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2913C0" w:rsidR="009568A1" w:rsidRDefault="00B84338">
      <w:pPr>
        <w:ind w:hanging="360" w:left="-540"/>
      </w:pPr>
      <w:bookmarkStart w:id="0" w:name="_GoBack"/>
      <w:bookmarkEnd w:id="0"/>
      <w:r>
        <w:rPr>
          <w:noProof/>
        </w:rPr>
        <mc:AlternateContent>
          <mc:Choice Requires="wpc">
            <w:drawing>
              <wp:inline distB="0" distL="0" distR="0" distT="0">
                <wp:extent cx="6429375" cy="8776335"/>
                <wp:effectExtent b="1270" l="3810" r="0" t="4445"/>
                <wp:docPr id="62" name="Lienz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8908" y="15717"/>
                            <a:ext cx="2186093" cy="27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FECHA DE RECEPCIÓN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5"/>
                          <pic:cNvPicPr preferRelativeResize="0">
                            <a:picLocks noChangeArrowheads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797" y="41913"/>
                            <a:ext cx="1703645" cy="23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13489" y="407906"/>
                            <a:ext cx="1497097" cy="54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CONFORME:</w:t>
                              </w:r>
                            </w:p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(El Departamento)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25922" y="384704"/>
                            <a:ext cx="2309720" cy="5388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778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910"/>
                            <a:ext cx="6429375" cy="3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30"/>
                                  <w:szCs w:val="30"/>
                                </w:rPr>
                              </w:pPr>
                              <w:r w:rsidRP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28"/>
                                  <w:szCs w:val="28"/>
                                  <w:lang w:val="es-ES_tradnl"/>
                                </w:rPr>
                                <w:t>SOLICITUD DE APERTURA/MODIFICACIÓN DE FICHA DE</w:t>
                              </w:r>
                              <w:r w:rsidRPr="009568A1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30"/>
                                  <w:szCs w:val="30"/>
                                  <w:lang w:val="es-ES_tradnl"/>
                                </w:rPr>
                                <w:t xml:space="preserve"> TERCERO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76890" y="1811251"/>
                            <a:ext cx="6235642" cy="36674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581" y="2057491"/>
                            <a:ext cx="6235642" cy="5748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72" y="2241610"/>
                            <a:ext cx="180918" cy="1811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778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4498" y="2201194"/>
                            <a:ext cx="1429253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Alta de tercero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23222" y="2241610"/>
                            <a:ext cx="180918" cy="1811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778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1525" y="2115871"/>
                            <a:ext cx="3036408" cy="43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Modificación datos del tercero/</w:t>
                              </w:r>
                            </w:p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Alta de nuevas cuentas bancarias. Código nº: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78734" y="2241610"/>
                            <a:ext cx="1694599" cy="2469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778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465"/>
                            <a:ext cx="1851395" cy="27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6C0F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>TIPO DE MOVIMIENTO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3072"/>
                            <a:ext cx="4744576" cy="27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6C0F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DATOS 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 </w:t>
                              </w:r>
                              <w:r w:rsidRPr="009568A1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>PERSONALES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 DEL TITULAR DE LA AYUDA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890" y="2972098"/>
                            <a:ext cx="6235642" cy="274307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3085863"/>
                            <a:ext cx="1716460" cy="43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Nombre y dos Apellidos/</w:t>
                              </w:r>
                            </w:p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Razón Social: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232" y="3085863"/>
                            <a:ext cx="4032211" cy="38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3543166"/>
                            <a:ext cx="548031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Calle: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3906165"/>
                            <a:ext cx="846546" cy="26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Población: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457" y="3552148"/>
                            <a:ext cx="3184911" cy="22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02058" y="3543166"/>
                            <a:ext cx="378420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Nº: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817" y="3554393"/>
                            <a:ext cx="644521" cy="21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28" y="3543166"/>
                            <a:ext cx="500540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Piso: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1922" y="3554393"/>
                            <a:ext cx="644521" cy="21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39423" y="3906165"/>
                            <a:ext cx="807347" cy="26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Provincia: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969" y="3953318"/>
                            <a:ext cx="2339120" cy="27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4312574"/>
                            <a:ext cx="1095308" cy="26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Distrito Postal: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332" y="4353739"/>
                            <a:ext cx="846546" cy="218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16831" y="4312574"/>
                            <a:ext cx="891021" cy="26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Teléfono 1: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1727" y="4355984"/>
                            <a:ext cx="1914716" cy="216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316831" y="4728713"/>
                            <a:ext cx="891021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Teléfono 2: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4728713"/>
                            <a:ext cx="910621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N.I.F./C.I.F: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127" y="4782601"/>
                            <a:ext cx="2338366" cy="24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497" y="3881466"/>
                            <a:ext cx="2101665" cy="34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23660" y="7858734"/>
                            <a:ext cx="617383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887" y="7886427"/>
                            <a:ext cx="1549111" cy="208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5715171"/>
                            <a:ext cx="5901697" cy="27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6C0F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18"/>
                                  <w:szCs w:val="18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>DATOS BANCARIOS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 DEL TITULAR DE LA CUENTA </w:t>
                              </w:r>
                              <w:r w:rsidR="006C0F55" w:rsidRP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>(A rellenar por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lang w:val="es-ES_tradnl"/>
                                </w:rPr>
                                <w:t xml:space="preserve"> </w:t>
                              </w:r>
                              <w:r w:rsidR="006C0F55">
                                <w:rPr>
                                  <w:rFonts w:ascii="Arial" w:cs="Arial" w:hAnsi="Arial"/>
                                  <w:b/>
                                  <w:bCs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>Entidad Bancaria)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581" y="6057961"/>
                            <a:ext cx="6235642" cy="22580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anchor="ctr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237" y="6912692"/>
                            <a:ext cx="856345" cy="23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7270" y="6912692"/>
                            <a:ext cx="857099" cy="23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9056" y="6912692"/>
                            <a:ext cx="432696" cy="23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240" y="6912692"/>
                            <a:ext cx="2126541" cy="23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515942" y="7128246"/>
                            <a:ext cx="808854" cy="2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83854" y="7143215"/>
                            <a:ext cx="809608" cy="24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Sucursal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504533" y="7143215"/>
                            <a:ext cx="633213" cy="24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D.C.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452845" y="7143215"/>
                            <a:ext cx="1736059" cy="24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6590110"/>
                            <a:ext cx="624921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53566" y="6784707"/>
                            <a:ext cx="2385857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85969" y="6784707"/>
                            <a:ext cx="2387364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6313" y="6590110"/>
                            <a:ext cx="855592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Sucursal: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1519" y="7515944"/>
                            <a:ext cx="3163050" cy="2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2913C0" w:rsidRPr="006C0F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  <w:lang w:val="es-ES_tradnl"/>
                                </w:rPr>
                                <w:t xml:space="preserve">Conforme: </w:t>
                              </w:r>
                              <w:r w:rsidR="006C0F55" w:rsidRPr="002913C0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  <w:lang w:val="es-ES_tradnl"/>
                                </w:rPr>
                                <w:t>Firma</w:t>
                              </w:r>
                              <w:r w:rsidRPr="002913C0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  <w:lang w:val="es-ES_tradnl"/>
                                </w:rPr>
                                <w:t xml:space="preserve"> y sello de la Entidad Bancaria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43730"/>
                            <a:ext cx="6400730" cy="43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12028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</w:rPr>
                              </w:pPr>
                              <w:r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u w:val="single"/>
                                  <w:lang w:val="es-ES_tradnl"/>
                                </w:rPr>
                                <w:t>NOTA</w:t>
                              </w:r>
                              <w:r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>:</w:t>
                              </w:r>
                              <w:r w:rsidR="002913C0"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 xml:space="preserve"> La ficha deberá devolverse </w:t>
                              </w:r>
                              <w:r w:rsidR="002913C0" w:rsidRPr="00C22D99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u w:val="single"/>
                                  <w:lang w:val="es-ES_tradnl"/>
                                </w:rPr>
                                <w:t>firmada y sellada por la Entidad Bancaria</w:t>
                              </w:r>
                              <w:r w:rsidR="002913C0"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 xml:space="preserve"> y por el beneficiario de la ayuda.</w:t>
                              </w:r>
                              <w:r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 xml:space="preserve"> Los espacios sombreados deberán ser rellenados únicamente por la Administración</w:t>
                              </w:r>
                              <w:r w:rsidR="002913C0" w:rsidRPr="0012028D">
                                <w:rPr>
                                  <w:rFonts w:ascii="Arial" w:cs="Arial" w:hAnsi="Arial"/>
                                  <w:color w:val="003399"/>
                                  <w:sz w:val="18"/>
                                  <w:szCs w:val="18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6282497"/>
                            <a:ext cx="1889840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68A1" w:rsidRDefault="009568A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Titular de la cuenta: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500112" y="6477094"/>
                            <a:ext cx="3635699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6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51" y="6912692"/>
                            <a:ext cx="856345" cy="231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0540" y="7143964"/>
                            <a:ext cx="808854" cy="24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951156" w:rsidRDefault="00244C51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I</w:t>
                              </w:r>
                              <w:r w:rsidR="00951156">
                                <w:rPr>
                                  <w:rFonts w:ascii="Arial" w:cs="Arial" w:hAnsi="Arial"/>
                                  <w:color w:val="003399"/>
                                  <w:lang w:val="es-ES_tradnl"/>
                                </w:rPr>
                                <w:t>BAN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581" y="5028841"/>
                            <a:ext cx="1828780" cy="2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2913C0" w:rsidRDefault="002913C0" w:rsidRPr="006C0F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  <w:lang w:val="es-ES_tradnl"/>
                                </w:rPr>
                                <w:t>Conforme: EL TERCER</w:t>
                              </w:r>
                              <w:r w:rsidRPr="006C0F55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u w:val="single"/>
                                  <w:lang w:val="es-ES_tradnl"/>
                                </w:rPr>
                                <w:t>O</w:t>
                              </w:r>
                              <w:r w:rsidRPr="006C0F55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wps:wsp>
                        <wps:cNvPr id="5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569" y="5028841"/>
                            <a:ext cx="616629" cy="26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E2349" w:rsidR="002913C0" w:rsidRDefault="002913C0" w:rsidRPr="009568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568A1">
                                <w:rPr>
                                  <w:rFonts w:ascii="Arial" w:cs="Arial" w:hAnsi="Arial"/>
                                  <w:color w:val="003399"/>
                                  <w:sz w:val="22"/>
                                  <w:szCs w:val="22"/>
                                  <w:lang w:val="es-ES_tradnl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bIns="45702" lIns="91403" rIns="91403" rot="0" tIns="45702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50" y="5057283"/>
                            <a:ext cx="1548357" cy="20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959" y="4686051"/>
                            <a:ext cx="1943361" cy="21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Logo" id="61" name="Picture 13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409" y="114513"/>
                            <a:ext cx="1714952" cy="119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coordsize="64293,87763" editas="canvas" id="Lienzo 62" o:gfxdata="UEsDBBQABgAIAAAAIQDoFvPLFgEAAEkCAAATAAAAW0NvbnRlbnRfVHlwZXNdLnhtbJSSzU7DMBCE 70i8g+UrShx6QAgl6YGUIyBUHsCyN4kh/pHXhPTtsdNWgiqtxNGe/cYztsv1pAcygkdlTUVv84IS MMJKZbqKvm+fsntKMHAj+WANVHQHSNf19VW53TlAEmmDFe1DcA+MoehBc8ytAxOV1nrNQ1z6jjku PnkHbFUUd0xYE8CELCQPWpcNtPxrCGQzxe19EtAtJY/7uXRURZVO/JQlhS0yHw66RWgWlhkPA54w 3LlBCR7ijbDRyJM22aFJHsl5Bnvl8CbWPZMqKX+b/D7gwL3EJ/BKAnnlPjxzHfsy6ZHByjZW5Jc9 UkiNmW1bJSBvPG5m6pjpnLe038bD+F/zJmJvMB7d2fwR6h8AAAD//wMAUEsDBBQABgAIAAAAIQA4 /SH/1gAAAJQBAAALAAAAX3JlbHMvLnJlbHOkkMFqwzAMhu+DvYPRfXGawxijTi+j0GvpHsDYimMa W0Yy2fr2M4PBMnrbUb/Q94l/f/hMi1qRJVI2sOt6UJgd+ZiDgffL8ekFlFSbvV0oo4EbChzGx4f9 GRdb25HMsYhqlCwG5lrLq9biZkxWOiqY22YiTra2kYMu1l1tQD30/bPm3wwYN0x18gb45AdQl1tp 5j/sFB2T0FQ7R0nTNEV3j6o9feQzro1iOWA14Fm+Q8a1a8+Bvu/d/dMb2JY5uiPbhG/ktn4cqGU/ er3pcvwCAAD//wMAUEsDBBQABgAIAAAAIQAfuqwH7hQAAOcSAQAOAAAAZHJzL2Uyb0RvYy54bWzs XdFy4siSfd+I/QeCd9pVUkkqEdN9w8b4xkT03e2Ynt19lkEYxYDESnLbfTfuv+/JKqkQwjZ2g2WD qye6BywshKg6eTLzZOZvf7tfLno/4rxIsvRzn39i/V6cTrJpkt587v/Xn1cD2e8VZZROo0WWxp/7 P+Oi/7cv//5vv92thrGTzbPFNM57OElaDO9Wn/vzslwNz86KyTxeRsWnbBWnODjL8mVU4ml+czbN ozucfbk4cxjzz+6yfLrKs0lcFPjppT7Y/6LOP5vFk/I/Z7MiLnuLz31cW6n+zdW/1/Tv2ZffouFN Hq3myaS6jOgXrmIZJSne1JzqMiqj3m2ebJ1qmUzyrMhm5adJtjzLZrNkEqvPgE/DWevTjKL0R1So DzPB3akvEI8OeN7rG7ruNLtKFgvcjTOcfUg/o//f4fuJ6fAi3XyR/ol6bfWauxW+wGJlvspiv0v8 Po9WsfrkxXDyHz++5b1kivXV76XREsvoz/i+7F1k9z1B3yC9N170fYWXlff4Mb2SLrhYfc0mfxW9 NBvNo/QmPs/z7G4eR1NcHaffxCcwv6rPU9BJru/+kU3xNtFtmakT3c/yJZ0QX1gPZ3d4KEOGpf0T 5/ECHuh1RBc1UYelz0K335vguBNI4ajLPIuG9XlWeVH+Pc6WPXrwuZ9jnar3iX58LUq6rmhYv2Tj xj/2TURDvDd+lV5MV6GW3v+FLBzLsRQD4fjjgWCXl4Pzq5EY+Fc88C7dy9Hokv+L3peL4TyZTuOU FkG9Dbh43ldYbUi9gM1GKLJFMqXT0SUV+c31aJH3fkS0DdloFIbq7uPI+mVnm5ehbgI+S+sjcUew CyccXPkyGIgr4Q3CgMkB4+FF6DMRisurzY/0NUnj/T9S7+5zP/QcTy+r9UVvfTaGP9ufLRoukxJA t0iWn/uSXlNBDy3GcTrFVx4NyyhZ6MeNW0GXv74VWBf1F62WLq1WvW7L++v7aitcZ9OfWMR5hpUF zAM648E8y//Z790B6T73i/+9jfK431v8nmIjhFwwrNVSPRFewJx+L28euW4euV3lyc0cJ9Q7LM3O sUdmiVq0tJn0m1c7C4Dw5bdVMhnib/Ud4NHWstqN8vit8pYuWVuK5bPOsYzyv25XAwDtKiqT62SR lD+V0cCXSBeV/viWTOj+0ZM1yODja5DBUXrTnkffZ/0a+g3s2ngW53/EC5z3R/xHXCT/BFowtTjw whboFCtsb7phT+BQ8/S4efR04/KuF8mq3k30uLoRsGS7Laa2MpfZ5HYZp6U2m7m69iwt5smqwPc9 jJfX8RRI9PtUf7H1MmviiSPPGQudi8HIYyPgSTAenIciGARsHAgmJB/xUb35bosYtyFaXK6SA+w+ DRzVvlKg0NwJ0ZBuiQaayR+42Wo7FWUel5M5/XgGHKp+jt8zB9RtXt9ZuunPgn/hCR6EgYJ/wUPu 0oXpG0XwzwPm+sKr4N9lnqNegHc+BPy/AInkIZCosv2xIlPaOq1BqLk6TtDanF95LBCuHASB5w6E O2aDC3k1GpyPuO8H44vRxbhlQMfqNhX7L3m1oOp7Tk+yWxiQ7/PpXW+aEGdwvdABpEwTYIATaJPS ixY3oOGTMseWzsr/Scq5IlI1Nm3YYcnov2pPmbNrW7N+44Ypqj7bw9ao3jwVeOGptkuvzglhulqc 0KfP1CB2HXFCl7tChhoUWBAydRkNVBAgKgQaRAo9IWTgVPf+EKhAK2TN4Wua+BCIn+A2DS0prNj/ A6SwcpyqLfHOuCHt0ldHCFEjBFEAuIGLuKcctgZE0PZ5LWfRDR1ANVgl9r0rRcCUM7gGBscFLDgg 6goYXCmlIpy/ThcaPlXLPRkx+q+CnY2XLVLiFTwIYBHUzXjSxTFmY+McL3RxFLFoLdiXL09BUZ3a QaG7aFwXOmJcFzoSpRN4QZV51E9GJZ7j0Mu9mk5WLjhky7bJN7FtuEMU6XADkN3KcYVpUbEOXzih G1Rk13Vc19WBlcOQXWvWbKwDEaAWSlCsQ5k1xaBoJ74cN1415NEJOPg1OKzNmoqqvaZZ683gaP83 xTJoZ1bR0MBHMFQjhOTc8RQArO2b77geUELbNxd+057B0A2bs+HRMOa6D0UWazr8TIJs2eTDbPLl m+ykjTNcOW2c1/tPG8fX3ICNbce58CQiAJRjYF4gwqf2HY5LfXW/zivN9qH9RHTR8QTi2Lvo4mN7 8lfookKVU81z4JupHfaWwbM7T6fpEHqnNCASb1s7Ty3+rnYeUiaI3qid5wjutzkxlyzkuEhy6Lgy iftFeh63eNahOy6HDuHBlkPHDYftNIPtCiFCncB2oDzgYSsoweHWOV6dwvZd4e0ZlNgwHtats27d E26dSpcRlr/c7h2/Wwdjsm3dzB2pQEJxrlcSt2Dru04Vr3SseTOSDBuvbAjtHtFnbQu0uDIsDWLW TTaOwzUiuY7iaBzPgpZ35FKOniRcRNIEwpYwdsiRHMg7sgbOGrgnDJzZEx/SwMFz2nLfFLtsoMRr Gjho3GTgIitIkZMHDZwfCg+BRIUNjvAh9twPG6wDp2SGJ5CRg9Zry4N7G71JHXF3pPDV7llH3Ln0 uBvWAjSrP7b64270xyo4Z5D8Q9o2ozUxFQq6OKBh2rohwBoeHKgXmRaareFBBAImEOlDor5OEPhI 31vqa8sTXrs8QcGDMZYfEh6MoKeRM2xLel6T+q5T9Q5pzhABxsZfI8NGqr6BHQfyim3OUBcJPu4O vLg2yuYMt6omHwlNGbnM2jK35TLdWOZG3t5l0pO+CjytNyEPuC982G8dmRIcBVnWPFvz3Il5NsLo d2aeqbwEf6u6Gjx6TuFbq1Qcv9VZESFYfxUn+FZVEUKBjF2Ma1ClhrrwEFW+x14t6Cj9T61b0Sim q49ttWBdLA71o1vp/x8CfJTfOg5H6oQAf10hcEDS9czK5cPJ+rEO6hKymmCeqmqrueRtvSASaKaZ wPusFyRhVkuDgzpKrNLOQzRNIugJFyWlm96YJyRDNYUO0/io8VTHDwQLNkNpM5RPZChNUOKd8UDa pK9eMMi3ZXrQw7w1RKCimLczPZT7EXUk1+ehp743CxG20cyrNppRkVwTPXlnEEEuFv4ejatIpama kHyrXUUVEaLPQV1pTsZVdK2ruKOvWOAyZOaUMMX1PIeLVnze5RJlPjUlRP87dJmBWToQ3tvOMtRY sJs+ZtZTfP+eIrXXaXuKRrnXabUGyuxQ4qfLNdyHXEWXRD5VysCxrqIV/HQo+FkXvVoiqFvU/mrj QSOMNURQmfeTI4LCEsEdRFCglZikHBJlBDwgPrrJ1oH0qu2KAD+sYoNo22PaHhyimZglgpYI2haD 5HvrenP079wigkbH1ikR9NCxkTlPEEGPMTRlsDmDulduqz+M7Tz9Op2nVUAQgYkqRm6J4H5E0KjI DRFUuhxLBD9cq2nP87hpHmmJ4AlPNrARwSOICBr9vhERg4y9RWIY5eshVGXaQXwwM8xQ4goHUtX4 2MywjQh2GRE0YglLBPcjgqZowRBBlXU/OSKo5+pYFfHjI6fQF9wLfT1eALXdaLPcyg2j9TL64Neu f4CYYd3o24YEKd5sZKkUGjjMfI4D1nFZFXFDMk6KBvN1vU8VsWPqOwwT1PvtLVXE0BA7aPS6mSng DGhRNzpyUIqAFmmH04xYGbGVET8hI9ajsWhPWCa4HxM0VQs1E9RzFk6OCfo2N7wjN4wxU75b1ZMJ tK0LXOUTaAZB8+c2ROHoBaRVhFYkeHTDTm1I8AiI4HatCPbmm4QEUUEmqV4MmpEHmaDE8B6jGbFE 0IYEuwwJGuGsJYJ7EUF4ma1qEfc0q0UCSwR3EEHhQCJIgQgF+J4XyrbrT3MqeF0eyH33oJ1krErQ qgStSnCtEiTq1SoXQZPhN2eCgYPe5y318CYTtJ0FrEpw+MJpXCY8/zVJY1WBiORd/X/V6qU1wsrM bOQfukEsxW3aIPE2UuJG9xEMs9rGCDiL/tpbtBhhMaJDjDBbwnqL+3mLpnLBpA1OU0lsBSTXO7zF 0Mds3spZDKTjs9ZAHOhHJKbzVopB4TsoIzlcntg6i9ZZPBJnkVKq+Hs0/WNoks1m/xhXScN2p4bz PLubx9G0oIHetNc3f0U9TesGNHTsGtO/68oqelzdo/w5zVgxLDyZxJfZ5HYZpyW6bDD/LI8XUZlk aTFPVkW/lw/j5XWMAa/571Npw3+7AB2dIEIN6BAHctFuH+hwhpaC1RQYaMERLbSA7l6ORjYPHBWf lskkz4psVn6aZMszvTnPqobJrRY4ppUrib2y2zLOv8+nd71pciSA3knPQHe7NETrMjoXBLqhAx6H NBHSAgH6y9OoM4D7Wh/i8wBUry4NsaN9rWffoWdvG8zfLxezLF9G5X6e/VZpiPbXNincCTSYDy0R 3EEEMSxESqmZYCAllD1qk60Bn4MoctM2EC/WtSPdKgIxYtcdjSoGulE58cLUg5rD3KgWqG2bbTA/ vhhdjPm/aMOY/ExVPnGYghfLBLN85xBsFzuxleIRpjNGp91iGikeL+AeBgttEkEvhIdILqQdBLhY EEO2TLBDJmgK599Zjqcbd9HUc6wnAYq2blgtydXXbPJX0Uuz0TxKb+LzraBdw8HUQyyKFfpW7UoH NLDBZ16A7MAmNmyOAnQ8yTAx9LD5AAedqphidxt0oLUJUdaq6hvAVjZe9ous4b48VZ6AG1QXULe0 Fy/fYNRCrPw9RWAY/aipqDhXT6AnpCPXzSNROplniABPyrzf009GJZ7jdberPLmZlxRdpqWcZue3 ZTZLSlpGtGr1dVVPMNVBj8eCB3M8sXej/v9W9W4Xp6nGRZNX+grrBaZ9Czvna0k3BcHTHsquuEDn ZSJ/iLv5KMX3Q4Xn+lapuizPR7CtYlsu89C+5bCAasd8tSLXGwajZVf2aAVo67L2qsuiENUxgTyZ vM0Eq1ARdfocJP89mQEdFuR30mZH+Ci5wIJ4HOQDBsKqXWoL8lc88C5t0nUyj5cfK+l6dCBvqjeA 5zQmuKdn65weyGtnzDL5J3pteSxkHhJsj4G8cMHua6mkBXkL8qvh2VlhQf69T2VHhLXN5FVQ8/RA 3o5l3xUAF0wGpHF/FOQdhHA8ZO4slT+/GomBb1H+g6J8JwkxxM23suZGK9Zt1tzjHnprK2AIuCPh 8m+mxiQUNB5E9yprfuhCGZ0oIZG9jg0v0sfi7iELx3IsxQBx5/FAsMvLwbFvVETNBbMNFZ9qqPhe py53AxKm1MV0XdXN7ejdOwUJR0hXgQCJrDn8QV3W3kj2sBCyPAMSoayT2IfoxmxBwoLEEyCBhD2M B+2Jl2f+0R14nflHv6B15p+OmMw/HXl5er8bkNiuxBAGNTsFCdfDgG605yIX40GQoD6e6M1SMwkL EvnN9WiR935ECwhI2B4pWssk6gBvSwtk+rCgt8dHBglTPmGYhGdQs1OQEBjkKkkW8hhIoFoLCr06 pSh8ixIWJV4ofjTVAC/u1uQYTeqHpBLbUn7PwGanKNGU65JsXw9dX7sbaNcRrrs12ZrOw4m9LJPY ySSUjvHDuhtGyU/g2vMMYAIfRum3nHz1yX36vaXj/z6PVvGfP1dx3XujCmHoX6Enz5Lx+57rUdMe ylQHUgSsVfrnIEohvarEJ9g1CWCBT6B0vtEPqOR1AHKVF+Xf40wpXdOsCkxGKMJ7Zkufx+v+8uw2 neJNoiE1IRlXj8soWejHELS/z+inuQ2NMUW6LYrW4D/VB1GbUbq1lTOsHXWo3yvRO3681U7lwWYN d6hF03pXerTKs0lcFEl6o1YWvsVqQVUzzOECV/F1vUzNnu1kmTanlz22TkFzq6C6XaeHKdc8xnUK L6ydB0KupfJUO6VcLkfHbIrOELY+xLkkhjND46+jNyTtV51NAQE2xGujN33J6I/OHD5m3/bwy8ye +Ih+GZywLZAwbYU7BQlUVWNAuw7eqLxxq9cOZrJAHwhM03OYbRtd65h1V2LtmD3xIUECprnVhwGa 3rdgElpkJl2BWW2VRYBP3aOaQB8l0PRDhQ8kK2aWRNgUEFrs9RbJEqP8XpdEmO3wIfEB1L6ND2+k OOPCQ3NO5WiQ3gwtWVRYpAYJLiVm+xgSYT0NSyI6JBFmT3xIkDCKMx02M01rOgmbcY8h1QMeQyEI EaCytO1e+Aj/1uWmNmz2LsNmx1YJiTBWZRfrSkjEZWGPTq9IxvY02VUk40rIUypmsrulCeZLqOz4 gUKgz0wwEUWWyq3C+250/HihSqLONs1m8YS6RNUc7FQbRjWb+NiWJnu1NKlyea+bwqOK5JbDgvb+ bxHQAC1B7zYd9YT4PdQGYq1GaVXIWMWaVay9EIv3yIwYiv4h/ZVtxZqeC1KpAb5Tb8jy/iKjhmVK 6lG0hCmv0GDSY46UugfuGiO4xNBB2G2bPkWtH4lgbFCjw6CGKQj5kCBhJGtG/O6bKE+n6VPXRejT 1/nTB1HCxwgjp9a++wIdDonwHMjBsGV0tozuiTI6nasjw/nOQOLoIkpGe2giSs+cUFes4IoTU3mi //VmXOpNh9bZWSW7AkpIdzOP9DCIaHvoO+5gEFUdZ1EJccwqkW4tWHZYSOrmwyH+M0NKj2uWX+jG 2JCSKwdB4LkD4Y7Z4EJejQbnI9j0wM4qUa6Qii0qzCK5P5hNhe3H1wqdJs5tdskFr8PO3YTnExhI FSi3uS6KaQZRHXnOWOhcDEYeG6EjSzAenIciGARsHAgmJB/xUT2d57aIMdghWlyukv2zVlXBdAWU uLTNCoRIDW7VPuaE5k0oxC3KPC4nc/rxDC5o9XOKodcH1GJcz3ylb/JZRSnCcWRIFasAeeFLaJpa wyV4KFwXEye078+D6gUHovXPBHmbNzhAnb3NG+yVN6jQvkIAPNsq/clWcdqaGFhNaV0u9BBl/Bb1 q+1XJ1k+6xzLKP/rdjXA7NcVJjBfJ4uk/KlOB3Cji9oY+4yQQFVFRHt2E+Q5iRencTHByI+v2U12 kpCvenQUZVSiWg8zTdLSmoAdMwlhAQTTFoBKl3EDN1k+2qFQLEcZAM5DxjA443A0/9gDO1fqT3VD GintR+sNmyzEFizX3OxBXo26y8kQfxVFusmj1TyZXEZl1HyOx3erYexk82wxjfMv/w8AAP//AwBQ SwMEFAAGAAgAAAAhAO7r47uzAQAAEAgAABUAAABkcnMvbWVkaWEvaW1hZ2UxMC5lbWbEVctKw1AQ naQFRapEEa0oYgtqBdfdVgRd6b7duHIp+Av5HT/KjR8g/kE8J84pk5C7S3FgOo87d+bk5PYmM7M3 qGQJ51gB7OeO2XdudvHw/GiWWbFt9oL8INTU7vAveZeZ/bTXvoZWfgxsjPzI107cr6rKDt3fhT1w HyNtAsU4m3oOtVVXDhCtgEpUE2fE2V39UrXnaMq9khUcxv/VA/TiLZgJx7XjYY5CPimXUHLNvJ6d a3pOpJO8P2HtFapZS/jxTLwjvoFOGm+6XCDlEn3lmlb4kC27uNQ6MUTM8VlS70ac5M2Ra06Yn0Hb /LBcs8hV6lxeoe4MKs65TxJxnyJZQFU393gFS1HtFjiInHONnFO0lzH9PjhnH2GDW4uwMSDHXdjq Qv+J54H9uKdvbEfouQ8VNsYpbKqlJTbFxAZ+e8d2i54RG+MUNtXSEpviTWG7b2FjnMKmWlpiU7wp bOzLOXNoAeV/gXHXeVPt0mtiTL/v88Y57CtsjFO8qZaW+BULYx/Y8EktZ+g9gubQqfu4m9bfwXhf jX0dxnQ3Eg+VPHM99thDzDuOUkDp/wIAAP//AwBQSwMEFAAGAAgAAAAhAOjQ+CqMAQAA2AYAABUA AABkcnMvbWVkaWEvaW1hZ2UxMS5lbWbElUtKA0EYhP9J4gOJMor4QBEjqAnoNlsF0ZXuPIJLzyBz HW/k2gOINxjrG7ukE2Z2A/5Q6f/V3TXV05MiIl4F25WcfQca31YivgYRp/dPDxFFfKxGPCs/zHoa d/SbvC0ivpdrn6Oo3odxoPw41Q6TX9d17CZ/U+NO8rVlTIR14Szl1Fu35TZULwWbe/I98r3b1uvq PdGizLVdyyH+rzUkr04hwjwuEx9yGHpi5wJak/ezU/NzKt2p+6NqL4L3Wn4n7lSbCZOFk65ulEqW +84tjuanbNWmpetwyDnnz9J1NtZksLjlnybkp8KyPrR7L7Tqei8v1HcsWHPm2XLeR0qWgvvmKebs MPeuSYNcc2pojnkuMX4fmrOOucltzNwI0LiNW9OYfvJvBOsxp29ue1pzWzA34i5u7mWEm2O4Sd/e ubEu+8yFUuBMidt0cy9nSE8e4/etm98VcyPu0s295ubYHPvgpr+GaioOY4G713bf83sHV3ox33H4 AH/38jW2lOeuYqWA/wMAAP//AwBQSwMECgAAAAAAAAAhAMeWaAEHSQAAB0kAABYAAABkcnMvbWVk aWEvaW1hZ2UxMy5qcGVn/9j/4AAQSkZJRgABAQEAYABgAAD/4QAWRXhpZgAASUkqAAgAAAAAAAAA AAD/4gxYSUNDX1BST0ZJTEUAAQEAAAxITGlubwIQAABtbnRyUkdCIFhZWiAHzgACAAkABgAxAABh Y3NwTVNGVAAAAABJRUMgc1JHQgAAAAAAAAAAAAAAAAAA9tYAAQAAAADTLUhQICAAAAAAAAAAAAAA AAAAAAAAAAAAAAAAAAAAAAAAAAAAAAAAAAAAAAAAAAAAAAAAABFjcHJ0AAABUAAAADNkZXNjAAAB hAAAAGx3dHB0AAAB8AAAABRia3B0AAACBAAAABRyWFlaAAACGAAAABRnWFlaAAACLAAAABRiWFla AAACQAAAABRkbW5kAAACVAAAAHBkbWRkAAACxAAAAIh2dWVkAAADTAAAAIZ2aWV3AAAD1AAAACRs dW1pAAAD+AAAABRtZWFzAAAEDAAAACR0ZWNoAAAEMAAAAAxyVFJDAAAEPAAACAxnVFJDAAAEPAAA CAxiVFJDAAAEPAAACAx0ZXh0AAAAAENvcHlyaWdodCAoYykgMTk5OCBIZXdsZXR0LVBhY2thcmQg Q29tcGFueQAAZGVzYwAAAAAAAAASc1JHQiBJRUM2MTk2Ni0yLjEAAAAAAAAAAAAAABJzUkdCIElF QzYxOTY2LTIuMQAAAAAAAAAAAAAAAAAAAAAAAAAAAAAAAAAAAAAAAAAAAAAAAAAAAAAAAAAAAAAA AAAAWFlaIAAAAAAAAPNRAAEAAAABFsxYWVogAAAAAAAAAAAAAAAAAAAAAFhZWiAAAAAAAABvogAA OPUAAAOQWFlaIAAAAAAAAGKZAAC3hQAAGNpYWVogAAAAAAAAJKAAAA+EAAC2z2Rlc2MAAAAAAAAA FklFQyBodHRwOi8vd3d3LmllYy5jaAAAAAAAAAAAAAAAFklFQyBodHRwOi8vd3d3LmllYy5jaAAA AAAAAAAAAAAAAAAAAAAAAAAAAAAAAAAAAAAAAAAAAAAAAAAAAAAAAAAAAABkZXNjAAAAAAAAAC5J RUMgNjE5NjYtMi4xIERlZmF1bHQgUkdCIGNvbG91ciBzcGFjZSAtIHNSR0IAAAAAAAAAAAAAAC5J RUMgNjE5NjYtMi4xIERlZmF1bHQgUkdCIGNvbG91ciBzcGFjZSAtIHNSR0IAAAAAAAAAAAAAAAAA AAAAAAAAAAAAZGVzYwAAAAAAAAAsUmVmZXJlbmNlIFZpZXdpbmcgQ29uZGl0aW9uIGluIElFQzYx OTY2LTIuMQAAAAAAAAAAAAAALFJlZmVyZW5jZSBWaWV3aW5nIENvbmRpdGlvbiBpbiBJRUM2MTk2 Ni0yLjEAAAAAAAAAAAAAAAAAAAAAAAAAAAAAAAAAAHZpZXcAAAAAABOk/gAUXy4AEM8UAAPtzAAE EwsAA1yeAAAAAVhZWiAAAAAAAEwJVgBQAAAAVx/nbWVhcwAAAAAAAAABAAAAAAAAAAAAAAAAAAAA AAAAAo8AAAACc2lnIAAAAABDUlQgY3VydgAAAAAAAAQAAAAABQAKAA8AFAAZAB4AIwAoAC0AMgA3 ADsAQABFAEoATwBUAFkAXgBjAGgAbQByAHcAfACBAIYAiwCQAJUAmgCfAKQAqQCuALIAtwC8AMEA xgDLANAA1QDbAOAA5QDrAPAA9gD7AQEBBwENARMBGQEfASUBKwEyATgBPgFFAUwBUgFZAWABZwFu AXUBfAGDAYsBkgGaAaEBqQGxAbkBwQHJAdEB2QHhAekB8gH6AgMCDAIUAh0CJgIvAjgCQQJLAlQC XQJnAnECegKEAo4CmAKiAqwCtgLBAssC1QLgAusC9QMAAwsDFgMhAy0DOANDA08DWgNmA3IDfgOK A5YDogOuA7oDxwPTA+AD7AP5BAYEEwQgBC0EOwRIBFUEYwRxBH4EjASaBKgEtgTEBNME4QTwBP4F DQUcBSsFOgVJBVgFZwV3BYYFlgWmBbUFxQXVBeUF9gYGBhYGJwY3BkgGWQZqBnsGjAadBq8GwAbR BuMG9QcHBxkHKwc9B08HYQd0B4YHmQesB78H0gflB/gICwgfCDIIRghaCG4IggiWCKoIvgjSCOcI +wkQCSUJOglPCWQJeQmPCaQJugnPCeUJ+woRCicKPQpUCmoKgQqYCq4KxQrcCvMLCwsiCzkLUQtp C4ALmAuwC8gL4Qv5DBIMKgxDDFwMdQyODKcMwAzZDPMNDQ0mDUANWg10DY4NqQ3DDd4N+A4TDi4O SQ5kDn8Omw62DtIO7g8JDyUPQQ9eD3oPlg+zD88P7BAJECYQQxBhEH4QmxC5ENcQ9RETETERTxFt EYwRqhHJEegSBxImEkUSZBKEEqMSwxLjEwMTIxNDE2MTgxOkE8UT5RQGFCcUSRRqFIsUrRTOFPAV EhU0FVYVeBWbFb0V4BYDFiYWSRZsFo8WshbWFvoXHRdBF2UXiReuF9IX9xgbGEAYZRiKGK8Y1Rj6 GSAZRRlrGZEZtxndGgQaKhpRGncanhrFGuwbFBs7G2MbihuyG9ocAhwqHFIcexyjHMwc9R0eHUcd cB2ZHcMd7B4WHkAeah6UHr4e6R8THz4faR+UH78f6iAVIEEgbCCYIMQg8CEcIUghdSGhIc4h+yIn IlUigiKvIt0jCiM4I2YjlCPCI/AkHyRNJHwkqyTaJQklOCVoJZclxyX3JicmVyaHJrcm6CcYJ0kn eierJ9woDSg/KHEooijUKQYpOClrKZ0p0CoCKjUqaCqbKs8rAis2K2krnSvRLAUsOSxuLKIs1y0M LUEtdi2rLeEuFi5MLoIuty7uLyQvWi+RL8cv/jA1MGwwpDDbMRIxSjGCMbox8jIqMmMymzLUMw0z RjN/M7gz8TQrNGU0njTYNRM1TTWHNcI1/TY3NnI2rjbpNyQ3YDecN9c4FDhQOIw4yDkFOUI5fzm8 Ofk6Njp0OrI67zstO2s7qjvoPCc8ZTykPOM9Ij1hPaE94D4gPmA+oD7gPyE/YT+iP+JAI0BkQKZA 50EpQWpBrEHuQjBCckK1QvdDOkN9Q8BEA0RHRIpEzkUSRVVFmkXeRiJGZ0arRvBHNUd7R8BIBUhL SJFI10kdSWNJqUnwSjdKfUrESwxLU0uaS+JMKkxyTLpNAk1KTZNN3E4lTm5Ot08AT0lPk0/dUCdQ cVC7UQZRUFGbUeZSMVJ8UsdTE1NfU6pT9lRCVI9U21UoVXVVwlYPVlxWqVb3V0RXklfgWC9YfVjL WRpZaVm4WgdaVlqmWvVbRVuVW+VcNVyGXNZdJ114XcleGl5sXr1fD19hX7NgBWBXYKpg/GFPYaJh 9WJJYpxi8GNDY5dj62RAZJRk6WU9ZZJl52Y9ZpJm6Gc9Z5Nn6Wg/aJZo7GlDaZpp8WpIap9q92tP a6dr/2xXbK9tCG1gbbluEm5rbsRvHm94b9FwK3CGcOBxOnGVcfByS3KmcwFzXXO4dBR0cHTMdSh1 hXXhdj52m3b4d1Z3s3gReG54zHkqeYl553pGeqV7BHtje8J8IXyBfOF9QX2hfgF+Yn7CfyN/hH/l gEeAqIEKgWuBzYIwgpKC9INXg7qEHYSAhOOFR4Wrhg6GcobXhzuHn4gEiGmIzokziZmJ/opkisqL MIuWi/yMY4zKjTGNmI3/jmaOzo82j56QBpBukNaRP5GokhGSepLjk02TtpQglIqU9JVflcmWNJaf lwqXdZfgmEyYuJkkmZCZ/JpomtWbQpuvnByciZz3nWSd0p5Anq6fHZ+Ln/qgaaDYoUehtqImopaj BqN2o+akVqTHpTilqaYapoum/adup+CoUqjEqTepqaocqo+rAqt1q+msXKzQrUStuK4trqGvFq+L sACwdbDqsWCx1rJLssKzOLOutCW0nLUTtYq2AbZ5tvC3aLfguFm40blKucK6O7q1uy67p7whvJu9 Fb2Pvgq+hL7/v3q/9cBwwOzBZ8Hjwl/C28NYw9TEUcTOxUvFyMZGxsPHQce/yD3IvMk6ybnKOMq3 yzbLtsw1zLXNNc21zjbOts83z7jQOdC60TzRvtI/0sHTRNPG1EnUy9VO1dHWVdbY11zX4Nhk2OjZ bNnx2nba+9uA3AXcit0Q3ZbeHN6i3ynfr+A24L3hROHM4lPi2+Nj4+vkc+T85YTmDeaW5x/nqegy 6LzpRunQ6lvq5etw6/vshu0R7ZzuKO6070DvzPBY8OXxcvH/8ozzGfOn9DT0wvVQ9d72bfb794r4 Gfio+Tj5x/pX+uf7d/wH/Jj9Kf26/kv+3P9t////2wBDAAgGBgcGBQgHBwcJCQgKDBQNDAsLDBkS Ew8UHRofHh0aHBwgJC4nICIsIxwcKDcpLDAxNDQ0Hyc5PTgyPC4zNDL/2wBDAQkJCQwLDBgNDRgy IRwhMjIyMjIyMjIyMjIyMjIyMjIyMjIyMjIyMjIyMjIyMjIyMjIyMjIyMjIyMjIyMjIyMjL/wAAR CAEuAbQDASIAAhEBAxEB/8QAHwAAAQUBAQEBAQEAAAAAAAAAAAECAwQFBgcICQoL/8QAtRAAAgED AwIEAwUFBAQAAAF9AQIDAAQRBRIhMUEGE1FhByJxFDKBkaEII0KxwRVS0fAkM2JyggkKFhcYGRol JicoKSo0NTY3ODk6Q0RFRkdISUpTVFVWV1hZWmNkZWZnaGlqc3R1dnd4eXqDhIWGh4iJipKTlJWW l5iZmqKjpKWmp6ipqrKztLW2t7i5usLDxMXGx8jJytLT1NXW19jZ2uHi4+Tl5ufo6erx8vP09fb3 +Pn6/8QAHwEAAwEBAQEBAQEBAQAAAAAAAAECAwQFBgcICQoL/8QAtREAAgECBAQDBAcFBAQAAQJ3 AAECAxEEBSExBhJBUQdhcRMiMoEIFEKRobHBCSMzUvAVYnLRChYkNOEl8RcYGRomJygpKjU2Nzg5 OkNERUZHSElKU1RVVldYWVpjZGVmZ2hpanN0dXZ3eHl6goOEhYaHiImKkpOUlZaXmJmaoqOkpaan qKmqsrO0tba3uLm6wsPExcbHyMnK0tPU1dbX2Nna4uPk5ebn6Onq8vP09fb3+Pn6/9oADAMBAAIR AxEAPwD3+iiigAooooAKKKKACiiigAooooAKKKKACiiigAooooAKKKKACiiigAooooAKKKKACiii gDmPG/i1PBmhpqUlm10rzrD5Yk2EZDHOcH+7XgmifEW70zxrNrdy15c2ckkzizNycKHzgc8cZ9O1 fS17p1nqUAhvbSC5iDbgk0YdQfXB78mvHfDfgSzh+Jdzcz6j4du7Npp2XTo51kkUNnaPLK4GMj6Y rsw06UYSUlqY1FK6set6Fqia5oVlqiRNEt1EsoRjkrntmtKobe3htYEgt4kiijG1I41Cqo9AB0qa uN2vobIWiiigAooooAKKKKACiiigAooooAKKKKACiiigAooooAKKKKACiiigAooooAKKKKACiiig AooooAKKKKACiiigAooooAKKKKACiiigAooooAKKKKACiiigAooooAKKKKAEoqrf39pplpJd31zF bW8Yy0krBVH4muDu/jX4RtrgxRyXlyo48yGD5f8Ax4g/pVQpTn8KuJyS3PRqK5nw5488PeKWaLTb 4G4UbjBKpR8eoB6/hmqfiP4meGvDV01nd3bz3affhtk3sn1OQAfbOafsp83LbUXMrXuU/i9qd7pn gGdrJ3jaeZIJJEOCqHOee2cAfjXzPHI8MqyxOySIQyspwVI6EGvohvip4G8SWsul6l50VvcjY63c OFP4qTjnvxjrVD/hVXgXSFGt32qzPpa4kVZZ08pgeQNyjLA9gDk+9ejhqioQcakXd+W5jOPO7xZ6 D4QvrrUvCGk3t7n7TNao8hIxuOPvfj1/GtyvMZvjb4Rs3FvbQahNEg2q8FuqoAOmAzA4/Cup8NeO tB8Vhl0y8zcKNzW8o2SAeuO49xmuCdGorycbI1jJbXOlorkPEHxJ8MeGp2try/8ANuk4aC2XzGX2 PYH2JzWbpnxj8I6jOsL3NxZsxwGuotq/iVJA/HFJUKjV1F2Hzx2uehUVFFLHPEksTq8bgMrKchge hBqWsygooooAKKKKACiiigAooooAKKKKACiiigAooooAKKKKACiiigAooooAKKKKACiiigAooooA KKKKACiiigAooooAKKKKACiiigAooooAKKKKACiiigAooqOVS8LoDgspAPpQB8t/EXxlc+LPEU4W Zv7MtpClrED8pA43n3PX6cVp6P8ABrxLq2lpfM9pZ+au+OG4dg5B6ZAU4z781xFnssdatxexny4L hfPQjsrfMP0NfYsE8VxbxzQurxSKGR1OQwIyCDXr4itLDwjGmc0IqbbkfH95Z6r4Y1x7ebzbLUbR +qNhlPUEEdiOcitHwp4O1fxrqMsVjtCx/NPczsdq59TySTzxXZ/HizMXirT7wJhZ7PZux95lds/o y12HwMmtX8GXUMWBcR3jGYdzlV2n6YGPwNaVMTJYdVUtWSoLn5WeW+LPhlrvhO0+2TiG6sgQGnty T5eem4EAj68iuTkvruWyhspLmZ7WFmaKFnJRCepA7Zr678SwpceF9VhkUMj2koIPf5DXyn4VhS48 XaJBKgeOS/gRlI4IMigilhcS6kG57oKkFF2R1Wi/B3xNrOnpet9lsUkXdGly7B2HYkAHH48+1cnq Fhq/hLXntp/NstQtmyrxuQfZlYdiO9fYfavA/j3NaPr2kxR7ftaW7mYjrsLfID+If86zw2MnVq8s loyp0lGN0cJ4V8G6v4zvpYdOVAsWGmuJmIRM9MnBJJweBWv4t+F2t+E9PGoSyQXdoCBJJBnMZPA3 AjpnjNei/AVGHhjUpCmFa8wG9SEXI/X9a7fx3e2Vj4J1d79kET2skSq38bspCqPcnFKrjKka/JHY I004XZ5P8FvGNxb6qPDV3KXtbgM1ruOfKcDJUexAPHqPc175Xyf8N4ZJ/iJoaR53C43nHooLH9Aa +sK58fBRq3XUui24i0UUVxGwUUUUAFFFFABRRRQAUUUUAFFFFABRRRQAUUUUAFFFFABRRRQAUUUU AFFFFABRRRQAUUUUAFFFFABRRRQAUUUUAFFFFABRRRQAUUUUAFFFFABRRRQB4F8Y/AZsLt/EumxH 7LcP/piKP9XIf4/ox6+/1rP+GXxLk8OzR6Rq8jPpLtiOQ8m2J/8AZPUduo75+hp7eG6t5ILiFJoZ FKvHIoZWB6gg8EV498QfEXhjwjqsel2Xg/Rrq72CSVpLWMKgPQYC5Jxz7cde3fSrOrD2LjcwlHlf MmdL8VfDi+J/BLXVntlubIfaoGQ53pj5gD3yvPHUqK8d+F/ir/hF/F0Jmk22N5i3uMnhcn5W/A/o TXu3w+8TWPibwwk9lYx2KwSGB7WMAJGwwflwBwQc9PWvLdd8f+GtP8RT2dl4H0a4tLeUxvJJbRq0 hBwSvy4A9M5p0HPllR5bhO11O57hrv8AyL2pf9esv/oJr5R8Hf8AI76B/wBhK3/9GLX1Gmt6ZP4Q /tor/wAS1rM3DIUB/d7clSvTpxivGtD+JPh1/E1ssvgzSbS0adRFcRQJ5sJz8r529jg8Yx2qcM5x hNKNwqWbTue7X99b6Zp1xfXThILeNpJG9ABk18k6zqV74t8UXF6UaS6vpwIol5IycIg+gwK+mPHe u6f4f8K3F3qVnHfQOyxrayKCsrk5AOQRjjPTtXn/AMOvGWg694mi0+XwnpOn3rbntbi1t0HzKCSP u5BwCcg9qWFlKnGVRRuOpaTUbnd6HY6d8PPA0UV7OkcVrH5lzMf45DycevPAHXpXz/468cXvjPVv NfdDYQki2ts/dH95vVj+nSvZfij4z07w7a2lldaPbarcz5lSK7QNHGBxuIIOTyQMe/PrX+HOoeF/ GdtO/wDwiulWl/ZspdUtYyCDnaynbkcg8dqqjJ0068o3v1FNcz5Eyl8IfAM2kKPEWqxlLuaPbbws OY0PVj6Ejt2H149epKWuOrVlVm5SNYxUVZBRRRUFBRRRQAUUUUAFFFFABRRRQAUUUUAFFFFABRRR QAUUUUAFFFFABRRRQAUUUUAFFFFABRRRQAUUUUAFFFFABRRRQAUUUUAFFFFABRRRQAUUUUAFFFFA BXmXxG+G1j4kuH1xtTGmvBD/AKRJJHvRkXJ3HkEED9AK9MrF8V2c+o+EtXsrSPzLiezljiTIG5ip AGTx1q6U5QmnF2Jkk1qcb4M1jwL4N0IadbeJbWZ2cyzSsSC7kAZx2GAOK4fW/C3gXVPEE1/a+NbW 1triUyyQGMuVJOTtORwT6jj3rnv+FUeNv+gE3/gRD/8AF0f8Ko8b/wDQCb/wIh/+Lr1Y06cZOSqa v0OduTVuU9pj8U+AIvDo0Ia3aGxFt9l2lzkpt2nnHXHevNNK8I+BLHX4ry58bW1zYwyCRLfy9rPg 5AZs4x64HPtWD/wqjxv/ANAJv/AiH/4uj/hVHjb/AKAbf+BEP/xdKFKlC/LU39AcpPeJ694t1/wL 4t0CXS7rxFaoGIeORSSY3HQ479xj0JrkvA+l+CPCetf2tc+MLO9uY1ZYAqGNUyMFjycnBI/E9a47 /hVHjb/oBN/4EQ//ABdH/CqPG/8A0Am/8CIf/i6caVKMXBVNH6A5Sbvynovj5/A/jeO2ceKrS1vb cFUlwXVlP8JHHfoc9z1rrvAfgK18EWM6JctdXd0VM0xTaMDOFAycDk9+a8NHwo8bAj/iRt/4EQ// ABdfUajiuTE2pxVOE7o0p6u7Q6iiiuI2CiiigAooooAKKKKACiiigAooooAKKKKACiiigAooooAK KKKACiiigAooooAKKKKACiiigAooooAKKKKACiiigAooooAKKKKACiiigAooooAKKKKACo5iRC5B wQpqSo5v9RJ/un+VNbgfJf8Awnfiz/oYtS/8CG/xpP8AhOvFf/Qxan/4Et/jXP0V9LGhTt8KODmf c6D/AITnxX/0MWp/+BLf403/AITjxX/0Meqf+BT/AONYNFHsKf8AKg5n3N//AITbxT/0Meqf+BT/ AONen/DGx1Hxlo97d6j4o8QJJBceUogvyoxtB5yD614jXv3wE/5FrU/+vz/2Ra5MbTjCi3FWNKTb lZnU/wDCvx/0Nvir/wAGX/2NJ/wr4f8AQ2eKv/Bkf/ia7OivF52dVkcZ/wAK9H/Q2eKv/Bmf/iaT /hXg/wCht8V/+DQ//E12lFHOxcqPL9Z0O58Ma34altvEfiC5W51SOCSK7v2kRkIJII4z0716fXE+ P/8AkKeEP+w3F/6C1dsKqbukwjuxaKKKgoKKKKACiiigAooooAKKKKACiiigAooooAKKKKACiiig AooooAKKKKACiiigAooooAKKKKACiiigAooooAKKKKACiiigAooooAKKKKACiiigAqOb/Uyf7p/l UlRzf6mT/dP8qa3A+KqKKK+pj8J5wUVoHQ9TEXmGzk2fZReZ4/1JbaH+meKrXlncWFy1tdRNFMoB KN1AIBH6EUKSezHYgr374Cf8izqf/X5/7IteA1798BP+RZ1P/r8/9kWuPMP4DNKPxHrdFFFeCdgU UUUAcR4//wCQp4P/AOw3F/6C1dtXE+P/APkKeD/+w3F/6C1dtVS+GJK3YtFFFSUFFFFABRRRQAUU UUAFFFFABRRRQAUUUUAFFFFABRRRQAUUUUAFFFFABRRRQAUUUUAFFFFABRRRQAUUUUAFFFFABRRR QAUUUUAFFFFABRRRQAVHN/qZP90/yqSo5v8AUyf7p/lTW4HxdbxG4uYoQyqZHCBm6DJxk12H/Cs9 Z83YbmwC/ajBv+0LjYP+Wv8AuH8/auLr6o1jwv4ej8KX80eh6Ysi2UjK62kYIOwnIOOte7ia8qXL bqccIKVzmfhv4cbWPAem3kuu63CzeYgjt70oihXZQAMccAV5zqfgzUdc8S6q8F/HKItVeyZ7y4zI qjgSOT1UDA459q9i+EH/ACTLS/8Aem/9GvXP+AdMsNR8d+PPt1lbXIS/XZ58Svty82cZHHQflXBG tKnUnJdP8zVxTSR4xrfh280CO1N48O+434jjkDFQpxk4456ivZ/gJ/yLOp/9fn/si1xnxssbTT/F ljFZ2sFsjWKsVhjCAnzH5wPpXZ/AT/kWNT/6/P8A2Ra6cTUdTC8z6kQVqlj1uiiivHOoKKKKAOI8 f/8AIU8If9hqL/0Fq7auJ8f/APIU8If9hqL/ANBau2qpfDElbsWiiipKCiiigAooooAKKKKACiii gAooooAKKKKACiiigAooooAKKKKACiiigAooooAKKKKACiiigAooooAKKKKACiiigAooooAKKKKA CiiigAooooAKjm/1Mn+6f5VJUc3+pk/3T/KmtwPitQWYKBkk4Ar6rPw+0KSARTf2jICu1g2pXBB4 54318u6bby3mq2dtAwWaadI42IyAxYAH8zX0J/wj3xTx/wAjlYf+Aif/ABuvWxzfu2lY5qXXQ37b 4e+HrKBYLVNQghXO2OLUrhVGeTgB8VEnw08LxSzSx214kkx3SuuoTgufVjv5PJ6+tYv/AAj3xT/6 HOw/8BE/+N0f8I98U/8Aoc7H/wABE/8AjdcF5fz/AJ/5Gun8p5r8YNAs9A8SWUdgsywy2gYiWZ5T uDtnliT0xxXd/AT/AJFjU/8Ar9/9kWuD+Kmk+JtPn0ybxJq8GovKsiwtFEE2BSpIOFH94V3nwE/5 FjU/+v3/ANkWu6q74Na3/wCHMo/xD1qiiivJOkKKKKAOI8f/APIU8If9hqL/ANBau2rifH//ACFP CH/Yai/9Bau2qpfDElbsWiiipKCiiigAooooAKKKKACiiigAooooAKKKKACiiigAooooAKKKKACi iigAooooAKKKKACiiigAooooAKKKKACiiigAooooAKKKKACiiigAooooAKjm/wBTJ/un+VSVHN/q ZP8AdP8AKmtwPkTwkSvjDRnEMs/l3kUnlRLln2sGwB68V9N/8JXL/wBC1r3/AIDJ/wDF185/Dma1 t/H+kz3lxDb28bs7SzOEVcIxGSeBzivpX/hL/Df/AEMOk/8AgbH/AI16GP8AjWnQ56OzPEvG3xS8 Sp4png02ebTLa1YItu8SbyQBkvnPft0xivT/AA548udW8PWV9LoGqSySx/PJbQKY2YHBK5bOMg14 F48uILvx1rNxbTRzQyXBKSRsGVhgcgjg17d8NPEmh2Pw90m2uta063nRH3xS3SKy/vGPIJyOKeJp wjQi4x1CEm5NNnJfGnUX1TS9KmbSdRsxDM677uJVU7lBwMMeflrb+An/ACK+p/8AX7/7ItQ/GXWd G1XwZBFY6tY3U0d6knlwXCO2NrgnAOcc1N8BP+RX1P8A6/f/AGRaTf8AsdrdRr+IetUUUV5xuFFF FAHEeP8A/kKeEP8AsNRf+gtXbVxPj/8A5CnhD/sNRf8AoLV21VL4Ykrdi0UUVJQUUUUAFFFFABRR RQAUUUUAFFFFABRRRQAUUUUAFFFFABRRRQAUUUUAFFFFABRRRQAUUUUAFFFFABRRRQAUUUUAFFFF ABRRRQAUUUUAFFFFABUU3+ok/wB0/wAqlqOb/USf7p/lTW4Hxpp2o3Wk38d7ZuqXEWdjNGrgZBB4 YEHgntW9/wALE8T/APP7b/8AgBb/APxFcvRX03soS1krnn3a2Oo/4WJ4n/5/bf8A8ALf/wCIo/4W J4n/AOf23/8AAC3/APiK5eij2NP+VD5n3NvVfF2ta1Z/ZL+5ikh3BtqWsUZyOnKqDXsnwE/5FfU/ +v3/ANkWvAK9/wDgJ/yK+p/9fv8A7ItcmOio0GkjSk256nrVFFFeGdYUUUUAcR4//wCQp4Q/7DUX /oLV21cT4/8A+Qp4Q/7DUX/oLV21VL4Ykrdi0UUVJQUUUUAFFFFABRRRQAUUUUAFFFFABRRRQAUU UUAFFFFABRRRQAUUUUAFFFFABRRRQAUUUUAFFFFABRRRQAUUUUAFFFFABRRRQAUUUUAFFFFABTWU MhU9CMU6igD4x1Swm0rVLuwnUrNbStEwPqDjNVK+hfif8NG8SMdX0dVGqKuJYjwLgDpz2YDjnqPp XgF1a3FlcyW11BJBPGdrxyKVZT7g19FhsTGrBJbnDODiyGiiiuogK9/+An/Ir6n/ANfv/si14BXv /wABP+RX1P8A6/f/AGRa4Mx/gs1o/EetUUUV4R2CUtNJAGScCuI1rx/Ct22keGLf+2dabjbCcwwf 7Uj9MD0z7ZFNRbegm0hniqZdU8eeF9EgO+W2nbUbjH/LNEUhc/UnFd30rlvCPhaTQluL7Ubj7brd 8we8uiOPZE9FH+ewHVVU2tEugo92FFFFQUFFFFABRRRQAUUUUAFFFFABRRRQAUUUUAFFFFABRRRQ AUUUUAFFFFABRRRQAUUUUAFFFFABRRRQAUUUUAFFFFABRRRQAUUUUAFFFFABRRRQAUUUUAJWF4g8 I6J4nh2arp8UzgYWYfLIn0Yc/h0reopqTi7oTV9zxPWPgICzPomsbR2hvEz/AOPr/wDE1xl98IPG Vkx2adHdIP4redT+jEH9K+nqWuuGPrR63M3Riz5Gm8DeKrckP4e1M4/uWzP/ACBr0r4YateeDtFv LPUfDPiKSaa581fI052GNoHOcele3UUVcZKrHlkgjSUXdM4r/hO7+cYs/BXiJ27efAsI/MtTG1T4 g6gNtp4f0zSwf47688449cRjrXcUVy86WyLs+5wTeAtT1o58VeJry+iPWytALeA+zY5Yfka6zSdF 03Q7MWumWUVrCOqxrjcfUnqT7mtKjFDm2rDSSCiiipGFFFFABRRRQAUUUUAFFFFABRRRQAUUUUAF FFFABRRRQAUUUUAFFFFABRRRQAUUUUAFFFFABRRRQAUUUUAFFFFABRRRQAUUUUAFFFFABRRRQAUU UUAFFFFABRRRQAUUUUAFFFFABRRRQAUUUUAFFFFABRRRQAUUUUAFFFFABRRRQAUUUUAFFFFABRRR QAUUUUAFFFFABRRRQAUUUUAJRWbrWtWOgaXNqGpTrDbRDljySewA7k+leN6t8er1rhl0fSYEhB+V 7tmZmHqQpGPpk1rSoVKvwIiU4x3PdqK8K0n49Xq3CrrGkQPCT8z2jFWUeoVic/TIr2PRdasdf0uL UNNuFmtpRwRwQe4I7EelFWhUpfGgjOMtjTooorIsKKKKACiiigAoopNw9RQAtJSAg9DXlfiX4zR+ HfEV7pLaI85tn2eaLoLu4B6bTjrV06U6jtBXJlJR3PVaK878DfFJPGmuy6YuktabLdp/MM+/OGUY xtH979Kx9Z+N0ej63faY2gvKbS4eDzBdAbtrEZxs46Vaw9Ry5Lai9pG1z1yiuC8CfElPG9/d2q6W 1n9niEm4zb92TjH3RXM3vx3js7+4tT4fdzDK0e77WBnBIz9z2oWHquTilqg9pG1z2OiuJ8A/EBPH TagF05rL7H5eczeZv37v9kYxt/Wu2rKUZQfLLcpNNXQtFFFIYUUUUAJQa5vxr4rHg7QP7VazN0PO WLyxJs655zg+ledf8NAw/wDQuP8A+Bg/+IrWnh6tRc0VdESnGLsz2qis/R9QGraJYaj5fl/a7eOf Zuzt3KGxnvjNaFZNW0LCiiigAooooAKSvN9V+M/h/R9WvNNnsdTea1maF2jjjKkqcHGXHHFVP+F8 +Gv+gfq3/fqP/wCLrVYeq1dRI549z1MUVgeJvFdh4W0QatepNLbs6oqwAFiW6dSB29a4v/hfPhr/ AKB+rf8AfqP/AOLpQo1Jq8VcbnFbs9Torj/B/wAQ9K8aXdzb6fbXkL26B2NwigEE44wxrsKiUZQd pLUaaeqFooopDCiiigAooooAKKKKACkoFZPiLXrbw1oVzq95HLJBb7SywgFjuYKMZIHUjvQk27IH oa1LXlf/AAvnw1/0D9W/79R//F16Lpeox6rpNpqUCusV1CkyK4AYKwBAOM881c6U4fErEqSexfoo oqCgooooAKKKKAPn/wCOutTXHiCz0ZXItraETMvrIxPJ+igY+przzwzoM3ibxFZ6RBKsL3LEeYwy FAUsTjvwDXT/ABkYn4kXo9IoQP8AvgUz4Qf8lM0z/dm/9FNXvUn7PC3j2uccveqWZzfifQZfDHiO 80eaZZntmUeYowGDKGBx24Ir0T4D6vLD4gv9IZz9nuLfz1UngOpA4+oY/kK5z4vf8lN1X6Q/+ikq x8GnK/Ee0A/ihlB/75J/pRV/eYW8u1wjpU0PovU9WsNGsZLzUbqK2t0+88jYH0HqfYVwdx8cPCcM xSNNQnUH/WRwAKf++mB/SvL/AIu+I7nWfGl1Y+a32LT28mKMHjdj52+ucj6AVz+keEdS1rQNV1q1 MP2bTVDTK7EMwxk7RjHAGTkiuSlgqfs1Oq9zSVV3tE+jvDvxE8N+KJxbWF9suiMi3nUo5+nY/gTX V4618VwzS288c0MjRyxsGR1OCpHIIPrX0B4p8YXcvwTttVSQx3moxx27yJxhjkSEemQrfTNZ4jBc koqD0ehUKt07m5rXxY8J6HcPbveS3U6HDpaJvCn03EhfyNVNP+NHhG+lWKWW7s9xwGuYfl/EqWx+ NfONpay317BaQKGmnkWNBnGWY4H6mtPxR4ZvvCWsHTb94Xm8tZA0LEqQfqAex7V0/UaK91t3M/bS 3PrRtQsk086g13ALQJ5n2gyDy9v97d0x718k+Kp4rnxhrVxBKksMt/O8ciNlWUyMQQR1BFd38Obv Uta8G+JvC0GZ2a18y0jZgNrMcMATwATg/XPrXml7Zz6ff3FldJsuLeVopVyDtZTgjI4PIowdBU6k k3qFWfMkz1T4Ganp+n6hq0V7e29vJcCBIVlkCmRsvwoPU8jp61a8Z6X8OZ/F+pS6vr+p2+oNIDNF FCSqnaOh8s9sd64XwD4c1XXPEdpcadbCaKwuoJbgmRV2LvznkjP3T0pfiX/yUbWv+uw/9BWrdJPE O0radBc3uao9P+Gen+B7XxLNJ4b1q/vb02jho54iqhNy5Odi85x3715D41/5HnX/APsIT/8AoZrs PgV/yPVz/wBg+T/0OOuP8a/8jzr/AP2EJ/8A0M06EeXEyV76Ck7wR3/wE/5D+rf9eq/+hV5lrf8A yH9R/wCvqX/0I16b8BP+Q/q3/Xqv/oVeZa3/AMh/Uf8Ar6l/9CNXS/3mfyFL4Eeufs+/e8Q/S2/9 q16pr/ifSPDNoLjVr2O3VuEXlnc/7Kjk15T8AGCDxEzHCqLcknt/ra8v8UeIbrxN4hutTupGbzHI iQniOPPyqPoP1ya454b2+Jl2VjVT5II9yPxz8KiXZ5Gplf74gXH/AKHn9K67w74w0PxTEzaVfJM6 cvE2VkT6qece/SvmSfwlqNv4OtvE7GE2FxMYVUMd4ILDJGMYypHWqega1deHtctNUs3KywSBiAfv r3U+xGRVywFKUW6b1QlWknqfY9FRpIssaSKcqwBB9jUleSdJ5t8bv+RA/wC3uL+TV8319IfG7/kQ P+3uL+TV8317eXfwX6nJW+I+vPBv/IkaD/2Drf8A9FrWrdXdvY20lzdTxwQRrueSRgqqPUk1l+Df +RH0D/sHW/8A6LWvHPjh4iubjXodBilK2ltEssqA/fkbkZ9cLjH1NeXSoutV5UbylyxudvffGvwl aXBjie+uwDjfBANv/jxU1o6F8U/C2vXKWkN69tcyHCR3KbNx9AeVz7Zr578M+EdS8WTXkWmmENaw GZ/NYjd6KMA8n8vesGvR+oUneKeqMfbS3Z9sUtcT8LNcn17wLaT3chkuYGaCSRjktt6E++0iu1ry JwcJOL6HSndXPkbxv/yPevf9f83/AKGawK3/ABx/yPevf9f83/oZrAr6Wj/Cj6HFLc9q+J2o/avh L4WO75rnyJW/CE5/Vq8VruvFupfa/hx4JgDcpHchh/uuEX9Aa4YggAkdeRWeEhyQt5v8wqO7PXvg D/yG9Y/69k/9Cr2+/wBQs9LtHur66itoE+9JK4VR+Jrw/wCAX/Ib1f8A69k/9CrmPil4putf8XXl qZW+w2ErQQRA/LlThm9ySDz6Yrz61B1sU4m0Z8tO57RJ8X/BUcpj/tZmwcErbSkf+g10Oi+JtF8R RF9J1KC62jLKpw6j3U4I/EV8rQeGtTuPDFz4hjhU6fbTCGR9wyGOO3p8yj8ar6LrF7oOr2+pWEpj uIGDAg8MO6n1BHBFaSy+m4vklqhKtJPVH1zq2tadoVqt1qd3HawM4QPIcAsQSB+hrG/4WP4P/wCg /Z/99H/CuQ+Mt4l/8NdNvYxhLi6hlUH0aNyP518/1jhsHGrDmkyp1XF2R9Za5498M+HZEh1LU0jm dQwijRpGAPQkKDj8av6F4l0jxLbG40i+juY0OHABVkPupwR+VfLfinRNa0jUIptcH+k38YuQ28MS Ce+OhHpW58ItSm0/4iWMSORFdh4JVzww2kj/AMeAq54GCpOcZXYlWfNZo+nHkWNGd2CqoyWJwAPW uOv/AIq+DbGdoH1lZXU4JgieRf8AvpRg/ga4H43+Krtb2Hw3aytHbeUJrracGQknap9gBnHfI9K8 v8PeHNS8UakdP0uJZLgRtKQzhQFHufcgfjUYfBRlT9pUdkOdVp2ifUuheL9B8ShhpWpw3DqMtHyr geu1gDj3xWP8WP8AkmWsfSL/ANGpXzLZ3l3pl9Fc2s0lvdQPuR0OCpFe/eKNc/4ST4D3GrFQsk8M XmKvQOsyq2PbINFTCexqQlF3TaCNTmi0z54r6Z0rxv4d8M+CvD8Oq6ikU7adbkRKpd8eWvJCg4H1 r5mrY1Tw7qul6Tpuq30WLbUUJt237iVUDGR24xj2r0cTQjWcVJ2MYTcbtH1JoPi3QvEyO+kahHcG P78eCrr7lWAOPfpW4SAM18j+CdTn0nxrpF1BIUzcpHJg/eRmCsD+BNes/G7xTc6fZWuh2UrRG8Vn uWU4JjBwFz6E5z9MdzXmVcE41VTi9zeNW8bs6/Uvif4P0ucwT6zHJKpwRAjSgfioI/WptH+InhXX Lhbay1iIzucLHKrRFj6DcBk/Svmbw/4e1HxNqY0/TI1e4KNJh3CgAdeT+H51myxyQTPFIpSSNirA 9QQeRXT/AGdTfuqWpn7aW9j7V4orzn4W+L31XwZH/aU+65tZmtzI5y0gAUgn3w2PworzpYecW1Y2 9ojyn4xf8lKv/wDrnD/6LWm/B7/kpumf7k3/AKKan/GP/kpV/wD9c4f/AEWKZ8Hv+Sm6Z/uTf+im r11/un/bv6HP/wAvPmeqeKvhFaeKvEVzrEuqz27zhAY1iDAbVC9c+1O8J/CW08J+IIdXi1Sa4eJX URvEFB3KR1z70eKvi5ZeFfEVzo8+lXE7wBCZEkUA7lDdD9ad4T+LNl4s8QQ6RDpdxbvKrMHdwQNo J7fSvO/2n2X923lsb+5zeZ5B4p8KeJLvxhrVxDoOqTRSX87pIlpIVZTIcEHHIxXWeFY5vDHws8Vx 63bzadLdo8VvHdRmNpWaIqAoPJ5Pat34ifFeXw/qE2iaJEjXsWBNcyDcsZIzhV7nnqeB0wa8eI17 xheXl5NNPey21vJczyyvkRxoCT7D0AHeuymqlWmvaWUdDF2jLTcxK9X1WKS5/Z00aRQSLe9ZnPoP MlUfqwryivo/4caVaa38HLXTb2Pfb3AmRwOP+WrYI9wcEe4rbGyUIxl2YqSu2j550+8fTtStb2NQ z28yTKD0JUgj+Vez3/hzR/i/fR61YeIBZypbJFLZtbh5IyCTk/OOPm6gY96898afD3VfB10zyI1z prNiK7RePYOP4T+h7VzNlfXem3kd3ZXEtvcRnKSRMVYfjVTiq6VSlKzEny6SR9IeA/hoPBGp3V4N VN558PlbPs/l7eQc53H0rwLxl/yPGv8A/YRuP/RjV7x8MPiDJ4vs5rLUFVdTtVDMyjAmTpux2Oeo 6cjHXA8H8Zf8jxr/AP2Ebj/0Y1c2E5/by9pvYupblXKel/s//wDH3r3/AFzg/m9cL8Tf+Sja3/13 H/oK13X7P/8Ax969/wBc4P5vXC/E3/ko2t/9dx/6CtaUv97l6Cl/DR0PwK/5Hq5/7B8n/ocdcf41 /wCR51//ALCE/wD6Ga7D4Ff8j1c/9g+T/wBDjrj/ABr/AMjzr/8A2EJ//QzVw/3qXoS/gR3/AMBP +Q/q3/Xqv/oVeZa3/wAh/Uf+vqX/ANCNem/AT/kP6t/16r/6FXmWt/8AIf1H/r6l/wDQjTpf7zP5 BL4EeofBNXfSvFyxKzSGCIKqjJJ2y4xXnn/CG+Kf+hc1b/wCk/wr0/8AZ+6+Ivpbf+1ao+NfjLfT 3U+n+GyLe3RihvCAZJMcZXPCj369+K5+eqsRONNdvyLtHkTZFr8y6T8DNJ0W/BttTe4ZvssoKyqv myHcVPIGMc+9eT1qNYarqenXmvz+bNbxSqk1zM5JaRugyeSe59PxFZddlCChBq93czk7s+vbDWNP s9E037bf21u8lrGwE0yoSNo55NT/APCS6F/0GdO/8Ck/xrwT4t/6vwt/2CY/6V5tXm0sCqkefm3N pVnF2sfRXxku7e9+HKz2s8c0LXce2SJwynG4HBFfOter6h/yblpX/X43/o2SvKK7cFHkhKPZszqu 7TPr3wb/AMiPoH/YOt//AEWteF/E/wAN6/qPxD1O6s9F1G5t28oJLDbO6NiJAcEDHXNe5+Df+RI0 D/sHW/8A6LWuT+I3xMXwhIum2ECT6k8e8tJ9yFT0JA6njpxXl4ac41n7NXZvNJw1OQ+E9tdeEpNb 1HxBaXGmWv2ZcSXkTRBiCeBuAyfYc149XRPd+JPiDr0FtLcTXt3Kx8tGOEjHcgDhQB14rna9ihBq UpTersc0nokj6G+A7Z8FXqn+HUHx/wB+469Tryn4Df8AIn6h/wBf7f8AotK9WrxMT/GkdcPhR8i+ OP8Ake9e/wCv+b/0M1Qmtdvh2zuwPv3c8RP+6kRH/oRq/wCOP+R717/r/m/9DNWza7/hQt1jmLW2 T6BoFP8A7KK9yEuWnD5HI1dswbq/a506xtDnbaq4H/AmLVNq1t9li01CMF7NZD77mYj9CKza6nx3 bfY9T0u3IwY9JtA318sZ/WtHK0lEXS52vwC/5Desf9eyf+hV5/q+ha1LrV/INJv2D3EjZFs5zlj7 V6B8Av8AkN6x/wBeyf8AoVbXj/4vPpGoXGj6DCj3ULGOa7lGVRh1Cr3I9TxkdDXnuc44mSgr3sa2 TgrswrL/AIlPwD1a21BGtbi4vNsUMylHc7ozwDyeAT+FeSVs3L654oN9ql3LcXotIxJcTytkRqTg AdhkngD39Kxq7KFPk5rvVszk72PbPHzl/gX4ZY9cWg/KFhXide0eOv8AkhHhn623/op68XrLB/w5 erKqbo9Z+OwA1XRcf8+bD/x6uP8Ahvx8RdD/AOvj+hrsfjv/AMhbRf8Ar0b/ANCrjvhx/wAlD0P/ AK+R/I1NL/dfkwl/END4vuW+Jmpg9FWED/v0p/rWt8Cv+R6u/wDsHSf+jI6x/i7/AMlN1X6Q/wDo pK2PgT/yPV3/ANg6T/0ZHSn/ALn8kNfxDlL7wb4mfULlk8PaoVMrEEWkmCMn2r0OOyv9O/Z51S11 C0uLWZJxiOeMo20zRnOD25Ne4nGa4v4sf8ky1j6Rf+jUrh+tSqyjBrqjX2aim0fLdet/EcD/AIVV 4J/694//AESteSV658R/+SU+Cf8Ar3i/9ErXp1/4tP1/Qwh8LPMdFONe04/9PUX/AKEK9M+Nemal feM7R7WwuriNbBF3RQs4B3yHGQOvIrzPRf8AkO6f/wBfMf8A6EK+l/Hvj2z8E2MW6E3N9cZ8iAHA wOrMew5/H8yMsVOUa0HFXepVNJxdzyz4Pafe6Z4xnutQsri0t0sZN01xEY0X5l6kgDpmvO9bnjud e1GeFg0Ut1K6Ed1LEitrWfFvibxzqEdpPPJN50gWGytxtj3E8Db3+pz9a526tpbK8ntZgBLDI0bg HOGBwf5VvRg+dznu+hEmrWR2/gm7MGjTIp4+0Mf/AB1aKy/DhP8AZ0n/AF2P8hRWnKI2PjREU+It wxHElvEw/wC+cf0qt8IWA+Jmlg91mA/79PXafHTw5cStZeIreIvFHH9muSo+4Mkox9sswz9PWvHd O1G70nUIL+xnaC5gbdHIoBKnp0PB4Nc1D97huVdrFz92d2dZ8XWB+JurY7CEf+Qkq58F4jJ8RIGA 4jt5WP5Y/rXD6hqF1q2oT319M09zM26SRgAWP0HAr2f4G+F7m2W78RXUTRpPH5FsGGC65BZvpkAD 6GivalhuV9rBD3p3R5V4zdpPHOvsxyf7QnH4CRgK774axIPhh44mAHmNayIT7CFyP5muL+IVhLp3 j/W4pVKmS6edc91c7wf/AB6odC8Tatpmk6pounJHJDqkeyVWQswGCCV544JznPFOUHUw8VHyEnab uc/XtuleItQ8MfAfTtQ0xo1uRcumZE3DBlfPH5V4lXumi6HL4g/Z6WytkL3I82WJR1ZkmZsD3IBH 40Yzl5Y8210Ole7scxpnxZ8S6tq1lp18bGW0uriOGaNrYEMjMARz7Gsz4q+GLHwv4qjh01DHa3Vu JxETkRtuYED24B/GuKhlms7uOVMxzQuGXI5Vgc/zFa/inxXqHi/VI7/UhCsscQhRYVKqFBJ7k85J 71So8lRSp6LqJyvGz3Op+Ccjp8QVVTw9pKrfTg/zArlfGX/I8a//ANhG4/8ARjV6J8CdDnk1i+1t 4yLaKE28bEcM7EE4+gHP+8K4f4iafPp3j/Wo54yvm3LzoSOGVzuBH5/oaiEk8VK3YbT9mjv/ANn/ AP4/Ne/65wfzeuF+Jv8AyUbW/wDruP8A0Fai8E+LtT8KaqzacIGF2UilWZCwIzwRgjnk1L8TP+Sj 63/12H/oK04wccU5Pqv8gbTppHQ/Ar/kern/ALB8n/ocdcf41/5HnX/+whP/AOhmuw+BX/I9XP8A 2D5P/Q464/xr/wAjzr//AGEJ/wD0M0Q/3qXoJ/Ajv/gJ/wAh/Vv+vVf/AEKvMtb/AOQ/qP8A19S/ +hGvTfgJ/wAh/Vv+vVf/AEKvMtb/AOQ/qP8A19S/+hGnS/3mfyCXwI9Q+CbMmkeL5FOGW3iIPvtm ryCvZPgTB9qtPFFuTjzYoEz6ZEoryC4t5bS6ltp0KTROUdD1VgcEUUWvb1F6fkEvgR6rdwxxfs42 LKAGluyzEdz5zj+QH5V5LXQHxNq914MHhsJG2m2sn2ksEO9QW6E5xt3P6dT1rn60o03BSv1bFJ3s fXmjafZXnh3SmurOCcrZxAGWMMQNg9RV3+w9J/6Bdl/4Dp/hTPD3/ItaV/16Rf8AoArSr56Td2dq SseZfGeCG2+HQigiSKNbuPCRqFA+92FfOlfSHxu/5ED/ALe4v5NXzfXs5d/Cfqctb4j6o8JeItEg 8HaHFLq9hHIlhAro9ygKkRrkEZ4NeG/F1y/xN1YE5CiED6eSh/rXE13/AMY7CW0+IM9w6kJeQRSo 3Y4QIf1WlRw6oV733T/QJT5oeht/AaFG8QatMQN6WgVT6Atz/IV5LW/4V8U6r4Xvp5dJWN5rqLyC kiFs5IwQAR82en8qwnRo3ZHGGUkEehrqhTaqyk+tiG04pH0D8Bf+RP1D/r/b/wBFpXq1eU/AX/kT 9Q/6/wBv/RaV6tXhYn+NI64fCj5F8cf8j3r3/X/N/wChmul0q1+0fAnXJMZNvqscn6Rr/wCzVzXj j/ke9e/6/wCb/wBDNd/4GtftnwQ8WRYziSWT/viJG/8AZa9Wo7UYP0OaKvJnkkUbTSpGgyzsFH1N d38Yolg8eNCn3Y7SFR9AuK5jwrbfbPFujW2MiS+hU/TeM/pXWfGn/koc3/XtF/KtpS/fxXk/0JS9 xm38Av8AkN6x/wBeyf8AoVeYa3I0uv6jIxyz3UrE+5Y16f8AAL/kN6x/17J/6FXnPiuwl0zxbq1n MpVo7uTGe6liQfxBB/Gs6bX1ma9CpfAjv/DkEcfwB8RTADfJdfM3fAMQA/n+deUV0Gn+JtVg8J3/ AIZto4nsrp/tEp2Euu3aTg5wB8gzxXP1rRg4uV+rJk72PaPHX/JCPDP+9bf+inrxevaPHX/JCPDP +9bf+inrxessJ8EvVjqbo9a+O/8AyFtF/wCvRv8A0KuO+HH/ACUPQ/8Ar5H8jXY/Hf8A5C2i/wDX o3/oVcd8OP8Akoeh/wDXyP5Gppf7r8mOX8Q0fjBGU+JepMRw6QsP+/aj+lavwJ/5Hq7/AOwdJ/6M jrS+Ovh6dNSs9fhjLW8kQt52A+44JKk/UHH/AAH3rzfwz4mv/CesrqenCJpgjRlJVJVlPY4IPUA9 e1FNe2wvLHewP3al2O8WTSf8JlrmJGx/aE+MN/00avQ9NDf8M5as7Enfcggk/wDTWMf0rys/a9X1 RiqNPeXcxO1FyXdj2HuTXvXiXQf+Ea+A1xpTEGaKKJpSOhkaZWb8Mkj6CpxLjFU4dbocLu7PnuvX PiP/AMkp8E/9e8X/AKJWvI69c+I//JKfBP8A17xf+iVrav8Axafr+hMPhZ5jov8AyHdP/wCvmP8A 9CFehfHaRj41s0J+VdPQge5kkrz3Rf8AkO6f/wBfMf8A6EK9L+PNjLH4k0zUNp8ma08kN23I7E/o 4pVGvrEPmEfgZl/BSCObx+ruoLQ2krpnseF/kxrjfEn/ACNGr/8AX7N/6Gam8M+Jr7wprK6np6wv MEaMpMpKsD64IPoevas6/a4fUbp7tSty0rGVSMEPk5GO3Oa1jBqu5dLCbXLY3/Dv/IOf/rqf5Cij w7/yDn/66n+QorQR9WTQx3ELxTRrJG6lWRhkMD1BHcV5/qfwY8J6jO00KXdiSclbWUbc/Rg2PoMV 6LRXzMKk4fC7Hc4p7nnmkfBvwnpdws8sVzfupyFu5AUB/wB1QAfoc16CiLGgRFCqowABgAU6iidS c9ZO4KKWxzniXwToXixE/tSz3TIMJPG2yRR6ZHUexyKz9C+GPhrQPPNvaSTSzRtE0s8hZgjDDAYx tyCRkc+9dnijFNVJpcqeguVXvY4j/hUXgf8A6An/AJNzf/F102jaNYaDpsenaZD5NpEWKR72bGSS eWJPUmtHFFTKrJq0m2NRS2OT1/4deGfEc73N5p4S6b708DGNm9zjgn3INY1r8FvCFtMJXgu7kA52 TTnb/wCOgGvRaKtV6iVlJicIvoV7OzttPtY7Wzgjgt4xtSONQqqPYCs7W/C+i+IkRNW06G62fcZg Qyj0DDBA/GtmioTkndPUdlscVH8J/BMcqypo2HUhgftU3BH/AAOp9S+G3hLWNSn1C/0rzrqdt0j/ AGiVdxxjoGAHSuuoq/a1L35n94uWPY5rQvAnhvw1fte6Tpv2a4aMxF/PkfKkgkYZiOoFU7v4X+D9 Rvbi9u9H8y4uJGllf7TMNzMck4D4HPpXYmkFR7WV78zuHKtrHP6D4J8P+GLiWbR9P+zSyrsdvOkf IznHzMazJ/hT4LuJ5J5dH3SSMXdvtUwySck/frtKKaqzTvzO4cq7GD4e8IaH4W+0f2LY/ZftO3zf 3rvu25x95jj7x6etZniP4a+GvE1015eWjxXTffmtn2M/+8OQT74zXY0UKc0+ZPUfKrWOQsvht4Ws dFuNJXTi9tclTOzytvk2nK5YEEAHsMCq/wDwqPwN/wBAQ/8AgXP/APF129FV7Wp/M/vFyx7ENtbx WltFbwrtiiQIi5JwoGAOanoorMoytc0HTPEen/YNWtvtFtvD7PMZPmHQ5Ug965z/AIVF4G/6An/k 1N/8XXb80U41ZJWi2hOKe6OI/wCFReBv+gJ/5NTf/F1ueIPC+keJrJbXVrNZ0TmN8lXjP+yw5H9a 26Tmh1ZNptsXKuxxGhfC3wx4e1BL+3t5p7iM7o2uZN4jPqBgDPuelOk+E3gmWRpH0bLMSxP2qbkn /gddtRVe2ne/Mw5I9jI0Dw3pPhizktdItPs0EknmunmO+WwBnLEnoBWvRRUNtu7KSscde/DDwfqV 9cX15pJkubhzJK/2mYbmJyTgPgfhWnpXhLRNF0q60rT7LybK5LGaIyu2/cu08sSRwMcGt6im6smr NuwuVdjkNO+GfhHStRgv7LSPKuYH3xubiVtreuCxBqfWvh/4Y8Rai1/qmmG4umUIX8+VOB04VgK6 g0Cn7Wd78zuHKtrHP+H/AAXoHheeabRrH7NJMoSQ+dI+QDn+JjVbxP4B8P8Ait1m1G0IuVG0XELb Hx6E9D+INdTRRzzvzX1DlVrHH6T8M/C+j6fd2cVi0q3cflTyTSEuyf3QwxtH0xUH/Co/A3/QEP8A 4Fz/APxddvRVe2qb8z+8XJHsYF94Q0LUdCttFu7EyadbbfJh85xt2ggfMGyeCeprH/4VF4H/AOgJ /wCTc3/xddtmlqVVktpMHFPoc7rvgnw94mlhk1fT/tLwJsjPnSJtX0+Vhmqem/DXwlpGowahY6T5 VzA2+N/tErbT9CxBrrhRSVWSVruw+Vb2ILq1t722ktrmGOaCRdrxyKGVh6EGuCu/gv4QupjJHBd2 uTkpDOdv/jwNeiUU4VJx+F2BxT3OW8O+APDnheXz9OsB9pxj7RMxdwPYngfhitrV9Istd0ubTdRh M9pNjzI97LnBDDlSD1A71foocpN8zeoWSVjiP+FReB/+gIf/AALn/wDi61dR8FeH9X0qy0u+sPNt LEBbePzpF2ADaOQwJ4HcmuioodWbd3Ji5V2OLh+FHgu3mjmi0bbJGwdG+1THBByP466HWtC03xBp 7WOqWkdzA3O1hgqfUEcg+4rTooc5N3bHyo4LSvhH4T0rUUvUtp7h423RpcS7kU9jjAz+Oat3fwu8 HX97Pe3ekeZcXEjSyv8AaZhuZjknAfA5PauyoputNu/MxckexyEHwx8IW0eyLSNqk5x9pm6/99UV 19FP2tT+Z/eHLHsf/9lQSwMEFAAGAAgAAAAhALq7rhXcAAAABwEAAA8AAABkcnMvZG93bnJldi54 bWxMj8FqwzAQRO+F/IPYQm+NZJcW41gOISQ95FKaBHKVpY1taq2MpCTu31fppb0ss8wy87ZaTnZg V/ShdyQhmwtgSNqZnloJx8P2uQAWoiKjBkco4RsDLOvZQ6VK4270idd9bFkKoVAqCV2MY8l50B1a FeZuREre2XmrYlp9y41XtxRuB54L8cat6ik1dGrEdYf6a3+xEj52B30q9HseM7FuVud+s7N+I+XT 47RaAIs4xb9juOMndKgTU+MuZAIbJKRH4u+8eyLLX4E1Sb0UeQa8rvh//voHAAD//wMAUEsDBBQA BgAIAAAAIQCFp5glEQEAAFoHAAAZAAAAZHJzL19yZWxzL2Uyb0RvYy54bWwucmVsc7zVTWrDMBAF 4H2hdzCzr2XZiZOUyNmUQrYlPYCwx7ZS6wdJLc3tKyiFBlJ1N0tJ6M3HW0j7w6deig/0QVkjgJcV FGh6OygzCXg9PT9soQhRmkEu1qCACwY4dPd3+xdcZEyXwqxcKFKKCQLmGN0jY6GfUctQWocmnYzW axnT0k/Myf5NTsjqqmqZ/50B3VVmcRwE+OOQ5p8uLk3+P9uOo+rxyfbvGk28MYIpnWanQOknjAI0 Dkp+b25L1COw2wbe0CB4U54dTn8xiBRNrooNTRObnIHXNAhe5xREiKyBExWR66GlMbQ5A6cqgucU a5om1jkDTw84xXvJq5xiRYNY5Qw7GsPux8CufsTuCwAA//8DAFBLAwQUAAYACAAAACEASgi+BxgC AAC4CwAAFQAAAGRycy9tZWRpYS9pbWFnZTEyLmVtZsSWP24TURDGx3+koJCgNYoChMjCliBGSu02 USSooOcAlBEnSOEip+AGdC5zgpzCaTgAQqJLY76feZ/1vNrX7YqRxjPfvNn3fp5dabcXEddy20rJ CwvFx5OIX/2INx8+f4zoxd3TiBvVB1nPJh3+K172In7X134OY/FjEC9VP0hrr1K+Xq/jKOWHis9T riNjIn8in6aaetdNtX2tV3Kbe/Iz8rOb9iv1jrUp19oelKD/1x4ar+5ChDnOEg81jHlib+XMmrr/ O2v+nyoX5/5Ja1/lPmulPH8m/ki/l0927vTiQqVkee7abjSfqoumWXodhpw5/y+le+OZ9HeP3M6E +kxenw/tPotZlZ7Ld+o7lXvmXGfLuV+rWMndN0+ae4e5d08zyGfOGjPHfC2avI2Zs4/ZlG7MbAhm 3MS2aUw/+fPAflzTNtux9hzJzYYusbmXCJs1bJpv62zn2jNnQ5fY3EuEzbortqsaG7rE5l4ibNZd sX2psaFLbO4lwmbdFdu3Ghu6xOZeImzWXbHd1tjQJTb3EmGz7orte40NXWJzLxE2667YljpjJJ/L K/lSXmJjjV4ibER0V2z3aX+zoUts7iXCZt0VG/tyzlxeyXlnoZveC+5dpZ5ck7f9XuAc9jUbujQ3 95rN2oxtsA31/p6J4UDel09Trm+I7fdq/l0BK73YWI6GB/d3Xb7HM9WP5FglJ/8LAAD//wMAUEsD BBQABgAIAAAAIQA3PDfeyAIAAAgTAAAUAAAAZHJzL21lZGlhL2ltYWdlOC5lbWbEmLFuUzEYhZ02 qAUVdAtVKQIqWgmaoQpbViokmGDvAzCiPkMGnoI3gCkjC2ufohNPgMIDhPMFn8qx7r9dC0unv499 Yn/xjeQmo5TSZ8ltqc7URvX785R+3knpxbuP71Mapd1HKf3Q+HaRWXfH/wYvRin9rud+jdP823Y6 0vhennuS+6vVKh3k/n3Vh7m/pXoi7UqneUzZVd/YPc13kpsz5R7l3n3rRdljLcpr3f6o81r6X2vo ePUUUjLHmfrwMUbjPGkvJc6acb935vw+NRye+wfNfZK811L98jNxVxMXGjvZeNLzNxrKrex7bLOa T6PzvrP0PAwlc/leomfjM9na3PL2TBifSPX5EPdenFX0uXyl3DMJtrqV3E812UnOzbLn2dGc3dEZ lGfO3JI/an4tnv4QZ846ZjtUf18yG54z7mNzlvpYsmc9vYfB2c61ZsmGj9icpcJm34rtbcWGj9ic pcJm34rtsmLDR2zOUmGzb8V2VbHhIzZnqbDZt2L7UrHhIzZnqbDZt2L7WrHhIzZnqbDZt2JbaI99 aSZ10kKK2JgjS4WNim/Fdp3XNxs+YnOWCpt9K7abig0fsTlLhc2+FRvrss9M6iTuLHzfveDsMmdK T3/oO0tLrpvZMPxP1se2DuY/08LAxWuGZjvUmhPJbPiIzVkqbPaw7UhDs51rzZINH7E5S4XNvhUb d2LJho/YnKXCZt+K7bJiw0dszlJhs2/FdlWx4SM2Z6lTyb4VG3fiRJpJnYSP2Jylwmbfio07sWTD R2zOUmGzb8W20B4lGz5ic5YKm30rtmvtUbLhIzZnqbDZt2K7qdjwEZuzVNjsW7GxLvvMpE7iPsX3 3VnOLnOm9PSHvhfYh3XNho/OzVmz2ZtxCLaxvg/zGduTtqTT3Nd38tvff8rv6Ud5XiUdS3h4kH8n Kdd4oPEDidZJ9P8CAAD//wMAUEsDBBQABgAIAAAAIQC4EWte/QEAABwLAAAUAAAAZHJzL21lZGlh L2ltYWdlNy5lbWbElktKA0EQhisxoPgiSvCBIir4AtduFUE36t4DuBS3brPwFN7AnafQU7jxAOIN 4v/F/qUzTO9msKBS9XfXVH9TEzLpRMS93PamZNVC8Wot4qsbsX1xcxnRic25iEetT2U147T3u3jW ifiu7n32YvgyFWoV82lvPeWj0SgGKV9QXE65jowd+Yx8N62pdlS3Nqv9vtzmmvyM/Oy6fqXaLTXl Wtu7EvR/9dB49RQizHGQeFjDmCe2J2fWrPve2fN9ark492vt3cl9VvU78aG9I/nOxJMenmopWZ57 bTKaT6vDull6H4acOb+X0rPxTLqTR/7NhPVDeXU+lPssZlX6Xu6rblPumXOdLefe0GJf7rqTpHl2 mGunNYN85uwxc8zXosmbmDl9zKZ0bGZDMOM6tnFh+ljNBP24pmm2FfVckpsNXWJzLRE2a9g038bZ jtUzZ0OX2FxLhM26LbbzChu6xOZaImzWbbHdVtjQJTbXEmGzbovtocKGLrG5lgibdVtsTxU2dInN tUTYrNtie66woUtsriXCZt0W26vOWJKfyPvyV3mJjT1qibAR0W2x0ZdzzPaedN1vr2vfUk2uyZv+ 7eUc+poNXZqba4ncj7UZm2Dr6R15qN7z8q58N+V6T//9J8zf3bBSi23J0fDgzBmd91iUHsixvpz8 BwAA//8DAFBLAwQUAAYACAAAACEAnnFqGR4CAACECwAAFAAAAGRycy9tZWRpYS9pbWFnZTEuZW1m xJZNbhNBEIXL2FIQOJGDzJ+IrNhSghesvQUhwQr2HIAlYs3Si5wiOUF2MzfwLvfIAaLcwHmf6Yc6 o+mVZ0RJ5erXXVP9TU1rxoOI+CW3VRq8tlC8ehlx9yTi9Mv3rxGDuHge8UfzwyxnNxz9nfw0iLhv rt2OYn09jDeaH6e1t2m83W5jmsaHii/SWFvGXP5Uvkhzyt22zT3T+kRuc06+R753W71S7kxFudZW a4D+XzUG2hs3x/vEwxy22Wx28Uy/9Jp53ztrvk+SSn3/prWfcq7FK3l+Jmppas4fPen1R00ly8ee exzNzXPGOAeYuZlfypv3QJ75Kq3nfGgM1n35vAf1qVelqLDTN4qcu3164HtVmXXbefI6vcifm58n vSidT/cX/txck3n3l/quSa73on7pjJwr70TOtU3zHqy9k0/k5lglXStizj1QD/Kes1bxI/O1VRp3 0fOcjT0wszGmH21srNk4FzYYuaZrtleqeSw3G7rE5lwibNawqb+ds31QzZwNXWJzLhE2677YPjfY 0CU25xJhs+6L7UeDDV1icy4RNuu+2H432NAlNucSYbPui+2iwYYusTmXCJt1X2yXDTZ0ic25RNis +2KjLvus5BN5LUe3vd+cW6WcXDPu+v3GPtQ1G7rUN9bIJcJPROPoLthG+g4tVWuc6i7SWN/Cf/89 8+8jrORiMznaTHXSeY0jzU3l2ETO+AEAAP//AwBQSwMEFAAGAAgAAAAhADysHBuuAwAAyBwAABQA AABkcnMvbWVkaWEvaW1hZ2UyLmVtZsSZvWpUURRGT34kQVTmSoiKIZiAMUWIhTKtImgh2qe0sJSU 1iksfQJLrezSWtgGHyKVTyB5gfFb4X6yc5jdzcYLO/use745d82ZiCfMUmvtg8rX16XWDg3qe09a +3mttQcv375qban92mptXZmVkLkcruqnbj7X3J9+7vdqO/m+0u7q/o1x7t44ns1mbWMc31S/PY6X 1XdU66rd8Z6ys3n3rmt+ovLlTHxGfPa89bLsthbltb6+6f09FvyvNfR4fQqt2eORxvhxj4v95Hqo Yq+57/fOnN+nbqf7/kZz71V+Vv878UMTzzW/c+WTPnmmW+MVx753tdtPd0/m7aXncYjO8b1kn433 ZPnqI//tCff3Vf3+EPez2Kvs93JPuS0Vbv0Vve9rcqJybjoynx2Xs2vag7jnzLHnXH4tzHgRe846 dtvUeFDZDWaP57k5S7+jMrOe3sPC3Q60ZnSDMzdn6biZq9xedG5w5uYsHTdzldtR5wZnbs7ScTNX uR13bnDm5iwdN3OV26fODc7cnKXjZq5y+9K5wZmbs3TczFVup3rGoJqqJqpTVebGHFk6bnS4yu1s XN9ucObmLB03c5XbeecGZ27O0nEzV7lddG5w5uYsHTdzlRvnz0HPmaomKjhzc5aOm1lY8n/WthYe tLbd4MzNWTpuZmGJ21MtPAQ3OHNzlo6bWVji9loLD8ENztycpeNmFpa4vdPCQ3CDMzdn6biZhSVu H7XwENzgzM1ZOm5mYYnbZy08BDc4c3OWjptZWOLGujzH/045k8Pzzr3OcgYnE5nxos/kWvLyshvA 35zz3C6D44/DAHjxmkW7bWrNfZXd4MzNWTpuZtzWVIt2O9Ca0Q3O3Jyl42aucnvRucGZm7N03MxV bkedG5y5OUvHzVzldty5wZmbs/RDlbnKjTP/vmqqmqjgzM1ZOm7mKjfO/NENztycpeNmrnI71TOi G5y5OUvHzVzldqZnRDc4c3OWjpu5yu28c4MzN2fpuJmr3C46Nzhzc5aOm7nKjTN//EzhzM1ZOm7m KjfO/NENztycpeNmrnLjzB/d4MzNWTpu5io3zvzRDc7cnKXjZq5y48wf3eDMzVk6buYqN8780Q3O 3Jyl42aucuPMH93gzM1ZOm7mKjfW5TlT1UTF3wvwvDO5s/7eJDLjRZ97/d2A3eBs35y1m9mOi3Bb 1fcZfI43VMuq3XGs71RmOxqvq+L3LHfHebW2rYLxofw9V1zjlu5vqLgmKsZ/AQAA//8DAFBLAwQU AAYACAAAACEAx5cDq2ECAADEDgAAFAAAAGRycy9tZWRpYS9pbWFnZTMuZW1mxJdNihRBEIWjexps ZByqZPAHpbEH1BZcSm8VQRf+7N0KLlyIZ+iFV3DjDdzNIcRTuPIAIl6gfJ/Wk+ykYteJAUHki4yK /CpqmMmZRcQ7ue3ZLOKqheLbTcSPecStJy+fRsziy0nER+WPipo/y8Xf5CM9/7Pe+76I3eejuKb8 8bh3fVwPwxCn4/qS4uVxrSNjLV/Kz8acaoep3EXtd3Kba8ozyrOn+mW1KzXlWdtzvR/6f/XQ8foK Eea4qzU85DDmid2WM2vyfnf2/J5Kp3N/ob03cp9V/0y81sY97a/3vvTuoVKjlWvn9qP5lN1NzdL7 MJTM5btk38Yzme8f+W8m5Dfyej6U+yxmlf1c3lHdTTlstZXcN7TZyV23HTXfDnPtBc2gnDl7zBzz s2jWh5g5fczGGZjZWDPjKTb2bOXvCPrxzKHZrqhnLzcbOmNzLRE2a9g034Oz3VfPkg2dsbmWCJt1 K7bHFRs6Y3MtETbrVmyvKjZ0xuZaImzWrdjeV2zojM21RNisW7F9qNjQGZtribBZt2L7VLGhMzbX EmGzbsV2rjN6+Vbeyc/lGRt71BJhI6JbsX0d+5sNnbG5lgibdSu2bxUbOmNzLRE261Zsvyo2dMbm WiJs1q3Ylmrc65ytvJOjMzbXEmGzlmzyN2ulxr16mw2dsbmWCJu1ZBO2B2rcF2zojM21RNisJZuw 0ZdzPDfub+ipO5JrfWcuNetD35F8LzQbOpuba81mbcZDsC10l93oPY/lc/nZuNZ9elhrvZSXd2xY qcVWcjQ8uP/HKXucKH8qxzo5698AAAD//wMAUEsDBBQABgAIAAAAIQCUEgpIpAEAAHQHAAAUAAAA ZHJzL21lZGlhL2ltYWdlNC5lbWbElU1KA0EQhSuTgCJRRhF/UMQE1AjiMlslois9QPYuXXqAuY7X 8gDiDcb3xX6hE2Z2Ixa8dFV1TfWb1z2dXkS8CbaZnEMHGm83I76KiPPHl6eIXrxvRMyV72c1C3fw m7zvRXyvz30Oovrox5HywzR3nPy6rmM/+dsa95KvJWMkaPkYp5xq66bcluZLweaafI187aZ+bbVn asqztgc5xP/VQ/JqFyLM4yrxIYehJ3YhoDV5vztzfk+lW3V/1tyr4LVm8vMzMVd8LYxWdrq6UypZ 7ju3OpqfslWTlp6HQ845f5e2vbEmxeqSS03IT4R1fSj3WmjVdi4vVXcqWHOes+W8T5QsBddNU8ze Ya7VJ1XlmjOH5pifJcbvQnP6mJvchZkbARo3cVsUpp/8PNCPZ7rmdqCeu4K5Ebdxcy0j3BzDTfp2 zu1GPXNuxG3cXMsIN8d/xY2+rDMVSoHzRty0p67lfFGTx/hd76nPsbkRt+nmWnNzbI5dcNPfVjUR h6FQCOPk6/tf/tfkdwJcqcV8/8AH+E7Oe+wozz2ClQL+DwAAAP//AwBQSwMEFAAGAAgAAAAhADoR WpIjAgAAVAwAABQAAABkcnMvbWVkaWEvaW1hZ2U1LmVtZsSWS2obQRCGS7IgD5wwDiYP/MA2xHbA a21tDMkq2XnhA3hpfAYFcorcwFn5FDlFVjlAMPIBlP9T+jetZno3TQpKVX91TfenmoGZUURcy21z JW8sFH/sRPwZR+x9/PIpYhQX6xFfVV/Lepbp5F/xbBRxX679nsTsdi3eqq7Ll/Yu5YvFIjZT/kLx Vcp1ZOzLn8oPUk29i77ac613cpt78jPys/v2q/XualOutT0oQf+vPTRe3YUIcxwlHmoY88Tey5k1 df931vw/Va7O/bPWruQ+a648fyaeaeGDavsrd3p2qlKyPHdtNZpP1VnfLL0OQ86c/5favfFMxqtH Ps6E+rG8nA/tPotZ1Z7LQ/Vty2ErLefe0mInd980ae4d5t4nmkE+c9aYOeZr0eRDzJx9zKZ0aWZD MOM+tmVj+smfB/bjmqHZXmvPDbnZ0DU29xJhs4ZN8x2c7UR75mzoGpt7ibBZt2I7L9jQNTb3EmGz bsV2WbCha2zuJcJm3YrtpmBD19jcS4TNuhXbt4INXWNzLxE261Zs3ws2dI3NvUTYrFux3emMDflU 3snv5DU21uglwkZEt2L7mfY3G7rG5l4ibNat2H4VbOgam3uJsFm3YmNfzpnKOznvU3TfO8u989ST a/Kh31mcw75mQ9fm5l6zWZtxCLaJvi2OxbAuH8sPUq7vm8dv6fybB1Z6sV05Gh7c35z5Hi9V35Rj nZz8LwAAAP//AwBQSwMEFAAGAAgAAAAhAGAH3rS/AQAArAgAABQAAABkcnMvbWVkaWEvaW1hZ2U2 LmVtZsSVTUoDQRCFKz+gSJQo4g9KMAE1gutsFUFXunevS9Er5AIeRBC8kwcQbxDfF/tJZ5jeTbCg 0vWqa6revJnptCLiSW57VrBroPV1PeKrHXF0fXcT0Yr31YgH5TtZzTzs/iYvWxHf1b3PbkzfOrGn fC/t7ad4NpvFdoo1KrZSrJExlGtcjFJOtbO63Jr2+3Kba/IZ+ey6fqXagZpyre1FAfi/ekhePYUI 8zhNfMhh6Ikdy9GavO+dPd+n0kXdb7X3KPes6jvxob0z+XDhSU8vlEqWx84truan7LROS+/DIeec 30vp2ViT9uLIP03Ij+VVfSj3LLQqvZcnqjuUW3Ous+W8D5Tsy103SZhnh7l2RRrkmrOH5pivBRM3 oTl9zE3h3MwNgMZ13OaF6Sc/I+jHNU1z21HPTbm5gUvcXMsKN2O4Sd/GuZ2rZ84NXOLmWla4GS+L 21WFG7jEzbWscDNeFrf7CjdwiZtrWeFmvCxu9GXORN6X852C674F1/pszDFx09+Cv39zA5d0c625 GZtjE9z0dz8di0NP3paPUqxz8+8/Oj9L4UotNpCD4YOjMzjvsSHM+Yv15cQ/AAAA//8DAFBLAwQU AAYACAAAACEAAZut5vgBAACACgAAFAAAAGRycy9tZWRpYS9pbWFnZTkuZW1mxJZNbhNREITbPxIo MshBTpwIFMWWAl6wzpYoUlgl+xwgS8SCE3jBKeAE7Man4B4cAPkGpj7zCjqD384jWip3V7+e7pr2 z7gXER8EW6NgaiL/9SjiZz/i/ObufUQvlgcRn5QfpJptOPydvOpFrNtnP4ax/DaIE+VH5ey0xJvN JiYlfib/osQaGTPhqTAvOdVuduUkKcaCzTV5Rp69q1+t9kxNuda2UgD/Xz16mg2s403RQw5jn9iF wK7J+945830qXd37rc4eBK4FjZA/E9/FZ1us9WpbvnMUkeO/2RxZn3LLXbv0OfOz5nwvtffGO+nn gYrdk/xCaO+Hcs9iV7XP5WvVvRLQ1jbP4OylMBZcd1n4Sh5z7RPtIO+cs4YXma9tSjx79O3Ke84x V/5rnpe1ucra4OzYtVmba/HTROjHNfvWdqyeh4K1wWvaXItHmznadA971/ZWPbM2eE2ba/FoM+9K 23VLG7ymzbV4tJl3pe2+pQ1e0+ZaPNrMu9L2saUNXtPmWjzazLvS9rmlDV7T5lo82sy70valpQ1e 0+ZaPNrMu9JGX+ZcCmNhJcB3/b65tik1mRPv+/eNOfS1Nnhtb5xRi0c/Hg7g+9A21HNooV4joS/M S6xn4Z//Xfn5iFZqsTMBbk2rwnOP58pNBGwsEP8CAAD//wMAUEsBAi0AFAAGAAgAAAAhAOgW88sW AQAASQIAABMAAAAAAAAAAAAAAAAAAAAAAFtDb250ZW50X1R5cGVzXS54bWxQSwECLQAUAAYACAAA ACEAOP0h/9YAAACUAQAACwAAAAAAAAAAAAAAAABHAQAAX3JlbHMvLnJlbHNQSwECLQAUAAYACAAA ACEAH7qsB+4UAADnEgEADgAAAAAAAAAAAAAAAABGAgAAZHJzL2Uyb0RvYy54bWxQSwECLQAUAAYA CAAAACEA7uvju7MBAAAQCAAAFQAAAAAAAAAAAAAAAABgFwAAZHJzL21lZGlhL2ltYWdlMTAuZW1m UEsBAi0AFAAGAAgAAAAhAOjQ+CqMAQAA2AYAABUAAAAAAAAAAAAAAAAARhkAAGRycy9tZWRpYS9p bWFnZTExLmVtZlBLAQItAAoAAAAAAAAAIQDHlmgBB0kAAAdJAAAWAAAAAAAAAAAAAAAAAAUbAABk cnMvbWVkaWEvaW1hZ2UxMy5qcGVnUEsBAi0AFAAGAAgAAAAhALq7rhXcAAAABwEAAA8AAAAAAAAA AAAAAAAAQGQAAGRycy9kb3ducmV2LnhtbFBLAQItABQABgAIAAAAIQCFp5glEQEAAFoHAAAZAAAA AAAAAAAAAAAAAEllAABkcnMvX3JlbHMvZTJvRG9jLnhtbC5yZWxzUEsBAi0AFAAGAAgAAAAhAEoI vgcYAgAAuAsAABUAAAAAAAAAAAAAAAAAkWYAAGRycy9tZWRpYS9pbWFnZTEyLmVtZlBLAQItABQA BgAIAAAAIQA3PDfeyAIAAAgTAAAUAAAAAAAAAAAAAAAAANxoAABkcnMvbWVkaWEvaW1hZ2U4LmVt ZlBLAQItABQABgAIAAAAIQC4EWte/QEAABwLAAAUAAAAAAAAAAAAAAAAANZrAABkcnMvbWVkaWEv aW1hZ2U3LmVtZlBLAQItABQABgAIAAAAIQCecWoZHgIAAIQLAAAUAAAAAAAAAAAAAAAAAAVuAABk cnMvbWVkaWEvaW1hZ2UxLmVtZlBLAQItABQABgAIAAAAIQA8rBwbrgMAAMgcAAAUAAAAAAAAAAAA AAAAAFVwAABkcnMvbWVkaWEvaW1hZ2UyLmVtZlBLAQItABQABgAIAAAAIQDHlwOrYQIAAMQOAAAU AAAAAAAAAAAAAAAAADV0AABkcnMvbWVkaWEvaW1hZ2UzLmVtZlBLAQItABQABgAIAAAAIQCUEgpI pAEAAHQHAAAUAAAAAAAAAAAAAAAAAMh2AABkcnMvbWVkaWEvaW1hZ2U0LmVtZlBLAQItABQABgAI AAAAIQA6EVqSIwIAAFQMAAAUAAAAAAAAAAAAAAAAAJ54AABkcnMvbWVkaWEvaW1hZ2U1LmVtZlBL AQItABQABgAIAAAAIQBgB960vwEAAKwIAAAUAAAAAAAAAAAAAAAAAPN6AABkcnMvbWVkaWEvaW1h Z2U2LmVtZlBLAQItABQABgAIAAAAIQABm63m+AEAAIAKAAAUAAAAAAAAAAAAAAAAAOR8AABkcnMv bWVkaWEvaW1hZ2U5LmVtZlBLBQYAAAAAEgASAJkEAAAOfwAAAAA= " o:spid="_x0000_s1026" style="width:506.25pt;height:691.05pt;mso-position-horizontal-relative:char;mso-position-vertical-relative:line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7" style="position:absolute;width:64293;height:87763;visibility:visible;mso-wrap-style:square" type="#_x0000_t75">
                  <v:fill o:detectmouseclick="t"/>
                  <v:path o:connecttype="none"/>
                </v:shape>
                <v:shapetype coordsize="21600,21600" id="_x0000_t202" o:spt="202" path="m,l,21600r21600,l21600,xe">
                  <v:stroke joinstyle="miter"/>
                  <v:path gradientshapeok="t" o:connecttype="rect"/>
                </v:shapetype>
                <v:shape fillcolor="#0c9" filled="f" id="Text Box 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7ihJBwgAAANoAAAAPAAAAZHJzL2Rvd25yZXYueG1sRE9La8JA EL4L/odlCr2ZjaVYiVlDLBZK6cXHId6G7DQJZmfD7qrx33eFQk/Dx/ecvBhNL67kfGdZwTxJQRDX VnfcKDgePmZLED4ga+wtk4I7eSjW00mOmbY33tF1HxoRQ9hnqKANYcik9HVLBn1iB+LI/VhnMETo Gqkd3mK46eVLmi6kwY5jQ4sDvbdUn/cXo6D6Wrw129dvu93d3eV8quabquyVen4ayxWIQGP4F/+5 P3WcD49XHleufwEAAP//AwBQSwECLQAUAAYACAAAACEA2+H2y+4AAACFAQAAEwAAAAAAAAAAAAAA AAAAAAAAW0NvbnRlbnRfVHlwZXNdLnhtbFBLAQItABQABgAIAAAAIQBa9CxbvwAAABUBAAALAAAA AAAAAAAAAAAAAB8BAABfcmVscy8ucmVsc1BLAQItABQABgAIAAAAIQA7ihJBwgAAANoAAAAPAAAA AAAAAAAAAAAAAAcCAABkcnMvZG93bnJldi54bWxQSwUGAAAAAAMAAwC3AAAA9gIAAAAA " o:spid="_x0000_s1028" stroked="f" style="position:absolute;left:21989;top:157;width:21861;height:278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FECHA DE RECEPCIÓN</w:t>
                        </w:r>
                      </w:p>
                    </w:txbxContent>
                  </v:textbox>
                </v:shape>
                <v:shape fillcolor="#0c9" id="Picture 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FcujZwwAAANoAAAAPAAAAZHJzL2Rvd25yZXYueG1sRI9Ra8Iw FIXfB/6HcIW9jJlacEhnFBGDomMwux9wae6aYnNTmqjdvzfCYI+Hc853OIvV4FpxpT40nhVMJxkI 4sqbhmsF36V+nYMIEdlg65kU/FKA1XL0tMDC+Bt/0fUUa5EgHApUYGPsCilDZclhmPiOOHk/vncY k+xraXq8JbhrZZ5lb9Jhw2nBYkcbS9X5dHEKDuFysPNZqXcatT7mH5/bffmi1PN4WL+DiDTE//Bf e28U5PC4km6AXN4BAAD//wMAUEsBAi0AFAAGAAgAAAAhANvh9svuAAAAhQEAABMAAAAAAAAAAAAA AAAAAAAAAFtDb250ZW50X1R5cGVzXS54bWxQSwECLQAUAAYACAAAACEAWvQsW78AAAAVAQAACwAA AAAAAAAAAAAAAAAfAQAAX3JlbHMvLnJlbHNQSwECLQAUAAYACAAAACEARXLo2cMAAADaAAAADwAA AAAAAAAAAAAAAAAHAgAAZHJzL2Rvd25yZXYueG1sUEsFBgAAAAADAAMAtwAAAPcCAAAAAA== " o:preferrelative="f" o:spid="_x0000_s1029" strokecolor="navy" stroked="t" style="position:absolute;left:45417;top:419;width:17037;height:2305;visibility:visible;mso-wrap-style:square" type="#_x0000_t75">
                  <v:imagedata o:title="" r:id="rId19"/>
                </v:shape>
                <v:shape fillcolor="#0c9" filled="f" id="Text Box 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kFCmtwwAAANoAAAAPAAAAZHJzL2Rvd25yZXYueG1sRI9Pi8Iw FMTvwn6H8ARvmvoHd6lGcUVBFi+6e6i3R/Nsi81LSaLWb28WBI/DzPyGmS9bU4sbOV9ZVjAcJCCI c6srLhT8/W77XyB8QNZYWyYFD/KwXHx05phqe+cD3Y6hEBHCPkUFZQhNKqXPSzLoB7Yhjt7ZOoMh SldI7fAe4aaWoySZSoMVx4USG1qXlF+OV6Mg+5l+FpvJ3m4OD3e9nLLhd7aqlep129UMRKA2vMOv 9k4rGMP/lXgD5OIJAAD//wMAUEsBAi0AFAAGAAgAAAAhANvh9svuAAAAhQEAABMAAAAAAAAAAAAA AAAAAAAAAFtDb250ZW50X1R5cGVzXS54bWxQSwECLQAUAAYACAAAACEAWvQsW78AAAAVAQAACwAA AAAAAAAAAAAAAAAfAQAAX3JlbHMvLnJlbHNQSwECLQAUAAYACAAAACEApBQprcMAAADaAAAADwAA AAAAAAAAAAAAAAAHAgAAZHJzL2Rvd25yZXYueG1sUEsFBgAAAAADAAMAtwAAAPcCAAAAAA== " o:spid="_x0000_s1030" stroked="f" style="position:absolute;left:23134;top:4079;width:14971;height:5448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CONFORME:</w:t>
                        </w:r>
                      </w:p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(El Departamento)</w:t>
                        </w:r>
                      </w:p>
                    </w:txbxContent>
                  </v:textbox>
                </v:shape>
                <v:rect fillcolor="silver" id="Rectangle 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lFNjwvQAAANoAAAAPAAAAZHJzL2Rvd25yZXYueG1sRE/LisIw FN0P+A/hCrPTVBGRahQRhcFZiM/1pbk21eamNJnama83gjDLw3nPFq0tRUO1LxwrGPQTEMSZ0wXn Ck7HTW8CwgdkjaVjUvBLHhbzzscMU+0evKfmEHIRQ9inqMCEUKVS+syQRd93FXHkrq62GCKsc6lr fMRwW8phkoylxYJjg8GKVoay++HHxhkXcyb/p7/Xm9u2sK5qSrtrlPrstsspiEBt+Be/3V9awQhe V6If5PwJAAD//wMAUEsBAi0AFAAGAAgAAAAhANvh9svuAAAAhQEAABMAAAAAAAAAAAAAAAAAAAAA AFtDb250ZW50X1R5cGVzXS54bWxQSwECLQAUAAYACAAAACEAWvQsW78AAAAVAQAACwAAAAAAAAAA AAAAAAAfAQAAX3JlbHMvLnJlbHNQSwECLQAUAAYACAAAACEAJRTY8L0AAADaAAAADwAAAAAAAAAA AAAAAAAHAgAAZHJzL2Rvd25yZXYueG1sUEsFBgAAAAADAAMAtwAAAPECAAAAAA== " o:spid="_x0000_s1031" strokecolor="navy" strokeweight="1.4pt" style="position:absolute;left:39259;top:3847;width:23097;height:5388;visibility:visible;mso-wrap-style:square;v-text-anchor:middle"/>
                <v:shape fillcolor="#0c9" filled="f" id="Text Box 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EsRRCwwAAANoAAAAPAAAAZHJzL2Rvd25yZXYueG1sRI9Bi8Iw FITvwv6H8ARvmirqLtUorijI4kV3D/X2aJ5tsXkpSdT6782C4HGYmW+Y+bI1tbiR85VlBcNBAoI4 t7riQsHf77b/BcIHZI21ZVLwIA/LxUdnjqm2dz7Q7RgKESHsU1RQhtCkUvq8JIN+YBvi6J2tMxii dIXUDu8Rbmo5SpKpNFhxXCixoXVJ+eV4NQqyn+lnsRnv7ebwcNfLKRt+Z6taqV63Xc1ABGrDO/xq 77SCCfxfiTdALp4AAAD//wMAUEsBAi0AFAAGAAgAAAAhANvh9svuAAAAhQEAABMAAAAAAAAAAAAA AAAAAAAAAFtDb250ZW50X1R5cGVzXS54bWxQSwECLQAUAAYACAAAACEAWvQsW78AAAAVAQAACwAA AAAAAAAAAAAAAAAfAQAAX3JlbHMvLnJlbHNQSwECLQAUAAYACAAAACEARLEUQsMAAADaAAAADwAA AAAAAAAAAAAAAAAHAgAAZHJzL2Rvd25yZXYueG1sUEsFBgAAAAADAAMAtwAAAPcCAAAAAA== " o:spid="_x0000_s1032" stroked="f" style="position:absolute;top:13719;width:64293;height:3233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30"/>
                            <w:szCs w:val="30"/>
                          </w:rPr>
                        </w:pPr>
                        <w:r w:rsidRP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28"/>
                            <w:szCs w:val="28"/>
                            <w:lang w:val="es-ES_tradnl"/>
                          </w:rPr>
                          <w:t>SOLICITUD DE APERTURA/MODIFICACIÓN DE FICHA DE</w:t>
                        </w:r>
                        <w:r w:rsidRPr="009568A1"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30"/>
                            <w:szCs w:val="30"/>
                            <w:lang w:val="es-ES_tradnl"/>
                          </w:rPr>
                          <w:t xml:space="preserve"> TERCERO</w:t>
                        </w:r>
                      </w:p>
                    </w:txbxContent>
                  </v:textbox>
                </v:shape>
                <v:rect fillcolor="#039" id="Rectangle 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3Dew3wwAAANoAAAAPAAAAZHJzL2Rvd25yZXYueG1sRI9Ba8JA FITvBf/D8oTe6saCtk2zETEUBC81SqG3R/Y1G8y+Ddmtrv/eFQo9DjPzDVOsou3FmUbfOVYwn2Ug iBunO24VHA8fT68gfEDW2DsmBVfysConDwXm2l14T+c6tCJB2OeowIQw5FL6xpBFP3MDcfJ+3Ggx JDm2Uo94SXDby+csW0qLHacFgwNtDDWn+tcqiAsZ+5fse7E3VfVVvX06tztulXqcxvU7iEAx/If/ 2lutYAn3K+kGyPIGAAD//wMAUEsBAi0AFAAGAAgAAAAhANvh9svuAAAAhQEAABMAAAAAAAAAAAAA AAAAAAAAAFtDb250ZW50X1R5cGVzXS54bWxQSwECLQAUAAYACAAAACEAWvQsW78AAAAVAQAACwAA AAAAAAAAAAAAAAAfAQAAX3JlbHMvLnJlbHNQSwECLQAUAAYACAAAACEAdw3sN8MAAADaAAAADwAA AAAAAAAAAAAAAAAHAgAAZHJzL2Rvd25yZXYueG1sUEsFBgAAAAADAAMAtwAAAPcCAAAAAA== " o:spid="_x0000_s1033" stroked="f" style="position:absolute;left:768;top:18112;width:62357;height:367;flip:y;visibility:visible;mso-wrap-style:square;v-text-anchor:middle"/>
                <v:rect fillcolor="#0c9" filled="f" id="Rectangle 1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w5xcRxAAAANoAAAAPAAAAZHJzL2Rvd25yZXYueG1sRI9La8Mw EITvhfwHsYVeSiO3Bzc4UULTYAg55GEXcl2srW1qrYyl+PHvo0Khx2FmvmFWm9E0oqfO1ZYVvM4j EMSF1TWXCr7y9GUBwnlkjY1lUjCRg8169rDCRNuBL9RnvhQBwi5BBZX3bSKlKyoy6Oa2JQ7et+0M +iC7UuoOhwA3jXyLolgarDksVNjSZ0XFT3YzCopTfDqk9JzRcXueer3D8ZqjUk+P48cShKfR/4f/ 2nut4B1+r4QbINd3AAAA//8DAFBLAQItABQABgAIAAAAIQDb4fbL7gAAAIUBAAATAAAAAAAAAAAA AAAAAAAAAABbQ29udGVudF9UeXBlc10ueG1sUEsBAi0AFAAGAAgAAAAhAFr0LFu/AAAAFQEAAAsA AAAAAAAAAAAAAAAAHwEAAF9yZWxzLy5yZWxzUEsBAi0AFAAGAAgAAAAhAPDnFxHEAAAA2gAAAA8A AAAAAAAAAAAAAAAABwIAAGRycy9kb3ducmV2LnhtbFBLBQYAAAAAAwADALcAAAD4AgAAAAA= " o:spid="_x0000_s1034" strokecolor="#039" strokeweight="2pt" style="position:absolute;left:1145;top:20574;width:62357;height:5749;visibility:visible;mso-wrap-style:square;v-text-anchor:middle"/>
                <v:rect fillcolor="silver" id="Rectangle 1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kWdL1vgAAANoAAAAPAAAAZHJzL2Rvd25yZXYueG1sRE9Na8JA EL0X+h+WKXirGz1Iia4iRUH0ILXqeciO2djsbMiuMfrrO4dCj4/3PVv0vlYdtbEKbGA0zEARF8FW XBo4fq/fP0DFhGyxDkwGHhRhMX99mWFuw52/qDukUkkIxxwNuJSaXOtYOPIYh6EhFu4SWo9JYFtq 2+Jdwn2tx1k20R4rlgaHDX06Kn4ONy8zzu5E8Wl3q/V1W/nQdLXfd8YM3vrlFFSiPv2L/9wba0C2 yhXxg57/AgAA//8DAFBLAQItABQABgAIAAAAIQDb4fbL7gAAAIUBAAATAAAAAAAAAAAAAAAAAAAA AABbQ29udGVudF9UeXBlc10ueG1sUEsBAi0AFAAGAAgAAAAhAFr0LFu/AAAAFQEAAAsAAAAAAAAA AAAAAAAAHwEAAF9yZWxzLy5yZWxzUEsBAi0AFAAGAAgAAAAhAKRZ0vW+AAAA2gAAAA8AAAAAAAAA AAAAAAAABwIAAGRycy9kb3ducmV2LnhtbFBLBQYAAAAAAwADALcAAADyAgAAAAA= " o:spid="_x0000_s1035" strokecolor="navy" strokeweight="1.4pt" style="position:absolute;left:1914;top:22416;width:1809;height:1811;visibility:visible;mso-wrap-style:square;v-text-anchor:middle"/>
                <v:shape fillcolor="#0c9" filled="f" id="Text Box 1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/B5HxQAAANoAAAAPAAAAZHJzL2Rvd25yZXYueG1sRI9Ba8JA FITvQv/D8oTedGMpto2ukpYUivSi7SHeHtlnEsy+DbsbE/+9Wyh4HGbmG2a9HU0rLuR8Y1nBYp6A IC6tbrhS8PvzOXsF4QOyxtYyKbiSh+3mYbLGVNuB93Q5hEpECPsUFdQhdKmUvqzJoJ/bjjh6J+sM hihdJbXDIcJNK5+SZCkNNhwXauzoo6byfOiNgmK3fKny52+b76+uPx+LxXuRtUo9TsdsBSLQGO7h //aXVvAGf1fiDZCbGwAAAP//AwBQSwECLQAUAAYACAAAACEA2+H2y+4AAACFAQAAEwAAAAAAAAAA AAAAAAAAAAAAW0NvbnRlbnRfVHlwZXNdLnhtbFBLAQItABQABgAIAAAAIQBa9CxbvwAAABUBAAAL AAAAAAAAAAAAAAAAAB8BAABfcmVscy8ucmVsc1BLAQItABQABgAIAAAAIQDF/B5HxQAAANoAAAAP AAAAAAAAAAAAAAAAAAcCAABkcnMvZG93bnJldi54bWxQSwUGAAAAAAMAAwC3AAAA+QIAAAAA " o:spid="_x0000_s1036" stroked="f" style="position:absolute;left:3444;top:22011;width:14293;height:2635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Alta de tercero</w:t>
                        </w:r>
                      </w:p>
                    </w:txbxContent>
                  </v:textbox>
                </v:shape>
                <v:rect fillcolor="silver" id="Rectangle 1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zJ+DUwgAAANsAAAAPAAAAZHJzL2Rvd25yZXYueG1sRI9Ba8JA EIXvBf/DMkJvdWMPRVJXEVEo9iBV63nIjtlodjZk15j66zsHwds85n1v3kznva9VR22sAhsYjzJQ xEWwFZcGDvv12wRUTMgW68Bk4I8izGeDlynmNtz4h7pdKpWEcMzRgEupybWOhSOPcRQaYtmdQusx iWxLbVu8Sbiv9XuWfWiPFcsFhw0tHRWX3dVLjaP7pXi336v1eVP50HS133bGvA77xSeoRH16mh/0 lxVO2ssvMoCe/QMAAP//AwBQSwECLQAUAAYACAAAACEA2+H2y+4AAACFAQAAEwAAAAAAAAAAAAAA AAAAAAAAW0NvbnRlbnRfVHlwZXNdLnhtbFBLAQItABQABgAIAAAAIQBa9CxbvwAAABUBAAALAAAA AAAAAAAAAAAAAB8BAABfcmVscy8ucmVsc1BLAQItABQABgAIAAAAIQDzJ+DUwgAAANsAAAAPAAAA AAAAAAAAAAAAAAcCAABkcnMvZG93bnJldi54bWxQSwUGAAAAAAMAAwC3AAAA9gIAAAAA " o:spid="_x0000_s1037" strokecolor="navy" strokeweight="1.4pt" style="position:absolute;left:14232;top:22416;width:1809;height:1811;visibility:visible;mso-wrap-style:square;v-text-anchor:middle"/>
                <v:shape fillcolor="#0c9" filled="f" id="Text Box 1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yL9SowgAAANsAAAAPAAAAZHJzL2Rvd25yZXYueG1sRE9La8JA EL4X/A/LCN7qJkVsSV1FxUIpvWg9xNuQnSbB7GzY3bz+fbdQ6G0+vudsdqNpRE/O15YVpMsEBHFh dc2lguvX2+MLCB+QNTaWScFEHnbb2cMGM20HPlN/CaWIIewzVFCF0GZS+qIig35pW+LIfVtnMETo SqkdDjHcNPIpSdbSYM2xocKWjhUV90tnFOQf6+fytPq0p/PkuvstTw/5vlFqMR/3ryACjeFf/Od+ 13F+Cr+/xAPk9gcAAP//AwBQSwECLQAUAAYACAAAACEA2+H2y+4AAACFAQAAEwAAAAAAAAAAAAAA AAAAAAAAW0NvbnRlbnRfVHlwZXNdLnhtbFBLAQItABQABgAIAAAAIQBa9CxbvwAAABUBAAALAAAA AAAAAAAAAAAAAB8BAABfcmVscy8ucmVsc1BLAQItABQABgAIAAAAIQByL9SowgAAANsAAAAPAAAA AAAAAAAAAAAAAAcCAABkcnMvZG93bnJldi54bWxQSwUGAAAAAAMAAwC3AAAA9gIAAAAA " o:spid="_x0000_s1038" stroked="f" style="position:absolute;left:15815;top:21158;width:30364;height:433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Modificación datos del tercero/</w:t>
                        </w:r>
                      </w:p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Alta de nuevas cuentas bancarias. Código nº:</w:t>
                        </w:r>
                      </w:p>
                    </w:txbxContent>
                  </v:textbox>
                </v:shape>
                <v:rect fillcolor="silver" id="Rectangle 1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uds4wgAAANsAAAAPAAAAZHJzL2Rvd25yZXYueG1sRI9Bi8Iw EIXvC/6HMIK3NdWDSG2URRRED6Krex6a2aZrMylNrNVfbwRhbzO89715ky06W4mWGl86VjAaJiCI c6dLLhScvtefUxA+IGusHJOCO3lYzHsfGaba3fhA7TEUIoawT1GBCaFOpfS5IYt+6GriqP26xmKI a1NI3eAthttKjpNkIi2WHC8YrGlpKL8crzbW+DFn8g+9W63/tqV1dVvZfavUoN99zUAE6sK/+U1v dOTG8PolDiDnTwAAAP//AwBQSwECLQAUAAYACAAAACEA2+H2y+4AAACFAQAAEwAAAAAAAAAAAAAA AAAAAAAAW0NvbnRlbnRfVHlwZXNdLnhtbFBLAQItABQABgAIAAAAIQBa9CxbvwAAABUBAAALAAAA AAAAAAAAAAAAAB8BAABfcmVscy8ucmVsc1BLAQItABQABgAIAAAAIQBsuds4wgAAANsAAAAPAAAA AAAAAAAAAAAAAAcCAABkcnMvZG93bnJldi54bWxQSwUGAAAAAAMAAwC3AAAA9gIAAAAA " o:spid="_x0000_s1039" strokecolor="navy" strokeweight="1.4pt" style="position:absolute;left:45787;top:22416;width:16946;height:2469;visibility:visible;mso-wrap-style:square;v-text-anchor:middle"/>
                <v:shape fillcolor="#0c9" filled="f" id="Text Box 1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tse9EwgAAANsAAAAPAAAAZHJzL2Rvd25yZXYueG1sRE9Li8Iw EL4L+x/CCN409YG7VKO4oiCLF9091NvQjG2xmZQkav33ZkHwNh/fc+bL1tTiRs5XlhUMBwkI4tzq igsFf7/b/hcIH5A11pZJwYM8LBcfnTmm2t75QLdjKEQMYZ+igjKEJpXS5yUZ9APbEEfubJ3BEKEr pHZ4j+GmlqMkmUqDFceGEhtal5RfjlejIPuZfhabyd5uDg93vZyy4Xe2qpXqddvVDESgNrzFL/dO x/lj+P8lHiAXTwAAAP//AwBQSwECLQAUAAYACAAAACEA2+H2y+4AAACFAQAAEwAAAAAAAAAAAAAA AAAAAAAAW0NvbnRlbnRfVHlwZXNdLnhtbFBLAQItABQABgAIAAAAIQBa9CxbvwAAABUBAAALAAAA AAAAAAAAAAAAAB8BAABfcmVscy8ucmVsc1BLAQItABQABgAIAAAAIQDtse9EwgAAANsAAAAPAAAA AAAAAAAAAAAAAAcCAABkcnMvZG93bnJldi54bWxQSwUGAAAAAAMAAwC3AAAA9gIAAAAA " o:spid="_x0000_s1040" stroked="f" style="position:absolute;top:18284;width:18513;height:278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6C0F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b/>
                            <w:bCs/>
                            <w:color w:val="003399"/>
                          </w:rPr>
                        </w:pPr>
                        <w:r w:rsidRPr="009568A1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>TIPO DE MOVIMIENTO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fillcolor="#0c9" filled="f" id="Text Box 1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WHcwwQAAANsAAAAPAAAAZHJzL2Rvd25yZXYueG1sRE9Ni8Iw EL0L+x/CCN40VUSXahRXFBbZi3UP9TY0Y1tsJiWJWv/9RljwNo/3Oct1ZxpxJ+drywrGowQEcWF1 zaWC39N++AnCB2SNjWVS8CQP69VHb4mptg8+0j0LpYgh7FNUUIXQplL6oiKDfmRb4shdrDMYInSl 1A4fMdw0cpIkM2mw5thQYUvbioprdjMK8sNsXu6mP3Z3fLrb9ZyPv/JNo9Sg320WIAJ14S3+d3/r OH8Kr1/iAXL1BwAA//8DAFBLAQItABQABgAIAAAAIQDb4fbL7gAAAIUBAAATAAAAAAAAAAAAAAAA AAAAAABbQ29udGVudF9UeXBlc10ueG1sUEsBAi0AFAAGAAgAAAAhAFr0LFu/AAAAFQEAAAsAAAAA AAAAAAAAAAAAHwEAAF9yZWxzLy5yZWxzUEsBAi0AFAAGAAgAAAAhAGJYdzDBAAAA2wAAAA8AAAAA AAAAAAAAAAAABwIAAGRycy9kb3ducmV2LnhtbFBLBQYAAAAAAwADALcAAAD1AgAAAAA= " o:spid="_x0000_s1041" stroked="f" style="position:absolute;top:27430;width:47445;height:277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6C0F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b/>
                            <w:bCs/>
                            <w:color w:val="003399"/>
                          </w:rPr>
                        </w:pPr>
                        <w:r w:rsidRPr="009568A1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DATOS 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 </w:t>
                        </w:r>
                        <w:r w:rsidRPr="009568A1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>PERSONALES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 DEL TITULAR DE LA AYUDA</w:t>
                        </w:r>
                      </w:p>
                    </w:txbxContent>
                  </v:textbox>
                </v:shape>
                <v:rect fillcolor="#0c9" filled="f" id="Rectangle 1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F1dEHwgAAANsAAAAPAAAAZHJzL2Rvd25yZXYueG1sRE9La8JA EL4X/A/LFHopdWOhQaKrVCUgHqomBa9DdpqEZmdDds3j33cLhd7m43vOejuaRvTUudqygsU8AkFc WF1zqeAzT1+WIJxH1thYJgUTOdhuZg9rTLQd+Ep95ksRQtglqKDyvk2kdEVFBt3ctsSB+7KdQR9g V0rd4RDCTSNfoyiWBmsODRW2tK+o+M7uRkFxjs+nlJ4z+thdpl4fcLzlqNTT4/i+AuFp9P/iP/dR h/lv8PtLOEBufgAAAP//AwBQSwECLQAUAAYACAAAACEA2+H2y+4AAACFAQAAEwAAAAAAAAAAAAAA AAAAAAAAW0NvbnRlbnRfVHlwZXNdLnhtbFBLAQItABQABgAIAAAAIQBa9CxbvwAAABUBAAALAAAA AAAAAAAAAAAAAB8BAABfcmVscy8ucmVsc1BLAQItABQABgAIAAAAIQCF1dEHwgAAANsAAAAPAAAA AAAAAAAAAAAAAAcCAABkcnMvZG93bnJldi54bWxQSwUGAAAAAAMAAwC3AAAA9gIAAAAA " o:spid="_x0000_s1042" strokecolor="#039" strokeweight="2pt" style="position:absolute;left:768;top:29720;width:62357;height:27431;visibility:visible;mso-wrap-style:square;v-text-anchor:middle"/>
                <v:shape fillcolor="#0c9" filled="f" id="Text Box 1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9xkzcwwAAANsAAAAPAAAAZHJzL2Rvd25yZXYueG1sRE9Na8JA EL0X+h+WKfRWN0qJJXUVWyIU8RLbQ3obstMkmJ0NuxtN/n1XELzN433OajOaTpzJ+daygvksAUFc Wd1yreDne/fyBsIHZI2dZVIwkYfN+vFhhZm2Fy7ofAy1iCHsM1TQhNBnUvqqIYN+ZnviyP1ZZzBE 6GqpHV5iuOnkIklSabDl2NBgT58NVafjYBSU+3RZ568HmxeTG06/5fyj3HZKPT+N23cQgcZwF9/c XzrOT+H6SzxArv8BAAD//wMAUEsBAi0AFAAGAAgAAAAhANvh9svuAAAAhQEAABMAAAAAAAAAAAAA AAAAAAAAAFtDb250ZW50X1R5cGVzXS54bWxQSwECLQAUAAYACAAAACEAWvQsW78AAAAVAQAACwAA AAAAAAAAAAAAAAAfAQAAX3JlbHMvLnJlbHNQSwECLQAUAAYACAAAACEA/cZM3MMAAADbAAAADwAA AAAAAAAAAAAAAAAHAgAAZHJzL2Rvd25yZXYueG1sUEsFBgAAAAADAAMAtwAAAPcCAAAAAA== " o:spid="_x0000_s1043" stroked="f" style="position:absolute;left:1145;top:30858;width:17165;height:4341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Nombre y dos Apellidos/</w:t>
                        </w:r>
                      </w:p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Razón Social:</w:t>
                        </w:r>
                      </w:p>
                    </w:txbxContent>
                  </v:textbox>
                </v:shape>
                <v:shape fillcolor="#0c9" id="Picture 2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vVlLQwAAAANsAAAAPAAAAZHJzL2Rvd25yZXYueG1sRE9Ni8Iw EL0L/ocwgjdN3UOVahQRhD0o66q9j83YVptJbVLt/vvNwoK3ebzPWaw6U4knNa60rGAyjkAQZ1aX nCs4n7ajGQjnkTVWlknBDzlYLfu9BSbavvibnkefixDCLkEFhfd1IqXLCjLoxrYmDtzVNgZ9gE0u dYOvEG4q+RFFsTRYcmgosKZNQdn92BoFj7q95OnuYOx+H6df+jaJW9oqNRx06zkIT51/i//dnzrM n8LfL+EAufwFAAD//wMAUEsBAi0AFAAGAAgAAAAhANvh9svuAAAAhQEAABMAAAAAAAAAAAAAAAAA AAAAAFtDb250ZW50X1R5cGVzXS54bWxQSwECLQAUAAYACAAAACEAWvQsW78AAAAVAQAACwAAAAAA AAAAAAAAAAAfAQAAX3JlbHMvLnJlbHNQSwECLQAUAAYACAAAACEAL1ZS0MAAAADbAAAADwAAAAAA AAAAAAAAAAAHAgAAZHJzL2Rvd25yZXYueG1sUEsFBgAAAAADAAMAtwAAAPQCAAAAAA== " o:spid="_x0000_s1044" strokecolor="navy" stroked="t" style="position:absolute;left:21642;top:30858;width:40322;height:3847;visibility:visible;mso-wrap-style:square" type="#_x0000_t75">
                  <v:imagedata o:title="" r:id="rId20"/>
                </v:shape>
                <v:shape fillcolor="#0c9" filled="f" id="Text Box 2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FX01xQAAANsAAAAPAAAAZHJzL2Rvd25yZXYueG1sRI9Ba8JA EIXvhf6HZQRvdaOILamrWFEQ6UXtIb0N2TEJZmfD7qrx3zuHQm8zvDfvfTNf9q5VNwqx8WxgPMpA EZfeNlwZ+Dlt3z5AxYRssfVMBh4UYbl4fZljbv2dD3Q7pkpJCMccDdQpdbnWsazJYRz5jli0sw8O k6yh0jbgXcJdqydZNtMOG5aGGjta11RejldnoNjP3qvN9NtvDo9wvfwW469i1RozHPSrT1CJ+vRv /rveWcEXWPlFBtCLJwAAAP//AwBQSwECLQAUAAYACAAAACEA2+H2y+4AAACFAQAAEwAAAAAAAAAA AAAAAAAAAAAAW0NvbnRlbnRfVHlwZXNdLnhtbFBLAQItABQABgAIAAAAIQBa9CxbvwAAABUBAAAL AAAAAAAAAAAAAAAAAB8BAABfcmVscy8ucmVsc1BLAQItABQABgAIAAAAIQDjFX01xQAAANsAAAAP AAAAAAAAAAAAAAAAAAcCAABkcnMvZG93bnJldi54bWxQSwUGAAAAAAMAAwC3AAAA+QIAAAAA " o:spid="_x0000_s1045" stroked="f" style="position:absolute;left:1145;top:35431;width:5481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Calle:</w:t>
                        </w:r>
                      </w:p>
                    </w:txbxContent>
                  </v:textbox>
                </v:shape>
                <v:shape fillcolor="#0c9" filled="f" id="Text Box 2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MWdiuwwAAANsAAAAPAAAAZHJzL2Rvd25yZXYueG1sRE9La8JA EL4X/A/LFHqrG0uxmmYjWiyU0ouPQ3obstMkJDsbdtcY/31XELzNx/ecbDWaTgzkfGNZwWyagCAu rW64UnA8fD4vQPiArLGzTAou5GGVTx4yTLU9846GfahEDGGfooI6hD6V0pc1GfRT2xNH7s86gyFC V0nt8BzDTSdfkmQuDTYcG2rs6aOmst2fjILie/5WbV9/7HZ3caf2t5htinWn1NPjuH4HEWgMd/HN /aXj/CVcf4kHyPwfAAD//wMAUEsBAi0AFAAGAAgAAAAhANvh9svuAAAAhQEAABMAAAAAAAAAAAAA AAAAAAAAAFtDb250ZW50X1R5cGVzXS54bWxQSwECLQAUAAYACAAAACEAWvQsW78AAAAVAQAACwAA AAAAAAAAAAAAAAAfAQAAX3JlbHMvLnJlbHNQSwECLQAUAAYACAAAACEAjFnYrsMAAADbAAAADwAA AAAAAAAAAAAAAAAHAgAAZHJzL2Rvd25yZXYueG1sUEsFBgAAAAADAAMAtwAAAPcCAAAAAA== " o:spid="_x0000_s1046" stroked="f" style="position:absolute;left:1145;top:39061;width:8466;height:2620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Población:</w:t>
                        </w:r>
                      </w:p>
                    </w:txbxContent>
                  </v:textbox>
                </v:shape>
                <v:shape fillcolor="#0c9" id="Picture 2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EGx3UwAAAANsAAAAPAAAAZHJzL2Rvd25yZXYueG1sRE9Ni8Iw EL0L+x/CLHiz6bqgbjUVWZBVwYNdwevYjG1pMylN1PrvzUHw+Hjfi2VvGnGjzlWWFXxFMQji3OqK CwXH//VoBsJ5ZI2NZVLwIAfL9GOwwETbOx/olvlChBB2CSoovW8TKV1ekkEX2ZY4cBfbGfQBdoXU Hd5DuGnkOI4n0mDFoaHEln5LyuvsahTsd5PdKjud/2r9Y76nLt9Se9wqNfzsV3MQnnr/Fr/cG61g HNaHL+EHyPQJAAD//wMAUEsBAi0AFAAGAAgAAAAhANvh9svuAAAAhQEAABMAAAAAAAAAAAAAAAAA AAAAAFtDb250ZW50X1R5cGVzXS54bWxQSwECLQAUAAYACAAAACEAWvQsW78AAAAVAQAACwAAAAAA AAAAAAAAAAAfAQAAX3JlbHMvLnJlbHNQSwECLQAUAAYACAAAACEARBsd1MAAAADbAAAADwAAAAAA AAAAAAAAAAAHAgAAZHJzL2Rvd25yZXYueG1sUEsFBgAAAAADAAMAtwAAAPQCAAAAAA== " o:spid="_x0000_s1047" strokecolor="navy" stroked="t" style="position:absolute;left:7304;top:35521;width:31849;height:2200;visibility:visible;mso-wrap-style:square" type="#_x0000_t75">
                  <v:imagedata o:title="" r:id="rId21"/>
                </v:shape>
                <v:shape fillcolor="#0c9" filled="f" id="Text Box 2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8Qx4VxAAAANsAAAAPAAAAZHJzL2Rvd25yZXYueG1sRI9Pi8Iw FMTvC36H8ARva1oRV6pRdHFBFi/+OdTbo3m2xealJFHrtzcLwh6HmfkNM192phF3cr62rCAdJiCI C6trLhWcjj+fUxA+IGtsLJOCJ3lYLnofc8y0ffCe7odQighhn6GCKoQ2k9IXFRn0Q9sSR+9incEQ pSuldviIcNPIUZJMpMGa40KFLX1XVFwPN6Mg/518lZvxzm72T3e7nvN0na8apQb9bjUDEagL/+F3 e6sVjFL4+xJ/gFy8AAAA//8DAFBLAQItABQABgAIAAAAIQDb4fbL7gAAAIUBAAATAAAAAAAAAAAA AAAAAAAAAABbQ29udGVudF9UeXBlc10ueG1sUEsBAi0AFAAGAAgAAAAhAFr0LFu/AAAAFQEAAAsA AAAAAAAAAAAAAAAAHwEAAF9yZWxzLy5yZWxzUEsBAi0AFAAGAAgAAAAhALxDHhXEAAAA2wAAAA8A AAAAAAAAAAAAAAAABwIAAGRycy9kb3ducmV2LnhtbFBLBQYAAAAAAwADALcAAAD4AgAAAAA= " o:spid="_x0000_s1048" stroked="f" style="position:absolute;left:40020;top:35431;width:3784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Nº:</w:t>
                        </w:r>
                      </w:p>
                    </w:txbxContent>
                  </v:textbox>
                </v:shape>
                <v:shape fillcolor="#0c9" id="Picture 2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XyC3EwgAAANsAAAAPAAAAZHJzL2Rvd25yZXYueG1sRI/RasJA FETfC/7DcgXf6saApURXUUFQENpGP+CSvSbR7N2wuybx791CoY/DzJxhluvBNKIj52vLCmbTBARx YXXNpYLLef/+CcIHZI2NZVLwJA/r1ehtiZm2Pf9Ql4dSRAj7DBVUIbSZlL6oyKCf2pY4elfrDIYo XSm1wz7CTSPTJPmQBmuOCxW2tKuouOcPo2B7O+99cZ2dDj0dv/P5pRscfyk1GQ+bBYhAQ/gP/7UP WkGawu+X+APk6gUAAP//AwBQSwECLQAUAAYACAAAACEA2+H2y+4AAACFAQAAEwAAAAAAAAAAAAAA AAAAAAAAW0NvbnRlbnRfVHlwZXNdLnhtbFBLAQItABQABgAIAAAAIQBa9CxbvwAAABUBAAALAAAA AAAAAAAAAAAAAB8BAABfcmVscy8ucmVsc1BLAQItABQABgAIAAAAIQAXyC3EwgAAANsAAAAPAAAA AAAAAAAAAAAAAAcCAABkcnMvZG93bnJldi54bWxQSwUGAAAAAAMAAwC3AAAA9gIAAAAA " o:spid="_x0000_s1049" strokecolor="navy" stroked="t" style="position:absolute;left:43488;top:35543;width:6445;height:2178;visibility:visible;mso-wrap-style:square" type="#_x0000_t75">
                  <v:imagedata o:title="" r:id="rId22"/>
                </v:shape>
                <v:shape fillcolor="#0c9" filled="f" id="Text Box 2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3SX5xQAAANsAAAAPAAAAZHJzL2Rvd25yZXYueG1sRI/Ni8Iw FMTvC/s/hLfgbU39QKUaxV0UZPHix6HeHs2zLTYvJYla/3uzIHgcZuY3zGzRmlrcyPnKsoJeNwFB nFtdcaHgeFh/T0D4gKyxtkwKHuRhMf/8mGGq7Z13dNuHQkQI+xQVlCE0qZQ+L8mg79qGOHpn6wyG KF0htcN7hJta9pNkJA1WHBdKbOi3pPyyvxoF2d9oXKyGW7vaPdz1csp6P9myVqrz1S6nIAK14R1+ tTdaQX8A/1/iD5DzJwAAAP//AwBQSwECLQAUAAYACAAAACEA2+H2y+4AAACFAQAAEwAAAAAAAAAA AAAAAAAAAAAAW0NvbnRlbnRfVHlwZXNdLnhtbFBLAQItABQABgAIAAAAIQBa9CxbvwAAABUBAAAL AAAAAAAAAAAAAAAAAB8BAABfcmVscy8ucmVsc1BLAQItABQABgAIAAAAIQAj3SX5xQAAANsAAAAP AAAAAAAAAAAAAAAAAAcCAABkcnMvZG93bnJldi54bWxQSwUGAAAAAAMAAwC3AAAA+QIAAAAA " o:spid="_x0000_s1050" stroked="f" style="position:absolute;left:50800;top:35431;width:5005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Piso:</w:t>
                        </w:r>
                      </w:p>
                    </w:txbxContent>
                  </v:textbox>
                </v:shape>
                <v:shape fillcolor="#0c9" id="Picture 2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3bRArwwAAANsAAAAPAAAAZHJzL2Rvd25yZXYueG1sRI/RasJA FETfhf7Dcgt9MxvFlhJdxRYECwXb6Adcstckmr0bdtck/r0rCD4OM3OGWawG04iOnK8tK5gkKQji wuqaSwWH/Wb8CcIHZI2NZVJwJQ+r5ctogZm2Pf9Tl4dSRAj7DBVUIbSZlL6oyKBPbEscvaN1BkOU rpTaYR/hppHTNP2QBmuOCxW29F1Rcc4vRsHXab/xxXHyu+3p5y9/P3SD451Sb6/Deg4i0BCe4Ud7 qxVMZ3D/En+AXN4AAAD//wMAUEsBAi0AFAAGAAgAAAAhANvh9svuAAAAhQEAABMAAAAAAAAAAAAA AAAAAAAAAFtDb250ZW50X1R5cGVzXS54bWxQSwECLQAUAAYACAAAACEAWvQsW78AAAAVAQAACwAA AAAAAAAAAAAAAAAfAQAAX3JlbHMvLnJlbHNQSwECLQAUAAYACAAAACEA920QK8MAAADbAAAADwAA AAAAAAAAAAAAAAAHAgAAZHJzL2Rvd25yZXYueG1sUEsFBgAAAAADAAMAtwAAAPcCAAAAAA== " o:spid="_x0000_s1051" strokecolor="navy" stroked="t" style="position:absolute;left:55519;top:35543;width:6445;height:2178;visibility:visible;mso-wrap-style:square" type="#_x0000_t75">
                  <v:imagedata o:title="" r:id="rId22"/>
                </v:shape>
                <v:shape fillcolor="#0c9" filled="f" id="Text Box 2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DeBgWxAAAANsAAAAPAAAAZHJzL2Rvd25yZXYueG1sRI/Ni8Iw FMTvC/s/hLfgbU0Vv6hGcRcFWbz4cai3R/Nsi81LSaLW/94sCB6HmfkNM1u0phY3cr6yrKDXTUAQ 51ZXXCg4HtbfExA+IGusLZOCB3lYzD8/Zphqe+cd3fahEBHCPkUFZQhNKqXPSzLou7Yhjt7ZOoMh SldI7fAe4aaW/SQZSYMVx4USG/otKb/sr0ZB9jcaF6vB1q52D3e9nLLeT7aslep8tcspiEBteIdf 7Y1W0B/C/5f4A+T8CQAA//8DAFBLAQItABQABgAIAAAAIQDb4fbL7gAAAIUBAAATAAAAAAAAAAAA AAAAAAAAAABbQ29udGVudF9UeXBlc10ueG1sUEsBAi0AFAAGAAgAAAAhAFr0LFu/AAAAFQEAAAsA AAAAAAAAAAAAAAAAHwEAAF9yZWxzLy5yZWxzUEsBAi0AFAAGAAgAAAAhAMN4GBbEAAAA2wAAAA8A AAAAAAAAAAAAAAAABwIAAGRycy9kb3ducmV2LnhtbFBLBQYAAAAAAwADALcAAAD4AgAAAAA= " o:spid="_x0000_s1052" stroked="f" style="position:absolute;left:30394;top:39061;width:8073;height:2620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Provincia:</w:t>
                        </w:r>
                      </w:p>
                    </w:txbxContent>
                  </v:textbox>
                </v:shape>
                <v:shape fillcolor="#0c9" id="Picture 2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724uwgAAANsAAAAPAAAAZHJzL2Rvd25yZXYueG1sRI9Bi8Iw FITvwv6H8ARvmlrBlWoUWVgQT2tXPD+aZ1NtXrpN1K6/3giCx2FmvmEWq87W4kqtrxwrGI8SEMSF 0xWXCva/38MZCB+QNdaOScE/eVgtP3oLzLS78Y6ueShFhLDPUIEJocmk9IUhi37kGuLoHV1rMUTZ llK3eItwW8s0SabSYsVxwWBDX4aKc36xCpKfiU5P9+JvTNtP0+Sb9HgorVKDfreegwjUhXf41d5o BekUnl/iD5DLBwAAAP//AwBQSwECLQAUAAYACAAAACEA2+H2y+4AAACFAQAAEwAAAAAAAAAAAAAA AAAAAAAAW0NvbnRlbnRfVHlwZXNdLnhtbFBLAQItABQABgAIAAAAIQBa9CxbvwAAABUBAAALAAAA AAAAAAAAAAAAAB8BAABfcmVscy8ucmVsc1BLAQItABQABgAIAAAAIQBb724uwgAAANsAAAAPAAAA AAAAAAAAAAAAAAcCAABkcnMvZG93bnJldi54bWxQSwUGAAAAAAMAAwC3AAAA9gIAAAAA " o:spid="_x0000_s1053" strokecolor="navy" stroked="t" style="position:absolute;left:38859;top:39533;width:23391;height:2754;visibility:visible;mso-wrap-style:square" type="#_x0000_t75">
                  <v:imagedata o:title="" r:id="rId23"/>
                </v:shape>
                <v:shape fillcolor="#0c9" filled="f" id="Text Box 3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c5iP6xAAAANsAAAAPAAAAZHJzL2Rvd25yZXYueG1sRI9Bi8Iw FITvgv8hPMGbpsqiS9coKi7I4sWuh3p7NG/bYvNSkqj1328EweMwM98wi1VnGnEj52vLCibjBARx YXXNpYLT7/foE4QPyBoby6TgQR5Wy35vgam2dz7SLQuliBD2KSqoQmhTKX1RkUE/ti1x9P6sMxii dKXUDu8Rbho5TZKZNFhzXKiwpW1FxSW7GgX5z2xe7j4Odnd8uOvlnE82+bpRajjo1l8gAnXhHX61 91rBdA7PL/EHyOU/AAAA//8DAFBLAQItABQABgAIAAAAIQDb4fbL7gAAAIUBAAATAAAAAAAAAAAA AAAAAAAAAABbQ29udGVudF9UeXBlc10ueG1sUEsBAi0AFAAGAAgAAAAhAFr0LFu/AAAAFQEAAAsA AAAAAAAAAAAAAAAAHwEAAF9yZWxzLy5yZWxzUEsBAi0AFAAGAAgAAAAhAFzmI/rEAAAA2wAAAA8A AAAAAAAAAAAAAAAABwIAAGRycy9kb3ducmV2LnhtbFBLBQYAAAAAAwADALcAAAD4AgAAAAA= " o:spid="_x0000_s1054" stroked="f" style="position:absolute;left:1145;top:43125;width:10953;height:2642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Distrito Postal:</w:t>
                        </w:r>
                      </w:p>
                    </w:txbxContent>
                  </v:textbox>
                </v:shape>
                <v:shape fillcolor="#0c9" id="Picture 3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QT864vwAAANsAAAAPAAAAZHJzL2Rvd25yZXYueG1sRE9Ni8Iw EL0L/ocwgjdNV0SlGmURRNFTu3vwODSzbdhmUpto6783B8Hj431vdr2txYNabxwr+JomIIgLpw2X Cn5/DpMVCB+QNdaOScGTPOy2w8EGU+06zuiRh1LEEPYpKqhCaFIpfVGRRT91DXHk/lxrMUTYllK3 2MVwW8tZkiykRcOxocKG9hUV//ndKriYzrrzXJrrJc90ucpuy+R4Vmo86r/XIAL14SN+u09awSyO jV/iD5DbFwAAAP//AwBQSwECLQAUAAYACAAAACEA2+H2y+4AAACFAQAAEwAAAAAAAAAAAAAAAAAA AAAAW0NvbnRlbnRfVHlwZXNdLnhtbFBLAQItABQABgAIAAAAIQBa9CxbvwAAABUBAAALAAAAAAAA AAAAAAAAAB8BAABfcmVscy8ucmVsc1BLAQItABQABgAIAAAAIQAQT864vwAAANsAAAAPAAAAAAAA AAAAAAAAAAcCAABkcnMvZG93bnJldi54bWxQSwUGAAAAAAMAAwC3AAAA8wIAAAAA " o:spid="_x0000_s1055" strokecolor="navy" stroked="t" style="position:absolute;left:13463;top:43537;width:8465;height:2185;visibility:visible;mso-wrap-style:square" type="#_x0000_t75">
                  <v:imagedata o:title="" r:id="rId24"/>
                </v:shape>
                <v:shape fillcolor="#0c9" filled="f" id="Text Box 3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CNRITxQAAANsAAAAPAAAAZHJzL2Rvd25yZXYueG1sRI9Ba8JA FITvBf/D8gRvdRMR26auQcVCKb1oe0hvj+xrEsy+DburSf59VxB6HGbmG2adD6YVV3K+sawgnScg iEurG64UfH+9PT6D8AFZY2uZFIzkId9MHtaYadvzka6nUIkIYZ+hgjqELpPSlzUZ9HPbEUfv1zqD IUpXSe2wj3DTykWSrKTBhuNCjR3tayrPp4tRUHysnqrD8tMejqO7nH+KdFdsW6Vm02H7CiLQEP7D 9/a7VrB4gduX+APk5g8AAP//AwBQSwECLQAUAAYACAAAACEA2+H2y+4AAACFAQAAEwAAAAAAAAAA AAAAAAAAAAAAW0NvbnRlbnRfVHlwZXNdLnhtbFBLAQItABQABgAIAAAAIQBa9CxbvwAAABUBAAAL AAAAAAAAAAAAAAAAAB8BAABfcmVscy8ucmVsc1BLAQItABQABgAIAAAAIQBCNRITxQAAANsAAAAP AAAAAAAAAAAAAAAAAAcCAABkcnMvZG93bnJldi54bWxQSwUGAAAAAAMAAwC3AAAA+QIAAAAA " o:spid="_x0000_s1056" stroked="f" style="position:absolute;left:33168;top:43125;width:8910;height:2642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Teléfono 1:</w:t>
                        </w:r>
                      </w:p>
                    </w:txbxContent>
                  </v:textbox>
                </v:shape>
                <v:shape fillcolor="#0c9" id="Picture 3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7mBOOwQAAANsAAAAPAAAAZHJzL2Rvd25yZXYueG1sRE/Pa8Iw FL4L+x/CG+ymqQo6a6OM4dBthzH14PHRvDbF5qUkUet/vxwGHj++38W6t624kg+NYwXjUQaCuHS6 4VrB8fAxfAURIrLG1jEpuFOA9eppUGCu3Y1/6bqPtUghHHJUYGLscilDachiGLmOOHGV8xZjgr6W 2uMthdtWTrJsJi02nBoMdvRuqDzvL1bB9ujd7FL+VN/3MDXm8xTnX5uFUi/P/dsSRKQ+PsT/7p1W ME3r05f0A+TqDwAA//8DAFBLAQItABQABgAIAAAAIQDb4fbL7gAAAIUBAAATAAAAAAAAAAAAAAAA AAAAAABbQ29udGVudF9UeXBlc10ueG1sUEsBAi0AFAAGAAgAAAAhAFr0LFu/AAAAFQEAAAsAAAAA AAAAAAAAAAAAHwEAAF9yZWxzLy5yZWxzUEsBAi0AFAAGAAgAAAAhAHuYE47BAAAA2wAAAA8AAAAA AAAAAAAAAAAABwIAAGRycy9kb3ducmV2LnhtbFBLBQYAAAAAAwADALcAAAD1AgAAAAA= " o:spid="_x0000_s1057" strokecolor="navy" stroked="t" style="position:absolute;left:42817;top:43559;width:19147;height:2163;visibility:visible;mso-wrap-style:square" type="#_x0000_t75">
                  <v:imagedata o:title="" r:id="rId25"/>
                </v:shape>
                <v:shape fillcolor="#0c9" filled="f" id="Text Box 3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5mojIxQAAANsAAAAPAAAAZHJzL2Rvd25yZXYueG1sRI9Pi8Iw FMTvC36H8ARva9p1UalG0cWFRfbin0O9PZpnW2xeShK1fvuNsOBxmJnfMPNlZxpxI+drywrSYQKC uLC65lLB8fD9PgXhA7LGxjIpeJCH5aL3NsdM2zvv6LYPpYgQ9hkqqEJoMyl9UZFBP7QtcfTO1hkM UbpSaof3CDeN/EiSsTRYc1yosKWviorL/moU5NvxpNx8/trN7uGul1OervNVo9Sg361mIAJ14RX+ b/9oBaMUnl/iD5CLPwAAAP//AwBQSwECLQAUAAYACAAAACEA2+H2y+4AAACFAQAAEwAAAAAAAAAA AAAAAAAAAAAAW0NvbnRlbnRfVHlwZXNdLnhtbFBLAQItABQABgAIAAAAIQBa9CxbvwAAABUBAAAL AAAAAAAAAAAAAAAAAB8BAABfcmVscy8ucmVsc1BLAQItABQABgAIAAAAIQA5mojIxQAAANsAAAAP AAAAAAAAAAAAAAAAAAcCAABkcnMvZG93bnJldi54bWxQSwUGAAAAAAMAAwC3AAAA+QIAAAAA " o:spid="_x0000_s1058" stroked="f" style="position:absolute;left:33168;top:47287;width:8910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Teléfono 2:</w:t>
                        </w:r>
                      </w:p>
                    </w:txbxContent>
                  </v:textbox>
                </v:shape>
                <v:shape fillcolor="#0c9" filled="f" id="Text Box 3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JSBa/xQAAANsAAAAPAAAAZHJzL2Rvd25yZXYueG1sRI/Ni8Iw FMTvC/s/hLfgbU39QKUaxV0UZPHix6HeHs2zLTYvJYla/3uzIHgcZuY3zGzRmlrcyPnKsoJeNwFB nFtdcaHgeFh/T0D4gKyxtkwKHuRhMf/8mGGq7Z13dNuHQkQI+xQVlCE0qZQ+L8mg79qGOHpn6wyG KF0htcN7hJta9pNkJA1WHBdKbOi3pPyyvxoF2d9oXKyGW7vaPdz1csp6P9myVqrz1S6nIAK14R1+ tTdawaAP/1/iD5DzJwAAAP//AwBQSwECLQAUAAYACAAAACEA2+H2y+4AAACFAQAAEwAAAAAAAAAA AAAAAAAAAAAAW0NvbnRlbnRfVHlwZXNdLnhtbFBLAQItABQABgAIAAAAIQBa9CxbvwAAABUBAAAL AAAAAAAAAAAAAAAAAB8BAABfcmVscy8ucmVsc1BLAQItABQABgAIAAAAIQDJSBa/xQAAANsAAAAP AAAAAAAAAAAAAAAAAAcCAABkcnMvZG93bnJldi54bWxQSwUGAAAAAAMAAwC3AAAA+QIAAAAA " o:spid="_x0000_s1059" stroked="f" style="position:absolute;left:1145;top:47287;width:9107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N.I.F./C.I.F:</w:t>
                        </w:r>
                      </w:p>
                    </w:txbxContent>
                  </v:textbox>
                </v:shape>
                <v:shape fillcolor="#0c9" id="Picture 3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OQVtrwwAAANsAAAAPAAAAZHJzL2Rvd25yZXYueG1sRI9Ba8JA FITvQv/D8gRvujGBtqRughQK4knT0vMj+8xGs2/T7KrRX+8WCj0OM/MNsypH24kLDb51rGC5SEAQ 10633Cj4+vyYv4LwAVlj55gU3MhDWTxNVphrd+U9XarQiAhhn6MCE0KfS+lrQxb9wvXE0Tu4wWKI cmikHvAa4baTaZI8S4stxwWDPb0bqk/V2SpIdplOj/f6Z0nbF9NXm/Tw3VilZtNx/QYi0Bj+w3/t jVaQZfD7Jf4AWTwAAAD//wMAUEsBAi0AFAAGAAgAAAAhANvh9svuAAAAhQEAABMAAAAAAAAAAAAA AAAAAAAAAFtDb250ZW50X1R5cGVzXS54bWxQSwECLQAUAAYACAAAACEAWvQsW78AAAAVAQAACwAA AAAAAAAAAAAAAAAfAQAAX3JlbHMvLnJlbHNQSwECLQAUAAYACAAAACEAzkFba8MAAADbAAAADwAA AAAAAAAAAAAAAAAHAgAAZHJzL2Rvd25yZXYueG1sUEsFBgAAAAADAAMAtwAAAPcCAAAAAA== " o:spid="_x0000_s1060" strokecolor="navy" stroked="t" style="position:absolute;left:9611;top:47826;width:23383;height:2462;visibility:visible;mso-wrap-style:square" type="#_x0000_t75">
                  <v:imagedata o:title="" r:id="rId23"/>
                </v:shape>
                <v:shape fillcolor="#0c9" id="Picture 3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pmJrwgAAANsAAAAPAAAAZHJzL2Rvd25yZXYueG1sRI9Bi8Iw FITvwv6H8Ba8yJrqapGuUbSgiDd1L94ezTMt27yUJmr99xtB8DjMzDfMfNnZWtyo9ZVjBaNhAoK4 cLpio+D3tPmagfABWWPtmBQ8yMNy8dGbY6bdnQ90OwYjIoR9hgrKEJpMSl+UZNEPXUMcvYtrLYYo WyN1i/cIt7UcJ0kqLVYcF0psKC+p+DterQKT54NVmsr9+jA7J9uNxO3UoFL9z271AyJQF97hV3un FXxP4Pkl/gC5+AcAAP//AwBQSwECLQAUAAYACAAAACEA2+H2y+4AAACFAQAAEwAAAAAAAAAAAAAA AAAAAAAAW0NvbnRlbnRfVHlwZXNdLnhtbFBLAQItABQABgAIAAAAIQBa9CxbvwAAABUBAAALAAAA AAAAAAAAAAAAAB8BAABfcmVscy8ucmVsc1BLAQItABQABgAIAAAAIQDFpmJrwgAAANsAAAAPAAAA AAAAAAAAAAAAAAcCAABkcnMvZG93bnJldi54bWxQSwUGAAAAAAMAAwC3AAAA9gIAAAAA " o:spid="_x0000_s1061" strokecolor="navy" stroked="t" style="position:absolute;left:9354;top:38814;width:21017;height:3473;visibility:visible;mso-wrap-style:square" type="#_x0000_t75">
                  <v:imagedata o:title="" r:id="rId26"/>
                  <o:lock aspectratio="f" v:ext="edit"/>
                </v:shape>
                <v:shape fillcolor="#0c9" filled="f" id="Text Box 3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GoY7LxQAAANsAAAAPAAAAZHJzL2Rvd25yZXYueG1sRI9Ba8JA FITvBf/D8gRvdaO2KtFVVCyU0kvUQ7w9ss8kmH0bdleN/75bKPQ4zMw3zHLdmUbcyfnasoLRMAFB XFhdc6ngdPx4nYPwAVljY5kUPMnDetV7WWKq7YMzuh9CKSKEfYoKqhDaVEpfVGTQD21LHL2LdQZD lK6U2uEjwk0jx0kylQZrjgsVtrSrqLgebkZB/jWdlfu3b7vPnu52Peejbb5plBr0u80CRKAu/If/ 2p9aweQdfr/EHyBXPwAAAP//AwBQSwECLQAUAAYACAAAACEA2+H2y+4AAACFAQAAEwAAAAAAAAAA AAAAAAAAAAAAW0NvbnRlbnRfVHlwZXNdLnhtbFBLAQItABQABgAIAAAAIQBa9CxbvwAAABUBAAAL AAAAAAAAAAAAAAAAAB8BAABfcmVscy8ucmVsc1BLAQItABQABgAIAAAAIQBGoY7LxQAAANsAAAAP AAAAAAAAAAAAAAAAAAcCAABkcnMvZG93bnJldi54bWxQSwUGAAAAAAMAAwC3AAAA+QIAAAAA " o:spid="_x0000_s1062" stroked="f" style="position:absolute;left:39236;top:78587;width:6174;height:263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Fecha:</w:t>
                        </w:r>
                      </w:p>
                    </w:txbxContent>
                  </v:textbox>
                </v:shape>
                <v:shape fillcolor="#0c9" id="Picture 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m1eFExAAAANsAAAAPAAAAZHJzL2Rvd25yZXYueG1sRI9PawIx FMTvQr9DeIXeNNsKIqvZRWr/HbxoC70+N283q5uXJUl1/fZGEHocZuY3zLIcbCdO5EPrWMHzJANB XDndcqPg5/t9PAcRIrLGzjEpuFCAsngYLTHX7sxbOu1iIxKEQ44KTIx9LmWoDFkME9cTJ6923mJM 0jdSezwnuO3kS5bNpMWW04LBnl4NVcfdn1WwkbzSl6n//O0P64/9OqvfTFcr9fQ4rBYgIg3xP3xv f2kF0xncvqQfIIsrAAAA//8DAFBLAQItABQABgAIAAAAIQDb4fbL7gAAAIUBAAATAAAAAAAAAAAA AAAAAAAAAABbQ29udGVudF9UeXBlc10ueG1sUEsBAi0AFAAGAAgAAAAhAFr0LFu/AAAAFQEAAAsA AAAAAAAAAAAAAAAAHwEAAF9yZWxzLy5yZWxzUEsBAi0AFAAGAAgAAAAhAGbV4UTEAAAA2wAAAA8A AAAAAAAAAAAAAAAABwIAAGRycy9kb3ducmV2LnhtbFBLBQYAAAAAAwADALcAAAD4AgAAAAA= " o:spid="_x0000_s1063" strokecolor="#33c" stroked="t" style="position:absolute;left:46088;top:78864;width:15491;height:2088;visibility:visible;mso-wrap-style:square" type="#_x0000_t75">
                  <v:imagedata o:title="" r:id="rId27"/>
                </v:shape>
                <v:shape fillcolor="#0c9" filled="f" id="Text Box 4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ZP7UnxAAAANsAAAAPAAAAZHJzL2Rvd25yZXYueG1sRI9Pi8Iw FMTvC36H8ARva+oqKtUouriwyF78c6i3R/Nsi81LSaLWb2+EBY/DzPyGmS9bU4sbOV9ZVjDoJyCI c6srLhQcDz+fUxA+IGusLZOCB3lYLjofc0y1vfOObvtQiAhhn6KCMoQmldLnJRn0fdsQR+9sncEQ pSukdniPcFPLryQZS4MVx4USG/ouKb/sr0ZBth1Pis3oz252D3e9nLLBOlvVSvW67WoGIlAb3uH/ 9q9WMJzA60v8AXLxBAAA//8DAFBLAQItABQABgAIAAAAIQDb4fbL7gAAAIUBAAATAAAAAAAAAAAA AAAAAAAAAABbQ29udGVudF9UeXBlc10ueG1sUEsBAi0AFAAGAAgAAAAhAFr0LFu/AAAAFQEAAAsA AAAAAAAAAAAAAAAAHwEAAF9yZWxzLy5yZWxzUEsBAi0AFAAGAAgAAAAhANk/tSfEAAAA2wAAAA8A AAAAAAAAAAAAAAAABwIAAGRycy9kb3ducmV2LnhtbFBLBQYAAAAAAwADALcAAAD4AgAAAAA= " o:spid="_x0000_s1064" stroked="f" style="position:absolute;left:1145;top:57151;width:59017;height:2777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6C0F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18"/>
                            <w:szCs w:val="18"/>
                          </w:rPr>
                        </w:pPr>
                        <w:r w:rsidRPr="009568A1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>DATOS BANCARIOS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 DEL TITULAR DE LA CUENTA </w:t>
                        </w:r>
                        <w:r w:rsidR="006C0F55" w:rsidRP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18"/>
                            <w:szCs w:val="18"/>
                            <w:lang w:val="es-ES_tradnl"/>
                          </w:rPr>
                          <w:t>(A rellenar por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lang w:val="es-ES_tradnl"/>
                          </w:rPr>
                          <w:t xml:space="preserve"> </w:t>
                        </w:r>
                        <w:r w:rsidR="006C0F55">
                          <w:rPr>
                            <w:rFonts w:ascii="Arial" w:cs="Arial" w:hAnsi="Arial"/>
                            <w:b/>
                            <w:bCs/>
                            <w:color w:val="003399"/>
                            <w:sz w:val="18"/>
                            <w:szCs w:val="18"/>
                            <w:lang w:val="es-ES_tradnl"/>
                          </w:rPr>
                          <w:t>Entidad Bancaria)</w:t>
                        </w:r>
                      </w:p>
                    </w:txbxContent>
                  </v:textbox>
                </v:shape>
                <v:rect fillcolor="#0c9" filled="f" id="Rectangle 4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gYSL5wAAAANsAAAAPAAAAZHJzL2Rvd25yZXYueG1sRE/LisIw FN0P+A/hCm4GTVUQ6TQVHwjiYtQ6MNtLc6ctNjelibX+/WQhuDycd7LqTS06al1lWcF0EoEgzq2u uFDwc92PlyCcR9ZYWyYFT3KwSgcfCcbaPvhCXeYLEULYxaig9L6JpXR5SQbdxDbEgfuzrUEfYFtI 3eIjhJtazqJoIQ1WHBpKbGhbUn7L7kZBflqcjnv6zOh7c352eof97xWVGg379RcIT71/i1/ug1Yw D2PDl/ADZPoPAAD//wMAUEsBAi0AFAAGAAgAAAAhANvh9svuAAAAhQEAABMAAAAAAAAAAAAAAAAA AAAAAFtDb250ZW50X1R5cGVzXS54bWxQSwECLQAUAAYACAAAACEAWvQsW78AAAAVAQAACwAAAAAA AAAAAAAAAAAfAQAAX3JlbHMvLnJlbHNQSwECLQAUAAYACAAAACEAIGEi+cAAAADbAAAADwAAAAAA AAAAAAAAAAAHAgAAZHJzL2Rvd25yZXYueG1sUEsFBgAAAAADAAMAtwAAAPQCAAAAAA== " o:spid="_x0000_s1065" strokecolor="#039" strokeweight="2pt" style="position:absolute;left:1145;top:60579;width:62357;height:22581;visibility:visible;mso-wrap-style:square;v-text-anchor:middle"/>
                <v:shape fillcolor="#0c9" id="Picture 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c0G5xAAAANsAAAAPAAAAZHJzL2Rvd25yZXYueG1sRI9PawIx FMTvgt8hPKG3btYWpF2NIoXSHupBrf9uj81zd23ysiSprt/eFAoeh5n5DTOZddaIM/nQOFYwzHIQ xKXTDVcKvtfvjy8gQkTWaByTgisFmE37vQkW2l14SedVrESCcChQQR1jW0gZyposhsy1xMk7Om8x JukrqT1eEtwa+ZTnI2mx4bRQY0tvNZU/q1+bKPvRsDvszObrtD0kmtH6wy+Uehh08zGISF28h//b n1rB8yv8fUk/QE5vAAAA//8DAFBLAQItABQABgAIAAAAIQDb4fbL7gAAAIUBAAATAAAAAAAAAAAA AAAAAAAAAABbQ29udGVudF9UeXBlc10ueG1sUEsBAi0AFAAGAAgAAAAhAFr0LFu/AAAAFQEAAAsA AAAAAAAAAAAAAAAAHwEAAF9yZWxzLy5yZWxzUEsBAi0AFAAGAAgAAAAhAGJzQbnEAAAA2wAAAA8A AAAAAAAAAAAAAAAABwIAAGRycy9kb3ducmV2LnhtbFBLBQYAAAAAAwADALcAAAD4AgAAAAA= " o:spid="_x0000_s1066" strokecolor="navy" stroked="t" style="position:absolute;left:14262;top:69126;width:8563;height:2306;visibility:visible;mso-wrap-style:square" type="#_x0000_t75">
                  <v:imagedata o:title="" r:id="rId28"/>
                </v:shape>
                <v:shape fillcolor="#0c9" id="Picture 4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rT5tZxAAAANsAAAAPAAAAZHJzL2Rvd25yZXYueG1sRI9NawIx EIbvBf9DGMFbzSpFytYoRSj1UA9a++Ft2Ex3tyaTJYm6/nvnUOhxeOd9Zp75svdOnSmmNrCBybgA RVwF23JtYP/+cv8IKmVkiy4wGbhSguVicDfH0oYLb+m8y7USCKcSDTQ5d6XWqWrIYxqHjliynxA9 ZhljrW3Ei8C909OimGmPLcuFBjtaNVQddycvlO/ZpD98uY+338+D0Jy1r3FjzGjYPz+BytTn/+W/ 9toaeJDvxUU8QC9uAAAA//8DAFBLAQItABQABgAIAAAAIQDb4fbL7gAAAIUBAAATAAAAAAAAAAAA AAAAAAAAAABbQ29udGVudF9UeXBlc10ueG1sUEsBAi0AFAAGAAgAAAAhAFr0LFu/AAAAFQEAAAsA AAAAAAAAAAAAAAAAHwEAAF9yZWxzLy5yZWxzUEsBAi0AFAAGAAgAAAAhAKtPm1nEAAAA2wAAAA8A AAAAAAAAAAAAAAAABwIAAGRycy9kb3ducmV2LnhtbFBLBQYAAAAAAwADALcAAAD4AgAAAAA= " o:spid="_x0000_s1067" strokecolor="navy" stroked="t" style="position:absolute;left:24672;top:69126;width:8571;height:2306;visibility:visible;mso-wrap-style:square" type="#_x0000_t75">
                  <v:imagedata o:title="" r:id="rId28"/>
                </v:shape>
                <v:shape fillcolor="#0c9" id="Picture 4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VBXEAwwAAANsAAAAPAAAAZHJzL2Rvd25yZXYueG1sRI9BS8NA FITvgv9heYI3u2kpKrHbIhYx18T20Nsj+5pEs2/D7rNJ/31XKPQ4zMw3zGozuV6dKMTOs4H5LANF XHvbcWNg9/359AoqCrLF3jMZOFOEzfr+boW59SOXdKqkUQnCMUcDrciQax3rlhzGmR+Ik3f0waEk GRptA44J7nq9yLJn7bDjtNDiQB8t1b/VnzPw4sK2KKt9ycuv6mccD3IsDmLM48P0/gZKaJJb+Nou rIHlHP6/pB+g1xcAAAD//wMAUEsBAi0AFAAGAAgAAAAhANvh9svuAAAAhQEAABMAAAAAAAAAAAAA AAAAAAAAAFtDb250ZW50X1R5cGVzXS54bWxQSwECLQAUAAYACAAAACEAWvQsW78AAAAVAQAACwAA AAAAAAAAAAAAAAAfAQAAX3JlbHMvLnJlbHNQSwECLQAUAAYACAAAACEAlQVxAMMAAADbAAAADwAA AAAAAAAAAAAAAAAHAgAAZHJzL2Rvd25yZXYueG1sUEsFBgAAAAADAAMAtwAAAPcCAAAAAA== " o:spid="_x0000_s1068" strokecolor="navy" stroked="t" style="position:absolute;left:35090;top:69126;width:4327;height:2306;visibility:visible;mso-wrap-style:square" type="#_x0000_t75">
                  <v:imagedata o:title="" r:id="rId29"/>
                </v:shape>
                <v:shape fillcolor="#0c9" id="Picture 4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HsIxmxAAAANsAAAAPAAAAZHJzL2Rvd25yZXYueG1sRI9Ba8JA FITvBf/D8gQvpW6UEiS6ShGUIL00itDbI/tMQrNvw+5Go7/eLRR6HGbmG2a1GUwrruR8Y1nBbJqA IC6tbrhScDru3hYgfEDW2FomBXfysFmPXlaYaXvjL7oWoRIRwj5DBXUIXSalL2sy6Ke2I47exTqD IUpXSe3wFuGmlfMkSaXBhuNCjR1tayp/it4o+PZF+vnKMs8PPblHv9ifD6lRajIePpYgAg3hP/zX zrWC9zn8fok/QK6fAAAA//8DAFBLAQItABQABgAIAAAAIQDb4fbL7gAAAIUBAAATAAAAAAAAAAAA AAAAAAAAAABbQ29udGVudF9UeXBlc10ueG1sUEsBAi0AFAAGAAgAAAAhAFr0LFu/AAAAFQEAAAsA AAAAAAAAAAAAAAAAHwEAAF9yZWxzLy5yZWxzUEsBAi0AFAAGAAgAAAAhAIewjGbEAAAA2wAAAA8A AAAAAAAAAAAAAAAABwIAAGRycy9kb3ducmV2LnhtbFBLBQYAAAAAAwADALcAAAD4AgAAAAA= " o:spid="_x0000_s1069" strokecolor="navy" stroked="t" style="position:absolute;left:40872;top:69126;width:21265;height:2306;visibility:visible;mso-wrap-style:square" type="#_x0000_t75">
                  <v:imagedata o:title="" r:id="rId30"/>
                </v:shape>
                <v:shape fillcolor="#0c9" filled="f" id="Text Box 4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AsBZxgAAANsAAAAPAAAAZHJzL2Rvd25yZXYueG1sRI/NasMw EITvhbyD2EBvjew0pMWNYpySQgm95Ofg3hZra5tYKyPJifP2VaDQ4zAz3zCrfDSduJDzrWUF6SwB QVxZ3XKt4HT8eHoF4QOyxs4yKbiRh3w9eVhhpu2V93Q5hFpECPsMFTQh9JmUvmrIoJ/Znjh6P9YZ DFG6WmqH1wg3nZwnyVIabDkuNNjTe0PV+TAYBeVu+VJvF192u7+54fxdppuy6JR6nI7FG4hAY/gP /7U/tYLFM9y/xB8g178AAAD//wMAUEsBAi0AFAAGAAgAAAAhANvh9svuAAAAhQEAABMAAAAAAAAA AAAAAAAAAAAAAFtDb250ZW50X1R5cGVzXS54bWxQSwECLQAUAAYACAAAACEAWvQsW78AAAAVAQAA CwAAAAAAAAAAAAAAAAAfAQAAX3JlbHMvLnJlbHNQSwECLQAUAAYACAAAACEA/gLAWcYAAADbAAAA DwAAAAAAAAAAAAAAAAAHAgAAZHJzL2Rvd25yZXYueG1sUEsFBgAAAAADAAMAtwAAAPoCAAAAAA== " o:spid="_x0000_s1070" stroked="f" style="position:absolute;left:15159;top:71282;width:8088;height:2462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Banco</w:t>
                        </w:r>
                      </w:p>
                    </w:txbxContent>
                  </v:textbox>
                </v:shape>
                <v:shape fillcolor="#0c9" filled="f" id="Text Box 4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x61gtxAAAANsAAAAPAAAAZHJzL2Rvd25yZXYueG1sRI9Pi8Iw FMTvC36H8ARva+pSXKlG0UVBFi/+OdTbo3m2xealJFHrtzcLwh6HmfkNM1t0phF3cr62rGA0TEAQ F1bXXCo4HTefExA+IGtsLJOCJ3lYzHsfM8y0ffCe7odQighhn6GCKoQ2k9IXFRn0Q9sSR+9incEQ pSuldviIcNPIryQZS4M1x4UKW/qpqLgebkZB/jv+Ltfpzq73T3e7nvPRKl82Sg363XIKIlAX/sPv 9lYrSFP4+xJ/gJy/AAAA//8DAFBLAQItABQABgAIAAAAIQDb4fbL7gAAAIUBAAATAAAAAAAAAAAA AAAAAAAAAABbQ29udGVudF9UeXBlc10ueG1sUEsBAi0AFAAGAAgAAAAhAFr0LFu/AAAAFQEAAAsA AAAAAAAAAAAAAAAAHwEAAF9yZWxzLy5yZWxzUEsBAi0AFAAGAAgAAAAhAHHrWC3EAAAA2wAAAA8A AAAAAAAAAAAAAAAABwIAAGRycy9kb3ducmV2LnhtbFBLBQYAAAAAAwADALcAAAD4AgAAAAA= " o:spid="_x0000_s1071" stroked="f" style="position:absolute;left:24838;top:71432;width:8096;height:2470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Sucursal</w:t>
                        </w:r>
                      </w:p>
                    </w:txbxContent>
                  </v:textbox>
                </v:shape>
                <v:shape fillcolor="#0c9" filled="f" id="Text Box 4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p/22xAAAANsAAAAPAAAAZHJzL2Rvd25yZXYueG1sRI/Ni8Iw FMTvwv4P4S1409TFL6pRXHFhWbz4cai3R/Nsi81LSaLW/94sCB6HmfkNM1+2phY3cr6yrGDQT0AQ 51ZXXCg4Hn56UxA+IGusLZOCB3lYLj46c0y1vfOObvtQiAhhn6KCMoQmldLnJRn0fdsQR+9sncEQ pSukdniPcFPLryQZS4MVx4USG1qXlF/2V6Mg+xtPis1waze7h7teTtngO1vVSnU/29UMRKA2vMOv 9q9WMBzB/5f4A+TiCQAA//8DAFBLAQItABQABgAIAAAAIQDb4fbL7gAAAIUBAAATAAAAAAAAAAAA AAAAAAAAAABbQ29udGVudF9UeXBlc10ueG1sUEsBAi0AFAAGAAgAAAAhAFr0LFu/AAAAFQEAAAsA AAAAAAAAAAAAAAAAHwEAAF9yZWxzLy5yZWxzUEsBAi0AFAAGAAgAAAAhAB6n/bbEAAAA2wAAAA8A AAAAAAAAAAAAAAAABwIAAGRycy9kb3ducmV2LnhtbFBLBQYAAAAAAwADALcAAAD4AgAAAAA= " o:spid="_x0000_s1072" stroked="f" style="position:absolute;left:35045;top:71432;width:6332;height:2470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D.C.</w:t>
                        </w:r>
                      </w:p>
                    </w:txbxContent>
                  </v:textbox>
                </v:shape>
                <v:shape fillcolor="#0c9" filled="f" id="Text Box 5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udWPBxAAAANsAAAAPAAAAZHJzL2Rvd25yZXYueG1sRI9Pi8Iw FMTvC36H8ARva+oiXalG0UVBFi/+OdTbo3m2xealJFHrtzcLwh6HmfkNM1t0phF3cr62rGA0TEAQ F1bXXCo4HTefExA+IGtsLJOCJ3lYzHsfM8y0ffCe7odQighhn6GCKoQ2k9IXFRn0Q9sSR+9incEQ pSuldviIcNPIryRJpcGa40KFLf1UVFwPN6Mg/02/y/V4Z9f7p7tdz/lolS8bpQb9bjkFEagL/+F3 e6sVjFP4+xJ/gJy/AAAA//8DAFBLAQItABQABgAIAAAAIQDb4fbL7gAAAIUBAAATAAAAAAAAAAAA AAAAAAAAAABbQ29udGVudF9UeXBlc10ueG1sUEsBAi0AFAAGAAgAAAAhAFr0LFu/AAAAFQEAAAsA AAAAAAAAAAAAAAAAHwEAAF9yZWxzLy5yZWxzUEsBAi0AFAAGAAgAAAAhAO51Y8HEAAAA2wAAAA8A AAAAAAAAAAAAAAAABwIAAGRycy9kb3ducmV2LnhtbFBLBQYAAAAAAwADALcAAAD4AgAAAAA= " o:spid="_x0000_s1073" stroked="f" style="position:absolute;left:44528;top:71432;width:17361;height:2470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Número de cuenta</w:t>
                        </w:r>
                      </w:p>
                    </w:txbxContent>
                  </v:textbox>
                </v:shape>
                <v:shape fillcolor="#0c9" filled="f" id="Text Box 5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OcZaxAAAANsAAAAPAAAAZHJzL2Rvd25yZXYueG1sRI9Bi8Iw FITvgv8hPMGbporo0jWKioIse7Hrod4ezdu22LyUJGr995sFweMwM98wy3VnGnEn52vLCibjBARx YXXNpYLzz2H0AcIHZI2NZVLwJA/rVb+3xFTbB5/onoVSRAj7FBVUIbSplL6oyKAf25Y4er/WGQxR ulJqh48IN42cJslcGqw5LlTY0q6i4prdjIL8a74o97Nvuz893e16ySfbfNMoNRx0m08QgbrwDr/a R61gtoD/L/EHyNUfAAAA//8DAFBLAQItABQABgAIAAAAIQDb4fbL7gAAAIUBAAATAAAAAAAAAAAA AAAAAAAAAABbQ29udGVudF9UeXBlc10ueG1sUEsBAi0AFAAGAAgAAAAhAFr0LFu/AAAAFQEAAAsA AAAAAAAAAAAAAAAAHwEAAF9yZWxzLy5yZWxzUEsBAi0AFAAGAAgAAAAhAIE5xlrEAAAA2wAAAA8A AAAAAAAAAAAAAAAABwIAAGRycy9kb3ducmV2LnhtbFBLBQYAAAAAAwADALcAAAD4AgAAAAA= " o:spid="_x0000_s1074" stroked="f" style="position:absolute;left:1145;top:65901;width:6250;height:263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Banco:</w:t>
                        </w:r>
                      </w:p>
                    </w:txbxContent>
                  </v:textbox>
                </v:shape>
                <v:line from="6535,67847" id="Line 52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iFaWvwAAANsAAAAPAAAAZHJzL2Rvd25yZXYueG1sRE89b8Iw EN2R+h+sq8QGdguibRoHtRVIrEAXtlN8jdPGZyt2Sfj3eEBifHrf5Xp0nThTH1vPGp7mCgRx7U3L jYbv43b2CiImZIOdZ9JwoQjr6mFSYmH8wHs6H1IjcgjHAjXYlEIhZawtOYxzH4gz9+N7hynDvpGm xyGHu04+K7WSDlvODRYDfVmq/w7/TsOq5tidwtvny+6oBiVt2Cx+T1pPH8ePdxCJxnQX39w7o2GZ x+Yv+QfI6goAAP//AwBQSwECLQAUAAYACAAAACEA2+H2y+4AAACFAQAAEwAAAAAAAAAAAAAAAAAA AAAAW0NvbnRlbnRfVHlwZXNdLnhtbFBLAQItABQABgAIAAAAIQBa9CxbvwAAABUBAAALAAAAAAAA AAAAAAAAAB8BAABfcmVscy8ucmVsc1BLAQItABQABgAIAAAAIQBiiFaWvwAAANsAAAAPAAAAAAAA AAAAAAAAAAcCAABkcnMvZG93bnJldi54bWxQSwUGAAAAAAMAAwC3AAAA8wIAAAAA " o:spid="_x0000_s1075" strokecolor="#33c" style="position:absolute;visibility:visible;mso-wrap-style:square" to="30394,67854"/>
                <v:line from="38859,67847" id="Line 53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NxPMNwgAAANsAAAAPAAAAZHJzL2Rvd25yZXYueG1sRI9BawIx FITvBf9DeEJvNVGL1dUoVlrwWu3F22Pz3KxuXsImddd/bwqFHoeZ+YZZbXrXiBu1sfasYTxSIIhL b2quNHwfP1/mIGJCNth4Jg13irBZD55WWBjf8RfdDqkSGcKxQA02pVBIGUtLDuPIB+LsnX3rMGXZ VtK02GW4a+REqZl0WHNesBhoZ6m8Hn6chlnJsTmFxfvb/qg6JW34mF5OWj8P++0SRKI+/Yf/2nuj 4XUBv1/yD5DrBwAAAP//AwBQSwECLQAUAAYACAAAACEA2+H2y+4AAACFAQAAEwAAAAAAAAAAAAAA AAAAAAAAW0NvbnRlbnRfVHlwZXNdLnhtbFBLAQItABQABgAIAAAAIQBa9CxbvwAAABUBAAALAAAA AAAAAAAAAAAAAB8BAABfcmVscy8ucmVsc1BLAQItABQABgAIAAAAIQANxPMNwgAAANsAAAAPAAAA AAAAAAAAAAAAAAcCAABkcnMvZG93bnJldi54bWxQSwUGAAAAAAMAAwC3AAAA9gIAAAAA " o:spid="_x0000_s1076" strokecolor="#33c" style="position:absolute;visibility:visible;mso-wrap-style:square" to="62733,67854"/>
                <v:shape fillcolor="#0c9" filled="f" id="Text Box 5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LCcjzwgAAANsAAAAPAAAAZHJzL2Rvd25yZXYueG1sRE/Pa8Iw FL4P/B/CG3hbU8U56YyioiBjFzsP3e3RvLXF5qUksa3//XIY7Pjx/V5vR9OKnpxvLCuYJSkI4tLq hisF16/TywqED8gaW8uk4EEetpvJ0xozbQe+UJ+HSsQQ9hkqqEPoMil9WZNBn9iOOHI/1hkMEbpK aodDDDetnKfpUhpsODbU2NGhpvKW342C4mP5Vh0Xn/Z4ebj77buY7Ytdq9T0edy9gwg0hn/xn/us FbzG9fFL/AFy8wsAAP//AwBQSwECLQAUAAYACAAAACEA2+H2y+4AAACFAQAAEwAAAAAAAAAAAAAA AAAAAAAAW0NvbnRlbnRfVHlwZXNdLnhtbFBLAQItABQABgAIAAAAIQBa9CxbvwAAABUBAAALAAAA AAAAAAAAAAAAAB8BAABfcmVscy8ucmVsc1BLAQItABQABgAIAAAAIQCLCcjzwgAAANsAAAAPAAAA AAAAAAAAAAAAAAcCAABkcnMvZG93bnJldi54bWxQSwUGAAAAAAMAAwC3AAAA9gIAAAAA " o:spid="_x0000_s1077" stroked="f" style="position:absolute;left:31163;top:65901;width:8556;height:2634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Sucursal:</w:t>
                        </w:r>
                      </w:p>
                    </w:txbxContent>
                  </v:textbox>
                </v:shape>
                <v:shape fillcolor="#0c9" filled="f" id="Text Box 5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RW1oxQAAANsAAAAPAAAAZHJzL2Rvd25yZXYueG1sRI9Pi8Iw FMTvC36H8ARva9rFValG0cWFRfbin0O9PZpnW2xeShK1fvuNsOBxmJnfMPNlZxpxI+drywrSYQKC uLC65lLB8fD9PgXhA7LGxjIpeJCH5aL3NsdM2zvv6LYPpYgQ9hkqqEJoMyl9UZFBP7QtcfTO1hkM UbpSaof3CDeN/EiSsTRYc1yosKWviorL/moU5NvxpNyMfu1m93DXyylP1/mqUWrQ71YzEIG68Ar/ t3+0gs8Unl/iD5CLPwAAAP//AwBQSwECLQAUAAYACAAAACEA2+H2y+4AAACFAQAAEwAAAAAAAAAA AAAAAAAAAAAAW0NvbnRlbnRfVHlwZXNdLnhtbFBLAQItABQABgAIAAAAIQBa9CxbvwAAABUBAAAL AAAAAAAAAAAAAAAAAB8BAABfcmVscy8ucmVsc1BLAQItABQABgAIAAAAIQDkRW1oxQAAANsAAAAP AAAAAAAAAAAAAAAAAAcCAABkcnMvZG93bnJldi54bWxQSwUGAAAAAAMAAwC3AAAA+QIAAAAA " o:spid="_x0000_s1078" stroked="f" style="position:absolute;left:1515;top:75159;width:31630;height:2627;visibility:visible;mso-wrap-style:square;v-text-anchor:top" type="#_x0000_t202">
                  <v:textbox inset="2.53897mm,1.2695mm,2.53897mm,1.2695mm">
                    <w:txbxContent>
                      <w:p w:rsidP="006E2349" w:rsidR="009568A1" w:rsidRDefault="002913C0" w:rsidRPr="006C0F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  <w:lang w:val="es-ES_tradnl"/>
                          </w:rPr>
                          <w:t xml:space="preserve">Conforme: </w:t>
                        </w:r>
                        <w:r w:rsidR="006C0F55" w:rsidRPr="002913C0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  <w:lang w:val="es-ES_tradnl"/>
                          </w:rPr>
                          <w:t>Firma</w:t>
                        </w:r>
                        <w:r w:rsidRPr="002913C0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  <w:lang w:val="es-ES_tradnl"/>
                          </w:rPr>
                          <w:t xml:space="preserve"> y sello de la Entidad Bancaria</w:t>
                        </w:r>
                      </w:p>
                    </w:txbxContent>
                  </v:textbox>
                </v:shape>
                <v:shape fillcolor="#0c9" filled="f" id="Text Box 5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Ul/MfxAAAANsAAAAPAAAAZHJzL2Rvd25yZXYueG1sRI/Ni8Iw FMTvC/s/hLfgbU0Vv6hGcRcFWbz4cai3R/Nsi81LSaLW/94sCB6HmfkNM1u0phY3cr6yrKDXTUAQ 51ZXXCg4HtbfExA+IGusLZOCB3lYzD8/Zphqe+cd3fahEBHCPkUFZQhNKqXPSzLou7Yhjt7ZOoMh SldI7fAe4aaW/SQZSYMVx4USG/otKb/sr0ZB9jcaF6vB1q52D3e9nLLeT7aslep8tcspiEBteIdf 7Y1WMOzD/5f4A+T8CQAA//8DAFBLAQItABQABgAIAAAAIQDb4fbL7gAAAIUBAAATAAAAAAAAAAAA AAAAAAAAAABbQ29udGVudF9UeXBlc10ueG1sUEsBAi0AFAAGAAgAAAAhAFr0LFu/AAAAFQEAAAsA AAAAAAAAAAAAAAAAHwEAAF9yZWxzLy5yZWxzUEsBAi0AFAAGAAgAAAAhABSX8x/EAAAA2wAAAA8A AAAAAAAAAAAAAAAABwIAAGRycy9kb3ducmV2LnhtbFBLBQYAAAAAAwADALcAAAD4AgAAAAA= " o:spid="_x0000_s1079" stroked="f" style="position:absolute;top:83437;width:64007;height:4326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12028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</w:rPr>
                        </w:pPr>
                        <w:r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u w:val="single"/>
                            <w:lang w:val="es-ES_tradnl"/>
                          </w:rPr>
                          <w:t>NOTA</w:t>
                        </w:r>
                        <w:r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lang w:val="es-ES_tradnl"/>
                          </w:rPr>
                          <w:t>:</w:t>
                        </w:r>
                        <w:r w:rsidR="002913C0"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lang w:val="es-ES_tradnl"/>
                          </w:rPr>
                          <w:t xml:space="preserve"> La ficha deberá devolverse </w:t>
                        </w:r>
                        <w:r w:rsidR="002913C0" w:rsidRPr="00C22D99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u w:val="single"/>
                            <w:lang w:val="es-ES_tradnl"/>
                          </w:rPr>
                          <w:t>firmada y sellada por la Entidad Bancaria</w:t>
                        </w:r>
                        <w:r w:rsidR="002913C0"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lang w:val="es-ES_tradnl"/>
                          </w:rPr>
                          <w:t xml:space="preserve"> y por el beneficiario de la ayuda.</w:t>
                        </w:r>
                        <w:r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lang w:val="es-ES_tradnl"/>
                          </w:rPr>
                          <w:t xml:space="preserve"> Los espacios sombreados deberán ser rellenados únicamente por la Administración</w:t>
                        </w:r>
                        <w:r w:rsidR="002913C0" w:rsidRPr="0012028D">
                          <w:rPr>
                            <w:rFonts w:ascii="Arial" w:cs="Arial" w:hAnsi="Arial"/>
                            <w:color w:val="003399"/>
                            <w:sz w:val="18"/>
                            <w:szCs w:val="18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shape fillcolor="#0c9" filled="f" id="Text Box 5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721aExQAAANsAAAAPAAAAZHJzL2Rvd25yZXYueG1sRI9Ba8JA FITvBf/D8gRvdaO2KtFVVCyU0kvUQ7w9ss8kmH0bdleN/75bKPQ4zMw3zHLdmUbcyfnasoLRMAFB XFhdc6ngdPx4nYPwAVljY5kUPMnDetV7WWKq7YMzuh9CKSKEfYoKqhDaVEpfVGTQD21LHL2LdQZD lK6U2uEjwk0jx0kylQZrjgsVtrSrqLgebkZB/jWdlfu3b7vPnu52Peejbb5plBr0u80CRKAu/If/ 2p9awfsEfr/EHyBXPwAAAP//AwBQSwECLQAUAAYACAAAACEA2+H2y+4AAACFAQAAEwAAAAAAAAAA AAAAAAAAAAAAW0NvbnRlbnRfVHlwZXNdLnhtbFBLAQItABQABgAIAAAAIQBa9CxbvwAAABUBAAAL AAAAAAAAAAAAAAAAAB8BAABfcmVscy8ucmVsc1BLAQItABQABgAIAAAAIQB721aExQAAANsAAAAP AAAAAAAAAAAAAAAAAAcCAABkcnMvZG93bnJldi54bWxQSwUGAAAAAAMAAwC3AAAA+QIAAAAA " o:spid="_x0000_s1080" stroked="f" style="position:absolute;left:1145;top:62824;width:18899;height:2635;visibility:visible;mso-wrap-style:square;v-text-anchor:top" type="#_x0000_t202">
                  <v:textbox inset="2.53897mm,1.2695mm,2.53897mm,1.2695mm">
                    <w:txbxContent>
                      <w:p w:rsidP="006E2349" w:rsidR="009568A1" w:rsidRDefault="009568A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Titular de la cuenta:</w:t>
                        </w:r>
                      </w:p>
                    </w:txbxContent>
                  </v:textbox>
                </v:shape>
                <v:line from="15001,64770" id="Line 58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mHMpOwgAAANsAAAAPAAAAZHJzL2Rvd25yZXYueG1sRI9BawIx FITvgv8hPKE3TbTV6tYotrTgVe3F22Pzutl28xI20d3++6YgeBxm5htmve1dI67UxtqzhulEgSAu vam50vB5+hgvQcSEbLDxTBp+KcJ2MxyssTC+4wNdj6kSGcKxQA02pVBIGUtLDuPEB+LsffnWYcqy raRpsctw18iZUgvpsOa8YDHQm6Xy53hxGhYlx+YcVq/P+5PqlLTh/fH7rPXDqN+9gEjUp3v41t4b DfMn+P+Sf4Dc/AEAAP//AwBQSwECLQAUAAYACAAAACEA2+H2y+4AAACFAQAAEwAAAAAAAAAAAAAA AAAAAAAAW0NvbnRlbnRfVHlwZXNdLnhtbFBLAQItABQABgAIAAAAIQBa9CxbvwAAABUBAAALAAAA AAAAAAAAAAAAAB8BAABfcmVscy8ucmVsc1BLAQItABQABgAIAAAAIQBmHMpOwgAAANsAAAAPAAAA AAAAAAAAAAAAAAcCAABkcnMvZG93bnJldi54bWxQSwUGAAAAAAMAAwC3AAAA9gIAAAAA " o:spid="_x0000_s1081" strokecolor="#33c" style="position:absolute;visibility:visible;mso-wrap-style:square" to="51358,64778"/>
                <v:shape fillcolor="#0c9" id="Picture 6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+4a4cwwAAANsAAAAPAAAAZHJzL2Rvd25yZXYueG1sRI9BawIx FITvBf9DeEJvNaugyGoUKYge6qFqq94em+fu2uRlSaJu/70RCj0OM/MNM5231ogb+VA7VtDvZSCI C6drLhXsd8u3MYgQkTUax6TglwLMZ52XKeba3fmTbttYigThkKOCKsYmlzIUFVkMPdcQJ+/svMWY pC+l9nhPcGvkIMtG0mLNaaHCht4rKn62V5sox1G/PR3M18fl+5RoRuuV3yj12m0XExCR2vgf/muv tYLhEJ5f0g+QswcAAAD//wMAUEsBAi0AFAAGAAgAAAAhANvh9svuAAAAhQEAABMAAAAAAAAAAAAA AAAAAAAAAFtDb250ZW50X1R5cGVzXS54bWxQSwECLQAUAAYACAAAACEAWvQsW78AAAAVAQAACwAA AAAAAAAAAAAAAAAfAQAAX3JlbHMvLnJlbHNQSwECLQAUAAYACAAAACEAPuGuHMMAAADbAAAADwAA AAAAAAAAAAAAAAAHAgAAZHJzL2Rvd25yZXYueG1sUEsFBgAAAAADAAMAtwAAAPcCAAAAAA== " o:spid="_x0000_s1082" strokecolor="navy" stroked="t" style="position:absolute;left:3844;top:69126;width:8563;height:2313;visibility:visible;mso-wrap-style:square" type="#_x0000_t75">
                  <v:imagedata o:title="" r:id="rId28"/>
                </v:shape>
                <v:shape fillcolor="#0c9" filled="f" id="Text Box 6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rrPUcxAAAANsAAAAPAAAAZHJzL2Rvd25yZXYueG1sRI9Ba8JA FITvgv9heQVvurHYWKKraFGQ4kXtId4e2dckmH0bdleN/75bEDwOM/MNM192phE3cr62rGA8SkAQ F1bXXCr4OW2HnyB8QNbYWCYFD/KwXPR7c8y0vfOBbsdQighhn6GCKoQ2k9IXFRn0I9sSR+/XOoMh SldK7fAe4aaR70mSSoM1x4UKW/qqqLgcr0ZB/p1Oy81kbzeHh7tezvl4na8apQZv3WoGIlAXXuFn e6cVfKTw/yX+ALn4AwAA//8DAFBLAQItABQABgAIAAAAIQDb4fbL7gAAAIUBAAATAAAAAAAAAAAA AAAAAAAAAABbQ29udGVudF9UeXBlc10ueG1sUEsBAi0AFAAGAAgAAAAhAFr0LFu/AAAAFQEAAAsA AAAAAAAAAAAAAAAAHwEAAF9yZWxzLy5yZWxzUEsBAi0AFAAGAAgAAAAhAGus9RzEAAAA2wAAAA8A AAAAAAAAAAAAAAAABwIAAGRycy9kb3ducmV2LnhtbFBLBQYAAAAAAwADALcAAAD4AgAAAAA= " o:spid="_x0000_s1083" stroked="f" style="position:absolute;left:5005;top:71439;width:8088;height:2470;visibility:visible;mso-wrap-style:square;v-text-anchor:top" type="#_x0000_t202">
                  <v:textbox inset="2.53897mm,1.2695mm,2.53897mm,1.2695mm">
                    <w:txbxContent>
                      <w:p w:rsidP="006E2349" w:rsidR="00951156" w:rsidRDefault="00244C51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lang w:val="en-US"/>
                          </w:rPr>
                        </w:pPr>
                        <w:r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I</w:t>
                        </w:r>
                        <w:r w:rsidR="00951156">
                          <w:rPr>
                            <w:rFonts w:ascii="Arial" w:cs="Arial" w:hAnsi="Arial"/>
                            <w:color w:val="003399"/>
                            <w:lang w:val="es-ES_tradnl"/>
                          </w:rPr>
                          <w:t>BAN</w:t>
                        </w:r>
                      </w:p>
                    </w:txbxContent>
                  </v:textbox>
                </v:shape>
                <v:shape fillcolor="#0c9" filled="f" id="Text Box 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4FCHxAAAANsAAAAPAAAAZHJzL2Rvd25yZXYueG1sRI/Ni8Iw FMTvC/4P4Qne1tTFL6pRdHFhkb34cai3R/Nsi81LSaLW/94ICx6HmfkNM1+2phY3cr6yrGDQT0AQ 51ZXXCg4Hn4+pyB8QNZYWyYFD/KwXHQ+5phqe+cd3fahEBHCPkUFZQhNKqXPSzLo+7Yhjt7ZOoMh SldI7fAe4aaWX0kylgYrjgslNvRdUn7ZX42CbDueFJvhn93sHu56OWWDdbaqlep129UMRKA2vMP/ 7V+tYDSB15f4A+TiCQAA//8DAFBLAQItABQABgAIAAAAIQDb4fbL7gAAAIUBAAATAAAAAAAAAAAA AAAAAAAAAABbQ29udGVudF9UeXBlc10ueG1sUEsBAi0AFAAGAAgAAAAhAFr0LFu/AAAAFQEAAAsA AAAAAAAAAAAAAAAAHwEAAF9yZWxzLy5yZWxzUEsBAi0AFAAGAAgAAAAhAATgUIfEAAAA2wAAAA8A AAAAAAAAAAAAAAAABwIAAGRycy9kb3ducmV2LnhtbFBLBQYAAAAAAwADALcAAAD4AgAAAAA= " o:spid="_x0000_s1084" stroked="f" style="position:absolute;left:1145;top:50288;width:18288;height:2634;visibility:visible;mso-wrap-style:square;v-text-anchor:top" type="#_x0000_t202">
                  <v:textbox inset="2.53897mm,1.2695mm,2.53897mm,1.2695mm">
                    <w:txbxContent>
                      <w:p w:rsidP="006E2349" w:rsidR="002913C0" w:rsidRDefault="002913C0" w:rsidRPr="006C0F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  <w:lang w:val="es-ES_tradnl"/>
                          </w:rPr>
                          <w:t>Conforme: EL TERCER</w:t>
                        </w:r>
                        <w:r w:rsidRPr="006C0F55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u w:val="single"/>
                            <w:lang w:val="es-ES_tradnl"/>
                          </w:rPr>
                          <w:t>O</w:t>
                        </w:r>
                        <w:r w:rsidRPr="006C0F55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fillcolor="#0c9" filled="f" id="Text Box 67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1f8T1wgAAANsAAAAPAAAAZHJzL2Rvd25yZXYueG1sRE/Pa8Iw FL4P/B/CG3hbU8U56YyioiBjFzsP3e3RvLXF5qUksa3//XIY7Pjx/V5vR9OKnpxvLCuYJSkI4tLq hisF16/TywqED8gaW8uk4EEetpvJ0xozbQe+UJ+HSsQQ9hkqqEPoMil9WZNBn9iOOHI/1hkMEbpK aodDDDetnKfpUhpsODbU2NGhpvKW342C4mP5Vh0Xn/Z4ebj77buY7Ytdq9T0edy9gwg0hn/xn/us FbzGsfFL/AFy8wsAAP//AwBQSwECLQAUAAYACAAAACEA2+H2y+4AAACFAQAAEwAAAAAAAAAAAAAA AAAAAAAAW0NvbnRlbnRfVHlwZXNdLnhtbFBLAQItABQABgAIAAAAIQBa9CxbvwAAABUBAAALAAAA AAAAAAAAAAAAAB8BAABfcmVscy8ucmVsc1BLAQItABQABgAIAAAAIQB1f8T1wgAAANsAAAAPAAAA AAAAAAAAAAAAAAcCAABkcnMvZG93bnJldi54bWxQSwUGAAAAAAMAAwC3AAAA9gIAAAAA " o:spid="_x0000_s1085" stroked="f" style="position:absolute;left:33145;top:50288;width:6166;height:2649;visibility:visible;mso-wrap-style:square;v-text-anchor:top" type="#_x0000_t202">
                  <v:textbox inset="2.53897mm,1.2695mm,2.53897mm,1.2695mm">
                    <w:txbxContent>
                      <w:p w:rsidP="006E2349" w:rsidR="002913C0" w:rsidRDefault="002913C0" w:rsidRPr="009568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n-US"/>
                          </w:rPr>
                        </w:pPr>
                        <w:r w:rsidRPr="009568A1">
                          <w:rPr>
                            <w:rFonts w:ascii="Arial" w:cs="Arial" w:hAnsi="Arial"/>
                            <w:color w:val="003399"/>
                            <w:sz w:val="22"/>
                            <w:szCs w:val="22"/>
                            <w:lang w:val="es-ES_tradnl"/>
                          </w:rPr>
                          <w:t>Fecha:</w:t>
                        </w:r>
                      </w:p>
                    </w:txbxContent>
                  </v:textbox>
                </v:shape>
                <v:shape fillcolor="#0c9" id="Picture 68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lZCWxAAAANsAAAAPAAAAZHJzL2Rvd25yZXYueG1sRI9BawIx FITvQv9DeIXeNNsWpW6NIrVqD160gtfn5u1m283LkqS6/vtGEDwOM/MNM5l1thEn8qF2rOB5kIEg LpyuuVKw/17230CEiKyxcUwKLhRgNn3oTTDX7sxbOu1iJRKEQ44KTIxtLmUoDFkMA9cSJ6903mJM 0ldSezwnuG3kS5aNpMWa04LBlj4MFb+7P6tgI3muL69+fWh/FqvjIis/TVMq9fTYzd9BROriPXxr f2kFwzFcv6QfIKf/AAAA//8DAFBLAQItABQABgAIAAAAIQDb4fbL7gAAAIUBAAATAAAAAAAAAAAA AAAAAAAAAABbQ29udGVudF9UeXBlc10ueG1sUEsBAi0AFAAGAAgAAAAhAFr0LFu/AAAAFQEAAAsA AAAAAAAAAAAAAAAAHwEAAF9yZWxzLy5yZWxzUEsBAi0AFAAGAAgAAAAhAMqVkJbEAAAA2wAAAA8A AAAAAAAAAAAAAAAABwIAAGRycy9kb3ducmV2LnhtbFBLBQYAAAAAAwADALcAAAD4AgAAAAA= " o:spid="_x0000_s1086" strokecolor="#33c" stroked="t" style="position:absolute;left:40005;top:50572;width:15484;height:2096;visibility:visible;mso-wrap-style:square" type="#_x0000_t75">
                  <v:imagedata o:title="" r:id="rId27"/>
                </v:shape>
                <v:shape fillcolor="#0c9" id="Picture 69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oKzyTwgAAANsAAAAPAAAAZHJzL2Rvd25yZXYueG1sRE/Pa8Iw FL4P9j+EN/Cm6RTq1pnKEEWnhzHnYcdH89qUNS8liVr/++Ug7Pjx/V4sB9uJC/nQOlbwPMlAEFdO t9woOH1vxi8gQkTW2DkmBTcKsCwfHxZYaHflL7ocYyNSCIcCFZgY+0LKUBmyGCauJ05c7bzFmKBv pPZ4TeG2k9Msy6XFllODwZ5Whqrf49kq2J68y8/VZ324hZkxHz9xvl+/KjV6Gt7fQEQa4r/47t5p BXlan76kHyDLPwAAAP//AwBQSwECLQAUAAYACAAAACEA2+H2y+4AAACFAQAAEwAAAAAAAAAAAAAA AAAAAAAAW0NvbnRlbnRfVHlwZXNdLnhtbFBLAQItABQABgAIAAAAIQBa9CxbvwAAABUBAAALAAAA AAAAAAAAAAAAAB8BAABfcmVscy8ucmVsc1BLAQItABQABgAIAAAAIQBoKzyTwgAAANsAAAAPAAAA AAAAAAAAAAAAAAcCAABkcnMvZG93bnJldi54bWxQSwUGAAAAAAMAAwC3AAAA9gIAAAAA " o:spid="_x0000_s1087" strokecolor="navy" stroked="t" style="position:absolute;left:42289;top:46860;width:19434;height:2171;visibility:visible;mso-wrap-style:square" type="#_x0000_t75">
                  <v:imagedata o:title="" r:id="rId25"/>
                </v:shape>
                <v:shape alt="Logo" id="Picture 13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Cm9zWxgAAANsAAAAPAAAAZHJzL2Rvd25yZXYueG1sRI9Pa8JA FMTvQr/D8gq9SLPRQ5A0q8SKIBQC1V56e2Zf/tjs25BdTdpP3y0UPA4z8xsm20ymEzcaXGtZwSKK QRCXVrdcK/g47Z9XIJxH1thZJgXf5GCzfphlmGo78jvdjr4WAcIuRQWN930qpSsbMugi2xMHr7KD QR/kUEs94BjgppPLOE6kwZbDQoM9vTZUfh2vRsFplRdv/bzIP8/+Z1vF28vBJjulnh6n/AWEp8nf w//tg1aQLODvS/gBcv0LAAD//wMAUEsBAi0AFAAGAAgAAAAhANvh9svuAAAAhQEAABMAAAAAAAAA AAAAAAAAAAAAAFtDb250ZW50X1R5cGVzXS54bWxQSwECLQAUAAYACAAAACEAWvQsW78AAAAVAQAA CwAAAAAAAAAAAAAAAAAfAQAAX3JlbHMvLnJlbHNQSwECLQAUAAYACAAAACEAwpvc1sYAAADbAAAA DwAAAAAAAAAAAAAAAAAHAgAAZHJzL2Rvd25yZXYueG1sUEsFBgAAAAADAAMAtwAAAPoCAAAAAA== " o:spid="_x0000_s1088" style="position:absolute;left:2284;top:1145;width:17149;height:11900;visibility:visible;mso-wrap-style:square" type="#_x0000_t75">
                  <v:imagedata o:title="Logo" r:id="rId31"/>
                </v:shape>
                <w10:anchorlock/>
              </v:group>
            </w:pict>
          </mc:Fallback>
        </mc:AlternateContent>
      </w:r>
    </w:p>
    <w:sectPr w:rsidR="009568A1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200" w:rsidRDefault="00575200" w:rsidP="00F14849">
      <w:r>
        <w:separator/>
      </w:r>
    </w:p>
  </w:endnote>
  <w:endnote w:type="continuationSeparator" w:id="0">
    <w:p w:rsidR="00575200" w:rsidRDefault="00575200" w:rsidP="00F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F14849" w:rsidR="00575200" w:rsidRDefault="00575200">
      <w:r>
        <w:separator/>
      </w:r>
    </w:p>
  </w:footnote>
  <w:footnote w:id="0" w:type="continuationSeparator">
    <w:p w:rsidP="00F14849" w:rsidR="00575200" w:rsidRDefault="00575200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40"/>
  <w:removePersonalInformation/>
  <w:removeDateAndTime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08"/>
  <w:hyphenationZone w:val="425"/>
  <w:noPunctuationKerning/>
  <w:characterSpacingControl w:val="doNotCompress"/>
  <w:hdrShapeDefaults>
    <o:shapedefaults spidmax="307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A1"/>
    <w:rsid w:val="00060561"/>
    <w:rsid w:val="0012028D"/>
    <w:rsid w:val="00140014"/>
    <w:rsid w:val="00244C51"/>
    <w:rsid w:val="00267DE6"/>
    <w:rsid w:val="002913C0"/>
    <w:rsid w:val="002F765A"/>
    <w:rsid w:val="00380ABF"/>
    <w:rsid w:val="00440E5E"/>
    <w:rsid w:val="00526D23"/>
    <w:rsid w:val="00575200"/>
    <w:rsid w:val="0060297F"/>
    <w:rsid w:val="00607B8D"/>
    <w:rsid w:val="00615D40"/>
    <w:rsid w:val="006C0F55"/>
    <w:rsid w:val="006E2349"/>
    <w:rsid w:val="009360A8"/>
    <w:rsid w:val="00951156"/>
    <w:rsid w:val="009568A1"/>
    <w:rsid w:val="00B84338"/>
    <w:rsid w:val="00BA1440"/>
    <w:rsid w:val="00C22D99"/>
    <w:rsid w:val="00C76E4A"/>
    <w:rsid w:val="00D07A8A"/>
    <w:rsid w:val="00D8684B"/>
    <w:rsid w:val="00F14849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3074" v:ext="edit"/>
    <o:shapelayout v:ext="edit">
      <o:idmap data="1" v:ext="edit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cs="Times New Roman" w:eastAsia="Times New Roman" w:hAnsi="Times New Roman"/>
        <w:lang w:bidi="ar-SA" w:eastAsia="es-ES" w:val="es-ES"/>
      </w:rPr>
    </w:rPrDefault>
    <w:pPrDefault/>
  </w:docDefaults>
  <w:latentStyles w:count="375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default="1" w:styleId="Normal" w:type="paragraph">
    <w:name w:val="Normal"/>
    <w:qFormat/>
    <w:rPr>
      <w:sz w:val="24"/>
      <w:szCs w:val="24"/>
    </w:rPr>
  </w:style>
  <w:style w:default="1" w:styleId="Fuentedeprrafopredeter" w:type="character">
    <w:name w:val="Default Paragraph Font"/>
    <w:semiHidden/>
  </w:style>
  <w:style w:default="1" w:styleId="Tablanormal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semiHidden/>
  </w:style>
  <w:style w:styleId="Textodeglobo" w:type="paragraph">
    <w:name w:val="Balloon Text"/>
    <w:basedOn w:val="Normal"/>
    <w:semiHidden/>
    <w:rsid w:val="002F765A"/>
    <w:rPr>
      <w:rFonts w:ascii="Tahoma" w:cs="Tahoma" w:hAnsi="Tahoma"/>
      <w:sz w:val="16"/>
      <w:szCs w:val="16"/>
    </w:rPr>
  </w:style>
  <w:style w:styleId="Encabezado" w:type="paragraph">
    <w:name w:val="header"/>
    <w:basedOn w:val="Normal"/>
    <w:link w:val="EncabezadoCar"/>
    <w:rsid w:val="00F14849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link w:val="Encabezado"/>
    <w:rsid w:val="00F14849"/>
    <w:rPr>
      <w:sz w:val="24"/>
      <w:szCs w:val="24"/>
    </w:rPr>
  </w:style>
  <w:style w:styleId="Piedepgina" w:type="paragraph">
    <w:name w:val="footer"/>
    <w:basedOn w:val="Normal"/>
    <w:link w:val="PiedepginaCar"/>
    <w:rsid w:val="00F14849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link w:val="Piedepgina"/>
    <w:rsid w:val="00F14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10" Target="media/image5.emf" Type="http://schemas.openxmlformats.org/officeDocument/2006/relationships/image"/>
<Relationship Id="rId11" Target="media/image6.emf" Type="http://schemas.openxmlformats.org/officeDocument/2006/relationships/image"/>
<Relationship Id="rId12" Target="media/image7.emf" Type="http://schemas.openxmlformats.org/officeDocument/2006/relationships/image"/>
<Relationship Id="rId13" Target="media/image8.emf" Type="http://schemas.openxmlformats.org/officeDocument/2006/relationships/image"/>
<Relationship Id="rId14" Target="media/image9.emf" Type="http://schemas.openxmlformats.org/officeDocument/2006/relationships/image"/>
<Relationship Id="rId15" Target="media/image10.emf" Type="http://schemas.openxmlformats.org/officeDocument/2006/relationships/image"/>
<Relationship Id="rId16" Target="media/image11.emf" Type="http://schemas.openxmlformats.org/officeDocument/2006/relationships/image"/>
<Relationship Id="rId17" Target="media/image12.emf" Type="http://schemas.openxmlformats.org/officeDocument/2006/relationships/image"/>
<Relationship Id="rId18" Target="media/image13.jpeg" Type="http://schemas.openxmlformats.org/officeDocument/2006/relationships/image"/>
<Relationship Id="rId19" Target="media/image14.emf" Type="http://schemas.openxmlformats.org/officeDocument/2006/relationships/image"/>
<Relationship Id="rId2" Target="settings.xml" Type="http://schemas.openxmlformats.org/officeDocument/2006/relationships/settings"/>
<Relationship Id="rId20" Target="media/image15.emf" Type="http://schemas.openxmlformats.org/officeDocument/2006/relationships/image"/>
<Relationship Id="rId21" Target="media/image16.emf" Type="http://schemas.openxmlformats.org/officeDocument/2006/relationships/image"/>
<Relationship Id="rId22" Target="media/image17.emf" Type="http://schemas.openxmlformats.org/officeDocument/2006/relationships/image"/>
<Relationship Id="rId23" Target="media/image18.emf" Type="http://schemas.openxmlformats.org/officeDocument/2006/relationships/image"/>
<Relationship Id="rId24" Target="media/image19.emf" Type="http://schemas.openxmlformats.org/officeDocument/2006/relationships/image"/>
<Relationship Id="rId25" Target="media/image20.emf" Type="http://schemas.openxmlformats.org/officeDocument/2006/relationships/image"/>
<Relationship Id="rId26" Target="media/image21.emf" Type="http://schemas.openxmlformats.org/officeDocument/2006/relationships/image"/>
<Relationship Id="rId27" Target="media/image22.emf" Type="http://schemas.openxmlformats.org/officeDocument/2006/relationships/image"/>
<Relationship Id="rId28" Target="media/image23.emf" Type="http://schemas.openxmlformats.org/officeDocument/2006/relationships/image"/>
<Relationship Id="rId29" Target="media/image24.emf" Type="http://schemas.openxmlformats.org/officeDocument/2006/relationships/image"/>
<Relationship Id="rId3" Target="webSettings.xml" Type="http://schemas.openxmlformats.org/officeDocument/2006/relationships/webSettings"/>
<Relationship Id="rId30" Target="media/image25.emf" Type="http://schemas.openxmlformats.org/officeDocument/2006/relationships/image"/>
<Relationship Id="rId31" Target="media/image26.jpeg" Type="http://schemas.openxmlformats.org/officeDocument/2006/relationships/image"/>
<Relationship Id="rId32" Target="fontTable.xml" Type="http://schemas.openxmlformats.org/officeDocument/2006/relationships/fontTable"/>
<Relationship Id="rId33" Target="theme/theme1.xml" Type="http://schemas.openxmlformats.org/officeDocument/2006/relationships/theme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media/image1.emf" Type="http://schemas.openxmlformats.org/officeDocument/2006/relationships/image"/>
<Relationship Id="rId7" Target="media/image2.emf" Type="http://schemas.openxmlformats.org/officeDocument/2006/relationships/image"/>
<Relationship Id="rId8" Target="media/image3.emf" Type="http://schemas.openxmlformats.org/officeDocument/2006/relationships/image"/>
<Relationship Id="rId9" Target="media/image4.emf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2023-08-11T11:36:00Z</dcterms:created>
  <dcterms:modified xsi:type="dcterms:W3CDTF">2023-08-11T11:36:00Z</dcterms:modified>
  <cp:revision>1</cp:revision>
</cp:coreProperties>
</file>