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/Relationships>

</file>

<file path=word/document.xml><?xml version="1.0" encoding="utf-8"?>
<w:document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:rsidP="001B1C5D" w:rsidR="001C6E85" w:rsidRDefault="00E47932" w:rsidRPr="001B1C5D">
      <w:bookmarkStart w:id="0" w:name="_GoBack"/>
      <w:bookmarkEnd w:id="0"/>
      <w:r>
        <w:rPr>
          <w:noProof/>
        </w:rPr>
        <w:drawing>
          <wp:anchor allowOverlap="1" behindDoc="1" distB="0" distL="114300" distR="114300" distT="0" layoutInCell="1" locked="0" relativeHeight="251666432" simplePos="0" wp14:anchorId="39D3BE92" wp14:editId="0B42C1B5">
            <wp:simplePos x="0" y="0"/>
            <wp:positionH relativeFrom="margin">
              <wp:posOffset>24130</wp:posOffset>
            </wp:positionH>
            <wp:positionV relativeFrom="paragraph">
              <wp:posOffset>-566420</wp:posOffset>
            </wp:positionV>
            <wp:extent cx="1962150" cy="1263445"/>
            <wp:effectExtent b="0" l="0" r="0" t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6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7DE">
        <w:rPr>
          <w:noProof/>
          <w:lang w:eastAsia="es-ES"/>
        </w:rPr>
        <mc:AlternateContent>
          <mc:Choice Requires="wps">
            <w:drawing>
              <wp:anchor allowOverlap="1" behindDoc="0" distB="0" distL="114300" distR="114300" distT="0" layoutInCell="1" locked="0" relativeHeight="251664384" simplePos="0" wp14:anchorId="5D2D811B" wp14:editId="35BED5AE">
                <wp:simplePos x="0" y="0"/>
                <wp:positionH relativeFrom="column">
                  <wp:posOffset>2405380</wp:posOffset>
                </wp:positionH>
                <wp:positionV relativeFrom="paragraph">
                  <wp:posOffset>8463915</wp:posOffset>
                </wp:positionV>
                <wp:extent cx="2886075" cy="457200"/>
                <wp:effectExtent b="0" l="0" r="0" t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Default="00C666B4" w:rsidRPr="00C666B4">
                            <w:pPr>
                              <w:rPr>
                                <w:rFonts w:asciiTheme="minorHAnsi" w:cstheme="minorHAnsi" w:hAnsiTheme="minorHAnsi"/>
                                <w:b/>
                                <w:color w:themeColor="background1" w:val="FFFFFF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 w:rsidRPr="00C666B4">
                              <w:rPr>
                                <w:rFonts w:asciiTheme="minorHAnsi" w:cstheme="minorHAnsi" w:hAnsi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coordsize="21600,21600" id="_x0000_t202" o:spt="202" path="m,l,21600r21600,l21600,xe" w14:anchorId="5D2D811B">
                <v:stroke joinstyle="miter"/>
                <v:path gradientshapeok="t" o:connecttype="rect"/>
              </v:shapetype>
              <v:shape filled="f" id="Cuadro de texto 6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SNJXcMQIAAFoEAAAOAAAAZHJzL2Uyb0RvYy54bWysVF9v2jAQf5+072D5fSQwoAwRKkbFNAm1 lejUZ+M4JFLs886GhH36nZ1AUbenaS+O7Tvf+ffHWdy3umYnha4Ck/HhIOVMGQl5ZQ4Z//Gy+TTj zHlhclGDURk/K8fvlx8/LBo7VyMooc4VMipi3LyxGS+9t/MkcbJUWrgBWGUoWABq4WmJhyRH0VB1 XSejNJ0mDWBuEaRyjnYfuiBfxvpFoaR/KgqnPKszTnfzccQ47sOYLBdifkBhy0r21xD/cAstKkNN r6UehBfsiNUfpXQlERwUfiBBJ1AUlVQRA6EZpu/Q7EphVcRC5Dh7pcn9v7Ly8fSMrMozPuXMCE0S rY8iR2C5Yl61Htg0kNRYN6fcnaVs336FlsS+7DvaDNjbAnX4EipGcaL7fKWYKjFJm6PZbJreTTiT FBtP7kjDUCZ5O23R+W8KNAuTjCNJGJkVp63zXeolJTQzsKnqOspYG9YQjs+TNB64Rqh4bahHwNDd Ncx8u297YHvIz4QLobOHs3JTUfOtcP5ZIPmBoJDH/RMNRQ3UBPoZZyXgr7/th3ySiaKcNeSvjLuf R4GKs/q7IQG/DMfjYMi4iERwhreR/W3EHPUayMJDek1WxikdRl9fpgWCfqWnsApdKSSMpN4Zlx4v i7XvfE+PSarVKqaRCa3wW7OzMhQPhAZyX9pXgbZXILjgES5eFPN3QnS5nRSro4eiiioFijtee+bJ wFHn/rGFF3K7jllvv4TlbwAAAP//AwBQSwMEFAAGAAgAAAAhAH6bvM/jAAAADQEAAA8AAABkcnMv ZG93bnJldi54bWxMj8FOwzAQRO9I/IO1SFwQtakjmoY4FaqElEMuLQipNzd246ixHWw3DX/PcoLj 7Ixm3pab2Q5k0iH23gl4WjAg2rVe9a4T8PH+9pgDiUk6JQfvtIBvHWFT3d6UslD+6nZ62qeOYImL hRRgUhoLSmNrtJVx4Uft0Dv5YGVCGTqqgrxiuR3okrFnamXvcMHIUW+Nbs/7ixUwfdaZ2k0mhYdt U7P63HytDo0Q93fz6wuQpOf0F4ZffESHCpmO/uJUJIMAvsoRPaHB+XINBCM55xzIEU8Zy9ZAq5L+ /6L6AQAA//8DAFBLAQItABQABgAIAAAAIQC2gziS/gAAAOEBAAATAAAAAAAAAAAAAAAAAAAAAABb Q29udGVudF9UeXBlc10ueG1sUEsBAi0AFAAGAAgAAAAhADj9If/WAAAAlAEAAAsAAAAAAAAAAAAA AAAALwEAAF9yZWxzLy5yZWxzUEsBAi0AFAAGAAgAAAAhAFI0ldwxAgAAWgQAAA4AAAAAAAAAAAAA AAAALgIAAGRycy9lMm9Eb2MueG1sUEsBAi0AFAAGAAgAAAAhAH6bvM/jAAAADQEAAA8AAAAAAAAA AAAAAAAAiwQAAGRycy9kb3ducmV2LnhtbFBLBQYAAAAABAAEAPMAAACbBQAAAAA= " o:spid="_x0000_s1026" stroked="f" strokeweight=".5pt" style="position:absolute;margin-left:189.4pt;margin-top:666.45pt;width:227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>
                <v:textbox>
                  <w:txbxContent>
                    <w:p w:rsidR="00C666B4" w:rsidRDefault="00C666B4" w:rsidRPr="00C666B4">
                      <w:pPr>
                        <w:rPr>
                          <w:rFonts w:asciiTheme="minorHAnsi" w:cstheme="minorHAnsi" w:hAnsiTheme="minorHAnsi"/>
                          <w:b/>
                          <w:color w:themeColor="background1" w:val="FFFFFF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 w:rsidRPr="00C666B4">
                        <w:rPr>
                          <w:rFonts w:asciiTheme="minorHAnsi" w:cstheme="minorHAnsi" w:hAnsiTheme="minorHAnsi"/>
                          <w:b/>
                          <w:color w:val="E2001A"/>
                          <w:sz w:val="50"/>
                          <w:szCs w:val="50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 w:rsidR="007417DE">
        <w:rPr>
          <w:noProof/>
          <w:lang w:eastAsia="es-ES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>
                <wp:simplePos x="0" y="0"/>
                <wp:positionH relativeFrom="column">
                  <wp:posOffset>1719580</wp:posOffset>
                </wp:positionH>
                <wp:positionV relativeFrom="paragraph">
                  <wp:posOffset>7949565</wp:posOffset>
                </wp:positionV>
                <wp:extent cx="2905125" cy="457200"/>
                <wp:effectExtent b="0" l="0" r="0" t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Default="00C666B4" w:rsidRPr="00C666B4">
                            <w:pPr>
                              <w:rPr>
                                <w:rFonts w:asciiTheme="minorHAnsi" w:cstheme="minorHAnsi" w:hAnsiTheme="minorHAnsi"/>
                                <w:b/>
                                <w:color w:themeColor="background1" w:val="FFFFFF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 w:rsidRPr="00C666B4">
                              <w:rPr>
                                <w:rFonts w:asciiTheme="minorHAnsi" w:cstheme="minorHAnsi" w:hAnsi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XXXXXXXXX €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filled="f" id="Cuadro de texto 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y0ACqMwIAAGEEAAAOAAAAZHJzL2Uyb0RvYy54bWysVF9v2jAQf5+072D5fSRk0LURoWJUTJNQ W4lOfTaOQyI5Pu9sSNin39kBiro9TXtxbN/5zr8/zuy+bzU7KHQNmIKPRylnykgoG7Mr+I+X1adb zpwXphQajCr4UTl+P//4YdbZXGVQgy4VMipiXN7Zgtfe2zxJnKxVK9wIrDIUrABb4WmJu6RE0VH1 VidZmt4kHWBpEaRyjnYfhiCfx/pVpaR/qiqnPNMFp7v5OGIct2FM5jOR71DYupGna4h/uEUrGkNN L6UehBdsj80fpdpGIjio/EhCm0BVNVJFDIRmnL5Ds6mFVRELkePshSb3/8rKx8MzsqYseMaZES1J tNyLEoGVinnVe2BZIKmzLqfcjaVs33+FnsQ+7zvaDNj7CtvwJVSM4kT38UIxVWKSNrO7dDrOppxJ ik2mX0jDUCZ5O23R+W8KWhYmBUeSMDIrDmvnh9RzSmhmYNVoHWXUhnUFv/k8TeOBS4SKa0M9Aobh rmHm+20fgV9wbKE8EjyEwSXOylVDd1gL558Fki0IEVndP9FQaaBecJpxVgP++tt+yCe1KMpZRzYr uPu5F6g4098N6Xg3nkyCL+Mi8sEZXke21xGzb5dATh7To7IyTukwen2eVgjtK72IRehKIWEk9S64 9HheLP1gf3pTUi0WMY28aIVfm42VoXjgNXD80r8KtCchghke4WxJkb/TY8gdFFnsPVRNFCswPfB6 EoB8HOU+vbnwUK7XMevtzzD/DQAA//8DAFBLAwQUAAYACAAAACEAHoR4g+MAAAANAQAADwAAAGRy cy9kb3ducmV2LnhtbEyPwU7DMBBE70j8g7VIXBC16wBpQ5wKVULKIZcWhMTNjU0cNbaD7abh71lO 5Tg7o5m35Wa2A5l0iL13ApYLBkS71qvedQLe317vV0Bikk7JwTst4EdH2FTXV6UslD+7nZ72qSNY 4mIhBZiUxoLS2BptZVz4UTv0vnywMqEMHVVBnrHcDpQz9kSt7B0uGDnqrdHtcX+yAqaP+kHtJpPC 3bapWX1svvPPRojbm/nlGUjSc7qE4Q8f0aFCpoM/ORXJIIDnDNETGvxxuQaCkZyvMiAHPGU8WwOt Svr/i+oXAAD//wMAUEsBAi0AFAAGAAgAAAAhALaDOJL+AAAA4QEAABMAAAAAAAAAAAAAAAAAAAAA AFtDb250ZW50X1R5cGVzXS54bWxQSwECLQAUAAYACAAAACEAOP0h/9YAAACUAQAACwAAAAAAAAAA AAAAAAAvAQAAX3JlbHMvLnJlbHNQSwECLQAUAAYACAAAACEActAAqjMCAABhBAAADgAAAAAAAAAA AAAAAAAuAgAAZHJzL2Uyb0RvYy54bWxQSwECLQAUAAYACAAAACEAHoR4g+MAAAANAQAADwAAAAAA AAAAAAAAAACNBAAAZHJzL2Rvd25yZXYueG1sUEsFBgAAAAAEAAQA8wAAAJ0FAAAAAA== " o:spid="_x0000_s1027" stroked="f" strokeweight=".5pt" style="position:absolute;margin-left:135.4pt;margin-top:625.95pt;width:228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>
                <v:textbox>
                  <w:txbxContent>
                    <w:p w:rsidR="00C666B4" w:rsidRDefault="00C666B4" w:rsidRPr="00C666B4">
                      <w:pPr>
                        <w:rPr>
                          <w:rFonts w:asciiTheme="minorHAnsi" w:cstheme="minorHAnsi" w:hAnsiTheme="minorHAnsi"/>
                          <w:b/>
                          <w:color w:themeColor="background1" w:val="FFFFFF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 w:rsidRPr="00C666B4">
                        <w:rPr>
                          <w:rFonts w:asciiTheme="minorHAnsi" w:cstheme="minorHAnsi" w:hAnsiTheme="minorHAnsi"/>
                          <w:b/>
                          <w:color w:val="E2001A"/>
                          <w:sz w:val="50"/>
                          <w:szCs w:val="50"/>
                        </w:rPr>
                        <w:t>XXXXXXXXX €</w:t>
                      </w:r>
                    </w:p>
                  </w:txbxContent>
                </v:textbox>
              </v:shape>
            </w:pict>
          </mc:Fallback>
        </mc:AlternateContent>
      </w:r>
      <w:r w:rsidR="007417DE">
        <w:rPr>
          <w:noProof/>
          <w:lang w:eastAsia="es-ES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058549F9" wp14:editId="65738F99">
                <wp:simplePos x="0" y="0"/>
                <wp:positionH relativeFrom="column">
                  <wp:posOffset>1367155</wp:posOffset>
                </wp:positionH>
                <wp:positionV relativeFrom="paragraph">
                  <wp:posOffset>7435215</wp:posOffset>
                </wp:positionV>
                <wp:extent cx="3533775" cy="457200"/>
                <wp:effectExtent b="0" l="0" r="0" t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66B4" w:rsidRDefault="00C666B4" w:rsidRPr="00C666B4">
                            <w:pPr>
                              <w:rPr>
                                <w:rFonts w:asciiTheme="minorHAnsi" w:cstheme="minorHAnsi" w:hAnsiTheme="minorHAnsi"/>
                                <w:b/>
                                <w:color w:themeColor="background1" w:val="FFFFFF"/>
                                <w:sz w:val="50"/>
                                <w:szCs w:val="5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Theme="minorHAnsi" w:cstheme="minorHAnsi" w:hAnsiTheme="minorHAnsi"/>
                                <w:b/>
                                <w:color w:val="E2001A"/>
                                <w:sz w:val="50"/>
                                <w:szCs w:val="50"/>
                              </w:rPr>
                              <w:t>Nombre del beneficiario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filled="f" id="Cuadro de texto 3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J8wXCNAIAAGEEAAAOAAAAZHJzL2Uyb0RvYy54bWysVF9v2jAQf5+072D5fQQIlA0RKkbFNAm1 lejUZ+M4JFLs886GhH36nR1CUbenaS+O7Tvf+ffHWdy3umYnha4Ck/HRYMiZMhLyyhwy/uNl8+kz Z84Lk4sajMr4WTl+v/z4YdHYuRpDCXWukFER4+aNzXjpvZ0niZOl0sINwCpDwQJQC09LPCQ5ioaq 6zoZD4d3SQOYWwSpnKPdhy7Il7F+USjpn4rCKc/qjNPdfBwxjvswJsuFmB9Q2LKSl2uIf7iFFpWh ptdSD8ILdsTqj1K6kggOCj+QoBMoikqqiIHQjIbv0OxKYVXEQuQ4e6XJ/b+y8vH0jKzKM55yZoQm idZHkSOwXDGvWg8sDSQ11s0pd2cp27dfoSWx+31HmwF7W6AOX0LFKE50n68UUyUmaTOdpulsNuVM UmwynZGGoUzydtqi898UaBYmGUeSMDIrTlvnu9Q+JTQzsKnqOspYG9Zk/C6dDuOBa4SK14Z6BAzd XcPMt/s2Ah/3OPaQnwkeQucSZ+WmojtshfPPAskWhIis7p9oKGqgXnCZcVYC/vrbfsgntSjKWUM2 y7j7eRSoOKu/G9Lxy2gyCb6Mi8gHZ3gb2d9GzFGvgZw8okdlZZzSYfR1Py0Q9Cu9iFXoSiFhJPXO uPTYL9a+sz+9KalWq5hGXrTCb83OylA88Bo4fmlfBdqLEMEMj9BbUszf6dHldoqsjh6KKooVmO54 vQhAPo5yX95ceCi365j19mdY/gYAAP//AwBQSwMEFAAGAAgAAAAhADXMSxTjAAAADQEAAA8AAABk cnMvZG93bnJldi54bWxMj8FOwzAQRO9I/IO1SFwQtRNKQ0OcClVCyiGXlgqJmxubOGq8DrGbhr9n OcFxZ55mZ4rN7Ho2mTF0HiUkCwHMYON1h62Ew9vr/ROwEBVq1Xs0Er5NgE15fVWoXPsL7sy0jy2j EAy5kmBjHHLOQ2ONU2HhB4PkffrRqUjn2HI9qguFu56nQqy4Ux3SB6sGs7WmOe3PTsL0Xi31brJx vNvWlahO9Vf2UUt5ezO/PAOLZo5/MPzWp+pQUqejP6MOrJeQJo8PhJKRZGINjJAsS2jNkaR0ma6B lwX/v6L8AQAA//8DAFBLAQItABQABgAIAAAAIQC2gziS/gAAAOEBAAATAAAAAAAAAAAAAAAAAAAA AABbQ29udGVudF9UeXBlc10ueG1sUEsBAi0AFAAGAAgAAAAhADj9If/WAAAAlAEAAAsAAAAAAAAA AAAAAAAALwEAAF9yZWxzLy5yZWxzUEsBAi0AFAAGAAgAAAAhAEnzBcI0AgAAYQQAAA4AAAAAAAAA AAAAAAAALgIAAGRycy9lMm9Eb2MueG1sUEsBAi0AFAAGAAgAAAAhADXMSxTjAAAADQEAAA8AAAAA AAAAAAAAAAAAjgQAAGRycy9kb3ducmV2LnhtbFBLBQYAAAAABAAEAPMAAACeBQAAAAA= " o:spid="_x0000_s1028" stroked="f" strokeweight=".5pt" style="position:absolute;margin-left:107.65pt;margin-top:585.45pt;width:278.2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 w14:anchorId="058549F9">
                <v:textbox>
                  <w:txbxContent>
                    <w:p w:rsidR="00C666B4" w:rsidRDefault="00C666B4" w:rsidRPr="00C666B4">
                      <w:pPr>
                        <w:rPr>
                          <w:rFonts w:asciiTheme="minorHAnsi" w:cstheme="minorHAnsi" w:hAnsiTheme="minorHAnsi"/>
                          <w:b/>
                          <w:color w:themeColor="background1" w:val="FFFFFF"/>
                          <w:sz w:val="50"/>
                          <w:szCs w:val="5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Theme="minorHAnsi" w:cstheme="minorHAnsi" w:hAnsiTheme="minorHAnsi"/>
                          <w:b/>
                          <w:color w:val="E2001A"/>
                          <w:sz w:val="50"/>
                          <w:szCs w:val="50"/>
                        </w:rPr>
                        <w:t>Nombre del beneficiario</w:t>
                      </w:r>
                    </w:p>
                  </w:txbxContent>
                </v:textbox>
              </v:shape>
            </w:pict>
          </mc:Fallback>
        </mc:AlternateContent>
      </w:r>
      <w:r w:rsidR="007417DE">
        <w:rPr>
          <w:noProof/>
          <w:lang w:eastAsia="es-ES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>
                <wp:simplePos x="0" y="0"/>
                <wp:positionH relativeFrom="column">
                  <wp:posOffset>-414020</wp:posOffset>
                </wp:positionH>
                <wp:positionV relativeFrom="paragraph">
                  <wp:posOffset>1805940</wp:posOffset>
                </wp:positionV>
                <wp:extent cx="14163675" cy="1367790"/>
                <wp:effectExtent b="22860" l="0" r="28575" t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3675" cy="1367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2001A"/>
                          </a:solidFill>
                          <a:prstDash val="lgDash"/>
                        </a:ln>
                      </wps:spPr>
                      <wps:txbx>
                        <w:txbxContent>
                          <w:p w:rsidP="007417DE" w:rsidR="001B1C5D" w:rsidRDefault="00C666B4" w:rsidRPr="00C666B4">
                            <w:pPr>
                              <w:jc w:val="center"/>
                              <w:rPr>
                                <w:rFonts w:ascii="Calibri" w:cs="Calibri" w:hAnsi="Calibri"/>
                                <w:b/>
                                <w:color w:val="E2001A"/>
                                <w:sz w:val="100"/>
                                <w:szCs w:val="100"/>
                              </w:rPr>
                            </w:pPr>
                            <w:r w:rsidRPr="00C666B4">
                              <w:rPr>
                                <w:rFonts w:ascii="Calibri" w:cs="Calibri" w:hAnsi="Calibri"/>
                                <w:b/>
                                <w:color w:val="E2001A"/>
                                <w:sz w:val="100"/>
                                <w:szCs w:val="100"/>
                              </w:rPr>
                              <w:t>Descripción de la actuación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coordsize="21600,21600" id="_x0000_t202" o:spt="202" path="m,l,21600r21600,l21600,xe">
                <v:stroke joinstyle="miter"/>
                <v:path gradientshapeok="t" o:connecttype="rect"/>
              </v:shapetype>
              <v:shape filled="f" id="Cuadro de texto 1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Jj1EKWQIAAKcEAAAOAAAAZHJzL2Uyb0RvYy54bWysVFFP2zAQfp+0/2D5faQphUJFiroypkkI kGDi2XWcJpLj885uE/brd+ekwNiepr2459znz77vu+vFZd9asTcYGnCFzI8mUhinoWzctpDfH68/ nUkRonKlsuBMIZ9NkJfLjx8uOr8wU6jBlgYFkbiw6Hwh6xj9IsuCrk2rwhF44yhZAbYq0ha3WYmq I/bWZtPJ5DTrAEuPoE0I9PVqSMpl4q8qo+NdVQUThS0kvS2mFdO64TVbXqjFFpWvGz0+Q/3DK1rV OLr0hepKRSV22PxB1TYaIUAVjzS0GVRVo02qgarJJ++qeaiVN6kWEif4F5nC/6PVt/t7FE1J3knh VEsWrXeqRBClEdH0EUTOInU+LAj74Akd+8/Q84Hxe6CPXHtfYcu/VJWgPMn9/CIxMQnNh2b56fHp /EQKTcmcwvl5ciF7Pe8xxK8GWsFBIZFMTNqq/U2IdCdBDxC+zsF1Y20y0jrREet0PpmkEwFsU3KW cQG3m7VFsVfUC1+oefIVV0Bsv8GY+kqFesDZLccjzjqCsxJDxRzFftMn+Y4PamygfCaREIZeC15f N0R5o0K8V0jNRbrQwMQ7WioL9F4YIylqwJ9/+8548pyyUnTUrIUMP3YKjRT2m6NuOM9nM+7utJmd zKe0wbeZzduM27VrIA3IcXpdChkf7SGsENonmqsV30op5TTdXUgd8bBZx2GIaDK1Wa0SjDraq3jj HrxmctacxXzsnxT60UxuqVs4NLZavPN0wA6urnYRqiYZzkoPuo4G0DQk58bJ5XF7u0+o1/+X5S8A AAD//wMAUEsDBBQABgAIAAAAIQCK83hM4QAAAAwBAAAPAAAAZHJzL2Rvd25yZXYueG1sTI9NT4Qw FEX3Jv6H5pm4mynDVwApE2PiwrgwoonbDn0DVfpKaAfw31tXuny5J/eeVx83M7IFZ6ctCTjsI2BI nVWaegHvb4+7ApjzkpQcLaGAb3RwbK6valkpu9IrLq3vWSghV0kBg/dTxbnrBjTS7e2EFLKznY30 4Zx7rma5hnIz8jiKcm6kprAwyAkfBuy+2osR8FI+JdOyPn+u7hzp1matTD60ELc32/0dMI+b/4Ph Vz+oQxOcTvZCyrFRwC7P4oAKiIs0BRaI+JBnCbCTgLQsC+BNzf8/0fwAAAD//wMAUEsBAi0AFAAG AAgAAAAhALaDOJL+AAAA4QEAABMAAAAAAAAAAAAAAAAAAAAAAFtDb250ZW50X1R5cGVzXS54bWxQ SwECLQAUAAYACAAAACEAOP0h/9YAAACUAQAACwAAAAAAAAAAAAAAAAAvAQAAX3JlbHMvLnJlbHNQ SwECLQAUAAYACAAAACEACY9RClkCAACnBAAADgAAAAAAAAAAAAAAAAAuAgAAZHJzL2Uyb0RvYy54 bWxQSwECLQAUAAYACAAAACEAivN4TOEAAAAMAQAADwAAAAAAAAAAAAAAAACzBAAAZHJzL2Rvd25y ZXYueG1sUEsFBgAAAAAEAAQA8wAAAMEFAAAAAA== " o:spid="_x0000_s1029" strokecolor="#e2001a" strokeweight="1pt" style="position:absolute;margin-left:-32.6pt;margin-top:142.2pt;width:1115.25pt;height:10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type="#_x0000_t202">
                <v:stroke dashstyle="longDash"/>
                <v:textbox>
                  <w:txbxContent>
                    <w:p w:rsidP="007417DE" w:rsidR="001B1C5D" w:rsidRDefault="00C666B4" w:rsidRPr="00C666B4">
                      <w:pPr>
                        <w:jc w:val="center"/>
                        <w:rPr>
                          <w:rFonts w:ascii="Calibri" w:cs="Calibri" w:hAnsi="Calibri"/>
                          <w:b/>
                          <w:color w:val="E2001A"/>
                          <w:sz w:val="100"/>
                          <w:szCs w:val="100"/>
                        </w:rPr>
                      </w:pPr>
                      <w:r w:rsidRPr="00C666B4">
                        <w:rPr>
                          <w:rFonts w:ascii="Calibri" w:cs="Calibri" w:hAnsi="Calibri"/>
                          <w:b/>
                          <w:color w:val="E2001A"/>
                          <w:sz w:val="100"/>
                          <w:szCs w:val="100"/>
                        </w:rPr>
                        <w:t>Descripción de la actuación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C6E85" w:rsidRPr="001B1C5D" w:rsidSect="001B1C5D">
      <w:headerReference r:id="rId7" w:type="even"/>
      <w:headerReference r:id="rId8" w:type="default"/>
      <w:headerReference r:id="rId9" w:type="first"/>
      <w:pgSz w:code="8" w:h="16838" w:orient="landscape" w:w="23811"/>
      <w:pgMar w:bottom="1701" w:footer="708" w:gutter="0" w:header="708" w:left="1417" w:right="1417" w:top="170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C5D" w:rsidRDefault="001B1C5D" w:rsidP="001B1C5D">
      <w:pPr>
        <w:spacing w:after="0" w:line="240" w:lineRule="auto"/>
      </w:pPr>
      <w:r>
        <w:separator/>
      </w:r>
    </w:p>
  </w:endnote>
  <w:endnote w:type="continuationSeparator" w:id="0">
    <w:p w:rsidR="001B1C5D" w:rsidRDefault="001B1C5D" w:rsidP="001B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footnote w:id="-1" w:type="separator">
    <w:p w:rsidP="001B1C5D" w:rsidR="001B1C5D" w:rsidRDefault="001B1C5D">
      <w:pPr>
        <w:spacing w:after="0" w:line="240" w:lineRule="auto"/>
      </w:pPr>
      <w:r>
        <w:separator/>
      </w:r>
    </w:p>
  </w:footnote>
  <w:footnote w:id="0" w:type="continuationSeparator">
    <w:p w:rsidP="001B1C5D" w:rsidR="001B1C5D" w:rsidRDefault="001B1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p w:rsidR="001B1C5D" w:rsidRDefault="00E47932">
    <w:pPr>
      <w:pStyle w:val="Encabezado"/>
    </w:pPr>
    <w:r>
      <w:rPr>
        <w:noProof/>
        <w:lang w:eastAsia="es-ES"/>
      </w:rPr>
      <w:pict>
        <v:shapetype coordsize="21600,21600" filled="f" id="_x0000_t75" o:preferrelative="t" o:spt="75" path="m@4@5l@4@11@9@11@9@5xe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id="WordPictureWatermark606344344" o:allowincell="f" o:spid="_x0000_s4101" style="position:absolute;margin-left:0;margin-top:0;width:1190.9pt;height:842.15pt;z-index:-251657216;mso-position-horizontal:center;mso-position-horizontal-relative:margin;mso-position-vertical:center;mso-position-vertical-relative:margin" type="#_x0000_t75">
          <v:imagedata o:title="Para word-01" r:id="rId1"/>
          <w10:wrap anchorx="margin" anchory="margin"/>
        </v:shape>
      </w:pict>
    </w:r>
  </w:p>
</w:hdr>
</file>

<file path=word/header2.xml><?xml version="1.0" encoding="utf-8"?>
<w:hdr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p w:rsidR="001B1C5D" w:rsidRDefault="00E47932">
    <w:pPr>
      <w:pStyle w:val="Encabezado"/>
    </w:pPr>
    <w:r>
      <w:rPr>
        <w:noProof/>
        <w:lang w:eastAsia="es-ES"/>
      </w:rPr>
      <w:pict>
        <v:shapetype coordsize="21600,21600" filled="f" id="_x0000_t75" o:preferrelative="t" o:spt="75" path="m@4@5l@4@11@9@11@9@5xe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id="WordPictureWatermark606344345" o:allowincell="f" o:spid="_x0000_s4102" style="position:absolute;margin-left:0;margin-top:0;width:1190.9pt;height:842.15pt;z-index:-251656192;mso-position-horizontal:center;mso-position-horizontal-relative:margin;mso-position-vertical:center;mso-position-vertical-relative:margin" type="#_x0000_t75">
          <v:imagedata o:title="Para word-01" r:id="rId1"/>
          <w10:wrap anchorx="margin" anchory="margin"/>
        </v:shape>
      </w:pict>
    </w:r>
  </w:p>
</w:hdr>
</file>

<file path=word/header3.xml><?xml version="1.0" encoding="utf-8"?>
<w:hdr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p w:rsidR="001B1C5D" w:rsidRDefault="00E47932">
    <w:pPr>
      <w:pStyle w:val="Encabezado"/>
    </w:pPr>
    <w:r>
      <w:rPr>
        <w:noProof/>
        <w:lang w:eastAsia="es-ES"/>
      </w:rPr>
      <w:pict>
        <v:shapetype coordsize="21600,21600" filled="f" id="_x0000_t75" o:preferrelative="t" o:spt="75" path="m@4@5l@4@11@9@11@9@5xe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aspectratio="t" v:ext="edit"/>
        </v:shapetype>
        <v:shape id="WordPictureWatermark606344343" o:allowincell="f" o:spid="_x0000_s4100" style="position:absolute;margin-left:0;margin-top:0;width:1190.9pt;height:842.15pt;z-index:-251658240;mso-position-horizontal:center;mso-position-horizontal-relative:margin;mso-position-vertical:center;mso-position-vertical-relative:margin" type="#_x0000_t75">
          <v:imagedata o:title="Para word-01" r:id="rId1"/>
          <w10:wrap anchorx="margin" anchory="margin"/>
        </v:shape>
      </w:pict>
    </w:r>
  </w:p>
</w:hdr>
</file>

<file path=word/settings.xml><?xml version="1.0" encoding="utf-8"?>
<w:settings xmlns:m="http://schemas.openxmlformats.org/officeDocument/2006/math" xmlns:mc="http://schemas.openxmlformats.org/markup-compatibility/2006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zoom w:percent="100"/>
  <w:proofState w:grammar="clean" w:spelling="clean"/>
  <w:defaultTabStop w:val="708"/>
  <w:hyphenationZone w:val="425"/>
  <w:characterSpacingControl w:val="doNotCompress"/>
  <w:hdrShapeDefaults>
    <o:shapedefaults spidmax="4103" v:ext="edit"/>
    <o:shapelayout v:ext="edit">
      <o:idmap data="4" v:ext="edit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E85"/>
    <w:rsid w:val="001018DD"/>
    <w:rsid w:val="001B1C5D"/>
    <w:rsid w:val="001C6E85"/>
    <w:rsid w:val="002F78E3"/>
    <w:rsid w:val="00675C07"/>
    <w:rsid w:val="007417DE"/>
    <w:rsid w:val="00747B8D"/>
    <w:rsid w:val="00C666B4"/>
    <w:rsid w:val="00CD0B94"/>
    <w:rsid w:val="00E4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4103" v:ext="edit"/>
    <o:shapelayout v:ext="edit">
      <o:idmap data="1" v:ext="edit"/>
    </o:shapelayout>
  </w:shapeDefaults>
  <w:decimalSymbol w:val=","/>
  <w:listSeparator w:val=";"/>
  <w15:chartTrackingRefBased/>
  <w15:docId w15:val="{036A303A-9C79-48D3-87B6-23B9281AD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cstheme="minorBidi" w:eastAsiaTheme="minorHAnsi" w:hAnsi="Arial"/>
        <w:sz w:val="22"/>
        <w:szCs w:val="22"/>
        <w:lang w:bidi="ar-SA" w:eastAsia="en-US" w:val="es-ES"/>
      </w:rPr>
    </w:rPrDefault>
    <w:pPrDefault>
      <w:pPr>
        <w:spacing w:after="160" w:line="259" w:lineRule="auto"/>
      </w:pPr>
    </w:pPrDefault>
  </w:docDefaults>
  <w:latentStyles w:count="375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default="1" w:styleId="Normal" w:type="paragraph">
    <w:name w:val="Normal"/>
    <w:qFormat/>
  </w:style>
  <w:style w:default="1" w:styleId="Fuentedeprrafopredeter" w:type="character">
    <w:name w:val="Default Paragraph Font"/>
    <w:uiPriority w:val="1"/>
    <w:semiHidden/>
    <w:unhideWhenUsed/>
  </w:style>
  <w:style w:default="1" w:styleId="Tabla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Sinlista" w:type="numbering">
    <w:name w:val="No List"/>
    <w:uiPriority w:val="99"/>
    <w:semiHidden/>
    <w:unhideWhenUsed/>
  </w:style>
  <w:style w:styleId="Encabezado" w:type="paragraph">
    <w:name w:val="header"/>
    <w:basedOn w:val="Normal"/>
    <w:link w:val="EncabezadoCar"/>
    <w:uiPriority w:val="99"/>
    <w:unhideWhenUsed/>
    <w:rsid w:val="001B1C5D"/>
    <w:pPr>
      <w:tabs>
        <w:tab w:pos="4252" w:val="center"/>
        <w:tab w:pos="8504" w:val="right"/>
      </w:tabs>
      <w:spacing w:after="0" w:line="240" w:lineRule="auto"/>
    </w:pPr>
  </w:style>
  <w:style w:customStyle="1" w:styleId="EncabezadoCar" w:type="character">
    <w:name w:val="Encabezado Car"/>
    <w:basedOn w:val="Fuentedeprrafopredeter"/>
    <w:link w:val="Encabezado"/>
    <w:uiPriority w:val="99"/>
    <w:rsid w:val="001B1C5D"/>
  </w:style>
  <w:style w:styleId="Piedepgina" w:type="paragraph">
    <w:name w:val="footer"/>
    <w:basedOn w:val="Normal"/>
    <w:link w:val="PiedepginaCar"/>
    <w:uiPriority w:val="99"/>
    <w:unhideWhenUsed/>
    <w:rsid w:val="001B1C5D"/>
    <w:pPr>
      <w:tabs>
        <w:tab w:pos="4252" w:val="center"/>
        <w:tab w:pos="8504" w:val="right"/>
      </w:tabs>
      <w:spacing w:after="0" w:line="240" w:lineRule="auto"/>
    </w:pPr>
  </w:style>
  <w:style w:customStyle="1" w:styleId="PiedepginaCar" w:type="character">
    <w:name w:val="Pie de página Car"/>
    <w:basedOn w:val="Fuentedeprrafopredeter"/>
    <w:link w:val="Piedepgina"/>
    <w:uiPriority w:val="99"/>
    <w:rsid w:val="001B1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no"?>
<Relationships xmlns="http://schemas.openxmlformats.org/package/2006/relationships">
<Relationship Id="rId1" Target="styles.xml" Type="http://schemas.openxmlformats.org/officeDocument/2006/relationships/styles"/>
<Relationship Id="rId10" Target="fontTable.xml" Type="http://schemas.openxmlformats.org/officeDocument/2006/relationships/fontTable"/>
<Relationship Id="rId11" Target="theme/theme1.xml" Type="http://schemas.openxmlformats.org/officeDocument/2006/relationships/theme"/>
<Relationship Id="rId2" Target="settings.xml" Type="http://schemas.openxmlformats.org/officeDocument/2006/relationships/settings"/>
<Relationship Id="rId3" Target="webSettings.xml" Type="http://schemas.openxmlformats.org/officeDocument/2006/relationships/webSettings"/>
<Relationship Id="rId4" Target="footnotes.xml" Type="http://schemas.openxmlformats.org/officeDocument/2006/relationships/footnotes"/>
<Relationship Id="rId5" Target="endnotes.xml" Type="http://schemas.openxmlformats.org/officeDocument/2006/relationships/endnotes"/>
<Relationship Id="rId6" Target="media/image1.png" Type="http://schemas.openxmlformats.org/officeDocument/2006/relationships/image"/>
<Relationship Id="rId7" Target="header1.xml" Type="http://schemas.openxmlformats.org/officeDocument/2006/relationships/header"/>
<Relationship Id="rId8" Target="header2.xml" Type="http://schemas.openxmlformats.org/officeDocument/2006/relationships/header"/>
<Relationship Id="rId9" Target="header3.xml" Type="http://schemas.openxmlformats.org/officeDocument/2006/relationships/header"/>
</Relationships>

</file>

<file path=word/_rels/header1.xml.rels><?xml version="1.0" encoding="UTF-8" standalone="no"?>
<Relationships xmlns="http://schemas.openxmlformats.org/package/2006/relationships">
<Relationship Id="rId1" Target="media/image2.jpeg" Type="http://schemas.openxmlformats.org/officeDocument/2006/relationships/image"/>
</Relationships>

</file>

<file path=word/_rels/header2.xml.rels><?xml version="1.0" encoding="UTF-8" standalone="no"?>
<Relationships xmlns="http://schemas.openxmlformats.org/package/2006/relationships">
<Relationship Id="rId1" Target="media/image2.jpeg" Type="http://schemas.openxmlformats.org/officeDocument/2006/relationships/image"/>
</Relationships>

</file>

<file path=word/_rels/header3.xml.rels><?xml version="1.0" encoding="UTF-8" standalone="no"?>
<Relationships xmlns="http://schemas.openxmlformats.org/package/2006/relationships">
<Relationship Id="rId1" Target="media/image2.jpeg" Type="http://schemas.openxmlformats.org/officeDocument/2006/relationships/image"/>
</Relationships>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baseType="variant" size="2">
      <vt:variant>
        <vt:lpstr>Título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2023-09-06T08:40:00Z</dcterms:created>
  <dcterms:modified xsi:type="dcterms:W3CDTF">2023-09-06T08:40:00Z</dcterms:modified>
  <cp:revision>2</cp:revision>
</cp:coreProperties>
</file>