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8" w:rsidRPr="00DA09CD" w:rsidRDefault="00B75BE9" w:rsidP="00B75BE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r w:rsidR="00FD0C22" w:rsidRPr="00DA09CD">
        <w:rPr>
          <w:rFonts w:ascii="Arial" w:hAnsi="Arial" w:cs="Arial"/>
          <w:b/>
          <w:sz w:val="28"/>
          <w:szCs w:val="28"/>
        </w:rPr>
        <w:t xml:space="preserve">ANEXO </w:t>
      </w:r>
      <w:r w:rsidR="00B74B4F" w:rsidRPr="00DA09CD">
        <w:rPr>
          <w:rFonts w:ascii="Arial" w:hAnsi="Arial" w:cs="Arial"/>
          <w:b/>
          <w:sz w:val="28"/>
          <w:szCs w:val="28"/>
        </w:rPr>
        <w:t>I</w:t>
      </w:r>
    </w:p>
    <w:p w:rsidR="008A2AF8" w:rsidRPr="00DA09CD" w:rsidRDefault="00242C4C" w:rsidP="008A2AF8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</w:rPr>
        <w:pict>
          <v:rect id="Rectángulo 3" o:spid="_x0000_s2050" style="position:absolute;left:0;text-align:left;margin-left:-9pt;margin-top:5.1pt;width:518.55pt;height:4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" fillcolor="#ddd">
            <v:textbox inset=",2.3mm,,2.3mm">
              <w:txbxContent>
                <w:p w:rsidR="00360E5D" w:rsidRPr="00A21C94" w:rsidRDefault="00360E5D" w:rsidP="008A2AF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  <w:lang w:val="es-ES_tradnl"/>
                    </w:rPr>
                    <w:t xml:space="preserve">SOLICITUD DE TARJETA PARA </w:t>
                  </w:r>
                  <w:smartTag w:uri="urn:schemas-microsoft-com:office:smarttags" w:element="PersonName">
                    <w:smartTagPr>
                      <w:attr w:name="ProductID" w:val="LA ATENCIￓN SANITARIA EN"/>
                    </w:smartTagPr>
                    <w:smartTag w:uri="urn:schemas-microsoft-com:office:smarttags" w:element="PersonName">
                      <w:smartTagPr>
                        <w:attr w:name="ProductID" w:val="la Atenci￳n Sanitaria"/>
                      </w:smartTag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S_tradnl"/>
                        </w:rPr>
                        <w:t>LA ATENCIÓN SANITARIA</w:t>
                      </w:r>
                    </w:smartTag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  <w:lang w:val="es-ES_tradnl"/>
                      </w:rPr>
                      <w:t xml:space="preserve"> EN</w:t>
                    </w:r>
                  </w:smartTag>
                  <w:r>
                    <w:rPr>
                      <w:rFonts w:ascii="Arial" w:hAnsi="Arial" w:cs="Arial"/>
                      <w:b/>
                      <w:sz w:val="26"/>
                      <w:szCs w:val="26"/>
                      <w:lang w:val="es-ES_tradnl"/>
                    </w:rPr>
                    <w:t xml:space="preserve"> EL SESCAM</w:t>
                  </w:r>
                </w:p>
              </w:txbxContent>
            </v:textbox>
          </v:rect>
        </w:pict>
      </w:r>
    </w:p>
    <w:p w:rsidR="008A2AF8" w:rsidRPr="00DA09CD" w:rsidRDefault="008A2AF8" w:rsidP="008A2AF8">
      <w:pPr>
        <w:jc w:val="both"/>
        <w:rPr>
          <w:rFonts w:ascii="Arial" w:hAnsi="Arial" w:cs="Arial"/>
          <w:i/>
          <w:sz w:val="28"/>
          <w:szCs w:val="28"/>
        </w:rPr>
      </w:pPr>
    </w:p>
    <w:p w:rsidR="008A2AF8" w:rsidRPr="00DA09CD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p w:rsidR="008A2AF8" w:rsidRPr="00DA09CD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p w:rsidR="008A2AF8" w:rsidRPr="00DA09CD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6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76"/>
        <w:gridCol w:w="162"/>
        <w:gridCol w:w="284"/>
        <w:gridCol w:w="152"/>
        <w:gridCol w:w="1242"/>
        <w:gridCol w:w="308"/>
        <w:gridCol w:w="133"/>
        <w:gridCol w:w="84"/>
        <w:gridCol w:w="65"/>
        <w:gridCol w:w="790"/>
        <w:gridCol w:w="30"/>
        <w:gridCol w:w="143"/>
        <w:gridCol w:w="11"/>
        <w:gridCol w:w="444"/>
        <w:gridCol w:w="287"/>
        <w:gridCol w:w="160"/>
        <w:gridCol w:w="219"/>
        <w:gridCol w:w="620"/>
        <w:gridCol w:w="276"/>
        <w:gridCol w:w="11"/>
        <w:gridCol w:w="24"/>
        <w:gridCol w:w="208"/>
        <w:gridCol w:w="2024"/>
        <w:gridCol w:w="1256"/>
        <w:gridCol w:w="70"/>
        <w:gridCol w:w="236"/>
        <w:gridCol w:w="2922"/>
        <w:gridCol w:w="290"/>
      </w:tblGrid>
      <w:tr w:rsidR="008A2AF8" w:rsidRPr="00DA09CD" w:rsidTr="003867B1">
        <w:trPr>
          <w:gridAfter w:val="2"/>
          <w:wAfter w:w="1188" w:type="pct"/>
        </w:trPr>
        <w:tc>
          <w:tcPr>
            <w:tcW w:w="3812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2AF8" w:rsidRPr="00F627A9" w:rsidRDefault="00F627A9" w:rsidP="00245EE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27A9">
              <w:rPr>
                <w:rFonts w:ascii="Arial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4D6BC0" w:rsidRPr="00DA09CD" w:rsidTr="003867B1">
        <w:trPr>
          <w:gridAfter w:val="2"/>
          <w:wAfter w:w="1188" w:type="pct"/>
        </w:trPr>
        <w:tc>
          <w:tcPr>
            <w:tcW w:w="1653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_GoBack"/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0"/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 xml:space="preserve">             </w:t>
            </w: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 xml:space="preserve">  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PASAPORTE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Nº  documento:</w:t>
            </w:r>
          </w:p>
        </w:tc>
        <w:tc>
          <w:tcPr>
            <w:tcW w:w="1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9" w:rsidRPr="00DA09CD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2AF8" w:rsidRPr="00DA09CD" w:rsidTr="003867B1">
        <w:trPr>
          <w:gridAfter w:val="2"/>
          <w:wAfter w:w="1188" w:type="pct"/>
          <w:trHeight w:hRule="exact" w:val="57"/>
        </w:trPr>
        <w:tc>
          <w:tcPr>
            <w:tcW w:w="3812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C0" w:rsidRPr="00DA09CD" w:rsidTr="001956A0">
        <w:trPr>
          <w:gridAfter w:val="2"/>
          <w:wAfter w:w="1188" w:type="pct"/>
          <w:trHeight w:hRule="exact" w:val="350"/>
        </w:trPr>
        <w:tc>
          <w:tcPr>
            <w:tcW w:w="620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País de origen:</w:t>
            </w: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1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bookmarkEnd w:id="3"/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6BC0" w:rsidRPr="00DA09CD" w:rsidTr="003867B1">
        <w:trPr>
          <w:gridAfter w:val="2"/>
          <w:wAfter w:w="1188" w:type="pct"/>
          <w:trHeight w:hRule="exact" w:val="57"/>
        </w:trPr>
        <w:tc>
          <w:tcPr>
            <w:tcW w:w="1242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12F" w:rsidRPr="00DA09CD" w:rsidRDefault="00AE612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6BC0" w:rsidRPr="00DA09CD" w:rsidTr="001956A0">
        <w:trPr>
          <w:gridAfter w:val="2"/>
          <w:wAfter w:w="1188" w:type="pct"/>
          <w:trHeight w:hRule="exact" w:val="369"/>
        </w:trPr>
        <w:tc>
          <w:tcPr>
            <w:tcW w:w="459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D6073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1º </w:t>
            </w:r>
            <w:r w:rsidR="00D60732" w:rsidRPr="00DA09CD">
              <w:rPr>
                <w:rFonts w:ascii="Arial" w:hAnsi="Arial" w:cs="Arial"/>
                <w:sz w:val="20"/>
                <w:szCs w:val="20"/>
              </w:rPr>
              <w:t>A</w:t>
            </w:r>
            <w:r w:rsidRPr="00DA09CD">
              <w:rPr>
                <w:rFonts w:ascii="Arial" w:hAnsi="Arial" w:cs="Arial"/>
                <w:sz w:val="20"/>
                <w:szCs w:val="20"/>
              </w:rPr>
              <w:t>pellido:</w:t>
            </w:r>
          </w:p>
        </w:tc>
        <w:tc>
          <w:tcPr>
            <w:tcW w:w="146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Default="00EC0002" w:rsidP="002D22A8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5" w:name="Texto155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C5671F" w:rsidRDefault="00C5671F" w:rsidP="002D22A8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C5671F" w:rsidRPr="00DA09CD" w:rsidRDefault="00C5671F" w:rsidP="002D22A8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2º Apellido</w:t>
            </w:r>
          </w:p>
        </w:tc>
        <w:tc>
          <w:tcPr>
            <w:tcW w:w="1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6" w:name="Texto156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22A8" w:rsidRPr="00DA09CD" w:rsidTr="003867B1">
        <w:trPr>
          <w:gridAfter w:val="2"/>
          <w:wAfter w:w="1188" w:type="pct"/>
          <w:trHeight w:hRule="exact" w:val="5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22A8" w:rsidRPr="00DA09CD" w:rsidRDefault="002D22A8" w:rsidP="00D6073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2A8" w:rsidRPr="00DA09CD" w:rsidRDefault="002D22A8" w:rsidP="002D22A8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7B1" w:rsidRPr="00DA09CD" w:rsidTr="001956A0">
        <w:trPr>
          <w:gridAfter w:val="2"/>
          <w:wAfter w:w="1188" w:type="pct"/>
          <w:trHeight w:hRule="exact" w:val="362"/>
        </w:trPr>
        <w:tc>
          <w:tcPr>
            <w:tcW w:w="1297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2A8" w:rsidRPr="003867B1" w:rsidRDefault="003867B1" w:rsidP="00D60732">
            <w:pPr>
              <w:spacing w:before="100" w:beforeAutospacing="1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3867B1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="009B1B19">
              <w:rPr>
                <w:rFonts w:ascii="Arial" w:hAnsi="Arial" w:cs="Arial"/>
                <w:iCs/>
                <w:sz w:val="20"/>
                <w:szCs w:val="20"/>
              </w:rPr>
              <w:t>º</w:t>
            </w:r>
            <w:r w:rsidR="00EF23C9">
              <w:rPr>
                <w:rFonts w:ascii="Arial" w:hAnsi="Arial" w:cs="Arial"/>
                <w:iCs/>
                <w:sz w:val="20"/>
                <w:szCs w:val="20"/>
              </w:rPr>
              <w:t xml:space="preserve"> de</w:t>
            </w:r>
            <w:r w:rsidRPr="003867B1">
              <w:rPr>
                <w:rFonts w:ascii="Arial" w:hAnsi="Arial" w:cs="Arial"/>
                <w:iCs/>
                <w:sz w:val="20"/>
                <w:szCs w:val="20"/>
              </w:rPr>
              <w:t xml:space="preserve"> afiliación Seguridad</w:t>
            </w:r>
            <w:r w:rsidR="009B1B19">
              <w:rPr>
                <w:rFonts w:ascii="Arial" w:hAnsi="Arial" w:cs="Arial"/>
                <w:iCs/>
                <w:sz w:val="20"/>
                <w:szCs w:val="20"/>
              </w:rPr>
              <w:t xml:space="preserve"> Social</w:t>
            </w:r>
          </w:p>
        </w:tc>
        <w:tc>
          <w:tcPr>
            <w:tcW w:w="63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2D22A8" w:rsidP="002D22A8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7" w:name="Texto1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5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7B1" w:rsidRPr="00DA09CD" w:rsidTr="001956A0">
        <w:trPr>
          <w:gridAfter w:val="2"/>
          <w:wAfter w:w="1188" w:type="pct"/>
          <w:trHeight w:hRule="exact" w:val="78"/>
        </w:trPr>
        <w:tc>
          <w:tcPr>
            <w:tcW w:w="1297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67B1" w:rsidRDefault="003867B1" w:rsidP="00D6073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67B1" w:rsidRDefault="003867B1" w:rsidP="002D22A8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7B1" w:rsidRPr="00DA09CD" w:rsidRDefault="003867B1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7B1" w:rsidRPr="00DA09CD" w:rsidRDefault="003867B1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67B1" w:rsidRPr="00DA09CD" w:rsidRDefault="003867B1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867B1" w:rsidRPr="00DA09CD" w:rsidTr="001956A0">
        <w:trPr>
          <w:gridAfter w:val="2"/>
          <w:wAfter w:w="1188" w:type="pct"/>
          <w:trHeight w:hRule="exact" w:val="354"/>
        </w:trPr>
        <w:tc>
          <w:tcPr>
            <w:tcW w:w="1297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2D22A8" w:rsidP="00D6073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Comunidad </w:t>
            </w:r>
            <w:r w:rsidR="003867B1">
              <w:rPr>
                <w:rFonts w:ascii="Arial" w:hAnsi="Arial" w:cs="Arial"/>
                <w:sz w:val="20"/>
                <w:szCs w:val="20"/>
              </w:rPr>
              <w:t>autónoma</w:t>
            </w:r>
            <w:r>
              <w:rPr>
                <w:rFonts w:ascii="Arial" w:hAnsi="Arial" w:cs="Arial"/>
                <w:sz w:val="20"/>
                <w:szCs w:val="20"/>
              </w:rPr>
              <w:t xml:space="preserve"> de nacimiento</w:t>
            </w:r>
          </w:p>
        </w:tc>
        <w:tc>
          <w:tcPr>
            <w:tcW w:w="110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2D22A8" w:rsidP="002D22A8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8" w:name="Texto1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38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3867B1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Fecha de nacimiento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9" w:name="Texto161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2A8" w:rsidRPr="00DA09CD" w:rsidRDefault="002D22A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C0002" w:rsidRPr="00DA09CD" w:rsidTr="000C7C93">
        <w:trPr>
          <w:gridAfter w:val="2"/>
          <w:wAfter w:w="1188" w:type="pct"/>
          <w:trHeight w:hRule="exact" w:val="78"/>
        </w:trPr>
        <w:tc>
          <w:tcPr>
            <w:tcW w:w="56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C0002" w:rsidRPr="00DA09CD" w:rsidTr="003867B1">
        <w:trPr>
          <w:gridAfter w:val="2"/>
          <w:wAfter w:w="1188" w:type="pct"/>
          <w:trHeight w:hRule="exact" w:val="397"/>
        </w:trPr>
        <w:tc>
          <w:tcPr>
            <w:tcW w:w="56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  <w:tc>
          <w:tcPr>
            <w:tcW w:w="31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DA09CD" w:rsidRDefault="00DA09CD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0002" w:rsidRPr="00DA09CD">
              <w:rPr>
                <w:rFonts w:ascii="Arial" w:hAnsi="Arial" w:cs="Arial"/>
                <w:sz w:val="20"/>
                <w:szCs w:val="20"/>
              </w:rPr>
              <w:t xml:space="preserve">Solicitante </w:t>
            </w:r>
            <w:r w:rsidR="00EC0002"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3"/>
            <w:r w:rsidR="00EC0002"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0"/>
                <w:szCs w:val="20"/>
              </w:rPr>
            </w:r>
            <w:r w:rsidR="0024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0002"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EC0002" w:rsidRPr="00DA09CD">
              <w:rPr>
                <w:rFonts w:ascii="Arial" w:hAnsi="Arial" w:cs="Arial"/>
                <w:sz w:val="20"/>
                <w:szCs w:val="20"/>
              </w:rPr>
              <w:t xml:space="preserve">       Representante </w:t>
            </w:r>
            <w:r w:rsidR="00EC0002"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4"/>
            <w:r w:rsidR="00EC0002"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0"/>
                <w:szCs w:val="20"/>
              </w:rPr>
            </w:r>
            <w:r w:rsidR="0024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0002"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EC0002" w:rsidRPr="00DA09CD">
              <w:rPr>
                <w:rFonts w:ascii="Arial" w:hAnsi="Arial" w:cs="Arial"/>
                <w:sz w:val="20"/>
                <w:szCs w:val="20"/>
              </w:rPr>
              <w:t xml:space="preserve">           Tutor </w:t>
            </w:r>
            <w:r w:rsidR="00EC0002"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5"/>
            <w:r w:rsidR="00EC0002"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0"/>
                <w:szCs w:val="20"/>
              </w:rPr>
            </w:r>
            <w:r w:rsidR="0024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0002"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22C27" w:rsidRPr="00DA09CD" w:rsidRDefault="00A22C27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A22C27" w:rsidRPr="00DA09CD" w:rsidRDefault="00A22C27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A22C27" w:rsidRPr="00DA09CD" w:rsidRDefault="00A22C27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bookmarkEnd w:id="12"/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País de origen:</w:t>
            </w:r>
          </w:p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3" w:name="Texto149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52DB9" w:rsidRPr="00DA09CD" w:rsidTr="003867B1">
        <w:trPr>
          <w:trHeight w:hRule="exact" w:val="284"/>
        </w:trPr>
        <w:tc>
          <w:tcPr>
            <w:tcW w:w="1589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2DB9" w:rsidRPr="00DA09CD" w:rsidRDefault="00552DB9" w:rsidP="00A22C27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0"/>
                <w:szCs w:val="20"/>
              </w:rPr>
            </w:r>
            <w:r w:rsidR="0024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9CD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0"/>
                <w:szCs w:val="20"/>
              </w:rPr>
            </w:r>
            <w:r w:rsidR="0024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4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DB9" w:rsidRPr="00DA09CD" w:rsidRDefault="00552DB9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552DB9" w:rsidRPr="00DA09CD" w:rsidRDefault="00552DB9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2DB9" w:rsidRPr="00DA09CD" w:rsidRDefault="00552DB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52DB9" w:rsidRPr="00DA09CD" w:rsidRDefault="00552DB9" w:rsidP="00552DB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DB9" w:rsidRPr="00DA09CD" w:rsidRDefault="00552DB9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6BC0" w:rsidRPr="00DA09CD" w:rsidTr="001956A0">
        <w:trPr>
          <w:gridAfter w:val="2"/>
          <w:wAfter w:w="1188" w:type="pct"/>
          <w:trHeight w:val="376"/>
        </w:trPr>
        <w:tc>
          <w:tcPr>
            <w:tcW w:w="119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4D6BC0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Domicilio en Castilla- La Mancha:</w:t>
            </w:r>
          </w:p>
        </w:tc>
        <w:tc>
          <w:tcPr>
            <w:tcW w:w="253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4" w:name="Texto118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2AF8" w:rsidRPr="00DA09CD" w:rsidTr="003867B1">
        <w:trPr>
          <w:gridAfter w:val="2"/>
          <w:wAfter w:w="1188" w:type="pct"/>
          <w:trHeight w:hRule="exact" w:val="57"/>
        </w:trPr>
        <w:tc>
          <w:tcPr>
            <w:tcW w:w="3812" w:type="pct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100" w:beforeAutospacing="1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BC0" w:rsidRPr="00DA09CD" w:rsidTr="003867B1">
        <w:trPr>
          <w:gridAfter w:val="2"/>
          <w:wAfter w:w="1188" w:type="pct"/>
          <w:trHeight w:hRule="exact" w:val="397"/>
        </w:trPr>
        <w:tc>
          <w:tcPr>
            <w:tcW w:w="39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7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5" w:name="Texto150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6A0">
              <w:rPr>
                <w:rFonts w:ascii="Arial" w:hAnsi="Arial" w:cs="Arial"/>
                <w:sz w:val="20"/>
                <w:szCs w:val="20"/>
              </w:rPr>
              <w:t> </w:t>
            </w:r>
            <w:r w:rsidR="001956A0">
              <w:rPr>
                <w:rFonts w:ascii="Arial" w:hAnsi="Arial" w:cs="Arial"/>
                <w:sz w:val="20"/>
                <w:szCs w:val="20"/>
              </w:rPr>
              <w:t> </w:t>
            </w:r>
            <w:r w:rsidR="001956A0">
              <w:rPr>
                <w:rFonts w:ascii="Arial" w:hAnsi="Arial" w:cs="Arial"/>
                <w:sz w:val="20"/>
                <w:szCs w:val="20"/>
              </w:rPr>
              <w:t> </w:t>
            </w:r>
            <w:r w:rsidR="001956A0">
              <w:rPr>
                <w:rFonts w:ascii="Arial" w:hAnsi="Arial" w:cs="Arial"/>
                <w:sz w:val="20"/>
                <w:szCs w:val="20"/>
              </w:rPr>
              <w:t> </w:t>
            </w:r>
            <w:r w:rsidR="001956A0">
              <w:rPr>
                <w:rFonts w:ascii="Arial" w:hAnsi="Arial" w:cs="Arial"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27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3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6" w:name="Texto151"/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5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Población: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7" w:name="Texto152"/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7D" w:rsidRPr="00DA09CD" w:rsidTr="001956A0">
        <w:trPr>
          <w:gridAfter w:val="2"/>
          <w:wAfter w:w="1188" w:type="pct"/>
          <w:trHeight w:hRule="exact" w:val="78"/>
        </w:trPr>
        <w:tc>
          <w:tcPr>
            <w:tcW w:w="3812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B7D" w:rsidRPr="00DA09CD" w:rsidRDefault="00053B7D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BC0" w:rsidRPr="00DA09CD" w:rsidTr="00BE29F3">
        <w:trPr>
          <w:gridAfter w:val="2"/>
          <w:wAfter w:w="1188" w:type="pct"/>
          <w:trHeight w:val="291"/>
        </w:trPr>
        <w:tc>
          <w:tcPr>
            <w:tcW w:w="33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7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8" w:name="Texto153"/>
            <w:r w:rsidRPr="00DA09C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42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90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9" w:name="Texto154"/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0069F" w:rsidRPr="00DA09CD" w:rsidTr="00B610BD">
        <w:trPr>
          <w:gridAfter w:val="2"/>
          <w:wAfter w:w="1188" w:type="pct"/>
          <w:trHeight w:hRule="exact" w:val="78"/>
        </w:trPr>
        <w:tc>
          <w:tcPr>
            <w:tcW w:w="3812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DA09CD" w:rsidRDefault="0050069F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A2AF8" w:rsidRPr="00DA09CD" w:rsidTr="003867B1">
        <w:trPr>
          <w:gridAfter w:val="2"/>
          <w:wAfter w:w="1188" w:type="pct"/>
          <w:trHeight w:val="159"/>
        </w:trPr>
        <w:tc>
          <w:tcPr>
            <w:tcW w:w="3812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8" w:rsidRPr="00DA09CD" w:rsidRDefault="008A2AF8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t>Si existe representante, las comunicaciones que deriven de esta solicitud se realizarán con el representante designado por el interesado.</w:t>
            </w:r>
          </w:p>
        </w:tc>
      </w:tr>
    </w:tbl>
    <w:p w:rsidR="0074372A" w:rsidRPr="00DA09CD" w:rsidRDefault="0074372A" w:rsidP="008A2AF8">
      <w:pPr>
        <w:jc w:val="both"/>
        <w:rPr>
          <w:rFonts w:ascii="Arial" w:hAnsi="Arial" w:cs="Arial"/>
          <w:b/>
          <w:i/>
        </w:rPr>
      </w:pPr>
    </w:p>
    <w:tbl>
      <w:tblPr>
        <w:tblW w:w="6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16"/>
        <w:gridCol w:w="877"/>
        <w:gridCol w:w="1921"/>
        <w:gridCol w:w="677"/>
        <w:gridCol w:w="206"/>
        <w:gridCol w:w="229"/>
        <w:gridCol w:w="1124"/>
        <w:gridCol w:w="995"/>
        <w:gridCol w:w="2121"/>
        <w:gridCol w:w="290"/>
        <w:gridCol w:w="9"/>
        <w:gridCol w:w="4008"/>
      </w:tblGrid>
      <w:tr w:rsidR="008A2AF8" w:rsidRPr="00DA09CD" w:rsidTr="00291A29">
        <w:trPr>
          <w:gridAfter w:val="1"/>
          <w:wAfter w:w="1398" w:type="pct"/>
          <w:trHeight w:val="296"/>
        </w:trPr>
        <w:tc>
          <w:tcPr>
            <w:tcW w:w="360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2AF8" w:rsidRPr="00DA09CD" w:rsidRDefault="0074372A" w:rsidP="00291A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444E1E">
              <w:rPr>
                <w:rFonts w:ascii="Arial" w:hAnsi="Arial" w:cs="Arial"/>
                <w:b/>
                <w:sz w:val="20"/>
                <w:szCs w:val="20"/>
              </w:rPr>
              <w:t>REPRESENTANTE.</w:t>
            </w:r>
          </w:p>
        </w:tc>
      </w:tr>
      <w:tr w:rsidR="00454C02" w:rsidRPr="00DA09CD" w:rsidTr="00DA09CD">
        <w:trPr>
          <w:gridAfter w:val="2"/>
          <w:wAfter w:w="1401" w:type="pct"/>
          <w:trHeight w:val="388"/>
        </w:trPr>
        <w:tc>
          <w:tcPr>
            <w:tcW w:w="96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4C02" w:rsidRPr="00DA09CD" w:rsidRDefault="00454C02" w:rsidP="00D15DCD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 xml:space="preserve">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</w:p>
        </w:tc>
        <w:tc>
          <w:tcPr>
            <w:tcW w:w="1797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C02" w:rsidRPr="00DA09CD" w:rsidRDefault="00454C02" w:rsidP="009902B5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PASAPORTE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242C4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              Número de documento: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C02" w:rsidRPr="00DA09CD" w:rsidRDefault="00454C02" w:rsidP="007C407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C02" w:rsidRPr="00DA09CD" w:rsidRDefault="00454C02" w:rsidP="007C407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AF8" w:rsidRPr="00DA09CD" w:rsidTr="00454C02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8A2AF8" w:rsidRPr="00DA09CD" w:rsidRDefault="008A2AF8" w:rsidP="00245E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002" w:rsidRPr="00DA09CD" w:rsidTr="00454C02">
        <w:trPr>
          <w:trHeight w:hRule="exact" w:val="397"/>
        </w:trPr>
        <w:tc>
          <w:tcPr>
            <w:tcW w:w="65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País de origen: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2º Apellido:</w:t>
            </w:r>
          </w:p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002" w:rsidRPr="00DA09CD" w:rsidRDefault="00EC0002" w:rsidP="00041F3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C02" w:rsidRPr="00DA09CD" w:rsidTr="00DA09CD">
        <w:trPr>
          <w:gridAfter w:val="2"/>
          <w:wAfter w:w="1401" w:type="pct"/>
          <w:trHeight w:hRule="exact" w:val="113"/>
        </w:trPr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C02" w:rsidRPr="00DA09CD" w:rsidTr="0001792D">
        <w:trPr>
          <w:gridAfter w:val="2"/>
          <w:wAfter w:w="1401" w:type="pct"/>
          <w:trHeight w:hRule="exact" w:val="398"/>
        </w:trPr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2º Apellido</w:t>
            </w:r>
            <w:r w:rsidR="00DA09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C02" w:rsidRPr="00DA09CD" w:rsidTr="00DA09CD">
        <w:trPr>
          <w:gridAfter w:val="2"/>
          <w:wAfter w:w="1401" w:type="pct"/>
          <w:trHeight w:hRule="exact" w:val="83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D15DCD">
            <w:pPr>
              <w:spacing w:before="100" w:beforeAutospacing="1" w:after="120"/>
              <w:ind w:right="-250"/>
              <w:rPr>
                <w:rFonts w:ascii="Arial" w:hAnsi="Arial" w:cs="Arial"/>
                <w:sz w:val="20"/>
                <w:szCs w:val="20"/>
              </w:rPr>
            </w:pPr>
          </w:p>
          <w:p w:rsidR="00454C02" w:rsidRPr="00DA09CD" w:rsidRDefault="00454C02" w:rsidP="00D15DCD">
            <w:pPr>
              <w:spacing w:before="100" w:beforeAutospacing="1" w:after="120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0"/>
                <w:szCs w:val="20"/>
              </w:rPr>
            </w:r>
            <w:r w:rsidR="0024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9C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0"/>
                <w:szCs w:val="20"/>
              </w:rPr>
            </w:r>
            <w:r w:rsidR="00242C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DA09CD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72A" w:rsidRPr="00DA09CD" w:rsidRDefault="0074372A" w:rsidP="008A2AF8">
      <w:pPr>
        <w:jc w:val="both"/>
        <w:rPr>
          <w:rFonts w:ascii="Arial" w:hAnsi="Arial" w:cs="Arial"/>
          <w:b/>
          <w:i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8A2AF8" w:rsidRPr="00DA09CD" w:rsidTr="00454C02">
        <w:trPr>
          <w:trHeight w:val="222"/>
        </w:trPr>
        <w:tc>
          <w:tcPr>
            <w:tcW w:w="10327" w:type="dxa"/>
            <w:shd w:val="clear" w:color="auto" w:fill="CCCCCC"/>
          </w:tcPr>
          <w:p w:rsidR="008A2AF8" w:rsidRPr="00DA09CD" w:rsidRDefault="008A2AF8" w:rsidP="00245E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9CD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8A2AF8" w:rsidRPr="00DA09CD" w:rsidTr="00454C02">
        <w:trPr>
          <w:trHeight w:val="1644"/>
        </w:trPr>
        <w:tc>
          <w:tcPr>
            <w:tcW w:w="10327" w:type="dxa"/>
            <w:shd w:val="clear" w:color="auto" w:fill="auto"/>
          </w:tcPr>
          <w:p w:rsidR="008A2AF8" w:rsidRPr="00DA09CD" w:rsidRDefault="008A2AF8" w:rsidP="00245EE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C699C" w:rsidRDefault="00BC699C" w:rsidP="00705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5792" w:rsidRPr="00DA09CD" w:rsidRDefault="0030249D" w:rsidP="00705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9C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DA09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1"/>
            <w:r w:rsidRPr="00DA09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2"/>
                <w:szCs w:val="22"/>
              </w:rPr>
            </w:r>
            <w:r w:rsidR="00242C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09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DA09CD">
              <w:rPr>
                <w:rFonts w:ascii="Arial" w:hAnsi="Arial" w:cs="Arial"/>
                <w:sz w:val="22"/>
                <w:szCs w:val="22"/>
              </w:rPr>
              <w:t xml:space="preserve">  La expedición de la Tarjeta para la Atención Sanitaria en el SESCAM.</w:t>
            </w:r>
          </w:p>
          <w:p w:rsidR="008A2AF8" w:rsidRPr="00DA09CD" w:rsidRDefault="0030249D" w:rsidP="000C382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A09C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DA09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2"/>
            <w:r w:rsidRPr="00DA09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2"/>
                <w:szCs w:val="22"/>
              </w:rPr>
            </w:r>
            <w:r w:rsidR="00242C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09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DA09CD">
              <w:rPr>
                <w:rFonts w:ascii="Arial" w:hAnsi="Arial" w:cs="Arial"/>
                <w:sz w:val="22"/>
                <w:szCs w:val="22"/>
              </w:rPr>
              <w:t xml:space="preserve">  La renovación de la Tarjeta para </w:t>
            </w:r>
            <w:smartTag w:uri="urn:schemas-microsoft-com:office:smarttags" w:element="PersonName">
              <w:smartTagPr>
                <w:attr w:name="ProductID" w:val="la Atenci￳n Sanitaria"/>
              </w:smartTagPr>
              <w:r w:rsidRPr="00DA09CD">
                <w:rPr>
                  <w:rFonts w:ascii="Arial" w:hAnsi="Arial" w:cs="Arial"/>
                  <w:sz w:val="22"/>
                  <w:szCs w:val="22"/>
                </w:rPr>
                <w:t>la Atención Sanitaria</w:t>
              </w:r>
            </w:smartTag>
            <w:r w:rsidRPr="00DA09CD">
              <w:rPr>
                <w:rFonts w:ascii="Arial" w:hAnsi="Arial" w:cs="Arial"/>
                <w:sz w:val="22"/>
                <w:szCs w:val="22"/>
              </w:rPr>
              <w:t xml:space="preserve"> en el SESCAM.</w:t>
            </w:r>
          </w:p>
        </w:tc>
      </w:tr>
    </w:tbl>
    <w:p w:rsidR="00B06FD9" w:rsidRPr="00DA09CD" w:rsidRDefault="00B06FD9" w:rsidP="00B06FD9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</w:p>
    <w:p w:rsidR="0074372A" w:rsidRPr="00DA09CD" w:rsidRDefault="0074372A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p w:rsidR="008A2AF8" w:rsidRPr="00DA09CD" w:rsidRDefault="008A2AF8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49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8A2AF8" w:rsidRPr="00DA09CD" w:rsidTr="00D60732">
        <w:trPr>
          <w:trHeight w:val="4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8A2AF8" w:rsidRPr="00DA09CD" w:rsidRDefault="008A2AF8" w:rsidP="008A2AF8">
            <w:pPr>
              <w:autoSpaceDE w:val="0"/>
              <w:autoSpaceDN w:val="0"/>
              <w:adjustRightInd w:val="0"/>
              <w:spacing w:before="120"/>
              <w:ind w:left="-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b/>
                <w:sz w:val="20"/>
                <w:szCs w:val="20"/>
              </w:rPr>
              <w:lastRenderedPageBreak/>
              <w:t>ACREDITACIÓN DEL CUMPLIMIENTO DE LOS REQUISITOS</w:t>
            </w:r>
          </w:p>
        </w:tc>
      </w:tr>
      <w:tr w:rsidR="008A2AF8" w:rsidRPr="00DA09CD" w:rsidTr="00D60732">
        <w:trPr>
          <w:trHeight w:val="243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8A2AF8" w:rsidRDefault="008A2AF8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D61AD" w:rsidRPr="00DA09CD" w:rsidRDefault="004D61AD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A2AF8" w:rsidRDefault="008A2AF8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  <w:r w:rsidRPr="00DA09CD">
              <w:rPr>
                <w:rFonts w:ascii="Arial" w:hAnsi="Arial" w:cs="Arial"/>
                <w:b/>
                <w:sz w:val="22"/>
                <w:szCs w:val="22"/>
              </w:rPr>
              <w:t>Declaración responsable:</w:t>
            </w:r>
          </w:p>
          <w:p w:rsidR="00B72604" w:rsidRPr="00DA09CD" w:rsidRDefault="00B72604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CD" w:rsidRPr="00DA09CD" w:rsidRDefault="00D15DCD" w:rsidP="00B72604">
            <w:pPr>
              <w:autoSpaceDE w:val="0"/>
              <w:autoSpaceDN w:val="0"/>
              <w:adjustRightInd w:val="0"/>
              <w:ind w:left="34" w:right="87" w:hanging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9CD">
              <w:rPr>
                <w:rFonts w:ascii="Arial" w:hAnsi="Arial" w:cs="Arial"/>
                <w:sz w:val="22"/>
                <w:szCs w:val="22"/>
              </w:rPr>
              <w:t>Que todos los datos consignados son veraces y la fotocopia de los documentos que aporta es copia fiel del original que obra en su poder, estando facultada la Administración para verificar la misma.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0657D5" w:rsidRDefault="000657D5" w:rsidP="000657D5">
            <w:pPr>
              <w:ind w:left="360"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8674EF" w:rsidRDefault="004D61AD" w:rsidP="000657D5">
            <w:pPr>
              <w:ind w:left="360"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  <w:r w:rsidRPr="004D61AD">
              <w:rPr>
                <w:rFonts w:ascii="Arial" w:hAnsi="Arial" w:cs="Arial"/>
                <w:b/>
                <w:sz w:val="22"/>
                <w:szCs w:val="22"/>
              </w:rPr>
              <w:t>Autorizaciones:</w:t>
            </w: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>En particular, se recabarán los siguientes datos, salvo que marque expresamente:</w:t>
            </w: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A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2"/>
                <w:szCs w:val="22"/>
              </w:rPr>
            </w:r>
            <w:r w:rsidR="00242C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61AD">
              <w:rPr>
                <w:rFonts w:ascii="Arial" w:hAnsi="Arial" w:cs="Arial"/>
                <w:sz w:val="22"/>
                <w:szCs w:val="22"/>
              </w:rPr>
              <w:t xml:space="preserve">  Me opongo a la consulta de los datos acreditativos de identidad.</w:t>
            </w:r>
          </w:p>
          <w:p w:rsidR="004D61AD" w:rsidRPr="004D61AD" w:rsidRDefault="004D61AD" w:rsidP="004D61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2"/>
                <w:szCs w:val="22"/>
              </w:rPr>
            </w:pPr>
          </w:p>
          <w:p w:rsidR="004D61AD" w:rsidRPr="004D61AD" w:rsidRDefault="004D61AD" w:rsidP="004D61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1A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2C4C">
              <w:rPr>
                <w:rFonts w:ascii="Arial" w:hAnsi="Arial" w:cs="Arial"/>
                <w:sz w:val="22"/>
                <w:szCs w:val="22"/>
              </w:rPr>
            </w:r>
            <w:r w:rsidR="00242C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61AD">
              <w:rPr>
                <w:rFonts w:ascii="Arial" w:hAnsi="Arial" w:cs="Arial"/>
                <w:sz w:val="22"/>
                <w:szCs w:val="22"/>
              </w:rPr>
              <w:t xml:space="preserve">  Me opongo a la consulta de los datos acreditativos de domicilio o residencia.</w:t>
            </w:r>
          </w:p>
          <w:p w:rsidR="004D61AD" w:rsidRPr="004D61AD" w:rsidRDefault="004D61AD" w:rsidP="004D61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sz w:val="22"/>
                <w:szCs w:val="22"/>
              </w:rPr>
            </w:pPr>
          </w:p>
          <w:p w:rsidR="004D61AD" w:rsidRPr="004D61AD" w:rsidRDefault="004D61AD" w:rsidP="004D61AD">
            <w:p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>En el caso de no autorizar  la comprobación de los datos indicados, se compromete a aportar  la documentación pertinente.</w:t>
            </w:r>
          </w:p>
          <w:p w:rsidR="00205534" w:rsidRDefault="00205534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61AD" w:rsidRPr="004D61AD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2"/>
                <w:szCs w:val="22"/>
              </w:rPr>
            </w:pPr>
            <w:r w:rsidRPr="004D61AD">
              <w:rPr>
                <w:rFonts w:ascii="Arial" w:hAnsi="Arial" w:cs="Arial"/>
                <w:b/>
                <w:sz w:val="22"/>
                <w:szCs w:val="22"/>
              </w:rPr>
              <w:t>Documentación  que se adjunta</w:t>
            </w:r>
            <w:bookmarkStart w:id="22" w:name="Casilla23"/>
          </w:p>
          <w:p w:rsidR="004D61AD" w:rsidRPr="008C5E81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</w:rPr>
            </w:pPr>
            <w:r w:rsidRPr="008C5E81">
              <w:rPr>
                <w:rFonts w:ascii="Arial" w:hAnsi="Arial" w:cs="Arial"/>
                <w:b/>
              </w:rPr>
              <w:t xml:space="preserve">             </w:t>
            </w:r>
            <w:bookmarkEnd w:id="22"/>
          </w:p>
          <w:p w:rsid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acreditativo de la identidad de la persona solicitante.</w:t>
            </w:r>
          </w:p>
          <w:p w:rsid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Certificado de empadronamiento en algún municipio de Castilla-La Mancha.</w:t>
            </w:r>
          </w:p>
          <w:p w:rsidR="00205534" w:rsidRP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 documentación.</w:t>
            </w:r>
            <w:r w:rsidRPr="008C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E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C5E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81">
              <w:rPr>
                <w:rFonts w:ascii="Arial" w:hAnsi="Arial" w:cs="Arial"/>
                <w:sz w:val="20"/>
                <w:szCs w:val="20"/>
              </w:rPr>
            </w:r>
            <w:r w:rsidRPr="008C5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05534" w:rsidRDefault="00205534" w:rsidP="00205534">
            <w:pPr>
              <w:numPr>
                <w:ilvl w:val="0"/>
                <w:numId w:val="7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D6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61AD">
              <w:rPr>
                <w:rFonts w:ascii="Arial" w:hAnsi="Arial" w:cs="Arial"/>
                <w:sz w:val="22"/>
                <w:szCs w:val="22"/>
              </w:rPr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t> </w:t>
            </w:r>
            <w:r w:rsidRPr="004D61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74831" w:rsidRPr="00DA09CD" w:rsidRDefault="004D61AD" w:rsidP="00205534">
            <w:pPr>
              <w:spacing w:before="120" w:after="120"/>
              <w:ind w:right="8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61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B2E31" w:rsidRPr="00F2206F" w:rsidRDefault="00EB2E31" w:rsidP="00EB2E31">
      <w:pPr>
        <w:rPr>
          <w:rFonts w:ascii="Arial" w:hAnsi="Arial" w:cs="Arial"/>
          <w:vanish/>
        </w:rPr>
      </w:pPr>
    </w:p>
    <w:p w:rsidR="008A2AF8" w:rsidRDefault="008A2AF8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3361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505"/>
      </w:tblGrid>
      <w:tr w:rsidR="00AB57DD" w:rsidRPr="00F2206F" w:rsidTr="00AB57DD">
        <w:trPr>
          <w:trHeight w:val="26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B57DD" w:rsidRPr="00F2206F" w:rsidRDefault="00AB57DD" w:rsidP="00AB57DD">
            <w:pPr>
              <w:jc w:val="center"/>
              <w:rPr>
                <w:rFonts w:ascii="Arial" w:hAnsi="Arial" w:cs="Arial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AB57DD" w:rsidRPr="00F2206F" w:rsidTr="00AB57DD">
        <w:trPr>
          <w:trHeight w:val="2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Dirección General de Asistencia Sanitaria.</w:t>
            </w:r>
          </w:p>
        </w:tc>
      </w:tr>
      <w:tr w:rsidR="00AB57DD" w:rsidRPr="00F2206F" w:rsidTr="00AB57DD">
        <w:trPr>
          <w:trHeight w:val="6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Necesidad de incorporar un conjunto básico común de datos de sus titulares en las tarjetas sanitarias que se emiten a los residentes en Castilla-La Mancha.</w:t>
            </w:r>
          </w:p>
        </w:tc>
      </w:tr>
      <w:tr w:rsidR="00AB57DD" w:rsidRPr="00F2206F" w:rsidTr="00AB57DD">
        <w:trPr>
          <w:trHeight w:val="5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Ejercicio de Poderes Públicos. Ley 16/2003 de 28 de mayo, de cohesión y calidad del Sistema Nacional de Salud.</w:t>
            </w:r>
          </w:p>
          <w:p w:rsidR="00AB57DD" w:rsidRPr="0090086A" w:rsidRDefault="00AB57DD" w:rsidP="00AB57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57DD" w:rsidRPr="00F2206F" w:rsidTr="00AB57DD">
        <w:trPr>
          <w:trHeight w:val="1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Existe cesión de datos.</w:t>
            </w:r>
          </w:p>
        </w:tc>
      </w:tr>
      <w:tr w:rsidR="00AB57DD" w:rsidRPr="00F2206F" w:rsidTr="00AB57DD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B57DD" w:rsidRPr="00F2206F" w:rsidTr="00AB57DD">
        <w:trPr>
          <w:trHeight w:val="2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90086A" w:rsidRDefault="00AB57DD" w:rsidP="00AB57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354352" w:rsidRDefault="00AB57DD" w:rsidP="00AB57DD">
            <w:pPr>
              <w:jc w:val="both"/>
              <w:rPr>
                <w:rStyle w:val="Hipervnculo"/>
              </w:rPr>
            </w:pPr>
            <w:r w:rsidRPr="0090086A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</w:t>
            </w:r>
            <w:r w:rsidR="003543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35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="00354352" w:rsidRPr="003543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https://rat.castillalamancha.es/info/1152</w:t>
              </w:r>
            </w:hyperlink>
          </w:p>
          <w:p w:rsidR="00AB57DD" w:rsidRPr="0090086A" w:rsidRDefault="00AB57DD" w:rsidP="00AB57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Default="00354352" w:rsidP="008A2AF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B57DD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8A2AF8" w:rsidRPr="00F2206F" w:rsidRDefault="008A2AF8" w:rsidP="008A2AF8">
      <w:pPr>
        <w:spacing w:before="120"/>
        <w:rPr>
          <w:rFonts w:ascii="Arial" w:hAnsi="Arial" w:cs="Arial"/>
          <w:sz w:val="20"/>
          <w:szCs w:val="20"/>
        </w:rPr>
      </w:pPr>
      <w:r w:rsidRPr="00F2206F">
        <w:rPr>
          <w:rFonts w:ascii="Arial" w:hAnsi="Arial" w:cs="Arial"/>
          <w:sz w:val="20"/>
          <w:szCs w:val="20"/>
        </w:rPr>
        <w:t>En</w:t>
      </w:r>
      <w:bookmarkStart w:id="23" w:name="Texto145"/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23"/>
      <w:r w:rsidR="00A23445" w:rsidRPr="00F2206F">
        <w:rPr>
          <w:rFonts w:ascii="Arial" w:hAnsi="Arial" w:cs="Arial"/>
          <w:sz w:val="20"/>
          <w:szCs w:val="20"/>
        </w:rPr>
        <w:t xml:space="preserve">      </w:t>
      </w:r>
      <w:r w:rsidRPr="00F2206F">
        <w:rPr>
          <w:rFonts w:ascii="Arial" w:hAnsi="Arial" w:cs="Arial"/>
          <w:sz w:val="20"/>
          <w:szCs w:val="20"/>
        </w:rPr>
        <w:t xml:space="preserve"> a </w:t>
      </w:r>
      <w:bookmarkStart w:id="24" w:name="Texto146"/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24"/>
      <w:r w:rsidR="00A23445" w:rsidRPr="00F2206F">
        <w:rPr>
          <w:rFonts w:ascii="Arial" w:hAnsi="Arial" w:cs="Arial"/>
          <w:sz w:val="20"/>
          <w:szCs w:val="20"/>
        </w:rPr>
        <w:t xml:space="preserve">         </w:t>
      </w:r>
      <w:r w:rsidRPr="00F2206F">
        <w:rPr>
          <w:rFonts w:ascii="Arial" w:hAnsi="Arial" w:cs="Arial"/>
          <w:sz w:val="20"/>
          <w:szCs w:val="20"/>
        </w:rPr>
        <w:t>de</w:t>
      </w:r>
      <w:bookmarkStart w:id="25" w:name="Texto147"/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25"/>
      <w:r w:rsidR="00A23445" w:rsidRPr="00F2206F">
        <w:rPr>
          <w:rFonts w:ascii="Arial" w:hAnsi="Arial" w:cs="Arial"/>
          <w:sz w:val="20"/>
          <w:szCs w:val="20"/>
        </w:rPr>
        <w:t xml:space="preserve">          </w:t>
      </w:r>
      <w:r w:rsidR="008E6235" w:rsidRPr="00F2206F">
        <w:rPr>
          <w:rFonts w:ascii="Arial" w:hAnsi="Arial" w:cs="Arial"/>
          <w:sz w:val="20"/>
          <w:szCs w:val="20"/>
        </w:rPr>
        <w:t>de</w:t>
      </w:r>
      <w:bookmarkStart w:id="26" w:name="Texto148"/>
      <w:r w:rsidR="00344F1D" w:rsidRPr="00F2206F">
        <w:rPr>
          <w:rFonts w:ascii="Arial" w:hAnsi="Arial" w:cs="Arial"/>
          <w:sz w:val="20"/>
          <w:szCs w:val="20"/>
        </w:rPr>
        <w:t xml:space="preserve"> </w:t>
      </w:r>
      <w:r w:rsidR="00A23445"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="00A23445"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F2206F">
        <w:rPr>
          <w:rFonts w:ascii="Arial" w:hAnsi="Arial" w:cs="Arial"/>
          <w:sz w:val="20"/>
          <w:szCs w:val="20"/>
        </w:rPr>
      </w:r>
      <w:r w:rsidR="00A23445" w:rsidRPr="00F2206F">
        <w:rPr>
          <w:rFonts w:ascii="Arial" w:hAnsi="Arial" w:cs="Arial"/>
          <w:sz w:val="20"/>
          <w:szCs w:val="20"/>
        </w:rPr>
        <w:fldChar w:fldCharType="separate"/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noProof/>
          <w:sz w:val="20"/>
          <w:szCs w:val="20"/>
        </w:rPr>
        <w:t> </w:t>
      </w:r>
      <w:r w:rsidR="00A23445" w:rsidRPr="00F2206F"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1B70E2" w:rsidRDefault="001B70E2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1B70E2" w:rsidRDefault="001B70E2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A2AF8" w:rsidRPr="00F2206F" w:rsidRDefault="008A2AF8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2206F">
        <w:rPr>
          <w:rFonts w:ascii="Arial" w:hAnsi="Arial" w:cs="Arial"/>
          <w:sz w:val="20"/>
          <w:szCs w:val="20"/>
        </w:rPr>
        <w:t>Firma de</w:t>
      </w:r>
      <w:r w:rsidR="00344F1D" w:rsidRPr="00F2206F">
        <w:rPr>
          <w:rFonts w:ascii="Arial" w:hAnsi="Arial" w:cs="Arial"/>
          <w:sz w:val="20"/>
          <w:szCs w:val="20"/>
        </w:rPr>
        <w:t xml:space="preserve"> </w:t>
      </w:r>
      <w:r w:rsidRPr="00F2206F">
        <w:rPr>
          <w:rFonts w:ascii="Arial" w:hAnsi="Arial" w:cs="Arial"/>
          <w:sz w:val="20"/>
          <w:szCs w:val="20"/>
        </w:rPr>
        <w:t>l</w:t>
      </w:r>
      <w:r w:rsidR="00344F1D" w:rsidRPr="00F2206F">
        <w:rPr>
          <w:rFonts w:ascii="Arial" w:hAnsi="Arial" w:cs="Arial"/>
          <w:sz w:val="20"/>
          <w:szCs w:val="20"/>
        </w:rPr>
        <w:t>a persona</w:t>
      </w:r>
      <w:r w:rsidRPr="00F2206F">
        <w:rPr>
          <w:rFonts w:ascii="Arial" w:hAnsi="Arial" w:cs="Arial"/>
          <w:sz w:val="20"/>
          <w:szCs w:val="20"/>
        </w:rPr>
        <w:t xml:space="preserve"> solicitante</w:t>
      </w:r>
      <w:r w:rsidR="00344F1D" w:rsidRPr="00F2206F">
        <w:rPr>
          <w:rFonts w:ascii="Arial" w:hAnsi="Arial" w:cs="Arial"/>
          <w:sz w:val="20"/>
          <w:szCs w:val="20"/>
        </w:rPr>
        <w:t>,</w:t>
      </w:r>
    </w:p>
    <w:p w:rsidR="0074372A" w:rsidRPr="00F2206F" w:rsidRDefault="00620D62" w:rsidP="00620D62">
      <w:pPr>
        <w:jc w:val="center"/>
        <w:rPr>
          <w:rFonts w:ascii="Arial" w:hAnsi="Arial" w:cs="Arial"/>
          <w:b/>
          <w:sz w:val="20"/>
          <w:szCs w:val="20"/>
        </w:rPr>
      </w:pPr>
      <w:r w:rsidRPr="00F2206F">
        <w:rPr>
          <w:rFonts w:ascii="Arial" w:hAnsi="Arial" w:cs="Arial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F2206F">
        <w:rPr>
          <w:rFonts w:ascii="Arial" w:hAnsi="Arial" w:cs="Arial"/>
          <w:sz w:val="20"/>
          <w:szCs w:val="20"/>
        </w:rPr>
        <w:instrText xml:space="preserve"> FORMTEXT </w:instrText>
      </w:r>
      <w:r w:rsidRPr="00F2206F">
        <w:rPr>
          <w:rFonts w:ascii="Arial" w:hAnsi="Arial" w:cs="Arial"/>
          <w:sz w:val="20"/>
          <w:szCs w:val="20"/>
        </w:rPr>
      </w:r>
      <w:r w:rsidRPr="00F2206F">
        <w:rPr>
          <w:rFonts w:ascii="Arial" w:hAnsi="Arial" w:cs="Arial"/>
          <w:sz w:val="20"/>
          <w:szCs w:val="20"/>
        </w:rPr>
        <w:fldChar w:fldCharType="separate"/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noProof/>
          <w:sz w:val="20"/>
          <w:szCs w:val="20"/>
        </w:rPr>
        <w:t> </w:t>
      </w:r>
      <w:r w:rsidRPr="00F2206F">
        <w:rPr>
          <w:rFonts w:ascii="Arial" w:hAnsi="Arial" w:cs="Arial"/>
          <w:sz w:val="20"/>
          <w:szCs w:val="20"/>
        </w:rPr>
        <w:fldChar w:fldCharType="end"/>
      </w:r>
    </w:p>
    <w:p w:rsidR="0074372A" w:rsidRPr="00F2206F" w:rsidRDefault="0074372A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8A2AF8" w:rsidRPr="00F2206F" w:rsidRDefault="00A21C94" w:rsidP="00A21C94">
      <w:pPr>
        <w:rPr>
          <w:rFonts w:ascii="Arial" w:hAnsi="Arial" w:cs="Arial"/>
          <w:sz w:val="28"/>
          <w:szCs w:val="28"/>
        </w:rPr>
      </w:pPr>
      <w:r w:rsidRPr="00F2206F">
        <w:rPr>
          <w:rFonts w:ascii="Arial" w:hAnsi="Arial" w:cs="Arial"/>
          <w:b/>
          <w:sz w:val="28"/>
          <w:szCs w:val="28"/>
        </w:rPr>
        <w:t xml:space="preserve">AL TITULAR DE LA GERENCIA </w:t>
      </w:r>
      <w:r w:rsidR="00EF23C9">
        <w:rPr>
          <w:rFonts w:ascii="Arial" w:hAnsi="Arial" w:cs="Arial"/>
          <w:b/>
          <w:sz w:val="28"/>
          <w:szCs w:val="28"/>
        </w:rPr>
        <w:fldChar w:fldCharType="begin">
          <w:ffData>
            <w:name w:val="Listadesplegable1"/>
            <w:enabled/>
            <w:calcOnExit w:val="0"/>
            <w:ddList>
              <w:listEntry w:val=" "/>
              <w:listEntry w:val="INTEGRADA DE GUADALAJARA"/>
              <w:listEntry w:val="INTEGRADA DE CUENCA"/>
              <w:listEntry w:val="INTEGRADA DE CIUDAD REAL"/>
              <w:listEntry w:val="INTEGRADA DE ALMANSA"/>
              <w:listEntry w:val="INTEGRADA DE HELLÍN"/>
              <w:listEntry w:val="INTEGRADA DE VILLARROBLEDO"/>
              <w:listEntry w:val="INTEGRADA DE VALDEPEÑAS"/>
              <w:listEntry w:val="INTEGRADA DE ALCÁZAR DE SAN JUAN"/>
              <w:listEntry w:val="INTEGRADA DE MANZANARES"/>
              <w:listEntry w:val="INTEGRADA DE TOMELLOSO"/>
              <w:listEntry w:val="INTEGRADA DE PUERTOLLANO"/>
              <w:listEntry w:val="INTEGRADA DE TALAVERA DE LA REINA"/>
              <w:listEntry w:val="DE ATENCIÓN PRIMARIA DE TOLEDO"/>
              <w:listEntry w:val="INTEGRADA DE ALBACETE"/>
            </w:ddList>
          </w:ffData>
        </w:fldChar>
      </w:r>
      <w:bookmarkStart w:id="27" w:name="Listadesplegable1"/>
      <w:r w:rsidR="00EF23C9">
        <w:rPr>
          <w:rFonts w:ascii="Arial" w:hAnsi="Arial" w:cs="Arial"/>
          <w:b/>
          <w:sz w:val="28"/>
          <w:szCs w:val="28"/>
        </w:rPr>
        <w:instrText xml:space="preserve"> FORMDROPDOWN </w:instrText>
      </w:r>
      <w:r w:rsidR="00242C4C">
        <w:rPr>
          <w:rFonts w:ascii="Arial" w:hAnsi="Arial" w:cs="Arial"/>
          <w:b/>
          <w:sz w:val="28"/>
          <w:szCs w:val="28"/>
        </w:rPr>
      </w:r>
      <w:r w:rsidR="00242C4C">
        <w:rPr>
          <w:rFonts w:ascii="Arial" w:hAnsi="Arial" w:cs="Arial"/>
          <w:b/>
          <w:sz w:val="28"/>
          <w:szCs w:val="28"/>
        </w:rPr>
        <w:fldChar w:fldCharType="separate"/>
      </w:r>
      <w:r w:rsidR="00EF23C9">
        <w:rPr>
          <w:rFonts w:ascii="Arial" w:hAnsi="Arial" w:cs="Arial"/>
          <w:b/>
          <w:sz w:val="28"/>
          <w:szCs w:val="28"/>
        </w:rPr>
        <w:fldChar w:fldCharType="end"/>
      </w:r>
      <w:bookmarkEnd w:id="27"/>
    </w:p>
    <w:sectPr w:rsidR="008A2AF8" w:rsidRPr="00F2206F" w:rsidSect="00386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3D" w:rsidRDefault="00665B3D" w:rsidP="008A2AF8">
      <w:r>
        <w:separator/>
      </w:r>
    </w:p>
  </w:endnote>
  <w:endnote w:type="continuationSeparator" w:id="0">
    <w:p w:rsidR="00665B3D" w:rsidRDefault="00665B3D" w:rsidP="008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18" w:rsidRDefault="002650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Pr="008A2AF8" w:rsidRDefault="00242C4C" w:rsidP="008A2AF8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margin-left:421.3pt;margin-top:11.15pt;width:81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BW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i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" filled="f" stroked="f">
          <v:textbox style="mso-next-textbox:#Cuadro de texto 2">
            <w:txbxContent>
              <w:p w:rsidR="00360E5D" w:rsidRPr="003664B5" w:rsidRDefault="00360E5D" w:rsidP="00245EE9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42C4C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242C4C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360E5D" w:rsidRDefault="00360E5D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18" w:rsidRDefault="00265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3D" w:rsidRDefault="00665B3D" w:rsidP="008A2AF8">
      <w:r>
        <w:separator/>
      </w:r>
    </w:p>
  </w:footnote>
  <w:footnote w:type="continuationSeparator" w:id="0">
    <w:p w:rsidR="00665B3D" w:rsidRDefault="00665B3D" w:rsidP="008A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18" w:rsidRDefault="002650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Default="00242C4C" w:rsidP="00276438">
    <w:pPr>
      <w:pStyle w:val="Encabezado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1.5pt;height:87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</w:rPr>
      <w:pict>
        <v:shape id="Imagen 2" o:spid="_x0000_i1026" type="#_x0000_t75" style="width:102.75pt;height:69pt;visibility:visible" filled="t">
          <v:fill opacity="0"/>
          <v:imagedata r:id="rId2" o:title="" croptop="-111f" cropbottom="-111f" cropleft="-75f" cropright="-75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Default="00242C4C" w:rsidP="00067F7E">
    <w:pPr>
      <w:pStyle w:val="Encabezado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193.05pt;margin-top:76.55pt;width:63.4pt;height:26.45pt;z-index:251660288;mso-wrap-distance-left:9.05pt;mso-wrap-distance-right:9.05pt">
          <v:fill opacity="0" color2="black"/>
          <v:textbox style="mso-next-textbox:#_x0000_s1038">
            <w:txbxContent>
              <w:p w:rsidR="00360E5D" w:rsidRPr="00DA09CD" w:rsidRDefault="00360E5D" w:rsidP="00067F7E">
                <w:pPr>
                  <w:rPr>
                    <w:rFonts w:ascii="Arial" w:hAnsi="Arial" w:cs="Arial"/>
                    <w:szCs w:val="22"/>
                    <w:lang w:val="es-ES_tradnl"/>
                  </w:rPr>
                </w:pPr>
                <w:r w:rsidRPr="00DA09CD">
                  <w:rPr>
                    <w:rFonts w:ascii="Arial" w:hAnsi="Arial" w:cs="Arial"/>
                    <w:szCs w:val="22"/>
                    <w:lang w:val="es-ES_tradnl"/>
                  </w:rPr>
                  <w:t xml:space="preserve">   </w:t>
                </w:r>
                <w:r w:rsidR="009D7498">
                  <w:rPr>
                    <w:rFonts w:ascii="Arial" w:hAnsi="Arial" w:cs="Arial"/>
                    <w:szCs w:val="22"/>
                    <w:lang w:val="es-ES_tradnl"/>
                  </w:rPr>
                  <w:t>SJ</w:t>
                </w:r>
                <w:r w:rsidR="00265018">
                  <w:rPr>
                    <w:rFonts w:ascii="Arial" w:hAnsi="Arial" w:cs="Arial"/>
                    <w:szCs w:val="22"/>
                    <w:lang w:val="es-ES_tradnl"/>
                  </w:rPr>
                  <w:t>I</w:t>
                </w:r>
                <w:r w:rsidR="009D7498">
                  <w:rPr>
                    <w:rFonts w:ascii="Arial" w:hAnsi="Arial" w:cs="Arial"/>
                    <w:szCs w:val="22"/>
                    <w:lang w:val="es-ES_tradnl"/>
                  </w:rPr>
                  <w:t>1</w:t>
                </w:r>
              </w:p>
            </w:txbxContent>
          </v:textbox>
          <w10:wrap type="square" side="right"/>
        </v:shape>
      </w:pict>
    </w:r>
    <w:r>
      <w:rPr>
        <w:noProof/>
      </w:rPr>
      <w:pict>
        <v:roundrect id="_x0000_s1037" style="position:absolute;left:0;text-align:left;margin-left:288.55pt;margin-top:15.75pt;width:188.6pt;height:104.6pt;z-index:251659264;mso-wrap-style:none;v-text-anchor:middle" arcsize="10923f" strokeweight=".26mm">
          <v:fill color2="black"/>
          <v:stroke joinstyle="miter" endcap="square"/>
        </v:roundrect>
      </w:pict>
    </w:r>
    <w:r>
      <w:rPr>
        <w:noProof/>
      </w:rPr>
      <w:pict>
        <v:shape id="_x0000_s1036" type="#_x0000_t202" style="position:absolute;left:0;text-align:left;margin-left:181.1pt;margin-top:61.2pt;width:81.85pt;height:15.35pt;z-index:251658240" stroked="f" strokecolor="#3465a4">
          <v:fill color2="black"/>
          <v:stroke color2="#cb9a5b" joinstyle="round"/>
          <v:textbox style="mso-next-textbox:#_x0000_s1036;mso-rotate-with-shape:t" inset="0,0,0,0">
            <w:txbxContent>
              <w:p w:rsidR="00360E5D" w:rsidRPr="00DA09CD" w:rsidRDefault="00360E5D" w:rsidP="00067F7E">
                <w:pPr>
                  <w:overflowPunct w:val="0"/>
                  <w:jc w:val="center"/>
                  <w:rPr>
                    <w:rFonts w:ascii="Arial" w:hAnsi="Arial" w:cs="Arial"/>
                    <w:kern w:val="2"/>
                    <w:sz w:val="22"/>
                    <w:szCs w:val="22"/>
                  </w:rPr>
                </w:pPr>
                <w:r w:rsidRPr="00DA09CD">
                  <w:rPr>
                    <w:rFonts w:ascii="Arial" w:hAnsi="Arial" w:cs="Arial"/>
                    <w:kern w:val="2"/>
                    <w:sz w:val="22"/>
                    <w:szCs w:val="22"/>
                  </w:rPr>
                  <w:t>Código SIACI</w:t>
                </w:r>
              </w:p>
            </w:txbxContent>
          </v:textbox>
        </v:shape>
      </w:pict>
    </w:r>
    <w:r>
      <w:rPr>
        <w:lang w:eastAsia="zh-CN"/>
      </w:rPr>
      <w:pict>
        <v:shape id="_x0000_s1035" type="#_x0000_t202" style="position:absolute;left:0;text-align:left;margin-left:193.05pt;margin-top:28.1pt;width:63.4pt;height:26.45pt;z-index:251657216;mso-wrap-distance-left:9.05pt;mso-wrap-distance-right:9.05pt">
          <v:fill opacity="0" color2="black"/>
          <v:textbox style="mso-next-textbox:#_x0000_s1035">
            <w:txbxContent>
              <w:p w:rsidR="00360E5D" w:rsidRPr="00DA09CD" w:rsidRDefault="00360E5D" w:rsidP="00067F7E">
                <w:pPr>
                  <w:rPr>
                    <w:rFonts w:ascii="Arial" w:hAnsi="Arial" w:cs="Arial"/>
                  </w:rPr>
                </w:pPr>
                <w:r w:rsidRPr="00DA09CD">
                  <w:rPr>
                    <w:rFonts w:ascii="Arial" w:hAnsi="Arial" w:cs="Arial"/>
                    <w:szCs w:val="22"/>
                    <w:lang w:val="es-ES_tradnl"/>
                  </w:rPr>
                  <w:t>1200</w:t>
                </w:r>
                <w:r w:rsidR="00265018">
                  <w:rPr>
                    <w:rFonts w:ascii="Arial" w:hAnsi="Arial" w:cs="Arial"/>
                    <w:szCs w:val="22"/>
                    <w:lang w:val="es-ES_tradnl"/>
                  </w:rPr>
                  <w:t>23</w:t>
                </w:r>
              </w:p>
            </w:txbxContent>
          </v:textbox>
          <w10:wrap type="square" side="right"/>
        </v:shape>
      </w:pict>
    </w:r>
    <w:r w:rsidR="00360E5D">
      <w:t xml:space="preserve">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1.5pt;height:87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</w:rPr>
      <w:pict>
        <v:shape id="_x0000_i1028" type="#_x0000_t75" style="width:102.75pt;height:69pt;visibility:visible" filled="t">
          <v:fill opacity="0"/>
          <v:imagedata r:id="rId2" o:title="" croptop="-111f" cropbottom="-111f" cropleft="-75f" cropright="-75f"/>
        </v:shape>
      </w:pict>
    </w:r>
    <w:r>
      <w:rPr>
        <w:lang w:eastAsia="zh-CN"/>
      </w:rPr>
      <w:pict>
        <v:shape id="_x0000_s1034" type="#_x0000_t202" style="position:absolute;left:0;text-align:left;margin-left:172.65pt;margin-top:8.55pt;width:107.2pt;height:14.2pt;z-index:251656192;mso-wrap-distance-left:9.05pt;mso-wrap-distance-right:9.05pt;mso-position-horizontal-relative:text;mso-position-vertical-relative:text" stroked="f">
          <v:fill opacity="0" color2="black"/>
          <v:textbox style="mso-next-textbox:#_x0000_s1034" inset=".4pt,.4pt,.4pt,.4pt">
            <w:txbxContent>
              <w:p w:rsidR="00360E5D" w:rsidRPr="00DA09CD" w:rsidRDefault="00360E5D" w:rsidP="00067F7E">
                <w:pPr>
                  <w:jc w:val="center"/>
                  <w:rPr>
                    <w:rFonts w:ascii="Arial" w:hAnsi="Arial" w:cs="Arial"/>
                  </w:rPr>
                </w:pPr>
                <w:r w:rsidRPr="00DA09CD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360E5D" w:rsidRPr="00DA09CD" w:rsidRDefault="00360E5D" w:rsidP="00067F7E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360E5D">
      <w:cr/>
      <w:t xml:space="preserve">                              </w:t>
    </w:r>
  </w:p>
  <w:p w:rsidR="00360E5D" w:rsidRDefault="00360E5D" w:rsidP="00067F7E">
    <w:pPr>
      <w:pStyle w:val="Encabezado"/>
    </w:pPr>
  </w:p>
  <w:p w:rsidR="00360E5D" w:rsidRDefault="00360E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53CC"/>
    <w:multiLevelType w:val="hybridMultilevel"/>
    <w:tmpl w:val="DF1AA2A2"/>
    <w:lvl w:ilvl="0" w:tplc="20F0E3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C86FE3"/>
    <w:multiLevelType w:val="hybridMultilevel"/>
    <w:tmpl w:val="6C3CA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5A9C"/>
    <w:multiLevelType w:val="hybridMultilevel"/>
    <w:tmpl w:val="7AB00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5735"/>
    <w:multiLevelType w:val="hybridMultilevel"/>
    <w:tmpl w:val="AF167D8E"/>
    <w:lvl w:ilvl="0" w:tplc="9ECEB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325E14"/>
    <w:multiLevelType w:val="hybridMultilevel"/>
    <w:tmpl w:val="D9286734"/>
    <w:lvl w:ilvl="0" w:tplc="0090C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 w:cryptProviderType="rsaAES" w:cryptAlgorithmClass="hash" w:cryptAlgorithmType="typeAny" w:cryptAlgorithmSid="14" w:cryptSpinCount="100000" w:hash="wJ60lEsRaunf76AyuJhImNLWRnl0OkwptgbDOXTzWqti8ubUw5h6HPZfrQJN4R4YHWzGgTGnFt3kjltLh3S+dg==" w:salt="KIULmQQy0q4x/WcjkSaQNQ==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AF8"/>
    <w:rsid w:val="0001792D"/>
    <w:rsid w:val="000215CE"/>
    <w:rsid w:val="00023D5A"/>
    <w:rsid w:val="00041F39"/>
    <w:rsid w:val="00053B7D"/>
    <w:rsid w:val="000657D5"/>
    <w:rsid w:val="00067F7E"/>
    <w:rsid w:val="000775CD"/>
    <w:rsid w:val="000803B8"/>
    <w:rsid w:val="000C3822"/>
    <w:rsid w:val="000C7C93"/>
    <w:rsid w:val="000D68B6"/>
    <w:rsid w:val="000F273C"/>
    <w:rsid w:val="00124BB1"/>
    <w:rsid w:val="00127ADC"/>
    <w:rsid w:val="0016496C"/>
    <w:rsid w:val="00192316"/>
    <w:rsid w:val="001956A0"/>
    <w:rsid w:val="001B70E2"/>
    <w:rsid w:val="001E248E"/>
    <w:rsid w:val="002050FD"/>
    <w:rsid w:val="00205534"/>
    <w:rsid w:val="00211341"/>
    <w:rsid w:val="0021287A"/>
    <w:rsid w:val="002132E1"/>
    <w:rsid w:val="00242C4C"/>
    <w:rsid w:val="00245EE9"/>
    <w:rsid w:val="00253FE3"/>
    <w:rsid w:val="0026337A"/>
    <w:rsid w:val="00265018"/>
    <w:rsid w:val="00276438"/>
    <w:rsid w:val="00291A29"/>
    <w:rsid w:val="00292040"/>
    <w:rsid w:val="002A2C17"/>
    <w:rsid w:val="002D1573"/>
    <w:rsid w:val="002D22A8"/>
    <w:rsid w:val="002E05CD"/>
    <w:rsid w:val="0030249D"/>
    <w:rsid w:val="00314A19"/>
    <w:rsid w:val="003155EC"/>
    <w:rsid w:val="003167D3"/>
    <w:rsid w:val="00321898"/>
    <w:rsid w:val="00335865"/>
    <w:rsid w:val="00337BF8"/>
    <w:rsid w:val="00344F1D"/>
    <w:rsid w:val="00354352"/>
    <w:rsid w:val="00355E26"/>
    <w:rsid w:val="00360E5D"/>
    <w:rsid w:val="00372865"/>
    <w:rsid w:val="00375379"/>
    <w:rsid w:val="003867B1"/>
    <w:rsid w:val="003B60FC"/>
    <w:rsid w:val="003C006E"/>
    <w:rsid w:val="003D4C5B"/>
    <w:rsid w:val="003D7AB1"/>
    <w:rsid w:val="003E0145"/>
    <w:rsid w:val="003F0458"/>
    <w:rsid w:val="004042E3"/>
    <w:rsid w:val="0040648E"/>
    <w:rsid w:val="00406D71"/>
    <w:rsid w:val="004139E8"/>
    <w:rsid w:val="00416706"/>
    <w:rsid w:val="0042393C"/>
    <w:rsid w:val="00444E1E"/>
    <w:rsid w:val="00447BF5"/>
    <w:rsid w:val="00454C02"/>
    <w:rsid w:val="00491006"/>
    <w:rsid w:val="004A7B3A"/>
    <w:rsid w:val="004B7883"/>
    <w:rsid w:val="004C055C"/>
    <w:rsid w:val="004D07B0"/>
    <w:rsid w:val="004D453F"/>
    <w:rsid w:val="004D61AD"/>
    <w:rsid w:val="004D6BC0"/>
    <w:rsid w:val="00500127"/>
    <w:rsid w:val="0050069F"/>
    <w:rsid w:val="00510E6C"/>
    <w:rsid w:val="00517229"/>
    <w:rsid w:val="0052705C"/>
    <w:rsid w:val="00552DB9"/>
    <w:rsid w:val="005600F9"/>
    <w:rsid w:val="005606F3"/>
    <w:rsid w:val="0057013C"/>
    <w:rsid w:val="00574C58"/>
    <w:rsid w:val="005877EC"/>
    <w:rsid w:val="005913A1"/>
    <w:rsid w:val="005915A4"/>
    <w:rsid w:val="005961D9"/>
    <w:rsid w:val="005A5B00"/>
    <w:rsid w:val="005C0BD9"/>
    <w:rsid w:val="005D64CC"/>
    <w:rsid w:val="005F4804"/>
    <w:rsid w:val="00620D62"/>
    <w:rsid w:val="00640EFE"/>
    <w:rsid w:val="00663A52"/>
    <w:rsid w:val="00665B3D"/>
    <w:rsid w:val="00685A9F"/>
    <w:rsid w:val="006A0F00"/>
    <w:rsid w:val="006F64FB"/>
    <w:rsid w:val="00705792"/>
    <w:rsid w:val="00713CD9"/>
    <w:rsid w:val="0074372A"/>
    <w:rsid w:val="00790AEB"/>
    <w:rsid w:val="007925E5"/>
    <w:rsid w:val="00792976"/>
    <w:rsid w:val="007A0615"/>
    <w:rsid w:val="007B1DA0"/>
    <w:rsid w:val="007C1E4B"/>
    <w:rsid w:val="007C4078"/>
    <w:rsid w:val="007F5D60"/>
    <w:rsid w:val="00805358"/>
    <w:rsid w:val="00817B97"/>
    <w:rsid w:val="0084107D"/>
    <w:rsid w:val="0086341F"/>
    <w:rsid w:val="008674EF"/>
    <w:rsid w:val="00890097"/>
    <w:rsid w:val="008A2AF8"/>
    <w:rsid w:val="008A2C98"/>
    <w:rsid w:val="008C65B9"/>
    <w:rsid w:val="008E6235"/>
    <w:rsid w:val="008F3714"/>
    <w:rsid w:val="00925495"/>
    <w:rsid w:val="00931F7E"/>
    <w:rsid w:val="00974831"/>
    <w:rsid w:val="00975922"/>
    <w:rsid w:val="0098609C"/>
    <w:rsid w:val="00987044"/>
    <w:rsid w:val="009902B5"/>
    <w:rsid w:val="00996FF3"/>
    <w:rsid w:val="009A0AF2"/>
    <w:rsid w:val="009B1B19"/>
    <w:rsid w:val="009D7498"/>
    <w:rsid w:val="00A21C94"/>
    <w:rsid w:val="00A22C27"/>
    <w:rsid w:val="00A23445"/>
    <w:rsid w:val="00A26638"/>
    <w:rsid w:val="00A57C31"/>
    <w:rsid w:val="00A84441"/>
    <w:rsid w:val="00A93D09"/>
    <w:rsid w:val="00AB57DD"/>
    <w:rsid w:val="00AC65CC"/>
    <w:rsid w:val="00AD230A"/>
    <w:rsid w:val="00AE0397"/>
    <w:rsid w:val="00AE5F03"/>
    <w:rsid w:val="00AE612F"/>
    <w:rsid w:val="00AF652E"/>
    <w:rsid w:val="00B06FD9"/>
    <w:rsid w:val="00B27EAE"/>
    <w:rsid w:val="00B52ECD"/>
    <w:rsid w:val="00B610BD"/>
    <w:rsid w:val="00B72604"/>
    <w:rsid w:val="00B73F9D"/>
    <w:rsid w:val="00B74B4F"/>
    <w:rsid w:val="00B75BE9"/>
    <w:rsid w:val="00B8249F"/>
    <w:rsid w:val="00B85A48"/>
    <w:rsid w:val="00BC47F0"/>
    <w:rsid w:val="00BC699C"/>
    <w:rsid w:val="00BD42D9"/>
    <w:rsid w:val="00BE0CD9"/>
    <w:rsid w:val="00BE29F3"/>
    <w:rsid w:val="00BE5CDB"/>
    <w:rsid w:val="00BE6575"/>
    <w:rsid w:val="00C00A86"/>
    <w:rsid w:val="00C1312C"/>
    <w:rsid w:val="00C171CE"/>
    <w:rsid w:val="00C174DA"/>
    <w:rsid w:val="00C4210A"/>
    <w:rsid w:val="00C42290"/>
    <w:rsid w:val="00C456C4"/>
    <w:rsid w:val="00C5671F"/>
    <w:rsid w:val="00C60CD8"/>
    <w:rsid w:val="00C74F74"/>
    <w:rsid w:val="00CA6C5E"/>
    <w:rsid w:val="00CE3851"/>
    <w:rsid w:val="00CE59C8"/>
    <w:rsid w:val="00D15DCD"/>
    <w:rsid w:val="00D21BD1"/>
    <w:rsid w:val="00D23E1F"/>
    <w:rsid w:val="00D43B39"/>
    <w:rsid w:val="00D4775C"/>
    <w:rsid w:val="00D60732"/>
    <w:rsid w:val="00D83413"/>
    <w:rsid w:val="00D94AE3"/>
    <w:rsid w:val="00D96481"/>
    <w:rsid w:val="00DA09CD"/>
    <w:rsid w:val="00DA5B68"/>
    <w:rsid w:val="00DA719D"/>
    <w:rsid w:val="00DE6567"/>
    <w:rsid w:val="00E14A41"/>
    <w:rsid w:val="00E15716"/>
    <w:rsid w:val="00EB2E31"/>
    <w:rsid w:val="00EC0002"/>
    <w:rsid w:val="00EF23C9"/>
    <w:rsid w:val="00F11D08"/>
    <w:rsid w:val="00F211B5"/>
    <w:rsid w:val="00F2206F"/>
    <w:rsid w:val="00F317C3"/>
    <w:rsid w:val="00F4566F"/>
    <w:rsid w:val="00F52F04"/>
    <w:rsid w:val="00F627A9"/>
    <w:rsid w:val="00F66771"/>
    <w:rsid w:val="00FD0C22"/>
    <w:rsid w:val="00FD66E5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8B53D1E7-87C8-4CB1-B842-6CCA660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2AF8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A2A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A2A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A2A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A2AF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A2AF8"/>
  </w:style>
  <w:style w:type="paragraph" w:styleId="Textodeglobo">
    <w:name w:val="Balloon Text"/>
    <w:basedOn w:val="Normal"/>
    <w:link w:val="TextodegloboCar"/>
    <w:uiPriority w:val="99"/>
    <w:semiHidden/>
    <w:unhideWhenUsed/>
    <w:rsid w:val="008A2A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2AF8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705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579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05792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579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0579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5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SESCAM</Company>
  <LinksUpToDate>false</LinksUpToDate>
  <CharactersWithSpaces>4364</CharactersWithSpaces>
  <SharedDoc>false</SharedDoc>
  <HLinks>
    <vt:vector size="6" baseType="variant">
      <vt:variant>
        <vt:i4>720920</vt:i4>
      </vt:variant>
      <vt:variant>
        <vt:i4>123</vt:i4>
      </vt:variant>
      <vt:variant>
        <vt:i4>0</vt:i4>
      </vt:variant>
      <vt:variant>
        <vt:i4>5</vt:i4>
      </vt:variant>
      <vt:variant>
        <vt:lpwstr>https://rat.castillalamancha.es/info/1152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Elena Fernandez Fernandez</dc:creator>
  <cp:keywords/>
  <cp:lastModifiedBy>Mariano Ramos Villardon</cp:lastModifiedBy>
  <cp:revision>2</cp:revision>
  <cp:lastPrinted>2019-10-08T10:57:00Z</cp:lastPrinted>
  <dcterms:created xsi:type="dcterms:W3CDTF">2023-11-02T12:02:00Z</dcterms:created>
  <dcterms:modified xsi:type="dcterms:W3CDTF">2023-11-02T12:02:00Z</dcterms:modified>
</cp:coreProperties>
</file>