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2D43" w14:textId="77777777" w:rsidR="00A56552" w:rsidRPr="00D9508B" w:rsidRDefault="003A50ED" w:rsidP="0074531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27B3C6" wp14:editId="1FD8D465">
                <wp:simplePos x="0" y="0"/>
                <wp:positionH relativeFrom="margin">
                  <wp:align>left</wp:align>
                </wp:positionH>
                <wp:positionV relativeFrom="paragraph">
                  <wp:posOffset>77140</wp:posOffset>
                </wp:positionV>
                <wp:extent cx="6642202" cy="617079"/>
                <wp:effectExtent l="0" t="0" r="2540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202" cy="6170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0ABE3" w14:textId="4816FA3E" w:rsidR="00D723E7" w:rsidRDefault="00D429DD" w:rsidP="000B2B83">
                            <w:pPr>
                              <w:rPr>
                                <w:rStyle w:val="Estilo12pt"/>
                                <w:rFonts w:cs="Arial"/>
                                <w:bCs/>
                              </w:rPr>
                            </w:pPr>
                            <w:r w:rsidRPr="00D429D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Solicitud </w:t>
                            </w:r>
                            <w:r w:rsidR="007E280E">
                              <w:rPr>
                                <w:rStyle w:val="Estilo12pt"/>
                                <w:rFonts w:cs="Arial"/>
                                <w:bCs/>
                              </w:rPr>
                              <w:t>de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subvención para </w:t>
                            </w:r>
                            <w:r w:rsidR="00ED595A">
                              <w:rPr>
                                <w:rStyle w:val="Estilo12pt"/>
                                <w:rFonts w:cs="Arial"/>
                                <w:bCs/>
                              </w:rPr>
                              <w:t>C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entros </w:t>
                            </w:r>
                            <w:r w:rsidR="00ED595A">
                              <w:rPr>
                                <w:rStyle w:val="Estilo12pt"/>
                                <w:rFonts w:cs="Arial"/>
                                <w:bCs/>
                              </w:rPr>
                              <w:t>P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>rivado</w:t>
                            </w:r>
                            <w:r w:rsidR="00E33CB5">
                              <w:rPr>
                                <w:rStyle w:val="Estilo12pt"/>
                                <w:rFonts w:cs="Arial"/>
                                <w:bCs/>
                              </w:rPr>
                              <w:t>s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ED595A">
                              <w:rPr>
                                <w:rStyle w:val="Estilo12pt"/>
                                <w:rFonts w:cs="Arial"/>
                                <w:bCs/>
                              </w:rPr>
                              <w:t>C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oncertados </w:t>
                            </w:r>
                            <w:r w:rsidR="00A255EF" w:rsidRPr="00882C98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255EF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Castilla-La </w:t>
                            </w:r>
                            <w:r w:rsidR="00EE7B64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M</w:t>
                            </w:r>
                            <w:r w:rsidR="00A255EF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ancha en el curso </w:t>
                            </w:r>
                            <w:r w:rsidR="003370F2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202</w:t>
                            </w:r>
                            <w:r w:rsidR="006A100C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3370F2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/20</w:t>
                            </w:r>
                            <w:r w:rsidR="00756BF0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6A100C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="003370F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70F2" w:rsidRPr="00ED595A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d</w:t>
                            </w:r>
                            <w:r w:rsidR="00A255EF" w:rsidRPr="00ED595A">
                              <w:rPr>
                                <w:rStyle w:val="Estilo12pt"/>
                                <w:rFonts w:cs="Arial"/>
                                <w:bCs/>
                              </w:rPr>
                              <w:t>esti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>nad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>a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a la adquisición</w:t>
                            </w:r>
                            <w:r w:rsidR="00A255EF" w:rsidRPr="00D429D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de </w:t>
                            </w:r>
                            <w:r w:rsidR="00B2117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libros de texto 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para el alumnado matriculado en </w:t>
                            </w:r>
                            <w:r w:rsidR="00925CA9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enseñanza obligatoria de 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>educación prima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>ria y de educación secundaria</w:t>
                            </w:r>
                            <w:r w:rsidR="00D723E7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B3C6" id="Rectangle 2" o:spid="_x0000_s1026" style="position:absolute;left:0;text-align:left;margin-left:0;margin-top:6.05pt;width:523pt;height:48.6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" fillcolor="#ddd">
                <v:textbox inset=",2.3mm,,2.3mm">
                  <w:txbxContent>
                    <w:p w14:paraId="1D20ABE3" w14:textId="4816FA3E" w:rsidR="00D723E7" w:rsidRDefault="00D429DD" w:rsidP="000B2B83">
                      <w:pPr>
                        <w:rPr>
                          <w:rStyle w:val="Estilo12pt"/>
                          <w:rFonts w:cs="Arial"/>
                          <w:bCs/>
                        </w:rPr>
                      </w:pPr>
                      <w:r w:rsidRPr="00D429DD">
                        <w:rPr>
                          <w:rStyle w:val="Estilo12pt"/>
                          <w:rFonts w:cs="Arial"/>
                          <w:bCs/>
                        </w:rPr>
                        <w:t xml:space="preserve">Solicitud </w:t>
                      </w:r>
                      <w:r w:rsidR="007E280E">
                        <w:rPr>
                          <w:rStyle w:val="Estilo12pt"/>
                          <w:rFonts w:cs="Arial"/>
                          <w:bCs/>
                        </w:rPr>
                        <w:t>de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 xml:space="preserve"> subvención para </w:t>
                      </w:r>
                      <w:r w:rsidR="00ED595A">
                        <w:rPr>
                          <w:rStyle w:val="Estilo12pt"/>
                          <w:rFonts w:cs="Arial"/>
                          <w:bCs/>
                        </w:rPr>
                        <w:t>C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 xml:space="preserve">entros </w:t>
                      </w:r>
                      <w:r w:rsidR="00ED595A">
                        <w:rPr>
                          <w:rStyle w:val="Estilo12pt"/>
                          <w:rFonts w:cs="Arial"/>
                          <w:bCs/>
                        </w:rPr>
                        <w:t>P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>rivado</w:t>
                      </w:r>
                      <w:r w:rsidR="00E33CB5">
                        <w:rPr>
                          <w:rStyle w:val="Estilo12pt"/>
                          <w:rFonts w:cs="Arial"/>
                          <w:bCs/>
                        </w:rPr>
                        <w:t>s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 xml:space="preserve"> </w:t>
                      </w:r>
                      <w:r w:rsidR="00ED595A">
                        <w:rPr>
                          <w:rStyle w:val="Estilo12pt"/>
                          <w:rFonts w:cs="Arial"/>
                          <w:bCs/>
                        </w:rPr>
                        <w:t>C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 xml:space="preserve">oncertados </w:t>
                      </w:r>
                      <w:r w:rsidR="00A255EF" w:rsidRPr="00882C98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de </w:t>
                      </w:r>
                      <w:r w:rsidR="00A255EF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Castilla-La </w:t>
                      </w:r>
                      <w:r w:rsidR="00EE7B64">
                        <w:rPr>
                          <w:rFonts w:ascii="ArialMT" w:hAnsi="ArialMT" w:cs="ArialMT"/>
                          <w:sz w:val="20"/>
                          <w:szCs w:val="20"/>
                        </w:rPr>
                        <w:t>M</w:t>
                      </w:r>
                      <w:r w:rsidR="00A255EF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ancha en el curso </w:t>
                      </w:r>
                      <w:r w:rsidR="003370F2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202</w:t>
                      </w:r>
                      <w:r w:rsidR="006A100C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3370F2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/20</w:t>
                      </w:r>
                      <w:r w:rsidR="00756BF0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6A100C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5</w:t>
                      </w:r>
                      <w:r w:rsidR="003370F2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  <w:r w:rsidR="003370F2" w:rsidRPr="00ED595A">
                        <w:rPr>
                          <w:rFonts w:ascii="ArialMT" w:hAnsi="ArialMT" w:cs="ArialMT"/>
                          <w:sz w:val="20"/>
                          <w:szCs w:val="20"/>
                        </w:rPr>
                        <w:t>d</w:t>
                      </w:r>
                      <w:r w:rsidR="00A255EF" w:rsidRPr="00ED595A">
                        <w:rPr>
                          <w:rStyle w:val="Estilo12pt"/>
                          <w:rFonts w:cs="Arial"/>
                          <w:bCs/>
                        </w:rPr>
                        <w:t>esti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>nad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>a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 xml:space="preserve"> a la adquisición</w:t>
                      </w:r>
                      <w:r w:rsidR="00A255EF" w:rsidRPr="00D429DD">
                        <w:rPr>
                          <w:rStyle w:val="Estilo12pt"/>
                          <w:rFonts w:cs="Arial"/>
                          <w:bCs/>
                        </w:rPr>
                        <w:t xml:space="preserve"> 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 xml:space="preserve">de </w:t>
                      </w:r>
                      <w:r w:rsidR="00B2117D">
                        <w:rPr>
                          <w:rStyle w:val="Estilo12pt"/>
                          <w:rFonts w:cs="Arial"/>
                          <w:bCs/>
                        </w:rPr>
                        <w:t xml:space="preserve">libros de texto 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 xml:space="preserve">para el alumnado matriculado en </w:t>
                      </w:r>
                      <w:r w:rsidR="00925CA9">
                        <w:rPr>
                          <w:rStyle w:val="Estilo12pt"/>
                          <w:rFonts w:cs="Arial"/>
                          <w:bCs/>
                        </w:rPr>
                        <w:t xml:space="preserve">enseñanza obligatoria de 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>educación prima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>ria y de educación secundaria</w:t>
                      </w:r>
                      <w:r w:rsidR="00D723E7">
                        <w:rPr>
                          <w:rStyle w:val="Estilo12pt"/>
                          <w:rFonts w:cs="Arial"/>
                          <w:bCs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03F1E3" wp14:editId="4C637C76">
                <wp:simplePos x="0" y="0"/>
                <wp:positionH relativeFrom="column">
                  <wp:posOffset>3054985</wp:posOffset>
                </wp:positionH>
                <wp:positionV relativeFrom="paragraph">
                  <wp:posOffset>-920115</wp:posOffset>
                </wp:positionV>
                <wp:extent cx="635000" cy="241300"/>
                <wp:effectExtent l="0" t="0" r="0" b="63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CE745" w14:textId="77777777" w:rsidR="00F00087" w:rsidRPr="006F28B0" w:rsidRDefault="00D95CC1" w:rsidP="00AB61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000000" w:themeColor="text1"/>
                              </w:rPr>
                            </w:pPr>
                            <w:r w:rsidRPr="006F28B0">
                              <w:rPr>
                                <w:color w:val="000000" w:themeColor="text1"/>
                              </w:rPr>
                              <w:t>SKLY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3F1E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40.55pt;margin-top:-72.45pt;width:50pt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" stroked="f">
                <v:textbox inset=",0,,0">
                  <w:txbxContent>
                    <w:p w14:paraId="7CBCE745" w14:textId="77777777" w:rsidR="00F00087" w:rsidRPr="006F28B0" w:rsidRDefault="00D95CC1" w:rsidP="00AB61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000000" w:themeColor="text1"/>
                        </w:rPr>
                      </w:pPr>
                      <w:r w:rsidRPr="006F28B0">
                        <w:rPr>
                          <w:color w:val="000000" w:themeColor="text1"/>
                        </w:rPr>
                        <w:t>SKLY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AA365" wp14:editId="704B1C13">
                <wp:simplePos x="0" y="0"/>
                <wp:positionH relativeFrom="column">
                  <wp:posOffset>2720340</wp:posOffset>
                </wp:positionH>
                <wp:positionV relativeFrom="paragraph">
                  <wp:posOffset>-1122045</wp:posOffset>
                </wp:positionV>
                <wp:extent cx="1287780" cy="205105"/>
                <wp:effectExtent l="1905" t="444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D1FB6" w14:textId="77777777" w:rsidR="00F00087" w:rsidRPr="00D521D5" w:rsidRDefault="00F00087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A365" id="Text Box 7" o:spid="_x0000_s1028" type="#_x0000_t202" style="position:absolute;left:0;text-align:left;margin-left:214.2pt;margin-top:-88.3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" filled="f" stroked="f">
                <v:textbox inset=",.3mm,,.3mm">
                  <w:txbxContent>
                    <w:p w14:paraId="299D1FB6" w14:textId="77777777" w:rsidR="00F00087" w:rsidRPr="00D521D5" w:rsidRDefault="00F00087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810290" wp14:editId="4C4BF2F4">
                <wp:simplePos x="0" y="0"/>
                <wp:positionH relativeFrom="column">
                  <wp:posOffset>2896235</wp:posOffset>
                </wp:positionH>
                <wp:positionV relativeFrom="paragraph">
                  <wp:posOffset>-1390015</wp:posOffset>
                </wp:positionV>
                <wp:extent cx="1035050" cy="215900"/>
                <wp:effectExtent l="0" t="0" r="1270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93D94" w14:textId="77777777" w:rsidR="00F65595" w:rsidRPr="006F28B0" w:rsidRDefault="00D95CC1" w:rsidP="005603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28B0">
                              <w:rPr>
                                <w:b/>
                                <w:color w:val="000000" w:themeColor="text1"/>
                              </w:rPr>
                              <w:t>03</w:t>
                            </w:r>
                            <w:r w:rsidR="00E72A8B">
                              <w:rPr>
                                <w:b/>
                                <w:color w:val="000000" w:themeColor="text1"/>
                              </w:rPr>
                              <w:t>5707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0290" id="Text Box 5" o:spid="_x0000_s1029" type="#_x0000_t202" style="position:absolute;left:0;text-align:left;margin-left:228.05pt;margin-top:-109.45pt;width:81.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" filled="f" strokeweight=".5pt">
                <v:fill opacity="52428f"/>
                <v:textbox inset=",.3mm,,.3mm">
                  <w:txbxContent>
                    <w:p w14:paraId="38493D94" w14:textId="77777777" w:rsidR="00F65595" w:rsidRPr="006F28B0" w:rsidRDefault="00D95CC1" w:rsidP="0056035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28B0">
                        <w:rPr>
                          <w:b/>
                          <w:color w:val="000000" w:themeColor="text1"/>
                        </w:rPr>
                        <w:t>03</w:t>
                      </w:r>
                      <w:r w:rsidR="00E72A8B">
                        <w:rPr>
                          <w:b/>
                          <w:color w:val="000000" w:themeColor="text1"/>
                        </w:rPr>
                        <w:t>5707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44DAA" wp14:editId="5814301F">
                <wp:simplePos x="0" y="0"/>
                <wp:positionH relativeFrom="column">
                  <wp:posOffset>2724150</wp:posOffset>
                </wp:positionH>
                <wp:positionV relativeFrom="paragraph">
                  <wp:posOffset>-1666240</wp:posOffset>
                </wp:positionV>
                <wp:extent cx="1371600" cy="342900"/>
                <wp:effectExtent l="0" t="0" r="381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A6835" w14:textId="77777777" w:rsidR="00560357" w:rsidRPr="00F00087" w:rsidRDefault="00560357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4DAA" id="Text Box 6" o:spid="_x0000_s1030" type="#_x0000_t202" style="position:absolute;left:0;text-align:left;margin-left:214.5pt;margin-top:-131.2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" filled="f" stroked="f">
                <v:textbox inset=",1mm,,1mm">
                  <w:txbxContent>
                    <w:p w14:paraId="6C9A6835" w14:textId="77777777" w:rsidR="00560357" w:rsidRPr="00F00087" w:rsidRDefault="00560357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7B1B46EB" w14:textId="77777777" w:rsidR="00A56552" w:rsidRDefault="00A56552" w:rsidP="00B61012">
      <w:pPr>
        <w:jc w:val="both"/>
      </w:pPr>
    </w:p>
    <w:p w14:paraId="607C8E92" w14:textId="77777777" w:rsidR="00EC6802" w:rsidRDefault="00EC6802" w:rsidP="00B6101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"/>
        <w:gridCol w:w="421"/>
        <w:gridCol w:w="249"/>
        <w:gridCol w:w="1220"/>
        <w:gridCol w:w="31"/>
        <w:gridCol w:w="128"/>
        <w:gridCol w:w="31"/>
        <w:gridCol w:w="130"/>
        <w:gridCol w:w="40"/>
        <w:gridCol w:w="314"/>
        <w:gridCol w:w="100"/>
        <w:gridCol w:w="569"/>
        <w:gridCol w:w="1086"/>
        <w:gridCol w:w="33"/>
        <w:gridCol w:w="186"/>
        <w:gridCol w:w="944"/>
        <w:gridCol w:w="121"/>
        <w:gridCol w:w="3426"/>
        <w:gridCol w:w="339"/>
      </w:tblGrid>
      <w:tr w:rsidR="009A14C3" w:rsidRPr="00D9508B" w14:paraId="472C17DC" w14:textId="77777777" w:rsidTr="00BE1433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7651C7" w14:textId="77777777" w:rsidR="0034364D" w:rsidRPr="00C44AA0" w:rsidRDefault="00EC6802" w:rsidP="00874F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DATOS DE</w:t>
            </w:r>
            <w:r w:rsidR="00F625CC" w:rsidRPr="00C44AA0">
              <w:rPr>
                <w:b/>
                <w:sz w:val="20"/>
                <w:szCs w:val="20"/>
              </w:rPr>
              <w:t>L CENTRO</w:t>
            </w:r>
            <w:r w:rsidRPr="00C44AA0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FE6B10" w:rsidRPr="00874F56" w14:paraId="5DB35A6D" w14:textId="77777777" w:rsidTr="00874F56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019C213A" w14:textId="77777777" w:rsidR="00FE6B10" w:rsidRPr="00C44AA0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D87C12" w:rsidRPr="00874F56" w14:paraId="55EBA35C" w14:textId="77777777" w:rsidTr="00357BB7">
        <w:tc>
          <w:tcPr>
            <w:tcW w:w="72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4A0F5D2" w14:textId="77777777" w:rsidR="00ED408D" w:rsidRPr="00C44AA0" w:rsidRDefault="001F6BB0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Nombre</w:t>
            </w:r>
            <w:r w:rsidR="00ED408D" w:rsidRPr="00C44AA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FA5" w14:textId="087F1D0B" w:rsidR="00ED408D" w:rsidRPr="00C44AA0" w:rsidRDefault="00EB7A4A" w:rsidP="007718E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="00335675">
              <w:rPr>
                <w:b/>
                <w:sz w:val="20"/>
                <w:szCs w:val="20"/>
              </w:rPr>
              <w:t> </w:t>
            </w:r>
            <w:r w:rsidR="00335675">
              <w:rPr>
                <w:b/>
                <w:sz w:val="20"/>
                <w:szCs w:val="20"/>
              </w:rPr>
              <w:t> </w:t>
            </w:r>
            <w:r w:rsidR="00335675">
              <w:rPr>
                <w:b/>
                <w:sz w:val="20"/>
                <w:szCs w:val="20"/>
              </w:rPr>
              <w:t> </w:t>
            </w:r>
            <w:r w:rsidR="00335675">
              <w:rPr>
                <w:b/>
                <w:sz w:val="20"/>
                <w:szCs w:val="20"/>
              </w:rPr>
              <w:t> </w:t>
            </w:r>
            <w:r w:rsidR="00335675"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</w:tcPr>
          <w:p w14:paraId="0DAD8C4A" w14:textId="77777777" w:rsidR="00ED408D" w:rsidRPr="00C44AA0" w:rsidRDefault="00ED408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14:paraId="754F8B7B" w14:textId="77777777" w:rsidTr="008B6118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BE6EE44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87C12" w:rsidRPr="00874F56" w14:paraId="77141C5E" w14:textId="77777777" w:rsidTr="00357BB7">
        <w:tc>
          <w:tcPr>
            <w:tcW w:w="843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07A6D34A" w14:textId="77777777" w:rsidR="00FD7558" w:rsidRPr="00C44AA0" w:rsidRDefault="007718EC" w:rsidP="00143F8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Código</w:t>
            </w:r>
            <w:r w:rsidR="00FD7558" w:rsidRPr="00C44AA0">
              <w:rPr>
                <w:b/>
                <w:sz w:val="20"/>
                <w:szCs w:val="20"/>
              </w:rPr>
              <w:t xml:space="preserve"> d</w:t>
            </w:r>
            <w:r w:rsidR="00143F89" w:rsidRPr="00C44AA0">
              <w:rPr>
                <w:b/>
                <w:sz w:val="20"/>
                <w:szCs w:val="20"/>
              </w:rPr>
              <w:t>e</w:t>
            </w:r>
            <w:r w:rsidR="00FD7558" w:rsidRPr="00C44AA0">
              <w:rPr>
                <w:b/>
                <w:sz w:val="20"/>
                <w:szCs w:val="20"/>
              </w:rPr>
              <w:t xml:space="preserve"> centro: </w:t>
            </w:r>
          </w:p>
        </w:tc>
        <w:tc>
          <w:tcPr>
            <w:tcW w:w="7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D0D" w14:textId="77777777" w:rsidR="00FD7558" w:rsidRPr="00C44AA0" w:rsidRDefault="007652B4" w:rsidP="00977D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="00977D58" w:rsidRPr="00C44AA0">
              <w:rPr>
                <w:b/>
                <w:sz w:val="20"/>
                <w:szCs w:val="20"/>
              </w:rPr>
              <w:t> </w:t>
            </w:r>
            <w:r w:rsidR="00977D58" w:rsidRPr="00C44AA0">
              <w:rPr>
                <w:b/>
                <w:sz w:val="20"/>
                <w:szCs w:val="20"/>
              </w:rPr>
              <w:t> </w:t>
            </w:r>
            <w:r w:rsidR="00977D58" w:rsidRPr="00C44AA0">
              <w:rPr>
                <w:b/>
                <w:sz w:val="20"/>
                <w:szCs w:val="20"/>
              </w:rPr>
              <w:t> </w:t>
            </w:r>
            <w:r w:rsidR="00977D58" w:rsidRPr="00C44AA0"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  <w:r w:rsidR="00916E0E" w:rsidRPr="00C44AA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8C64EDB" w14:textId="08267E75" w:rsidR="003324C5" w:rsidRPr="00C44AA0" w:rsidRDefault="00C054F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NIF</w:t>
            </w:r>
          </w:p>
          <w:p w14:paraId="153E13EC" w14:textId="57587D28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10E" w14:textId="7AA97DEF" w:rsidR="00FD7558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8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E283207" w14:textId="77777777" w:rsidR="00FD7558" w:rsidRPr="00C44AA0" w:rsidRDefault="00FD7558" w:rsidP="00D87C1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</w:tc>
      </w:tr>
      <w:tr w:rsidR="004416F8" w:rsidRPr="00874F56" w14:paraId="58A08B86" w14:textId="77777777" w:rsidTr="00357BB7">
        <w:trPr>
          <w:trHeight w:val="70"/>
        </w:trPr>
        <w:tc>
          <w:tcPr>
            <w:tcW w:w="52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</w:tcMar>
          </w:tcPr>
          <w:p w14:paraId="59913C94" w14:textId="77777777" w:rsidR="004416F8" w:rsidRPr="00C44AA0" w:rsidRDefault="004416F8" w:rsidP="004416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1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DF27A" w14:textId="77777777" w:rsidR="004416F8" w:rsidRPr="00C44AA0" w:rsidRDefault="004416F8" w:rsidP="004416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FDB2" w14:textId="77777777" w:rsidR="004416F8" w:rsidRPr="00C44AA0" w:rsidRDefault="004416F8" w:rsidP="004416F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14:paraId="0313323A" w14:textId="77777777" w:rsidTr="00357BB7">
        <w:tc>
          <w:tcPr>
            <w:tcW w:w="5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215893F" w14:textId="77777777" w:rsidR="00AA2CFD" w:rsidRPr="00C44AA0" w:rsidRDefault="00AA2CF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 xml:space="preserve">Domicilio: </w:t>
            </w:r>
          </w:p>
        </w:tc>
        <w:tc>
          <w:tcPr>
            <w:tcW w:w="431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924" w14:textId="77777777" w:rsidR="00AA2CFD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</w:tcPr>
          <w:p w14:paraId="1B82C6D9" w14:textId="77777777" w:rsidR="00AA2CFD" w:rsidRPr="00C44AA0" w:rsidRDefault="00AA2CF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7B328A" w:rsidRPr="00874F56" w14:paraId="00D2B886" w14:textId="77777777" w:rsidTr="00874F56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27A81D0" w14:textId="77777777" w:rsidR="007B328A" w:rsidRPr="00C44AA0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14:paraId="187593A8" w14:textId="77777777" w:rsidTr="00D87C12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D9A63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Provincia: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89A29" w14:textId="77777777" w:rsidR="00A248B1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DF0634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DB8E1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A6E3A" w14:textId="77777777" w:rsidR="00A248B1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F535C6B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D5B4E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46F11" w14:textId="77777777" w:rsidR="00A248B1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5ADB3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860AD" w:rsidRPr="00874F56" w14:paraId="472DAA0F" w14:textId="77777777" w:rsidTr="00874F56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E4F86" w14:textId="77777777" w:rsidR="001860AD" w:rsidRPr="00C44AA0" w:rsidRDefault="001860A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14:paraId="06F6FCD7" w14:textId="77777777" w:rsidTr="00D87C12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1EE52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8096B5" w14:textId="77777777" w:rsidR="00FD7558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226C35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9DE78B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C8CBD7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0B2D3" w14:textId="77777777" w:rsidR="00FD7558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91993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14E21" w:rsidRPr="00874F56" w14:paraId="68B60CA7" w14:textId="77777777" w:rsidTr="00357BB7">
        <w:trPr>
          <w:trHeight w:hRule="exact" w:val="113"/>
        </w:trPr>
        <w:tc>
          <w:tcPr>
            <w:tcW w:w="1579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4C4E6ED0" w14:textId="77777777" w:rsidR="00A14E21" w:rsidRPr="00C44AA0" w:rsidRDefault="00A14E2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2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0FEE" w14:textId="77777777" w:rsidR="00A14E21" w:rsidRPr="00C44AA0" w:rsidRDefault="00A14E2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B1051CA" w14:textId="77777777" w:rsidR="00A56552" w:rsidRPr="006A4DCF" w:rsidRDefault="00A56552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70"/>
        <w:gridCol w:w="1249"/>
        <w:gridCol w:w="180"/>
        <w:gridCol w:w="402"/>
        <w:gridCol w:w="161"/>
        <w:gridCol w:w="144"/>
        <w:gridCol w:w="366"/>
        <w:gridCol w:w="354"/>
        <w:gridCol w:w="211"/>
        <w:gridCol w:w="502"/>
        <w:gridCol w:w="686"/>
        <w:gridCol w:w="209"/>
        <w:gridCol w:w="10"/>
        <w:gridCol w:w="910"/>
        <w:gridCol w:w="155"/>
        <w:gridCol w:w="532"/>
        <w:gridCol w:w="356"/>
        <w:gridCol w:w="27"/>
        <w:gridCol w:w="2476"/>
        <w:gridCol w:w="6"/>
        <w:gridCol w:w="13"/>
        <w:gridCol w:w="335"/>
      </w:tblGrid>
      <w:tr w:rsidR="00350452" w:rsidRPr="00D9508B" w14:paraId="275B81E5" w14:textId="77777777" w:rsidTr="00BE1433"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E742C" w14:textId="77777777"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7652B4" w:rsidRPr="00874F56" w14:paraId="2B9B8220" w14:textId="77777777" w:rsidTr="007652B4">
        <w:tc>
          <w:tcPr>
            <w:tcW w:w="1246" w:type="pct"/>
            <w:gridSpan w:val="4"/>
            <w:tcBorders>
              <w:top w:val="nil"/>
              <w:bottom w:val="nil"/>
            </w:tcBorders>
          </w:tcPr>
          <w:p w14:paraId="7C92F3B9" w14:textId="77777777" w:rsidR="007652B4" w:rsidRPr="00874F56" w:rsidRDefault="007652B4" w:rsidP="0038042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9A">
              <w:instrText xml:space="preserve"> FORMCHECKBOX </w:instrText>
            </w:r>
            <w:r w:rsidR="00BE4918">
              <w:fldChar w:fldCharType="separate"/>
            </w:r>
            <w:r w:rsidRPr="00222B9A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9A">
              <w:instrText xml:space="preserve"> FORMCHECKBOX </w:instrText>
            </w:r>
            <w:r w:rsidR="00BE4918">
              <w:fldChar w:fldCharType="separate"/>
            </w:r>
            <w:r w:rsidRPr="00222B9A"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C9CEFA0" w14:textId="77777777"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ADD" w14:textId="77777777"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49CAE" w14:textId="77777777"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50452" w:rsidRPr="00874F56" w14:paraId="4D834F77" w14:textId="77777777" w:rsidTr="007652B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7DBC0F9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E8A" w14:textId="77777777"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04882D0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66" w14:textId="77777777"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A6838AB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52DB41" w14:textId="77777777"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B20C00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4114044A" w14:textId="77777777" w:rsidTr="00EB7A4A">
        <w:trPr>
          <w:trHeight w:hRule="exact" w:val="309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418C5E8C" w14:textId="77777777" w:rsidR="00EB7A4A" w:rsidRPr="002C2D32" w:rsidRDefault="00EB7A4A" w:rsidP="00EB7A4A">
            <w:pPr>
              <w:tabs>
                <w:tab w:val="left" w:pos="1665"/>
                <w:tab w:val="left" w:pos="3240"/>
              </w:tabs>
              <w:rPr>
                <w:position w:val="-6"/>
                <w:sz w:val="26"/>
                <w:szCs w:val="26"/>
              </w:rPr>
            </w:pPr>
            <w:r w:rsidRPr="002C2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D32">
              <w:rPr>
                <w:sz w:val="20"/>
                <w:szCs w:val="20"/>
              </w:rPr>
              <w:instrText xml:space="preserve"> FORMCHECKBOX </w:instrText>
            </w:r>
            <w:r w:rsidR="00BE4918">
              <w:rPr>
                <w:sz w:val="20"/>
                <w:szCs w:val="20"/>
              </w:rPr>
            </w:r>
            <w:r w:rsidR="00BE4918">
              <w:rPr>
                <w:sz w:val="20"/>
                <w:szCs w:val="20"/>
              </w:rPr>
              <w:fldChar w:fldCharType="separate"/>
            </w:r>
            <w:r w:rsidRPr="002C2D32">
              <w:rPr>
                <w:sz w:val="20"/>
                <w:szCs w:val="20"/>
              </w:rPr>
              <w:fldChar w:fldCharType="end"/>
            </w:r>
            <w:r w:rsidRPr="002C2D32">
              <w:rPr>
                <w:position w:val="-6"/>
                <w:sz w:val="26"/>
                <w:szCs w:val="26"/>
              </w:rPr>
              <w:t xml:space="preserve"> </w:t>
            </w:r>
            <w:r w:rsidRPr="002C2D32">
              <w:rPr>
                <w:sz w:val="20"/>
                <w:szCs w:val="20"/>
              </w:rPr>
              <w:t>Hombre</w:t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D32">
              <w:rPr>
                <w:sz w:val="20"/>
                <w:szCs w:val="20"/>
              </w:rPr>
              <w:instrText xml:space="preserve"> FORMCHECKBOX </w:instrText>
            </w:r>
            <w:r w:rsidR="00BE4918">
              <w:rPr>
                <w:sz w:val="20"/>
                <w:szCs w:val="20"/>
              </w:rPr>
            </w:r>
            <w:r w:rsidR="00BE4918">
              <w:rPr>
                <w:sz w:val="20"/>
                <w:szCs w:val="20"/>
              </w:rPr>
              <w:fldChar w:fldCharType="separate"/>
            </w:r>
            <w:r w:rsidRPr="002C2D32">
              <w:rPr>
                <w:sz w:val="20"/>
                <w:szCs w:val="20"/>
              </w:rPr>
              <w:fldChar w:fldCharType="end"/>
            </w:r>
            <w:r w:rsidRPr="002C2D32">
              <w:rPr>
                <w:position w:val="-6"/>
                <w:sz w:val="26"/>
                <w:szCs w:val="26"/>
              </w:rPr>
              <w:t xml:space="preserve"> </w:t>
            </w:r>
            <w:r w:rsidRPr="002C2D32">
              <w:rPr>
                <w:sz w:val="20"/>
                <w:szCs w:val="20"/>
              </w:rPr>
              <w:t>Mujer</w:t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position w:val="-4"/>
                <w:sz w:val="26"/>
                <w:szCs w:val="26"/>
              </w:rPr>
              <w:tab/>
            </w:r>
            <w:r w:rsidRPr="002C2D32">
              <w:rPr>
                <w:position w:val="-6"/>
                <w:sz w:val="26"/>
                <w:szCs w:val="26"/>
              </w:rPr>
              <w:tab/>
            </w:r>
          </w:p>
        </w:tc>
      </w:tr>
      <w:tr w:rsidR="00EB7A4A" w:rsidRPr="00874F56" w14:paraId="13CDAF12" w14:textId="77777777" w:rsidTr="00874F56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7F56625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C6C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31E130C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2FD7077F" w14:textId="77777777" w:rsidTr="00874F56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54C1F4BE" w14:textId="77777777"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7A4A" w:rsidRPr="00874F56" w14:paraId="14E181D9" w14:textId="77777777" w:rsidTr="007652B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47713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05D1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9142EE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1880A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CD0D5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34561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89578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C488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26821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523DDC91" w14:textId="77777777" w:rsidTr="00874F56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3F1CBA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029F877E" w14:textId="77777777" w:rsidTr="00874F5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438E14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E6237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FAC6B9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69307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35BF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CD010D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AE5180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9660E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CF6A8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63E4AA87" w14:textId="77777777" w:rsidTr="007652B4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3D1D9503" w14:textId="77777777"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5C53" w14:textId="77777777"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7A4A" w:rsidRPr="00874F56" w14:paraId="4BE55DAF" w14:textId="77777777" w:rsidTr="00874F56"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6ED6BB" w14:textId="77777777" w:rsidR="00EB7A4A" w:rsidRDefault="00EB7A4A" w:rsidP="00EB7A4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74F56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  <w:p w14:paraId="7530AE07" w14:textId="77777777" w:rsidR="00EB7A4A" w:rsidRPr="007652B4" w:rsidRDefault="00EB7A4A" w:rsidP="00EB7A4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C0173">
              <w:rPr>
                <w:color w:val="000000" w:themeColor="text1"/>
                <w:sz w:val="18"/>
                <w:szCs w:val="18"/>
              </w:rPr>
              <w:t xml:space="preserve">NOTIFICACIÓN ELECTRÓNICA (El solicitante está obligado a la comunicación por medios electrónicos. La notificación electrónica se realizará en la Plataforma </w:t>
            </w:r>
            <w:hyperlink r:id="rId7" w:history="1">
              <w:r w:rsidRPr="007C0173">
                <w:rPr>
                  <w:rStyle w:val="Hipervnculo"/>
                  <w:sz w:val="18"/>
                  <w:szCs w:val="18"/>
                </w:rPr>
                <w:t>https://notifica.jccm.es/notifica</w:t>
              </w:r>
            </w:hyperlink>
            <w:r w:rsidRPr="007C0173">
              <w:rPr>
                <w:color w:val="000000" w:themeColor="text1"/>
                <w:sz w:val="18"/>
                <w:szCs w:val="18"/>
              </w:rPr>
              <w:t>. Compruebe que está usted registrado y que sus datos son correctos).</w:t>
            </w:r>
            <w:r w:rsidRPr="007652B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7914A89" w14:textId="77777777" w:rsidR="00EB7A4A" w:rsidRPr="007652B4" w:rsidRDefault="00EB7A4A" w:rsidP="00EB7A4A">
            <w:pPr>
              <w:spacing w:before="60" w:after="60"/>
              <w:jc w:val="both"/>
              <w:rPr>
                <w:b/>
                <w:strike/>
                <w:sz w:val="18"/>
                <w:szCs w:val="18"/>
              </w:rPr>
            </w:pPr>
          </w:p>
        </w:tc>
      </w:tr>
    </w:tbl>
    <w:p w14:paraId="3947DC57" w14:textId="77777777" w:rsidR="00385AD5" w:rsidRPr="006A4DCF" w:rsidRDefault="00385AD5" w:rsidP="00C709BB">
      <w:pPr>
        <w:jc w:val="both"/>
        <w:rPr>
          <w:sz w:val="16"/>
          <w:szCs w:val="16"/>
        </w:rPr>
      </w:pPr>
    </w:p>
    <w:tbl>
      <w:tblPr>
        <w:tblW w:w="10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9490"/>
      </w:tblGrid>
      <w:tr w:rsidR="00EB5E2F" w:rsidRPr="00EB5E2F" w14:paraId="73CA7435" w14:textId="77777777" w:rsidTr="00D658CF">
        <w:trPr>
          <w:trHeight w:val="450"/>
          <w:jc w:val="center"/>
        </w:trPr>
        <w:tc>
          <w:tcPr>
            <w:tcW w:w="10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4DCC050" w14:textId="77777777" w:rsidR="00EB5E2F" w:rsidRPr="00EB5E2F" w:rsidRDefault="00EB5E2F" w:rsidP="00EB5E2F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5E2F">
              <w:rPr>
                <w:rFonts w:ascii="Calibri" w:hAnsi="Calibri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B5E2F" w:rsidRPr="00EB5E2F" w14:paraId="1C69781B" w14:textId="77777777" w:rsidTr="00D658CF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90978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Responsable</w:t>
            </w:r>
          </w:p>
        </w:tc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D0FF1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 xml:space="preserve">Secretaría </w:t>
            </w:r>
            <w:r w:rsidRPr="00ED595A">
              <w:rPr>
                <w:rFonts w:ascii="Calibri" w:hAnsi="Calibri"/>
                <w:sz w:val="20"/>
                <w:szCs w:val="20"/>
              </w:rPr>
              <w:t>General</w:t>
            </w:r>
            <w:r w:rsidR="003370F2" w:rsidRPr="00ED595A">
              <w:rPr>
                <w:rFonts w:ascii="Calibri" w:hAnsi="Calibri"/>
                <w:sz w:val="20"/>
                <w:szCs w:val="20"/>
              </w:rPr>
              <w:t xml:space="preserve"> de Educación, Cultura y Deportes</w:t>
            </w:r>
          </w:p>
        </w:tc>
      </w:tr>
      <w:tr w:rsidR="00EB5E2F" w:rsidRPr="00EB5E2F" w14:paraId="57E09871" w14:textId="77777777" w:rsidTr="00D658CF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1587C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Finalidad</w:t>
            </w:r>
          </w:p>
        </w:tc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C5B20" w14:textId="77777777" w:rsidR="00EB5E2F" w:rsidRPr="00ED595A" w:rsidRDefault="003370F2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D595A">
              <w:rPr>
                <w:rFonts w:ascii="Calibri" w:hAnsi="Calibri"/>
                <w:sz w:val="20"/>
                <w:szCs w:val="20"/>
              </w:rPr>
              <w:t xml:space="preserve">Gestión de las ayudas y subvenciones tramitadas por la </w:t>
            </w:r>
            <w:proofErr w:type="gramStart"/>
            <w:r w:rsidRPr="00ED595A">
              <w:rPr>
                <w:rFonts w:ascii="Calibri" w:hAnsi="Calibri"/>
                <w:sz w:val="20"/>
                <w:szCs w:val="20"/>
              </w:rPr>
              <w:t>Secretaria General</w:t>
            </w:r>
            <w:proofErr w:type="gramEnd"/>
          </w:p>
        </w:tc>
      </w:tr>
      <w:tr w:rsidR="00EB5E2F" w:rsidRPr="00EB5E2F" w14:paraId="1B258E18" w14:textId="77777777" w:rsidTr="00D658CF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4FB45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Legitimación</w:t>
            </w:r>
          </w:p>
        </w:tc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477EF" w14:textId="4037CF31" w:rsidR="003324C5" w:rsidRDefault="00D723E7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723E7">
              <w:rPr>
                <w:rFonts w:ascii="Calibri" w:hAnsi="Calibri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</w:t>
            </w:r>
            <w:r w:rsidR="003324C5">
              <w:rPr>
                <w:rFonts w:ascii="Calibri" w:hAnsi="Calibri"/>
                <w:sz w:val="20"/>
                <w:szCs w:val="20"/>
              </w:rPr>
              <w:t>.</w:t>
            </w:r>
          </w:p>
          <w:p w14:paraId="17686634" w14:textId="4A1FAF86" w:rsidR="00EB7A4A" w:rsidRPr="002C2D32" w:rsidRDefault="003324C5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324C5">
              <w:rPr>
                <w:rFonts w:ascii="Calibri" w:hAnsi="Calibri"/>
                <w:sz w:val="20"/>
                <w:szCs w:val="20"/>
              </w:rPr>
              <w:t>Datos de categoría especial: 9.2.g) el tratamiento es necesario por razones de un interés público esencial del Reglamento General de Protección de Datos.</w:t>
            </w:r>
            <w:r w:rsidRPr="003324C5">
              <w:rPr>
                <w:rFonts w:ascii="Calibri" w:hAnsi="Calibri"/>
                <w:sz w:val="20"/>
                <w:szCs w:val="20"/>
              </w:rPr>
              <w:br/>
            </w:r>
            <w:r w:rsidR="00D723E7" w:rsidRPr="00D723E7">
              <w:rPr>
                <w:rFonts w:ascii="Calibri" w:hAnsi="Calibri"/>
                <w:sz w:val="20"/>
                <w:szCs w:val="20"/>
              </w:rPr>
              <w:t>L.O. 2/2006, de 3 de mayo, de Educación /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723E7" w:rsidRPr="00D723E7">
              <w:rPr>
                <w:rFonts w:ascii="Calibri" w:hAnsi="Calibri"/>
                <w:sz w:val="20"/>
                <w:szCs w:val="20"/>
              </w:rPr>
              <w:t>Ley 7/2010, de 20 de julio, de Educación de Castilla-La Mancha / Ley 38/2003</w:t>
            </w:r>
            <w:r w:rsidRPr="003324C5">
              <w:rPr>
                <w:rFonts w:ascii="Calibri" w:hAnsi="Calibri"/>
                <w:sz w:val="20"/>
                <w:szCs w:val="20"/>
              </w:rPr>
              <w:t>de 17 de noviembre, General de Subvenciones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EB7A4A" w:rsidRPr="00EB5E2F" w14:paraId="18E79E1A" w14:textId="77777777" w:rsidTr="00D658CF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C8E0D9" w14:textId="77777777" w:rsidR="00EB7A4A" w:rsidRPr="00EB7A4A" w:rsidRDefault="00EB7A4A" w:rsidP="00EB7A4A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Origen de los datos</w:t>
            </w:r>
          </w:p>
        </w:tc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6AC2A" w14:textId="09D84EC9" w:rsidR="00EB7A4A" w:rsidRPr="002C2D32" w:rsidRDefault="003324C5" w:rsidP="00EB7A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propia persona interesada</w:t>
            </w:r>
            <w:r w:rsidR="00EB7A4A" w:rsidRPr="002C2D32">
              <w:rPr>
                <w:rFonts w:ascii="Calibri" w:hAnsi="Calibri"/>
                <w:sz w:val="20"/>
                <w:szCs w:val="20"/>
              </w:rPr>
              <w:t xml:space="preserve"> o su </w:t>
            </w:r>
            <w:r w:rsidR="006A4DCF">
              <w:rPr>
                <w:rFonts w:ascii="Calibri" w:hAnsi="Calibri"/>
                <w:sz w:val="20"/>
                <w:szCs w:val="20"/>
              </w:rPr>
              <w:t>r</w:t>
            </w:r>
            <w:r w:rsidR="00EB7A4A" w:rsidRPr="002C2D32">
              <w:rPr>
                <w:rFonts w:ascii="Calibri" w:hAnsi="Calibri"/>
                <w:sz w:val="20"/>
                <w:szCs w:val="20"/>
              </w:rPr>
              <w:t xml:space="preserve">epresentante </w:t>
            </w:r>
            <w:r w:rsidR="006A4DCF">
              <w:rPr>
                <w:rFonts w:ascii="Calibri" w:hAnsi="Calibri"/>
                <w:sz w:val="20"/>
                <w:szCs w:val="20"/>
              </w:rPr>
              <w:t>l</w:t>
            </w:r>
            <w:r w:rsidR="00EB7A4A" w:rsidRPr="002C2D32">
              <w:rPr>
                <w:rFonts w:ascii="Calibri" w:hAnsi="Calibri"/>
                <w:sz w:val="20"/>
                <w:szCs w:val="20"/>
              </w:rPr>
              <w:t>egal, Administraciones Públicas</w:t>
            </w:r>
          </w:p>
        </w:tc>
      </w:tr>
      <w:tr w:rsidR="00EB7A4A" w:rsidRPr="00EB5E2F" w14:paraId="25BE3C5A" w14:textId="77777777" w:rsidTr="00D658CF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A912EE" w14:textId="77777777" w:rsidR="00EB7A4A" w:rsidRPr="002C2D32" w:rsidRDefault="00EB7A4A" w:rsidP="00EB7A4A">
            <w:pPr>
              <w:rPr>
                <w:rFonts w:ascii="Calibri" w:hAnsi="Calibri"/>
                <w:sz w:val="20"/>
                <w:szCs w:val="20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lastRenderedPageBreak/>
              <w:t>Categoría de los datos</w:t>
            </w:r>
          </w:p>
        </w:tc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7459AC" w14:textId="77777777" w:rsidR="00C44AA0" w:rsidRPr="00C44AA0" w:rsidRDefault="00C44AA0" w:rsidP="00C44AA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44AA0">
              <w:rPr>
                <w:rFonts w:ascii="Calibri" w:hAnsi="Calibri"/>
                <w:sz w:val="20"/>
                <w:szCs w:val="20"/>
              </w:rPr>
              <w:t>NIF/DNI.; nombre y apellidos, dirección, teléfono, firma, firma electrónica, correo electrónico. Otros datos identificativos: Características personales, circunstancias sociales, académicos y profesionales, detalles del empleo; económicos, financieros y de seguros; grado de discapacidad</w:t>
            </w:r>
          </w:p>
          <w:p w14:paraId="383D60FB" w14:textId="078D9187" w:rsidR="00EB7A4A" w:rsidRPr="002C2D32" w:rsidRDefault="00EB7A4A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B7A4A" w:rsidRPr="00EB5E2F" w14:paraId="32B41689" w14:textId="77777777" w:rsidTr="00D658CF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E00E5" w14:textId="77777777"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Destinatarios</w:t>
            </w:r>
          </w:p>
        </w:tc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50D83" w14:textId="77777777" w:rsidR="00EB7A4A" w:rsidRPr="00ED595A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D595A">
              <w:rPr>
                <w:rFonts w:ascii="Calibri" w:hAnsi="Calibri"/>
                <w:sz w:val="20"/>
                <w:szCs w:val="20"/>
              </w:rPr>
              <w:t>No existe cesión de datos</w:t>
            </w:r>
          </w:p>
        </w:tc>
      </w:tr>
      <w:tr w:rsidR="00EB7A4A" w:rsidRPr="00EB5E2F" w14:paraId="576130D8" w14:textId="77777777" w:rsidTr="00D658CF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1453C" w14:textId="77777777"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Derechos</w:t>
            </w:r>
          </w:p>
        </w:tc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9E2DF" w14:textId="77777777"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7A4A" w:rsidRPr="00EB5E2F" w14:paraId="19D4095D" w14:textId="77777777" w:rsidTr="00D658CF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BB246" w14:textId="77777777" w:rsidR="00EB7A4A" w:rsidRPr="002C2D32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Información adicional</w:t>
            </w:r>
          </w:p>
        </w:tc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2FF2B" w14:textId="77777777" w:rsidR="00EB7A4A" w:rsidRPr="00FB07B0" w:rsidRDefault="00EB7A4A" w:rsidP="002C2D32">
            <w:pPr>
              <w:rPr>
                <w:noProof/>
                <w:sz w:val="14"/>
                <w:szCs w:val="14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Disponible en la dirección electrónica: https://rat.castillalamancha.es/info/1026</w:t>
            </w:r>
          </w:p>
        </w:tc>
      </w:tr>
    </w:tbl>
    <w:p w14:paraId="7677E81C" w14:textId="77777777" w:rsidR="00EB5E2F" w:rsidRPr="006A4DCF" w:rsidRDefault="00EB5E2F" w:rsidP="00C709BB">
      <w:pPr>
        <w:jc w:val="both"/>
        <w:rPr>
          <w:sz w:val="16"/>
          <w:szCs w:val="16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385AD5" w:rsidRPr="000569CD" w14:paraId="1CE38CB3" w14:textId="77777777" w:rsidTr="00D658CF">
        <w:trPr>
          <w:trHeight w:val="523"/>
        </w:trPr>
        <w:tc>
          <w:tcPr>
            <w:tcW w:w="5000" w:type="pct"/>
            <w:shd w:val="clear" w:color="auto" w:fill="auto"/>
            <w:vAlign w:val="center"/>
          </w:tcPr>
          <w:p w14:paraId="71106445" w14:textId="77777777" w:rsidR="00385AD5" w:rsidRPr="00A802B0" w:rsidRDefault="00385AD5" w:rsidP="00385AD5">
            <w:pPr>
              <w:spacing w:before="60" w:after="60"/>
              <w:rPr>
                <w:sz w:val="20"/>
                <w:szCs w:val="20"/>
              </w:rPr>
            </w:pPr>
            <w:r w:rsidRPr="00A802B0">
              <w:rPr>
                <w:b/>
              </w:rPr>
              <w:t xml:space="preserve">Datos de la solicitud </w:t>
            </w:r>
          </w:p>
        </w:tc>
      </w:tr>
      <w:tr w:rsidR="00385AD5" w:rsidRPr="000569CD" w14:paraId="56F3131C" w14:textId="77777777" w:rsidTr="00D658CF">
        <w:tc>
          <w:tcPr>
            <w:tcW w:w="5000" w:type="pct"/>
            <w:tcBorders>
              <w:bottom w:val="nil"/>
            </w:tcBorders>
            <w:vAlign w:val="center"/>
          </w:tcPr>
          <w:p w14:paraId="60997C94" w14:textId="77777777" w:rsidR="00385AD5" w:rsidRPr="00D95D7E" w:rsidRDefault="00E0276F" w:rsidP="00357BB7">
            <w:pPr>
              <w:rPr>
                <w:sz w:val="20"/>
                <w:szCs w:val="20"/>
              </w:rPr>
            </w:pPr>
            <w:r w:rsidRPr="00D95D7E">
              <w:rPr>
                <w:sz w:val="20"/>
                <w:szCs w:val="20"/>
              </w:rPr>
              <w:t>Expone</w:t>
            </w:r>
            <w:r w:rsidR="00385AD5" w:rsidRPr="00D95D7E">
              <w:rPr>
                <w:sz w:val="20"/>
                <w:szCs w:val="20"/>
              </w:rPr>
              <w:t>:</w:t>
            </w:r>
            <w:r w:rsidR="00380421" w:rsidRPr="00D95D7E">
              <w:rPr>
                <w:sz w:val="20"/>
                <w:szCs w:val="20"/>
              </w:rPr>
              <w:t xml:space="preserve"> </w:t>
            </w:r>
          </w:p>
          <w:p w14:paraId="7B4D1387" w14:textId="2F735DE9" w:rsidR="00385AD5" w:rsidRPr="00D95D7E" w:rsidRDefault="004B37EF" w:rsidP="00357BB7">
            <w:pPr>
              <w:rPr>
                <w:sz w:val="20"/>
                <w:szCs w:val="20"/>
              </w:rPr>
            </w:pPr>
            <w:r w:rsidRPr="00D95D7E">
              <w:rPr>
                <w:sz w:val="20"/>
                <w:szCs w:val="20"/>
              </w:rPr>
              <w:t xml:space="preserve">Conforme a lo establecido en el Decreto </w:t>
            </w:r>
            <w:r w:rsidR="00E862DF" w:rsidRPr="00D95D7E">
              <w:rPr>
                <w:sz w:val="20"/>
                <w:szCs w:val="20"/>
              </w:rPr>
              <w:t>20</w:t>
            </w:r>
            <w:r w:rsidR="00380421" w:rsidRPr="00D95D7E">
              <w:rPr>
                <w:sz w:val="20"/>
                <w:szCs w:val="20"/>
              </w:rPr>
              <w:t>/201</w:t>
            </w:r>
            <w:r w:rsidR="001F3916" w:rsidRPr="00D95D7E">
              <w:rPr>
                <w:sz w:val="20"/>
                <w:szCs w:val="20"/>
              </w:rPr>
              <w:t>8</w:t>
            </w:r>
            <w:r w:rsidR="006A4DCF" w:rsidRPr="00D95D7E">
              <w:rPr>
                <w:sz w:val="20"/>
                <w:szCs w:val="20"/>
              </w:rPr>
              <w:t>,</w:t>
            </w:r>
            <w:r w:rsidRPr="00D95D7E">
              <w:rPr>
                <w:sz w:val="20"/>
                <w:szCs w:val="20"/>
              </w:rPr>
              <w:t xml:space="preserve"> modificado por</w:t>
            </w:r>
            <w:r w:rsidR="006A4DCF" w:rsidRPr="00D95D7E">
              <w:rPr>
                <w:sz w:val="20"/>
                <w:szCs w:val="20"/>
              </w:rPr>
              <w:t xml:space="preserve"> Decreto </w:t>
            </w:r>
            <w:r w:rsidR="00BD2239" w:rsidRPr="00D95D7E">
              <w:rPr>
                <w:sz w:val="20"/>
                <w:szCs w:val="20"/>
              </w:rPr>
              <w:t>11</w:t>
            </w:r>
            <w:r w:rsidR="006A4DCF" w:rsidRPr="00D95D7E">
              <w:rPr>
                <w:sz w:val="20"/>
                <w:szCs w:val="20"/>
              </w:rPr>
              <w:t>/202</w:t>
            </w:r>
            <w:r w:rsidR="006A100C" w:rsidRPr="00D95D7E">
              <w:rPr>
                <w:sz w:val="20"/>
                <w:szCs w:val="20"/>
              </w:rPr>
              <w:t>4</w:t>
            </w:r>
            <w:r w:rsidR="006A4DCF" w:rsidRPr="00D95D7E">
              <w:rPr>
                <w:sz w:val="20"/>
                <w:szCs w:val="20"/>
              </w:rPr>
              <w:t xml:space="preserve"> de </w:t>
            </w:r>
            <w:r w:rsidR="00BD2239" w:rsidRPr="00D95D7E">
              <w:rPr>
                <w:sz w:val="20"/>
                <w:szCs w:val="20"/>
              </w:rPr>
              <w:t>19</w:t>
            </w:r>
            <w:r w:rsidR="006A100C" w:rsidRPr="00D95D7E">
              <w:rPr>
                <w:sz w:val="20"/>
                <w:szCs w:val="20"/>
              </w:rPr>
              <w:t xml:space="preserve"> </w:t>
            </w:r>
            <w:r w:rsidR="006A4DCF" w:rsidRPr="00D95D7E">
              <w:rPr>
                <w:sz w:val="20"/>
                <w:szCs w:val="20"/>
              </w:rPr>
              <w:t xml:space="preserve">de </w:t>
            </w:r>
            <w:r w:rsidR="006A100C" w:rsidRPr="00D95D7E">
              <w:rPr>
                <w:sz w:val="20"/>
                <w:szCs w:val="20"/>
              </w:rPr>
              <w:t>marzo</w:t>
            </w:r>
            <w:r w:rsidRPr="00D95D7E">
              <w:rPr>
                <w:sz w:val="20"/>
                <w:szCs w:val="20"/>
              </w:rPr>
              <w:t xml:space="preserve">, solicita la ayuda para la adquisición de libros de texto de acuerdo con lo previsto asimismo en la convocatoria para el curso </w:t>
            </w:r>
            <w:r w:rsidR="000B2B83" w:rsidRPr="00D95D7E">
              <w:rPr>
                <w:sz w:val="20"/>
                <w:szCs w:val="20"/>
              </w:rPr>
              <w:t>202</w:t>
            </w:r>
            <w:r w:rsidR="006A100C" w:rsidRPr="00D95D7E">
              <w:rPr>
                <w:sz w:val="20"/>
                <w:szCs w:val="20"/>
              </w:rPr>
              <w:t>4</w:t>
            </w:r>
            <w:r w:rsidRPr="00D95D7E">
              <w:rPr>
                <w:sz w:val="20"/>
                <w:szCs w:val="20"/>
              </w:rPr>
              <w:t>-202</w:t>
            </w:r>
            <w:r w:rsidR="006A100C" w:rsidRPr="00D95D7E">
              <w:rPr>
                <w:sz w:val="20"/>
                <w:szCs w:val="20"/>
              </w:rPr>
              <w:t>5</w:t>
            </w:r>
            <w:r w:rsidRPr="00D95D7E">
              <w:rPr>
                <w:sz w:val="20"/>
                <w:szCs w:val="20"/>
              </w:rPr>
              <w:t>.</w:t>
            </w:r>
          </w:p>
        </w:tc>
      </w:tr>
      <w:tr w:rsidR="00385AD5" w:rsidRPr="000569CD" w14:paraId="5F77454B" w14:textId="77777777" w:rsidTr="00D658CF"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4630F6C2" w14:textId="77777777" w:rsidR="00385AD5" w:rsidRPr="00D95D7E" w:rsidRDefault="00385AD5" w:rsidP="00357BB7">
            <w:pPr>
              <w:rPr>
                <w:sz w:val="20"/>
                <w:szCs w:val="20"/>
              </w:rPr>
            </w:pPr>
          </w:p>
        </w:tc>
      </w:tr>
    </w:tbl>
    <w:p w14:paraId="7DAA3FC2" w14:textId="77777777" w:rsidR="00D925E3" w:rsidRPr="006A4DCF" w:rsidRDefault="00D925E3" w:rsidP="00D87C12">
      <w:pPr>
        <w:rPr>
          <w:b/>
          <w:sz w:val="16"/>
          <w:szCs w:val="16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"/>
        <w:gridCol w:w="11"/>
        <w:gridCol w:w="238"/>
        <w:gridCol w:w="1377"/>
        <w:gridCol w:w="217"/>
        <w:gridCol w:w="208"/>
        <w:gridCol w:w="28"/>
        <w:gridCol w:w="234"/>
        <w:gridCol w:w="236"/>
        <w:gridCol w:w="251"/>
        <w:gridCol w:w="236"/>
        <w:gridCol w:w="236"/>
        <w:gridCol w:w="236"/>
        <w:gridCol w:w="236"/>
        <w:gridCol w:w="238"/>
        <w:gridCol w:w="240"/>
        <w:gridCol w:w="245"/>
        <w:gridCol w:w="384"/>
        <w:gridCol w:w="238"/>
        <w:gridCol w:w="11"/>
        <w:gridCol w:w="41"/>
        <w:gridCol w:w="200"/>
        <w:gridCol w:w="240"/>
        <w:gridCol w:w="240"/>
        <w:gridCol w:w="242"/>
        <w:gridCol w:w="245"/>
        <w:gridCol w:w="242"/>
        <w:gridCol w:w="236"/>
        <w:gridCol w:w="242"/>
        <w:gridCol w:w="242"/>
        <w:gridCol w:w="245"/>
        <w:gridCol w:w="1414"/>
        <w:gridCol w:w="1234"/>
        <w:gridCol w:w="371"/>
      </w:tblGrid>
      <w:tr w:rsidR="00FE254E" w:rsidRPr="00D9508B" w14:paraId="2A5BB2AF" w14:textId="77777777" w:rsidTr="00D658CF">
        <w:trPr>
          <w:trHeight w:val="1690"/>
        </w:trPr>
        <w:tc>
          <w:tcPr>
            <w:tcW w:w="5000" w:type="pct"/>
            <w:gridSpan w:val="34"/>
          </w:tcPr>
          <w:p w14:paraId="075CFCCD" w14:textId="77777777" w:rsidR="00FE254E" w:rsidRDefault="00E33CB5" w:rsidP="0053142D">
            <w:pPr>
              <w:autoSpaceDE w:val="0"/>
              <w:autoSpaceDN w:val="0"/>
              <w:adjustRightInd w:val="0"/>
              <w:rPr>
                <w:b/>
              </w:rPr>
            </w:pPr>
            <w:r w:rsidRPr="0053142D">
              <w:rPr>
                <w:b/>
              </w:rPr>
              <w:t>Declaración</w:t>
            </w:r>
            <w:r w:rsidR="00FE254E" w:rsidRPr="0053142D">
              <w:rPr>
                <w:b/>
              </w:rPr>
              <w:t xml:space="preserve"> </w:t>
            </w:r>
            <w:r w:rsidRPr="0053142D">
              <w:rPr>
                <w:b/>
              </w:rPr>
              <w:t>responsable</w:t>
            </w:r>
            <w:r w:rsidR="00FE254E" w:rsidRPr="0053142D">
              <w:rPr>
                <w:b/>
              </w:rPr>
              <w:t>:</w:t>
            </w:r>
          </w:p>
          <w:p w14:paraId="155AF9C0" w14:textId="77777777" w:rsidR="00A212BF" w:rsidRPr="0053142D" w:rsidRDefault="00A212BF" w:rsidP="0053142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E2BF3D8" w14:textId="77777777" w:rsidR="00FE254E" w:rsidRDefault="00FE254E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42D">
              <w:rPr>
                <w:rFonts w:cs="ArialMT"/>
                <w:sz w:val="20"/>
                <w:szCs w:val="20"/>
              </w:rPr>
              <w:t>La persona abajo firmante, en su propio nombre o en representación de la entidad que se indica, declara que todos los datos consignados son ver</w:t>
            </w:r>
            <w:r w:rsidR="00E33CB5">
              <w:rPr>
                <w:rFonts w:cs="ArialMT"/>
                <w:sz w:val="20"/>
                <w:szCs w:val="20"/>
              </w:rPr>
              <w:t>aces y s</w:t>
            </w:r>
            <w:r w:rsidR="00A212BF">
              <w:rPr>
                <w:sz w:val="20"/>
                <w:szCs w:val="20"/>
              </w:rPr>
              <w:t xml:space="preserve">e compromete a cumplir las </w:t>
            </w:r>
            <w:r w:rsidRPr="0053142D">
              <w:rPr>
                <w:sz w:val="20"/>
                <w:szCs w:val="20"/>
              </w:rPr>
              <w:t xml:space="preserve">condiciones que se especifican en </w:t>
            </w:r>
            <w:r w:rsidR="00E33CB5">
              <w:rPr>
                <w:sz w:val="20"/>
                <w:szCs w:val="20"/>
              </w:rPr>
              <w:t>el Decreto</w:t>
            </w:r>
            <w:r w:rsidRPr="0053142D">
              <w:rPr>
                <w:sz w:val="20"/>
                <w:szCs w:val="20"/>
              </w:rPr>
              <w:t xml:space="preserve"> de esta </w:t>
            </w:r>
            <w:r w:rsidR="00022972">
              <w:rPr>
                <w:sz w:val="20"/>
                <w:szCs w:val="20"/>
              </w:rPr>
              <w:t>subvención</w:t>
            </w:r>
            <w:r w:rsidRPr="0053142D">
              <w:rPr>
                <w:sz w:val="20"/>
                <w:szCs w:val="20"/>
              </w:rPr>
              <w:t xml:space="preserve">, las cuales </w:t>
            </w:r>
            <w:r w:rsidR="007C0173">
              <w:rPr>
                <w:sz w:val="20"/>
                <w:szCs w:val="20"/>
              </w:rPr>
              <w:t>conoce</w:t>
            </w:r>
            <w:r w:rsidRPr="0053142D">
              <w:rPr>
                <w:sz w:val="20"/>
                <w:szCs w:val="20"/>
              </w:rPr>
              <w:t xml:space="preserve"> y acepta en su integridad.</w:t>
            </w:r>
          </w:p>
          <w:p w14:paraId="57368F0B" w14:textId="77777777" w:rsidR="00FD7142" w:rsidRPr="00222B9A" w:rsidRDefault="00FD7142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1A7036" w14:textId="77777777" w:rsidR="00FD7142" w:rsidRPr="00222B9A" w:rsidRDefault="00FD7142" w:rsidP="00FD7142">
            <w:pPr>
              <w:autoSpaceDE w:val="0"/>
              <w:autoSpaceDN w:val="0"/>
              <w:adjustRightInd w:val="0"/>
              <w:ind w:left="313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8"/>
            <w:r w:rsidRPr="00222B9A">
              <w:instrText xml:space="preserve"> FORMCHECKBOX </w:instrText>
            </w:r>
            <w:r w:rsidR="00BE4918">
              <w:fldChar w:fldCharType="separate"/>
            </w:r>
            <w:r w:rsidRPr="00222B9A">
              <w:fldChar w:fldCharType="end"/>
            </w:r>
            <w:bookmarkEnd w:id="1"/>
            <w:r w:rsidRPr="00222B9A">
              <w:t xml:space="preserve"> S</w:t>
            </w:r>
            <w:r w:rsidRPr="00222B9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14:paraId="084FB1F2" w14:textId="77777777" w:rsidR="00A212BF" w:rsidRDefault="00A212BF" w:rsidP="0053142D">
            <w:pPr>
              <w:autoSpaceDE w:val="0"/>
              <w:autoSpaceDN w:val="0"/>
              <w:adjustRightInd w:val="0"/>
              <w:ind w:left="540"/>
              <w:jc w:val="both"/>
              <w:rPr>
                <w:sz w:val="20"/>
                <w:szCs w:val="20"/>
              </w:rPr>
            </w:pPr>
          </w:p>
          <w:p w14:paraId="746A3AB9" w14:textId="77777777" w:rsidR="00FE254E" w:rsidRPr="00D9508B" w:rsidRDefault="00FE254E" w:rsidP="00357BB7">
            <w:pPr>
              <w:autoSpaceDE w:val="0"/>
              <w:autoSpaceDN w:val="0"/>
              <w:adjustRightInd w:val="0"/>
              <w:jc w:val="both"/>
            </w:pPr>
            <w:r w:rsidRPr="0053142D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="00022972">
              <w:rPr>
                <w:rStyle w:val="nfasis"/>
                <w:i w:val="0"/>
                <w:sz w:val="20"/>
                <w:szCs w:val="20"/>
              </w:rPr>
              <w:t xml:space="preserve">y, en su caso, </w:t>
            </w:r>
            <w:r w:rsidRPr="0053142D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</w:tc>
      </w:tr>
      <w:tr w:rsidR="00D609AA" w:rsidRPr="00FD6ACC" w14:paraId="15B34EDC" w14:textId="77777777" w:rsidTr="00D95D7E">
        <w:trPr>
          <w:trHeight w:val="330"/>
        </w:trPr>
        <w:tc>
          <w:tcPr>
            <w:tcW w:w="206" w:type="pct"/>
            <w:gridSpan w:val="3"/>
            <w:tcBorders>
              <w:right w:val="nil"/>
            </w:tcBorders>
            <w:shd w:val="clear" w:color="auto" w:fill="FFFF00"/>
            <w:vAlign w:val="center"/>
          </w:tcPr>
          <w:p w14:paraId="06A92745" w14:textId="77777777" w:rsidR="00D609AA" w:rsidRPr="006D7902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794" w:type="pct"/>
            <w:gridSpan w:val="31"/>
            <w:tcBorders>
              <w:left w:val="nil"/>
            </w:tcBorders>
            <w:shd w:val="clear" w:color="auto" w:fill="FFFF00"/>
            <w:vAlign w:val="center"/>
          </w:tcPr>
          <w:p w14:paraId="225443A1" w14:textId="77777777" w:rsidR="00D609AA" w:rsidRPr="006D7902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2"/>
                <w:szCs w:val="22"/>
              </w:rPr>
            </w:pPr>
            <w:r w:rsidRPr="006D7902">
              <w:rPr>
                <w:b/>
                <w:sz w:val="22"/>
                <w:szCs w:val="22"/>
              </w:rPr>
              <w:t xml:space="preserve">Datos bancarios </w:t>
            </w:r>
          </w:p>
        </w:tc>
      </w:tr>
      <w:tr w:rsidR="00D609AA" w:rsidRPr="00FD6ACC" w14:paraId="4F61745A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4"/>
        </w:trPr>
        <w:tc>
          <w:tcPr>
            <w:tcW w:w="95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AE4F97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1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5D42C56F" w14:textId="77777777" w:rsidR="00D609AA" w:rsidRDefault="00521221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Nombre de la entidad bancaria:</w:t>
            </w:r>
          </w:p>
          <w:p w14:paraId="659D1B8C" w14:textId="77777777"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2340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736BD19" w14:textId="77777777" w:rsidR="00D609AA" w:rsidRPr="00C008B5" w:rsidRDefault="00521221" w:rsidP="00521221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Dirección:</w:t>
            </w:r>
            <w:r w:rsidR="00D609AA" w:rsidRPr="00C008B5">
              <w:rPr>
                <w:rFonts w:cs="ArialMT"/>
                <w:sz w:val="20"/>
                <w:szCs w:val="20"/>
              </w:rPr>
              <w:t xml:space="preserve">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4FD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4831D505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5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8B97AD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91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AA2AED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2340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3D8F01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1A3E91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609AA" w:rsidRPr="00FD6ACC" w14:paraId="0B71696D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9"/>
        </w:trPr>
        <w:tc>
          <w:tcPr>
            <w:tcW w:w="90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AC60D7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6" w:type="pct"/>
            <w:gridSpan w:val="32"/>
            <w:tcBorders>
              <w:top w:val="nil"/>
              <w:bottom w:val="single" w:sz="4" w:space="0" w:color="C0C0C0"/>
              <w:right w:val="nil"/>
            </w:tcBorders>
          </w:tcPr>
          <w:p w14:paraId="5AFF503E" w14:textId="77777777" w:rsidR="00D609AA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Nombre completo del titular de la cuenta</w:t>
            </w:r>
            <w:r w:rsidR="00521221">
              <w:rPr>
                <w:rFonts w:cs="ArialMT"/>
                <w:sz w:val="20"/>
                <w:szCs w:val="20"/>
              </w:rPr>
              <w:t>:</w:t>
            </w:r>
          </w:p>
          <w:p w14:paraId="0FB63557" w14:textId="77777777"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14:paraId="5C2903C6" w14:textId="77777777"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14:paraId="2C82B379" w14:textId="77777777"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BFC0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3FDCD649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0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8E620E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36" w:type="pct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F887756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156F40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609AA" w:rsidRPr="00FD6ACC" w14:paraId="1ED28849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28"/>
        </w:trPr>
        <w:tc>
          <w:tcPr>
            <w:tcW w:w="95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615804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2" w:type="pct"/>
            <w:gridSpan w:val="31"/>
            <w:tcBorders>
              <w:top w:val="nil"/>
              <w:bottom w:val="nil"/>
              <w:right w:val="nil"/>
            </w:tcBorders>
          </w:tcPr>
          <w:p w14:paraId="51E6910F" w14:textId="77777777" w:rsidR="00D609AA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Nº de cuenta IBAN</w:t>
            </w:r>
            <w:r w:rsidR="00521221">
              <w:rPr>
                <w:rFonts w:cs="ArialMT"/>
                <w:sz w:val="20"/>
                <w:szCs w:val="20"/>
              </w:rPr>
              <w:t>:</w:t>
            </w:r>
            <w:r w:rsidRPr="00C008B5">
              <w:rPr>
                <w:rFonts w:cs="ArialMT"/>
                <w:sz w:val="20"/>
                <w:szCs w:val="20"/>
              </w:rPr>
              <w:t xml:space="preserve"> </w:t>
            </w:r>
          </w:p>
          <w:p w14:paraId="1557DCEB" w14:textId="77777777"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14:paraId="66C2EF7F" w14:textId="77777777"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AC9F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53CA2D18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78"/>
        </w:trPr>
        <w:tc>
          <w:tcPr>
            <w:tcW w:w="848" w:type="pct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0DC3088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Para cuentas españolas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2BCD4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País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6E341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C.C.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464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Entidad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DFFE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Sucursal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F4E6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D.C.</w:t>
            </w:r>
          </w:p>
        </w:tc>
        <w:tc>
          <w:tcPr>
            <w:tcW w:w="112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5EDD0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Cuenta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2C7D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</w:p>
        </w:tc>
      </w:tr>
      <w:tr w:rsidR="00D609AA" w:rsidRPr="00FD6ACC" w14:paraId="03833FE3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E30DA5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334452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4D6F9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0BFA55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336DA2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5B053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E512E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F124F8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C80D4D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711E6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FA761F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65AB1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E60E52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43B63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EB1A2B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BCE8D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3CE16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9F5AA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664BE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679D6F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37E47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43BDC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3D48FB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C9AA5E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DAF51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1F873E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7552DF9B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D36883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14418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23B86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7379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CD725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FA8CB4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598A26F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240503C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6F6FD34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008EB5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61382F9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43873B7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3600AB6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2BD701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881964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E6F8BB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084FEED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7D8A24D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37B32BA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</w:tcPr>
          <w:p w14:paraId="6F9FB69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5D2D56F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left w:val="nil"/>
              <w:bottom w:val="nil"/>
              <w:right w:val="nil"/>
            </w:tcBorders>
          </w:tcPr>
          <w:p w14:paraId="2F6D0E2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05C3D2C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44798DA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063D3C4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63F4BF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4913A40A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7592E3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  <w:tc>
          <w:tcPr>
            <w:tcW w:w="211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36B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t>E S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0F30DE8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4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947B0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4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00393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29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EC61A09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113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0E19A05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</w:rPr>
            </w:pPr>
            <w:r w:rsidRPr="00C008B5">
              <w:rPr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609AA" w:rsidRPr="00C008B5">
              <w:rPr>
                <w:w w:val="200"/>
              </w:rPr>
              <w:instrText xml:space="preserve"> FORMTEXT </w:instrText>
            </w:r>
            <w:r w:rsidRPr="00C008B5">
              <w:rPr>
                <w:w w:val="200"/>
              </w:rPr>
            </w:r>
            <w:r w:rsidRPr="00C008B5">
              <w:rPr>
                <w:w w:val="200"/>
              </w:rPr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C008B5">
              <w:rPr>
                <w:w w:val="200"/>
              </w:rPr>
              <w:fldChar w:fldCharType="end"/>
            </w: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E87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</w:tr>
      <w:tr w:rsidR="00D609AA" w:rsidRPr="00FD6ACC" w14:paraId="0C1AA1D8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188F72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7DDBF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6BB1C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8FD11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56641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44A60F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74765C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7BDA226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7A67018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CB20A0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3537B01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346B64B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170435E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79380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0C7F64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23FB42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</w:tcPr>
          <w:p w14:paraId="40EECBA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left w:val="single" w:sz="4" w:space="0" w:color="808080"/>
              <w:right w:val="nil"/>
            </w:tcBorders>
          </w:tcPr>
          <w:p w14:paraId="24089CB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796FFAE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</w:tcPr>
          <w:p w14:paraId="57F9707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175D864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left w:val="single" w:sz="4" w:space="0" w:color="808080"/>
              <w:right w:val="nil"/>
            </w:tcBorders>
          </w:tcPr>
          <w:p w14:paraId="79F589A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5BAF353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6B9985E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7BB3B41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81155F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1F97FC1F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48" w:type="pct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4BFA42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70926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529820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46D9FA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92BF7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4C7B3A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44312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F1ED8C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D6EE68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8F285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0B037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68FF99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66F32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48A8B6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12309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DF636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AF54FF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00A9A7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1D597B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2AD78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9BDDF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E9E365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697DF5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B5F820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A0CA26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1BE60E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38A93D4A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848" w:type="pct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4AFFD5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95CDE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095A6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E1DC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A090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09AA" w:rsidRPr="00FD6ACC" w14:paraId="7389D2AF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3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A1215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96484FB" w14:textId="77777777" w:rsidR="0043544F" w:rsidRPr="00D95D7E" w:rsidRDefault="008A595D" w:rsidP="003664B5">
      <w:pPr>
        <w:spacing w:before="240"/>
        <w:jc w:val="both"/>
        <w:rPr>
          <w:sz w:val="20"/>
          <w:szCs w:val="20"/>
        </w:rPr>
      </w:pPr>
      <w:r w:rsidRPr="00D95D7E">
        <w:rPr>
          <w:sz w:val="20"/>
          <w:szCs w:val="20"/>
        </w:rPr>
        <w:t>Firma</w:t>
      </w:r>
      <w:r w:rsidR="0043544F" w:rsidRPr="00D95D7E">
        <w:rPr>
          <w:sz w:val="20"/>
          <w:szCs w:val="20"/>
        </w:rPr>
        <w:t>:</w:t>
      </w:r>
    </w:p>
    <w:p w14:paraId="704E38F8" w14:textId="6044AA93" w:rsidR="0043544F" w:rsidRPr="00A802B0" w:rsidRDefault="00D32E54" w:rsidP="00C44AA0">
      <w:pPr>
        <w:tabs>
          <w:tab w:val="center" w:pos="5224"/>
        </w:tabs>
        <w:spacing w:before="240"/>
        <w:jc w:val="both"/>
      </w:pPr>
      <w:r w:rsidRPr="00D95D7E">
        <w:rPr>
          <w:sz w:val="20"/>
          <w:szCs w:val="20"/>
        </w:rPr>
        <w:t>En</w:t>
      </w:r>
      <w:r w:rsidR="007652B4" w:rsidRPr="00D95D7E">
        <w:rPr>
          <w:sz w:val="20"/>
          <w:szCs w:val="20"/>
        </w:rPr>
        <w:t xml:space="preserve"> </w:t>
      </w:r>
      <w:r w:rsidR="007652B4" w:rsidRPr="00D95D7E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7652B4" w:rsidRPr="00D95D7E">
        <w:rPr>
          <w:sz w:val="20"/>
          <w:szCs w:val="20"/>
        </w:rPr>
        <w:instrText xml:space="preserve"> FORMTEXT </w:instrText>
      </w:r>
      <w:r w:rsidR="007652B4" w:rsidRPr="00D95D7E">
        <w:rPr>
          <w:sz w:val="20"/>
          <w:szCs w:val="20"/>
        </w:rPr>
      </w:r>
      <w:r w:rsidR="007652B4" w:rsidRPr="00D95D7E">
        <w:rPr>
          <w:sz w:val="20"/>
          <w:szCs w:val="20"/>
        </w:rPr>
        <w:fldChar w:fldCharType="separate"/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sz w:val="20"/>
          <w:szCs w:val="20"/>
        </w:rPr>
        <w:fldChar w:fldCharType="end"/>
      </w:r>
      <w:bookmarkEnd w:id="2"/>
      <w:r w:rsidRPr="00D95D7E">
        <w:rPr>
          <w:sz w:val="20"/>
          <w:szCs w:val="20"/>
        </w:rPr>
        <w:t>, a</w:t>
      </w:r>
      <w:r w:rsidR="007652B4" w:rsidRPr="00D95D7E">
        <w:rPr>
          <w:sz w:val="20"/>
          <w:szCs w:val="20"/>
        </w:rPr>
        <w:t xml:space="preserve"> </w:t>
      </w:r>
      <w:r w:rsidR="007652B4" w:rsidRPr="00D95D7E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652B4" w:rsidRPr="00D95D7E">
        <w:rPr>
          <w:sz w:val="20"/>
          <w:szCs w:val="20"/>
        </w:rPr>
        <w:instrText xml:space="preserve"> FORMTEXT </w:instrText>
      </w:r>
      <w:r w:rsidR="007652B4" w:rsidRPr="00D95D7E">
        <w:rPr>
          <w:sz w:val="20"/>
          <w:szCs w:val="20"/>
        </w:rPr>
      </w:r>
      <w:r w:rsidR="007652B4" w:rsidRPr="00D95D7E">
        <w:rPr>
          <w:sz w:val="20"/>
          <w:szCs w:val="20"/>
        </w:rPr>
        <w:fldChar w:fldCharType="separate"/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sz w:val="20"/>
          <w:szCs w:val="20"/>
        </w:rPr>
        <w:fldChar w:fldCharType="end"/>
      </w:r>
      <w:bookmarkEnd w:id="3"/>
      <w:r w:rsidRPr="00D95D7E">
        <w:rPr>
          <w:sz w:val="20"/>
          <w:szCs w:val="20"/>
        </w:rPr>
        <w:t xml:space="preserve"> de</w:t>
      </w:r>
      <w:r w:rsidR="007652B4" w:rsidRPr="00D95D7E">
        <w:rPr>
          <w:sz w:val="20"/>
          <w:szCs w:val="20"/>
        </w:rPr>
        <w:t xml:space="preserve"> </w:t>
      </w:r>
      <w:r w:rsidR="007652B4" w:rsidRPr="00D95D7E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7652B4" w:rsidRPr="00D95D7E">
        <w:rPr>
          <w:sz w:val="20"/>
          <w:szCs w:val="20"/>
        </w:rPr>
        <w:instrText xml:space="preserve"> FORMTEXT </w:instrText>
      </w:r>
      <w:r w:rsidR="007652B4" w:rsidRPr="00D95D7E">
        <w:rPr>
          <w:sz w:val="20"/>
          <w:szCs w:val="20"/>
        </w:rPr>
      </w:r>
      <w:r w:rsidR="007652B4" w:rsidRPr="00D95D7E">
        <w:rPr>
          <w:sz w:val="20"/>
          <w:szCs w:val="20"/>
        </w:rPr>
        <w:fldChar w:fldCharType="separate"/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sz w:val="20"/>
          <w:szCs w:val="20"/>
        </w:rPr>
        <w:fldChar w:fldCharType="end"/>
      </w:r>
      <w:bookmarkEnd w:id="4"/>
      <w:r w:rsidR="007652B4" w:rsidRPr="00D95D7E">
        <w:rPr>
          <w:sz w:val="20"/>
          <w:szCs w:val="20"/>
        </w:rPr>
        <w:t xml:space="preserve"> </w:t>
      </w:r>
      <w:r w:rsidRPr="00D95D7E">
        <w:rPr>
          <w:sz w:val="20"/>
          <w:szCs w:val="20"/>
        </w:rPr>
        <w:t>de 20</w:t>
      </w:r>
      <w:r w:rsidR="008513DC" w:rsidRPr="00D95D7E">
        <w:rPr>
          <w:sz w:val="20"/>
          <w:szCs w:val="20"/>
        </w:rPr>
        <w:t>2</w:t>
      </w:r>
      <w:r w:rsidR="006A100C" w:rsidRPr="00D95D7E">
        <w:rPr>
          <w:sz w:val="20"/>
          <w:szCs w:val="20"/>
        </w:rPr>
        <w:t>4</w:t>
      </w:r>
      <w:r w:rsidRPr="00D95D7E">
        <w:rPr>
          <w:sz w:val="20"/>
          <w:szCs w:val="20"/>
        </w:rPr>
        <w:t>.</w:t>
      </w:r>
      <w:r w:rsidR="00C44AA0">
        <w:tab/>
      </w:r>
    </w:p>
    <w:p w14:paraId="03EC6D3F" w14:textId="77777777" w:rsidR="00D32E54" w:rsidRDefault="000076C2" w:rsidP="003664B5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870C66" wp14:editId="6CF3778C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711950" cy="990600"/>
                <wp:effectExtent l="0" t="0" r="127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F1215B" w14:textId="77777777" w:rsidR="00E25F8A" w:rsidRPr="00D95D7E" w:rsidRDefault="00D27D85" w:rsidP="00D27D8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Organismo destinatario:</w:t>
                            </w:r>
                            <w:r w:rsidR="004D58CC" w:rsidRPr="00D95D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9981FE" w14:textId="77777777" w:rsidR="00325119" w:rsidRPr="00D95D7E" w:rsidRDefault="00325119" w:rsidP="00D27D8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Co</w:t>
                            </w:r>
                            <w:r w:rsidR="00BA2D27" w:rsidRPr="00D95D7E">
                              <w:rPr>
                                <w:sz w:val="20"/>
                                <w:szCs w:val="20"/>
                              </w:rPr>
                              <w:t>nsejería de Educación, Cultura y Deportes.</w:t>
                            </w:r>
                          </w:p>
                          <w:p w14:paraId="241CB043" w14:textId="77777777" w:rsidR="00D27D85" w:rsidRPr="00D95D7E" w:rsidRDefault="001F3916" w:rsidP="00D27D8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b/>
                                <w:sz w:val="20"/>
                                <w:szCs w:val="20"/>
                              </w:rPr>
                              <w:t>Secretaria General</w:t>
                            </w:r>
                            <w:r w:rsidR="00BA2D27" w:rsidRPr="00D95D7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A2BCA6" w14:textId="77777777" w:rsidR="00B43FCF" w:rsidRPr="00E862DF" w:rsidRDefault="00B43FCF" w:rsidP="00D27D85">
                            <w:pPr>
                              <w:spacing w:before="60" w:after="60"/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Código DIR3: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0C66" id="Text Box 4" o:spid="_x0000_s1031" type="#_x0000_t202" style="position:absolute;left:0;text-align:left;margin-left:0;margin-top:18.05pt;width:528.5pt;height:7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" filled="f">
                <v:textbox>
                  <w:txbxContent>
                    <w:p w14:paraId="67F1215B" w14:textId="77777777" w:rsidR="00E25F8A" w:rsidRPr="00D95D7E" w:rsidRDefault="00D27D85" w:rsidP="00D27D8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sz w:val="20"/>
                          <w:szCs w:val="20"/>
                        </w:rPr>
                        <w:t>Organismo destinatario:</w:t>
                      </w:r>
                      <w:r w:rsidR="004D58CC" w:rsidRPr="00D95D7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9981FE" w14:textId="77777777" w:rsidR="00325119" w:rsidRPr="00D95D7E" w:rsidRDefault="00325119" w:rsidP="00D27D8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sz w:val="20"/>
                          <w:szCs w:val="20"/>
                        </w:rPr>
                        <w:t>Co</w:t>
                      </w:r>
                      <w:r w:rsidR="00BA2D27" w:rsidRPr="00D95D7E">
                        <w:rPr>
                          <w:sz w:val="20"/>
                          <w:szCs w:val="20"/>
                        </w:rPr>
                        <w:t>nsejería de Educación, Cultura y Deportes.</w:t>
                      </w:r>
                    </w:p>
                    <w:p w14:paraId="241CB043" w14:textId="77777777" w:rsidR="00D27D85" w:rsidRPr="00D95D7E" w:rsidRDefault="001F3916" w:rsidP="00D27D8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b/>
                          <w:sz w:val="20"/>
                          <w:szCs w:val="20"/>
                        </w:rPr>
                        <w:t>Secretaria General</w:t>
                      </w:r>
                      <w:r w:rsidR="00BA2D27" w:rsidRPr="00D95D7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A2BCA6" w14:textId="77777777" w:rsidR="00B43FCF" w:rsidRPr="00E862DF" w:rsidRDefault="00B43FCF" w:rsidP="00D27D85">
                      <w:pPr>
                        <w:spacing w:before="60" w:after="60"/>
                      </w:pPr>
                      <w:r w:rsidRPr="00D95D7E">
                        <w:rPr>
                          <w:sz w:val="20"/>
                          <w:szCs w:val="20"/>
                        </w:rPr>
                        <w:t>Código DIR3: A08014340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2E54" w:rsidSect="00D95D7E">
      <w:headerReference w:type="default" r:id="rId8"/>
      <w:footerReference w:type="default" r:id="rId9"/>
      <w:pgSz w:w="11906" w:h="16838" w:code="9"/>
      <w:pgMar w:top="2999" w:right="748" w:bottom="1418" w:left="709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ED78" w14:textId="77777777" w:rsidR="00A55A8D" w:rsidRDefault="00A55A8D">
      <w:r>
        <w:separator/>
      </w:r>
    </w:p>
  </w:endnote>
  <w:endnote w:type="continuationSeparator" w:id="0">
    <w:p w14:paraId="6B4BD267" w14:textId="77777777" w:rsidR="00A55A8D" w:rsidRDefault="00A5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264D" w14:textId="77777777" w:rsidR="00BE4918" w:rsidRDefault="00BE491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33F35A4B" w14:textId="77777777" w:rsidR="00BE4918" w:rsidRDefault="00BE49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B665" w14:textId="77777777" w:rsidR="00A55A8D" w:rsidRDefault="00A55A8D">
      <w:r>
        <w:separator/>
      </w:r>
    </w:p>
  </w:footnote>
  <w:footnote w:type="continuationSeparator" w:id="0">
    <w:p w14:paraId="48BA987E" w14:textId="77777777" w:rsidR="00A55A8D" w:rsidRDefault="00A5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E959" w14:textId="6575F120" w:rsidR="00045281" w:rsidRDefault="0004528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0450B" wp14:editId="1D55B0D5">
          <wp:simplePos x="0" y="0"/>
          <wp:positionH relativeFrom="page">
            <wp:posOffset>450215</wp:posOffset>
          </wp:positionH>
          <wp:positionV relativeFrom="paragraph">
            <wp:posOffset>174625</wp:posOffset>
          </wp:positionV>
          <wp:extent cx="1295400" cy="835660"/>
          <wp:effectExtent l="0" t="0" r="0" b="2540"/>
          <wp:wrapTight wrapText="bothSides">
            <wp:wrapPolygon edited="0">
              <wp:start x="9529" y="0"/>
              <wp:lineTo x="7941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341" y="1970"/>
              <wp:lineTo x="11753" y="0"/>
              <wp:lineTo x="9529" y="0"/>
            </wp:wrapPolygon>
          </wp:wrapTight>
          <wp:docPr id="7" name="Imagen 7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6FB"/>
    <w:multiLevelType w:val="hybridMultilevel"/>
    <w:tmpl w:val="4F168004"/>
    <w:lvl w:ilvl="0" w:tplc="4FFA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20961422">
    <w:abstractNumId w:val="2"/>
  </w:num>
  <w:num w:numId="2" w16cid:durableId="2094010283">
    <w:abstractNumId w:val="1"/>
  </w:num>
  <w:num w:numId="3" w16cid:durableId="200103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HNdJVXcEY3IeNzi1isTg6J2tESkDcq/SV4iAyramHWJ3Tv8PUVWwjLGKfN5NBQm6oBFveXBnKNdQ7Fq0ac4Qg==" w:salt="uHXboY9mK9qjmaHpCdYqig=="/>
  <w:defaultTabStop w:val="708"/>
  <w:hyphenationZone w:val="425"/>
  <w:characterSpacingControl w:val="doNotCompress"/>
  <w:hdrShapeDefaults>
    <o:shapedefaults v:ext="edit" spidmax="368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3E06"/>
    <w:rsid w:val="000064D6"/>
    <w:rsid w:val="000075D7"/>
    <w:rsid w:val="000076C2"/>
    <w:rsid w:val="00022972"/>
    <w:rsid w:val="000273C0"/>
    <w:rsid w:val="000309BD"/>
    <w:rsid w:val="00043F07"/>
    <w:rsid w:val="00045281"/>
    <w:rsid w:val="00045DF9"/>
    <w:rsid w:val="00053E1F"/>
    <w:rsid w:val="000569CD"/>
    <w:rsid w:val="00063B84"/>
    <w:rsid w:val="000646D1"/>
    <w:rsid w:val="00071776"/>
    <w:rsid w:val="0007359E"/>
    <w:rsid w:val="00075F49"/>
    <w:rsid w:val="00080B07"/>
    <w:rsid w:val="00082AB9"/>
    <w:rsid w:val="00082C4B"/>
    <w:rsid w:val="000834B0"/>
    <w:rsid w:val="000878F2"/>
    <w:rsid w:val="000A0D93"/>
    <w:rsid w:val="000B2B83"/>
    <w:rsid w:val="000B2D50"/>
    <w:rsid w:val="000B7017"/>
    <w:rsid w:val="000C09D4"/>
    <w:rsid w:val="000C163F"/>
    <w:rsid w:val="000C498C"/>
    <w:rsid w:val="000C545E"/>
    <w:rsid w:val="000C7615"/>
    <w:rsid w:val="000C7ACB"/>
    <w:rsid w:val="000D1FD2"/>
    <w:rsid w:val="000D4DFC"/>
    <w:rsid w:val="000E205D"/>
    <w:rsid w:val="000E20D2"/>
    <w:rsid w:val="000E27E2"/>
    <w:rsid w:val="000E29A8"/>
    <w:rsid w:val="000F415C"/>
    <w:rsid w:val="000F75C4"/>
    <w:rsid w:val="0010413B"/>
    <w:rsid w:val="001126D3"/>
    <w:rsid w:val="0013057E"/>
    <w:rsid w:val="00136B7E"/>
    <w:rsid w:val="00143F89"/>
    <w:rsid w:val="0015026E"/>
    <w:rsid w:val="001678AE"/>
    <w:rsid w:val="0017050A"/>
    <w:rsid w:val="00174E5E"/>
    <w:rsid w:val="001803B8"/>
    <w:rsid w:val="001860AD"/>
    <w:rsid w:val="001905D5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1DD7"/>
    <w:rsid w:val="001F3295"/>
    <w:rsid w:val="001F3916"/>
    <w:rsid w:val="001F50D7"/>
    <w:rsid w:val="001F6BB0"/>
    <w:rsid w:val="0021403F"/>
    <w:rsid w:val="00215371"/>
    <w:rsid w:val="00217BD5"/>
    <w:rsid w:val="00217E36"/>
    <w:rsid w:val="00222B9A"/>
    <w:rsid w:val="0022350C"/>
    <w:rsid w:val="00224BEC"/>
    <w:rsid w:val="00230274"/>
    <w:rsid w:val="002466AB"/>
    <w:rsid w:val="00252996"/>
    <w:rsid w:val="00253168"/>
    <w:rsid w:val="00257F2C"/>
    <w:rsid w:val="00271C96"/>
    <w:rsid w:val="00271F89"/>
    <w:rsid w:val="0027628C"/>
    <w:rsid w:val="00276957"/>
    <w:rsid w:val="00277C01"/>
    <w:rsid w:val="00277FB7"/>
    <w:rsid w:val="002A6BED"/>
    <w:rsid w:val="002C2D32"/>
    <w:rsid w:val="002C3076"/>
    <w:rsid w:val="002C329B"/>
    <w:rsid w:val="002D6797"/>
    <w:rsid w:val="002D7765"/>
    <w:rsid w:val="002D7FE2"/>
    <w:rsid w:val="002E2451"/>
    <w:rsid w:val="002E3B71"/>
    <w:rsid w:val="002E55C3"/>
    <w:rsid w:val="002F1490"/>
    <w:rsid w:val="002F7A68"/>
    <w:rsid w:val="0030583C"/>
    <w:rsid w:val="003079C9"/>
    <w:rsid w:val="00312271"/>
    <w:rsid w:val="00314104"/>
    <w:rsid w:val="00316FB3"/>
    <w:rsid w:val="0031787D"/>
    <w:rsid w:val="003204AB"/>
    <w:rsid w:val="00323D3D"/>
    <w:rsid w:val="00325119"/>
    <w:rsid w:val="003324C5"/>
    <w:rsid w:val="00332A3F"/>
    <w:rsid w:val="00335675"/>
    <w:rsid w:val="003370F2"/>
    <w:rsid w:val="00340464"/>
    <w:rsid w:val="00340FE4"/>
    <w:rsid w:val="00342C46"/>
    <w:rsid w:val="0034364D"/>
    <w:rsid w:val="00344760"/>
    <w:rsid w:val="00350452"/>
    <w:rsid w:val="003512B4"/>
    <w:rsid w:val="00357BB7"/>
    <w:rsid w:val="00361711"/>
    <w:rsid w:val="0036419D"/>
    <w:rsid w:val="003664B5"/>
    <w:rsid w:val="00371A3C"/>
    <w:rsid w:val="00372AF6"/>
    <w:rsid w:val="00374EAB"/>
    <w:rsid w:val="00380421"/>
    <w:rsid w:val="00382F40"/>
    <w:rsid w:val="00383620"/>
    <w:rsid w:val="00385AD5"/>
    <w:rsid w:val="0038766E"/>
    <w:rsid w:val="00393E98"/>
    <w:rsid w:val="00395E51"/>
    <w:rsid w:val="003A4CDD"/>
    <w:rsid w:val="003A50ED"/>
    <w:rsid w:val="003A5225"/>
    <w:rsid w:val="003A7F5C"/>
    <w:rsid w:val="003B7F41"/>
    <w:rsid w:val="003C4F52"/>
    <w:rsid w:val="003C5AF3"/>
    <w:rsid w:val="003D478A"/>
    <w:rsid w:val="003E049B"/>
    <w:rsid w:val="003E2BA1"/>
    <w:rsid w:val="003E5774"/>
    <w:rsid w:val="003F0493"/>
    <w:rsid w:val="003F1A11"/>
    <w:rsid w:val="00422731"/>
    <w:rsid w:val="004270E1"/>
    <w:rsid w:val="0043125F"/>
    <w:rsid w:val="0043544F"/>
    <w:rsid w:val="004416F8"/>
    <w:rsid w:val="00446035"/>
    <w:rsid w:val="004555EA"/>
    <w:rsid w:val="004576A5"/>
    <w:rsid w:val="004615BB"/>
    <w:rsid w:val="00461952"/>
    <w:rsid w:val="00467FE5"/>
    <w:rsid w:val="00470E86"/>
    <w:rsid w:val="00484B46"/>
    <w:rsid w:val="00487510"/>
    <w:rsid w:val="0049223E"/>
    <w:rsid w:val="00495FB6"/>
    <w:rsid w:val="004A3336"/>
    <w:rsid w:val="004A3CF1"/>
    <w:rsid w:val="004A72E0"/>
    <w:rsid w:val="004A7F18"/>
    <w:rsid w:val="004B2739"/>
    <w:rsid w:val="004B37EF"/>
    <w:rsid w:val="004D1D21"/>
    <w:rsid w:val="004D2494"/>
    <w:rsid w:val="004D58CC"/>
    <w:rsid w:val="004E147C"/>
    <w:rsid w:val="004E49F0"/>
    <w:rsid w:val="004F06AF"/>
    <w:rsid w:val="004F5C79"/>
    <w:rsid w:val="00501A04"/>
    <w:rsid w:val="00506B70"/>
    <w:rsid w:val="00506CA2"/>
    <w:rsid w:val="00510907"/>
    <w:rsid w:val="005119D8"/>
    <w:rsid w:val="0051491B"/>
    <w:rsid w:val="00521221"/>
    <w:rsid w:val="0053142D"/>
    <w:rsid w:val="00531BB5"/>
    <w:rsid w:val="005502C9"/>
    <w:rsid w:val="00552478"/>
    <w:rsid w:val="005526CF"/>
    <w:rsid w:val="00560357"/>
    <w:rsid w:val="00562915"/>
    <w:rsid w:val="0056645F"/>
    <w:rsid w:val="00574BE0"/>
    <w:rsid w:val="00583BB9"/>
    <w:rsid w:val="00596E37"/>
    <w:rsid w:val="005A24D6"/>
    <w:rsid w:val="005B1E0A"/>
    <w:rsid w:val="005C2B24"/>
    <w:rsid w:val="005D2315"/>
    <w:rsid w:val="005D41A4"/>
    <w:rsid w:val="005E3299"/>
    <w:rsid w:val="005E37EF"/>
    <w:rsid w:val="005F60DB"/>
    <w:rsid w:val="00613A0F"/>
    <w:rsid w:val="00614758"/>
    <w:rsid w:val="00627EA2"/>
    <w:rsid w:val="006323A5"/>
    <w:rsid w:val="006341E8"/>
    <w:rsid w:val="006412A5"/>
    <w:rsid w:val="00641C6C"/>
    <w:rsid w:val="006538F6"/>
    <w:rsid w:val="00654E18"/>
    <w:rsid w:val="006578F1"/>
    <w:rsid w:val="00662236"/>
    <w:rsid w:val="00665036"/>
    <w:rsid w:val="00666DB0"/>
    <w:rsid w:val="00667321"/>
    <w:rsid w:val="006674EE"/>
    <w:rsid w:val="00677E67"/>
    <w:rsid w:val="00690FCD"/>
    <w:rsid w:val="00697B37"/>
    <w:rsid w:val="006A100C"/>
    <w:rsid w:val="006A4DCF"/>
    <w:rsid w:val="006B4A4B"/>
    <w:rsid w:val="006C7950"/>
    <w:rsid w:val="006D2D6D"/>
    <w:rsid w:val="006D7902"/>
    <w:rsid w:val="006E0177"/>
    <w:rsid w:val="006E10BD"/>
    <w:rsid w:val="006E266E"/>
    <w:rsid w:val="006F28B0"/>
    <w:rsid w:val="007005D6"/>
    <w:rsid w:val="007015D4"/>
    <w:rsid w:val="007032C7"/>
    <w:rsid w:val="00710EF3"/>
    <w:rsid w:val="00712F84"/>
    <w:rsid w:val="0072166C"/>
    <w:rsid w:val="00723C21"/>
    <w:rsid w:val="00725853"/>
    <w:rsid w:val="00727934"/>
    <w:rsid w:val="007326BE"/>
    <w:rsid w:val="00734BB0"/>
    <w:rsid w:val="00740373"/>
    <w:rsid w:val="00743E89"/>
    <w:rsid w:val="00745310"/>
    <w:rsid w:val="007525EB"/>
    <w:rsid w:val="00752610"/>
    <w:rsid w:val="0075284D"/>
    <w:rsid w:val="00753F0A"/>
    <w:rsid w:val="00754D2E"/>
    <w:rsid w:val="00756BF0"/>
    <w:rsid w:val="007652B4"/>
    <w:rsid w:val="007718EC"/>
    <w:rsid w:val="00780D86"/>
    <w:rsid w:val="00786C0D"/>
    <w:rsid w:val="00791184"/>
    <w:rsid w:val="007918A6"/>
    <w:rsid w:val="00793148"/>
    <w:rsid w:val="00796405"/>
    <w:rsid w:val="007A37ED"/>
    <w:rsid w:val="007A4EE1"/>
    <w:rsid w:val="007A5B0B"/>
    <w:rsid w:val="007B328A"/>
    <w:rsid w:val="007C0173"/>
    <w:rsid w:val="007C55EA"/>
    <w:rsid w:val="007D03E7"/>
    <w:rsid w:val="007D047A"/>
    <w:rsid w:val="007E280E"/>
    <w:rsid w:val="007F14FF"/>
    <w:rsid w:val="007F2B7F"/>
    <w:rsid w:val="0080698F"/>
    <w:rsid w:val="008100A9"/>
    <w:rsid w:val="0081534D"/>
    <w:rsid w:val="00822D17"/>
    <w:rsid w:val="008263C0"/>
    <w:rsid w:val="00840B6D"/>
    <w:rsid w:val="00844682"/>
    <w:rsid w:val="00844C4B"/>
    <w:rsid w:val="008511DE"/>
    <w:rsid w:val="008513DC"/>
    <w:rsid w:val="0085264D"/>
    <w:rsid w:val="00856673"/>
    <w:rsid w:val="00867658"/>
    <w:rsid w:val="00867A1D"/>
    <w:rsid w:val="00874F56"/>
    <w:rsid w:val="008800A1"/>
    <w:rsid w:val="00882C98"/>
    <w:rsid w:val="00883A09"/>
    <w:rsid w:val="0089106C"/>
    <w:rsid w:val="008922BF"/>
    <w:rsid w:val="008938DB"/>
    <w:rsid w:val="008A178C"/>
    <w:rsid w:val="008A595D"/>
    <w:rsid w:val="008B3537"/>
    <w:rsid w:val="008B54F2"/>
    <w:rsid w:val="008B6118"/>
    <w:rsid w:val="008B748A"/>
    <w:rsid w:val="008C78CB"/>
    <w:rsid w:val="008D05EA"/>
    <w:rsid w:val="008D3096"/>
    <w:rsid w:val="008E59C3"/>
    <w:rsid w:val="0091012F"/>
    <w:rsid w:val="00913D75"/>
    <w:rsid w:val="00916E0E"/>
    <w:rsid w:val="009203F8"/>
    <w:rsid w:val="009232E4"/>
    <w:rsid w:val="00925CA9"/>
    <w:rsid w:val="00927238"/>
    <w:rsid w:val="00932303"/>
    <w:rsid w:val="00943B38"/>
    <w:rsid w:val="009467E1"/>
    <w:rsid w:val="00950078"/>
    <w:rsid w:val="009510F2"/>
    <w:rsid w:val="0095308A"/>
    <w:rsid w:val="00977D58"/>
    <w:rsid w:val="00977FC5"/>
    <w:rsid w:val="009803FF"/>
    <w:rsid w:val="009923C9"/>
    <w:rsid w:val="009930E5"/>
    <w:rsid w:val="009A14C3"/>
    <w:rsid w:val="009A1CF6"/>
    <w:rsid w:val="009A4AEE"/>
    <w:rsid w:val="009B6919"/>
    <w:rsid w:val="009C4E1E"/>
    <w:rsid w:val="009C6E3C"/>
    <w:rsid w:val="009D17DE"/>
    <w:rsid w:val="009D1EF3"/>
    <w:rsid w:val="009D5ED7"/>
    <w:rsid w:val="009D719B"/>
    <w:rsid w:val="009E6239"/>
    <w:rsid w:val="009E6426"/>
    <w:rsid w:val="009F00F6"/>
    <w:rsid w:val="009F2250"/>
    <w:rsid w:val="009F5865"/>
    <w:rsid w:val="009F7158"/>
    <w:rsid w:val="00A00845"/>
    <w:rsid w:val="00A0155B"/>
    <w:rsid w:val="00A04352"/>
    <w:rsid w:val="00A04B17"/>
    <w:rsid w:val="00A13A54"/>
    <w:rsid w:val="00A14E21"/>
    <w:rsid w:val="00A15CE3"/>
    <w:rsid w:val="00A212BF"/>
    <w:rsid w:val="00A23F1A"/>
    <w:rsid w:val="00A248B1"/>
    <w:rsid w:val="00A255EF"/>
    <w:rsid w:val="00A32F11"/>
    <w:rsid w:val="00A40A9B"/>
    <w:rsid w:val="00A41FD6"/>
    <w:rsid w:val="00A55A8D"/>
    <w:rsid w:val="00A56552"/>
    <w:rsid w:val="00A567B4"/>
    <w:rsid w:val="00A637DD"/>
    <w:rsid w:val="00A6641B"/>
    <w:rsid w:val="00A667B9"/>
    <w:rsid w:val="00A66E17"/>
    <w:rsid w:val="00A70C9A"/>
    <w:rsid w:val="00A71E12"/>
    <w:rsid w:val="00A802B0"/>
    <w:rsid w:val="00A82AAD"/>
    <w:rsid w:val="00A94F87"/>
    <w:rsid w:val="00AA1F16"/>
    <w:rsid w:val="00AA2CFD"/>
    <w:rsid w:val="00AB1AE3"/>
    <w:rsid w:val="00AB4C5F"/>
    <w:rsid w:val="00AB6111"/>
    <w:rsid w:val="00AC0420"/>
    <w:rsid w:val="00AC0937"/>
    <w:rsid w:val="00AC33C6"/>
    <w:rsid w:val="00AC661A"/>
    <w:rsid w:val="00AC7992"/>
    <w:rsid w:val="00AE0E94"/>
    <w:rsid w:val="00AE772D"/>
    <w:rsid w:val="00AF06A9"/>
    <w:rsid w:val="00B01ADF"/>
    <w:rsid w:val="00B03E46"/>
    <w:rsid w:val="00B0489F"/>
    <w:rsid w:val="00B127B5"/>
    <w:rsid w:val="00B17372"/>
    <w:rsid w:val="00B2117D"/>
    <w:rsid w:val="00B25B6C"/>
    <w:rsid w:val="00B32591"/>
    <w:rsid w:val="00B376E8"/>
    <w:rsid w:val="00B43FCF"/>
    <w:rsid w:val="00B46129"/>
    <w:rsid w:val="00B478D4"/>
    <w:rsid w:val="00B512F7"/>
    <w:rsid w:val="00B61012"/>
    <w:rsid w:val="00B76A67"/>
    <w:rsid w:val="00B84AF1"/>
    <w:rsid w:val="00B9535D"/>
    <w:rsid w:val="00B97F4C"/>
    <w:rsid w:val="00BA2D27"/>
    <w:rsid w:val="00BA73CB"/>
    <w:rsid w:val="00BC2C23"/>
    <w:rsid w:val="00BC6BDF"/>
    <w:rsid w:val="00BD2239"/>
    <w:rsid w:val="00BD74F8"/>
    <w:rsid w:val="00BE0256"/>
    <w:rsid w:val="00BE052C"/>
    <w:rsid w:val="00BE088D"/>
    <w:rsid w:val="00BE1433"/>
    <w:rsid w:val="00BE34F7"/>
    <w:rsid w:val="00BE4918"/>
    <w:rsid w:val="00BE5EFD"/>
    <w:rsid w:val="00BF0F51"/>
    <w:rsid w:val="00BF27BD"/>
    <w:rsid w:val="00BF7AA9"/>
    <w:rsid w:val="00C0066F"/>
    <w:rsid w:val="00C008B5"/>
    <w:rsid w:val="00C01310"/>
    <w:rsid w:val="00C054F8"/>
    <w:rsid w:val="00C105FE"/>
    <w:rsid w:val="00C1272C"/>
    <w:rsid w:val="00C12ACC"/>
    <w:rsid w:val="00C14455"/>
    <w:rsid w:val="00C213ED"/>
    <w:rsid w:val="00C44AA0"/>
    <w:rsid w:val="00C452BD"/>
    <w:rsid w:val="00C47D06"/>
    <w:rsid w:val="00C53C7D"/>
    <w:rsid w:val="00C56339"/>
    <w:rsid w:val="00C605D8"/>
    <w:rsid w:val="00C709BB"/>
    <w:rsid w:val="00C756F3"/>
    <w:rsid w:val="00C76484"/>
    <w:rsid w:val="00C767AA"/>
    <w:rsid w:val="00C77358"/>
    <w:rsid w:val="00C77BA2"/>
    <w:rsid w:val="00C85969"/>
    <w:rsid w:val="00C870FB"/>
    <w:rsid w:val="00C90E17"/>
    <w:rsid w:val="00CA49BE"/>
    <w:rsid w:val="00CB3F13"/>
    <w:rsid w:val="00CB54F7"/>
    <w:rsid w:val="00CC0048"/>
    <w:rsid w:val="00CC1ADC"/>
    <w:rsid w:val="00CC52D2"/>
    <w:rsid w:val="00CD0C8D"/>
    <w:rsid w:val="00CD2345"/>
    <w:rsid w:val="00CD2787"/>
    <w:rsid w:val="00CD2CBA"/>
    <w:rsid w:val="00CE52A8"/>
    <w:rsid w:val="00CE6EB1"/>
    <w:rsid w:val="00CF1050"/>
    <w:rsid w:val="00D01DEF"/>
    <w:rsid w:val="00D03787"/>
    <w:rsid w:val="00D044AC"/>
    <w:rsid w:val="00D20382"/>
    <w:rsid w:val="00D27D85"/>
    <w:rsid w:val="00D27F32"/>
    <w:rsid w:val="00D32E54"/>
    <w:rsid w:val="00D35BEE"/>
    <w:rsid w:val="00D4223A"/>
    <w:rsid w:val="00D429DD"/>
    <w:rsid w:val="00D45685"/>
    <w:rsid w:val="00D45DDD"/>
    <w:rsid w:val="00D45E26"/>
    <w:rsid w:val="00D521D5"/>
    <w:rsid w:val="00D57148"/>
    <w:rsid w:val="00D609AA"/>
    <w:rsid w:val="00D64E6D"/>
    <w:rsid w:val="00D658CF"/>
    <w:rsid w:val="00D673C8"/>
    <w:rsid w:val="00D70A78"/>
    <w:rsid w:val="00D71E36"/>
    <w:rsid w:val="00D72039"/>
    <w:rsid w:val="00D723E7"/>
    <w:rsid w:val="00D73CB0"/>
    <w:rsid w:val="00D75E64"/>
    <w:rsid w:val="00D803A4"/>
    <w:rsid w:val="00D8105F"/>
    <w:rsid w:val="00D83F84"/>
    <w:rsid w:val="00D87C12"/>
    <w:rsid w:val="00D925E3"/>
    <w:rsid w:val="00D9508B"/>
    <w:rsid w:val="00D95CC1"/>
    <w:rsid w:val="00D95D7E"/>
    <w:rsid w:val="00D96359"/>
    <w:rsid w:val="00DA3D00"/>
    <w:rsid w:val="00DA662C"/>
    <w:rsid w:val="00DC242C"/>
    <w:rsid w:val="00DC623C"/>
    <w:rsid w:val="00DD20FD"/>
    <w:rsid w:val="00DD3B08"/>
    <w:rsid w:val="00DE743F"/>
    <w:rsid w:val="00DF02F4"/>
    <w:rsid w:val="00DF22ED"/>
    <w:rsid w:val="00DF2A62"/>
    <w:rsid w:val="00E0276F"/>
    <w:rsid w:val="00E02C69"/>
    <w:rsid w:val="00E03512"/>
    <w:rsid w:val="00E05A11"/>
    <w:rsid w:val="00E07828"/>
    <w:rsid w:val="00E1433D"/>
    <w:rsid w:val="00E152E0"/>
    <w:rsid w:val="00E15AB4"/>
    <w:rsid w:val="00E25F8A"/>
    <w:rsid w:val="00E312F0"/>
    <w:rsid w:val="00E3170F"/>
    <w:rsid w:val="00E33CB5"/>
    <w:rsid w:val="00E3656F"/>
    <w:rsid w:val="00E37ABF"/>
    <w:rsid w:val="00E43FC5"/>
    <w:rsid w:val="00E46BB9"/>
    <w:rsid w:val="00E565A8"/>
    <w:rsid w:val="00E56ED0"/>
    <w:rsid w:val="00E5774D"/>
    <w:rsid w:val="00E7287F"/>
    <w:rsid w:val="00E72A8B"/>
    <w:rsid w:val="00E8090D"/>
    <w:rsid w:val="00E81544"/>
    <w:rsid w:val="00E862DF"/>
    <w:rsid w:val="00E8668A"/>
    <w:rsid w:val="00E86D32"/>
    <w:rsid w:val="00E916E3"/>
    <w:rsid w:val="00E96C97"/>
    <w:rsid w:val="00EB5E2F"/>
    <w:rsid w:val="00EB62B9"/>
    <w:rsid w:val="00EB6343"/>
    <w:rsid w:val="00EB7A4A"/>
    <w:rsid w:val="00EC6802"/>
    <w:rsid w:val="00ED316E"/>
    <w:rsid w:val="00ED408D"/>
    <w:rsid w:val="00ED595A"/>
    <w:rsid w:val="00ED6847"/>
    <w:rsid w:val="00EE088B"/>
    <w:rsid w:val="00EE7B64"/>
    <w:rsid w:val="00EF59B1"/>
    <w:rsid w:val="00EF72B9"/>
    <w:rsid w:val="00EF7B31"/>
    <w:rsid w:val="00F00087"/>
    <w:rsid w:val="00F1174A"/>
    <w:rsid w:val="00F14B2D"/>
    <w:rsid w:val="00F208D6"/>
    <w:rsid w:val="00F4375C"/>
    <w:rsid w:val="00F45A20"/>
    <w:rsid w:val="00F45CFC"/>
    <w:rsid w:val="00F606A6"/>
    <w:rsid w:val="00F625CC"/>
    <w:rsid w:val="00F637E1"/>
    <w:rsid w:val="00F65595"/>
    <w:rsid w:val="00F7247E"/>
    <w:rsid w:val="00F77D32"/>
    <w:rsid w:val="00F8185B"/>
    <w:rsid w:val="00F823F5"/>
    <w:rsid w:val="00F8550F"/>
    <w:rsid w:val="00F9307B"/>
    <w:rsid w:val="00F94AE2"/>
    <w:rsid w:val="00FA18A0"/>
    <w:rsid w:val="00FA3CDD"/>
    <w:rsid w:val="00FA615D"/>
    <w:rsid w:val="00FB6241"/>
    <w:rsid w:val="00FB6C84"/>
    <w:rsid w:val="00FB7BA0"/>
    <w:rsid w:val="00FC03DB"/>
    <w:rsid w:val="00FC5624"/>
    <w:rsid w:val="00FC7615"/>
    <w:rsid w:val="00FD1B42"/>
    <w:rsid w:val="00FD2D82"/>
    <w:rsid w:val="00FD7142"/>
    <w:rsid w:val="00FD7558"/>
    <w:rsid w:val="00FE023A"/>
    <w:rsid w:val="00FE254E"/>
    <w:rsid w:val="00FE3D6F"/>
    <w:rsid w:val="00FE3D75"/>
    <w:rsid w:val="00FE6B10"/>
    <w:rsid w:val="00FE7210"/>
    <w:rsid w:val="00FF1F0D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ddd"/>
    </o:shapedefaults>
    <o:shapelayout v:ext="edit">
      <o:idmap v:ext="edit" data="1"/>
    </o:shapelayout>
  </w:shapeDefaults>
  <w:decimalSymbol w:val=","/>
  <w:listSeparator w:val=";"/>
  <w14:docId w14:val="5F19E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215371"/>
    <w:rPr>
      <w:rFonts w:ascii="Tahoma" w:hAnsi="Tahoma" w:cs="Tahoma"/>
      <w:sz w:val="16"/>
      <w:szCs w:val="16"/>
    </w:rPr>
  </w:style>
  <w:style w:type="character" w:customStyle="1" w:styleId="Estilo12pt">
    <w:name w:val="Estilo 12 pt"/>
    <w:basedOn w:val="Fuentedeprrafopredeter"/>
    <w:rsid w:val="00D429DD"/>
    <w:rPr>
      <w:rFonts w:ascii="Arial" w:hAnsi="Arial"/>
      <w:dstrike w:val="0"/>
      <w:sz w:val="20"/>
      <w:szCs w:val="20"/>
      <w:vertAlign w:val="baseline"/>
    </w:rPr>
  </w:style>
  <w:style w:type="character" w:customStyle="1" w:styleId="EncabezadoCar">
    <w:name w:val="Encabezado Car"/>
    <w:basedOn w:val="Fuentedeprrafopredeter"/>
    <w:link w:val="Encabezado"/>
    <w:rsid w:val="00CB54F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B54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2024-05-02T06:12:00Z</dcterms:created>
  <dcterms:modified xsi:type="dcterms:W3CDTF">2024-05-02T10:10:00Z</dcterms:modified>
</cp:coreProperties>
</file>