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418B0" w14:textId="3B97C73C" w:rsidR="00D7236B" w:rsidRPr="00E66798" w:rsidRDefault="00D7236B" w:rsidP="00D7236B">
      <w:pPr>
        <w:spacing w:after="0" w:line="240" w:lineRule="auto"/>
        <w:ind w:left="-1701" w:firstLine="992"/>
        <w:jc w:val="center"/>
      </w:pPr>
      <w:r w:rsidRPr="00E66798">
        <w:t xml:space="preserve">     </w:t>
      </w:r>
      <w:proofErr w:type="spellStart"/>
      <w:r w:rsidRPr="00E66798">
        <w:t>Nº</w:t>
      </w:r>
      <w:proofErr w:type="spellEnd"/>
      <w:r w:rsidRPr="00E66798">
        <w:t xml:space="preserve"> de procedimiento:</w:t>
      </w:r>
    </w:p>
    <w:p w14:paraId="1D541645" w14:textId="77777777" w:rsidR="00D7236B" w:rsidRPr="00E66798" w:rsidRDefault="00D7236B" w:rsidP="00D723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E6679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87D77DD" wp14:editId="406C35A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5000" cy="241300"/>
                <wp:effectExtent l="0" t="0" r="0" b="6350"/>
                <wp:wrapNone/>
                <wp:docPr id="172773326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B7DC29" w14:textId="52E9110D" w:rsidR="00D7236B" w:rsidRPr="006F28B0" w:rsidRDefault="009E6810" w:rsidP="009E681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15" w:color="auto"/>
                              </w:pBdr>
                              <w:ind w:left="3261" w:right="-369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046600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7D77D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-.05pt;width:50pt;height:1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" stroked="f">
                <v:textbox inset=",0,,0">
                  <w:txbxContent>
                    <w:p w14:paraId="68B7DC29" w14:textId="52E9110D" w:rsidR="00D7236B" w:rsidRPr="006F28B0" w:rsidRDefault="009E6810" w:rsidP="009E681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15" w:color="auto"/>
                        </w:pBdr>
                        <w:ind w:left="3261" w:right="-369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Calibri" w:hAnsi="Calibri"/>
                        </w:rPr>
                        <w:t>046600</w:t>
                      </w:r>
                    </w:p>
                  </w:txbxContent>
                </v:textbox>
              </v:shape>
            </w:pict>
          </mc:Fallback>
        </mc:AlternateContent>
      </w:r>
    </w:p>
    <w:p w14:paraId="3DE711FC" w14:textId="77777777" w:rsidR="00D7236B" w:rsidRPr="00E66798" w:rsidRDefault="00D7236B" w:rsidP="00D723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E6679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253DFE7" wp14:editId="36C16148">
                <wp:simplePos x="0" y="0"/>
                <wp:positionH relativeFrom="column">
                  <wp:posOffset>2472690</wp:posOffset>
                </wp:positionH>
                <wp:positionV relativeFrom="paragraph">
                  <wp:posOffset>31115</wp:posOffset>
                </wp:positionV>
                <wp:extent cx="2122805" cy="171460"/>
                <wp:effectExtent l="0" t="0" r="0" b="0"/>
                <wp:wrapNone/>
                <wp:docPr id="3580628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2805" cy="17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85FC1D" w14:textId="77777777" w:rsidR="00D7236B" w:rsidRDefault="00D7236B" w:rsidP="00D7236B">
                            <w:pPr>
                              <w:ind w:left="-1701" w:firstLine="992"/>
                              <w:jc w:val="center"/>
                            </w:pPr>
                          </w:p>
                          <w:p w14:paraId="5F25E1F7" w14:textId="77777777" w:rsidR="00D7236B" w:rsidRDefault="00D7236B" w:rsidP="00D7236B">
                            <w:pPr>
                              <w:ind w:left="-1701" w:firstLine="992"/>
                              <w:jc w:val="center"/>
                            </w:pPr>
                          </w:p>
                          <w:p w14:paraId="4B5A9D44" w14:textId="77777777" w:rsidR="00D7236B" w:rsidRDefault="00D7236B" w:rsidP="00D7236B">
                            <w:pPr>
                              <w:ind w:left="-1701" w:firstLine="992"/>
                              <w:jc w:val="center"/>
                            </w:pPr>
                          </w:p>
                          <w:p w14:paraId="6E50200D" w14:textId="77777777" w:rsidR="00D7236B" w:rsidRDefault="00D7236B" w:rsidP="00D7236B">
                            <w:pPr>
                              <w:ind w:left="-1701" w:firstLine="992"/>
                              <w:jc w:val="center"/>
                            </w:pPr>
                          </w:p>
                          <w:p w14:paraId="12EA9793" w14:textId="77777777" w:rsidR="00D7236B" w:rsidRDefault="00D7236B" w:rsidP="00D7236B">
                            <w:pPr>
                              <w:ind w:left="-1701" w:firstLine="992"/>
                              <w:jc w:val="center"/>
                            </w:pPr>
                          </w:p>
                          <w:p w14:paraId="4CC597D3" w14:textId="77777777" w:rsidR="00D7236B" w:rsidRPr="00D521D5" w:rsidRDefault="00D7236B" w:rsidP="00D7236B">
                            <w:pPr>
                              <w:ind w:left="-1701" w:firstLine="992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3DFE7" id="Text Box 7" o:spid="_x0000_s1027" type="#_x0000_t202" style="position:absolute;margin-left:194.7pt;margin-top:2.45pt;width:167.15pt;height:13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" filled="f" stroked="f">
                <v:textbox inset=",.3mm,,.3mm">
                  <w:txbxContent>
                    <w:p w14:paraId="7085FC1D" w14:textId="77777777" w:rsidR="00D7236B" w:rsidRDefault="00D7236B" w:rsidP="00D7236B">
                      <w:pPr>
                        <w:ind w:left="-1701" w:firstLine="992"/>
                        <w:jc w:val="center"/>
                      </w:pPr>
                    </w:p>
                    <w:p w14:paraId="5F25E1F7" w14:textId="77777777" w:rsidR="00D7236B" w:rsidRDefault="00D7236B" w:rsidP="00D7236B">
                      <w:pPr>
                        <w:ind w:left="-1701" w:firstLine="992"/>
                        <w:jc w:val="center"/>
                      </w:pPr>
                    </w:p>
                    <w:p w14:paraId="4B5A9D44" w14:textId="77777777" w:rsidR="00D7236B" w:rsidRDefault="00D7236B" w:rsidP="00D7236B">
                      <w:pPr>
                        <w:ind w:left="-1701" w:firstLine="992"/>
                        <w:jc w:val="center"/>
                      </w:pPr>
                    </w:p>
                    <w:p w14:paraId="6E50200D" w14:textId="77777777" w:rsidR="00D7236B" w:rsidRDefault="00D7236B" w:rsidP="00D7236B">
                      <w:pPr>
                        <w:ind w:left="-1701" w:firstLine="992"/>
                        <w:jc w:val="center"/>
                      </w:pPr>
                    </w:p>
                    <w:p w14:paraId="12EA9793" w14:textId="77777777" w:rsidR="00D7236B" w:rsidRDefault="00D7236B" w:rsidP="00D7236B">
                      <w:pPr>
                        <w:ind w:left="-1701" w:firstLine="992"/>
                        <w:jc w:val="center"/>
                      </w:pPr>
                    </w:p>
                    <w:p w14:paraId="4CC597D3" w14:textId="77777777" w:rsidR="00D7236B" w:rsidRPr="00D521D5" w:rsidRDefault="00D7236B" w:rsidP="00D7236B">
                      <w:pPr>
                        <w:ind w:left="-1701" w:firstLine="992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4A9BDDF" w14:textId="425A341A" w:rsidR="00D7236B" w:rsidRPr="00E66798" w:rsidRDefault="00D7236B" w:rsidP="00D7236B">
      <w:pPr>
        <w:spacing w:after="0" w:line="240" w:lineRule="auto"/>
        <w:ind w:left="-1701" w:firstLine="992"/>
        <w:jc w:val="center"/>
      </w:pPr>
      <w:r w:rsidRPr="00E66798">
        <w:t xml:space="preserve">     Código SIACI:</w:t>
      </w:r>
    </w:p>
    <w:p w14:paraId="5EE5FF3C" w14:textId="77777777" w:rsidR="00D7236B" w:rsidRDefault="00D7236B" w:rsidP="00D723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D7236B">
        <w:rPr>
          <w:noProof/>
          <w:sz w:val="16"/>
          <w:szCs w:val="16"/>
          <w:highlight w:val="yellow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3BDE21F" wp14:editId="1698865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5000" cy="241300"/>
                <wp:effectExtent l="0" t="0" r="0" b="6350"/>
                <wp:wrapNone/>
                <wp:docPr id="189416069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E670C" w14:textId="0646B822" w:rsidR="00D7236B" w:rsidRPr="006F28B0" w:rsidRDefault="009E6810" w:rsidP="009E681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left="3261" w:right="-3831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KM97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DE21F" id="_x0000_s1028" type="#_x0000_t202" style="position:absolute;margin-left:0;margin-top:-.05pt;width:50pt;height:1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" stroked="f">
                <v:textbox inset=",0,,0">
                  <w:txbxContent>
                    <w:p w14:paraId="535E670C" w14:textId="0646B822" w:rsidR="00D7236B" w:rsidRPr="006F28B0" w:rsidRDefault="009E6810" w:rsidP="009E681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left="3261" w:right="-3831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Calibri" w:hAnsi="Calibri"/>
                        </w:rPr>
                        <w:t>KM97</w:t>
                      </w:r>
                    </w:p>
                  </w:txbxContent>
                </v:textbox>
              </v:shape>
            </w:pict>
          </mc:Fallback>
        </mc:AlternateContent>
      </w:r>
    </w:p>
    <w:p w14:paraId="7A5083A5" w14:textId="77777777" w:rsidR="00D7236B" w:rsidRDefault="00D7236B" w:rsidP="00D723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0F550FC" w14:textId="60857B23" w:rsidR="009A44AE" w:rsidRDefault="00D7236B" w:rsidP="009A44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C16ABD" wp14:editId="40D1E036">
                <wp:simplePos x="0" y="0"/>
                <wp:positionH relativeFrom="margin">
                  <wp:posOffset>-108585</wp:posOffset>
                </wp:positionH>
                <wp:positionV relativeFrom="paragraph">
                  <wp:posOffset>72390</wp:posOffset>
                </wp:positionV>
                <wp:extent cx="5762625" cy="616585"/>
                <wp:effectExtent l="0" t="0" r="28575" b="12065"/>
                <wp:wrapNone/>
                <wp:docPr id="75194207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61658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CEC50" w14:textId="3416064C" w:rsidR="009A44AE" w:rsidRPr="002A220E" w:rsidRDefault="0074635D" w:rsidP="002A220E">
                            <w:pPr>
                              <w:spacing w:line="240" w:lineRule="auto"/>
                              <w:jc w:val="center"/>
                              <w:rPr>
                                <w:rStyle w:val="Estilo12pt"/>
                                <w:rFonts w:asciiTheme="minorHAnsi" w:hAnsiTheme="minorHAnsi" w:cstheme="minorHAnsi"/>
                                <w:bCs/>
                                <w:sz w:val="32"/>
                                <w:szCs w:val="32"/>
                              </w:rPr>
                            </w:pPr>
                            <w:r w:rsidRPr="00DC516F">
                              <w:rPr>
                                <w:rStyle w:val="Estilo12pt"/>
                                <w:rFonts w:asciiTheme="minorHAnsi" w:hAnsiTheme="minorHAnsi" w:cstheme="minorHAnsi"/>
                                <w:bCs/>
                                <w:sz w:val="32"/>
                                <w:szCs w:val="32"/>
                              </w:rPr>
                              <w:t xml:space="preserve">Anexo III. </w:t>
                            </w:r>
                            <w:r w:rsidR="009A44AE" w:rsidRPr="00DC516F">
                              <w:rPr>
                                <w:rStyle w:val="Estilo12pt"/>
                                <w:rFonts w:asciiTheme="minorHAnsi" w:hAnsiTheme="minorHAnsi" w:cstheme="minorHAnsi"/>
                                <w:bCs/>
                                <w:sz w:val="32"/>
                                <w:szCs w:val="32"/>
                              </w:rPr>
                              <w:t>Solicitud de adhesión de centros</w:t>
                            </w:r>
                            <w:r w:rsidRPr="00DC516F">
                              <w:rPr>
                                <w:rStyle w:val="Estilo12pt"/>
                                <w:rFonts w:asciiTheme="minorHAnsi" w:hAnsiTheme="minorHAnsi" w:cstheme="minorHAnsi"/>
                                <w:bCs/>
                                <w:sz w:val="32"/>
                                <w:szCs w:val="32"/>
                              </w:rPr>
                              <w:t xml:space="preserve"> privados</w:t>
                            </w:r>
                            <w:r w:rsidR="009A44AE" w:rsidRPr="00DC516F">
                              <w:rPr>
                                <w:rStyle w:val="Estilo12pt"/>
                                <w:rFonts w:asciiTheme="minorHAnsi" w:hAnsiTheme="minorHAnsi" w:cstheme="minorHAnsi"/>
                                <w:bCs/>
                                <w:sz w:val="32"/>
                                <w:szCs w:val="32"/>
                              </w:rPr>
                              <w:t xml:space="preserve"> concertados al banco de libros de</w:t>
                            </w:r>
                            <w:r w:rsidR="009A44AE" w:rsidRPr="00DC516F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Castilla-La Mancha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16ABD" id="Rectangle 2" o:spid="_x0000_s1029" style="position:absolute;margin-left:-8.55pt;margin-top:5.7pt;width:453.75pt;height:48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" fillcolor="#ddd">
                <v:textbox inset=",2.3mm,,2.3mm">
                  <w:txbxContent>
                    <w:p w14:paraId="0C1CEC50" w14:textId="3416064C" w:rsidR="009A44AE" w:rsidRPr="002A220E" w:rsidRDefault="0074635D" w:rsidP="002A220E">
                      <w:pPr>
                        <w:spacing w:line="240" w:lineRule="auto"/>
                        <w:jc w:val="center"/>
                        <w:rPr>
                          <w:rStyle w:val="Estilo12pt"/>
                          <w:rFonts w:asciiTheme="minorHAnsi" w:hAnsiTheme="minorHAnsi" w:cstheme="minorHAnsi"/>
                          <w:bCs/>
                          <w:sz w:val="32"/>
                          <w:szCs w:val="32"/>
                        </w:rPr>
                      </w:pPr>
                      <w:r w:rsidRPr="00DC516F">
                        <w:rPr>
                          <w:rStyle w:val="Estilo12pt"/>
                          <w:rFonts w:asciiTheme="minorHAnsi" w:hAnsiTheme="minorHAnsi" w:cstheme="minorHAnsi"/>
                          <w:bCs/>
                          <w:sz w:val="32"/>
                          <w:szCs w:val="32"/>
                        </w:rPr>
                        <w:t xml:space="preserve">Anexo III. </w:t>
                      </w:r>
                      <w:r w:rsidR="009A44AE" w:rsidRPr="00DC516F">
                        <w:rPr>
                          <w:rStyle w:val="Estilo12pt"/>
                          <w:rFonts w:asciiTheme="minorHAnsi" w:hAnsiTheme="minorHAnsi" w:cstheme="minorHAnsi"/>
                          <w:bCs/>
                          <w:sz w:val="32"/>
                          <w:szCs w:val="32"/>
                        </w:rPr>
                        <w:t>Solicitud de adhesión de centros</w:t>
                      </w:r>
                      <w:r w:rsidRPr="00DC516F">
                        <w:rPr>
                          <w:rStyle w:val="Estilo12pt"/>
                          <w:rFonts w:asciiTheme="minorHAnsi" w:hAnsiTheme="minorHAnsi" w:cstheme="minorHAnsi"/>
                          <w:bCs/>
                          <w:sz w:val="32"/>
                          <w:szCs w:val="32"/>
                        </w:rPr>
                        <w:t xml:space="preserve"> privados</w:t>
                      </w:r>
                      <w:r w:rsidR="009A44AE" w:rsidRPr="00DC516F">
                        <w:rPr>
                          <w:rStyle w:val="Estilo12pt"/>
                          <w:rFonts w:asciiTheme="minorHAnsi" w:hAnsiTheme="minorHAnsi" w:cstheme="minorHAnsi"/>
                          <w:bCs/>
                          <w:sz w:val="32"/>
                          <w:szCs w:val="32"/>
                        </w:rPr>
                        <w:t xml:space="preserve"> concertados al banco de libros de</w:t>
                      </w:r>
                      <w:r w:rsidR="009A44AE" w:rsidRPr="00DC516F">
                        <w:rPr>
                          <w:rFonts w:cstheme="minorHAnsi"/>
                          <w:sz w:val="32"/>
                          <w:szCs w:val="32"/>
                        </w:rPr>
                        <w:t xml:space="preserve"> Castilla-La Mancha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E30B57B" w14:textId="77777777" w:rsidR="009A44AE" w:rsidRDefault="009A44AE" w:rsidP="009A44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6DAEF2AB" w14:textId="77777777" w:rsidR="009A44AE" w:rsidRDefault="009A44AE" w:rsidP="009A44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6BA072CB" w14:textId="5A3EB94C" w:rsidR="009A44AE" w:rsidRPr="00D9508B" w:rsidRDefault="009A44AE" w:rsidP="009A44AE">
      <w:pPr>
        <w:spacing w:before="120"/>
        <w:jc w:val="both"/>
      </w:pPr>
    </w:p>
    <w:tbl>
      <w:tblPr>
        <w:tblW w:w="51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567"/>
        <w:gridCol w:w="16"/>
        <w:gridCol w:w="227"/>
        <w:gridCol w:w="31"/>
        <w:gridCol w:w="503"/>
        <w:gridCol w:w="36"/>
        <w:gridCol w:w="672"/>
        <w:gridCol w:w="153"/>
        <w:gridCol w:w="857"/>
        <w:gridCol w:w="160"/>
        <w:gridCol w:w="84"/>
        <w:gridCol w:w="490"/>
        <w:gridCol w:w="1042"/>
        <w:gridCol w:w="2787"/>
        <w:gridCol w:w="13"/>
        <w:gridCol w:w="274"/>
      </w:tblGrid>
      <w:tr w:rsidR="009A44AE" w:rsidRPr="00D9508B" w14:paraId="6D926D51" w14:textId="77777777" w:rsidTr="002D6FA6">
        <w:trPr>
          <w:trHeight w:val="549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60CC83" w14:textId="77777777" w:rsidR="009A44AE" w:rsidRPr="00C44AA0" w:rsidRDefault="009A44AE" w:rsidP="00827D62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C44AA0">
              <w:rPr>
                <w:b/>
                <w:sz w:val="20"/>
                <w:szCs w:val="20"/>
              </w:rPr>
              <w:t>DATOS DEL CENTRO SOLICITANTE</w:t>
            </w:r>
          </w:p>
        </w:tc>
      </w:tr>
      <w:tr w:rsidR="009A44AE" w:rsidRPr="00874F56" w14:paraId="223731B1" w14:textId="77777777" w:rsidTr="002D6FA6">
        <w:trPr>
          <w:trHeight w:hRule="exact" w:val="57"/>
          <w:jc w:val="center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</w:tcPr>
          <w:p w14:paraId="2578B151" w14:textId="77777777" w:rsidR="009A44AE" w:rsidRPr="00C44AA0" w:rsidRDefault="009A44AE" w:rsidP="00827D6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2D6FA6" w:rsidRPr="00874F56" w14:paraId="1AC55B2F" w14:textId="77777777" w:rsidTr="0074635D">
        <w:trPr>
          <w:jc w:val="center"/>
        </w:trPr>
        <w:tc>
          <w:tcPr>
            <w:tcW w:w="643" w:type="pct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14:paraId="3A7A0ECB" w14:textId="77777777" w:rsidR="009A44AE" w:rsidRPr="00C44AA0" w:rsidRDefault="009A44AE" w:rsidP="002D6FA6">
            <w:pPr>
              <w:spacing w:before="60" w:after="60"/>
              <w:ind w:right="-861"/>
              <w:jc w:val="both"/>
              <w:rPr>
                <w:b/>
                <w:sz w:val="20"/>
                <w:szCs w:val="20"/>
              </w:rPr>
            </w:pPr>
            <w:r w:rsidRPr="00C44AA0">
              <w:rPr>
                <w:b/>
                <w:sz w:val="20"/>
                <w:szCs w:val="20"/>
              </w:rPr>
              <w:t>Nombre:</w:t>
            </w:r>
          </w:p>
        </w:tc>
        <w:tc>
          <w:tcPr>
            <w:tcW w:w="4199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6420" w14:textId="37C24B1E" w:rsidR="009A44AE" w:rsidRPr="00C44AA0" w:rsidRDefault="009A44AE" w:rsidP="002D6FA6">
            <w:pPr>
              <w:spacing w:before="60" w:after="60" w:line="240" w:lineRule="auto"/>
              <w:jc w:val="both"/>
              <w:rPr>
                <w:b/>
                <w:sz w:val="20"/>
                <w:szCs w:val="20"/>
              </w:rPr>
            </w:pPr>
            <w:r w:rsidRPr="00C44AA0">
              <w:rPr>
                <w:b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0" w:name="Texto5"/>
            <w:r w:rsidRPr="00C44AA0">
              <w:rPr>
                <w:b/>
                <w:sz w:val="20"/>
                <w:szCs w:val="20"/>
              </w:rPr>
              <w:instrText xml:space="preserve"> FORMTEXT </w:instrText>
            </w:r>
            <w:r w:rsidRPr="00C44AA0">
              <w:rPr>
                <w:b/>
                <w:sz w:val="20"/>
                <w:szCs w:val="20"/>
              </w:rPr>
            </w:r>
            <w:r w:rsidRPr="00C44AA0">
              <w:rPr>
                <w:b/>
                <w:sz w:val="20"/>
                <w:szCs w:val="20"/>
              </w:rPr>
              <w:fldChar w:fldCharType="separate"/>
            </w:r>
            <w:r w:rsidR="00B957CE">
              <w:rPr>
                <w:b/>
                <w:sz w:val="20"/>
                <w:szCs w:val="20"/>
              </w:rPr>
              <w:t> </w:t>
            </w:r>
            <w:r w:rsidR="00B957CE">
              <w:rPr>
                <w:b/>
                <w:sz w:val="20"/>
                <w:szCs w:val="20"/>
              </w:rPr>
              <w:t> </w:t>
            </w:r>
            <w:r w:rsidR="00B957CE">
              <w:rPr>
                <w:b/>
                <w:sz w:val="20"/>
                <w:szCs w:val="20"/>
              </w:rPr>
              <w:t> </w:t>
            </w:r>
            <w:r w:rsidR="00B957CE">
              <w:rPr>
                <w:b/>
                <w:sz w:val="20"/>
                <w:szCs w:val="20"/>
              </w:rPr>
              <w:t> </w:t>
            </w:r>
            <w:r w:rsidR="00B957CE">
              <w:rPr>
                <w:b/>
                <w:sz w:val="20"/>
                <w:szCs w:val="20"/>
              </w:rPr>
              <w:t> </w:t>
            </w:r>
            <w:r w:rsidRPr="00C44AA0">
              <w:rPr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8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5F8C0C6B" w14:textId="77777777" w:rsidR="009A44AE" w:rsidRPr="00C44AA0" w:rsidRDefault="009A44AE" w:rsidP="00827D62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9A44AE" w:rsidRPr="00874F56" w14:paraId="024E563A" w14:textId="77777777" w:rsidTr="002D6FA6">
        <w:trPr>
          <w:trHeight w:hRule="exact" w:val="172"/>
          <w:jc w:val="center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</w:tcPr>
          <w:p w14:paraId="2047ECA6" w14:textId="77777777" w:rsidR="009A44AE" w:rsidRPr="00C44AA0" w:rsidRDefault="009A44AE" w:rsidP="00827D62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2D6FA6" w:rsidRPr="00874F56" w14:paraId="14F67834" w14:textId="77777777" w:rsidTr="0074635D">
        <w:trPr>
          <w:jc w:val="center"/>
        </w:trPr>
        <w:tc>
          <w:tcPr>
            <w:tcW w:w="643" w:type="pct"/>
            <w:tcBorders>
              <w:top w:val="nil"/>
              <w:bottom w:val="nil"/>
              <w:right w:val="single" w:sz="4" w:space="0" w:color="auto"/>
            </w:tcBorders>
          </w:tcPr>
          <w:p w14:paraId="124EB236" w14:textId="77777777" w:rsidR="009A44AE" w:rsidRPr="00C44AA0" w:rsidRDefault="009A44AE" w:rsidP="00827D62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C44AA0">
              <w:rPr>
                <w:b/>
                <w:sz w:val="20"/>
                <w:szCs w:val="20"/>
              </w:rPr>
              <w:t xml:space="preserve">Código de centro: </w:t>
            </w:r>
          </w:p>
        </w:tc>
        <w:tc>
          <w:tcPr>
            <w:tcW w:w="759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6B80" w14:textId="63DBD8BA" w:rsidR="009A44AE" w:rsidRPr="00C44AA0" w:rsidRDefault="002D6FA6" w:rsidP="002D6FA6">
            <w:pPr>
              <w:tabs>
                <w:tab w:val="left" w:pos="736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C44AA0">
              <w:rPr>
                <w:b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44AA0">
              <w:rPr>
                <w:b/>
                <w:sz w:val="20"/>
                <w:szCs w:val="20"/>
              </w:rPr>
              <w:instrText xml:space="preserve"> FORMTEXT </w:instrText>
            </w:r>
            <w:r w:rsidRPr="00C44AA0">
              <w:rPr>
                <w:b/>
                <w:sz w:val="20"/>
                <w:szCs w:val="20"/>
              </w:rPr>
            </w:r>
            <w:r w:rsidRPr="00C44AA0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 w:rsidRPr="00C44AA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54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D8412F2" w14:textId="5A078F5E" w:rsidR="009A44AE" w:rsidRPr="00C44AA0" w:rsidRDefault="002D6FA6" w:rsidP="00827D62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</w:t>
            </w:r>
            <w:r w:rsidR="009A44AE">
              <w:rPr>
                <w:b/>
                <w:sz w:val="20"/>
                <w:szCs w:val="20"/>
              </w:rPr>
              <w:t xml:space="preserve">NIF </w:t>
            </w:r>
            <w:r w:rsidR="009A44AE" w:rsidRPr="00C44AA0">
              <w:rPr>
                <w:b/>
                <w:sz w:val="20"/>
                <w:szCs w:val="20"/>
              </w:rPr>
              <w:t xml:space="preserve">: </w:t>
            </w:r>
          </w:p>
        </w:tc>
        <w:tc>
          <w:tcPr>
            <w:tcW w:w="87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BB15" w14:textId="77777777" w:rsidR="009A44AE" w:rsidRPr="00C44AA0" w:rsidRDefault="009A44AE" w:rsidP="00827D62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C44AA0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4AA0">
              <w:rPr>
                <w:b/>
                <w:sz w:val="20"/>
                <w:szCs w:val="20"/>
              </w:rPr>
              <w:instrText xml:space="preserve"> FORMTEXT </w:instrText>
            </w:r>
            <w:r w:rsidRPr="00C44AA0">
              <w:rPr>
                <w:b/>
                <w:sz w:val="20"/>
                <w:szCs w:val="20"/>
              </w:rPr>
            </w:r>
            <w:r w:rsidRPr="00C44AA0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 w:rsidRPr="00C44AA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14:paraId="1531076C" w14:textId="77777777" w:rsidR="009A44AE" w:rsidRPr="00C44AA0" w:rsidRDefault="009A44AE" w:rsidP="00827D62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sz w:val="20"/>
                <w:szCs w:val="20"/>
              </w:rPr>
            </w:pPr>
          </w:p>
        </w:tc>
      </w:tr>
      <w:tr w:rsidR="002D6FA6" w:rsidRPr="00874F56" w14:paraId="255DE1F2" w14:textId="77777777" w:rsidTr="0074635D">
        <w:trPr>
          <w:trHeight w:val="71"/>
          <w:jc w:val="center"/>
        </w:trPr>
        <w:tc>
          <w:tcPr>
            <w:tcW w:w="643" w:type="pct"/>
            <w:tcBorders>
              <w:top w:val="nil"/>
              <w:bottom w:val="nil"/>
              <w:right w:val="nil"/>
            </w:tcBorders>
            <w:tcMar>
              <w:left w:w="28" w:type="dxa"/>
            </w:tcMar>
          </w:tcPr>
          <w:p w14:paraId="4E6E1EAF" w14:textId="77777777" w:rsidR="009A44AE" w:rsidRPr="00C44AA0" w:rsidRDefault="009A44AE" w:rsidP="00827D6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06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9BF776" w14:textId="77777777" w:rsidR="009A44AE" w:rsidRPr="00C44AA0" w:rsidRDefault="009A44AE" w:rsidP="00827D6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716C8C" w14:textId="77777777" w:rsidR="009A44AE" w:rsidRPr="00C44AA0" w:rsidRDefault="009A44AE" w:rsidP="00827D6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D6FA6" w:rsidRPr="00874F56" w14:paraId="0AAAFF96" w14:textId="77777777" w:rsidTr="0074635D">
        <w:trPr>
          <w:trHeight w:val="487"/>
          <w:jc w:val="center"/>
        </w:trPr>
        <w:tc>
          <w:tcPr>
            <w:tcW w:w="64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1DB1C567" w14:textId="77777777" w:rsidR="009A44AE" w:rsidRPr="00C44AA0" w:rsidRDefault="009A44AE" w:rsidP="00827D62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C44AA0">
              <w:rPr>
                <w:b/>
                <w:sz w:val="20"/>
                <w:szCs w:val="20"/>
              </w:rPr>
              <w:t xml:space="preserve">Domicilio: </w:t>
            </w:r>
          </w:p>
        </w:tc>
        <w:tc>
          <w:tcPr>
            <w:tcW w:w="4206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B4A5" w14:textId="77777777" w:rsidR="009A44AE" w:rsidRPr="00C44AA0" w:rsidRDefault="009A44AE" w:rsidP="00827D62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C44AA0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4AA0">
              <w:rPr>
                <w:b/>
                <w:sz w:val="20"/>
                <w:szCs w:val="20"/>
              </w:rPr>
              <w:instrText xml:space="preserve"> FORMTEXT </w:instrText>
            </w:r>
            <w:r w:rsidRPr="00C44AA0">
              <w:rPr>
                <w:b/>
                <w:sz w:val="20"/>
                <w:szCs w:val="20"/>
              </w:rPr>
            </w:r>
            <w:r w:rsidRPr="00C44AA0">
              <w:rPr>
                <w:b/>
                <w:sz w:val="20"/>
                <w:szCs w:val="20"/>
              </w:rPr>
              <w:fldChar w:fldCharType="separate"/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1" w:type="pct"/>
            <w:tcBorders>
              <w:top w:val="nil"/>
              <w:bottom w:val="nil"/>
              <w:right w:val="single" w:sz="4" w:space="0" w:color="auto"/>
            </w:tcBorders>
          </w:tcPr>
          <w:p w14:paraId="2B94E892" w14:textId="77777777" w:rsidR="009A44AE" w:rsidRPr="00C44AA0" w:rsidRDefault="009A44AE" w:rsidP="00827D62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9A44AE" w:rsidRPr="00874F56" w14:paraId="0DFEB959" w14:textId="77777777" w:rsidTr="002D6FA6">
        <w:trPr>
          <w:trHeight w:hRule="exact" w:val="45"/>
          <w:jc w:val="center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</w:tcPr>
          <w:p w14:paraId="5D1BC919" w14:textId="77777777" w:rsidR="009A44AE" w:rsidRPr="00C44AA0" w:rsidRDefault="009A44AE" w:rsidP="00827D62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2A220E" w:rsidRPr="00874F56" w14:paraId="16A933E7" w14:textId="77777777" w:rsidTr="0074635D">
        <w:trPr>
          <w:trHeight w:val="208"/>
          <w:jc w:val="center"/>
        </w:trPr>
        <w:tc>
          <w:tcPr>
            <w:tcW w:w="64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194914" w14:textId="77777777" w:rsidR="009A44AE" w:rsidRPr="00C44AA0" w:rsidRDefault="009A44AE" w:rsidP="00827D62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C44AA0">
              <w:rPr>
                <w:b/>
                <w:sz w:val="20"/>
                <w:szCs w:val="20"/>
              </w:rPr>
              <w:t>Provincia:</w:t>
            </w:r>
          </w:p>
        </w:tc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152B27" w14:textId="6BD2AAA1" w:rsidR="009A44AE" w:rsidRPr="00C44AA0" w:rsidRDefault="002D6FA6" w:rsidP="002D6FA6">
            <w:pPr>
              <w:spacing w:before="60" w:after="60"/>
              <w:ind w:right="-760"/>
              <w:jc w:val="both"/>
              <w:rPr>
                <w:b/>
                <w:sz w:val="20"/>
                <w:szCs w:val="20"/>
              </w:rPr>
            </w:pPr>
            <w:r w:rsidRPr="00C44AA0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4AA0">
              <w:rPr>
                <w:b/>
                <w:sz w:val="20"/>
                <w:szCs w:val="20"/>
              </w:rPr>
              <w:instrText xml:space="preserve"> FORMTEXT </w:instrText>
            </w:r>
            <w:r w:rsidRPr="00C44AA0">
              <w:rPr>
                <w:b/>
                <w:sz w:val="20"/>
                <w:szCs w:val="20"/>
              </w:rPr>
            </w:r>
            <w:r w:rsidRPr="00C44AA0">
              <w:rPr>
                <w:b/>
                <w:sz w:val="20"/>
                <w:szCs w:val="20"/>
              </w:rPr>
              <w:fldChar w:fldCharType="separate"/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4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8255B6C" w14:textId="77777777" w:rsidR="009A44AE" w:rsidRPr="00C44AA0" w:rsidRDefault="009A44AE" w:rsidP="00827D62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8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31270F" w14:textId="1CF39C49" w:rsidR="009A44AE" w:rsidRPr="00C44AA0" w:rsidRDefault="002D6FA6" w:rsidP="002D6FA6">
            <w:pPr>
              <w:spacing w:before="60" w:after="60"/>
              <w:ind w:left="31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</w:t>
            </w:r>
            <w:r w:rsidR="009A44AE" w:rsidRPr="00C44AA0">
              <w:rPr>
                <w:b/>
                <w:sz w:val="20"/>
                <w:szCs w:val="20"/>
              </w:rPr>
              <w:t>C.P.: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B448C9" w14:textId="77777777" w:rsidR="009A44AE" w:rsidRPr="00C44AA0" w:rsidRDefault="009A44AE" w:rsidP="00827D62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C44AA0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4AA0">
              <w:rPr>
                <w:b/>
                <w:sz w:val="20"/>
                <w:szCs w:val="20"/>
              </w:rPr>
              <w:instrText xml:space="preserve"> FORMTEXT </w:instrText>
            </w:r>
            <w:r w:rsidRPr="00C44AA0">
              <w:rPr>
                <w:b/>
                <w:sz w:val="20"/>
                <w:szCs w:val="20"/>
              </w:rPr>
            </w:r>
            <w:r w:rsidRPr="00C44AA0">
              <w:rPr>
                <w:b/>
                <w:sz w:val="20"/>
                <w:szCs w:val="20"/>
              </w:rPr>
              <w:fldChar w:fldCharType="separate"/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4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35914CB" w14:textId="77777777" w:rsidR="009A44AE" w:rsidRPr="00C44AA0" w:rsidRDefault="009A44AE" w:rsidP="00827D62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7F9E6A" w14:textId="77777777" w:rsidR="009A44AE" w:rsidRPr="00C44AA0" w:rsidRDefault="009A44AE" w:rsidP="002D6FA6">
            <w:pPr>
              <w:spacing w:before="60" w:after="60"/>
              <w:ind w:firstLine="455"/>
              <w:jc w:val="both"/>
              <w:rPr>
                <w:b/>
                <w:sz w:val="20"/>
                <w:szCs w:val="20"/>
              </w:rPr>
            </w:pPr>
            <w:r w:rsidRPr="00C44AA0">
              <w:rPr>
                <w:b/>
                <w:sz w:val="20"/>
                <w:szCs w:val="20"/>
              </w:rPr>
              <w:t>Población:</w:t>
            </w:r>
          </w:p>
        </w:tc>
        <w:tc>
          <w:tcPr>
            <w:tcW w:w="1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ED2D37" w14:textId="77777777" w:rsidR="009A44AE" w:rsidRPr="00C44AA0" w:rsidRDefault="009A44AE" w:rsidP="00827D62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C44AA0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4AA0">
              <w:rPr>
                <w:b/>
                <w:sz w:val="20"/>
                <w:szCs w:val="20"/>
              </w:rPr>
              <w:instrText xml:space="preserve"> FORMTEXT </w:instrText>
            </w:r>
            <w:r w:rsidRPr="00C44AA0">
              <w:rPr>
                <w:b/>
                <w:sz w:val="20"/>
                <w:szCs w:val="20"/>
              </w:rPr>
            </w:r>
            <w:r w:rsidRPr="00C44AA0">
              <w:rPr>
                <w:b/>
                <w:sz w:val="20"/>
                <w:szCs w:val="20"/>
              </w:rPr>
              <w:fldChar w:fldCharType="separate"/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EC4F41" w14:textId="77777777" w:rsidR="009A44AE" w:rsidRPr="00C44AA0" w:rsidRDefault="009A44AE" w:rsidP="00827D62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9A44AE" w:rsidRPr="00874F56" w14:paraId="447924DD" w14:textId="77777777" w:rsidTr="002D6FA6">
        <w:trPr>
          <w:trHeight w:hRule="exact" w:val="114"/>
          <w:jc w:val="center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38DCBD" w14:textId="77777777" w:rsidR="009A44AE" w:rsidRPr="00C44AA0" w:rsidRDefault="009A44AE" w:rsidP="00827D62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2D6FA6" w:rsidRPr="00874F56" w14:paraId="740BCF60" w14:textId="77777777" w:rsidTr="0074635D">
        <w:trPr>
          <w:trHeight w:val="275"/>
          <w:jc w:val="center"/>
        </w:trPr>
        <w:tc>
          <w:tcPr>
            <w:tcW w:w="64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8802D4" w14:textId="77777777" w:rsidR="009A44AE" w:rsidRPr="00C44AA0" w:rsidRDefault="009A44AE" w:rsidP="00827D62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C44AA0">
              <w:rPr>
                <w:b/>
                <w:sz w:val="20"/>
                <w:szCs w:val="20"/>
              </w:rPr>
              <w:t>Teléfono: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E18955" w14:textId="56DCE845" w:rsidR="009A44AE" w:rsidRPr="00C44AA0" w:rsidRDefault="002D6FA6" w:rsidP="00827D62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C44AA0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4AA0">
              <w:rPr>
                <w:b/>
                <w:sz w:val="20"/>
                <w:szCs w:val="20"/>
              </w:rPr>
              <w:instrText xml:space="preserve"> FORMTEXT </w:instrText>
            </w:r>
            <w:r w:rsidRPr="00C44AA0">
              <w:rPr>
                <w:b/>
                <w:sz w:val="20"/>
                <w:szCs w:val="20"/>
              </w:rPr>
            </w:r>
            <w:r w:rsidRPr="00C44AA0">
              <w:rPr>
                <w:b/>
                <w:sz w:val="20"/>
                <w:szCs w:val="20"/>
              </w:rPr>
              <w:fldChar w:fldCharType="separate"/>
            </w:r>
            <w:r w:rsidR="00B957CE">
              <w:rPr>
                <w:b/>
                <w:sz w:val="20"/>
                <w:szCs w:val="20"/>
              </w:rPr>
              <w:t> </w:t>
            </w:r>
            <w:r w:rsidR="00B957CE">
              <w:rPr>
                <w:b/>
                <w:sz w:val="20"/>
                <w:szCs w:val="20"/>
              </w:rPr>
              <w:t> </w:t>
            </w:r>
            <w:r w:rsidR="00B957CE">
              <w:rPr>
                <w:b/>
                <w:sz w:val="20"/>
                <w:szCs w:val="20"/>
              </w:rPr>
              <w:t> </w:t>
            </w:r>
            <w:r w:rsidR="00B957CE">
              <w:rPr>
                <w:b/>
                <w:sz w:val="20"/>
                <w:szCs w:val="20"/>
              </w:rPr>
              <w:t> </w:t>
            </w:r>
            <w:r w:rsidR="00B957CE">
              <w:rPr>
                <w:b/>
                <w:sz w:val="20"/>
                <w:szCs w:val="20"/>
              </w:rPr>
              <w:t> </w:t>
            </w:r>
            <w:r w:rsidRPr="00C44AA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95E67B6" w14:textId="77777777" w:rsidR="009A44AE" w:rsidRPr="00C44AA0" w:rsidRDefault="009A44AE" w:rsidP="00827D62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5BD5ED3" w14:textId="77777777" w:rsidR="009A44AE" w:rsidRPr="00C44AA0" w:rsidRDefault="009A44AE" w:rsidP="00827D62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34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EB96D9" w14:textId="77777777" w:rsidR="009A44AE" w:rsidRPr="00C44AA0" w:rsidRDefault="009A44AE" w:rsidP="00827D62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C44AA0">
              <w:rPr>
                <w:b/>
                <w:sz w:val="20"/>
                <w:szCs w:val="20"/>
              </w:rPr>
              <w:t>Correo electrónico:</w:t>
            </w:r>
          </w:p>
        </w:tc>
        <w:tc>
          <w:tcPr>
            <w:tcW w:w="24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06E6A3" w14:textId="77777777" w:rsidR="009A44AE" w:rsidRPr="00C44AA0" w:rsidRDefault="009A44AE" w:rsidP="00827D62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C44AA0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4AA0">
              <w:rPr>
                <w:b/>
                <w:sz w:val="20"/>
                <w:szCs w:val="20"/>
              </w:rPr>
              <w:instrText xml:space="preserve"> FORMTEXT </w:instrText>
            </w:r>
            <w:r w:rsidRPr="00C44AA0">
              <w:rPr>
                <w:b/>
                <w:sz w:val="20"/>
                <w:szCs w:val="20"/>
              </w:rPr>
            </w:r>
            <w:r w:rsidRPr="00C44AA0">
              <w:rPr>
                <w:b/>
                <w:sz w:val="20"/>
                <w:szCs w:val="20"/>
              </w:rPr>
              <w:fldChar w:fldCharType="separate"/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CAD2F6" w14:textId="77777777" w:rsidR="009A44AE" w:rsidRPr="00C44AA0" w:rsidRDefault="009A44AE" w:rsidP="00827D62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9A44AE" w:rsidRPr="00874F56" w14:paraId="64D032AA" w14:textId="77777777" w:rsidTr="0074635D">
        <w:trPr>
          <w:trHeight w:hRule="exact" w:val="114"/>
          <w:jc w:val="center"/>
        </w:trPr>
        <w:tc>
          <w:tcPr>
            <w:tcW w:w="1403" w:type="pct"/>
            <w:gridSpan w:val="7"/>
            <w:tcBorders>
              <w:top w:val="nil"/>
              <w:bottom w:val="single" w:sz="4" w:space="0" w:color="auto"/>
              <w:right w:val="nil"/>
            </w:tcBorders>
          </w:tcPr>
          <w:p w14:paraId="041F95EE" w14:textId="77777777" w:rsidR="009A44AE" w:rsidRPr="00C44AA0" w:rsidRDefault="009A44AE" w:rsidP="00827D62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97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78F45" w14:textId="77777777" w:rsidR="009A44AE" w:rsidRPr="00C44AA0" w:rsidRDefault="009A44AE" w:rsidP="00827D62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2234937A" w14:textId="77777777" w:rsidR="009A44AE" w:rsidRPr="002D6FA6" w:rsidRDefault="009A44AE" w:rsidP="002D6FA6">
      <w:pPr>
        <w:spacing w:after="120" w:line="240" w:lineRule="auto"/>
        <w:jc w:val="both"/>
        <w:rPr>
          <w:sz w:val="4"/>
          <w:szCs w:val="4"/>
        </w:rPr>
      </w:pPr>
    </w:p>
    <w:tbl>
      <w:tblPr>
        <w:tblW w:w="517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6"/>
        <w:gridCol w:w="870"/>
        <w:gridCol w:w="149"/>
        <w:gridCol w:w="338"/>
        <w:gridCol w:w="136"/>
        <w:gridCol w:w="120"/>
        <w:gridCol w:w="311"/>
        <w:gridCol w:w="298"/>
        <w:gridCol w:w="178"/>
        <w:gridCol w:w="423"/>
        <w:gridCol w:w="578"/>
        <w:gridCol w:w="176"/>
        <w:gridCol w:w="9"/>
        <w:gridCol w:w="767"/>
        <w:gridCol w:w="189"/>
        <w:gridCol w:w="389"/>
        <w:gridCol w:w="298"/>
        <w:gridCol w:w="22"/>
        <w:gridCol w:w="2093"/>
        <w:gridCol w:w="9"/>
        <w:gridCol w:w="416"/>
      </w:tblGrid>
      <w:tr w:rsidR="009A44AE" w:rsidRPr="00D9508B" w14:paraId="6C3CE713" w14:textId="77777777" w:rsidTr="002D6FA6">
        <w:tc>
          <w:tcPr>
            <w:tcW w:w="5000" w:type="pct"/>
            <w:gridSpan w:val="21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0A827D" w14:textId="77777777" w:rsidR="009A44AE" w:rsidRPr="00874F56" w:rsidRDefault="009A44AE" w:rsidP="00827D62">
            <w:pPr>
              <w:spacing w:before="120"/>
              <w:jc w:val="center"/>
              <w:rPr>
                <w:sz w:val="20"/>
                <w:szCs w:val="20"/>
              </w:rPr>
            </w:pPr>
            <w:r w:rsidRPr="00874F56">
              <w:rPr>
                <w:b/>
                <w:sz w:val="20"/>
                <w:szCs w:val="20"/>
              </w:rPr>
              <w:t>DATOS DE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74F56">
              <w:rPr>
                <w:b/>
                <w:sz w:val="20"/>
                <w:szCs w:val="20"/>
              </w:rPr>
              <w:t>L</w:t>
            </w:r>
            <w:r>
              <w:rPr>
                <w:b/>
                <w:sz w:val="20"/>
                <w:szCs w:val="20"/>
              </w:rPr>
              <w:t>A PERSONA</w:t>
            </w:r>
            <w:r w:rsidRPr="00874F56">
              <w:rPr>
                <w:b/>
                <w:sz w:val="20"/>
                <w:szCs w:val="20"/>
              </w:rPr>
              <w:t xml:space="preserve"> REPRESENTANTE</w:t>
            </w:r>
          </w:p>
        </w:tc>
      </w:tr>
      <w:tr w:rsidR="009A44AE" w:rsidRPr="00874F56" w14:paraId="34A85965" w14:textId="77777777" w:rsidTr="00B23C80">
        <w:trPr>
          <w:trHeight w:val="375"/>
        </w:trPr>
        <w:tc>
          <w:tcPr>
            <w:tcW w:w="1285" w:type="pct"/>
            <w:gridSpan w:val="3"/>
            <w:tcBorders>
              <w:top w:val="nil"/>
              <w:bottom w:val="nil"/>
            </w:tcBorders>
          </w:tcPr>
          <w:p w14:paraId="7779B2CB" w14:textId="62F7AEC6" w:rsidR="009A44AE" w:rsidRPr="00874F56" w:rsidRDefault="009A44AE" w:rsidP="00827D6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874F56">
              <w:rPr>
                <w:position w:val="-4"/>
                <w:sz w:val="20"/>
                <w:szCs w:val="20"/>
              </w:rPr>
              <w:t>NIF</w:t>
            </w:r>
            <w:r>
              <w:rPr>
                <w:position w:val="-6"/>
                <w:sz w:val="26"/>
                <w:szCs w:val="26"/>
              </w:rPr>
              <w:t xml:space="preserve"> </w:t>
            </w:r>
            <w:r w:rsidRPr="00222B9A"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2B9A">
              <w:instrText xml:space="preserve"> FORMCHECKBOX </w:instrText>
            </w:r>
            <w:r w:rsidR="009E6810">
              <w:fldChar w:fldCharType="separate"/>
            </w:r>
            <w:r w:rsidRPr="00222B9A">
              <w:fldChar w:fldCharType="end"/>
            </w:r>
            <w:r>
              <w:t xml:space="preserve">      </w:t>
            </w:r>
            <w:r w:rsidRPr="00874F56">
              <w:rPr>
                <w:position w:val="-4"/>
                <w:sz w:val="20"/>
                <w:szCs w:val="20"/>
              </w:rPr>
              <w:t>NIE</w:t>
            </w:r>
            <w:r>
              <w:rPr>
                <w:position w:val="-6"/>
                <w:sz w:val="26"/>
                <w:szCs w:val="26"/>
              </w:rPr>
              <w:t xml:space="preserve"> </w:t>
            </w:r>
            <w:r w:rsidRPr="00222B9A"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2B9A">
              <w:instrText xml:space="preserve"> FORMCHECKBOX </w:instrText>
            </w:r>
            <w:r w:rsidR="009E6810">
              <w:fldChar w:fldCharType="separate"/>
            </w:r>
            <w:r w:rsidRPr="00222B9A">
              <w:fldChar w:fldCharType="end"/>
            </w:r>
          </w:p>
        </w:tc>
        <w:tc>
          <w:tcPr>
            <w:tcW w:w="993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12CD0F5C" w14:textId="77777777" w:rsidR="009A44AE" w:rsidRPr="00874F56" w:rsidRDefault="009A44AE" w:rsidP="00827D6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874F56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132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E867" w14:textId="77777777" w:rsidR="009A44AE" w:rsidRPr="00874F56" w:rsidRDefault="009A44AE" w:rsidP="00827D6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9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AA929" w14:textId="77777777" w:rsidR="009A44AE" w:rsidRPr="00874F56" w:rsidRDefault="009A44AE" w:rsidP="00827D6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9A44AE" w:rsidRPr="00874F56" w14:paraId="6E603D8E" w14:textId="77777777" w:rsidTr="002D6FA6">
        <w:tc>
          <w:tcPr>
            <w:tcW w:w="724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397A46D1" w14:textId="77777777" w:rsidR="009A44AE" w:rsidRPr="00874F56" w:rsidRDefault="009A44AE" w:rsidP="00827D62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Nombre:</w:t>
            </w:r>
          </w:p>
        </w:tc>
        <w:tc>
          <w:tcPr>
            <w:tcW w:w="8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9293" w14:textId="77777777" w:rsidR="009A44AE" w:rsidRPr="00874F56" w:rsidRDefault="009A44AE" w:rsidP="00827D62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2832D24B" w14:textId="77777777" w:rsidR="009A44AE" w:rsidRPr="00874F56" w:rsidRDefault="009A44AE" w:rsidP="00827D62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4643" w14:textId="77777777" w:rsidR="009A44AE" w:rsidRPr="00874F56" w:rsidRDefault="009A44AE" w:rsidP="00827D62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9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452648F6" w14:textId="77777777" w:rsidR="009A44AE" w:rsidRPr="00874F56" w:rsidRDefault="009A44AE" w:rsidP="00827D62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2º Apellido:</w:t>
            </w:r>
          </w:p>
        </w:tc>
        <w:tc>
          <w:tcPr>
            <w:tcW w:w="1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8C9F04A" w14:textId="77777777" w:rsidR="009A44AE" w:rsidRPr="00874F56" w:rsidRDefault="009A44AE" w:rsidP="00827D62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6142871" w14:textId="77777777" w:rsidR="009A44AE" w:rsidRPr="00874F56" w:rsidRDefault="009A44AE" w:rsidP="00827D62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9A44AE" w:rsidRPr="00874F56" w14:paraId="4651AC19" w14:textId="77777777" w:rsidTr="002D6FA6">
        <w:trPr>
          <w:trHeight w:hRule="exact" w:val="309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14:paraId="7D266DDD" w14:textId="53276530" w:rsidR="009A44AE" w:rsidRPr="002C2D32" w:rsidRDefault="009A44AE" w:rsidP="00827D62">
            <w:pPr>
              <w:tabs>
                <w:tab w:val="left" w:pos="1665"/>
                <w:tab w:val="left" w:pos="3240"/>
              </w:tabs>
              <w:rPr>
                <w:position w:val="-6"/>
                <w:sz w:val="26"/>
                <w:szCs w:val="26"/>
              </w:rPr>
            </w:pPr>
            <w:r w:rsidRPr="002C2D3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2D32">
              <w:rPr>
                <w:sz w:val="20"/>
                <w:szCs w:val="20"/>
              </w:rPr>
              <w:instrText xml:space="preserve"> FORMCHECKBOX </w:instrText>
            </w:r>
            <w:r w:rsidR="009E6810">
              <w:rPr>
                <w:sz w:val="20"/>
                <w:szCs w:val="20"/>
              </w:rPr>
            </w:r>
            <w:r w:rsidR="009E6810">
              <w:rPr>
                <w:sz w:val="20"/>
                <w:szCs w:val="20"/>
              </w:rPr>
              <w:fldChar w:fldCharType="separate"/>
            </w:r>
            <w:r w:rsidRPr="002C2D32">
              <w:rPr>
                <w:sz w:val="20"/>
                <w:szCs w:val="20"/>
              </w:rPr>
              <w:fldChar w:fldCharType="end"/>
            </w:r>
            <w:r w:rsidRPr="002C2D32">
              <w:rPr>
                <w:position w:val="-6"/>
                <w:sz w:val="26"/>
                <w:szCs w:val="26"/>
              </w:rPr>
              <w:t xml:space="preserve"> </w:t>
            </w:r>
            <w:r w:rsidRPr="002C2D32">
              <w:rPr>
                <w:sz w:val="20"/>
                <w:szCs w:val="20"/>
              </w:rPr>
              <w:t>Hombre</w:t>
            </w:r>
            <w:r w:rsidRPr="002C2D32">
              <w:rPr>
                <w:sz w:val="20"/>
                <w:szCs w:val="20"/>
              </w:rPr>
              <w:tab/>
            </w:r>
            <w:r w:rsidRPr="002C2D32">
              <w:rPr>
                <w:sz w:val="20"/>
                <w:szCs w:val="20"/>
              </w:rPr>
              <w:tab/>
            </w:r>
            <w:r w:rsidRPr="002C2D3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2D32">
              <w:rPr>
                <w:sz w:val="20"/>
                <w:szCs w:val="20"/>
              </w:rPr>
              <w:instrText xml:space="preserve"> FORMCHECKBOX </w:instrText>
            </w:r>
            <w:r w:rsidR="009E6810">
              <w:rPr>
                <w:sz w:val="20"/>
                <w:szCs w:val="20"/>
              </w:rPr>
            </w:r>
            <w:r w:rsidR="009E6810">
              <w:rPr>
                <w:sz w:val="20"/>
                <w:szCs w:val="20"/>
              </w:rPr>
              <w:fldChar w:fldCharType="separate"/>
            </w:r>
            <w:r w:rsidRPr="002C2D32">
              <w:rPr>
                <w:sz w:val="20"/>
                <w:szCs w:val="20"/>
              </w:rPr>
              <w:fldChar w:fldCharType="end"/>
            </w:r>
            <w:r w:rsidRPr="002C2D32">
              <w:rPr>
                <w:position w:val="-6"/>
                <w:sz w:val="26"/>
                <w:szCs w:val="26"/>
              </w:rPr>
              <w:t xml:space="preserve"> </w:t>
            </w:r>
            <w:r w:rsidRPr="002C2D32">
              <w:rPr>
                <w:sz w:val="20"/>
                <w:szCs w:val="20"/>
              </w:rPr>
              <w:t>Mujer</w:t>
            </w:r>
            <w:r w:rsidRPr="002C2D32">
              <w:rPr>
                <w:sz w:val="20"/>
                <w:szCs w:val="20"/>
              </w:rPr>
              <w:tab/>
            </w:r>
            <w:r w:rsidRPr="002C2D32">
              <w:rPr>
                <w:position w:val="-4"/>
                <w:sz w:val="26"/>
                <w:szCs w:val="26"/>
              </w:rPr>
              <w:tab/>
            </w:r>
            <w:r w:rsidRPr="002C2D32">
              <w:rPr>
                <w:position w:val="-6"/>
                <w:sz w:val="26"/>
                <w:szCs w:val="26"/>
              </w:rPr>
              <w:tab/>
            </w:r>
          </w:p>
        </w:tc>
      </w:tr>
      <w:tr w:rsidR="009A44AE" w:rsidRPr="00874F56" w14:paraId="63CAD6DD" w14:textId="77777777" w:rsidTr="002D6FA6">
        <w:tc>
          <w:tcPr>
            <w:tcW w:w="724" w:type="pct"/>
            <w:tcBorders>
              <w:top w:val="nil"/>
              <w:bottom w:val="nil"/>
              <w:right w:val="single" w:sz="4" w:space="0" w:color="auto"/>
            </w:tcBorders>
          </w:tcPr>
          <w:p w14:paraId="46441BD0" w14:textId="77777777" w:rsidR="009A44AE" w:rsidRPr="00874F56" w:rsidRDefault="009A44AE" w:rsidP="00827D62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042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E782" w14:textId="77777777" w:rsidR="009A44AE" w:rsidRPr="00874F56" w:rsidRDefault="009A44AE" w:rsidP="00827D62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4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1E1D441D" w14:textId="77777777" w:rsidR="009A44AE" w:rsidRPr="00874F56" w:rsidRDefault="009A44AE" w:rsidP="00827D62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9A44AE" w:rsidRPr="00874F56" w14:paraId="12E8AEE2" w14:textId="77777777" w:rsidTr="002D6FA6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14:paraId="77A1BD50" w14:textId="77777777" w:rsidR="009A44AE" w:rsidRPr="00874F56" w:rsidRDefault="009A44AE" w:rsidP="00827D62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9A44AE" w:rsidRPr="00874F56" w14:paraId="0F38488A" w14:textId="77777777" w:rsidTr="002D6FA6">
        <w:tc>
          <w:tcPr>
            <w:tcW w:w="72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89E1A8" w14:textId="77777777" w:rsidR="009A44AE" w:rsidRPr="00874F56" w:rsidRDefault="009A44AE" w:rsidP="00827D62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Provincia:</w:t>
            </w:r>
          </w:p>
        </w:tc>
        <w:tc>
          <w:tcPr>
            <w:tcW w:w="74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A29D6E" w14:textId="77777777" w:rsidR="009A44AE" w:rsidRPr="00874F56" w:rsidRDefault="009A44AE" w:rsidP="00827D62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87E7608" w14:textId="77777777" w:rsidR="009A44AE" w:rsidRPr="00874F56" w:rsidRDefault="009A44AE" w:rsidP="00827D62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82C80D" w14:textId="1B8F7E73" w:rsidR="009A44AE" w:rsidRPr="00874F56" w:rsidRDefault="009A44AE" w:rsidP="00827D62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C.P:</w:t>
            </w:r>
          </w:p>
        </w:tc>
        <w:tc>
          <w:tcPr>
            <w:tcW w:w="8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418EF1" w14:textId="77777777" w:rsidR="009A44AE" w:rsidRPr="00874F56" w:rsidRDefault="009A44AE" w:rsidP="00827D62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2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8155C89" w14:textId="77777777" w:rsidR="009A44AE" w:rsidRPr="00874F56" w:rsidRDefault="009A44AE" w:rsidP="00827D62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8BDB52" w14:textId="77777777" w:rsidR="009A44AE" w:rsidRPr="00874F56" w:rsidRDefault="009A44AE" w:rsidP="00827D62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Población:</w:t>
            </w:r>
          </w:p>
        </w:tc>
        <w:tc>
          <w:tcPr>
            <w:tcW w:w="15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69B3D4" w14:textId="77777777" w:rsidR="009A44AE" w:rsidRPr="00874F56" w:rsidRDefault="009A44AE" w:rsidP="00827D62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4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249A17" w14:textId="77777777" w:rsidR="009A44AE" w:rsidRPr="00874F56" w:rsidRDefault="009A44AE" w:rsidP="00827D62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9A44AE" w:rsidRPr="00874F56" w14:paraId="222B610C" w14:textId="77777777" w:rsidTr="002D6FA6">
        <w:trPr>
          <w:trHeight w:hRule="exact" w:val="113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4383FC" w14:textId="77777777" w:rsidR="009A44AE" w:rsidRPr="00874F56" w:rsidRDefault="009A44AE" w:rsidP="00827D62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9A44AE" w:rsidRPr="00874F56" w14:paraId="40641E6D" w14:textId="77777777" w:rsidTr="002D6FA6">
        <w:tc>
          <w:tcPr>
            <w:tcW w:w="72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36BEA1" w14:textId="77777777" w:rsidR="009A44AE" w:rsidRPr="00874F56" w:rsidRDefault="009A44AE" w:rsidP="00827D62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Teléfono: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3C2C4F" w14:textId="08E76BA5" w:rsidR="009A44AE" w:rsidRPr="00874F56" w:rsidRDefault="009A44AE" w:rsidP="00827D62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F7CBC6D" w14:textId="77777777" w:rsidR="009A44AE" w:rsidRPr="00874F56" w:rsidRDefault="009A44AE" w:rsidP="00827D62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6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556063" w14:textId="77777777" w:rsidR="009A44AE" w:rsidRPr="00874F56" w:rsidRDefault="009A44AE" w:rsidP="00827D62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Teléfono móvil: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5F980B" w14:textId="77777777" w:rsidR="009A44AE" w:rsidRPr="00874F56" w:rsidRDefault="009A44AE" w:rsidP="00827D62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358D549" w14:textId="77777777" w:rsidR="009A44AE" w:rsidRPr="00874F56" w:rsidRDefault="009A44AE" w:rsidP="00827D62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4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FB0B97" w14:textId="77777777" w:rsidR="009A44AE" w:rsidRPr="00874F56" w:rsidRDefault="009A44AE" w:rsidP="00827D62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Correo electrónico:</w:t>
            </w:r>
          </w:p>
        </w:tc>
        <w:tc>
          <w:tcPr>
            <w:tcW w:w="13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F870EE" w14:textId="77777777" w:rsidR="009A44AE" w:rsidRPr="00874F56" w:rsidRDefault="009A44AE" w:rsidP="00827D62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4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112278" w14:textId="77777777" w:rsidR="009A44AE" w:rsidRPr="00874F56" w:rsidRDefault="009A44AE" w:rsidP="00827D62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9A44AE" w:rsidRPr="00874F56" w14:paraId="3D02C2BE" w14:textId="77777777" w:rsidTr="002D6FA6">
        <w:trPr>
          <w:trHeight w:hRule="exact" w:val="113"/>
        </w:trPr>
        <w:tc>
          <w:tcPr>
            <w:tcW w:w="1612" w:type="pct"/>
            <w:gridSpan w:val="6"/>
            <w:tcBorders>
              <w:top w:val="nil"/>
              <w:bottom w:val="single" w:sz="4" w:space="0" w:color="auto"/>
              <w:right w:val="nil"/>
            </w:tcBorders>
          </w:tcPr>
          <w:p w14:paraId="5BF0045A" w14:textId="77777777" w:rsidR="009A44AE" w:rsidRPr="00874F56" w:rsidRDefault="009A44AE" w:rsidP="00827D62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88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3D8D9" w14:textId="77777777" w:rsidR="009A44AE" w:rsidRPr="00874F56" w:rsidRDefault="009A44AE" w:rsidP="00827D62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9A44AE" w:rsidRPr="00874F56" w14:paraId="7C64FCF7" w14:textId="77777777" w:rsidTr="002D6FA6">
        <w:trPr>
          <w:trHeight w:val="6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14:paraId="2DF5B88F" w14:textId="77777777" w:rsidR="009A44AE" w:rsidRPr="002A220E" w:rsidRDefault="009A44AE" w:rsidP="002D6FA6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2A220E">
              <w:rPr>
                <w:b/>
                <w:sz w:val="20"/>
                <w:szCs w:val="20"/>
              </w:rPr>
              <w:t>Si existe representante, las comunicaciones que deriven de este escrito se realizarán con el representante designado por el interesado.</w:t>
            </w:r>
          </w:p>
          <w:p w14:paraId="516A7706" w14:textId="7CF5119C" w:rsidR="009A44AE" w:rsidRPr="002B09B9" w:rsidRDefault="009A44AE" w:rsidP="002D6FA6">
            <w:pPr>
              <w:spacing w:after="0"/>
              <w:jc w:val="both"/>
              <w:rPr>
                <w:color w:val="000000" w:themeColor="text1"/>
                <w:sz w:val="18"/>
                <w:szCs w:val="18"/>
              </w:rPr>
            </w:pPr>
            <w:r w:rsidRPr="002A220E">
              <w:rPr>
                <w:color w:val="000000" w:themeColor="text1"/>
                <w:sz w:val="20"/>
                <w:szCs w:val="20"/>
              </w:rPr>
              <w:t xml:space="preserve">NOTIFICACIÓN ELECTRÓNICA (El solicitante está obligado a la comunicación por medios electrónicos. La notificación electrónica se realizará en la Plataforma </w:t>
            </w:r>
            <w:hyperlink r:id="rId7" w:history="1">
              <w:r w:rsidRPr="002A220E">
                <w:rPr>
                  <w:rStyle w:val="Hipervnculo"/>
                  <w:sz w:val="20"/>
                  <w:szCs w:val="20"/>
                </w:rPr>
                <w:t>https://notifica.jccm.es/notifica</w:t>
              </w:r>
            </w:hyperlink>
            <w:r w:rsidRPr="002A220E">
              <w:rPr>
                <w:color w:val="000000" w:themeColor="text1"/>
                <w:sz w:val="20"/>
                <w:szCs w:val="20"/>
              </w:rPr>
              <w:t>. Compruebe que está usted registrado y que sus datos son correctos).</w:t>
            </w:r>
            <w:r w:rsidRPr="007652B4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B09B9" w:rsidRPr="00874F56" w14:paraId="4F990C4B" w14:textId="77777777" w:rsidTr="002A220E">
        <w:trPr>
          <w:trHeight w:val="197"/>
        </w:trPr>
        <w:tc>
          <w:tcPr>
            <w:tcW w:w="5000" w:type="pct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DAB686" w14:textId="77777777" w:rsidR="002B09B9" w:rsidRPr="00874F56" w:rsidRDefault="002B09B9" w:rsidP="00827D62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</w:tbl>
    <w:p w14:paraId="49497D20" w14:textId="77777777" w:rsidR="009A44AE" w:rsidRDefault="009A44AE" w:rsidP="009A44AE">
      <w:pPr>
        <w:jc w:val="both"/>
        <w:rPr>
          <w:sz w:val="16"/>
          <w:szCs w:val="16"/>
        </w:rPr>
      </w:pPr>
    </w:p>
    <w:tbl>
      <w:tblPr>
        <w:tblW w:w="906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7654"/>
      </w:tblGrid>
      <w:tr w:rsidR="009A44AE" w:rsidRPr="00EB5E2F" w14:paraId="1F212FF9" w14:textId="77777777" w:rsidTr="002A220E">
        <w:trPr>
          <w:trHeight w:val="388"/>
          <w:jc w:val="center"/>
        </w:trPr>
        <w:tc>
          <w:tcPr>
            <w:tcW w:w="9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35215F5" w14:textId="77777777" w:rsidR="009A44AE" w:rsidRPr="00EB5E2F" w:rsidRDefault="009A44AE" w:rsidP="00827D62">
            <w:pPr>
              <w:spacing w:before="60" w:after="6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B5E2F">
              <w:rPr>
                <w:rFonts w:ascii="Calibri" w:hAnsi="Calibri"/>
                <w:b/>
                <w:sz w:val="20"/>
                <w:szCs w:val="20"/>
              </w:rPr>
              <w:t>INFORMACIÓN BÁSICA DE PROTECCIÓN DE DATOS</w:t>
            </w:r>
          </w:p>
        </w:tc>
      </w:tr>
      <w:tr w:rsidR="009A44AE" w:rsidRPr="00EB5E2F" w14:paraId="43581FC0" w14:textId="77777777" w:rsidTr="002A220E">
        <w:trPr>
          <w:trHeight w:val="258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3A205F" w14:textId="77777777" w:rsidR="009A44AE" w:rsidRPr="009E6810" w:rsidRDefault="009A44AE" w:rsidP="002A220E">
            <w:pPr>
              <w:spacing w:after="0" w:line="276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9E6810">
              <w:rPr>
                <w:rFonts w:ascii="Calibri" w:hAnsi="Calibri"/>
                <w:b/>
                <w:sz w:val="20"/>
                <w:szCs w:val="20"/>
              </w:rPr>
              <w:t>Responsable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F8D033" w14:textId="77777777" w:rsidR="009A44AE" w:rsidRPr="00EB5E2F" w:rsidRDefault="009A44AE" w:rsidP="002A220E">
            <w:pPr>
              <w:spacing w:after="0"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EB5E2F">
              <w:rPr>
                <w:rFonts w:ascii="Calibri" w:hAnsi="Calibri"/>
                <w:sz w:val="20"/>
                <w:szCs w:val="20"/>
              </w:rPr>
              <w:t xml:space="preserve">Secretaría </w:t>
            </w:r>
            <w:r w:rsidRPr="00ED595A">
              <w:rPr>
                <w:rFonts w:ascii="Calibri" w:hAnsi="Calibri"/>
                <w:sz w:val="20"/>
                <w:szCs w:val="20"/>
              </w:rPr>
              <w:t>General de Educación, Cultura y Deportes</w:t>
            </w:r>
          </w:p>
        </w:tc>
      </w:tr>
      <w:tr w:rsidR="009A44AE" w:rsidRPr="00EB5E2F" w14:paraId="1D080C5F" w14:textId="77777777" w:rsidTr="002A220E">
        <w:trPr>
          <w:trHeight w:val="258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C6DFE5" w14:textId="77777777" w:rsidR="009A44AE" w:rsidRPr="009E6810" w:rsidRDefault="009A44AE" w:rsidP="002A220E">
            <w:pPr>
              <w:spacing w:after="0" w:line="276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9E6810">
              <w:rPr>
                <w:rFonts w:ascii="Calibri" w:hAnsi="Calibri"/>
                <w:b/>
                <w:sz w:val="20"/>
                <w:szCs w:val="20"/>
              </w:rPr>
              <w:lastRenderedPageBreak/>
              <w:t>Finalidad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88112F" w14:textId="77777777" w:rsidR="009A44AE" w:rsidRPr="00003E5E" w:rsidRDefault="009A44AE" w:rsidP="002A220E">
            <w:pPr>
              <w:spacing w:after="0"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003E5E">
              <w:rPr>
                <w:rFonts w:ascii="Calibri" w:hAnsi="Calibri"/>
                <w:sz w:val="20"/>
                <w:szCs w:val="20"/>
              </w:rPr>
              <w:t>Gestión del banco de libros de texto y materiales curriculares de los centros educativos no universitarios sostenidos con fondos públicos en la comunidad autónoma de Castilla La Mancha.</w:t>
            </w:r>
          </w:p>
        </w:tc>
      </w:tr>
      <w:tr w:rsidR="009A44AE" w:rsidRPr="00EB5E2F" w14:paraId="7D23362A" w14:textId="77777777" w:rsidTr="002A220E">
        <w:trPr>
          <w:trHeight w:val="258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CF5940" w14:textId="77777777" w:rsidR="009A44AE" w:rsidRPr="009E6810" w:rsidRDefault="009A44AE" w:rsidP="002A220E">
            <w:pPr>
              <w:spacing w:after="0" w:line="276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9E6810">
              <w:rPr>
                <w:rFonts w:ascii="Calibri" w:hAnsi="Calibri"/>
                <w:b/>
                <w:sz w:val="20"/>
                <w:szCs w:val="20"/>
              </w:rPr>
              <w:t>Legitimación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C4FEEB" w14:textId="77777777" w:rsidR="002A220E" w:rsidRDefault="009A44AE" w:rsidP="002A220E">
            <w:pPr>
              <w:spacing w:after="0"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8278E2">
              <w:rPr>
                <w:rFonts w:ascii="Calibri" w:hAnsi="Calibri"/>
                <w:sz w:val="20"/>
                <w:szCs w:val="20"/>
              </w:rPr>
              <w:t>6</w:t>
            </w:r>
            <w:r w:rsidRPr="00003E5E">
              <w:rPr>
                <w:rFonts w:ascii="Calibri" w:hAnsi="Calibri"/>
                <w:sz w:val="20"/>
                <w:szCs w:val="20"/>
              </w:rPr>
              <w:t>.1.e) Misión en interés público o ejercicio de poderes públicos del Reglamento General de Protección de Datos.</w:t>
            </w:r>
          </w:p>
          <w:p w14:paraId="259FC3B1" w14:textId="566AC27A" w:rsidR="009A44AE" w:rsidRPr="002C2D32" w:rsidRDefault="009A44AE" w:rsidP="002A220E">
            <w:pPr>
              <w:spacing w:after="0"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003E5E">
              <w:rPr>
                <w:rFonts w:ascii="Calibri" w:hAnsi="Calibri"/>
                <w:sz w:val="20"/>
                <w:szCs w:val="20"/>
              </w:rPr>
              <w:t>Ley Orgánica 2/2006, de 3 de mayo, de Educación; Ley 7/2010, de 20 de julio, de Educación de Castilla-La Mancha</w:t>
            </w:r>
            <w:r w:rsidR="002A220E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9A44AE" w:rsidRPr="00EB5E2F" w14:paraId="42C03C8A" w14:textId="77777777" w:rsidTr="002A220E">
        <w:trPr>
          <w:trHeight w:val="258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E1D36E" w14:textId="77777777" w:rsidR="009A44AE" w:rsidRPr="009E6810" w:rsidRDefault="009A44AE" w:rsidP="002A220E">
            <w:pPr>
              <w:spacing w:after="0"/>
              <w:rPr>
                <w:rFonts w:ascii="Calibri" w:hAnsi="Calibri"/>
                <w:b/>
                <w:sz w:val="20"/>
                <w:szCs w:val="20"/>
                <w:highlight w:val="yellow"/>
              </w:rPr>
            </w:pPr>
            <w:r w:rsidRPr="009E6810">
              <w:rPr>
                <w:rFonts w:ascii="Calibri" w:hAnsi="Calibri"/>
                <w:b/>
                <w:sz w:val="20"/>
                <w:szCs w:val="20"/>
              </w:rPr>
              <w:t>Origen de los datos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790BA3" w14:textId="58B3AEBE" w:rsidR="009A44AE" w:rsidRPr="002C2D32" w:rsidRDefault="009A44AE" w:rsidP="002A220E">
            <w:pPr>
              <w:spacing w:after="0"/>
              <w:jc w:val="both"/>
              <w:rPr>
                <w:rFonts w:ascii="Calibri" w:hAnsi="Calibri"/>
                <w:sz w:val="20"/>
                <w:szCs w:val="20"/>
              </w:rPr>
            </w:pPr>
            <w:r w:rsidRPr="00003E5E">
              <w:rPr>
                <w:rFonts w:ascii="Calibri" w:hAnsi="Calibri"/>
                <w:sz w:val="20"/>
                <w:szCs w:val="20"/>
              </w:rPr>
              <w:t>La propia persona interesada o su representante legal</w:t>
            </w:r>
            <w:r w:rsidR="002A220E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9A44AE" w:rsidRPr="00EB5E2F" w14:paraId="1D57C020" w14:textId="77777777" w:rsidTr="002A220E">
        <w:trPr>
          <w:trHeight w:val="258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DF492E" w14:textId="77777777" w:rsidR="009A44AE" w:rsidRPr="009E6810" w:rsidRDefault="009A44AE" w:rsidP="002A220E">
            <w:pPr>
              <w:spacing w:after="0"/>
              <w:rPr>
                <w:rFonts w:ascii="Calibri" w:hAnsi="Calibri"/>
                <w:b/>
                <w:sz w:val="20"/>
                <w:szCs w:val="20"/>
              </w:rPr>
            </w:pPr>
            <w:r w:rsidRPr="009E6810">
              <w:rPr>
                <w:rFonts w:ascii="Calibri" w:hAnsi="Calibri"/>
                <w:b/>
                <w:sz w:val="20"/>
                <w:szCs w:val="20"/>
              </w:rPr>
              <w:t>Categoría de los datos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075BC1" w14:textId="77777777" w:rsidR="009A44AE" w:rsidRPr="002C2D32" w:rsidRDefault="009A44AE" w:rsidP="002A220E">
            <w:pPr>
              <w:spacing w:after="0"/>
              <w:jc w:val="both"/>
              <w:rPr>
                <w:rFonts w:ascii="Calibri" w:hAnsi="Calibri"/>
                <w:sz w:val="20"/>
                <w:szCs w:val="20"/>
              </w:rPr>
            </w:pPr>
            <w:r w:rsidRPr="00003E5E">
              <w:rPr>
                <w:rFonts w:ascii="Calibri" w:hAnsi="Calibri"/>
                <w:sz w:val="20"/>
                <w:szCs w:val="20"/>
              </w:rPr>
              <w:t>Datos identificativos: Nombre y apellidos; DNI/NIF/Pasaporte; Dirección; Teléfono; Correo electrónico; Firma; Firma electrónica. Otros datos: Académicos y profesionales; Económicos, financieros y de seguros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9A44AE" w:rsidRPr="00EB5E2F" w14:paraId="677FEBFF" w14:textId="77777777" w:rsidTr="002A220E">
        <w:trPr>
          <w:trHeight w:val="258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724A44" w14:textId="77777777" w:rsidR="009A44AE" w:rsidRPr="009E6810" w:rsidRDefault="009A44AE" w:rsidP="002A220E">
            <w:pPr>
              <w:spacing w:after="0" w:line="276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9E6810">
              <w:rPr>
                <w:rFonts w:ascii="Calibri" w:hAnsi="Calibri"/>
                <w:b/>
                <w:sz w:val="20"/>
                <w:szCs w:val="20"/>
              </w:rPr>
              <w:t>Destinatarios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97E6DA" w14:textId="0043827F" w:rsidR="009A44AE" w:rsidRPr="00ED595A" w:rsidRDefault="009A44AE" w:rsidP="002A220E">
            <w:pPr>
              <w:spacing w:after="0"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ED595A">
              <w:rPr>
                <w:rFonts w:ascii="Calibri" w:hAnsi="Calibri"/>
                <w:sz w:val="20"/>
                <w:szCs w:val="20"/>
              </w:rPr>
              <w:t>No existe cesión de datos</w:t>
            </w:r>
            <w:r w:rsidR="002A220E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9A44AE" w:rsidRPr="00EB5E2F" w14:paraId="50A86922" w14:textId="77777777" w:rsidTr="002A220E">
        <w:trPr>
          <w:trHeight w:val="258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8D7552" w14:textId="77777777" w:rsidR="009A44AE" w:rsidRPr="009E6810" w:rsidRDefault="009A44AE" w:rsidP="002A220E">
            <w:pPr>
              <w:spacing w:after="0" w:line="276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9E6810">
              <w:rPr>
                <w:rFonts w:ascii="Calibri" w:hAnsi="Calibri"/>
                <w:b/>
                <w:sz w:val="20"/>
                <w:szCs w:val="20"/>
              </w:rPr>
              <w:t>Derechos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DAA2E8" w14:textId="77777777" w:rsidR="009A44AE" w:rsidRPr="00EB5E2F" w:rsidRDefault="009A44AE" w:rsidP="002A220E">
            <w:pPr>
              <w:spacing w:after="0"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EB5E2F">
              <w:rPr>
                <w:rFonts w:ascii="Calibri" w:hAnsi="Calibri"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9A44AE" w:rsidRPr="00EB5E2F" w14:paraId="693E23A6" w14:textId="77777777" w:rsidTr="002A220E">
        <w:trPr>
          <w:trHeight w:val="258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D628CC" w14:textId="77777777" w:rsidR="009A44AE" w:rsidRPr="009E6810" w:rsidRDefault="009A44AE" w:rsidP="002A220E">
            <w:pPr>
              <w:spacing w:after="0" w:line="276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9E6810">
              <w:rPr>
                <w:rFonts w:ascii="Calibri" w:hAnsi="Calibri"/>
                <w:b/>
                <w:sz w:val="20"/>
                <w:szCs w:val="20"/>
              </w:rPr>
              <w:t>Información adicional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E80615" w14:textId="77777777" w:rsidR="009A44AE" w:rsidRPr="00FB07B0" w:rsidRDefault="009A44AE" w:rsidP="002A220E">
            <w:pPr>
              <w:spacing w:after="0"/>
              <w:jc w:val="both"/>
              <w:rPr>
                <w:noProof/>
                <w:sz w:val="14"/>
                <w:szCs w:val="14"/>
              </w:rPr>
            </w:pPr>
            <w:r w:rsidRPr="002C2D32">
              <w:rPr>
                <w:rFonts w:ascii="Calibri" w:hAnsi="Calibri"/>
                <w:sz w:val="20"/>
                <w:szCs w:val="20"/>
              </w:rPr>
              <w:t>Disponible en la dirección electrónica: https://rat.castillalamancha.es/info/</w:t>
            </w:r>
            <w:r>
              <w:rPr>
                <w:rFonts w:ascii="Calibri" w:hAnsi="Calibri"/>
                <w:sz w:val="20"/>
                <w:szCs w:val="20"/>
              </w:rPr>
              <w:t>2507</w:t>
            </w:r>
          </w:p>
        </w:tc>
      </w:tr>
    </w:tbl>
    <w:p w14:paraId="0FEA9736" w14:textId="77777777" w:rsidR="009A44AE" w:rsidRPr="006A4DCF" w:rsidRDefault="009A44AE" w:rsidP="009A44AE">
      <w:pPr>
        <w:jc w:val="both"/>
        <w:rPr>
          <w:sz w:val="16"/>
          <w:szCs w:val="16"/>
        </w:rPr>
      </w:pPr>
    </w:p>
    <w:tbl>
      <w:tblPr>
        <w:tblW w:w="5167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9A44AE" w:rsidRPr="000569CD" w14:paraId="61C4D461" w14:textId="77777777" w:rsidTr="002A220E">
        <w:trPr>
          <w:trHeight w:val="523"/>
        </w:trPr>
        <w:tc>
          <w:tcPr>
            <w:tcW w:w="5000" w:type="pct"/>
            <w:shd w:val="clear" w:color="auto" w:fill="auto"/>
            <w:vAlign w:val="center"/>
          </w:tcPr>
          <w:p w14:paraId="35B7A86B" w14:textId="222E949F" w:rsidR="009A44AE" w:rsidRPr="002A220E" w:rsidRDefault="002A220E" w:rsidP="002A220E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2A220E">
              <w:rPr>
                <w:b/>
                <w:sz w:val="20"/>
                <w:szCs w:val="20"/>
              </w:rPr>
              <w:t>DATOS DE LA SOLICITUD</w:t>
            </w:r>
          </w:p>
        </w:tc>
      </w:tr>
      <w:tr w:rsidR="009A44AE" w:rsidRPr="000569CD" w14:paraId="38C905DC" w14:textId="77777777" w:rsidTr="002A220E">
        <w:tc>
          <w:tcPr>
            <w:tcW w:w="5000" w:type="pct"/>
            <w:tcBorders>
              <w:bottom w:val="nil"/>
            </w:tcBorders>
            <w:vAlign w:val="center"/>
          </w:tcPr>
          <w:p w14:paraId="57148054" w14:textId="77777777" w:rsidR="009A44AE" w:rsidRPr="002A220E" w:rsidRDefault="009A44AE" w:rsidP="00827D62">
            <w:pPr>
              <w:rPr>
                <w:sz w:val="20"/>
                <w:szCs w:val="20"/>
              </w:rPr>
            </w:pPr>
            <w:r w:rsidRPr="002A220E">
              <w:rPr>
                <w:sz w:val="20"/>
                <w:szCs w:val="20"/>
              </w:rPr>
              <w:t xml:space="preserve">Expone: </w:t>
            </w:r>
          </w:p>
          <w:p w14:paraId="24704485" w14:textId="3B64FB51" w:rsidR="00E66798" w:rsidRPr="00E66798" w:rsidRDefault="009A44AE" w:rsidP="00E6679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trike/>
                <w:color w:val="FF0000"/>
                <w:sz w:val="20"/>
                <w:szCs w:val="20"/>
              </w:rPr>
            </w:pPr>
            <w:r w:rsidRPr="002A220E">
              <w:rPr>
                <w:sz w:val="20"/>
                <w:szCs w:val="20"/>
              </w:rPr>
              <w:t>Que</w:t>
            </w:r>
            <w:r w:rsidR="002A220E">
              <w:rPr>
                <w:sz w:val="20"/>
                <w:szCs w:val="20"/>
              </w:rPr>
              <w:t xml:space="preserve"> </w:t>
            </w:r>
            <w:r w:rsidRPr="002A220E">
              <w:rPr>
                <w:sz w:val="20"/>
                <w:szCs w:val="20"/>
              </w:rPr>
              <w:t xml:space="preserve">según establece </w:t>
            </w:r>
            <w:r w:rsidRPr="00E66798">
              <w:rPr>
                <w:sz w:val="20"/>
                <w:szCs w:val="20"/>
              </w:rPr>
              <w:t>el</w:t>
            </w:r>
            <w:r w:rsidR="002F6DD5" w:rsidRPr="00E66798">
              <w:rPr>
                <w:sz w:val="20"/>
                <w:szCs w:val="20"/>
              </w:rPr>
              <w:t xml:space="preserve"> artículo 4.1 del</w:t>
            </w:r>
            <w:r w:rsidRPr="00E66798">
              <w:rPr>
                <w:sz w:val="20"/>
                <w:szCs w:val="20"/>
              </w:rPr>
              <w:t xml:space="preserve"> </w:t>
            </w:r>
            <w:r w:rsidR="002A220E" w:rsidRPr="00E66798">
              <w:rPr>
                <w:sz w:val="20"/>
                <w:szCs w:val="20"/>
              </w:rPr>
              <w:t>D</w:t>
            </w:r>
            <w:r w:rsidRPr="00E66798">
              <w:rPr>
                <w:sz w:val="20"/>
                <w:szCs w:val="20"/>
              </w:rPr>
              <w:t xml:space="preserve">ecreto 26/2024, de 4 de junio, por el que se regula el </w:t>
            </w:r>
            <w:r w:rsidR="002A220E" w:rsidRPr="00E66798">
              <w:rPr>
                <w:sz w:val="20"/>
                <w:szCs w:val="20"/>
              </w:rPr>
              <w:t>P</w:t>
            </w:r>
            <w:r w:rsidRPr="00E66798">
              <w:rPr>
                <w:sz w:val="20"/>
                <w:szCs w:val="20"/>
              </w:rPr>
              <w:t>rograma</w:t>
            </w:r>
            <w:r w:rsidRPr="002A220E">
              <w:rPr>
                <w:sz w:val="20"/>
                <w:szCs w:val="20"/>
              </w:rPr>
              <w:t xml:space="preserve"> de reutilización de libros de </w:t>
            </w:r>
            <w:r w:rsidRPr="00E66798">
              <w:rPr>
                <w:sz w:val="20"/>
                <w:szCs w:val="20"/>
              </w:rPr>
              <w:t>texto y material curricular, mediante la creación de un banco de libros en los centros docentes no universitarios sostenidos con fondos públicos de la comunidad autónoma de Castilla-La Mancha</w:t>
            </w:r>
            <w:r w:rsidR="002A220E" w:rsidRPr="00E66798">
              <w:rPr>
                <w:sz w:val="20"/>
                <w:szCs w:val="20"/>
              </w:rPr>
              <w:t>,</w:t>
            </w:r>
            <w:r w:rsidRPr="00E66798">
              <w:rPr>
                <w:sz w:val="20"/>
                <w:szCs w:val="20"/>
              </w:rPr>
              <w:t xml:space="preserve"> los centros privados concertados pueden solicitar su adhesión al </w:t>
            </w:r>
            <w:r w:rsidR="00BD6DAE" w:rsidRPr="00E66798">
              <w:rPr>
                <w:sz w:val="20"/>
                <w:szCs w:val="20"/>
              </w:rPr>
              <w:t>citado Programa</w:t>
            </w:r>
            <w:r w:rsidR="00E66798" w:rsidRPr="00E66798">
              <w:rPr>
                <w:sz w:val="20"/>
                <w:szCs w:val="20"/>
              </w:rPr>
              <w:t>.</w:t>
            </w:r>
          </w:p>
          <w:p w14:paraId="3045BE2C" w14:textId="1D56943C" w:rsidR="002F6DD5" w:rsidRPr="00E66798" w:rsidRDefault="002F6DD5" w:rsidP="002F6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66798">
              <w:rPr>
                <w:sz w:val="20"/>
                <w:szCs w:val="20"/>
              </w:rPr>
              <w:t xml:space="preserve">Que conoce y acepta las condiciones de </w:t>
            </w:r>
            <w:r w:rsidRPr="00E66798">
              <w:rPr>
                <w:rFonts w:ascii="Calibri" w:hAnsi="Calibri" w:cs="Calibri"/>
                <w:sz w:val="20"/>
                <w:szCs w:val="20"/>
              </w:rPr>
              <w:t xml:space="preserve">dicha adhesión previstas en la </w:t>
            </w:r>
            <w:r w:rsidR="00E66798" w:rsidRPr="00E66798">
              <w:rPr>
                <w:rFonts w:ascii="Calibri" w:hAnsi="Calibri" w:cs="Calibri"/>
                <w:sz w:val="20"/>
                <w:szCs w:val="20"/>
              </w:rPr>
              <w:t>resolución de la secretaría general de la consejería de educación, cultura y deportes, por la que se dictan instrucciones para la implantación del sistema de banco de libros</w:t>
            </w:r>
            <w:r w:rsidRPr="00E66798">
              <w:rPr>
                <w:rFonts w:ascii="Calibri" w:hAnsi="Calibri" w:cs="Calibri"/>
                <w:sz w:val="20"/>
                <w:szCs w:val="20"/>
              </w:rPr>
              <w:t xml:space="preserve">, y en particular, las siguientes: </w:t>
            </w:r>
          </w:p>
          <w:p w14:paraId="370C7353" w14:textId="44D832D0" w:rsidR="009A44AE" w:rsidRPr="00E66798" w:rsidRDefault="009A44AE" w:rsidP="0074635D">
            <w:pPr>
              <w:autoSpaceDE w:val="0"/>
              <w:autoSpaceDN w:val="0"/>
              <w:adjustRightInd w:val="0"/>
              <w:spacing w:after="0" w:line="240" w:lineRule="auto"/>
              <w:ind w:left="70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66798">
              <w:rPr>
                <w:rFonts w:ascii="Calibri" w:hAnsi="Calibri" w:cs="Calibri"/>
                <w:sz w:val="20"/>
                <w:szCs w:val="20"/>
              </w:rPr>
              <w:t>-</w:t>
            </w:r>
            <w:r w:rsidR="002F6DD5" w:rsidRPr="00E66798">
              <w:rPr>
                <w:rFonts w:ascii="Calibri" w:hAnsi="Calibri" w:cs="Calibri"/>
                <w:sz w:val="20"/>
                <w:szCs w:val="20"/>
              </w:rPr>
              <w:t>Q</w:t>
            </w:r>
            <w:r w:rsidRPr="00E66798">
              <w:rPr>
                <w:rFonts w:ascii="Calibri" w:hAnsi="Calibri" w:cs="Calibri"/>
                <w:sz w:val="20"/>
                <w:szCs w:val="20"/>
              </w:rPr>
              <w:t xml:space="preserve">ue formalizará la adhesión mediante la suscripción con la </w:t>
            </w:r>
            <w:r w:rsidR="00BD6DAE" w:rsidRPr="00E66798">
              <w:rPr>
                <w:rFonts w:ascii="Calibri" w:hAnsi="Calibri" w:cs="Calibri"/>
                <w:sz w:val="20"/>
                <w:szCs w:val="20"/>
              </w:rPr>
              <w:t>C</w:t>
            </w:r>
            <w:r w:rsidRPr="00E66798">
              <w:rPr>
                <w:rFonts w:ascii="Calibri" w:hAnsi="Calibri" w:cs="Calibri"/>
                <w:sz w:val="20"/>
                <w:szCs w:val="20"/>
              </w:rPr>
              <w:t>onsejería de un convenio de colaboración.</w:t>
            </w:r>
          </w:p>
          <w:p w14:paraId="73B10560" w14:textId="35221BEC" w:rsidR="009A44AE" w:rsidRPr="00E66798" w:rsidRDefault="009A44AE" w:rsidP="0074635D">
            <w:pPr>
              <w:autoSpaceDE w:val="0"/>
              <w:autoSpaceDN w:val="0"/>
              <w:adjustRightInd w:val="0"/>
              <w:spacing w:after="0" w:line="240" w:lineRule="auto"/>
              <w:ind w:left="708"/>
              <w:jc w:val="both"/>
              <w:rPr>
                <w:rFonts w:ascii="Calibri" w:hAnsi="Calibri" w:cs="Calibri"/>
                <w:strike/>
                <w:sz w:val="20"/>
                <w:szCs w:val="20"/>
              </w:rPr>
            </w:pPr>
            <w:r w:rsidRPr="00E66798">
              <w:rPr>
                <w:rFonts w:ascii="Calibri" w:hAnsi="Calibri" w:cs="Calibri"/>
                <w:sz w:val="20"/>
                <w:szCs w:val="20"/>
              </w:rPr>
              <w:t>-</w:t>
            </w:r>
            <w:r w:rsidR="002F6DD5" w:rsidRPr="00E66798">
              <w:rPr>
                <w:rFonts w:ascii="Calibri" w:hAnsi="Calibri" w:cs="Calibri"/>
                <w:sz w:val="20"/>
                <w:szCs w:val="20"/>
              </w:rPr>
              <w:t>Q</w:t>
            </w:r>
            <w:r w:rsidRPr="00E66798">
              <w:rPr>
                <w:rFonts w:ascii="Calibri" w:hAnsi="Calibri" w:cs="Calibri"/>
                <w:sz w:val="20"/>
                <w:szCs w:val="20"/>
              </w:rPr>
              <w:t xml:space="preserve">ue debe gestionar un banco de libros en su centro </w:t>
            </w:r>
            <w:r w:rsidR="002F6DD5" w:rsidRPr="00E66798">
              <w:rPr>
                <w:rFonts w:ascii="Calibri" w:hAnsi="Calibri" w:cs="Calibri"/>
                <w:sz w:val="20"/>
                <w:szCs w:val="20"/>
              </w:rPr>
              <w:t xml:space="preserve">en </w:t>
            </w:r>
            <w:r w:rsidRPr="00E66798">
              <w:rPr>
                <w:rFonts w:ascii="Calibri" w:hAnsi="Calibri" w:cs="Calibri"/>
                <w:sz w:val="20"/>
                <w:szCs w:val="20"/>
              </w:rPr>
              <w:t>las condiciones establecidas en el Decreto e instrucciones complementarias.</w:t>
            </w:r>
          </w:p>
          <w:p w14:paraId="692825FD" w14:textId="72B4395E" w:rsidR="009A44AE" w:rsidRPr="00E66798" w:rsidRDefault="009A44AE" w:rsidP="0074635D">
            <w:pPr>
              <w:autoSpaceDE w:val="0"/>
              <w:autoSpaceDN w:val="0"/>
              <w:adjustRightInd w:val="0"/>
              <w:spacing w:after="0" w:line="240" w:lineRule="auto"/>
              <w:ind w:left="70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66798">
              <w:rPr>
                <w:rFonts w:ascii="Calibri" w:hAnsi="Calibri" w:cs="Calibri"/>
                <w:sz w:val="20"/>
                <w:szCs w:val="20"/>
              </w:rPr>
              <w:t>-</w:t>
            </w:r>
            <w:r w:rsidR="002F6DD5" w:rsidRPr="00E66798">
              <w:rPr>
                <w:rFonts w:ascii="Calibri" w:hAnsi="Calibri" w:cs="Calibri"/>
                <w:sz w:val="20"/>
                <w:szCs w:val="20"/>
              </w:rPr>
              <w:t>Q</w:t>
            </w:r>
            <w:r w:rsidRPr="00E66798">
              <w:rPr>
                <w:rFonts w:ascii="Calibri" w:hAnsi="Calibri" w:cs="Calibri"/>
                <w:sz w:val="20"/>
                <w:szCs w:val="20"/>
              </w:rPr>
              <w:t>ue la propiedad de los fondos del banco de libros es de la administración educativa.</w:t>
            </w:r>
          </w:p>
          <w:p w14:paraId="44464D53" w14:textId="1C977B35" w:rsidR="009A44AE" w:rsidRPr="00E66798" w:rsidRDefault="009A44AE" w:rsidP="0074635D">
            <w:pPr>
              <w:autoSpaceDE w:val="0"/>
              <w:autoSpaceDN w:val="0"/>
              <w:adjustRightInd w:val="0"/>
              <w:spacing w:after="0" w:line="240" w:lineRule="auto"/>
              <w:ind w:left="70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66798">
              <w:rPr>
                <w:rFonts w:ascii="Calibri" w:hAnsi="Calibri" w:cs="Calibri"/>
                <w:sz w:val="20"/>
                <w:szCs w:val="20"/>
              </w:rPr>
              <w:t>-</w:t>
            </w:r>
            <w:r w:rsidR="002F6DD5" w:rsidRPr="00E66798">
              <w:rPr>
                <w:rFonts w:ascii="Calibri" w:hAnsi="Calibri" w:cs="Calibri"/>
                <w:sz w:val="20"/>
                <w:szCs w:val="20"/>
              </w:rPr>
              <w:t>Q</w:t>
            </w:r>
            <w:r w:rsidRPr="00E66798">
              <w:rPr>
                <w:rFonts w:ascii="Calibri" w:hAnsi="Calibri" w:cs="Calibri"/>
                <w:sz w:val="20"/>
                <w:szCs w:val="20"/>
              </w:rPr>
              <w:t>ue recibirán de la administración educativa los ejemplares o fondos necesarios para completar los lotes a entregar a los participantes en el banco de libros de su centro.</w:t>
            </w:r>
          </w:p>
          <w:p w14:paraId="58115100" w14:textId="77777777" w:rsidR="009A44AE" w:rsidRPr="00E66798" w:rsidRDefault="009A44AE" w:rsidP="00827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  <w:p w14:paraId="2B5D63C3" w14:textId="0BB67452" w:rsidR="009A44AE" w:rsidRPr="002A220E" w:rsidRDefault="009A44AE" w:rsidP="00827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6679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Y por ello, SOLICITA: </w:t>
            </w:r>
            <w:r w:rsidRPr="00E66798">
              <w:rPr>
                <w:rFonts w:ascii="Calibri" w:hAnsi="Calibri" w:cs="Calibri"/>
                <w:sz w:val="20"/>
                <w:szCs w:val="20"/>
              </w:rPr>
              <w:t xml:space="preserve">Adherirse al sistema de </w:t>
            </w:r>
            <w:r w:rsidR="0060312F" w:rsidRPr="00E66798">
              <w:rPr>
                <w:rFonts w:ascii="Calibri" w:hAnsi="Calibri" w:cs="Calibri"/>
                <w:sz w:val="20"/>
                <w:szCs w:val="20"/>
              </w:rPr>
              <w:t>b</w:t>
            </w:r>
            <w:r w:rsidRPr="00E66798">
              <w:rPr>
                <w:rFonts w:ascii="Calibri" w:hAnsi="Calibri" w:cs="Calibri"/>
                <w:sz w:val="20"/>
                <w:szCs w:val="20"/>
              </w:rPr>
              <w:t xml:space="preserve">anco de </w:t>
            </w:r>
            <w:r w:rsidR="0060312F" w:rsidRPr="00E66798">
              <w:rPr>
                <w:rFonts w:ascii="Calibri" w:hAnsi="Calibri" w:cs="Calibri"/>
                <w:sz w:val="20"/>
                <w:szCs w:val="20"/>
              </w:rPr>
              <w:t>l</w:t>
            </w:r>
            <w:r w:rsidRPr="00E66798">
              <w:rPr>
                <w:rFonts w:ascii="Calibri" w:hAnsi="Calibri" w:cs="Calibri"/>
                <w:sz w:val="20"/>
                <w:szCs w:val="20"/>
              </w:rPr>
              <w:t>ibros de</w:t>
            </w:r>
            <w:r w:rsidRPr="002A220E">
              <w:rPr>
                <w:rFonts w:ascii="Calibri" w:hAnsi="Calibri" w:cs="Calibri"/>
                <w:sz w:val="20"/>
                <w:szCs w:val="20"/>
              </w:rPr>
              <w:t xml:space="preserve"> Castilla-La Mancha.</w:t>
            </w:r>
          </w:p>
        </w:tc>
      </w:tr>
      <w:tr w:rsidR="009A44AE" w:rsidRPr="000569CD" w14:paraId="7E9D8410" w14:textId="77777777" w:rsidTr="002A220E">
        <w:trPr>
          <w:trHeight w:val="80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vAlign w:val="center"/>
          </w:tcPr>
          <w:p w14:paraId="12F2907B" w14:textId="77777777" w:rsidR="009A44AE" w:rsidRPr="00D95D7E" w:rsidRDefault="009A44AE" w:rsidP="00827D62">
            <w:pPr>
              <w:rPr>
                <w:sz w:val="20"/>
                <w:szCs w:val="20"/>
              </w:rPr>
            </w:pPr>
          </w:p>
        </w:tc>
      </w:tr>
    </w:tbl>
    <w:p w14:paraId="7BE061A7" w14:textId="77777777" w:rsidR="009A44AE" w:rsidRPr="006A4DCF" w:rsidRDefault="009A44AE" w:rsidP="009A44AE">
      <w:pPr>
        <w:rPr>
          <w:b/>
          <w:sz w:val="16"/>
          <w:szCs w:val="16"/>
        </w:rPr>
      </w:pPr>
    </w:p>
    <w:tbl>
      <w:tblPr>
        <w:tblW w:w="5167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9A44AE" w:rsidRPr="0060312F" w14:paraId="5B3EBCAA" w14:textId="77777777" w:rsidTr="0060312F">
        <w:trPr>
          <w:trHeight w:val="1690"/>
        </w:trPr>
        <w:tc>
          <w:tcPr>
            <w:tcW w:w="5000" w:type="pct"/>
          </w:tcPr>
          <w:p w14:paraId="6A0F5002" w14:textId="77777777" w:rsidR="009A44AE" w:rsidRPr="0060312F" w:rsidRDefault="009A44AE" w:rsidP="00827D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0312F">
              <w:rPr>
                <w:b/>
                <w:sz w:val="20"/>
                <w:szCs w:val="20"/>
              </w:rPr>
              <w:t>Declaración responsable:</w:t>
            </w:r>
          </w:p>
          <w:p w14:paraId="687D3ECE" w14:textId="77777777" w:rsidR="009A44AE" w:rsidRPr="0060312F" w:rsidRDefault="009A44AE" w:rsidP="00827D6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12F">
              <w:rPr>
                <w:rFonts w:cs="ArialMT"/>
                <w:sz w:val="20"/>
                <w:szCs w:val="20"/>
              </w:rPr>
              <w:t>La persona abajo firmante, en su propio nombre o en representación de la entidad que se indica, declara que todos los datos consignados son veraces y s</w:t>
            </w:r>
            <w:r w:rsidRPr="0060312F">
              <w:rPr>
                <w:sz w:val="20"/>
                <w:szCs w:val="20"/>
              </w:rPr>
              <w:t>e compromete a cumplir las condiciones que se especifican en las referidas disposiciones e instrucciones, las cuales conoce y acepta en su integridad.</w:t>
            </w:r>
          </w:p>
          <w:bookmarkStart w:id="1" w:name="_GoBack"/>
          <w:p w14:paraId="3EDDF1B2" w14:textId="21442BF8" w:rsidR="009A44AE" w:rsidRPr="0060312F" w:rsidRDefault="009A44AE" w:rsidP="00827D62">
            <w:pPr>
              <w:autoSpaceDE w:val="0"/>
              <w:autoSpaceDN w:val="0"/>
              <w:adjustRightInd w:val="0"/>
              <w:ind w:left="313"/>
              <w:jc w:val="both"/>
              <w:rPr>
                <w:rFonts w:ascii="ArialMT" w:hAnsi="ArialMT" w:cs="ArialMT"/>
                <w:sz w:val="20"/>
                <w:szCs w:val="20"/>
              </w:rPr>
            </w:pPr>
            <w:r w:rsidRPr="0060312F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312F">
              <w:rPr>
                <w:sz w:val="20"/>
                <w:szCs w:val="20"/>
              </w:rPr>
              <w:instrText xml:space="preserve"> FORMCHECKBOX </w:instrText>
            </w:r>
            <w:r w:rsidR="009E6810">
              <w:rPr>
                <w:sz w:val="20"/>
                <w:szCs w:val="20"/>
              </w:rPr>
            </w:r>
            <w:r w:rsidR="009E6810">
              <w:rPr>
                <w:sz w:val="20"/>
                <w:szCs w:val="20"/>
              </w:rPr>
              <w:fldChar w:fldCharType="separate"/>
            </w:r>
            <w:r w:rsidRPr="0060312F">
              <w:rPr>
                <w:sz w:val="20"/>
                <w:szCs w:val="20"/>
              </w:rPr>
              <w:fldChar w:fldCharType="end"/>
            </w:r>
            <w:bookmarkEnd w:id="1"/>
            <w:r w:rsidRPr="0060312F">
              <w:rPr>
                <w:sz w:val="20"/>
                <w:szCs w:val="20"/>
              </w:rPr>
              <w:t xml:space="preserve"> Son ciertos los datos consignados en la presente solicitud comprometiéndose a probar documentalmente los mismos, cuando se le requiera para ello.</w:t>
            </w:r>
          </w:p>
          <w:p w14:paraId="59698159" w14:textId="77777777" w:rsidR="009A44AE" w:rsidRDefault="009A44AE" w:rsidP="00827D62">
            <w:pPr>
              <w:autoSpaceDE w:val="0"/>
              <w:autoSpaceDN w:val="0"/>
              <w:adjustRightInd w:val="0"/>
              <w:jc w:val="both"/>
              <w:rPr>
                <w:rStyle w:val="nfasis"/>
                <w:sz w:val="20"/>
                <w:szCs w:val="20"/>
              </w:rPr>
            </w:pPr>
            <w:r w:rsidRPr="0060312F">
              <w:rPr>
                <w:sz w:val="20"/>
                <w:szCs w:val="20"/>
              </w:rPr>
              <w:t xml:space="preserve">Igualmente la persona abajo firmante declara conocer que en el caso de falsedad en los datos y/o en la documentación aportados u ocultamiento de información, de la que pueda deducirse intención de engaño en </w:t>
            </w:r>
            <w:r w:rsidRPr="0060312F">
              <w:rPr>
                <w:sz w:val="20"/>
                <w:szCs w:val="20"/>
              </w:rPr>
              <w:lastRenderedPageBreak/>
              <w:t xml:space="preserve">beneficio propio o ajeno, podrá ser excluida de este programa de Banco de Libros, podrá ser objeto de sanción (que puede incluir la pérdida temporal de la posibilidad de obtener ayudas públicas y avales de la Administración) </w:t>
            </w:r>
            <w:r w:rsidRPr="0060312F">
              <w:rPr>
                <w:rStyle w:val="nfasis"/>
                <w:sz w:val="20"/>
                <w:szCs w:val="20"/>
              </w:rPr>
              <w:t>y, en su caso, los hechos se pondrán en conocimiento del Ministerio Fiscal por si pudieran ser constitutivos de un ilícito penal.</w:t>
            </w:r>
          </w:p>
          <w:p w14:paraId="638E0ABC" w14:textId="77777777" w:rsidR="00E66798" w:rsidRPr="0060312F" w:rsidRDefault="00E66798" w:rsidP="00827D6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14:paraId="2A7CD170" w14:textId="35905B70" w:rsidR="0074635D" w:rsidRDefault="0074635D" w:rsidP="009A44AE">
      <w:pPr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En </w:t>
      </w:r>
      <w:r>
        <w:rPr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2" w:name="Texto6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"/>
      <w:r>
        <w:rPr>
          <w:sz w:val="20"/>
          <w:szCs w:val="20"/>
        </w:rPr>
        <w:t xml:space="preserve">, a </w:t>
      </w:r>
      <w:r>
        <w:rPr>
          <w:sz w:val="20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3" w:name="Texto7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3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4" w:name="Texto8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4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20</w:t>
      </w:r>
      <w:r>
        <w:rPr>
          <w:sz w:val="20"/>
          <w:szCs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5" w:name="Texto9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5"/>
    </w:p>
    <w:p w14:paraId="10D8B4F4" w14:textId="4BFC5605" w:rsidR="009A44AE" w:rsidRPr="0060312F" w:rsidRDefault="009A44AE" w:rsidP="009A44AE">
      <w:pPr>
        <w:spacing w:before="240"/>
        <w:jc w:val="both"/>
        <w:rPr>
          <w:sz w:val="20"/>
          <w:szCs w:val="20"/>
        </w:rPr>
      </w:pPr>
      <w:r w:rsidRPr="0060312F">
        <w:rPr>
          <w:sz w:val="20"/>
          <w:szCs w:val="20"/>
        </w:rPr>
        <w:t>Firma:</w:t>
      </w:r>
    </w:p>
    <w:p w14:paraId="5FF394C7" w14:textId="77777777" w:rsidR="0060312F" w:rsidRDefault="0060312F" w:rsidP="009A44AE">
      <w:pPr>
        <w:tabs>
          <w:tab w:val="center" w:pos="5224"/>
        </w:tabs>
        <w:spacing w:before="240"/>
        <w:jc w:val="both"/>
      </w:pPr>
    </w:p>
    <w:p w14:paraId="2E6B1B6A" w14:textId="77777777" w:rsidR="00E66798" w:rsidRDefault="00E66798" w:rsidP="009A44AE">
      <w:pPr>
        <w:tabs>
          <w:tab w:val="center" w:pos="5224"/>
        </w:tabs>
        <w:spacing w:before="240"/>
        <w:jc w:val="both"/>
      </w:pPr>
    </w:p>
    <w:p w14:paraId="695F197F" w14:textId="77777777" w:rsidR="00E66798" w:rsidRDefault="00E66798" w:rsidP="009A44AE">
      <w:pPr>
        <w:tabs>
          <w:tab w:val="center" w:pos="5224"/>
        </w:tabs>
        <w:spacing w:before="240"/>
        <w:jc w:val="both"/>
      </w:pPr>
    </w:p>
    <w:p w14:paraId="4E93A9B5" w14:textId="77777777" w:rsidR="00E66798" w:rsidRDefault="00E66798" w:rsidP="009A44AE">
      <w:pPr>
        <w:tabs>
          <w:tab w:val="center" w:pos="5224"/>
        </w:tabs>
        <w:spacing w:before="240"/>
        <w:jc w:val="both"/>
      </w:pPr>
    </w:p>
    <w:p w14:paraId="3733AC2C" w14:textId="77777777" w:rsidR="00E66798" w:rsidRDefault="00E66798" w:rsidP="009A44AE">
      <w:pPr>
        <w:tabs>
          <w:tab w:val="center" w:pos="5224"/>
        </w:tabs>
        <w:spacing w:before="240"/>
        <w:jc w:val="both"/>
      </w:pPr>
    </w:p>
    <w:p w14:paraId="21E7737D" w14:textId="77777777" w:rsidR="00E66798" w:rsidRDefault="00E66798" w:rsidP="009A44AE">
      <w:pPr>
        <w:tabs>
          <w:tab w:val="center" w:pos="5224"/>
        </w:tabs>
        <w:spacing w:before="240"/>
        <w:jc w:val="both"/>
      </w:pPr>
    </w:p>
    <w:p w14:paraId="6B99969E" w14:textId="77777777" w:rsidR="00E66798" w:rsidRDefault="00E66798" w:rsidP="009A44AE">
      <w:pPr>
        <w:tabs>
          <w:tab w:val="center" w:pos="5224"/>
        </w:tabs>
        <w:spacing w:before="240"/>
        <w:jc w:val="both"/>
      </w:pPr>
    </w:p>
    <w:p w14:paraId="2FEFE1EC" w14:textId="77777777" w:rsidR="00E66798" w:rsidRDefault="00E66798" w:rsidP="009A44AE">
      <w:pPr>
        <w:tabs>
          <w:tab w:val="center" w:pos="5224"/>
        </w:tabs>
        <w:spacing w:before="240"/>
        <w:jc w:val="both"/>
      </w:pPr>
    </w:p>
    <w:p w14:paraId="3C1AE18B" w14:textId="77777777" w:rsidR="00E66798" w:rsidRDefault="00E66798" w:rsidP="009A44AE">
      <w:pPr>
        <w:tabs>
          <w:tab w:val="center" w:pos="5224"/>
        </w:tabs>
        <w:spacing w:before="240"/>
        <w:jc w:val="both"/>
      </w:pPr>
    </w:p>
    <w:p w14:paraId="5FFF814A" w14:textId="77777777" w:rsidR="00E66798" w:rsidRDefault="00E66798" w:rsidP="009A44AE">
      <w:pPr>
        <w:tabs>
          <w:tab w:val="center" w:pos="5224"/>
        </w:tabs>
        <w:spacing w:before="240"/>
        <w:jc w:val="both"/>
      </w:pPr>
    </w:p>
    <w:p w14:paraId="44566138" w14:textId="77777777" w:rsidR="00E66798" w:rsidRDefault="00E66798" w:rsidP="009A44AE">
      <w:pPr>
        <w:tabs>
          <w:tab w:val="center" w:pos="5224"/>
        </w:tabs>
        <w:spacing w:before="240"/>
        <w:jc w:val="both"/>
      </w:pPr>
    </w:p>
    <w:p w14:paraId="6CC4A310" w14:textId="680FE1CD" w:rsidR="009A44AE" w:rsidRDefault="00BD3E2B" w:rsidP="009A44AE">
      <w:pPr>
        <w:tabs>
          <w:tab w:val="center" w:pos="5224"/>
        </w:tabs>
        <w:spacing w:before="2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06A5311" wp14:editId="02FBD115">
                <wp:simplePos x="0" y="0"/>
                <wp:positionH relativeFrom="margin">
                  <wp:posOffset>-116308</wp:posOffset>
                </wp:positionH>
                <wp:positionV relativeFrom="paragraph">
                  <wp:posOffset>370686</wp:posOffset>
                </wp:positionV>
                <wp:extent cx="5782962" cy="1001395"/>
                <wp:effectExtent l="0" t="0" r="27305" b="2730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2962" cy="10013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940AB6" w14:textId="77777777" w:rsidR="00563E72" w:rsidRPr="00D7236B" w:rsidRDefault="009A44AE" w:rsidP="009A44AE">
                            <w:pPr>
                              <w:spacing w:before="60" w:after="60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23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Organismo destinatario: </w:t>
                            </w:r>
                          </w:p>
                          <w:p w14:paraId="74E6ABC4" w14:textId="77777777" w:rsidR="00563E72" w:rsidRDefault="009A44AE" w:rsidP="009A44AE">
                            <w:pPr>
                              <w:spacing w:before="60" w:after="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95D7E">
                              <w:rPr>
                                <w:sz w:val="20"/>
                                <w:szCs w:val="20"/>
                              </w:rPr>
                              <w:t>Consejería de Educación, Cultura y Deportes.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66EE042" w14:textId="026B9959" w:rsidR="009A44AE" w:rsidRPr="00D95D7E" w:rsidRDefault="009A44AE" w:rsidP="009A44AE">
                            <w:pPr>
                              <w:spacing w:before="60" w:after="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95D7E">
                              <w:rPr>
                                <w:b/>
                                <w:sz w:val="20"/>
                                <w:szCs w:val="20"/>
                              </w:rPr>
                              <w:t>Secretaria General</w:t>
                            </w:r>
                            <w:r w:rsidRPr="00D95D7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69E0563" w14:textId="77777777" w:rsidR="009A44AE" w:rsidRPr="00E862DF" w:rsidRDefault="009A44AE" w:rsidP="009A44AE">
                            <w:pPr>
                              <w:spacing w:before="60" w:after="60"/>
                              <w:jc w:val="both"/>
                            </w:pPr>
                            <w:r w:rsidRPr="00D95D7E">
                              <w:rPr>
                                <w:sz w:val="20"/>
                                <w:szCs w:val="20"/>
                              </w:rPr>
                              <w:t>Código DIR3: A08014340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A5311" id="Text Box 4" o:spid="_x0000_s1030" type="#_x0000_t202" style="position:absolute;left:0;text-align:left;margin-left:-9.15pt;margin-top:29.2pt;width:455.35pt;height:78.8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" filled="f">
                <v:textbox>
                  <w:txbxContent>
                    <w:p w14:paraId="18940AB6" w14:textId="77777777" w:rsidR="00563E72" w:rsidRPr="00D7236B" w:rsidRDefault="009A44AE" w:rsidP="009A44AE">
                      <w:pPr>
                        <w:spacing w:before="60" w:after="60"/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7236B">
                        <w:rPr>
                          <w:b/>
                          <w:bCs/>
                          <w:sz w:val="20"/>
                          <w:szCs w:val="20"/>
                        </w:rPr>
                        <w:t xml:space="preserve">Organismo destinatario: </w:t>
                      </w:r>
                    </w:p>
                    <w:p w14:paraId="74E6ABC4" w14:textId="77777777" w:rsidR="00563E72" w:rsidRDefault="009A44AE" w:rsidP="009A44AE">
                      <w:pPr>
                        <w:spacing w:before="60" w:after="60"/>
                        <w:jc w:val="both"/>
                        <w:rPr>
                          <w:sz w:val="20"/>
                          <w:szCs w:val="20"/>
                        </w:rPr>
                      </w:pPr>
                      <w:r w:rsidRPr="00D95D7E">
                        <w:rPr>
                          <w:sz w:val="20"/>
                          <w:szCs w:val="20"/>
                        </w:rPr>
                        <w:t>Consejería de Educación, Cultura y Deportes.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366EE042" w14:textId="026B9959" w:rsidR="009A44AE" w:rsidRPr="00D95D7E" w:rsidRDefault="009A44AE" w:rsidP="009A44AE">
                      <w:pPr>
                        <w:spacing w:before="60" w:after="60"/>
                        <w:jc w:val="both"/>
                        <w:rPr>
                          <w:sz w:val="20"/>
                          <w:szCs w:val="20"/>
                        </w:rPr>
                      </w:pPr>
                      <w:r w:rsidRPr="00D95D7E">
                        <w:rPr>
                          <w:b/>
                          <w:sz w:val="20"/>
                          <w:szCs w:val="20"/>
                        </w:rPr>
                        <w:t>Secretaria General</w:t>
                      </w:r>
                      <w:r w:rsidRPr="00D95D7E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569E0563" w14:textId="77777777" w:rsidR="009A44AE" w:rsidRPr="00E862DF" w:rsidRDefault="009A44AE" w:rsidP="009A44AE">
                      <w:pPr>
                        <w:spacing w:before="60" w:after="60"/>
                        <w:jc w:val="both"/>
                      </w:pPr>
                      <w:r w:rsidRPr="00D95D7E">
                        <w:rPr>
                          <w:sz w:val="20"/>
                          <w:szCs w:val="20"/>
                        </w:rPr>
                        <w:t>Código DIR3: A08014340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B09945" w14:textId="404D1D0E" w:rsidR="009A44AE" w:rsidRDefault="009A44AE" w:rsidP="009A44AE">
      <w:pPr>
        <w:tabs>
          <w:tab w:val="center" w:pos="5224"/>
        </w:tabs>
        <w:spacing w:before="240"/>
        <w:jc w:val="both"/>
      </w:pPr>
    </w:p>
    <w:p w14:paraId="67F4BAAA" w14:textId="77777777" w:rsidR="009A44AE" w:rsidRPr="00A802B0" w:rsidRDefault="009A44AE" w:rsidP="009A44AE">
      <w:pPr>
        <w:tabs>
          <w:tab w:val="center" w:pos="5224"/>
        </w:tabs>
        <w:spacing w:before="240"/>
        <w:jc w:val="both"/>
      </w:pPr>
      <w:r>
        <w:tab/>
      </w:r>
    </w:p>
    <w:p w14:paraId="2A039DCE" w14:textId="77777777" w:rsidR="00563E72" w:rsidRDefault="00563E72" w:rsidP="009A44AE">
      <w:pPr>
        <w:mirrorIndents/>
        <w:jc w:val="both"/>
        <w:rPr>
          <w:b/>
          <w:bCs/>
          <w:sz w:val="32"/>
          <w:szCs w:val="32"/>
        </w:rPr>
      </w:pPr>
    </w:p>
    <w:p w14:paraId="3F5D5AF2" w14:textId="77777777" w:rsidR="00563E72" w:rsidRDefault="00563E72" w:rsidP="009A44AE">
      <w:pPr>
        <w:mirrorIndents/>
        <w:jc w:val="both"/>
        <w:rPr>
          <w:b/>
          <w:bCs/>
          <w:sz w:val="32"/>
          <w:szCs w:val="32"/>
        </w:rPr>
      </w:pPr>
    </w:p>
    <w:sectPr w:rsidR="00563E72" w:rsidSect="002A220E">
      <w:headerReference w:type="default" r:id="rId8"/>
      <w:pgSz w:w="11906" w:h="16838"/>
      <w:pgMar w:top="1220" w:right="1416" w:bottom="426" w:left="1701" w:header="1418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062D0" w14:textId="77777777" w:rsidR="00DE39EE" w:rsidRDefault="00DE39EE" w:rsidP="00B859CF">
      <w:pPr>
        <w:spacing w:after="0" w:line="240" w:lineRule="auto"/>
      </w:pPr>
      <w:r>
        <w:separator/>
      </w:r>
    </w:p>
  </w:endnote>
  <w:endnote w:type="continuationSeparator" w:id="0">
    <w:p w14:paraId="081B466C" w14:textId="77777777" w:rsidR="00DE39EE" w:rsidRDefault="00DE39EE" w:rsidP="00B85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MS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89B89" w14:textId="77777777" w:rsidR="00DE39EE" w:rsidRDefault="00DE39EE" w:rsidP="00B859CF">
      <w:pPr>
        <w:spacing w:after="0" w:line="240" w:lineRule="auto"/>
      </w:pPr>
      <w:r>
        <w:separator/>
      </w:r>
    </w:p>
  </w:footnote>
  <w:footnote w:type="continuationSeparator" w:id="0">
    <w:p w14:paraId="656812B6" w14:textId="77777777" w:rsidR="00DE39EE" w:rsidRDefault="00DE39EE" w:rsidP="00B85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D7134" w14:textId="51EBC610" w:rsidR="00B859CF" w:rsidRDefault="0006541D" w:rsidP="00B859CF">
    <w:r w:rsidRPr="00B859CF">
      <w:rPr>
        <w:noProof/>
        <w:lang w:eastAsia="es-ES"/>
      </w:rPr>
      <w:drawing>
        <wp:anchor distT="0" distB="0" distL="114300" distR="114300" simplePos="0" relativeHeight="251665920" behindDoc="1" locked="0" layoutInCell="1" allowOverlap="1" wp14:anchorId="5D1A3E0F" wp14:editId="3D025EAB">
          <wp:simplePos x="0" y="0"/>
          <wp:positionH relativeFrom="column">
            <wp:posOffset>-680357</wp:posOffset>
          </wp:positionH>
          <wp:positionV relativeFrom="topMargin">
            <wp:posOffset>382723</wp:posOffset>
          </wp:positionV>
          <wp:extent cx="1119505" cy="719455"/>
          <wp:effectExtent l="0" t="0" r="4445" b="4445"/>
          <wp:wrapNone/>
          <wp:docPr id="1818586056" name="0 Imagen" descr="Interfaz de usuario gráfica, Aplicación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0 Imagen" descr="Interfaz de usuario gráfica, Aplicación, Logotipo&#10;&#10;Descripción generada automáticamente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072" t="17637" r="15805" b="27163"/>
                  <a:stretch/>
                </pic:blipFill>
                <pic:spPr bwMode="auto">
                  <a:xfrm>
                    <a:off x="0" y="0"/>
                    <a:ext cx="1119505" cy="719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AE8147" w14:textId="0B1B563B" w:rsidR="00B859CF" w:rsidRPr="00E66798" w:rsidRDefault="00D7236B" w:rsidP="00D7236B">
    <w:pPr>
      <w:pStyle w:val="Encabezado"/>
      <w:ind w:hanging="1134"/>
      <w:rPr>
        <w:b/>
        <w:bCs/>
        <w:color w:val="002060"/>
        <w:sz w:val="18"/>
        <w:szCs w:val="18"/>
      </w:rPr>
    </w:pPr>
    <w:r w:rsidRPr="00E66798">
      <w:rPr>
        <w:b/>
        <w:bCs/>
        <w:color w:val="002060"/>
        <w:sz w:val="18"/>
        <w:szCs w:val="18"/>
      </w:rPr>
      <w:t>Consejería de Educación, Cultura y Deportes</w:t>
    </w:r>
  </w:p>
  <w:p w14:paraId="0FDCF24A" w14:textId="045C3A06" w:rsidR="00D7236B" w:rsidRPr="00D7236B" w:rsidRDefault="00D7236B" w:rsidP="00D7236B">
    <w:pPr>
      <w:pStyle w:val="Encabezado"/>
      <w:ind w:hanging="1134"/>
      <w:rPr>
        <w:b/>
        <w:bCs/>
        <w:color w:val="002060"/>
        <w:sz w:val="18"/>
        <w:szCs w:val="18"/>
      </w:rPr>
    </w:pPr>
    <w:r w:rsidRPr="00E66798">
      <w:rPr>
        <w:b/>
        <w:bCs/>
        <w:color w:val="002060"/>
        <w:sz w:val="18"/>
        <w:szCs w:val="18"/>
      </w:rPr>
      <w:t>Secretaría General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E4C2A"/>
    <w:multiLevelType w:val="hybridMultilevel"/>
    <w:tmpl w:val="58D4472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A61B9"/>
    <w:multiLevelType w:val="hybridMultilevel"/>
    <w:tmpl w:val="4B986C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D5AA3"/>
    <w:multiLevelType w:val="hybridMultilevel"/>
    <w:tmpl w:val="A99075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916FE"/>
    <w:multiLevelType w:val="hybridMultilevel"/>
    <w:tmpl w:val="AAA4F86E"/>
    <w:lvl w:ilvl="0" w:tplc="192CFE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B642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4CAD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2AC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8491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1836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E277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02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10D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E0A56F3"/>
    <w:multiLevelType w:val="hybridMultilevel"/>
    <w:tmpl w:val="CA804BD0"/>
    <w:lvl w:ilvl="0" w:tplc="4C0E21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6338A"/>
    <w:multiLevelType w:val="multilevel"/>
    <w:tmpl w:val="DA6C1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CA06DA"/>
    <w:multiLevelType w:val="hybridMultilevel"/>
    <w:tmpl w:val="1CFA1820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EDE004C"/>
    <w:multiLevelType w:val="hybridMultilevel"/>
    <w:tmpl w:val="58D4472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141F8"/>
    <w:multiLevelType w:val="hybridMultilevel"/>
    <w:tmpl w:val="D7C07666"/>
    <w:lvl w:ilvl="0" w:tplc="AA18E0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C456FB"/>
    <w:multiLevelType w:val="hybridMultilevel"/>
    <w:tmpl w:val="4F168004"/>
    <w:lvl w:ilvl="0" w:tplc="4FFAB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B57AC8"/>
    <w:multiLevelType w:val="hybridMultilevel"/>
    <w:tmpl w:val="9412E6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23609B"/>
    <w:multiLevelType w:val="hybridMultilevel"/>
    <w:tmpl w:val="BB7E3FE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911610"/>
    <w:multiLevelType w:val="multilevel"/>
    <w:tmpl w:val="4120D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906371"/>
    <w:multiLevelType w:val="multilevel"/>
    <w:tmpl w:val="28827748"/>
    <w:styleLink w:val="Listaactual1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D56FB1"/>
    <w:multiLevelType w:val="hybridMultilevel"/>
    <w:tmpl w:val="6478D078"/>
    <w:lvl w:ilvl="0" w:tplc="0C0A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32760FC3"/>
    <w:multiLevelType w:val="hybridMultilevel"/>
    <w:tmpl w:val="F530F85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182A5D"/>
    <w:multiLevelType w:val="hybridMultilevel"/>
    <w:tmpl w:val="CD5AA9D8"/>
    <w:lvl w:ilvl="0" w:tplc="1E749202">
      <w:start w:val="2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 w15:restartNumberingAfterBreak="0">
    <w:nsid w:val="3A650282"/>
    <w:multiLevelType w:val="hybridMultilevel"/>
    <w:tmpl w:val="52C0EC0A"/>
    <w:lvl w:ilvl="0" w:tplc="2DA0B7BC">
      <w:start w:val="6"/>
      <w:numFmt w:val="bullet"/>
      <w:lvlText w:val=""/>
      <w:lvlJc w:val="left"/>
      <w:pPr>
        <w:ind w:left="5747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19" w15:restartNumberingAfterBreak="0">
    <w:nsid w:val="3ACE3A4C"/>
    <w:multiLevelType w:val="hybridMultilevel"/>
    <w:tmpl w:val="067C3194"/>
    <w:lvl w:ilvl="0" w:tplc="C26E8A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82BEB"/>
    <w:multiLevelType w:val="hybridMultilevel"/>
    <w:tmpl w:val="5226FB86"/>
    <w:lvl w:ilvl="0" w:tplc="F8CE992A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966CDE"/>
    <w:multiLevelType w:val="multilevel"/>
    <w:tmpl w:val="AAE46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7A65FB"/>
    <w:multiLevelType w:val="hybridMultilevel"/>
    <w:tmpl w:val="69D81DD2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FC7D32"/>
    <w:multiLevelType w:val="hybridMultilevel"/>
    <w:tmpl w:val="884E9740"/>
    <w:lvl w:ilvl="0" w:tplc="F83A61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00842"/>
    <w:multiLevelType w:val="multilevel"/>
    <w:tmpl w:val="EF1468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8A5592"/>
    <w:multiLevelType w:val="hybridMultilevel"/>
    <w:tmpl w:val="5226FB8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</w:lvl>
  </w:abstractNum>
  <w:abstractNum w:abstractNumId="26" w15:restartNumberingAfterBreak="0">
    <w:nsid w:val="53DB3A72"/>
    <w:multiLevelType w:val="hybridMultilevel"/>
    <w:tmpl w:val="BC801B6A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A2588D"/>
    <w:multiLevelType w:val="hybridMultilevel"/>
    <w:tmpl w:val="5F8CE49A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CD5C25"/>
    <w:multiLevelType w:val="hybridMultilevel"/>
    <w:tmpl w:val="9DE60E4E"/>
    <w:lvl w:ilvl="0" w:tplc="0C0A0017">
      <w:start w:val="1"/>
      <w:numFmt w:val="lowerLetter"/>
      <w:lvlText w:val="%1)"/>
      <w:lvlJc w:val="left"/>
      <w:pPr>
        <w:ind w:left="744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3E3802"/>
    <w:multiLevelType w:val="hybridMultilevel"/>
    <w:tmpl w:val="03E8262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810058D"/>
    <w:multiLevelType w:val="hybridMultilevel"/>
    <w:tmpl w:val="DDE07696"/>
    <w:lvl w:ilvl="0" w:tplc="E97844CE">
      <w:start w:val="1"/>
      <w:numFmt w:val="lowerLetter"/>
      <w:lvlText w:val="%1)"/>
      <w:lvlJc w:val="left"/>
      <w:pPr>
        <w:ind w:left="1856" w:hanging="360"/>
      </w:pPr>
      <w:rPr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2576" w:hanging="360"/>
      </w:pPr>
    </w:lvl>
    <w:lvl w:ilvl="2" w:tplc="0C0A001B">
      <w:start w:val="1"/>
      <w:numFmt w:val="lowerRoman"/>
      <w:lvlText w:val="%3."/>
      <w:lvlJc w:val="right"/>
      <w:pPr>
        <w:ind w:left="3296" w:hanging="180"/>
      </w:pPr>
    </w:lvl>
    <w:lvl w:ilvl="3" w:tplc="0C0A000F">
      <w:start w:val="1"/>
      <w:numFmt w:val="decimal"/>
      <w:lvlText w:val="%4."/>
      <w:lvlJc w:val="left"/>
      <w:pPr>
        <w:ind w:left="4016" w:hanging="360"/>
      </w:pPr>
    </w:lvl>
    <w:lvl w:ilvl="4" w:tplc="0C0A0019">
      <w:start w:val="1"/>
      <w:numFmt w:val="lowerLetter"/>
      <w:lvlText w:val="%5."/>
      <w:lvlJc w:val="left"/>
      <w:pPr>
        <w:ind w:left="4736" w:hanging="360"/>
      </w:pPr>
    </w:lvl>
    <w:lvl w:ilvl="5" w:tplc="0C0A001B">
      <w:start w:val="1"/>
      <w:numFmt w:val="lowerRoman"/>
      <w:lvlText w:val="%6."/>
      <w:lvlJc w:val="right"/>
      <w:pPr>
        <w:ind w:left="5456" w:hanging="180"/>
      </w:pPr>
    </w:lvl>
    <w:lvl w:ilvl="6" w:tplc="0C0A000F">
      <w:start w:val="1"/>
      <w:numFmt w:val="decimal"/>
      <w:lvlText w:val="%7."/>
      <w:lvlJc w:val="left"/>
      <w:pPr>
        <w:ind w:left="6176" w:hanging="360"/>
      </w:pPr>
    </w:lvl>
    <w:lvl w:ilvl="7" w:tplc="0C0A0019">
      <w:start w:val="1"/>
      <w:numFmt w:val="lowerLetter"/>
      <w:lvlText w:val="%8."/>
      <w:lvlJc w:val="left"/>
      <w:pPr>
        <w:ind w:left="6896" w:hanging="360"/>
      </w:pPr>
    </w:lvl>
    <w:lvl w:ilvl="8" w:tplc="0C0A001B">
      <w:start w:val="1"/>
      <w:numFmt w:val="lowerRoman"/>
      <w:lvlText w:val="%9."/>
      <w:lvlJc w:val="right"/>
      <w:pPr>
        <w:ind w:left="7616" w:hanging="180"/>
      </w:pPr>
    </w:lvl>
  </w:abstractNum>
  <w:abstractNum w:abstractNumId="31" w15:restartNumberingAfterBreak="0">
    <w:nsid w:val="6D232989"/>
    <w:multiLevelType w:val="hybridMultilevel"/>
    <w:tmpl w:val="33EEC2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C01AB3"/>
    <w:multiLevelType w:val="hybridMultilevel"/>
    <w:tmpl w:val="E8C2EB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C23832"/>
    <w:multiLevelType w:val="multilevel"/>
    <w:tmpl w:val="35D23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91539E"/>
    <w:multiLevelType w:val="hybridMultilevel"/>
    <w:tmpl w:val="5282BA20"/>
    <w:lvl w:ilvl="0" w:tplc="ED965C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8AC2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BAE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3610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14CE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202B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4830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F032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6A63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89C57DE"/>
    <w:multiLevelType w:val="multilevel"/>
    <w:tmpl w:val="3A82E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37" w15:restartNumberingAfterBreak="0">
    <w:nsid w:val="7B3146E3"/>
    <w:multiLevelType w:val="hybridMultilevel"/>
    <w:tmpl w:val="810C50C6"/>
    <w:lvl w:ilvl="0" w:tplc="0C0A000F">
      <w:start w:val="1"/>
      <w:numFmt w:val="decimal"/>
      <w:lvlText w:val="%1."/>
      <w:lvlJc w:val="left"/>
      <w:pPr>
        <w:ind w:left="384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3D01F3"/>
    <w:multiLevelType w:val="hybridMultilevel"/>
    <w:tmpl w:val="4F306276"/>
    <w:lvl w:ilvl="0" w:tplc="5D6456A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F94084"/>
    <w:multiLevelType w:val="multilevel"/>
    <w:tmpl w:val="6D8E3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882172"/>
    <w:multiLevelType w:val="hybridMultilevel"/>
    <w:tmpl w:val="EAEE5E68"/>
    <w:lvl w:ilvl="0" w:tplc="4FB066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903E90"/>
    <w:multiLevelType w:val="hybridMultilevel"/>
    <w:tmpl w:val="C276D6F8"/>
    <w:lvl w:ilvl="0" w:tplc="DAE28B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523BAD"/>
    <w:multiLevelType w:val="hybridMultilevel"/>
    <w:tmpl w:val="28827748"/>
    <w:lvl w:ilvl="0" w:tplc="6492A7C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10"/>
  </w:num>
  <w:num w:numId="3">
    <w:abstractNumId w:val="22"/>
  </w:num>
  <w:num w:numId="4">
    <w:abstractNumId w:val="31"/>
  </w:num>
  <w:num w:numId="5">
    <w:abstractNumId w:val="33"/>
  </w:num>
  <w:num w:numId="6">
    <w:abstractNumId w:val="35"/>
  </w:num>
  <w:num w:numId="7">
    <w:abstractNumId w:val="24"/>
  </w:num>
  <w:num w:numId="8">
    <w:abstractNumId w:val="39"/>
  </w:num>
  <w:num w:numId="9">
    <w:abstractNumId w:val="21"/>
  </w:num>
  <w:num w:numId="10">
    <w:abstractNumId w:val="12"/>
  </w:num>
  <w:num w:numId="11">
    <w:abstractNumId w:val="5"/>
  </w:num>
  <w:num w:numId="12">
    <w:abstractNumId w:val="2"/>
  </w:num>
  <w:num w:numId="13">
    <w:abstractNumId w:val="38"/>
  </w:num>
  <w:num w:numId="14">
    <w:abstractNumId w:val="20"/>
  </w:num>
  <w:num w:numId="15">
    <w:abstractNumId w:val="0"/>
  </w:num>
  <w:num w:numId="16">
    <w:abstractNumId w:val="3"/>
  </w:num>
  <w:num w:numId="17">
    <w:abstractNumId w:val="34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4"/>
  </w:num>
  <w:num w:numId="21">
    <w:abstractNumId w:val="17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32"/>
  </w:num>
  <w:num w:numId="31">
    <w:abstractNumId w:val="36"/>
  </w:num>
  <w:num w:numId="32">
    <w:abstractNumId w:val="16"/>
  </w:num>
  <w:num w:numId="33">
    <w:abstractNumId w:val="9"/>
  </w:num>
  <w:num w:numId="34">
    <w:abstractNumId w:val="41"/>
  </w:num>
  <w:num w:numId="35">
    <w:abstractNumId w:val="19"/>
  </w:num>
  <w:num w:numId="36">
    <w:abstractNumId w:val="8"/>
  </w:num>
  <w:num w:numId="37">
    <w:abstractNumId w:val="18"/>
  </w:num>
  <w:num w:numId="38">
    <w:abstractNumId w:val="13"/>
  </w:num>
  <w:num w:numId="39">
    <w:abstractNumId w:val="42"/>
  </w:num>
  <w:num w:numId="40">
    <w:abstractNumId w:val="40"/>
  </w:num>
  <w:num w:numId="41">
    <w:abstractNumId w:val="23"/>
  </w:num>
  <w:num w:numId="42">
    <w:abstractNumId w:val="25"/>
  </w:num>
  <w:num w:numId="43">
    <w:abstractNumId w:val="7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OeqPoy6uTzrzLlibP2z5E9qgIOmvqIcZbme9FCxVnupUCjIvzhmLhX8YuUnBkSP+hJRXDUjXNnSHQBGeRKKRg==" w:salt="MsHDLHaZjDPIVjNqyqkKG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9CF"/>
    <w:rsid w:val="000505D8"/>
    <w:rsid w:val="0006541D"/>
    <w:rsid w:val="0006787A"/>
    <w:rsid w:val="00085B38"/>
    <w:rsid w:val="00096412"/>
    <w:rsid w:val="000B1464"/>
    <w:rsid w:val="000B6A8D"/>
    <w:rsid w:val="000D358A"/>
    <w:rsid w:val="001D24E5"/>
    <w:rsid w:val="00205D5C"/>
    <w:rsid w:val="0028011E"/>
    <w:rsid w:val="00292AB3"/>
    <w:rsid w:val="002A220E"/>
    <w:rsid w:val="002B09B9"/>
    <w:rsid w:val="002D6FA6"/>
    <w:rsid w:val="002F6DD5"/>
    <w:rsid w:val="003223D7"/>
    <w:rsid w:val="00322CDE"/>
    <w:rsid w:val="003519D5"/>
    <w:rsid w:val="004320E4"/>
    <w:rsid w:val="004504A4"/>
    <w:rsid w:val="00487A8E"/>
    <w:rsid w:val="00490011"/>
    <w:rsid w:val="00491032"/>
    <w:rsid w:val="00494021"/>
    <w:rsid w:val="004D7664"/>
    <w:rsid w:val="00513239"/>
    <w:rsid w:val="0055123B"/>
    <w:rsid w:val="005535CA"/>
    <w:rsid w:val="00563E72"/>
    <w:rsid w:val="00584543"/>
    <w:rsid w:val="005A6579"/>
    <w:rsid w:val="005B3AF2"/>
    <w:rsid w:val="005B44C8"/>
    <w:rsid w:val="005B6A67"/>
    <w:rsid w:val="005D3021"/>
    <w:rsid w:val="005D4D66"/>
    <w:rsid w:val="0060312F"/>
    <w:rsid w:val="00605392"/>
    <w:rsid w:val="00655BA0"/>
    <w:rsid w:val="006F0B12"/>
    <w:rsid w:val="007311DD"/>
    <w:rsid w:val="0074635D"/>
    <w:rsid w:val="00771B52"/>
    <w:rsid w:val="0077596B"/>
    <w:rsid w:val="007B7E57"/>
    <w:rsid w:val="00805E83"/>
    <w:rsid w:val="00824F6E"/>
    <w:rsid w:val="00846DC9"/>
    <w:rsid w:val="008900C6"/>
    <w:rsid w:val="008C2419"/>
    <w:rsid w:val="00993E09"/>
    <w:rsid w:val="009A44AE"/>
    <w:rsid w:val="009E6810"/>
    <w:rsid w:val="00A236DA"/>
    <w:rsid w:val="00A75693"/>
    <w:rsid w:val="00A80020"/>
    <w:rsid w:val="00A81A9C"/>
    <w:rsid w:val="00A8772C"/>
    <w:rsid w:val="00A91C59"/>
    <w:rsid w:val="00AA397F"/>
    <w:rsid w:val="00AD0372"/>
    <w:rsid w:val="00AF6911"/>
    <w:rsid w:val="00B23C80"/>
    <w:rsid w:val="00B74782"/>
    <w:rsid w:val="00B859CF"/>
    <w:rsid w:val="00B957CE"/>
    <w:rsid w:val="00B972C8"/>
    <w:rsid w:val="00BD3E2B"/>
    <w:rsid w:val="00BD6DAE"/>
    <w:rsid w:val="00C0771C"/>
    <w:rsid w:val="00C179C0"/>
    <w:rsid w:val="00C2207D"/>
    <w:rsid w:val="00C37B31"/>
    <w:rsid w:val="00C41534"/>
    <w:rsid w:val="00C523BB"/>
    <w:rsid w:val="00CB1B93"/>
    <w:rsid w:val="00CB7EDF"/>
    <w:rsid w:val="00CE25D5"/>
    <w:rsid w:val="00CF1CAB"/>
    <w:rsid w:val="00D55168"/>
    <w:rsid w:val="00D7236B"/>
    <w:rsid w:val="00DC516F"/>
    <w:rsid w:val="00DE2CF4"/>
    <w:rsid w:val="00DE39EE"/>
    <w:rsid w:val="00E17E93"/>
    <w:rsid w:val="00E66798"/>
    <w:rsid w:val="00E676F7"/>
    <w:rsid w:val="00E9101D"/>
    <w:rsid w:val="00E942E5"/>
    <w:rsid w:val="00EA5FF8"/>
    <w:rsid w:val="00EC0934"/>
    <w:rsid w:val="00ED57B8"/>
    <w:rsid w:val="00F1140F"/>
    <w:rsid w:val="00F16D2A"/>
    <w:rsid w:val="00F5502C"/>
    <w:rsid w:val="00F93C31"/>
    <w:rsid w:val="00FA4378"/>
    <w:rsid w:val="00FD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B03308"/>
  <w15:chartTrackingRefBased/>
  <w15:docId w15:val="{3E587BB6-BE29-4BF4-926F-B11B7ACD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2CDE"/>
  </w:style>
  <w:style w:type="paragraph" w:styleId="Ttulo1">
    <w:name w:val="heading 1"/>
    <w:basedOn w:val="Normal"/>
    <w:link w:val="Ttulo1Car"/>
    <w:uiPriority w:val="9"/>
    <w:qFormat/>
    <w:rsid w:val="009A44AE"/>
    <w:pPr>
      <w:widowControl w:val="0"/>
      <w:autoSpaceDE w:val="0"/>
      <w:autoSpaceDN w:val="0"/>
      <w:spacing w:after="0" w:line="240" w:lineRule="auto"/>
      <w:ind w:left="101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styleId="Ttulo2">
    <w:name w:val="heading 2"/>
    <w:basedOn w:val="Normal"/>
    <w:next w:val="Normal"/>
    <w:link w:val="Ttulo2Car"/>
    <w:qFormat/>
    <w:rsid w:val="009A44AE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A44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37B3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59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59CF"/>
  </w:style>
  <w:style w:type="paragraph" w:styleId="Piedepgina">
    <w:name w:val="footer"/>
    <w:basedOn w:val="Normal"/>
    <w:link w:val="PiedepginaCar"/>
    <w:uiPriority w:val="99"/>
    <w:unhideWhenUsed/>
    <w:rsid w:val="00B859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59CF"/>
  </w:style>
  <w:style w:type="paragraph" w:styleId="NormalWeb">
    <w:name w:val="Normal (Web)"/>
    <w:basedOn w:val="Normal"/>
    <w:uiPriority w:val="99"/>
    <w:semiHidden/>
    <w:unhideWhenUsed/>
    <w:rsid w:val="00B859C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nhideWhenUsed/>
    <w:rsid w:val="00B85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B859CF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9A44AE"/>
    <w:rPr>
      <w:rFonts w:ascii="Arial" w:eastAsia="Arial" w:hAnsi="Arial" w:cs="Arial"/>
      <w:b/>
      <w:bCs/>
      <w:sz w:val="19"/>
      <w:szCs w:val="19"/>
    </w:rPr>
  </w:style>
  <w:style w:type="character" w:customStyle="1" w:styleId="Ttulo2Car">
    <w:name w:val="Título 2 Car"/>
    <w:basedOn w:val="Fuentedeprrafopredeter"/>
    <w:link w:val="Ttulo2"/>
    <w:rsid w:val="009A44AE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A44AE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14:ligatures w14:val="standardContextual"/>
    </w:rPr>
  </w:style>
  <w:style w:type="paragraph" w:styleId="Prrafodelista">
    <w:name w:val="List Paragraph"/>
    <w:basedOn w:val="Normal"/>
    <w:uiPriority w:val="34"/>
    <w:qFormat/>
    <w:rsid w:val="009A44AE"/>
    <w:pPr>
      <w:ind w:left="720"/>
      <w:contextualSpacing/>
    </w:pPr>
  </w:style>
  <w:style w:type="paragraph" w:customStyle="1" w:styleId="Default">
    <w:name w:val="Default"/>
    <w:rsid w:val="009A44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customStyle="1" w:styleId="font7">
    <w:name w:val="font_7"/>
    <w:basedOn w:val="Normal"/>
    <w:rsid w:val="009A4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wixui-rich-texttext">
    <w:name w:val="wixui-rich-text__text"/>
    <w:basedOn w:val="Fuentedeprrafopredeter"/>
    <w:rsid w:val="009A44AE"/>
  </w:style>
  <w:style w:type="character" w:customStyle="1" w:styleId="wixguard">
    <w:name w:val="wixguard"/>
    <w:basedOn w:val="Fuentedeprrafopredeter"/>
    <w:rsid w:val="009A44AE"/>
  </w:style>
  <w:style w:type="character" w:styleId="Hipervnculo">
    <w:name w:val="Hyperlink"/>
    <w:basedOn w:val="Fuentedeprrafopredeter"/>
    <w:unhideWhenUsed/>
    <w:rsid w:val="009A44A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A44AE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nhideWhenUsed/>
    <w:rsid w:val="009A44AE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9A44AE"/>
    <w:pPr>
      <w:spacing w:line="240" w:lineRule="auto"/>
    </w:pPr>
    <w:rPr>
      <w:kern w:val="2"/>
      <w:sz w:val="20"/>
      <w:szCs w:val="20"/>
      <w14:ligatures w14:val="standardContextual"/>
    </w:rPr>
  </w:style>
  <w:style w:type="character" w:customStyle="1" w:styleId="TextocomentarioCar">
    <w:name w:val="Texto comentario Car"/>
    <w:basedOn w:val="Fuentedeprrafopredeter"/>
    <w:link w:val="Textocomentario"/>
    <w:rsid w:val="009A44AE"/>
    <w:rPr>
      <w:kern w:val="2"/>
      <w:sz w:val="20"/>
      <w:szCs w:val="20"/>
      <w14:ligatures w14:val="standardContextual"/>
    </w:rPr>
  </w:style>
  <w:style w:type="paragraph" w:styleId="Textoindependiente">
    <w:name w:val="Body Text"/>
    <w:basedOn w:val="Normal"/>
    <w:link w:val="TextoindependienteCar"/>
    <w:qFormat/>
    <w:rsid w:val="009A44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rsid w:val="009A44AE"/>
    <w:rPr>
      <w:rFonts w:ascii="Arial" w:eastAsia="Arial" w:hAnsi="Arial" w:cs="Arial"/>
      <w:sz w:val="16"/>
      <w:szCs w:val="16"/>
    </w:rPr>
  </w:style>
  <w:style w:type="paragraph" w:styleId="Ttulo">
    <w:name w:val="Title"/>
    <w:basedOn w:val="Normal"/>
    <w:link w:val="TtuloCar"/>
    <w:uiPriority w:val="10"/>
    <w:qFormat/>
    <w:rsid w:val="009A44AE"/>
    <w:pPr>
      <w:widowControl w:val="0"/>
      <w:autoSpaceDE w:val="0"/>
      <w:autoSpaceDN w:val="0"/>
      <w:spacing w:before="1" w:after="0" w:line="240" w:lineRule="auto"/>
      <w:ind w:right="14"/>
      <w:jc w:val="center"/>
    </w:pPr>
    <w:rPr>
      <w:rFonts w:ascii="Arial" w:eastAsia="Arial" w:hAnsi="Arial" w:cs="Arial"/>
      <w:b/>
      <w:bCs/>
    </w:rPr>
  </w:style>
  <w:style w:type="character" w:customStyle="1" w:styleId="TtuloCar">
    <w:name w:val="Título Car"/>
    <w:basedOn w:val="Fuentedeprrafopredeter"/>
    <w:link w:val="Ttulo"/>
    <w:uiPriority w:val="10"/>
    <w:rsid w:val="009A44AE"/>
    <w:rPr>
      <w:rFonts w:ascii="Arial" w:eastAsia="Arial" w:hAnsi="Arial" w:cs="Arial"/>
      <w:b/>
      <w:bCs/>
    </w:rPr>
  </w:style>
  <w:style w:type="paragraph" w:customStyle="1" w:styleId="parrafo1">
    <w:name w:val="parrafo1"/>
    <w:basedOn w:val="Normal"/>
    <w:rsid w:val="009A44AE"/>
    <w:pPr>
      <w:spacing w:before="180" w:after="18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tyle2">
    <w:name w:val="Style 2"/>
    <w:basedOn w:val="Normal"/>
    <w:uiPriority w:val="99"/>
    <w:rsid w:val="009A44AE"/>
    <w:pPr>
      <w:widowControl w:val="0"/>
      <w:autoSpaceDE w:val="0"/>
      <w:autoSpaceDN w:val="0"/>
      <w:spacing w:before="144" w:after="0" w:line="240" w:lineRule="auto"/>
      <w:ind w:left="1440"/>
    </w:pPr>
    <w:rPr>
      <w:rFonts w:ascii="Arial" w:eastAsiaTheme="minorEastAsia" w:hAnsi="Arial" w:cs="Arial"/>
      <w:sz w:val="21"/>
      <w:szCs w:val="21"/>
      <w:lang w:eastAsia="es-ES"/>
      <w14:ligatures w14:val="standardContextual"/>
    </w:rPr>
  </w:style>
  <w:style w:type="paragraph" w:customStyle="1" w:styleId="Style1">
    <w:name w:val="Style 1"/>
    <w:basedOn w:val="Normal"/>
    <w:uiPriority w:val="99"/>
    <w:rsid w:val="009A44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es-ES"/>
      <w14:ligatures w14:val="standardContextual"/>
    </w:rPr>
  </w:style>
  <w:style w:type="character" w:customStyle="1" w:styleId="CharacterStyle2">
    <w:name w:val="Character Style 2"/>
    <w:uiPriority w:val="99"/>
    <w:rsid w:val="009A44AE"/>
    <w:rPr>
      <w:sz w:val="20"/>
      <w:szCs w:val="20"/>
    </w:rPr>
  </w:style>
  <w:style w:type="character" w:customStyle="1" w:styleId="CharacterStyle1">
    <w:name w:val="Character Style 1"/>
    <w:uiPriority w:val="99"/>
    <w:rsid w:val="009A44AE"/>
    <w:rPr>
      <w:rFonts w:ascii="Arial" w:hAnsi="Arial" w:cs="Arial"/>
      <w:sz w:val="21"/>
      <w:szCs w:val="21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A44A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A44AE"/>
    <w:rPr>
      <w:b/>
      <w:bCs/>
      <w:kern w:val="2"/>
      <w:sz w:val="20"/>
      <w:szCs w:val="20"/>
      <w14:ligatures w14:val="standardContextual"/>
    </w:rPr>
  </w:style>
  <w:style w:type="character" w:styleId="Hipervnculovisitado">
    <w:name w:val="FollowedHyperlink"/>
    <w:basedOn w:val="Fuentedeprrafopredeter"/>
    <w:uiPriority w:val="99"/>
    <w:semiHidden/>
    <w:unhideWhenUsed/>
    <w:rsid w:val="009A44AE"/>
    <w:rPr>
      <w:color w:val="954F72" w:themeColor="followedHyperlink"/>
      <w:u w:val="single"/>
    </w:rPr>
  </w:style>
  <w:style w:type="paragraph" w:styleId="Textoindependiente2">
    <w:name w:val="Body Text 2"/>
    <w:basedOn w:val="Normal"/>
    <w:link w:val="Textoindependiente2Car"/>
    <w:rsid w:val="009A44A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9A44AE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Nmerodepgina">
    <w:name w:val="page number"/>
    <w:basedOn w:val="Fuentedeprrafopredeter"/>
    <w:rsid w:val="009A44AE"/>
  </w:style>
  <w:style w:type="table" w:styleId="Tablaconcuadrcula">
    <w:name w:val="Table Grid"/>
    <w:basedOn w:val="Tablanormal"/>
    <w:uiPriority w:val="39"/>
    <w:rsid w:val="009A4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qFormat/>
    <w:rsid w:val="009A44AE"/>
    <w:rPr>
      <w:i/>
      <w:iCs/>
    </w:rPr>
  </w:style>
  <w:style w:type="character" w:customStyle="1" w:styleId="Estilo12pt">
    <w:name w:val="Estilo 12 pt"/>
    <w:basedOn w:val="Fuentedeprrafopredeter"/>
    <w:rsid w:val="009A44AE"/>
    <w:rPr>
      <w:rFonts w:ascii="Arial" w:hAnsi="Arial"/>
      <w:dstrike w:val="0"/>
      <w:sz w:val="20"/>
      <w:szCs w:val="20"/>
      <w:vertAlign w:val="baseline"/>
    </w:rPr>
  </w:style>
  <w:style w:type="numbering" w:customStyle="1" w:styleId="Listaactual1">
    <w:name w:val="Lista actual1"/>
    <w:uiPriority w:val="99"/>
    <w:rsid w:val="009A44AE"/>
    <w:pPr>
      <w:numPr>
        <w:numId w:val="38"/>
      </w:numPr>
    </w:pPr>
  </w:style>
  <w:style w:type="paragraph" w:styleId="Textonotapie">
    <w:name w:val="footnote text"/>
    <w:basedOn w:val="Normal"/>
    <w:link w:val="TextonotapieCar"/>
    <w:uiPriority w:val="99"/>
    <w:rsid w:val="009A44AE"/>
    <w:pPr>
      <w:spacing w:before="120" w:after="120" w:line="360" w:lineRule="auto"/>
      <w:jc w:val="both"/>
    </w:pPr>
    <w:rPr>
      <w:rFonts w:ascii="Arial" w:eastAsia="Times New Roman" w:hAnsi="Arial" w:cs="Times New Roman"/>
      <w:szCs w:val="21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A44AE"/>
    <w:rPr>
      <w:rFonts w:ascii="Arial" w:eastAsia="Times New Roman" w:hAnsi="Arial" w:cs="Times New Roman"/>
      <w:szCs w:val="21"/>
      <w:lang w:eastAsia="es-ES"/>
    </w:rPr>
  </w:style>
  <w:style w:type="character" w:styleId="Refdenotaalpie">
    <w:name w:val="footnote reference"/>
    <w:uiPriority w:val="99"/>
    <w:rsid w:val="009A44AE"/>
    <w:rPr>
      <w:rFonts w:cs="Times New Roman"/>
      <w:vertAlign w:val="superscript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37B31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D7236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D7236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otifica.jccm.es/notifi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772</Words>
  <Characters>4248</Characters>
  <Application>Microsoft Office Word</Application>
  <DocSecurity>4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Montero Camara</dc:creator>
  <cp:keywords/>
  <dc:description/>
  <cp:lastModifiedBy>Olga Esquivias Alonso</cp:lastModifiedBy>
  <cp:revision>2</cp:revision>
  <cp:lastPrinted>2023-12-05T12:07:00Z</cp:lastPrinted>
  <dcterms:created xsi:type="dcterms:W3CDTF">2024-06-18T06:59:00Z</dcterms:created>
  <dcterms:modified xsi:type="dcterms:W3CDTF">2024-06-18T06:59:00Z</dcterms:modified>
</cp:coreProperties>
</file>