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4B26A3" w:rsidP="004B26A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ML53</w:t>
      </w:r>
    </w:p>
    <w:p w:rsidR="005911E3" w:rsidRPr="005911E3" w:rsidRDefault="004B26A3" w:rsidP="004B26A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05</w:t>
      </w:r>
      <w:r w:rsidR="000537DA">
        <w:rPr>
          <w:rFonts w:ascii="Times New Roman" w:eastAsia="Times New Roman" w:hAnsi="Times New Roman"/>
          <w:sz w:val="24"/>
          <w:szCs w:val="24"/>
          <w:lang w:eastAsia="es-ES"/>
        </w:rPr>
        <w:t>5951</w:t>
      </w:r>
    </w:p>
    <w:p w:rsidR="005911E3" w:rsidRPr="005911E3" w:rsidRDefault="002A2CC4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rect id="Rectángulo 6" o:spid="_x0000_s1030" style="position:absolute;margin-left:-5.05pt;margin-top:.35pt;width:521pt;height:38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A512AA" w:rsidRPr="003B35B9" w:rsidRDefault="00E95E23" w:rsidP="00A512AA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3B35B9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 xml:space="preserve">PRESENTACIÓN DE </w:t>
                  </w:r>
                  <w:r w:rsidR="00CF49FE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HOJA DE APRECIO PARA LA FIJACION DEL JUSTIPRECIO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53pt;margin-top:-98.6pt;width:108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style="mso-next-textbox:#Cuadro de texto 4"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>
        <w:rPr>
          <w:noProof/>
        </w:rPr>
        <w:pict>
          <v:roundrect id="Rectángulo redondeado 7" o:spid="_x0000_s1031" style="position:absolute;margin-left:303.2pt;margin-top:-113.6pt;width:200.8pt;height:87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noProof/>
        </w:rPr>
        <w:pict>
          <v:shape id="Cuadro de texto 5" o:spid="_x0000_s1029" type="#_x0000_t202" style="position:absolute;margin-left:156.75pt;margin-top:-49.1pt;width:101.4pt;height:1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style="mso-next-textbox:#Cuadro de texto 5"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3B35B9" w:rsidRDefault="003B35B9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37"/>
        <w:gridCol w:w="893"/>
        <w:gridCol w:w="182"/>
        <w:gridCol w:w="404"/>
        <w:gridCol w:w="161"/>
        <w:gridCol w:w="134"/>
        <w:gridCol w:w="178"/>
        <w:gridCol w:w="203"/>
        <w:gridCol w:w="167"/>
        <w:gridCol w:w="192"/>
        <w:gridCol w:w="209"/>
        <w:gridCol w:w="1200"/>
        <w:gridCol w:w="228"/>
        <w:gridCol w:w="508"/>
        <w:gridCol w:w="402"/>
        <w:gridCol w:w="165"/>
        <w:gridCol w:w="563"/>
        <w:gridCol w:w="349"/>
        <w:gridCol w:w="2489"/>
        <w:gridCol w:w="282"/>
      </w:tblGrid>
      <w:tr w:rsidR="005911E3" w:rsidRPr="008204DF" w:rsidTr="007761B0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CF49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</w:t>
            </w:r>
            <w:r w:rsidR="00093B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 LA PERSONA PROPIETARIA DE LOS BIENES Y/O DERECHOS</w:t>
            </w:r>
          </w:p>
        </w:tc>
      </w:tr>
      <w:tr w:rsidR="005911E3" w:rsidRPr="008204DF" w:rsidTr="007761B0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453C63">
        <w:tc>
          <w:tcPr>
            <w:tcW w:w="1254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B7536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06679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A2C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A2C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A2C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7536E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596" w:type="pct"/>
            <w:gridSpan w:val="6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="00B7536E"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6E"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A2C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A2C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7536E"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1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53C63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8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F8605B" w:rsidRPr="00F8605B" w:rsidRDefault="00F8605B" w:rsidP="00F8605B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F8605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F860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A2CC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A2CC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F8605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F860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A2CC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A2CC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453C63">
        <w:tc>
          <w:tcPr>
            <w:tcW w:w="1673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B7536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r w:rsidR="00B7536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0" w:name="Casilla12"/>
            <w:r w:rsidR="00B7536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A2CC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A2CC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="00B7536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</w:t>
            </w:r>
          </w:p>
        </w:tc>
        <w:tc>
          <w:tcPr>
            <w:tcW w:w="1052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53C63">
        <w:tc>
          <w:tcPr>
            <w:tcW w:w="74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453C63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81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453C63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453C63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9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AE5FD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53C63">
        <w:trPr>
          <w:trHeight w:hRule="exact" w:val="113"/>
        </w:trPr>
        <w:tc>
          <w:tcPr>
            <w:tcW w:w="1588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1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453C63">
        <w:tc>
          <w:tcPr>
            <w:tcW w:w="4865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8605B" w:rsidRDefault="00F8605B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8"/>
        <w:gridCol w:w="1291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F8605B" w:rsidRPr="008204DF" w:rsidTr="0028174A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F8605B" w:rsidRPr="005911E3" w:rsidRDefault="00F8605B" w:rsidP="0028174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8605B" w:rsidRPr="008204DF" w:rsidTr="00F06679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F8605B" w:rsidRPr="005911E3" w:rsidRDefault="00F8605B" w:rsidP="0028174A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A2CC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A2CC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2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A2CC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A2CC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8605B" w:rsidRPr="005911E3" w:rsidRDefault="00F8605B" w:rsidP="0028174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5B" w:rsidRPr="005911E3" w:rsidRDefault="00A00744" w:rsidP="0028174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05B" w:rsidRPr="005911E3" w:rsidRDefault="00F8605B" w:rsidP="0028174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8605B" w:rsidRPr="008204DF" w:rsidTr="0028174A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8605B" w:rsidRPr="008204DF" w:rsidTr="0028174A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5B" w:rsidRPr="005911E3" w:rsidRDefault="00A00744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5B" w:rsidRPr="005911E3" w:rsidRDefault="00A00744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8605B" w:rsidRPr="005911E3" w:rsidRDefault="00A00744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8605B" w:rsidRPr="008204DF" w:rsidTr="0028174A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F8605B" w:rsidRPr="00F8605B" w:rsidRDefault="00F8605B" w:rsidP="0028174A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F8605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F860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A2CC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A2CC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F8605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F860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A2CC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A2CC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8605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F8605B" w:rsidRPr="00F8605B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8605B" w:rsidRPr="008204DF" w:rsidTr="00F06679">
        <w:tc>
          <w:tcPr>
            <w:tcW w:w="5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5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5B" w:rsidRPr="005911E3" w:rsidRDefault="00A00744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8605B" w:rsidRPr="008204DF" w:rsidTr="0028174A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8605B" w:rsidRPr="008204DF" w:rsidTr="00F06679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A00744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A00744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A00744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8605B" w:rsidRPr="008204DF" w:rsidTr="0028174A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8605B" w:rsidRPr="008204DF" w:rsidTr="00F06679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A00744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A00744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A00744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428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8605B" w:rsidRPr="008204DF" w:rsidTr="00F06679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8605B" w:rsidRPr="008204DF" w:rsidTr="0028174A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605B" w:rsidRPr="005911E3" w:rsidRDefault="00F8605B" w:rsidP="002817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F8605B" w:rsidRPr="005911E3" w:rsidRDefault="00F8605B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8204DF" w:rsidTr="00E95E23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B7281D" w:rsidP="00CF4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DESEA </w:t>
            </w:r>
            <w:r w:rsidR="00CF49F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COMUNICARSE CON LA ADMINISTRACION</w:t>
            </w:r>
          </w:p>
        </w:tc>
      </w:tr>
      <w:tr w:rsidR="005911E3" w:rsidRPr="008204DF" w:rsidTr="00E95E23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457AC6" w:rsidRPr="00457AC6" w:rsidRDefault="003E5B3E" w:rsidP="00457AC6">
            <w:pPr>
              <w:spacing w:before="120" w:after="0" w:line="240" w:lineRule="auto"/>
              <w:ind w:left="2410" w:hanging="241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A2C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A2C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860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</w:t>
            </w:r>
            <w:r w:rsidR="00457AC6" w:rsidRPr="00457A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3E5B3E" w:rsidRPr="00BE5D62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A2C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A2C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4908C8" w:rsidRDefault="004908C8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8605B" w:rsidRDefault="00F8605B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8605B" w:rsidRDefault="00F8605B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8605B" w:rsidRDefault="00F8605B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  <w:gridCol w:w="29"/>
      </w:tblGrid>
      <w:tr w:rsidR="00A00744" w:rsidTr="00A00744">
        <w:trPr>
          <w:trHeight w:val="35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0744" w:rsidRPr="00A00744" w:rsidRDefault="00A00744" w:rsidP="003F35E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00744" w:rsidTr="00A00744">
        <w:trPr>
          <w:gridAfter w:val="1"/>
          <w:wAfter w:w="29" w:type="dxa"/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44" w:rsidRDefault="00A00744" w:rsidP="003F35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44" w:rsidRDefault="00A00744" w:rsidP="003F35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Secretaría General de Fomento.</w:t>
            </w:r>
          </w:p>
        </w:tc>
      </w:tr>
      <w:tr w:rsidR="00A00744" w:rsidTr="00A00744">
        <w:trPr>
          <w:gridAfter w:val="1"/>
          <w:wAfter w:w="29" w:type="dxa"/>
          <w:trHeight w:val="5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44" w:rsidRDefault="00A00744" w:rsidP="003F35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44" w:rsidRDefault="00A00744" w:rsidP="003F35E4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Gestión de datos afectados por expedientes de expropiaciones y patrimonio.</w:t>
            </w:r>
          </w:p>
        </w:tc>
      </w:tr>
      <w:tr w:rsidR="00A00744" w:rsidTr="00A00744">
        <w:trPr>
          <w:gridAfter w:val="1"/>
          <w:wAfter w:w="29" w:type="dxa"/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44" w:rsidRDefault="00A00744" w:rsidP="003F35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44" w:rsidRDefault="00A00744" w:rsidP="003F35E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AD17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AD17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br/>
              <w:t>Ley de 16 de diciembre de 1954 sobre expropiación forzosa. Ley 9/2020, de 6 de noviembre, de Patrimonio de la Junta de Comunidades de Castilla-La Mancha. Ley 9/1990, de 28 de diciembre, de Carreteras y Caminos de Castilla-La Mancha. Decreto Legislativo 1/202</w:t>
            </w:r>
            <w:r w:rsidR="00093B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3</w:t>
            </w:r>
            <w:r w:rsidRPr="00AD17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, de </w:t>
            </w:r>
            <w:r w:rsidR="00093B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28 de febrero</w:t>
            </w:r>
            <w:r w:rsidRPr="00AD17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, por el que se aprueba el Texto Refundido de la Ley de Ordenación del Territorio y de la Actividad Urbanística.</w:t>
            </w:r>
          </w:p>
        </w:tc>
      </w:tr>
      <w:tr w:rsidR="00A00744" w:rsidTr="00A00744">
        <w:trPr>
          <w:gridAfter w:val="1"/>
          <w:wAfter w:w="29" w:type="dxa"/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44" w:rsidRDefault="00A00744" w:rsidP="003F35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44" w:rsidRDefault="00A00744" w:rsidP="003F35E4">
            <w:pPr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</w:tc>
      </w:tr>
      <w:tr w:rsidR="00A00744" w:rsidTr="00A00744">
        <w:trPr>
          <w:gridAfter w:val="1"/>
          <w:wAfter w:w="29" w:type="dxa"/>
          <w:trHeight w:val="5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44" w:rsidRDefault="00A00744" w:rsidP="003F35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44" w:rsidRDefault="00A00744" w:rsidP="003F35E4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00744" w:rsidTr="00A00744">
        <w:trPr>
          <w:gridAfter w:val="1"/>
          <w:wAfter w:w="29" w:type="dxa"/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44" w:rsidRDefault="00A00744" w:rsidP="003F35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44" w:rsidRDefault="00A00744" w:rsidP="003F35E4">
            <w:pPr>
              <w:rPr>
                <w:rFonts w:ascii="Times New Roman" w:hAnsi="Times New Roman"/>
                <w:i/>
                <w:sz w:val="20"/>
              </w:rPr>
            </w:pPr>
            <w:r w:rsidRPr="00CE6BF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Disponible en la dirección electrónica </w:t>
            </w:r>
            <w:hyperlink r:id="rId9" w:history="1">
              <w:r w:rsidRPr="009E7FD4">
                <w:rPr>
                  <w:rStyle w:val="Hipervnculo"/>
                  <w:rFonts w:ascii="Times New Roman" w:eastAsia="Times New Roman" w:hAnsi="Times New Roman"/>
                  <w:sz w:val="20"/>
                  <w:lang w:eastAsia="es-ES"/>
                </w:rPr>
                <w:t>https://rat.castillalamancha.es/info/0785</w:t>
              </w:r>
            </w:hyperlink>
          </w:p>
        </w:tc>
      </w:tr>
    </w:tbl>
    <w:p w:rsidR="00A00744" w:rsidRDefault="00A00744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95E23" w:rsidRPr="00E95E23" w:rsidTr="00785295">
        <w:trPr>
          <w:trHeight w:val="222"/>
        </w:trPr>
        <w:tc>
          <w:tcPr>
            <w:tcW w:w="10456" w:type="dxa"/>
            <w:shd w:val="clear" w:color="auto" w:fill="FFFF00"/>
            <w:tcMar>
              <w:top w:w="28" w:type="dxa"/>
              <w:bottom w:w="28" w:type="dxa"/>
            </w:tcMar>
          </w:tcPr>
          <w:p w:rsidR="00E95E23" w:rsidRPr="00E95E23" w:rsidRDefault="00E95E23" w:rsidP="00CF49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5E2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EXPEDIENTE</w:t>
            </w:r>
            <w:r w:rsidR="0078529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CF49F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EXPROPIATORIO</w:t>
            </w:r>
          </w:p>
        </w:tc>
      </w:tr>
      <w:tr w:rsidR="00E95E23" w:rsidRPr="00E95E23" w:rsidTr="00E95E23">
        <w:trPr>
          <w:trHeight w:val="307"/>
        </w:trPr>
        <w:tc>
          <w:tcPr>
            <w:tcW w:w="10456" w:type="dxa"/>
            <w:shd w:val="clear" w:color="auto" w:fill="auto"/>
            <w:tcMar>
              <w:top w:w="28" w:type="dxa"/>
              <w:bottom w:w="28" w:type="dxa"/>
            </w:tcMar>
          </w:tcPr>
          <w:p w:rsidR="00E95E23" w:rsidRPr="00785295" w:rsidRDefault="00E95E23" w:rsidP="00E95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E95E23" w:rsidRPr="00785295" w:rsidRDefault="00CF49FE" w:rsidP="00E95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Clave</w:t>
            </w:r>
            <w:r w:rsidR="00E95E23" w:rsidRPr="0078529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del expediente:</w:t>
            </w:r>
            <w:r w:rsidR="00E95E23" w:rsidRPr="00785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Denominación</w:t>
            </w:r>
            <w:r w:rsidRPr="0078529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  <w:r w:rsidRPr="00785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E95E23" w:rsidRPr="00785295" w:rsidRDefault="00E95E23" w:rsidP="00E95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95E23" w:rsidRPr="00785295" w:rsidRDefault="00CF49FE" w:rsidP="00E95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Identificar los bienes (término municipal, polígono y parcela)</w:t>
            </w:r>
            <w:r w:rsidR="00E95E23" w:rsidRPr="0078529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  <w:r w:rsidR="00E95E23" w:rsidRPr="00785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E95E23" w:rsidRPr="00785295" w:rsidRDefault="00E95E23" w:rsidP="00E95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0018"/>
        <w:gridCol w:w="48"/>
      </w:tblGrid>
      <w:tr w:rsidR="00E95E23" w:rsidRPr="00E95E23" w:rsidTr="00453C63">
        <w:trPr>
          <w:gridAfter w:val="1"/>
          <w:wAfter w:w="48" w:type="dxa"/>
          <w:trHeight w:val="222"/>
        </w:trPr>
        <w:tc>
          <w:tcPr>
            <w:tcW w:w="10441" w:type="dxa"/>
            <w:gridSpan w:val="2"/>
            <w:shd w:val="clear" w:color="auto" w:fill="FFFF00"/>
            <w:tcMar>
              <w:top w:w="28" w:type="dxa"/>
              <w:bottom w:w="28" w:type="dxa"/>
            </w:tcMar>
          </w:tcPr>
          <w:p w:rsidR="00E95E23" w:rsidRPr="00785295" w:rsidRDefault="00785295" w:rsidP="00CF49FE">
            <w:pPr>
              <w:tabs>
                <w:tab w:val="center" w:pos="511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8"/>
                <w:lang w:eastAsia="es-ES"/>
              </w:rPr>
              <w:tab/>
            </w:r>
            <w:r w:rsidR="00CF49FE">
              <w:rPr>
                <w:rFonts w:ascii="Times New Roman" w:eastAsia="Times New Roman" w:hAnsi="Times New Roman"/>
                <w:b/>
                <w:sz w:val="20"/>
                <w:szCs w:val="18"/>
                <w:lang w:eastAsia="es-ES"/>
              </w:rPr>
              <w:t>HOJA DE APRECIO</w:t>
            </w:r>
          </w:p>
        </w:tc>
      </w:tr>
      <w:tr w:rsidR="00E95E23" w:rsidRPr="00E95E23" w:rsidTr="00453C63">
        <w:trPr>
          <w:gridAfter w:val="1"/>
          <w:wAfter w:w="48" w:type="dxa"/>
          <w:trHeight w:val="427"/>
        </w:trPr>
        <w:tc>
          <w:tcPr>
            <w:tcW w:w="1044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95E23" w:rsidRPr="00785295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5E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</w:t>
            </w:r>
            <w:r w:rsidR="00CF49F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aportar su hoja de aprecio en un documento aparte</w:t>
            </w:r>
            <w:r w:rsidRPr="007852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  <w:p w:rsidR="00E95E23" w:rsidRPr="00E95E23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  <w:p w:rsidR="00E95E23" w:rsidRPr="00E95E23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5E23" w:rsidRPr="00E95E23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5E23" w:rsidRPr="00E95E23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5E23" w:rsidRPr="00E95E23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5E23" w:rsidRPr="00E95E23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5E23" w:rsidRPr="00E95E23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5E23" w:rsidRPr="00E95E23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5E23" w:rsidRPr="00E95E23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5E23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C3E4B" w:rsidRPr="00E95E23" w:rsidRDefault="00EC3E4B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5E23" w:rsidRPr="00E95E23" w:rsidRDefault="00E95E23" w:rsidP="00E95E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5E23" w:rsidRPr="00E95E23" w:rsidTr="00453C63">
        <w:trPr>
          <w:trHeight w:val="389"/>
        </w:trPr>
        <w:tc>
          <w:tcPr>
            <w:tcW w:w="10489" w:type="dxa"/>
            <w:gridSpan w:val="3"/>
            <w:shd w:val="clear" w:color="auto" w:fill="FFFF00"/>
            <w:vAlign w:val="center"/>
          </w:tcPr>
          <w:p w:rsidR="00E95E23" w:rsidRPr="00785295" w:rsidRDefault="00E95E23" w:rsidP="00E95E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85295">
              <w:rPr>
                <w:rFonts w:ascii="Times New Roman" w:eastAsia="Times New Roman" w:hAnsi="Times New Roman"/>
                <w:b/>
                <w:sz w:val="20"/>
                <w:szCs w:val="18"/>
                <w:lang w:eastAsia="es-ES"/>
              </w:rPr>
              <w:lastRenderedPageBreak/>
              <w:t xml:space="preserve">DOCUMENTACIÓN APORTADA </w:t>
            </w:r>
          </w:p>
        </w:tc>
      </w:tr>
      <w:tr w:rsidR="00E95E23" w:rsidRPr="00E95E23" w:rsidTr="00453C63">
        <w:tc>
          <w:tcPr>
            <w:tcW w:w="3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95E23" w:rsidRPr="00E95E23" w:rsidRDefault="00E95E23" w:rsidP="00E95E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5E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1"/>
            <w:r w:rsidRPr="00E95E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2A2CC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2A2CC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E95E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5"/>
          </w:p>
        </w:tc>
        <w:tc>
          <w:tcPr>
            <w:tcW w:w="10111" w:type="dxa"/>
            <w:gridSpan w:val="2"/>
            <w:shd w:val="clear" w:color="auto" w:fill="auto"/>
            <w:vAlign w:val="center"/>
          </w:tcPr>
          <w:p w:rsidR="00E95E23" w:rsidRPr="00785295" w:rsidRDefault="00CF49FE" w:rsidP="00E95E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Hoja de aprecio</w:t>
            </w:r>
          </w:p>
        </w:tc>
      </w:tr>
      <w:tr w:rsidR="00E95E23" w:rsidRPr="00E95E23" w:rsidTr="00453C63">
        <w:tc>
          <w:tcPr>
            <w:tcW w:w="3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95E23" w:rsidRPr="00E95E23" w:rsidRDefault="00E95E23" w:rsidP="00E95E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5E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E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2A2CC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2A2CC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E95E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111" w:type="dxa"/>
            <w:gridSpan w:val="2"/>
            <w:shd w:val="clear" w:color="auto" w:fill="auto"/>
            <w:vAlign w:val="center"/>
          </w:tcPr>
          <w:p w:rsidR="00E95E23" w:rsidRPr="00785295" w:rsidRDefault="00CF49FE" w:rsidP="00E95E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Poder de representación a D/Dª</w:t>
            </w:r>
            <w:r w:rsidR="00E95E23" w:rsidRPr="0078529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95E23" w:rsidRPr="00E95E23" w:rsidTr="00453C63">
        <w:tc>
          <w:tcPr>
            <w:tcW w:w="3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95E23" w:rsidRPr="00E95E23" w:rsidRDefault="00E95E23" w:rsidP="00E95E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5E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E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2A2CC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2A2CC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E95E2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111" w:type="dxa"/>
            <w:gridSpan w:val="2"/>
            <w:shd w:val="clear" w:color="auto" w:fill="auto"/>
            <w:vAlign w:val="center"/>
          </w:tcPr>
          <w:p w:rsidR="00E95E23" w:rsidRPr="00785295" w:rsidRDefault="00CF49FE" w:rsidP="00E95E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Otro documento</w:t>
            </w:r>
            <w:r w:rsidR="00E95E23" w:rsidRPr="0078529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E95E23" w:rsidRPr="007852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2B16EA" w:rsidRPr="00E95E23" w:rsidRDefault="002B16EA" w:rsidP="00E95E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F06679" w:rsidRDefault="00F06679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6"/>
    </w:p>
    <w:p w:rsidR="00F8605B" w:rsidRDefault="00F8605B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C3E4B" w:rsidRDefault="00EC3E4B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A327D" w:rsidRPr="005911E3" w:rsidRDefault="00CA327D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53C63" w:rsidRDefault="005911E3" w:rsidP="00F06679">
      <w:pPr>
        <w:spacing w:before="240"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="00F06679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,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="00F06679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,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 2</w: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bookmarkStart w:id="7" w:name="_GoBack"/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="00B800B2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bookmarkEnd w:id="7"/>
      <w:r w:rsidR="003E037C"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</w:p>
    <w:p w:rsidR="00EC3E4B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EC3E4B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EC3E4B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EC3E4B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EC3E4B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EC3E4B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EC3E4B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EC3E4B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EC3E4B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EC3E4B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EC3E4B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EC3E4B" w:rsidRPr="00453C63" w:rsidRDefault="00EC3E4B" w:rsidP="005911E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453C63" w:rsidRPr="006A6B67" w:rsidRDefault="00F8605B" w:rsidP="00453C63">
      <w:pPr>
        <w:framePr w:w="10273" w:h="901" w:hSpace="141" w:wrap="around" w:vAnchor="text" w:hAnchor="page" w:x="94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lang w:eastAsia="es-ES"/>
        </w:rPr>
        <w:t>Organismo destinatario: D</w:t>
      </w:r>
      <w:r w:rsidR="00453C63" w:rsidRPr="006A6B67">
        <w:rPr>
          <w:rFonts w:ascii="Times New Roman" w:eastAsia="Times New Roman" w:hAnsi="Times New Roman"/>
          <w:lang w:eastAsia="es-ES"/>
        </w:rPr>
        <w:t>E</w:t>
      </w:r>
      <w:r>
        <w:rPr>
          <w:rFonts w:ascii="Times New Roman" w:eastAsia="Times New Roman" w:hAnsi="Times New Roman"/>
          <w:lang w:eastAsia="es-ES"/>
        </w:rPr>
        <w:t>LEGAC</w:t>
      </w:r>
      <w:r w:rsidR="00453C63" w:rsidRPr="006A6B67">
        <w:rPr>
          <w:rFonts w:ascii="Times New Roman" w:eastAsia="Times New Roman" w:hAnsi="Times New Roman"/>
          <w:lang w:eastAsia="es-ES"/>
        </w:rPr>
        <w:t>IÓN PROVINCIAL DE FOMENTO</w:t>
      </w:r>
    </w:p>
    <w:p w:rsidR="00453C63" w:rsidRPr="006A6B67" w:rsidRDefault="00453C63" w:rsidP="00453C63">
      <w:pPr>
        <w:framePr w:w="10273" w:h="901" w:hSpace="141" w:wrap="around" w:vAnchor="text" w:hAnchor="page" w:x="94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453C63" w:rsidRPr="006A6B67" w:rsidRDefault="00453C63" w:rsidP="00453C63">
      <w:pPr>
        <w:framePr w:w="10273" w:h="901" w:hSpace="141" w:wrap="around" w:vAnchor="text" w:hAnchor="page" w:x="94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6A6B67">
        <w:rPr>
          <w:rFonts w:ascii="Times New Roman" w:eastAsia="Times New Roman" w:hAnsi="Times New Roman"/>
          <w:lang w:eastAsia="es-ES"/>
        </w:rPr>
        <w:t xml:space="preserve">Códigos DIR3: ALBACETE </w:t>
      </w:r>
      <w:r w:rsidR="00457AC6">
        <w:rPr>
          <w:rFonts w:ascii="Times New Roman" w:eastAsia="Times New Roman" w:hAnsi="Times New Roman"/>
          <w:lang w:eastAsia="es-ES"/>
        </w:rPr>
        <w:t xml:space="preserve">          </w:t>
      </w:r>
      <w:r w:rsidRPr="006A6B67">
        <w:rPr>
          <w:rFonts w:ascii="Times New Roman" w:eastAsia="Times New Roman" w:hAnsi="Times New Roman"/>
          <w:lang w:eastAsia="es-ES"/>
        </w:rPr>
        <w:t>A080</w:t>
      </w:r>
      <w:r w:rsidR="00F8605B">
        <w:rPr>
          <w:rFonts w:ascii="Times New Roman" w:eastAsia="Times New Roman" w:hAnsi="Times New Roman"/>
          <w:lang w:eastAsia="es-ES"/>
        </w:rPr>
        <w:t>27319</w:t>
      </w:r>
    </w:p>
    <w:p w:rsidR="00453C63" w:rsidRPr="006A6B67" w:rsidRDefault="00457AC6" w:rsidP="00457AC6">
      <w:pPr>
        <w:framePr w:w="10273" w:h="901" w:hSpace="141" w:wrap="around" w:vAnchor="text" w:hAnchor="page" w:x="94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lang w:eastAsia="es-ES"/>
        </w:rPr>
        <w:t xml:space="preserve">            </w:t>
      </w:r>
      <w:r w:rsidR="00453C63" w:rsidRPr="006A6B67">
        <w:rPr>
          <w:rFonts w:ascii="Times New Roman" w:eastAsia="Times New Roman" w:hAnsi="Times New Roman"/>
          <w:lang w:eastAsia="es-ES"/>
        </w:rPr>
        <w:t xml:space="preserve">CIUDAD REAL </w:t>
      </w:r>
      <w:r>
        <w:rPr>
          <w:rFonts w:ascii="Times New Roman" w:eastAsia="Times New Roman" w:hAnsi="Times New Roman"/>
          <w:lang w:eastAsia="es-ES"/>
        </w:rPr>
        <w:t xml:space="preserve">    </w:t>
      </w:r>
      <w:r w:rsidR="00453C63" w:rsidRPr="006A6B67">
        <w:rPr>
          <w:rFonts w:ascii="Times New Roman" w:eastAsia="Times New Roman" w:hAnsi="Times New Roman"/>
          <w:lang w:eastAsia="es-ES"/>
        </w:rPr>
        <w:t>A080</w:t>
      </w:r>
      <w:r w:rsidR="00F8605B">
        <w:rPr>
          <w:rFonts w:ascii="Times New Roman" w:eastAsia="Times New Roman" w:hAnsi="Times New Roman"/>
          <w:lang w:eastAsia="es-ES"/>
        </w:rPr>
        <w:t>27320</w:t>
      </w:r>
    </w:p>
    <w:p w:rsidR="00453C63" w:rsidRPr="006A6B67" w:rsidRDefault="00457AC6" w:rsidP="00453C63">
      <w:pPr>
        <w:framePr w:w="10273" w:h="901" w:hSpace="141" w:wrap="around" w:vAnchor="text" w:hAnchor="page" w:x="94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lang w:eastAsia="es-ES"/>
        </w:rPr>
        <w:t xml:space="preserve">                         </w:t>
      </w:r>
      <w:r w:rsidR="00F8605B">
        <w:rPr>
          <w:rFonts w:ascii="Times New Roman" w:eastAsia="Times New Roman" w:hAnsi="Times New Roman"/>
          <w:lang w:eastAsia="es-ES"/>
        </w:rPr>
        <w:t xml:space="preserve">CUENCA </w:t>
      </w:r>
      <w:r>
        <w:rPr>
          <w:rFonts w:ascii="Times New Roman" w:eastAsia="Times New Roman" w:hAnsi="Times New Roman"/>
          <w:lang w:eastAsia="es-ES"/>
        </w:rPr>
        <w:t xml:space="preserve">              </w:t>
      </w:r>
      <w:r w:rsidR="00F8605B">
        <w:rPr>
          <w:rFonts w:ascii="Times New Roman" w:eastAsia="Times New Roman" w:hAnsi="Times New Roman"/>
          <w:lang w:eastAsia="es-ES"/>
        </w:rPr>
        <w:t>A08027321</w:t>
      </w:r>
    </w:p>
    <w:p w:rsidR="00453C63" w:rsidRPr="006A6B67" w:rsidRDefault="00457AC6" w:rsidP="00453C63">
      <w:pPr>
        <w:framePr w:w="10273" w:h="901" w:hSpace="141" w:wrap="around" w:vAnchor="text" w:hAnchor="page" w:x="94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lang w:eastAsia="es-ES"/>
        </w:rPr>
        <w:t xml:space="preserve">                        </w:t>
      </w:r>
      <w:r w:rsidR="00453C63" w:rsidRPr="006A6B67">
        <w:rPr>
          <w:rFonts w:ascii="Times New Roman" w:eastAsia="Times New Roman" w:hAnsi="Times New Roman"/>
          <w:lang w:eastAsia="es-ES"/>
        </w:rPr>
        <w:t xml:space="preserve">GUADALAJARA </w:t>
      </w:r>
      <w:r>
        <w:rPr>
          <w:rFonts w:ascii="Times New Roman" w:eastAsia="Times New Roman" w:hAnsi="Times New Roman"/>
          <w:lang w:eastAsia="es-ES"/>
        </w:rPr>
        <w:t xml:space="preserve">  </w:t>
      </w:r>
      <w:r w:rsidR="00453C63" w:rsidRPr="006A6B67">
        <w:rPr>
          <w:rFonts w:ascii="Times New Roman" w:eastAsia="Times New Roman" w:hAnsi="Times New Roman"/>
          <w:lang w:eastAsia="es-ES"/>
        </w:rPr>
        <w:t>A080</w:t>
      </w:r>
      <w:r w:rsidR="00F8605B">
        <w:rPr>
          <w:rFonts w:ascii="Times New Roman" w:eastAsia="Times New Roman" w:hAnsi="Times New Roman"/>
          <w:lang w:eastAsia="es-ES"/>
        </w:rPr>
        <w:t>27322</w:t>
      </w:r>
    </w:p>
    <w:p w:rsidR="00453C63" w:rsidRPr="006A6B67" w:rsidRDefault="00457AC6" w:rsidP="00453C63">
      <w:pPr>
        <w:framePr w:w="10273" w:h="901" w:hSpace="141" w:wrap="around" w:vAnchor="text" w:hAnchor="page" w:x="94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/>
          <w:lang w:eastAsia="es-ES"/>
        </w:rPr>
        <w:t xml:space="preserve">                        </w:t>
      </w:r>
      <w:r w:rsidR="00453C63" w:rsidRPr="006A6B67">
        <w:rPr>
          <w:rFonts w:ascii="Times New Roman" w:eastAsia="Times New Roman" w:hAnsi="Times New Roman"/>
          <w:lang w:eastAsia="es-ES"/>
        </w:rPr>
        <w:t xml:space="preserve">TOLEDO </w:t>
      </w:r>
      <w:r>
        <w:rPr>
          <w:rFonts w:ascii="Times New Roman" w:eastAsia="Times New Roman" w:hAnsi="Times New Roman"/>
          <w:lang w:eastAsia="es-ES"/>
        </w:rPr>
        <w:t xml:space="preserve">               </w:t>
      </w:r>
      <w:r w:rsidR="00453C63" w:rsidRPr="006A6B67">
        <w:rPr>
          <w:rFonts w:ascii="Times New Roman" w:eastAsia="Times New Roman" w:hAnsi="Times New Roman"/>
          <w:lang w:eastAsia="es-ES"/>
        </w:rPr>
        <w:t>A080</w:t>
      </w:r>
      <w:r w:rsidR="00F8605B">
        <w:rPr>
          <w:rFonts w:ascii="Times New Roman" w:eastAsia="Times New Roman" w:hAnsi="Times New Roman"/>
          <w:lang w:eastAsia="es-ES"/>
        </w:rPr>
        <w:t>27323</w:t>
      </w:r>
    </w:p>
    <w:p w:rsidR="00DC6FED" w:rsidRDefault="00DC6FED" w:rsidP="00453C63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091" w:rsidRDefault="00A36091" w:rsidP="00105875">
      <w:pPr>
        <w:spacing w:after="0" w:line="240" w:lineRule="auto"/>
      </w:pPr>
      <w:r>
        <w:separator/>
      </w:r>
    </w:p>
  </w:endnote>
  <w:endnote w:type="continuationSeparator" w:id="0">
    <w:p w:rsidR="00A36091" w:rsidRDefault="00A3609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2A2CC4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CA327D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CA327D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091" w:rsidRDefault="00A36091" w:rsidP="00105875">
      <w:pPr>
        <w:spacing w:after="0" w:line="240" w:lineRule="auto"/>
      </w:pPr>
      <w:r>
        <w:separator/>
      </w:r>
    </w:p>
  </w:footnote>
  <w:footnote w:type="continuationSeparator" w:id="0">
    <w:p w:rsidR="00A36091" w:rsidRDefault="00A3609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2A2CC4" w:rsidP="00E77CE1">
    <w:pPr>
      <w:pStyle w:val="Encabezado"/>
      <w:tabs>
        <w:tab w:val="clear" w:pos="4252"/>
        <w:tab w:val="clear" w:pos="8504"/>
        <w:tab w:val="left" w:pos="4140"/>
        <w:tab w:val="left" w:pos="421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55pt;height:56.4pt;visibility:visible">
          <v:imagedata r:id="rId1" o:title=""/>
        </v:shape>
      </w:pict>
    </w:r>
    <w:r w:rsidR="00E77CE1">
      <w:rPr>
        <w:noProof/>
      </w:rPr>
      <w:tab/>
    </w:r>
    <w:r w:rsidR="00E77CE1">
      <w:rPr>
        <w:noProof/>
      </w:rPr>
      <w:tab/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721A0F" w:rsidRDefault="00B37097" w:rsidP="00E77CE1">
    <w:pPr>
      <w:pStyle w:val="Encabezado"/>
      <w:tabs>
        <w:tab w:val="clear" w:pos="4252"/>
        <w:tab w:val="clear" w:pos="8504"/>
        <w:tab w:val="left" w:pos="1875"/>
        <w:tab w:val="left" w:pos="393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="00BC7A00">
      <w:rPr>
        <w:b/>
        <w:color w:val="000066"/>
        <w:sz w:val="22"/>
        <w:szCs w:val="22"/>
      </w:rPr>
      <w:t xml:space="preserve"> Fomento</w:t>
    </w:r>
    <w:r w:rsidR="00E77CE1">
      <w:rPr>
        <w:b/>
        <w:color w:val="000066"/>
        <w:sz w:val="22"/>
        <w:szCs w:val="22"/>
      </w:rPr>
      <w:tab/>
    </w:r>
    <w:r w:rsidR="00E77CE1">
      <w:rPr>
        <w:b/>
        <w:color w:val="000066"/>
        <w:sz w:val="22"/>
        <w:szCs w:val="22"/>
      </w:rPr>
      <w:tab/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83oj2CZQrS/P7yyz0qPGFaa7PGKPTbZl/V06Df49Y3DzrrN35rDQsRg6OhRvcuJNc3FNwXZTWhUs24ApM0dhVA==" w:salt="S2b9pAlY9iWcZW9lXaIls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066FC"/>
    <w:rsid w:val="000349FB"/>
    <w:rsid w:val="00051470"/>
    <w:rsid w:val="00051EE7"/>
    <w:rsid w:val="000537DA"/>
    <w:rsid w:val="000550E4"/>
    <w:rsid w:val="00065B49"/>
    <w:rsid w:val="00072102"/>
    <w:rsid w:val="00093BA9"/>
    <w:rsid w:val="000A1A3C"/>
    <w:rsid w:val="000B101E"/>
    <w:rsid w:val="000B43E4"/>
    <w:rsid w:val="00105875"/>
    <w:rsid w:val="00106D0C"/>
    <w:rsid w:val="00106E5C"/>
    <w:rsid w:val="00111332"/>
    <w:rsid w:val="001353BD"/>
    <w:rsid w:val="001623DD"/>
    <w:rsid w:val="00220D8E"/>
    <w:rsid w:val="002749D3"/>
    <w:rsid w:val="0028174A"/>
    <w:rsid w:val="002829C2"/>
    <w:rsid w:val="002A2CC4"/>
    <w:rsid w:val="002B16EA"/>
    <w:rsid w:val="002B1F15"/>
    <w:rsid w:val="002B7228"/>
    <w:rsid w:val="002D09A1"/>
    <w:rsid w:val="002D3834"/>
    <w:rsid w:val="002F7810"/>
    <w:rsid w:val="00302E2C"/>
    <w:rsid w:val="0033374A"/>
    <w:rsid w:val="003342E7"/>
    <w:rsid w:val="0033485C"/>
    <w:rsid w:val="00356DEE"/>
    <w:rsid w:val="00357400"/>
    <w:rsid w:val="003576D6"/>
    <w:rsid w:val="00362738"/>
    <w:rsid w:val="0036408C"/>
    <w:rsid w:val="00367C1D"/>
    <w:rsid w:val="00394481"/>
    <w:rsid w:val="003A0911"/>
    <w:rsid w:val="003B35B9"/>
    <w:rsid w:val="003B3797"/>
    <w:rsid w:val="003E037C"/>
    <w:rsid w:val="003E5B3E"/>
    <w:rsid w:val="003F35E4"/>
    <w:rsid w:val="004009E5"/>
    <w:rsid w:val="004104C0"/>
    <w:rsid w:val="00414DFD"/>
    <w:rsid w:val="00417A27"/>
    <w:rsid w:val="004278BA"/>
    <w:rsid w:val="004312C6"/>
    <w:rsid w:val="00453C63"/>
    <w:rsid w:val="00457AC6"/>
    <w:rsid w:val="00475DE3"/>
    <w:rsid w:val="004908C8"/>
    <w:rsid w:val="00497B43"/>
    <w:rsid w:val="004B056E"/>
    <w:rsid w:val="004B26A3"/>
    <w:rsid w:val="004B36C6"/>
    <w:rsid w:val="004C2FDF"/>
    <w:rsid w:val="004D0F5D"/>
    <w:rsid w:val="004D18E1"/>
    <w:rsid w:val="004D4013"/>
    <w:rsid w:val="004F52FD"/>
    <w:rsid w:val="00517BC9"/>
    <w:rsid w:val="0053173D"/>
    <w:rsid w:val="005644CF"/>
    <w:rsid w:val="0057426C"/>
    <w:rsid w:val="00577899"/>
    <w:rsid w:val="00584C89"/>
    <w:rsid w:val="005911E3"/>
    <w:rsid w:val="005C3B73"/>
    <w:rsid w:val="005E0F6D"/>
    <w:rsid w:val="00600A0A"/>
    <w:rsid w:val="00611A73"/>
    <w:rsid w:val="00616F9D"/>
    <w:rsid w:val="00617905"/>
    <w:rsid w:val="00642D85"/>
    <w:rsid w:val="0065510A"/>
    <w:rsid w:val="00675B58"/>
    <w:rsid w:val="0068477A"/>
    <w:rsid w:val="00687609"/>
    <w:rsid w:val="006A1635"/>
    <w:rsid w:val="006B6FAC"/>
    <w:rsid w:val="006C32B5"/>
    <w:rsid w:val="006E3794"/>
    <w:rsid w:val="006F341E"/>
    <w:rsid w:val="006F4A4A"/>
    <w:rsid w:val="00717D69"/>
    <w:rsid w:val="00737893"/>
    <w:rsid w:val="007428AF"/>
    <w:rsid w:val="00746852"/>
    <w:rsid w:val="00772B0A"/>
    <w:rsid w:val="007761B0"/>
    <w:rsid w:val="00785295"/>
    <w:rsid w:val="007A0BDA"/>
    <w:rsid w:val="007A588A"/>
    <w:rsid w:val="007B5BF3"/>
    <w:rsid w:val="007E1FBE"/>
    <w:rsid w:val="0080206B"/>
    <w:rsid w:val="00807B60"/>
    <w:rsid w:val="008204DF"/>
    <w:rsid w:val="0084622F"/>
    <w:rsid w:val="00847720"/>
    <w:rsid w:val="00857908"/>
    <w:rsid w:val="008618F9"/>
    <w:rsid w:val="00862366"/>
    <w:rsid w:val="0086610C"/>
    <w:rsid w:val="008834AF"/>
    <w:rsid w:val="00885AD9"/>
    <w:rsid w:val="008A0989"/>
    <w:rsid w:val="008A2E06"/>
    <w:rsid w:val="008E6D4E"/>
    <w:rsid w:val="0090135D"/>
    <w:rsid w:val="00924193"/>
    <w:rsid w:val="00926209"/>
    <w:rsid w:val="00994BBD"/>
    <w:rsid w:val="009A26FA"/>
    <w:rsid w:val="009A3D37"/>
    <w:rsid w:val="009B7282"/>
    <w:rsid w:val="009D569F"/>
    <w:rsid w:val="00A00669"/>
    <w:rsid w:val="00A00744"/>
    <w:rsid w:val="00A0239B"/>
    <w:rsid w:val="00A03AD0"/>
    <w:rsid w:val="00A054CD"/>
    <w:rsid w:val="00A20FEC"/>
    <w:rsid w:val="00A235A0"/>
    <w:rsid w:val="00A36091"/>
    <w:rsid w:val="00A512AA"/>
    <w:rsid w:val="00A525CD"/>
    <w:rsid w:val="00A65C5E"/>
    <w:rsid w:val="00A67690"/>
    <w:rsid w:val="00A67C98"/>
    <w:rsid w:val="00A8044C"/>
    <w:rsid w:val="00A80A1B"/>
    <w:rsid w:val="00AA523B"/>
    <w:rsid w:val="00AA6D28"/>
    <w:rsid w:val="00AB5748"/>
    <w:rsid w:val="00AB5D50"/>
    <w:rsid w:val="00AC4E10"/>
    <w:rsid w:val="00AC51AA"/>
    <w:rsid w:val="00AE2ADF"/>
    <w:rsid w:val="00AE5FDA"/>
    <w:rsid w:val="00B009F0"/>
    <w:rsid w:val="00B24BFB"/>
    <w:rsid w:val="00B26417"/>
    <w:rsid w:val="00B341C7"/>
    <w:rsid w:val="00B3669A"/>
    <w:rsid w:val="00B37097"/>
    <w:rsid w:val="00B53CAA"/>
    <w:rsid w:val="00B7281D"/>
    <w:rsid w:val="00B7536E"/>
    <w:rsid w:val="00B800B2"/>
    <w:rsid w:val="00B8177D"/>
    <w:rsid w:val="00B8248C"/>
    <w:rsid w:val="00BA3AC4"/>
    <w:rsid w:val="00BC7A00"/>
    <w:rsid w:val="00BE1F76"/>
    <w:rsid w:val="00BE4D8B"/>
    <w:rsid w:val="00BE5D62"/>
    <w:rsid w:val="00BF08EE"/>
    <w:rsid w:val="00C1753F"/>
    <w:rsid w:val="00C33276"/>
    <w:rsid w:val="00C511DB"/>
    <w:rsid w:val="00C57D59"/>
    <w:rsid w:val="00C64B25"/>
    <w:rsid w:val="00C81600"/>
    <w:rsid w:val="00C827A3"/>
    <w:rsid w:val="00C87A1A"/>
    <w:rsid w:val="00CA327D"/>
    <w:rsid w:val="00CB30C9"/>
    <w:rsid w:val="00CD15F9"/>
    <w:rsid w:val="00CE2213"/>
    <w:rsid w:val="00CF36E5"/>
    <w:rsid w:val="00CF49FE"/>
    <w:rsid w:val="00D05CC4"/>
    <w:rsid w:val="00D348D7"/>
    <w:rsid w:val="00D47D1E"/>
    <w:rsid w:val="00D92D01"/>
    <w:rsid w:val="00DB74CB"/>
    <w:rsid w:val="00DC6FED"/>
    <w:rsid w:val="00DC737D"/>
    <w:rsid w:val="00DE0572"/>
    <w:rsid w:val="00E0134E"/>
    <w:rsid w:val="00E02D0C"/>
    <w:rsid w:val="00E06729"/>
    <w:rsid w:val="00E07320"/>
    <w:rsid w:val="00E07EB1"/>
    <w:rsid w:val="00E213AB"/>
    <w:rsid w:val="00E21E79"/>
    <w:rsid w:val="00E24EF4"/>
    <w:rsid w:val="00E3238D"/>
    <w:rsid w:val="00E4111C"/>
    <w:rsid w:val="00E600DA"/>
    <w:rsid w:val="00E61AEC"/>
    <w:rsid w:val="00E62431"/>
    <w:rsid w:val="00E62FB1"/>
    <w:rsid w:val="00E744F3"/>
    <w:rsid w:val="00E77CE1"/>
    <w:rsid w:val="00E802EA"/>
    <w:rsid w:val="00E95E23"/>
    <w:rsid w:val="00EA19D3"/>
    <w:rsid w:val="00EA28BA"/>
    <w:rsid w:val="00EA3E87"/>
    <w:rsid w:val="00EB0A61"/>
    <w:rsid w:val="00EC3E4B"/>
    <w:rsid w:val="00ED573F"/>
    <w:rsid w:val="00F06679"/>
    <w:rsid w:val="00F16814"/>
    <w:rsid w:val="00F25702"/>
    <w:rsid w:val="00F30C15"/>
    <w:rsid w:val="00F3105A"/>
    <w:rsid w:val="00F31F95"/>
    <w:rsid w:val="00F56F85"/>
    <w:rsid w:val="00F6623D"/>
    <w:rsid w:val="00F8605B"/>
    <w:rsid w:val="00FA5659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727C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49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2F3A-5184-4B7F-A622-189EDC8E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Links>
    <vt:vector size="12" baseType="variant">
      <vt:variant>
        <vt:i4>458782</vt:i4>
      </vt:variant>
      <vt:variant>
        <vt:i4>110</vt:i4>
      </vt:variant>
      <vt:variant>
        <vt:i4>0</vt:i4>
      </vt:variant>
      <vt:variant>
        <vt:i4>5</vt:i4>
      </vt:variant>
      <vt:variant>
        <vt:lpwstr>https://rat.castillalamancha.es/info/0785</vt:lpwstr>
      </vt:variant>
      <vt:variant>
        <vt:lpwstr/>
      </vt:variant>
      <vt:variant>
        <vt:i4>5505114</vt:i4>
      </vt:variant>
      <vt:variant>
        <vt:i4>107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2024-06-27T07:00:00Z</dcterms:created>
  <dcterms:modified xsi:type="dcterms:W3CDTF">2024-06-27T07:33:00Z</dcterms:modified>
</cp:coreProperties>
</file>