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CCCD" w14:textId="07A4BC40" w:rsidR="00AA68DB" w:rsidRPr="007F5D0A" w:rsidRDefault="00B80788" w:rsidP="00B80788">
      <w:pPr>
        <w:tabs>
          <w:tab w:val="left" w:pos="1875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B80788">
        <w:rPr>
          <w:rFonts w:ascii="Calibri" w:eastAsia="Times New Roman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10B9A" wp14:editId="3C33C4EF">
                <wp:simplePos x="0" y="0"/>
                <wp:positionH relativeFrom="column">
                  <wp:posOffset>1548765</wp:posOffset>
                </wp:positionH>
                <wp:positionV relativeFrom="paragraph">
                  <wp:posOffset>-19685</wp:posOffset>
                </wp:positionV>
                <wp:extent cx="2033270" cy="4857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3988" w14:textId="692915B9" w:rsidR="00AA68DB" w:rsidRDefault="00C746D7" w:rsidP="00C22467">
                            <w:pPr>
                              <w:spacing w:after="60"/>
                              <w:jc w:val="center"/>
                            </w:pPr>
                            <w:r w:rsidRPr="00F00087">
                              <w:t>N.º</w:t>
                            </w:r>
                            <w:r w:rsidR="00AA68DB" w:rsidRPr="00F00087">
                              <w:t xml:space="preserve"> Procedimiento</w:t>
                            </w:r>
                          </w:p>
                          <w:p w14:paraId="4D70819F" w14:textId="6096876E" w:rsidR="00C22467" w:rsidRPr="00F00087" w:rsidRDefault="00C22467" w:rsidP="00C22467">
                            <w:pPr>
                              <w:spacing w:after="60"/>
                              <w:jc w:val="center"/>
                            </w:pPr>
                            <w:r w:rsidRPr="00C22467">
                              <w:t>80172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10B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1.95pt;margin-top:-1.55pt;width:160.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" filled="f" stroked="f">
                <v:textbox inset=",1mm,,1mm">
                  <w:txbxContent>
                    <w:p w14:paraId="1E413988" w14:textId="692915B9" w:rsidR="00AA68DB" w:rsidRDefault="00C746D7" w:rsidP="00C22467">
                      <w:pPr>
                        <w:spacing w:after="60"/>
                        <w:jc w:val="center"/>
                      </w:pPr>
                      <w:r w:rsidRPr="00F00087">
                        <w:t>N.º</w:t>
                      </w:r>
                      <w:r w:rsidR="00AA68DB" w:rsidRPr="00F00087">
                        <w:t xml:space="preserve"> Procedimiento</w:t>
                      </w:r>
                    </w:p>
                    <w:p w14:paraId="4D70819F" w14:textId="6096876E" w:rsidR="00C22467" w:rsidRPr="00F00087" w:rsidRDefault="00C22467" w:rsidP="00C22467">
                      <w:pPr>
                        <w:spacing w:after="60"/>
                        <w:jc w:val="center"/>
                      </w:pPr>
                      <w:r w:rsidRPr="00C22467">
                        <w:t>80172</w:t>
                      </w:r>
                    </w:p>
                  </w:txbxContent>
                </v:textbox>
              </v:shape>
            </w:pict>
          </mc:Fallback>
        </mc:AlternateContent>
      </w:r>
      <w:r w:rsidR="00AA68DB" w:rsidRPr="007F5D0A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                                                       </w:t>
      </w:r>
    </w:p>
    <w:p w14:paraId="462F62FF" w14:textId="0D33A2ED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7F5D0A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63676" wp14:editId="6290BA91">
                <wp:simplePos x="0" y="0"/>
                <wp:positionH relativeFrom="column">
                  <wp:posOffset>2063115</wp:posOffset>
                </wp:positionH>
                <wp:positionV relativeFrom="paragraph">
                  <wp:posOffset>186055</wp:posOffset>
                </wp:positionV>
                <wp:extent cx="1009650" cy="4667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6EDD8" w14:textId="5086CA03" w:rsidR="00AA68DB" w:rsidRDefault="00AA68DB" w:rsidP="00C22467">
                            <w:pPr>
                              <w:spacing w:after="60"/>
                              <w:jc w:val="center"/>
                            </w:pPr>
                            <w:r w:rsidRPr="00D521D5">
                              <w:t>Códig</w:t>
                            </w:r>
                            <w:r>
                              <w:t>o</w:t>
                            </w:r>
                            <w:r w:rsidRPr="00D521D5">
                              <w:t xml:space="preserve"> SIACI</w:t>
                            </w:r>
                          </w:p>
                          <w:p w14:paraId="5E00B958" w14:textId="24501DFB" w:rsidR="00C22467" w:rsidRPr="00D521D5" w:rsidRDefault="00C22467" w:rsidP="00C22467">
                            <w:pPr>
                              <w:spacing w:after="60"/>
                              <w:jc w:val="center"/>
                            </w:pPr>
                            <w:r>
                              <w:t>S</w:t>
                            </w:r>
                            <w:r w:rsidRPr="00C22467">
                              <w:t>L1U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3676" id="Cuadro de texto 2" o:spid="_x0000_s1027" type="#_x0000_t202" style="position:absolute;left:0;text-align:left;margin-left:162.45pt;margin-top:14.65pt;width:7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" filled="f" stroked="f">
                <v:textbox inset=",.3mm,,.3mm">
                  <w:txbxContent>
                    <w:p w14:paraId="51D6EDD8" w14:textId="5086CA03" w:rsidR="00AA68DB" w:rsidRDefault="00AA68DB" w:rsidP="00C22467">
                      <w:pPr>
                        <w:spacing w:after="60"/>
                        <w:jc w:val="center"/>
                      </w:pPr>
                      <w:r w:rsidRPr="00D521D5">
                        <w:t>Códig</w:t>
                      </w:r>
                      <w:r>
                        <w:t>o</w:t>
                      </w:r>
                      <w:r w:rsidRPr="00D521D5">
                        <w:t xml:space="preserve"> SIACI</w:t>
                      </w:r>
                    </w:p>
                    <w:p w14:paraId="5E00B958" w14:textId="24501DFB" w:rsidR="00C22467" w:rsidRPr="00D521D5" w:rsidRDefault="00C22467" w:rsidP="00C22467">
                      <w:pPr>
                        <w:spacing w:after="60"/>
                        <w:jc w:val="center"/>
                      </w:pPr>
                      <w:r>
                        <w:t>S</w:t>
                      </w:r>
                      <w:r w:rsidRPr="00C22467">
                        <w:t>L1U</w:t>
                      </w:r>
                    </w:p>
                  </w:txbxContent>
                </v:textbox>
              </v:shape>
            </w:pict>
          </mc:Fallback>
        </mc:AlternateContent>
      </w:r>
    </w:p>
    <w:p w14:paraId="22F5AF46" w14:textId="77777777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14:paraId="4651D3B7" w14:textId="7E0A1515" w:rsidR="00AA68DB" w:rsidRPr="007F5D0A" w:rsidRDefault="008653BA" w:rsidP="00C22467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lang w:eastAsia="es-ES"/>
        </w:rPr>
      </w:pPr>
      <w:r w:rsidRPr="007F5D0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12A67" wp14:editId="10879EFF">
                <wp:simplePos x="0" y="0"/>
                <wp:positionH relativeFrom="margin">
                  <wp:posOffset>-523875</wp:posOffset>
                </wp:positionH>
                <wp:positionV relativeFrom="paragraph">
                  <wp:posOffset>281940</wp:posOffset>
                </wp:positionV>
                <wp:extent cx="6656070" cy="1057275"/>
                <wp:effectExtent l="0" t="0" r="1143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0A0B" w14:textId="77777777" w:rsidR="00AA68DB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4584846" w14:textId="77777777" w:rsidR="00AA68DB" w:rsidRPr="00460A4F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SOLICITUD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 SELECCIÓN DE MIEMBROS DE LAS COMISIONES DE </w:t>
                            </w: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ELABORACIÓN DE PRUEBAS DE CERTIFICACIÓN</w:t>
                            </w:r>
                          </w:p>
                          <w:p w14:paraId="09D97E13" w14:textId="32C8A4E9" w:rsidR="00AA68DB" w:rsidRPr="00460A4F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ESCUELAS OFICIALES DE IDIOMAS CURSO 20</w:t>
                            </w:r>
                            <w:r w:rsidR="00C44F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24</w:t>
                            </w: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/20</w:t>
                            </w:r>
                            <w:r w:rsidR="00C44F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2A67" id="Cuadro de texto 1" o:spid="_x0000_s1028" type="#_x0000_t202" style="position:absolute;margin-left:-41.25pt;margin-top:22.2pt;width:524.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">
                <v:textbox>
                  <w:txbxContent>
                    <w:p w14:paraId="76520A0B" w14:textId="77777777" w:rsidR="00AA68DB" w:rsidRDefault="00AA68DB" w:rsidP="00AA68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4584846" w14:textId="77777777" w:rsidR="00AA68DB" w:rsidRPr="00460A4F" w:rsidRDefault="00AA68DB" w:rsidP="00AA6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SOLICITUD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DE SELECCIÓN DE MIEMBROS DE LAS COMISIONES DE </w:t>
                      </w: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ELABORACIÓN DE PRUEBAS DE CERTIFICACIÓN</w:t>
                      </w:r>
                    </w:p>
                    <w:p w14:paraId="09D97E13" w14:textId="32C8A4E9" w:rsidR="00AA68DB" w:rsidRPr="00460A4F" w:rsidRDefault="00AA68DB" w:rsidP="00AA6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ESCUELAS OFICIALES DE IDIOMAS CURSO 20</w:t>
                      </w:r>
                      <w:r w:rsidR="00C44F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24</w:t>
                      </w: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/20</w:t>
                      </w:r>
                      <w:r w:rsidR="00C44F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3F1AA" w14:textId="182364E6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FCAECF5" w14:textId="19A0B25C" w:rsidR="00AA68DB" w:rsidRPr="007F5D0A" w:rsidRDefault="00AA68DB" w:rsidP="00AA68DB">
      <w:pPr>
        <w:shd w:val="clear" w:color="auto" w:fill="FFFFFF"/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26F169EB" w14:textId="3FAE1D71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791A0A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E8B7EA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E47463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51AE6A" w14:textId="77777777" w:rsidR="00AA68DB" w:rsidRPr="007F5D0A" w:rsidRDefault="00AA68DB" w:rsidP="00AA68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="-748" w:tblpY="217"/>
        <w:tblW w:w="6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9"/>
        <w:gridCol w:w="656"/>
        <w:gridCol w:w="33"/>
        <w:gridCol w:w="408"/>
        <w:gridCol w:w="666"/>
        <w:gridCol w:w="1275"/>
        <w:gridCol w:w="284"/>
        <w:gridCol w:w="995"/>
        <w:gridCol w:w="2692"/>
        <w:gridCol w:w="571"/>
      </w:tblGrid>
      <w:tr w:rsidR="00AA68DB" w:rsidRPr="007F5D0A" w14:paraId="67E493A3" w14:textId="77777777" w:rsidTr="00C22467">
        <w:trPr>
          <w:trHeight w:val="3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80A" w14:textId="77777777" w:rsidR="00AA68DB" w:rsidRPr="007F5D0A" w:rsidRDefault="00AA68DB" w:rsidP="00C22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C22467" w:rsidRPr="007F5D0A" w14:paraId="2533E2BB" w14:textId="77777777" w:rsidTr="00C22467">
        <w:trPr>
          <w:trHeight w:val="388"/>
        </w:trPr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00C5BB" w14:textId="77777777" w:rsidR="00C22467" w:rsidRPr="007F5D0A" w:rsidRDefault="00C22467" w:rsidP="00C22467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151" w14:textId="61DD7D34" w:rsidR="00C22467" w:rsidRPr="007F5D0A" w:rsidRDefault="00C22467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891F2" w14:textId="77777777" w:rsidR="00C22467" w:rsidRPr="007F5D0A" w:rsidRDefault="00C22467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2B35784B" w14:textId="77777777" w:rsidTr="00C22467">
        <w:trPr>
          <w:trHeight w:hRule="exact" w:val="5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28DF67A" w14:textId="77777777" w:rsidR="00AA68DB" w:rsidRPr="007F5D0A" w:rsidRDefault="00AA68DB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273A1981" w14:textId="77777777" w:rsidTr="00C22467">
        <w:trPr>
          <w:trHeight w:val="305"/>
        </w:trPr>
        <w:tc>
          <w:tcPr>
            <w:tcW w:w="133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D54A425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38B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0" w:name="Texto26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2DD6DF1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5C372E1E" w14:textId="77777777" w:rsidTr="00C22467">
        <w:trPr>
          <w:trHeight w:hRule="exact" w:val="504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6316" w:tblpY="100"/>
              <w:tblOverlap w:val="never"/>
              <w:tblW w:w="17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7"/>
            </w:tblGrid>
            <w:tr w:rsidR="00AA68DB" w:rsidRPr="007F5D0A" w14:paraId="103E75ED" w14:textId="77777777" w:rsidTr="00B72D14">
              <w:trPr>
                <w:trHeight w:val="30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25A7" w14:textId="77777777" w:rsidR="00AA68DB" w:rsidRPr="007F5D0A" w:rsidRDefault="00AA68DB" w:rsidP="00C22467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73EBB1F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NIE: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Número del documento:         </w:t>
            </w:r>
          </w:p>
          <w:p w14:paraId="4C9D6CA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                     </w:t>
            </w:r>
          </w:p>
          <w:p w14:paraId="4E5F0F93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E5555E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C08BE42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77ABE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80B03D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9FA5D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CAA662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01DA45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7D69F0D1" w14:textId="77777777" w:rsidTr="00C22467">
        <w:trPr>
          <w:trHeight w:hRule="exact" w:val="543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4BF126C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Mujer        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Hombre </w:t>
            </w:r>
          </w:p>
        </w:tc>
      </w:tr>
      <w:tr w:rsidR="00AA68DB" w:rsidRPr="007F5D0A" w14:paraId="58961EBA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4486F2B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EOI de destino: </w:t>
            </w:r>
          </w:p>
        </w:tc>
        <w:tc>
          <w:tcPr>
            <w:tcW w:w="362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E87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5AE32F3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47AC38F7" w14:textId="77777777" w:rsidTr="00C22467">
        <w:trPr>
          <w:trHeight w:hRule="exact" w:val="39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2259AB1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22467" w:rsidRPr="007F5D0A" w14:paraId="1E0A57D5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22C34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Idioma: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6A3E1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9B22C" w14:textId="17A0C651" w:rsidR="00AA68DB" w:rsidRPr="007F5D0A" w:rsidRDefault="00AA68DB" w:rsidP="00C2246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52E1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769FD8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EF9CE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259F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1EB3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3CA6076B" w14:textId="77777777" w:rsidTr="00C22467">
        <w:trPr>
          <w:trHeight w:hRule="exact" w:val="10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8439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22467" w:rsidRPr="007F5D0A" w14:paraId="54FD5160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76E9C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B2F3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00575" w14:textId="77777777" w:rsidR="00AA68DB" w:rsidRPr="007F5D0A" w:rsidRDefault="00AA68DB" w:rsidP="00C22467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Correo electrónico: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297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4332B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18591976" w14:textId="77777777" w:rsidTr="00C22467">
        <w:trPr>
          <w:trHeight w:hRule="exact" w:val="100"/>
        </w:trPr>
        <w:tc>
          <w:tcPr>
            <w:tcW w:w="1670" w:type="pct"/>
            <w:gridSpan w:val="4"/>
            <w:tcBorders>
              <w:top w:val="nil"/>
              <w:bottom w:val="nil"/>
              <w:right w:val="nil"/>
            </w:tcBorders>
          </w:tcPr>
          <w:p w14:paraId="1527A0E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726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05F5A077" w14:textId="77777777" w:rsidTr="00C22467">
        <w:trPr>
          <w:trHeight w:val="80"/>
        </w:trPr>
        <w:tc>
          <w:tcPr>
            <w:tcW w:w="4724" w:type="pct"/>
            <w:gridSpan w:val="1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2D328C4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Cs w:val="20"/>
                <w:lang w:eastAsia="es-ES"/>
              </w:rPr>
              <w:t xml:space="preserve"> </w:t>
            </w:r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El correo electrónico designado será el medio por el que se desea recibir el aviso de notificación.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B389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4D6DD7D" w14:textId="77777777" w:rsidR="00AA68DB" w:rsidRPr="007F5D0A" w:rsidRDefault="00AA68DB" w:rsidP="00AA68D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609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47"/>
      </w:tblGrid>
      <w:tr w:rsidR="00AA68DB" w:rsidRPr="007F5D0A" w14:paraId="5B0D9AEE" w14:textId="77777777" w:rsidTr="00C22467">
        <w:trPr>
          <w:trHeight w:val="472"/>
        </w:trPr>
        <w:tc>
          <w:tcPr>
            <w:tcW w:w="5000" w:type="pct"/>
            <w:shd w:val="clear" w:color="auto" w:fill="FFFFFF"/>
            <w:vAlign w:val="center"/>
          </w:tcPr>
          <w:p w14:paraId="21FBFC5F" w14:textId="77777777" w:rsidR="00AA68DB" w:rsidRPr="007F5D0A" w:rsidRDefault="00AA68DB" w:rsidP="00B7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AA68DB" w:rsidRPr="007F5D0A" w14:paraId="2250845D" w14:textId="77777777" w:rsidTr="00C22467">
        <w:trPr>
          <w:trHeight w:val="472"/>
        </w:trPr>
        <w:tc>
          <w:tcPr>
            <w:tcW w:w="5000" w:type="pct"/>
            <w:shd w:val="clear" w:color="auto" w:fill="FFFFFF"/>
            <w:vAlign w:val="center"/>
          </w:tcPr>
          <w:p w14:paraId="33FD952C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 electrónica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(El</w:t>
            </w:r>
            <w:r w:rsidRPr="00377B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está obligado a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notificación electrónica, compruebe que está usted registrada/o en la Plataforma </w:t>
            </w:r>
            <w:hyperlink r:id="rId8" w:history="1">
              <w:r w:rsidRPr="00377B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67435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sus datos son correctos).</w:t>
            </w:r>
          </w:p>
        </w:tc>
      </w:tr>
    </w:tbl>
    <w:p w14:paraId="05F2B34A" w14:textId="77777777" w:rsidR="00AA68DB" w:rsidRPr="00C22467" w:rsidRDefault="00AA68DB" w:rsidP="00AA68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948FED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7" w:rightFromText="147" w:vertAnchor="text" w:horzAnchor="margin" w:tblpX="-714" w:tblpY="127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7974"/>
      </w:tblGrid>
      <w:tr w:rsidR="00C44F6E" w:rsidRPr="00C22467" w14:paraId="1E057C3E" w14:textId="77777777" w:rsidTr="00C22467">
        <w:trPr>
          <w:trHeight w:val="454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E22C" w14:textId="77777777" w:rsidR="00C44F6E" w:rsidRPr="007F5D0A" w:rsidRDefault="00C44F6E" w:rsidP="00C22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C44F6E" w:rsidRPr="00C22467" w14:paraId="366DA48C" w14:textId="77777777" w:rsidTr="00C22467">
        <w:trPr>
          <w:trHeight w:val="480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0A39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1348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General de Inclusión Educativa y Programas</w:t>
            </w:r>
          </w:p>
        </w:tc>
      </w:tr>
      <w:tr w:rsidR="00C44F6E" w:rsidRPr="00C22467" w14:paraId="63BBFFB9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5E36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Finalidad 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FECF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Gestión de las actividades de mejora de la competencia lingüística en Castilla-La Mancha. </w:t>
            </w:r>
          </w:p>
        </w:tc>
      </w:tr>
      <w:tr w:rsidR="00C44F6E" w:rsidRPr="00C22467" w14:paraId="3D9B6FDB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42B6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062C" w14:textId="77777777" w:rsidR="00C44F6E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1D4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6.1.c) Cumplimiento de una obligación legal del Reglamento General de Protección de Datos;</w:t>
            </w:r>
            <w:r w:rsidRPr="00D664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5A93BFD1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71329C19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Ley Orgánica 2/2006, de 3 de mayo, de Educación; Ley 7/2010, de 20 de julio, de Educación de Castilla-La Mancha</w:t>
            </w:r>
          </w:p>
        </w:tc>
      </w:tr>
      <w:tr w:rsidR="00C44F6E" w:rsidRPr="00C22467" w14:paraId="18617866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F94E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Origen de los datos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E986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propia persona interesada o su representante legal, administraciones públicas</w:t>
            </w:r>
          </w:p>
        </w:tc>
      </w:tr>
      <w:tr w:rsidR="00C44F6E" w:rsidRPr="00C22467" w14:paraId="340A9BDF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95CD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D4E1" w14:textId="682FCA0C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 carácter identificativo</w:t>
            </w:r>
            <w:r w:rsidRPr="001A0D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450B1C" w:rsidRPr="001A0D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NIE</w:t>
            </w:r>
            <w:r w:rsidRPr="001A0D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</w:t>
            </w: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DNI/Pasaporte, nombre y apellidos, dirección, teléfono, firma, firma electrónica, correo electrónico, imagen/voz, tarjeta sanitaria. Datos especialmente protegidos: Salud. Otros datos tipificados: Características personales; circunstancias sociales; académicos y profesionales; detalles del empleo; económicos, financieros y de seguros.</w:t>
            </w:r>
          </w:p>
        </w:tc>
      </w:tr>
      <w:tr w:rsidR="00C44F6E" w:rsidRPr="00C22467" w14:paraId="6D441885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9594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00E5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C44F6E" w:rsidRPr="00C22467" w14:paraId="6319D08B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A385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133C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44F6E" w:rsidRPr="00C22467" w14:paraId="3B352D3F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45FA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6DBA" w14:textId="77777777" w:rsidR="00C44F6E" w:rsidRPr="00CE5DB2" w:rsidRDefault="00C44F6E" w:rsidP="00C22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Disponible en la dirección electrónica: </w:t>
            </w:r>
            <w:hyperlink r:id="rId9" w:tgtFrame="_blank" w:history="1">
              <w:r w:rsidRPr="00C22467">
                <w:t>https://rat.castillalamancha.es/info/0088</w:t>
              </w:r>
            </w:hyperlink>
          </w:p>
        </w:tc>
      </w:tr>
    </w:tbl>
    <w:p w14:paraId="244B830F" w14:textId="77777777" w:rsidR="00AA68DB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9EFB17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609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2500"/>
      </w:tblGrid>
      <w:tr w:rsidR="00AA68DB" w:rsidRPr="007F5D0A" w14:paraId="41DDF64D" w14:textId="77777777" w:rsidTr="00C22467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5798487" w14:textId="77777777" w:rsidR="00AA68DB" w:rsidRPr="007F5D0A" w:rsidRDefault="00AA68DB" w:rsidP="00B72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AA68DB" w:rsidRPr="007F5D0A" w14:paraId="301FCB70" w14:textId="77777777" w:rsidTr="00C22467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7B3EB7D8" w14:textId="77777777" w:rsidR="00AA68DB" w:rsidRPr="007F5D0A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EXPONE</w:t>
            </w:r>
          </w:p>
        </w:tc>
      </w:tr>
      <w:tr w:rsidR="00AA68DB" w:rsidRPr="007F5D0A" w14:paraId="7E55B036" w14:textId="77777777" w:rsidTr="00C22467">
        <w:tc>
          <w:tcPr>
            <w:tcW w:w="5000" w:type="pct"/>
            <w:gridSpan w:val="2"/>
          </w:tcPr>
          <w:p w14:paraId="4ECC45CD" w14:textId="77777777" w:rsidR="00AA68DB" w:rsidRPr="007F5D0A" w:rsidRDefault="00AA68DB" w:rsidP="00B72D1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</w:p>
          <w:p w14:paraId="0D9EB992" w14:textId="04FA5590" w:rsidR="00AA68DB" w:rsidRPr="00CE5DB2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  <w:proofErr w:type="gramStart"/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De acuerdo al</w:t>
            </w:r>
            <w:proofErr w:type="gramEnd"/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procedimiento y en los términos y condiciones </w:t>
            </w:r>
            <w:r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establecid</w:t>
            </w:r>
            <w:r w:rsidR="00523B02"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o</w:t>
            </w:r>
            <w:r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s e</w:t>
            </w:r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n la </w:t>
            </w:r>
            <w:r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Resolución de la </w:t>
            </w:r>
            <w:r w:rsidR="00EC67EE" w:rsidRPr="00EC67EE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Dirección General de Inclusión educativa y programas</w:t>
            </w:r>
            <w:r w:rsidRPr="00EC67EE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, </w:t>
            </w:r>
            <w:r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por la que se regula el procedimiento para la constitución y actuación de las comisiones de elaboración de pruebas de certificación de nivel de competencia lingüística de enseñanzas de idiomas de Régimen Especial en la Comunidad Autónoma de Castilla-La Mancha para el curso académico 202</w:t>
            </w: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4</w:t>
            </w:r>
            <w:r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5</w:t>
            </w:r>
            <w:r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.</w:t>
            </w:r>
          </w:p>
          <w:p w14:paraId="1D41BF5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5526AFAD" w14:textId="77777777" w:rsidTr="00C22467">
        <w:tc>
          <w:tcPr>
            <w:tcW w:w="5000" w:type="pct"/>
            <w:gridSpan w:val="2"/>
            <w:shd w:val="clear" w:color="auto" w:fill="auto"/>
          </w:tcPr>
          <w:p w14:paraId="3855F863" w14:textId="77777777" w:rsidR="00AA68DB" w:rsidRPr="007F5D0A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</w:p>
        </w:tc>
      </w:tr>
      <w:tr w:rsidR="00AA68DB" w:rsidRPr="007F5D0A" w14:paraId="7CD53154" w14:textId="77777777" w:rsidTr="00C22467">
        <w:trPr>
          <w:trHeight w:val="1347"/>
        </w:trPr>
        <w:tc>
          <w:tcPr>
            <w:tcW w:w="5000" w:type="pct"/>
            <w:gridSpan w:val="2"/>
          </w:tcPr>
          <w:p w14:paraId="482E6527" w14:textId="77777777" w:rsidR="00AA68DB" w:rsidRPr="007F5D0A" w:rsidRDefault="00AA68DB" w:rsidP="00B7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6EB52D3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Sea admitida la presente solicitud para formar parte de las comisiones de elaboración de pruebas de certificación de nivel.</w:t>
            </w:r>
          </w:p>
        </w:tc>
      </w:tr>
      <w:tr w:rsidR="00AA68DB" w:rsidRPr="00450B1C" w14:paraId="37560BF5" w14:textId="77777777" w:rsidTr="00C22467">
        <w:trPr>
          <w:trHeight w:val="618"/>
        </w:trPr>
        <w:tc>
          <w:tcPr>
            <w:tcW w:w="5000" w:type="pct"/>
            <w:gridSpan w:val="2"/>
            <w:shd w:val="clear" w:color="auto" w:fill="auto"/>
          </w:tcPr>
          <w:p w14:paraId="19D26B10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8620EEB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5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Indicar lo que corresponda marcando la casilla correspondiente:</w:t>
            </w:r>
          </w:p>
          <w:p w14:paraId="24E31980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700FF5FD" w14:textId="77777777" w:rsidTr="00C22467">
        <w:tc>
          <w:tcPr>
            <w:tcW w:w="3792" w:type="pct"/>
            <w:vAlign w:val="center"/>
          </w:tcPr>
          <w:p w14:paraId="7B158247" w14:textId="77777777" w:rsidR="00AA68DB" w:rsidRPr="007F5D0A" w:rsidRDefault="00AA68DB" w:rsidP="00B72D1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coordinación general.</w:t>
            </w:r>
          </w:p>
          <w:p w14:paraId="0333DA8D" w14:textId="77777777" w:rsidR="00AA68DB" w:rsidRPr="007F5D0A" w:rsidRDefault="00AA68DB" w:rsidP="00B72D1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208" w:type="pct"/>
          </w:tcPr>
          <w:p w14:paraId="77541754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asilla19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AA68DB" w:rsidRPr="007F5D0A" w14:paraId="3A808A4B" w14:textId="77777777" w:rsidTr="00C22467">
        <w:tc>
          <w:tcPr>
            <w:tcW w:w="3792" w:type="pct"/>
            <w:vAlign w:val="center"/>
          </w:tcPr>
          <w:p w14:paraId="2F5CE139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coordinación.</w:t>
            </w:r>
          </w:p>
          <w:p w14:paraId="19391A5B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3EB4D5F2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Casilla20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AA68DB" w:rsidRPr="007F5D0A" w14:paraId="639FDFF5" w14:textId="77777777" w:rsidTr="00C22467">
        <w:tc>
          <w:tcPr>
            <w:tcW w:w="3792" w:type="pct"/>
            <w:vAlign w:val="center"/>
          </w:tcPr>
          <w:p w14:paraId="70462FDE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redacción.</w:t>
            </w:r>
          </w:p>
          <w:p w14:paraId="4FA74292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5EB1BCAB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5" w:name="Casilla21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AA68DB" w:rsidRPr="007F5D0A" w14:paraId="042ED3A7" w14:textId="77777777" w:rsidTr="00C22467">
        <w:tc>
          <w:tcPr>
            <w:tcW w:w="3792" w:type="pct"/>
            <w:vAlign w:val="center"/>
          </w:tcPr>
          <w:p w14:paraId="075FB32B" w14:textId="77777777" w:rsidR="00AA68DB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46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validación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7D69211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4526FFC4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A68DB" w:rsidRPr="007F5D0A" w14:paraId="76AE091A" w14:textId="77777777" w:rsidTr="00C22467">
        <w:tc>
          <w:tcPr>
            <w:tcW w:w="3792" w:type="pct"/>
            <w:vAlign w:val="center"/>
          </w:tcPr>
          <w:p w14:paraId="137A7228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ocupado cargos directivos.</w:t>
            </w:r>
          </w:p>
        </w:tc>
        <w:tc>
          <w:tcPr>
            <w:tcW w:w="1208" w:type="pct"/>
          </w:tcPr>
          <w:p w14:paraId="5B7A1CC1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asilla22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AA68DB" w:rsidRPr="007F5D0A" w14:paraId="63D543E4" w14:textId="77777777" w:rsidTr="00C22467">
        <w:tc>
          <w:tcPr>
            <w:tcW w:w="3792" w:type="pct"/>
            <w:vAlign w:val="center"/>
          </w:tcPr>
          <w:p w14:paraId="0DA0275B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Haber ocupado la jefatura de departamento.</w:t>
            </w:r>
          </w:p>
        </w:tc>
        <w:tc>
          <w:tcPr>
            <w:tcW w:w="1208" w:type="pct"/>
          </w:tcPr>
          <w:p w14:paraId="541279BE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asilla23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</w:tr>
      <w:tr w:rsidR="00AA68DB" w:rsidRPr="007F5D0A" w14:paraId="51D6B02B" w14:textId="77777777" w:rsidTr="00C22467">
        <w:tc>
          <w:tcPr>
            <w:tcW w:w="3792" w:type="pct"/>
            <w:vAlign w:val="center"/>
          </w:tcPr>
          <w:p w14:paraId="079A61D1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Antigüedad en el cuerpo.</w:t>
            </w:r>
          </w:p>
        </w:tc>
        <w:tc>
          <w:tcPr>
            <w:tcW w:w="1208" w:type="pct"/>
          </w:tcPr>
          <w:p w14:paraId="48A73630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A68DB" w:rsidRPr="007F5D0A" w14:paraId="2C8FD4A5" w14:textId="77777777" w:rsidTr="00C22467">
        <w:tc>
          <w:tcPr>
            <w:tcW w:w="3792" w:type="pct"/>
            <w:vAlign w:val="center"/>
          </w:tcPr>
          <w:p w14:paraId="34314E91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Experiencia docente en el cuerpo de profesores de EEOOII.</w:t>
            </w:r>
          </w:p>
        </w:tc>
        <w:tc>
          <w:tcPr>
            <w:tcW w:w="1208" w:type="pct"/>
          </w:tcPr>
          <w:p w14:paraId="629FEE8F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asilla24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AA68DB" w:rsidRPr="007F5D0A" w14:paraId="54AB4E63" w14:textId="77777777" w:rsidTr="00C22467">
        <w:tc>
          <w:tcPr>
            <w:tcW w:w="3792" w:type="pct"/>
            <w:vAlign w:val="center"/>
          </w:tcPr>
          <w:p w14:paraId="24DD789D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Experiencia docente en otros cuerpos, en centros públicos.</w:t>
            </w:r>
          </w:p>
        </w:tc>
        <w:tc>
          <w:tcPr>
            <w:tcW w:w="1208" w:type="pct"/>
          </w:tcPr>
          <w:p w14:paraId="5F68DB20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AEB1E28" w14:textId="77777777" w:rsidR="00AA68DB" w:rsidRDefault="00AA68DB" w:rsidP="00AA68DB">
      <w:pPr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60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A68DB" w:rsidRPr="00C22467" w14:paraId="7B0A8D4E" w14:textId="77777777" w:rsidTr="00C22467">
        <w:trPr>
          <w:trHeight w:val="3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A016" w14:textId="0134BA2C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br w:type="page"/>
            </w:r>
          </w:p>
          <w:p w14:paraId="09F91A87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  <w:p w14:paraId="347B58CD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3071F28E" w14:textId="77777777" w:rsidTr="00C22467">
        <w:trPr>
          <w:trHeight w:val="84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EDBEB8F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E8C177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3D52B70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943E48E" w14:textId="6BF0EBAB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 declara que todos los datos consignados son veraces, declarando expresamente que se compromete a cumplir las condiciones que se especifican en la citada </w:t>
            </w:r>
            <w:r w:rsidR="00B80788"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esolu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ción y a aceptar su contenido íntegramente: </w:t>
            </w:r>
          </w:p>
          <w:p w14:paraId="2CA3D5BB" w14:textId="77777777" w:rsidR="00AA68DB" w:rsidRPr="007F5D0A" w:rsidRDefault="00AA68DB" w:rsidP="00B72D1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Son ciertos los datos consignados en la presente solicitud comprometiéndose a probar documentalmente los mismos, cuando se le requiera para ello.</w:t>
            </w:r>
          </w:p>
          <w:p w14:paraId="244B3EFA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F5D0A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5BBC0B4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14:paraId="3EDCA8F6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14:paraId="324AAAAD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En particular, se recabarán lo siguientes datos, salvo que SE OPONGA EXPRESAMENTE a la consulta marcando la siguiente casilla: </w:t>
            </w:r>
          </w:p>
          <w:p w14:paraId="7582895C" w14:textId="77777777" w:rsidR="00AA68DB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9186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ME OPONGO a la consulta de los datos de la hoja de servicios de la Administración educativa que incluye: datos de cargos directivos, jefatura de departamento, antigüedad en el cuerpo, experiencia en el cuerpo de profesores de Escuelas Oficiales de Idiomas y en otros cuerpos. </w:t>
            </w:r>
          </w:p>
          <w:p w14:paraId="2BDC7872" w14:textId="77777777" w:rsidR="00AA68DB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4058827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50C1EF48" w14:textId="77777777" w:rsidR="00C746D7" w:rsidRDefault="00C746D7" w:rsidP="00B72D1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34518BC" w14:textId="091A4B28" w:rsidR="00AA68DB" w:rsidRPr="007F5D0A" w:rsidRDefault="00AA68DB" w:rsidP="00B72D1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Documentación aportada:</w:t>
            </w:r>
          </w:p>
          <w:p w14:paraId="526CFA31" w14:textId="68334727" w:rsidR="00AA68DB" w:rsidRPr="00C746D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 Documentación justificativa de méritos: los criterios recogidos en las letras a), b), c) y d) del apartado primero de la instrucción quinta deberán ser acreditados por la persona interesada.</w:t>
            </w:r>
          </w:p>
          <w:p w14:paraId="5C8CC06A" w14:textId="77777777" w:rsidR="00C746D7" w:rsidRPr="00C746D7" w:rsidRDefault="00C746D7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73BFBAA" w14:textId="07FC7D53" w:rsidR="00C746D7" w:rsidRP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Así mismo, podrá indicar a continuación los documentos aportados </w:t>
            </w:r>
            <w:r w:rsidR="00467683"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anterioridad a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Administración, señalando la fecha y unidad administrativa en la que 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fueron presentados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y 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serán consultados por la Consejería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competente en materia de educación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04B5C288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4BF4885D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F203105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3º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110599D6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1EEB5487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5E118902" w14:textId="77777777" w:rsid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7D00756" w14:textId="77777777" w:rsid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</w:p>
          <w:p w14:paraId="1F31B025" w14:textId="61C1EDE3" w:rsidR="00450B1C" w:rsidRPr="00B80788" w:rsidRDefault="00450B1C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39C70B0F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14:paraId="24000F73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15D6FD1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89771E0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  <w:p w14:paraId="14F88D1F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14:paraId="1E4AA393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</w:tbl>
    <w:p w14:paraId="1E72F540" w14:textId="77777777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F5D0A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Firma de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>a persona interesada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B374C8D" w14:textId="77777777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808ED2" w14:textId="35A88DA1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En   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3" w:name="Texto21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3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proofErr w:type="gramStart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33155"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,</w:t>
      </w:r>
      <w:proofErr w:type="gramEnd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a  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4" w:name="Texto22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4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de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5" w:name="Texto23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5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>de 2024</w:t>
      </w:r>
    </w:p>
    <w:p w14:paraId="791BC99E" w14:textId="2DACDB67" w:rsidR="00C22467" w:rsidRPr="00C746D7" w:rsidRDefault="00C22467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ORGANISMO DESTINATARIO: </w:t>
      </w:r>
    </w:p>
    <w:p w14:paraId="05F3E0B7" w14:textId="3E2DAB92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Consejería de Educación, Cultura y Deportes</w:t>
      </w:r>
    </w:p>
    <w:p w14:paraId="78007876" w14:textId="77777777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Dirección General de Inclusión Educativa y Programas.</w:t>
      </w:r>
    </w:p>
    <w:p w14:paraId="451A389C" w14:textId="77777777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Código DIR3 A08027301</w:t>
      </w:r>
    </w:p>
    <w:p w14:paraId="19FA8853" w14:textId="77777777" w:rsidR="00AA68DB" w:rsidRPr="007F5D0A" w:rsidRDefault="00AA68DB" w:rsidP="00AA68D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3B4C8EDA" w14:textId="77777777" w:rsidR="00AA68DB" w:rsidRPr="007F5D0A" w:rsidRDefault="00AA68DB" w:rsidP="00AA68DB"/>
    <w:p w14:paraId="019199FC" w14:textId="77777777" w:rsidR="00E964A0" w:rsidRPr="006D7B37" w:rsidRDefault="00E964A0" w:rsidP="006D7B37"/>
    <w:sectPr w:rsidR="00E964A0" w:rsidRPr="006D7B37" w:rsidSect="00C44F6E">
      <w:headerReference w:type="default" r:id="rId10"/>
      <w:footerReference w:type="default" r:id="rId11"/>
      <w:pgSz w:w="11906" w:h="16838"/>
      <w:pgMar w:top="1417" w:right="1701" w:bottom="1417" w:left="1701" w:header="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D7EE" w14:textId="77777777" w:rsidR="003E1C20" w:rsidRDefault="003E1C20" w:rsidP="0025322B">
      <w:r>
        <w:separator/>
      </w:r>
    </w:p>
  </w:endnote>
  <w:endnote w:type="continuationSeparator" w:id="0">
    <w:p w14:paraId="28E8450A" w14:textId="77777777" w:rsidR="003E1C20" w:rsidRDefault="003E1C20" w:rsidP="0025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C1DF" w14:textId="4D4C78FD" w:rsidR="0025322B" w:rsidRPr="00C22467" w:rsidRDefault="0025322B" w:rsidP="0025322B">
    <w:pPr>
      <w:pStyle w:val="Piedepgina"/>
      <w:ind w:left="-567"/>
      <w:rPr>
        <w:rFonts w:ascii="Arial Narrow" w:hAnsi="Arial Narrow"/>
        <w:strike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EA88" w14:textId="77777777" w:rsidR="003E1C20" w:rsidRDefault="003E1C20" w:rsidP="0025322B">
      <w:r>
        <w:separator/>
      </w:r>
    </w:p>
  </w:footnote>
  <w:footnote w:type="continuationSeparator" w:id="0">
    <w:p w14:paraId="0FDD71A8" w14:textId="77777777" w:rsidR="003E1C20" w:rsidRDefault="003E1C20" w:rsidP="0025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9B92" w14:textId="29F83F36" w:rsidR="008E6432" w:rsidRDefault="008E6432">
    <w:pPr>
      <w:pStyle w:val="Encabezado"/>
    </w:pPr>
  </w:p>
  <w:p w14:paraId="35256A46" w14:textId="77777777" w:rsidR="008E6432" w:rsidRDefault="008E6432" w:rsidP="008E64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750E6B" wp14:editId="4C90978D">
          <wp:simplePos x="0" y="0"/>
          <wp:positionH relativeFrom="page">
            <wp:posOffset>361950</wp:posOffset>
          </wp:positionH>
          <wp:positionV relativeFrom="paragraph">
            <wp:posOffset>156845</wp:posOffset>
          </wp:positionV>
          <wp:extent cx="1115695" cy="719455"/>
          <wp:effectExtent l="0" t="0" r="8255" b="4445"/>
          <wp:wrapSquare wrapText="bothSides"/>
          <wp:docPr id="41" name="Imagen 4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ACFF9" w14:textId="77777777" w:rsidR="008E6432" w:rsidRDefault="008E6432" w:rsidP="008E6432">
    <w:pPr>
      <w:pStyle w:val="Encabezado"/>
    </w:pPr>
  </w:p>
  <w:p w14:paraId="57B98DC6" w14:textId="77777777" w:rsidR="008E6432" w:rsidRDefault="008E6432" w:rsidP="008E6432">
    <w:pPr>
      <w:pStyle w:val="Encabezado"/>
      <w:tabs>
        <w:tab w:val="clear" w:pos="4252"/>
        <w:tab w:val="clear" w:pos="8504"/>
        <w:tab w:val="left" w:pos="2085"/>
      </w:tabs>
    </w:pPr>
    <w:r>
      <w:tab/>
    </w:r>
  </w:p>
  <w:p w14:paraId="0480CAC3" w14:textId="77777777" w:rsidR="008E6432" w:rsidRDefault="008E6432" w:rsidP="008E6432">
    <w:pPr>
      <w:pStyle w:val="Encabezado"/>
    </w:pPr>
  </w:p>
  <w:p w14:paraId="5BEF488B" w14:textId="77777777" w:rsidR="008E6432" w:rsidRDefault="008E6432" w:rsidP="008E6432">
    <w:pPr>
      <w:pStyle w:val="Encabezado"/>
    </w:pPr>
  </w:p>
  <w:p w14:paraId="05BEF50F" w14:textId="77777777" w:rsidR="008E6432" w:rsidRDefault="008E6432" w:rsidP="008E6432">
    <w:pPr>
      <w:pStyle w:val="Encabezado"/>
    </w:pPr>
  </w:p>
  <w:p w14:paraId="09CBFDE5" w14:textId="77777777" w:rsidR="008E6432" w:rsidRPr="005E6BF3" w:rsidRDefault="008E6432" w:rsidP="008E6432">
    <w:pPr>
      <w:tabs>
        <w:tab w:val="left" w:pos="1875"/>
        <w:tab w:val="left" w:pos="4500"/>
      </w:tabs>
      <w:spacing w:after="60" w:line="240" w:lineRule="auto"/>
      <w:ind w:left="-1134"/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</w:pPr>
    <w:r w:rsidRPr="005E6BF3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 xml:space="preserve">Consejería de Educación, Cultura y Deportes </w:t>
    </w:r>
  </w:p>
  <w:p w14:paraId="71D7EB91" w14:textId="77777777" w:rsidR="008E6432" w:rsidRPr="00C22467" w:rsidRDefault="008E6432" w:rsidP="008E6432">
    <w:pPr>
      <w:tabs>
        <w:tab w:val="left" w:pos="1875"/>
        <w:tab w:val="left" w:pos="4500"/>
      </w:tabs>
      <w:spacing w:after="60" w:line="240" w:lineRule="auto"/>
      <w:ind w:left="-1134"/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</w:pPr>
    <w:r w:rsidRPr="005E6BF3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>Dirección General de Inclusión Educativa y Programas</w:t>
    </w:r>
    <w:r w:rsidRPr="00C22467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 xml:space="preserve">          </w:t>
    </w:r>
  </w:p>
  <w:p w14:paraId="2E42A1C2" w14:textId="77777777" w:rsidR="008E6432" w:rsidRDefault="008E6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28C8"/>
    <w:multiLevelType w:val="hybridMultilevel"/>
    <w:tmpl w:val="69401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5B1"/>
    <w:multiLevelType w:val="hybridMultilevel"/>
    <w:tmpl w:val="16F28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3770">
    <w:abstractNumId w:val="1"/>
  </w:num>
  <w:num w:numId="2" w16cid:durableId="19022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8CH4cVNOA+ZVfSYXEEPTBp3oJB81g8XNtyPf1oEm3kEhBNAuj0/hSPZgCneNNwnEYJtNkDMdl+Cp75PaO0L7g==" w:salt="bgJ9Q7c6go9/LtboFuje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DB"/>
    <w:rsid w:val="000464A6"/>
    <w:rsid w:val="00077111"/>
    <w:rsid w:val="00082B6C"/>
    <w:rsid w:val="000C699C"/>
    <w:rsid w:val="001164BE"/>
    <w:rsid w:val="001718E2"/>
    <w:rsid w:val="001730C9"/>
    <w:rsid w:val="00175642"/>
    <w:rsid w:val="001A0DC3"/>
    <w:rsid w:val="001A32B5"/>
    <w:rsid w:val="001B0331"/>
    <w:rsid w:val="0025322B"/>
    <w:rsid w:val="00256B2E"/>
    <w:rsid w:val="0029186A"/>
    <w:rsid w:val="002948D0"/>
    <w:rsid w:val="00306EE5"/>
    <w:rsid w:val="0037393C"/>
    <w:rsid w:val="003E1C20"/>
    <w:rsid w:val="004165DB"/>
    <w:rsid w:val="0042128F"/>
    <w:rsid w:val="00426313"/>
    <w:rsid w:val="00433155"/>
    <w:rsid w:val="004450E4"/>
    <w:rsid w:val="00450B1C"/>
    <w:rsid w:val="00467683"/>
    <w:rsid w:val="00474A47"/>
    <w:rsid w:val="004F5A52"/>
    <w:rsid w:val="00523B02"/>
    <w:rsid w:val="0058353E"/>
    <w:rsid w:val="005872AB"/>
    <w:rsid w:val="005962EA"/>
    <w:rsid w:val="005B08E9"/>
    <w:rsid w:val="005B0BE4"/>
    <w:rsid w:val="005B75DC"/>
    <w:rsid w:val="005E1C2B"/>
    <w:rsid w:val="005E6BF3"/>
    <w:rsid w:val="00674356"/>
    <w:rsid w:val="00680810"/>
    <w:rsid w:val="0069538E"/>
    <w:rsid w:val="006B143B"/>
    <w:rsid w:val="006C7B60"/>
    <w:rsid w:val="006D7B37"/>
    <w:rsid w:val="006E1443"/>
    <w:rsid w:val="006F43F1"/>
    <w:rsid w:val="00732329"/>
    <w:rsid w:val="007661D0"/>
    <w:rsid w:val="00792F48"/>
    <w:rsid w:val="007A798B"/>
    <w:rsid w:val="007D64F2"/>
    <w:rsid w:val="00840AB1"/>
    <w:rsid w:val="00842EA4"/>
    <w:rsid w:val="00851375"/>
    <w:rsid w:val="008653BA"/>
    <w:rsid w:val="008658F9"/>
    <w:rsid w:val="00884031"/>
    <w:rsid w:val="008A41F3"/>
    <w:rsid w:val="008D10D8"/>
    <w:rsid w:val="008D41B5"/>
    <w:rsid w:val="008E6432"/>
    <w:rsid w:val="00915E34"/>
    <w:rsid w:val="00990E1A"/>
    <w:rsid w:val="009B49F2"/>
    <w:rsid w:val="009B5D75"/>
    <w:rsid w:val="00A21DE4"/>
    <w:rsid w:val="00A72519"/>
    <w:rsid w:val="00AA3539"/>
    <w:rsid w:val="00AA68DB"/>
    <w:rsid w:val="00AB510D"/>
    <w:rsid w:val="00B27168"/>
    <w:rsid w:val="00B43643"/>
    <w:rsid w:val="00B737CD"/>
    <w:rsid w:val="00B80788"/>
    <w:rsid w:val="00B834E7"/>
    <w:rsid w:val="00B84F96"/>
    <w:rsid w:val="00BB5E6A"/>
    <w:rsid w:val="00BF2C71"/>
    <w:rsid w:val="00C167B5"/>
    <w:rsid w:val="00C22467"/>
    <w:rsid w:val="00C44F6E"/>
    <w:rsid w:val="00C47D1F"/>
    <w:rsid w:val="00C746D7"/>
    <w:rsid w:val="00CA706F"/>
    <w:rsid w:val="00CC2606"/>
    <w:rsid w:val="00CC2CF8"/>
    <w:rsid w:val="00CD1CA1"/>
    <w:rsid w:val="00CD6BC0"/>
    <w:rsid w:val="00CF1F42"/>
    <w:rsid w:val="00D0307E"/>
    <w:rsid w:val="00D322DE"/>
    <w:rsid w:val="00D50BD4"/>
    <w:rsid w:val="00D65F1E"/>
    <w:rsid w:val="00DC2933"/>
    <w:rsid w:val="00E14431"/>
    <w:rsid w:val="00E54052"/>
    <w:rsid w:val="00E6436F"/>
    <w:rsid w:val="00E929B3"/>
    <w:rsid w:val="00E9521B"/>
    <w:rsid w:val="00E964A0"/>
    <w:rsid w:val="00EB5EB7"/>
    <w:rsid w:val="00EC67EE"/>
    <w:rsid w:val="00F1534A"/>
    <w:rsid w:val="00F3344B"/>
    <w:rsid w:val="00F3584D"/>
    <w:rsid w:val="00F60564"/>
    <w:rsid w:val="00FB6DAD"/>
    <w:rsid w:val="00FC5490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A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2F4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22B"/>
  </w:style>
  <w:style w:type="paragraph" w:styleId="Piedepgina">
    <w:name w:val="footer"/>
    <w:basedOn w:val="Normal"/>
    <w:link w:val="PiedepginaCar"/>
    <w:uiPriority w:val="99"/>
    <w:unhideWhenUsed/>
    <w:rsid w:val="0025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22B"/>
  </w:style>
  <w:style w:type="paragraph" w:styleId="Prrafodelista">
    <w:name w:val="List Paragraph"/>
    <w:basedOn w:val="Normal"/>
    <w:uiPriority w:val="34"/>
    <w:qFormat/>
    <w:rsid w:val="00F153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B6C"/>
    <w:pPr>
      <w:spacing w:after="0" w:line="240" w:lineRule="auto"/>
    </w:pPr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788E-F3A5-49FA-B250-D939AC2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2024-07-11T17:13:00Z</dcterms:created>
  <dcterms:modified xsi:type="dcterms:W3CDTF">2024-07-11T17:29:00Z</dcterms:modified>
</cp:coreProperties>
</file>