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358"/>
      </w:tblGrid>
      <w:tr w:rsidR="00C03D24" w:rsidRPr="00907721" w:rsidTr="001A5902">
        <w:trPr>
          <w:trHeight w:val="389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3D24" w:rsidRPr="00337433" w:rsidRDefault="00C03D24" w:rsidP="007D324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</w:t>
            </w:r>
            <w:r w:rsidR="007D3246">
              <w:rPr>
                <w:b/>
                <w:sz w:val="20"/>
                <w:szCs w:val="20"/>
              </w:rPr>
              <w:t>EXPLOTACIÓN</w:t>
            </w:r>
          </w:p>
        </w:tc>
      </w:tr>
      <w:tr w:rsidR="001953A4" w:rsidRPr="00907721" w:rsidTr="001A5902">
        <w:trPr>
          <w:trHeight w:val="369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3A4" w:rsidRPr="00337433" w:rsidRDefault="001953A4" w:rsidP="00554F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REGA: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953A4" w:rsidRPr="00907721" w:rsidTr="001A5902">
        <w:trPr>
          <w:trHeight w:val="417"/>
          <w:jc w:val="center"/>
        </w:trPr>
        <w:tc>
          <w:tcPr>
            <w:tcW w:w="29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3A4" w:rsidRDefault="001953A4" w:rsidP="00FF3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explotación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1953A4" w:rsidRDefault="001953A4" w:rsidP="00FF3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NIF/CIF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7069F" w:rsidRDefault="0017069F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705"/>
        <w:gridCol w:w="425"/>
        <w:gridCol w:w="2267"/>
        <w:gridCol w:w="3791"/>
      </w:tblGrid>
      <w:tr w:rsidR="001953A4" w:rsidRPr="00907721" w:rsidTr="001A5902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953A4" w:rsidRPr="00337433" w:rsidRDefault="001953A4" w:rsidP="001953A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REPRESENTANTE DE LA EXPLOTACIÓN</w:t>
            </w:r>
          </w:p>
        </w:tc>
      </w:tr>
      <w:tr w:rsidR="001953A4" w:rsidRPr="00907721" w:rsidTr="001A5902">
        <w:trPr>
          <w:trHeight w:val="417"/>
          <w:jc w:val="center"/>
        </w:trPr>
        <w:tc>
          <w:tcPr>
            <w:tcW w:w="188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3A4" w:rsidRDefault="001953A4" w:rsidP="00FF3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</w:t>
            </w: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1953A4" w:rsidRDefault="001953A4" w:rsidP="0055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F8A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 xml:space="preserve"> apellido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1953A4" w:rsidRDefault="001953A4" w:rsidP="00FF3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apellido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7069F" w:rsidRPr="00907721" w:rsidTr="0017069F">
        <w:trPr>
          <w:trHeight w:val="417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069F" w:rsidRDefault="0017069F" w:rsidP="00FF3CDA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1838D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Hombre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1838D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Mujer</w:t>
            </w:r>
          </w:p>
        </w:tc>
      </w:tr>
      <w:tr w:rsidR="001953A4" w:rsidRPr="00907721" w:rsidTr="001A5902">
        <w:trPr>
          <w:trHeight w:val="417"/>
          <w:jc w:val="center"/>
        </w:trPr>
        <w:tc>
          <w:tcPr>
            <w:tcW w:w="107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3A4" w:rsidRDefault="001953A4" w:rsidP="00FF3CDA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 </w:t>
            </w: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1953A4" w:rsidRDefault="001953A4" w:rsidP="00FF3CDA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pct"/>
            <w:gridSpan w:val="2"/>
            <w:shd w:val="clear" w:color="auto" w:fill="auto"/>
            <w:vAlign w:val="center"/>
          </w:tcPr>
          <w:p w:rsidR="001953A4" w:rsidRDefault="001953A4" w:rsidP="00FF3CDA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 </w:t>
            </w: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164A7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953A4" w:rsidRDefault="001953A4" w:rsidP="00C03D24">
      <w:pPr>
        <w:rPr>
          <w:sz w:val="20"/>
          <w:szCs w:val="20"/>
        </w:rPr>
      </w:pPr>
    </w:p>
    <w:p w:rsidR="0017069F" w:rsidRDefault="0017069F" w:rsidP="00C03D24">
      <w:pPr>
        <w:rPr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9008"/>
      </w:tblGrid>
      <w:tr w:rsidR="005138CF" w:rsidRPr="00CC3353" w:rsidTr="00415890">
        <w:trPr>
          <w:trHeight w:val="359"/>
          <w:jc w:val="center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138CF" w:rsidRPr="00CC3353" w:rsidTr="00415890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17069F" w:rsidRDefault="005138CF" w:rsidP="00415890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7069F">
              <w:rPr>
                <w:rFonts w:eastAsia="Calibri"/>
                <w:iCs/>
                <w:sz w:val="20"/>
                <w:szCs w:val="20"/>
                <w:lang w:eastAsia="en-US"/>
              </w:rPr>
              <w:t>Dirección General de Agricultura y Ganadería</w:t>
            </w:r>
          </w:p>
        </w:tc>
      </w:tr>
      <w:tr w:rsidR="005138CF" w:rsidRPr="00CC3353" w:rsidTr="005138CF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17069F" w:rsidRDefault="0017069F" w:rsidP="005138C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7069F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5138CF" w:rsidRPr="00CC3353" w:rsidTr="00415890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17069F" w:rsidRDefault="0017069F" w:rsidP="005138CF">
            <w:pPr>
              <w:rPr>
                <w:iCs/>
                <w:sz w:val="20"/>
                <w:szCs w:val="20"/>
              </w:rPr>
            </w:pPr>
            <w:r w:rsidRPr="0017069F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17069F">
              <w:rPr>
                <w:color w:val="000000"/>
                <w:sz w:val="20"/>
                <w:szCs w:val="20"/>
              </w:rPr>
              <w:br/>
            </w:r>
            <w:r w:rsidRPr="0017069F">
              <w:rPr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</w:t>
            </w:r>
            <w:r w:rsidRPr="001706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069F">
              <w:rPr>
                <w:color w:val="000000"/>
                <w:sz w:val="20"/>
                <w:szCs w:val="20"/>
                <w:shd w:val="clear" w:color="auto" w:fill="FFFFFF"/>
              </w:rPr>
              <w:t>RD 157/2003 por el que se establecen las bases reguladoras para la concesión directa de subvenciones para la repoblación de las explotaciones en caso de vaciado sanitario en ovino y caprino</w:t>
            </w:r>
          </w:p>
        </w:tc>
      </w:tr>
      <w:tr w:rsidR="005138CF" w:rsidRPr="00CC3353" w:rsidTr="00415890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17069F" w:rsidRDefault="005138CF" w:rsidP="0041589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17069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No existe cesión datos </w:t>
            </w:r>
          </w:p>
        </w:tc>
      </w:tr>
      <w:tr w:rsidR="005138CF" w:rsidRPr="00CC3353" w:rsidTr="00415890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17069F" w:rsidRDefault="005138CF" w:rsidP="005138C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7069F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138CF" w:rsidRPr="00CC3353" w:rsidTr="00415890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CC3353" w:rsidRDefault="005138CF" w:rsidP="00415890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CC335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8CF" w:rsidRPr="0017069F" w:rsidRDefault="0017069F" w:rsidP="005138C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17069F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17069F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https://rat.castillalamancha.es/info/0235</w:t>
              </w:r>
            </w:hyperlink>
          </w:p>
        </w:tc>
      </w:tr>
    </w:tbl>
    <w:p w:rsidR="005138CF" w:rsidRDefault="005138CF" w:rsidP="00C03D24">
      <w:pPr>
        <w:rPr>
          <w:sz w:val="20"/>
          <w:szCs w:val="20"/>
        </w:rPr>
      </w:pPr>
    </w:p>
    <w:p w:rsidR="0017069F" w:rsidRDefault="0017069F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3118"/>
        <w:gridCol w:w="1949"/>
      </w:tblGrid>
      <w:tr w:rsidR="001953A4" w:rsidRPr="00C32335" w:rsidTr="001A5902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953A4" w:rsidRPr="00C32335" w:rsidRDefault="00C32335" w:rsidP="00C32335">
            <w:pPr>
              <w:suppressAutoHyphens/>
              <w:rPr>
                <w:b/>
                <w:sz w:val="20"/>
                <w:szCs w:val="20"/>
              </w:rPr>
            </w:pPr>
            <w:r w:rsidRPr="00C32335">
              <w:rPr>
                <w:b/>
                <w:sz w:val="20"/>
                <w:szCs w:val="20"/>
              </w:rPr>
              <w:t>ANIMALES PRESENTES EN LA EXPLOTACIÓN</w:t>
            </w:r>
          </w:p>
        </w:tc>
      </w:tr>
      <w:tr w:rsidR="00C32335" w:rsidRPr="00C32335" w:rsidTr="001A5902">
        <w:trPr>
          <w:trHeight w:val="417"/>
          <w:jc w:val="center"/>
        </w:trPr>
        <w:tc>
          <w:tcPr>
            <w:tcW w:w="188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2335" w:rsidRPr="00C32335" w:rsidRDefault="00C32335" w:rsidP="00FF3CDA">
            <w:pPr>
              <w:pStyle w:val="Pa14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</w:t>
            </w:r>
            <w:r w:rsidRPr="00C32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reproductores de menos de cuatro meses.</w:t>
            </w:r>
          </w:p>
        </w:tc>
        <w:tc>
          <w:tcPr>
            <w:tcW w:w="3111" w:type="pct"/>
            <w:gridSpan w:val="3"/>
            <w:shd w:val="clear" w:color="auto" w:fill="auto"/>
            <w:vAlign w:val="center"/>
          </w:tcPr>
          <w:p w:rsidR="00C32335" w:rsidRPr="00C32335" w:rsidRDefault="00554F8A" w:rsidP="00FF3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32335" w:rsidRPr="00C32335" w:rsidTr="001A5902">
        <w:trPr>
          <w:trHeight w:val="417"/>
          <w:jc w:val="center"/>
        </w:trPr>
        <w:tc>
          <w:tcPr>
            <w:tcW w:w="188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2335" w:rsidRPr="00C32335" w:rsidRDefault="00C32335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</w:t>
            </w:r>
            <w:r w:rsidRPr="00C32335">
              <w:rPr>
                <w:color w:val="000000"/>
                <w:sz w:val="20"/>
                <w:szCs w:val="20"/>
              </w:rPr>
              <w:t xml:space="preserve"> reproductores de cuatro a 12 meses</w:t>
            </w:r>
          </w:p>
        </w:tc>
        <w:tc>
          <w:tcPr>
            <w:tcW w:w="3111" w:type="pct"/>
            <w:gridSpan w:val="3"/>
            <w:shd w:val="clear" w:color="auto" w:fill="auto"/>
            <w:vAlign w:val="center"/>
          </w:tcPr>
          <w:p w:rsidR="00C32335" w:rsidRPr="00C32335" w:rsidRDefault="00554F8A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32335" w:rsidRPr="00C32335" w:rsidTr="001A5902">
        <w:trPr>
          <w:trHeight w:val="417"/>
          <w:jc w:val="center"/>
        </w:trPr>
        <w:tc>
          <w:tcPr>
            <w:tcW w:w="188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2335" w:rsidRPr="00C32335" w:rsidRDefault="00C32335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Nº </w:t>
            </w:r>
            <w:r w:rsidRPr="00C32335">
              <w:rPr>
                <w:color w:val="000000"/>
                <w:sz w:val="20"/>
                <w:szCs w:val="20"/>
              </w:rPr>
              <w:t>Reproductores machos</w:t>
            </w:r>
          </w:p>
        </w:tc>
        <w:tc>
          <w:tcPr>
            <w:tcW w:w="3111" w:type="pct"/>
            <w:gridSpan w:val="3"/>
            <w:shd w:val="clear" w:color="auto" w:fill="auto"/>
            <w:vAlign w:val="center"/>
          </w:tcPr>
          <w:p w:rsidR="00C32335" w:rsidRPr="00C32335" w:rsidRDefault="00554F8A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32335" w:rsidRPr="00C32335" w:rsidTr="001A5902">
        <w:trPr>
          <w:trHeight w:val="417"/>
          <w:jc w:val="center"/>
        </w:trPr>
        <w:tc>
          <w:tcPr>
            <w:tcW w:w="188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2335" w:rsidRPr="00C32335" w:rsidRDefault="00C32335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Nº </w:t>
            </w:r>
            <w:r w:rsidRPr="00C32335">
              <w:rPr>
                <w:color w:val="000000"/>
                <w:sz w:val="20"/>
                <w:szCs w:val="20"/>
              </w:rPr>
              <w:t>Reproductores hembras.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32335" w:rsidRPr="00C32335" w:rsidRDefault="00554F8A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96" w:type="pct"/>
            <w:shd w:val="clear" w:color="auto" w:fill="auto"/>
            <w:vAlign w:val="center"/>
          </w:tcPr>
          <w:p w:rsidR="00C32335" w:rsidRPr="00C32335" w:rsidRDefault="00C32335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los cuales, mayores de 4 años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C32335" w:rsidRPr="00C32335" w:rsidRDefault="00554F8A" w:rsidP="00C32335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7069F" w:rsidRDefault="0017069F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E161E" w:rsidRPr="00337433" w:rsidTr="001A5902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E161E" w:rsidRPr="00337433" w:rsidRDefault="001E161E" w:rsidP="001A590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</w:tc>
      </w:tr>
      <w:tr w:rsidR="001E161E" w:rsidRPr="00BD0DE5" w:rsidTr="001A5902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161E" w:rsidRPr="000D68D6" w:rsidRDefault="001E161E" w:rsidP="001A590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Documentación:</w:t>
            </w:r>
          </w:p>
          <w:p w:rsidR="001E161E" w:rsidRDefault="001E161E" w:rsidP="001A590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bookmarkStart w:id="6" w:name="_GoBack"/>
          <w:p w:rsidR="001E161E" w:rsidRPr="00BD0DE5" w:rsidRDefault="001E161E" w:rsidP="001A590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1838D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</w:t>
            </w:r>
            <w:r w:rsidR="00C32335">
              <w:rPr>
                <w:sz w:val="20"/>
                <w:szCs w:val="20"/>
              </w:rPr>
              <w:t>Archivo informático con los datos de animales</w:t>
            </w:r>
          </w:p>
        </w:tc>
      </w:tr>
    </w:tbl>
    <w:p w:rsidR="00A26F29" w:rsidRDefault="00A26F29" w:rsidP="0041045F">
      <w:pPr>
        <w:jc w:val="both"/>
        <w:rPr>
          <w:sz w:val="20"/>
          <w:szCs w:val="20"/>
        </w:rPr>
      </w:pPr>
    </w:p>
    <w:p w:rsidR="00A26F29" w:rsidRDefault="00A26F29" w:rsidP="00C03D24">
      <w:pPr>
        <w:rPr>
          <w:sz w:val="14"/>
          <w:szCs w:val="14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 w:rsidR="009D3B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p w:rsidR="000D68D6" w:rsidRDefault="008B344F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996E81">
        <w:rPr>
          <w:sz w:val="20"/>
          <w:szCs w:val="20"/>
        </w:rPr>
        <w:t>REPRESENTANTE DE LA</w:t>
      </w:r>
      <w:r>
        <w:rPr>
          <w:sz w:val="20"/>
          <w:szCs w:val="20"/>
        </w:rPr>
        <w:t xml:space="preserve"> </w:t>
      </w:r>
      <w:r w:rsidR="00C32335">
        <w:rPr>
          <w:sz w:val="20"/>
          <w:szCs w:val="20"/>
        </w:rPr>
        <w:t>EXPLOTACIÓN</w:t>
      </w:r>
    </w:p>
    <w:p w:rsidR="000D68D6" w:rsidRDefault="000D68D6" w:rsidP="00F24AEB">
      <w:pPr>
        <w:rPr>
          <w:sz w:val="20"/>
          <w:szCs w:val="20"/>
        </w:rPr>
      </w:pPr>
    </w:p>
    <w:p w:rsidR="00C32335" w:rsidRDefault="00C32335" w:rsidP="00F24AEB">
      <w:pPr>
        <w:rPr>
          <w:sz w:val="20"/>
          <w:szCs w:val="20"/>
        </w:rPr>
      </w:pPr>
    </w:p>
    <w:p w:rsidR="00C32335" w:rsidRDefault="00C32335" w:rsidP="00F24AEB">
      <w:pPr>
        <w:rPr>
          <w:sz w:val="20"/>
          <w:szCs w:val="20"/>
        </w:rPr>
      </w:pPr>
    </w:p>
    <w:p w:rsidR="00C32335" w:rsidRDefault="00C32335" w:rsidP="00F24AEB">
      <w:pPr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046C8">
        <w:rPr>
          <w:sz w:val="20"/>
          <w:szCs w:val="20"/>
        </w:rPr>
        <w:t xml:space="preserve"> </w:t>
      </w:r>
      <w:r w:rsidR="00A046C8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1" w:name="Texto42"/>
      <w:r w:rsidR="00A046C8">
        <w:rPr>
          <w:sz w:val="20"/>
          <w:szCs w:val="20"/>
        </w:rPr>
        <w:instrText xml:space="preserve"> FORMTEXT </w:instrText>
      </w:r>
      <w:r w:rsidR="00A046C8">
        <w:rPr>
          <w:sz w:val="20"/>
          <w:szCs w:val="20"/>
        </w:rPr>
      </w:r>
      <w:r w:rsidR="00A046C8">
        <w:rPr>
          <w:sz w:val="20"/>
          <w:szCs w:val="20"/>
        </w:rPr>
        <w:fldChar w:fldCharType="separate"/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sz w:val="20"/>
          <w:szCs w:val="20"/>
        </w:rPr>
        <w:fldChar w:fldCharType="end"/>
      </w:r>
      <w:bookmarkEnd w:id="11"/>
    </w:p>
    <w:p w:rsidR="00FF3CDA" w:rsidRDefault="00FF3CDA" w:rsidP="000D68D6">
      <w:pPr>
        <w:jc w:val="center"/>
        <w:rPr>
          <w:sz w:val="20"/>
          <w:szCs w:val="20"/>
        </w:rPr>
      </w:pPr>
    </w:p>
    <w:p w:rsidR="00B44816" w:rsidRDefault="00062B17" w:rsidP="0025437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</w:t>
      </w:r>
      <w:r w:rsidR="009D3B17">
        <w:rPr>
          <w:b/>
          <w:sz w:val="20"/>
          <w:szCs w:val="20"/>
        </w:rPr>
        <w:t xml:space="preserve">ISMO DESTINATARIO: </w:t>
      </w:r>
      <w:r w:rsidR="0017069F">
        <w:rPr>
          <w:b/>
          <w:sz w:val="20"/>
          <w:szCs w:val="20"/>
        </w:rPr>
        <w:t>DIRECCIÓN GENERAL DE AGRICULTURA Y GANADERÍA</w:t>
      </w:r>
    </w:p>
    <w:p w:rsidR="00554F8A" w:rsidRPr="009D3B17" w:rsidRDefault="00554F8A" w:rsidP="009D3B17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CÓDIGO DIR3: </w:t>
      </w:r>
      <w:r w:rsidRPr="00554F8A">
        <w:rPr>
          <w:b/>
          <w:sz w:val="20"/>
          <w:szCs w:val="20"/>
        </w:rPr>
        <w:t>A080</w:t>
      </w:r>
      <w:r w:rsidR="0017069F">
        <w:rPr>
          <w:b/>
          <w:sz w:val="20"/>
          <w:szCs w:val="20"/>
        </w:rPr>
        <w:t>44572</w:t>
      </w:r>
    </w:p>
    <w:sectPr w:rsidR="00554F8A" w:rsidRPr="009D3B17" w:rsidSect="00FF3CD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474" w:left="851" w:header="425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1D" w:rsidRDefault="0036121D">
      <w:r>
        <w:separator/>
      </w:r>
    </w:p>
  </w:endnote>
  <w:endnote w:type="continuationSeparator" w:id="0">
    <w:p w:rsidR="0036121D" w:rsidRDefault="0036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111444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1D" w:rsidRDefault="0036121D">
      <w:r>
        <w:separator/>
      </w:r>
    </w:p>
  </w:footnote>
  <w:footnote w:type="continuationSeparator" w:id="0">
    <w:p w:rsidR="0036121D" w:rsidRDefault="0036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3A76AD" w:rsidTr="00DD6824">
      <w:trPr>
        <w:trHeight w:val="2162"/>
      </w:trPr>
      <w:tc>
        <w:tcPr>
          <w:tcW w:w="3448" w:type="dxa"/>
          <w:shd w:val="clear" w:color="auto" w:fill="auto"/>
        </w:tcPr>
        <w:p w:rsidR="003A76AD" w:rsidRPr="00B90900" w:rsidRDefault="00123633" w:rsidP="00B90900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916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6AD" w:rsidRDefault="003A76AD" w:rsidP="00B9090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17069F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3A76AD" w:rsidRPr="00DD6824" w:rsidRDefault="003A76AD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3A76AD" w:rsidRDefault="003A76AD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3A76AD" w:rsidRDefault="003A76AD" w:rsidP="00DD6824">
          <w:pPr>
            <w:pStyle w:val="Encabezado"/>
            <w:jc w:val="center"/>
          </w:pPr>
        </w:p>
        <w:p w:rsidR="003A76AD" w:rsidRPr="00DD6824" w:rsidRDefault="003A76AD" w:rsidP="00DD682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3A76AD" w:rsidRDefault="003A76AD" w:rsidP="00DD6824">
          <w:pPr>
            <w:pStyle w:val="Encabezado"/>
            <w:jc w:val="center"/>
          </w:pPr>
        </w:p>
      </w:tc>
    </w:tr>
  </w:tbl>
  <w:p w:rsidR="003A76AD" w:rsidRPr="00057982" w:rsidRDefault="003A76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3A76AD" w:rsidTr="00DD6824">
      <w:trPr>
        <w:trHeight w:val="2162"/>
      </w:trPr>
      <w:tc>
        <w:tcPr>
          <w:tcW w:w="3448" w:type="dxa"/>
          <w:shd w:val="clear" w:color="auto" w:fill="auto"/>
        </w:tcPr>
        <w:p w:rsidR="003A76AD" w:rsidRPr="00B90900" w:rsidRDefault="00123633" w:rsidP="00B90900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916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6AD" w:rsidRDefault="003A76AD" w:rsidP="00B9090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17069F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3A76AD" w:rsidRDefault="003A76AD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DD6824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FF3CDA" w:rsidRPr="00DD6824" w:rsidRDefault="00123633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115570</wp:posOffset>
                    </wp:positionV>
                    <wp:extent cx="6579235" cy="349250"/>
                    <wp:effectExtent l="12065" t="10795" r="9525" b="1143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9235" cy="3492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6AD" w:rsidRPr="0096136A" w:rsidRDefault="003A76AD" w:rsidP="00254379">
                                <w:pPr>
                                  <w:spacing w:before="6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96136A">
                                  <w:rPr>
                                    <w:b/>
                                  </w:rPr>
                                  <w:t>ANEXO</w:t>
                                </w:r>
                                <w:r w:rsidR="00682194" w:rsidRPr="0096136A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7D3246" w:rsidRPr="0096136A">
                                  <w:rPr>
                                    <w:b/>
                                  </w:rPr>
                                  <w:t>III</w:t>
                                </w:r>
                                <w:r w:rsidRPr="0096136A">
                                  <w:rPr>
                                    <w:b/>
                                  </w:rPr>
                                  <w:t xml:space="preserve">: </w:t>
                                </w:r>
                                <w:r w:rsidR="006A6365" w:rsidRPr="0096136A">
                                  <w:rPr>
                                    <w:b/>
                                  </w:rPr>
                                  <w:t xml:space="preserve">COMUNICACIÓN DE </w:t>
                                </w:r>
                                <w:r w:rsidR="007D3246" w:rsidRPr="0096136A">
                                  <w:rPr>
                                    <w:b/>
                                  </w:rPr>
                                  <w:t>ANIMALES PRESENTES EN LA EXPLOTACIÓN</w:t>
                                </w:r>
                              </w:p>
                              <w:p w:rsidR="003A76AD" w:rsidRPr="00337433" w:rsidRDefault="003A76AD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5.05pt;margin-top:9.1pt;width:518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" fillcolor="silver">
                    <v:textbox>
                      <w:txbxContent>
                        <w:p w:rsidR="003A76AD" w:rsidRPr="0096136A" w:rsidRDefault="003A76AD" w:rsidP="00254379">
                          <w:pPr>
                            <w:spacing w:before="60"/>
                            <w:jc w:val="center"/>
                            <w:rPr>
                              <w:b/>
                            </w:rPr>
                          </w:pPr>
                          <w:r w:rsidRPr="0096136A">
                            <w:rPr>
                              <w:b/>
                            </w:rPr>
                            <w:t>ANEXO</w:t>
                          </w:r>
                          <w:r w:rsidR="00682194" w:rsidRPr="0096136A">
                            <w:rPr>
                              <w:b/>
                            </w:rPr>
                            <w:t xml:space="preserve"> </w:t>
                          </w:r>
                          <w:r w:rsidR="007D3246" w:rsidRPr="0096136A">
                            <w:rPr>
                              <w:b/>
                            </w:rPr>
                            <w:t>III</w:t>
                          </w:r>
                          <w:r w:rsidRPr="0096136A">
                            <w:rPr>
                              <w:b/>
                            </w:rPr>
                            <w:t xml:space="preserve">: </w:t>
                          </w:r>
                          <w:r w:rsidR="006A6365" w:rsidRPr="0096136A">
                            <w:rPr>
                              <w:b/>
                            </w:rPr>
                            <w:t xml:space="preserve">COMUNICACIÓN DE </w:t>
                          </w:r>
                          <w:r w:rsidR="007D3246" w:rsidRPr="0096136A">
                            <w:rPr>
                              <w:b/>
                            </w:rPr>
                            <w:t>ANIMALES PRESENTES EN LA EXPLOTACIÓN</w:t>
                          </w:r>
                        </w:p>
                        <w:p w:rsidR="003A76AD" w:rsidRPr="00337433" w:rsidRDefault="003A76AD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A76AD" w:rsidRPr="00DD6824" w:rsidRDefault="003A76AD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3A76AD" w:rsidRDefault="003A76AD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3A76AD" w:rsidRDefault="00123633" w:rsidP="00DD6824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12AE105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3A76AD" w:rsidRPr="00554F8A" w:rsidRDefault="003A76AD" w:rsidP="00DD6824">
          <w:pPr>
            <w:pStyle w:val="Encabezado"/>
            <w:jc w:val="center"/>
            <w:rPr>
              <w:sz w:val="22"/>
              <w:szCs w:val="20"/>
            </w:rPr>
          </w:pPr>
          <w:r w:rsidRPr="00554F8A">
            <w:rPr>
              <w:sz w:val="22"/>
              <w:szCs w:val="20"/>
            </w:rPr>
            <w:t>Nº Procedimiento</w:t>
          </w:r>
        </w:p>
        <w:p w:rsidR="003A76AD" w:rsidRPr="00554F8A" w:rsidRDefault="00123633" w:rsidP="00DD6824">
          <w:pPr>
            <w:pStyle w:val="Encabezado"/>
            <w:jc w:val="center"/>
            <w:rPr>
              <w:sz w:val="28"/>
            </w:rPr>
          </w:pPr>
          <w:r w:rsidRPr="00554F8A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610235</wp:posOffset>
                    </wp:positionH>
                    <wp:positionV relativeFrom="paragraph">
                      <wp:posOffset>3810</wp:posOffset>
                    </wp:positionV>
                    <wp:extent cx="777875" cy="312420"/>
                    <wp:effectExtent l="10160" t="13335" r="12065" b="762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87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6AD" w:rsidRPr="0096136A" w:rsidRDefault="0096136A" w:rsidP="00EE2B96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96136A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020258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48.05pt;margin-top:.3pt;width:61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">
                    <v:textbox>
                      <w:txbxContent>
                        <w:p w:rsidR="003A76AD" w:rsidRPr="0096136A" w:rsidRDefault="0096136A" w:rsidP="00EE2B96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96136A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020258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A76AD" w:rsidRPr="00554F8A" w:rsidRDefault="003A76AD" w:rsidP="00DD6824">
          <w:pPr>
            <w:jc w:val="center"/>
            <w:rPr>
              <w:sz w:val="22"/>
              <w:szCs w:val="20"/>
            </w:rPr>
          </w:pPr>
        </w:p>
        <w:p w:rsidR="003A76AD" w:rsidRPr="00554F8A" w:rsidRDefault="003A76AD" w:rsidP="00DD6824">
          <w:pPr>
            <w:jc w:val="center"/>
            <w:rPr>
              <w:sz w:val="22"/>
              <w:szCs w:val="20"/>
            </w:rPr>
          </w:pPr>
          <w:r w:rsidRPr="00554F8A">
            <w:rPr>
              <w:sz w:val="22"/>
              <w:szCs w:val="20"/>
            </w:rPr>
            <w:t>Código SIACI</w:t>
          </w:r>
        </w:p>
        <w:p w:rsidR="003A76AD" w:rsidRPr="00554F8A" w:rsidRDefault="00123633" w:rsidP="00DD6824">
          <w:pPr>
            <w:jc w:val="center"/>
            <w:rPr>
              <w:sz w:val="22"/>
              <w:szCs w:val="20"/>
            </w:rPr>
          </w:pPr>
          <w:r w:rsidRPr="00554F8A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97180"/>
                    <wp:effectExtent l="13335" t="5080" r="5715" b="12065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97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6AD" w:rsidRPr="0096136A" w:rsidRDefault="0096136A" w:rsidP="00C03D2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96136A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ML1I</w:t>
                                </w:r>
                              </w:p>
                              <w:p w:rsidR="00131E73" w:rsidRPr="009D3B17" w:rsidRDefault="00131E73" w:rsidP="00C03D24">
                                <w:pPr>
                                  <w:jc w:val="center"/>
                                  <w:rPr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8pt;margin-top:4.9pt;width:4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wqLAIAAFY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">
                    <v:textbox>
                      <w:txbxContent>
                        <w:p w:rsidR="003A76AD" w:rsidRPr="0096136A" w:rsidRDefault="0096136A" w:rsidP="00C03D24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96136A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ML1I</w:t>
                          </w:r>
                        </w:p>
                        <w:p w:rsidR="00131E73" w:rsidRPr="009D3B17" w:rsidRDefault="00131E73" w:rsidP="00C03D24">
                          <w:pPr>
                            <w:jc w:val="center"/>
                            <w:rPr>
                              <w:sz w:val="22"/>
                              <w:szCs w:val="20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A76AD" w:rsidRPr="00DD6824" w:rsidRDefault="003A76AD" w:rsidP="00DD682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3A76AD" w:rsidRDefault="003A76AD" w:rsidP="00DD6824">
          <w:pPr>
            <w:pStyle w:val="Encabezado"/>
            <w:jc w:val="center"/>
          </w:pPr>
        </w:p>
      </w:tc>
    </w:tr>
  </w:tbl>
  <w:p w:rsidR="003A76AD" w:rsidRDefault="003A7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DC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488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E6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3A3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3FCA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8296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 w15:restartNumberingAfterBreak="0">
    <w:nsid w:val="7559319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52A7E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A4wIpurFN5bKiJSFBRFEVNYXxlPbNueowUEkJQJdIy1qggZ5KNKx0pXnjuXo2tfPDIabgiTTWClJz85vYGsw==" w:salt="AVbFlZZTWWfnRrXMUTsYJ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22918"/>
    <w:rsid w:val="00023762"/>
    <w:rsid w:val="00023DF5"/>
    <w:rsid w:val="00024D26"/>
    <w:rsid w:val="00025246"/>
    <w:rsid w:val="00040256"/>
    <w:rsid w:val="00045870"/>
    <w:rsid w:val="000458AF"/>
    <w:rsid w:val="00057922"/>
    <w:rsid w:val="00057982"/>
    <w:rsid w:val="00062B17"/>
    <w:rsid w:val="000677B2"/>
    <w:rsid w:val="00071490"/>
    <w:rsid w:val="00075217"/>
    <w:rsid w:val="00077E24"/>
    <w:rsid w:val="00091E13"/>
    <w:rsid w:val="00094066"/>
    <w:rsid w:val="00094514"/>
    <w:rsid w:val="000A6155"/>
    <w:rsid w:val="000A74AA"/>
    <w:rsid w:val="000B02EC"/>
    <w:rsid w:val="000B7330"/>
    <w:rsid w:val="000C0B10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694B"/>
    <w:rsid w:val="00103D24"/>
    <w:rsid w:val="00111444"/>
    <w:rsid w:val="0011351F"/>
    <w:rsid w:val="00120CB2"/>
    <w:rsid w:val="00123442"/>
    <w:rsid w:val="00123633"/>
    <w:rsid w:val="0012554E"/>
    <w:rsid w:val="00127411"/>
    <w:rsid w:val="001316F9"/>
    <w:rsid w:val="00131E73"/>
    <w:rsid w:val="001344CF"/>
    <w:rsid w:val="00141D77"/>
    <w:rsid w:val="001472B3"/>
    <w:rsid w:val="00147E4F"/>
    <w:rsid w:val="0016283C"/>
    <w:rsid w:val="001675A5"/>
    <w:rsid w:val="0017069F"/>
    <w:rsid w:val="00170BB3"/>
    <w:rsid w:val="00175398"/>
    <w:rsid w:val="001866DB"/>
    <w:rsid w:val="001953A4"/>
    <w:rsid w:val="001962DF"/>
    <w:rsid w:val="001979D4"/>
    <w:rsid w:val="001A5902"/>
    <w:rsid w:val="001A6CFC"/>
    <w:rsid w:val="001B26D3"/>
    <w:rsid w:val="001B6104"/>
    <w:rsid w:val="001B7E0B"/>
    <w:rsid w:val="001C371A"/>
    <w:rsid w:val="001C3D05"/>
    <w:rsid w:val="001C6825"/>
    <w:rsid w:val="001D3708"/>
    <w:rsid w:val="001D3A60"/>
    <w:rsid w:val="001E00F0"/>
    <w:rsid w:val="001E161E"/>
    <w:rsid w:val="001E491D"/>
    <w:rsid w:val="001E5CC2"/>
    <w:rsid w:val="001F0DF9"/>
    <w:rsid w:val="001F1C5B"/>
    <w:rsid w:val="00200A3C"/>
    <w:rsid w:val="0020161E"/>
    <w:rsid w:val="0020558E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2347"/>
    <w:rsid w:val="00254379"/>
    <w:rsid w:val="00255160"/>
    <w:rsid w:val="00256535"/>
    <w:rsid w:val="002629F0"/>
    <w:rsid w:val="00263D7D"/>
    <w:rsid w:val="00265DC2"/>
    <w:rsid w:val="00277218"/>
    <w:rsid w:val="00292E9B"/>
    <w:rsid w:val="0029497D"/>
    <w:rsid w:val="002C0875"/>
    <w:rsid w:val="002C2EC7"/>
    <w:rsid w:val="002C452E"/>
    <w:rsid w:val="002C72D1"/>
    <w:rsid w:val="002D6CC2"/>
    <w:rsid w:val="002E0B9B"/>
    <w:rsid w:val="002E4E72"/>
    <w:rsid w:val="002E749A"/>
    <w:rsid w:val="002F0649"/>
    <w:rsid w:val="002F1825"/>
    <w:rsid w:val="002F513C"/>
    <w:rsid w:val="002F6094"/>
    <w:rsid w:val="00310FFC"/>
    <w:rsid w:val="0031546C"/>
    <w:rsid w:val="00331846"/>
    <w:rsid w:val="003341C6"/>
    <w:rsid w:val="00336F8C"/>
    <w:rsid w:val="00347860"/>
    <w:rsid w:val="00351719"/>
    <w:rsid w:val="00351BC3"/>
    <w:rsid w:val="0036121D"/>
    <w:rsid w:val="00362DB1"/>
    <w:rsid w:val="0036343A"/>
    <w:rsid w:val="003637FF"/>
    <w:rsid w:val="00364A19"/>
    <w:rsid w:val="00367B3B"/>
    <w:rsid w:val="00370A12"/>
    <w:rsid w:val="00377D40"/>
    <w:rsid w:val="003940B5"/>
    <w:rsid w:val="003A76AD"/>
    <w:rsid w:val="003B5FC5"/>
    <w:rsid w:val="003C1B72"/>
    <w:rsid w:val="003C3BFA"/>
    <w:rsid w:val="003D3E1C"/>
    <w:rsid w:val="003E3BAD"/>
    <w:rsid w:val="003F2551"/>
    <w:rsid w:val="003F3352"/>
    <w:rsid w:val="00400BB3"/>
    <w:rsid w:val="004036E6"/>
    <w:rsid w:val="0041045F"/>
    <w:rsid w:val="004136C4"/>
    <w:rsid w:val="00415890"/>
    <w:rsid w:val="00421CB5"/>
    <w:rsid w:val="00425B69"/>
    <w:rsid w:val="004303F9"/>
    <w:rsid w:val="00431540"/>
    <w:rsid w:val="00440275"/>
    <w:rsid w:val="00440A2D"/>
    <w:rsid w:val="00441B14"/>
    <w:rsid w:val="0044362A"/>
    <w:rsid w:val="004460F5"/>
    <w:rsid w:val="00447329"/>
    <w:rsid w:val="00461AC0"/>
    <w:rsid w:val="004639F1"/>
    <w:rsid w:val="00470AD0"/>
    <w:rsid w:val="00471690"/>
    <w:rsid w:val="00471F1E"/>
    <w:rsid w:val="00476B93"/>
    <w:rsid w:val="00480124"/>
    <w:rsid w:val="004844E1"/>
    <w:rsid w:val="004912BA"/>
    <w:rsid w:val="0049161F"/>
    <w:rsid w:val="00492329"/>
    <w:rsid w:val="004966E4"/>
    <w:rsid w:val="004A218D"/>
    <w:rsid w:val="004A2BE8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6E58"/>
    <w:rsid w:val="00507456"/>
    <w:rsid w:val="005138CF"/>
    <w:rsid w:val="0051473F"/>
    <w:rsid w:val="005240E7"/>
    <w:rsid w:val="00526657"/>
    <w:rsid w:val="00526CB4"/>
    <w:rsid w:val="00550B24"/>
    <w:rsid w:val="005518CE"/>
    <w:rsid w:val="00554F8A"/>
    <w:rsid w:val="00563D0A"/>
    <w:rsid w:val="00575317"/>
    <w:rsid w:val="00575F8A"/>
    <w:rsid w:val="00583FF0"/>
    <w:rsid w:val="00586825"/>
    <w:rsid w:val="00587AD4"/>
    <w:rsid w:val="0059187D"/>
    <w:rsid w:val="00591AB7"/>
    <w:rsid w:val="00593471"/>
    <w:rsid w:val="00596785"/>
    <w:rsid w:val="005A0B60"/>
    <w:rsid w:val="005A0B63"/>
    <w:rsid w:val="005A699F"/>
    <w:rsid w:val="005A77BD"/>
    <w:rsid w:val="005A7CB5"/>
    <w:rsid w:val="005A7DB7"/>
    <w:rsid w:val="005B271E"/>
    <w:rsid w:val="005B3194"/>
    <w:rsid w:val="005C0B10"/>
    <w:rsid w:val="005D4985"/>
    <w:rsid w:val="005D4BA0"/>
    <w:rsid w:val="005E6EF4"/>
    <w:rsid w:val="005F71CA"/>
    <w:rsid w:val="005F75C1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2194"/>
    <w:rsid w:val="006835B7"/>
    <w:rsid w:val="00686BF8"/>
    <w:rsid w:val="00690962"/>
    <w:rsid w:val="00692E6A"/>
    <w:rsid w:val="006950A9"/>
    <w:rsid w:val="006A6365"/>
    <w:rsid w:val="006A638C"/>
    <w:rsid w:val="006A7871"/>
    <w:rsid w:val="006A7E8E"/>
    <w:rsid w:val="006B3D4B"/>
    <w:rsid w:val="006B4CE8"/>
    <w:rsid w:val="006B57E2"/>
    <w:rsid w:val="006B6EF1"/>
    <w:rsid w:val="006C4A4F"/>
    <w:rsid w:val="006C7B2B"/>
    <w:rsid w:val="006D1BEA"/>
    <w:rsid w:val="006E5DD5"/>
    <w:rsid w:val="006E688C"/>
    <w:rsid w:val="006E70BD"/>
    <w:rsid w:val="006F3CCD"/>
    <w:rsid w:val="006F4B22"/>
    <w:rsid w:val="00701D04"/>
    <w:rsid w:val="00702A63"/>
    <w:rsid w:val="007107DA"/>
    <w:rsid w:val="007111AD"/>
    <w:rsid w:val="0071571A"/>
    <w:rsid w:val="007169F3"/>
    <w:rsid w:val="00717275"/>
    <w:rsid w:val="0072142F"/>
    <w:rsid w:val="00724650"/>
    <w:rsid w:val="00732893"/>
    <w:rsid w:val="00732C6D"/>
    <w:rsid w:val="0075024F"/>
    <w:rsid w:val="0075333B"/>
    <w:rsid w:val="00760526"/>
    <w:rsid w:val="0076373A"/>
    <w:rsid w:val="007639EF"/>
    <w:rsid w:val="00767038"/>
    <w:rsid w:val="0077194B"/>
    <w:rsid w:val="00772345"/>
    <w:rsid w:val="0077679D"/>
    <w:rsid w:val="00786A76"/>
    <w:rsid w:val="007977E7"/>
    <w:rsid w:val="00797F65"/>
    <w:rsid w:val="007B5AAE"/>
    <w:rsid w:val="007B68E6"/>
    <w:rsid w:val="007B7B9C"/>
    <w:rsid w:val="007D2A91"/>
    <w:rsid w:val="007D3246"/>
    <w:rsid w:val="007E2F4E"/>
    <w:rsid w:val="0080249A"/>
    <w:rsid w:val="00803A0A"/>
    <w:rsid w:val="00807B9E"/>
    <w:rsid w:val="00817809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2010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344F"/>
    <w:rsid w:val="008D211A"/>
    <w:rsid w:val="008D35C0"/>
    <w:rsid w:val="008D465B"/>
    <w:rsid w:val="008D7A8E"/>
    <w:rsid w:val="008E1734"/>
    <w:rsid w:val="00903503"/>
    <w:rsid w:val="00905C67"/>
    <w:rsid w:val="009076BE"/>
    <w:rsid w:val="00911340"/>
    <w:rsid w:val="0092044F"/>
    <w:rsid w:val="00932A65"/>
    <w:rsid w:val="00933D37"/>
    <w:rsid w:val="00952A1A"/>
    <w:rsid w:val="0095522F"/>
    <w:rsid w:val="0096136A"/>
    <w:rsid w:val="00964165"/>
    <w:rsid w:val="0096797B"/>
    <w:rsid w:val="0097116B"/>
    <w:rsid w:val="009715C3"/>
    <w:rsid w:val="0097272C"/>
    <w:rsid w:val="009747C2"/>
    <w:rsid w:val="00982734"/>
    <w:rsid w:val="00983653"/>
    <w:rsid w:val="00984EA7"/>
    <w:rsid w:val="00985592"/>
    <w:rsid w:val="00996E81"/>
    <w:rsid w:val="009A5BD3"/>
    <w:rsid w:val="009B3606"/>
    <w:rsid w:val="009B3E70"/>
    <w:rsid w:val="009C685B"/>
    <w:rsid w:val="009D33EC"/>
    <w:rsid w:val="009D3B17"/>
    <w:rsid w:val="009E6AA0"/>
    <w:rsid w:val="009F2CB7"/>
    <w:rsid w:val="00A02282"/>
    <w:rsid w:val="00A0272B"/>
    <w:rsid w:val="00A046C8"/>
    <w:rsid w:val="00A05961"/>
    <w:rsid w:val="00A10BAF"/>
    <w:rsid w:val="00A24AC3"/>
    <w:rsid w:val="00A26F29"/>
    <w:rsid w:val="00A273D9"/>
    <w:rsid w:val="00A32ECF"/>
    <w:rsid w:val="00A33DA7"/>
    <w:rsid w:val="00A40052"/>
    <w:rsid w:val="00A43712"/>
    <w:rsid w:val="00A45298"/>
    <w:rsid w:val="00A52165"/>
    <w:rsid w:val="00A57842"/>
    <w:rsid w:val="00A6542B"/>
    <w:rsid w:val="00A65EB1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A4C15"/>
    <w:rsid w:val="00AB3565"/>
    <w:rsid w:val="00AC3F2A"/>
    <w:rsid w:val="00AD0A02"/>
    <w:rsid w:val="00AD1A2A"/>
    <w:rsid w:val="00AD5371"/>
    <w:rsid w:val="00AE1B7E"/>
    <w:rsid w:val="00AF6064"/>
    <w:rsid w:val="00AF6CFF"/>
    <w:rsid w:val="00B01DDF"/>
    <w:rsid w:val="00B0641A"/>
    <w:rsid w:val="00B10817"/>
    <w:rsid w:val="00B15528"/>
    <w:rsid w:val="00B16CDA"/>
    <w:rsid w:val="00B22BB7"/>
    <w:rsid w:val="00B25BCF"/>
    <w:rsid w:val="00B43B8F"/>
    <w:rsid w:val="00B43BE7"/>
    <w:rsid w:val="00B44816"/>
    <w:rsid w:val="00B46A9D"/>
    <w:rsid w:val="00B50E29"/>
    <w:rsid w:val="00B53225"/>
    <w:rsid w:val="00B6070A"/>
    <w:rsid w:val="00B60D19"/>
    <w:rsid w:val="00B6470D"/>
    <w:rsid w:val="00B76886"/>
    <w:rsid w:val="00B81D76"/>
    <w:rsid w:val="00B83BE3"/>
    <w:rsid w:val="00B90900"/>
    <w:rsid w:val="00B96CE7"/>
    <w:rsid w:val="00B97167"/>
    <w:rsid w:val="00BA18B9"/>
    <w:rsid w:val="00BA730B"/>
    <w:rsid w:val="00BA7796"/>
    <w:rsid w:val="00BB18D0"/>
    <w:rsid w:val="00BB582D"/>
    <w:rsid w:val="00BC1C1B"/>
    <w:rsid w:val="00BE4316"/>
    <w:rsid w:val="00BE4783"/>
    <w:rsid w:val="00BE57DC"/>
    <w:rsid w:val="00BE5E39"/>
    <w:rsid w:val="00BF068F"/>
    <w:rsid w:val="00BF168D"/>
    <w:rsid w:val="00BF387F"/>
    <w:rsid w:val="00C03D24"/>
    <w:rsid w:val="00C2153B"/>
    <w:rsid w:val="00C22BBA"/>
    <w:rsid w:val="00C23641"/>
    <w:rsid w:val="00C26D8A"/>
    <w:rsid w:val="00C2761D"/>
    <w:rsid w:val="00C3068F"/>
    <w:rsid w:val="00C321CB"/>
    <w:rsid w:val="00C322E3"/>
    <w:rsid w:val="00C32335"/>
    <w:rsid w:val="00C556EB"/>
    <w:rsid w:val="00C62344"/>
    <w:rsid w:val="00C66151"/>
    <w:rsid w:val="00C718EF"/>
    <w:rsid w:val="00C71B26"/>
    <w:rsid w:val="00C727ED"/>
    <w:rsid w:val="00C77F4F"/>
    <w:rsid w:val="00C80425"/>
    <w:rsid w:val="00CA1B09"/>
    <w:rsid w:val="00CA6E20"/>
    <w:rsid w:val="00CB0268"/>
    <w:rsid w:val="00CB0420"/>
    <w:rsid w:val="00CB52C3"/>
    <w:rsid w:val="00CB6E77"/>
    <w:rsid w:val="00CC588B"/>
    <w:rsid w:val="00CC78C8"/>
    <w:rsid w:val="00CD2C65"/>
    <w:rsid w:val="00CD3F6B"/>
    <w:rsid w:val="00CD4E17"/>
    <w:rsid w:val="00CD63AD"/>
    <w:rsid w:val="00CF2397"/>
    <w:rsid w:val="00CF6AEF"/>
    <w:rsid w:val="00D00CDF"/>
    <w:rsid w:val="00D27844"/>
    <w:rsid w:val="00D41C7D"/>
    <w:rsid w:val="00D432FC"/>
    <w:rsid w:val="00D439CE"/>
    <w:rsid w:val="00D43FB0"/>
    <w:rsid w:val="00D46A31"/>
    <w:rsid w:val="00D55044"/>
    <w:rsid w:val="00D57A59"/>
    <w:rsid w:val="00D62805"/>
    <w:rsid w:val="00D70484"/>
    <w:rsid w:val="00D730EE"/>
    <w:rsid w:val="00D77513"/>
    <w:rsid w:val="00D82AA6"/>
    <w:rsid w:val="00D839C4"/>
    <w:rsid w:val="00D92681"/>
    <w:rsid w:val="00D9297E"/>
    <w:rsid w:val="00D93CDC"/>
    <w:rsid w:val="00D97654"/>
    <w:rsid w:val="00DA376E"/>
    <w:rsid w:val="00DA627F"/>
    <w:rsid w:val="00DC04FE"/>
    <w:rsid w:val="00DD4C36"/>
    <w:rsid w:val="00DD6824"/>
    <w:rsid w:val="00DD6864"/>
    <w:rsid w:val="00DE1425"/>
    <w:rsid w:val="00DE422F"/>
    <w:rsid w:val="00DF2DA9"/>
    <w:rsid w:val="00DF4BBE"/>
    <w:rsid w:val="00E018E2"/>
    <w:rsid w:val="00E146AB"/>
    <w:rsid w:val="00E20C5C"/>
    <w:rsid w:val="00E27381"/>
    <w:rsid w:val="00E30393"/>
    <w:rsid w:val="00E40294"/>
    <w:rsid w:val="00E4089F"/>
    <w:rsid w:val="00E4220C"/>
    <w:rsid w:val="00E47738"/>
    <w:rsid w:val="00E52926"/>
    <w:rsid w:val="00E63DEE"/>
    <w:rsid w:val="00E671D8"/>
    <w:rsid w:val="00E73044"/>
    <w:rsid w:val="00E8747E"/>
    <w:rsid w:val="00E91BFC"/>
    <w:rsid w:val="00E92034"/>
    <w:rsid w:val="00E93299"/>
    <w:rsid w:val="00EA4160"/>
    <w:rsid w:val="00EB146A"/>
    <w:rsid w:val="00EC0F6D"/>
    <w:rsid w:val="00EC1FD9"/>
    <w:rsid w:val="00EC30D0"/>
    <w:rsid w:val="00EE2B96"/>
    <w:rsid w:val="00EE4DD4"/>
    <w:rsid w:val="00EF2554"/>
    <w:rsid w:val="00EF289A"/>
    <w:rsid w:val="00F05540"/>
    <w:rsid w:val="00F07BE1"/>
    <w:rsid w:val="00F11E19"/>
    <w:rsid w:val="00F12B1F"/>
    <w:rsid w:val="00F24AEB"/>
    <w:rsid w:val="00F2703F"/>
    <w:rsid w:val="00F308D6"/>
    <w:rsid w:val="00F313EC"/>
    <w:rsid w:val="00F3291A"/>
    <w:rsid w:val="00F67038"/>
    <w:rsid w:val="00F67659"/>
    <w:rsid w:val="00F710B5"/>
    <w:rsid w:val="00F772F9"/>
    <w:rsid w:val="00F81D24"/>
    <w:rsid w:val="00F937CB"/>
    <w:rsid w:val="00F95060"/>
    <w:rsid w:val="00F96EFC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CCA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E5E39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E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E39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rsid w:val="00C03D24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C03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D24"/>
    <w:rPr>
      <w:sz w:val="20"/>
      <w:szCs w:val="20"/>
    </w:rPr>
  </w:style>
  <w:style w:type="character" w:customStyle="1" w:styleId="TextocomentarioCar">
    <w:name w:val="Texto comentario Car"/>
    <w:link w:val="Textocomentario"/>
    <w:rsid w:val="00C03D24"/>
    <w:rPr>
      <w:lang w:val="es-ES_tradnl" w:eastAsia="es-ES_tradnl"/>
    </w:rPr>
  </w:style>
  <w:style w:type="paragraph" w:customStyle="1" w:styleId="Pa14">
    <w:name w:val="Pa14"/>
    <w:basedOn w:val="Normal"/>
    <w:next w:val="Normal"/>
    <w:uiPriority w:val="99"/>
    <w:rsid w:val="00C32335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C32335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F96E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6" baseType="variant">
      <vt:variant>
        <vt:i4>786459</vt:i4>
      </vt:variant>
      <vt:variant>
        <vt:i4>31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2024-07-26T06:43:00Z</dcterms:created>
  <dcterms:modified xsi:type="dcterms:W3CDTF">2024-07-26T06:43:00Z</dcterms:modified>
</cp:coreProperties>
</file>