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276"/>
        <w:gridCol w:w="7156"/>
      </w:tblGrid>
      <w:tr w:rsidR="00595AC0" w:rsidRPr="006D5E7C" w:rsidTr="006D5E7C">
        <w:trPr>
          <w:trHeight w:val="340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595AC0" w:rsidRPr="006D5E7C" w:rsidRDefault="00595AC0" w:rsidP="00595AC0">
            <w:pPr>
              <w:rPr>
                <w:b/>
                <w:sz w:val="20"/>
                <w:szCs w:val="20"/>
              </w:rPr>
            </w:pPr>
            <w:r w:rsidRPr="006D5E7C">
              <w:rPr>
                <w:b/>
                <w:sz w:val="20"/>
                <w:szCs w:val="20"/>
              </w:rPr>
              <w:t>SOLICITUD DE:</w:t>
            </w:r>
          </w:p>
        </w:tc>
      </w:tr>
      <w:tr w:rsidR="00595AC0" w:rsidRPr="006D5E7C" w:rsidTr="006D5E7C">
        <w:trPr>
          <w:trHeight w:val="567"/>
          <w:jc w:val="center"/>
        </w:trPr>
        <w:tc>
          <w:tcPr>
            <w:tcW w:w="1771" w:type="dxa"/>
            <w:shd w:val="clear" w:color="auto" w:fill="auto"/>
            <w:vAlign w:val="center"/>
          </w:tcPr>
          <w:p w:rsidR="00595AC0" w:rsidRPr="006D5E7C" w:rsidRDefault="00595AC0" w:rsidP="00595AC0">
            <w:pPr>
              <w:rPr>
                <w:sz w:val="20"/>
                <w:szCs w:val="20"/>
              </w:rPr>
            </w:pPr>
            <w:r w:rsidRPr="006D5E7C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E7C">
              <w:rPr>
                <w:sz w:val="20"/>
                <w:szCs w:val="20"/>
              </w:rPr>
              <w:instrText xml:space="preserve"> FORMCHECKBOX </w:instrText>
            </w:r>
            <w:r w:rsidRPr="006D5E7C">
              <w:rPr>
                <w:sz w:val="20"/>
                <w:szCs w:val="20"/>
              </w:rPr>
            </w:r>
            <w:r w:rsidRPr="006D5E7C">
              <w:rPr>
                <w:sz w:val="20"/>
                <w:szCs w:val="20"/>
              </w:rPr>
              <w:fldChar w:fldCharType="end"/>
            </w:r>
            <w:r w:rsidRPr="006D5E7C">
              <w:rPr>
                <w:sz w:val="20"/>
                <w:szCs w:val="20"/>
              </w:rPr>
              <w:t xml:space="preserve"> ALTA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AC0" w:rsidRPr="006D5E7C" w:rsidRDefault="00595AC0" w:rsidP="00595AC0">
            <w:pPr>
              <w:rPr>
                <w:sz w:val="20"/>
                <w:szCs w:val="20"/>
              </w:rPr>
            </w:pPr>
            <w:r w:rsidRPr="006D5E7C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E7C">
              <w:rPr>
                <w:sz w:val="20"/>
                <w:szCs w:val="20"/>
              </w:rPr>
              <w:instrText xml:space="preserve"> FORMCHECKBOX </w:instrText>
            </w:r>
            <w:r w:rsidRPr="006D5E7C">
              <w:rPr>
                <w:sz w:val="20"/>
                <w:szCs w:val="20"/>
              </w:rPr>
            </w:r>
            <w:r w:rsidRPr="006D5E7C">
              <w:rPr>
                <w:sz w:val="20"/>
                <w:szCs w:val="20"/>
              </w:rPr>
              <w:fldChar w:fldCharType="end"/>
            </w:r>
            <w:r w:rsidRPr="006D5E7C">
              <w:rPr>
                <w:sz w:val="20"/>
                <w:szCs w:val="20"/>
              </w:rPr>
              <w:t xml:space="preserve"> BAJA      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595AC0" w:rsidRPr="006D5E7C" w:rsidRDefault="00595AC0" w:rsidP="006D5E7C">
            <w:pPr>
              <w:spacing w:after="60"/>
              <w:rPr>
                <w:sz w:val="20"/>
                <w:szCs w:val="20"/>
              </w:rPr>
            </w:pPr>
            <w:r w:rsidRPr="006D5E7C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E7C">
              <w:rPr>
                <w:sz w:val="20"/>
                <w:szCs w:val="20"/>
              </w:rPr>
              <w:instrText xml:space="preserve"> FORMCHECKBOX </w:instrText>
            </w:r>
            <w:r w:rsidRPr="006D5E7C">
              <w:rPr>
                <w:sz w:val="20"/>
                <w:szCs w:val="20"/>
              </w:rPr>
            </w:r>
            <w:r w:rsidRPr="006D5E7C">
              <w:rPr>
                <w:sz w:val="20"/>
                <w:szCs w:val="20"/>
              </w:rPr>
              <w:fldChar w:fldCharType="end"/>
            </w:r>
            <w:r w:rsidRPr="006D5E7C">
              <w:rPr>
                <w:sz w:val="20"/>
                <w:szCs w:val="20"/>
              </w:rPr>
              <w:t xml:space="preserve"> MODIFICACIÓN. Especificar modificación solicitada:</w:t>
            </w:r>
          </w:p>
          <w:p w:rsidR="00595AC0" w:rsidRPr="006D5E7C" w:rsidRDefault="00595AC0" w:rsidP="00595AC0">
            <w:pPr>
              <w:rPr>
                <w:sz w:val="20"/>
                <w:szCs w:val="20"/>
              </w:rPr>
            </w:pPr>
            <w:r w:rsidRPr="006D5E7C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0" w:name="Texto68"/>
            <w:r w:rsidRPr="006D5E7C">
              <w:rPr>
                <w:sz w:val="20"/>
                <w:szCs w:val="20"/>
              </w:rPr>
              <w:instrText xml:space="preserve"> FORMTEXT </w:instrText>
            </w:r>
            <w:r w:rsidRPr="006D5E7C">
              <w:rPr>
                <w:sz w:val="20"/>
                <w:szCs w:val="20"/>
              </w:rPr>
            </w:r>
            <w:r w:rsidRPr="006D5E7C">
              <w:rPr>
                <w:sz w:val="20"/>
                <w:szCs w:val="20"/>
              </w:rPr>
              <w:fldChar w:fldCharType="separate"/>
            </w:r>
            <w:r w:rsidRPr="006D5E7C">
              <w:rPr>
                <w:noProof/>
                <w:sz w:val="20"/>
                <w:szCs w:val="20"/>
              </w:rPr>
              <w:t> </w:t>
            </w:r>
            <w:r w:rsidRPr="006D5E7C">
              <w:rPr>
                <w:noProof/>
                <w:sz w:val="20"/>
                <w:szCs w:val="20"/>
              </w:rPr>
              <w:t> </w:t>
            </w:r>
            <w:r w:rsidRPr="006D5E7C">
              <w:rPr>
                <w:noProof/>
                <w:sz w:val="20"/>
                <w:szCs w:val="20"/>
              </w:rPr>
              <w:t> </w:t>
            </w:r>
            <w:r w:rsidRPr="006D5E7C">
              <w:rPr>
                <w:noProof/>
                <w:sz w:val="20"/>
                <w:szCs w:val="20"/>
              </w:rPr>
              <w:t> </w:t>
            </w:r>
            <w:r w:rsidRPr="006D5E7C">
              <w:rPr>
                <w:noProof/>
                <w:sz w:val="20"/>
                <w:szCs w:val="20"/>
              </w:rPr>
              <w:t> </w:t>
            </w:r>
            <w:r w:rsidRPr="006D5E7C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F45391" w:rsidRPr="00AA2398" w:rsidRDefault="00576D7F" w:rsidP="00F4539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1"/>
        <w:gridCol w:w="463"/>
        <w:gridCol w:w="349"/>
        <w:gridCol w:w="923"/>
        <w:gridCol w:w="1162"/>
        <w:gridCol w:w="337"/>
        <w:gridCol w:w="1042"/>
        <w:gridCol w:w="234"/>
        <w:gridCol w:w="3351"/>
      </w:tblGrid>
      <w:tr w:rsidR="00AF11D4" w:rsidRPr="00AA2398" w:rsidTr="009571C8">
        <w:trPr>
          <w:trHeight w:val="389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2341D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AF11D4" w:rsidRPr="00AA2398" w:rsidTr="009571C8">
        <w:trPr>
          <w:trHeight w:val="375"/>
          <w:jc w:val="center"/>
        </w:trPr>
        <w:tc>
          <w:tcPr>
            <w:tcW w:w="11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2341DB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Persona física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4"/>
            <w:r w:rsidRPr="00AA2398">
              <w:rPr>
                <w:sz w:val="20"/>
                <w:szCs w:val="20"/>
              </w:rPr>
              <w:instrText xml:space="preserve"> FORMCHECKBOX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:rsidR="00AF11D4" w:rsidRPr="00AA2398" w:rsidRDefault="00AF11D4" w:rsidP="002341DB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NIF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FORMCHECKBOX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end"/>
            </w:r>
            <w:r w:rsidRPr="00AA2398">
              <w:rPr>
                <w:sz w:val="20"/>
                <w:szCs w:val="20"/>
              </w:rPr>
              <w:t xml:space="preserve">                            NIE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FORMCHECKBOX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pct"/>
            <w:gridSpan w:val="4"/>
            <w:shd w:val="clear" w:color="auto" w:fill="auto"/>
            <w:vAlign w:val="center"/>
          </w:tcPr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Número de documento: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AF11D4" w:rsidRPr="00AA2398" w:rsidTr="009571C8">
        <w:trPr>
          <w:trHeight w:val="417"/>
          <w:jc w:val="center"/>
        </w:trPr>
        <w:tc>
          <w:tcPr>
            <w:tcW w:w="140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Nombre: </w:t>
            </w:r>
          </w:p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55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1º Apellido:</w:t>
            </w:r>
          </w:p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44" w:type="pct"/>
            <w:gridSpan w:val="2"/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2º Apellido</w:t>
            </w:r>
          </w:p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292D02" w:rsidRPr="00AA2398" w:rsidTr="00292D02">
        <w:trPr>
          <w:trHeight w:val="41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292D02" w:rsidRPr="00AA2398" w:rsidRDefault="00292D02" w:rsidP="002341DB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FORMCHECKBOX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Hombre      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FORMCHECKBOX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Mujer</w:t>
            </w:r>
          </w:p>
        </w:tc>
      </w:tr>
      <w:tr w:rsidR="00AF11D4" w:rsidRPr="00AA2398" w:rsidTr="009571C8">
        <w:trPr>
          <w:trHeight w:val="417"/>
          <w:jc w:val="center"/>
        </w:trPr>
        <w:tc>
          <w:tcPr>
            <w:tcW w:w="2020" w:type="pct"/>
            <w:gridSpan w:val="5"/>
            <w:shd w:val="clear" w:color="auto" w:fill="auto"/>
            <w:vAlign w:val="center"/>
          </w:tcPr>
          <w:p w:rsidR="00AF11D4" w:rsidRPr="00AA2398" w:rsidRDefault="00AF11D4" w:rsidP="002341DB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Persona jurídica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5"/>
            <w:r w:rsidRPr="00AA2398">
              <w:rPr>
                <w:sz w:val="20"/>
                <w:szCs w:val="20"/>
              </w:rPr>
              <w:instrText xml:space="preserve"> FORMCHECKBOX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80" w:type="pct"/>
            <w:gridSpan w:val="5"/>
            <w:shd w:val="clear" w:color="auto" w:fill="auto"/>
            <w:vAlign w:val="center"/>
          </w:tcPr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Número de documento: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AF11D4" w:rsidRPr="00AA2398" w:rsidTr="009571C8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Razón social:</w:t>
            </w:r>
          </w:p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F11D4" w:rsidRPr="00AA2398" w:rsidTr="009571C8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Domicilio: </w:t>
            </w:r>
          </w:p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AF11D4" w:rsidRPr="00AA2398" w:rsidTr="009571C8">
        <w:trPr>
          <w:trHeight w:val="417"/>
          <w:jc w:val="center"/>
        </w:trPr>
        <w:tc>
          <w:tcPr>
            <w:tcW w:w="1571" w:type="pct"/>
            <w:gridSpan w:val="4"/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Provincia:</w:t>
            </w:r>
          </w:p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99" w:type="pct"/>
            <w:gridSpan w:val="5"/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C.P.:</w:t>
            </w:r>
          </w:p>
          <w:bookmarkStart w:id="11" w:name="Texto9"/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30" w:type="pct"/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Población:</w:t>
            </w:r>
          </w:p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AF11D4" w:rsidRPr="00AA2398" w:rsidTr="009571C8">
        <w:trPr>
          <w:trHeight w:val="417"/>
          <w:jc w:val="center"/>
        </w:trPr>
        <w:tc>
          <w:tcPr>
            <w:tcW w:w="1176" w:type="pct"/>
            <w:gridSpan w:val="2"/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Teléfono:</w:t>
            </w:r>
          </w:p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Teléfono móvil:</w:t>
            </w:r>
          </w:p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Correo electrónico:</w:t>
            </w:r>
          </w:p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</w:tbl>
    <w:p w:rsidR="00AF11D4" w:rsidRPr="001977D2" w:rsidRDefault="008F3DF7" w:rsidP="00595AC0">
      <w:pPr>
        <w:spacing w:after="60"/>
        <w:jc w:val="both"/>
        <w:rPr>
          <w:sz w:val="20"/>
          <w:lang w:val="es-ES_tradnl" w:eastAsia="es-ES_tradnl"/>
        </w:rPr>
      </w:pPr>
      <w:r w:rsidRPr="001977D2">
        <w:rPr>
          <w:sz w:val="20"/>
          <w:lang w:val="es-ES_tradnl" w:eastAsia="es-ES_tradnl"/>
        </w:rPr>
        <w:t>El correo electrónico designado será el medio por el que desea recibir el aviso de notificación  y en su caso de pago.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467"/>
        <w:gridCol w:w="349"/>
        <w:gridCol w:w="228"/>
        <w:gridCol w:w="1967"/>
        <w:gridCol w:w="1038"/>
        <w:gridCol w:w="234"/>
        <w:gridCol w:w="3573"/>
      </w:tblGrid>
      <w:tr w:rsidR="00AF11D4" w:rsidRPr="00AA2398" w:rsidTr="009571C8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2341D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NIF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FORMCHECKBOX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end"/>
            </w:r>
            <w:r w:rsidRPr="00AA2398">
              <w:rPr>
                <w:sz w:val="20"/>
                <w:szCs w:val="20"/>
              </w:rPr>
              <w:t xml:space="preserve">  </w:t>
            </w:r>
            <w:r w:rsidRPr="00AA2398">
              <w:rPr>
                <w:sz w:val="20"/>
                <w:szCs w:val="20"/>
              </w:rPr>
              <w:tab/>
              <w:t xml:space="preserve">NIE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FORMCHECKBOX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Número de documento: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F11D4" w:rsidRPr="00AA2398" w:rsidTr="00292D02">
        <w:trPr>
          <w:trHeight w:val="417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Nombre: </w:t>
            </w:r>
          </w:p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3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1º Apellido:</w:t>
            </w:r>
          </w:p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2º Apellido</w:t>
            </w:r>
          </w:p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292D02" w:rsidRPr="00AA2398" w:rsidTr="00292D02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92D02" w:rsidRDefault="00292D02" w:rsidP="00292D02">
            <w:r w:rsidRPr="0078184B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84B">
              <w:rPr>
                <w:sz w:val="20"/>
                <w:szCs w:val="20"/>
              </w:rPr>
              <w:instrText xml:space="preserve"> FORMCHECKBOX </w:instrText>
            </w:r>
            <w:r w:rsidRPr="0078184B">
              <w:rPr>
                <w:sz w:val="20"/>
                <w:szCs w:val="20"/>
              </w:rPr>
            </w:r>
            <w:r w:rsidRPr="0078184B">
              <w:rPr>
                <w:sz w:val="20"/>
                <w:szCs w:val="20"/>
              </w:rPr>
              <w:fldChar w:fldCharType="end"/>
            </w:r>
            <w:r w:rsidRPr="0078184B">
              <w:rPr>
                <w:sz w:val="20"/>
                <w:szCs w:val="20"/>
              </w:rPr>
              <w:t xml:space="preserve"> Hombre       </w:t>
            </w:r>
            <w:r w:rsidRPr="0078184B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84B">
              <w:rPr>
                <w:sz w:val="20"/>
                <w:szCs w:val="20"/>
              </w:rPr>
              <w:instrText xml:space="preserve"> FORMCHECKBOX </w:instrText>
            </w:r>
            <w:r w:rsidRPr="0078184B">
              <w:rPr>
                <w:sz w:val="20"/>
                <w:szCs w:val="20"/>
              </w:rPr>
            </w:r>
            <w:r w:rsidRPr="0078184B">
              <w:rPr>
                <w:sz w:val="20"/>
                <w:szCs w:val="20"/>
              </w:rPr>
              <w:fldChar w:fldCharType="end"/>
            </w:r>
            <w:r w:rsidRPr="0078184B">
              <w:rPr>
                <w:sz w:val="20"/>
                <w:szCs w:val="20"/>
              </w:rPr>
              <w:t xml:space="preserve">  Mujer</w:t>
            </w:r>
          </w:p>
        </w:tc>
      </w:tr>
      <w:tr w:rsidR="00AF11D4" w:rsidRPr="00AA2398" w:rsidTr="009571C8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Domicilio:</w:t>
            </w:r>
          </w:p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AF11D4" w:rsidRPr="00AA2398" w:rsidTr="00292D02">
        <w:trPr>
          <w:trHeight w:val="417"/>
          <w:jc w:val="center"/>
        </w:trPr>
        <w:tc>
          <w:tcPr>
            <w:tcW w:w="1575" w:type="pct"/>
            <w:gridSpan w:val="3"/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Provincia:</w:t>
            </w:r>
          </w:p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7" w:type="pct"/>
            <w:gridSpan w:val="4"/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C.P.:</w:t>
            </w:r>
          </w:p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Población:</w:t>
            </w:r>
          </w:p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F11D4" w:rsidRPr="00AA2398" w:rsidTr="00292D02">
        <w:trPr>
          <w:trHeight w:val="417"/>
          <w:jc w:val="center"/>
        </w:trPr>
        <w:tc>
          <w:tcPr>
            <w:tcW w:w="1178" w:type="pct"/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Teléfono:</w:t>
            </w:r>
          </w:p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5" w:type="pct"/>
            <w:gridSpan w:val="4"/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Teléfono móvil:</w:t>
            </w:r>
          </w:p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8" w:type="pct"/>
            <w:gridSpan w:val="3"/>
            <w:shd w:val="clear" w:color="auto" w:fill="auto"/>
          </w:tcPr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Correo electrónico:</w:t>
            </w:r>
          </w:p>
          <w:p w:rsidR="00AF11D4" w:rsidRPr="00AA2398" w:rsidRDefault="00AF11D4" w:rsidP="002341DB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</w:tbl>
    <w:p w:rsidR="008F3DF7" w:rsidRPr="001977D2" w:rsidRDefault="008F3DF7" w:rsidP="00595AC0">
      <w:pPr>
        <w:spacing w:after="60"/>
        <w:jc w:val="both"/>
        <w:rPr>
          <w:sz w:val="20"/>
          <w:lang w:val="es-ES_tradnl" w:eastAsia="es-ES_tradnl"/>
        </w:rPr>
      </w:pPr>
      <w:r w:rsidRPr="001977D2">
        <w:rPr>
          <w:sz w:val="20"/>
          <w:lang w:val="es-ES_tradnl" w:eastAsia="es-ES_tradnl"/>
        </w:rPr>
        <w:t>Si existe representante, las comunicaciones que deriven de este escrito se realizarán con el representante designado por el interesado.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8F3DF7" w:rsidRPr="001977D2" w:rsidTr="00731688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F3DF7" w:rsidRPr="001977D2" w:rsidRDefault="008F3DF7" w:rsidP="0073168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1977D2">
              <w:rPr>
                <w:b/>
                <w:sz w:val="20"/>
                <w:szCs w:val="20"/>
              </w:rPr>
              <w:t>MEDIO POR EL QUE SE DESEA RECIBIR LA NOTIFICACIÓN</w:t>
            </w:r>
          </w:p>
        </w:tc>
      </w:tr>
      <w:tr w:rsidR="008F3DF7" w:rsidRPr="001977D2" w:rsidTr="00731688">
        <w:trPr>
          <w:trHeight w:val="94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F3DF7" w:rsidRPr="001977D2" w:rsidRDefault="008F3DF7" w:rsidP="00731688">
            <w:pPr>
              <w:suppressAutoHyphens/>
              <w:spacing w:before="60"/>
              <w:ind w:left="1559" w:hanging="1559"/>
              <w:jc w:val="both"/>
              <w:rPr>
                <w:i/>
                <w:sz w:val="20"/>
                <w:szCs w:val="20"/>
              </w:rPr>
            </w:pPr>
            <w:r w:rsidRPr="001977D2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D2">
              <w:rPr>
                <w:sz w:val="20"/>
                <w:szCs w:val="20"/>
              </w:rPr>
              <w:instrText xml:space="preserve"> FORMCHECKBOX </w:instrText>
            </w:r>
            <w:r w:rsidRPr="001977D2">
              <w:rPr>
                <w:sz w:val="20"/>
                <w:szCs w:val="20"/>
              </w:rPr>
            </w:r>
            <w:r w:rsidRPr="001977D2">
              <w:rPr>
                <w:sz w:val="20"/>
                <w:szCs w:val="20"/>
              </w:rPr>
              <w:fldChar w:fldCharType="separate"/>
            </w:r>
            <w:r w:rsidRPr="001977D2">
              <w:rPr>
                <w:sz w:val="20"/>
                <w:szCs w:val="20"/>
              </w:rPr>
              <w:fldChar w:fldCharType="end"/>
            </w:r>
            <w:r w:rsidRPr="001977D2">
              <w:rPr>
                <w:sz w:val="20"/>
                <w:szCs w:val="20"/>
              </w:rPr>
              <w:t xml:space="preserve"> Correo postal </w:t>
            </w:r>
            <w:r w:rsidRPr="001977D2">
              <w:rPr>
                <w:i/>
                <w:sz w:val="20"/>
                <w:szCs w:val="20"/>
              </w:rPr>
              <w:t>(De acuerdo con el artículo 14 de la Ley 39/2015, exclusivamente para aquellos que no estén obligados a la notificación electrónica.)</w:t>
            </w:r>
          </w:p>
          <w:p w:rsidR="008F3DF7" w:rsidRPr="001977D2" w:rsidRDefault="008F3DF7" w:rsidP="00731688">
            <w:pPr>
              <w:suppressAutoHyphens/>
              <w:spacing w:after="60"/>
              <w:ind w:left="2410" w:hanging="2410"/>
              <w:jc w:val="both"/>
              <w:rPr>
                <w:i/>
                <w:sz w:val="20"/>
                <w:szCs w:val="20"/>
              </w:rPr>
            </w:pPr>
            <w:r w:rsidRPr="001977D2"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D2">
              <w:rPr>
                <w:sz w:val="20"/>
                <w:szCs w:val="20"/>
              </w:rPr>
              <w:instrText xml:space="preserve"> FORMCHECKBOX </w:instrText>
            </w:r>
            <w:r w:rsidRPr="001977D2">
              <w:rPr>
                <w:sz w:val="20"/>
                <w:szCs w:val="20"/>
              </w:rPr>
            </w:r>
            <w:r w:rsidRPr="001977D2">
              <w:rPr>
                <w:sz w:val="20"/>
                <w:szCs w:val="20"/>
              </w:rPr>
              <w:fldChar w:fldCharType="separate"/>
            </w:r>
            <w:r w:rsidRPr="001977D2">
              <w:rPr>
                <w:sz w:val="20"/>
                <w:szCs w:val="20"/>
              </w:rPr>
              <w:fldChar w:fldCharType="end"/>
            </w:r>
            <w:r w:rsidRPr="001977D2">
              <w:rPr>
                <w:sz w:val="20"/>
                <w:szCs w:val="20"/>
              </w:rPr>
              <w:t xml:space="preserve"> Notificación electrónica </w:t>
            </w:r>
            <w:r w:rsidRPr="001977D2"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1977D2">
                <w:rPr>
                  <w:i/>
                  <w:sz w:val="20"/>
                  <w:szCs w:val="20"/>
                  <w:u w:val="single"/>
                </w:rPr>
                <w:t>https://notifica.jccm.es/notifica</w:t>
              </w:r>
            </w:hyperlink>
            <w:r w:rsidRPr="001977D2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8F3DF7" w:rsidRPr="008F3DF7" w:rsidRDefault="008F3DF7" w:rsidP="00AF11D4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8589"/>
      </w:tblGrid>
      <w:tr w:rsidR="008F3DF7" w:rsidRPr="008F3DF7" w:rsidTr="00731688">
        <w:trPr>
          <w:trHeight w:val="391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3DF7" w:rsidRPr="001977D2" w:rsidRDefault="008F3DF7" w:rsidP="00731688">
            <w:pPr>
              <w:jc w:val="center"/>
              <w:rPr>
                <w:sz w:val="20"/>
                <w:szCs w:val="20"/>
              </w:rPr>
            </w:pPr>
            <w:r w:rsidRPr="001977D2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8F3DF7" w:rsidRPr="008F3DF7" w:rsidTr="00731688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7" w:rsidRPr="001977D2" w:rsidRDefault="008F3DF7" w:rsidP="00731688">
            <w:pPr>
              <w:rPr>
                <w:b/>
                <w:bCs/>
                <w:sz w:val="20"/>
                <w:szCs w:val="20"/>
              </w:rPr>
            </w:pPr>
            <w:r w:rsidRPr="001977D2">
              <w:rPr>
                <w:b/>
                <w:bCs/>
                <w:sz w:val="20"/>
                <w:szCs w:val="20"/>
              </w:rPr>
              <w:lastRenderedPageBreak/>
              <w:t>Responsable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7" w:rsidRPr="001977D2" w:rsidRDefault="008F3DF7" w:rsidP="00731688">
            <w:pPr>
              <w:rPr>
                <w:sz w:val="20"/>
                <w:szCs w:val="20"/>
              </w:rPr>
            </w:pPr>
            <w:r w:rsidRPr="001977D2">
              <w:rPr>
                <w:sz w:val="20"/>
                <w:szCs w:val="20"/>
              </w:rPr>
              <w:t>Dirección General de Agricultura y Ganadería</w:t>
            </w:r>
          </w:p>
        </w:tc>
      </w:tr>
      <w:tr w:rsidR="008F3DF7" w:rsidRPr="008F3DF7" w:rsidTr="00731688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7" w:rsidRPr="001977D2" w:rsidRDefault="008F3DF7" w:rsidP="00731688">
            <w:pPr>
              <w:rPr>
                <w:b/>
                <w:bCs/>
                <w:sz w:val="20"/>
                <w:szCs w:val="20"/>
              </w:rPr>
            </w:pPr>
            <w:r w:rsidRPr="001977D2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7" w:rsidRPr="001977D2" w:rsidRDefault="008F3DF7" w:rsidP="00731688">
            <w:pPr>
              <w:rPr>
                <w:sz w:val="20"/>
                <w:szCs w:val="20"/>
              </w:rPr>
            </w:pPr>
            <w:r w:rsidRPr="001977D2">
              <w:rPr>
                <w:sz w:val="20"/>
                <w:szCs w:val="20"/>
              </w:rPr>
              <w:t>Gestión de las autorizaciones, registros y licencias de agricultura y ganadería</w:t>
            </w:r>
          </w:p>
        </w:tc>
      </w:tr>
      <w:tr w:rsidR="008F3DF7" w:rsidRPr="008F3DF7" w:rsidTr="00731688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7" w:rsidRPr="001977D2" w:rsidRDefault="008F3DF7" w:rsidP="00731688">
            <w:pPr>
              <w:rPr>
                <w:b/>
                <w:bCs/>
                <w:sz w:val="20"/>
                <w:szCs w:val="20"/>
              </w:rPr>
            </w:pPr>
            <w:r w:rsidRPr="001977D2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7" w:rsidRPr="001977D2" w:rsidRDefault="008F3DF7" w:rsidP="00731688">
            <w:pPr>
              <w:rPr>
                <w:iCs/>
                <w:sz w:val="20"/>
                <w:szCs w:val="20"/>
              </w:rPr>
            </w:pPr>
            <w:r w:rsidRPr="001977D2">
              <w:rPr>
                <w:iCs/>
                <w:sz w:val="20"/>
                <w:szCs w:val="20"/>
                <w:lang w:val="es-ES_tradnl" w:eastAsia="es-ES_tradnl"/>
              </w:rPr>
              <w:t xml:space="preserve">Ejercicio de poderes públicos conferidos al responsable del tratamiento. </w:t>
            </w:r>
            <w:r w:rsidRPr="001977D2">
              <w:rPr>
                <w:lang w:val="es-ES_tradnl" w:eastAsia="es-ES_tradnl"/>
              </w:rPr>
              <w:t> </w:t>
            </w:r>
            <w:r w:rsidRPr="00CD0F85">
              <w:rPr>
                <w:iCs/>
                <w:sz w:val="20"/>
                <w:szCs w:val="20"/>
                <w:lang w:val="es-ES_tradnl" w:eastAsia="es-ES_tradnl"/>
              </w:rPr>
              <w:t>Ley 8/2003, de 24 de abril, de sanidad animal</w:t>
            </w:r>
          </w:p>
        </w:tc>
      </w:tr>
      <w:tr w:rsidR="008F3DF7" w:rsidRPr="008F3DF7" w:rsidTr="00731688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7" w:rsidRPr="001977D2" w:rsidRDefault="008F3DF7" w:rsidP="00731688">
            <w:pPr>
              <w:rPr>
                <w:b/>
                <w:bCs/>
                <w:sz w:val="20"/>
                <w:szCs w:val="20"/>
              </w:rPr>
            </w:pPr>
            <w:r w:rsidRPr="001977D2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7" w:rsidRPr="001977D2" w:rsidRDefault="008F3DF7" w:rsidP="00731688">
            <w:pPr>
              <w:rPr>
                <w:sz w:val="20"/>
                <w:szCs w:val="20"/>
              </w:rPr>
            </w:pPr>
            <w:r w:rsidRPr="001977D2">
              <w:rPr>
                <w:sz w:val="20"/>
                <w:szCs w:val="20"/>
              </w:rPr>
              <w:t xml:space="preserve">Existe cesión de datos. </w:t>
            </w:r>
          </w:p>
        </w:tc>
      </w:tr>
      <w:tr w:rsidR="008F3DF7" w:rsidRPr="008F3DF7" w:rsidTr="00731688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7" w:rsidRPr="001977D2" w:rsidRDefault="008F3DF7" w:rsidP="00731688">
            <w:pPr>
              <w:rPr>
                <w:b/>
                <w:bCs/>
                <w:sz w:val="20"/>
                <w:szCs w:val="20"/>
              </w:rPr>
            </w:pPr>
            <w:r w:rsidRPr="001977D2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7" w:rsidRPr="001977D2" w:rsidRDefault="008F3DF7" w:rsidP="00731688">
            <w:pPr>
              <w:rPr>
                <w:sz w:val="20"/>
                <w:szCs w:val="20"/>
              </w:rPr>
            </w:pPr>
            <w:r w:rsidRPr="001977D2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F3DF7" w:rsidRPr="008F3DF7" w:rsidTr="00731688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7" w:rsidRPr="001977D2" w:rsidRDefault="008F3DF7" w:rsidP="00731688">
            <w:pPr>
              <w:rPr>
                <w:b/>
                <w:bCs/>
                <w:sz w:val="20"/>
                <w:szCs w:val="20"/>
              </w:rPr>
            </w:pPr>
            <w:r w:rsidRPr="001977D2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7" w:rsidRPr="001977D2" w:rsidRDefault="008F3DF7" w:rsidP="00731688">
            <w:pPr>
              <w:rPr>
                <w:sz w:val="20"/>
                <w:szCs w:val="20"/>
              </w:rPr>
            </w:pPr>
            <w:r w:rsidRPr="001977D2">
              <w:rPr>
                <w:sz w:val="20"/>
                <w:szCs w:val="20"/>
              </w:rPr>
              <w:t>Puede solicitarla en la dirección de correo: protecciondatos@jccm.es</w:t>
            </w:r>
          </w:p>
        </w:tc>
      </w:tr>
    </w:tbl>
    <w:p w:rsidR="008F3DF7" w:rsidRPr="00595AC0" w:rsidRDefault="008F3DF7" w:rsidP="00AF11D4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7"/>
        <w:gridCol w:w="2882"/>
      </w:tblGrid>
      <w:tr w:rsidR="00AF11D4" w:rsidRPr="00AA2398" w:rsidTr="009571C8">
        <w:trPr>
          <w:trHeight w:val="389"/>
          <w:jc w:val="center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2341D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DATOS DE LA EXPLOTACIÓN (Asentamiento principal)</w:t>
            </w:r>
          </w:p>
        </w:tc>
      </w:tr>
      <w:tr w:rsidR="00AF11D4" w:rsidRPr="00AA2398" w:rsidTr="009571C8">
        <w:trPr>
          <w:trHeight w:val="288"/>
          <w:jc w:val="center"/>
        </w:trPr>
        <w:tc>
          <w:tcPr>
            <w:tcW w:w="3598" w:type="pct"/>
            <w:shd w:val="clear" w:color="auto" w:fill="auto"/>
            <w:tcMar>
              <w:top w:w="28" w:type="dxa"/>
              <w:bottom w:w="28" w:type="dxa"/>
            </w:tcMar>
          </w:tcPr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Apellidos y nombre o razón social del titular:</w:t>
            </w:r>
          </w:p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2" w:type="pct"/>
            <w:shd w:val="clear" w:color="auto" w:fill="auto"/>
          </w:tcPr>
          <w:p w:rsidR="00AF11D4" w:rsidRDefault="00AF11D4" w:rsidP="006D0D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NIF/CIF</w:t>
            </w:r>
          </w:p>
          <w:p w:rsidR="006D0D13" w:rsidRPr="00AA2398" w:rsidRDefault="006D0D13" w:rsidP="006D0D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4" w:name="Texto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AF11D4" w:rsidRPr="00AA2398" w:rsidTr="009571C8">
        <w:trPr>
          <w:trHeight w:val="288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Código REGA: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  <w:p w:rsidR="00AF11D4" w:rsidRPr="00AA2398" w:rsidRDefault="00F45391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8"/>
                <w:szCs w:val="18"/>
              </w:rPr>
            </w:pPr>
            <w:r w:rsidRPr="00AA2398">
              <w:rPr>
                <w:sz w:val="18"/>
                <w:szCs w:val="18"/>
              </w:rPr>
              <w:t>(no cumplimentar en caso de alta)</w:t>
            </w:r>
          </w:p>
        </w:tc>
      </w:tr>
    </w:tbl>
    <w:p w:rsidR="009571C8" w:rsidRPr="00595AC0" w:rsidRDefault="009571C8" w:rsidP="00AF11D4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267"/>
        <w:gridCol w:w="879"/>
        <w:gridCol w:w="1140"/>
        <w:gridCol w:w="192"/>
        <w:gridCol w:w="88"/>
        <w:gridCol w:w="1085"/>
        <w:gridCol w:w="12"/>
        <w:gridCol w:w="176"/>
        <w:gridCol w:w="284"/>
        <w:gridCol w:w="762"/>
        <w:gridCol w:w="24"/>
        <w:gridCol w:w="181"/>
        <w:gridCol w:w="69"/>
        <w:gridCol w:w="1221"/>
        <w:gridCol w:w="55"/>
        <w:gridCol w:w="532"/>
        <w:gridCol w:w="17"/>
        <w:gridCol w:w="2922"/>
      </w:tblGrid>
      <w:tr w:rsidR="00AF11D4" w:rsidRPr="00AA2398" w:rsidTr="008F3DF7">
        <w:trPr>
          <w:trHeight w:val="389"/>
          <w:jc w:val="center"/>
        </w:trPr>
        <w:tc>
          <w:tcPr>
            <w:tcW w:w="10279" w:type="dxa"/>
            <w:gridSpan w:val="1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AD22FC" w:rsidRPr="00AA2398" w:rsidRDefault="00AD22FC" w:rsidP="00AD22F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DATOS DE LA</w:t>
            </w:r>
            <w:r w:rsidR="00AF11D4" w:rsidRPr="00AA2398">
              <w:rPr>
                <w:b/>
                <w:sz w:val="20"/>
                <w:szCs w:val="20"/>
              </w:rPr>
              <w:t xml:space="preserve">S </w:t>
            </w:r>
            <w:r w:rsidRPr="00AA2398">
              <w:rPr>
                <w:b/>
                <w:sz w:val="20"/>
                <w:szCs w:val="20"/>
              </w:rPr>
              <w:t>UBICACIONES DE LAS COLMENAS</w:t>
            </w:r>
          </w:p>
          <w:p w:rsidR="007B6C2D" w:rsidRPr="00AA2398" w:rsidRDefault="007B6C2D" w:rsidP="00C659E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Deberán esta</w:t>
            </w:r>
            <w:r w:rsidR="00576D7F" w:rsidRPr="00AA2398">
              <w:rPr>
                <w:b/>
                <w:sz w:val="20"/>
                <w:szCs w:val="20"/>
              </w:rPr>
              <w:t>r ubicados en la misma</w:t>
            </w:r>
            <w:r w:rsidRPr="00AA2398">
              <w:rPr>
                <w:b/>
                <w:sz w:val="20"/>
                <w:szCs w:val="20"/>
              </w:rPr>
              <w:t xml:space="preserve"> </w:t>
            </w:r>
            <w:r w:rsidR="00576D7F" w:rsidRPr="00AA2398">
              <w:rPr>
                <w:b/>
                <w:sz w:val="20"/>
                <w:szCs w:val="20"/>
              </w:rPr>
              <w:t xml:space="preserve">provincia </w:t>
            </w:r>
            <w:r w:rsidR="00C659E7">
              <w:rPr>
                <w:b/>
                <w:sz w:val="20"/>
                <w:szCs w:val="20"/>
              </w:rPr>
              <w:t>del asentamiento principal</w:t>
            </w:r>
          </w:p>
        </w:tc>
      </w:tr>
      <w:tr w:rsidR="004F6548" w:rsidRPr="00AA2398" w:rsidTr="008F3DF7">
        <w:trPr>
          <w:trHeight w:val="399"/>
          <w:jc w:val="center"/>
        </w:trPr>
        <w:tc>
          <w:tcPr>
            <w:tcW w:w="1519" w:type="dxa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1</w:t>
            </w:r>
            <w:r w:rsidR="00AD22FC" w:rsidRPr="00AA2398">
              <w:rPr>
                <w:b/>
                <w:sz w:val="20"/>
                <w:szCs w:val="20"/>
              </w:rPr>
              <w:t>.PRINCIPAL</w:t>
            </w:r>
          </w:p>
        </w:tc>
        <w:tc>
          <w:tcPr>
            <w:tcW w:w="4013" w:type="dxa"/>
            <w:gridSpan w:val="11"/>
            <w:shd w:val="clear" w:color="auto" w:fill="auto"/>
            <w:vAlign w:val="center"/>
          </w:tcPr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Nombre de la finca o paraje: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7" w:type="dxa"/>
            <w:gridSpan w:val="5"/>
            <w:shd w:val="clear" w:color="auto" w:fill="auto"/>
            <w:vAlign w:val="center"/>
          </w:tcPr>
          <w:p w:rsidR="004F6548" w:rsidRPr="00AA2398" w:rsidRDefault="004F6548" w:rsidP="004F654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76"/>
            <w:r w:rsidRPr="00AA2398">
              <w:rPr>
                <w:b/>
                <w:sz w:val="20"/>
                <w:szCs w:val="20"/>
              </w:rPr>
              <w:instrText xml:space="preserve"> FORMCHECKBOX </w:instrText>
            </w:r>
            <w:r w:rsidRPr="00AA2398">
              <w:fldChar w:fldCharType="end"/>
            </w:r>
            <w:bookmarkEnd w:id="15"/>
            <w:r w:rsidRPr="00AA2398">
              <w:rPr>
                <w:b/>
                <w:sz w:val="20"/>
                <w:szCs w:val="20"/>
              </w:rPr>
              <w:t xml:space="preserve"> ALTA                                 </w:t>
            </w:r>
            <w:r w:rsidRPr="00AA2398">
              <w:rPr>
                <w:b/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78"/>
            <w:r w:rsidRPr="00AA2398">
              <w:rPr>
                <w:b/>
                <w:sz w:val="20"/>
                <w:szCs w:val="20"/>
              </w:rPr>
              <w:instrText xml:space="preserve"> FORMCHECKBOX </w:instrText>
            </w:r>
            <w:r w:rsidRPr="00AA2398">
              <w:fldChar w:fldCharType="end"/>
            </w:r>
            <w:bookmarkEnd w:id="16"/>
            <w:r w:rsidRPr="00AA2398">
              <w:rPr>
                <w:b/>
                <w:sz w:val="20"/>
                <w:szCs w:val="20"/>
              </w:rPr>
              <w:t xml:space="preserve"> BAJA</w:t>
            </w:r>
          </w:p>
        </w:tc>
      </w:tr>
      <w:tr w:rsidR="00A03F89" w:rsidRPr="00AA2398" w:rsidTr="00C659E7">
        <w:trPr>
          <w:trHeight w:val="284"/>
          <w:jc w:val="center"/>
        </w:trPr>
        <w:tc>
          <w:tcPr>
            <w:tcW w:w="2659" w:type="dxa"/>
            <w:gridSpan w:val="4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3F89" w:rsidRPr="00AA2398" w:rsidRDefault="00A03F89" w:rsidP="00C659E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Nº colmenas:</w:t>
            </w:r>
          </w:p>
          <w:p w:rsidR="00A03F89" w:rsidRPr="00AA2398" w:rsidRDefault="00A03F89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    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gridSpan w:val="3"/>
            <w:vMerge w:val="restart"/>
            <w:shd w:val="clear" w:color="auto" w:fill="auto"/>
            <w:vAlign w:val="center"/>
          </w:tcPr>
          <w:p w:rsidR="00A03F89" w:rsidRPr="00AA2398" w:rsidRDefault="00A03F89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Polígono:</w:t>
            </w:r>
          </w:p>
          <w:p w:rsidR="00A03F89" w:rsidRPr="00AA2398" w:rsidRDefault="00A03F89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gridSpan w:val="7"/>
            <w:vMerge w:val="restart"/>
            <w:shd w:val="clear" w:color="auto" w:fill="auto"/>
            <w:vAlign w:val="center"/>
          </w:tcPr>
          <w:p w:rsidR="00A03F89" w:rsidRPr="00AA2398" w:rsidRDefault="00A03F89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Parcela:</w:t>
            </w:r>
          </w:p>
          <w:p w:rsidR="00A03F89" w:rsidRPr="00AA2398" w:rsidRDefault="00A03F89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7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03F89" w:rsidRPr="00AA2398" w:rsidRDefault="006D0D13" w:rsidP="00C65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</w:t>
            </w:r>
            <w:r w:rsidR="00A03F89" w:rsidRPr="00AA2398">
              <w:rPr>
                <w:sz w:val="20"/>
                <w:szCs w:val="20"/>
              </w:rPr>
              <w:t>nadas geográficas:</w:t>
            </w:r>
          </w:p>
        </w:tc>
      </w:tr>
      <w:tr w:rsidR="00A03F89" w:rsidRPr="00AA2398" w:rsidTr="00C659E7">
        <w:trPr>
          <w:trHeight w:val="227"/>
          <w:jc w:val="center"/>
        </w:trPr>
        <w:tc>
          <w:tcPr>
            <w:tcW w:w="2659" w:type="dxa"/>
            <w:gridSpan w:val="4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3F89" w:rsidRPr="00AA2398" w:rsidRDefault="00A03F89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Merge/>
            <w:shd w:val="clear" w:color="auto" w:fill="auto"/>
            <w:vAlign w:val="center"/>
          </w:tcPr>
          <w:p w:rsidR="00A03F89" w:rsidRPr="00AA2398" w:rsidRDefault="00A03F89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7"/>
            <w:vMerge/>
            <w:shd w:val="clear" w:color="auto" w:fill="auto"/>
            <w:vAlign w:val="center"/>
          </w:tcPr>
          <w:p w:rsidR="00A03F89" w:rsidRPr="00AA2398" w:rsidRDefault="00A03F89" w:rsidP="008F3DF7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A03F89" w:rsidRPr="00AA2398" w:rsidRDefault="00A03F89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Latitud: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03F89" w:rsidRPr="00AA2398" w:rsidRDefault="00A03F89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Longitud: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03F89" w:rsidRPr="00AA2398" w:rsidTr="008F3DF7">
        <w:trPr>
          <w:trHeight w:val="288"/>
          <w:jc w:val="center"/>
        </w:trPr>
        <w:tc>
          <w:tcPr>
            <w:tcW w:w="10279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3F89" w:rsidRPr="00AA2398" w:rsidRDefault="00A03F89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Domicilio: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4496" w:type="dxa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Provincia:</w:t>
            </w:r>
          </w:p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</w:tcPr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C.P.:</w:t>
            </w:r>
          </w:p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  <w:gridSpan w:val="6"/>
            <w:shd w:val="clear" w:color="auto" w:fill="auto"/>
            <w:vAlign w:val="center"/>
          </w:tcPr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Población:</w:t>
            </w:r>
          </w:p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10279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DATOS DEL TITULAR DEL TERRENO</w:t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7340" w:type="dxa"/>
            <w:gridSpan w:val="17"/>
            <w:shd w:val="clear" w:color="auto" w:fill="auto"/>
            <w:tcMar>
              <w:top w:w="28" w:type="dxa"/>
              <w:bottom w:w="28" w:type="dxa"/>
            </w:tcMar>
          </w:tcPr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Apellidos y nombre o razón social:</w:t>
            </w:r>
          </w:p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2"/>
            <w:shd w:val="clear" w:color="auto" w:fill="auto"/>
          </w:tcPr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NIF/CIF:</w:t>
            </w:r>
          </w:p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4F6548" w:rsidRPr="00AA2398" w:rsidTr="00874B9A">
        <w:trPr>
          <w:trHeight w:val="288"/>
          <w:jc w:val="center"/>
        </w:trPr>
        <w:tc>
          <w:tcPr>
            <w:tcW w:w="640" w:type="dxa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18" w:type="dxa"/>
            <w:gridSpan w:val="9"/>
            <w:shd w:val="clear" w:color="auto" w:fill="auto"/>
            <w:vAlign w:val="center"/>
          </w:tcPr>
          <w:p w:rsidR="004F6548" w:rsidRPr="00AA2398" w:rsidRDefault="004F6548" w:rsidP="00874B9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Nombre de la finca o paraje:</w:t>
            </w:r>
            <w:r w:rsidR="00874B9A">
              <w:rPr>
                <w:sz w:val="20"/>
                <w:szCs w:val="20"/>
              </w:rPr>
              <w:t xml:space="preserve">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5021" w:type="dxa"/>
            <w:gridSpan w:val="8"/>
            <w:shd w:val="clear" w:color="auto" w:fill="auto"/>
            <w:vAlign w:val="center"/>
          </w:tcPr>
          <w:p w:rsidR="004F6548" w:rsidRPr="00AA2398" w:rsidRDefault="004F6548" w:rsidP="004F654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b/>
                <w:sz w:val="20"/>
                <w:szCs w:val="20"/>
              </w:rPr>
              <w:instrText xml:space="preserve"> FORMCHECKBOX </w:instrText>
            </w:r>
            <w:r w:rsidRPr="00AA2398">
              <w:fldChar w:fldCharType="end"/>
            </w:r>
            <w:r w:rsidRPr="00AA2398">
              <w:rPr>
                <w:b/>
                <w:sz w:val="20"/>
                <w:szCs w:val="20"/>
              </w:rPr>
              <w:t xml:space="preserve"> ALTA                                 </w:t>
            </w:r>
            <w:r w:rsidRPr="00AA2398">
              <w:rPr>
                <w:b/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b/>
                <w:sz w:val="20"/>
                <w:szCs w:val="20"/>
              </w:rPr>
              <w:instrText xml:space="preserve"> FORMCHECKBOX </w:instrText>
            </w:r>
            <w:r w:rsidRPr="00AA2398">
              <w:fldChar w:fldCharType="end"/>
            </w:r>
            <w:r w:rsidRPr="00AA2398">
              <w:rPr>
                <w:b/>
                <w:sz w:val="20"/>
                <w:szCs w:val="20"/>
              </w:rPr>
              <w:t xml:space="preserve"> BAJA</w:t>
            </w:r>
          </w:p>
        </w:tc>
      </w:tr>
      <w:tr w:rsidR="005B1F48" w:rsidRPr="00AA2398" w:rsidTr="00C659E7">
        <w:trPr>
          <w:trHeight w:val="284"/>
          <w:jc w:val="center"/>
        </w:trPr>
        <w:tc>
          <w:tcPr>
            <w:tcW w:w="2659" w:type="dxa"/>
            <w:gridSpan w:val="4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F48" w:rsidRPr="00AA2398" w:rsidRDefault="005B1F48" w:rsidP="00C659E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Nº colmenas:</w:t>
            </w:r>
          </w:p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    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gridSpan w:val="3"/>
            <w:vMerge w:val="restart"/>
            <w:shd w:val="clear" w:color="auto" w:fill="auto"/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Polígono:</w:t>
            </w:r>
          </w:p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gridSpan w:val="4"/>
            <w:vMerge w:val="restart"/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Parcela:</w:t>
            </w:r>
          </w:p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502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Coord</w:t>
            </w:r>
            <w:r w:rsidR="006D0D13">
              <w:rPr>
                <w:sz w:val="20"/>
                <w:szCs w:val="20"/>
              </w:rPr>
              <w:t>e</w:t>
            </w:r>
            <w:r w:rsidRPr="00AA2398">
              <w:rPr>
                <w:sz w:val="20"/>
                <w:szCs w:val="20"/>
              </w:rPr>
              <w:t>nadas geográficas:</w:t>
            </w:r>
          </w:p>
        </w:tc>
      </w:tr>
      <w:tr w:rsidR="005B1F48" w:rsidRPr="00AA2398" w:rsidTr="008F3DF7">
        <w:trPr>
          <w:trHeight w:val="170"/>
          <w:jc w:val="center"/>
        </w:trPr>
        <w:tc>
          <w:tcPr>
            <w:tcW w:w="2659" w:type="dxa"/>
            <w:gridSpan w:val="4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Merge/>
            <w:shd w:val="clear" w:color="auto" w:fill="auto"/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vMerge/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Latitud: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Longitud: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10279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Domicilio: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4496" w:type="dxa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Provincia:</w:t>
            </w:r>
          </w:p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</w:tcPr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C.P.:</w:t>
            </w:r>
          </w:p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  <w:gridSpan w:val="6"/>
            <w:shd w:val="clear" w:color="auto" w:fill="auto"/>
            <w:vAlign w:val="center"/>
          </w:tcPr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Población:</w:t>
            </w:r>
          </w:p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10279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DATOS DEL TITULAR DEL TERRENO</w:t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7340" w:type="dxa"/>
            <w:gridSpan w:val="17"/>
            <w:shd w:val="clear" w:color="auto" w:fill="auto"/>
            <w:tcMar>
              <w:top w:w="28" w:type="dxa"/>
              <w:bottom w:w="28" w:type="dxa"/>
            </w:tcMar>
          </w:tcPr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Apellidos y nombre o razón social:</w:t>
            </w:r>
          </w:p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2"/>
            <w:shd w:val="clear" w:color="auto" w:fill="auto"/>
          </w:tcPr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NIF/CIF:</w:t>
            </w:r>
          </w:p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4F6548" w:rsidRPr="00AA2398" w:rsidTr="00874B9A">
        <w:trPr>
          <w:trHeight w:val="288"/>
          <w:jc w:val="center"/>
        </w:trPr>
        <w:tc>
          <w:tcPr>
            <w:tcW w:w="640" w:type="dxa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18" w:type="dxa"/>
            <w:gridSpan w:val="9"/>
            <w:shd w:val="clear" w:color="auto" w:fill="auto"/>
            <w:vAlign w:val="center"/>
          </w:tcPr>
          <w:p w:rsidR="004F6548" w:rsidRPr="00AA2398" w:rsidRDefault="004F6548" w:rsidP="00874B9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Nombre de la finca o paraje:</w:t>
            </w:r>
            <w:r w:rsidR="00874B9A">
              <w:rPr>
                <w:sz w:val="20"/>
                <w:szCs w:val="20"/>
              </w:rPr>
              <w:t xml:space="preserve">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5021" w:type="dxa"/>
            <w:gridSpan w:val="8"/>
            <w:shd w:val="clear" w:color="auto" w:fill="auto"/>
            <w:vAlign w:val="center"/>
          </w:tcPr>
          <w:p w:rsidR="004F6548" w:rsidRPr="00AA2398" w:rsidRDefault="004F6548" w:rsidP="004F654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b/>
                <w:sz w:val="20"/>
                <w:szCs w:val="20"/>
              </w:rPr>
              <w:instrText xml:space="preserve"> FORMCHECKBOX </w:instrText>
            </w:r>
            <w:r w:rsidRPr="00AA2398">
              <w:fldChar w:fldCharType="end"/>
            </w:r>
            <w:r w:rsidRPr="00AA2398">
              <w:rPr>
                <w:b/>
                <w:sz w:val="20"/>
                <w:szCs w:val="20"/>
              </w:rPr>
              <w:t xml:space="preserve"> ALTA                                 </w:t>
            </w:r>
            <w:r w:rsidRPr="00AA2398">
              <w:rPr>
                <w:b/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b/>
                <w:sz w:val="20"/>
                <w:szCs w:val="20"/>
              </w:rPr>
              <w:instrText xml:space="preserve"> FORMCHECKBOX </w:instrText>
            </w:r>
            <w:r w:rsidRPr="00AA2398">
              <w:fldChar w:fldCharType="end"/>
            </w:r>
            <w:r w:rsidRPr="00AA2398">
              <w:rPr>
                <w:b/>
                <w:sz w:val="20"/>
                <w:szCs w:val="20"/>
              </w:rPr>
              <w:t xml:space="preserve"> BAJA</w:t>
            </w:r>
          </w:p>
        </w:tc>
      </w:tr>
      <w:tr w:rsidR="005B1F48" w:rsidRPr="00AA2398" w:rsidTr="00C659E7">
        <w:trPr>
          <w:trHeight w:val="284"/>
          <w:jc w:val="center"/>
        </w:trPr>
        <w:tc>
          <w:tcPr>
            <w:tcW w:w="2659" w:type="dxa"/>
            <w:gridSpan w:val="4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Nº colmenas:</w:t>
            </w:r>
          </w:p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    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gridSpan w:val="3"/>
            <w:vMerge w:val="restart"/>
            <w:shd w:val="clear" w:color="auto" w:fill="auto"/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Polígono:</w:t>
            </w:r>
          </w:p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gridSpan w:val="4"/>
            <w:vMerge w:val="restart"/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Parcela:</w:t>
            </w:r>
          </w:p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502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Coord</w:t>
            </w:r>
            <w:r w:rsidR="006D0D13">
              <w:rPr>
                <w:sz w:val="20"/>
                <w:szCs w:val="20"/>
              </w:rPr>
              <w:t>e</w:t>
            </w:r>
            <w:r w:rsidRPr="00AA2398">
              <w:rPr>
                <w:sz w:val="20"/>
                <w:szCs w:val="20"/>
              </w:rPr>
              <w:t>nadas geográficas:</w:t>
            </w:r>
          </w:p>
        </w:tc>
      </w:tr>
      <w:tr w:rsidR="005B1F48" w:rsidRPr="00AA2398" w:rsidTr="008F3DF7">
        <w:trPr>
          <w:trHeight w:val="232"/>
          <w:jc w:val="center"/>
        </w:trPr>
        <w:tc>
          <w:tcPr>
            <w:tcW w:w="2659" w:type="dxa"/>
            <w:gridSpan w:val="4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Merge/>
            <w:shd w:val="clear" w:color="auto" w:fill="auto"/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vMerge/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Latitud: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Longitud: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10279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Domicilio: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4496" w:type="dxa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Provincia:</w:t>
            </w:r>
          </w:p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</w:tcPr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C.P.:</w:t>
            </w:r>
          </w:p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  <w:gridSpan w:val="6"/>
            <w:shd w:val="clear" w:color="auto" w:fill="auto"/>
            <w:vAlign w:val="center"/>
          </w:tcPr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Población:</w:t>
            </w:r>
          </w:p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10279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2341DB">
            <w:pPr>
              <w:rPr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lastRenderedPageBreak/>
              <w:t>DATOS DEL TITULAR DEL TERRENO</w:t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7340" w:type="dxa"/>
            <w:gridSpan w:val="1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Apellidos y nombre o razón social:</w:t>
            </w:r>
          </w:p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AF11D4" w:rsidRPr="00AA2398" w:rsidRDefault="00AF11D4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NIF/CIF:</w:t>
            </w:r>
          </w:p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4F6548" w:rsidRPr="00AA2398" w:rsidTr="008F3DF7">
        <w:trPr>
          <w:trHeight w:val="288"/>
          <w:jc w:val="center"/>
        </w:trPr>
        <w:tc>
          <w:tcPr>
            <w:tcW w:w="640" w:type="dxa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18" w:type="dxa"/>
            <w:gridSpan w:val="9"/>
            <w:shd w:val="clear" w:color="auto" w:fill="auto"/>
            <w:vAlign w:val="center"/>
          </w:tcPr>
          <w:p w:rsidR="004F6548" w:rsidRPr="00AA2398" w:rsidRDefault="004F6548" w:rsidP="00874B9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Nombre de la finca o paraje:</w:t>
            </w:r>
            <w:r w:rsidR="00874B9A">
              <w:rPr>
                <w:sz w:val="20"/>
                <w:szCs w:val="20"/>
              </w:rPr>
              <w:t xml:space="preserve">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5021" w:type="dxa"/>
            <w:gridSpan w:val="8"/>
            <w:shd w:val="clear" w:color="auto" w:fill="auto"/>
            <w:vAlign w:val="center"/>
          </w:tcPr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b/>
                <w:sz w:val="20"/>
                <w:szCs w:val="20"/>
              </w:rPr>
              <w:instrText xml:space="preserve"> FORMCHECKBOX </w:instrText>
            </w:r>
            <w:r w:rsidRPr="00AA2398">
              <w:fldChar w:fldCharType="end"/>
            </w:r>
            <w:r w:rsidRPr="00AA2398">
              <w:rPr>
                <w:b/>
                <w:sz w:val="20"/>
                <w:szCs w:val="20"/>
              </w:rPr>
              <w:t xml:space="preserve"> ALTA                                 </w:t>
            </w:r>
            <w:r w:rsidRPr="00AA2398">
              <w:rPr>
                <w:b/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b/>
                <w:sz w:val="20"/>
                <w:szCs w:val="20"/>
              </w:rPr>
              <w:instrText xml:space="preserve"> FORMCHECKBOX </w:instrText>
            </w:r>
            <w:r w:rsidRPr="00AA2398">
              <w:fldChar w:fldCharType="end"/>
            </w:r>
            <w:r w:rsidRPr="00AA2398">
              <w:rPr>
                <w:b/>
                <w:sz w:val="20"/>
                <w:szCs w:val="20"/>
              </w:rPr>
              <w:t xml:space="preserve"> BAJA</w:t>
            </w:r>
          </w:p>
        </w:tc>
      </w:tr>
      <w:tr w:rsidR="005B1F48" w:rsidRPr="00AA2398" w:rsidTr="00C659E7">
        <w:trPr>
          <w:trHeight w:val="284"/>
          <w:jc w:val="center"/>
        </w:trPr>
        <w:tc>
          <w:tcPr>
            <w:tcW w:w="2659" w:type="dxa"/>
            <w:gridSpan w:val="4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Nº colmenas:</w:t>
            </w:r>
          </w:p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    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gridSpan w:val="3"/>
            <w:vMerge w:val="restart"/>
            <w:shd w:val="clear" w:color="auto" w:fill="auto"/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Polígono:</w:t>
            </w:r>
          </w:p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gridSpan w:val="4"/>
            <w:vMerge w:val="restart"/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Parcela:</w:t>
            </w:r>
          </w:p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502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Coord</w:t>
            </w:r>
            <w:r w:rsidR="006D0D13">
              <w:rPr>
                <w:sz w:val="20"/>
                <w:szCs w:val="20"/>
              </w:rPr>
              <w:t>e</w:t>
            </w:r>
            <w:r w:rsidRPr="00AA2398">
              <w:rPr>
                <w:sz w:val="20"/>
                <w:szCs w:val="20"/>
              </w:rPr>
              <w:t>nadas geográficas:</w:t>
            </w:r>
          </w:p>
        </w:tc>
      </w:tr>
      <w:tr w:rsidR="005B1F48" w:rsidRPr="00AA2398" w:rsidTr="008F3DF7">
        <w:trPr>
          <w:trHeight w:val="232"/>
          <w:jc w:val="center"/>
        </w:trPr>
        <w:tc>
          <w:tcPr>
            <w:tcW w:w="2659" w:type="dxa"/>
            <w:gridSpan w:val="4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Merge/>
            <w:shd w:val="clear" w:color="auto" w:fill="auto"/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vMerge/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Latitud: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Longitud: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10279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Domicilio: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4496" w:type="dxa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Provincia:</w:t>
            </w:r>
          </w:p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</w:tcPr>
          <w:p w:rsidR="00AF11D4" w:rsidRPr="00AA2398" w:rsidRDefault="00AF11D4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C.P.:</w:t>
            </w:r>
          </w:p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  <w:gridSpan w:val="6"/>
            <w:shd w:val="clear" w:color="auto" w:fill="auto"/>
            <w:vAlign w:val="center"/>
          </w:tcPr>
          <w:p w:rsidR="00AF11D4" w:rsidRPr="00AA2398" w:rsidRDefault="00AF11D4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Población:</w:t>
            </w:r>
          </w:p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10279" w:type="dxa"/>
            <w:gridSpan w:val="19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8F3DF7">
            <w:pPr>
              <w:rPr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DATOS DEL TITULAR DEL TERRENO</w:t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7340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Apellidos y nombre o razón social:</w:t>
            </w:r>
          </w:p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D4" w:rsidRPr="00AA2398" w:rsidRDefault="00AF11D4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NIF/CIF:</w:t>
            </w:r>
          </w:p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4F6548" w:rsidRPr="00AA2398" w:rsidTr="008F3DF7">
        <w:trPr>
          <w:trHeight w:val="288"/>
          <w:jc w:val="center"/>
        </w:trPr>
        <w:tc>
          <w:tcPr>
            <w:tcW w:w="373" w:type="dxa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09" w:type="dxa"/>
            <w:gridSpan w:val="11"/>
            <w:shd w:val="clear" w:color="auto" w:fill="auto"/>
            <w:vAlign w:val="center"/>
          </w:tcPr>
          <w:p w:rsidR="004F6548" w:rsidRPr="00AA2398" w:rsidRDefault="004F6548" w:rsidP="00874B9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Nombre de la finca o paraje:</w:t>
            </w:r>
            <w:r w:rsidR="00874B9A">
              <w:rPr>
                <w:sz w:val="20"/>
                <w:szCs w:val="20"/>
              </w:rPr>
              <w:t xml:space="preserve">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4997" w:type="dxa"/>
            <w:gridSpan w:val="7"/>
            <w:shd w:val="clear" w:color="auto" w:fill="auto"/>
            <w:vAlign w:val="center"/>
          </w:tcPr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b/>
                <w:sz w:val="20"/>
                <w:szCs w:val="20"/>
              </w:rPr>
              <w:instrText xml:space="preserve"> FORMCHECKBOX </w:instrText>
            </w:r>
            <w:r w:rsidRPr="00AA2398">
              <w:fldChar w:fldCharType="end"/>
            </w:r>
            <w:r w:rsidRPr="00AA2398">
              <w:rPr>
                <w:b/>
                <w:sz w:val="20"/>
                <w:szCs w:val="20"/>
              </w:rPr>
              <w:t xml:space="preserve"> ALTA                                 </w:t>
            </w:r>
            <w:r w:rsidRPr="00AA2398">
              <w:rPr>
                <w:b/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b/>
                <w:sz w:val="20"/>
                <w:szCs w:val="20"/>
              </w:rPr>
              <w:instrText xml:space="preserve"> FORMCHECKBOX </w:instrText>
            </w:r>
            <w:r w:rsidRPr="00AA2398">
              <w:fldChar w:fldCharType="end"/>
            </w:r>
            <w:r w:rsidRPr="00AA2398">
              <w:rPr>
                <w:b/>
                <w:sz w:val="20"/>
                <w:szCs w:val="20"/>
              </w:rPr>
              <w:t xml:space="preserve"> BAJA</w:t>
            </w:r>
          </w:p>
        </w:tc>
      </w:tr>
      <w:tr w:rsidR="005B1F48" w:rsidRPr="00AA2398" w:rsidTr="00C659E7">
        <w:trPr>
          <w:trHeight w:val="284"/>
          <w:jc w:val="center"/>
        </w:trPr>
        <w:tc>
          <w:tcPr>
            <w:tcW w:w="2851" w:type="dxa"/>
            <w:gridSpan w:val="5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Nº colmenas:</w:t>
            </w:r>
          </w:p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    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gridSpan w:val="4"/>
            <w:vMerge w:val="restart"/>
            <w:shd w:val="clear" w:color="auto" w:fill="auto"/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Polígono:</w:t>
            </w:r>
          </w:p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Parcela:</w:t>
            </w:r>
          </w:p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4997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Coord</w:t>
            </w:r>
            <w:r w:rsidR="006D0D13">
              <w:rPr>
                <w:sz w:val="20"/>
                <w:szCs w:val="20"/>
              </w:rPr>
              <w:t>e</w:t>
            </w:r>
            <w:r w:rsidRPr="00AA2398">
              <w:rPr>
                <w:sz w:val="20"/>
                <w:szCs w:val="20"/>
              </w:rPr>
              <w:t>nadas geográficas:</w:t>
            </w:r>
          </w:p>
        </w:tc>
      </w:tr>
      <w:tr w:rsidR="005B1F48" w:rsidRPr="00AA2398" w:rsidTr="008F3DF7">
        <w:trPr>
          <w:trHeight w:val="232"/>
          <w:jc w:val="center"/>
        </w:trPr>
        <w:tc>
          <w:tcPr>
            <w:tcW w:w="2851" w:type="dxa"/>
            <w:gridSpan w:val="5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vMerge/>
            <w:shd w:val="clear" w:color="auto" w:fill="auto"/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Latitud: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7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Longitud: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10279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Domicilio: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2939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Provincia:</w:t>
            </w:r>
          </w:p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AF11D4" w:rsidRPr="00AA2398" w:rsidRDefault="00AF11D4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C.P.:</w:t>
            </w:r>
          </w:p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6243" w:type="dxa"/>
            <w:gridSpan w:val="11"/>
            <w:shd w:val="clear" w:color="auto" w:fill="auto"/>
            <w:vAlign w:val="center"/>
          </w:tcPr>
          <w:p w:rsidR="00AF11D4" w:rsidRPr="00AA2398" w:rsidRDefault="00AF11D4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Población:</w:t>
            </w:r>
          </w:p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10279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8F3DF7">
            <w:pPr>
              <w:rPr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DATOS DEL TITULAR DEL TERRENO</w:t>
            </w:r>
          </w:p>
        </w:tc>
      </w:tr>
      <w:tr w:rsidR="00AF11D4" w:rsidRPr="00AA2398" w:rsidTr="008F3DF7">
        <w:trPr>
          <w:trHeight w:val="288"/>
          <w:jc w:val="center"/>
        </w:trPr>
        <w:tc>
          <w:tcPr>
            <w:tcW w:w="6753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Apellidos y nombre o razón social:</w:t>
            </w:r>
          </w:p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gridSpan w:val="4"/>
            <w:shd w:val="clear" w:color="auto" w:fill="auto"/>
            <w:vAlign w:val="center"/>
          </w:tcPr>
          <w:p w:rsidR="00AF11D4" w:rsidRPr="00AA2398" w:rsidRDefault="00AF11D4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NIF/CIF:</w:t>
            </w:r>
          </w:p>
          <w:p w:rsidR="00AF11D4" w:rsidRPr="00AA2398" w:rsidRDefault="00AF11D4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4F6548" w:rsidRPr="00AA2398" w:rsidTr="008F3DF7">
        <w:trPr>
          <w:trHeight w:val="288"/>
          <w:jc w:val="center"/>
        </w:trPr>
        <w:tc>
          <w:tcPr>
            <w:tcW w:w="373" w:type="dxa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09" w:type="dxa"/>
            <w:gridSpan w:val="11"/>
            <w:shd w:val="clear" w:color="auto" w:fill="auto"/>
            <w:vAlign w:val="center"/>
          </w:tcPr>
          <w:p w:rsidR="004F6548" w:rsidRPr="00AA2398" w:rsidRDefault="004F6548" w:rsidP="00874B9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Nombre de la finca o paraje:</w:t>
            </w:r>
            <w:r w:rsidR="00874B9A">
              <w:rPr>
                <w:sz w:val="20"/>
                <w:szCs w:val="20"/>
              </w:rPr>
              <w:t xml:space="preserve">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4997" w:type="dxa"/>
            <w:gridSpan w:val="7"/>
            <w:shd w:val="clear" w:color="auto" w:fill="auto"/>
            <w:vAlign w:val="center"/>
          </w:tcPr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b/>
                <w:sz w:val="20"/>
                <w:szCs w:val="20"/>
              </w:rPr>
              <w:instrText xml:space="preserve"> FORMCHECKBOX </w:instrText>
            </w:r>
            <w:r w:rsidRPr="00AA2398">
              <w:fldChar w:fldCharType="end"/>
            </w:r>
            <w:r w:rsidRPr="00AA2398">
              <w:rPr>
                <w:b/>
                <w:sz w:val="20"/>
                <w:szCs w:val="20"/>
              </w:rPr>
              <w:t xml:space="preserve"> ALTA                                 </w:t>
            </w:r>
            <w:r w:rsidRPr="00AA2398">
              <w:rPr>
                <w:b/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b/>
                <w:sz w:val="20"/>
                <w:szCs w:val="20"/>
              </w:rPr>
              <w:instrText xml:space="preserve"> FORMCHECKBOX </w:instrText>
            </w:r>
            <w:r w:rsidRPr="00AA2398">
              <w:fldChar w:fldCharType="end"/>
            </w:r>
            <w:r w:rsidRPr="00AA2398">
              <w:rPr>
                <w:b/>
                <w:sz w:val="20"/>
                <w:szCs w:val="20"/>
              </w:rPr>
              <w:t xml:space="preserve"> BAJA</w:t>
            </w:r>
          </w:p>
        </w:tc>
      </w:tr>
      <w:tr w:rsidR="005B1F48" w:rsidRPr="00AA2398" w:rsidTr="00C659E7">
        <w:trPr>
          <w:trHeight w:val="284"/>
          <w:jc w:val="center"/>
        </w:trPr>
        <w:tc>
          <w:tcPr>
            <w:tcW w:w="2851" w:type="dxa"/>
            <w:gridSpan w:val="5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Nº colmenas:</w:t>
            </w:r>
          </w:p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    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gridSpan w:val="4"/>
            <w:vMerge w:val="restart"/>
            <w:shd w:val="clear" w:color="auto" w:fill="auto"/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Polígono:</w:t>
            </w:r>
          </w:p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Parcela:</w:t>
            </w:r>
          </w:p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4997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Coord</w:t>
            </w:r>
            <w:r w:rsidR="006D0D13">
              <w:rPr>
                <w:sz w:val="20"/>
                <w:szCs w:val="20"/>
              </w:rPr>
              <w:t>e</w:t>
            </w:r>
            <w:r w:rsidRPr="00AA2398">
              <w:rPr>
                <w:sz w:val="20"/>
                <w:szCs w:val="20"/>
              </w:rPr>
              <w:t>nadas geográficas:</w:t>
            </w:r>
          </w:p>
        </w:tc>
      </w:tr>
      <w:tr w:rsidR="005B1F48" w:rsidRPr="00AA2398" w:rsidTr="008F3DF7">
        <w:trPr>
          <w:trHeight w:val="232"/>
          <w:jc w:val="center"/>
        </w:trPr>
        <w:tc>
          <w:tcPr>
            <w:tcW w:w="2851" w:type="dxa"/>
            <w:gridSpan w:val="5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vMerge/>
            <w:shd w:val="clear" w:color="auto" w:fill="auto"/>
            <w:vAlign w:val="center"/>
          </w:tcPr>
          <w:p w:rsidR="005B1F48" w:rsidRPr="00AA2398" w:rsidRDefault="005B1F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Latitud: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7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5B1F48" w:rsidRPr="00AA2398" w:rsidRDefault="005B1F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Longitud: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4F6548" w:rsidRPr="00AA2398" w:rsidTr="008F3DF7">
        <w:trPr>
          <w:trHeight w:val="288"/>
          <w:jc w:val="center"/>
        </w:trPr>
        <w:tc>
          <w:tcPr>
            <w:tcW w:w="10279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Domicilio: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4F6548" w:rsidRPr="00AA2398" w:rsidTr="008F3DF7">
        <w:trPr>
          <w:trHeight w:val="288"/>
          <w:jc w:val="center"/>
        </w:trPr>
        <w:tc>
          <w:tcPr>
            <w:tcW w:w="2939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Provincia:</w:t>
            </w:r>
          </w:p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4F6548" w:rsidRPr="00AA2398" w:rsidRDefault="004F65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C.P.:</w:t>
            </w:r>
          </w:p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6243" w:type="dxa"/>
            <w:gridSpan w:val="11"/>
            <w:shd w:val="clear" w:color="auto" w:fill="auto"/>
            <w:vAlign w:val="center"/>
          </w:tcPr>
          <w:p w:rsidR="004F6548" w:rsidRPr="00AA2398" w:rsidRDefault="004F65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Población:</w:t>
            </w:r>
          </w:p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  <w:tr w:rsidR="004F6548" w:rsidRPr="00AA2398" w:rsidTr="008F3DF7">
        <w:trPr>
          <w:trHeight w:val="288"/>
          <w:jc w:val="center"/>
        </w:trPr>
        <w:tc>
          <w:tcPr>
            <w:tcW w:w="10279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F6548" w:rsidRPr="00AA2398" w:rsidRDefault="004F6548" w:rsidP="008F3DF7">
            <w:pPr>
              <w:rPr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DATOS DEL TITULAR DEL TERRENO</w:t>
            </w:r>
          </w:p>
        </w:tc>
      </w:tr>
      <w:tr w:rsidR="004F6548" w:rsidRPr="00AA2398" w:rsidTr="008F3DF7">
        <w:trPr>
          <w:trHeight w:val="288"/>
          <w:jc w:val="center"/>
        </w:trPr>
        <w:tc>
          <w:tcPr>
            <w:tcW w:w="6753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Apellidos y nombre o razón social:</w:t>
            </w:r>
          </w:p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gridSpan w:val="4"/>
            <w:shd w:val="clear" w:color="auto" w:fill="auto"/>
            <w:vAlign w:val="center"/>
          </w:tcPr>
          <w:p w:rsidR="004F6548" w:rsidRPr="00AA2398" w:rsidRDefault="004F6548" w:rsidP="008F3DF7">
            <w:pPr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NIF/CIF:</w:t>
            </w:r>
          </w:p>
          <w:p w:rsidR="004F6548" w:rsidRPr="00AA2398" w:rsidRDefault="004F6548" w:rsidP="008F3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</w:tbl>
    <w:p w:rsidR="00AF11D4" w:rsidRPr="008F3DF7" w:rsidRDefault="00AF11D4" w:rsidP="00AF11D4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0464CC" w:rsidRPr="00AA2398" w:rsidTr="00CF742A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464CC" w:rsidRPr="00AA2398" w:rsidRDefault="000464CC" w:rsidP="00C25D7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ACREDITACIÓN DEL CUMPLIMIENTO DE LOS REQUISITOS           Cumplimentar en alta/baja/modificación</w:t>
            </w:r>
          </w:p>
        </w:tc>
      </w:tr>
      <w:tr w:rsidR="00AF11D4" w:rsidRPr="00AA2398" w:rsidTr="00CF742A">
        <w:trPr>
          <w:trHeight w:val="28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56B6" w:rsidRPr="00AA2398" w:rsidRDefault="00C656B6" w:rsidP="00C656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Declaraciones responsables:</w:t>
            </w:r>
          </w:p>
          <w:p w:rsidR="00C656B6" w:rsidRDefault="00C656B6" w:rsidP="00C656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:rsidR="009601AC" w:rsidRDefault="00AF11D4" w:rsidP="00D03A2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278"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3"/>
            <w:r w:rsidRPr="00AA2398">
              <w:rPr>
                <w:sz w:val="20"/>
                <w:szCs w:val="20"/>
              </w:rPr>
              <w:instrText xml:space="preserve"> FORMCHECKBOX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end"/>
            </w:r>
            <w:bookmarkEnd w:id="17"/>
            <w:r w:rsidRPr="00AA2398">
              <w:rPr>
                <w:sz w:val="20"/>
                <w:szCs w:val="20"/>
              </w:rPr>
              <w:t xml:space="preserve"> Son ciertos los datos consignados en la presente solicitud comprometiéndose a probar documentalmente los mismos,         cuando se le  requiera para ello.</w:t>
            </w:r>
          </w:p>
          <w:p w:rsidR="00C66566" w:rsidRDefault="00C66566" w:rsidP="00C6656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caso de alta o modificación de datos de ubicación:</w:t>
            </w:r>
          </w:p>
          <w:p w:rsidR="00C66566" w:rsidRDefault="00C66566" w:rsidP="00C6656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8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Cuenta con la autorización del municipio/s a los que corresponden los terrenos donde se van a asentar las colmenas.</w:t>
            </w:r>
          </w:p>
          <w:p w:rsidR="00C66566" w:rsidRPr="00AA2398" w:rsidRDefault="00C66566" w:rsidP="00C6656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8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Cuenta con la autorización del propietario de los terrenos donde se van a asentar las colmenas, en caso de que no sean de su propiedad.</w:t>
            </w:r>
          </w:p>
        </w:tc>
      </w:tr>
      <w:tr w:rsidR="00AF11D4" w:rsidRPr="00AA2398" w:rsidTr="00CF742A">
        <w:trPr>
          <w:trHeight w:val="1071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11D4" w:rsidRPr="00AA2398" w:rsidRDefault="00AF11D4" w:rsidP="00234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lastRenderedPageBreak/>
              <w:t>Autorizaciones:</w:t>
            </w:r>
          </w:p>
          <w:p w:rsidR="00C656B6" w:rsidRPr="001977D2" w:rsidRDefault="00C656B6" w:rsidP="00C656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1977D2">
              <w:rPr>
                <w:sz w:val="20"/>
                <w:szCs w:val="20"/>
              </w:rPr>
              <w:t>Según el artículo 28 de la Ley 39/2015, de 1 de octubre, del Procedimiento Administrativo Común de la Administraciones Públicas, la Consejería de Agricultura, Medio Ambiente y Desarrollo Rural va a proceder a la comprobación y verificación de los siguientes datos, salvo que usted no autorice expresamente dicha comprobación:</w:t>
            </w:r>
          </w:p>
          <w:p w:rsidR="00C656B6" w:rsidRPr="001977D2" w:rsidRDefault="00C656B6" w:rsidP="00C656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977D2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55"/>
            <w:r w:rsidRPr="001977D2">
              <w:rPr>
                <w:b/>
                <w:sz w:val="20"/>
                <w:szCs w:val="20"/>
              </w:rPr>
              <w:instrText xml:space="preserve"> FORMCHECKBOX </w:instrText>
            </w:r>
            <w:r w:rsidRPr="001977D2">
              <w:rPr>
                <w:b/>
                <w:sz w:val="20"/>
                <w:szCs w:val="20"/>
              </w:rPr>
            </w:r>
            <w:r w:rsidRPr="001977D2">
              <w:rPr>
                <w:b/>
                <w:sz w:val="20"/>
                <w:szCs w:val="20"/>
              </w:rPr>
              <w:fldChar w:fldCharType="separate"/>
            </w:r>
            <w:r w:rsidRPr="001977D2">
              <w:rPr>
                <w:b/>
                <w:sz w:val="20"/>
                <w:szCs w:val="20"/>
              </w:rPr>
              <w:fldChar w:fldCharType="end"/>
            </w:r>
            <w:bookmarkEnd w:id="20"/>
            <w:r w:rsidRPr="001977D2">
              <w:rPr>
                <w:b/>
                <w:sz w:val="20"/>
                <w:szCs w:val="20"/>
              </w:rPr>
              <w:t xml:space="preserve"> NO: </w:t>
            </w:r>
            <w:r w:rsidRPr="001977D2">
              <w:rPr>
                <w:sz w:val="20"/>
                <w:szCs w:val="20"/>
              </w:rPr>
              <w:t>Los acreditativos de identidad del solicitante.</w:t>
            </w:r>
          </w:p>
          <w:p w:rsidR="00C656B6" w:rsidRPr="001977D2" w:rsidRDefault="00C656B6" w:rsidP="00C656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1977D2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77D2">
              <w:rPr>
                <w:b/>
                <w:sz w:val="20"/>
                <w:szCs w:val="20"/>
              </w:rPr>
              <w:instrText xml:space="preserve"> FORMCHECKBOX </w:instrText>
            </w:r>
            <w:r w:rsidRPr="001977D2">
              <w:rPr>
                <w:b/>
                <w:sz w:val="20"/>
                <w:szCs w:val="20"/>
              </w:rPr>
            </w:r>
            <w:r w:rsidRPr="001977D2">
              <w:rPr>
                <w:b/>
                <w:sz w:val="20"/>
                <w:szCs w:val="20"/>
              </w:rPr>
              <w:fldChar w:fldCharType="separate"/>
            </w:r>
            <w:r w:rsidRPr="001977D2">
              <w:rPr>
                <w:b/>
                <w:sz w:val="20"/>
                <w:szCs w:val="20"/>
              </w:rPr>
              <w:fldChar w:fldCharType="end"/>
            </w:r>
            <w:r w:rsidRPr="001977D2">
              <w:rPr>
                <w:b/>
                <w:sz w:val="20"/>
                <w:szCs w:val="20"/>
              </w:rPr>
              <w:t xml:space="preserve"> NO: </w:t>
            </w:r>
            <w:r w:rsidRPr="001977D2">
              <w:rPr>
                <w:sz w:val="20"/>
                <w:szCs w:val="20"/>
              </w:rPr>
              <w:t>Los siguientes datos o documentos emitidos por la Administración:</w:t>
            </w:r>
          </w:p>
          <w:p w:rsidR="00C656B6" w:rsidRPr="001977D2" w:rsidRDefault="00C656B6" w:rsidP="00C656B6">
            <w:pPr>
              <w:numPr>
                <w:ilvl w:val="0"/>
                <w:numId w:val="28"/>
              </w:numPr>
              <w:suppressAutoHyphens/>
              <w:jc w:val="both"/>
              <w:rPr>
                <w:sz w:val="20"/>
                <w:szCs w:val="20"/>
              </w:rPr>
            </w:pPr>
            <w:r w:rsidRPr="001977D2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977D2">
              <w:rPr>
                <w:sz w:val="20"/>
                <w:szCs w:val="20"/>
              </w:rPr>
              <w:instrText xml:space="preserve"> FORMTEXT </w:instrText>
            </w:r>
            <w:r w:rsidRPr="001977D2">
              <w:rPr>
                <w:sz w:val="20"/>
                <w:szCs w:val="20"/>
              </w:rPr>
            </w:r>
            <w:r w:rsidRPr="001977D2">
              <w:rPr>
                <w:sz w:val="20"/>
                <w:szCs w:val="20"/>
              </w:rPr>
              <w:fldChar w:fldCharType="separate"/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sz w:val="20"/>
                <w:szCs w:val="20"/>
              </w:rPr>
              <w:fldChar w:fldCharType="end"/>
            </w:r>
          </w:p>
          <w:p w:rsidR="00C656B6" w:rsidRPr="001977D2" w:rsidRDefault="00C656B6" w:rsidP="00C656B6">
            <w:pPr>
              <w:numPr>
                <w:ilvl w:val="0"/>
                <w:numId w:val="28"/>
              </w:numPr>
              <w:suppressAutoHyphens/>
              <w:jc w:val="both"/>
              <w:rPr>
                <w:sz w:val="20"/>
                <w:szCs w:val="20"/>
              </w:rPr>
            </w:pPr>
            <w:r w:rsidRPr="001977D2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1977D2">
              <w:rPr>
                <w:sz w:val="20"/>
                <w:szCs w:val="20"/>
              </w:rPr>
              <w:instrText xml:space="preserve"> FORMTEXT </w:instrText>
            </w:r>
            <w:r w:rsidRPr="001977D2">
              <w:rPr>
                <w:sz w:val="20"/>
                <w:szCs w:val="20"/>
              </w:rPr>
            </w:r>
            <w:r w:rsidRPr="001977D2">
              <w:rPr>
                <w:sz w:val="20"/>
                <w:szCs w:val="20"/>
              </w:rPr>
              <w:fldChar w:fldCharType="separate"/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sz w:val="20"/>
                <w:szCs w:val="20"/>
              </w:rPr>
              <w:fldChar w:fldCharType="end"/>
            </w:r>
          </w:p>
          <w:p w:rsidR="00C656B6" w:rsidRPr="001977D2" w:rsidRDefault="00C656B6" w:rsidP="00C656B6">
            <w:pPr>
              <w:numPr>
                <w:ilvl w:val="0"/>
                <w:numId w:val="28"/>
              </w:numPr>
              <w:suppressAutoHyphens/>
              <w:ind w:left="714" w:hanging="357"/>
              <w:jc w:val="both"/>
              <w:rPr>
                <w:sz w:val="20"/>
                <w:szCs w:val="20"/>
              </w:rPr>
            </w:pPr>
            <w:r w:rsidRPr="001977D2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977D2">
              <w:rPr>
                <w:sz w:val="20"/>
                <w:szCs w:val="20"/>
              </w:rPr>
              <w:instrText xml:space="preserve"> FORMTEXT </w:instrText>
            </w:r>
            <w:r w:rsidRPr="001977D2">
              <w:rPr>
                <w:sz w:val="20"/>
                <w:szCs w:val="20"/>
              </w:rPr>
            </w:r>
            <w:r w:rsidRPr="001977D2">
              <w:rPr>
                <w:sz w:val="20"/>
                <w:szCs w:val="20"/>
              </w:rPr>
              <w:fldChar w:fldCharType="separate"/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sz w:val="20"/>
                <w:szCs w:val="20"/>
              </w:rPr>
              <w:fldChar w:fldCharType="end"/>
            </w:r>
          </w:p>
          <w:p w:rsidR="00C656B6" w:rsidRPr="001977D2" w:rsidRDefault="00C656B6" w:rsidP="00C656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1977D2">
              <w:rPr>
                <w:sz w:val="20"/>
                <w:szCs w:val="20"/>
              </w:rPr>
              <w:t>Según el artículo 28 de la Ley 39/2015, de 1 de octubre, del Procedimiento Administrativo Común de la Administraciones Públicas, la Consejería de Agricultura, Medio Ambiente y Desarrollo Rural va a proceder a verificar los datos o documentos que se encuentren en poder de la Administración, que se señalan a continuación:</w:t>
            </w:r>
          </w:p>
          <w:p w:rsidR="00C656B6" w:rsidRPr="001977D2" w:rsidRDefault="00C656B6" w:rsidP="00C656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1977D2">
              <w:rPr>
                <w:b/>
                <w:sz w:val="20"/>
                <w:szCs w:val="20"/>
              </w:rPr>
              <w:t xml:space="preserve">- </w:t>
            </w:r>
            <w:r w:rsidRPr="001977D2">
              <w:rPr>
                <w:sz w:val="20"/>
                <w:szCs w:val="20"/>
              </w:rPr>
              <w:t xml:space="preserve">Documento </w:t>
            </w:r>
            <w:r w:rsidRPr="001977D2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1" w:name="Texto26"/>
            <w:r w:rsidRPr="001977D2">
              <w:rPr>
                <w:sz w:val="20"/>
                <w:szCs w:val="20"/>
              </w:rPr>
              <w:instrText xml:space="preserve"> FORMTEXT </w:instrText>
            </w:r>
            <w:r w:rsidRPr="001977D2">
              <w:rPr>
                <w:sz w:val="20"/>
                <w:szCs w:val="20"/>
              </w:rPr>
            </w:r>
            <w:r w:rsidRPr="001977D2">
              <w:rPr>
                <w:sz w:val="20"/>
                <w:szCs w:val="20"/>
              </w:rPr>
              <w:fldChar w:fldCharType="separate"/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sz w:val="20"/>
                <w:szCs w:val="20"/>
              </w:rPr>
              <w:fldChar w:fldCharType="end"/>
            </w:r>
            <w:bookmarkEnd w:id="21"/>
            <w:r w:rsidRPr="001977D2">
              <w:rPr>
                <w:sz w:val="20"/>
                <w:szCs w:val="20"/>
              </w:rPr>
              <w:t xml:space="preserve">, presentado con fecha </w:t>
            </w:r>
            <w:r w:rsidRPr="001977D2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 w:rsidRPr="001977D2">
              <w:rPr>
                <w:sz w:val="20"/>
                <w:szCs w:val="20"/>
              </w:rPr>
              <w:instrText xml:space="preserve"> FORMTEXT </w:instrText>
            </w:r>
            <w:r w:rsidRPr="001977D2">
              <w:rPr>
                <w:sz w:val="20"/>
                <w:szCs w:val="20"/>
              </w:rPr>
            </w:r>
            <w:r w:rsidRPr="001977D2">
              <w:rPr>
                <w:sz w:val="20"/>
                <w:szCs w:val="20"/>
              </w:rPr>
              <w:fldChar w:fldCharType="separate"/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sz w:val="20"/>
                <w:szCs w:val="20"/>
              </w:rPr>
              <w:fldChar w:fldCharType="end"/>
            </w:r>
            <w:bookmarkEnd w:id="22"/>
            <w:r w:rsidRPr="001977D2">
              <w:rPr>
                <w:sz w:val="20"/>
                <w:szCs w:val="20"/>
              </w:rPr>
              <w:t xml:space="preserve"> ante la unidad </w:t>
            </w:r>
            <w:r w:rsidRPr="001977D2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3" w:name="Texto28"/>
            <w:r w:rsidRPr="001977D2">
              <w:rPr>
                <w:sz w:val="20"/>
                <w:szCs w:val="20"/>
              </w:rPr>
              <w:instrText xml:space="preserve"> FORMTEXT </w:instrText>
            </w:r>
            <w:r w:rsidRPr="001977D2">
              <w:rPr>
                <w:sz w:val="20"/>
                <w:szCs w:val="20"/>
              </w:rPr>
            </w:r>
            <w:r w:rsidRPr="001977D2">
              <w:rPr>
                <w:sz w:val="20"/>
                <w:szCs w:val="20"/>
              </w:rPr>
              <w:fldChar w:fldCharType="separate"/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sz w:val="20"/>
                <w:szCs w:val="20"/>
              </w:rPr>
              <w:fldChar w:fldCharType="end"/>
            </w:r>
            <w:bookmarkEnd w:id="23"/>
            <w:r w:rsidRPr="001977D2">
              <w:rPr>
                <w:sz w:val="20"/>
                <w:szCs w:val="20"/>
              </w:rPr>
              <w:t xml:space="preserve"> de la Administración </w:t>
            </w:r>
            <w:r w:rsidRPr="001977D2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4" w:name="Texto29"/>
            <w:r w:rsidRPr="001977D2">
              <w:rPr>
                <w:sz w:val="20"/>
                <w:szCs w:val="20"/>
              </w:rPr>
              <w:instrText xml:space="preserve"> FORMTEXT </w:instrText>
            </w:r>
            <w:r w:rsidRPr="001977D2">
              <w:rPr>
                <w:sz w:val="20"/>
                <w:szCs w:val="20"/>
              </w:rPr>
            </w:r>
            <w:r w:rsidRPr="001977D2">
              <w:rPr>
                <w:sz w:val="20"/>
                <w:szCs w:val="20"/>
              </w:rPr>
              <w:fldChar w:fldCharType="separate"/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sz w:val="20"/>
                <w:szCs w:val="20"/>
              </w:rPr>
              <w:fldChar w:fldCharType="end"/>
            </w:r>
            <w:bookmarkEnd w:id="24"/>
          </w:p>
          <w:p w:rsidR="00C656B6" w:rsidRPr="001977D2" w:rsidRDefault="00C656B6" w:rsidP="00806E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1977D2">
              <w:rPr>
                <w:b/>
                <w:sz w:val="20"/>
                <w:szCs w:val="20"/>
              </w:rPr>
              <w:t xml:space="preserve">- </w:t>
            </w:r>
            <w:r w:rsidRPr="001977D2">
              <w:rPr>
                <w:sz w:val="20"/>
                <w:szCs w:val="20"/>
              </w:rPr>
              <w:t xml:space="preserve">Documento </w:t>
            </w:r>
            <w:r w:rsidRPr="001977D2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1977D2">
              <w:rPr>
                <w:sz w:val="20"/>
                <w:szCs w:val="20"/>
              </w:rPr>
              <w:instrText xml:space="preserve"> FORMTEXT </w:instrText>
            </w:r>
            <w:r w:rsidRPr="001977D2">
              <w:rPr>
                <w:sz w:val="20"/>
                <w:szCs w:val="20"/>
              </w:rPr>
            </w:r>
            <w:r w:rsidRPr="001977D2">
              <w:rPr>
                <w:sz w:val="20"/>
                <w:szCs w:val="20"/>
              </w:rPr>
              <w:fldChar w:fldCharType="separate"/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sz w:val="20"/>
                <w:szCs w:val="20"/>
              </w:rPr>
              <w:fldChar w:fldCharType="end"/>
            </w:r>
            <w:r w:rsidRPr="001977D2">
              <w:rPr>
                <w:sz w:val="20"/>
                <w:szCs w:val="20"/>
              </w:rPr>
              <w:t xml:space="preserve">, presentado con fecha </w:t>
            </w:r>
            <w:r w:rsidRPr="001977D2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1977D2">
              <w:rPr>
                <w:sz w:val="20"/>
                <w:szCs w:val="20"/>
              </w:rPr>
              <w:instrText xml:space="preserve"> FORMTEXT </w:instrText>
            </w:r>
            <w:r w:rsidRPr="001977D2">
              <w:rPr>
                <w:sz w:val="20"/>
                <w:szCs w:val="20"/>
              </w:rPr>
            </w:r>
            <w:r w:rsidRPr="001977D2">
              <w:rPr>
                <w:sz w:val="20"/>
                <w:szCs w:val="20"/>
              </w:rPr>
              <w:fldChar w:fldCharType="separate"/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sz w:val="20"/>
                <w:szCs w:val="20"/>
              </w:rPr>
              <w:fldChar w:fldCharType="end"/>
            </w:r>
            <w:r w:rsidRPr="001977D2">
              <w:rPr>
                <w:sz w:val="20"/>
                <w:szCs w:val="20"/>
              </w:rPr>
              <w:t xml:space="preserve"> ante la unidad </w:t>
            </w:r>
            <w:r w:rsidRPr="001977D2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1977D2">
              <w:rPr>
                <w:sz w:val="20"/>
                <w:szCs w:val="20"/>
              </w:rPr>
              <w:instrText xml:space="preserve"> FORMTEXT </w:instrText>
            </w:r>
            <w:r w:rsidRPr="001977D2">
              <w:rPr>
                <w:sz w:val="20"/>
                <w:szCs w:val="20"/>
              </w:rPr>
            </w:r>
            <w:r w:rsidRPr="001977D2">
              <w:rPr>
                <w:sz w:val="20"/>
                <w:szCs w:val="20"/>
              </w:rPr>
              <w:fldChar w:fldCharType="separate"/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sz w:val="20"/>
                <w:szCs w:val="20"/>
              </w:rPr>
              <w:fldChar w:fldCharType="end"/>
            </w:r>
            <w:r w:rsidRPr="001977D2">
              <w:rPr>
                <w:sz w:val="20"/>
                <w:szCs w:val="20"/>
              </w:rPr>
              <w:t xml:space="preserve"> de la Administración </w:t>
            </w:r>
            <w:r w:rsidRPr="001977D2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1977D2">
              <w:rPr>
                <w:sz w:val="20"/>
                <w:szCs w:val="20"/>
              </w:rPr>
              <w:instrText xml:space="preserve"> FORMTEXT </w:instrText>
            </w:r>
            <w:r w:rsidRPr="001977D2">
              <w:rPr>
                <w:sz w:val="20"/>
                <w:szCs w:val="20"/>
              </w:rPr>
            </w:r>
            <w:r w:rsidRPr="001977D2">
              <w:rPr>
                <w:sz w:val="20"/>
                <w:szCs w:val="20"/>
              </w:rPr>
              <w:fldChar w:fldCharType="separate"/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sz w:val="20"/>
                <w:szCs w:val="20"/>
              </w:rPr>
              <w:fldChar w:fldCharType="end"/>
            </w:r>
          </w:p>
          <w:p w:rsidR="00C656B6" w:rsidRPr="001977D2" w:rsidRDefault="00C656B6" w:rsidP="00C656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57"/>
              <w:jc w:val="both"/>
              <w:rPr>
                <w:sz w:val="20"/>
                <w:szCs w:val="20"/>
              </w:rPr>
            </w:pPr>
            <w:r w:rsidRPr="001977D2">
              <w:rPr>
                <w:sz w:val="20"/>
                <w:szCs w:val="20"/>
              </w:rPr>
              <w:t>En el supuesto de que expresamente no autorice a esta Consejería a consultar alguno de los anteriores documentos, señale expresamente:</w:t>
            </w:r>
          </w:p>
          <w:p w:rsidR="00C656B6" w:rsidRPr="001977D2" w:rsidRDefault="00C656B6" w:rsidP="00C656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57"/>
              <w:jc w:val="both"/>
              <w:rPr>
                <w:sz w:val="20"/>
                <w:szCs w:val="20"/>
              </w:rPr>
            </w:pPr>
            <w:r w:rsidRPr="001977D2">
              <w:rPr>
                <w:sz w:val="20"/>
                <w:szCs w:val="20"/>
              </w:rPr>
              <w:t xml:space="preserve">- </w:t>
            </w:r>
            <w:r w:rsidRPr="001977D2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77D2">
              <w:rPr>
                <w:sz w:val="20"/>
                <w:szCs w:val="20"/>
              </w:rPr>
              <w:instrText xml:space="preserve"> FORMTEXT </w:instrText>
            </w:r>
            <w:r w:rsidRPr="001977D2">
              <w:rPr>
                <w:sz w:val="20"/>
                <w:szCs w:val="20"/>
              </w:rPr>
            </w:r>
            <w:r w:rsidRPr="001977D2">
              <w:rPr>
                <w:sz w:val="20"/>
                <w:szCs w:val="20"/>
              </w:rPr>
              <w:fldChar w:fldCharType="separate"/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sz w:val="20"/>
                <w:szCs w:val="20"/>
              </w:rPr>
              <w:fldChar w:fldCharType="end"/>
            </w:r>
          </w:p>
          <w:p w:rsidR="00C656B6" w:rsidRPr="001977D2" w:rsidRDefault="00C656B6" w:rsidP="00C656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57"/>
              <w:jc w:val="both"/>
              <w:rPr>
                <w:sz w:val="20"/>
                <w:szCs w:val="20"/>
              </w:rPr>
            </w:pPr>
            <w:r w:rsidRPr="001977D2">
              <w:rPr>
                <w:sz w:val="20"/>
                <w:szCs w:val="20"/>
              </w:rPr>
              <w:t xml:space="preserve">- </w:t>
            </w:r>
            <w:r w:rsidRPr="001977D2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1977D2">
              <w:rPr>
                <w:sz w:val="20"/>
                <w:szCs w:val="20"/>
              </w:rPr>
              <w:instrText xml:space="preserve"> FORMTEXT </w:instrText>
            </w:r>
            <w:r w:rsidRPr="001977D2">
              <w:rPr>
                <w:sz w:val="20"/>
                <w:szCs w:val="20"/>
              </w:rPr>
            </w:r>
            <w:r w:rsidRPr="001977D2">
              <w:rPr>
                <w:sz w:val="20"/>
                <w:szCs w:val="20"/>
              </w:rPr>
              <w:fldChar w:fldCharType="separate"/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noProof/>
                <w:sz w:val="20"/>
                <w:szCs w:val="20"/>
              </w:rPr>
              <w:t> </w:t>
            </w:r>
            <w:r w:rsidRPr="001977D2">
              <w:rPr>
                <w:sz w:val="20"/>
                <w:szCs w:val="20"/>
              </w:rPr>
              <w:fldChar w:fldCharType="end"/>
            </w:r>
          </w:p>
          <w:p w:rsidR="00AF11D4" w:rsidRPr="00AA2398" w:rsidRDefault="00C656B6" w:rsidP="00C656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600"/>
              <w:jc w:val="both"/>
              <w:rPr>
                <w:sz w:val="20"/>
                <w:szCs w:val="20"/>
              </w:rPr>
            </w:pPr>
            <w:r w:rsidRPr="001977D2">
              <w:rPr>
                <w:sz w:val="20"/>
                <w:szCs w:val="20"/>
              </w:rPr>
              <w:t>En el caso de no autorizar la comprobación de los datos anteriores, se compromete a aportar la documentación pertinente.</w:t>
            </w:r>
          </w:p>
        </w:tc>
      </w:tr>
      <w:tr w:rsidR="000464CC" w:rsidRPr="00AA2398" w:rsidTr="00CF742A">
        <w:trPr>
          <w:trHeight w:val="116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81261" w:rsidRPr="00381261" w:rsidRDefault="000464CC" w:rsidP="0038126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val="es-ES_tradnl" w:eastAsia="es-ES_tradnl"/>
              </w:rPr>
            </w:pPr>
            <w:r w:rsidRPr="00AA2398">
              <w:rPr>
                <w:b/>
                <w:sz w:val="20"/>
                <w:szCs w:val="20"/>
              </w:rPr>
              <w:t>Documentación</w:t>
            </w:r>
          </w:p>
          <w:p w:rsidR="00381261" w:rsidRPr="00806EEA" w:rsidRDefault="00381261" w:rsidP="0038126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806EEA">
              <w:rPr>
                <w:sz w:val="20"/>
                <w:szCs w:val="20"/>
                <w:lang w:val="es-ES_tradnl" w:eastAsia="es-ES_tradnl"/>
              </w:rPr>
              <w:t>Además de la información antes descrita, declara aportar los siguientes documentos:</w:t>
            </w:r>
          </w:p>
          <w:p w:rsidR="00381261" w:rsidRPr="00806EEA" w:rsidRDefault="00381261" w:rsidP="0038126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806EEA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EEA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806EEA">
              <w:rPr>
                <w:sz w:val="20"/>
                <w:szCs w:val="20"/>
                <w:lang w:val="es-ES_tradnl" w:eastAsia="es-ES_tradnl"/>
              </w:rPr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806EEA">
              <w:rPr>
                <w:sz w:val="20"/>
                <w:szCs w:val="20"/>
                <w:lang w:val="es-ES_tradnl" w:eastAsia="es-ES_tradnl"/>
              </w:rPr>
              <w:t xml:space="preserve"> NIF del solicitante (en caso de no autorizar la verificación de los datos acreditativos de identidad)</w:t>
            </w:r>
          </w:p>
          <w:p w:rsidR="00381261" w:rsidRPr="00806EEA" w:rsidRDefault="00381261" w:rsidP="0038126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806EEA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69"/>
            <w:r w:rsidRPr="00806EEA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806EEA">
              <w:rPr>
                <w:sz w:val="20"/>
                <w:szCs w:val="20"/>
                <w:lang w:val="es-ES_tradnl" w:eastAsia="es-ES_tradnl"/>
              </w:rPr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end"/>
            </w:r>
            <w:bookmarkEnd w:id="25"/>
            <w:r w:rsidRPr="00806EEA">
              <w:rPr>
                <w:sz w:val="20"/>
                <w:szCs w:val="20"/>
                <w:lang w:val="es-ES_tradnl" w:eastAsia="es-ES_tradnl"/>
              </w:rPr>
              <w:t xml:space="preserve"> Si es una Sociedad </w:t>
            </w:r>
          </w:p>
          <w:p w:rsidR="00381261" w:rsidRPr="00806EEA" w:rsidRDefault="00381261" w:rsidP="00381261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806EEA">
              <w:rPr>
                <w:sz w:val="20"/>
                <w:szCs w:val="20"/>
                <w:lang w:val="es-ES_tradnl" w:eastAsia="es-ES_tradnl"/>
              </w:rPr>
              <w:tab/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67"/>
            <w:r w:rsidRPr="00806EEA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806EEA">
              <w:rPr>
                <w:sz w:val="20"/>
                <w:szCs w:val="20"/>
                <w:lang w:val="es-ES_tradnl" w:eastAsia="es-ES_tradnl"/>
              </w:rPr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end"/>
            </w:r>
            <w:bookmarkEnd w:id="26"/>
            <w:r w:rsidRPr="00806EEA">
              <w:rPr>
                <w:sz w:val="20"/>
                <w:szCs w:val="20"/>
                <w:lang w:val="es-ES_tradnl" w:eastAsia="es-ES_tradnl"/>
              </w:rPr>
              <w:t xml:space="preserve"> Estatutos de la sociedad</w:t>
            </w:r>
          </w:p>
          <w:p w:rsidR="00381261" w:rsidRPr="00806EEA" w:rsidRDefault="00381261" w:rsidP="00381261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806EEA">
              <w:rPr>
                <w:sz w:val="20"/>
                <w:szCs w:val="20"/>
                <w:lang w:val="es-ES_tradnl" w:eastAsia="es-ES_tradnl"/>
              </w:rPr>
              <w:tab/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EEA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806EEA">
              <w:rPr>
                <w:sz w:val="20"/>
                <w:szCs w:val="20"/>
                <w:lang w:val="es-ES_tradnl" w:eastAsia="es-ES_tradnl"/>
              </w:rPr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806EEA">
              <w:rPr>
                <w:sz w:val="20"/>
                <w:szCs w:val="20"/>
                <w:lang w:val="es-ES_tradnl" w:eastAsia="es-ES_tradnl"/>
              </w:rPr>
              <w:t xml:space="preserve"> Apoderamiento bastante del firmante para representar</w:t>
            </w:r>
          </w:p>
          <w:p w:rsidR="00381261" w:rsidRPr="00806EEA" w:rsidRDefault="00381261" w:rsidP="00381261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806EEA">
              <w:rPr>
                <w:sz w:val="20"/>
                <w:szCs w:val="20"/>
                <w:lang w:val="es-ES_tradnl" w:eastAsia="es-ES_tradnl"/>
              </w:rPr>
              <w:t xml:space="preserve">              </w:t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EEA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806EEA">
              <w:rPr>
                <w:sz w:val="20"/>
                <w:szCs w:val="20"/>
                <w:lang w:val="es-ES_tradnl" w:eastAsia="es-ES_tradnl"/>
              </w:rPr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806EEA">
              <w:rPr>
                <w:sz w:val="20"/>
                <w:szCs w:val="20"/>
                <w:lang w:val="es-ES_tradnl" w:eastAsia="es-ES_tradnl"/>
              </w:rPr>
              <w:t xml:space="preserve"> NIF del representante</w:t>
            </w:r>
            <w:r w:rsidRPr="00806EEA">
              <w:t xml:space="preserve"> (</w:t>
            </w:r>
            <w:r w:rsidRPr="00806EEA">
              <w:rPr>
                <w:sz w:val="20"/>
                <w:szCs w:val="20"/>
                <w:lang w:val="es-ES_tradnl" w:eastAsia="es-ES_tradnl"/>
              </w:rPr>
              <w:t>en caso de no autorizar la verificación de los datos acreditativos de identidad)</w:t>
            </w:r>
          </w:p>
          <w:p w:rsidR="00381261" w:rsidRPr="00806EEA" w:rsidRDefault="00381261" w:rsidP="0038126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806EEA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EEA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806EEA">
              <w:rPr>
                <w:sz w:val="20"/>
                <w:szCs w:val="20"/>
                <w:lang w:val="es-ES_tradnl" w:eastAsia="es-ES_tradnl"/>
              </w:rPr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806EEA">
              <w:rPr>
                <w:sz w:val="20"/>
                <w:szCs w:val="20"/>
                <w:lang w:val="es-ES_tradnl" w:eastAsia="es-ES_tradnl"/>
              </w:rPr>
              <w:t xml:space="preserve"> Si es una Comunidad de bienes </w:t>
            </w:r>
          </w:p>
          <w:p w:rsidR="00381261" w:rsidRPr="00806EEA" w:rsidRDefault="00381261" w:rsidP="00381261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806EEA">
              <w:rPr>
                <w:sz w:val="20"/>
                <w:szCs w:val="20"/>
                <w:lang w:val="es-ES_tradnl" w:eastAsia="es-ES_tradnl"/>
              </w:rPr>
              <w:tab/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EEA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806EEA">
              <w:rPr>
                <w:sz w:val="20"/>
                <w:szCs w:val="20"/>
                <w:lang w:val="es-ES_tradnl" w:eastAsia="es-ES_tradnl"/>
              </w:rPr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806EEA">
              <w:rPr>
                <w:sz w:val="20"/>
                <w:szCs w:val="20"/>
                <w:lang w:val="es-ES_tradnl" w:eastAsia="es-ES_tradnl"/>
              </w:rPr>
              <w:t xml:space="preserve"> Acuerdo de constitución de la comunidad de bienes</w:t>
            </w:r>
          </w:p>
          <w:p w:rsidR="00381261" w:rsidRPr="00806EEA" w:rsidRDefault="00381261" w:rsidP="00381261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806EEA">
              <w:rPr>
                <w:sz w:val="20"/>
                <w:szCs w:val="20"/>
                <w:lang w:val="es-ES_tradnl" w:eastAsia="es-ES_tradnl"/>
              </w:rPr>
              <w:tab/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EEA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806EEA">
              <w:rPr>
                <w:sz w:val="20"/>
                <w:szCs w:val="20"/>
                <w:lang w:val="es-ES_tradnl" w:eastAsia="es-ES_tradnl"/>
              </w:rPr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806EEA">
              <w:t xml:space="preserve"> </w:t>
            </w:r>
            <w:r w:rsidRPr="00806EEA">
              <w:rPr>
                <w:sz w:val="20"/>
                <w:szCs w:val="20"/>
                <w:lang w:val="es-ES_tradnl" w:eastAsia="es-ES_tradnl"/>
              </w:rPr>
              <w:t>Poderes del representante de la comunidad</w:t>
            </w:r>
          </w:p>
          <w:p w:rsidR="000464CC" w:rsidRPr="00806EEA" w:rsidRDefault="00381261" w:rsidP="00C25D7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806EEA">
              <w:rPr>
                <w:sz w:val="20"/>
                <w:szCs w:val="20"/>
                <w:lang w:val="es-ES_tradnl" w:eastAsia="es-ES_tradnl"/>
              </w:rPr>
              <w:t xml:space="preserve">              </w:t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EEA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806EEA">
              <w:rPr>
                <w:sz w:val="20"/>
                <w:szCs w:val="20"/>
                <w:lang w:val="es-ES_tradnl" w:eastAsia="es-ES_tradnl"/>
              </w:rPr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06EEA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806EEA">
              <w:rPr>
                <w:sz w:val="20"/>
                <w:szCs w:val="20"/>
                <w:lang w:val="es-ES_tradnl" w:eastAsia="es-ES_tradnl"/>
              </w:rPr>
              <w:t xml:space="preserve"> NIF del representante</w:t>
            </w:r>
            <w:r w:rsidRPr="00806EEA">
              <w:t xml:space="preserve"> (</w:t>
            </w:r>
            <w:r w:rsidRPr="00806EEA">
              <w:rPr>
                <w:sz w:val="20"/>
                <w:szCs w:val="20"/>
                <w:lang w:val="es-ES_tradnl" w:eastAsia="es-ES_tradnl"/>
              </w:rPr>
              <w:t>en caso de no autorizar la verificación de los datos acreditativos de identidad)</w:t>
            </w:r>
          </w:p>
          <w:p w:rsidR="000464CC" w:rsidRPr="00AA2398" w:rsidRDefault="000464CC" w:rsidP="00C25D70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FORMCHECKBOX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end"/>
            </w:r>
            <w:r w:rsidRPr="00AA2398">
              <w:rPr>
                <w:sz w:val="20"/>
                <w:szCs w:val="20"/>
              </w:rPr>
              <w:t xml:space="preserve"> Memoria descriptiva y proyecto de la explotación apícola (solo en caso de altas)</w:t>
            </w:r>
          </w:p>
          <w:p w:rsidR="000464CC" w:rsidRDefault="000464CC" w:rsidP="00C25D70">
            <w:pPr>
              <w:suppressAutoHyphens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FORMCHECKBOX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end"/>
            </w:r>
            <w:r w:rsidRPr="00AA2398">
              <w:rPr>
                <w:sz w:val="20"/>
                <w:szCs w:val="20"/>
              </w:rPr>
              <w:t xml:space="preserve"> Nombramiento de responsable sanitario o alta en ADSG (solo en caso de altas o modificaciones de titular)</w:t>
            </w:r>
          </w:p>
          <w:p w:rsidR="00F402D3" w:rsidRPr="00AA2398" w:rsidRDefault="00F402D3" w:rsidP="00C25D7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7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Modelo de autorización expresa del anterior titular (en cambios de titular)</w:t>
            </w:r>
          </w:p>
          <w:p w:rsidR="000464CC" w:rsidRPr="00AA2398" w:rsidRDefault="000464CC" w:rsidP="00806EEA">
            <w:pPr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FORMCHECKBOX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end"/>
            </w:r>
            <w:r w:rsidRPr="00AA2398">
              <w:rPr>
                <w:sz w:val="20"/>
                <w:szCs w:val="20"/>
              </w:rPr>
              <w:t xml:space="preserve"> Otra documentación: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</w:p>
        </w:tc>
      </w:tr>
    </w:tbl>
    <w:p w:rsidR="00AF11D4" w:rsidRPr="009571C8" w:rsidRDefault="00AF11D4" w:rsidP="00AF11D4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AF11D4" w:rsidRPr="00AA2398" w:rsidTr="00806EEA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AF11D4" w:rsidRPr="00AA2398" w:rsidRDefault="00AF11D4" w:rsidP="002341D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A2398">
              <w:rPr>
                <w:b/>
                <w:sz w:val="20"/>
                <w:szCs w:val="20"/>
              </w:rPr>
              <w:t>PAGO DE TASAS</w:t>
            </w:r>
          </w:p>
        </w:tc>
      </w:tr>
      <w:tr w:rsidR="00AF11D4" w:rsidRPr="00AA2398" w:rsidTr="00806EEA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656B6" w:rsidRDefault="00C656B6" w:rsidP="00806E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 xml:space="preserve">Este procedimiento conlleva una tasa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8" w:name="Texto65"/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  <w:bookmarkEnd w:id="28"/>
            <w:r w:rsidRPr="00AA2398">
              <w:rPr>
                <w:sz w:val="20"/>
                <w:szCs w:val="20"/>
              </w:rPr>
              <w:t xml:space="preserve">  Euros.</w:t>
            </w:r>
          </w:p>
          <w:p w:rsidR="00AF11D4" w:rsidRDefault="00AF11D4" w:rsidP="00C656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Podrá acreditar el pago realizado:</w:t>
            </w:r>
          </w:p>
          <w:p w:rsidR="00806EEA" w:rsidRPr="00AA2398" w:rsidRDefault="00806EEA" w:rsidP="00806E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ind w:left="280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FORMCHECKBOX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end"/>
            </w:r>
            <w:r w:rsidRPr="00AA2398">
              <w:rPr>
                <w:sz w:val="20"/>
                <w:szCs w:val="20"/>
              </w:rPr>
              <w:t xml:space="preserve"> Electrónicamente, mediante la referencia    </w:t>
            </w:r>
            <w:r w:rsidRPr="00AA2398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9" w:name="Texto66"/>
            <w:r w:rsidRPr="00AA2398">
              <w:rPr>
                <w:sz w:val="20"/>
                <w:szCs w:val="20"/>
              </w:rPr>
              <w:instrText xml:space="preserve"> FORMTEXT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separate"/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noProof/>
                <w:sz w:val="20"/>
                <w:szCs w:val="20"/>
              </w:rPr>
              <w:t> </w:t>
            </w:r>
            <w:r w:rsidRPr="00AA2398">
              <w:rPr>
                <w:sz w:val="20"/>
                <w:szCs w:val="20"/>
              </w:rPr>
              <w:fldChar w:fldCharType="end"/>
            </w:r>
            <w:bookmarkEnd w:id="29"/>
          </w:p>
          <w:p w:rsidR="00806EEA" w:rsidRPr="00AA2398" w:rsidRDefault="00806EEA" w:rsidP="00806E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ind w:left="280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98">
              <w:rPr>
                <w:sz w:val="20"/>
                <w:szCs w:val="20"/>
              </w:rPr>
              <w:instrText xml:space="preserve"> FORMCHECKBOX </w:instrText>
            </w:r>
            <w:r w:rsidRPr="00AA2398">
              <w:rPr>
                <w:sz w:val="20"/>
                <w:szCs w:val="20"/>
              </w:rPr>
            </w:r>
            <w:r w:rsidRPr="00AA2398">
              <w:rPr>
                <w:sz w:val="20"/>
                <w:szCs w:val="20"/>
              </w:rPr>
              <w:fldChar w:fldCharType="end"/>
            </w:r>
            <w:r w:rsidRPr="00AA2398">
              <w:rPr>
                <w:sz w:val="20"/>
                <w:szCs w:val="20"/>
              </w:rPr>
              <w:t xml:space="preserve"> Presencialmente, adjuntando copia del modelo 046, cumplimentado por la entidad bancaria.</w:t>
            </w:r>
          </w:p>
        </w:tc>
      </w:tr>
    </w:tbl>
    <w:p w:rsidR="00AF11D4" w:rsidRPr="00AA2398" w:rsidRDefault="00AF11D4" w:rsidP="00AF11D4"/>
    <w:p w:rsidR="00AF11D4" w:rsidRDefault="00AF11D4" w:rsidP="00CF742A">
      <w:pPr>
        <w:spacing w:after="60"/>
        <w:jc w:val="center"/>
        <w:rPr>
          <w:sz w:val="20"/>
          <w:szCs w:val="20"/>
        </w:rPr>
      </w:pPr>
      <w:r w:rsidRPr="00AA2398">
        <w:rPr>
          <w:sz w:val="20"/>
          <w:szCs w:val="20"/>
        </w:rPr>
        <w:t xml:space="preserve">En </w:t>
      </w:r>
      <w:r w:rsidRPr="00AA239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0" w:name="Texto32"/>
      <w:r w:rsidRPr="00AA2398">
        <w:rPr>
          <w:sz w:val="20"/>
          <w:szCs w:val="20"/>
        </w:rPr>
        <w:instrText xml:space="preserve"> FORMTEXT </w:instrText>
      </w:r>
      <w:r w:rsidRPr="00AA2398">
        <w:rPr>
          <w:sz w:val="20"/>
          <w:szCs w:val="20"/>
        </w:rPr>
      </w:r>
      <w:r w:rsidRPr="00AA2398">
        <w:rPr>
          <w:sz w:val="20"/>
          <w:szCs w:val="20"/>
        </w:rPr>
        <w:fldChar w:fldCharType="separate"/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sz w:val="20"/>
          <w:szCs w:val="20"/>
        </w:rPr>
        <w:fldChar w:fldCharType="end"/>
      </w:r>
      <w:bookmarkEnd w:id="30"/>
      <w:r w:rsidR="009571C8">
        <w:rPr>
          <w:sz w:val="20"/>
          <w:szCs w:val="20"/>
        </w:rPr>
        <w:t xml:space="preserve"> </w:t>
      </w:r>
      <w:r w:rsidRPr="00AA2398">
        <w:rPr>
          <w:sz w:val="20"/>
          <w:szCs w:val="20"/>
        </w:rPr>
        <w:t xml:space="preserve">a </w:t>
      </w:r>
      <w:r w:rsidRPr="00AA2398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1" w:name="Texto33"/>
      <w:r w:rsidRPr="00AA2398">
        <w:rPr>
          <w:sz w:val="20"/>
          <w:szCs w:val="20"/>
        </w:rPr>
        <w:instrText xml:space="preserve"> FORMTEXT </w:instrText>
      </w:r>
      <w:r w:rsidRPr="00AA2398">
        <w:rPr>
          <w:sz w:val="20"/>
          <w:szCs w:val="20"/>
        </w:rPr>
      </w:r>
      <w:r w:rsidRPr="00AA2398">
        <w:rPr>
          <w:sz w:val="20"/>
          <w:szCs w:val="20"/>
        </w:rPr>
        <w:fldChar w:fldCharType="separate"/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sz w:val="20"/>
          <w:szCs w:val="20"/>
        </w:rPr>
        <w:fldChar w:fldCharType="end"/>
      </w:r>
      <w:bookmarkEnd w:id="31"/>
      <w:r w:rsidRPr="00AA2398">
        <w:rPr>
          <w:sz w:val="20"/>
          <w:szCs w:val="20"/>
        </w:rPr>
        <w:t xml:space="preserve"> de </w:t>
      </w:r>
      <w:r w:rsidRPr="00AA2398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2" w:name="Texto34"/>
      <w:r w:rsidRPr="00AA2398">
        <w:rPr>
          <w:sz w:val="20"/>
          <w:szCs w:val="20"/>
        </w:rPr>
        <w:instrText xml:space="preserve"> FORMTEXT </w:instrText>
      </w:r>
      <w:r w:rsidRPr="00AA2398">
        <w:rPr>
          <w:sz w:val="20"/>
          <w:szCs w:val="20"/>
        </w:rPr>
      </w:r>
      <w:r w:rsidRPr="00AA2398">
        <w:rPr>
          <w:sz w:val="20"/>
          <w:szCs w:val="20"/>
        </w:rPr>
        <w:fldChar w:fldCharType="separate"/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sz w:val="20"/>
          <w:szCs w:val="20"/>
        </w:rPr>
        <w:fldChar w:fldCharType="end"/>
      </w:r>
      <w:bookmarkEnd w:id="32"/>
      <w:r w:rsidRPr="00AA2398">
        <w:rPr>
          <w:sz w:val="20"/>
          <w:szCs w:val="20"/>
        </w:rPr>
        <w:t xml:space="preserve"> de </w:t>
      </w:r>
      <w:r w:rsidRPr="00AA2398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3" w:name="Texto35"/>
      <w:r w:rsidRPr="00AA2398">
        <w:rPr>
          <w:sz w:val="20"/>
          <w:szCs w:val="20"/>
        </w:rPr>
        <w:instrText xml:space="preserve"> FORMTEXT </w:instrText>
      </w:r>
      <w:r w:rsidRPr="00AA2398">
        <w:rPr>
          <w:sz w:val="20"/>
          <w:szCs w:val="20"/>
        </w:rPr>
      </w:r>
      <w:r w:rsidRPr="00AA2398">
        <w:rPr>
          <w:sz w:val="20"/>
          <w:szCs w:val="20"/>
        </w:rPr>
        <w:fldChar w:fldCharType="separate"/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sz w:val="20"/>
          <w:szCs w:val="20"/>
        </w:rPr>
        <w:fldChar w:fldCharType="end"/>
      </w:r>
      <w:bookmarkEnd w:id="33"/>
    </w:p>
    <w:p w:rsidR="003D525B" w:rsidRPr="00AA2398" w:rsidRDefault="002B4330" w:rsidP="00AF11D4">
      <w:pPr>
        <w:jc w:val="center"/>
        <w:rPr>
          <w:sz w:val="20"/>
          <w:szCs w:val="20"/>
        </w:rPr>
      </w:pPr>
      <w:r>
        <w:rPr>
          <w:sz w:val="20"/>
          <w:szCs w:val="20"/>
        </w:rPr>
        <w:t>EL SOLICITANTE O REPRESENTANTE LEGAL</w:t>
      </w:r>
    </w:p>
    <w:p w:rsidR="00AF11D4" w:rsidRDefault="00AF11D4" w:rsidP="00AF11D4">
      <w:pPr>
        <w:jc w:val="center"/>
        <w:rPr>
          <w:sz w:val="20"/>
          <w:szCs w:val="20"/>
        </w:rPr>
      </w:pPr>
    </w:p>
    <w:p w:rsidR="00874B9A" w:rsidRDefault="00874B9A" w:rsidP="00AF11D4">
      <w:pPr>
        <w:jc w:val="center"/>
        <w:rPr>
          <w:sz w:val="20"/>
          <w:szCs w:val="20"/>
        </w:rPr>
      </w:pPr>
    </w:p>
    <w:p w:rsidR="00AF11D4" w:rsidRPr="00AA2398" w:rsidRDefault="00AF11D4" w:rsidP="00AF11D4">
      <w:pPr>
        <w:jc w:val="center"/>
        <w:rPr>
          <w:sz w:val="20"/>
          <w:szCs w:val="20"/>
        </w:rPr>
      </w:pPr>
    </w:p>
    <w:p w:rsidR="00AF11D4" w:rsidRDefault="00AF11D4" w:rsidP="00806EEA">
      <w:pPr>
        <w:spacing w:after="120"/>
        <w:jc w:val="center"/>
        <w:rPr>
          <w:sz w:val="20"/>
          <w:szCs w:val="20"/>
        </w:rPr>
      </w:pPr>
      <w:r w:rsidRPr="00AA2398">
        <w:rPr>
          <w:sz w:val="20"/>
          <w:szCs w:val="20"/>
        </w:rPr>
        <w:t xml:space="preserve">Fdo.: </w:t>
      </w:r>
      <w:r w:rsidRPr="00AA2398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4" w:name="Texto36"/>
      <w:r w:rsidRPr="00AA2398">
        <w:rPr>
          <w:sz w:val="20"/>
          <w:szCs w:val="20"/>
        </w:rPr>
        <w:instrText xml:space="preserve"> FORMTEXT </w:instrText>
      </w:r>
      <w:r w:rsidRPr="00AA2398">
        <w:rPr>
          <w:sz w:val="20"/>
          <w:szCs w:val="20"/>
        </w:rPr>
      </w:r>
      <w:r w:rsidRPr="00AA2398">
        <w:rPr>
          <w:sz w:val="20"/>
          <w:szCs w:val="20"/>
        </w:rPr>
        <w:fldChar w:fldCharType="separate"/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noProof/>
          <w:sz w:val="20"/>
          <w:szCs w:val="20"/>
        </w:rPr>
        <w:t> </w:t>
      </w:r>
      <w:r w:rsidRPr="00AA2398">
        <w:rPr>
          <w:sz w:val="20"/>
          <w:szCs w:val="20"/>
        </w:rPr>
        <w:fldChar w:fldCharType="end"/>
      </w:r>
      <w:bookmarkEnd w:id="34"/>
    </w:p>
    <w:p w:rsidR="00874B9A" w:rsidRPr="00AA2398" w:rsidRDefault="00874B9A" w:rsidP="00806EEA">
      <w:pPr>
        <w:spacing w:after="120"/>
        <w:jc w:val="center"/>
        <w:rPr>
          <w:sz w:val="20"/>
          <w:szCs w:val="20"/>
        </w:rPr>
      </w:pPr>
    </w:p>
    <w:p w:rsidR="00AF11D4" w:rsidRPr="009571C8" w:rsidRDefault="009571C8" w:rsidP="00806EEA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2" w:color="auto"/>
          <w:bar w:val="single" w:sz="4" w:color="auto"/>
        </w:pBdr>
        <w:jc w:val="both"/>
        <w:rPr>
          <w:b/>
          <w:sz w:val="20"/>
          <w:szCs w:val="20"/>
          <w:lang w:val="es-ES_tradnl"/>
        </w:rPr>
      </w:pPr>
      <w:r>
        <w:rPr>
          <w:rFonts w:ascii="ArialMT" w:hAnsi="ArialMT" w:cs="ArialMT"/>
          <w:b/>
          <w:sz w:val="20"/>
          <w:szCs w:val="20"/>
        </w:rPr>
        <w:lastRenderedPageBreak/>
        <w:t xml:space="preserve">ORGANISMO DESTINATARIO: </w:t>
      </w:r>
      <w:r w:rsidR="00E65268">
        <w:rPr>
          <w:rFonts w:ascii="ArialMT" w:hAnsi="ArialMT" w:cs="ArialMT"/>
          <w:b/>
          <w:sz w:val="20"/>
          <w:szCs w:val="20"/>
        </w:rPr>
        <w:t xml:space="preserve">DIRECCIÓN PROVINCIAL DE LA CONSEJERÍA DE AGRICULTURA, MEDIO AMBIENTE Y DESARROLLO RURAL EN </w:t>
      </w:r>
      <w:bookmarkStart w:id="35" w:name="_GoBack"/>
      <w:r w:rsidR="00AD1764">
        <w:rPr>
          <w:b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36" w:name="Listadesplegable1"/>
      <w:r w:rsidR="00AD1764">
        <w:rPr>
          <w:b/>
          <w:sz w:val="20"/>
          <w:szCs w:val="20"/>
        </w:rPr>
        <w:instrText xml:space="preserve"> FORMDROPDOWN </w:instrText>
      </w:r>
      <w:r w:rsidR="00AD1764">
        <w:rPr>
          <w:b/>
          <w:sz w:val="20"/>
          <w:szCs w:val="20"/>
        </w:rPr>
      </w:r>
      <w:r w:rsidR="00AD1764">
        <w:rPr>
          <w:b/>
          <w:sz w:val="20"/>
          <w:szCs w:val="20"/>
        </w:rPr>
        <w:fldChar w:fldCharType="end"/>
      </w:r>
      <w:bookmarkEnd w:id="36"/>
      <w:bookmarkEnd w:id="35"/>
    </w:p>
    <w:sectPr w:rsidR="00AF11D4" w:rsidRPr="009571C8" w:rsidSect="009571C8">
      <w:headerReference w:type="default" r:id="rId9"/>
      <w:headerReference w:type="first" r:id="rId10"/>
      <w:pgSz w:w="11906" w:h="16838" w:code="9"/>
      <w:pgMar w:top="1077" w:right="992" w:bottom="1259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674" w:rsidRDefault="00583674">
      <w:r>
        <w:separator/>
      </w:r>
    </w:p>
  </w:endnote>
  <w:endnote w:type="continuationSeparator" w:id="0">
    <w:p w:rsidR="00583674" w:rsidRDefault="0058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674" w:rsidRDefault="00583674">
      <w:r>
        <w:separator/>
      </w:r>
    </w:p>
  </w:footnote>
  <w:footnote w:type="continuationSeparator" w:id="0">
    <w:p w:rsidR="00583674" w:rsidRDefault="0058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1C8" w:rsidRDefault="00AD1764" w:rsidP="009571C8">
    <w:pPr>
      <w:pStyle w:val="Encabezado"/>
      <w:tabs>
        <w:tab w:val="clear" w:pos="4252"/>
        <w:tab w:val="clear" w:pos="8504"/>
        <w:tab w:val="left" w:pos="1875"/>
      </w:tabs>
      <w:rPr>
        <w:noProof/>
        <w:lang w:val="es-ES" w:eastAsia="es-ES"/>
      </w:rPr>
    </w:pPr>
    <w:r w:rsidRPr="00E56F9A">
      <w:rPr>
        <w:noProof/>
        <w:lang w:val="es-ES" w:eastAsia="es-ES"/>
      </w:rPr>
      <w:drawing>
        <wp:inline distT="0" distB="0" distL="0" distR="0">
          <wp:extent cx="1226820" cy="792480"/>
          <wp:effectExtent l="0" t="0" r="0" b="0"/>
          <wp:docPr id="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71C8" w:rsidRPr="00E42170" w:rsidRDefault="009571C8" w:rsidP="009571C8">
    <w:pPr>
      <w:pStyle w:val="Encabezado"/>
      <w:tabs>
        <w:tab w:val="clear" w:pos="4252"/>
        <w:tab w:val="clear" w:pos="8504"/>
        <w:tab w:val="left" w:pos="1875"/>
      </w:tabs>
      <w:rPr>
        <w:b/>
        <w:color w:val="0000FF"/>
        <w:sz w:val="22"/>
        <w:szCs w:val="22"/>
      </w:rPr>
    </w:pPr>
  </w:p>
  <w:p w:rsidR="009571C8" w:rsidRDefault="009571C8" w:rsidP="009571C8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</w:pPr>
    <w:r w:rsidRPr="00E42170">
      <w:rPr>
        <w:b/>
        <w:color w:val="0000FF"/>
        <w:sz w:val="22"/>
        <w:szCs w:val="22"/>
      </w:rPr>
      <w:t>Consejería de</w:t>
    </w:r>
    <w:r>
      <w:t xml:space="preserve"> </w:t>
    </w:r>
    <w:r w:rsidRPr="00E42170">
      <w:rPr>
        <w:b/>
        <w:color w:val="0000FF"/>
        <w:sz w:val="22"/>
        <w:szCs w:val="22"/>
      </w:rPr>
      <w:t>Agricultura</w:t>
    </w:r>
    <w:r>
      <w:rPr>
        <w:b/>
        <w:color w:val="0000FF"/>
        <w:sz w:val="22"/>
        <w:szCs w:val="22"/>
      </w:rPr>
      <w:t xml:space="preserve">, </w:t>
    </w:r>
    <w:r w:rsidR="00292D02">
      <w:rPr>
        <w:b/>
        <w:color w:val="0000FF"/>
        <w:sz w:val="22"/>
        <w:szCs w:val="22"/>
      </w:rPr>
      <w:t>Ganadería</w:t>
    </w:r>
    <w:r>
      <w:rPr>
        <w:b/>
        <w:color w:val="0000FF"/>
        <w:sz w:val="22"/>
        <w:szCs w:val="22"/>
      </w:rPr>
      <w:t xml:space="preserve"> y Desarrollo Rural</w:t>
    </w:r>
  </w:p>
  <w:p w:rsidR="009571C8" w:rsidRDefault="009571C8" w:rsidP="009571C8">
    <w:pPr>
      <w:pStyle w:val="Encabezado"/>
      <w:tabs>
        <w:tab w:val="clear" w:pos="4252"/>
        <w:tab w:val="clear" w:pos="8504"/>
        <w:tab w:val="left" w:pos="1875"/>
      </w:tabs>
      <w:rPr>
        <w:b/>
        <w:color w:val="0000FF"/>
        <w:sz w:val="22"/>
        <w:szCs w:val="22"/>
      </w:rPr>
    </w:pPr>
    <w:r>
      <w:rPr>
        <w:b/>
        <w:color w:val="0000FF"/>
        <w:sz w:val="22"/>
        <w:szCs w:val="22"/>
      </w:rPr>
      <w:t>Dirección General de Agricultura y Ganadería</w:t>
    </w:r>
  </w:p>
  <w:p w:rsidR="009571C8" w:rsidRPr="00F402D3" w:rsidRDefault="009571C8" w:rsidP="009571C8">
    <w:pPr>
      <w:pStyle w:val="Encabezado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5" w:type="dxa"/>
      <w:tblLook w:val="01E0" w:firstRow="1" w:lastRow="1" w:firstColumn="1" w:lastColumn="1" w:noHBand="0" w:noVBand="0"/>
    </w:tblPr>
    <w:tblGrid>
      <w:gridCol w:w="3970"/>
      <w:gridCol w:w="2096"/>
      <w:gridCol w:w="3399"/>
    </w:tblGrid>
    <w:tr w:rsidR="009571C8" w:rsidTr="001455EB">
      <w:trPr>
        <w:trHeight w:val="836"/>
      </w:trPr>
      <w:tc>
        <w:tcPr>
          <w:tcW w:w="3970" w:type="dxa"/>
          <w:shd w:val="clear" w:color="auto" w:fill="auto"/>
        </w:tcPr>
        <w:p w:rsidR="009571C8" w:rsidRDefault="00AD1764" w:rsidP="001455E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E56F9A">
            <w:rPr>
              <w:noProof/>
              <w:lang w:val="es-ES" w:eastAsia="es-ES"/>
            </w:rPr>
            <w:drawing>
              <wp:inline distT="0" distB="0" distL="0" distR="0">
                <wp:extent cx="1226820" cy="792480"/>
                <wp:effectExtent l="0" t="0" r="0" b="0"/>
                <wp:docPr id="1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71C8" w:rsidRPr="00E42170" w:rsidRDefault="009571C8" w:rsidP="001455E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9571C8" w:rsidRDefault="009571C8" w:rsidP="001455E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E42170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E42170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 xml:space="preserve">, </w:t>
          </w:r>
          <w:r w:rsidR="00292D02">
            <w:rPr>
              <w:b/>
              <w:color w:val="0000FF"/>
              <w:sz w:val="22"/>
              <w:szCs w:val="22"/>
            </w:rPr>
            <w:t>Ganadería</w:t>
          </w:r>
          <w:r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9571C8" w:rsidRDefault="009571C8" w:rsidP="001455E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  <w:p w:rsidR="009571C8" w:rsidRPr="00E42170" w:rsidRDefault="00AD1764" w:rsidP="001455E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62230</wp:posOffset>
                    </wp:positionV>
                    <wp:extent cx="6487160" cy="295275"/>
                    <wp:effectExtent l="11430" t="5080" r="6985" b="13970"/>
                    <wp:wrapNone/>
                    <wp:docPr id="6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87160" cy="29527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1C8" w:rsidRPr="00C52F25" w:rsidRDefault="009571C8" w:rsidP="009571C8">
                                <w:pPr>
                                  <w:spacing w:before="6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SOLICITUD DE INSCRIPCIÓN/BAJA/MODIFICACIÓN DE EXPLOTACIONES APÍCOLAS</w:t>
                                </w:r>
                              </w:p>
                              <w:p w:rsidR="009571C8" w:rsidRPr="00C52F25" w:rsidRDefault="009571C8" w:rsidP="009571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6" type="#_x0000_t202" style="position:absolute;margin-left:-2.1pt;margin-top:4.9pt;width:510.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" fillcolor="silver">
                    <v:textbox>
                      <w:txbxContent>
                        <w:p w:rsidR="009571C8" w:rsidRPr="00C52F25" w:rsidRDefault="009571C8" w:rsidP="009571C8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SOLICITUD DE INSCRIPCIÓN/BAJA/MODIFICACIÓN DE EXPLOTACIONES APÍCOLAS</w:t>
                          </w:r>
                        </w:p>
                        <w:p w:rsidR="009571C8" w:rsidRPr="00C52F25" w:rsidRDefault="009571C8" w:rsidP="009571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571C8" w:rsidRDefault="009571C8" w:rsidP="001455EB">
          <w:pPr>
            <w:pStyle w:val="Encabezado"/>
          </w:pPr>
        </w:p>
      </w:tc>
      <w:tc>
        <w:tcPr>
          <w:tcW w:w="2096" w:type="dxa"/>
          <w:shd w:val="clear" w:color="auto" w:fill="auto"/>
          <w:vAlign w:val="center"/>
        </w:tcPr>
        <w:p w:rsidR="009571C8" w:rsidRDefault="009571C8" w:rsidP="001455EB">
          <w:pPr>
            <w:pStyle w:val="Encabezado"/>
            <w:jc w:val="center"/>
          </w:pPr>
        </w:p>
        <w:p w:rsidR="009571C8" w:rsidRPr="00D03A28" w:rsidRDefault="009571C8" w:rsidP="001455EB">
          <w:pPr>
            <w:pStyle w:val="Encabezado"/>
            <w:jc w:val="center"/>
            <w:rPr>
              <w:sz w:val="22"/>
              <w:szCs w:val="20"/>
            </w:rPr>
          </w:pPr>
          <w:r w:rsidRPr="00D03A28">
            <w:rPr>
              <w:sz w:val="22"/>
              <w:szCs w:val="20"/>
            </w:rPr>
            <w:t>Nº Procedimiento</w:t>
          </w:r>
        </w:p>
        <w:p w:rsidR="009571C8" w:rsidRPr="00D03A28" w:rsidRDefault="00AD1764" w:rsidP="001455EB">
          <w:pPr>
            <w:pStyle w:val="Encabezado"/>
            <w:jc w:val="center"/>
            <w:rPr>
              <w:sz w:val="22"/>
              <w:szCs w:val="20"/>
            </w:rPr>
          </w:pPr>
          <w:r w:rsidRPr="00D03A28"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269240</wp:posOffset>
                    </wp:positionH>
                    <wp:positionV relativeFrom="paragraph">
                      <wp:posOffset>71120</wp:posOffset>
                    </wp:positionV>
                    <wp:extent cx="712470" cy="312420"/>
                    <wp:effectExtent l="12065" t="13970" r="8890" b="6985"/>
                    <wp:wrapNone/>
                    <wp:docPr id="5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47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1C8" w:rsidRPr="00E21442" w:rsidRDefault="009571C8" w:rsidP="009571C8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020237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4" o:spid="_x0000_s1027" type="#_x0000_t202" style="position:absolute;left:0;text-align:left;margin-left:21.2pt;margin-top:5.6pt;width:56.1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">
                    <v:textbox>
                      <w:txbxContent>
                        <w:p w:rsidR="009571C8" w:rsidRPr="00E21442" w:rsidRDefault="009571C8" w:rsidP="009571C8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</w:rPr>
                            <w:t>020237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571C8" w:rsidRPr="00D03A28" w:rsidRDefault="009571C8" w:rsidP="001455EB">
          <w:pPr>
            <w:pStyle w:val="Encabezado"/>
            <w:jc w:val="center"/>
            <w:rPr>
              <w:sz w:val="28"/>
            </w:rPr>
          </w:pPr>
        </w:p>
        <w:p w:rsidR="009571C8" w:rsidRPr="00D03A28" w:rsidRDefault="009571C8" w:rsidP="001455EB">
          <w:pPr>
            <w:jc w:val="center"/>
            <w:rPr>
              <w:sz w:val="22"/>
              <w:szCs w:val="20"/>
            </w:rPr>
          </w:pPr>
        </w:p>
        <w:p w:rsidR="009571C8" w:rsidRPr="00D03A28" w:rsidRDefault="009571C8" w:rsidP="001455EB">
          <w:pPr>
            <w:jc w:val="center"/>
            <w:rPr>
              <w:sz w:val="22"/>
              <w:szCs w:val="20"/>
            </w:rPr>
          </w:pPr>
          <w:r w:rsidRPr="00D03A28">
            <w:rPr>
              <w:sz w:val="22"/>
              <w:szCs w:val="20"/>
            </w:rPr>
            <w:t>Código SIACI</w:t>
          </w:r>
        </w:p>
        <w:p w:rsidR="009571C8" w:rsidRPr="00D03A28" w:rsidRDefault="00AD1764" w:rsidP="001455EB">
          <w:pPr>
            <w:jc w:val="center"/>
            <w:rPr>
              <w:sz w:val="22"/>
              <w:szCs w:val="20"/>
            </w:rPr>
          </w:pPr>
          <w:r w:rsidRPr="00D03A28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269240</wp:posOffset>
                    </wp:positionH>
                    <wp:positionV relativeFrom="paragraph">
                      <wp:posOffset>29210</wp:posOffset>
                    </wp:positionV>
                    <wp:extent cx="609600" cy="276860"/>
                    <wp:effectExtent l="12065" t="10160" r="6985" b="8255"/>
                    <wp:wrapNone/>
                    <wp:docPr id="4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6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1C8" w:rsidRPr="00E21442" w:rsidRDefault="009571C8" w:rsidP="009571C8">
                                <w:pPr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SKLB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5" o:spid="_x0000_s1028" type="#_x0000_t202" style="position:absolute;left:0;text-align:left;margin-left:21.2pt;margin-top:2.3pt;width:48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8OALAIAAFc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">
                    <v:textbox>
                      <w:txbxContent>
                        <w:p w:rsidR="009571C8" w:rsidRPr="00E21442" w:rsidRDefault="009571C8" w:rsidP="009571C8">
                          <w:pPr>
                            <w:rPr>
                              <w:b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</w:rPr>
                            <w:t>SKLB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571C8" w:rsidRPr="00E42170" w:rsidRDefault="009571C8" w:rsidP="001455E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99" w:type="dxa"/>
          <w:shd w:val="clear" w:color="auto" w:fill="auto"/>
          <w:vAlign w:val="center"/>
        </w:tcPr>
        <w:p w:rsidR="009571C8" w:rsidRDefault="00AD1764" w:rsidP="001455EB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285750</wp:posOffset>
                    </wp:positionH>
                    <wp:positionV relativeFrom="paragraph">
                      <wp:posOffset>177165</wp:posOffset>
                    </wp:positionV>
                    <wp:extent cx="2400300" cy="1333500"/>
                    <wp:effectExtent l="9525" t="5715" r="9525" b="13335"/>
                    <wp:wrapNone/>
                    <wp:docPr id="3" name="AutoShap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D62AB2B" id="AutoShape 13" o:spid="_x0000_s1026" style="position:absolute;margin-left:22.5pt;margin-top:13.95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Y0MA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"/>
                </w:pict>
              </mc:Fallback>
            </mc:AlternateContent>
          </w:r>
        </w:p>
      </w:tc>
    </w:tr>
  </w:tbl>
  <w:p w:rsidR="009571C8" w:rsidRDefault="009571C8" w:rsidP="00595A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013"/>
    <w:multiLevelType w:val="multilevel"/>
    <w:tmpl w:val="770C661E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1" w15:restartNumberingAfterBreak="0">
    <w:nsid w:val="08763525"/>
    <w:multiLevelType w:val="hybridMultilevel"/>
    <w:tmpl w:val="FF06446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CC58D3"/>
    <w:multiLevelType w:val="hybridMultilevel"/>
    <w:tmpl w:val="AACAB5BA"/>
    <w:lvl w:ilvl="0" w:tplc="5DDAC6D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247B0"/>
    <w:multiLevelType w:val="hybridMultilevel"/>
    <w:tmpl w:val="014E4C32"/>
    <w:lvl w:ilvl="0" w:tplc="CE6A5C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7D87"/>
    <w:multiLevelType w:val="hybridMultilevel"/>
    <w:tmpl w:val="C8B8EBC4"/>
    <w:lvl w:ilvl="0" w:tplc="5DDAC6D8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121121"/>
    <w:multiLevelType w:val="hybridMultilevel"/>
    <w:tmpl w:val="C5C6C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13C23"/>
    <w:multiLevelType w:val="hybridMultilevel"/>
    <w:tmpl w:val="8D56896C"/>
    <w:lvl w:ilvl="0" w:tplc="5DDAC6D8">
      <w:start w:val="1"/>
      <w:numFmt w:val="decimal"/>
      <w:lvlText w:val="%1."/>
      <w:lvlJc w:val="left"/>
      <w:pPr>
        <w:ind w:left="803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7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2682A"/>
    <w:multiLevelType w:val="hybridMultilevel"/>
    <w:tmpl w:val="A816C7A0"/>
    <w:lvl w:ilvl="0" w:tplc="3F24A940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BE41F3"/>
    <w:multiLevelType w:val="hybridMultilevel"/>
    <w:tmpl w:val="53509BF4"/>
    <w:lvl w:ilvl="0" w:tplc="5DDAC6D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4F07C6"/>
    <w:multiLevelType w:val="hybridMultilevel"/>
    <w:tmpl w:val="CB5C0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C5BBA"/>
    <w:multiLevelType w:val="multilevel"/>
    <w:tmpl w:val="A69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07F67"/>
    <w:multiLevelType w:val="hybridMultilevel"/>
    <w:tmpl w:val="9C4CB2F2"/>
    <w:lvl w:ilvl="0" w:tplc="8BB4115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B312D"/>
    <w:multiLevelType w:val="hybridMultilevel"/>
    <w:tmpl w:val="BDA26FAC"/>
    <w:lvl w:ilvl="0" w:tplc="B7E2FA94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EC36E2"/>
    <w:multiLevelType w:val="hybridMultilevel"/>
    <w:tmpl w:val="FCE2F2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6538F"/>
    <w:multiLevelType w:val="hybridMultilevel"/>
    <w:tmpl w:val="9F8A0E2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E4B5B27"/>
    <w:multiLevelType w:val="multilevel"/>
    <w:tmpl w:val="A698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0B11E7"/>
    <w:multiLevelType w:val="hybridMultilevel"/>
    <w:tmpl w:val="EEA8279A"/>
    <w:lvl w:ilvl="0" w:tplc="A4F4CED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  <w:color w:val="auto"/>
      </w:rPr>
    </w:lvl>
    <w:lvl w:ilvl="1" w:tplc="C6E4C2E6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81429"/>
    <w:multiLevelType w:val="hybridMultilevel"/>
    <w:tmpl w:val="2A0A363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64C3FE8"/>
    <w:multiLevelType w:val="hybridMultilevel"/>
    <w:tmpl w:val="D892E6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3C2191"/>
    <w:multiLevelType w:val="hybridMultilevel"/>
    <w:tmpl w:val="FBEAFE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CF333A"/>
    <w:multiLevelType w:val="hybridMultilevel"/>
    <w:tmpl w:val="C64E5AF4"/>
    <w:lvl w:ilvl="0" w:tplc="FE8A80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DDAC6D8">
      <w:start w:val="1"/>
      <w:numFmt w:val="decimal"/>
      <w:lvlText w:val="%2."/>
      <w:lvlJc w:val="left"/>
      <w:pPr>
        <w:ind w:left="1521" w:hanging="3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EC2AC7"/>
    <w:multiLevelType w:val="hybridMultilevel"/>
    <w:tmpl w:val="AF980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17520"/>
    <w:multiLevelType w:val="hybridMultilevel"/>
    <w:tmpl w:val="17F69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1452B"/>
    <w:multiLevelType w:val="hybridMultilevel"/>
    <w:tmpl w:val="A692A4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1947F2"/>
    <w:multiLevelType w:val="hybridMultilevel"/>
    <w:tmpl w:val="DB527CC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D6E07"/>
    <w:multiLevelType w:val="hybridMultilevel"/>
    <w:tmpl w:val="7D2C7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F6B66"/>
    <w:multiLevelType w:val="multilevel"/>
    <w:tmpl w:val="D892E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4"/>
  </w:num>
  <w:num w:numId="5">
    <w:abstractNumId w:val="13"/>
  </w:num>
  <w:num w:numId="6">
    <w:abstractNumId w:val="6"/>
  </w:num>
  <w:num w:numId="7">
    <w:abstractNumId w:val="0"/>
  </w:num>
  <w:num w:numId="8">
    <w:abstractNumId w:val="14"/>
  </w:num>
  <w:num w:numId="9">
    <w:abstractNumId w:val="24"/>
  </w:num>
  <w:num w:numId="10">
    <w:abstractNumId w:val="11"/>
  </w:num>
  <w:num w:numId="11">
    <w:abstractNumId w:val="9"/>
  </w:num>
  <w:num w:numId="12">
    <w:abstractNumId w:val="26"/>
  </w:num>
  <w:num w:numId="13">
    <w:abstractNumId w:val="21"/>
  </w:num>
  <w:num w:numId="14">
    <w:abstractNumId w:val="19"/>
  </w:num>
  <w:num w:numId="15">
    <w:abstractNumId w:val="27"/>
  </w:num>
  <w:num w:numId="16">
    <w:abstractNumId w:val="20"/>
  </w:num>
  <w:num w:numId="17">
    <w:abstractNumId w:val="2"/>
  </w:num>
  <w:num w:numId="18">
    <w:abstractNumId w:val="5"/>
  </w:num>
  <w:num w:numId="19">
    <w:abstractNumId w:val="15"/>
  </w:num>
  <w:num w:numId="20">
    <w:abstractNumId w:val="22"/>
  </w:num>
  <w:num w:numId="21">
    <w:abstractNumId w:val="3"/>
  </w:num>
  <w:num w:numId="22">
    <w:abstractNumId w:val="18"/>
  </w:num>
  <w:num w:numId="23">
    <w:abstractNumId w:val="1"/>
  </w:num>
  <w:num w:numId="24">
    <w:abstractNumId w:val="23"/>
  </w:num>
  <w:num w:numId="25">
    <w:abstractNumId w:val="25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qWRBdxBNrUgcBqp3m6O0HmZgIEgViuDJcxzdIkKL6xnLkb1B9SpZJ8+X5fgA+6mT7FXvwDizY5WsTKRgBNH+Q==" w:salt="xjeaNGA3soGoMPvsdyBiU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D4"/>
    <w:rsid w:val="00005DFA"/>
    <w:rsid w:val="000101F9"/>
    <w:rsid w:val="000123B3"/>
    <w:rsid w:val="0001355E"/>
    <w:rsid w:val="00014F4F"/>
    <w:rsid w:val="00015A6B"/>
    <w:rsid w:val="00017609"/>
    <w:rsid w:val="0002259D"/>
    <w:rsid w:val="000259D0"/>
    <w:rsid w:val="00026E17"/>
    <w:rsid w:val="000434DD"/>
    <w:rsid w:val="000464CC"/>
    <w:rsid w:val="00046D34"/>
    <w:rsid w:val="00047D51"/>
    <w:rsid w:val="000517B6"/>
    <w:rsid w:val="00057060"/>
    <w:rsid w:val="00057416"/>
    <w:rsid w:val="000604E8"/>
    <w:rsid w:val="0007048B"/>
    <w:rsid w:val="000726BC"/>
    <w:rsid w:val="00075D04"/>
    <w:rsid w:val="00077028"/>
    <w:rsid w:val="00077A30"/>
    <w:rsid w:val="00085714"/>
    <w:rsid w:val="00093A54"/>
    <w:rsid w:val="000A03E1"/>
    <w:rsid w:val="000A0750"/>
    <w:rsid w:val="000B4BD8"/>
    <w:rsid w:val="000B4C79"/>
    <w:rsid w:val="000D2088"/>
    <w:rsid w:val="000D3006"/>
    <w:rsid w:val="000D4B42"/>
    <w:rsid w:val="000E1309"/>
    <w:rsid w:val="00105C02"/>
    <w:rsid w:val="00107948"/>
    <w:rsid w:val="00111966"/>
    <w:rsid w:val="001119D3"/>
    <w:rsid w:val="00121211"/>
    <w:rsid w:val="00124909"/>
    <w:rsid w:val="00127F86"/>
    <w:rsid w:val="00135EBA"/>
    <w:rsid w:val="0014071E"/>
    <w:rsid w:val="00140C46"/>
    <w:rsid w:val="00142364"/>
    <w:rsid w:val="0014382A"/>
    <w:rsid w:val="00143EA9"/>
    <w:rsid w:val="001455EB"/>
    <w:rsid w:val="00154603"/>
    <w:rsid w:val="001571C4"/>
    <w:rsid w:val="00160930"/>
    <w:rsid w:val="001668E5"/>
    <w:rsid w:val="001672EE"/>
    <w:rsid w:val="001805CD"/>
    <w:rsid w:val="0018273D"/>
    <w:rsid w:val="001922F8"/>
    <w:rsid w:val="00193A73"/>
    <w:rsid w:val="001977D2"/>
    <w:rsid w:val="001B016D"/>
    <w:rsid w:val="001B4ED6"/>
    <w:rsid w:val="001C62BA"/>
    <w:rsid w:val="001D5090"/>
    <w:rsid w:val="001D635F"/>
    <w:rsid w:val="001E22C6"/>
    <w:rsid w:val="001E73A4"/>
    <w:rsid w:val="001F1617"/>
    <w:rsid w:val="001F23BF"/>
    <w:rsid w:val="001F31A4"/>
    <w:rsid w:val="001F577E"/>
    <w:rsid w:val="002075E5"/>
    <w:rsid w:val="00212B49"/>
    <w:rsid w:val="002341DB"/>
    <w:rsid w:val="00234E3D"/>
    <w:rsid w:val="002450A7"/>
    <w:rsid w:val="00246D43"/>
    <w:rsid w:val="00251BEC"/>
    <w:rsid w:val="00261D63"/>
    <w:rsid w:val="00277555"/>
    <w:rsid w:val="002776EA"/>
    <w:rsid w:val="00284B6C"/>
    <w:rsid w:val="00292D02"/>
    <w:rsid w:val="002A176E"/>
    <w:rsid w:val="002A6F27"/>
    <w:rsid w:val="002B23F2"/>
    <w:rsid w:val="002B4330"/>
    <w:rsid w:val="002C1C77"/>
    <w:rsid w:val="002C42DF"/>
    <w:rsid w:val="002C441E"/>
    <w:rsid w:val="003030B6"/>
    <w:rsid w:val="00307456"/>
    <w:rsid w:val="00313505"/>
    <w:rsid w:val="003212A4"/>
    <w:rsid w:val="00321427"/>
    <w:rsid w:val="00336D1F"/>
    <w:rsid w:val="00344729"/>
    <w:rsid w:val="00346C16"/>
    <w:rsid w:val="003601C4"/>
    <w:rsid w:val="0037517D"/>
    <w:rsid w:val="0037559C"/>
    <w:rsid w:val="00381261"/>
    <w:rsid w:val="003879D7"/>
    <w:rsid w:val="00396FD4"/>
    <w:rsid w:val="003A2C1C"/>
    <w:rsid w:val="003B3D08"/>
    <w:rsid w:val="003B6509"/>
    <w:rsid w:val="003C2834"/>
    <w:rsid w:val="003D48B6"/>
    <w:rsid w:val="003D525B"/>
    <w:rsid w:val="003D77D1"/>
    <w:rsid w:val="0040689A"/>
    <w:rsid w:val="00406EF2"/>
    <w:rsid w:val="00425DE7"/>
    <w:rsid w:val="0042609D"/>
    <w:rsid w:val="004526F6"/>
    <w:rsid w:val="00457E0F"/>
    <w:rsid w:val="004671CE"/>
    <w:rsid w:val="00473CD8"/>
    <w:rsid w:val="00475DB1"/>
    <w:rsid w:val="00483A66"/>
    <w:rsid w:val="00490FC1"/>
    <w:rsid w:val="004923E0"/>
    <w:rsid w:val="004939C8"/>
    <w:rsid w:val="004967B7"/>
    <w:rsid w:val="004A6DAB"/>
    <w:rsid w:val="004A70FA"/>
    <w:rsid w:val="004C2484"/>
    <w:rsid w:val="004C535D"/>
    <w:rsid w:val="004D0D24"/>
    <w:rsid w:val="004D726C"/>
    <w:rsid w:val="004E4F68"/>
    <w:rsid w:val="004E74E3"/>
    <w:rsid w:val="004F3E5F"/>
    <w:rsid w:val="004F50C8"/>
    <w:rsid w:val="004F6548"/>
    <w:rsid w:val="00504CAE"/>
    <w:rsid w:val="00510C65"/>
    <w:rsid w:val="00522034"/>
    <w:rsid w:val="00523034"/>
    <w:rsid w:val="00536E72"/>
    <w:rsid w:val="00541DE3"/>
    <w:rsid w:val="00571165"/>
    <w:rsid w:val="00576D7F"/>
    <w:rsid w:val="00583674"/>
    <w:rsid w:val="005946C2"/>
    <w:rsid w:val="00595AC0"/>
    <w:rsid w:val="005A207D"/>
    <w:rsid w:val="005A3A3D"/>
    <w:rsid w:val="005B1F48"/>
    <w:rsid w:val="005C21F1"/>
    <w:rsid w:val="005C2A28"/>
    <w:rsid w:val="005D5E7F"/>
    <w:rsid w:val="006108F8"/>
    <w:rsid w:val="006304EC"/>
    <w:rsid w:val="00646883"/>
    <w:rsid w:val="00646F27"/>
    <w:rsid w:val="006477AB"/>
    <w:rsid w:val="00651D81"/>
    <w:rsid w:val="0065530F"/>
    <w:rsid w:val="006615EF"/>
    <w:rsid w:val="00665333"/>
    <w:rsid w:val="00671ABE"/>
    <w:rsid w:val="0067236A"/>
    <w:rsid w:val="00677992"/>
    <w:rsid w:val="00680833"/>
    <w:rsid w:val="006933D8"/>
    <w:rsid w:val="00693AF0"/>
    <w:rsid w:val="00694F49"/>
    <w:rsid w:val="006950C2"/>
    <w:rsid w:val="00695263"/>
    <w:rsid w:val="006A1D04"/>
    <w:rsid w:val="006D0D13"/>
    <w:rsid w:val="006D145F"/>
    <w:rsid w:val="006D329A"/>
    <w:rsid w:val="006D5E7C"/>
    <w:rsid w:val="006E1264"/>
    <w:rsid w:val="006E1E7E"/>
    <w:rsid w:val="006F3DF9"/>
    <w:rsid w:val="00707B5B"/>
    <w:rsid w:val="00707C70"/>
    <w:rsid w:val="00711FB6"/>
    <w:rsid w:val="00713D53"/>
    <w:rsid w:val="00731688"/>
    <w:rsid w:val="007339A2"/>
    <w:rsid w:val="00734E0C"/>
    <w:rsid w:val="00742B1F"/>
    <w:rsid w:val="0075486C"/>
    <w:rsid w:val="007576F0"/>
    <w:rsid w:val="0076115E"/>
    <w:rsid w:val="00764ACF"/>
    <w:rsid w:val="00781A44"/>
    <w:rsid w:val="007919DD"/>
    <w:rsid w:val="007923B4"/>
    <w:rsid w:val="00792B67"/>
    <w:rsid w:val="00795721"/>
    <w:rsid w:val="007A44F7"/>
    <w:rsid w:val="007B6C2D"/>
    <w:rsid w:val="007C3221"/>
    <w:rsid w:val="007D7C7D"/>
    <w:rsid w:val="007E7AF7"/>
    <w:rsid w:val="007F3529"/>
    <w:rsid w:val="007F39AE"/>
    <w:rsid w:val="007F408E"/>
    <w:rsid w:val="007F44BC"/>
    <w:rsid w:val="00802077"/>
    <w:rsid w:val="00806EEA"/>
    <w:rsid w:val="0082002C"/>
    <w:rsid w:val="008229D5"/>
    <w:rsid w:val="00826D49"/>
    <w:rsid w:val="00833959"/>
    <w:rsid w:val="00845707"/>
    <w:rsid w:val="008519B9"/>
    <w:rsid w:val="00857A17"/>
    <w:rsid w:val="00862EAE"/>
    <w:rsid w:val="008715D4"/>
    <w:rsid w:val="00874B9A"/>
    <w:rsid w:val="00882F71"/>
    <w:rsid w:val="00893079"/>
    <w:rsid w:val="0089386C"/>
    <w:rsid w:val="008A2DD4"/>
    <w:rsid w:val="008B2569"/>
    <w:rsid w:val="008B2CA2"/>
    <w:rsid w:val="008B4BC9"/>
    <w:rsid w:val="008C1660"/>
    <w:rsid w:val="008C5A45"/>
    <w:rsid w:val="008D5E17"/>
    <w:rsid w:val="008E25FC"/>
    <w:rsid w:val="008F3DF7"/>
    <w:rsid w:val="00906A12"/>
    <w:rsid w:val="00907335"/>
    <w:rsid w:val="0091357D"/>
    <w:rsid w:val="009237C7"/>
    <w:rsid w:val="00931B50"/>
    <w:rsid w:val="0093259B"/>
    <w:rsid w:val="00933A80"/>
    <w:rsid w:val="00941F25"/>
    <w:rsid w:val="00943BF9"/>
    <w:rsid w:val="009477AA"/>
    <w:rsid w:val="009571C8"/>
    <w:rsid w:val="009601AC"/>
    <w:rsid w:val="00974EC8"/>
    <w:rsid w:val="0098022D"/>
    <w:rsid w:val="0098113B"/>
    <w:rsid w:val="00994B5A"/>
    <w:rsid w:val="009A59BF"/>
    <w:rsid w:val="009B22B5"/>
    <w:rsid w:val="009B6AEC"/>
    <w:rsid w:val="009C0958"/>
    <w:rsid w:val="009D21A3"/>
    <w:rsid w:val="009D5F16"/>
    <w:rsid w:val="00A03F89"/>
    <w:rsid w:val="00A12929"/>
    <w:rsid w:val="00A21582"/>
    <w:rsid w:val="00A31F87"/>
    <w:rsid w:val="00A55B51"/>
    <w:rsid w:val="00A6556A"/>
    <w:rsid w:val="00A734BB"/>
    <w:rsid w:val="00AA2398"/>
    <w:rsid w:val="00AC1C65"/>
    <w:rsid w:val="00AC5D6D"/>
    <w:rsid w:val="00AD1764"/>
    <w:rsid w:val="00AD22FC"/>
    <w:rsid w:val="00AE098A"/>
    <w:rsid w:val="00AE366B"/>
    <w:rsid w:val="00AF11D4"/>
    <w:rsid w:val="00AF6077"/>
    <w:rsid w:val="00B004BB"/>
    <w:rsid w:val="00B04B9C"/>
    <w:rsid w:val="00B17A55"/>
    <w:rsid w:val="00B211E4"/>
    <w:rsid w:val="00B23424"/>
    <w:rsid w:val="00B24A0A"/>
    <w:rsid w:val="00B27ECE"/>
    <w:rsid w:val="00B32237"/>
    <w:rsid w:val="00B32455"/>
    <w:rsid w:val="00B377A4"/>
    <w:rsid w:val="00B42012"/>
    <w:rsid w:val="00B433BB"/>
    <w:rsid w:val="00B52259"/>
    <w:rsid w:val="00B522CB"/>
    <w:rsid w:val="00B63CB2"/>
    <w:rsid w:val="00B917BA"/>
    <w:rsid w:val="00BA15F9"/>
    <w:rsid w:val="00BA2C54"/>
    <w:rsid w:val="00BA5905"/>
    <w:rsid w:val="00BA6F82"/>
    <w:rsid w:val="00BC1AED"/>
    <w:rsid w:val="00BD0B5B"/>
    <w:rsid w:val="00BD484B"/>
    <w:rsid w:val="00BE073F"/>
    <w:rsid w:val="00BE1707"/>
    <w:rsid w:val="00BE2CA4"/>
    <w:rsid w:val="00BE4474"/>
    <w:rsid w:val="00BF4078"/>
    <w:rsid w:val="00C013F4"/>
    <w:rsid w:val="00C03CE7"/>
    <w:rsid w:val="00C11756"/>
    <w:rsid w:val="00C16189"/>
    <w:rsid w:val="00C21B90"/>
    <w:rsid w:val="00C25D70"/>
    <w:rsid w:val="00C308A2"/>
    <w:rsid w:val="00C511DF"/>
    <w:rsid w:val="00C64447"/>
    <w:rsid w:val="00C656B6"/>
    <w:rsid w:val="00C659E7"/>
    <w:rsid w:val="00C66566"/>
    <w:rsid w:val="00C73C68"/>
    <w:rsid w:val="00C7589B"/>
    <w:rsid w:val="00C85CAB"/>
    <w:rsid w:val="00C87193"/>
    <w:rsid w:val="00C87A00"/>
    <w:rsid w:val="00C87CCC"/>
    <w:rsid w:val="00C95F66"/>
    <w:rsid w:val="00CB1D47"/>
    <w:rsid w:val="00CB59F0"/>
    <w:rsid w:val="00CC1928"/>
    <w:rsid w:val="00CC3B94"/>
    <w:rsid w:val="00CC7265"/>
    <w:rsid w:val="00CD0F85"/>
    <w:rsid w:val="00CD41E7"/>
    <w:rsid w:val="00CD5A1D"/>
    <w:rsid w:val="00CF742A"/>
    <w:rsid w:val="00D02872"/>
    <w:rsid w:val="00D03A28"/>
    <w:rsid w:val="00D05092"/>
    <w:rsid w:val="00D112A1"/>
    <w:rsid w:val="00D16598"/>
    <w:rsid w:val="00D22B00"/>
    <w:rsid w:val="00D24141"/>
    <w:rsid w:val="00D24AD8"/>
    <w:rsid w:val="00D36F2D"/>
    <w:rsid w:val="00D37EA4"/>
    <w:rsid w:val="00D42300"/>
    <w:rsid w:val="00D51C3E"/>
    <w:rsid w:val="00D56D8C"/>
    <w:rsid w:val="00D63722"/>
    <w:rsid w:val="00D663AC"/>
    <w:rsid w:val="00D71C07"/>
    <w:rsid w:val="00D85856"/>
    <w:rsid w:val="00D861A1"/>
    <w:rsid w:val="00D8705C"/>
    <w:rsid w:val="00D90EBA"/>
    <w:rsid w:val="00D948E2"/>
    <w:rsid w:val="00D94EEE"/>
    <w:rsid w:val="00DA4DFF"/>
    <w:rsid w:val="00DA5D0A"/>
    <w:rsid w:val="00DC323B"/>
    <w:rsid w:val="00DF00DB"/>
    <w:rsid w:val="00DF03BE"/>
    <w:rsid w:val="00DF58F5"/>
    <w:rsid w:val="00DF6F59"/>
    <w:rsid w:val="00E00CC1"/>
    <w:rsid w:val="00E109F1"/>
    <w:rsid w:val="00E240DD"/>
    <w:rsid w:val="00E2430B"/>
    <w:rsid w:val="00E36D47"/>
    <w:rsid w:val="00E400BC"/>
    <w:rsid w:val="00E46BC3"/>
    <w:rsid w:val="00E50772"/>
    <w:rsid w:val="00E525DB"/>
    <w:rsid w:val="00E55DF9"/>
    <w:rsid w:val="00E566D5"/>
    <w:rsid w:val="00E5726A"/>
    <w:rsid w:val="00E606E6"/>
    <w:rsid w:val="00E65268"/>
    <w:rsid w:val="00E83639"/>
    <w:rsid w:val="00E84D2F"/>
    <w:rsid w:val="00E8666C"/>
    <w:rsid w:val="00E87E54"/>
    <w:rsid w:val="00E90733"/>
    <w:rsid w:val="00E96C61"/>
    <w:rsid w:val="00E97083"/>
    <w:rsid w:val="00EA5E67"/>
    <w:rsid w:val="00EB1296"/>
    <w:rsid w:val="00EB762D"/>
    <w:rsid w:val="00EC2CDC"/>
    <w:rsid w:val="00EC4FF8"/>
    <w:rsid w:val="00EC7BEE"/>
    <w:rsid w:val="00EE2A89"/>
    <w:rsid w:val="00EE50A4"/>
    <w:rsid w:val="00EF3698"/>
    <w:rsid w:val="00EF5495"/>
    <w:rsid w:val="00F13A54"/>
    <w:rsid w:val="00F169D4"/>
    <w:rsid w:val="00F1732D"/>
    <w:rsid w:val="00F20C01"/>
    <w:rsid w:val="00F235AE"/>
    <w:rsid w:val="00F402D3"/>
    <w:rsid w:val="00F402E2"/>
    <w:rsid w:val="00F45391"/>
    <w:rsid w:val="00F64314"/>
    <w:rsid w:val="00F649AD"/>
    <w:rsid w:val="00F71180"/>
    <w:rsid w:val="00F72F9D"/>
    <w:rsid w:val="00F823BC"/>
    <w:rsid w:val="00F879FA"/>
    <w:rsid w:val="00F92515"/>
    <w:rsid w:val="00FB146F"/>
    <w:rsid w:val="00FB1ED5"/>
    <w:rsid w:val="00FB7F3E"/>
    <w:rsid w:val="00FC01BC"/>
    <w:rsid w:val="00FC28CC"/>
    <w:rsid w:val="00FC6849"/>
    <w:rsid w:val="00FD1FE6"/>
    <w:rsid w:val="00FD2498"/>
    <w:rsid w:val="00FD2D18"/>
    <w:rsid w:val="00FD5703"/>
    <w:rsid w:val="00FE0AE3"/>
    <w:rsid w:val="00FE5C81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5D68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3A3D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fasis">
    <w:name w:val="Emphasis"/>
    <w:qFormat/>
    <w:rsid w:val="00AF11D4"/>
    <w:rPr>
      <w:i/>
      <w:iCs/>
    </w:rPr>
  </w:style>
  <w:style w:type="paragraph" w:styleId="NormalWeb">
    <w:name w:val="Normal (Web)"/>
    <w:basedOn w:val="Normal"/>
    <w:rsid w:val="00AF11D4"/>
    <w:pPr>
      <w:spacing w:before="100" w:beforeAutospacing="1" w:after="100" w:afterAutospacing="1"/>
    </w:pPr>
  </w:style>
  <w:style w:type="paragraph" w:customStyle="1" w:styleId="a">
    <w:name w:val="a"/>
    <w:basedOn w:val="Normal"/>
    <w:rsid w:val="00AF11D4"/>
    <w:pPr>
      <w:spacing w:before="100" w:beforeAutospacing="1" w:after="100" w:afterAutospacing="1"/>
    </w:pPr>
  </w:style>
  <w:style w:type="paragraph" w:customStyle="1" w:styleId="Default">
    <w:name w:val="Default"/>
    <w:rsid w:val="00AF11D4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dog-parrafo-justificado">
    <w:name w:val="dog-parrafo-justificado"/>
    <w:basedOn w:val="Normal"/>
    <w:rsid w:val="00AF11D4"/>
    <w:pPr>
      <w:spacing w:before="100" w:beforeAutospacing="1" w:after="240" w:line="360" w:lineRule="atLeast"/>
      <w:jc w:val="both"/>
    </w:pPr>
    <w:rPr>
      <w:color w:val="000000"/>
    </w:rPr>
  </w:style>
  <w:style w:type="character" w:customStyle="1" w:styleId="dog-normal1">
    <w:name w:val="dog-normal1"/>
    <w:rsid w:val="00AF11D4"/>
    <w:rPr>
      <w:b w:val="0"/>
      <w:bCs w:val="0"/>
      <w:i w:val="0"/>
      <w:iCs w:val="0"/>
      <w:strike w:val="0"/>
      <w:dstrike w:val="0"/>
      <w:u w:val="none"/>
      <w:effect w:val="none"/>
    </w:rPr>
  </w:style>
  <w:style w:type="paragraph" w:customStyle="1" w:styleId="ListParagraph">
    <w:name w:val="List Paragraph"/>
    <w:basedOn w:val="Normal"/>
    <w:rsid w:val="00AF11D4"/>
    <w:pPr>
      <w:ind w:left="720"/>
      <w:contextualSpacing/>
    </w:pPr>
  </w:style>
  <w:style w:type="character" w:styleId="Nmerodepgina">
    <w:name w:val="page number"/>
    <w:basedOn w:val="Fuentedeprrafopredeter"/>
    <w:rsid w:val="00AF11D4"/>
  </w:style>
  <w:style w:type="paragraph" w:styleId="Encabezado">
    <w:name w:val="header"/>
    <w:basedOn w:val="Normal"/>
    <w:rsid w:val="00AF11D4"/>
    <w:pPr>
      <w:tabs>
        <w:tab w:val="center" w:pos="4252"/>
        <w:tab w:val="right" w:pos="8504"/>
      </w:tabs>
    </w:pPr>
    <w:rPr>
      <w:lang w:val="es-ES_tradnl" w:eastAsia="es-ES_tradnl"/>
    </w:rPr>
  </w:style>
  <w:style w:type="character" w:styleId="Hipervnculo">
    <w:name w:val="Hyperlink"/>
    <w:rsid w:val="00AF11D4"/>
    <w:rPr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rsid w:val="00AF11D4"/>
    <w:rPr>
      <w:sz w:val="20"/>
      <w:szCs w:val="20"/>
    </w:rPr>
  </w:style>
  <w:style w:type="paragraph" w:styleId="Piedepgina">
    <w:name w:val="footer"/>
    <w:basedOn w:val="Normal"/>
    <w:rsid w:val="00AF11D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882F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82F71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CC72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C7265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C7265"/>
  </w:style>
  <w:style w:type="character" w:customStyle="1" w:styleId="AsuntodelcomentarioCar">
    <w:name w:val="Asunto del comentario Car"/>
    <w:link w:val="Asuntodelcomentario"/>
    <w:rsid w:val="00CC7265"/>
    <w:rPr>
      <w:b/>
      <w:bCs/>
    </w:rPr>
  </w:style>
  <w:style w:type="paragraph" w:styleId="Prrafodelista">
    <w:name w:val="List Paragraph"/>
    <w:basedOn w:val="Normal"/>
    <w:uiPriority w:val="34"/>
    <w:qFormat/>
    <w:rsid w:val="00DA5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59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AF29-6E6B-44D4-9330-21721B33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1613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Links>
    <vt:vector size="6" baseType="variant">
      <vt:variant>
        <vt:i4>5505114</vt:i4>
      </vt:variant>
      <vt:variant>
        <vt:i4>107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2024-07-25T11:26:00Z</dcterms:created>
  <dcterms:modified xsi:type="dcterms:W3CDTF">2024-07-25T11:26:00Z</dcterms:modified>
</cp:coreProperties>
</file>