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F9" w:rsidRDefault="00945FF9" w:rsidP="00BF0BD8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595"/>
        <w:gridCol w:w="362"/>
        <w:gridCol w:w="957"/>
        <w:gridCol w:w="1206"/>
        <w:gridCol w:w="1428"/>
        <w:gridCol w:w="729"/>
        <w:gridCol w:w="2988"/>
      </w:tblGrid>
      <w:tr w:rsidR="00BF0BD8" w:rsidRPr="00907721" w:rsidTr="00CE0A74">
        <w:trPr>
          <w:trHeight w:val="389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F0BD8" w:rsidRPr="00337433" w:rsidRDefault="00BF0BD8" w:rsidP="00CE0A7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EXPEDIDOR</w:t>
            </w:r>
          </w:p>
        </w:tc>
      </w:tr>
      <w:tr w:rsidR="0077299D" w:rsidRPr="00962477" w:rsidTr="0077299D">
        <w:trPr>
          <w:trHeight w:val="375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299D" w:rsidRPr="00962477" w:rsidRDefault="0077299D" w:rsidP="005D1D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física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:rsidR="0077299D" w:rsidRPr="00962477" w:rsidRDefault="0077299D" w:rsidP="005D1D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NIF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  <w:r w:rsidRPr="00962477">
              <w:rPr>
                <w:sz w:val="20"/>
                <w:szCs w:val="20"/>
              </w:rPr>
              <w:t xml:space="preserve">                            NIE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4" w:type="pct"/>
            <w:gridSpan w:val="3"/>
            <w:shd w:val="clear" w:color="auto" w:fill="auto"/>
            <w:vAlign w:val="center"/>
          </w:tcPr>
          <w:p w:rsidR="0077299D" w:rsidRPr="00962477" w:rsidRDefault="0077299D" w:rsidP="005D1D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Número de documento: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77299D" w:rsidRPr="00962477" w:rsidTr="005D1D9F">
        <w:trPr>
          <w:trHeight w:val="417"/>
        </w:trPr>
        <w:tc>
          <w:tcPr>
            <w:tcW w:w="140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Nombre: </w:t>
            </w:r>
          </w:p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5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1º Apellido:</w:t>
            </w:r>
          </w:p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44" w:type="pct"/>
            <w:gridSpan w:val="2"/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2º Apellido</w:t>
            </w:r>
          </w:p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7299D" w:rsidRPr="00962477" w:rsidTr="005D1D9F">
        <w:trPr>
          <w:trHeight w:val="417"/>
        </w:trPr>
        <w:tc>
          <w:tcPr>
            <w:tcW w:w="2020" w:type="pct"/>
            <w:gridSpan w:val="4"/>
            <w:shd w:val="clear" w:color="auto" w:fill="auto"/>
            <w:vAlign w:val="center"/>
          </w:tcPr>
          <w:p w:rsidR="0077299D" w:rsidRPr="00962477" w:rsidRDefault="0077299D" w:rsidP="005D1D9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jurídica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5"/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80" w:type="pct"/>
            <w:gridSpan w:val="4"/>
            <w:shd w:val="clear" w:color="auto" w:fill="auto"/>
            <w:vAlign w:val="center"/>
          </w:tcPr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Número de documento: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7299D" w:rsidRPr="00962477" w:rsidTr="005D1D9F">
        <w:trPr>
          <w:trHeight w:val="41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Razón social:</w:t>
            </w:r>
          </w:p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053F5" w:rsidRPr="00962477" w:rsidTr="000053F5">
        <w:trPr>
          <w:trHeight w:val="41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0053F5" w:rsidRDefault="000053F5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:rsidR="000053F5" w:rsidRPr="00962477" w:rsidRDefault="000053F5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" w:name="Texto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053F5" w:rsidRPr="00962477" w:rsidTr="000E38E3">
        <w:trPr>
          <w:trHeight w:val="417"/>
        </w:trPr>
        <w:tc>
          <w:tcPr>
            <w:tcW w:w="157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Localidad:</w:t>
            </w:r>
          </w:p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Provincia:</w:t>
            </w:r>
          </w:p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</w:tcPr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Código Postal:</w:t>
            </w:r>
          </w:p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77299D" w:rsidRPr="00962477" w:rsidTr="005D1D9F">
        <w:trPr>
          <w:trHeight w:val="417"/>
        </w:trPr>
        <w:tc>
          <w:tcPr>
            <w:tcW w:w="1571" w:type="pct"/>
            <w:gridSpan w:val="3"/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País:</w:t>
            </w:r>
          </w:p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pct"/>
            <w:gridSpan w:val="4"/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Teléfono móvil:</w:t>
            </w:r>
          </w:p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2" w:type="pct"/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Correo electrónico:</w:t>
            </w:r>
          </w:p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</w:tbl>
    <w:p w:rsidR="0077299D" w:rsidRDefault="0077299D" w:rsidP="00BF0BD8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595"/>
        <w:gridCol w:w="362"/>
        <w:gridCol w:w="957"/>
        <w:gridCol w:w="1206"/>
        <w:gridCol w:w="1428"/>
        <w:gridCol w:w="729"/>
        <w:gridCol w:w="2988"/>
      </w:tblGrid>
      <w:tr w:rsidR="00891796" w:rsidRPr="00337433" w:rsidTr="00CE0A74">
        <w:trPr>
          <w:trHeight w:val="389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91796" w:rsidRPr="00337433" w:rsidRDefault="00891796" w:rsidP="00CE0A7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DESTINATARIO</w:t>
            </w:r>
          </w:p>
        </w:tc>
      </w:tr>
      <w:tr w:rsidR="0077299D" w:rsidRPr="00962477" w:rsidTr="005D1D9F">
        <w:trPr>
          <w:trHeight w:val="375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299D" w:rsidRPr="00962477" w:rsidRDefault="0077299D" w:rsidP="005D1D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física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:rsidR="0077299D" w:rsidRPr="00962477" w:rsidRDefault="0077299D" w:rsidP="005D1D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NIF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  <w:r w:rsidRPr="00962477">
              <w:rPr>
                <w:sz w:val="20"/>
                <w:szCs w:val="20"/>
              </w:rPr>
              <w:t xml:space="preserve">                            NIE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4" w:type="pct"/>
            <w:gridSpan w:val="3"/>
            <w:shd w:val="clear" w:color="auto" w:fill="auto"/>
            <w:vAlign w:val="center"/>
          </w:tcPr>
          <w:p w:rsidR="0077299D" w:rsidRPr="00962477" w:rsidRDefault="0077299D" w:rsidP="005D1D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Número de documento: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77299D" w:rsidRPr="00962477" w:rsidTr="005D1D9F">
        <w:trPr>
          <w:trHeight w:val="417"/>
        </w:trPr>
        <w:tc>
          <w:tcPr>
            <w:tcW w:w="140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Nombre: </w:t>
            </w:r>
          </w:p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1º Apellido:</w:t>
            </w:r>
          </w:p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2º Apellido</w:t>
            </w:r>
          </w:p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77299D" w:rsidRPr="00962477" w:rsidTr="005D1D9F">
        <w:trPr>
          <w:trHeight w:val="417"/>
        </w:trPr>
        <w:tc>
          <w:tcPr>
            <w:tcW w:w="2020" w:type="pct"/>
            <w:gridSpan w:val="4"/>
            <w:shd w:val="clear" w:color="auto" w:fill="auto"/>
            <w:vAlign w:val="center"/>
          </w:tcPr>
          <w:p w:rsidR="0077299D" w:rsidRPr="00962477" w:rsidRDefault="0077299D" w:rsidP="005D1D9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jurídica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0" w:type="pct"/>
            <w:gridSpan w:val="4"/>
            <w:shd w:val="clear" w:color="auto" w:fill="auto"/>
            <w:vAlign w:val="center"/>
          </w:tcPr>
          <w:p w:rsidR="0077299D" w:rsidRPr="00962477" w:rsidRDefault="0077299D" w:rsidP="005D1D9F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Número de documento: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77299D" w:rsidRPr="00962477" w:rsidTr="005D1D9F">
        <w:trPr>
          <w:trHeight w:val="41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Razón social:</w:t>
            </w:r>
          </w:p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0053F5" w:rsidRPr="00962477" w:rsidTr="000E38E3">
        <w:trPr>
          <w:trHeight w:val="41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0053F5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299D" w:rsidRPr="00337433" w:rsidTr="005D1D9F">
        <w:trPr>
          <w:trHeight w:val="417"/>
        </w:trPr>
        <w:tc>
          <w:tcPr>
            <w:tcW w:w="157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Localidad:</w:t>
            </w:r>
          </w:p>
          <w:p w:rsidR="0077299D" w:rsidRPr="00337433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7299D" w:rsidRPr="00337433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  <w:p w:rsidR="0077299D" w:rsidRPr="00337433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299D" w:rsidRPr="003779D6" w:rsidTr="005D1D9F">
        <w:trPr>
          <w:trHeight w:val="417"/>
        </w:trPr>
        <w:tc>
          <w:tcPr>
            <w:tcW w:w="1571" w:type="pct"/>
            <w:gridSpan w:val="3"/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  <w:p w:rsidR="0077299D" w:rsidRPr="003779D6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pct"/>
            <w:gridSpan w:val="4"/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77299D" w:rsidRPr="003779D6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2" w:type="pct"/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77299D" w:rsidRPr="003779D6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7299D" w:rsidRDefault="0077299D" w:rsidP="00BF0BD8"/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50"/>
        <w:gridCol w:w="15"/>
        <w:gridCol w:w="3591"/>
        <w:gridCol w:w="723"/>
        <w:gridCol w:w="11"/>
        <w:gridCol w:w="2972"/>
        <w:gridCol w:w="11"/>
        <w:gridCol w:w="9"/>
      </w:tblGrid>
      <w:tr w:rsidR="00891796" w:rsidRPr="00907721" w:rsidTr="000053F5">
        <w:trPr>
          <w:trHeight w:val="389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91796" w:rsidRPr="00337433" w:rsidRDefault="00891796" w:rsidP="00CE0A7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DEL </w:t>
            </w:r>
            <w:r w:rsidR="00304F7F">
              <w:rPr>
                <w:b/>
                <w:sz w:val="20"/>
                <w:szCs w:val="20"/>
              </w:rPr>
              <w:t>LUGAR DE ORIGEN</w:t>
            </w:r>
          </w:p>
        </w:tc>
      </w:tr>
      <w:tr w:rsidR="00962477" w:rsidRPr="00962477" w:rsidTr="000053F5">
        <w:trPr>
          <w:gridAfter w:val="1"/>
          <w:wAfter w:w="4" w:type="pct"/>
          <w:trHeight w:val="375"/>
        </w:trPr>
        <w:tc>
          <w:tcPr>
            <w:tcW w:w="4996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62477" w:rsidRPr="00962477" w:rsidRDefault="00962477" w:rsidP="0096247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física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gridAfter w:val="1"/>
          <w:wAfter w:w="4" w:type="pct"/>
          <w:trHeight w:val="417"/>
        </w:trPr>
        <w:tc>
          <w:tcPr>
            <w:tcW w:w="1400" w:type="pct"/>
            <w:shd w:val="clear" w:color="auto" w:fill="auto"/>
            <w:tcMar>
              <w:top w:w="28" w:type="dxa"/>
              <w:bottom w:w="28" w:type="dxa"/>
            </w:tcMar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Nombre: 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4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1º Apellido: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2" w:type="pct"/>
            <w:gridSpan w:val="4"/>
            <w:shd w:val="clear" w:color="auto" w:fill="auto"/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2º Apellido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trHeight w:val="417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5D1D9F" w:rsidRPr="00962477" w:rsidRDefault="005D1D9F" w:rsidP="005D1D9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jurídica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trHeight w:val="417"/>
        </w:trPr>
        <w:tc>
          <w:tcPr>
            <w:tcW w:w="5000" w:type="pct"/>
            <w:gridSpan w:val="9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Razón social:</w:t>
            </w:r>
          </w:p>
          <w:p w:rsidR="0077299D" w:rsidRPr="00962477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trHeight w:val="417"/>
        </w:trPr>
        <w:tc>
          <w:tcPr>
            <w:tcW w:w="359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7299D" w:rsidRPr="00962477" w:rsidRDefault="0077299D" w:rsidP="0077299D">
            <w:pPr>
              <w:tabs>
                <w:tab w:val="left" w:pos="1365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Tipo de explotación:</w:t>
            </w:r>
          </w:p>
          <w:p w:rsidR="0077299D" w:rsidRPr="00962477" w:rsidRDefault="0077299D" w:rsidP="0077299D">
            <w:pPr>
              <w:tabs>
                <w:tab w:val="left" w:pos="1365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7299D" w:rsidRPr="00962477" w:rsidRDefault="0077299D" w:rsidP="007729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Código de explotación: </w:t>
            </w:r>
          </w:p>
          <w:p w:rsidR="0077299D" w:rsidRPr="00962477" w:rsidRDefault="0077299D" w:rsidP="0077299D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0053F5" w:rsidRPr="00962477" w:rsidTr="000053F5">
        <w:trPr>
          <w:gridAfter w:val="1"/>
          <w:wAfter w:w="4" w:type="pct"/>
          <w:trHeight w:val="417"/>
        </w:trPr>
        <w:tc>
          <w:tcPr>
            <w:tcW w:w="499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0053F5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Dirección:</w:t>
            </w:r>
          </w:p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299D" w:rsidRPr="00337433" w:rsidTr="000053F5">
        <w:trPr>
          <w:trHeight w:val="417"/>
        </w:trPr>
        <w:tc>
          <w:tcPr>
            <w:tcW w:w="15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Localidad:</w:t>
            </w:r>
          </w:p>
          <w:p w:rsidR="0077299D" w:rsidRPr="00337433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7299D" w:rsidRPr="00337433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  <w:p w:rsidR="0077299D" w:rsidRPr="00337433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299D" w:rsidRPr="003779D6" w:rsidTr="000053F5">
        <w:trPr>
          <w:trHeight w:val="417"/>
        </w:trPr>
        <w:tc>
          <w:tcPr>
            <w:tcW w:w="1564" w:type="pct"/>
            <w:gridSpan w:val="2"/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  <w:p w:rsidR="0077299D" w:rsidRPr="003779D6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9" w:type="pct"/>
            <w:gridSpan w:val="3"/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77299D" w:rsidRPr="003779D6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4"/>
            <w:shd w:val="clear" w:color="auto" w:fill="auto"/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77299D" w:rsidRPr="003779D6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4F7F" w:rsidRPr="00907721" w:rsidTr="000053F5">
        <w:trPr>
          <w:gridAfter w:val="2"/>
          <w:wAfter w:w="9" w:type="pct"/>
          <w:trHeight w:val="389"/>
        </w:trPr>
        <w:tc>
          <w:tcPr>
            <w:tcW w:w="4991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04F7F" w:rsidRPr="00337433" w:rsidRDefault="00304F7F" w:rsidP="00CE0A7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LUGAR DE DESTINO</w:t>
            </w:r>
          </w:p>
        </w:tc>
      </w:tr>
      <w:tr w:rsidR="00962477" w:rsidRPr="00962477" w:rsidTr="000053F5">
        <w:trPr>
          <w:gridAfter w:val="1"/>
          <w:wAfter w:w="4" w:type="pct"/>
          <w:trHeight w:val="375"/>
        </w:trPr>
        <w:tc>
          <w:tcPr>
            <w:tcW w:w="4996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62477" w:rsidRPr="00962477" w:rsidRDefault="00962477" w:rsidP="00CC1D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física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gridAfter w:val="1"/>
          <w:wAfter w:w="4" w:type="pct"/>
          <w:trHeight w:val="417"/>
        </w:trPr>
        <w:tc>
          <w:tcPr>
            <w:tcW w:w="1400" w:type="pct"/>
            <w:shd w:val="clear" w:color="auto" w:fill="auto"/>
            <w:tcMar>
              <w:top w:w="28" w:type="dxa"/>
              <w:bottom w:w="28" w:type="dxa"/>
            </w:tcMar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Nombre: 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4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1º Apellido: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2" w:type="pct"/>
            <w:gridSpan w:val="4"/>
            <w:shd w:val="clear" w:color="auto" w:fill="auto"/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2º Apellido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trHeight w:val="417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5D1D9F" w:rsidRPr="00962477" w:rsidRDefault="005D1D9F" w:rsidP="005D1D9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jurídica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trHeight w:val="417"/>
        </w:trPr>
        <w:tc>
          <w:tcPr>
            <w:tcW w:w="5000" w:type="pct"/>
            <w:gridSpan w:val="9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5D1D9F" w:rsidRPr="00962477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Razón social:</w:t>
            </w:r>
          </w:p>
          <w:p w:rsidR="005D1D9F" w:rsidRPr="00962477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trHeight w:val="417"/>
        </w:trPr>
        <w:tc>
          <w:tcPr>
            <w:tcW w:w="359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5D1D9F" w:rsidRPr="00962477" w:rsidRDefault="005D1D9F" w:rsidP="005D1D9F">
            <w:pPr>
              <w:tabs>
                <w:tab w:val="left" w:pos="1365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Tipo de explotación:</w:t>
            </w:r>
          </w:p>
          <w:p w:rsidR="005D1D9F" w:rsidRPr="00962477" w:rsidRDefault="005D1D9F" w:rsidP="005D1D9F">
            <w:pPr>
              <w:tabs>
                <w:tab w:val="left" w:pos="1365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D1D9F" w:rsidRPr="00962477" w:rsidRDefault="005D1D9F" w:rsidP="005D1D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Código de explotación: </w:t>
            </w:r>
          </w:p>
          <w:p w:rsidR="005D1D9F" w:rsidRPr="00962477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0053F5" w:rsidRPr="00962477" w:rsidTr="000053F5">
        <w:trPr>
          <w:gridAfter w:val="1"/>
          <w:wAfter w:w="4" w:type="pct"/>
          <w:trHeight w:val="417"/>
        </w:trPr>
        <w:tc>
          <w:tcPr>
            <w:tcW w:w="499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0053F5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:rsidR="000053F5" w:rsidRPr="00962477" w:rsidRDefault="000053F5" w:rsidP="000E38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1D9F" w:rsidRPr="00337433" w:rsidTr="000053F5">
        <w:trPr>
          <w:trHeight w:val="417"/>
        </w:trPr>
        <w:tc>
          <w:tcPr>
            <w:tcW w:w="157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Localidad:</w:t>
            </w:r>
          </w:p>
          <w:p w:rsidR="005D1D9F" w:rsidRPr="00337433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5D1D9F" w:rsidRPr="00337433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  <w:p w:rsidR="005D1D9F" w:rsidRPr="00337433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1D9F" w:rsidRPr="003779D6" w:rsidTr="000053F5">
        <w:trPr>
          <w:trHeight w:val="417"/>
        </w:trPr>
        <w:tc>
          <w:tcPr>
            <w:tcW w:w="1571" w:type="pct"/>
            <w:gridSpan w:val="3"/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  <w:p w:rsidR="005D1D9F" w:rsidRPr="003779D6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pct"/>
            <w:gridSpan w:val="3"/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5D1D9F" w:rsidRPr="003779D6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2" w:type="pct"/>
            <w:gridSpan w:val="3"/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5D1D9F" w:rsidRPr="003779D6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7299D" w:rsidRDefault="0077299D" w:rsidP="00BF0BD8"/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968"/>
        <w:gridCol w:w="780"/>
        <w:gridCol w:w="1257"/>
        <w:gridCol w:w="1514"/>
        <w:gridCol w:w="253"/>
        <w:gridCol w:w="1907"/>
        <w:gridCol w:w="1725"/>
        <w:gridCol w:w="1080"/>
      </w:tblGrid>
      <w:tr w:rsidR="0077299D" w:rsidRPr="00907721" w:rsidTr="005D1D9F">
        <w:trPr>
          <w:trHeight w:val="389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7299D" w:rsidRPr="00337433" w:rsidRDefault="0077299D" w:rsidP="005D1D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PARTIDA</w:t>
            </w:r>
          </w:p>
        </w:tc>
      </w:tr>
      <w:tr w:rsidR="0077299D" w:rsidRPr="00907721" w:rsidTr="005D1D9F">
        <w:trPr>
          <w:trHeight w:val="375"/>
        </w:trPr>
        <w:tc>
          <w:tcPr>
            <w:tcW w:w="2766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299D" w:rsidRDefault="0077299D" w:rsidP="005D1D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 animales/Productos:</w:t>
            </w:r>
          </w:p>
          <w:p w:rsidR="0077299D" w:rsidRPr="00337433" w:rsidRDefault="005D1D9F" w:rsidP="005D1D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8" w:name="Texto67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4" w:type="pct"/>
            <w:gridSpan w:val="3"/>
            <w:shd w:val="clear" w:color="auto" w:fill="auto"/>
          </w:tcPr>
          <w:p w:rsidR="0077299D" w:rsidRPr="00337433" w:rsidRDefault="0077299D" w:rsidP="005D1D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animales/cantidad: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299D" w:rsidRPr="00907721" w:rsidTr="005D1D9F">
        <w:trPr>
          <w:trHeight w:val="417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77299D" w:rsidRDefault="0077299D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Animales/productos certificados a efectos de:</w:t>
            </w:r>
          </w:p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8"/>
              <w:gridCol w:w="860"/>
              <w:gridCol w:w="1719"/>
              <w:gridCol w:w="1719"/>
              <w:gridCol w:w="859"/>
              <w:gridCol w:w="2579"/>
            </w:tblGrid>
            <w:tr w:rsidR="005D1D9F" w:rsidRPr="00CC1DE1" w:rsidTr="00CC1DE1">
              <w:trPr>
                <w:trHeight w:val="315"/>
              </w:trPr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D9F" w:rsidRPr="00CC1DE1" w:rsidRDefault="005D1D9F" w:rsidP="00CC1DE1">
                  <w:pPr>
                    <w:suppressAutoHyphens/>
                    <w:rPr>
                      <w:sz w:val="20"/>
                      <w:szCs w:val="20"/>
                    </w:rPr>
                  </w:pPr>
                  <w:r w:rsidRPr="00CC1DE1">
                    <w:rPr>
                      <w:sz w:val="20"/>
                      <w:szCs w:val="20"/>
                    </w:rPr>
                    <w:fldChar w:fldCharType="begin">
                      <w:ffData>
                        <w:name w:val="Casilla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asilla49"/>
                  <w:r w:rsidRPr="00CC1DE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C1DE1">
                    <w:rPr>
                      <w:sz w:val="20"/>
                      <w:szCs w:val="20"/>
                    </w:rPr>
                  </w:r>
                  <w:r w:rsidRPr="00CC1DE1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  <w:r w:rsidRPr="00CC1DE1">
                    <w:rPr>
                      <w:sz w:val="20"/>
                      <w:szCs w:val="20"/>
                    </w:rPr>
                    <w:t xml:space="preserve"> Animales de compañía</w:t>
                  </w:r>
                </w:p>
              </w:tc>
              <w:tc>
                <w:tcPr>
                  <w:tcW w:w="25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D9F" w:rsidRPr="00CC1DE1" w:rsidRDefault="005D1D9F" w:rsidP="00CC1DE1">
                  <w:pPr>
                    <w:suppressAutoHyphens/>
                    <w:rPr>
                      <w:sz w:val="20"/>
                      <w:szCs w:val="20"/>
                    </w:rPr>
                  </w:pPr>
                  <w:r w:rsidRPr="00CC1DE1">
                    <w:rPr>
                      <w:sz w:val="20"/>
                      <w:szCs w:val="20"/>
                    </w:rPr>
                    <w:fldChar w:fldCharType="begin">
                      <w:ffData>
                        <w:name w:val="Casilla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50"/>
                  <w:r w:rsidRPr="00CC1DE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C1DE1">
                    <w:rPr>
                      <w:sz w:val="20"/>
                      <w:szCs w:val="20"/>
                    </w:rPr>
                  </w:r>
                  <w:r w:rsidRPr="00CC1DE1"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  <w:r w:rsidRPr="00CC1DE1">
                    <w:rPr>
                      <w:sz w:val="20"/>
                      <w:szCs w:val="20"/>
                    </w:rPr>
                    <w:t xml:space="preserve"> Engorde</w:t>
                  </w:r>
                </w:p>
              </w:tc>
              <w:tc>
                <w:tcPr>
                  <w:tcW w:w="2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D9F" w:rsidRPr="00CC1DE1" w:rsidRDefault="005D1D9F" w:rsidP="00CC1DE1">
                  <w:pPr>
                    <w:suppressAutoHyphens/>
                    <w:rPr>
                      <w:sz w:val="20"/>
                      <w:szCs w:val="20"/>
                    </w:rPr>
                  </w:pPr>
                  <w:r w:rsidRPr="00CC1DE1">
                    <w:rPr>
                      <w:sz w:val="20"/>
                      <w:szCs w:val="20"/>
                    </w:rPr>
                    <w:fldChar w:fldCharType="begin">
                      <w:ffData>
                        <w:name w:val="Casilla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illa51"/>
                  <w:r w:rsidRPr="00CC1DE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C1DE1">
                    <w:rPr>
                      <w:sz w:val="20"/>
                      <w:szCs w:val="20"/>
                    </w:rPr>
                  </w:r>
                  <w:r w:rsidRPr="00CC1DE1">
                    <w:rPr>
                      <w:sz w:val="20"/>
                      <w:szCs w:val="20"/>
                    </w:rPr>
                    <w:fldChar w:fldCharType="end"/>
                  </w:r>
                  <w:bookmarkEnd w:id="11"/>
                  <w:r w:rsidRPr="00CC1DE1">
                    <w:rPr>
                      <w:sz w:val="20"/>
                      <w:szCs w:val="20"/>
                    </w:rPr>
                    <w:t xml:space="preserve"> Sacrificio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D9F" w:rsidRPr="00CC1DE1" w:rsidRDefault="005D1D9F" w:rsidP="00CC1DE1">
                  <w:pPr>
                    <w:suppressAutoHyphens/>
                    <w:rPr>
                      <w:sz w:val="20"/>
                      <w:szCs w:val="20"/>
                    </w:rPr>
                  </w:pPr>
                  <w:r w:rsidRPr="00CC1DE1">
                    <w:rPr>
                      <w:sz w:val="20"/>
                      <w:szCs w:val="20"/>
                    </w:rPr>
                    <w:fldChar w:fldCharType="begin">
                      <w:ffData>
                        <w:name w:val="Casilla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asilla52"/>
                  <w:r w:rsidRPr="00CC1DE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C1DE1">
                    <w:rPr>
                      <w:sz w:val="20"/>
                      <w:szCs w:val="20"/>
                    </w:rPr>
                  </w:r>
                  <w:r w:rsidRPr="00CC1DE1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  <w:r w:rsidRPr="00CC1DE1">
                    <w:rPr>
                      <w:sz w:val="20"/>
                      <w:szCs w:val="20"/>
                    </w:rPr>
                    <w:t xml:space="preserve"> Cría</w:t>
                  </w:r>
                </w:p>
              </w:tc>
            </w:tr>
            <w:tr w:rsidR="005D1D9F" w:rsidRPr="00CC1DE1" w:rsidTr="00CC1DE1">
              <w:trPr>
                <w:trHeight w:val="315"/>
              </w:trPr>
              <w:tc>
                <w:tcPr>
                  <w:tcW w:w="3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D9F" w:rsidRPr="00CC1DE1" w:rsidRDefault="005D1D9F" w:rsidP="00CC1DE1">
                  <w:pPr>
                    <w:suppressAutoHyphens/>
                    <w:rPr>
                      <w:sz w:val="20"/>
                      <w:szCs w:val="20"/>
                    </w:rPr>
                  </w:pPr>
                  <w:r w:rsidRPr="00CC1DE1">
                    <w:rPr>
                      <w:sz w:val="20"/>
                      <w:szCs w:val="20"/>
                    </w:rPr>
                    <w:fldChar w:fldCharType="begin">
                      <w:ffData>
                        <w:name w:val="Casilla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illa53"/>
                  <w:r w:rsidRPr="00CC1DE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C1DE1">
                    <w:rPr>
                      <w:sz w:val="20"/>
                      <w:szCs w:val="20"/>
                    </w:rPr>
                  </w:r>
                  <w:r w:rsidRPr="00CC1DE1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  <w:r w:rsidRPr="00CC1DE1">
                    <w:rPr>
                      <w:sz w:val="20"/>
                      <w:szCs w:val="20"/>
                    </w:rPr>
                    <w:t xml:space="preserve"> Organismos autorizados</w:t>
                  </w:r>
                </w:p>
              </w:tc>
              <w:tc>
                <w:tcPr>
                  <w:tcW w:w="3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D9F" w:rsidRPr="00CC1DE1" w:rsidRDefault="005D1D9F" w:rsidP="00CC1DE1">
                  <w:pPr>
                    <w:suppressAutoHyphens/>
                    <w:rPr>
                      <w:sz w:val="20"/>
                      <w:szCs w:val="20"/>
                    </w:rPr>
                  </w:pPr>
                  <w:r w:rsidRPr="00CC1DE1">
                    <w:rPr>
                      <w:sz w:val="20"/>
                      <w:szCs w:val="20"/>
                    </w:rPr>
                    <w:fldChar w:fldCharType="begin">
                      <w:ffData>
                        <w:name w:val="Casilla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illa54"/>
                  <w:r w:rsidRPr="00CC1DE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C1DE1">
                    <w:rPr>
                      <w:sz w:val="20"/>
                      <w:szCs w:val="20"/>
                    </w:rPr>
                  </w:r>
                  <w:r w:rsidRPr="00CC1DE1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  <w:r w:rsidRPr="00CC1DE1">
                    <w:rPr>
                      <w:sz w:val="20"/>
                      <w:szCs w:val="20"/>
                    </w:rPr>
                    <w:t xml:space="preserve"> Reproducción artificial</w:t>
                  </w:r>
                </w:p>
              </w:tc>
              <w:tc>
                <w:tcPr>
                  <w:tcW w:w="3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D9F" w:rsidRPr="00CC1DE1" w:rsidRDefault="005D1D9F" w:rsidP="00CC1DE1">
                  <w:pPr>
                    <w:suppressAutoHyphens/>
                    <w:rPr>
                      <w:sz w:val="20"/>
                      <w:szCs w:val="20"/>
                    </w:rPr>
                  </w:pPr>
                  <w:r w:rsidRPr="00CC1DE1">
                    <w:rPr>
                      <w:sz w:val="20"/>
                      <w:szCs w:val="20"/>
                    </w:rPr>
                    <w:fldChar w:fldCharType="begin">
                      <w:ffData>
                        <w:name w:val="Casilla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55"/>
                  <w:r w:rsidRPr="00CC1DE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C1DE1">
                    <w:rPr>
                      <w:sz w:val="20"/>
                      <w:szCs w:val="20"/>
                    </w:rPr>
                  </w:r>
                  <w:r w:rsidRPr="00CC1DE1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  <w:r w:rsidRPr="00CC1DE1">
                    <w:rPr>
                      <w:sz w:val="20"/>
                      <w:szCs w:val="20"/>
                    </w:rPr>
                    <w:t xml:space="preserve"> Otros</w:t>
                  </w:r>
                </w:p>
              </w:tc>
            </w:tr>
          </w:tbl>
          <w:p w:rsidR="0077299D" w:rsidRPr="00337433" w:rsidRDefault="0077299D" w:rsidP="005D1D9F">
            <w:pPr>
              <w:rPr>
                <w:sz w:val="20"/>
                <w:szCs w:val="20"/>
              </w:rPr>
            </w:pPr>
          </w:p>
        </w:tc>
      </w:tr>
      <w:tr w:rsidR="0077299D" w:rsidRPr="00907721" w:rsidTr="005D1D9F">
        <w:trPr>
          <w:trHeight w:val="417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299D" w:rsidRDefault="0077299D" w:rsidP="005D1D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IDENTIFICACIÓN DE LOS ANIMALES/DE LOS PRODUCTOS </w:t>
            </w:r>
          </w:p>
          <w:p w:rsidR="0077299D" w:rsidRPr="005E290D" w:rsidRDefault="0077299D" w:rsidP="005D1D9F">
            <w:pPr>
              <w:suppressAutoHyphens/>
              <w:jc w:val="center"/>
              <w:rPr>
                <w:sz w:val="20"/>
                <w:szCs w:val="20"/>
              </w:rPr>
            </w:pPr>
            <w:r w:rsidRPr="005E290D">
              <w:rPr>
                <w:sz w:val="20"/>
                <w:szCs w:val="20"/>
              </w:rPr>
              <w:t>Cumplimentar los apartados que proceda según especie</w:t>
            </w:r>
          </w:p>
        </w:tc>
      </w:tr>
      <w:tr w:rsidR="0077299D" w:rsidRPr="00907721" w:rsidTr="005D1D9F">
        <w:trPr>
          <w:trHeight w:val="56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ESPECIE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RAZA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SEXO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EDAD/FECHA NACIMIENTO</w:t>
            </w:r>
          </w:p>
        </w:tc>
        <w:tc>
          <w:tcPr>
            <w:tcW w:w="718" w:type="pct"/>
            <w:shd w:val="clear" w:color="auto" w:fill="auto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SISTEMA DE IDENTIFICACIÓN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Nº DE IDENTIFICACIÓN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Nº DE PASAPORTE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77299D" w:rsidRPr="005D1D9F" w:rsidRDefault="0077299D" w:rsidP="005D1D9F">
            <w:pPr>
              <w:suppressAutoHyphens/>
              <w:jc w:val="center"/>
              <w:rPr>
                <w:sz w:val="16"/>
                <w:szCs w:val="16"/>
              </w:rPr>
            </w:pPr>
            <w:r w:rsidRPr="005D1D9F">
              <w:rPr>
                <w:sz w:val="16"/>
                <w:szCs w:val="16"/>
              </w:rPr>
              <w:t>CANTIDAD</w:t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6" w:name="Texto68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lastRenderedPageBreak/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  <w:tr w:rsidR="005D1D9F" w:rsidRPr="00907721" w:rsidTr="005D1D9F">
        <w:trPr>
          <w:trHeight w:val="52"/>
        </w:trPr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5D1D9F" w:rsidRDefault="005D1D9F">
            <w:r w:rsidRPr="00AB1B88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B1B88">
              <w:rPr>
                <w:sz w:val="20"/>
                <w:szCs w:val="20"/>
              </w:rPr>
              <w:instrText xml:space="preserve"> FORMTEXT </w:instrText>
            </w:r>
            <w:r w:rsidRPr="00AB1B88">
              <w:rPr>
                <w:sz w:val="20"/>
                <w:szCs w:val="20"/>
              </w:rPr>
            </w:r>
            <w:r w:rsidRPr="00AB1B88">
              <w:rPr>
                <w:sz w:val="20"/>
                <w:szCs w:val="20"/>
              </w:rPr>
              <w:fldChar w:fldCharType="separate"/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noProof/>
                <w:sz w:val="20"/>
                <w:szCs w:val="20"/>
              </w:rPr>
              <w:t> </w:t>
            </w:r>
            <w:r w:rsidRPr="00AB1B88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shd w:val="clear" w:color="auto" w:fill="auto"/>
          </w:tcPr>
          <w:p w:rsidR="005D1D9F" w:rsidRDefault="005D1D9F">
            <w:r w:rsidRPr="00D4321A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4321A">
              <w:rPr>
                <w:sz w:val="20"/>
                <w:szCs w:val="20"/>
              </w:rPr>
              <w:instrText xml:space="preserve"> FORMTEXT </w:instrText>
            </w:r>
            <w:r w:rsidRPr="00D4321A">
              <w:rPr>
                <w:sz w:val="20"/>
                <w:szCs w:val="20"/>
              </w:rPr>
            </w:r>
            <w:r w:rsidRPr="00D4321A">
              <w:rPr>
                <w:sz w:val="20"/>
                <w:szCs w:val="20"/>
              </w:rPr>
              <w:fldChar w:fldCharType="separate"/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noProof/>
                <w:sz w:val="20"/>
                <w:szCs w:val="20"/>
              </w:rPr>
              <w:t> </w:t>
            </w:r>
            <w:r w:rsidRPr="00D4321A">
              <w:rPr>
                <w:sz w:val="20"/>
                <w:szCs w:val="20"/>
              </w:rPr>
              <w:fldChar w:fldCharType="end"/>
            </w:r>
          </w:p>
        </w:tc>
      </w:tr>
    </w:tbl>
    <w:p w:rsidR="00962477" w:rsidRDefault="00962477" w:rsidP="00BF0BD8"/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9"/>
        <w:gridCol w:w="356"/>
        <w:gridCol w:w="3602"/>
        <w:gridCol w:w="719"/>
        <w:gridCol w:w="2992"/>
      </w:tblGrid>
      <w:tr w:rsidR="008078F4" w:rsidRPr="00337433" w:rsidTr="000053F5">
        <w:trPr>
          <w:trHeight w:val="389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078F4" w:rsidRPr="00337433" w:rsidRDefault="008078F4" w:rsidP="00CE0A7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TRANSPORTISTA</w:t>
            </w:r>
          </w:p>
        </w:tc>
      </w:tr>
      <w:tr w:rsidR="00962477" w:rsidRPr="00962477" w:rsidTr="000053F5">
        <w:trPr>
          <w:trHeight w:val="375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62477" w:rsidRPr="00962477" w:rsidRDefault="00962477" w:rsidP="00CC1D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física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962477" w:rsidRPr="00962477" w:rsidTr="000053F5">
        <w:trPr>
          <w:trHeight w:val="417"/>
        </w:trPr>
        <w:tc>
          <w:tcPr>
            <w:tcW w:w="140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Nombre: 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6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1º Apellido: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gridSpan w:val="2"/>
            <w:shd w:val="clear" w:color="auto" w:fill="auto"/>
          </w:tcPr>
          <w:p w:rsidR="00962477" w:rsidRPr="00962477" w:rsidRDefault="00962477" w:rsidP="00CC1DE1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2º Apellido</w:t>
            </w:r>
          </w:p>
          <w:p w:rsidR="00962477" w:rsidRPr="00962477" w:rsidRDefault="00962477" w:rsidP="00CC1DE1">
            <w:pPr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AE5F56" w:rsidRPr="00962477" w:rsidTr="000053F5">
        <w:trPr>
          <w:trHeight w:val="417"/>
        </w:trPr>
        <w:tc>
          <w:tcPr>
            <w:tcW w:w="1400" w:type="pct"/>
            <w:tcBorders>
              <w:bottom w:val="nil"/>
            </w:tcBorders>
            <w:shd w:val="clear" w:color="auto" w:fill="auto"/>
            <w:vAlign w:val="center"/>
          </w:tcPr>
          <w:p w:rsidR="00AE5F56" w:rsidRPr="00962477" w:rsidRDefault="00AE5F56" w:rsidP="005D1D9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 xml:space="preserve">Persona jurídica </w:t>
            </w:r>
            <w:r w:rsidRPr="00962477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FORMCHECKBOX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E5F56" w:rsidRPr="00962477" w:rsidRDefault="00AE5F56" w:rsidP="00AE5F56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Razón social:</w:t>
            </w:r>
          </w:p>
          <w:p w:rsidR="00AE5F56" w:rsidRPr="00962477" w:rsidRDefault="00AE5F56" w:rsidP="00AE5F56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AE5F56" w:rsidRPr="00962477" w:rsidTr="000053F5">
        <w:trPr>
          <w:trHeight w:val="80"/>
        </w:trPr>
        <w:tc>
          <w:tcPr>
            <w:tcW w:w="1400" w:type="pct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E5F56" w:rsidRPr="00962477" w:rsidRDefault="00AE5F56" w:rsidP="005D1D9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pct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E5F56" w:rsidRPr="00962477" w:rsidRDefault="00AE5F56" w:rsidP="00AE5F5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962477" w:rsidRPr="00962477" w:rsidTr="000053F5">
        <w:trPr>
          <w:trHeight w:val="41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5D1D9F" w:rsidRPr="00962477" w:rsidRDefault="005D1D9F" w:rsidP="005D1D9F">
            <w:pPr>
              <w:tabs>
                <w:tab w:val="left" w:pos="1365"/>
              </w:tabs>
              <w:suppressAutoHyphens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t>Nº de Autorización:</w:t>
            </w:r>
          </w:p>
          <w:p w:rsidR="005D1D9F" w:rsidRPr="00962477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 w:rsidRPr="0096247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2477">
              <w:rPr>
                <w:sz w:val="20"/>
                <w:szCs w:val="20"/>
              </w:rPr>
              <w:instrText xml:space="preserve"> FORMTEXT </w:instrText>
            </w:r>
            <w:r w:rsidRPr="00962477">
              <w:rPr>
                <w:sz w:val="20"/>
                <w:szCs w:val="20"/>
              </w:rPr>
            </w:r>
            <w:r w:rsidRPr="00962477">
              <w:rPr>
                <w:sz w:val="20"/>
                <w:szCs w:val="20"/>
              </w:rPr>
              <w:fldChar w:fldCharType="separate"/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noProof/>
                <w:sz w:val="20"/>
                <w:szCs w:val="20"/>
              </w:rPr>
              <w:t> </w:t>
            </w:r>
            <w:r w:rsidRPr="00962477">
              <w:rPr>
                <w:sz w:val="20"/>
                <w:szCs w:val="20"/>
              </w:rPr>
              <w:fldChar w:fldCharType="end"/>
            </w:r>
          </w:p>
        </w:tc>
      </w:tr>
      <w:tr w:rsidR="000053F5" w:rsidRPr="00962477" w:rsidTr="000053F5">
        <w:trPr>
          <w:trHeight w:val="41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053F5" w:rsidRDefault="000053F5" w:rsidP="005D1D9F">
            <w:pPr>
              <w:tabs>
                <w:tab w:val="left" w:pos="136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:rsidR="000053F5" w:rsidRPr="00962477" w:rsidRDefault="000053F5" w:rsidP="005D1D9F">
            <w:pPr>
              <w:tabs>
                <w:tab w:val="left" w:pos="136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7" w:name="Texto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5D1D9F" w:rsidRPr="00337433" w:rsidTr="000053F5">
        <w:trPr>
          <w:trHeight w:val="417"/>
        </w:trPr>
        <w:tc>
          <w:tcPr>
            <w:tcW w:w="157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Localidad:</w:t>
            </w:r>
          </w:p>
          <w:p w:rsidR="005D1D9F" w:rsidRPr="00337433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5D1D9F" w:rsidRPr="00337433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pct"/>
            <w:tcBorders>
              <w:top w:val="single" w:sz="4" w:space="0" w:color="auto"/>
            </w:tcBorders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  <w:p w:rsidR="005D1D9F" w:rsidRPr="00337433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1D9F" w:rsidRPr="003779D6" w:rsidTr="000053F5">
        <w:trPr>
          <w:trHeight w:val="417"/>
        </w:trPr>
        <w:tc>
          <w:tcPr>
            <w:tcW w:w="1571" w:type="pct"/>
            <w:gridSpan w:val="3"/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  <w:p w:rsidR="005D1D9F" w:rsidRPr="003779D6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6" w:type="pct"/>
            <w:gridSpan w:val="2"/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5D1D9F" w:rsidRPr="003779D6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pct"/>
            <w:shd w:val="clear" w:color="auto" w:fill="auto"/>
          </w:tcPr>
          <w:p w:rsidR="005D1D9F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5D1D9F" w:rsidRPr="003779D6" w:rsidRDefault="005D1D9F" w:rsidP="005D1D9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D1D9F" w:rsidRDefault="005D1D9F" w:rsidP="00BF0BD8"/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513"/>
        <w:gridCol w:w="887"/>
        <w:gridCol w:w="1920"/>
        <w:gridCol w:w="2988"/>
      </w:tblGrid>
      <w:tr w:rsidR="008078F4" w:rsidRPr="00337433" w:rsidTr="00494168">
        <w:trPr>
          <w:trHeight w:val="389"/>
        </w:trPr>
        <w:tc>
          <w:tcPr>
            <w:tcW w:w="10655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078F4" w:rsidRPr="00337433" w:rsidRDefault="008078F4" w:rsidP="00CE0A7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TRANSPORTE</w:t>
            </w:r>
          </w:p>
        </w:tc>
      </w:tr>
      <w:tr w:rsidR="008078F4" w:rsidRPr="00337433" w:rsidTr="00494168">
        <w:trPr>
          <w:trHeight w:val="459"/>
        </w:trPr>
        <w:tc>
          <w:tcPr>
            <w:tcW w:w="5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8F4" w:rsidRDefault="008078F4" w:rsidP="00CE0A7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Medio de transporte (camión, avión, tren. </w:t>
            </w:r>
            <w:r w:rsidR="0049416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tc…):</w:t>
            </w:r>
          </w:p>
          <w:p w:rsidR="005D1D9F" w:rsidRDefault="005D1D9F" w:rsidP="00CE0A7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8" w:name="Texto69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  <w:p w:rsidR="008078F4" w:rsidRPr="00337433" w:rsidRDefault="008078F4" w:rsidP="00CE0A7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8F4" w:rsidRDefault="00494168" w:rsidP="00CE0A7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del transporte (matrícula, nº vuelo etc…)</w:t>
            </w:r>
            <w:r w:rsidR="008078F4">
              <w:rPr>
                <w:sz w:val="20"/>
                <w:szCs w:val="20"/>
              </w:rPr>
              <w:t xml:space="preserve">: </w:t>
            </w:r>
          </w:p>
          <w:p w:rsidR="005D1D9F" w:rsidRDefault="005D1D9F" w:rsidP="00CE0A7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9" w:name="Texto70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8078F4" w:rsidRPr="00337433" w:rsidRDefault="008078F4" w:rsidP="00CE0A7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8078F4" w:rsidRPr="00337433" w:rsidTr="00494168">
        <w:trPr>
          <w:trHeight w:val="417"/>
        </w:trPr>
        <w:tc>
          <w:tcPr>
            <w:tcW w:w="3347" w:type="dxa"/>
            <w:tcBorders>
              <w:top w:val="single" w:sz="4" w:space="0" w:color="auto"/>
            </w:tcBorders>
            <w:shd w:val="clear" w:color="auto" w:fill="auto"/>
          </w:tcPr>
          <w:p w:rsidR="008078F4" w:rsidRDefault="00494168" w:rsidP="00CE0A7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salida</w:t>
            </w:r>
            <w:r w:rsidR="008078F4">
              <w:rPr>
                <w:sz w:val="20"/>
                <w:szCs w:val="20"/>
              </w:rPr>
              <w:t>:</w:t>
            </w:r>
          </w:p>
          <w:p w:rsidR="008078F4" w:rsidRPr="00337433" w:rsidRDefault="005D1D9F" w:rsidP="00CE0A7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0" w:name="Texto71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1" w:name="Texto72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2" w:name="Texto73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78F4" w:rsidRDefault="00494168" w:rsidP="00CE0A7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salida</w:t>
            </w:r>
            <w:r w:rsidR="008078F4">
              <w:rPr>
                <w:sz w:val="20"/>
                <w:szCs w:val="20"/>
              </w:rPr>
              <w:t>:</w:t>
            </w:r>
          </w:p>
          <w:p w:rsidR="008078F4" w:rsidRPr="00337433" w:rsidRDefault="005D1D9F" w:rsidP="00CE0A7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3" w:name="Texto74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:rsidR="008078F4" w:rsidRDefault="00494168" w:rsidP="00CE0A7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estimada del viaje</w:t>
            </w:r>
            <w:r w:rsidR="008078F4">
              <w:rPr>
                <w:sz w:val="20"/>
                <w:szCs w:val="20"/>
              </w:rPr>
              <w:t>:</w:t>
            </w:r>
          </w:p>
          <w:p w:rsidR="008078F4" w:rsidRPr="00337433" w:rsidRDefault="005D1D9F" w:rsidP="00CE0A7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4" w:name="Texto75"/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AE5F56" w:rsidRPr="00337433" w:rsidTr="00494168">
        <w:trPr>
          <w:trHeight w:val="417"/>
        </w:trPr>
        <w:tc>
          <w:tcPr>
            <w:tcW w:w="3347" w:type="dxa"/>
            <w:tcBorders>
              <w:top w:val="single" w:sz="4" w:space="0" w:color="auto"/>
            </w:tcBorders>
            <w:shd w:val="clear" w:color="auto" w:fill="auto"/>
          </w:tcPr>
          <w:p w:rsidR="00AE5F56" w:rsidRDefault="00AE5F56" w:rsidP="00514E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llegada:</w:t>
            </w:r>
          </w:p>
          <w:p w:rsidR="00AE5F56" w:rsidRPr="00337433" w:rsidRDefault="00AE5F56" w:rsidP="00514E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5F56" w:rsidRDefault="00AE5F56" w:rsidP="00514E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llegada:</w:t>
            </w:r>
          </w:p>
          <w:p w:rsidR="00AE5F56" w:rsidRPr="00337433" w:rsidRDefault="00AE5F56" w:rsidP="00514E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:rsidR="00AE5F56" w:rsidRDefault="00AE5F56" w:rsidP="00514E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 total estimado de la partida (kg):</w:t>
            </w:r>
          </w:p>
          <w:p w:rsidR="00AE5F56" w:rsidRPr="00337433" w:rsidRDefault="00AE5F56" w:rsidP="00514E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F56" w:rsidRPr="003779D6" w:rsidTr="00AE5F56">
        <w:trPr>
          <w:trHeight w:val="417"/>
        </w:trPr>
        <w:tc>
          <w:tcPr>
            <w:tcW w:w="4860" w:type="dxa"/>
            <w:gridSpan w:val="2"/>
            <w:shd w:val="clear" w:color="auto" w:fill="auto"/>
          </w:tcPr>
          <w:p w:rsidR="00AE5F56" w:rsidRDefault="00AE5F56" w:rsidP="00AE5F5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total previsto para la partida (en m2):</w:t>
            </w:r>
          </w:p>
          <w:p w:rsidR="00AE5F56" w:rsidRDefault="00AE5F56" w:rsidP="00AE5F5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E5F56" w:rsidRPr="003779D6" w:rsidRDefault="00AE5F56" w:rsidP="00AE5F5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3"/>
            <w:shd w:val="clear" w:color="auto" w:fill="auto"/>
          </w:tcPr>
          <w:p w:rsidR="00AE5F56" w:rsidRDefault="00AE5F56" w:rsidP="00AE5F5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responsable del transporte durante el viaje:</w:t>
            </w:r>
          </w:p>
          <w:p w:rsidR="00AE5F56" w:rsidRPr="003779D6" w:rsidRDefault="00AE5F56" w:rsidP="00AE5F5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D1D9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F0BD8" w:rsidRDefault="00BF0BD8" w:rsidP="00BF0BD8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1801"/>
        <w:gridCol w:w="2161"/>
        <w:gridCol w:w="1666"/>
      </w:tblGrid>
      <w:tr w:rsidR="0065712D" w:rsidRPr="00337433" w:rsidTr="00600C81">
        <w:trPr>
          <w:trHeight w:val="389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5712D" w:rsidRPr="00337433" w:rsidRDefault="0065712D" w:rsidP="004A2E7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DE RUTA</w:t>
            </w:r>
          </w:p>
        </w:tc>
      </w:tr>
      <w:tr w:rsidR="00600C81" w:rsidRPr="00337433" w:rsidTr="00600C81">
        <w:trPr>
          <w:trHeight w:val="4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00C81" w:rsidRDefault="00600C81" w:rsidP="00600C8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Estados miembros de tránsito:</w:t>
            </w:r>
            <w:r w:rsidR="005D1D9F">
              <w:rPr>
                <w:sz w:val="20"/>
                <w:szCs w:val="20"/>
              </w:rPr>
              <w:t xml:space="preserve"> </w:t>
            </w:r>
            <w:r w:rsidR="005D1D9F"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5" w:name="Texto77"/>
            <w:r w:rsidR="005D1D9F">
              <w:rPr>
                <w:sz w:val="20"/>
                <w:szCs w:val="20"/>
              </w:rPr>
              <w:instrText xml:space="preserve"> FORMTEXT </w:instrText>
            </w:r>
            <w:r w:rsidR="005D1D9F" w:rsidRPr="005D1D9F">
              <w:rPr>
                <w:sz w:val="20"/>
                <w:szCs w:val="20"/>
              </w:rPr>
            </w:r>
            <w:r w:rsidR="005D1D9F">
              <w:rPr>
                <w:sz w:val="20"/>
                <w:szCs w:val="20"/>
              </w:rPr>
              <w:fldChar w:fldCharType="separate"/>
            </w:r>
            <w:r w:rsidR="005D1D9F">
              <w:rPr>
                <w:noProof/>
                <w:sz w:val="20"/>
                <w:szCs w:val="20"/>
              </w:rPr>
              <w:t> </w:t>
            </w:r>
            <w:r w:rsidR="005D1D9F">
              <w:rPr>
                <w:noProof/>
                <w:sz w:val="20"/>
                <w:szCs w:val="20"/>
              </w:rPr>
              <w:t> </w:t>
            </w:r>
            <w:r w:rsidR="005D1D9F">
              <w:rPr>
                <w:noProof/>
                <w:sz w:val="20"/>
                <w:szCs w:val="20"/>
              </w:rPr>
              <w:t> </w:t>
            </w:r>
            <w:r w:rsidR="005D1D9F">
              <w:rPr>
                <w:noProof/>
                <w:sz w:val="20"/>
                <w:szCs w:val="20"/>
              </w:rPr>
              <w:t> </w:t>
            </w:r>
            <w:r w:rsidR="005D1D9F">
              <w:rPr>
                <w:noProof/>
                <w:sz w:val="20"/>
                <w:szCs w:val="20"/>
              </w:rPr>
              <w:t> </w:t>
            </w:r>
            <w:r w:rsidR="005D1D9F">
              <w:rPr>
                <w:sz w:val="20"/>
                <w:szCs w:val="20"/>
              </w:rPr>
              <w:fldChar w:fldCharType="end"/>
            </w:r>
            <w:bookmarkEnd w:id="25"/>
          </w:p>
          <w:p w:rsidR="00600C81" w:rsidRPr="00337433" w:rsidRDefault="00600C81" w:rsidP="004A2E7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600C81" w:rsidTr="00600C81">
        <w:trPr>
          <w:trHeight w:val="417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C81" w:rsidRDefault="00600C81" w:rsidP="004A2E7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PUNTOS DE</w:t>
            </w:r>
            <w:r w:rsidR="00106787">
              <w:rPr>
                <w:b/>
                <w:sz w:val="20"/>
                <w:szCs w:val="20"/>
              </w:rPr>
              <w:t xml:space="preserve"> CONTROL O PUNTOS DE </w:t>
            </w:r>
            <w:r>
              <w:rPr>
                <w:b/>
                <w:sz w:val="20"/>
                <w:szCs w:val="20"/>
              </w:rPr>
              <w:t xml:space="preserve"> PARADA PARA VIAJES DE MÁS DE 8 </w:t>
            </w:r>
            <w:r w:rsidR="00106787">
              <w:rPr>
                <w:b/>
                <w:sz w:val="20"/>
                <w:szCs w:val="20"/>
              </w:rPr>
              <w:t>HORAS</w:t>
            </w:r>
          </w:p>
        </w:tc>
      </w:tr>
      <w:tr w:rsidR="00600C81" w:rsidRPr="005D1D9F" w:rsidTr="00600C81">
        <w:trPr>
          <w:trHeight w:val="56"/>
        </w:trPr>
        <w:tc>
          <w:tcPr>
            <w:tcW w:w="23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C81" w:rsidRPr="005D1D9F" w:rsidRDefault="00600C81" w:rsidP="004A2E7F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1D9F">
              <w:rPr>
                <w:b/>
                <w:sz w:val="18"/>
                <w:szCs w:val="18"/>
              </w:rPr>
              <w:t>LUGAR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0C81" w:rsidRPr="005D1D9F" w:rsidRDefault="00600C81" w:rsidP="004A2E7F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1D9F">
              <w:rPr>
                <w:b/>
                <w:sz w:val="18"/>
                <w:szCs w:val="18"/>
              </w:rPr>
              <w:t>CÓDIGO POSTAL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600C81" w:rsidRPr="005D1D9F" w:rsidRDefault="00600C81" w:rsidP="004A2E7F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1D9F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00C81" w:rsidRPr="005D1D9F" w:rsidRDefault="00600C81" w:rsidP="004A2E7F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1D9F">
              <w:rPr>
                <w:b/>
                <w:sz w:val="18"/>
                <w:szCs w:val="18"/>
              </w:rPr>
              <w:t>HORA</w:t>
            </w:r>
          </w:p>
        </w:tc>
      </w:tr>
      <w:tr w:rsidR="005D1D9F" w:rsidRPr="00194ED8" w:rsidTr="005D1D9F">
        <w:trPr>
          <w:trHeight w:val="56"/>
        </w:trPr>
        <w:tc>
          <w:tcPr>
            <w:tcW w:w="23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D1D9F" w:rsidRPr="00194ED8" w:rsidRDefault="005D1D9F" w:rsidP="004A2E7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6" w:name="Texto78"/>
            <w:r>
              <w:rPr>
                <w:sz w:val="18"/>
                <w:szCs w:val="18"/>
              </w:rPr>
              <w:instrText xml:space="preserve"> FORMTEXT </w:instrText>
            </w:r>
            <w:r w:rsidRPr="005D1D9F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845" w:type="pct"/>
            <w:shd w:val="clear" w:color="auto" w:fill="auto"/>
          </w:tcPr>
          <w:p w:rsidR="005D1D9F" w:rsidRDefault="005D1D9F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shd w:val="clear" w:color="auto" w:fill="auto"/>
          </w:tcPr>
          <w:p w:rsidR="005D1D9F" w:rsidRDefault="005D1D9F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  <w:r w:rsidR="00163FC6">
              <w:rPr>
                <w:sz w:val="18"/>
                <w:szCs w:val="18"/>
              </w:rPr>
              <w:t>/</w:t>
            </w:r>
            <w:r w:rsidR="00163FC6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7" w:name="Texto79"/>
            <w:r w:rsidR="00163FC6">
              <w:rPr>
                <w:sz w:val="18"/>
                <w:szCs w:val="18"/>
              </w:rPr>
              <w:instrText xml:space="preserve"> FORMTEXT </w:instrText>
            </w:r>
            <w:r w:rsidR="0087336B" w:rsidRPr="00163FC6">
              <w:rPr>
                <w:sz w:val="18"/>
                <w:szCs w:val="18"/>
              </w:rPr>
            </w:r>
            <w:r w:rsidR="00163FC6">
              <w:rPr>
                <w:sz w:val="18"/>
                <w:szCs w:val="18"/>
              </w:rPr>
              <w:fldChar w:fldCharType="separate"/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sz w:val="18"/>
                <w:szCs w:val="18"/>
              </w:rPr>
              <w:fldChar w:fldCharType="end"/>
            </w:r>
            <w:bookmarkEnd w:id="27"/>
            <w:r w:rsidR="00163FC6">
              <w:rPr>
                <w:sz w:val="18"/>
                <w:szCs w:val="18"/>
              </w:rPr>
              <w:t>/</w:t>
            </w:r>
            <w:r w:rsidR="00163FC6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8" w:name="Texto80"/>
            <w:r w:rsidR="00163FC6">
              <w:rPr>
                <w:sz w:val="18"/>
                <w:szCs w:val="18"/>
              </w:rPr>
              <w:instrText xml:space="preserve"> FORMTEXT </w:instrText>
            </w:r>
            <w:r w:rsidR="0087336B" w:rsidRPr="00163FC6">
              <w:rPr>
                <w:sz w:val="18"/>
                <w:szCs w:val="18"/>
              </w:rPr>
            </w:r>
            <w:r w:rsidR="00163FC6">
              <w:rPr>
                <w:sz w:val="18"/>
                <w:szCs w:val="18"/>
              </w:rPr>
              <w:fldChar w:fldCharType="separate"/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noProof/>
                <w:sz w:val="18"/>
                <w:szCs w:val="18"/>
              </w:rPr>
              <w:t> </w:t>
            </w:r>
            <w:r w:rsidR="00163FC6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82" w:type="pct"/>
            <w:shd w:val="clear" w:color="auto" w:fill="auto"/>
          </w:tcPr>
          <w:p w:rsidR="005D1D9F" w:rsidRDefault="005D1D9F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</w:tr>
      <w:tr w:rsidR="00163FC6" w:rsidRPr="00194ED8" w:rsidTr="005D1D9F">
        <w:trPr>
          <w:trHeight w:val="56"/>
        </w:trPr>
        <w:tc>
          <w:tcPr>
            <w:tcW w:w="2359" w:type="pct"/>
            <w:shd w:val="clear" w:color="auto" w:fill="auto"/>
            <w:tcMar>
              <w:top w:w="28" w:type="dxa"/>
              <w:bottom w:w="28" w:type="dxa"/>
            </w:tcMar>
          </w:tcPr>
          <w:p w:rsidR="00163FC6" w:rsidRDefault="00163FC6" w:rsidP="005D1D9F">
            <w:pPr>
              <w:jc w:val="center"/>
            </w:pPr>
            <w:r w:rsidRPr="007753DD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7753DD">
              <w:rPr>
                <w:sz w:val="18"/>
                <w:szCs w:val="18"/>
              </w:rPr>
              <w:instrText xml:space="preserve"> FORMTEXT </w:instrText>
            </w:r>
            <w:r w:rsidRPr="007753DD">
              <w:rPr>
                <w:sz w:val="18"/>
                <w:szCs w:val="18"/>
              </w:rPr>
            </w:r>
            <w:r w:rsidRPr="007753DD">
              <w:rPr>
                <w:sz w:val="18"/>
                <w:szCs w:val="18"/>
              </w:rPr>
              <w:fldChar w:fldCharType="separate"/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shd w:val="clear" w:color="auto" w:fill="auto"/>
          </w:tcPr>
          <w:p w:rsidR="00163FC6" w:rsidRDefault="00163FC6">
            <w:r w:rsidRPr="0002174C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</w:tr>
      <w:tr w:rsidR="00163FC6" w:rsidRPr="00194ED8" w:rsidTr="005D1D9F">
        <w:trPr>
          <w:trHeight w:val="56"/>
        </w:trPr>
        <w:tc>
          <w:tcPr>
            <w:tcW w:w="2359" w:type="pct"/>
            <w:shd w:val="clear" w:color="auto" w:fill="auto"/>
            <w:tcMar>
              <w:top w:w="28" w:type="dxa"/>
              <w:bottom w:w="28" w:type="dxa"/>
            </w:tcMar>
          </w:tcPr>
          <w:p w:rsidR="00163FC6" w:rsidRDefault="00163FC6" w:rsidP="005D1D9F">
            <w:pPr>
              <w:jc w:val="center"/>
            </w:pPr>
            <w:r w:rsidRPr="007753DD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7753DD">
              <w:rPr>
                <w:sz w:val="18"/>
                <w:szCs w:val="18"/>
              </w:rPr>
              <w:instrText xml:space="preserve"> FORMTEXT </w:instrText>
            </w:r>
            <w:r w:rsidRPr="007753DD">
              <w:rPr>
                <w:sz w:val="18"/>
                <w:szCs w:val="18"/>
              </w:rPr>
            </w:r>
            <w:r w:rsidRPr="007753DD">
              <w:rPr>
                <w:sz w:val="18"/>
                <w:szCs w:val="18"/>
              </w:rPr>
              <w:fldChar w:fldCharType="separate"/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shd w:val="clear" w:color="auto" w:fill="auto"/>
          </w:tcPr>
          <w:p w:rsidR="00163FC6" w:rsidRDefault="00163FC6">
            <w:r w:rsidRPr="0002174C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</w:tr>
      <w:tr w:rsidR="00163FC6" w:rsidRPr="00194ED8" w:rsidTr="005D1D9F">
        <w:trPr>
          <w:trHeight w:val="56"/>
        </w:trPr>
        <w:tc>
          <w:tcPr>
            <w:tcW w:w="2359" w:type="pct"/>
            <w:shd w:val="clear" w:color="auto" w:fill="auto"/>
            <w:tcMar>
              <w:top w:w="28" w:type="dxa"/>
              <w:bottom w:w="28" w:type="dxa"/>
            </w:tcMar>
          </w:tcPr>
          <w:p w:rsidR="00163FC6" w:rsidRDefault="00163FC6" w:rsidP="005D1D9F">
            <w:pPr>
              <w:jc w:val="center"/>
            </w:pPr>
            <w:r w:rsidRPr="007753DD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7753DD">
              <w:rPr>
                <w:sz w:val="18"/>
                <w:szCs w:val="18"/>
              </w:rPr>
              <w:instrText xml:space="preserve"> FORMTEXT </w:instrText>
            </w:r>
            <w:r w:rsidRPr="007753DD">
              <w:rPr>
                <w:sz w:val="18"/>
                <w:szCs w:val="18"/>
              </w:rPr>
            </w:r>
            <w:r w:rsidRPr="007753DD">
              <w:rPr>
                <w:sz w:val="18"/>
                <w:szCs w:val="18"/>
              </w:rPr>
              <w:fldChar w:fldCharType="separate"/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shd w:val="clear" w:color="auto" w:fill="auto"/>
          </w:tcPr>
          <w:p w:rsidR="00163FC6" w:rsidRDefault="00163FC6">
            <w:r w:rsidRPr="0002174C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</w:tr>
      <w:tr w:rsidR="00163FC6" w:rsidRPr="00194ED8" w:rsidTr="005D1D9F">
        <w:trPr>
          <w:trHeight w:val="56"/>
        </w:trPr>
        <w:tc>
          <w:tcPr>
            <w:tcW w:w="2359" w:type="pct"/>
            <w:shd w:val="clear" w:color="auto" w:fill="auto"/>
            <w:tcMar>
              <w:top w:w="28" w:type="dxa"/>
              <w:bottom w:w="28" w:type="dxa"/>
            </w:tcMar>
          </w:tcPr>
          <w:p w:rsidR="00163FC6" w:rsidRDefault="00163FC6" w:rsidP="005D1D9F">
            <w:pPr>
              <w:jc w:val="center"/>
            </w:pPr>
            <w:r w:rsidRPr="007753DD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7753DD">
              <w:rPr>
                <w:sz w:val="18"/>
                <w:szCs w:val="18"/>
              </w:rPr>
              <w:instrText xml:space="preserve"> FORMTEXT </w:instrText>
            </w:r>
            <w:r w:rsidRPr="007753DD">
              <w:rPr>
                <w:sz w:val="18"/>
                <w:szCs w:val="18"/>
              </w:rPr>
            </w:r>
            <w:r w:rsidRPr="007753DD">
              <w:rPr>
                <w:sz w:val="18"/>
                <w:szCs w:val="18"/>
              </w:rPr>
              <w:fldChar w:fldCharType="separate"/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noProof/>
                <w:sz w:val="18"/>
                <w:szCs w:val="18"/>
              </w:rPr>
              <w:t> </w:t>
            </w:r>
            <w:r w:rsidRPr="007753DD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shd w:val="clear" w:color="auto" w:fill="auto"/>
          </w:tcPr>
          <w:p w:rsidR="00163FC6" w:rsidRDefault="00163FC6">
            <w:r w:rsidRPr="0002174C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  <w:r w:rsidRPr="0002174C">
              <w:rPr>
                <w:sz w:val="18"/>
                <w:szCs w:val="18"/>
              </w:rPr>
              <w:t>/</w:t>
            </w:r>
            <w:r w:rsidRPr="0002174C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02174C">
              <w:rPr>
                <w:sz w:val="18"/>
                <w:szCs w:val="18"/>
              </w:rPr>
              <w:instrText xml:space="preserve"> FORMTEXT </w:instrText>
            </w:r>
            <w:r w:rsidRPr="0002174C">
              <w:rPr>
                <w:sz w:val="18"/>
                <w:szCs w:val="18"/>
              </w:rPr>
            </w:r>
            <w:r w:rsidRPr="0002174C">
              <w:rPr>
                <w:sz w:val="18"/>
                <w:szCs w:val="18"/>
              </w:rPr>
              <w:fldChar w:fldCharType="separate"/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noProof/>
                <w:sz w:val="18"/>
                <w:szCs w:val="18"/>
              </w:rPr>
              <w:t> </w:t>
            </w:r>
            <w:r w:rsidRPr="00021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" w:type="pct"/>
            <w:shd w:val="clear" w:color="auto" w:fill="auto"/>
          </w:tcPr>
          <w:p w:rsidR="00163FC6" w:rsidRDefault="00163FC6">
            <w:r w:rsidRPr="004476BE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476BE">
              <w:rPr>
                <w:sz w:val="18"/>
                <w:szCs w:val="18"/>
              </w:rPr>
              <w:instrText xml:space="preserve"> FORMTEXT </w:instrText>
            </w:r>
            <w:r w:rsidRPr="004476BE">
              <w:rPr>
                <w:sz w:val="18"/>
                <w:szCs w:val="18"/>
              </w:rPr>
            </w:r>
            <w:r w:rsidRPr="004476BE">
              <w:rPr>
                <w:sz w:val="18"/>
                <w:szCs w:val="18"/>
              </w:rPr>
              <w:fldChar w:fldCharType="separate"/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noProof/>
                <w:sz w:val="18"/>
                <w:szCs w:val="18"/>
              </w:rPr>
              <w:t> </w:t>
            </w:r>
            <w:r w:rsidRPr="004476BE">
              <w:rPr>
                <w:sz w:val="18"/>
                <w:szCs w:val="18"/>
              </w:rPr>
              <w:fldChar w:fldCharType="end"/>
            </w:r>
          </w:p>
        </w:tc>
      </w:tr>
    </w:tbl>
    <w:p w:rsidR="0065712D" w:rsidRDefault="0065712D" w:rsidP="00BF0BD8"/>
    <w:p w:rsidR="00C34D31" w:rsidRDefault="00C34D31" w:rsidP="00BF0BD8"/>
    <w:p w:rsidR="00C34D31" w:rsidRDefault="00C34D31" w:rsidP="00BF0BD8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962477" w:rsidRPr="00962477" w:rsidTr="00AB431A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94168" w:rsidRPr="00962477" w:rsidRDefault="00163FC6" w:rsidP="0096247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62477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494168" w:rsidRPr="000D68D6" w:rsidTr="00163FC6">
        <w:trPr>
          <w:trHeight w:val="114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B431A" w:rsidRDefault="00494168" w:rsidP="00CE0A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persona abajo firmante, en su propio nombre o en representación de persona interesada o entidad que se indica, </w:t>
            </w:r>
            <w:r w:rsidR="00AB431A" w:rsidRPr="00AB431A">
              <w:rPr>
                <w:b/>
                <w:sz w:val="20"/>
                <w:szCs w:val="20"/>
              </w:rPr>
              <w:t>SOLICITA</w:t>
            </w:r>
            <w:r w:rsidR="00AB431A">
              <w:rPr>
                <w:sz w:val="20"/>
                <w:szCs w:val="20"/>
              </w:rPr>
              <w:t xml:space="preserve"> le sea expedido el certificado intracomunitario para el traslado de los animales arriba señalados, </w:t>
            </w:r>
          </w:p>
          <w:p w:rsidR="00163FC6" w:rsidRDefault="00163FC6" w:rsidP="00CE0A74">
            <w:pPr>
              <w:jc w:val="both"/>
              <w:rPr>
                <w:sz w:val="20"/>
                <w:szCs w:val="20"/>
              </w:rPr>
            </w:pPr>
          </w:p>
          <w:p w:rsidR="00AB431A" w:rsidRPr="000D68D6" w:rsidRDefault="00AB431A" w:rsidP="00CE0A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 w:rsidRPr="00AB431A">
              <w:rPr>
                <w:b/>
                <w:sz w:val="20"/>
                <w:szCs w:val="20"/>
              </w:rPr>
              <w:t>DECLARA</w:t>
            </w:r>
            <w:r>
              <w:rPr>
                <w:sz w:val="20"/>
                <w:szCs w:val="20"/>
              </w:rPr>
              <w:t xml:space="preserve"> </w:t>
            </w:r>
            <w:r w:rsidR="00494168">
              <w:rPr>
                <w:sz w:val="20"/>
                <w:szCs w:val="20"/>
              </w:rPr>
              <w:t xml:space="preserve">que </w:t>
            </w:r>
            <w:r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C34D31" w:rsidRDefault="00C34D31" w:rsidP="00163FC6">
      <w:pPr>
        <w:jc w:val="center"/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C34D31" w:rsidRPr="00907721" w:rsidTr="00C315B3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34D31" w:rsidRPr="00337433" w:rsidRDefault="00C34D31" w:rsidP="00C315B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TASAS</w:t>
            </w:r>
          </w:p>
        </w:tc>
      </w:tr>
      <w:tr w:rsidR="00C34D31" w:rsidRPr="00907721" w:rsidTr="00C315B3">
        <w:trPr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4D31" w:rsidRDefault="00C34D31" w:rsidP="00C315B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procedimiento conlleva una tasa </w:t>
            </w:r>
            <w:r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9" w:name="Texto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0"/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 Euros.                                                           </w:t>
            </w:r>
          </w:p>
        </w:tc>
      </w:tr>
      <w:tr w:rsidR="00C34D31" w:rsidRPr="00907721" w:rsidTr="00C315B3">
        <w:trPr>
          <w:trHeight w:val="28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4D31" w:rsidRDefault="00C34D31" w:rsidP="00C315B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Podrá acreditar el pago realizado:</w:t>
            </w:r>
          </w:p>
        </w:tc>
      </w:tr>
      <w:tr w:rsidR="00C34D31" w:rsidRPr="00907721" w:rsidTr="00C315B3">
        <w:trPr>
          <w:trHeight w:val="28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4D31" w:rsidRPr="00337433" w:rsidRDefault="00C34D31" w:rsidP="00C315B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  <w:p w:rsidR="00C34D31" w:rsidRDefault="00C34D31" w:rsidP="00C315B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ind w:left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Electrónicamente, mediante la referencia    </w:t>
            </w:r>
            <w:r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1" w:name="Texto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  <w:p w:rsidR="00C34D31" w:rsidRDefault="00C34D31" w:rsidP="00C315B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ind w:left="784"/>
              <w:rPr>
                <w:sz w:val="20"/>
                <w:szCs w:val="20"/>
              </w:rPr>
            </w:pPr>
          </w:p>
          <w:p w:rsidR="00C34D31" w:rsidRPr="00337433" w:rsidRDefault="00C34D31" w:rsidP="00C315B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ind w:left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:rsidR="00C34D31" w:rsidRDefault="00C34D31" w:rsidP="00163FC6">
      <w:pPr>
        <w:jc w:val="center"/>
        <w:rPr>
          <w:sz w:val="20"/>
          <w:szCs w:val="20"/>
        </w:rPr>
      </w:pPr>
    </w:p>
    <w:p w:rsidR="00163FC6" w:rsidRDefault="00163FC6" w:rsidP="00163FC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        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3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5"/>
    </w:p>
    <w:p w:rsidR="00163FC6" w:rsidRDefault="00163FC6" w:rsidP="00163FC6">
      <w:pPr>
        <w:jc w:val="center"/>
        <w:rPr>
          <w:sz w:val="20"/>
          <w:szCs w:val="20"/>
        </w:rPr>
      </w:pPr>
    </w:p>
    <w:p w:rsidR="00163FC6" w:rsidRDefault="00163FC6" w:rsidP="00163FC6">
      <w:pPr>
        <w:jc w:val="center"/>
        <w:rPr>
          <w:sz w:val="20"/>
          <w:szCs w:val="20"/>
        </w:rPr>
      </w:pPr>
    </w:p>
    <w:p w:rsidR="00962477" w:rsidRDefault="00962477" w:rsidP="00163FC6">
      <w:pPr>
        <w:jc w:val="center"/>
        <w:rPr>
          <w:sz w:val="20"/>
          <w:szCs w:val="20"/>
        </w:rPr>
      </w:pPr>
    </w:p>
    <w:p w:rsidR="00962477" w:rsidRDefault="00962477" w:rsidP="00163FC6">
      <w:pPr>
        <w:jc w:val="center"/>
        <w:rPr>
          <w:sz w:val="20"/>
          <w:szCs w:val="20"/>
        </w:rPr>
      </w:pPr>
    </w:p>
    <w:p w:rsidR="00962477" w:rsidRDefault="00962477" w:rsidP="00163FC6">
      <w:pPr>
        <w:jc w:val="center"/>
        <w:rPr>
          <w:sz w:val="20"/>
          <w:szCs w:val="20"/>
        </w:rPr>
      </w:pPr>
    </w:p>
    <w:p w:rsidR="00962477" w:rsidRDefault="00962477" w:rsidP="00163FC6">
      <w:pPr>
        <w:jc w:val="center"/>
        <w:rPr>
          <w:sz w:val="20"/>
          <w:szCs w:val="20"/>
        </w:rPr>
      </w:pPr>
    </w:p>
    <w:p w:rsidR="00962477" w:rsidRDefault="00962477" w:rsidP="00163FC6">
      <w:pPr>
        <w:jc w:val="center"/>
        <w:rPr>
          <w:sz w:val="20"/>
          <w:szCs w:val="20"/>
        </w:rPr>
      </w:pPr>
    </w:p>
    <w:p w:rsidR="00163FC6" w:rsidRPr="000D68D6" w:rsidRDefault="00163FC6" w:rsidP="00163FC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Fdo.: </w:t>
      </w:r>
      <w:r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>
        <w:rPr>
          <w:sz w:val="20"/>
          <w:szCs w:val="20"/>
        </w:rPr>
        <w:instrText xml:space="preserve"> FORMTEXT </w:instrText>
      </w:r>
      <w:r w:rsidRPr="0042563D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6"/>
    </w:p>
    <w:p w:rsidR="00FD4215" w:rsidRPr="00962477" w:rsidRDefault="00FD4215" w:rsidP="00D864D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962477" w:rsidRPr="00962477" w:rsidRDefault="00962477" w:rsidP="00D864D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962477" w:rsidRDefault="00962477" w:rsidP="00D864D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AE5F56" w:rsidRDefault="00AE5F56" w:rsidP="00D864D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AE5F56" w:rsidRPr="00962477" w:rsidRDefault="00AE5F56" w:rsidP="00D864D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962477" w:rsidRPr="00962477" w:rsidRDefault="00962477" w:rsidP="00D864D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962477" w:rsidRPr="00962477" w:rsidRDefault="00962477" w:rsidP="00D864D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D864D6" w:rsidRPr="00962477" w:rsidRDefault="00962477" w:rsidP="00D864D6">
      <w:pPr>
        <w:pStyle w:val="Default"/>
        <w:rPr>
          <w:rFonts w:ascii="Times New Roman" w:hAnsi="Times New Roman" w:cs="Times New Roman"/>
          <w:b/>
          <w:color w:val="auto"/>
          <w:lang w:val="es-ES_tradnl"/>
        </w:rPr>
      </w:pPr>
      <w:r w:rsidRPr="00962477">
        <w:rPr>
          <w:rFonts w:ascii="Times New Roman" w:hAnsi="Times New Roman" w:cs="Times New Roman"/>
          <w:b/>
          <w:color w:val="auto"/>
          <w:lang w:val="es-ES_tradnl"/>
        </w:rPr>
        <w:t xml:space="preserve">OFICINA COMARCAL AGRARIA DE </w:t>
      </w:r>
      <w:r w:rsidRPr="00962477">
        <w:rPr>
          <w:rFonts w:ascii="Times New Roman" w:hAnsi="Times New Roman" w:cs="Times New Roman"/>
          <w:b/>
          <w:color w:val="auto"/>
          <w:lang w:val="es-ES_tradnl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37" w:name="Texto81"/>
      <w:r w:rsidRPr="00962477">
        <w:rPr>
          <w:rFonts w:ascii="Times New Roman" w:hAnsi="Times New Roman" w:cs="Times New Roman"/>
          <w:b/>
          <w:color w:val="auto"/>
          <w:lang w:val="es-ES_tradnl"/>
        </w:rPr>
        <w:instrText xml:space="preserve"> FORMTEXT </w:instrText>
      </w:r>
      <w:r w:rsidRPr="00962477">
        <w:rPr>
          <w:rFonts w:ascii="Times New Roman" w:hAnsi="Times New Roman" w:cs="Times New Roman"/>
          <w:b/>
          <w:color w:val="auto"/>
          <w:lang w:val="es-ES_tradnl"/>
        </w:rPr>
      </w:r>
      <w:r w:rsidRPr="00962477">
        <w:rPr>
          <w:rFonts w:ascii="Times New Roman" w:hAnsi="Times New Roman" w:cs="Times New Roman"/>
          <w:b/>
          <w:color w:val="auto"/>
          <w:lang w:val="es-ES_tradnl"/>
        </w:rPr>
        <w:fldChar w:fldCharType="separate"/>
      </w:r>
      <w:r w:rsidRPr="00962477">
        <w:rPr>
          <w:rFonts w:ascii="Times New Roman" w:hAnsi="Times New Roman" w:cs="Times New Roman"/>
          <w:b/>
          <w:noProof/>
          <w:color w:val="auto"/>
          <w:lang w:val="es-ES_tradnl"/>
        </w:rPr>
        <w:t> </w:t>
      </w:r>
      <w:r w:rsidRPr="00962477">
        <w:rPr>
          <w:rFonts w:ascii="Times New Roman" w:hAnsi="Times New Roman" w:cs="Times New Roman"/>
          <w:b/>
          <w:noProof/>
          <w:color w:val="auto"/>
          <w:lang w:val="es-ES_tradnl"/>
        </w:rPr>
        <w:t> </w:t>
      </w:r>
      <w:r w:rsidRPr="00962477">
        <w:rPr>
          <w:rFonts w:ascii="Times New Roman" w:hAnsi="Times New Roman" w:cs="Times New Roman"/>
          <w:b/>
          <w:noProof/>
          <w:color w:val="auto"/>
          <w:lang w:val="es-ES_tradnl"/>
        </w:rPr>
        <w:t> </w:t>
      </w:r>
      <w:r w:rsidRPr="00962477">
        <w:rPr>
          <w:rFonts w:ascii="Times New Roman" w:hAnsi="Times New Roman" w:cs="Times New Roman"/>
          <w:b/>
          <w:noProof/>
          <w:color w:val="auto"/>
          <w:lang w:val="es-ES_tradnl"/>
        </w:rPr>
        <w:t> </w:t>
      </w:r>
      <w:r w:rsidRPr="00962477">
        <w:rPr>
          <w:rFonts w:ascii="Times New Roman" w:hAnsi="Times New Roman" w:cs="Times New Roman"/>
          <w:b/>
          <w:noProof/>
          <w:color w:val="auto"/>
          <w:lang w:val="es-ES_tradnl"/>
        </w:rPr>
        <w:t> </w:t>
      </w:r>
      <w:r w:rsidRPr="00962477">
        <w:rPr>
          <w:rFonts w:ascii="Times New Roman" w:hAnsi="Times New Roman" w:cs="Times New Roman"/>
          <w:b/>
          <w:color w:val="auto"/>
          <w:lang w:val="es-ES_tradnl"/>
        </w:rPr>
        <w:fldChar w:fldCharType="end"/>
      </w:r>
      <w:bookmarkEnd w:id="37"/>
    </w:p>
    <w:sectPr w:rsidR="00D864D6" w:rsidRPr="00962477" w:rsidSect="00C34D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41" w:right="851" w:bottom="1091" w:left="851" w:header="567" w:footer="3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5B3" w:rsidRDefault="00C315B3">
      <w:r>
        <w:separator/>
      </w:r>
    </w:p>
  </w:endnote>
  <w:endnote w:type="continuationSeparator" w:id="0">
    <w:p w:rsidR="00C315B3" w:rsidRDefault="00C3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,Bold">
    <w:altName w:val="News Got 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9F" w:rsidRDefault="005D1D9F" w:rsidP="00CE0A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D9F" w:rsidRDefault="005D1D9F" w:rsidP="00CE0A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9F" w:rsidRDefault="005D1D9F" w:rsidP="00CE0A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C34D31">
      <w:rPr>
        <w:rStyle w:val="Nmerodepgina"/>
        <w:noProof/>
      </w:rPr>
      <w:t>- 4 -</w:t>
    </w:r>
    <w:r>
      <w:rPr>
        <w:rStyle w:val="Nmerodepgina"/>
      </w:rPr>
      <w:fldChar w:fldCharType="end"/>
    </w:r>
  </w:p>
  <w:p w:rsidR="005D1D9F" w:rsidRDefault="005D1D9F" w:rsidP="00CE0A7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9F" w:rsidRDefault="005D1D9F" w:rsidP="00CE0A74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sz w:val="18"/>
        <w:szCs w:val="18"/>
      </w:rPr>
    </w:pPr>
    <w:r w:rsidRPr="00C37591">
      <w:rPr>
        <w:sz w:val="18"/>
        <w:szCs w:val="18"/>
      </w:rPr>
      <w:t xml:space="preserve">Los datos de carácter personal que se faciliten mediante este formulario quedarán registrados en un fichero cuyo responsable es </w:t>
    </w:r>
    <w:smartTag w:uri="urn:schemas-microsoft-com:office:smarttags" w:element="PersonName">
      <w:smartTagPr>
        <w:attr w:name="ProductID" w:val="la Direcci￳n General"/>
      </w:smartTagPr>
      <w:r w:rsidRPr="00C37591">
        <w:rPr>
          <w:sz w:val="18"/>
          <w:szCs w:val="18"/>
        </w:rPr>
        <w:t>la Dirección General</w:t>
      </w:r>
    </w:smartTag>
    <w:r w:rsidRPr="00C37591">
      <w:rPr>
        <w:sz w:val="18"/>
        <w:szCs w:val="18"/>
      </w:rPr>
      <w:t xml:space="preserve"> de Agricultura y Ganadería con la finalidad de gestionar este expediente. Por ello pueden ejercitar los derechos de acceso, rectificación, cancelación y oposición ante dicho responsable, </w:t>
    </w:r>
    <w:r>
      <w:rPr>
        <w:sz w:val="18"/>
        <w:szCs w:val="18"/>
      </w:rPr>
      <w:t xml:space="preserve">Calle Pintor Matías Moreno, 4 </w:t>
    </w:r>
    <w:r w:rsidRPr="00C37591">
      <w:rPr>
        <w:sz w:val="18"/>
        <w:szCs w:val="18"/>
      </w:rPr>
      <w:t>o mediante tramitación electrónica. Para cualquier cuestión relacionada con esta materia puede dirigirse a las oficinas de información y registro o al correo electrónico</w:t>
    </w:r>
    <w:r w:rsidRPr="007B20BC">
      <w:rPr>
        <w:sz w:val="18"/>
        <w:szCs w:val="18"/>
      </w:rPr>
      <w:t xml:space="preserve"> </w:t>
    </w:r>
    <w:hyperlink r:id="rId1" w:history="1">
      <w:r w:rsidRPr="00C97B38">
        <w:rPr>
          <w:rStyle w:val="Hipervnculo"/>
          <w:sz w:val="18"/>
          <w:szCs w:val="18"/>
        </w:rPr>
        <w:t>protecciondatos@jccm.es</w:t>
      </w:r>
    </w:hyperlink>
  </w:p>
  <w:p w:rsidR="005D1D9F" w:rsidRPr="003B1414" w:rsidRDefault="005D1D9F" w:rsidP="00CE0A74">
    <w:pPr>
      <w:pStyle w:val="Piedepgina"/>
      <w:rPr>
        <w:strike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5B3" w:rsidRDefault="00C315B3">
      <w:r>
        <w:separator/>
      </w:r>
    </w:p>
  </w:footnote>
  <w:footnote w:type="continuationSeparator" w:id="0">
    <w:p w:rsidR="00C315B3" w:rsidRDefault="00C3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5D1D9F" w:rsidTr="00CE0A74">
      <w:trPr>
        <w:trHeight w:val="2162"/>
      </w:trPr>
      <w:tc>
        <w:tcPr>
          <w:tcW w:w="3448" w:type="dxa"/>
          <w:shd w:val="clear" w:color="auto" w:fill="auto"/>
        </w:tcPr>
        <w:p w:rsidR="005D1D9F" w:rsidRDefault="00D63095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6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1D9F">
            <w:tab/>
          </w:r>
        </w:p>
        <w:p w:rsidR="005D1D9F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5D1D9F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5D1D9F" w:rsidRPr="000979E2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5D1D9F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 w:rsidR="00C34D31">
            <w:rPr>
              <w:b/>
              <w:color w:val="0000FF"/>
              <w:sz w:val="22"/>
              <w:szCs w:val="22"/>
            </w:rPr>
            <w:t xml:space="preserve">, </w:t>
          </w:r>
          <w:r w:rsidR="008F1523">
            <w:rPr>
              <w:b/>
              <w:color w:val="0000FF"/>
              <w:sz w:val="22"/>
              <w:szCs w:val="22"/>
            </w:rPr>
            <w:t>Ganadería</w:t>
          </w:r>
          <w:r w:rsidR="00C34D31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5D1D9F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>l de Agricultura y Ganadería</w:t>
          </w:r>
        </w:p>
      </w:tc>
      <w:tc>
        <w:tcPr>
          <w:tcW w:w="3448" w:type="dxa"/>
          <w:shd w:val="clear" w:color="auto" w:fill="auto"/>
          <w:vAlign w:val="center"/>
        </w:tcPr>
        <w:p w:rsidR="005D1D9F" w:rsidRDefault="005D1D9F" w:rsidP="00CE0A74">
          <w:pPr>
            <w:pStyle w:val="Encabezado"/>
            <w:jc w:val="center"/>
          </w:pPr>
        </w:p>
        <w:p w:rsidR="005D1D9F" w:rsidRPr="000979E2" w:rsidRDefault="005D1D9F" w:rsidP="00CE0A7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5D1D9F" w:rsidRDefault="005D1D9F" w:rsidP="00CE0A74">
          <w:pPr>
            <w:pStyle w:val="Encabezado"/>
            <w:jc w:val="center"/>
          </w:pPr>
        </w:p>
      </w:tc>
    </w:tr>
  </w:tbl>
  <w:p w:rsidR="005D1D9F" w:rsidRPr="00057982" w:rsidRDefault="005D1D9F" w:rsidP="009624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5D1D9F" w:rsidTr="00CE0A74">
      <w:trPr>
        <w:trHeight w:val="2162"/>
      </w:trPr>
      <w:tc>
        <w:tcPr>
          <w:tcW w:w="3448" w:type="dxa"/>
          <w:shd w:val="clear" w:color="auto" w:fill="auto"/>
        </w:tcPr>
        <w:p w:rsidR="005D1D9F" w:rsidRDefault="00D63095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5" name="Imagen 2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1D9F">
            <w:tab/>
          </w:r>
        </w:p>
        <w:p w:rsidR="005D1D9F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5D1D9F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5D1D9F" w:rsidRPr="000979E2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5D1D9F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 w:rsidR="00C34D31">
            <w:rPr>
              <w:b/>
              <w:color w:val="0000FF"/>
              <w:sz w:val="22"/>
              <w:szCs w:val="22"/>
            </w:rPr>
            <w:t xml:space="preserve">, </w:t>
          </w:r>
          <w:r w:rsidR="008F1523">
            <w:rPr>
              <w:b/>
              <w:color w:val="0000FF"/>
              <w:sz w:val="22"/>
              <w:szCs w:val="22"/>
            </w:rPr>
            <w:t>Ganadería</w:t>
          </w:r>
          <w:r w:rsidR="00C34D31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5D1D9F" w:rsidRPr="000979E2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>l de Agricultura y Ganadería</w:t>
          </w:r>
        </w:p>
        <w:p w:rsidR="005D1D9F" w:rsidRPr="000979E2" w:rsidRDefault="005D1D9F" w:rsidP="00CE0A7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5D1D9F" w:rsidRDefault="00D63095" w:rsidP="00CE0A74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23495</wp:posOffset>
                    </wp:positionV>
                    <wp:extent cx="6629400" cy="342900"/>
                    <wp:effectExtent l="9525" t="13970" r="9525" b="508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1D9F" w:rsidRPr="00503CAA" w:rsidRDefault="005D1D9F" w:rsidP="00CE0A7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SOLICITUD DE CERTIFICADO SANITARIO PARA INTERCAMBIOS INTRACOMUNITARIOS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0;margin-top:1.8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" fillcolor="silver">
                    <v:textbox>
                      <w:txbxContent>
                        <w:p w:rsidR="005D1D9F" w:rsidRPr="00503CAA" w:rsidRDefault="005D1D9F" w:rsidP="00CE0A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SOLICITUD DE CERTIFICADO SANITARIO PARA INTERCAMBIOS INTRACOMUNITARIOS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:rsidR="005D1D9F" w:rsidRDefault="00D63095" w:rsidP="00CE0A74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FBDDA5A" id="AutoShape 3" o:spid="_x0000_s1026" style="position:absolute;margin-left:151.6pt;margin-top:-4.4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gp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0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djiIKT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5D1D9F" w:rsidRPr="000979E2" w:rsidRDefault="005D1D9F" w:rsidP="00CE0A7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5D1D9F" w:rsidRDefault="00D63095" w:rsidP="00CE0A74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1D9F" w:rsidRPr="00945FF9" w:rsidRDefault="00945FF9" w:rsidP="00CE0A74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040298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027" type="#_x0000_t202" style="position:absolute;left:0;text-align:left;margin-left:55.8pt;margin-top:1pt;width:4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CqkBaC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:rsidR="005D1D9F" w:rsidRPr="00945FF9" w:rsidRDefault="00945FF9" w:rsidP="00CE0A74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040298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D1D9F" w:rsidRPr="000979E2" w:rsidRDefault="005D1D9F" w:rsidP="00CE0A74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D1D9F" w:rsidRPr="000979E2" w:rsidRDefault="005D1D9F" w:rsidP="00CE0A7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5D1D9F" w:rsidRPr="000979E2" w:rsidRDefault="00D63095" w:rsidP="00CE0A7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1D9F" w:rsidRPr="00945FF9" w:rsidRDefault="00945FF9" w:rsidP="00213920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SKHW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8" type="#_x0000_t202" style="position:absolute;left:0;text-align:left;margin-left:56.05pt;margin-top:5.25pt;width:48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">
                    <v:textbox>
                      <w:txbxContent>
                        <w:p w:rsidR="005D1D9F" w:rsidRPr="00945FF9" w:rsidRDefault="00945FF9" w:rsidP="00213920">
                          <w:pP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SKHW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D1D9F" w:rsidRPr="000979E2" w:rsidRDefault="005D1D9F" w:rsidP="00CE0A7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5D1D9F" w:rsidRDefault="005D1D9F" w:rsidP="00CE0A74">
          <w:pPr>
            <w:pStyle w:val="Encabezado"/>
            <w:jc w:val="center"/>
          </w:pPr>
        </w:p>
      </w:tc>
    </w:tr>
  </w:tbl>
  <w:p w:rsidR="005D1D9F" w:rsidRDefault="005D1D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4YUl7PJ643/8yuRm9aeusp4AWrP66O7+O6ruMJpj2zwBKtJvhtV8rfIDlpCeVvBO4LXyFqEjOSw8/5wECQ4Qw==" w:salt="JMMb7Zj2JnHRYWyzReVIS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6"/>
    <w:rsid w:val="000053F5"/>
    <w:rsid w:val="000123B3"/>
    <w:rsid w:val="0001355E"/>
    <w:rsid w:val="00014F4F"/>
    <w:rsid w:val="00015A6B"/>
    <w:rsid w:val="0002259D"/>
    <w:rsid w:val="000259D0"/>
    <w:rsid w:val="0004416E"/>
    <w:rsid w:val="00047D51"/>
    <w:rsid w:val="000A14BA"/>
    <w:rsid w:val="000A28FE"/>
    <w:rsid w:val="000B4BD8"/>
    <w:rsid w:val="000D28D4"/>
    <w:rsid w:val="000E38E3"/>
    <w:rsid w:val="00105C02"/>
    <w:rsid w:val="00106787"/>
    <w:rsid w:val="001119D3"/>
    <w:rsid w:val="00135EBA"/>
    <w:rsid w:val="00140C46"/>
    <w:rsid w:val="001517E2"/>
    <w:rsid w:val="001542DD"/>
    <w:rsid w:val="00163FC6"/>
    <w:rsid w:val="0018409E"/>
    <w:rsid w:val="001922F8"/>
    <w:rsid w:val="00194ED8"/>
    <w:rsid w:val="001D5090"/>
    <w:rsid w:val="001D635F"/>
    <w:rsid w:val="00213920"/>
    <w:rsid w:val="002254F5"/>
    <w:rsid w:val="00234E3D"/>
    <w:rsid w:val="002450A7"/>
    <w:rsid w:val="00251BEC"/>
    <w:rsid w:val="002C42DF"/>
    <w:rsid w:val="002C441E"/>
    <w:rsid w:val="002F7349"/>
    <w:rsid w:val="003030B6"/>
    <w:rsid w:val="00304F7F"/>
    <w:rsid w:val="003121FA"/>
    <w:rsid w:val="00344729"/>
    <w:rsid w:val="00396FD4"/>
    <w:rsid w:val="003A2C1C"/>
    <w:rsid w:val="003B1414"/>
    <w:rsid w:val="003C2834"/>
    <w:rsid w:val="003D1BD6"/>
    <w:rsid w:val="003D48B6"/>
    <w:rsid w:val="00457E0F"/>
    <w:rsid w:val="00475DB1"/>
    <w:rsid w:val="00485235"/>
    <w:rsid w:val="00490FC1"/>
    <w:rsid w:val="004939C8"/>
    <w:rsid w:val="00494168"/>
    <w:rsid w:val="004A2E7F"/>
    <w:rsid w:val="004A70FA"/>
    <w:rsid w:val="004D0D24"/>
    <w:rsid w:val="004E74E3"/>
    <w:rsid w:val="004F528B"/>
    <w:rsid w:val="00514E82"/>
    <w:rsid w:val="00541DE3"/>
    <w:rsid w:val="005946C2"/>
    <w:rsid w:val="005D1D9F"/>
    <w:rsid w:val="005D5E7F"/>
    <w:rsid w:val="005E290D"/>
    <w:rsid w:val="00600C81"/>
    <w:rsid w:val="00646F27"/>
    <w:rsid w:val="006477AB"/>
    <w:rsid w:val="0065712D"/>
    <w:rsid w:val="006615EF"/>
    <w:rsid w:val="00665333"/>
    <w:rsid w:val="006735CA"/>
    <w:rsid w:val="00680833"/>
    <w:rsid w:val="006D329A"/>
    <w:rsid w:val="006F3DF9"/>
    <w:rsid w:val="00707C70"/>
    <w:rsid w:val="007339A2"/>
    <w:rsid w:val="0076115E"/>
    <w:rsid w:val="0077299D"/>
    <w:rsid w:val="00774F11"/>
    <w:rsid w:val="007919DD"/>
    <w:rsid w:val="00794AA4"/>
    <w:rsid w:val="00795721"/>
    <w:rsid w:val="007A44F7"/>
    <w:rsid w:val="007D3835"/>
    <w:rsid w:val="007D7C7D"/>
    <w:rsid w:val="007E7AF7"/>
    <w:rsid w:val="007F3529"/>
    <w:rsid w:val="007F39AE"/>
    <w:rsid w:val="007F408E"/>
    <w:rsid w:val="008078F4"/>
    <w:rsid w:val="00826D49"/>
    <w:rsid w:val="00833959"/>
    <w:rsid w:val="00857A17"/>
    <w:rsid w:val="0087336B"/>
    <w:rsid w:val="008855CF"/>
    <w:rsid w:val="00891796"/>
    <w:rsid w:val="0089386C"/>
    <w:rsid w:val="008B2569"/>
    <w:rsid w:val="008B4BC9"/>
    <w:rsid w:val="008D5E17"/>
    <w:rsid w:val="008F1523"/>
    <w:rsid w:val="009324B7"/>
    <w:rsid w:val="00945FF9"/>
    <w:rsid w:val="00962477"/>
    <w:rsid w:val="00974EC8"/>
    <w:rsid w:val="0098022D"/>
    <w:rsid w:val="009B1A68"/>
    <w:rsid w:val="009E6836"/>
    <w:rsid w:val="00A12929"/>
    <w:rsid w:val="00A6556A"/>
    <w:rsid w:val="00AB431A"/>
    <w:rsid w:val="00AC5D6D"/>
    <w:rsid w:val="00AE1838"/>
    <w:rsid w:val="00AE366B"/>
    <w:rsid w:val="00AE5F56"/>
    <w:rsid w:val="00AF6077"/>
    <w:rsid w:val="00B128C6"/>
    <w:rsid w:val="00B24A0A"/>
    <w:rsid w:val="00B27ECE"/>
    <w:rsid w:val="00B42012"/>
    <w:rsid w:val="00B63CB2"/>
    <w:rsid w:val="00B77DCA"/>
    <w:rsid w:val="00B917BA"/>
    <w:rsid w:val="00BA2C54"/>
    <w:rsid w:val="00BD0B5B"/>
    <w:rsid w:val="00BD484B"/>
    <w:rsid w:val="00BE073F"/>
    <w:rsid w:val="00BE2CA4"/>
    <w:rsid w:val="00BF0BD8"/>
    <w:rsid w:val="00C03CE7"/>
    <w:rsid w:val="00C315B3"/>
    <w:rsid w:val="00C34D31"/>
    <w:rsid w:val="00C504CC"/>
    <w:rsid w:val="00C73C68"/>
    <w:rsid w:val="00C7589B"/>
    <w:rsid w:val="00C80296"/>
    <w:rsid w:val="00C91320"/>
    <w:rsid w:val="00CC1928"/>
    <w:rsid w:val="00CC1DE1"/>
    <w:rsid w:val="00CC3B94"/>
    <w:rsid w:val="00CE0A74"/>
    <w:rsid w:val="00D36F2D"/>
    <w:rsid w:val="00D63095"/>
    <w:rsid w:val="00D663AC"/>
    <w:rsid w:val="00D864D6"/>
    <w:rsid w:val="00D90EBA"/>
    <w:rsid w:val="00DC323B"/>
    <w:rsid w:val="00DD4485"/>
    <w:rsid w:val="00DF00DB"/>
    <w:rsid w:val="00DF03BE"/>
    <w:rsid w:val="00E109F1"/>
    <w:rsid w:val="00E114EC"/>
    <w:rsid w:val="00E2430B"/>
    <w:rsid w:val="00E36D47"/>
    <w:rsid w:val="00E400BC"/>
    <w:rsid w:val="00E606E6"/>
    <w:rsid w:val="00E83639"/>
    <w:rsid w:val="00E84D2F"/>
    <w:rsid w:val="00E90733"/>
    <w:rsid w:val="00E927C5"/>
    <w:rsid w:val="00E97083"/>
    <w:rsid w:val="00EB762D"/>
    <w:rsid w:val="00EC2CDC"/>
    <w:rsid w:val="00F169D4"/>
    <w:rsid w:val="00F20C01"/>
    <w:rsid w:val="00F71180"/>
    <w:rsid w:val="00F879FA"/>
    <w:rsid w:val="00FB7F3E"/>
    <w:rsid w:val="00FC01BC"/>
    <w:rsid w:val="00FD2498"/>
    <w:rsid w:val="00FD2D18"/>
    <w:rsid w:val="00FD4215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5720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0BD8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D864D6"/>
    <w:pPr>
      <w:autoSpaceDE w:val="0"/>
      <w:autoSpaceDN w:val="0"/>
      <w:adjustRightInd w:val="0"/>
    </w:pPr>
    <w:rPr>
      <w:rFonts w:ascii="NewsGotT,Bold" w:hAnsi="NewsGotT,Bold" w:cs="NewsGotT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864D6"/>
    <w:rPr>
      <w:rFonts w:cs="Times New Roman"/>
      <w:color w:val="auto"/>
    </w:rPr>
  </w:style>
  <w:style w:type="paragraph" w:styleId="Encabezado">
    <w:name w:val="header"/>
    <w:basedOn w:val="Normal"/>
    <w:rsid w:val="00BF0B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F0B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F0BD8"/>
  </w:style>
  <w:style w:type="character" w:styleId="Hipervnculo">
    <w:name w:val="Hyperlink"/>
    <w:rsid w:val="00BF0BD8"/>
    <w:rPr>
      <w:color w:val="0000FF"/>
      <w:u w:val="single"/>
    </w:rPr>
  </w:style>
  <w:style w:type="table" w:styleId="Tablaconcuadrcula">
    <w:name w:val="Table Grid"/>
    <w:basedOn w:val="Tablanormal"/>
    <w:rsid w:val="005D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63D1-2C91-40AB-B883-EDF58E51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Links>
    <vt:vector size="6" baseType="variant"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2024-07-31T07:15:00Z</dcterms:created>
  <dcterms:modified xsi:type="dcterms:W3CDTF">2024-07-31T07:15:00Z</dcterms:modified>
</cp:coreProperties>
</file>