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9E8" w:rsidRDefault="004309E8" w:rsidP="005C7E1A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bookmarkStart w:id="0" w:name="_Hlk148964954"/>
    </w:p>
    <w:p w:rsidR="00715F16" w:rsidRDefault="00715F16" w:rsidP="005C7E1A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7A240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7A240E" w:rsidRPr="007A240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7A240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  <w:bookmarkEnd w:id="0"/>
    </w:p>
    <w:p w:rsidR="005C7E1A" w:rsidRPr="005C7E1A" w:rsidRDefault="005C7E1A" w:rsidP="005C7E1A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715F16" w:rsidRDefault="00715F16" w:rsidP="00715F16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b/>
          <w:sz w:val="24"/>
          <w:szCs w:val="24"/>
          <w:lang w:val="es-ES_tradnl"/>
        </w:rPr>
        <w:t>ANEXO III</w:t>
      </w:r>
    </w:p>
    <w:p w:rsidR="00715F16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Pr="00930FA7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DECLARACION DE HONORABILIDAD COMERCIAL Y PROFESIONAL DE LOS SOCIOS</w:t>
      </w:r>
    </w:p>
    <w:p w:rsidR="00715F16" w:rsidRPr="00930FA7" w:rsidRDefault="00715F16" w:rsidP="00715F16">
      <w:pPr>
        <w:spacing w:after="240" w:line="240" w:lineRule="exact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Pr="00930FA7" w:rsidRDefault="00715F16" w:rsidP="00715F16">
      <w:pPr>
        <w:tabs>
          <w:tab w:val="num" w:pos="1068"/>
        </w:tabs>
        <w:spacing w:line="240" w:lineRule="exact"/>
        <w:rPr>
          <w:rFonts w:asciiTheme="minorHAnsi" w:hAnsiTheme="minorHAnsi" w:cstheme="minorHAnsi"/>
          <w:sz w:val="24"/>
          <w:szCs w:val="24"/>
          <w:lang w:val="es-ES_tradnl"/>
        </w:rPr>
      </w:pPr>
      <w:r w:rsidRPr="00545959">
        <w:rPr>
          <w:rFonts w:asciiTheme="minorHAnsi" w:hAnsiTheme="minorHAnsi" w:cstheme="minorHAnsi"/>
          <w:b/>
          <w:sz w:val="24"/>
          <w:szCs w:val="24"/>
          <w:lang w:val="es-ES_tradnl"/>
        </w:rPr>
        <w:t>D/Dª/Denominación Social</w:t>
      </w: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: 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380789886"/>
          <w:placeholder>
            <w:docPart w:val="09370A05400042FFA6319EEBAE9FC3E3"/>
          </w:placeholder>
        </w:sdtPr>
        <w:sdtEndPr/>
        <w:sdtContent>
          <w:r w:rsidR="00F76C9D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sdtContent>
      </w:sdt>
    </w:p>
    <w:p w:rsidR="00715F16" w:rsidRPr="00930FA7" w:rsidRDefault="00715F16" w:rsidP="00715F16">
      <w:pPr>
        <w:tabs>
          <w:tab w:val="num" w:pos="1068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numPr>
          <w:ilvl w:val="0"/>
          <w:numId w:val="2"/>
        </w:numPr>
        <w:tabs>
          <w:tab w:val="num" w:pos="1068"/>
        </w:tabs>
        <w:spacing w:after="240" w:line="240" w:lineRule="exact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Datos identificativos:</w:t>
      </w:r>
    </w:p>
    <w:p w:rsidR="00715F16" w:rsidRPr="00930FA7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NIF/NIE</w:t>
      </w:r>
      <w:r>
        <w:rPr>
          <w:rFonts w:asciiTheme="minorHAnsi" w:hAnsiTheme="minorHAnsi" w:cstheme="minorHAnsi"/>
          <w:sz w:val="24"/>
          <w:szCs w:val="24"/>
          <w:lang w:val="es-ES_tradnl"/>
        </w:rPr>
        <w:t>: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104326896"/>
          <w:placeholder>
            <w:docPart w:val="1A52AEDBDAC94581B51E318105223AAA"/>
          </w:placeholder>
          <w:showingPlcHdr/>
        </w:sdtPr>
        <w:sdtEndPr/>
        <w:sdtContent>
          <w:r w:rsidR="00A85725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sdtContent>
      </w:sdt>
    </w:p>
    <w:p w:rsidR="00715F16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Domicilio (calle, población, provincia, código postal, país):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0187497"/>
          <w:placeholder>
            <w:docPart w:val="5DE10B27D4334AEDA8A3A1D4C97C9728"/>
          </w:placeholder>
          <w:showingPlcHdr/>
        </w:sdtPr>
        <w:sdtEndPr/>
        <w:sdtContent>
          <w:r w:rsidR="00B46C24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sdtContent>
      </w:sdt>
    </w:p>
    <w:p w:rsidR="00B46C24" w:rsidRPr="00930FA7" w:rsidRDefault="00B46C24" w:rsidP="00B46C24">
      <w:pPr>
        <w:ind w:left="1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Teléfono: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1659315"/>
          <w:placeholder>
            <w:docPart w:val="F281CBC0547445BA8C4AEFEE2D3F6E7C"/>
          </w:placeholder>
          <w:showingPlcHdr/>
        </w:sdtPr>
        <w:sdtEndPr/>
        <w:sdtContent>
          <w:r w:rsidR="00942C70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sdtContent>
      </w:sdt>
    </w:p>
    <w:p w:rsidR="00715F16" w:rsidRPr="00930FA7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Correo electrónico: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649745242"/>
          <w:placeholder>
            <w:docPart w:val="4FF2416A34AD4CFDA8DA660429DA1406"/>
          </w:placeholder>
          <w:showingPlcHdr/>
        </w:sdtPr>
        <w:sdtEndPr/>
        <w:sdtContent>
          <w:r w:rsidR="00942C70">
            <w:rPr>
              <w:rStyle w:val="Textodelmarcadordeposicin"/>
              <w:rFonts w:eastAsiaTheme="minorHAnsi"/>
            </w:rPr>
            <w:t xml:space="preserve">   </w:t>
          </w:r>
        </w:sdtContent>
      </w:sdt>
    </w:p>
    <w:p w:rsidR="00715F16" w:rsidRPr="00930FA7" w:rsidRDefault="00715F16" w:rsidP="00715F16">
      <w:pPr>
        <w:numPr>
          <w:ilvl w:val="1"/>
          <w:numId w:val="3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Nacionalidad</w:t>
      </w:r>
      <w:r>
        <w:rPr>
          <w:rFonts w:asciiTheme="minorHAnsi" w:hAnsiTheme="minorHAnsi" w:cstheme="minorHAnsi"/>
          <w:sz w:val="24"/>
          <w:szCs w:val="24"/>
          <w:lang w:val="es-ES_tradnl"/>
        </w:rPr>
        <w:t>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004316106"/>
          <w:placeholder>
            <w:docPart w:val="A100A5931A904FD0BDA77487D092EDC7"/>
          </w:placeholder>
          <w:showingPlcHdr/>
        </w:sdtPr>
        <w:sdtEndPr/>
        <w:sdtContent>
          <w:r w:rsidR="00942C70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Profesión/ Objeto social: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31215905"/>
          <w:placeholder>
            <w:docPart w:val="CFE5D235F8F94D868830B9F13D1573F5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/>
        </w:rPr>
        <w:t>entidad: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75550516"/>
          <w:placeholder>
            <w:docPart w:val="6FFF5071429D4389AF8BA50F35ACDC2E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Cargo en la </w:t>
      </w:r>
      <w:r>
        <w:rPr>
          <w:rFonts w:asciiTheme="minorHAnsi" w:hAnsiTheme="minorHAnsi" w:cstheme="minorHAnsi"/>
          <w:sz w:val="24"/>
          <w:szCs w:val="24"/>
          <w:lang w:val="es-ES_tradnl"/>
        </w:rPr>
        <w:t>entidad: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48069059"/>
          <w:placeholder>
            <w:docPart w:val="A3B5920CFD3D4F2DB3811E62E6425A42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Fecha de nombramiento: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14178826"/>
          <w:placeholder>
            <w:docPart w:val="9A6D80AAE5164DCAA8A6B0CD62162A21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Registro Mercantil, en su caso: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367180500"/>
          <w:placeholder>
            <w:docPart w:val="60162B1175F945AF861CDFB99DC1012E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505C71">
        <w:rPr>
          <w:rFonts w:asciiTheme="minorHAnsi" w:hAnsiTheme="minorHAnsi" w:cstheme="minorHAnsi"/>
          <w:sz w:val="24"/>
          <w:szCs w:val="24"/>
        </w:rPr>
        <w:t xml:space="preserve">A fin de acreditar su idoneidad para garantizar una gestión sana y prudente de la sociedad, </w:t>
      </w:r>
      <w:r w:rsidRPr="00505C71">
        <w:rPr>
          <w:rFonts w:asciiTheme="minorHAnsi" w:hAnsiTheme="minorHAnsi" w:cstheme="minorHAnsi"/>
          <w:b/>
          <w:sz w:val="24"/>
          <w:szCs w:val="24"/>
        </w:rPr>
        <w:t xml:space="preserve">DECLARA </w:t>
      </w:r>
      <w:r w:rsidRPr="00505C71">
        <w:rPr>
          <w:rFonts w:asciiTheme="minorHAnsi" w:hAnsiTheme="minorHAnsi" w:cstheme="minorHAnsi"/>
          <w:sz w:val="24"/>
          <w:szCs w:val="24"/>
        </w:rPr>
        <w:t>bajo su responsabilidad que</w:t>
      </w:r>
      <w:r w:rsidRPr="00930FA7">
        <w:rPr>
          <w:rFonts w:asciiTheme="minorHAnsi" w:hAnsiTheme="minorHAnsi" w:cstheme="minorHAnsi"/>
          <w:b/>
          <w:sz w:val="24"/>
          <w:szCs w:val="24"/>
        </w:rPr>
        <w:t>:</w:t>
      </w:r>
    </w:p>
    <w:p w:rsidR="00715F16" w:rsidRPr="00930FA7" w:rsidRDefault="00715F16" w:rsidP="00715F16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Ha realizado las siguientes actividades profesionales hasta el momento de la solicitud de inscripción:</w:t>
      </w:r>
    </w:p>
    <w:p w:rsidR="00715F16" w:rsidRPr="00930FA7" w:rsidRDefault="00715F16" w:rsidP="00715F1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0D1CE0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321198866"/>
          <w:placeholder>
            <w:docPart w:val="1031434372B148ABB4C4CFC6B849FA4D"/>
          </w:placeholder>
          <w:showingPlcHdr/>
        </w:sdtPr>
        <w:sdtEndPr/>
        <w:sdtContent>
          <w:r w:rsidR="000D1CE0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 w:rsidR="000D1CE0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4309E8" w:rsidRDefault="00715F16" w:rsidP="004309E8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0D1CE0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483858399"/>
          <w:placeholder>
            <w:docPart w:val="7E2EE90DD24843C792AE4F62B24C74D7"/>
          </w:placeholder>
          <w:showingPlcHdr/>
        </w:sdtPr>
        <w:sdtEndPr/>
        <w:sdtContent>
          <w:r w:rsidR="000D1CE0">
            <w:rPr>
              <w:rStyle w:val="Textodelmarcadordeposicin"/>
              <w:rFonts w:eastAsiaTheme="minorHAnsi"/>
            </w:rPr>
            <w:t xml:space="preserve">   </w:t>
          </w:r>
        </w:sdtContent>
      </w:sdt>
    </w:p>
    <w:p w:rsidR="004309E8" w:rsidRPr="004309E8" w:rsidRDefault="004309E8" w:rsidP="004309E8">
      <w:pPr>
        <w:spacing w:after="240"/>
        <w:ind w:left="1134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715F16" w:rsidRPr="00930FA7" w:rsidRDefault="00715F16" w:rsidP="00715F16">
      <w:p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Otras actividades:</w:t>
      </w:r>
    </w:p>
    <w:p w:rsidR="004309E8" w:rsidRDefault="00715F16" w:rsidP="00865A1C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Relación detallada de las vinculaciones financieras o de dirección, si las hubiera, con entidades de seguros o de reaseguros, financieras y de crédito, agentes o sociedades de agencia, peritos o sociedades de peritación, u otras </w:t>
      </w:r>
    </w:p>
    <w:p w:rsidR="004309E8" w:rsidRDefault="004309E8" w:rsidP="004309E8">
      <w:pPr>
        <w:spacing w:after="240"/>
        <w:ind w:left="1134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65A1C" w:rsidRPr="000D1CE0" w:rsidRDefault="00715F16" w:rsidP="004309E8">
      <w:pPr>
        <w:spacing w:after="240"/>
        <w:ind w:left="1134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sociedades de mediación de seguros. En</w:t>
      </w: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 caso negativo, señalar que no existen:</w:t>
      </w:r>
      <w:r w:rsidR="00F023D6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53164562"/>
          <w:placeholder>
            <w:docPart w:val="20C71C77F9C94B4F922E607FF0F788D2"/>
          </w:placeholder>
          <w:showingPlcHdr/>
        </w:sdtPr>
        <w:sdtEndPr/>
        <w:sdtContent>
          <w:r w:rsidR="00F023D6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Carece de antecedentes penales por haber cometido infracciones penales relativas al ejercicio de actividades financieras, y no ha sido sancionado</w:t>
      </w:r>
      <w:r w:rsidR="00D52F9A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715F16" w:rsidRPr="00AF2683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ha sido inhabilitado</w:t>
      </w:r>
      <w:r w:rsidR="00D52F9A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</w:t>
      </w:r>
      <w:r w:rsidRPr="00AF2683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en el caso de procedimientos concursales anteriores a la entrada en vigor del Real Decreto-ley 3/2020, de 4 de febrero.</w:t>
      </w: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ha sido suspendido</w:t>
      </w:r>
      <w:r w:rsidR="00D52F9A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3/2020, de 4 de febrero. </w:t>
      </w:r>
    </w:p>
    <w:p w:rsidR="00715F16" w:rsidRPr="00BD1D36" w:rsidRDefault="00715F16" w:rsidP="00715F16">
      <w:pPr>
        <w:numPr>
          <w:ilvl w:val="0"/>
          <w:numId w:val="1"/>
        </w:numPr>
        <w:spacing w:after="240" w:line="240" w:lineRule="exact"/>
        <w:ind w:left="567" w:right="-321" w:hanging="284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  <w:r w:rsidRPr="00B65A2C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incurre en incapacidad o prohibición conforme a la legislación vigente.</w:t>
      </w:r>
    </w:p>
    <w:p w:rsidR="00BD1D36" w:rsidRDefault="00BD1D36" w:rsidP="00BD1D36">
      <w:pPr>
        <w:spacing w:after="240" w:line="240" w:lineRule="exact"/>
        <w:ind w:left="567" w:right="-321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</w:p>
    <w:p w:rsidR="000D1CE0" w:rsidRPr="00B65A2C" w:rsidRDefault="000D1CE0" w:rsidP="00BD1D36">
      <w:pPr>
        <w:spacing w:after="240" w:line="240" w:lineRule="exact"/>
        <w:ind w:left="567" w:right="-321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</w:p>
    <w:p w:rsidR="00715F16" w:rsidRPr="00FC69D0" w:rsidRDefault="00715F16" w:rsidP="00715F16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FC69D0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910679328"/>
          <w:placeholder>
            <w:docPart w:val="9BF309190DD845919E1223BA7375D529"/>
          </w:placeholder>
          <w:showingPlcHdr/>
        </w:sdtPr>
        <w:sdtEndPr/>
        <w:sdtContent>
          <w:bookmarkStart w:id="1" w:name="_GoBack"/>
          <w:r w:rsidR="00B67FE4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  <w:bookmarkEnd w:id="1"/>
        </w:sdtContent>
      </w:sdt>
      <w:r w:rsidR="008C6332">
        <w:rPr>
          <w:rFonts w:asciiTheme="minorHAnsi" w:hAnsiTheme="minorHAnsi" w:cstheme="minorHAnsi"/>
          <w:sz w:val="24"/>
          <w:szCs w:val="24"/>
          <w:lang w:val="es-ES_tradnl"/>
        </w:rPr>
        <w:t xml:space="preserve">   </w:t>
      </w:r>
      <w:proofErr w:type="gramStart"/>
      <w:r w:rsidR="008C6332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FC69D0">
        <w:rPr>
          <w:rFonts w:asciiTheme="minorHAnsi" w:hAnsiTheme="minorHAnsi" w:cstheme="minorHAnsi"/>
          <w:sz w:val="24"/>
          <w:szCs w:val="24"/>
          <w:lang w:val="es-ES_tradnl"/>
        </w:rPr>
        <w:t>,</w:t>
      </w:r>
      <w:proofErr w:type="gramEnd"/>
      <w:r w:rsidRPr="00FC69D0">
        <w:rPr>
          <w:rFonts w:asciiTheme="minorHAnsi" w:hAnsiTheme="minorHAnsi" w:cstheme="minorHAnsi"/>
          <w:sz w:val="24"/>
          <w:szCs w:val="24"/>
          <w:lang w:val="es-ES_tradnl"/>
        </w:rPr>
        <w:t xml:space="preserve"> a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333058241"/>
          <w:placeholder>
            <w:docPart w:val="68CC47A7F9DF4C26A65C9694D234E3D6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Pr="00FC69D0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80189515"/>
          <w:placeholder>
            <w:docPart w:val="03773BF4082E4C3CB50D52D0B3263996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FC69D0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059472976"/>
          <w:placeholder>
            <w:docPart w:val="4A6FD485FE0F454FBA993BC3E5BB4E58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Pr="00FC69D0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15F16" w:rsidRDefault="00715F16" w:rsidP="00715F16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FC69D0" w:rsidRDefault="00715F16" w:rsidP="00715F16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Default="00B8185B" w:rsidP="00715F16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FC69D0">
        <w:rPr>
          <w:rFonts w:asciiTheme="minorHAnsi" w:hAnsiTheme="minorHAnsi" w:cstheme="minorHAnsi"/>
          <w:sz w:val="24"/>
          <w:szCs w:val="24"/>
          <w:lang w:val="es-ES_tradnl"/>
        </w:rPr>
        <w:t xml:space="preserve">Fdo.: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296820009"/>
          <w:placeholder>
            <w:docPart w:val="13BFA3087AD044DB8091534C496BFEF9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</w:t>
          </w:r>
          <w:proofErr w:type="gramStart"/>
          <w:r w:rsidR="00B67FE4">
            <w:rPr>
              <w:rStyle w:val="Textodelmarcadordeposicin"/>
              <w:rFonts w:eastAsiaTheme="minorHAnsi"/>
            </w:rPr>
            <w:t xml:space="preserve">  </w:t>
          </w:r>
          <w:r w:rsidR="00B67FE4" w:rsidRPr="008B011B">
            <w:rPr>
              <w:rStyle w:val="Textodelmarcadordeposicin"/>
              <w:rFonts w:eastAsiaTheme="minorHAnsi"/>
            </w:rPr>
            <w:t>.</w:t>
          </w:r>
          <w:proofErr w:type="gramEnd"/>
        </w:sdtContent>
      </w:sdt>
    </w:p>
    <w:p w:rsidR="00443C04" w:rsidRDefault="00443C04"/>
    <w:sectPr w:rsidR="00443C04" w:rsidSect="005C7E1A">
      <w:headerReference w:type="default" r:id="rId7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F03" w:rsidRDefault="00652F03" w:rsidP="005C7E1A">
      <w:r>
        <w:separator/>
      </w:r>
    </w:p>
  </w:endnote>
  <w:endnote w:type="continuationSeparator" w:id="0">
    <w:p w:rsidR="00652F03" w:rsidRDefault="00652F03" w:rsidP="005C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F03" w:rsidRDefault="00652F03" w:rsidP="005C7E1A">
      <w:r>
        <w:separator/>
      </w:r>
    </w:p>
  </w:footnote>
  <w:footnote w:type="continuationSeparator" w:id="0">
    <w:p w:rsidR="00652F03" w:rsidRDefault="00652F03" w:rsidP="005C7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7E1A" w:rsidRDefault="005C7E1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D58756" wp14:editId="40B5D0C6">
          <wp:simplePos x="0" y="0"/>
          <wp:positionH relativeFrom="page">
            <wp:posOffset>409575</wp:posOffset>
          </wp:positionH>
          <wp:positionV relativeFrom="paragraph">
            <wp:posOffset>-316230</wp:posOffset>
          </wp:positionV>
          <wp:extent cx="1181100" cy="759836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598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F76"/>
    <w:multiLevelType w:val="multilevel"/>
    <w:tmpl w:val="B6125FCC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F76596"/>
    <w:multiLevelType w:val="multilevel"/>
    <w:tmpl w:val="5BDEC4A6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0A4A35"/>
    <w:multiLevelType w:val="multilevel"/>
    <w:tmpl w:val="74B23668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3NAGELFiEyVhsYgUfq5SsO+jK0NPUuVr23/JbOvCHfP4Dxcu8s5BwCBM/8Y4y3yr4ig7SHxi+esPEtLggItLQ==" w:salt="Tf9yNZBShFRKPzA747bGL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16"/>
    <w:rsid w:val="000D1CE0"/>
    <w:rsid w:val="001053F4"/>
    <w:rsid w:val="001E3D66"/>
    <w:rsid w:val="00290D6A"/>
    <w:rsid w:val="00302BAD"/>
    <w:rsid w:val="00382FC9"/>
    <w:rsid w:val="00420F56"/>
    <w:rsid w:val="004309E8"/>
    <w:rsid w:val="00443C04"/>
    <w:rsid w:val="00567C79"/>
    <w:rsid w:val="005C7E1A"/>
    <w:rsid w:val="00605A65"/>
    <w:rsid w:val="00652F03"/>
    <w:rsid w:val="006F33BA"/>
    <w:rsid w:val="00715F16"/>
    <w:rsid w:val="007A240E"/>
    <w:rsid w:val="00865A1C"/>
    <w:rsid w:val="008C6332"/>
    <w:rsid w:val="00942C70"/>
    <w:rsid w:val="00956364"/>
    <w:rsid w:val="00A85725"/>
    <w:rsid w:val="00B46C24"/>
    <w:rsid w:val="00B67FE4"/>
    <w:rsid w:val="00B8185B"/>
    <w:rsid w:val="00BD1D36"/>
    <w:rsid w:val="00D52F9A"/>
    <w:rsid w:val="00F023D6"/>
    <w:rsid w:val="00F27E3F"/>
    <w:rsid w:val="00F7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AF90B"/>
  <w15:chartTrackingRefBased/>
  <w15:docId w15:val="{4D1CB924-AADF-4999-9725-1361AC00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7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E1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C7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E1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B67F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BF309190DD845919E1223BA7375D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D1A27-B71B-4325-9DFB-2865EC0F7B6D}"/>
      </w:docPartPr>
      <w:docPartBody>
        <w:p w:rsidR="00172E5F" w:rsidRDefault="0057161A" w:rsidP="0057161A">
          <w:pPr>
            <w:pStyle w:val="9BF309190DD845919E1223BA7375D529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p>
      </w:docPartBody>
    </w:docPart>
    <w:docPart>
      <w:docPartPr>
        <w:name w:val="68CC47A7F9DF4C26A65C9694D234E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933E6-6E79-4A45-95B9-EF045618DA58}"/>
      </w:docPartPr>
      <w:docPartBody>
        <w:p w:rsidR="00172E5F" w:rsidRDefault="0057161A" w:rsidP="0057161A">
          <w:pPr>
            <w:pStyle w:val="68CC47A7F9DF4C26A65C9694D234E3D6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03773BF4082E4C3CB50D52D0B3263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3E50A-C3C7-454C-9E91-B1A3501BB1C8}"/>
      </w:docPartPr>
      <w:docPartBody>
        <w:p w:rsidR="00172E5F" w:rsidRDefault="0057161A" w:rsidP="0057161A">
          <w:pPr>
            <w:pStyle w:val="03773BF4082E4C3CB50D52D0B3263996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4A6FD485FE0F454FBA993BC3E5BB4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A68B7-6331-4C55-A528-0677447DB634}"/>
      </w:docPartPr>
      <w:docPartBody>
        <w:p w:rsidR="00172E5F" w:rsidRDefault="0057161A" w:rsidP="0057161A">
          <w:pPr>
            <w:pStyle w:val="4A6FD485FE0F454FBA993BC3E5BB4E58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13BFA3087AD044DB8091534C496B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A8E7C-85F4-437E-AB4A-7F524CD50D71}"/>
      </w:docPartPr>
      <w:docPartBody>
        <w:p w:rsidR="00172E5F" w:rsidRDefault="0057161A" w:rsidP="0057161A">
          <w:pPr>
            <w:pStyle w:val="13BFA3087AD044DB8091534C496BFEF91"/>
          </w:pPr>
          <w:r>
            <w:rPr>
              <w:rStyle w:val="Textodelmarcadordeposicin"/>
              <w:rFonts w:eastAsiaTheme="minorHAnsi"/>
            </w:rPr>
            <w:t xml:space="preserve">    </w:t>
          </w:r>
          <w:r w:rsidRPr="008B011B">
            <w:rPr>
              <w:rStyle w:val="Textodelmarcadordeposicin"/>
              <w:rFonts w:eastAsiaTheme="minorHAnsi"/>
            </w:rPr>
            <w:t>.</w:t>
          </w:r>
        </w:p>
      </w:docPartBody>
    </w:docPart>
    <w:docPart>
      <w:docPartPr>
        <w:name w:val="09370A05400042FFA6319EEBAE9FC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89515-2D87-4C2A-8EA2-3BE5DDF1FFBC}"/>
      </w:docPartPr>
      <w:docPartBody>
        <w:p w:rsidR="00BC4FE2" w:rsidRDefault="0057161A" w:rsidP="0057161A">
          <w:pPr>
            <w:pStyle w:val="09370A05400042FFA6319EEBAE9FC3E3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1A52AEDBDAC94581B51E318105223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DA2FC-FB17-42EA-9D91-B3244CBE9DA0}"/>
      </w:docPartPr>
      <w:docPartBody>
        <w:p w:rsidR="00BC4FE2" w:rsidRDefault="0057161A" w:rsidP="0057161A">
          <w:pPr>
            <w:pStyle w:val="1A52AEDBDAC94581B51E318105223AAA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p>
      </w:docPartBody>
    </w:docPart>
    <w:docPart>
      <w:docPartPr>
        <w:name w:val="5DE10B27D4334AEDA8A3A1D4C97C9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D3D84-045C-46BF-9A9F-EB1BABD98380}"/>
      </w:docPartPr>
      <w:docPartBody>
        <w:p w:rsidR="00BC4FE2" w:rsidRDefault="0057161A" w:rsidP="0057161A">
          <w:pPr>
            <w:pStyle w:val="5DE10B27D4334AEDA8A3A1D4C97C9728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p>
      </w:docPartBody>
    </w:docPart>
    <w:docPart>
      <w:docPartPr>
        <w:name w:val="F281CBC0547445BA8C4AEFEE2D3F6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59B00-499D-4E94-B0D4-B33C43096FE5}"/>
      </w:docPartPr>
      <w:docPartBody>
        <w:p w:rsidR="00BC4FE2" w:rsidRDefault="0057161A" w:rsidP="0057161A">
          <w:pPr>
            <w:pStyle w:val="F281CBC0547445BA8C4AEFEE2D3F6E7C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p>
      </w:docPartBody>
    </w:docPart>
    <w:docPart>
      <w:docPartPr>
        <w:name w:val="4FF2416A34AD4CFDA8DA660429DA1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5762E-F4EB-43C9-B718-98E30D19BA68}"/>
      </w:docPartPr>
      <w:docPartBody>
        <w:p w:rsidR="00BC4FE2" w:rsidRDefault="0057161A" w:rsidP="0057161A">
          <w:pPr>
            <w:pStyle w:val="4FF2416A34AD4CFDA8DA660429DA1406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A100A5931A904FD0BDA77487D092E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19DC2-5FA6-460B-A3A9-43D06C0A6501}"/>
      </w:docPartPr>
      <w:docPartBody>
        <w:p w:rsidR="00BC4FE2" w:rsidRDefault="0057161A" w:rsidP="0057161A">
          <w:pPr>
            <w:pStyle w:val="A100A5931A904FD0BDA77487D092EDC7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CFE5D235F8F94D868830B9F13D157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092F9-A5E9-41F2-AE82-5B14C110FBD9}"/>
      </w:docPartPr>
      <w:docPartBody>
        <w:p w:rsidR="00BC4FE2" w:rsidRDefault="0057161A" w:rsidP="0057161A">
          <w:pPr>
            <w:pStyle w:val="CFE5D235F8F94D868830B9F13D1573F5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FFF5071429D4389AF8BA50F35ACD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FAFE2-20FC-4613-A000-19CD6405D486}"/>
      </w:docPartPr>
      <w:docPartBody>
        <w:p w:rsidR="00BC4FE2" w:rsidRDefault="0057161A" w:rsidP="0057161A">
          <w:pPr>
            <w:pStyle w:val="6FFF5071429D4389AF8BA50F35ACDC2E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A3B5920CFD3D4F2DB3811E62E6425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7AFCD-E3B4-46BC-B8F7-32A6D78810F8}"/>
      </w:docPartPr>
      <w:docPartBody>
        <w:p w:rsidR="00BC4FE2" w:rsidRDefault="0057161A" w:rsidP="0057161A">
          <w:pPr>
            <w:pStyle w:val="A3B5920CFD3D4F2DB3811E62E6425A42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9A6D80AAE5164DCAA8A6B0CD62162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A58F8-B849-426E-8A32-90F64C53FBEA}"/>
      </w:docPartPr>
      <w:docPartBody>
        <w:p w:rsidR="00BC4FE2" w:rsidRDefault="0057161A" w:rsidP="0057161A">
          <w:pPr>
            <w:pStyle w:val="9A6D80AAE5164DCAA8A6B0CD62162A2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0162B1175F945AF861CDFB99DC10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01EFE-C806-4FB4-8039-11E95DE91D16}"/>
      </w:docPartPr>
      <w:docPartBody>
        <w:p w:rsidR="00BC4FE2" w:rsidRDefault="0057161A" w:rsidP="0057161A">
          <w:pPr>
            <w:pStyle w:val="60162B1175F945AF861CDFB99DC1012E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1031434372B148ABB4C4CFC6B849F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2B82F-53BB-475F-A62C-57C5BB194586}"/>
      </w:docPartPr>
      <w:docPartBody>
        <w:p w:rsidR="00BC4FE2" w:rsidRDefault="0057161A" w:rsidP="0057161A">
          <w:pPr>
            <w:pStyle w:val="1031434372B148ABB4C4CFC6B849FA4D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7E2EE90DD24843C792AE4F62B24C7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35837-1FCC-4C80-B0F2-70F69707E2A9}"/>
      </w:docPartPr>
      <w:docPartBody>
        <w:p w:rsidR="00BC4FE2" w:rsidRDefault="0057161A" w:rsidP="0057161A">
          <w:pPr>
            <w:pStyle w:val="7E2EE90DD24843C792AE4F62B24C74D7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20C71C77F9C94B4F922E607FF0F78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F6118-E95C-4693-A4A1-6534F39FD43A}"/>
      </w:docPartPr>
      <w:docPartBody>
        <w:p w:rsidR="00BC4FE2" w:rsidRDefault="0057161A" w:rsidP="0057161A">
          <w:pPr>
            <w:pStyle w:val="20C71C77F9C94B4F922E607FF0F788D2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5A"/>
    <w:rsid w:val="00123404"/>
    <w:rsid w:val="00172E5F"/>
    <w:rsid w:val="0026495A"/>
    <w:rsid w:val="00297F49"/>
    <w:rsid w:val="0053658F"/>
    <w:rsid w:val="0057161A"/>
    <w:rsid w:val="006269C8"/>
    <w:rsid w:val="007C0FFA"/>
    <w:rsid w:val="00984B19"/>
    <w:rsid w:val="00BC4FE2"/>
    <w:rsid w:val="00C6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7161A"/>
    <w:rPr>
      <w:color w:val="808080"/>
    </w:rPr>
  </w:style>
  <w:style w:type="paragraph" w:customStyle="1" w:styleId="9BF309190DD845919E1223BA7375D529">
    <w:name w:val="9BF309190DD845919E1223BA7375D529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CC47A7F9DF4C26A65C9694D234E3D6">
    <w:name w:val="68CC47A7F9DF4C26A65C9694D234E3D6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773BF4082E4C3CB50D52D0B3263996">
    <w:name w:val="03773BF4082E4C3CB50D52D0B3263996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6FD485FE0F454FBA993BC3E5BB4E58">
    <w:name w:val="4A6FD485FE0F454FBA993BC3E5BB4E58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FA3087AD044DB8091534C496BFEF9">
    <w:name w:val="13BFA3087AD044DB8091534C496BFEF9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370A05400042FFA6319EEBAE9FC3E3">
    <w:name w:val="09370A05400042FFA6319EEBAE9FC3E3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52AEDBDAC94581B51E318105223AAA">
    <w:name w:val="1A52AEDBDAC94581B51E318105223AAA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E10B27D4334AEDA8A3A1D4C97C9728">
    <w:name w:val="5DE10B27D4334AEDA8A3A1D4C97C9728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81CBC0547445BA8C4AEFEE2D3F6E7C">
    <w:name w:val="F281CBC0547445BA8C4AEFEE2D3F6E7C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F2416A34AD4CFDA8DA660429DA1406">
    <w:name w:val="4FF2416A34AD4CFDA8DA660429DA1406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00A5931A904FD0BDA77487D092EDC7">
    <w:name w:val="A100A5931A904FD0BDA77487D092EDC7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E5D235F8F94D868830B9F13D1573F5">
    <w:name w:val="CFE5D235F8F94D868830B9F13D1573F5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FF5071429D4389AF8BA50F35ACDC2E">
    <w:name w:val="6FFF5071429D4389AF8BA50F35ACDC2E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B5920CFD3D4F2DB3811E62E6425A42">
    <w:name w:val="A3B5920CFD3D4F2DB3811E62E6425A42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6D80AAE5164DCAA8A6B0CD62162A21">
    <w:name w:val="9A6D80AAE5164DCAA8A6B0CD62162A2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162B1175F945AF861CDFB99DC1012E">
    <w:name w:val="60162B1175F945AF861CDFB99DC1012E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31434372B148ABB4C4CFC6B849FA4D">
    <w:name w:val="1031434372B148ABB4C4CFC6B849FA4D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2EE90DD24843C792AE4F62B24C74D7">
    <w:name w:val="7E2EE90DD24843C792AE4F62B24C74D7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C71C77F9C94B4F922E607FF0F788D2">
    <w:name w:val="20C71C77F9C94B4F922E607FF0F788D2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F309190DD845919E1223BA7375D5291">
    <w:name w:val="9BF309190DD845919E1223BA7375D529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CC47A7F9DF4C26A65C9694D234E3D61">
    <w:name w:val="68CC47A7F9DF4C26A65C9694D234E3D6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773BF4082E4C3CB50D52D0B32639961">
    <w:name w:val="03773BF4082E4C3CB50D52D0B3263996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6FD485FE0F454FBA993BC3E5BB4E581">
    <w:name w:val="4A6FD485FE0F454FBA993BC3E5BB4E58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FA3087AD044DB8091534C496BFEF91">
    <w:name w:val="13BFA3087AD044DB8091534C496BFEF9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22</cp:revision>
  <dcterms:created xsi:type="dcterms:W3CDTF">2024-07-05T07:05:00Z</dcterms:created>
  <dcterms:modified xsi:type="dcterms:W3CDTF">2024-08-23T08:21:00Z</dcterms:modified>
</cp:coreProperties>
</file>