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170FB" w14:textId="77777777" w:rsidR="00247B93" w:rsidRDefault="00247B93" w:rsidP="00247B93">
      <w:pPr>
        <w:pStyle w:val="Textoindependiente"/>
        <w:tabs>
          <w:tab w:val="left" w:pos="1599"/>
        </w:tabs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XSpec="center" w:tblpY="2497"/>
        <w:tblW w:w="100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247B93" w:rsidRPr="008F64A2" w14:paraId="575F0E38" w14:textId="77777777" w:rsidTr="00594B67">
        <w:trPr>
          <w:trHeight w:val="397"/>
        </w:trPr>
        <w:tc>
          <w:tcPr>
            <w:tcW w:w="10053" w:type="dxa"/>
            <w:shd w:val="clear" w:color="auto" w:fill="BFBFBF" w:themeFill="background1" w:themeFillShade="BF"/>
            <w:vAlign w:val="center"/>
          </w:tcPr>
          <w:p w14:paraId="65F83D33" w14:textId="77777777" w:rsidR="00247B93" w:rsidRPr="00D03711" w:rsidRDefault="00247B93" w:rsidP="00594B67">
            <w:pPr>
              <w:spacing w:before="240" w:after="120"/>
              <w:jc w:val="center"/>
              <w:rPr>
                <w:b/>
                <w:spacing w:val="-8"/>
                <w:sz w:val="22"/>
                <w:szCs w:val="22"/>
              </w:rPr>
            </w:pPr>
            <w:r w:rsidRPr="00D03711">
              <w:rPr>
                <w:b/>
                <w:color w:val="000000" w:themeColor="text1"/>
                <w:sz w:val="22"/>
                <w:szCs w:val="22"/>
              </w:rPr>
              <w:t xml:space="preserve">ANEXO I </w:t>
            </w:r>
            <w:r w:rsidRPr="00D03711">
              <w:rPr>
                <w:b/>
                <w:spacing w:val="-8"/>
                <w:sz w:val="22"/>
                <w:szCs w:val="22"/>
              </w:rPr>
              <w:t>DATOS DEL PROYECTO</w:t>
            </w:r>
          </w:p>
          <w:p w14:paraId="7F50BC91" w14:textId="0065B460" w:rsidR="00247B93" w:rsidRPr="00526814" w:rsidRDefault="00247B93" w:rsidP="00594B67">
            <w:pPr>
              <w:spacing w:after="120"/>
              <w:jc w:val="center"/>
              <w:rPr>
                <w:spacing w:val="-8"/>
              </w:rPr>
            </w:pPr>
            <w:r w:rsidRPr="00D03711">
              <w:rPr>
                <w:b/>
                <w:spacing w:val="-8"/>
                <w:sz w:val="22"/>
                <w:szCs w:val="22"/>
              </w:rPr>
              <w:t xml:space="preserve">SUBVENCIÓN DESTINADA AL DESARROLLO DE PROYECTOS DE LARGOMETRAJES EN CASTILLA-LA MANCHA PARA EL AÑO </w:t>
            </w:r>
            <w:r w:rsidRPr="00F81623">
              <w:rPr>
                <w:b/>
                <w:spacing w:val="-8"/>
                <w:sz w:val="22"/>
                <w:szCs w:val="22"/>
              </w:rPr>
              <w:t>202</w:t>
            </w:r>
            <w:r w:rsidR="00C02F2C">
              <w:rPr>
                <w:b/>
                <w:spacing w:val="-8"/>
                <w:sz w:val="22"/>
                <w:szCs w:val="22"/>
              </w:rPr>
              <w:t>4</w:t>
            </w:r>
          </w:p>
        </w:tc>
      </w:tr>
    </w:tbl>
    <w:p w14:paraId="74B16ACF" w14:textId="77777777" w:rsidR="00247B93" w:rsidRDefault="00247B93" w:rsidP="00960EAF">
      <w:pPr>
        <w:pStyle w:val="Textoindependiente"/>
        <w:rPr>
          <w:sz w:val="16"/>
          <w:szCs w:val="16"/>
        </w:rPr>
      </w:pPr>
    </w:p>
    <w:p w14:paraId="555B79B0" w14:textId="77777777" w:rsidR="00247B93" w:rsidRDefault="00247B93" w:rsidP="00960EAF">
      <w:pPr>
        <w:pStyle w:val="Textoindependiente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7"/>
        <w:gridCol w:w="1061"/>
        <w:gridCol w:w="5976"/>
      </w:tblGrid>
      <w:tr w:rsidR="00292832" w:rsidRPr="008F64A2" w14:paraId="222C35C1" w14:textId="77777777" w:rsidTr="00594B67">
        <w:trPr>
          <w:trHeight w:val="335"/>
        </w:trPr>
        <w:tc>
          <w:tcPr>
            <w:tcW w:w="10064" w:type="dxa"/>
            <w:gridSpan w:val="3"/>
            <w:shd w:val="clear" w:color="auto" w:fill="595959" w:themeFill="text1" w:themeFillTint="A6"/>
            <w:vAlign w:val="center"/>
          </w:tcPr>
          <w:p w14:paraId="315843C2" w14:textId="77777777" w:rsidR="00292832" w:rsidRPr="008F4D9A" w:rsidRDefault="00292832" w:rsidP="00594B67">
            <w:pPr>
              <w:spacing w:before="60" w:line="360" w:lineRule="auto"/>
              <w:jc w:val="center"/>
              <w:rPr>
                <w:b/>
              </w:rPr>
            </w:pPr>
            <w:r w:rsidRPr="008F4D9A">
              <w:rPr>
                <w:b/>
                <w:color w:val="FFFFFF" w:themeColor="background1"/>
              </w:rPr>
              <w:t>DATOS DEL PROYECTO</w:t>
            </w:r>
          </w:p>
        </w:tc>
      </w:tr>
      <w:tr w:rsidR="00292832" w:rsidRPr="008F64A2" w14:paraId="08701F7C" w14:textId="77777777" w:rsidTr="00594B67">
        <w:tc>
          <w:tcPr>
            <w:tcW w:w="3027" w:type="dxa"/>
            <w:shd w:val="clear" w:color="auto" w:fill="595959" w:themeFill="text1" w:themeFillTint="A6"/>
            <w:vAlign w:val="center"/>
          </w:tcPr>
          <w:p w14:paraId="15170382" w14:textId="77777777" w:rsidR="00292832" w:rsidRPr="00645336" w:rsidRDefault="00292832" w:rsidP="00594B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Entidad </w:t>
            </w:r>
            <w:r w:rsidRPr="00645336">
              <w:rPr>
                <w:color w:val="FFFFFF" w:themeColor="background1"/>
              </w:rPr>
              <w:t>solicitante</w:t>
            </w:r>
          </w:p>
        </w:tc>
        <w:tc>
          <w:tcPr>
            <w:tcW w:w="7037" w:type="dxa"/>
            <w:gridSpan w:val="2"/>
            <w:vAlign w:val="center"/>
          </w:tcPr>
          <w:p w14:paraId="2EEE5643" w14:textId="77777777" w:rsidR="00292832" w:rsidRPr="00496777" w:rsidRDefault="00292832" w:rsidP="00594B6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92832" w:rsidRPr="008F64A2" w14:paraId="78408F32" w14:textId="77777777" w:rsidTr="00594B67">
        <w:tc>
          <w:tcPr>
            <w:tcW w:w="3027" w:type="dxa"/>
            <w:shd w:val="clear" w:color="auto" w:fill="595959" w:themeFill="text1" w:themeFillTint="A6"/>
            <w:vAlign w:val="center"/>
          </w:tcPr>
          <w:p w14:paraId="5074950A" w14:textId="77777777" w:rsidR="00292832" w:rsidRDefault="00292832" w:rsidP="00594B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NIF</w:t>
            </w:r>
          </w:p>
        </w:tc>
        <w:tc>
          <w:tcPr>
            <w:tcW w:w="7037" w:type="dxa"/>
            <w:gridSpan w:val="2"/>
            <w:vAlign w:val="center"/>
          </w:tcPr>
          <w:p w14:paraId="238674EE" w14:textId="77777777" w:rsidR="00292832" w:rsidRPr="00496777" w:rsidRDefault="00292832" w:rsidP="00594B6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92832" w:rsidRPr="008F64A2" w14:paraId="3589990D" w14:textId="77777777" w:rsidTr="00594B67">
        <w:tc>
          <w:tcPr>
            <w:tcW w:w="3027" w:type="dxa"/>
            <w:shd w:val="clear" w:color="auto" w:fill="595959" w:themeFill="text1" w:themeFillTint="A6"/>
            <w:vAlign w:val="center"/>
          </w:tcPr>
          <w:p w14:paraId="5FC26EF8" w14:textId="77777777" w:rsidR="00292832" w:rsidRPr="00E05084" w:rsidRDefault="00292832" w:rsidP="00594B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Título del proyecto</w:t>
            </w:r>
          </w:p>
        </w:tc>
        <w:tc>
          <w:tcPr>
            <w:tcW w:w="7037" w:type="dxa"/>
            <w:gridSpan w:val="2"/>
            <w:vAlign w:val="center"/>
          </w:tcPr>
          <w:p w14:paraId="4127F909" w14:textId="77777777" w:rsidR="00292832" w:rsidRPr="00496777" w:rsidRDefault="00292832" w:rsidP="00594B6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92832" w:rsidRPr="008F64A2" w14:paraId="355C6B64" w14:textId="77777777" w:rsidTr="00594B67">
        <w:tc>
          <w:tcPr>
            <w:tcW w:w="3027" w:type="dxa"/>
            <w:shd w:val="clear" w:color="auto" w:fill="595959" w:themeFill="text1" w:themeFillTint="A6"/>
            <w:vAlign w:val="center"/>
          </w:tcPr>
          <w:p w14:paraId="7AC145D6" w14:textId="77777777" w:rsidR="00292832" w:rsidRPr="00E05084" w:rsidRDefault="00292832" w:rsidP="00594B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Director/a del proyecto</w:t>
            </w:r>
          </w:p>
        </w:tc>
        <w:tc>
          <w:tcPr>
            <w:tcW w:w="7037" w:type="dxa"/>
            <w:gridSpan w:val="2"/>
            <w:vAlign w:val="center"/>
          </w:tcPr>
          <w:p w14:paraId="63A112D5" w14:textId="77777777" w:rsidR="00292832" w:rsidRPr="00496777" w:rsidRDefault="00292832" w:rsidP="00594B6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92832" w:rsidRPr="008F64A2" w14:paraId="421C53EF" w14:textId="77777777" w:rsidTr="00594B67">
        <w:tc>
          <w:tcPr>
            <w:tcW w:w="4088" w:type="dxa"/>
            <w:gridSpan w:val="2"/>
            <w:shd w:val="clear" w:color="auto" w:fill="595959" w:themeFill="text1" w:themeFillTint="A6"/>
            <w:vAlign w:val="center"/>
          </w:tcPr>
          <w:p w14:paraId="3590B864" w14:textId="77777777" w:rsidR="00292832" w:rsidRDefault="00292832" w:rsidP="00594B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Fecha prevista de inicio del proyecto</w:t>
            </w:r>
          </w:p>
        </w:tc>
        <w:tc>
          <w:tcPr>
            <w:tcW w:w="5976" w:type="dxa"/>
            <w:vAlign w:val="center"/>
          </w:tcPr>
          <w:p w14:paraId="0BFE9EBC" w14:textId="77777777" w:rsidR="00292832" w:rsidRPr="00496777" w:rsidRDefault="00292832" w:rsidP="00594B6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92832" w:rsidRPr="008F64A2" w14:paraId="70C67ECA" w14:textId="77777777" w:rsidTr="00594B67">
        <w:tc>
          <w:tcPr>
            <w:tcW w:w="4088" w:type="dxa"/>
            <w:gridSpan w:val="2"/>
            <w:shd w:val="clear" w:color="auto" w:fill="595959" w:themeFill="text1" w:themeFillTint="A6"/>
            <w:vAlign w:val="center"/>
          </w:tcPr>
          <w:p w14:paraId="53CCD628" w14:textId="77777777" w:rsidR="00292832" w:rsidRDefault="00292832" w:rsidP="00594B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prevista de finalización del proyecto </w:t>
            </w:r>
          </w:p>
        </w:tc>
        <w:tc>
          <w:tcPr>
            <w:tcW w:w="5976" w:type="dxa"/>
            <w:vAlign w:val="center"/>
          </w:tcPr>
          <w:p w14:paraId="7440B0AB" w14:textId="77777777" w:rsidR="00292832" w:rsidRPr="00496777" w:rsidRDefault="00292832" w:rsidP="00594B6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92832" w:rsidRPr="008F64A2" w14:paraId="6DBFDF88" w14:textId="77777777" w:rsidTr="00594B67">
        <w:tc>
          <w:tcPr>
            <w:tcW w:w="4088" w:type="dxa"/>
            <w:gridSpan w:val="2"/>
            <w:shd w:val="clear" w:color="auto" w:fill="595959" w:themeFill="text1" w:themeFillTint="A6"/>
            <w:vAlign w:val="center"/>
          </w:tcPr>
          <w:p w14:paraId="09FAF02A" w14:textId="77777777" w:rsidR="00292832" w:rsidRDefault="00292832" w:rsidP="00594B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Fecha o previsión del inicio de rodaje</w:t>
            </w:r>
          </w:p>
        </w:tc>
        <w:tc>
          <w:tcPr>
            <w:tcW w:w="5976" w:type="dxa"/>
            <w:vAlign w:val="center"/>
          </w:tcPr>
          <w:p w14:paraId="7ADC3A92" w14:textId="77777777" w:rsidR="00292832" w:rsidRPr="00496777" w:rsidRDefault="00292832" w:rsidP="00594B6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92832" w:rsidRPr="008F64A2" w14:paraId="71ABE66D" w14:textId="77777777" w:rsidTr="00594B67">
        <w:tc>
          <w:tcPr>
            <w:tcW w:w="4088" w:type="dxa"/>
            <w:gridSpan w:val="2"/>
            <w:shd w:val="clear" w:color="auto" w:fill="595959" w:themeFill="text1" w:themeFillTint="A6"/>
            <w:vAlign w:val="center"/>
          </w:tcPr>
          <w:p w14:paraId="74EF6535" w14:textId="77777777" w:rsidR="00292832" w:rsidRDefault="00292832" w:rsidP="00594B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Fecha o previsión de finalización de rodaje</w:t>
            </w:r>
          </w:p>
        </w:tc>
        <w:tc>
          <w:tcPr>
            <w:tcW w:w="5976" w:type="dxa"/>
            <w:vAlign w:val="center"/>
          </w:tcPr>
          <w:p w14:paraId="1F0A8563" w14:textId="77777777" w:rsidR="00292832" w:rsidRPr="00496777" w:rsidRDefault="00292832" w:rsidP="00594B6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6AB3DE07" w14:textId="77777777" w:rsidR="001F5385" w:rsidRPr="00332A3E" w:rsidRDefault="001F5385" w:rsidP="00960EAF">
      <w:pPr>
        <w:pStyle w:val="Textoindependiente"/>
        <w:rPr>
          <w:sz w:val="16"/>
          <w:szCs w:val="16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8083"/>
      </w:tblGrid>
      <w:tr w:rsidR="008F4D9A" w:rsidRPr="008F64A2" w14:paraId="380BA7FE" w14:textId="77777777" w:rsidTr="00616E90">
        <w:trPr>
          <w:trHeight w:val="519"/>
        </w:trPr>
        <w:tc>
          <w:tcPr>
            <w:tcW w:w="10045" w:type="dxa"/>
            <w:gridSpan w:val="2"/>
            <w:shd w:val="clear" w:color="auto" w:fill="595959" w:themeFill="text1" w:themeFillTint="A6"/>
            <w:vAlign w:val="center"/>
          </w:tcPr>
          <w:p w14:paraId="1159AB41" w14:textId="77777777" w:rsidR="008F4D9A" w:rsidRPr="008F4D9A" w:rsidRDefault="008F4D9A" w:rsidP="00616E90">
            <w:pPr>
              <w:spacing w:before="120" w:after="60"/>
              <w:jc w:val="center"/>
              <w:rPr>
                <w:b/>
              </w:rPr>
            </w:pPr>
            <w:r w:rsidRPr="008F4D9A">
              <w:rPr>
                <w:b/>
                <w:color w:val="FFFFFF" w:themeColor="background1"/>
              </w:rPr>
              <w:t>DATOS PARA LA VALORACIÓN DEL PROYECTO</w:t>
            </w:r>
          </w:p>
        </w:tc>
      </w:tr>
      <w:tr w:rsidR="008F4D9A" w:rsidRPr="008F64A2" w14:paraId="3E309D0E" w14:textId="77777777" w:rsidTr="00616E90">
        <w:trPr>
          <w:trHeight w:val="335"/>
        </w:trPr>
        <w:tc>
          <w:tcPr>
            <w:tcW w:w="10045" w:type="dxa"/>
            <w:gridSpan w:val="2"/>
            <w:shd w:val="clear" w:color="auto" w:fill="595959" w:themeFill="text1" w:themeFillTint="A6"/>
            <w:vAlign w:val="center"/>
          </w:tcPr>
          <w:p w14:paraId="32388AC6" w14:textId="77777777" w:rsidR="008F4D9A" w:rsidRPr="00A57B1F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 w:rsidRPr="008F4D9A">
              <w:rPr>
                <w:b/>
                <w:color w:val="FFFFFF" w:themeColor="background1"/>
              </w:rPr>
              <w:t>Viabilidad técnica</w:t>
            </w:r>
            <w:r w:rsidRPr="008F4D9A">
              <w:rPr>
                <w:color w:val="FFFFFF" w:themeColor="background1"/>
              </w:rPr>
              <w:t>. Enumeración de los medios técnicos</w:t>
            </w:r>
            <w:r w:rsidR="000D3A19">
              <w:rPr>
                <w:color w:val="FFFFFF" w:themeColor="background1"/>
              </w:rPr>
              <w:t xml:space="preserve"> necesarios para la ejecución de la actividad</w:t>
            </w:r>
            <w:r w:rsidR="001C15BA">
              <w:rPr>
                <w:color w:val="FFFFFF" w:themeColor="background1"/>
              </w:rPr>
              <w:t>.</w:t>
            </w:r>
          </w:p>
        </w:tc>
      </w:tr>
      <w:tr w:rsidR="008F4D9A" w:rsidRPr="008F64A2" w14:paraId="3BF09D74" w14:textId="77777777" w:rsidTr="00F741DF">
        <w:tc>
          <w:tcPr>
            <w:tcW w:w="1962" w:type="dxa"/>
            <w:shd w:val="clear" w:color="auto" w:fill="595959" w:themeFill="text1" w:themeFillTint="A6"/>
            <w:vAlign w:val="center"/>
          </w:tcPr>
          <w:p w14:paraId="6A05F4BB" w14:textId="77777777" w:rsidR="008F4D9A" w:rsidRPr="00645336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8083" w:type="dxa"/>
            <w:vAlign w:val="center"/>
          </w:tcPr>
          <w:p w14:paraId="018A9130" w14:textId="77777777"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2D5CF09C" w14:textId="77777777" w:rsidTr="00F741DF">
        <w:tc>
          <w:tcPr>
            <w:tcW w:w="1962" w:type="dxa"/>
            <w:shd w:val="clear" w:color="auto" w:fill="595959" w:themeFill="text1" w:themeFillTint="A6"/>
            <w:vAlign w:val="center"/>
          </w:tcPr>
          <w:p w14:paraId="18D53BC4" w14:textId="77777777" w:rsidR="008F4D9A" w:rsidRPr="00E05084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8083" w:type="dxa"/>
            <w:vAlign w:val="center"/>
          </w:tcPr>
          <w:p w14:paraId="47629E3A" w14:textId="77777777"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440DB757" w14:textId="77777777" w:rsidTr="00F741DF">
        <w:tc>
          <w:tcPr>
            <w:tcW w:w="1962" w:type="dxa"/>
            <w:shd w:val="clear" w:color="auto" w:fill="595959" w:themeFill="text1" w:themeFillTint="A6"/>
            <w:vAlign w:val="center"/>
          </w:tcPr>
          <w:p w14:paraId="61876CD5" w14:textId="77777777" w:rsidR="008F4D9A" w:rsidRPr="00E05084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8083" w:type="dxa"/>
            <w:vAlign w:val="center"/>
          </w:tcPr>
          <w:p w14:paraId="23671141" w14:textId="77777777"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065DDE63" w14:textId="77777777" w:rsidTr="00F741DF">
        <w:tc>
          <w:tcPr>
            <w:tcW w:w="1962" w:type="dxa"/>
            <w:shd w:val="clear" w:color="auto" w:fill="595959" w:themeFill="text1" w:themeFillTint="A6"/>
            <w:vAlign w:val="center"/>
          </w:tcPr>
          <w:p w14:paraId="5D3F5E71" w14:textId="77777777" w:rsidR="008F4D9A" w:rsidRPr="00E05084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8083" w:type="dxa"/>
            <w:vAlign w:val="center"/>
          </w:tcPr>
          <w:p w14:paraId="63170D16" w14:textId="77777777"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5DDE1C8B" w14:textId="77777777" w:rsidTr="00F741DF">
        <w:tc>
          <w:tcPr>
            <w:tcW w:w="1962" w:type="dxa"/>
            <w:shd w:val="clear" w:color="auto" w:fill="595959" w:themeFill="text1" w:themeFillTint="A6"/>
            <w:vAlign w:val="center"/>
          </w:tcPr>
          <w:p w14:paraId="5A2923D3" w14:textId="77777777" w:rsidR="008F4D9A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8083" w:type="dxa"/>
            <w:vAlign w:val="center"/>
          </w:tcPr>
          <w:p w14:paraId="775047C4" w14:textId="77777777"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0AC42DE8" w14:textId="77777777" w:rsidTr="00F741DF">
        <w:tc>
          <w:tcPr>
            <w:tcW w:w="1962" w:type="dxa"/>
            <w:shd w:val="clear" w:color="auto" w:fill="595959" w:themeFill="text1" w:themeFillTint="A6"/>
            <w:vAlign w:val="center"/>
          </w:tcPr>
          <w:p w14:paraId="2CF9E188" w14:textId="77777777" w:rsidR="008F4D9A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</w:p>
        </w:tc>
        <w:tc>
          <w:tcPr>
            <w:tcW w:w="8083" w:type="dxa"/>
            <w:vAlign w:val="center"/>
          </w:tcPr>
          <w:p w14:paraId="094DDA81" w14:textId="77777777"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5FCF55A3" w14:textId="77777777" w:rsidTr="00F741DF">
        <w:tc>
          <w:tcPr>
            <w:tcW w:w="1962" w:type="dxa"/>
            <w:shd w:val="clear" w:color="auto" w:fill="595959" w:themeFill="text1" w:themeFillTint="A6"/>
            <w:vAlign w:val="center"/>
          </w:tcPr>
          <w:p w14:paraId="2321C2BF" w14:textId="77777777" w:rsidR="008F4D9A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</w:p>
        </w:tc>
        <w:tc>
          <w:tcPr>
            <w:tcW w:w="8083" w:type="dxa"/>
            <w:vAlign w:val="center"/>
          </w:tcPr>
          <w:p w14:paraId="6138EC55" w14:textId="77777777"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7C21D119" w14:textId="77777777" w:rsidTr="00F741DF">
        <w:tc>
          <w:tcPr>
            <w:tcW w:w="1962" w:type="dxa"/>
            <w:shd w:val="clear" w:color="auto" w:fill="595959" w:themeFill="text1" w:themeFillTint="A6"/>
            <w:vAlign w:val="center"/>
          </w:tcPr>
          <w:p w14:paraId="30154979" w14:textId="77777777" w:rsidR="008F4D9A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</w:p>
        </w:tc>
        <w:tc>
          <w:tcPr>
            <w:tcW w:w="8083" w:type="dxa"/>
            <w:vAlign w:val="center"/>
          </w:tcPr>
          <w:p w14:paraId="3BB07914" w14:textId="77777777"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385FAE4F" w14:textId="77777777" w:rsidR="001F5385" w:rsidRPr="00247B93" w:rsidRDefault="001F5385" w:rsidP="00A57B1F">
      <w:pPr>
        <w:pStyle w:val="Textoindependiente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8062"/>
      </w:tblGrid>
      <w:tr w:rsidR="001F5385" w:rsidRPr="00B25115" w14:paraId="540EA1FB" w14:textId="77777777" w:rsidTr="00A3140E">
        <w:trPr>
          <w:trHeight w:val="335"/>
        </w:trPr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14:paraId="49AEDAD9" w14:textId="77777777" w:rsidR="001F5385" w:rsidRPr="00B25115" w:rsidRDefault="001F5385" w:rsidP="00A3140E">
            <w:pPr>
              <w:spacing w:before="120" w:after="60"/>
              <w:jc w:val="both"/>
            </w:pPr>
            <w:r w:rsidRPr="00A57B1F">
              <w:rPr>
                <w:b/>
                <w:color w:val="FFFFFF" w:themeColor="background1"/>
              </w:rPr>
              <w:t>Trayectoria de la empresa</w:t>
            </w:r>
            <w:r w:rsidRPr="00A57B1F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Número de años de actividad de la entidad en un epígrafe del IAE correspondiente a actividades audiovisuales o cinematográficas.</w:t>
            </w:r>
            <w:r w:rsidRPr="00A57B1F">
              <w:rPr>
                <w:color w:val="FFFFFF" w:themeColor="background1"/>
              </w:rPr>
              <w:t xml:space="preserve"> </w:t>
            </w:r>
          </w:p>
        </w:tc>
      </w:tr>
      <w:tr w:rsidR="001F5385" w:rsidRPr="00496777" w14:paraId="231CCDCD" w14:textId="77777777" w:rsidTr="00A3140E">
        <w:tc>
          <w:tcPr>
            <w:tcW w:w="1962" w:type="dxa"/>
            <w:shd w:val="clear" w:color="auto" w:fill="595959" w:themeFill="text1" w:themeFillTint="A6"/>
            <w:vAlign w:val="center"/>
          </w:tcPr>
          <w:p w14:paraId="5068EA48" w14:textId="77777777" w:rsidR="001F5385" w:rsidRPr="00645336" w:rsidRDefault="001F5385" w:rsidP="00A3140E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Epígrafe IAE</w:t>
            </w:r>
          </w:p>
        </w:tc>
        <w:tc>
          <w:tcPr>
            <w:tcW w:w="8062" w:type="dxa"/>
            <w:shd w:val="clear" w:color="auto" w:fill="595959" w:themeFill="text1" w:themeFillTint="A6"/>
            <w:vAlign w:val="center"/>
          </w:tcPr>
          <w:p w14:paraId="63F0ACA9" w14:textId="77777777" w:rsidR="001F5385" w:rsidRPr="00496777" w:rsidRDefault="001F5385" w:rsidP="00A3140E">
            <w:pPr>
              <w:spacing w:before="120" w:after="60"/>
              <w:jc w:val="both"/>
            </w:pPr>
            <w:r w:rsidRPr="008F4D9A">
              <w:rPr>
                <w:color w:val="FFFFFF" w:themeColor="background1"/>
              </w:rPr>
              <w:t>Años</w:t>
            </w:r>
          </w:p>
        </w:tc>
      </w:tr>
      <w:tr w:rsidR="001F5385" w:rsidRPr="00496777" w14:paraId="7FE04CB8" w14:textId="77777777" w:rsidTr="00A3140E">
        <w:tc>
          <w:tcPr>
            <w:tcW w:w="1962" w:type="dxa"/>
            <w:shd w:val="clear" w:color="auto" w:fill="FFFFFF" w:themeFill="background1"/>
            <w:vAlign w:val="center"/>
          </w:tcPr>
          <w:p w14:paraId="230FF55C" w14:textId="77777777" w:rsidR="001F5385" w:rsidRPr="008F4D9A" w:rsidRDefault="001F5385" w:rsidP="00A3140E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8062" w:type="dxa"/>
            <w:vAlign w:val="center"/>
          </w:tcPr>
          <w:p w14:paraId="364493A1" w14:textId="77777777" w:rsidR="001F5385" w:rsidRPr="00496777" w:rsidRDefault="001F5385" w:rsidP="00A3140E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1F5385" w:rsidRPr="00496777" w14:paraId="3EDD7A5A" w14:textId="77777777" w:rsidTr="00A3140E">
        <w:tc>
          <w:tcPr>
            <w:tcW w:w="1962" w:type="dxa"/>
            <w:shd w:val="clear" w:color="auto" w:fill="FFFFFF" w:themeFill="background1"/>
            <w:vAlign w:val="center"/>
          </w:tcPr>
          <w:p w14:paraId="5AEC28C0" w14:textId="77777777" w:rsidR="001F5385" w:rsidRPr="008F4D9A" w:rsidRDefault="001F5385" w:rsidP="00A3140E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8062" w:type="dxa"/>
            <w:vAlign w:val="center"/>
          </w:tcPr>
          <w:p w14:paraId="30E43BF9" w14:textId="77777777" w:rsidR="001F5385" w:rsidRPr="00496777" w:rsidRDefault="001F5385" w:rsidP="00A3140E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1F5385" w:rsidRPr="00496777" w14:paraId="47CB3658" w14:textId="77777777" w:rsidTr="00A3140E">
        <w:tc>
          <w:tcPr>
            <w:tcW w:w="1962" w:type="dxa"/>
            <w:shd w:val="clear" w:color="auto" w:fill="FFFFFF" w:themeFill="background1"/>
            <w:vAlign w:val="center"/>
          </w:tcPr>
          <w:p w14:paraId="51AB9FB1" w14:textId="77777777" w:rsidR="001F5385" w:rsidRPr="008F4D9A" w:rsidRDefault="001F5385" w:rsidP="00A3140E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8062" w:type="dxa"/>
            <w:vAlign w:val="center"/>
          </w:tcPr>
          <w:p w14:paraId="401A30B4" w14:textId="77777777" w:rsidR="001F5385" w:rsidRPr="00496777" w:rsidRDefault="001F5385" w:rsidP="00A3140E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1F5385" w:rsidRPr="00496777" w14:paraId="0006C0E2" w14:textId="77777777" w:rsidTr="00A3140E">
        <w:tc>
          <w:tcPr>
            <w:tcW w:w="1962" w:type="dxa"/>
            <w:shd w:val="clear" w:color="auto" w:fill="FFFFFF" w:themeFill="background1"/>
            <w:vAlign w:val="center"/>
          </w:tcPr>
          <w:p w14:paraId="59F09659" w14:textId="77777777" w:rsidR="001F5385" w:rsidRPr="008F4D9A" w:rsidRDefault="001F5385" w:rsidP="00A3140E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8062" w:type="dxa"/>
            <w:vAlign w:val="center"/>
          </w:tcPr>
          <w:p w14:paraId="7DC4C000" w14:textId="77777777" w:rsidR="001F5385" w:rsidRPr="00496777" w:rsidRDefault="001F5385" w:rsidP="00A3140E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1E223B67" w14:textId="77777777" w:rsidR="001F5385" w:rsidRPr="00247B93" w:rsidRDefault="001F5385" w:rsidP="00A57B1F">
      <w:pPr>
        <w:pStyle w:val="Textoindependiente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226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2023"/>
        <w:gridCol w:w="1318"/>
        <w:gridCol w:w="3342"/>
      </w:tblGrid>
      <w:tr w:rsidR="00A57B1F" w:rsidRPr="008F64A2" w14:paraId="15027C15" w14:textId="77777777" w:rsidTr="00794A2A">
        <w:trPr>
          <w:trHeight w:val="335"/>
        </w:trPr>
        <w:tc>
          <w:tcPr>
            <w:tcW w:w="10024" w:type="dxa"/>
            <w:gridSpan w:val="4"/>
            <w:shd w:val="clear" w:color="auto" w:fill="595959" w:themeFill="text1" w:themeFillTint="A6"/>
            <w:vAlign w:val="center"/>
          </w:tcPr>
          <w:p w14:paraId="224D92B9" w14:textId="77777777" w:rsidR="00A57B1F" w:rsidRPr="00B25115" w:rsidRDefault="00A57B1F" w:rsidP="00794A2A">
            <w:pPr>
              <w:spacing w:before="120" w:after="60"/>
              <w:jc w:val="both"/>
            </w:pPr>
            <w:r w:rsidRPr="00A57B1F">
              <w:rPr>
                <w:b/>
                <w:color w:val="FFFFFF" w:themeColor="background1"/>
              </w:rPr>
              <w:t>Experiencia de la empresa, del director</w:t>
            </w:r>
            <w:r w:rsidR="00B2656E">
              <w:rPr>
                <w:b/>
                <w:color w:val="FFFFFF" w:themeColor="background1"/>
              </w:rPr>
              <w:t xml:space="preserve"> o directora y del productor o productora. </w:t>
            </w:r>
            <w:r w:rsidRPr="000A3B4F">
              <w:rPr>
                <w:color w:val="FFFFFF" w:themeColor="background1"/>
              </w:rPr>
              <w:t>Número</w:t>
            </w:r>
            <w:r>
              <w:rPr>
                <w:color w:val="FFFFFF" w:themeColor="background1"/>
              </w:rPr>
              <w:t xml:space="preserve"> de audiovisuales realizados</w:t>
            </w:r>
            <w:r w:rsidR="00756C78">
              <w:rPr>
                <w:color w:val="FFFFFF" w:themeColor="background1"/>
              </w:rPr>
              <w:t xml:space="preserve"> y</w:t>
            </w:r>
            <w:r>
              <w:rPr>
                <w:color w:val="FFFFFF" w:themeColor="background1"/>
              </w:rPr>
              <w:t xml:space="preserve"> número de selecciones o premios obtenidos en festivales, muestras y certámenes de cine de Castilla-La Mancha y de los ámbitos nacional e internacional.</w:t>
            </w:r>
          </w:p>
        </w:tc>
      </w:tr>
      <w:tr w:rsidR="008A27C9" w:rsidRPr="008F64A2" w14:paraId="21C1B768" w14:textId="77777777" w:rsidTr="00794A2A">
        <w:tc>
          <w:tcPr>
            <w:tcW w:w="10024" w:type="dxa"/>
            <w:gridSpan w:val="4"/>
            <w:shd w:val="clear" w:color="auto" w:fill="595959" w:themeFill="text1" w:themeFillTint="A6"/>
            <w:vAlign w:val="center"/>
          </w:tcPr>
          <w:p w14:paraId="1B5EDFF0" w14:textId="77777777" w:rsidR="008A27C9" w:rsidRDefault="001C15BA" w:rsidP="00794A2A">
            <w:pPr>
              <w:spacing w:before="12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</w:t>
            </w:r>
            <w:r w:rsidR="008A27C9">
              <w:rPr>
                <w:color w:val="FFFFFF" w:themeColor="background1"/>
              </w:rPr>
              <w:t>mero de audiovisuales realizados:</w:t>
            </w:r>
          </w:p>
        </w:tc>
      </w:tr>
      <w:tr w:rsidR="00A57B1F" w:rsidRPr="008F64A2" w14:paraId="743FDA74" w14:textId="77777777" w:rsidTr="00794A2A">
        <w:tc>
          <w:tcPr>
            <w:tcW w:w="5364" w:type="dxa"/>
            <w:gridSpan w:val="2"/>
            <w:shd w:val="clear" w:color="auto" w:fill="595959" w:themeFill="text1" w:themeFillTint="A6"/>
            <w:vAlign w:val="center"/>
          </w:tcPr>
          <w:p w14:paraId="1FA5D39F" w14:textId="77777777" w:rsidR="00A57B1F" w:rsidRPr="00645336" w:rsidRDefault="008F4D9A" w:rsidP="00794A2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Título del </w:t>
            </w:r>
            <w:r w:rsidR="00B11061">
              <w:rPr>
                <w:color w:val="FFFFFF" w:themeColor="background1"/>
              </w:rPr>
              <w:t>audiovisual</w:t>
            </w:r>
            <w:r w:rsidR="00645BB4">
              <w:rPr>
                <w:color w:val="FFFFFF" w:themeColor="background1"/>
              </w:rPr>
              <w:t xml:space="preserve"> y año</w:t>
            </w:r>
          </w:p>
        </w:tc>
        <w:tc>
          <w:tcPr>
            <w:tcW w:w="4660" w:type="dxa"/>
            <w:gridSpan w:val="2"/>
            <w:shd w:val="clear" w:color="auto" w:fill="595959" w:themeFill="text1" w:themeFillTint="A6"/>
            <w:vAlign w:val="center"/>
          </w:tcPr>
          <w:p w14:paraId="37B42F23" w14:textId="77777777" w:rsidR="008A27C9" w:rsidRDefault="00B11061" w:rsidP="00794A2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Indicar a quien corresponde: </w:t>
            </w:r>
          </w:p>
          <w:p w14:paraId="16812A48" w14:textId="77777777" w:rsidR="00A57B1F" w:rsidRPr="00B11061" w:rsidRDefault="008F4D9A" w:rsidP="00794A2A">
            <w:pPr>
              <w:spacing w:before="120" w:after="60"/>
              <w:jc w:val="both"/>
              <w:rPr>
                <w:color w:val="FFFFFF" w:themeColor="background1"/>
              </w:rPr>
            </w:pPr>
            <w:r w:rsidRPr="00B11061">
              <w:rPr>
                <w:color w:val="FFFFFF" w:themeColor="background1"/>
              </w:rPr>
              <w:t>Empresa</w:t>
            </w:r>
            <w:r w:rsidR="008A27C9">
              <w:rPr>
                <w:color w:val="FFFFFF" w:themeColor="background1"/>
              </w:rPr>
              <w:t xml:space="preserve"> </w:t>
            </w:r>
            <w:r w:rsidRPr="00B11061">
              <w:rPr>
                <w:color w:val="FFFFFF" w:themeColor="background1"/>
              </w:rPr>
              <w:t xml:space="preserve">/ </w:t>
            </w:r>
            <w:proofErr w:type="gramStart"/>
            <w:r w:rsidRPr="00B11061">
              <w:rPr>
                <w:color w:val="FFFFFF" w:themeColor="background1"/>
              </w:rPr>
              <w:t>Director</w:t>
            </w:r>
            <w:proofErr w:type="gramEnd"/>
            <w:r w:rsidR="00B46649">
              <w:rPr>
                <w:color w:val="FFFFFF" w:themeColor="background1"/>
              </w:rPr>
              <w:t>/</w:t>
            </w:r>
            <w:r w:rsidR="00B46649" w:rsidRPr="004E2099">
              <w:rPr>
                <w:color w:val="FFFFFF" w:themeColor="background1"/>
              </w:rPr>
              <w:t>a</w:t>
            </w:r>
            <w:r w:rsidR="008A27C9">
              <w:rPr>
                <w:color w:val="FFFFFF" w:themeColor="background1"/>
              </w:rPr>
              <w:t xml:space="preserve"> </w:t>
            </w:r>
            <w:r w:rsidRPr="00B11061">
              <w:rPr>
                <w:color w:val="FFFFFF" w:themeColor="background1"/>
              </w:rPr>
              <w:t>/ Productor</w:t>
            </w:r>
            <w:r w:rsidR="00B46649">
              <w:rPr>
                <w:color w:val="FFFFFF" w:themeColor="background1"/>
              </w:rPr>
              <w:t>/</w:t>
            </w:r>
            <w:r w:rsidR="00B46649" w:rsidRPr="004E2099">
              <w:rPr>
                <w:color w:val="FFFFFF" w:themeColor="background1"/>
              </w:rPr>
              <w:t>a</w:t>
            </w:r>
          </w:p>
        </w:tc>
      </w:tr>
      <w:tr w:rsidR="00A57B1F" w:rsidRPr="008F64A2" w14:paraId="1060B25C" w14:textId="77777777" w:rsidTr="00794A2A">
        <w:trPr>
          <w:trHeight w:val="516"/>
        </w:trPr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14:paraId="50AC8D39" w14:textId="77777777" w:rsidR="009C2121" w:rsidRPr="00B11061" w:rsidRDefault="009C2121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06B2B1EE" w14:textId="77777777" w:rsidR="00A57B1F" w:rsidRPr="00496777" w:rsidRDefault="00A57B1F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A57B1F" w:rsidRPr="008F64A2" w14:paraId="17EF165D" w14:textId="77777777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14:paraId="68A71E0E" w14:textId="77777777" w:rsidR="00A57B1F" w:rsidRPr="00B11061" w:rsidRDefault="009C2121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6E38E67C" w14:textId="77777777" w:rsidR="00A57B1F" w:rsidRPr="00496777" w:rsidRDefault="00A57B1F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14:paraId="662372DD" w14:textId="77777777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14:paraId="4A39B63E" w14:textId="77777777" w:rsidR="00A57B1F" w:rsidRPr="00B11061" w:rsidRDefault="009C2121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231134CD" w14:textId="77777777" w:rsidR="00A57B1F" w:rsidRPr="00496777" w:rsidRDefault="00A57B1F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3586A1E9" w14:textId="77777777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14:paraId="78FA72AE" w14:textId="77777777" w:rsidR="00A57B1F" w:rsidRPr="00B11061" w:rsidRDefault="009C2121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3B0E7AB7" w14:textId="77777777" w:rsidR="00A57B1F" w:rsidRPr="00496777" w:rsidRDefault="00A57B1F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14:paraId="128C5F29" w14:textId="77777777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14:paraId="08FE42E9" w14:textId="77777777" w:rsidR="00A57B1F" w:rsidRPr="00B11061" w:rsidRDefault="009C2121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1D59A144" w14:textId="77777777" w:rsidR="00A57B1F" w:rsidRPr="00496777" w:rsidRDefault="00A57B1F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46B49C06" w14:textId="77777777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14:paraId="2E2B56E0" w14:textId="77777777" w:rsidR="008F4D9A" w:rsidRPr="00B11061" w:rsidRDefault="009C2121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4FB0A4F1" w14:textId="77777777" w:rsidR="008F4D9A" w:rsidRPr="00496777" w:rsidRDefault="008F4D9A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3433A192" w14:textId="77777777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14:paraId="19D2704B" w14:textId="77777777" w:rsidR="008F4D9A" w:rsidRPr="00B11061" w:rsidRDefault="009C2121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392AA61E" w14:textId="77777777" w:rsidR="008F4D9A" w:rsidRPr="00496777" w:rsidRDefault="008F4D9A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260EB" w:rsidRPr="008F64A2" w14:paraId="1BA8874E" w14:textId="77777777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14:paraId="3BCA1B42" w14:textId="77777777" w:rsidR="007260EB" w:rsidRPr="00496777" w:rsidRDefault="007260EB" w:rsidP="00794A2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538475D0" w14:textId="77777777" w:rsidR="007260EB" w:rsidRPr="00496777" w:rsidRDefault="007260EB" w:rsidP="00794A2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7260EB" w:rsidRPr="008F64A2" w14:paraId="4BF1160B" w14:textId="77777777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14:paraId="2B5B6D8A" w14:textId="77777777" w:rsidR="007260EB" w:rsidRPr="00496777" w:rsidRDefault="007260EB" w:rsidP="00794A2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6D86156E" w14:textId="77777777" w:rsidR="007260EB" w:rsidRPr="00496777" w:rsidRDefault="007260EB" w:rsidP="00794A2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7260EB" w:rsidRPr="008F64A2" w14:paraId="78F7DA4E" w14:textId="77777777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14:paraId="7AE79236" w14:textId="77777777" w:rsidR="007260EB" w:rsidRPr="00496777" w:rsidRDefault="007260EB" w:rsidP="00794A2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20E1293D" w14:textId="77777777" w:rsidR="007260EB" w:rsidRPr="00496777" w:rsidRDefault="007260EB" w:rsidP="00794A2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7260EB" w:rsidRPr="008F64A2" w14:paraId="76CE12D1" w14:textId="77777777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14:paraId="577ED7AC" w14:textId="77777777" w:rsidR="007260EB" w:rsidRPr="00496777" w:rsidRDefault="007260EB" w:rsidP="00794A2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3824CCB5" w14:textId="77777777" w:rsidR="007260EB" w:rsidRPr="00496777" w:rsidRDefault="007260EB" w:rsidP="00794A2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8F4D9A" w:rsidRPr="008F64A2" w14:paraId="1B55AFF1" w14:textId="77777777" w:rsidTr="00794A2A">
        <w:tc>
          <w:tcPr>
            <w:tcW w:w="5364" w:type="dxa"/>
            <w:gridSpan w:val="2"/>
            <w:shd w:val="clear" w:color="auto" w:fill="FFFFFF" w:themeFill="background1"/>
            <w:vAlign w:val="center"/>
          </w:tcPr>
          <w:p w14:paraId="5AB4DEAD" w14:textId="77777777" w:rsidR="008F4D9A" w:rsidRPr="00B11061" w:rsidRDefault="009C2121" w:rsidP="00794A2A">
            <w:pPr>
              <w:spacing w:before="120" w:after="60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4660" w:type="dxa"/>
            <w:gridSpan w:val="2"/>
            <w:vAlign w:val="center"/>
          </w:tcPr>
          <w:p w14:paraId="67CF6B56" w14:textId="77777777" w:rsidR="008F4D9A" w:rsidRPr="00496777" w:rsidRDefault="008F4D9A" w:rsidP="00794A2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A27C9" w:rsidRPr="008A27C9" w14:paraId="03D63764" w14:textId="77777777" w:rsidTr="00794A2A">
        <w:tc>
          <w:tcPr>
            <w:tcW w:w="10024" w:type="dxa"/>
            <w:gridSpan w:val="4"/>
            <w:shd w:val="clear" w:color="auto" w:fill="595959" w:themeFill="text1" w:themeFillTint="A6"/>
          </w:tcPr>
          <w:p w14:paraId="414B6108" w14:textId="77777777" w:rsidR="008A27C9" w:rsidRPr="0002281A" w:rsidRDefault="0002281A" w:rsidP="00794A2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  <w:shd w:val="clear" w:color="auto" w:fill="595959" w:themeFill="text1" w:themeFillTint="A6"/>
              </w:rPr>
              <w:t>Nú</w:t>
            </w:r>
            <w:r w:rsidR="008A27C9" w:rsidRPr="0002281A">
              <w:rPr>
                <w:color w:val="FFFFFF" w:themeColor="background1"/>
                <w:shd w:val="clear" w:color="auto" w:fill="595959" w:themeFill="text1" w:themeFillTint="A6"/>
              </w:rPr>
              <w:t>mero de selecciones o premios:</w:t>
            </w:r>
          </w:p>
        </w:tc>
      </w:tr>
      <w:tr w:rsidR="008A27C9" w:rsidRPr="008F64A2" w14:paraId="1DDA76C1" w14:textId="77777777" w:rsidTr="00794A2A">
        <w:tc>
          <w:tcPr>
            <w:tcW w:w="3341" w:type="dxa"/>
            <w:shd w:val="clear" w:color="auto" w:fill="595959" w:themeFill="text1" w:themeFillTint="A6"/>
            <w:vAlign w:val="center"/>
          </w:tcPr>
          <w:p w14:paraId="4C17B5BE" w14:textId="77777777" w:rsidR="008A27C9" w:rsidRPr="0002281A" w:rsidRDefault="008A27C9" w:rsidP="00794A2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>Título del audiovisual</w:t>
            </w:r>
            <w:r w:rsidR="007E2226">
              <w:rPr>
                <w:color w:val="FFFFFF" w:themeColor="background1"/>
              </w:rPr>
              <w:t xml:space="preserve"> y año</w:t>
            </w:r>
          </w:p>
        </w:tc>
        <w:tc>
          <w:tcPr>
            <w:tcW w:w="3341" w:type="dxa"/>
            <w:gridSpan w:val="2"/>
            <w:shd w:val="clear" w:color="auto" w:fill="595959" w:themeFill="text1" w:themeFillTint="A6"/>
            <w:vAlign w:val="center"/>
          </w:tcPr>
          <w:p w14:paraId="44A41FA0" w14:textId="77777777" w:rsidR="008A27C9" w:rsidRPr="0002281A" w:rsidRDefault="008A27C9" w:rsidP="00794A2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>Selección o premio obtenido</w:t>
            </w:r>
            <w:r w:rsidR="007E2226">
              <w:rPr>
                <w:color w:val="FFFFFF" w:themeColor="background1"/>
              </w:rPr>
              <w:t xml:space="preserve"> (y año)</w:t>
            </w:r>
          </w:p>
        </w:tc>
        <w:tc>
          <w:tcPr>
            <w:tcW w:w="3342" w:type="dxa"/>
            <w:shd w:val="clear" w:color="auto" w:fill="595959" w:themeFill="text1" w:themeFillTint="A6"/>
            <w:vAlign w:val="center"/>
          </w:tcPr>
          <w:p w14:paraId="675E22A7" w14:textId="77777777" w:rsidR="008A27C9" w:rsidRPr="0002281A" w:rsidRDefault="008A27C9" w:rsidP="00794A2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 xml:space="preserve">Indicar a quien corresponde: </w:t>
            </w:r>
          </w:p>
          <w:p w14:paraId="21643F3B" w14:textId="77777777" w:rsidR="008A27C9" w:rsidRPr="0002281A" w:rsidRDefault="00B46649" w:rsidP="00794A2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B11061">
              <w:rPr>
                <w:color w:val="FFFFFF" w:themeColor="background1"/>
              </w:rPr>
              <w:t>Empresa</w:t>
            </w:r>
            <w:r>
              <w:rPr>
                <w:color w:val="FFFFFF" w:themeColor="background1"/>
              </w:rPr>
              <w:t xml:space="preserve"> </w:t>
            </w:r>
            <w:r w:rsidRPr="00B11061">
              <w:rPr>
                <w:color w:val="FFFFFF" w:themeColor="background1"/>
              </w:rPr>
              <w:t xml:space="preserve">/ </w:t>
            </w:r>
            <w:proofErr w:type="gramStart"/>
            <w:r w:rsidRPr="00B11061">
              <w:rPr>
                <w:color w:val="FFFFFF" w:themeColor="background1"/>
              </w:rPr>
              <w:t>Director</w:t>
            </w:r>
            <w:proofErr w:type="gramEnd"/>
            <w:r>
              <w:rPr>
                <w:color w:val="FFFFFF" w:themeColor="background1"/>
              </w:rPr>
              <w:t>/</w:t>
            </w:r>
            <w:r w:rsidRPr="000A3B4F">
              <w:rPr>
                <w:color w:val="FFFFFF" w:themeColor="background1"/>
              </w:rPr>
              <w:t>a</w:t>
            </w:r>
            <w:r>
              <w:rPr>
                <w:color w:val="FFFFFF" w:themeColor="background1"/>
              </w:rPr>
              <w:t xml:space="preserve"> </w:t>
            </w:r>
            <w:r w:rsidRPr="00B11061">
              <w:rPr>
                <w:color w:val="FFFFFF" w:themeColor="background1"/>
              </w:rPr>
              <w:t>/ Productor</w:t>
            </w:r>
            <w:r>
              <w:rPr>
                <w:color w:val="FFFFFF" w:themeColor="background1"/>
              </w:rPr>
              <w:t>/</w:t>
            </w:r>
            <w:r w:rsidRPr="000A3B4F">
              <w:rPr>
                <w:color w:val="FFFFFF" w:themeColor="background1"/>
              </w:rPr>
              <w:t>a</w:t>
            </w:r>
          </w:p>
        </w:tc>
      </w:tr>
      <w:tr w:rsidR="006D77B3" w:rsidRPr="008F64A2" w14:paraId="79A40E9C" w14:textId="77777777" w:rsidTr="00794A2A">
        <w:tc>
          <w:tcPr>
            <w:tcW w:w="3341" w:type="dxa"/>
            <w:shd w:val="clear" w:color="auto" w:fill="FFFFFF" w:themeFill="background1"/>
            <w:vAlign w:val="center"/>
          </w:tcPr>
          <w:p w14:paraId="610A860E" w14:textId="77777777" w:rsidR="006D77B3" w:rsidRPr="0002281A" w:rsidRDefault="0002281A" w:rsidP="00794A2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6BC5ACE9" w14:textId="77777777" w:rsidR="006D77B3" w:rsidRPr="0002281A" w:rsidRDefault="0002281A" w:rsidP="00794A2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19876114" w14:textId="77777777" w:rsidR="006D77B3" w:rsidRPr="0002281A" w:rsidRDefault="0002281A" w:rsidP="00794A2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12C7EAC7" w14:textId="77777777" w:rsidTr="00794A2A">
        <w:tc>
          <w:tcPr>
            <w:tcW w:w="3341" w:type="dxa"/>
            <w:shd w:val="clear" w:color="auto" w:fill="FFFFFF" w:themeFill="background1"/>
            <w:vAlign w:val="center"/>
          </w:tcPr>
          <w:p w14:paraId="25D1686A" w14:textId="77777777" w:rsidR="00FF0274" w:rsidRPr="006D77B3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6D9F7A27" w14:textId="77777777"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1A1E2D98" w14:textId="77777777"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5467DEAB" w14:textId="77777777" w:rsidTr="00794A2A">
        <w:tc>
          <w:tcPr>
            <w:tcW w:w="3341" w:type="dxa"/>
            <w:shd w:val="clear" w:color="auto" w:fill="FFFFFF" w:themeFill="background1"/>
            <w:vAlign w:val="center"/>
          </w:tcPr>
          <w:p w14:paraId="1A867D82" w14:textId="77777777" w:rsidR="00FF0274" w:rsidRPr="006D77B3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348993F5" w14:textId="77777777"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1CFDEC88" w14:textId="77777777"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4EFB911A" w14:textId="77777777" w:rsidTr="00794A2A">
        <w:tc>
          <w:tcPr>
            <w:tcW w:w="3341" w:type="dxa"/>
            <w:shd w:val="clear" w:color="auto" w:fill="FFFFFF" w:themeFill="background1"/>
            <w:vAlign w:val="center"/>
          </w:tcPr>
          <w:p w14:paraId="2FD627FB" w14:textId="77777777" w:rsidR="00FF0274" w:rsidRPr="006D77B3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45C88433" w14:textId="77777777"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38848553" w14:textId="77777777"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1AEAFD5C" w14:textId="77777777" w:rsidTr="00794A2A">
        <w:tc>
          <w:tcPr>
            <w:tcW w:w="3341" w:type="dxa"/>
            <w:shd w:val="clear" w:color="auto" w:fill="FFFFFF" w:themeFill="background1"/>
            <w:vAlign w:val="center"/>
          </w:tcPr>
          <w:p w14:paraId="23FA6505" w14:textId="77777777" w:rsidR="00FF0274" w:rsidRPr="006D77B3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58022ABC" w14:textId="77777777"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662E57CB" w14:textId="77777777"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797510DA" w14:textId="77777777" w:rsidTr="00794A2A">
        <w:tc>
          <w:tcPr>
            <w:tcW w:w="3341" w:type="dxa"/>
            <w:shd w:val="clear" w:color="auto" w:fill="FFFFFF" w:themeFill="background1"/>
            <w:vAlign w:val="center"/>
          </w:tcPr>
          <w:p w14:paraId="44067A81" w14:textId="77777777" w:rsidR="00FF0274" w:rsidRPr="006D77B3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479676A9" w14:textId="77777777"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72531C64" w14:textId="77777777"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4451FF5F" w14:textId="77777777" w:rsidTr="00794A2A">
        <w:tc>
          <w:tcPr>
            <w:tcW w:w="3341" w:type="dxa"/>
            <w:shd w:val="clear" w:color="auto" w:fill="FFFFFF" w:themeFill="background1"/>
            <w:vAlign w:val="center"/>
          </w:tcPr>
          <w:p w14:paraId="1B146406" w14:textId="77777777" w:rsidR="00FF0274" w:rsidRPr="006D77B3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784DF226" w14:textId="77777777"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614F8FF1" w14:textId="77777777"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7AEE75A7" w14:textId="77777777" w:rsidTr="00794A2A">
        <w:tc>
          <w:tcPr>
            <w:tcW w:w="3341" w:type="dxa"/>
            <w:shd w:val="clear" w:color="auto" w:fill="FFFFFF" w:themeFill="background1"/>
            <w:vAlign w:val="center"/>
          </w:tcPr>
          <w:p w14:paraId="18BEABCB" w14:textId="77777777" w:rsidR="00FF0274" w:rsidRPr="006D77B3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14:paraId="65D13AC6" w14:textId="77777777"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26C8A854" w14:textId="77777777" w:rsidR="00FF0274" w:rsidRPr="00FF0274" w:rsidRDefault="0002281A" w:rsidP="00794A2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</w:tbl>
    <w:p w14:paraId="29249163" w14:textId="77777777" w:rsidR="00FF0274" w:rsidRDefault="00FF0274" w:rsidP="00A57B1F">
      <w:pPr>
        <w:pStyle w:val="Textoindependiente"/>
        <w:rPr>
          <w:sz w:val="24"/>
        </w:rPr>
      </w:pPr>
    </w:p>
    <w:p w14:paraId="7AEA5768" w14:textId="77777777" w:rsidR="00B11061" w:rsidRPr="00247B93" w:rsidRDefault="00B11061" w:rsidP="00A57B1F">
      <w:pPr>
        <w:pStyle w:val="Textoindependiente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18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3119"/>
        <w:gridCol w:w="3951"/>
      </w:tblGrid>
      <w:tr w:rsidR="00B11061" w:rsidRPr="00B25115" w14:paraId="1E3FB8A4" w14:textId="77777777" w:rsidTr="00794A2A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14:paraId="0B2825D3" w14:textId="77777777" w:rsidR="00B11061" w:rsidRPr="00B25115" w:rsidRDefault="00B11061" w:rsidP="00794A2A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lastRenderedPageBreak/>
              <w:t xml:space="preserve">Fomento de la actividad de </w:t>
            </w:r>
            <w:r w:rsidR="00B40CBF">
              <w:rPr>
                <w:b/>
                <w:color w:val="FFFFFF" w:themeColor="background1"/>
              </w:rPr>
              <w:t xml:space="preserve">personas </w:t>
            </w:r>
            <w:r>
              <w:rPr>
                <w:b/>
                <w:color w:val="FFFFFF" w:themeColor="background1"/>
              </w:rPr>
              <w:t>creador</w:t>
            </w:r>
            <w:r w:rsidR="00B46649" w:rsidRPr="000A3B4F">
              <w:rPr>
                <w:b/>
                <w:color w:val="FFFFFF" w:themeColor="background1"/>
              </w:rPr>
              <w:t>as</w:t>
            </w:r>
            <w:r w:rsidRPr="000A3B4F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castellanos-mancheg</w:t>
            </w:r>
            <w:r w:rsidR="00B46649" w:rsidRPr="000A3B4F">
              <w:rPr>
                <w:b/>
                <w:color w:val="FFFFFF" w:themeColor="background1"/>
              </w:rPr>
              <w:t>as</w:t>
            </w:r>
            <w:r w:rsidRPr="000A3B4F">
              <w:rPr>
                <w:b/>
                <w:color w:val="FFFFFF" w:themeColor="background1"/>
              </w:rPr>
              <w:t>.</w:t>
            </w:r>
            <w:r w:rsidRPr="00A57B1F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Participación en el proyecto audiovisual de servicios creativos profesionales (personal artístico, técnico y de dirección) que presten servicios en el ámbito territorial de Castilla-La Mancha.</w:t>
            </w:r>
          </w:p>
        </w:tc>
      </w:tr>
      <w:tr w:rsidR="002C4BBE" w:rsidRPr="00496777" w14:paraId="5054F6DB" w14:textId="77777777" w:rsidTr="00794A2A">
        <w:tc>
          <w:tcPr>
            <w:tcW w:w="6073" w:type="dxa"/>
            <w:gridSpan w:val="2"/>
            <w:shd w:val="clear" w:color="auto" w:fill="595959" w:themeFill="text1" w:themeFillTint="A6"/>
            <w:vAlign w:val="center"/>
          </w:tcPr>
          <w:p w14:paraId="0D9B2CC5" w14:textId="77777777" w:rsidR="002C4BBE" w:rsidRDefault="002C4BBE" w:rsidP="00794A2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Porcentaje de contratación de los citados servicios respecto al número total de</w:t>
            </w:r>
            <w:r w:rsidR="00A30A27">
              <w:rPr>
                <w:color w:val="FFFFFF" w:themeColor="background1"/>
              </w:rPr>
              <w:t xml:space="preserve"> personas contratadas</w:t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15113618" w14:textId="77777777" w:rsidR="002C4BBE" w:rsidRDefault="0002281A" w:rsidP="00794A2A">
            <w:pPr>
              <w:spacing w:before="120" w:after="60"/>
              <w:jc w:val="both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14:paraId="1B313FA8" w14:textId="77777777" w:rsidTr="00794A2A"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14:paraId="668F1BFA" w14:textId="77777777" w:rsidR="002C4BBE" w:rsidRDefault="002C4BBE" w:rsidP="00794A2A">
            <w:pPr>
              <w:spacing w:before="12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Relación de los citados servicios creativos profesionales</w:t>
            </w:r>
          </w:p>
        </w:tc>
      </w:tr>
      <w:tr w:rsidR="000153FD" w:rsidRPr="00496777" w14:paraId="4D85F983" w14:textId="77777777" w:rsidTr="00794A2A">
        <w:tc>
          <w:tcPr>
            <w:tcW w:w="2954" w:type="dxa"/>
            <w:shd w:val="clear" w:color="auto" w:fill="595959" w:themeFill="text1" w:themeFillTint="A6"/>
            <w:vAlign w:val="center"/>
          </w:tcPr>
          <w:p w14:paraId="4B63D0D8" w14:textId="77777777" w:rsidR="000153FD" w:rsidRPr="00645336" w:rsidRDefault="00C461B0" w:rsidP="00794A2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Persona / Entidad</w:t>
            </w:r>
          </w:p>
        </w:tc>
        <w:tc>
          <w:tcPr>
            <w:tcW w:w="3119" w:type="dxa"/>
            <w:shd w:val="clear" w:color="auto" w:fill="595959" w:themeFill="text1" w:themeFillTint="A6"/>
            <w:vAlign w:val="center"/>
          </w:tcPr>
          <w:p w14:paraId="4F4FCCE1" w14:textId="77777777" w:rsidR="000153FD" w:rsidRPr="000153FD" w:rsidRDefault="00F266BB" w:rsidP="00794A2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Tipo de s</w:t>
            </w:r>
            <w:r w:rsidR="00FF0274">
              <w:rPr>
                <w:color w:val="FFFFFF" w:themeColor="background1"/>
              </w:rPr>
              <w:t>ervicio creativo profesional</w:t>
            </w:r>
          </w:p>
        </w:tc>
        <w:tc>
          <w:tcPr>
            <w:tcW w:w="3951" w:type="dxa"/>
            <w:shd w:val="clear" w:color="auto" w:fill="595959" w:themeFill="text1" w:themeFillTint="A6"/>
            <w:vAlign w:val="center"/>
          </w:tcPr>
          <w:p w14:paraId="4373A87B" w14:textId="77777777" w:rsidR="00926271" w:rsidRDefault="00926271" w:rsidP="00794A2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Localidad</w:t>
            </w:r>
            <w:r w:rsidR="007E2226">
              <w:rPr>
                <w:color w:val="FFFFFF" w:themeColor="background1"/>
              </w:rPr>
              <w:t xml:space="preserve"> y provincia</w:t>
            </w:r>
          </w:p>
          <w:p w14:paraId="4713613B" w14:textId="77777777" w:rsidR="000153FD" w:rsidRPr="000153FD" w:rsidRDefault="00926271" w:rsidP="00794A2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(E</w:t>
            </w:r>
            <w:r w:rsidR="00C461B0">
              <w:rPr>
                <w:color w:val="FFFFFF" w:themeColor="background1"/>
              </w:rPr>
              <w:t>mpadronamiento</w:t>
            </w:r>
            <w:r w:rsidR="002C4BBE">
              <w:rPr>
                <w:color w:val="FFFFFF" w:themeColor="background1"/>
              </w:rPr>
              <w:t xml:space="preserve"> </w:t>
            </w:r>
            <w:r w:rsidR="007813FB">
              <w:rPr>
                <w:color w:val="FFFFFF" w:themeColor="background1"/>
              </w:rPr>
              <w:t>o</w:t>
            </w:r>
            <w:r w:rsidR="002C4BBE">
              <w:rPr>
                <w:color w:val="FFFFFF" w:themeColor="background1"/>
              </w:rPr>
              <w:t xml:space="preserve"> </w:t>
            </w:r>
            <w:r w:rsidR="00F266BB">
              <w:rPr>
                <w:color w:val="FFFFFF" w:themeColor="background1"/>
              </w:rPr>
              <w:t>d</w:t>
            </w:r>
            <w:r w:rsidR="00C461B0">
              <w:rPr>
                <w:color w:val="FFFFFF" w:themeColor="background1"/>
              </w:rPr>
              <w:t>omicilio social</w:t>
            </w:r>
            <w:r w:rsidR="002C4BBE">
              <w:rPr>
                <w:color w:val="FFFFFF" w:themeColor="background1"/>
              </w:rPr>
              <w:t>, según corresponda</w:t>
            </w:r>
            <w:r>
              <w:rPr>
                <w:color w:val="FFFFFF" w:themeColor="background1"/>
              </w:rPr>
              <w:t>)</w:t>
            </w:r>
          </w:p>
        </w:tc>
      </w:tr>
      <w:tr w:rsidR="002C4BBE" w:rsidRPr="00496777" w14:paraId="2B883132" w14:textId="77777777" w:rsidTr="00794A2A">
        <w:tc>
          <w:tcPr>
            <w:tcW w:w="2954" w:type="dxa"/>
            <w:shd w:val="clear" w:color="auto" w:fill="FFFFFF" w:themeFill="background1"/>
            <w:vAlign w:val="center"/>
          </w:tcPr>
          <w:p w14:paraId="27C1F1B4" w14:textId="77777777"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6625B6F" w14:textId="77777777"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165A9163" w14:textId="77777777"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14:paraId="4715541F" w14:textId="77777777" w:rsidTr="00794A2A">
        <w:tc>
          <w:tcPr>
            <w:tcW w:w="2954" w:type="dxa"/>
            <w:shd w:val="clear" w:color="auto" w:fill="FFFFFF" w:themeFill="background1"/>
            <w:vAlign w:val="center"/>
          </w:tcPr>
          <w:p w14:paraId="22D427C7" w14:textId="77777777"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006C440" w14:textId="77777777"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5EA3A59D" w14:textId="77777777"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14:paraId="2F8683A5" w14:textId="77777777" w:rsidTr="00794A2A">
        <w:tc>
          <w:tcPr>
            <w:tcW w:w="2954" w:type="dxa"/>
            <w:shd w:val="clear" w:color="auto" w:fill="FFFFFF" w:themeFill="background1"/>
            <w:vAlign w:val="center"/>
          </w:tcPr>
          <w:p w14:paraId="18490C2B" w14:textId="77777777"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5649E78" w14:textId="77777777"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40203B0F" w14:textId="77777777"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14:paraId="114B303D" w14:textId="77777777" w:rsidTr="00794A2A">
        <w:tc>
          <w:tcPr>
            <w:tcW w:w="2954" w:type="dxa"/>
            <w:shd w:val="clear" w:color="auto" w:fill="FFFFFF" w:themeFill="background1"/>
            <w:vAlign w:val="center"/>
          </w:tcPr>
          <w:p w14:paraId="56751892" w14:textId="77777777"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53C8BC1" w14:textId="77777777"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5ECA4879" w14:textId="77777777" w:rsidR="002C4BBE" w:rsidRPr="002C4BBE" w:rsidRDefault="0002281A" w:rsidP="00794A2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402B48" w:rsidRPr="00496777" w14:paraId="45DF437F" w14:textId="77777777" w:rsidTr="00794A2A">
        <w:tc>
          <w:tcPr>
            <w:tcW w:w="2954" w:type="dxa"/>
            <w:shd w:val="clear" w:color="auto" w:fill="FFFFFF" w:themeFill="background1"/>
            <w:vAlign w:val="center"/>
          </w:tcPr>
          <w:p w14:paraId="0C864551" w14:textId="77777777"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61DEDE6" w14:textId="77777777"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153C503F" w14:textId="77777777"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14:paraId="26A96A2A" w14:textId="77777777" w:rsidTr="00794A2A">
        <w:tc>
          <w:tcPr>
            <w:tcW w:w="2954" w:type="dxa"/>
            <w:shd w:val="clear" w:color="auto" w:fill="FFFFFF" w:themeFill="background1"/>
            <w:vAlign w:val="center"/>
          </w:tcPr>
          <w:p w14:paraId="212D4B56" w14:textId="77777777"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1AFE0CE" w14:textId="77777777"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33503260" w14:textId="77777777"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14:paraId="643B7E12" w14:textId="77777777" w:rsidTr="00794A2A">
        <w:tc>
          <w:tcPr>
            <w:tcW w:w="2954" w:type="dxa"/>
            <w:shd w:val="clear" w:color="auto" w:fill="FFFFFF" w:themeFill="background1"/>
            <w:vAlign w:val="center"/>
          </w:tcPr>
          <w:p w14:paraId="4C5A8634" w14:textId="77777777"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7DB5487" w14:textId="77777777"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44469E80" w14:textId="77777777"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14:paraId="6C8F1036" w14:textId="77777777" w:rsidTr="00794A2A">
        <w:tc>
          <w:tcPr>
            <w:tcW w:w="2954" w:type="dxa"/>
            <w:shd w:val="clear" w:color="auto" w:fill="FFFFFF" w:themeFill="background1"/>
            <w:vAlign w:val="center"/>
          </w:tcPr>
          <w:p w14:paraId="5960761E" w14:textId="77777777"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4A04738" w14:textId="77777777"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73D925E1" w14:textId="77777777"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14:paraId="6F8ACCC6" w14:textId="77777777" w:rsidTr="00794A2A">
        <w:tc>
          <w:tcPr>
            <w:tcW w:w="2954" w:type="dxa"/>
            <w:shd w:val="clear" w:color="auto" w:fill="FFFFFF" w:themeFill="background1"/>
            <w:vAlign w:val="center"/>
          </w:tcPr>
          <w:p w14:paraId="476DE1FA" w14:textId="77777777"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D82FF1F" w14:textId="77777777"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05823729" w14:textId="77777777"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14:paraId="2458E391" w14:textId="77777777" w:rsidTr="00794A2A">
        <w:tc>
          <w:tcPr>
            <w:tcW w:w="2954" w:type="dxa"/>
            <w:shd w:val="clear" w:color="auto" w:fill="FFFFFF" w:themeFill="background1"/>
            <w:vAlign w:val="center"/>
          </w:tcPr>
          <w:p w14:paraId="3ADEC091" w14:textId="77777777"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E8E3F3D" w14:textId="77777777"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021CC25C" w14:textId="77777777"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14:paraId="08646536" w14:textId="77777777" w:rsidTr="00794A2A">
        <w:tc>
          <w:tcPr>
            <w:tcW w:w="2954" w:type="dxa"/>
            <w:shd w:val="clear" w:color="auto" w:fill="FFFFFF" w:themeFill="background1"/>
            <w:vAlign w:val="center"/>
          </w:tcPr>
          <w:p w14:paraId="011F0899" w14:textId="77777777"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E9994AD" w14:textId="77777777"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04E96215" w14:textId="77777777" w:rsidR="00402B48" w:rsidRPr="00496777" w:rsidRDefault="00402B48" w:rsidP="00794A2A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</w:tbl>
    <w:p w14:paraId="0E8B6C79" w14:textId="77777777" w:rsidR="00B11061" w:rsidRPr="00247B93" w:rsidRDefault="00B11061" w:rsidP="00A57B1F">
      <w:pPr>
        <w:pStyle w:val="Textoindependiente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6361"/>
      </w:tblGrid>
      <w:tr w:rsidR="00B226B5" w:rsidRPr="00B25115" w14:paraId="79857583" w14:textId="77777777" w:rsidTr="00F741DF">
        <w:trPr>
          <w:trHeight w:val="335"/>
        </w:trPr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14:paraId="15CD215C" w14:textId="77777777" w:rsidR="00B226B5" w:rsidRPr="00BE1C2A" w:rsidRDefault="00B226B5" w:rsidP="00B226B5">
            <w:pPr>
              <w:spacing w:before="120" w:after="60"/>
              <w:jc w:val="both"/>
              <w:rPr>
                <w:color w:val="FFFFFF" w:themeColor="background1"/>
              </w:rPr>
            </w:pPr>
            <w:r w:rsidRPr="00BE1C2A">
              <w:rPr>
                <w:b/>
                <w:color w:val="FFFFFF" w:themeColor="background1"/>
              </w:rPr>
              <w:t>Localizaciones y escenarios de la producción audiovisual en Castilla-La Mancha</w:t>
            </w:r>
            <w:r w:rsidRPr="00BE1C2A">
              <w:rPr>
                <w:color w:val="FFFFFF" w:themeColor="background1"/>
              </w:rPr>
              <w:t>. Localidades de Castilla-La Mancha</w:t>
            </w:r>
            <w:r w:rsidR="00A7776B" w:rsidRPr="00BE1C2A">
              <w:rPr>
                <w:color w:val="FFFFFF" w:themeColor="background1"/>
              </w:rPr>
              <w:t xml:space="preserve"> donde esté previsto realizar el rodaje.</w:t>
            </w:r>
          </w:p>
        </w:tc>
      </w:tr>
      <w:tr w:rsidR="00B226B5" w:rsidRPr="00496777" w14:paraId="3CA7692B" w14:textId="77777777" w:rsidTr="00216701">
        <w:tc>
          <w:tcPr>
            <w:tcW w:w="3663" w:type="dxa"/>
            <w:shd w:val="clear" w:color="auto" w:fill="FFFFFF" w:themeFill="background1"/>
            <w:vAlign w:val="center"/>
          </w:tcPr>
          <w:p w14:paraId="0FFA15CC" w14:textId="77777777" w:rsidR="00B226B5" w:rsidRPr="008F4D9A" w:rsidRDefault="009B27B2" w:rsidP="00F741DF">
            <w:pPr>
              <w:spacing w:before="120" w:after="60"/>
              <w:jc w:val="both"/>
            </w:pPr>
            <w:r w:rsidRPr="00146D24">
              <w:t>Porcentaje de rodaje de la producción audiovisual en Castilla- La Mancha</w:t>
            </w:r>
          </w:p>
        </w:tc>
        <w:tc>
          <w:tcPr>
            <w:tcW w:w="6361" w:type="dxa"/>
            <w:vAlign w:val="center"/>
          </w:tcPr>
          <w:p w14:paraId="0822DDE6" w14:textId="77777777" w:rsidR="00B226B5" w:rsidRPr="00496777" w:rsidRDefault="00C34E29" w:rsidP="00B226B5">
            <w:pPr>
              <w:spacing w:before="120"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</w:t>
            </w:r>
          </w:p>
        </w:tc>
      </w:tr>
      <w:tr w:rsidR="00B226B5" w:rsidRPr="00496777" w14:paraId="7C77525A" w14:textId="77777777" w:rsidTr="00216701">
        <w:tc>
          <w:tcPr>
            <w:tcW w:w="3663" w:type="dxa"/>
            <w:shd w:val="clear" w:color="auto" w:fill="FFFFFF" w:themeFill="background1"/>
            <w:vAlign w:val="center"/>
          </w:tcPr>
          <w:p w14:paraId="7D7A5B54" w14:textId="77777777" w:rsidR="00B226B5" w:rsidRPr="008F4D9A" w:rsidRDefault="00BE1C2A" w:rsidP="00F741DF">
            <w:pPr>
              <w:spacing w:before="120" w:after="60"/>
              <w:jc w:val="both"/>
            </w:pPr>
            <w:r>
              <w:t>Relación de localidades de Castilla-La Mancha (indicar localidad y provincia)</w:t>
            </w:r>
          </w:p>
        </w:tc>
        <w:tc>
          <w:tcPr>
            <w:tcW w:w="6361" w:type="dxa"/>
            <w:vAlign w:val="center"/>
          </w:tcPr>
          <w:p w14:paraId="5A0E9502" w14:textId="77777777" w:rsidR="00B226B5" w:rsidRPr="00496777" w:rsidRDefault="00083EFD" w:rsidP="00F741DF">
            <w:pPr>
              <w:spacing w:before="120"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26B5" w:rsidRPr="00496777" w14:paraId="17E0C660" w14:textId="77777777" w:rsidTr="00216701">
        <w:tc>
          <w:tcPr>
            <w:tcW w:w="3663" w:type="dxa"/>
            <w:shd w:val="clear" w:color="auto" w:fill="FFFFFF" w:themeFill="background1"/>
            <w:vAlign w:val="center"/>
          </w:tcPr>
          <w:p w14:paraId="089F44BA" w14:textId="77777777" w:rsidR="00B226B5" w:rsidRPr="008F4D9A" w:rsidRDefault="00B226B5" w:rsidP="00F741DF">
            <w:pPr>
              <w:spacing w:before="120" w:after="60"/>
              <w:jc w:val="both"/>
            </w:pPr>
          </w:p>
        </w:tc>
        <w:tc>
          <w:tcPr>
            <w:tcW w:w="6361" w:type="dxa"/>
            <w:vAlign w:val="center"/>
          </w:tcPr>
          <w:p w14:paraId="611C5B20" w14:textId="77777777" w:rsidR="00B226B5" w:rsidRPr="00496777" w:rsidRDefault="00B226B5" w:rsidP="00F741D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226B5" w:rsidRPr="00496777" w14:paraId="40E19A63" w14:textId="77777777" w:rsidTr="00216701">
        <w:tc>
          <w:tcPr>
            <w:tcW w:w="3663" w:type="dxa"/>
            <w:shd w:val="clear" w:color="auto" w:fill="FFFFFF" w:themeFill="background1"/>
            <w:vAlign w:val="center"/>
          </w:tcPr>
          <w:p w14:paraId="25270BFF" w14:textId="77777777" w:rsidR="00B226B5" w:rsidRPr="008F4D9A" w:rsidRDefault="00B226B5" w:rsidP="00F741DF">
            <w:pPr>
              <w:spacing w:before="120" w:after="60"/>
              <w:jc w:val="both"/>
            </w:pPr>
          </w:p>
        </w:tc>
        <w:tc>
          <w:tcPr>
            <w:tcW w:w="6361" w:type="dxa"/>
            <w:vAlign w:val="center"/>
          </w:tcPr>
          <w:p w14:paraId="6603F52D" w14:textId="77777777" w:rsidR="00B226B5" w:rsidRPr="00496777" w:rsidRDefault="00B226B5" w:rsidP="00F741D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226B5" w:rsidRPr="00496777" w14:paraId="1197BCC9" w14:textId="77777777" w:rsidTr="00216701">
        <w:tc>
          <w:tcPr>
            <w:tcW w:w="3663" w:type="dxa"/>
            <w:shd w:val="clear" w:color="auto" w:fill="FFFFFF" w:themeFill="background1"/>
            <w:vAlign w:val="center"/>
          </w:tcPr>
          <w:p w14:paraId="29EC960B" w14:textId="77777777" w:rsidR="00B226B5" w:rsidRPr="008F4D9A" w:rsidRDefault="00B226B5" w:rsidP="00F741DF">
            <w:pPr>
              <w:spacing w:before="120" w:after="60"/>
              <w:jc w:val="both"/>
            </w:pPr>
          </w:p>
        </w:tc>
        <w:tc>
          <w:tcPr>
            <w:tcW w:w="6361" w:type="dxa"/>
            <w:vAlign w:val="center"/>
          </w:tcPr>
          <w:p w14:paraId="7444E1CF" w14:textId="77777777" w:rsidR="00B226B5" w:rsidRPr="00496777" w:rsidRDefault="00B226B5" w:rsidP="00F741D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226B5" w:rsidRPr="00496777" w14:paraId="558E0067" w14:textId="77777777" w:rsidTr="00216701">
        <w:tc>
          <w:tcPr>
            <w:tcW w:w="3663" w:type="dxa"/>
            <w:shd w:val="clear" w:color="auto" w:fill="FFFFFF" w:themeFill="background1"/>
            <w:vAlign w:val="center"/>
          </w:tcPr>
          <w:p w14:paraId="053224CB" w14:textId="77777777" w:rsidR="00B226B5" w:rsidRPr="008F4D9A" w:rsidRDefault="00B226B5" w:rsidP="00F741DF">
            <w:pPr>
              <w:spacing w:before="120" w:after="60"/>
              <w:jc w:val="both"/>
            </w:pPr>
          </w:p>
        </w:tc>
        <w:tc>
          <w:tcPr>
            <w:tcW w:w="6361" w:type="dxa"/>
            <w:vAlign w:val="center"/>
          </w:tcPr>
          <w:p w14:paraId="6FBA34F1" w14:textId="77777777" w:rsidR="00B226B5" w:rsidRPr="00496777" w:rsidRDefault="00B226B5" w:rsidP="00F741D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226B5" w:rsidRPr="00496777" w14:paraId="244DD29D" w14:textId="77777777" w:rsidTr="00216701">
        <w:tc>
          <w:tcPr>
            <w:tcW w:w="3663" w:type="dxa"/>
            <w:shd w:val="clear" w:color="auto" w:fill="FFFFFF" w:themeFill="background1"/>
            <w:vAlign w:val="center"/>
          </w:tcPr>
          <w:p w14:paraId="43B25D30" w14:textId="77777777" w:rsidR="00B226B5" w:rsidRPr="008F4D9A" w:rsidRDefault="00B226B5" w:rsidP="00F741DF">
            <w:pPr>
              <w:spacing w:before="120" w:after="60"/>
              <w:jc w:val="both"/>
            </w:pPr>
          </w:p>
        </w:tc>
        <w:tc>
          <w:tcPr>
            <w:tcW w:w="6361" w:type="dxa"/>
            <w:vAlign w:val="center"/>
          </w:tcPr>
          <w:p w14:paraId="2CADD840" w14:textId="77777777" w:rsidR="00B226B5" w:rsidRPr="00496777" w:rsidRDefault="00B226B5" w:rsidP="00F741D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226B5" w:rsidRPr="00496777" w14:paraId="3E53C438" w14:textId="77777777" w:rsidTr="00216701">
        <w:tc>
          <w:tcPr>
            <w:tcW w:w="3663" w:type="dxa"/>
            <w:shd w:val="clear" w:color="auto" w:fill="FFFFFF" w:themeFill="background1"/>
            <w:vAlign w:val="center"/>
          </w:tcPr>
          <w:p w14:paraId="58958FD3" w14:textId="77777777" w:rsidR="00B226B5" w:rsidRPr="008F4D9A" w:rsidRDefault="00B226B5" w:rsidP="00F741DF">
            <w:pPr>
              <w:spacing w:before="120" w:after="60"/>
            </w:pPr>
          </w:p>
        </w:tc>
        <w:tc>
          <w:tcPr>
            <w:tcW w:w="6361" w:type="dxa"/>
            <w:vAlign w:val="center"/>
          </w:tcPr>
          <w:p w14:paraId="7CBB73BB" w14:textId="77777777" w:rsidR="00B226B5" w:rsidRPr="00496777" w:rsidRDefault="00B226B5" w:rsidP="00F741D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2E9B78C7" w14:textId="77777777" w:rsidR="00B11061" w:rsidRDefault="00B11061" w:rsidP="00A57B1F">
      <w:pPr>
        <w:pStyle w:val="Textoindependiente"/>
        <w:rPr>
          <w:sz w:val="24"/>
        </w:rPr>
      </w:pPr>
    </w:p>
    <w:p w14:paraId="1D753B5E" w14:textId="77777777" w:rsidR="002C4BBE" w:rsidRDefault="002C4BBE" w:rsidP="00A57B1F">
      <w:pPr>
        <w:pStyle w:val="Textoindependiente"/>
        <w:rPr>
          <w:sz w:val="24"/>
        </w:rPr>
      </w:pPr>
    </w:p>
    <w:p w14:paraId="35734D28" w14:textId="77777777" w:rsidR="007953A7" w:rsidRDefault="007953A7" w:rsidP="007953A7">
      <w:pPr>
        <w:pStyle w:val="Descripcin"/>
        <w:keepNext/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2552"/>
        <w:gridCol w:w="4093"/>
      </w:tblGrid>
      <w:tr w:rsidR="007953A7" w:rsidRPr="00B25115" w14:paraId="19382E49" w14:textId="77777777" w:rsidTr="00F741DF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14:paraId="2363C05D" w14:textId="77777777" w:rsidR="00EB7DBA" w:rsidRPr="00F33C5B" w:rsidRDefault="007953A7" w:rsidP="00EB7DBA">
            <w:pPr>
              <w:spacing w:before="120" w:after="60"/>
              <w:jc w:val="both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</w:rPr>
              <w:t>Fomento de los valores de igualdad entre mujeres y hombres.</w:t>
            </w:r>
            <w:r w:rsidRPr="00A57B1F">
              <w:rPr>
                <w:color w:val="FFFFFF" w:themeColor="background1"/>
              </w:rPr>
              <w:t xml:space="preserve"> </w:t>
            </w:r>
            <w:r w:rsidRPr="00BD601C">
              <w:rPr>
                <w:color w:val="FFFFFF" w:themeColor="background1"/>
              </w:rPr>
              <w:t xml:space="preserve">Participación de </w:t>
            </w:r>
            <w:r w:rsidRPr="00817906">
              <w:rPr>
                <w:color w:val="FFFFFF" w:themeColor="background1"/>
              </w:rPr>
              <w:t>mujeres</w:t>
            </w:r>
            <w:r w:rsidRPr="00BD601C">
              <w:rPr>
                <w:color w:val="FFFFFF" w:themeColor="background1"/>
              </w:rPr>
              <w:t xml:space="preserve"> en pu</w:t>
            </w:r>
            <w:r w:rsidR="00BD601C" w:rsidRPr="00BD601C">
              <w:rPr>
                <w:color w:val="FFFFFF" w:themeColor="background1"/>
              </w:rPr>
              <w:t>estos de máxima responsabilidad tales como</w:t>
            </w:r>
            <w:r w:rsidRPr="00BD601C">
              <w:rPr>
                <w:color w:val="FFFFFF" w:themeColor="background1"/>
              </w:rPr>
              <w:t xml:space="preserve"> dirección, </w:t>
            </w:r>
            <w:r w:rsidR="00BD601C" w:rsidRPr="00BD601C">
              <w:rPr>
                <w:color w:val="FFFFFF" w:themeColor="background1"/>
              </w:rPr>
              <w:t>producción, guion u otros puestos de responsabilidad donde la presencia de mujeres no sea habitual.</w:t>
            </w:r>
          </w:p>
          <w:p w14:paraId="44D7788A" w14:textId="77777777" w:rsidR="00EB7DBA" w:rsidRPr="00B25115" w:rsidRDefault="00EB7DBA" w:rsidP="00EB7DBA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Deben </w:t>
            </w:r>
            <w:r w:rsidRPr="00F33C5B">
              <w:rPr>
                <w:b/>
                <w:color w:val="FFFFFF" w:themeColor="background1"/>
                <w:sz w:val="18"/>
                <w:szCs w:val="18"/>
              </w:rPr>
              <w:t>completar</w:t>
            </w:r>
            <w:r>
              <w:rPr>
                <w:b/>
                <w:color w:val="FFFFFF" w:themeColor="background1"/>
                <w:sz w:val="18"/>
                <w:szCs w:val="18"/>
              </w:rPr>
              <w:t>se</w:t>
            </w:r>
            <w:r w:rsidRPr="00F33C5B">
              <w:rPr>
                <w:b/>
                <w:color w:val="FFFFFF" w:themeColor="background1"/>
                <w:sz w:val="18"/>
                <w:szCs w:val="18"/>
              </w:rPr>
              <w:t xml:space="preserve"> todos los puestos indicados, aunque una misma persona desarrolle varios puestos de máxima responsabilidad. </w:t>
            </w:r>
            <w:r>
              <w:rPr>
                <w:b/>
                <w:color w:val="FFFFFF" w:themeColor="background1"/>
                <w:sz w:val="18"/>
                <w:szCs w:val="18"/>
              </w:rPr>
              <w:t>Si no existe persona que desarrolle algún puesto concreto en el proyecto, deberán indicarlo expresamente en este apartado.</w:t>
            </w:r>
          </w:p>
        </w:tc>
      </w:tr>
      <w:tr w:rsidR="007953A7" w:rsidRPr="00B25115" w14:paraId="296B3A32" w14:textId="77777777" w:rsidTr="00F741DF">
        <w:trPr>
          <w:trHeight w:val="335"/>
        </w:trPr>
        <w:tc>
          <w:tcPr>
            <w:tcW w:w="5931" w:type="dxa"/>
            <w:gridSpan w:val="2"/>
            <w:shd w:val="clear" w:color="auto" w:fill="595959" w:themeFill="text1" w:themeFillTint="A6"/>
            <w:vAlign w:val="center"/>
          </w:tcPr>
          <w:p w14:paraId="1B546C6E" w14:textId="77777777" w:rsidR="007953A7" w:rsidRPr="004F0DB8" w:rsidRDefault="007953A7" w:rsidP="007953A7">
            <w:pPr>
              <w:pStyle w:val="Textoindependiente"/>
              <w:rPr>
                <w:b/>
                <w:strike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Número </w:t>
            </w:r>
            <w:r w:rsidRPr="00D9732E">
              <w:rPr>
                <w:b/>
                <w:color w:val="FFFFFF" w:themeColor="background1"/>
                <w:sz w:val="20"/>
                <w:szCs w:val="20"/>
                <w:u w:val="single"/>
              </w:rPr>
              <w:t>total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de personas en los mencionados puestos: </w:t>
            </w: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14:paraId="10D07D7F" w14:textId="77777777" w:rsidR="007953A7" w:rsidRDefault="007953A7" w:rsidP="007953A7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7953A7" w:rsidRPr="00B25115" w14:paraId="1920D511" w14:textId="77777777" w:rsidTr="00F741DF">
        <w:trPr>
          <w:trHeight w:val="335"/>
        </w:trPr>
        <w:tc>
          <w:tcPr>
            <w:tcW w:w="5931" w:type="dxa"/>
            <w:gridSpan w:val="2"/>
            <w:shd w:val="clear" w:color="auto" w:fill="595959" w:themeFill="text1" w:themeFillTint="A6"/>
            <w:vAlign w:val="center"/>
          </w:tcPr>
          <w:p w14:paraId="11A44777" w14:textId="77777777" w:rsidR="007953A7" w:rsidRDefault="007953A7" w:rsidP="007953A7">
            <w:pPr>
              <w:pStyle w:val="Textoindependiente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Número </w:t>
            </w:r>
            <w:r w:rsidRPr="002A52EC">
              <w:rPr>
                <w:b/>
                <w:color w:val="FFFFFF" w:themeColor="background1"/>
                <w:sz w:val="20"/>
                <w:szCs w:val="20"/>
                <w:u w:val="single"/>
              </w:rPr>
              <w:t>de mujeres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en los mencionados puestos:</w:t>
            </w: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14:paraId="665655A7" w14:textId="77777777" w:rsidR="007953A7" w:rsidRPr="00496777" w:rsidRDefault="007953A7" w:rsidP="007953A7">
            <w:pPr>
              <w:spacing w:before="120" w:after="60"/>
              <w:jc w:val="both"/>
              <w:rPr>
                <w:noProof/>
              </w:rPr>
            </w:pPr>
            <w:r w:rsidRPr="002763F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3F7">
              <w:rPr>
                <w:noProof/>
              </w:rPr>
              <w:instrText xml:space="preserve"> FORMTEXT </w:instrText>
            </w:r>
            <w:r w:rsidRPr="002763F7">
              <w:rPr>
                <w:noProof/>
              </w:rPr>
            </w:r>
            <w:r w:rsidRPr="002763F7">
              <w:rPr>
                <w:noProof/>
              </w:rPr>
              <w:fldChar w:fldCharType="separate"/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fldChar w:fldCharType="end"/>
            </w:r>
          </w:p>
        </w:tc>
      </w:tr>
      <w:tr w:rsidR="007953A7" w:rsidRPr="00B25115" w14:paraId="17316B69" w14:textId="77777777" w:rsidTr="00F741DF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14:paraId="1B9AA826" w14:textId="77777777" w:rsidR="007953A7" w:rsidRPr="00F1535E" w:rsidRDefault="007953A7" w:rsidP="007953A7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F1535E">
              <w:rPr>
                <w:color w:val="FFFFFF" w:themeColor="background1"/>
              </w:rPr>
              <w:t>Relación de los mencionados puestos</w:t>
            </w:r>
          </w:p>
        </w:tc>
      </w:tr>
      <w:tr w:rsidR="007953A7" w:rsidRPr="00496777" w14:paraId="0768C8F1" w14:textId="77777777" w:rsidTr="00F741DF">
        <w:tc>
          <w:tcPr>
            <w:tcW w:w="3379" w:type="dxa"/>
            <w:shd w:val="clear" w:color="auto" w:fill="595959" w:themeFill="text1" w:themeFillTint="A6"/>
            <w:vAlign w:val="center"/>
          </w:tcPr>
          <w:p w14:paraId="5DF2580F" w14:textId="77777777" w:rsidR="007953A7" w:rsidRPr="00645336" w:rsidRDefault="007953A7" w:rsidP="007953A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Puestos</w:t>
            </w:r>
            <w:r w:rsidR="00931E17">
              <w:rPr>
                <w:color w:val="FFFFFF" w:themeColor="background1"/>
              </w:rPr>
              <w:t xml:space="preserve"> </w:t>
            </w:r>
          </w:p>
        </w:tc>
        <w:tc>
          <w:tcPr>
            <w:tcW w:w="6645" w:type="dxa"/>
            <w:gridSpan w:val="2"/>
            <w:shd w:val="clear" w:color="auto" w:fill="595959" w:themeFill="text1" w:themeFillTint="A6"/>
            <w:vAlign w:val="center"/>
          </w:tcPr>
          <w:p w14:paraId="35292B24" w14:textId="77777777" w:rsidR="007953A7" w:rsidRPr="000153FD" w:rsidRDefault="007953A7" w:rsidP="007953A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Nombre y apellidos </w:t>
            </w:r>
          </w:p>
        </w:tc>
      </w:tr>
      <w:tr w:rsidR="007953A7" w:rsidRPr="00496777" w14:paraId="39D2706B" w14:textId="77777777" w:rsidTr="00F741DF">
        <w:tc>
          <w:tcPr>
            <w:tcW w:w="3379" w:type="dxa"/>
            <w:shd w:val="clear" w:color="auto" w:fill="FFFFFF" w:themeFill="background1"/>
            <w:vAlign w:val="center"/>
          </w:tcPr>
          <w:p w14:paraId="59F17641" w14:textId="77777777" w:rsidR="007953A7" w:rsidRPr="00496777" w:rsidRDefault="00214ADA" w:rsidP="007953A7">
            <w:pPr>
              <w:spacing w:before="120" w:after="60"/>
              <w:jc w:val="both"/>
            </w:pPr>
            <w:r>
              <w:t>Dirección</w:t>
            </w:r>
          </w:p>
        </w:tc>
        <w:tc>
          <w:tcPr>
            <w:tcW w:w="6645" w:type="dxa"/>
            <w:gridSpan w:val="2"/>
            <w:vAlign w:val="center"/>
          </w:tcPr>
          <w:p w14:paraId="1F527801" w14:textId="77777777" w:rsidR="007953A7" w:rsidRPr="00496777" w:rsidRDefault="007953A7" w:rsidP="007953A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r>
              <w:t xml:space="preserve"> </w:t>
            </w:r>
          </w:p>
        </w:tc>
      </w:tr>
      <w:tr w:rsidR="007953A7" w:rsidRPr="00496777" w14:paraId="09C478F3" w14:textId="77777777" w:rsidTr="00F741DF">
        <w:tc>
          <w:tcPr>
            <w:tcW w:w="3379" w:type="dxa"/>
            <w:shd w:val="clear" w:color="auto" w:fill="FFFFFF" w:themeFill="background1"/>
            <w:vAlign w:val="center"/>
          </w:tcPr>
          <w:p w14:paraId="592F793C" w14:textId="77777777" w:rsidR="007953A7" w:rsidRPr="00496777" w:rsidRDefault="00E35589" w:rsidP="007953A7">
            <w:pPr>
              <w:spacing w:before="120" w:after="60"/>
              <w:jc w:val="both"/>
            </w:pPr>
            <w:proofErr w:type="spellStart"/>
            <w:r>
              <w:t>Guión</w:t>
            </w:r>
            <w:proofErr w:type="spellEnd"/>
          </w:p>
        </w:tc>
        <w:tc>
          <w:tcPr>
            <w:tcW w:w="6645" w:type="dxa"/>
            <w:gridSpan w:val="2"/>
            <w:vAlign w:val="center"/>
          </w:tcPr>
          <w:p w14:paraId="0D4ACDC3" w14:textId="77777777" w:rsidR="007953A7" w:rsidRPr="00496777" w:rsidRDefault="007953A7" w:rsidP="007953A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953A7" w:rsidRPr="00496777" w14:paraId="2407934F" w14:textId="77777777" w:rsidTr="00F741DF">
        <w:tc>
          <w:tcPr>
            <w:tcW w:w="3379" w:type="dxa"/>
            <w:shd w:val="clear" w:color="auto" w:fill="FFFFFF" w:themeFill="background1"/>
            <w:vAlign w:val="center"/>
          </w:tcPr>
          <w:p w14:paraId="5160C437" w14:textId="77777777" w:rsidR="007953A7" w:rsidRPr="00496777" w:rsidRDefault="00E35589" w:rsidP="007953A7">
            <w:pPr>
              <w:spacing w:before="120" w:after="60"/>
              <w:jc w:val="both"/>
            </w:pPr>
            <w:r>
              <w:t>Producción ejecutiva</w:t>
            </w:r>
          </w:p>
        </w:tc>
        <w:tc>
          <w:tcPr>
            <w:tcW w:w="6645" w:type="dxa"/>
            <w:gridSpan w:val="2"/>
            <w:vAlign w:val="center"/>
          </w:tcPr>
          <w:p w14:paraId="085445D4" w14:textId="77777777" w:rsidR="007953A7" w:rsidRPr="00496777" w:rsidRDefault="007953A7" w:rsidP="007953A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953A7" w:rsidRPr="00496777" w14:paraId="58A4659F" w14:textId="77777777" w:rsidTr="00F741DF">
        <w:tc>
          <w:tcPr>
            <w:tcW w:w="3379" w:type="dxa"/>
            <w:shd w:val="clear" w:color="auto" w:fill="FFFFFF" w:themeFill="background1"/>
            <w:vAlign w:val="center"/>
          </w:tcPr>
          <w:p w14:paraId="51AB0781" w14:textId="77777777" w:rsidR="007953A7" w:rsidRPr="00496777" w:rsidRDefault="004764E7" w:rsidP="007953A7">
            <w:pPr>
              <w:spacing w:before="120" w:after="60"/>
              <w:jc w:val="both"/>
            </w:pPr>
            <w:r>
              <w:t>Dirección de fotografía</w:t>
            </w:r>
          </w:p>
        </w:tc>
        <w:tc>
          <w:tcPr>
            <w:tcW w:w="6645" w:type="dxa"/>
            <w:gridSpan w:val="2"/>
            <w:vAlign w:val="center"/>
          </w:tcPr>
          <w:p w14:paraId="294BB67B" w14:textId="77777777" w:rsidR="007953A7" w:rsidRPr="00496777" w:rsidRDefault="007953A7" w:rsidP="007953A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953A7" w:rsidRPr="00496777" w14:paraId="225A29C9" w14:textId="77777777" w:rsidTr="00F741DF">
        <w:tc>
          <w:tcPr>
            <w:tcW w:w="3379" w:type="dxa"/>
            <w:shd w:val="clear" w:color="auto" w:fill="FFFFFF" w:themeFill="background1"/>
            <w:vAlign w:val="center"/>
          </w:tcPr>
          <w:p w14:paraId="35DB75E8" w14:textId="77777777" w:rsidR="007953A7" w:rsidRPr="00496777" w:rsidRDefault="004764E7" w:rsidP="007953A7">
            <w:pPr>
              <w:spacing w:before="120" w:after="60"/>
              <w:jc w:val="both"/>
            </w:pPr>
            <w:r>
              <w:t>Composición de música</w:t>
            </w:r>
          </w:p>
        </w:tc>
        <w:tc>
          <w:tcPr>
            <w:tcW w:w="6645" w:type="dxa"/>
            <w:gridSpan w:val="2"/>
            <w:vAlign w:val="center"/>
          </w:tcPr>
          <w:p w14:paraId="3F470366" w14:textId="77777777" w:rsidR="007953A7" w:rsidRPr="00496777" w:rsidRDefault="007953A7" w:rsidP="007953A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953A7" w:rsidRPr="00496777" w14:paraId="2DD2E9A1" w14:textId="77777777" w:rsidTr="00F741DF">
        <w:tc>
          <w:tcPr>
            <w:tcW w:w="3379" w:type="dxa"/>
            <w:shd w:val="clear" w:color="auto" w:fill="FFFFFF" w:themeFill="background1"/>
            <w:vAlign w:val="center"/>
          </w:tcPr>
          <w:p w14:paraId="7801D3AA" w14:textId="77777777" w:rsidR="007953A7" w:rsidRPr="00496777" w:rsidRDefault="004764E7" w:rsidP="007953A7">
            <w:pPr>
              <w:spacing w:before="120" w:after="60"/>
              <w:jc w:val="both"/>
            </w:pPr>
            <w:r>
              <w:t>Jefatura de montaje</w:t>
            </w:r>
          </w:p>
        </w:tc>
        <w:tc>
          <w:tcPr>
            <w:tcW w:w="6645" w:type="dxa"/>
            <w:gridSpan w:val="2"/>
            <w:vAlign w:val="center"/>
          </w:tcPr>
          <w:p w14:paraId="7922242E" w14:textId="77777777" w:rsidR="007953A7" w:rsidRPr="00496777" w:rsidRDefault="007953A7" w:rsidP="007953A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953A7" w:rsidRPr="00496777" w14:paraId="7C1768B2" w14:textId="77777777" w:rsidTr="00F741DF">
        <w:tc>
          <w:tcPr>
            <w:tcW w:w="3379" w:type="dxa"/>
            <w:shd w:val="clear" w:color="auto" w:fill="FFFFFF" w:themeFill="background1"/>
            <w:vAlign w:val="center"/>
          </w:tcPr>
          <w:p w14:paraId="0F599524" w14:textId="77777777" w:rsidR="007953A7" w:rsidRPr="00496777" w:rsidRDefault="004764E7" w:rsidP="007953A7">
            <w:pPr>
              <w:spacing w:before="120" w:after="60"/>
              <w:jc w:val="both"/>
            </w:pPr>
            <w:r>
              <w:t>Dirección artística</w:t>
            </w:r>
          </w:p>
        </w:tc>
        <w:tc>
          <w:tcPr>
            <w:tcW w:w="6645" w:type="dxa"/>
            <w:gridSpan w:val="2"/>
            <w:vAlign w:val="center"/>
          </w:tcPr>
          <w:p w14:paraId="7ABB3CC6" w14:textId="77777777" w:rsidR="007953A7" w:rsidRPr="00496777" w:rsidRDefault="007953A7" w:rsidP="007953A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953A7" w:rsidRPr="00496777" w14:paraId="7B63E441" w14:textId="77777777" w:rsidTr="00F741DF">
        <w:tc>
          <w:tcPr>
            <w:tcW w:w="3379" w:type="dxa"/>
            <w:shd w:val="clear" w:color="auto" w:fill="FFFFFF" w:themeFill="background1"/>
            <w:vAlign w:val="center"/>
          </w:tcPr>
          <w:p w14:paraId="29185CBE" w14:textId="77777777" w:rsidR="007953A7" w:rsidRPr="00496777" w:rsidRDefault="004764E7" w:rsidP="007953A7">
            <w:pPr>
              <w:spacing w:before="120" w:after="60"/>
              <w:jc w:val="both"/>
            </w:pPr>
            <w:r>
              <w:t>Jefatura de sonido</w:t>
            </w:r>
          </w:p>
        </w:tc>
        <w:tc>
          <w:tcPr>
            <w:tcW w:w="6645" w:type="dxa"/>
            <w:gridSpan w:val="2"/>
            <w:vAlign w:val="center"/>
          </w:tcPr>
          <w:p w14:paraId="26AAA40A" w14:textId="77777777" w:rsidR="007953A7" w:rsidRPr="00496777" w:rsidRDefault="007953A7" w:rsidP="007953A7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D1154A" w:rsidRPr="00496777" w14:paraId="21BABDE5" w14:textId="77777777" w:rsidTr="00F741DF">
        <w:tc>
          <w:tcPr>
            <w:tcW w:w="3379" w:type="dxa"/>
            <w:shd w:val="clear" w:color="auto" w:fill="FFFFFF" w:themeFill="background1"/>
            <w:vAlign w:val="center"/>
          </w:tcPr>
          <w:p w14:paraId="42387C89" w14:textId="77777777" w:rsidR="00D1154A" w:rsidRDefault="00D1154A" w:rsidP="00D1154A">
            <w:pPr>
              <w:spacing w:before="120" w:after="60"/>
              <w:jc w:val="both"/>
            </w:pPr>
            <w:r w:rsidRPr="00D1154A">
              <w:t>Direc</w:t>
            </w:r>
            <w:r>
              <w:t>ción de p</w:t>
            </w:r>
            <w:r w:rsidRPr="00D1154A">
              <w:t>roducción</w:t>
            </w:r>
          </w:p>
        </w:tc>
        <w:tc>
          <w:tcPr>
            <w:tcW w:w="6645" w:type="dxa"/>
            <w:gridSpan w:val="2"/>
            <w:vAlign w:val="center"/>
          </w:tcPr>
          <w:p w14:paraId="0C0E7568" w14:textId="77777777" w:rsidR="00D1154A" w:rsidRPr="00496777" w:rsidRDefault="00D1154A" w:rsidP="00D1154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D1154A" w:rsidRPr="00496777" w14:paraId="190D0D6F" w14:textId="77777777" w:rsidTr="00F741DF">
        <w:tc>
          <w:tcPr>
            <w:tcW w:w="3379" w:type="dxa"/>
            <w:shd w:val="clear" w:color="auto" w:fill="FFFFFF" w:themeFill="background1"/>
            <w:vAlign w:val="center"/>
          </w:tcPr>
          <w:p w14:paraId="1413CCFD" w14:textId="77777777" w:rsidR="00D1154A" w:rsidRDefault="00D1154A" w:rsidP="00D1154A">
            <w:pPr>
              <w:spacing w:before="120" w:after="60"/>
              <w:jc w:val="both"/>
            </w:pPr>
            <w:r>
              <w:t>Jefa de desarrollo</w:t>
            </w:r>
          </w:p>
        </w:tc>
        <w:tc>
          <w:tcPr>
            <w:tcW w:w="6645" w:type="dxa"/>
            <w:gridSpan w:val="2"/>
            <w:vAlign w:val="center"/>
          </w:tcPr>
          <w:p w14:paraId="56ABD4BC" w14:textId="77777777" w:rsidR="00D1154A" w:rsidRPr="00496777" w:rsidRDefault="00D1154A" w:rsidP="00D1154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24C92CB3" w14:textId="77777777" w:rsidR="00B11061" w:rsidRDefault="00B11061" w:rsidP="00A57B1F">
      <w:pPr>
        <w:pStyle w:val="Textoindependiente"/>
        <w:rPr>
          <w:sz w:val="24"/>
        </w:rPr>
      </w:pPr>
    </w:p>
    <w:p w14:paraId="54C48C8B" w14:textId="77777777" w:rsidR="00A2306A" w:rsidRDefault="00A2306A" w:rsidP="00A57B1F">
      <w:pPr>
        <w:pStyle w:val="Textoindependiente"/>
        <w:rPr>
          <w:sz w:val="24"/>
        </w:rPr>
      </w:pPr>
    </w:p>
    <w:p w14:paraId="13508F35" w14:textId="77777777" w:rsidR="00D1154A" w:rsidRDefault="00D1154A" w:rsidP="00A57B1F">
      <w:pPr>
        <w:pStyle w:val="Textoindependiente"/>
        <w:rPr>
          <w:sz w:val="24"/>
        </w:rPr>
      </w:pPr>
    </w:p>
    <w:p w14:paraId="1492AE83" w14:textId="77777777" w:rsidR="00D1154A" w:rsidRDefault="00D1154A" w:rsidP="00A57B1F">
      <w:pPr>
        <w:pStyle w:val="Textoindependiente"/>
        <w:rPr>
          <w:sz w:val="24"/>
        </w:rPr>
      </w:pPr>
    </w:p>
    <w:p w14:paraId="5A3D8B4A" w14:textId="77777777" w:rsidR="00D1154A" w:rsidRDefault="00D1154A" w:rsidP="00A57B1F">
      <w:pPr>
        <w:pStyle w:val="Textoindependiente"/>
        <w:rPr>
          <w:sz w:val="24"/>
        </w:rPr>
      </w:pPr>
    </w:p>
    <w:p w14:paraId="06157C77" w14:textId="77777777" w:rsidR="00D1154A" w:rsidRDefault="00D1154A" w:rsidP="00A57B1F">
      <w:pPr>
        <w:pStyle w:val="Textoindependiente"/>
        <w:rPr>
          <w:sz w:val="24"/>
        </w:rPr>
      </w:pPr>
    </w:p>
    <w:p w14:paraId="015487E6" w14:textId="77777777" w:rsidR="00D1154A" w:rsidRDefault="00D1154A" w:rsidP="00A57B1F">
      <w:pPr>
        <w:pStyle w:val="Textoindependiente"/>
        <w:rPr>
          <w:sz w:val="24"/>
        </w:rPr>
      </w:pPr>
    </w:p>
    <w:p w14:paraId="22EE2B8B" w14:textId="77777777" w:rsidR="00D1154A" w:rsidRDefault="00D1154A" w:rsidP="00A57B1F">
      <w:pPr>
        <w:pStyle w:val="Textoindependiente"/>
        <w:rPr>
          <w:sz w:val="24"/>
        </w:rPr>
      </w:pPr>
    </w:p>
    <w:p w14:paraId="260934B0" w14:textId="77777777" w:rsidR="00D1154A" w:rsidRDefault="00D1154A" w:rsidP="00A57B1F">
      <w:pPr>
        <w:pStyle w:val="Textoindependiente"/>
        <w:rPr>
          <w:sz w:val="24"/>
        </w:rPr>
      </w:pPr>
    </w:p>
    <w:p w14:paraId="4A3703F7" w14:textId="77777777" w:rsidR="00B213ED" w:rsidRDefault="00B213ED" w:rsidP="00A57B1F">
      <w:pPr>
        <w:pStyle w:val="Textoindependiente"/>
        <w:rPr>
          <w:sz w:val="24"/>
        </w:rPr>
      </w:pPr>
    </w:p>
    <w:p w14:paraId="3B9FE985" w14:textId="77777777" w:rsidR="00960EAF" w:rsidRDefault="00960EAF" w:rsidP="00A57B1F">
      <w:pPr>
        <w:pStyle w:val="Textoindependiente"/>
        <w:rPr>
          <w:sz w:val="24"/>
        </w:rPr>
      </w:pPr>
    </w:p>
    <w:p w14:paraId="00CE59C1" w14:textId="77777777" w:rsidR="00247B93" w:rsidRDefault="00247B93" w:rsidP="00A57B1F">
      <w:pPr>
        <w:pStyle w:val="Textoindependiente"/>
        <w:rPr>
          <w:sz w:val="24"/>
        </w:rPr>
      </w:pPr>
    </w:p>
    <w:p w14:paraId="0755EAB4" w14:textId="77777777" w:rsidR="00247B93" w:rsidRDefault="00247B93" w:rsidP="00A57B1F">
      <w:pPr>
        <w:pStyle w:val="Textoindependiente"/>
        <w:rPr>
          <w:sz w:val="24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5089"/>
        <w:gridCol w:w="4976"/>
      </w:tblGrid>
      <w:tr w:rsidR="000D1FC6" w:rsidRPr="00ED4FDD" w14:paraId="29E6EAE9" w14:textId="77777777" w:rsidTr="000D1FC6">
        <w:tc>
          <w:tcPr>
            <w:tcW w:w="5089" w:type="dxa"/>
          </w:tcPr>
          <w:p w14:paraId="0619A79A" w14:textId="77777777" w:rsidR="000D1FC6" w:rsidRPr="00ED4FDD" w:rsidRDefault="000D1FC6" w:rsidP="00F741DF">
            <w:pPr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 xml:space="preserve">Organismo destinatario: </w:t>
            </w:r>
          </w:p>
          <w:p w14:paraId="213F845E" w14:textId="77777777" w:rsidR="000D1FC6" w:rsidRPr="00ED4FDD" w:rsidRDefault="000D1FC6" w:rsidP="00F741DF">
            <w:pPr>
              <w:rPr>
                <w:b/>
                <w:sz w:val="19"/>
                <w:szCs w:val="19"/>
              </w:rPr>
            </w:pPr>
            <w:r w:rsidRPr="00ED4FDD">
              <w:rPr>
                <w:b/>
                <w:sz w:val="19"/>
                <w:szCs w:val="19"/>
              </w:rPr>
              <w:t>CONSEJERÍA DE EDUCACIÓN, CULTURA Y DEPORTES</w:t>
            </w:r>
          </w:p>
          <w:p w14:paraId="1CC5DBEF" w14:textId="77777777" w:rsidR="000D1FC6" w:rsidRPr="00ED4FDD" w:rsidRDefault="000D1FC6" w:rsidP="00F741DF">
            <w:pPr>
              <w:rPr>
                <w:b/>
                <w:sz w:val="19"/>
                <w:szCs w:val="19"/>
              </w:rPr>
            </w:pPr>
            <w:r w:rsidRPr="00ED4FDD">
              <w:rPr>
                <w:b/>
                <w:sz w:val="19"/>
                <w:szCs w:val="19"/>
              </w:rPr>
              <w:t>Viceconsejería de Cultura y Deportes</w:t>
            </w:r>
          </w:p>
          <w:p w14:paraId="6D93307B" w14:textId="77777777" w:rsidR="000D1FC6" w:rsidRPr="00ED4FDD" w:rsidRDefault="000D1FC6" w:rsidP="00F741DF">
            <w:pPr>
              <w:rPr>
                <w:b/>
                <w:sz w:val="19"/>
                <w:szCs w:val="19"/>
              </w:rPr>
            </w:pPr>
          </w:p>
          <w:p w14:paraId="42B7E046" w14:textId="77777777" w:rsidR="000D1FC6" w:rsidRPr="00ED4FDD" w:rsidRDefault="000D1FC6" w:rsidP="00F741DF">
            <w:pPr>
              <w:jc w:val="both"/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>Código DIR3: A08027303</w:t>
            </w:r>
          </w:p>
          <w:p w14:paraId="2323A9C9" w14:textId="77777777" w:rsidR="000D1FC6" w:rsidRPr="00ED4FDD" w:rsidRDefault="000D1FC6" w:rsidP="00F741D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976" w:type="dxa"/>
          </w:tcPr>
          <w:p w14:paraId="2A353B05" w14:textId="77777777" w:rsidR="000D1FC6" w:rsidRPr="000A3B4F" w:rsidRDefault="000D1FC6" w:rsidP="00F741DF">
            <w:pPr>
              <w:jc w:val="center"/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>Firma</w:t>
            </w:r>
            <w:r w:rsidR="0048665F">
              <w:rPr>
                <w:sz w:val="19"/>
                <w:szCs w:val="19"/>
              </w:rPr>
              <w:t xml:space="preserve"> </w:t>
            </w:r>
            <w:r w:rsidR="0048665F" w:rsidRPr="000A3B4F">
              <w:rPr>
                <w:sz w:val="19"/>
                <w:szCs w:val="19"/>
              </w:rPr>
              <w:t>de la persona solicitante:</w:t>
            </w:r>
          </w:p>
          <w:p w14:paraId="5725EEBB" w14:textId="77777777" w:rsidR="000D1FC6" w:rsidRPr="00ED4FDD" w:rsidRDefault="000D1FC6" w:rsidP="00F741DF">
            <w:pPr>
              <w:jc w:val="center"/>
              <w:rPr>
                <w:sz w:val="19"/>
                <w:szCs w:val="19"/>
              </w:rPr>
            </w:pPr>
          </w:p>
          <w:p w14:paraId="65445373" w14:textId="77777777" w:rsidR="000D1FC6" w:rsidRPr="00ED4FDD" w:rsidRDefault="000D1FC6" w:rsidP="00F741DF">
            <w:pPr>
              <w:rPr>
                <w:sz w:val="19"/>
                <w:szCs w:val="19"/>
              </w:rPr>
            </w:pPr>
          </w:p>
          <w:p w14:paraId="0942429D" w14:textId="77777777" w:rsidR="000D1FC6" w:rsidRPr="00ED4FDD" w:rsidRDefault="000D1FC6" w:rsidP="00F741DF">
            <w:pPr>
              <w:rPr>
                <w:sz w:val="19"/>
                <w:szCs w:val="19"/>
              </w:rPr>
            </w:pPr>
          </w:p>
          <w:p w14:paraId="4E0240B9" w14:textId="77777777" w:rsidR="000D1FC6" w:rsidRPr="00ED4FDD" w:rsidRDefault="000D1FC6" w:rsidP="00F741DF">
            <w:pPr>
              <w:rPr>
                <w:sz w:val="19"/>
                <w:szCs w:val="19"/>
              </w:rPr>
            </w:pPr>
          </w:p>
          <w:p w14:paraId="4779E22E" w14:textId="37B2D927" w:rsidR="000D1FC6" w:rsidRPr="00ED4FDD" w:rsidRDefault="000D1FC6" w:rsidP="00F741DF">
            <w:pPr>
              <w:jc w:val="center"/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 xml:space="preserve">En </w:t>
            </w:r>
            <w:r w:rsidRPr="00ED4FD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D4FDD">
              <w:rPr>
                <w:sz w:val="19"/>
                <w:szCs w:val="19"/>
              </w:rPr>
              <w:instrText xml:space="preserve"> FORMTEXT </w:instrText>
            </w:r>
            <w:r w:rsidRPr="00ED4FDD">
              <w:rPr>
                <w:sz w:val="19"/>
                <w:szCs w:val="19"/>
              </w:rPr>
            </w:r>
            <w:r w:rsidRPr="00ED4FDD">
              <w:rPr>
                <w:sz w:val="19"/>
                <w:szCs w:val="19"/>
              </w:rPr>
              <w:fldChar w:fldCharType="separate"/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sz w:val="19"/>
                <w:szCs w:val="19"/>
              </w:rPr>
              <w:fldChar w:fldCharType="end"/>
            </w:r>
            <w:r w:rsidRPr="00ED4FDD">
              <w:rPr>
                <w:sz w:val="19"/>
                <w:szCs w:val="19"/>
              </w:rPr>
              <w:t xml:space="preserve">, a </w:t>
            </w:r>
            <w:r w:rsidRPr="00ED4FD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4FDD">
              <w:rPr>
                <w:sz w:val="19"/>
                <w:szCs w:val="19"/>
              </w:rPr>
              <w:instrText xml:space="preserve"> FORMTEXT </w:instrText>
            </w:r>
            <w:r w:rsidRPr="00ED4FDD">
              <w:rPr>
                <w:sz w:val="19"/>
                <w:szCs w:val="19"/>
              </w:rPr>
            </w:r>
            <w:r w:rsidRPr="00ED4FDD">
              <w:rPr>
                <w:sz w:val="19"/>
                <w:szCs w:val="19"/>
              </w:rPr>
              <w:fldChar w:fldCharType="separate"/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sz w:val="19"/>
                <w:szCs w:val="19"/>
              </w:rPr>
              <w:fldChar w:fldCharType="end"/>
            </w:r>
            <w:r w:rsidRPr="00ED4FDD">
              <w:rPr>
                <w:sz w:val="19"/>
                <w:szCs w:val="19"/>
              </w:rPr>
              <w:t xml:space="preserve">  </w:t>
            </w:r>
            <w:proofErr w:type="spellStart"/>
            <w:r w:rsidRPr="00ED4FDD">
              <w:rPr>
                <w:sz w:val="19"/>
                <w:szCs w:val="19"/>
              </w:rPr>
              <w:t>de</w:t>
            </w:r>
            <w:proofErr w:type="spellEnd"/>
            <w:r w:rsidRPr="00ED4FDD">
              <w:rPr>
                <w:sz w:val="19"/>
                <w:szCs w:val="19"/>
              </w:rPr>
              <w:t xml:space="preserve"> </w:t>
            </w:r>
            <w:r w:rsidRPr="00ED4FD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D4FDD">
              <w:rPr>
                <w:sz w:val="19"/>
                <w:szCs w:val="19"/>
              </w:rPr>
              <w:instrText xml:space="preserve"> FORMTEXT </w:instrText>
            </w:r>
            <w:r w:rsidRPr="00ED4FDD">
              <w:rPr>
                <w:sz w:val="19"/>
                <w:szCs w:val="19"/>
              </w:rPr>
            </w:r>
            <w:r w:rsidRPr="00ED4FDD">
              <w:rPr>
                <w:sz w:val="19"/>
                <w:szCs w:val="19"/>
              </w:rPr>
              <w:fldChar w:fldCharType="separate"/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sz w:val="19"/>
                <w:szCs w:val="19"/>
              </w:rPr>
              <w:fldChar w:fldCharType="end"/>
            </w:r>
            <w:r w:rsidR="007953A7">
              <w:rPr>
                <w:sz w:val="19"/>
                <w:szCs w:val="19"/>
              </w:rPr>
              <w:t xml:space="preserve"> </w:t>
            </w:r>
            <w:proofErr w:type="spellStart"/>
            <w:r w:rsidR="007953A7">
              <w:rPr>
                <w:sz w:val="19"/>
                <w:szCs w:val="19"/>
              </w:rPr>
              <w:t>de</w:t>
            </w:r>
            <w:proofErr w:type="spellEnd"/>
            <w:r w:rsidR="007953A7">
              <w:rPr>
                <w:sz w:val="19"/>
                <w:szCs w:val="19"/>
              </w:rPr>
              <w:t xml:space="preserve"> </w:t>
            </w:r>
            <w:r w:rsidR="007953A7" w:rsidRPr="000A3B4F">
              <w:rPr>
                <w:sz w:val="19"/>
                <w:szCs w:val="19"/>
              </w:rPr>
              <w:t>202</w:t>
            </w:r>
            <w:r w:rsidR="00843E71">
              <w:rPr>
                <w:sz w:val="19"/>
                <w:szCs w:val="19"/>
              </w:rPr>
              <w:t>4</w:t>
            </w:r>
          </w:p>
        </w:tc>
      </w:tr>
    </w:tbl>
    <w:p w14:paraId="1ACEAB36" w14:textId="77777777" w:rsidR="00A1184D" w:rsidRDefault="00A1184D" w:rsidP="00A57B1F">
      <w:pPr>
        <w:pStyle w:val="Textoindependiente"/>
        <w:rPr>
          <w:sz w:val="24"/>
        </w:rPr>
      </w:pPr>
    </w:p>
    <w:sectPr w:rsidR="00A1184D" w:rsidSect="00F23EFA">
      <w:headerReference w:type="default" r:id="rId8"/>
      <w:footerReference w:type="default" r:id="rId9"/>
      <w:pgSz w:w="11910" w:h="16840"/>
      <w:pgMar w:top="1701" w:right="1582" w:bottom="851" w:left="1678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3F249" w14:textId="77777777" w:rsidR="00A3140E" w:rsidRDefault="00A3140E">
      <w:r>
        <w:separator/>
      </w:r>
    </w:p>
  </w:endnote>
  <w:endnote w:type="continuationSeparator" w:id="0">
    <w:p w14:paraId="7F232DA6" w14:textId="77777777" w:rsidR="00A3140E" w:rsidRDefault="00A3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94344824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113868240"/>
          <w:docPartObj>
            <w:docPartGallery w:val="Page Numbers (Top of Page)"/>
            <w:docPartUnique/>
          </w:docPartObj>
        </w:sdtPr>
        <w:sdtEndPr/>
        <w:sdtContent>
          <w:p w14:paraId="41099490" w14:textId="77777777" w:rsidR="00A3140E" w:rsidRDefault="00A3140E" w:rsidP="00F23EFA">
            <w:pPr>
              <w:pStyle w:val="Piedepgina"/>
              <w:jc w:val="right"/>
              <w:rPr>
                <w:bCs/>
                <w:sz w:val="16"/>
                <w:szCs w:val="16"/>
              </w:rPr>
            </w:pPr>
            <w:r w:rsidRPr="004F2D83">
              <w:rPr>
                <w:sz w:val="16"/>
                <w:szCs w:val="16"/>
              </w:rPr>
              <w:t xml:space="preserve">Página </w:t>
            </w:r>
            <w:r w:rsidRPr="004F2D83">
              <w:rPr>
                <w:bCs/>
                <w:sz w:val="16"/>
                <w:szCs w:val="16"/>
              </w:rPr>
              <w:fldChar w:fldCharType="begin"/>
            </w:r>
            <w:r w:rsidRPr="004F2D83">
              <w:rPr>
                <w:bCs/>
                <w:sz w:val="16"/>
                <w:szCs w:val="16"/>
              </w:rPr>
              <w:instrText>PAGE</w:instrText>
            </w:r>
            <w:r w:rsidRPr="004F2D83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4</w:t>
            </w:r>
            <w:r w:rsidRPr="004F2D83">
              <w:rPr>
                <w:bCs/>
                <w:sz w:val="16"/>
                <w:szCs w:val="16"/>
              </w:rPr>
              <w:fldChar w:fldCharType="end"/>
            </w:r>
            <w:r w:rsidRPr="004F2D83">
              <w:rPr>
                <w:sz w:val="16"/>
                <w:szCs w:val="16"/>
              </w:rPr>
              <w:t xml:space="preserve"> de </w:t>
            </w:r>
            <w:r w:rsidRPr="004F2D83">
              <w:rPr>
                <w:bCs/>
                <w:sz w:val="16"/>
                <w:szCs w:val="16"/>
              </w:rPr>
              <w:fldChar w:fldCharType="begin"/>
            </w:r>
            <w:r w:rsidRPr="004F2D83">
              <w:rPr>
                <w:bCs/>
                <w:sz w:val="16"/>
                <w:szCs w:val="16"/>
              </w:rPr>
              <w:instrText>NUMPAGES</w:instrText>
            </w:r>
            <w:r w:rsidRPr="004F2D83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4</w:t>
            </w:r>
            <w:r w:rsidRPr="004F2D83">
              <w:rPr>
                <w:bCs/>
                <w:sz w:val="16"/>
                <w:szCs w:val="16"/>
              </w:rPr>
              <w:fldChar w:fldCharType="end"/>
            </w:r>
          </w:p>
          <w:p w14:paraId="27953CF1" w14:textId="77777777" w:rsidR="00A3140E" w:rsidRDefault="00A3140E" w:rsidP="00F23EFA">
            <w:pPr>
              <w:pStyle w:val="Piedepgina"/>
              <w:jc w:val="right"/>
              <w:rPr>
                <w:sz w:val="16"/>
                <w:szCs w:val="16"/>
              </w:rPr>
            </w:pPr>
          </w:p>
          <w:p w14:paraId="234FC138" w14:textId="77777777" w:rsidR="00A3140E" w:rsidRPr="004F2D83" w:rsidRDefault="00800451" w:rsidP="00F23EFA">
            <w:pPr>
              <w:pStyle w:val="Piedepgina"/>
              <w:jc w:val="right"/>
              <w:rPr>
                <w:sz w:val="16"/>
                <w:szCs w:val="16"/>
              </w:rPr>
            </w:pPr>
          </w:p>
        </w:sdtContent>
      </w:sdt>
    </w:sdtContent>
  </w:sdt>
  <w:p w14:paraId="45B448C0" w14:textId="77777777" w:rsidR="00A3140E" w:rsidRDefault="00A3140E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D6008" w14:textId="77777777" w:rsidR="00A3140E" w:rsidRDefault="00A3140E">
      <w:r>
        <w:separator/>
      </w:r>
    </w:p>
  </w:footnote>
  <w:footnote w:type="continuationSeparator" w:id="0">
    <w:p w14:paraId="75CE039D" w14:textId="77777777" w:rsidR="00A3140E" w:rsidRDefault="00A31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0D1BF" w14:textId="77777777" w:rsidR="00A3140E" w:rsidRDefault="00A3140E" w:rsidP="009C1CAB">
    <w:pPr>
      <w:pStyle w:val="Encabezado"/>
      <w:spacing w:after="120"/>
      <w:ind w:left="-1134"/>
    </w:pPr>
    <w:r w:rsidRPr="000B3664">
      <w:rPr>
        <w:b/>
        <w:noProof/>
        <w:color w:val="000080"/>
        <w:sz w:val="16"/>
        <w:szCs w:val="16"/>
        <w:lang w:eastAsia="es-ES"/>
      </w:rPr>
      <w:drawing>
        <wp:inline distT="0" distB="0" distL="0" distR="0" wp14:anchorId="374EFE2E" wp14:editId="6C79F2B7">
          <wp:extent cx="842838" cy="545989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6B7DD4" w14:textId="77777777" w:rsidR="00A3140E" w:rsidRPr="000A3B4F" w:rsidRDefault="00A3140E" w:rsidP="009C1CAB">
    <w:pPr>
      <w:pStyle w:val="Encabezado"/>
      <w:tabs>
        <w:tab w:val="clear" w:pos="4252"/>
        <w:tab w:val="clear" w:pos="8504"/>
      </w:tabs>
      <w:ind w:left="-1134" w:right="-2180"/>
      <w:rPr>
        <w:rFonts w:ascii="Arial Narrow" w:hAnsi="Arial Narrow"/>
        <w:b/>
        <w:noProof/>
        <w:color w:val="002060"/>
        <w:sz w:val="16"/>
        <w:szCs w:val="16"/>
      </w:rPr>
    </w:pPr>
    <w:r w:rsidRPr="000A3B4F">
      <w:rPr>
        <w:rFonts w:ascii="Arial Narrow" w:hAnsi="Arial Narrow"/>
        <w:b/>
        <w:noProof/>
        <w:color w:val="002060"/>
        <w:sz w:val="16"/>
        <w:szCs w:val="16"/>
      </w:rPr>
      <w:t>Consejería de Educación, Cultura y Deportes</w:t>
    </w:r>
  </w:p>
  <w:p w14:paraId="1BC70802" w14:textId="77777777" w:rsidR="00A3140E" w:rsidRDefault="00A3140E" w:rsidP="00332A3E">
    <w:pPr>
      <w:pStyle w:val="Encabezado"/>
      <w:tabs>
        <w:tab w:val="clear" w:pos="4252"/>
        <w:tab w:val="clear" w:pos="8504"/>
      </w:tabs>
      <w:ind w:left="-1134" w:right="-2180"/>
      <w:rPr>
        <w:rFonts w:ascii="Arial Narrow" w:hAnsi="Arial Narrow"/>
        <w:b/>
        <w:noProof/>
        <w:color w:val="002060"/>
        <w:sz w:val="16"/>
        <w:szCs w:val="16"/>
      </w:rPr>
    </w:pPr>
    <w:r w:rsidRPr="000A3B4F">
      <w:rPr>
        <w:rFonts w:ascii="Arial Narrow" w:hAnsi="Arial Narrow"/>
        <w:b/>
        <w:noProof/>
        <w:color w:val="002060"/>
        <w:sz w:val="16"/>
        <w:szCs w:val="16"/>
      </w:rPr>
      <w:t>Viceconsejería de Cultura y Deportes</w:t>
    </w:r>
  </w:p>
  <w:p w14:paraId="3D8AEDF9" w14:textId="77777777" w:rsidR="00247B93" w:rsidRDefault="00247B93" w:rsidP="00332A3E">
    <w:pPr>
      <w:pStyle w:val="Encabezado"/>
      <w:tabs>
        <w:tab w:val="clear" w:pos="4252"/>
        <w:tab w:val="clear" w:pos="8504"/>
      </w:tabs>
      <w:ind w:left="-1134" w:right="-2180"/>
      <w:rPr>
        <w:rFonts w:ascii="Arial Narrow" w:hAnsi="Arial Narrow"/>
        <w:b/>
        <w:noProof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F3A0B"/>
    <w:multiLevelType w:val="hybridMultilevel"/>
    <w:tmpl w:val="D0FAA98C"/>
    <w:lvl w:ilvl="0" w:tplc="DD60399E">
      <w:numFmt w:val="bullet"/>
      <w:lvlText w:val=""/>
      <w:lvlJc w:val="left"/>
      <w:pPr>
        <w:ind w:left="758" w:hanging="372"/>
      </w:pPr>
      <w:rPr>
        <w:rFonts w:ascii="Lucida Sans" w:eastAsia="Lucida Sans" w:hAnsi="Lucida Sans" w:cs="Lucida Sans" w:hint="default"/>
        <w:w w:val="144"/>
        <w:sz w:val="23"/>
        <w:szCs w:val="23"/>
        <w:lang w:val="es-ES" w:eastAsia="en-US" w:bidi="ar-SA"/>
      </w:rPr>
    </w:lvl>
    <w:lvl w:ilvl="1" w:tplc="D7428A52">
      <w:numFmt w:val="bullet"/>
      <w:lvlText w:val="•"/>
      <w:lvlJc w:val="left"/>
      <w:pPr>
        <w:ind w:left="1548" w:hanging="372"/>
      </w:pPr>
      <w:rPr>
        <w:rFonts w:hint="default"/>
        <w:lang w:val="es-ES" w:eastAsia="en-US" w:bidi="ar-SA"/>
      </w:rPr>
    </w:lvl>
    <w:lvl w:ilvl="2" w:tplc="DD548DC8">
      <w:numFmt w:val="bullet"/>
      <w:lvlText w:val="•"/>
      <w:lvlJc w:val="left"/>
      <w:pPr>
        <w:ind w:left="2337" w:hanging="372"/>
      </w:pPr>
      <w:rPr>
        <w:rFonts w:hint="default"/>
        <w:lang w:val="es-ES" w:eastAsia="en-US" w:bidi="ar-SA"/>
      </w:rPr>
    </w:lvl>
    <w:lvl w:ilvl="3" w:tplc="B754B420">
      <w:numFmt w:val="bullet"/>
      <w:lvlText w:val="•"/>
      <w:lvlJc w:val="left"/>
      <w:pPr>
        <w:ind w:left="3125" w:hanging="372"/>
      </w:pPr>
      <w:rPr>
        <w:rFonts w:hint="default"/>
        <w:lang w:val="es-ES" w:eastAsia="en-US" w:bidi="ar-SA"/>
      </w:rPr>
    </w:lvl>
    <w:lvl w:ilvl="4" w:tplc="AB80E8CE">
      <w:numFmt w:val="bullet"/>
      <w:lvlText w:val="•"/>
      <w:lvlJc w:val="left"/>
      <w:pPr>
        <w:ind w:left="3914" w:hanging="372"/>
      </w:pPr>
      <w:rPr>
        <w:rFonts w:hint="default"/>
        <w:lang w:val="es-ES" w:eastAsia="en-US" w:bidi="ar-SA"/>
      </w:rPr>
    </w:lvl>
    <w:lvl w:ilvl="5" w:tplc="BAAE41C8">
      <w:numFmt w:val="bullet"/>
      <w:lvlText w:val="•"/>
      <w:lvlJc w:val="left"/>
      <w:pPr>
        <w:ind w:left="4702" w:hanging="372"/>
      </w:pPr>
      <w:rPr>
        <w:rFonts w:hint="default"/>
        <w:lang w:val="es-ES" w:eastAsia="en-US" w:bidi="ar-SA"/>
      </w:rPr>
    </w:lvl>
    <w:lvl w:ilvl="6" w:tplc="F9084C76">
      <w:numFmt w:val="bullet"/>
      <w:lvlText w:val="•"/>
      <w:lvlJc w:val="left"/>
      <w:pPr>
        <w:ind w:left="5491" w:hanging="372"/>
      </w:pPr>
      <w:rPr>
        <w:rFonts w:hint="default"/>
        <w:lang w:val="es-ES" w:eastAsia="en-US" w:bidi="ar-SA"/>
      </w:rPr>
    </w:lvl>
    <w:lvl w:ilvl="7" w:tplc="AFC81CEA">
      <w:numFmt w:val="bullet"/>
      <w:lvlText w:val="•"/>
      <w:lvlJc w:val="left"/>
      <w:pPr>
        <w:ind w:left="6279" w:hanging="372"/>
      </w:pPr>
      <w:rPr>
        <w:rFonts w:hint="default"/>
        <w:lang w:val="es-ES" w:eastAsia="en-US" w:bidi="ar-SA"/>
      </w:rPr>
    </w:lvl>
    <w:lvl w:ilvl="8" w:tplc="A4D64B86">
      <w:numFmt w:val="bullet"/>
      <w:lvlText w:val="•"/>
      <w:lvlJc w:val="left"/>
      <w:pPr>
        <w:ind w:left="7068" w:hanging="372"/>
      </w:pPr>
      <w:rPr>
        <w:rFonts w:hint="default"/>
        <w:lang w:val="es-ES" w:eastAsia="en-US" w:bidi="ar-SA"/>
      </w:rPr>
    </w:lvl>
  </w:abstractNum>
  <w:num w:numId="1" w16cid:durableId="194992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FzAtQQlqj4+GdgdCFP3viPjxOQwFb9zADv4RifpNj8uR0gu6owf/0ElWlPKE6ddmycxWwsJMHJ+5Jba+kqzzsQ==" w:salt="7wIsHKHy3oN5PFQXAMtPI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4D"/>
    <w:rsid w:val="000153FD"/>
    <w:rsid w:val="0002281A"/>
    <w:rsid w:val="00043ADD"/>
    <w:rsid w:val="00055BEE"/>
    <w:rsid w:val="00083EFD"/>
    <w:rsid w:val="000A0306"/>
    <w:rsid w:val="000A3B4F"/>
    <w:rsid w:val="000C3888"/>
    <w:rsid w:val="000D1FC6"/>
    <w:rsid w:val="000D3A19"/>
    <w:rsid w:val="0012177B"/>
    <w:rsid w:val="0015225D"/>
    <w:rsid w:val="00186ECC"/>
    <w:rsid w:val="00190E0E"/>
    <w:rsid w:val="001C15BA"/>
    <w:rsid w:val="001D1233"/>
    <w:rsid w:val="001E6519"/>
    <w:rsid w:val="001F5385"/>
    <w:rsid w:val="00214ADA"/>
    <w:rsid w:val="00216701"/>
    <w:rsid w:val="00234203"/>
    <w:rsid w:val="00234E28"/>
    <w:rsid w:val="00235425"/>
    <w:rsid w:val="00247B93"/>
    <w:rsid w:val="00292832"/>
    <w:rsid w:val="002C4BBE"/>
    <w:rsid w:val="002D279E"/>
    <w:rsid w:val="002E26BB"/>
    <w:rsid w:val="002E5E82"/>
    <w:rsid w:val="003006F2"/>
    <w:rsid w:val="00332A3E"/>
    <w:rsid w:val="00333DCA"/>
    <w:rsid w:val="003F4907"/>
    <w:rsid w:val="00402B48"/>
    <w:rsid w:val="004247B3"/>
    <w:rsid w:val="00456DCF"/>
    <w:rsid w:val="004764E7"/>
    <w:rsid w:val="0048665F"/>
    <w:rsid w:val="004E2099"/>
    <w:rsid w:val="0052579B"/>
    <w:rsid w:val="005359D4"/>
    <w:rsid w:val="00616E90"/>
    <w:rsid w:val="00645BB4"/>
    <w:rsid w:val="006D77B3"/>
    <w:rsid w:val="00714E6D"/>
    <w:rsid w:val="007260EB"/>
    <w:rsid w:val="00746DB5"/>
    <w:rsid w:val="00756C78"/>
    <w:rsid w:val="007813FB"/>
    <w:rsid w:val="00791695"/>
    <w:rsid w:val="00794A2A"/>
    <w:rsid w:val="007953A7"/>
    <w:rsid w:val="007E2226"/>
    <w:rsid w:val="00800451"/>
    <w:rsid w:val="00817906"/>
    <w:rsid w:val="008251D7"/>
    <w:rsid w:val="00843E71"/>
    <w:rsid w:val="008650A8"/>
    <w:rsid w:val="008A27C9"/>
    <w:rsid w:val="008F48C6"/>
    <w:rsid w:val="008F4D9A"/>
    <w:rsid w:val="00926271"/>
    <w:rsid w:val="00931E17"/>
    <w:rsid w:val="00960EAF"/>
    <w:rsid w:val="00995800"/>
    <w:rsid w:val="009B27B2"/>
    <w:rsid w:val="009C1CAB"/>
    <w:rsid w:val="009C2121"/>
    <w:rsid w:val="009E125B"/>
    <w:rsid w:val="00A1184D"/>
    <w:rsid w:val="00A2306A"/>
    <w:rsid w:val="00A30A27"/>
    <w:rsid w:val="00A3140E"/>
    <w:rsid w:val="00A37B21"/>
    <w:rsid w:val="00A51D0E"/>
    <w:rsid w:val="00A57B1F"/>
    <w:rsid w:val="00A73367"/>
    <w:rsid w:val="00A7776B"/>
    <w:rsid w:val="00A9526B"/>
    <w:rsid w:val="00A96ED1"/>
    <w:rsid w:val="00AB26AF"/>
    <w:rsid w:val="00AF5412"/>
    <w:rsid w:val="00B11061"/>
    <w:rsid w:val="00B213ED"/>
    <w:rsid w:val="00B226B5"/>
    <w:rsid w:val="00B2442D"/>
    <w:rsid w:val="00B2656E"/>
    <w:rsid w:val="00B40CBF"/>
    <w:rsid w:val="00B46649"/>
    <w:rsid w:val="00B65287"/>
    <w:rsid w:val="00B97270"/>
    <w:rsid w:val="00BB6EAB"/>
    <w:rsid w:val="00BD601C"/>
    <w:rsid w:val="00BE1C2A"/>
    <w:rsid w:val="00C02F2C"/>
    <w:rsid w:val="00C34E29"/>
    <w:rsid w:val="00C461B0"/>
    <w:rsid w:val="00C7736B"/>
    <w:rsid w:val="00CE2429"/>
    <w:rsid w:val="00D03711"/>
    <w:rsid w:val="00D1154A"/>
    <w:rsid w:val="00E35589"/>
    <w:rsid w:val="00E52A87"/>
    <w:rsid w:val="00E66F0C"/>
    <w:rsid w:val="00EB7DBA"/>
    <w:rsid w:val="00ED4FDD"/>
    <w:rsid w:val="00F23EFA"/>
    <w:rsid w:val="00F266BB"/>
    <w:rsid w:val="00F300A5"/>
    <w:rsid w:val="00F64ADD"/>
    <w:rsid w:val="00F741DF"/>
    <w:rsid w:val="00F81623"/>
    <w:rsid w:val="00FE0922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7BAC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40"/>
      <w:ind w:left="20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"/>
      <w:ind w:left="393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822" w:hanging="37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ED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ED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99"/>
    <w:rsid w:val="00A96ED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953A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0785-2DB2-4EB1-A8E9-61268CC0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2024-06-25T08:56:00Z</dcterms:created>
  <dcterms:modified xsi:type="dcterms:W3CDTF">2024-06-25T08:57:00Z</dcterms:modified>
</cp:coreProperties>
</file>