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1"/>
      </w:tblGrid>
      <w:tr w:rsidR="000204A2" w:rsidRPr="004A09C0" w14:paraId="4A067B23" w14:textId="77777777" w:rsidTr="002036E3">
        <w:tc>
          <w:tcPr>
            <w:tcW w:w="10291" w:type="dxa"/>
            <w:shd w:val="clear" w:color="auto" w:fill="BFBFBF" w:themeFill="background1" w:themeFillShade="BF"/>
          </w:tcPr>
          <w:p w14:paraId="3653FA92" w14:textId="77777777" w:rsidR="000204A2" w:rsidRPr="004A09C0" w:rsidRDefault="000204A2" w:rsidP="002036E3">
            <w:pPr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</w:pP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ANEXO I B</w:t>
            </w:r>
          </w:p>
          <w:p w14:paraId="4EC0804A" w14:textId="77777777" w:rsidR="000204A2" w:rsidRPr="004A09C0" w:rsidRDefault="000204A2" w:rsidP="002036E3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 xml:space="preserve">MEMORIA DESCRIPTIVA DE LAS TAREAS A REALIZAR POR EL PERSONAL TÉCNICO DE ACOMPAÑAMIENTO Y/O PRODUCCIÓN </w:t>
            </w:r>
            <w:r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-</w:t>
            </w: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LÍNEA 2-</w:t>
            </w:r>
          </w:p>
        </w:tc>
      </w:tr>
    </w:tbl>
    <w:p w14:paraId="75AEC8E6" w14:textId="77777777" w:rsidR="000204A2" w:rsidRDefault="000204A2" w:rsidP="000204A2">
      <w:pPr>
        <w:spacing w:after="0" w:line="376" w:lineRule="auto"/>
        <w:ind w:hanging="10"/>
        <w:rPr>
          <w:rFonts w:ascii="Times New Roman" w:eastAsia="Arial" w:hAnsi="Times New Roman" w:cs="Times New Roman"/>
          <w:sz w:val="20"/>
        </w:rPr>
      </w:pPr>
    </w:p>
    <w:tbl>
      <w:tblPr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992"/>
        <w:gridCol w:w="1673"/>
        <w:gridCol w:w="154"/>
        <w:gridCol w:w="413"/>
        <w:gridCol w:w="567"/>
        <w:gridCol w:w="1275"/>
        <w:gridCol w:w="709"/>
        <w:gridCol w:w="596"/>
        <w:gridCol w:w="1815"/>
        <w:gridCol w:w="283"/>
      </w:tblGrid>
      <w:tr w:rsidR="000204A2" w:rsidRPr="0063622F" w14:paraId="2F488366" w14:textId="77777777" w:rsidTr="002036E3">
        <w:trPr>
          <w:trHeight w:val="397"/>
        </w:trPr>
        <w:tc>
          <w:tcPr>
            <w:tcW w:w="103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5E21EE" w14:textId="1D135661" w:rsidR="000204A2" w:rsidRPr="0063622F" w:rsidRDefault="000204A2" w:rsidP="00203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3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DATOS DE LA </w:t>
            </w:r>
            <w:r w:rsidR="00B20A61" w:rsidRPr="00033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PERSONA O </w:t>
            </w:r>
            <w:r w:rsidRPr="00033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ENTIDAD SOLICITANTE</w:t>
            </w:r>
          </w:p>
        </w:tc>
      </w:tr>
      <w:tr w:rsidR="000204A2" w:rsidRPr="0063622F" w14:paraId="065E8046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5B507" w14:textId="77777777" w:rsidR="000204A2" w:rsidRPr="0063622F" w:rsidRDefault="000204A2" w:rsidP="002036E3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284367E5" w14:textId="77777777" w:rsidTr="002036E3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BAFC7" w14:textId="77777777" w:rsidR="000204A2" w:rsidRPr="0063622F" w:rsidRDefault="000204A2" w:rsidP="002036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Si elige persona física son obligatorios los campos: tipo y número de documento, nombre y primer apellido. </w:t>
            </w:r>
          </w:p>
        </w:tc>
      </w:tr>
      <w:tr w:rsidR="000204A2" w:rsidRPr="0063622F" w14:paraId="323F1CF6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586BF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0E65745B" w14:textId="77777777" w:rsidTr="002036E3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46DF76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Persona física </w:t>
            </w:r>
            <w:bookmarkStart w:id="0" w:name="_GoBack"/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78064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NIF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563F4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Pasaporte/NIE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D8697E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Número de documento: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FAA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E9E791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1B2A7DCF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D6FE4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646CED6E" w14:textId="77777777" w:rsidTr="002036E3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292AF7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Nombre:</w:t>
            </w:r>
          </w:p>
        </w:tc>
        <w:bookmarkStart w:id="1" w:name="Texto2"/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22B7B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1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2B0126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D7E532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809991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2º Apellido: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900075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E457F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68ED4940" w14:textId="77777777" w:rsidTr="002036E3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DD7C10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Hombre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  <w:t xml:space="preserve">Mujer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</w:p>
        </w:tc>
      </w:tr>
      <w:tr w:rsidR="000204A2" w:rsidRPr="0063622F" w14:paraId="54CB017E" w14:textId="77777777" w:rsidTr="002036E3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201B7A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Si elige persona jurídica son obligatorios los campos: número de documento y razón social</w:t>
            </w:r>
          </w:p>
        </w:tc>
      </w:tr>
      <w:tr w:rsidR="000204A2" w:rsidRPr="0063622F" w14:paraId="5FC73719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52774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0204A2" w:rsidRPr="0063622F" w14:paraId="577C71F1" w14:textId="77777777" w:rsidTr="002036E3">
        <w:trPr>
          <w:trHeight w:hRule="exact" w:val="340"/>
        </w:trPr>
        <w:tc>
          <w:tcPr>
            <w:tcW w:w="46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99AF7E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Persona jurídica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62158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E66D1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Número de documento: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2515" w14:textId="5A73ED42" w:rsidR="000204A2" w:rsidRPr="0063622F" w:rsidRDefault="00517F01" w:rsidP="002036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A8991" w14:textId="77777777" w:rsidR="000204A2" w:rsidRPr="0063622F" w:rsidRDefault="000204A2" w:rsidP="002036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1FB421DF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C0477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2DB3B87E" w14:textId="77777777" w:rsidTr="002036E3">
        <w:trPr>
          <w:trHeight w:hRule="exact" w:val="34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43D47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Denominación/ Razón social: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C1C1" w14:textId="4107BB43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8F7B5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7FF71287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62A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355FA5FB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ECD1D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70264581" w14:textId="77777777" w:rsidTr="002036E3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6F5CDC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Domicilio:</w:t>
            </w:r>
          </w:p>
        </w:tc>
        <w:bookmarkStart w:id="3" w:name="Texto7"/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A3320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805E0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08759973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54BB2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723A016D" w14:textId="77777777" w:rsidTr="002036E3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8C8395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Provincia:</w:t>
            </w:r>
          </w:p>
        </w:tc>
        <w:bookmarkStart w:id="4" w:name="Texto8"/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0A474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4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D1A7E5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C.P.:</w:t>
            </w:r>
          </w:p>
        </w:tc>
        <w:bookmarkStart w:id="5" w:name="Texto9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2C70C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3ADC71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Población:</w:t>
            </w:r>
          </w:p>
        </w:tc>
        <w:bookmarkStart w:id="6" w:name="Texto10"/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7C705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B0133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1112504A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5B520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6A93BCE3" w14:textId="77777777" w:rsidTr="002036E3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9EDB30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Teléfono: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B6BAD" w14:textId="2F3D7406" w:rsidR="000204A2" w:rsidRPr="0063622F" w:rsidRDefault="00517F01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7" w:name="Texto11"/>
            <w:r>
              <w:rPr>
                <w:rFonts w:cs="Times New Roman"/>
                <w:color w:val="auto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lang w:eastAsia="en-US"/>
              </w:rPr>
            </w:r>
            <w:r>
              <w:rPr>
                <w:rFonts w:cs="Times New Roman"/>
                <w:color w:val="auto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7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36E77E8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Teléfono móvil: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AD1A0" w14:textId="4FE582FB" w:rsidR="000204A2" w:rsidRPr="0063622F" w:rsidRDefault="00517F01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8" w:name="Texto12"/>
            <w:r>
              <w:rPr>
                <w:rFonts w:cs="Times New Roman"/>
                <w:color w:val="auto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lang w:eastAsia="en-US"/>
              </w:rPr>
            </w:r>
            <w:r>
              <w:rPr>
                <w:rFonts w:cs="Times New Roman"/>
                <w:color w:val="auto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lang w:eastAsia="en-US"/>
              </w:rPr>
              <w:t> </w:t>
            </w:r>
            <w:r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448D8DE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Correo electrónico: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B48C4D" w14:textId="77777777" w:rsidR="000204A2" w:rsidRPr="0063622F" w:rsidRDefault="000204A2" w:rsidP="002036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1CAB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204A2" w:rsidRPr="0063622F" w14:paraId="75FFEB6F" w14:textId="77777777" w:rsidTr="002036E3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2388A" w14:textId="77777777" w:rsidR="000204A2" w:rsidRPr="0063622F" w:rsidRDefault="000204A2" w:rsidP="002036E3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0204A2" w:rsidRPr="0063622F" w14:paraId="43F285B9" w14:textId="77777777" w:rsidTr="002036E3">
        <w:trPr>
          <w:trHeight w:val="283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F157" w14:textId="77777777" w:rsidR="000204A2" w:rsidRPr="0063622F" w:rsidRDefault="000204A2" w:rsidP="002036E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El correo electrónico designado será el medio por el que desea recibir el aviso de notificación y, en su caso, del pago.</w:t>
            </w:r>
          </w:p>
        </w:tc>
      </w:tr>
    </w:tbl>
    <w:p w14:paraId="4A00F26F" w14:textId="77777777" w:rsidR="000204A2" w:rsidRDefault="000204A2" w:rsidP="000204A2">
      <w:pPr>
        <w:spacing w:after="0" w:line="240" w:lineRule="auto"/>
        <w:ind w:hanging="11"/>
        <w:rPr>
          <w:rFonts w:ascii="Times New Roman" w:eastAsia="Arial" w:hAnsi="Times New Roman" w:cs="Times New Roman"/>
          <w:sz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2"/>
        <w:gridCol w:w="1417"/>
        <w:gridCol w:w="113"/>
        <w:gridCol w:w="596"/>
        <w:gridCol w:w="538"/>
        <w:gridCol w:w="454"/>
        <w:gridCol w:w="426"/>
        <w:gridCol w:w="1814"/>
        <w:gridCol w:w="737"/>
        <w:gridCol w:w="397"/>
        <w:gridCol w:w="2155"/>
        <w:gridCol w:w="283"/>
      </w:tblGrid>
      <w:tr w:rsidR="000204A2" w:rsidRPr="004A09C0" w14:paraId="2EA7E14E" w14:textId="77777777" w:rsidTr="002036E3">
        <w:trPr>
          <w:trHeight w:val="340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14:paraId="21615934" w14:textId="77777777" w:rsidR="000204A2" w:rsidRPr="004A09C0" w:rsidRDefault="000204A2" w:rsidP="0020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0204A2" w:rsidRPr="004A09C0" w14:paraId="06F0D758" w14:textId="77777777" w:rsidTr="002036E3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B36C3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4BEA65D3" w14:textId="77777777" w:rsidTr="00775FAE">
        <w:trPr>
          <w:trHeight w:hRule="exact" w:val="340"/>
        </w:trPr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821239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Nombre:</w:t>
            </w:r>
          </w:p>
        </w:tc>
        <w:bookmarkStart w:id="9" w:name="Texto18"/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20AF1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6AB184" w14:textId="77777777" w:rsidR="000204A2" w:rsidRPr="004A09C0" w:rsidRDefault="000204A2" w:rsidP="002036E3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1º Apellido:</w:t>
            </w:r>
          </w:p>
        </w:tc>
        <w:bookmarkStart w:id="10" w:name="Texto19"/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8F96F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5E10E" w14:textId="77777777" w:rsidR="000204A2" w:rsidRPr="004A09C0" w:rsidRDefault="000204A2" w:rsidP="002036E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2º Apellido:</w:t>
            </w:r>
          </w:p>
        </w:tc>
        <w:bookmarkStart w:id="11" w:name="Texto20"/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7A5BD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DFA5C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18D0E001" w14:textId="77777777" w:rsidTr="002036E3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137A6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6ADF2A1C" w14:textId="77777777" w:rsidTr="002036E3">
        <w:trPr>
          <w:trHeight w:hRule="exact" w:val="340"/>
        </w:trPr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2E5437" w14:textId="77777777" w:rsidR="000204A2" w:rsidRPr="004A09C0" w:rsidRDefault="000204A2" w:rsidP="002036E3">
            <w:pPr>
              <w:tabs>
                <w:tab w:val="left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NIF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Pasaporte/NIE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6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619142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documento:</w:t>
            </w:r>
          </w:p>
        </w:tc>
        <w:bookmarkStart w:id="14" w:name="Texto17"/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E4B32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79C2C" w14:textId="77777777" w:rsidR="000204A2" w:rsidRPr="004A09C0" w:rsidRDefault="000204A2" w:rsidP="0020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Mujer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0204A2" w:rsidRPr="004A09C0" w14:paraId="2CF25968" w14:textId="77777777" w:rsidTr="00775FAE">
        <w:trPr>
          <w:trHeight w:hRule="exact" w:val="57"/>
        </w:trPr>
        <w:tc>
          <w:tcPr>
            <w:tcW w:w="453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5F641E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094C2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7C9B7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6FCFF403" w14:textId="77777777" w:rsidTr="00775FAE">
        <w:trPr>
          <w:trHeight w:hRule="exact" w:val="340"/>
        </w:trPr>
        <w:tc>
          <w:tcPr>
            <w:tcW w:w="453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CC225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actuando en nombre y representación de la entidad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0FDB3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1AA52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49862071" w14:textId="77777777" w:rsidTr="002036E3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10A55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3B80C77D" w14:textId="77777777" w:rsidTr="00775FAE">
        <w:trPr>
          <w:trHeight w:hRule="exact" w:val="340"/>
        </w:trPr>
        <w:tc>
          <w:tcPr>
            <w:tcW w:w="141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7666B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C.I.F.: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E8C6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E957F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calidad de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115C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E8F80D" w14:textId="77777777" w:rsidR="000204A2" w:rsidRPr="004A09C0" w:rsidRDefault="000204A2" w:rsidP="002036E3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6B7DD45B" w14:textId="77777777" w:rsidTr="002036E3">
        <w:trPr>
          <w:trHeight w:hRule="exact" w:val="567"/>
        </w:trPr>
        <w:tc>
          <w:tcPr>
            <w:tcW w:w="1034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71EC29" w14:textId="77777777" w:rsidR="000204A2" w:rsidRPr="004A09C0" w:rsidRDefault="000204A2" w:rsidP="002036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DECLARA BAJO SU RESPONSABILIDAD ser cierta y completa la información relativa a la entidad que represento que se hace constar en la presente declaración:</w:t>
            </w:r>
          </w:p>
        </w:tc>
      </w:tr>
    </w:tbl>
    <w:p w14:paraId="5548A3BD" w14:textId="77777777" w:rsidR="000204A2" w:rsidRDefault="000204A2" w:rsidP="000204A2">
      <w:pPr>
        <w:rPr>
          <w:rFonts w:ascii="Arial" w:eastAsia="Arial" w:hAnsi="Arial" w:cs="Arial"/>
          <w:sz w:val="20"/>
        </w:rPr>
      </w:pPr>
    </w:p>
    <w:p w14:paraId="5EBE6D17" w14:textId="77777777" w:rsidR="000204A2" w:rsidRPr="007869B8" w:rsidRDefault="000204A2" w:rsidP="000204A2">
      <w:pPr>
        <w:rPr>
          <w:rFonts w:ascii="Arial" w:eastAsia="Arial" w:hAnsi="Arial" w:cs="Arial"/>
          <w:sz w:val="20"/>
        </w:rPr>
        <w:sectPr w:rsidR="000204A2" w:rsidRPr="007869B8" w:rsidSect="000204A2">
          <w:headerReference w:type="even" r:id="rId8"/>
          <w:headerReference w:type="first" r:id="rId9"/>
          <w:footerReference w:type="first" r:id="rId10"/>
          <w:pgSz w:w="11900" w:h="16840"/>
          <w:pgMar w:top="1985" w:right="748" w:bottom="567" w:left="851" w:header="720" w:footer="88" w:gutter="0"/>
          <w:cols w:space="720"/>
          <w:titlePg/>
          <w:docGrid w:linePitch="299"/>
        </w:sectPr>
      </w:pPr>
    </w:p>
    <w:tbl>
      <w:tblPr>
        <w:tblStyle w:val="Tablaconcuadrcula"/>
        <w:tblW w:w="5144" w:type="pct"/>
        <w:tblLook w:val="04A0" w:firstRow="1" w:lastRow="0" w:firstColumn="1" w:lastColumn="0" w:noHBand="0" w:noVBand="1"/>
      </w:tblPr>
      <w:tblGrid>
        <w:gridCol w:w="2013"/>
        <w:gridCol w:w="56"/>
        <w:gridCol w:w="1241"/>
        <w:gridCol w:w="714"/>
        <w:gridCol w:w="1353"/>
        <w:gridCol w:w="2203"/>
        <w:gridCol w:w="358"/>
        <w:gridCol w:w="2125"/>
        <w:gridCol w:w="281"/>
      </w:tblGrid>
      <w:tr w:rsidR="000204A2" w:rsidRPr="004A09C0" w14:paraId="287B1E61" w14:textId="77777777" w:rsidTr="00775FAE">
        <w:trPr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BE69E" w14:textId="31FFC04C" w:rsidR="000204A2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PERSONAL TÉCNICO</w:t>
            </w:r>
            <w:r w:rsidR="000204A2" w:rsidRPr="004A09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204A2" w:rsidRPr="004A09C0" w14:paraId="1437B96F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bottom w:val="nil"/>
            </w:tcBorders>
          </w:tcPr>
          <w:p w14:paraId="1649470F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5922D384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bottom w:val="nil"/>
            </w:tcBorders>
          </w:tcPr>
          <w:p w14:paraId="38D18688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84460" w:rsidRPr="004A09C0" w14:paraId="1A969D7D" w14:textId="77777777" w:rsidTr="00775FAE">
        <w:trPr>
          <w:trHeight w:val="34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14:paraId="70577213" w14:textId="3AC08DF4" w:rsidR="00D84460" w:rsidRPr="00DA6529" w:rsidRDefault="00D17E35" w:rsidP="00D17E35">
            <w:pPr>
              <w:spacing w:line="360" w:lineRule="auto"/>
              <w:ind w:firstLine="1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460" w:rsidRPr="00DA6529">
              <w:rPr>
                <w:rFonts w:ascii="Times New Roman" w:eastAsia="Times New Roman" w:hAnsi="Times New Roman"/>
                <w:sz w:val="20"/>
                <w:szCs w:val="20"/>
              </w:rPr>
              <w:t xml:space="preserve">Personal Técnico de Acompañamiento  </w:t>
            </w:r>
          </w:p>
          <w:p w14:paraId="0CDD230F" w14:textId="07973766" w:rsidR="00D84460" w:rsidRPr="00D84460" w:rsidRDefault="00D17E35" w:rsidP="00D17E35">
            <w:pPr>
              <w:spacing w:line="360" w:lineRule="auto"/>
              <w:ind w:firstLine="1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62158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460" w:rsidRPr="00DA6529">
              <w:rPr>
                <w:rFonts w:ascii="Times New Roman" w:eastAsia="Times New Roman" w:hAnsi="Times New Roman"/>
                <w:sz w:val="20"/>
                <w:szCs w:val="20"/>
              </w:rPr>
              <w:t xml:space="preserve">Personal Técnico de Producción </w:t>
            </w:r>
          </w:p>
        </w:tc>
      </w:tr>
      <w:tr w:rsidR="00D84460" w:rsidRPr="004A09C0" w14:paraId="1387BCF0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16BAB393" w14:textId="77777777" w:rsidR="00D84460" w:rsidRPr="004A09C0" w:rsidRDefault="00D84460" w:rsidP="00746888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17E35" w:rsidRPr="004A09C0" w14:paraId="7FF677BF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187C9F42" w14:textId="77777777" w:rsidR="00D17E35" w:rsidRPr="004A09C0" w:rsidRDefault="00D17E35" w:rsidP="00746888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1ED91B46" w14:textId="77777777" w:rsidTr="00F16BEF">
        <w:trPr>
          <w:trHeight w:val="340"/>
        </w:trPr>
        <w:tc>
          <w:tcPr>
            <w:tcW w:w="1000" w:type="pct"/>
            <w:gridSpan w:val="2"/>
            <w:tcBorders>
              <w:top w:val="nil"/>
              <w:bottom w:val="nil"/>
            </w:tcBorders>
            <w:vAlign w:val="center"/>
          </w:tcPr>
          <w:p w14:paraId="28194D11" w14:textId="460E7438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Nombre del </w:t>
            </w:r>
            <w:r w:rsidRPr="000330EF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técnico</w:t>
            </w:r>
            <w:r w:rsidR="00B20A61" w:rsidRPr="000330EF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/a</w:t>
            </w:r>
            <w:r w:rsidRPr="000330EF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3E0B" w14:textId="7612902B" w:rsidR="000204A2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36" w:type="pct"/>
            <w:gridSpan w:val="3"/>
            <w:tcBorders>
              <w:top w:val="nil"/>
              <w:bottom w:val="nil"/>
            </w:tcBorders>
            <w:vAlign w:val="center"/>
          </w:tcPr>
          <w:p w14:paraId="508F2707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0E852664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09F81D35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7431E05E" w14:textId="77777777" w:rsidTr="00F16BEF">
        <w:trPr>
          <w:trHeight w:hRule="exact" w:val="562"/>
        </w:trPr>
        <w:tc>
          <w:tcPr>
            <w:tcW w:w="1600" w:type="pct"/>
            <w:gridSpan w:val="3"/>
            <w:tcBorders>
              <w:top w:val="nil"/>
              <w:bottom w:val="nil"/>
            </w:tcBorders>
            <w:vAlign w:val="center"/>
          </w:tcPr>
          <w:p w14:paraId="251E7D48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Fecha inicio periodo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objeto de subvención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8FA6A" w14:textId="233BFB65" w:rsidR="000204A2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1" w:name="Texto153"/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38" w:type="pct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C6B8461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Fecha fin del periodo objeto de la subvención: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6F35" w14:textId="1D90383D" w:rsidR="000204A2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531024B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6508C" w:rsidRPr="004A09C0" w14:paraId="23DBEA7F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566961DB" w14:textId="77777777" w:rsidR="0066508C" w:rsidRPr="004A09C0" w:rsidRDefault="0066508C" w:rsidP="000F4651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654D7" w:rsidRPr="004A09C0" w14:paraId="50CAF819" w14:textId="77777777" w:rsidTr="00F16BEF">
        <w:trPr>
          <w:trHeight w:hRule="exact" w:val="340"/>
        </w:trPr>
        <w:tc>
          <w:tcPr>
            <w:tcW w:w="973" w:type="pct"/>
            <w:tcBorders>
              <w:top w:val="nil"/>
              <w:bottom w:val="nil"/>
            </w:tcBorders>
            <w:vAlign w:val="center"/>
          </w:tcPr>
          <w:p w14:paraId="79ACC808" w14:textId="6D5A4892" w:rsidR="005654D7" w:rsidRPr="004A09C0" w:rsidRDefault="005654D7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Ocupación: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2C560" w14:textId="25B194EA" w:rsidR="005654D7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2" w:type="pct"/>
            <w:gridSpan w:val="3"/>
            <w:tcBorders>
              <w:top w:val="nil"/>
              <w:bottom w:val="nil"/>
            </w:tcBorders>
            <w:vAlign w:val="center"/>
          </w:tcPr>
          <w:p w14:paraId="57DAF86C" w14:textId="09256DE7" w:rsidR="005654D7" w:rsidRPr="004A09C0" w:rsidRDefault="0066508C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Categoría o Grupo Profesional: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2D84" w14:textId="01A39883" w:rsidR="005654D7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14:paraId="113C490B" w14:textId="52FAC6E3" w:rsidR="005654D7" w:rsidRPr="004A09C0" w:rsidRDefault="005654D7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6508C" w:rsidRPr="004A09C0" w14:paraId="66B238AD" w14:textId="77777777" w:rsidTr="00775FA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2FB24FF5" w14:textId="77777777" w:rsidR="0066508C" w:rsidRPr="004A09C0" w:rsidRDefault="0066508C" w:rsidP="000F4651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204A2" w:rsidRPr="004A09C0" w14:paraId="25D836CA" w14:textId="77777777" w:rsidTr="00775FAE">
        <w:trPr>
          <w:trHeight w:hRule="exact" w:val="34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14:paraId="3879705B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0204A2" w:rsidRPr="004A09C0" w14:paraId="7F9E3506" w14:textId="77777777" w:rsidTr="00621586">
        <w:trPr>
          <w:trHeight w:hRule="exact" w:val="9752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72BAB427" w14:textId="5954D01D" w:rsidR="000204A2" w:rsidRPr="004A09C0" w:rsidRDefault="00D84460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87A4E64" w14:textId="060C517B" w:rsidR="000204A2" w:rsidRDefault="000204A2" w:rsidP="000204A2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14:paraId="219E8B0A" w14:textId="5A48D0AE" w:rsidR="00621586" w:rsidRDefault="00621586" w:rsidP="000204A2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14:paraId="367A7914" w14:textId="1383D440" w:rsidR="00621586" w:rsidRDefault="00621586" w:rsidP="000204A2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14:paraId="437268E0" w14:textId="77777777" w:rsidR="00621586" w:rsidRPr="007A0045" w:rsidRDefault="00621586" w:rsidP="000204A2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14:paraId="76C5DA58" w14:textId="172E3A1C" w:rsidR="00F16BEF" w:rsidRDefault="00F16BEF" w:rsidP="000204A2">
      <w:pPr>
        <w:spacing w:after="0" w:line="249" w:lineRule="auto"/>
        <w:ind w:left="-5" w:hanging="10"/>
        <w:jc w:val="both"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0330EF"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  <w:lastRenderedPageBreak/>
        <w:t>Trabajadores/as en proceso de inserción asignados/as al técnico/a:</w:t>
      </w:r>
    </w:p>
    <w:p w14:paraId="63780AC1" w14:textId="77777777" w:rsidR="00621586" w:rsidRDefault="00621586" w:rsidP="000204A2">
      <w:pPr>
        <w:spacing w:after="0" w:line="249" w:lineRule="auto"/>
        <w:ind w:left="-5" w:hanging="10"/>
        <w:jc w:val="both"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07"/>
        <w:tblOverlap w:val="never"/>
        <w:tblW w:w="5000" w:type="pct"/>
        <w:tblInd w:w="0" w:type="dxa"/>
        <w:tblCellMar>
          <w:left w:w="142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1810"/>
        <w:gridCol w:w="1082"/>
        <w:gridCol w:w="1124"/>
        <w:gridCol w:w="1358"/>
        <w:gridCol w:w="1549"/>
        <w:gridCol w:w="1470"/>
      </w:tblGrid>
      <w:tr w:rsidR="00F16BEF" w:rsidRPr="004A09C0" w14:paraId="4860BA71" w14:textId="77777777" w:rsidTr="002B6764">
        <w:trPr>
          <w:trHeight w:val="283"/>
        </w:trPr>
        <w:tc>
          <w:tcPr>
            <w:tcW w:w="8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FF1BA5" w14:textId="77777777" w:rsidR="00F16BEF" w:rsidRPr="004A09C0" w:rsidRDefault="00F16BEF" w:rsidP="002B6764">
            <w:pPr>
              <w:ind w:right="23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Código Cuenta de Cotización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1D468ED" w14:textId="77777777" w:rsidR="00F16BEF" w:rsidRPr="004A09C0" w:rsidRDefault="00F16BEF" w:rsidP="002B676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CCA19BA" w14:textId="77777777" w:rsidR="00F16BEF" w:rsidRPr="004A09C0" w:rsidRDefault="00F16BEF" w:rsidP="002B6764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NIF/NIE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49AEF1" w14:textId="77777777" w:rsidR="00F16BEF" w:rsidRPr="004A09C0" w:rsidRDefault="00F16BEF" w:rsidP="002B676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Tipo de contrato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5C91A22" w14:textId="77777777" w:rsidR="00F16BEF" w:rsidRPr="004A09C0" w:rsidRDefault="00F16BEF" w:rsidP="002B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Jornada laboral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FC683C" w14:textId="77777777" w:rsidR="00F16BEF" w:rsidRPr="004A09C0" w:rsidRDefault="00F16BEF" w:rsidP="002B676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Fecha inicio de contrato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37B67D" w14:textId="77777777" w:rsidR="00F16BEF" w:rsidRPr="004A09C0" w:rsidRDefault="00F16BEF" w:rsidP="002B676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Fecha fin de contrato</w:t>
            </w:r>
          </w:p>
        </w:tc>
      </w:tr>
      <w:tr w:rsidR="00F16BEF" w:rsidRPr="004A09C0" w14:paraId="3E2FAC44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D6382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F3FA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8CF5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6296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DFE46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0985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07A47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435758BB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0889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3F0AD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4FA1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9E9C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ACA2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9A62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85FFE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1B77B2A8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3E66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A1F6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2CE0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63A02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C2E4E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9161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058B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1BC8EB47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D9286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B010F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4894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205D6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6B55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6B55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7F7C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15D2DAD8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6CAF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4A30B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FC3DF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A2AE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D11DF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3811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B0F9E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2D067F80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25E05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DBF95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B81D5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0A5E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8E9AE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9877C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F80A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11F7A986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6114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12749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CDD6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5C57B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5C13F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36542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04082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7D7FEAEB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F3B8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C105F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CF44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4845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4CB3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45112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70ED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5E22315D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443C4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87C90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F694A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738F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02F2B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E789C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5D967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6BEF" w:rsidRPr="004A09C0" w14:paraId="32827962" w14:textId="77777777" w:rsidTr="002B6764">
        <w:trPr>
          <w:trHeight w:val="340"/>
        </w:trPr>
        <w:tc>
          <w:tcPr>
            <w:tcW w:w="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C9AAB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682D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" w:name="Texto2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54699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4" w:name="Texto2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217AC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31541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o2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30413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04637" w14:textId="77777777" w:rsidR="00F16BEF" w:rsidRPr="004A09C0" w:rsidRDefault="00F16BEF" w:rsidP="002B6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81C8AFA" w14:textId="7F3C01F3" w:rsidR="000204A2" w:rsidRDefault="000204A2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3A1FEEA7" w14:textId="77777777" w:rsidR="00F16BEF" w:rsidRDefault="00F16BEF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061D9A07" w14:textId="77777777" w:rsidR="00F16BEF" w:rsidRDefault="00F16BEF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089BAE8F" w14:textId="77777777" w:rsidR="00F16BEF" w:rsidRDefault="00F16BEF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0C84F1FA" w14:textId="77777777" w:rsidR="00F16BEF" w:rsidRDefault="00F16BEF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3A769247" w14:textId="77777777" w:rsidR="00F16BEF" w:rsidRDefault="00F16BEF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5F3FAE37" w14:textId="77777777" w:rsidR="00B55463" w:rsidRDefault="00B55463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347E22E4" w14:textId="77777777" w:rsidR="00B55463" w:rsidRDefault="00B55463" w:rsidP="000204A2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14:paraId="2A0C97FA" w14:textId="77777777" w:rsidR="000204A2" w:rsidRDefault="000204A2" w:rsidP="000204A2">
      <w:pPr>
        <w:spacing w:after="0" w:line="249" w:lineRule="auto"/>
        <w:ind w:left="-5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C0">
        <w:rPr>
          <w:rFonts w:ascii="Times New Roman" w:eastAsia="Times New Roman" w:hAnsi="Times New Roman" w:cs="Times New Roman"/>
          <w:sz w:val="20"/>
          <w:szCs w:val="20"/>
        </w:rPr>
        <w:t>En _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26" w:name="Texto149"/>
      <w:r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4A09C0">
        <w:rPr>
          <w:rFonts w:ascii="Times New Roman" w:eastAsia="Times New Roman" w:hAnsi="Times New Roman" w:cs="Times New Roman"/>
          <w:sz w:val="20"/>
          <w:szCs w:val="20"/>
        </w:rPr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6"/>
      <w:r w:rsidRPr="004A09C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a 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7" w:name="Texto150"/>
      <w:r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4A09C0">
        <w:rPr>
          <w:rFonts w:ascii="Times New Roman" w:eastAsia="Times New Roman" w:hAnsi="Times New Roman" w:cs="Times New Roman"/>
          <w:sz w:val="20"/>
          <w:szCs w:val="20"/>
        </w:rPr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7"/>
      <w:r w:rsidRPr="004A09C0">
        <w:rPr>
          <w:rFonts w:ascii="Times New Roman" w:eastAsia="Times New Roman" w:hAnsi="Times New Roman" w:cs="Times New Roman"/>
          <w:sz w:val="20"/>
          <w:szCs w:val="20"/>
        </w:rPr>
        <w:t xml:space="preserve">_ de 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28" w:name="Texto151"/>
      <w:r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4A09C0">
        <w:rPr>
          <w:rFonts w:ascii="Times New Roman" w:eastAsia="Times New Roman" w:hAnsi="Times New Roman" w:cs="Times New Roman"/>
          <w:sz w:val="20"/>
          <w:szCs w:val="20"/>
        </w:rPr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8"/>
      <w:r w:rsidRPr="004A09C0">
        <w:rPr>
          <w:rFonts w:ascii="Times New Roman" w:eastAsia="Times New Roman" w:hAnsi="Times New Roman" w:cs="Times New Roman"/>
          <w:sz w:val="20"/>
          <w:szCs w:val="20"/>
        </w:rPr>
        <w:t>_________ de 20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9" w:name="Texto152"/>
      <w:r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4A09C0">
        <w:rPr>
          <w:rFonts w:ascii="Times New Roman" w:eastAsia="Times New Roman" w:hAnsi="Times New Roman" w:cs="Times New Roman"/>
          <w:sz w:val="20"/>
          <w:szCs w:val="20"/>
        </w:rPr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9"/>
      <w:r w:rsidRPr="004A09C0">
        <w:rPr>
          <w:rFonts w:ascii="Times New Roman" w:eastAsia="Times New Roman" w:hAnsi="Times New Roman" w:cs="Times New Roman"/>
          <w:sz w:val="20"/>
          <w:szCs w:val="20"/>
        </w:rPr>
        <w:t>_.</w:t>
      </w:r>
    </w:p>
    <w:p w14:paraId="402F0EAA" w14:textId="77777777" w:rsidR="000204A2" w:rsidRDefault="000204A2" w:rsidP="000204A2">
      <w:pPr>
        <w:spacing w:after="0" w:line="249" w:lineRule="auto"/>
        <w:ind w:left="-5" w:right="101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852561D" w14:textId="37BEDE5A" w:rsidR="000204A2" w:rsidRDefault="000204A2" w:rsidP="000204A2">
      <w:pPr>
        <w:spacing w:after="0" w:line="249" w:lineRule="auto"/>
        <w:ind w:left="-5" w:righ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0330E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FIRMA </w:t>
      </w:r>
      <w:r w:rsidR="00B20A61" w:rsidRPr="000330E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DE LA PERSONA O ENTIDAD </w:t>
      </w:r>
      <w:r w:rsidRPr="000330EF">
        <w:rPr>
          <w:rFonts w:ascii="Times New Roman" w:eastAsia="Times New Roman" w:hAnsi="Times New Roman" w:cs="Times New Roman"/>
          <w:color w:val="auto"/>
          <w:sz w:val="20"/>
          <w:szCs w:val="20"/>
        </w:rPr>
        <w:t>SOLICITANTE</w:t>
      </w:r>
      <w:r w:rsidRPr="004A09C0">
        <w:rPr>
          <w:rFonts w:ascii="Times New Roman" w:eastAsia="Times New Roman" w:hAnsi="Times New Roman" w:cs="Times New Roman"/>
          <w:sz w:val="20"/>
          <w:szCs w:val="20"/>
        </w:rPr>
        <w:t>/REPRESENTANTE LEGAL Y SELLO DE LA ENTIDAD:</w:t>
      </w:r>
    </w:p>
    <w:p w14:paraId="43F84382" w14:textId="77777777" w:rsidR="00D84460" w:rsidRDefault="00D84460" w:rsidP="000204A2"/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0204A2" w:rsidRPr="004A09C0" w14:paraId="2E233567" w14:textId="77777777" w:rsidTr="00775FAE">
        <w:trPr>
          <w:trHeight w:hRule="exact" w:val="105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F798A04" w14:textId="77777777" w:rsidR="000204A2" w:rsidRDefault="000204A2" w:rsidP="000204A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A09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DIRECCIÓN GENERAL DE EMPLEO DE LA CONSEJERÍA DE ECONOMÍA, EMPRESAS Y EMPLEO DE LA JUNTA DE COMUNIDADES DE CASTILLA-LA MANCHA.</w:t>
            </w:r>
          </w:p>
          <w:p w14:paraId="77A91F50" w14:textId="64B08901" w:rsidR="000204A2" w:rsidRPr="004A09C0" w:rsidRDefault="000204A2" w:rsidP="000204A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Código DIR3: </w:t>
            </w:r>
            <w:r w:rsidRPr="00405EE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A08044830</w:t>
            </w:r>
          </w:p>
        </w:tc>
      </w:tr>
      <w:tr w:rsidR="000204A2" w:rsidRPr="004A09C0" w14:paraId="66D3FBDC" w14:textId="77777777" w:rsidTr="00775FAE">
        <w:trPr>
          <w:trHeight w:hRule="exact" w:val="57"/>
        </w:trPr>
        <w:tc>
          <w:tcPr>
            <w:tcW w:w="10206" w:type="dxa"/>
            <w:tcBorders>
              <w:bottom w:val="nil"/>
            </w:tcBorders>
          </w:tcPr>
          <w:p w14:paraId="17C47548" w14:textId="77777777" w:rsidR="000204A2" w:rsidRPr="004A09C0" w:rsidRDefault="000204A2" w:rsidP="002036E3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6DC6311" w14:textId="55A2BBAE" w:rsidR="00621586" w:rsidRDefault="00621586" w:rsidP="00621586"/>
    <w:p w14:paraId="2C658590" w14:textId="77777777" w:rsidR="00621586" w:rsidRPr="00621586" w:rsidRDefault="00621586" w:rsidP="00621586"/>
    <w:p w14:paraId="1C565246" w14:textId="77777777" w:rsidR="00621586" w:rsidRPr="00621586" w:rsidRDefault="00621586" w:rsidP="00621586"/>
    <w:p w14:paraId="0EEC46D9" w14:textId="77777777" w:rsidR="00621586" w:rsidRPr="00621586" w:rsidRDefault="00621586" w:rsidP="00621586"/>
    <w:p w14:paraId="06BF85D7" w14:textId="77777777" w:rsidR="00621586" w:rsidRPr="00621586" w:rsidRDefault="00621586" w:rsidP="00621586"/>
    <w:p w14:paraId="101546C1" w14:textId="77777777" w:rsidR="00621586" w:rsidRPr="00621586" w:rsidRDefault="00621586" w:rsidP="00621586"/>
    <w:p w14:paraId="387D11AA" w14:textId="77777777" w:rsidR="00621586" w:rsidRPr="00621586" w:rsidRDefault="00621586" w:rsidP="00621586"/>
    <w:p w14:paraId="0447201B" w14:textId="77777777" w:rsidR="00621586" w:rsidRPr="00621586" w:rsidRDefault="00621586" w:rsidP="00621586"/>
    <w:p w14:paraId="2C91B316" w14:textId="77777777" w:rsidR="00621586" w:rsidRPr="00621586" w:rsidRDefault="00621586" w:rsidP="00621586"/>
    <w:p w14:paraId="5F06DA7A" w14:textId="37A769C6" w:rsidR="00F16BEF" w:rsidRPr="00621586" w:rsidRDefault="00F16BEF" w:rsidP="00621586"/>
    <w:sectPr w:rsidR="00F16BEF" w:rsidRPr="00621586" w:rsidSect="00E0276A">
      <w:headerReference w:type="first" r:id="rId11"/>
      <w:pgSz w:w="11906" w:h="16838"/>
      <w:pgMar w:top="1985" w:right="991" w:bottom="567" w:left="851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A9FF" w14:textId="77777777" w:rsidR="00E70DBF" w:rsidRDefault="00E70DBF">
      <w:pPr>
        <w:spacing w:after="0" w:line="240" w:lineRule="auto"/>
      </w:pPr>
      <w:r>
        <w:separator/>
      </w:r>
    </w:p>
  </w:endnote>
  <w:endnote w:type="continuationSeparator" w:id="0">
    <w:p w14:paraId="6583E58A" w14:textId="77777777" w:rsidR="00E70DBF" w:rsidRDefault="00E7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6FFF" w14:textId="77777777" w:rsidR="000204A2" w:rsidRDefault="000204A2" w:rsidP="00E62AB7">
    <w:pPr>
      <w:pStyle w:val="Piedepgina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712512" behindDoc="1" locked="0" layoutInCell="1" allowOverlap="1" wp14:anchorId="279158BD" wp14:editId="0E0615D2">
          <wp:simplePos x="0" y="0"/>
          <wp:positionH relativeFrom="column">
            <wp:align>center</wp:align>
          </wp:positionH>
          <wp:positionV relativeFrom="paragraph">
            <wp:posOffset>9450070</wp:posOffset>
          </wp:positionV>
          <wp:extent cx="7562850" cy="1257300"/>
          <wp:effectExtent l="0" t="0" r="0" b="0"/>
          <wp:wrapNone/>
          <wp:docPr id="4544" name="Imagen 4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96B7" w14:textId="77777777" w:rsidR="00E70DBF" w:rsidRDefault="00E70DBF">
      <w:pPr>
        <w:spacing w:after="0" w:line="240" w:lineRule="auto"/>
      </w:pPr>
      <w:r>
        <w:separator/>
      </w:r>
    </w:p>
  </w:footnote>
  <w:footnote w:type="continuationSeparator" w:id="0">
    <w:p w14:paraId="720E3149" w14:textId="77777777" w:rsidR="00E70DBF" w:rsidRDefault="00E7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85E1" w14:textId="77777777" w:rsidR="000204A2" w:rsidRDefault="000204A2">
    <w:pPr>
      <w:spacing w:after="0"/>
      <w:ind w:left="-1136" w:right="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6DF3" w14:textId="77777777" w:rsidR="000204A2" w:rsidRDefault="000204A2" w:rsidP="00CE1A4F">
    <w:pPr>
      <w:pStyle w:val="Encabezado"/>
      <w:jc w:val="right"/>
    </w:pPr>
    <w:r>
      <w:rPr>
        <w:noProof/>
      </w:rPr>
      <w:drawing>
        <wp:anchor distT="0" distB="0" distL="114300" distR="114300" simplePos="0" relativeHeight="251711488" behindDoc="1" locked="0" layoutInCell="1" allowOverlap="1" wp14:anchorId="317483AC" wp14:editId="5DEC19F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5AC6F85" wp14:editId="033F1EE8">
          <wp:extent cx="2346960" cy="676910"/>
          <wp:effectExtent l="0" t="0" r="0" b="889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CFE237" w14:textId="77777777" w:rsidR="000204A2" w:rsidRDefault="000204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5BC0" w14:textId="77777777" w:rsidR="007869B8" w:rsidRDefault="0064690E" w:rsidP="00E0276A">
    <w:pPr>
      <w:jc w:val="right"/>
    </w:pPr>
    <w:r>
      <w:rPr>
        <w:noProof/>
      </w:rPr>
      <w:drawing>
        <wp:anchor distT="0" distB="0" distL="114300" distR="114300" simplePos="0" relativeHeight="251701248" behindDoc="1" locked="0" layoutInCell="1" allowOverlap="1" wp14:anchorId="3299E8AD" wp14:editId="557FF9A1">
          <wp:simplePos x="0" y="0"/>
          <wp:positionH relativeFrom="page">
            <wp:posOffset>574044</wp:posOffset>
          </wp:positionH>
          <wp:positionV relativeFrom="page">
            <wp:posOffset>300305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834516296" name="Imagen 1834516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F18">
      <w:rPr>
        <w:noProof/>
      </w:rPr>
      <w:tab/>
    </w:r>
    <w:r w:rsidR="00D94F18">
      <w:rPr>
        <w:noProof/>
      </w:rPr>
      <w:tab/>
    </w:r>
    <w:r w:rsidR="00D94F18">
      <w:rPr>
        <w:noProof/>
      </w:rPr>
      <w:tab/>
    </w:r>
    <w:r w:rsidR="00D94F18">
      <w:rPr>
        <w:noProof/>
      </w:rPr>
      <w:tab/>
    </w:r>
    <w:r w:rsidR="00D94F18">
      <w:rPr>
        <w:noProof/>
      </w:rPr>
      <w:tab/>
    </w:r>
    <w:r>
      <w:rPr>
        <w:noProof/>
      </w:rPr>
      <w:drawing>
        <wp:inline distT="0" distB="0" distL="0" distR="0" wp14:anchorId="29988BF4" wp14:editId="5C3DC9C9">
          <wp:extent cx="2225040" cy="676910"/>
          <wp:effectExtent l="0" t="0" r="3810" b="8890"/>
          <wp:docPr id="512804175" name="Imagen 512804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4F18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4D69"/>
    <w:multiLevelType w:val="hybridMultilevel"/>
    <w:tmpl w:val="E6FE50B2"/>
    <w:lvl w:ilvl="0" w:tplc="48CC4988">
      <w:start w:val="1"/>
      <w:numFmt w:val="upperLetter"/>
      <w:lvlText w:val="%1."/>
      <w:lvlJc w:val="left"/>
      <w:pPr>
        <w:ind w:left="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D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AB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000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01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7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CE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60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4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GCTDWX1UZ+r/+sS+v5NX7OsbZMlZ+rcSabqNSyN/UKTK8yBNNksjPSKyTdY5bvzlhOjv2sVScCX1zyDblXsA==" w:salt="oF+bgIIjsIOv/Bj9ClIWr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08"/>
    <w:rsid w:val="00013F34"/>
    <w:rsid w:val="000204A2"/>
    <w:rsid w:val="000330EF"/>
    <w:rsid w:val="00080B9A"/>
    <w:rsid w:val="00110DA6"/>
    <w:rsid w:val="00185808"/>
    <w:rsid w:val="00194DB9"/>
    <w:rsid w:val="001A55C0"/>
    <w:rsid w:val="00224DCC"/>
    <w:rsid w:val="002319E2"/>
    <w:rsid w:val="00253DCB"/>
    <w:rsid w:val="00303111"/>
    <w:rsid w:val="00303252"/>
    <w:rsid w:val="00305038"/>
    <w:rsid w:val="00344030"/>
    <w:rsid w:val="003705F4"/>
    <w:rsid w:val="0038320D"/>
    <w:rsid w:val="003B2412"/>
    <w:rsid w:val="003B58A5"/>
    <w:rsid w:val="003B60F5"/>
    <w:rsid w:val="00405EE4"/>
    <w:rsid w:val="004A09C0"/>
    <w:rsid w:val="00517F01"/>
    <w:rsid w:val="00550770"/>
    <w:rsid w:val="005654D7"/>
    <w:rsid w:val="0056620B"/>
    <w:rsid w:val="005A1622"/>
    <w:rsid w:val="005D1B78"/>
    <w:rsid w:val="006026F1"/>
    <w:rsid w:val="006056B3"/>
    <w:rsid w:val="00621586"/>
    <w:rsid w:val="0063622F"/>
    <w:rsid w:val="0064690E"/>
    <w:rsid w:val="0066508C"/>
    <w:rsid w:val="00697A5E"/>
    <w:rsid w:val="006A5274"/>
    <w:rsid w:val="006D3545"/>
    <w:rsid w:val="006E3A50"/>
    <w:rsid w:val="00744D9F"/>
    <w:rsid w:val="00775FAE"/>
    <w:rsid w:val="007869B8"/>
    <w:rsid w:val="0079008F"/>
    <w:rsid w:val="0079759C"/>
    <w:rsid w:val="007A0045"/>
    <w:rsid w:val="007B7D6C"/>
    <w:rsid w:val="00813B84"/>
    <w:rsid w:val="00827B35"/>
    <w:rsid w:val="0088229A"/>
    <w:rsid w:val="008A7ECB"/>
    <w:rsid w:val="0097006C"/>
    <w:rsid w:val="0097298A"/>
    <w:rsid w:val="009C4857"/>
    <w:rsid w:val="00A14AFB"/>
    <w:rsid w:val="00A26746"/>
    <w:rsid w:val="00A36E56"/>
    <w:rsid w:val="00B04140"/>
    <w:rsid w:val="00B160CB"/>
    <w:rsid w:val="00B17912"/>
    <w:rsid w:val="00B20A61"/>
    <w:rsid w:val="00B238AA"/>
    <w:rsid w:val="00B55463"/>
    <w:rsid w:val="00BB194E"/>
    <w:rsid w:val="00C300CD"/>
    <w:rsid w:val="00C64F02"/>
    <w:rsid w:val="00C736CA"/>
    <w:rsid w:val="00CC4814"/>
    <w:rsid w:val="00CD1946"/>
    <w:rsid w:val="00CE1A4F"/>
    <w:rsid w:val="00D17E35"/>
    <w:rsid w:val="00D84460"/>
    <w:rsid w:val="00D94F18"/>
    <w:rsid w:val="00E0276A"/>
    <w:rsid w:val="00E02B6E"/>
    <w:rsid w:val="00E114DC"/>
    <w:rsid w:val="00E62AB7"/>
    <w:rsid w:val="00E70DBF"/>
    <w:rsid w:val="00E8696A"/>
    <w:rsid w:val="00EE7B1D"/>
    <w:rsid w:val="00F16BEF"/>
    <w:rsid w:val="00F42F6B"/>
    <w:rsid w:val="00F4605F"/>
    <w:rsid w:val="00F963F5"/>
    <w:rsid w:val="00FC58DC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CB5B2"/>
  <w15:docId w15:val="{26F5ECC2-BF41-4694-B033-AAFC0F1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AB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AB7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23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2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22F"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6362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22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C9BD-1406-4CD2-983C-EB622236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Aránzazu Inaraja Bobo</dc:creator>
  <cp:keywords/>
  <cp:lastModifiedBy>Cristina Martin Tejero</cp:lastModifiedBy>
  <cp:revision>2</cp:revision>
  <cp:lastPrinted>2024-04-26T10:29:00Z</cp:lastPrinted>
  <dcterms:created xsi:type="dcterms:W3CDTF">2024-10-17T08:30:00Z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-165527292</vt:i4>
  </property>
</Properties>
</file>