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6101"/>
        <w:gridCol w:w="3819"/>
      </w:tblGrid>
      <w:tr w:rsidR="000662E0" w:rsidRPr="003A29B2" w:rsidTr="00CE6F14">
        <w:trPr>
          <w:trHeight w:val="1848"/>
        </w:trPr>
        <w:tc>
          <w:tcPr>
            <w:tcW w:w="6348" w:type="dxa"/>
            <w:shd w:val="clear" w:color="auto" w:fill="auto"/>
          </w:tcPr>
          <w:p w:rsidR="000662E0" w:rsidRPr="003A29B2" w:rsidRDefault="000662E0" w:rsidP="00CE6F14">
            <w:pPr>
              <w:widowControl/>
              <w:jc w:val="center"/>
              <w:rPr>
                <w:rFonts w:ascii="Times New Roman" w:eastAsia="Times New Roman" w:hAnsi="Times New Roman" w:cs="Times New Roman"/>
                <w:snapToGrid/>
                <w:sz w:val="22"/>
                <w:szCs w:val="22"/>
                <w:lang w:val="es-ES_tradnl" w:eastAsia="es-ES_tradnl"/>
              </w:rPr>
            </w:pPr>
            <w:r w:rsidRPr="003A29B2">
              <w:rPr>
                <w:rFonts w:ascii="Times New Roman" w:hAnsi="Times New Roman" w:cs="Times New Roman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83873" wp14:editId="6B4A8B83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-76200</wp:posOffset>
                      </wp:positionV>
                      <wp:extent cx="2400300" cy="1333500"/>
                      <wp:effectExtent l="12065" t="5080" r="6985" b="13970"/>
                      <wp:wrapNone/>
                      <wp:docPr id="44" name="Rectángulo redondead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33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C6CD05" id="Rectángulo redondeado 12" o:spid="_x0000_s1026" style="position:absolute;margin-left:324.45pt;margin-top:-6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"/>
                  </w:pict>
                </mc:Fallback>
              </mc:AlternateContent>
            </w:r>
            <w:r w:rsidRPr="003A29B2">
              <w:rPr>
                <w:rFonts w:ascii="Times New Roman" w:eastAsia="Times New Roman" w:hAnsi="Times New Roman" w:cs="Times New Roman"/>
                <w:snapToGrid/>
                <w:sz w:val="22"/>
                <w:szCs w:val="22"/>
                <w:lang w:val="es-ES_tradnl" w:eastAsia="es-ES_tradnl"/>
              </w:rPr>
              <w:t>Consejería de Desarrollo Sostenible</w:t>
            </w:r>
          </w:p>
          <w:p w:rsidR="003D6743" w:rsidRPr="003D6743" w:rsidRDefault="003D6743" w:rsidP="003D6743">
            <w:pPr>
              <w:widowControl/>
              <w:jc w:val="center"/>
              <w:rPr>
                <w:rFonts w:ascii="Times New Roman" w:eastAsia="Times New Roman" w:hAnsi="Times New Roman" w:cs="Times New Roman"/>
                <w:snapToGrid/>
                <w:sz w:val="22"/>
                <w:szCs w:val="22"/>
                <w:lang w:val="es-ES_tradnl" w:eastAsia="es-ES_tradnl"/>
              </w:rPr>
            </w:pPr>
            <w:r w:rsidRPr="003D6743">
              <w:rPr>
                <w:rFonts w:ascii="Times New Roman" w:eastAsia="Times New Roman" w:hAnsi="Times New Roman" w:cs="Times New Roman"/>
                <w:snapToGrid/>
                <w:sz w:val="22"/>
                <w:szCs w:val="22"/>
                <w:lang w:val="es-ES_tradnl" w:eastAsia="es-ES_tradnl"/>
              </w:rPr>
              <w:t>Viceconsejería de Medio Ambiente</w:t>
            </w:r>
          </w:p>
          <w:p w:rsidR="000662E0" w:rsidRPr="003A29B2" w:rsidRDefault="000662E0" w:rsidP="00CE6F14">
            <w:pPr>
              <w:widowControl/>
              <w:jc w:val="center"/>
              <w:rPr>
                <w:rFonts w:ascii="Times New Roman" w:eastAsia="Times New Roman" w:hAnsi="Times New Roman" w:cs="Times New Roman"/>
                <w:snapToGrid/>
                <w:sz w:val="22"/>
                <w:szCs w:val="22"/>
                <w:lang w:val="es-ES_tradnl" w:eastAsia="es-ES_tradnl"/>
              </w:rPr>
            </w:pPr>
          </w:p>
          <w:p w:rsidR="000662E0" w:rsidRPr="003A29B2" w:rsidRDefault="000662E0" w:rsidP="00CE6F1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es-ES_trad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99"/>
              <w:gridCol w:w="2876"/>
            </w:tblGrid>
            <w:tr w:rsidR="000662E0" w:rsidRPr="003A29B2" w:rsidTr="00CE6F14">
              <w:trPr>
                <w:trHeight w:val="180"/>
              </w:trPr>
              <w:tc>
                <w:tcPr>
                  <w:tcW w:w="3358" w:type="dxa"/>
                  <w:shd w:val="clear" w:color="auto" w:fill="auto"/>
                </w:tcPr>
                <w:p w:rsidR="000662E0" w:rsidRPr="003A29B2" w:rsidRDefault="000662E0" w:rsidP="00CE6F14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3A29B2"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t>Nº Procedimiento</w:t>
                  </w:r>
                </w:p>
              </w:tc>
              <w:tc>
                <w:tcPr>
                  <w:tcW w:w="3359" w:type="dxa"/>
                  <w:shd w:val="clear" w:color="auto" w:fill="auto"/>
                </w:tcPr>
                <w:p w:rsidR="000662E0" w:rsidRPr="003A29B2" w:rsidRDefault="000662E0" w:rsidP="00CE6F14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3A29B2"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t>Código SIACI</w:t>
                  </w:r>
                </w:p>
              </w:tc>
            </w:tr>
            <w:tr w:rsidR="000662E0" w:rsidRPr="003A29B2" w:rsidTr="00CE6F14">
              <w:trPr>
                <w:trHeight w:val="528"/>
              </w:trPr>
              <w:tc>
                <w:tcPr>
                  <w:tcW w:w="3358" w:type="dxa"/>
                  <w:shd w:val="clear" w:color="auto" w:fill="auto"/>
                  <w:vAlign w:val="center"/>
                </w:tcPr>
                <w:p w:rsidR="000662E0" w:rsidRPr="003A29B2" w:rsidRDefault="000662E0" w:rsidP="00CE6F14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3A29B2"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t>030291</w:t>
                  </w:r>
                </w:p>
              </w:tc>
              <w:tc>
                <w:tcPr>
                  <w:tcW w:w="3359" w:type="dxa"/>
                  <w:shd w:val="clear" w:color="auto" w:fill="auto"/>
                  <w:vAlign w:val="center"/>
                </w:tcPr>
                <w:p w:rsidR="000662E0" w:rsidRPr="003A29B2" w:rsidRDefault="000662E0" w:rsidP="00CE6F14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3A29B2"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t>SK62</w:t>
                  </w:r>
                </w:p>
              </w:tc>
            </w:tr>
          </w:tbl>
          <w:p w:rsidR="000662E0" w:rsidRPr="003A29B2" w:rsidRDefault="000662E0" w:rsidP="00CE6F14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4071" w:type="dxa"/>
            <w:shd w:val="clear" w:color="auto" w:fill="auto"/>
          </w:tcPr>
          <w:p w:rsidR="000662E0" w:rsidRPr="003A29B2" w:rsidRDefault="000662E0" w:rsidP="00CE6F14">
            <w:pPr>
              <w:rPr>
                <w:rFonts w:ascii="Times New Roman" w:hAnsi="Times New Roman" w:cs="Times New Roman"/>
                <w:noProof/>
                <w:highlight w:val="yellow"/>
              </w:rPr>
            </w:pPr>
          </w:p>
          <w:p w:rsidR="000662E0" w:rsidRPr="003A29B2" w:rsidRDefault="000662E0" w:rsidP="00CE6F14">
            <w:pPr>
              <w:rPr>
                <w:rFonts w:ascii="Times New Roman" w:hAnsi="Times New Roman" w:cs="Times New Roman"/>
                <w:noProof/>
                <w:highlight w:val="yellow"/>
              </w:rPr>
            </w:pPr>
          </w:p>
          <w:p w:rsidR="000662E0" w:rsidRPr="003A29B2" w:rsidRDefault="000662E0" w:rsidP="00CE6F14">
            <w:pPr>
              <w:rPr>
                <w:rFonts w:ascii="Times New Roman" w:hAnsi="Times New Roman" w:cs="Times New Roman"/>
                <w:noProof/>
                <w:highlight w:val="yellow"/>
              </w:rPr>
            </w:pPr>
          </w:p>
          <w:p w:rsidR="000662E0" w:rsidRPr="003A29B2" w:rsidRDefault="000662E0" w:rsidP="00CE6F14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</w:tr>
    </w:tbl>
    <w:p w:rsidR="000662E0" w:rsidRPr="003A29B2" w:rsidRDefault="000662E0" w:rsidP="000662E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napToGrid/>
          <w:sz w:val="20"/>
          <w:lang w:eastAsia="en-US"/>
        </w:rPr>
      </w:pPr>
    </w:p>
    <w:tbl>
      <w:tblPr>
        <w:tblStyle w:val="Tablaconcuadrcula9"/>
        <w:tblpPr w:leftFromText="141" w:rightFromText="141" w:vertAnchor="text" w:horzAnchor="margin" w:tblpY="16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0"/>
      </w:tblGrid>
      <w:tr w:rsidR="000662E0" w:rsidRPr="003A29B2" w:rsidTr="00CE6F14">
        <w:trPr>
          <w:trHeight w:val="557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2E0" w:rsidRPr="003A29B2" w:rsidRDefault="000662E0" w:rsidP="00CE6F14">
            <w:pPr>
              <w:widowControl/>
              <w:spacing w:before="60" w:after="60" w:line="276" w:lineRule="auto"/>
              <w:jc w:val="center"/>
              <w:rPr>
                <w:rFonts w:ascii="Times New Roman" w:hAnsi="Times New Roman" w:cs="Times New Roman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2"/>
                <w:lang w:val="es-ES_tradnl" w:eastAsia="es-ES_tradnl"/>
              </w:rPr>
              <w:t>PAGO DE LA AYUDA PARA LA EJECUCIÓN DE TRATAMIENTOS SELVÍCOLAS. CAMPAÑA 2022</w:t>
            </w:r>
          </w:p>
        </w:tc>
      </w:tr>
    </w:tbl>
    <w:p w:rsidR="000662E0" w:rsidRPr="003A29B2" w:rsidRDefault="000662E0" w:rsidP="000662E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napToGrid/>
          <w:sz w:val="20"/>
          <w:lang w:eastAsia="en-US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59"/>
        <w:gridCol w:w="1146"/>
        <w:gridCol w:w="203"/>
        <w:gridCol w:w="332"/>
        <w:gridCol w:w="72"/>
        <w:gridCol w:w="74"/>
        <w:gridCol w:w="124"/>
        <w:gridCol w:w="148"/>
        <w:gridCol w:w="199"/>
        <w:gridCol w:w="51"/>
        <w:gridCol w:w="283"/>
        <w:gridCol w:w="186"/>
        <w:gridCol w:w="737"/>
        <w:gridCol w:w="281"/>
        <w:gridCol w:w="97"/>
        <w:gridCol w:w="220"/>
        <w:gridCol w:w="38"/>
        <w:gridCol w:w="192"/>
        <w:gridCol w:w="12"/>
        <w:gridCol w:w="299"/>
        <w:gridCol w:w="166"/>
        <w:gridCol w:w="366"/>
        <w:gridCol w:w="154"/>
        <w:gridCol w:w="525"/>
        <w:gridCol w:w="349"/>
        <w:gridCol w:w="2321"/>
        <w:gridCol w:w="8"/>
        <w:gridCol w:w="236"/>
      </w:tblGrid>
      <w:tr w:rsidR="000662E0" w:rsidRPr="003A29B2" w:rsidTr="00CE6F14">
        <w:trPr>
          <w:trHeight w:val="388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662E0" w:rsidRPr="003A29B2" w:rsidRDefault="000662E0" w:rsidP="00CE6F1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t xml:space="preserve">DATOS DEL EXPEDIENTE </w:t>
            </w:r>
          </w:p>
        </w:tc>
      </w:tr>
      <w:tr w:rsidR="000662E0" w:rsidRPr="003A29B2" w:rsidTr="00CE6F14">
        <w:trPr>
          <w:trHeight w:val="374"/>
          <w:jc w:val="center"/>
        </w:trPr>
        <w:tc>
          <w:tcPr>
            <w:tcW w:w="264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662E0" w:rsidRPr="003A29B2" w:rsidRDefault="000662E0" w:rsidP="00CE6F14">
            <w:pPr>
              <w:widowControl/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>Nº de expediente: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FORMTEXT </w:instrTex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bookmarkStart w:id="0" w:name="_GoBack"/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bookmarkEnd w:id="0"/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</w:p>
        </w:tc>
        <w:tc>
          <w:tcPr>
            <w:tcW w:w="235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>Clave PC: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FORMTEXT </w:instrTex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</w:p>
        </w:tc>
      </w:tr>
      <w:tr w:rsidR="000662E0" w:rsidRPr="003A29B2" w:rsidTr="00CE6F14">
        <w:trPr>
          <w:trHeight w:val="74"/>
          <w:jc w:val="center"/>
        </w:trPr>
        <w:tc>
          <w:tcPr>
            <w:tcW w:w="5000" w:type="pct"/>
            <w:gridSpan w:val="29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napToGrid/>
                <w:sz w:val="20"/>
                <w:lang w:eastAsia="en-US"/>
              </w:rPr>
            </w:pPr>
          </w:p>
        </w:tc>
      </w:tr>
      <w:tr w:rsidR="000662E0" w:rsidRPr="003A29B2" w:rsidTr="00CE6F14">
        <w:trPr>
          <w:trHeight w:val="390"/>
          <w:jc w:val="center"/>
        </w:trPr>
        <w:tc>
          <w:tcPr>
            <w:tcW w:w="5000" w:type="pct"/>
            <w:gridSpan w:val="2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b/>
                <w:snapToGrid/>
                <w:sz w:val="20"/>
                <w:lang w:eastAsia="en-US"/>
              </w:rPr>
              <w:t xml:space="preserve">DATOS DE LA PERSONA BENEFICIARIA </w:t>
            </w:r>
          </w:p>
        </w:tc>
      </w:tr>
      <w:tr w:rsidR="000662E0" w:rsidRPr="003A29B2" w:rsidTr="00CE6F14">
        <w:trPr>
          <w:trHeight w:val="287"/>
          <w:jc w:val="center"/>
        </w:trPr>
        <w:tc>
          <w:tcPr>
            <w:tcW w:w="5000" w:type="pct"/>
            <w:gridSpan w:val="2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="Times New Roman" w:hAnsi="Times New Roman" w:cstheme="minorBidi"/>
                <w:b/>
                <w:snapToGrid/>
                <w:sz w:val="18"/>
                <w:szCs w:val="18"/>
              </w:rPr>
              <w:t>Si elige persona física son obligatorios los campos: tipo y número de documento, nombre y primer apellido</w:t>
            </w:r>
          </w:p>
        </w:tc>
      </w:tr>
      <w:tr w:rsidR="000662E0" w:rsidRPr="003A29B2" w:rsidTr="00CE6F14">
        <w:trPr>
          <w:trHeight w:val="287"/>
          <w:jc w:val="center"/>
        </w:trPr>
        <w:tc>
          <w:tcPr>
            <w:tcW w:w="122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 xml:space="preserve">Persona física    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FORMCHECKBOX </w:instrText>
            </w:r>
            <w:r w:rsidR="00D070EE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="00D070EE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1259" w:type="pct"/>
            <w:gridSpan w:val="11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 xml:space="preserve">NIF 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FORMCHECKBOX </w:instrText>
            </w:r>
            <w:r w:rsidR="00D070EE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="00D070EE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 xml:space="preserve">      </w:t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4"/>
                <w:sz w:val="20"/>
              </w:rPr>
              <w:t>Pasaporte/NIE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 xml:space="preserve">  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FORMCHECKBOX </w:instrText>
            </w:r>
            <w:r w:rsidR="00D070EE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="00D070EE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2515" w:type="pct"/>
            <w:gridSpan w:val="14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 xml:space="preserve">Número de documento: 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</w:p>
        </w:tc>
      </w:tr>
      <w:tr w:rsidR="000662E0" w:rsidRPr="003A29B2" w:rsidTr="00CE6F14">
        <w:trPr>
          <w:trHeight w:val="416"/>
          <w:jc w:val="center"/>
        </w:trPr>
        <w:tc>
          <w:tcPr>
            <w:tcW w:w="1607" w:type="pct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 xml:space="preserve">Nombre: </w:t>
            </w:r>
          </w:p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1311" w:type="pct"/>
            <w:gridSpan w:val="1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1º Apellido:</w:t>
            </w:r>
          </w:p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2082" w:type="pct"/>
            <w:gridSpan w:val="8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2º Apellido</w:t>
            </w:r>
          </w:p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</w:p>
        </w:tc>
      </w:tr>
      <w:tr w:rsidR="000662E0" w:rsidRPr="003A29B2" w:rsidTr="00CE6F14">
        <w:trPr>
          <w:trHeight w:val="347"/>
          <w:jc w:val="center"/>
        </w:trPr>
        <w:tc>
          <w:tcPr>
            <w:tcW w:w="2485" w:type="pct"/>
            <w:gridSpan w:val="15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  <w:t>Hombre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  <w:t xml:space="preserve">            Mujer 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  <w:fldChar w:fldCharType="end"/>
            </w:r>
          </w:p>
        </w:tc>
        <w:tc>
          <w:tcPr>
            <w:tcW w:w="2515" w:type="pct"/>
            <w:gridSpan w:val="14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  <w:t xml:space="preserve">Joven (&lt;= 40 años) 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szCs w:val="22"/>
                <w:lang w:val="es-ES_tradnl" w:eastAsia="es-ES_tradnl"/>
              </w:rPr>
              <w:fldChar w:fldCharType="end"/>
            </w:r>
          </w:p>
        </w:tc>
      </w:tr>
      <w:tr w:rsidR="000662E0" w:rsidRPr="003A29B2" w:rsidTr="00CE6F14">
        <w:trPr>
          <w:trHeight w:val="347"/>
          <w:jc w:val="center"/>
        </w:trPr>
        <w:tc>
          <w:tcPr>
            <w:tcW w:w="5000" w:type="pct"/>
            <w:gridSpan w:val="29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  <w:t>Si elige persona jurídica son obligatorios los campos: número de documento y razón social</w:t>
            </w:r>
          </w:p>
        </w:tc>
      </w:tr>
      <w:tr w:rsidR="000662E0" w:rsidRPr="003A29B2" w:rsidTr="00CE6F14">
        <w:trPr>
          <w:trHeight w:val="347"/>
          <w:jc w:val="center"/>
        </w:trPr>
        <w:tc>
          <w:tcPr>
            <w:tcW w:w="2485" w:type="pct"/>
            <w:gridSpan w:val="15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 xml:space="preserve">Persona jurídica 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FORMCHECKBOX </w:instrText>
            </w:r>
            <w:r w:rsidR="00D070EE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="00D070EE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2515" w:type="pct"/>
            <w:gridSpan w:val="14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 xml:space="preserve">      Número de documento: 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</w:p>
        </w:tc>
      </w:tr>
      <w:tr w:rsidR="000662E0" w:rsidRPr="003A29B2" w:rsidTr="00CE6F14">
        <w:trPr>
          <w:trHeight w:val="357"/>
          <w:jc w:val="center"/>
        </w:trPr>
        <w:tc>
          <w:tcPr>
            <w:tcW w:w="5000" w:type="pct"/>
            <w:gridSpan w:val="29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 xml:space="preserve">Razón Social: 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</w:p>
        </w:tc>
      </w:tr>
      <w:tr w:rsidR="000662E0" w:rsidRPr="003A29B2" w:rsidTr="00CE6F14">
        <w:trPr>
          <w:trHeight w:val="416"/>
          <w:jc w:val="center"/>
        </w:trPr>
        <w:tc>
          <w:tcPr>
            <w:tcW w:w="5000" w:type="pct"/>
            <w:gridSpan w:val="29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 xml:space="preserve">Domicilio: </w:t>
            </w:r>
          </w:p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</w:p>
        </w:tc>
      </w:tr>
      <w:tr w:rsidR="000662E0" w:rsidRPr="003A29B2" w:rsidTr="00CE6F14">
        <w:trPr>
          <w:trHeight w:val="416"/>
          <w:jc w:val="center"/>
        </w:trPr>
        <w:tc>
          <w:tcPr>
            <w:tcW w:w="1734" w:type="pct"/>
            <w:gridSpan w:val="11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Provincia:</w:t>
            </w:r>
          </w:p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1268" w:type="pct"/>
            <w:gridSpan w:val="11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C.P.:</w:t>
            </w:r>
          </w:p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1998" w:type="pct"/>
            <w:gridSpan w:val="7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Población:</w:t>
            </w:r>
          </w:p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</w:p>
        </w:tc>
      </w:tr>
      <w:tr w:rsidR="000662E0" w:rsidRPr="003A29B2" w:rsidTr="00CE6F14">
        <w:trPr>
          <w:trHeight w:val="416"/>
          <w:jc w:val="center"/>
        </w:trPr>
        <w:tc>
          <w:tcPr>
            <w:tcW w:w="1431" w:type="pct"/>
            <w:gridSpan w:val="6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Teléfono:</w:t>
            </w:r>
          </w:p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1103" w:type="pct"/>
            <w:gridSpan w:val="10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Teléfono móvil:</w:t>
            </w:r>
          </w:p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2466" w:type="pct"/>
            <w:gridSpan w:val="13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Correo electrónico:</w:t>
            </w:r>
          </w:p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  <w:fldChar w:fldCharType="end"/>
            </w:r>
          </w:p>
        </w:tc>
      </w:tr>
      <w:tr w:rsidR="000662E0" w:rsidRPr="003A29B2" w:rsidTr="00CE6F14">
        <w:trPr>
          <w:trHeight w:val="416"/>
          <w:jc w:val="center"/>
        </w:trPr>
        <w:tc>
          <w:tcPr>
            <w:tcW w:w="5000" w:type="pct"/>
            <w:gridSpan w:val="29"/>
            <w:shd w:val="clear" w:color="auto" w:fill="auto"/>
            <w:vAlign w:val="center"/>
          </w:tcPr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napToGrid/>
                <w:sz w:val="20"/>
                <w:lang w:eastAsia="en-US"/>
              </w:rPr>
            </w:pPr>
            <w:r w:rsidRPr="003A29B2">
              <w:rPr>
                <w:rFonts w:ascii="Times New Roman" w:eastAsiaTheme="minorHAnsi" w:hAnsi="Times New Roman" w:cs="Times New Roman"/>
                <w:b/>
                <w:snapToGrid/>
                <w:sz w:val="20"/>
                <w:lang w:eastAsia="en-US"/>
              </w:rPr>
              <w:t>El correo electrónico designado será el medio por el que desea recibir el aviso de notificación y en su caso de pago.</w:t>
            </w:r>
          </w:p>
        </w:tc>
      </w:tr>
      <w:tr w:rsidR="000662E0" w:rsidRPr="003A29B2" w:rsidTr="00CE6F1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5000" w:type="pct"/>
            <w:gridSpan w:val="2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0662E0" w:rsidRPr="003A29B2" w:rsidRDefault="000662E0" w:rsidP="00CE6F14">
            <w:pPr>
              <w:widowControl/>
              <w:spacing w:before="120"/>
              <w:jc w:val="center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  <w:t>DATOS DE LA PERSONA REPRESENTANTE</w:t>
            </w:r>
          </w:p>
        </w:tc>
      </w:tr>
      <w:tr w:rsidR="000662E0" w:rsidRPr="003A29B2" w:rsidTr="00CE6F1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226" w:type="pct"/>
            <w:gridSpan w:val="4"/>
            <w:tcBorders>
              <w:top w:val="nil"/>
              <w:bottom w:val="nil"/>
            </w:tcBorders>
          </w:tcPr>
          <w:p w:rsidR="000662E0" w:rsidRPr="003A29B2" w:rsidRDefault="000662E0" w:rsidP="00CE6F14">
            <w:pPr>
              <w:widowControl/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position w:val="-4"/>
                <w:sz w:val="20"/>
              </w:rPr>
              <w:t>NIF</w:t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6"/>
                <w:sz w:val="26"/>
                <w:szCs w:val="26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theme="minorBidi"/>
                <w:snapToGrid/>
                <w:position w:val="-6"/>
                <w:sz w:val="26"/>
                <w:szCs w:val="26"/>
              </w:rPr>
            </w:r>
            <w:r w:rsidR="00D070EE">
              <w:rPr>
                <w:rFonts w:ascii="Times New Roman" w:eastAsia="Times New Roman" w:hAnsi="Times New Roman" w:cstheme="minorBidi"/>
                <w:snapToGrid/>
                <w:position w:val="-6"/>
                <w:sz w:val="26"/>
                <w:szCs w:val="26"/>
              </w:rPr>
              <w:fldChar w:fldCharType="separate"/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6"/>
                <w:sz w:val="26"/>
                <w:szCs w:val="26"/>
              </w:rPr>
              <w:fldChar w:fldCharType="end"/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6"/>
                <w:sz w:val="26"/>
                <w:szCs w:val="26"/>
              </w:rPr>
              <w:tab/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4"/>
                <w:sz w:val="20"/>
              </w:rPr>
              <w:t>Pasaporte/NIE</w:t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6"/>
                <w:sz w:val="26"/>
                <w:szCs w:val="26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theme="minorBidi"/>
                <w:snapToGrid/>
                <w:position w:val="-6"/>
                <w:sz w:val="26"/>
                <w:szCs w:val="26"/>
              </w:rPr>
            </w:r>
            <w:r w:rsidR="00D070EE">
              <w:rPr>
                <w:rFonts w:ascii="Times New Roman" w:eastAsia="Times New Roman" w:hAnsi="Times New Roman" w:cstheme="minorBidi"/>
                <w:snapToGrid/>
                <w:position w:val="-6"/>
                <w:sz w:val="26"/>
                <w:szCs w:val="26"/>
              </w:rPr>
              <w:fldChar w:fldCharType="separate"/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6"/>
                <w:sz w:val="26"/>
                <w:szCs w:val="26"/>
              </w:rPr>
              <w:fldChar w:fldCharType="end"/>
            </w:r>
          </w:p>
        </w:tc>
        <w:tc>
          <w:tcPr>
            <w:tcW w:w="1117" w:type="pct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0662E0" w:rsidRPr="003A29B2" w:rsidRDefault="000662E0" w:rsidP="00CE6F14">
            <w:pPr>
              <w:widowControl/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position w:val="-6"/>
                <w:sz w:val="20"/>
              </w:rPr>
              <w:t>Número de documento:</w:t>
            </w:r>
          </w:p>
        </w:tc>
        <w:tc>
          <w:tcPr>
            <w:tcW w:w="253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0" w:rsidRPr="003A29B2" w:rsidRDefault="000662E0" w:rsidP="00CE6F14">
            <w:pPr>
              <w:widowControl/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2E0" w:rsidRPr="003A29B2" w:rsidRDefault="000662E0" w:rsidP="00CE6F14">
            <w:pPr>
              <w:widowControl/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 w:cstheme="minorBidi"/>
                <w:snapToGrid/>
                <w:sz w:val="20"/>
              </w:rPr>
            </w:pPr>
          </w:p>
        </w:tc>
      </w:tr>
      <w:tr w:rsidR="000662E0" w:rsidRPr="003A29B2" w:rsidTr="00CE6F1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6"/>
        </w:trPr>
        <w:tc>
          <w:tcPr>
            <w:tcW w:w="5000" w:type="pct"/>
            <w:gridSpan w:val="2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</w:p>
        </w:tc>
      </w:tr>
      <w:tr w:rsidR="000662E0" w:rsidRPr="003A29B2" w:rsidTr="00CE6F1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46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>Nombre:</w:t>
            </w:r>
          </w:p>
        </w:tc>
        <w:tc>
          <w:tcPr>
            <w:tcW w:w="10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502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 xml:space="preserve">1º Apellido: </w:t>
            </w:r>
          </w:p>
        </w:tc>
        <w:tc>
          <w:tcPr>
            <w:tcW w:w="12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>2º Apellido: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</w:p>
        </w:tc>
      </w:tr>
      <w:tr w:rsidR="000662E0" w:rsidRPr="003A29B2" w:rsidTr="00CE6F1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10"/>
        </w:trPr>
        <w:tc>
          <w:tcPr>
            <w:tcW w:w="5000" w:type="pct"/>
            <w:gridSpan w:val="29"/>
            <w:tcBorders>
              <w:top w:val="nil"/>
              <w:bottom w:val="nil"/>
              <w:right w:val="single" w:sz="4" w:space="0" w:color="auto"/>
            </w:tcBorders>
          </w:tcPr>
          <w:p w:rsidR="000662E0" w:rsidRPr="003A29B2" w:rsidRDefault="000662E0" w:rsidP="00CE6F14">
            <w:pPr>
              <w:widowControl/>
              <w:spacing w:before="60" w:after="120"/>
              <w:jc w:val="both"/>
              <w:rPr>
                <w:rFonts w:ascii="Times New Roman" w:eastAsia="Times New Roman" w:hAnsi="Times New Roman" w:cstheme="minorBidi"/>
                <w:snapToGrid/>
                <w:position w:val="-4"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position w:val="-4"/>
                <w:sz w:val="20"/>
              </w:rPr>
              <w:t xml:space="preserve">Hombre </w:t>
            </w: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 xml:space="preserve"> </w:t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4"/>
                <w:sz w:val="26"/>
                <w:szCs w:val="26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theme="minorBidi"/>
                <w:snapToGrid/>
                <w:position w:val="-4"/>
                <w:sz w:val="26"/>
                <w:szCs w:val="26"/>
              </w:rPr>
            </w:r>
            <w:r w:rsidR="00D070EE">
              <w:rPr>
                <w:rFonts w:ascii="Times New Roman" w:eastAsia="Times New Roman" w:hAnsi="Times New Roman" w:cstheme="minorBidi"/>
                <w:snapToGrid/>
                <w:position w:val="-4"/>
                <w:sz w:val="26"/>
                <w:szCs w:val="26"/>
              </w:rPr>
              <w:fldChar w:fldCharType="separate"/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4"/>
                <w:sz w:val="26"/>
                <w:szCs w:val="26"/>
              </w:rPr>
              <w:fldChar w:fldCharType="end"/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4"/>
                <w:sz w:val="26"/>
                <w:szCs w:val="26"/>
              </w:rPr>
              <w:t xml:space="preserve">  </w:t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4"/>
                <w:sz w:val="20"/>
              </w:rPr>
              <w:t xml:space="preserve">Mujer </w:t>
            </w: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 xml:space="preserve"> </w:t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4"/>
                <w:sz w:val="26"/>
                <w:szCs w:val="26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theme="minorBidi"/>
                <w:snapToGrid/>
                <w:position w:val="-4"/>
                <w:sz w:val="26"/>
                <w:szCs w:val="26"/>
              </w:rPr>
            </w:r>
            <w:r w:rsidR="00D070EE">
              <w:rPr>
                <w:rFonts w:ascii="Times New Roman" w:eastAsia="Times New Roman" w:hAnsi="Times New Roman" w:cstheme="minorBidi"/>
                <w:snapToGrid/>
                <w:position w:val="-4"/>
                <w:sz w:val="26"/>
                <w:szCs w:val="26"/>
              </w:rPr>
              <w:fldChar w:fldCharType="separate"/>
            </w:r>
            <w:r w:rsidRPr="003A29B2">
              <w:rPr>
                <w:rFonts w:ascii="Times New Roman" w:eastAsia="Times New Roman" w:hAnsi="Times New Roman" w:cstheme="minorBidi"/>
                <w:snapToGrid/>
                <w:position w:val="-4"/>
                <w:sz w:val="26"/>
                <w:szCs w:val="26"/>
              </w:rPr>
              <w:fldChar w:fldCharType="end"/>
            </w:r>
          </w:p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</w:pPr>
          </w:p>
        </w:tc>
      </w:tr>
      <w:tr w:rsidR="000662E0" w:rsidRPr="003A29B2" w:rsidTr="00CE6F1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4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 xml:space="preserve">Domicilio: </w:t>
            </w:r>
          </w:p>
        </w:tc>
        <w:tc>
          <w:tcPr>
            <w:tcW w:w="4333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12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</w:p>
        </w:tc>
      </w:tr>
      <w:tr w:rsidR="000662E0" w:rsidRPr="003A29B2" w:rsidTr="00CE6F1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4"/>
        </w:trPr>
        <w:tc>
          <w:tcPr>
            <w:tcW w:w="5000" w:type="pct"/>
            <w:gridSpan w:val="29"/>
            <w:tcBorders>
              <w:top w:val="nil"/>
              <w:bottom w:val="nil"/>
              <w:right w:val="single" w:sz="4" w:space="0" w:color="auto"/>
            </w:tcBorders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</w:pPr>
          </w:p>
        </w:tc>
      </w:tr>
      <w:tr w:rsidR="000662E0" w:rsidRPr="003A29B2" w:rsidTr="00CE6F1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46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>Provincia:</w:t>
            </w:r>
          </w:p>
        </w:tc>
        <w:tc>
          <w:tcPr>
            <w:tcW w:w="93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>C.P.:</w:t>
            </w:r>
          </w:p>
        </w:tc>
        <w:tc>
          <w:tcPr>
            <w:tcW w:w="9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</w:p>
        </w:tc>
        <w:tc>
          <w:tcPr>
            <w:tcW w:w="49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>Población:</w:t>
            </w:r>
          </w:p>
        </w:tc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12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</w:p>
        </w:tc>
      </w:tr>
      <w:tr w:rsidR="000662E0" w:rsidRPr="003A29B2" w:rsidTr="00CE6F1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2"/>
        </w:trPr>
        <w:tc>
          <w:tcPr>
            <w:tcW w:w="5000" w:type="pct"/>
            <w:gridSpan w:val="2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</w:p>
        </w:tc>
      </w:tr>
      <w:tr w:rsidR="000662E0" w:rsidRPr="003A29B2" w:rsidTr="00CE6F1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46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lastRenderedPageBreak/>
              <w:t>Teléfono: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</w:p>
        </w:tc>
        <w:tc>
          <w:tcPr>
            <w:tcW w:w="65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>Teléfono móvil:</w:t>
            </w:r>
          </w:p>
        </w:tc>
        <w:tc>
          <w:tcPr>
            <w:tcW w:w="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</w:p>
        </w:tc>
        <w:tc>
          <w:tcPr>
            <w:tcW w:w="76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>Correo electrónico: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instrText xml:space="preserve"> FORMTEXT </w:instrTex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separate"/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noProof/>
                <w:snapToGrid/>
                <w:sz w:val="20"/>
                <w:lang w:eastAsia="en-US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fldChar w:fldCharType="end"/>
            </w:r>
          </w:p>
        </w:tc>
        <w:tc>
          <w:tcPr>
            <w:tcW w:w="12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snapToGrid/>
                <w:sz w:val="20"/>
              </w:rPr>
            </w:pPr>
          </w:p>
        </w:tc>
      </w:tr>
      <w:tr w:rsidR="000662E0" w:rsidRPr="003A29B2" w:rsidTr="00CE6F1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2"/>
        </w:trPr>
        <w:tc>
          <w:tcPr>
            <w:tcW w:w="1532" w:type="pct"/>
            <w:gridSpan w:val="8"/>
            <w:tcBorders>
              <w:top w:val="nil"/>
              <w:bottom w:val="nil"/>
              <w:right w:val="nil"/>
            </w:tcBorders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</w:pPr>
          </w:p>
        </w:tc>
        <w:tc>
          <w:tcPr>
            <w:tcW w:w="3346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</w:pPr>
          </w:p>
        </w:tc>
      </w:tr>
      <w:tr w:rsidR="000662E0" w:rsidRPr="003A29B2" w:rsidTr="00CE6F1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5000" w:type="pct"/>
            <w:gridSpan w:val="2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62E0" w:rsidRPr="003A29B2" w:rsidRDefault="000662E0" w:rsidP="00CE6F14">
            <w:pPr>
              <w:widowControl/>
              <w:spacing w:before="60" w:after="60"/>
              <w:jc w:val="both"/>
              <w:rPr>
                <w:rFonts w:ascii="Times New Roman" w:eastAsia="Times New Roman" w:hAnsi="Times New Roman" w:cstheme="minorBidi"/>
                <w:b/>
                <w:snapToGrid/>
                <w:sz w:val="18"/>
                <w:szCs w:val="18"/>
              </w:rPr>
            </w:pPr>
            <w:r w:rsidRPr="003A29B2">
              <w:rPr>
                <w:rFonts w:ascii="Times New Roman" w:eastAsiaTheme="minorHAnsi" w:hAnsi="Times New Roman" w:cs="Times New Roman"/>
                <w:b/>
                <w:snapToGrid/>
                <w:sz w:val="20"/>
                <w:lang w:eastAsia="en-US"/>
              </w:rPr>
              <w:t>Si existe representante, las comunicaciones que deriven de este escrito se realizarán con la persona representante designada por la persona interesada</w:t>
            </w:r>
          </w:p>
        </w:tc>
      </w:tr>
    </w:tbl>
    <w:p w:rsidR="000662E0" w:rsidRPr="003A29B2" w:rsidRDefault="000662E0" w:rsidP="000662E0">
      <w:pPr>
        <w:widowControl/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 w:cs="Times New Roman"/>
          <w:snapToGrid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0"/>
      </w:tblGrid>
      <w:tr w:rsidR="000662E0" w:rsidRPr="003A29B2" w:rsidTr="00CE6F14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0662E0" w:rsidRPr="003A29B2" w:rsidRDefault="000662E0" w:rsidP="00CE6F14">
            <w:pPr>
              <w:widowControl/>
              <w:jc w:val="center"/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  <w:t>MEDIO POR EL QUE DESEA RECIBIR LA NOTIFICACIÓN</w:t>
            </w:r>
          </w:p>
        </w:tc>
      </w:tr>
      <w:tr w:rsidR="000662E0" w:rsidRPr="003A29B2" w:rsidTr="00CE6F14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0662E0" w:rsidRPr="003A29B2" w:rsidRDefault="000662E0" w:rsidP="00CE6F14">
            <w:pPr>
              <w:widowControl/>
              <w:rPr>
                <w:rFonts w:ascii="Times New Roman" w:eastAsia="Times New Roman" w:hAnsi="Times New Roman" w:cstheme="minorBidi"/>
                <w:i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 xml:space="preserve">De acuerdo al artículo 14 de la Ley 39/2015, está obligado/a </w:t>
            </w:r>
            <w:proofErr w:type="spellStart"/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>a</w:t>
            </w:r>
            <w:proofErr w:type="spellEnd"/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 xml:space="preserve"> la notificación electrónica. Por tanto, compruebe que está usted registrado/a en la Plataforma https://notifica.jccm.es/notifica y que sus datos son correctos.</w:t>
            </w:r>
          </w:p>
        </w:tc>
      </w:tr>
    </w:tbl>
    <w:p w:rsidR="000662E0" w:rsidRPr="003A29B2" w:rsidRDefault="000662E0" w:rsidP="000662E0">
      <w:pPr>
        <w:widowControl/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 w:cs="Times New Roman"/>
          <w:snapToGrid/>
          <w:sz w:val="20"/>
          <w:lang w:eastAsia="en-US"/>
        </w:rPr>
      </w:pPr>
    </w:p>
    <w:tbl>
      <w:tblPr>
        <w:tblW w:w="100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8851"/>
      </w:tblGrid>
      <w:tr w:rsidR="000662E0" w:rsidRPr="003A29B2" w:rsidTr="00CE6F14">
        <w:trPr>
          <w:trHeight w:val="450"/>
          <w:jc w:val="center"/>
        </w:trPr>
        <w:tc>
          <w:tcPr>
            <w:tcW w:w="10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0662E0" w:rsidRPr="003A29B2" w:rsidRDefault="000662E0" w:rsidP="00CE6F14">
            <w:pPr>
              <w:widowControl/>
              <w:jc w:val="center"/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b/>
                <w:snapToGrid/>
                <w:sz w:val="20"/>
                <w:shd w:val="clear" w:color="auto" w:fill="FFFF00"/>
              </w:rPr>
              <w:t>INFORMACIÓN</w:t>
            </w:r>
            <w:r w:rsidRPr="003A29B2"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  <w:t xml:space="preserve"> BÁSICA DE PROTECCIÓN DE DATOS</w:t>
            </w:r>
          </w:p>
        </w:tc>
      </w:tr>
      <w:tr w:rsidR="000662E0" w:rsidRPr="003A29B2" w:rsidTr="00CE6F14">
        <w:trPr>
          <w:trHeight w:val="30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2E0" w:rsidRPr="003A29B2" w:rsidRDefault="000662E0" w:rsidP="00CE6F14">
            <w:pPr>
              <w:widowControl/>
              <w:jc w:val="center"/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2E0" w:rsidRPr="003A29B2" w:rsidRDefault="000662E0" w:rsidP="00CE6F14">
            <w:pPr>
              <w:widowControl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>Dirección General Medio Natural y Biodiversidad</w:t>
            </w:r>
          </w:p>
        </w:tc>
      </w:tr>
      <w:tr w:rsidR="000662E0" w:rsidRPr="003A29B2" w:rsidTr="00CE6F14">
        <w:trPr>
          <w:trHeight w:val="30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2E0" w:rsidRPr="003A29B2" w:rsidRDefault="000662E0" w:rsidP="00CE6F14">
            <w:pPr>
              <w:widowControl/>
              <w:jc w:val="center"/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2E0" w:rsidRPr="003A29B2" w:rsidRDefault="000662E0" w:rsidP="00CE6F14">
            <w:pPr>
              <w:widowControl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>Gestión de las ayudas a montes, espacios naturales y empresas forestales</w:t>
            </w:r>
          </w:p>
        </w:tc>
      </w:tr>
      <w:tr w:rsidR="000662E0" w:rsidRPr="003A29B2" w:rsidTr="00CE6F14">
        <w:trPr>
          <w:trHeight w:val="30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2E0" w:rsidRPr="003A29B2" w:rsidRDefault="000662E0" w:rsidP="00CE6F14">
            <w:pPr>
              <w:widowControl/>
              <w:jc w:val="center"/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2E0" w:rsidRPr="003A29B2" w:rsidRDefault="000662E0" w:rsidP="00CE6F14">
            <w:pPr>
              <w:widowControl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>Ejercicio de Poderes Públicos - Reglamento (UE) 1305/2013 del Parlamento Europeo y del Consejo, relativo a la ayuda al desarrollo rural a través del Fondo Agrícola de Desarrollo Rural (FEADER). Real Decreto 1229/2005, de 13 de octubre, por el que se regulan las subvenciones públicas con cargos a los PGE en las áreas de influencia de los Parques Nacionales</w:t>
            </w:r>
          </w:p>
        </w:tc>
      </w:tr>
      <w:tr w:rsidR="000662E0" w:rsidRPr="003A29B2" w:rsidTr="00CE6F14">
        <w:trPr>
          <w:trHeight w:val="30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2E0" w:rsidRPr="003A29B2" w:rsidRDefault="000662E0" w:rsidP="00CE6F14">
            <w:pPr>
              <w:widowControl/>
              <w:jc w:val="center"/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2E0" w:rsidRPr="003A29B2" w:rsidRDefault="000662E0" w:rsidP="00CE6F14">
            <w:pPr>
              <w:widowControl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>Existe cesión de datos</w:t>
            </w:r>
          </w:p>
        </w:tc>
      </w:tr>
      <w:tr w:rsidR="000662E0" w:rsidRPr="003A29B2" w:rsidTr="00CE6F14">
        <w:trPr>
          <w:trHeight w:val="30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2E0" w:rsidRPr="003A29B2" w:rsidRDefault="000662E0" w:rsidP="00CE6F14">
            <w:pPr>
              <w:widowControl/>
              <w:jc w:val="center"/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2E0" w:rsidRPr="003A29B2" w:rsidRDefault="000662E0" w:rsidP="00CE6F14">
            <w:pPr>
              <w:widowControl/>
              <w:rPr>
                <w:rFonts w:ascii="Times New Roman" w:eastAsia="Times New Roman" w:hAnsi="Times New Roman" w:cstheme="minorBidi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662E0" w:rsidRPr="003A29B2" w:rsidTr="00CE6F14">
        <w:trPr>
          <w:trHeight w:val="30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2E0" w:rsidRPr="003A29B2" w:rsidRDefault="000662E0" w:rsidP="00CE6F14">
            <w:pPr>
              <w:widowControl/>
              <w:jc w:val="both"/>
              <w:rPr>
                <w:rFonts w:ascii="Verdana" w:eastAsia="Times New Roman" w:hAnsi="Verdana" w:cs="Times New Roman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b/>
                <w:snapToGrid/>
                <w:sz w:val="20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2E0" w:rsidRPr="003A29B2" w:rsidRDefault="000662E0" w:rsidP="00CE6F14">
            <w:pPr>
              <w:widowControl/>
              <w:rPr>
                <w:rFonts w:ascii="Verdana" w:eastAsia="Times New Roman" w:hAnsi="Verdana" w:cs="Times New Roman"/>
                <w:snapToGrid/>
                <w:sz w:val="20"/>
              </w:rPr>
            </w:pPr>
            <w:r w:rsidRPr="003A29B2">
              <w:rPr>
                <w:rFonts w:ascii="Times New Roman" w:eastAsia="Times New Roman" w:hAnsi="Times New Roman" w:cstheme="minorBidi"/>
                <w:snapToGrid/>
                <w:sz w:val="20"/>
              </w:rPr>
              <w:t>Disponible en la dirección electrónica: </w:t>
            </w:r>
            <w:hyperlink r:id="rId8" w:tgtFrame="_blank" w:history="1">
              <w:r w:rsidRPr="003A29B2">
                <w:rPr>
                  <w:rFonts w:ascii="Times New Roman" w:eastAsia="Times New Roman" w:hAnsi="Times New Roman" w:cstheme="minorBidi"/>
                  <w:snapToGrid/>
                  <w:sz w:val="20"/>
                </w:rPr>
                <w:t>https://rat.castillalamancha.es/info/0163</w:t>
              </w:r>
            </w:hyperlink>
          </w:p>
        </w:tc>
      </w:tr>
    </w:tbl>
    <w:p w:rsidR="000662E0" w:rsidRPr="003A29B2" w:rsidRDefault="000662E0" w:rsidP="000662E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napToGrid/>
          <w:sz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0662E0" w:rsidRPr="003A29B2" w:rsidTr="00CE6F14">
        <w:trPr>
          <w:trHeight w:val="39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62E0" w:rsidRPr="003A29B2" w:rsidRDefault="000662E0" w:rsidP="00CE6F14">
            <w:pPr>
              <w:widowControl/>
              <w:jc w:val="center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t>DATOS DE LA SOLICITUD</w:t>
            </w:r>
          </w:p>
        </w:tc>
      </w:tr>
      <w:tr w:rsidR="000662E0" w:rsidRPr="003A29B2" w:rsidTr="00CE6F14">
        <w:trPr>
          <w:trHeight w:val="90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t>EXPONE:</w:t>
            </w:r>
          </w:p>
          <w:p w:rsidR="000662E0" w:rsidRPr="003A29B2" w:rsidRDefault="000662E0" w:rsidP="00CE6F14">
            <w:pPr>
              <w:widowControl/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>Que realizados los trabajos objeto de la ayuda.</w:t>
            </w:r>
          </w:p>
          <w:p w:rsidR="000662E0" w:rsidRPr="003A29B2" w:rsidRDefault="000662E0" w:rsidP="00CE6F14">
            <w:pPr>
              <w:widowControl/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</w:p>
          <w:p w:rsidR="000662E0" w:rsidRPr="003A29B2" w:rsidRDefault="000662E0" w:rsidP="00CE6F14">
            <w:pPr>
              <w:widowControl/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 </w:t>
            </w: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t>SOLICITA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 que se proceda a continuar con los trámites necesarios y se haga efectivo el abono de la ayuda indicada por importe de 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FORMTEXT </w:instrTex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 € (IVA excluido).</w:t>
            </w:r>
          </w:p>
          <w:p w:rsidR="000662E0" w:rsidRPr="003A29B2" w:rsidRDefault="000662E0" w:rsidP="00CE6F14">
            <w:pPr>
              <w:widowControl/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</w:p>
        </w:tc>
      </w:tr>
      <w:tr w:rsidR="000662E0" w:rsidRPr="003A29B2" w:rsidTr="00CE6F14">
        <w:trPr>
          <w:trHeight w:val="90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E0" w:rsidRPr="003A29B2" w:rsidRDefault="000662E0" w:rsidP="00CE6F14">
            <w:pPr>
              <w:widowControl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t>Cesión de derechos del cobro:</w:t>
            </w:r>
          </w:p>
          <w:p w:rsidR="000662E0" w:rsidRPr="003A29B2" w:rsidRDefault="000662E0" w:rsidP="00CE6F1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La persona beneficiaria ha solicitado con fecha 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FORMTEXT </w:instrTex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 la cesión de derechos del cobro de la ayuda total/parcial por 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FORMTEXT </w:instrTex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 € a la persona cesionaria 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FORMTEXT </w:instrTex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 con NIF/ NIE 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FORMTEXT </w:instrTex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</w:p>
        </w:tc>
      </w:tr>
    </w:tbl>
    <w:p w:rsidR="000662E0" w:rsidRPr="003A29B2" w:rsidRDefault="000662E0" w:rsidP="000662E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napToGrid/>
          <w:sz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0662E0" w:rsidRPr="003A29B2" w:rsidTr="00CE6F14">
        <w:trPr>
          <w:trHeight w:val="3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662E0" w:rsidRPr="003A29B2" w:rsidRDefault="000662E0" w:rsidP="00CE6F1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theme="minorBidi"/>
                <w:b/>
                <w:snapToGrid/>
                <w:szCs w:val="24"/>
              </w:rPr>
              <w:t>ACREDITACIÓN DEL CUMPLIMIENTO DE LOS REQUISITOS</w:t>
            </w: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t xml:space="preserve"> </w:t>
            </w:r>
          </w:p>
        </w:tc>
      </w:tr>
      <w:tr w:rsidR="000662E0" w:rsidRPr="003A29B2" w:rsidTr="00CE6F14">
        <w:trPr>
          <w:trHeight w:val="76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t>Declaraciones responsables:</w:t>
            </w:r>
          </w:p>
          <w:p w:rsidR="000662E0" w:rsidRPr="003A29B2" w:rsidRDefault="000662E0" w:rsidP="00CE6F14">
            <w:pPr>
              <w:widowControl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0662E0" w:rsidRPr="003A29B2" w:rsidRDefault="000662E0" w:rsidP="00CE6F14">
            <w:pPr>
              <w:widowControl/>
              <w:jc w:val="both"/>
              <w:rPr>
                <w:rFonts w:ascii="Times New Roman" w:eastAsia="Times New Roman" w:hAnsi="Times New Roman" w:cs="Times New Roman"/>
                <w:snapToGrid/>
                <w:sz w:val="10"/>
                <w:szCs w:val="10"/>
                <w:lang w:val="es-ES_tradnl" w:eastAsia="es-ES_tradnl"/>
              </w:rPr>
            </w:pPr>
          </w:p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ind w:left="426" w:hanging="132"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- Ha finalizado las inversiones objeto de subvención del expediente con nº 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" w:name="Texto85"/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FORMTEXT </w:instrTex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fldChar w:fldCharType="end"/>
            </w:r>
            <w:bookmarkEnd w:id="1"/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>-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FORMTEXT </w:instrTex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>, de forma:</w:t>
            </w:r>
          </w:p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ind w:left="426" w:hanging="132"/>
              <w:jc w:val="both"/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</w:r>
            <w:r w:rsidR="00D070EE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t xml:space="preserve"> Parcial y definitiva, </w:t>
            </w:r>
          </w:p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ind w:left="426" w:hanging="132"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</w:r>
            <w:r w:rsidR="00D070EE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t xml:space="preserve"> Total, 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acogido al amparo de la Orden 120/2022, de 11 de julio, de la Consejería de Desarrollo Sostenible que establece las bases reguladoras de las ayudas para la ejecución de tratamientos selvícolas conforme a los postulados de la Gestión Forestal Sostenible en el marco del Programa de Desarrollo Rural de Castilla-La Mancha 2014-2020 y la Resolución de la Dirección General de Medio Natural y Biodiversidad por la que se realiza la convocatoria de las 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lastRenderedPageBreak/>
              <w:t>ayudas para la ejecución de tratamientos selvícolas en el marco del Programa de Desarrollo Rural de Castilla-La Mancha para el año 2022 y ha efectuado los pagos de las mismas a sus proveedores/as .</w:t>
            </w:r>
          </w:p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ind w:left="426" w:hanging="132"/>
              <w:jc w:val="both"/>
              <w:rPr>
                <w:rFonts w:ascii="Times New Roman" w:eastAsia="Times New Roman" w:hAnsi="Times New Roman" w:cs="Times New Roman"/>
                <w:snapToGrid/>
                <w:sz w:val="10"/>
                <w:szCs w:val="10"/>
                <w:lang w:val="es-ES_tradnl" w:eastAsia="es-ES_tradnl"/>
              </w:rPr>
            </w:pPr>
          </w:p>
          <w:p w:rsidR="000662E0" w:rsidRPr="003A29B2" w:rsidRDefault="000662E0" w:rsidP="00CE6F14">
            <w:pPr>
              <w:widowControl/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ind w:left="600" w:hanging="306"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>Causas que han motivado la ejecución parcial de la subvención:</w:t>
            </w:r>
          </w:p>
          <w:p w:rsidR="000662E0" w:rsidRPr="003A29B2" w:rsidRDefault="000662E0" w:rsidP="00CE6F14">
            <w:pPr>
              <w:widowControl/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ind w:left="600" w:hanging="306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FORMTEXT </w:instrTex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</w:p>
          <w:p w:rsidR="000662E0" w:rsidRPr="003A29B2" w:rsidRDefault="000662E0" w:rsidP="00CE6F14">
            <w:pPr>
              <w:widowControl/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ind w:left="600" w:hanging="306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</w:p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>- La persona beneficiaria está al corriente de sus obligaciones tributarias con la Junta de Comunidades de Castilla-La Mancha.</w:t>
            </w:r>
          </w:p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>- Está al corriente en el cumplimiento de las obligaciones por reintegro de subvenciones.</w:t>
            </w:r>
          </w:p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</w:p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ind w:left="600" w:hanging="320"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 Son ciertos los datos consignados en la presente solicitud comprometiéndose a probar documentalmente los mismos.</w:t>
            </w:r>
          </w:p>
        </w:tc>
      </w:tr>
      <w:tr w:rsidR="000662E0" w:rsidRPr="003A29B2" w:rsidTr="00CE6F14">
        <w:trPr>
          <w:trHeight w:val="535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b/>
                <w:snapToGrid/>
                <w:sz w:val="20"/>
                <w:lang w:val="es-ES_tradnl" w:eastAsia="es-ES_tradnl"/>
              </w:rPr>
              <w:lastRenderedPageBreak/>
              <w:t>Documentación:</w:t>
            </w:r>
          </w:p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>Además de la información antes descrita, declara aportar los siguientes documentos:</w:t>
            </w:r>
          </w:p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 Cuenta justificativa del gasto.</w:t>
            </w:r>
            <w:r w:rsidRPr="003A29B2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>que incluirá la siguiente documentación:</w:t>
            </w:r>
          </w:p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 Memoria de actuación justificativa del cumplimiento de las condiciones impuestas en la concesión de la subvención, con indicación de las actividades realizadas y de los resultados obtenidos.</w:t>
            </w:r>
          </w:p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 Memoria económica justificativa del coste de las actividades realizadas, que contendrá:</w:t>
            </w:r>
          </w:p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ind w:left="709"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 Una relación clasificada de los gastos e inversiones de la actividad, con identificación del acreedor y del documento, su importe, fecha de emisión y, en su caso, fecha de pago. En caso de que la subvención se otorgue con arreglo a un presupuesto, se indicarán las desviaciones acaecidas.</w:t>
            </w:r>
          </w:p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ind w:left="709"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 Las facturas o documentos de valor probatorio equivalente en el tráfico jurídico mercantil o con eficacia administrativa incorporados en la relación a que se hace referencia en el párrafo anterior y, la documentación acreditativa del pago, según lo previsto en el artículo 20 de la Orden</w:t>
            </w:r>
            <w:r w:rsidRPr="003A29B2">
              <w:rPr>
                <w:rFonts w:ascii="Times New Roman" w:eastAsia="Calibri" w:hAnsi="Times New Roman" w:cs="Times New Roman"/>
                <w:snapToGrid/>
                <w:sz w:val="20"/>
                <w:lang w:val="es-ES_tradnl" w:eastAsia="en-US"/>
              </w:rPr>
              <w:t xml:space="preserve"> 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eastAsia="es-ES_tradnl"/>
              </w:rPr>
              <w:t>de 7 de mayo de 2008, de la Consejería de Economía y Hacienda (DOCM de 23 de mayo de 2008).</w:t>
            </w:r>
          </w:p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ind w:left="709"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>Una relación detallada de otros ingresos o subvenciones que hayan financiado la actividad subvencionada con indicación del importe y su procedencia.</w:t>
            </w:r>
          </w:p>
          <w:p w:rsidR="000662E0" w:rsidRPr="003A29B2" w:rsidRDefault="000662E0" w:rsidP="00CE6F14">
            <w:pPr>
              <w:widowControl/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</w:p>
          <w:p w:rsidR="000662E0" w:rsidRPr="003A29B2" w:rsidRDefault="000662E0" w:rsidP="00CE6F14">
            <w:pPr>
              <w:widowControl/>
              <w:tabs>
                <w:tab w:val="left" w:pos="876"/>
                <w:tab w:val="left" w:pos="1992"/>
                <w:tab w:val="left" w:pos="2880"/>
                <w:tab w:val="left" w:pos="5076"/>
              </w:tabs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 Estado de mediciones de los trabajos ejecutados al que se acompañará un plano descriptivo de las actuaciones suscrito un/a técnico/a con titulación universitaria reglada en materia forestal al que se acompañará un plano descriptivo de las actuaciones sobre ortofoto </w:t>
            </w:r>
            <w:proofErr w:type="spellStart"/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>Sigpac</w:t>
            </w:r>
            <w:proofErr w:type="spellEnd"/>
          </w:p>
          <w:p w:rsidR="000662E0" w:rsidRPr="003A29B2" w:rsidRDefault="000662E0" w:rsidP="00CE6F14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 Cuando la persona beneficiaria sea una administración local, informe de la persona que ostente las funciones de Secretaría relativo al cumplimiento de la normativa de contratación pública, haciendo referencia a la norma aplicada, el procedimiento utilizado, la justificación del mismo, acompañado de los datos relativos a la publicación, en su caso, el documento de formalización del contrato y las diferentes propuestas sobre las que realizó la adjudicación definitiva.</w:t>
            </w:r>
          </w:p>
          <w:p w:rsidR="000662E0" w:rsidRPr="003A29B2" w:rsidRDefault="000662E0" w:rsidP="00CE6F14">
            <w:pPr>
              <w:widowControl/>
              <w:tabs>
                <w:tab w:val="left" w:pos="876"/>
                <w:tab w:val="left" w:pos="1992"/>
                <w:tab w:val="left" w:pos="2880"/>
                <w:tab w:val="left" w:pos="5076"/>
              </w:tabs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napToGrid/>
                <w:sz w:val="20"/>
                <w:lang w:eastAsia="es-ES_tradnl"/>
              </w:rPr>
            </w:pP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FORMCHECKBOX </w:instrText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="00D070EE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t xml:space="preserve"> Otros: 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instrText xml:space="preserve"> FORMTEXT </w:instrTex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separate"/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noProof/>
                <w:snapToGrid/>
                <w:sz w:val="20"/>
                <w:lang w:val="es-ES_tradnl" w:eastAsia="es-ES_tradnl"/>
              </w:rPr>
              <w:t> </w:t>
            </w:r>
            <w:r w:rsidRPr="003A29B2">
              <w:rPr>
                <w:rFonts w:ascii="Times New Roman" w:eastAsia="Times New Roman" w:hAnsi="Times New Roman" w:cs="Times New Roman"/>
                <w:snapToGrid/>
                <w:sz w:val="20"/>
                <w:lang w:val="es-ES_tradnl" w:eastAsia="es-ES_tradnl"/>
              </w:rPr>
              <w:fldChar w:fldCharType="end"/>
            </w:r>
          </w:p>
        </w:tc>
      </w:tr>
    </w:tbl>
    <w:p w:rsidR="000662E0" w:rsidRPr="003A29B2" w:rsidRDefault="000662E0" w:rsidP="000662E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napToGrid/>
          <w:sz w:val="20"/>
          <w:lang w:eastAsia="en-US"/>
        </w:rPr>
      </w:pPr>
    </w:p>
    <w:p w:rsidR="000662E0" w:rsidRPr="003A29B2" w:rsidRDefault="000662E0" w:rsidP="000662E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trike/>
          <w:snapToGrid/>
          <w:sz w:val="20"/>
          <w:lang w:val="es-ES_tradnl" w:eastAsia="es-ES_tradnl"/>
        </w:rPr>
      </w:pPr>
    </w:p>
    <w:p w:rsidR="000662E0" w:rsidRPr="003A29B2" w:rsidRDefault="000662E0" w:rsidP="000662E0">
      <w:pPr>
        <w:widowControl/>
        <w:rPr>
          <w:rFonts w:ascii="Times New Roman" w:eastAsia="Times New Roman" w:hAnsi="Times New Roman" w:cs="Times New Roman"/>
          <w:snapToGrid/>
          <w:sz w:val="20"/>
          <w:lang w:val="es-ES_tradnl" w:eastAsia="es-ES_tradnl"/>
        </w:rPr>
      </w:pPr>
    </w:p>
    <w:p w:rsidR="000662E0" w:rsidRPr="003A29B2" w:rsidRDefault="000662E0" w:rsidP="000662E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napToGrid/>
          <w:sz w:val="20"/>
          <w:lang w:val="es-ES_tradnl" w:eastAsia="en-US"/>
        </w:rPr>
      </w:pPr>
    </w:p>
    <w:p w:rsidR="000662E0" w:rsidRPr="003A29B2" w:rsidRDefault="000662E0" w:rsidP="000662E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snapToGrid/>
          <w:sz w:val="20"/>
          <w:lang w:eastAsia="en-US"/>
        </w:rPr>
      </w:pP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t xml:space="preserve">En </w:t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instrText xml:space="preserve"> FORMTEXT </w:instrText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fldChar w:fldCharType="separate"/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fldChar w:fldCharType="end"/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t xml:space="preserve">, a </w:t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instrText xml:space="preserve"> FORMTEXT </w:instrText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fldChar w:fldCharType="separate"/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fldChar w:fldCharType="end"/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t xml:space="preserve"> </w:t>
      </w:r>
      <w:proofErr w:type="spellStart"/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t>de</w:t>
      </w:r>
      <w:proofErr w:type="spellEnd"/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t xml:space="preserve"> </w:t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instrText xml:space="preserve"> FORMTEXT </w:instrText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fldChar w:fldCharType="separate"/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fldChar w:fldCharType="end"/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t xml:space="preserve"> </w:t>
      </w:r>
      <w:proofErr w:type="spellStart"/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t>de</w:t>
      </w:r>
      <w:proofErr w:type="spellEnd"/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t xml:space="preserve"> </w:t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instrText xml:space="preserve"> FORMTEXT </w:instrText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fldChar w:fldCharType="separate"/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fldChar w:fldCharType="end"/>
      </w:r>
    </w:p>
    <w:p w:rsidR="000662E0" w:rsidRPr="003A29B2" w:rsidRDefault="000662E0" w:rsidP="000662E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snapToGrid/>
          <w:sz w:val="20"/>
          <w:lang w:eastAsia="en-US"/>
        </w:rPr>
      </w:pP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t>LA PERSONA BENEFICIARIA O REPRESENTANTE LEGAL</w:t>
      </w:r>
    </w:p>
    <w:p w:rsidR="000662E0" w:rsidRPr="003A29B2" w:rsidRDefault="000662E0" w:rsidP="000662E0">
      <w:pPr>
        <w:widowControl/>
        <w:spacing w:after="120"/>
        <w:rPr>
          <w:rFonts w:ascii="Times New Roman" w:eastAsiaTheme="minorHAnsi" w:hAnsi="Times New Roman" w:cs="Times New Roman"/>
          <w:snapToGrid/>
          <w:sz w:val="20"/>
          <w:lang w:eastAsia="en-US"/>
        </w:rPr>
      </w:pPr>
    </w:p>
    <w:p w:rsidR="000662E0" w:rsidRPr="003A29B2" w:rsidRDefault="000662E0" w:rsidP="000662E0">
      <w:pPr>
        <w:widowControl/>
        <w:spacing w:after="120"/>
        <w:jc w:val="center"/>
        <w:rPr>
          <w:rFonts w:ascii="Times New Roman" w:eastAsiaTheme="minorHAnsi" w:hAnsi="Times New Roman" w:cs="Times New Roman"/>
          <w:snapToGrid/>
          <w:sz w:val="20"/>
          <w:lang w:eastAsia="en-US"/>
        </w:rPr>
      </w:pP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t>Fdo.:</w:t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instrText xml:space="preserve"> FORMTEXT </w:instrText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fldChar w:fldCharType="separate"/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noProof/>
          <w:snapToGrid/>
          <w:sz w:val="20"/>
          <w:lang w:eastAsia="en-US"/>
        </w:rPr>
        <w:t> </w:t>
      </w:r>
      <w:r w:rsidRPr="003A29B2">
        <w:rPr>
          <w:rFonts w:ascii="Times New Roman" w:eastAsiaTheme="minorHAnsi" w:hAnsi="Times New Roman" w:cs="Times New Roman"/>
          <w:snapToGrid/>
          <w:sz w:val="20"/>
          <w:lang w:eastAsia="en-US"/>
        </w:rPr>
        <w:fldChar w:fldCharType="end"/>
      </w:r>
    </w:p>
    <w:p w:rsidR="000662E0" w:rsidRPr="003A29B2" w:rsidRDefault="000662E0" w:rsidP="000662E0">
      <w:pPr>
        <w:widowControl/>
        <w:spacing w:after="120"/>
        <w:jc w:val="center"/>
        <w:rPr>
          <w:rFonts w:ascii="Times New Roman" w:eastAsiaTheme="minorHAnsi" w:hAnsi="Times New Roman" w:cs="Times New Roman"/>
          <w:snapToGrid/>
          <w:sz w:val="20"/>
          <w:lang w:eastAsia="en-US"/>
        </w:rPr>
      </w:pPr>
    </w:p>
    <w:p w:rsidR="000662E0" w:rsidRPr="003A29B2" w:rsidRDefault="000662E0" w:rsidP="000662E0">
      <w:pPr>
        <w:widowControl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76" w:lineRule="auto"/>
        <w:jc w:val="both"/>
        <w:rPr>
          <w:rFonts w:ascii="Times New Roman" w:eastAsia="Calibri" w:hAnsi="Times New Roman" w:cs="Times New Roman"/>
          <w:b/>
          <w:snapToGrid/>
          <w:sz w:val="20"/>
          <w:lang w:eastAsia="en-US"/>
        </w:rPr>
      </w:pPr>
      <w:r w:rsidRPr="003A29B2">
        <w:rPr>
          <w:rFonts w:ascii="Times New Roman" w:eastAsia="Calibri" w:hAnsi="Times New Roman" w:cs="Times New Roman"/>
          <w:b/>
          <w:snapToGrid/>
          <w:sz w:val="20"/>
          <w:lang w:eastAsia="en-US"/>
        </w:rPr>
        <w:t xml:space="preserve">ORGANISMO DESTINATARIO: DELEGACIÓN PROVINCIAL DE LA CONSEJERÍA DE DESARROLLO SOSTENIBLE EN </w:t>
      </w:r>
      <w:r w:rsidRPr="003A29B2">
        <w:rPr>
          <w:rFonts w:ascii="Times New Roman" w:eastAsia="Calibri" w:hAnsi="Times New Roman" w:cs="Times New Roman"/>
          <w:b/>
          <w:snapToGrid/>
          <w:sz w:val="20"/>
          <w:lang w:eastAsia="en-U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CÓDIGO DIR3: A08027162"/>
              <w:listEntry w:val="CIUDAD REAL CÓDIGO DIR3: A08027163"/>
              <w:listEntry w:val="CUENCA CÓDIGO DIR3: A08027164"/>
              <w:listEntry w:val="GUADALAJARA CÓDIGO DIR3: A08027165"/>
              <w:listEntry w:val="TOLEDO CÓDIGO DIR3: A08027166"/>
            </w:ddList>
          </w:ffData>
        </w:fldChar>
      </w:r>
      <w:bookmarkStart w:id="2" w:name="Listadesplegable1"/>
      <w:r w:rsidRPr="003A29B2">
        <w:rPr>
          <w:rFonts w:ascii="Times New Roman" w:eastAsia="Calibri" w:hAnsi="Times New Roman" w:cs="Times New Roman"/>
          <w:b/>
          <w:snapToGrid/>
          <w:sz w:val="20"/>
          <w:lang w:eastAsia="en-US"/>
        </w:rPr>
        <w:instrText xml:space="preserve"> FORMDROPDOWN </w:instrText>
      </w:r>
      <w:r w:rsidR="00D070EE">
        <w:rPr>
          <w:rFonts w:ascii="Times New Roman" w:eastAsia="Calibri" w:hAnsi="Times New Roman" w:cs="Times New Roman"/>
          <w:b/>
          <w:snapToGrid/>
          <w:sz w:val="20"/>
          <w:lang w:eastAsia="en-US"/>
        </w:rPr>
      </w:r>
      <w:r w:rsidR="00D070EE">
        <w:rPr>
          <w:rFonts w:ascii="Times New Roman" w:eastAsia="Calibri" w:hAnsi="Times New Roman" w:cs="Times New Roman"/>
          <w:b/>
          <w:snapToGrid/>
          <w:sz w:val="20"/>
          <w:lang w:eastAsia="en-US"/>
        </w:rPr>
        <w:fldChar w:fldCharType="separate"/>
      </w:r>
      <w:r w:rsidRPr="003A29B2">
        <w:rPr>
          <w:rFonts w:ascii="Times New Roman" w:eastAsia="Calibri" w:hAnsi="Times New Roman" w:cs="Times New Roman"/>
          <w:b/>
          <w:snapToGrid/>
          <w:sz w:val="20"/>
          <w:lang w:eastAsia="en-US"/>
        </w:rPr>
        <w:fldChar w:fldCharType="end"/>
      </w:r>
      <w:bookmarkEnd w:id="2"/>
    </w:p>
    <w:p w:rsidR="000662E0" w:rsidRPr="003A29B2" w:rsidRDefault="000662E0" w:rsidP="000662E0">
      <w:pPr>
        <w:rPr>
          <w:rFonts w:ascii="Times New Roman" w:hAnsi="Times New Roman" w:cs="Times New Roman"/>
          <w:szCs w:val="24"/>
          <w:highlight w:val="yellow"/>
        </w:rPr>
      </w:pPr>
    </w:p>
    <w:p w:rsidR="000662E0" w:rsidRPr="003A29B2" w:rsidRDefault="000662E0" w:rsidP="000662E0">
      <w:pPr>
        <w:rPr>
          <w:rFonts w:ascii="Times New Roman" w:hAnsi="Times New Roman" w:cs="Times New Roman"/>
          <w:szCs w:val="24"/>
          <w:highlight w:val="yellow"/>
        </w:rPr>
      </w:pPr>
    </w:p>
    <w:p w:rsidR="004219F8" w:rsidRPr="000662E0" w:rsidRDefault="004219F8" w:rsidP="009B6079">
      <w:pPr>
        <w:jc w:val="center"/>
        <w:rPr>
          <w:rFonts w:ascii="Times New Roman" w:hAnsi="Times New Roman" w:cs="Times New Roman"/>
          <w:szCs w:val="24"/>
        </w:rPr>
      </w:pPr>
    </w:p>
    <w:sectPr w:rsidR="004219F8" w:rsidRPr="000662E0" w:rsidSect="002519E0">
      <w:headerReference w:type="default" r:id="rId9"/>
      <w:footerReference w:type="default" r:id="rId10"/>
      <w:endnotePr>
        <w:numFmt w:val="decimal"/>
      </w:endnotePr>
      <w:pgSz w:w="11905" w:h="16837" w:code="9"/>
      <w:pgMar w:top="1134" w:right="851" w:bottom="709" w:left="1134" w:header="993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F58" w:rsidRDefault="00737F58">
      <w:r>
        <w:separator/>
      </w:r>
    </w:p>
  </w:endnote>
  <w:endnote w:type="continuationSeparator" w:id="0">
    <w:p w:rsidR="00737F58" w:rsidRDefault="0073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8E5" w:rsidRDefault="00B918E5" w:rsidP="00965CD1">
    <w:pPr>
      <w:pStyle w:val="Piedepgina"/>
      <w:tabs>
        <w:tab w:val="clear" w:pos="4252"/>
        <w:tab w:val="clear" w:pos="8504"/>
        <w:tab w:val="right" w:pos="8505"/>
        <w:tab w:val="right" w:pos="9356"/>
      </w:tabs>
      <w:ind w:right="-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F58" w:rsidRDefault="00737F58">
      <w:r>
        <w:separator/>
      </w:r>
    </w:p>
  </w:footnote>
  <w:footnote w:type="continuationSeparator" w:id="0">
    <w:p w:rsidR="00737F58" w:rsidRDefault="00737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8E5" w:rsidRDefault="00B918E5" w:rsidP="00523C0B">
    <w:pPr>
      <w:pStyle w:val="Encabezado"/>
      <w:tabs>
        <w:tab w:val="clear" w:pos="4252"/>
        <w:tab w:val="left" w:pos="993"/>
        <w:tab w:val="left" w:pos="2268"/>
      </w:tabs>
      <w:jc w:val="center"/>
    </w:pPr>
    <w:r>
      <w:rPr>
        <w:noProof/>
        <w:snapToGrid/>
      </w:rPr>
      <w:drawing>
        <wp:anchor distT="0" distB="0" distL="114300" distR="114300" simplePos="0" relativeHeight="251689984" behindDoc="1" locked="0" layoutInCell="1" allowOverlap="1" wp14:anchorId="5912B184" wp14:editId="32DA221A">
          <wp:simplePos x="0" y="0"/>
          <wp:positionH relativeFrom="page">
            <wp:align>center</wp:align>
          </wp:positionH>
          <wp:positionV relativeFrom="paragraph">
            <wp:posOffset>1194</wp:posOffset>
          </wp:positionV>
          <wp:extent cx="1228725" cy="789940"/>
          <wp:effectExtent l="0" t="0" r="9525" b="0"/>
          <wp:wrapTight wrapText="bothSides">
            <wp:wrapPolygon edited="0">
              <wp:start x="9712" y="0"/>
              <wp:lineTo x="8037" y="1563"/>
              <wp:lineTo x="7367" y="4167"/>
              <wp:lineTo x="7367" y="13023"/>
              <wp:lineTo x="8707" y="16669"/>
              <wp:lineTo x="0" y="17190"/>
              <wp:lineTo x="0" y="20836"/>
              <wp:lineTo x="21433" y="20836"/>
              <wp:lineTo x="21433" y="17190"/>
              <wp:lineTo x="12726" y="16669"/>
              <wp:lineTo x="14400" y="12502"/>
              <wp:lineTo x="14400" y="5209"/>
              <wp:lineTo x="13395" y="1563"/>
              <wp:lineTo x="11721" y="0"/>
              <wp:lineTo x="9712" y="0"/>
            </wp:wrapPolygon>
          </wp:wrapTight>
          <wp:docPr id="18" name="Imagen 7" descr="C:\Users\jmma03\Desktop\logonuevoazul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mma03\Desktop\logonuevoazul_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napToGrid/>
      </w:rPr>
      <w:drawing>
        <wp:anchor distT="0" distB="0" distL="114300" distR="114300" simplePos="0" relativeHeight="251651072" behindDoc="0" locked="0" layoutInCell="1" allowOverlap="1" wp14:anchorId="26B43537" wp14:editId="5AC7BF45">
          <wp:simplePos x="0" y="0"/>
          <wp:positionH relativeFrom="page">
            <wp:posOffset>5432425</wp:posOffset>
          </wp:positionH>
          <wp:positionV relativeFrom="line">
            <wp:posOffset>271780</wp:posOffset>
          </wp:positionV>
          <wp:extent cx="1461135" cy="575945"/>
          <wp:effectExtent l="0" t="0" r="5715" b="0"/>
          <wp:wrapThrough wrapText="bothSides">
            <wp:wrapPolygon edited="0">
              <wp:start x="0" y="0"/>
              <wp:lineTo x="0" y="20719"/>
              <wp:lineTo x="21403" y="20719"/>
              <wp:lineTo x="21403" y="0"/>
              <wp:lineTo x="0" y="0"/>
            </wp:wrapPolygon>
          </wp:wrapThrough>
          <wp:docPr id="109" name="Imagen 2" descr="C:\DGDR\MEMBRETES\MA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GDR\MEMBRETES\MAP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napToGrid/>
      </w:rPr>
      <w:drawing>
        <wp:anchor distT="0" distB="0" distL="114300" distR="114300" simplePos="0" relativeHeight="251649024" behindDoc="0" locked="0" layoutInCell="1" allowOverlap="1" wp14:anchorId="0C06ABAA" wp14:editId="3C01940E">
          <wp:simplePos x="0" y="0"/>
          <wp:positionH relativeFrom="page">
            <wp:posOffset>540385</wp:posOffset>
          </wp:positionH>
          <wp:positionV relativeFrom="line">
            <wp:posOffset>214630</wp:posOffset>
          </wp:positionV>
          <wp:extent cx="2343150" cy="575945"/>
          <wp:effectExtent l="0" t="0" r="0" b="0"/>
          <wp:wrapNone/>
          <wp:docPr id="108" name="25 Imagen" descr="C:\Users\jjcg01\AppData\Local\Microsoft\Windows\Temporary Internet Files\Content.Outlook\32JZE1CL\UE_feader2_later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 Imagen" descr="C:\Users\jjcg01\AppData\Local\Microsoft\Windows\Temporary Internet Files\Content.Outlook\32JZE1CL\UE_feader2_lateral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80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918E5" w:rsidRDefault="00B918E5" w:rsidP="00523C0B">
    <w:pPr>
      <w:pStyle w:val="Encabezado"/>
      <w:tabs>
        <w:tab w:val="clear" w:pos="4252"/>
        <w:tab w:val="left" w:pos="993"/>
        <w:tab w:val="left" w:pos="2268"/>
      </w:tabs>
      <w:jc w:val="center"/>
    </w:pPr>
  </w:p>
  <w:p w:rsidR="00B918E5" w:rsidRDefault="00B918E5" w:rsidP="00523C0B">
    <w:pPr>
      <w:pStyle w:val="Encabezado"/>
      <w:tabs>
        <w:tab w:val="clear" w:pos="4252"/>
        <w:tab w:val="left" w:pos="993"/>
        <w:tab w:val="left" w:pos="2268"/>
      </w:tabs>
      <w:jc w:val="center"/>
    </w:pPr>
  </w:p>
  <w:p w:rsidR="00B918E5" w:rsidRDefault="00B918E5" w:rsidP="00523C0B">
    <w:pPr>
      <w:pStyle w:val="Encabezado"/>
      <w:tabs>
        <w:tab w:val="clear" w:pos="4252"/>
        <w:tab w:val="left" w:pos="993"/>
        <w:tab w:val="left" w:pos="2268"/>
      </w:tabs>
      <w:jc w:val="center"/>
    </w:pPr>
  </w:p>
  <w:p w:rsidR="00B918E5" w:rsidRDefault="00B918E5" w:rsidP="00523C0B">
    <w:pPr>
      <w:pStyle w:val="Encabezado"/>
      <w:tabs>
        <w:tab w:val="clear" w:pos="4252"/>
        <w:tab w:val="left" w:pos="993"/>
        <w:tab w:val="left" w:pos="2268"/>
      </w:tabs>
      <w:jc w:val="center"/>
    </w:pPr>
  </w:p>
  <w:p w:rsidR="00B918E5" w:rsidRDefault="00B918E5" w:rsidP="00523C0B">
    <w:pPr>
      <w:pStyle w:val="Encabezado"/>
      <w:tabs>
        <w:tab w:val="clear" w:pos="4252"/>
        <w:tab w:val="left" w:pos="993"/>
        <w:tab w:val="left" w:pos="2268"/>
      </w:tabs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4A51"/>
    <w:multiLevelType w:val="hybridMultilevel"/>
    <w:tmpl w:val="8A72C426"/>
    <w:lvl w:ilvl="0" w:tplc="E96C5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4D7E"/>
    <w:multiLevelType w:val="hybridMultilevel"/>
    <w:tmpl w:val="5A64244A"/>
    <w:lvl w:ilvl="0" w:tplc="E96C5480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196D318A"/>
    <w:multiLevelType w:val="hybridMultilevel"/>
    <w:tmpl w:val="5E1CB198"/>
    <w:lvl w:ilvl="0" w:tplc="FD14A3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B6E8B"/>
    <w:multiLevelType w:val="hybridMultilevel"/>
    <w:tmpl w:val="5F76C53C"/>
    <w:lvl w:ilvl="0" w:tplc="2B0CAF5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Univer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27A93E9A"/>
    <w:multiLevelType w:val="hybridMultilevel"/>
    <w:tmpl w:val="907A346C"/>
    <w:lvl w:ilvl="0" w:tplc="9F9A7EAA">
      <w:start w:val="5"/>
      <w:numFmt w:val="bullet"/>
      <w:lvlText w:val="-"/>
      <w:lvlJc w:val="left"/>
      <w:pPr>
        <w:ind w:left="720" w:hanging="360"/>
      </w:pPr>
      <w:rPr>
        <w:rFonts w:ascii="Times New Roman" w:eastAsia="Univer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0303"/>
    <w:multiLevelType w:val="hybridMultilevel"/>
    <w:tmpl w:val="536603AA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F66CC0"/>
    <w:multiLevelType w:val="hybridMultilevel"/>
    <w:tmpl w:val="755267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BA9722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E2DA7"/>
    <w:multiLevelType w:val="hybridMultilevel"/>
    <w:tmpl w:val="4530C7EA"/>
    <w:lvl w:ilvl="0" w:tplc="D78A6400">
      <w:start w:val="5"/>
      <w:numFmt w:val="bullet"/>
      <w:lvlText w:val="-"/>
      <w:lvlJc w:val="left"/>
      <w:pPr>
        <w:ind w:left="360" w:hanging="360"/>
      </w:pPr>
      <w:rPr>
        <w:rFonts w:ascii="Times New Roman" w:eastAsia="Univers" w:hAnsi="Times New Roman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5208B"/>
    <w:multiLevelType w:val="hybridMultilevel"/>
    <w:tmpl w:val="276A5B42"/>
    <w:lvl w:ilvl="0" w:tplc="43F20F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7C4787"/>
    <w:multiLevelType w:val="hybridMultilevel"/>
    <w:tmpl w:val="249CC96E"/>
    <w:lvl w:ilvl="0" w:tplc="893E8F68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616192"/>
    <w:multiLevelType w:val="hybridMultilevel"/>
    <w:tmpl w:val="8384F7F8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7EAAC64A">
      <w:numFmt w:val="bullet"/>
      <w:lvlText w:val=""/>
      <w:lvlJc w:val="left"/>
      <w:pPr>
        <w:ind w:left="2007" w:hanging="360"/>
      </w:pPr>
      <w:rPr>
        <w:rFonts w:ascii="Symbol" w:eastAsia="Univers" w:hAnsi="Symbol" w:cs="Courier" w:hint="default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EF91551"/>
    <w:multiLevelType w:val="hybridMultilevel"/>
    <w:tmpl w:val="04A0E414"/>
    <w:lvl w:ilvl="0" w:tplc="4E5C9CE2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6" w:hanging="360"/>
      </w:pPr>
    </w:lvl>
    <w:lvl w:ilvl="2" w:tplc="0C0A001B" w:tentative="1">
      <w:start w:val="1"/>
      <w:numFmt w:val="lowerRoman"/>
      <w:lvlText w:val="%3."/>
      <w:lvlJc w:val="right"/>
      <w:pPr>
        <w:ind w:left="2166" w:hanging="180"/>
      </w:pPr>
    </w:lvl>
    <w:lvl w:ilvl="3" w:tplc="0C0A000F" w:tentative="1">
      <w:start w:val="1"/>
      <w:numFmt w:val="decimal"/>
      <w:lvlText w:val="%4."/>
      <w:lvlJc w:val="left"/>
      <w:pPr>
        <w:ind w:left="2886" w:hanging="360"/>
      </w:pPr>
    </w:lvl>
    <w:lvl w:ilvl="4" w:tplc="0C0A0019" w:tentative="1">
      <w:start w:val="1"/>
      <w:numFmt w:val="lowerLetter"/>
      <w:lvlText w:val="%5."/>
      <w:lvlJc w:val="left"/>
      <w:pPr>
        <w:ind w:left="3606" w:hanging="360"/>
      </w:pPr>
    </w:lvl>
    <w:lvl w:ilvl="5" w:tplc="0C0A001B" w:tentative="1">
      <w:start w:val="1"/>
      <w:numFmt w:val="lowerRoman"/>
      <w:lvlText w:val="%6."/>
      <w:lvlJc w:val="right"/>
      <w:pPr>
        <w:ind w:left="4326" w:hanging="180"/>
      </w:pPr>
    </w:lvl>
    <w:lvl w:ilvl="6" w:tplc="0C0A000F" w:tentative="1">
      <w:start w:val="1"/>
      <w:numFmt w:val="decimal"/>
      <w:lvlText w:val="%7."/>
      <w:lvlJc w:val="left"/>
      <w:pPr>
        <w:ind w:left="5046" w:hanging="360"/>
      </w:pPr>
    </w:lvl>
    <w:lvl w:ilvl="7" w:tplc="0C0A0019" w:tentative="1">
      <w:start w:val="1"/>
      <w:numFmt w:val="lowerLetter"/>
      <w:lvlText w:val="%8."/>
      <w:lvlJc w:val="left"/>
      <w:pPr>
        <w:ind w:left="5766" w:hanging="360"/>
      </w:pPr>
    </w:lvl>
    <w:lvl w:ilvl="8" w:tplc="0C0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2" w15:restartNumberingAfterBreak="0">
    <w:nsid w:val="41470871"/>
    <w:multiLevelType w:val="hybridMultilevel"/>
    <w:tmpl w:val="443868CA"/>
    <w:lvl w:ilvl="0" w:tplc="A2AE66D2">
      <w:start w:val="1"/>
      <w:numFmt w:val="upperRoman"/>
      <w:lvlText w:val="%1."/>
      <w:lvlJc w:val="left"/>
      <w:pPr>
        <w:ind w:left="720" w:hanging="360"/>
      </w:pPr>
      <w:rPr>
        <w:rFonts w:ascii="Arial" w:eastAsia="Univers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C78E7"/>
    <w:multiLevelType w:val="hybridMultilevel"/>
    <w:tmpl w:val="179ABDDA"/>
    <w:lvl w:ilvl="0" w:tplc="9F9A7EAA">
      <w:start w:val="5"/>
      <w:numFmt w:val="bullet"/>
      <w:lvlText w:val="-"/>
      <w:lvlJc w:val="left"/>
      <w:pPr>
        <w:ind w:left="6031" w:hanging="360"/>
      </w:pPr>
      <w:rPr>
        <w:rFonts w:ascii="Times New Roman" w:eastAsia="Univer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4" w15:restartNumberingAfterBreak="0">
    <w:nsid w:val="47553854"/>
    <w:multiLevelType w:val="hybridMultilevel"/>
    <w:tmpl w:val="04A0E414"/>
    <w:lvl w:ilvl="0" w:tplc="4E5C9CE2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6" w:hanging="360"/>
      </w:pPr>
    </w:lvl>
    <w:lvl w:ilvl="2" w:tplc="0C0A001B" w:tentative="1">
      <w:start w:val="1"/>
      <w:numFmt w:val="lowerRoman"/>
      <w:lvlText w:val="%3."/>
      <w:lvlJc w:val="right"/>
      <w:pPr>
        <w:ind w:left="2166" w:hanging="180"/>
      </w:pPr>
    </w:lvl>
    <w:lvl w:ilvl="3" w:tplc="0C0A000F" w:tentative="1">
      <w:start w:val="1"/>
      <w:numFmt w:val="decimal"/>
      <w:lvlText w:val="%4."/>
      <w:lvlJc w:val="left"/>
      <w:pPr>
        <w:ind w:left="2886" w:hanging="360"/>
      </w:pPr>
    </w:lvl>
    <w:lvl w:ilvl="4" w:tplc="0C0A0019" w:tentative="1">
      <w:start w:val="1"/>
      <w:numFmt w:val="lowerLetter"/>
      <w:lvlText w:val="%5."/>
      <w:lvlJc w:val="left"/>
      <w:pPr>
        <w:ind w:left="3606" w:hanging="360"/>
      </w:pPr>
    </w:lvl>
    <w:lvl w:ilvl="5" w:tplc="0C0A001B" w:tentative="1">
      <w:start w:val="1"/>
      <w:numFmt w:val="lowerRoman"/>
      <w:lvlText w:val="%6."/>
      <w:lvlJc w:val="right"/>
      <w:pPr>
        <w:ind w:left="4326" w:hanging="180"/>
      </w:pPr>
    </w:lvl>
    <w:lvl w:ilvl="6" w:tplc="0C0A000F" w:tentative="1">
      <w:start w:val="1"/>
      <w:numFmt w:val="decimal"/>
      <w:lvlText w:val="%7."/>
      <w:lvlJc w:val="left"/>
      <w:pPr>
        <w:ind w:left="5046" w:hanging="360"/>
      </w:pPr>
    </w:lvl>
    <w:lvl w:ilvl="7" w:tplc="0C0A0019" w:tentative="1">
      <w:start w:val="1"/>
      <w:numFmt w:val="lowerLetter"/>
      <w:lvlText w:val="%8."/>
      <w:lvlJc w:val="left"/>
      <w:pPr>
        <w:ind w:left="5766" w:hanging="360"/>
      </w:pPr>
    </w:lvl>
    <w:lvl w:ilvl="8" w:tplc="0C0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5" w15:restartNumberingAfterBreak="0">
    <w:nsid w:val="4D062CC0"/>
    <w:multiLevelType w:val="multilevel"/>
    <w:tmpl w:val="3056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C22952"/>
    <w:multiLevelType w:val="hybridMultilevel"/>
    <w:tmpl w:val="ECA29B8E"/>
    <w:lvl w:ilvl="0" w:tplc="E320C48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0193F"/>
    <w:multiLevelType w:val="hybridMultilevel"/>
    <w:tmpl w:val="5B9E1206"/>
    <w:lvl w:ilvl="0" w:tplc="D7A8FCB6">
      <w:start w:val="26"/>
      <w:numFmt w:val="bullet"/>
      <w:lvlText w:val=""/>
      <w:lvlJc w:val="left"/>
      <w:pPr>
        <w:ind w:left="720" w:hanging="360"/>
      </w:pPr>
      <w:rPr>
        <w:rFonts w:ascii="Wingdings" w:eastAsia="Univers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35B0C"/>
    <w:multiLevelType w:val="hybridMultilevel"/>
    <w:tmpl w:val="2D9E8D30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5C3FD8"/>
    <w:multiLevelType w:val="hybridMultilevel"/>
    <w:tmpl w:val="EA5A26E2"/>
    <w:lvl w:ilvl="0" w:tplc="C13A5C10">
      <w:start w:val="12"/>
      <w:numFmt w:val="bullet"/>
      <w:lvlText w:val="-"/>
      <w:lvlJc w:val="left"/>
      <w:pPr>
        <w:ind w:left="720" w:hanging="360"/>
      </w:pPr>
      <w:rPr>
        <w:rFonts w:ascii="Times New Roman" w:eastAsia="Univer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24C0D"/>
    <w:multiLevelType w:val="hybridMultilevel"/>
    <w:tmpl w:val="99FE09EE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3F1820"/>
    <w:multiLevelType w:val="hybridMultilevel"/>
    <w:tmpl w:val="C01C9C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54C4A"/>
    <w:multiLevelType w:val="hybridMultilevel"/>
    <w:tmpl w:val="4F7CA69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64D4F"/>
    <w:multiLevelType w:val="hybridMultilevel"/>
    <w:tmpl w:val="06FE84E2"/>
    <w:lvl w:ilvl="0" w:tplc="E320C48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B0CDE"/>
    <w:multiLevelType w:val="hybridMultilevel"/>
    <w:tmpl w:val="ECA29B8E"/>
    <w:lvl w:ilvl="0" w:tplc="E320C48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F0E91"/>
    <w:multiLevelType w:val="hybridMultilevel"/>
    <w:tmpl w:val="1BE8DE4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9E23499"/>
    <w:multiLevelType w:val="hybridMultilevel"/>
    <w:tmpl w:val="D2D27BA6"/>
    <w:lvl w:ilvl="0" w:tplc="7CC860A4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9" w15:restartNumberingAfterBreak="0">
    <w:nsid w:val="7ACE1666"/>
    <w:multiLevelType w:val="hybridMultilevel"/>
    <w:tmpl w:val="1BE8DE4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22"/>
  </w:num>
  <w:num w:numId="4">
    <w:abstractNumId w:val="5"/>
  </w:num>
  <w:num w:numId="5">
    <w:abstractNumId w:val="18"/>
  </w:num>
  <w:num w:numId="6">
    <w:abstractNumId w:val="8"/>
  </w:num>
  <w:num w:numId="7">
    <w:abstractNumId w:val="10"/>
  </w:num>
  <w:num w:numId="8">
    <w:abstractNumId w:val="26"/>
  </w:num>
  <w:num w:numId="9">
    <w:abstractNumId w:val="19"/>
  </w:num>
  <w:num w:numId="10">
    <w:abstractNumId w:val="13"/>
  </w:num>
  <w:num w:numId="11">
    <w:abstractNumId w:val="7"/>
  </w:num>
  <w:num w:numId="12">
    <w:abstractNumId w:val="2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11"/>
  </w:num>
  <w:num w:numId="17">
    <w:abstractNumId w:val="16"/>
  </w:num>
  <w:num w:numId="18">
    <w:abstractNumId w:val="20"/>
  </w:num>
  <w:num w:numId="19">
    <w:abstractNumId w:val="25"/>
  </w:num>
  <w:num w:numId="20">
    <w:abstractNumId w:val="14"/>
  </w:num>
  <w:num w:numId="21">
    <w:abstractNumId w:val="6"/>
  </w:num>
  <w:num w:numId="22">
    <w:abstractNumId w:val="15"/>
  </w:num>
  <w:num w:numId="23">
    <w:abstractNumId w:val="4"/>
  </w:num>
  <w:num w:numId="24">
    <w:abstractNumId w:val="12"/>
  </w:num>
  <w:num w:numId="25">
    <w:abstractNumId w:val="24"/>
  </w:num>
  <w:num w:numId="26">
    <w:abstractNumId w:val="0"/>
  </w:num>
  <w:num w:numId="27">
    <w:abstractNumId w:val="1"/>
  </w:num>
  <w:num w:numId="28">
    <w:abstractNumId w:val="27"/>
  </w:num>
  <w:num w:numId="29">
    <w:abstractNumId w:val="28"/>
  </w:num>
  <w:num w:numId="30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n-GB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P4HK54BRQRDrK33s73tIjlvsBMURVX2T++ueQjod1zpvHmIF7pmxPjFYSqI9zrF0oyD7Xc4xe0izYIB+i9uJw==" w:salt="8GG3vBpSeSu+TN7JU9jUtA=="/>
  <w:defaultTabStop w:val="22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A0"/>
    <w:rsid w:val="00000312"/>
    <w:rsid w:val="00000BD0"/>
    <w:rsid w:val="00001C34"/>
    <w:rsid w:val="00002915"/>
    <w:rsid w:val="000029B4"/>
    <w:rsid w:val="00002A11"/>
    <w:rsid w:val="000043C9"/>
    <w:rsid w:val="00005ABD"/>
    <w:rsid w:val="00005B97"/>
    <w:rsid w:val="0000664F"/>
    <w:rsid w:val="0000686C"/>
    <w:rsid w:val="00006BA8"/>
    <w:rsid w:val="00007287"/>
    <w:rsid w:val="00007751"/>
    <w:rsid w:val="00007995"/>
    <w:rsid w:val="00007AC3"/>
    <w:rsid w:val="00011B1F"/>
    <w:rsid w:val="00011D77"/>
    <w:rsid w:val="00013828"/>
    <w:rsid w:val="000143FD"/>
    <w:rsid w:val="00014D02"/>
    <w:rsid w:val="00015221"/>
    <w:rsid w:val="000177DB"/>
    <w:rsid w:val="000203B0"/>
    <w:rsid w:val="00020C50"/>
    <w:rsid w:val="0002176C"/>
    <w:rsid w:val="000228F0"/>
    <w:rsid w:val="00024A38"/>
    <w:rsid w:val="00025F15"/>
    <w:rsid w:val="00026A5D"/>
    <w:rsid w:val="00030810"/>
    <w:rsid w:val="000322FD"/>
    <w:rsid w:val="00032B07"/>
    <w:rsid w:val="000333A9"/>
    <w:rsid w:val="00033565"/>
    <w:rsid w:val="000338AB"/>
    <w:rsid w:val="000339C0"/>
    <w:rsid w:val="000341B2"/>
    <w:rsid w:val="00034837"/>
    <w:rsid w:val="00034C3E"/>
    <w:rsid w:val="00035489"/>
    <w:rsid w:val="00035601"/>
    <w:rsid w:val="00040093"/>
    <w:rsid w:val="00040B0D"/>
    <w:rsid w:val="0004296A"/>
    <w:rsid w:val="00044180"/>
    <w:rsid w:val="00044393"/>
    <w:rsid w:val="00045101"/>
    <w:rsid w:val="00045401"/>
    <w:rsid w:val="00046118"/>
    <w:rsid w:val="00046630"/>
    <w:rsid w:val="00046FB6"/>
    <w:rsid w:val="00050C7F"/>
    <w:rsid w:val="000541F6"/>
    <w:rsid w:val="00054286"/>
    <w:rsid w:val="00054A6A"/>
    <w:rsid w:val="00055F5A"/>
    <w:rsid w:val="0005617C"/>
    <w:rsid w:val="00057266"/>
    <w:rsid w:val="00057523"/>
    <w:rsid w:val="000602CD"/>
    <w:rsid w:val="0006366B"/>
    <w:rsid w:val="00063A00"/>
    <w:rsid w:val="00065080"/>
    <w:rsid w:val="000659B9"/>
    <w:rsid w:val="00065DBD"/>
    <w:rsid w:val="00066255"/>
    <w:rsid w:val="000662E0"/>
    <w:rsid w:val="00066C1A"/>
    <w:rsid w:val="000671B1"/>
    <w:rsid w:val="000679E5"/>
    <w:rsid w:val="00067AA2"/>
    <w:rsid w:val="000706C6"/>
    <w:rsid w:val="00070743"/>
    <w:rsid w:val="00070E8C"/>
    <w:rsid w:val="0007107E"/>
    <w:rsid w:val="00071A09"/>
    <w:rsid w:val="00072A52"/>
    <w:rsid w:val="0007305F"/>
    <w:rsid w:val="00073823"/>
    <w:rsid w:val="0007382B"/>
    <w:rsid w:val="00073925"/>
    <w:rsid w:val="00073E99"/>
    <w:rsid w:val="000751B4"/>
    <w:rsid w:val="00075492"/>
    <w:rsid w:val="00075852"/>
    <w:rsid w:val="00075898"/>
    <w:rsid w:val="00076B95"/>
    <w:rsid w:val="00076DB6"/>
    <w:rsid w:val="000775BF"/>
    <w:rsid w:val="0008004D"/>
    <w:rsid w:val="00080AE6"/>
    <w:rsid w:val="0008133A"/>
    <w:rsid w:val="000814C4"/>
    <w:rsid w:val="000818D2"/>
    <w:rsid w:val="00081A5D"/>
    <w:rsid w:val="00081AF3"/>
    <w:rsid w:val="000822A6"/>
    <w:rsid w:val="00082461"/>
    <w:rsid w:val="0008418D"/>
    <w:rsid w:val="0008436C"/>
    <w:rsid w:val="00084A3A"/>
    <w:rsid w:val="00085075"/>
    <w:rsid w:val="00085153"/>
    <w:rsid w:val="00085329"/>
    <w:rsid w:val="00086BA0"/>
    <w:rsid w:val="00090085"/>
    <w:rsid w:val="000909BF"/>
    <w:rsid w:val="00090D31"/>
    <w:rsid w:val="00090DF9"/>
    <w:rsid w:val="00091028"/>
    <w:rsid w:val="0009160E"/>
    <w:rsid w:val="00092082"/>
    <w:rsid w:val="0009218D"/>
    <w:rsid w:val="00092392"/>
    <w:rsid w:val="00092EA9"/>
    <w:rsid w:val="00092F15"/>
    <w:rsid w:val="000937B0"/>
    <w:rsid w:val="00094716"/>
    <w:rsid w:val="000949A5"/>
    <w:rsid w:val="0009671D"/>
    <w:rsid w:val="00097E6B"/>
    <w:rsid w:val="000A3031"/>
    <w:rsid w:val="000A30CD"/>
    <w:rsid w:val="000A3ACD"/>
    <w:rsid w:val="000A5178"/>
    <w:rsid w:val="000A548C"/>
    <w:rsid w:val="000A5652"/>
    <w:rsid w:val="000A59AF"/>
    <w:rsid w:val="000A65A7"/>
    <w:rsid w:val="000A664A"/>
    <w:rsid w:val="000A6987"/>
    <w:rsid w:val="000A6B37"/>
    <w:rsid w:val="000A6D1B"/>
    <w:rsid w:val="000A7C1D"/>
    <w:rsid w:val="000B02DC"/>
    <w:rsid w:val="000B036D"/>
    <w:rsid w:val="000B0564"/>
    <w:rsid w:val="000B0F93"/>
    <w:rsid w:val="000B0FD6"/>
    <w:rsid w:val="000B1034"/>
    <w:rsid w:val="000B1477"/>
    <w:rsid w:val="000B2A6C"/>
    <w:rsid w:val="000B2F0C"/>
    <w:rsid w:val="000B316D"/>
    <w:rsid w:val="000B4B3A"/>
    <w:rsid w:val="000B679C"/>
    <w:rsid w:val="000C02A5"/>
    <w:rsid w:val="000C06E9"/>
    <w:rsid w:val="000C1509"/>
    <w:rsid w:val="000C154B"/>
    <w:rsid w:val="000C2434"/>
    <w:rsid w:val="000C2AD3"/>
    <w:rsid w:val="000C2EB1"/>
    <w:rsid w:val="000C3BB9"/>
    <w:rsid w:val="000C4BCB"/>
    <w:rsid w:val="000C4FA8"/>
    <w:rsid w:val="000C56AE"/>
    <w:rsid w:val="000C5761"/>
    <w:rsid w:val="000C5A78"/>
    <w:rsid w:val="000C79BA"/>
    <w:rsid w:val="000C7E6A"/>
    <w:rsid w:val="000D0603"/>
    <w:rsid w:val="000D0E79"/>
    <w:rsid w:val="000D1324"/>
    <w:rsid w:val="000D14F0"/>
    <w:rsid w:val="000D2102"/>
    <w:rsid w:val="000D2350"/>
    <w:rsid w:val="000D34E1"/>
    <w:rsid w:val="000D3790"/>
    <w:rsid w:val="000D3880"/>
    <w:rsid w:val="000D5116"/>
    <w:rsid w:val="000D52A0"/>
    <w:rsid w:val="000D5C44"/>
    <w:rsid w:val="000D6522"/>
    <w:rsid w:val="000D6B2B"/>
    <w:rsid w:val="000D6C22"/>
    <w:rsid w:val="000D77F5"/>
    <w:rsid w:val="000E0059"/>
    <w:rsid w:val="000E2282"/>
    <w:rsid w:val="000E3092"/>
    <w:rsid w:val="000E3EA1"/>
    <w:rsid w:val="000E4E05"/>
    <w:rsid w:val="000E5CA7"/>
    <w:rsid w:val="000E6639"/>
    <w:rsid w:val="000E6907"/>
    <w:rsid w:val="000E6E5E"/>
    <w:rsid w:val="000E756C"/>
    <w:rsid w:val="000E7AE0"/>
    <w:rsid w:val="000F0347"/>
    <w:rsid w:val="000F04CD"/>
    <w:rsid w:val="000F099C"/>
    <w:rsid w:val="000F104E"/>
    <w:rsid w:val="000F24BD"/>
    <w:rsid w:val="000F3368"/>
    <w:rsid w:val="000F612D"/>
    <w:rsid w:val="000F627D"/>
    <w:rsid w:val="000F68A0"/>
    <w:rsid w:val="000F6FAB"/>
    <w:rsid w:val="000F7B0D"/>
    <w:rsid w:val="000F7E7E"/>
    <w:rsid w:val="0010136B"/>
    <w:rsid w:val="0010147F"/>
    <w:rsid w:val="00102077"/>
    <w:rsid w:val="00102161"/>
    <w:rsid w:val="00102775"/>
    <w:rsid w:val="00102B9D"/>
    <w:rsid w:val="00104C66"/>
    <w:rsid w:val="00105063"/>
    <w:rsid w:val="00105637"/>
    <w:rsid w:val="00105985"/>
    <w:rsid w:val="0010768A"/>
    <w:rsid w:val="00110CC9"/>
    <w:rsid w:val="001125C8"/>
    <w:rsid w:val="00113700"/>
    <w:rsid w:val="0011391B"/>
    <w:rsid w:val="00113F89"/>
    <w:rsid w:val="001151FC"/>
    <w:rsid w:val="00115840"/>
    <w:rsid w:val="00115BF2"/>
    <w:rsid w:val="00116242"/>
    <w:rsid w:val="00117193"/>
    <w:rsid w:val="00117630"/>
    <w:rsid w:val="00117D65"/>
    <w:rsid w:val="001201AA"/>
    <w:rsid w:val="00120566"/>
    <w:rsid w:val="00121B5E"/>
    <w:rsid w:val="00122DC1"/>
    <w:rsid w:val="001250F6"/>
    <w:rsid w:val="001257F1"/>
    <w:rsid w:val="00126271"/>
    <w:rsid w:val="00126567"/>
    <w:rsid w:val="00130001"/>
    <w:rsid w:val="00130068"/>
    <w:rsid w:val="00130CDB"/>
    <w:rsid w:val="001318B6"/>
    <w:rsid w:val="00131AFA"/>
    <w:rsid w:val="001321B6"/>
    <w:rsid w:val="00132360"/>
    <w:rsid w:val="00132AFD"/>
    <w:rsid w:val="00132B8B"/>
    <w:rsid w:val="00132F80"/>
    <w:rsid w:val="00133234"/>
    <w:rsid w:val="0013326B"/>
    <w:rsid w:val="00133C59"/>
    <w:rsid w:val="001342A0"/>
    <w:rsid w:val="001343CD"/>
    <w:rsid w:val="00134418"/>
    <w:rsid w:val="00134727"/>
    <w:rsid w:val="001356EB"/>
    <w:rsid w:val="00135D9E"/>
    <w:rsid w:val="00136E28"/>
    <w:rsid w:val="001403BD"/>
    <w:rsid w:val="0014305E"/>
    <w:rsid w:val="001437FF"/>
    <w:rsid w:val="00144D90"/>
    <w:rsid w:val="00146FCD"/>
    <w:rsid w:val="001472C6"/>
    <w:rsid w:val="0015025B"/>
    <w:rsid w:val="00150EAB"/>
    <w:rsid w:val="00151095"/>
    <w:rsid w:val="00153720"/>
    <w:rsid w:val="0015442C"/>
    <w:rsid w:val="00154BB3"/>
    <w:rsid w:val="001563A2"/>
    <w:rsid w:val="001566A3"/>
    <w:rsid w:val="00156EC4"/>
    <w:rsid w:val="001602B3"/>
    <w:rsid w:val="00161350"/>
    <w:rsid w:val="00161C73"/>
    <w:rsid w:val="0016271C"/>
    <w:rsid w:val="00162B50"/>
    <w:rsid w:val="00162F64"/>
    <w:rsid w:val="00163B55"/>
    <w:rsid w:val="00166193"/>
    <w:rsid w:val="001674FD"/>
    <w:rsid w:val="00167A49"/>
    <w:rsid w:val="00167AC3"/>
    <w:rsid w:val="00170980"/>
    <w:rsid w:val="00170AFE"/>
    <w:rsid w:val="0017150B"/>
    <w:rsid w:val="00172FB4"/>
    <w:rsid w:val="00173A8E"/>
    <w:rsid w:val="00177176"/>
    <w:rsid w:val="001775D8"/>
    <w:rsid w:val="00180460"/>
    <w:rsid w:val="001805FD"/>
    <w:rsid w:val="00181065"/>
    <w:rsid w:val="001814B5"/>
    <w:rsid w:val="00182A1B"/>
    <w:rsid w:val="00182B53"/>
    <w:rsid w:val="0018499F"/>
    <w:rsid w:val="001850DA"/>
    <w:rsid w:val="0018534A"/>
    <w:rsid w:val="00186D59"/>
    <w:rsid w:val="00187961"/>
    <w:rsid w:val="00187D67"/>
    <w:rsid w:val="00187E5E"/>
    <w:rsid w:val="0019044F"/>
    <w:rsid w:val="001907F8"/>
    <w:rsid w:val="00190B9F"/>
    <w:rsid w:val="00192F1C"/>
    <w:rsid w:val="00193D5B"/>
    <w:rsid w:val="00195244"/>
    <w:rsid w:val="00195354"/>
    <w:rsid w:val="001965C7"/>
    <w:rsid w:val="00196E20"/>
    <w:rsid w:val="00196F7A"/>
    <w:rsid w:val="001972B2"/>
    <w:rsid w:val="00197AC0"/>
    <w:rsid w:val="001A08E8"/>
    <w:rsid w:val="001A0EC6"/>
    <w:rsid w:val="001A1403"/>
    <w:rsid w:val="001A2146"/>
    <w:rsid w:val="001A21F2"/>
    <w:rsid w:val="001A226B"/>
    <w:rsid w:val="001A2B58"/>
    <w:rsid w:val="001A2DF1"/>
    <w:rsid w:val="001A2F96"/>
    <w:rsid w:val="001A3BEB"/>
    <w:rsid w:val="001A3D75"/>
    <w:rsid w:val="001A51FD"/>
    <w:rsid w:val="001A5323"/>
    <w:rsid w:val="001A752E"/>
    <w:rsid w:val="001A7783"/>
    <w:rsid w:val="001B011C"/>
    <w:rsid w:val="001B0BE2"/>
    <w:rsid w:val="001B1524"/>
    <w:rsid w:val="001B1566"/>
    <w:rsid w:val="001B1A03"/>
    <w:rsid w:val="001B1AF8"/>
    <w:rsid w:val="001B3E44"/>
    <w:rsid w:val="001B6896"/>
    <w:rsid w:val="001B6980"/>
    <w:rsid w:val="001C1FD4"/>
    <w:rsid w:val="001C2C41"/>
    <w:rsid w:val="001C2FE3"/>
    <w:rsid w:val="001C46CF"/>
    <w:rsid w:val="001C4C03"/>
    <w:rsid w:val="001D03B7"/>
    <w:rsid w:val="001D07DC"/>
    <w:rsid w:val="001D0C3F"/>
    <w:rsid w:val="001D2105"/>
    <w:rsid w:val="001D261E"/>
    <w:rsid w:val="001D330F"/>
    <w:rsid w:val="001D4165"/>
    <w:rsid w:val="001D4AA8"/>
    <w:rsid w:val="001D4D9D"/>
    <w:rsid w:val="001D50A6"/>
    <w:rsid w:val="001D546E"/>
    <w:rsid w:val="001D6008"/>
    <w:rsid w:val="001D64D8"/>
    <w:rsid w:val="001D67F4"/>
    <w:rsid w:val="001D7340"/>
    <w:rsid w:val="001D74A2"/>
    <w:rsid w:val="001D762C"/>
    <w:rsid w:val="001D798B"/>
    <w:rsid w:val="001E0B77"/>
    <w:rsid w:val="001E17F1"/>
    <w:rsid w:val="001E26D2"/>
    <w:rsid w:val="001E2841"/>
    <w:rsid w:val="001E46C8"/>
    <w:rsid w:val="001E4F45"/>
    <w:rsid w:val="001E6351"/>
    <w:rsid w:val="001E6B02"/>
    <w:rsid w:val="001E6D0B"/>
    <w:rsid w:val="001E6DE2"/>
    <w:rsid w:val="001E75FC"/>
    <w:rsid w:val="001F0A85"/>
    <w:rsid w:val="001F1C41"/>
    <w:rsid w:val="001F24BD"/>
    <w:rsid w:val="001F2564"/>
    <w:rsid w:val="001F316F"/>
    <w:rsid w:val="001F32C9"/>
    <w:rsid w:val="001F3BDD"/>
    <w:rsid w:val="001F3EF2"/>
    <w:rsid w:val="001F40C6"/>
    <w:rsid w:val="001F47B9"/>
    <w:rsid w:val="001F541B"/>
    <w:rsid w:val="001F56B1"/>
    <w:rsid w:val="001F6194"/>
    <w:rsid w:val="00200ADF"/>
    <w:rsid w:val="00200AF2"/>
    <w:rsid w:val="00200E0F"/>
    <w:rsid w:val="00202008"/>
    <w:rsid w:val="002037F5"/>
    <w:rsid w:val="00204B04"/>
    <w:rsid w:val="002051ED"/>
    <w:rsid w:val="0020644F"/>
    <w:rsid w:val="002076C7"/>
    <w:rsid w:val="002078E7"/>
    <w:rsid w:val="00207B14"/>
    <w:rsid w:val="00207DC8"/>
    <w:rsid w:val="00207FF1"/>
    <w:rsid w:val="00210390"/>
    <w:rsid w:val="00210631"/>
    <w:rsid w:val="0021081D"/>
    <w:rsid w:val="00210C80"/>
    <w:rsid w:val="002115FC"/>
    <w:rsid w:val="00211EDB"/>
    <w:rsid w:val="00213228"/>
    <w:rsid w:val="00213237"/>
    <w:rsid w:val="002132AC"/>
    <w:rsid w:val="00214FBB"/>
    <w:rsid w:val="00215331"/>
    <w:rsid w:val="00215F34"/>
    <w:rsid w:val="00216D6D"/>
    <w:rsid w:val="0021718E"/>
    <w:rsid w:val="0021788C"/>
    <w:rsid w:val="00217BDA"/>
    <w:rsid w:val="002201FE"/>
    <w:rsid w:val="0022123D"/>
    <w:rsid w:val="002212CB"/>
    <w:rsid w:val="00221379"/>
    <w:rsid w:val="00221A98"/>
    <w:rsid w:val="002227FF"/>
    <w:rsid w:val="00222E40"/>
    <w:rsid w:val="00222FDA"/>
    <w:rsid w:val="002230F8"/>
    <w:rsid w:val="00223886"/>
    <w:rsid w:val="00224427"/>
    <w:rsid w:val="00224CD3"/>
    <w:rsid w:val="00224DE1"/>
    <w:rsid w:val="00224EFD"/>
    <w:rsid w:val="002258C1"/>
    <w:rsid w:val="002264C9"/>
    <w:rsid w:val="00227E6C"/>
    <w:rsid w:val="0023013C"/>
    <w:rsid w:val="00230590"/>
    <w:rsid w:val="002320B4"/>
    <w:rsid w:val="002323DF"/>
    <w:rsid w:val="002338A1"/>
    <w:rsid w:val="00234ACB"/>
    <w:rsid w:val="00234F04"/>
    <w:rsid w:val="002367C5"/>
    <w:rsid w:val="00237018"/>
    <w:rsid w:val="002416B3"/>
    <w:rsid w:val="00241DD8"/>
    <w:rsid w:val="00242F07"/>
    <w:rsid w:val="002431C0"/>
    <w:rsid w:val="00243906"/>
    <w:rsid w:val="00243E35"/>
    <w:rsid w:val="0024447A"/>
    <w:rsid w:val="00244792"/>
    <w:rsid w:val="00244A43"/>
    <w:rsid w:val="00244AAE"/>
    <w:rsid w:val="00244B5D"/>
    <w:rsid w:val="00246294"/>
    <w:rsid w:val="00247E41"/>
    <w:rsid w:val="002500D4"/>
    <w:rsid w:val="00250845"/>
    <w:rsid w:val="00251350"/>
    <w:rsid w:val="002516A0"/>
    <w:rsid w:val="002519E0"/>
    <w:rsid w:val="00251EC6"/>
    <w:rsid w:val="00252367"/>
    <w:rsid w:val="00252BCF"/>
    <w:rsid w:val="00253280"/>
    <w:rsid w:val="002533E0"/>
    <w:rsid w:val="00253848"/>
    <w:rsid w:val="00253FA8"/>
    <w:rsid w:val="00254054"/>
    <w:rsid w:val="00254221"/>
    <w:rsid w:val="002545D7"/>
    <w:rsid w:val="0025578D"/>
    <w:rsid w:val="002567D1"/>
    <w:rsid w:val="002572E6"/>
    <w:rsid w:val="0025765E"/>
    <w:rsid w:val="00257821"/>
    <w:rsid w:val="00260A33"/>
    <w:rsid w:val="00260F6E"/>
    <w:rsid w:val="00260FC3"/>
    <w:rsid w:val="002611FC"/>
    <w:rsid w:val="002613C6"/>
    <w:rsid w:val="0026173C"/>
    <w:rsid w:val="00262FC4"/>
    <w:rsid w:val="00266044"/>
    <w:rsid w:val="00266237"/>
    <w:rsid w:val="00266665"/>
    <w:rsid w:val="00266ED2"/>
    <w:rsid w:val="00270316"/>
    <w:rsid w:val="00270A50"/>
    <w:rsid w:val="00270B83"/>
    <w:rsid w:val="00271BDF"/>
    <w:rsid w:val="002734FA"/>
    <w:rsid w:val="0027477F"/>
    <w:rsid w:val="0027571A"/>
    <w:rsid w:val="00275A7A"/>
    <w:rsid w:val="0027620C"/>
    <w:rsid w:val="00277842"/>
    <w:rsid w:val="00277B12"/>
    <w:rsid w:val="00280983"/>
    <w:rsid w:val="002829A5"/>
    <w:rsid w:val="00282A7D"/>
    <w:rsid w:val="00282F8F"/>
    <w:rsid w:val="002834D6"/>
    <w:rsid w:val="00283E7A"/>
    <w:rsid w:val="00284552"/>
    <w:rsid w:val="00285648"/>
    <w:rsid w:val="00285DD9"/>
    <w:rsid w:val="00286CAF"/>
    <w:rsid w:val="00290CFB"/>
    <w:rsid w:val="002914CB"/>
    <w:rsid w:val="002914FE"/>
    <w:rsid w:val="002916D6"/>
    <w:rsid w:val="0029296C"/>
    <w:rsid w:val="00293EFB"/>
    <w:rsid w:val="002948BD"/>
    <w:rsid w:val="00295A18"/>
    <w:rsid w:val="0029606D"/>
    <w:rsid w:val="002962F2"/>
    <w:rsid w:val="002964FA"/>
    <w:rsid w:val="002975B4"/>
    <w:rsid w:val="00297DF9"/>
    <w:rsid w:val="002A14CA"/>
    <w:rsid w:val="002A1B58"/>
    <w:rsid w:val="002A44F8"/>
    <w:rsid w:val="002A518D"/>
    <w:rsid w:val="002A6229"/>
    <w:rsid w:val="002B114F"/>
    <w:rsid w:val="002B3960"/>
    <w:rsid w:val="002B4D84"/>
    <w:rsid w:val="002B566E"/>
    <w:rsid w:val="002B5B04"/>
    <w:rsid w:val="002B5D68"/>
    <w:rsid w:val="002B5E01"/>
    <w:rsid w:val="002B670E"/>
    <w:rsid w:val="002B72AA"/>
    <w:rsid w:val="002B7496"/>
    <w:rsid w:val="002B787F"/>
    <w:rsid w:val="002B798F"/>
    <w:rsid w:val="002B7DEA"/>
    <w:rsid w:val="002C00DE"/>
    <w:rsid w:val="002C084D"/>
    <w:rsid w:val="002C0FB8"/>
    <w:rsid w:val="002C1D2C"/>
    <w:rsid w:val="002C200A"/>
    <w:rsid w:val="002C295D"/>
    <w:rsid w:val="002C2D6F"/>
    <w:rsid w:val="002C2E50"/>
    <w:rsid w:val="002C413E"/>
    <w:rsid w:val="002C45C5"/>
    <w:rsid w:val="002C6668"/>
    <w:rsid w:val="002C7668"/>
    <w:rsid w:val="002D0E67"/>
    <w:rsid w:val="002D1480"/>
    <w:rsid w:val="002D1892"/>
    <w:rsid w:val="002D1BFA"/>
    <w:rsid w:val="002D1DCC"/>
    <w:rsid w:val="002D2ACF"/>
    <w:rsid w:val="002D2B5B"/>
    <w:rsid w:val="002D2C1D"/>
    <w:rsid w:val="002D3B48"/>
    <w:rsid w:val="002D3DD8"/>
    <w:rsid w:val="002D3F5E"/>
    <w:rsid w:val="002D4262"/>
    <w:rsid w:val="002D48D1"/>
    <w:rsid w:val="002D54F5"/>
    <w:rsid w:val="002D58C2"/>
    <w:rsid w:val="002D6052"/>
    <w:rsid w:val="002D65DA"/>
    <w:rsid w:val="002D674A"/>
    <w:rsid w:val="002D6A93"/>
    <w:rsid w:val="002D7EDC"/>
    <w:rsid w:val="002E06C6"/>
    <w:rsid w:val="002E10AB"/>
    <w:rsid w:val="002E2C54"/>
    <w:rsid w:val="002E3A44"/>
    <w:rsid w:val="002E3D2C"/>
    <w:rsid w:val="002E633A"/>
    <w:rsid w:val="002E684D"/>
    <w:rsid w:val="002E705F"/>
    <w:rsid w:val="002E708B"/>
    <w:rsid w:val="002F04B0"/>
    <w:rsid w:val="002F111D"/>
    <w:rsid w:val="002F11F2"/>
    <w:rsid w:val="002F206B"/>
    <w:rsid w:val="002F239D"/>
    <w:rsid w:val="002F25E8"/>
    <w:rsid w:val="002F2D10"/>
    <w:rsid w:val="002F34D6"/>
    <w:rsid w:val="002F4451"/>
    <w:rsid w:val="002F45E1"/>
    <w:rsid w:val="002F577D"/>
    <w:rsid w:val="002F5A2F"/>
    <w:rsid w:val="002F68AC"/>
    <w:rsid w:val="002F784E"/>
    <w:rsid w:val="00301056"/>
    <w:rsid w:val="003032D3"/>
    <w:rsid w:val="003039CA"/>
    <w:rsid w:val="0030417F"/>
    <w:rsid w:val="0030467B"/>
    <w:rsid w:val="00306219"/>
    <w:rsid w:val="003063AE"/>
    <w:rsid w:val="00306A1B"/>
    <w:rsid w:val="00306E71"/>
    <w:rsid w:val="00307012"/>
    <w:rsid w:val="003102EC"/>
    <w:rsid w:val="00310AF8"/>
    <w:rsid w:val="00310D1C"/>
    <w:rsid w:val="0031139A"/>
    <w:rsid w:val="00312189"/>
    <w:rsid w:val="003134C4"/>
    <w:rsid w:val="00313AEA"/>
    <w:rsid w:val="00313B71"/>
    <w:rsid w:val="00314277"/>
    <w:rsid w:val="00314405"/>
    <w:rsid w:val="003147B1"/>
    <w:rsid w:val="0031651D"/>
    <w:rsid w:val="003169E3"/>
    <w:rsid w:val="00316C24"/>
    <w:rsid w:val="0031700D"/>
    <w:rsid w:val="00320A51"/>
    <w:rsid w:val="00320B61"/>
    <w:rsid w:val="00320C5E"/>
    <w:rsid w:val="003220E8"/>
    <w:rsid w:val="00322A99"/>
    <w:rsid w:val="00323122"/>
    <w:rsid w:val="00324041"/>
    <w:rsid w:val="003240E0"/>
    <w:rsid w:val="003243C8"/>
    <w:rsid w:val="00324B9E"/>
    <w:rsid w:val="00324CB3"/>
    <w:rsid w:val="003260A4"/>
    <w:rsid w:val="0032632D"/>
    <w:rsid w:val="00326341"/>
    <w:rsid w:val="00326725"/>
    <w:rsid w:val="003320E6"/>
    <w:rsid w:val="00334AB9"/>
    <w:rsid w:val="00334CC7"/>
    <w:rsid w:val="0033505E"/>
    <w:rsid w:val="00336E79"/>
    <w:rsid w:val="0033781D"/>
    <w:rsid w:val="00337C39"/>
    <w:rsid w:val="003407AC"/>
    <w:rsid w:val="00342186"/>
    <w:rsid w:val="00342956"/>
    <w:rsid w:val="00342A42"/>
    <w:rsid w:val="00342DFC"/>
    <w:rsid w:val="00342F3C"/>
    <w:rsid w:val="00342F8A"/>
    <w:rsid w:val="0034512D"/>
    <w:rsid w:val="00345FB4"/>
    <w:rsid w:val="0034706C"/>
    <w:rsid w:val="00347231"/>
    <w:rsid w:val="00347526"/>
    <w:rsid w:val="00351D76"/>
    <w:rsid w:val="00351EAC"/>
    <w:rsid w:val="003521D3"/>
    <w:rsid w:val="00352254"/>
    <w:rsid w:val="0035249D"/>
    <w:rsid w:val="003530F2"/>
    <w:rsid w:val="003537CD"/>
    <w:rsid w:val="003540E0"/>
    <w:rsid w:val="003542A1"/>
    <w:rsid w:val="00356579"/>
    <w:rsid w:val="003568D2"/>
    <w:rsid w:val="003572DE"/>
    <w:rsid w:val="00357682"/>
    <w:rsid w:val="003576EB"/>
    <w:rsid w:val="00360851"/>
    <w:rsid w:val="00360C70"/>
    <w:rsid w:val="003618FD"/>
    <w:rsid w:val="003629C4"/>
    <w:rsid w:val="00363286"/>
    <w:rsid w:val="003647A7"/>
    <w:rsid w:val="00364DE8"/>
    <w:rsid w:val="0036507B"/>
    <w:rsid w:val="00366186"/>
    <w:rsid w:val="00366489"/>
    <w:rsid w:val="00366B85"/>
    <w:rsid w:val="00367D19"/>
    <w:rsid w:val="00367ECD"/>
    <w:rsid w:val="00372D2C"/>
    <w:rsid w:val="00373379"/>
    <w:rsid w:val="00373D39"/>
    <w:rsid w:val="00375E93"/>
    <w:rsid w:val="00376045"/>
    <w:rsid w:val="00376467"/>
    <w:rsid w:val="00376581"/>
    <w:rsid w:val="00376850"/>
    <w:rsid w:val="00377363"/>
    <w:rsid w:val="00377577"/>
    <w:rsid w:val="003804FA"/>
    <w:rsid w:val="003808BC"/>
    <w:rsid w:val="00380C11"/>
    <w:rsid w:val="00380E79"/>
    <w:rsid w:val="003814AE"/>
    <w:rsid w:val="003832A3"/>
    <w:rsid w:val="0038386D"/>
    <w:rsid w:val="003843B5"/>
    <w:rsid w:val="0038511B"/>
    <w:rsid w:val="00387218"/>
    <w:rsid w:val="00387293"/>
    <w:rsid w:val="00387F93"/>
    <w:rsid w:val="0039160E"/>
    <w:rsid w:val="003919FD"/>
    <w:rsid w:val="00392009"/>
    <w:rsid w:val="003920B9"/>
    <w:rsid w:val="003921F5"/>
    <w:rsid w:val="003937A6"/>
    <w:rsid w:val="00395CA0"/>
    <w:rsid w:val="00395E7F"/>
    <w:rsid w:val="003960E2"/>
    <w:rsid w:val="00396597"/>
    <w:rsid w:val="003965EC"/>
    <w:rsid w:val="00396D8F"/>
    <w:rsid w:val="00397BE3"/>
    <w:rsid w:val="00397CC5"/>
    <w:rsid w:val="003A03C0"/>
    <w:rsid w:val="003A04CC"/>
    <w:rsid w:val="003A1A37"/>
    <w:rsid w:val="003A208F"/>
    <w:rsid w:val="003A28B5"/>
    <w:rsid w:val="003A34C6"/>
    <w:rsid w:val="003A34CD"/>
    <w:rsid w:val="003A36EA"/>
    <w:rsid w:val="003A5185"/>
    <w:rsid w:val="003A70EB"/>
    <w:rsid w:val="003A7AEC"/>
    <w:rsid w:val="003B0551"/>
    <w:rsid w:val="003B09C7"/>
    <w:rsid w:val="003B1C3C"/>
    <w:rsid w:val="003B1E46"/>
    <w:rsid w:val="003B2034"/>
    <w:rsid w:val="003B21C0"/>
    <w:rsid w:val="003B21E2"/>
    <w:rsid w:val="003B2386"/>
    <w:rsid w:val="003B2646"/>
    <w:rsid w:val="003B2A09"/>
    <w:rsid w:val="003B39C5"/>
    <w:rsid w:val="003B3C10"/>
    <w:rsid w:val="003B44B8"/>
    <w:rsid w:val="003B45A4"/>
    <w:rsid w:val="003B52F8"/>
    <w:rsid w:val="003B5650"/>
    <w:rsid w:val="003B5B9D"/>
    <w:rsid w:val="003B6DA3"/>
    <w:rsid w:val="003B729B"/>
    <w:rsid w:val="003C0BAF"/>
    <w:rsid w:val="003C1F39"/>
    <w:rsid w:val="003C27A9"/>
    <w:rsid w:val="003C2C79"/>
    <w:rsid w:val="003C3171"/>
    <w:rsid w:val="003C3BF5"/>
    <w:rsid w:val="003C3FB2"/>
    <w:rsid w:val="003C4047"/>
    <w:rsid w:val="003C5173"/>
    <w:rsid w:val="003C5C66"/>
    <w:rsid w:val="003C5F61"/>
    <w:rsid w:val="003C64E2"/>
    <w:rsid w:val="003C797A"/>
    <w:rsid w:val="003D00D3"/>
    <w:rsid w:val="003D031A"/>
    <w:rsid w:val="003D0CDD"/>
    <w:rsid w:val="003D173A"/>
    <w:rsid w:val="003D18B5"/>
    <w:rsid w:val="003D2039"/>
    <w:rsid w:val="003D49CE"/>
    <w:rsid w:val="003D4E51"/>
    <w:rsid w:val="003D53D0"/>
    <w:rsid w:val="003D5ABC"/>
    <w:rsid w:val="003D63D8"/>
    <w:rsid w:val="003D6743"/>
    <w:rsid w:val="003D763A"/>
    <w:rsid w:val="003D7824"/>
    <w:rsid w:val="003E05FA"/>
    <w:rsid w:val="003E09A5"/>
    <w:rsid w:val="003E1DF9"/>
    <w:rsid w:val="003E1FE3"/>
    <w:rsid w:val="003E396F"/>
    <w:rsid w:val="003E3AAE"/>
    <w:rsid w:val="003E4ACD"/>
    <w:rsid w:val="003E568A"/>
    <w:rsid w:val="003E6755"/>
    <w:rsid w:val="003E72EB"/>
    <w:rsid w:val="003E761B"/>
    <w:rsid w:val="003E7747"/>
    <w:rsid w:val="003E78EE"/>
    <w:rsid w:val="003F0FC0"/>
    <w:rsid w:val="003F1994"/>
    <w:rsid w:val="003F2784"/>
    <w:rsid w:val="003F27A5"/>
    <w:rsid w:val="003F5D31"/>
    <w:rsid w:val="003F6276"/>
    <w:rsid w:val="003F67CC"/>
    <w:rsid w:val="003F6C1D"/>
    <w:rsid w:val="003F72BD"/>
    <w:rsid w:val="003F7A69"/>
    <w:rsid w:val="004000A3"/>
    <w:rsid w:val="00400A52"/>
    <w:rsid w:val="00400C2C"/>
    <w:rsid w:val="00401234"/>
    <w:rsid w:val="004012DC"/>
    <w:rsid w:val="00401E11"/>
    <w:rsid w:val="00402028"/>
    <w:rsid w:val="0040259B"/>
    <w:rsid w:val="00404B2D"/>
    <w:rsid w:val="004050C7"/>
    <w:rsid w:val="004051FA"/>
    <w:rsid w:val="004053B2"/>
    <w:rsid w:val="00407090"/>
    <w:rsid w:val="00410049"/>
    <w:rsid w:val="00410115"/>
    <w:rsid w:val="00410382"/>
    <w:rsid w:val="004103F1"/>
    <w:rsid w:val="00412760"/>
    <w:rsid w:val="004129F1"/>
    <w:rsid w:val="00412ED4"/>
    <w:rsid w:val="00413607"/>
    <w:rsid w:val="00414346"/>
    <w:rsid w:val="00414E37"/>
    <w:rsid w:val="0041537D"/>
    <w:rsid w:val="004167E7"/>
    <w:rsid w:val="00417A09"/>
    <w:rsid w:val="00420385"/>
    <w:rsid w:val="004204C1"/>
    <w:rsid w:val="00420627"/>
    <w:rsid w:val="00420824"/>
    <w:rsid w:val="004219F8"/>
    <w:rsid w:val="004232E1"/>
    <w:rsid w:val="00423405"/>
    <w:rsid w:val="00425A69"/>
    <w:rsid w:val="00426D27"/>
    <w:rsid w:val="00427D09"/>
    <w:rsid w:val="00430533"/>
    <w:rsid w:val="004309D9"/>
    <w:rsid w:val="00431EE6"/>
    <w:rsid w:val="00432A08"/>
    <w:rsid w:val="00434F7F"/>
    <w:rsid w:val="004359DC"/>
    <w:rsid w:val="00435AA0"/>
    <w:rsid w:val="00435E29"/>
    <w:rsid w:val="00437177"/>
    <w:rsid w:val="004378D7"/>
    <w:rsid w:val="004379F5"/>
    <w:rsid w:val="00440023"/>
    <w:rsid w:val="00440193"/>
    <w:rsid w:val="00441575"/>
    <w:rsid w:val="00441859"/>
    <w:rsid w:val="004419EA"/>
    <w:rsid w:val="00442983"/>
    <w:rsid w:val="00442A72"/>
    <w:rsid w:val="00444CF1"/>
    <w:rsid w:val="00444DD3"/>
    <w:rsid w:val="004451A7"/>
    <w:rsid w:val="0044530A"/>
    <w:rsid w:val="00445E36"/>
    <w:rsid w:val="004479FB"/>
    <w:rsid w:val="00451EE8"/>
    <w:rsid w:val="00452034"/>
    <w:rsid w:val="004523DB"/>
    <w:rsid w:val="00452724"/>
    <w:rsid w:val="00452A8D"/>
    <w:rsid w:val="004536AB"/>
    <w:rsid w:val="00453B89"/>
    <w:rsid w:val="00453FAD"/>
    <w:rsid w:val="00454DAE"/>
    <w:rsid w:val="00455571"/>
    <w:rsid w:val="00455581"/>
    <w:rsid w:val="00455768"/>
    <w:rsid w:val="0045620A"/>
    <w:rsid w:val="0045693B"/>
    <w:rsid w:val="004610D7"/>
    <w:rsid w:val="004621D7"/>
    <w:rsid w:val="00462314"/>
    <w:rsid w:val="00462DB7"/>
    <w:rsid w:val="00463631"/>
    <w:rsid w:val="00463910"/>
    <w:rsid w:val="004641B9"/>
    <w:rsid w:val="00465059"/>
    <w:rsid w:val="0047079F"/>
    <w:rsid w:val="00471A1E"/>
    <w:rsid w:val="0047268C"/>
    <w:rsid w:val="00472992"/>
    <w:rsid w:val="004729AE"/>
    <w:rsid w:val="00472B65"/>
    <w:rsid w:val="00472F40"/>
    <w:rsid w:val="00475CDC"/>
    <w:rsid w:val="004761AE"/>
    <w:rsid w:val="00476461"/>
    <w:rsid w:val="00476F7C"/>
    <w:rsid w:val="0047709D"/>
    <w:rsid w:val="00477B88"/>
    <w:rsid w:val="00480066"/>
    <w:rsid w:val="00480120"/>
    <w:rsid w:val="00482048"/>
    <w:rsid w:val="004828E3"/>
    <w:rsid w:val="004829FB"/>
    <w:rsid w:val="00482ED4"/>
    <w:rsid w:val="00483ED1"/>
    <w:rsid w:val="00483FCD"/>
    <w:rsid w:val="004844B1"/>
    <w:rsid w:val="00485566"/>
    <w:rsid w:val="00485EE0"/>
    <w:rsid w:val="0048757C"/>
    <w:rsid w:val="00487BDF"/>
    <w:rsid w:val="00487F63"/>
    <w:rsid w:val="0049114B"/>
    <w:rsid w:val="00491F3D"/>
    <w:rsid w:val="004923DF"/>
    <w:rsid w:val="00492E7F"/>
    <w:rsid w:val="004956EE"/>
    <w:rsid w:val="004957D7"/>
    <w:rsid w:val="00495AFC"/>
    <w:rsid w:val="004960D3"/>
    <w:rsid w:val="0049630D"/>
    <w:rsid w:val="00496AC5"/>
    <w:rsid w:val="004A0554"/>
    <w:rsid w:val="004A07D5"/>
    <w:rsid w:val="004A14E9"/>
    <w:rsid w:val="004A22CF"/>
    <w:rsid w:val="004A2465"/>
    <w:rsid w:val="004A3D99"/>
    <w:rsid w:val="004A48E9"/>
    <w:rsid w:val="004A4CD4"/>
    <w:rsid w:val="004A5406"/>
    <w:rsid w:val="004A6F25"/>
    <w:rsid w:val="004A7421"/>
    <w:rsid w:val="004A74C8"/>
    <w:rsid w:val="004A7A56"/>
    <w:rsid w:val="004A7F05"/>
    <w:rsid w:val="004B0743"/>
    <w:rsid w:val="004B19D3"/>
    <w:rsid w:val="004B1FF4"/>
    <w:rsid w:val="004B48E1"/>
    <w:rsid w:val="004B53B8"/>
    <w:rsid w:val="004B53D6"/>
    <w:rsid w:val="004B58D7"/>
    <w:rsid w:val="004B643E"/>
    <w:rsid w:val="004B660A"/>
    <w:rsid w:val="004B6735"/>
    <w:rsid w:val="004B6E92"/>
    <w:rsid w:val="004B6F77"/>
    <w:rsid w:val="004B74DE"/>
    <w:rsid w:val="004C09B1"/>
    <w:rsid w:val="004C0C69"/>
    <w:rsid w:val="004C0FC5"/>
    <w:rsid w:val="004C118E"/>
    <w:rsid w:val="004C2E9E"/>
    <w:rsid w:val="004C5F4F"/>
    <w:rsid w:val="004C6AC9"/>
    <w:rsid w:val="004C6D3C"/>
    <w:rsid w:val="004C7936"/>
    <w:rsid w:val="004C7DD6"/>
    <w:rsid w:val="004D0043"/>
    <w:rsid w:val="004D0773"/>
    <w:rsid w:val="004D0915"/>
    <w:rsid w:val="004D09FF"/>
    <w:rsid w:val="004D1ACA"/>
    <w:rsid w:val="004D1E4A"/>
    <w:rsid w:val="004D2568"/>
    <w:rsid w:val="004D2599"/>
    <w:rsid w:val="004D29B7"/>
    <w:rsid w:val="004D5B08"/>
    <w:rsid w:val="004D622A"/>
    <w:rsid w:val="004D6301"/>
    <w:rsid w:val="004D690A"/>
    <w:rsid w:val="004D7B27"/>
    <w:rsid w:val="004E0ECF"/>
    <w:rsid w:val="004E0FE9"/>
    <w:rsid w:val="004E1777"/>
    <w:rsid w:val="004E18F5"/>
    <w:rsid w:val="004E42A6"/>
    <w:rsid w:val="004E451E"/>
    <w:rsid w:val="004E50DC"/>
    <w:rsid w:val="004E54A8"/>
    <w:rsid w:val="004E7B96"/>
    <w:rsid w:val="004F1134"/>
    <w:rsid w:val="004F20F9"/>
    <w:rsid w:val="004F558F"/>
    <w:rsid w:val="004F62B4"/>
    <w:rsid w:val="004F7391"/>
    <w:rsid w:val="0050009B"/>
    <w:rsid w:val="00500572"/>
    <w:rsid w:val="00501366"/>
    <w:rsid w:val="00501DEE"/>
    <w:rsid w:val="00503720"/>
    <w:rsid w:val="005047E9"/>
    <w:rsid w:val="00505100"/>
    <w:rsid w:val="00505551"/>
    <w:rsid w:val="0050695E"/>
    <w:rsid w:val="00506FCF"/>
    <w:rsid w:val="00507654"/>
    <w:rsid w:val="00510C6A"/>
    <w:rsid w:val="00512063"/>
    <w:rsid w:val="005131CF"/>
    <w:rsid w:val="00514D9B"/>
    <w:rsid w:val="00514F22"/>
    <w:rsid w:val="0051581F"/>
    <w:rsid w:val="00520232"/>
    <w:rsid w:val="00520539"/>
    <w:rsid w:val="0052153F"/>
    <w:rsid w:val="00522797"/>
    <w:rsid w:val="00522CBD"/>
    <w:rsid w:val="00523262"/>
    <w:rsid w:val="00523343"/>
    <w:rsid w:val="00523C0B"/>
    <w:rsid w:val="00523F78"/>
    <w:rsid w:val="00524208"/>
    <w:rsid w:val="00524506"/>
    <w:rsid w:val="0052538A"/>
    <w:rsid w:val="00525495"/>
    <w:rsid w:val="00525527"/>
    <w:rsid w:val="0052685C"/>
    <w:rsid w:val="00526FC8"/>
    <w:rsid w:val="0052770C"/>
    <w:rsid w:val="00527726"/>
    <w:rsid w:val="00527F89"/>
    <w:rsid w:val="00530775"/>
    <w:rsid w:val="005309FC"/>
    <w:rsid w:val="00530B9F"/>
    <w:rsid w:val="00530D4D"/>
    <w:rsid w:val="0053185E"/>
    <w:rsid w:val="00532047"/>
    <w:rsid w:val="0053623F"/>
    <w:rsid w:val="00536310"/>
    <w:rsid w:val="00536378"/>
    <w:rsid w:val="00536AD0"/>
    <w:rsid w:val="00540508"/>
    <w:rsid w:val="0054060A"/>
    <w:rsid w:val="0054066C"/>
    <w:rsid w:val="005407C0"/>
    <w:rsid w:val="005407CF"/>
    <w:rsid w:val="00540872"/>
    <w:rsid w:val="005420F2"/>
    <w:rsid w:val="00542BC1"/>
    <w:rsid w:val="005434E7"/>
    <w:rsid w:val="00545182"/>
    <w:rsid w:val="00545834"/>
    <w:rsid w:val="00546852"/>
    <w:rsid w:val="00546C2D"/>
    <w:rsid w:val="00547C25"/>
    <w:rsid w:val="005502D6"/>
    <w:rsid w:val="00550AE5"/>
    <w:rsid w:val="00551135"/>
    <w:rsid w:val="00553031"/>
    <w:rsid w:val="0055323D"/>
    <w:rsid w:val="005533AE"/>
    <w:rsid w:val="00553A8C"/>
    <w:rsid w:val="00554A00"/>
    <w:rsid w:val="00554C34"/>
    <w:rsid w:val="00555634"/>
    <w:rsid w:val="00560152"/>
    <w:rsid w:val="00560EAF"/>
    <w:rsid w:val="00560ED7"/>
    <w:rsid w:val="005615B2"/>
    <w:rsid w:val="00562D34"/>
    <w:rsid w:val="00563513"/>
    <w:rsid w:val="00564AE1"/>
    <w:rsid w:val="005651C6"/>
    <w:rsid w:val="00565D0E"/>
    <w:rsid w:val="005663C6"/>
    <w:rsid w:val="00566668"/>
    <w:rsid w:val="00566BDB"/>
    <w:rsid w:val="00566C14"/>
    <w:rsid w:val="005711BC"/>
    <w:rsid w:val="00572011"/>
    <w:rsid w:val="00572A0D"/>
    <w:rsid w:val="0057378E"/>
    <w:rsid w:val="00574767"/>
    <w:rsid w:val="00574895"/>
    <w:rsid w:val="00574CE9"/>
    <w:rsid w:val="00577647"/>
    <w:rsid w:val="00577E25"/>
    <w:rsid w:val="0058015C"/>
    <w:rsid w:val="005807D9"/>
    <w:rsid w:val="0058105F"/>
    <w:rsid w:val="005815AF"/>
    <w:rsid w:val="00581B17"/>
    <w:rsid w:val="00581BF6"/>
    <w:rsid w:val="00581FC7"/>
    <w:rsid w:val="005824B1"/>
    <w:rsid w:val="0058276B"/>
    <w:rsid w:val="00583392"/>
    <w:rsid w:val="005834B0"/>
    <w:rsid w:val="0058433E"/>
    <w:rsid w:val="00584941"/>
    <w:rsid w:val="00586E58"/>
    <w:rsid w:val="00586ECA"/>
    <w:rsid w:val="00591067"/>
    <w:rsid w:val="00592760"/>
    <w:rsid w:val="00593D56"/>
    <w:rsid w:val="0059458A"/>
    <w:rsid w:val="00594EC1"/>
    <w:rsid w:val="0059545E"/>
    <w:rsid w:val="005955D7"/>
    <w:rsid w:val="0059599A"/>
    <w:rsid w:val="0059631A"/>
    <w:rsid w:val="00597623"/>
    <w:rsid w:val="0059775C"/>
    <w:rsid w:val="005A09CB"/>
    <w:rsid w:val="005A0B45"/>
    <w:rsid w:val="005A0D0F"/>
    <w:rsid w:val="005A3ED8"/>
    <w:rsid w:val="005A476D"/>
    <w:rsid w:val="005A506F"/>
    <w:rsid w:val="005A70C7"/>
    <w:rsid w:val="005A77C9"/>
    <w:rsid w:val="005B0509"/>
    <w:rsid w:val="005B0749"/>
    <w:rsid w:val="005B1D47"/>
    <w:rsid w:val="005B2292"/>
    <w:rsid w:val="005B2DC3"/>
    <w:rsid w:val="005B2E5D"/>
    <w:rsid w:val="005B3815"/>
    <w:rsid w:val="005B3F4A"/>
    <w:rsid w:val="005B4B43"/>
    <w:rsid w:val="005B5211"/>
    <w:rsid w:val="005B52FD"/>
    <w:rsid w:val="005B5942"/>
    <w:rsid w:val="005B5B6F"/>
    <w:rsid w:val="005B5FEE"/>
    <w:rsid w:val="005B7750"/>
    <w:rsid w:val="005B787C"/>
    <w:rsid w:val="005C03C1"/>
    <w:rsid w:val="005C11A5"/>
    <w:rsid w:val="005C120F"/>
    <w:rsid w:val="005C269B"/>
    <w:rsid w:val="005C2793"/>
    <w:rsid w:val="005C2BDD"/>
    <w:rsid w:val="005C2D72"/>
    <w:rsid w:val="005C30A9"/>
    <w:rsid w:val="005C36CE"/>
    <w:rsid w:val="005C3F10"/>
    <w:rsid w:val="005C4218"/>
    <w:rsid w:val="005C45C7"/>
    <w:rsid w:val="005C56A5"/>
    <w:rsid w:val="005C6678"/>
    <w:rsid w:val="005C684F"/>
    <w:rsid w:val="005C69D2"/>
    <w:rsid w:val="005C6BE6"/>
    <w:rsid w:val="005C72FE"/>
    <w:rsid w:val="005D0D95"/>
    <w:rsid w:val="005D121D"/>
    <w:rsid w:val="005D14CA"/>
    <w:rsid w:val="005D16AB"/>
    <w:rsid w:val="005D2162"/>
    <w:rsid w:val="005D21F6"/>
    <w:rsid w:val="005D22ED"/>
    <w:rsid w:val="005D2EF6"/>
    <w:rsid w:val="005D3811"/>
    <w:rsid w:val="005D55F5"/>
    <w:rsid w:val="005D58B2"/>
    <w:rsid w:val="005D6A40"/>
    <w:rsid w:val="005D6A56"/>
    <w:rsid w:val="005D704A"/>
    <w:rsid w:val="005D7533"/>
    <w:rsid w:val="005D7C87"/>
    <w:rsid w:val="005D7D71"/>
    <w:rsid w:val="005D7D72"/>
    <w:rsid w:val="005E0314"/>
    <w:rsid w:val="005E2D26"/>
    <w:rsid w:val="005E378E"/>
    <w:rsid w:val="005E387E"/>
    <w:rsid w:val="005E4107"/>
    <w:rsid w:val="005E498C"/>
    <w:rsid w:val="005E51E9"/>
    <w:rsid w:val="005E5CE4"/>
    <w:rsid w:val="005E6337"/>
    <w:rsid w:val="005E6352"/>
    <w:rsid w:val="005E6571"/>
    <w:rsid w:val="005F11AD"/>
    <w:rsid w:val="005F22E6"/>
    <w:rsid w:val="005F2F4C"/>
    <w:rsid w:val="005F3037"/>
    <w:rsid w:val="005F39C2"/>
    <w:rsid w:val="005F3DBB"/>
    <w:rsid w:val="005F433D"/>
    <w:rsid w:val="005F447A"/>
    <w:rsid w:val="005F54D8"/>
    <w:rsid w:val="005F570A"/>
    <w:rsid w:val="005F590E"/>
    <w:rsid w:val="005F5C31"/>
    <w:rsid w:val="005F6C7F"/>
    <w:rsid w:val="005F753F"/>
    <w:rsid w:val="005F76D3"/>
    <w:rsid w:val="005F796B"/>
    <w:rsid w:val="006023D2"/>
    <w:rsid w:val="0060330F"/>
    <w:rsid w:val="0060365F"/>
    <w:rsid w:val="00603985"/>
    <w:rsid w:val="00604807"/>
    <w:rsid w:val="0060509D"/>
    <w:rsid w:val="006053C2"/>
    <w:rsid w:val="00606E47"/>
    <w:rsid w:val="00606F72"/>
    <w:rsid w:val="00607167"/>
    <w:rsid w:val="00607715"/>
    <w:rsid w:val="00610454"/>
    <w:rsid w:val="00611D2F"/>
    <w:rsid w:val="00612012"/>
    <w:rsid w:val="0061249E"/>
    <w:rsid w:val="00612845"/>
    <w:rsid w:val="00613656"/>
    <w:rsid w:val="00613C42"/>
    <w:rsid w:val="0061409D"/>
    <w:rsid w:val="006141BC"/>
    <w:rsid w:val="00616234"/>
    <w:rsid w:val="006170B1"/>
    <w:rsid w:val="00617975"/>
    <w:rsid w:val="006205F4"/>
    <w:rsid w:val="006210DA"/>
    <w:rsid w:val="0062164B"/>
    <w:rsid w:val="00621C4A"/>
    <w:rsid w:val="00621EEE"/>
    <w:rsid w:val="006221E1"/>
    <w:rsid w:val="00623A87"/>
    <w:rsid w:val="00623F1C"/>
    <w:rsid w:val="00624F21"/>
    <w:rsid w:val="00625512"/>
    <w:rsid w:val="00625C09"/>
    <w:rsid w:val="00626215"/>
    <w:rsid w:val="00626D42"/>
    <w:rsid w:val="00626DA0"/>
    <w:rsid w:val="00630D31"/>
    <w:rsid w:val="00630E16"/>
    <w:rsid w:val="006327EB"/>
    <w:rsid w:val="006332B8"/>
    <w:rsid w:val="0063369B"/>
    <w:rsid w:val="00634967"/>
    <w:rsid w:val="0063549A"/>
    <w:rsid w:val="00635CAC"/>
    <w:rsid w:val="00635F41"/>
    <w:rsid w:val="00636354"/>
    <w:rsid w:val="00636D10"/>
    <w:rsid w:val="00637B6D"/>
    <w:rsid w:val="00640A9A"/>
    <w:rsid w:val="00641CBB"/>
    <w:rsid w:val="00642552"/>
    <w:rsid w:val="006429A4"/>
    <w:rsid w:val="00642AA7"/>
    <w:rsid w:val="00645FE2"/>
    <w:rsid w:val="0064677C"/>
    <w:rsid w:val="00646A20"/>
    <w:rsid w:val="00647C56"/>
    <w:rsid w:val="00650C54"/>
    <w:rsid w:val="006511A1"/>
    <w:rsid w:val="00651220"/>
    <w:rsid w:val="00651BAF"/>
    <w:rsid w:val="0065322F"/>
    <w:rsid w:val="006532E1"/>
    <w:rsid w:val="00653511"/>
    <w:rsid w:val="0065373E"/>
    <w:rsid w:val="006538F8"/>
    <w:rsid w:val="00654AEE"/>
    <w:rsid w:val="00654BB1"/>
    <w:rsid w:val="00654DC1"/>
    <w:rsid w:val="0065572E"/>
    <w:rsid w:val="00655973"/>
    <w:rsid w:val="0065678F"/>
    <w:rsid w:val="00661D89"/>
    <w:rsid w:val="00662FE4"/>
    <w:rsid w:val="006644D2"/>
    <w:rsid w:val="006647CB"/>
    <w:rsid w:val="006649A2"/>
    <w:rsid w:val="006655B9"/>
    <w:rsid w:val="006670B3"/>
    <w:rsid w:val="006706FD"/>
    <w:rsid w:val="00671835"/>
    <w:rsid w:val="006718E0"/>
    <w:rsid w:val="00671D0B"/>
    <w:rsid w:val="00671D21"/>
    <w:rsid w:val="00672F85"/>
    <w:rsid w:val="0067321D"/>
    <w:rsid w:val="00674BAB"/>
    <w:rsid w:val="00675D21"/>
    <w:rsid w:val="00675D45"/>
    <w:rsid w:val="0067683E"/>
    <w:rsid w:val="00676FDF"/>
    <w:rsid w:val="00677083"/>
    <w:rsid w:val="00677583"/>
    <w:rsid w:val="00677713"/>
    <w:rsid w:val="00681415"/>
    <w:rsid w:val="00681E03"/>
    <w:rsid w:val="00682A16"/>
    <w:rsid w:val="00684C4A"/>
    <w:rsid w:val="00686163"/>
    <w:rsid w:val="00686312"/>
    <w:rsid w:val="00690605"/>
    <w:rsid w:val="006913D8"/>
    <w:rsid w:val="0069174D"/>
    <w:rsid w:val="00691BE8"/>
    <w:rsid w:val="006922A5"/>
    <w:rsid w:val="006927E4"/>
    <w:rsid w:val="00692B77"/>
    <w:rsid w:val="0069378B"/>
    <w:rsid w:val="00694358"/>
    <w:rsid w:val="00696F4F"/>
    <w:rsid w:val="0069706E"/>
    <w:rsid w:val="006A017E"/>
    <w:rsid w:val="006A02A6"/>
    <w:rsid w:val="006A08B5"/>
    <w:rsid w:val="006A0CA3"/>
    <w:rsid w:val="006A0DE3"/>
    <w:rsid w:val="006A0E32"/>
    <w:rsid w:val="006A22C1"/>
    <w:rsid w:val="006A2A6E"/>
    <w:rsid w:val="006A2AFA"/>
    <w:rsid w:val="006A3838"/>
    <w:rsid w:val="006A3AB5"/>
    <w:rsid w:val="006A472B"/>
    <w:rsid w:val="006A5102"/>
    <w:rsid w:val="006A65E1"/>
    <w:rsid w:val="006B050D"/>
    <w:rsid w:val="006B139C"/>
    <w:rsid w:val="006B19DB"/>
    <w:rsid w:val="006B2017"/>
    <w:rsid w:val="006B2C74"/>
    <w:rsid w:val="006B445A"/>
    <w:rsid w:val="006B571C"/>
    <w:rsid w:val="006B5B3E"/>
    <w:rsid w:val="006B6680"/>
    <w:rsid w:val="006B745C"/>
    <w:rsid w:val="006B7526"/>
    <w:rsid w:val="006B79D6"/>
    <w:rsid w:val="006C0550"/>
    <w:rsid w:val="006C062B"/>
    <w:rsid w:val="006C12B4"/>
    <w:rsid w:val="006C1920"/>
    <w:rsid w:val="006C3ADE"/>
    <w:rsid w:val="006C4ACE"/>
    <w:rsid w:val="006C4B81"/>
    <w:rsid w:val="006C5EBE"/>
    <w:rsid w:val="006C651E"/>
    <w:rsid w:val="006C6849"/>
    <w:rsid w:val="006D01AE"/>
    <w:rsid w:val="006D1282"/>
    <w:rsid w:val="006D29F7"/>
    <w:rsid w:val="006D31B9"/>
    <w:rsid w:val="006D3B32"/>
    <w:rsid w:val="006D5D99"/>
    <w:rsid w:val="006D6C2A"/>
    <w:rsid w:val="006D7E13"/>
    <w:rsid w:val="006E00A4"/>
    <w:rsid w:val="006E01CF"/>
    <w:rsid w:val="006E0B50"/>
    <w:rsid w:val="006E35E4"/>
    <w:rsid w:val="006E3C0E"/>
    <w:rsid w:val="006E507F"/>
    <w:rsid w:val="006E520E"/>
    <w:rsid w:val="006E5422"/>
    <w:rsid w:val="006E5D1D"/>
    <w:rsid w:val="006E733E"/>
    <w:rsid w:val="006E75DB"/>
    <w:rsid w:val="006F057C"/>
    <w:rsid w:val="006F2080"/>
    <w:rsid w:val="006F226C"/>
    <w:rsid w:val="006F2A04"/>
    <w:rsid w:val="006F322B"/>
    <w:rsid w:val="006F329C"/>
    <w:rsid w:val="006F3632"/>
    <w:rsid w:val="006F3B3F"/>
    <w:rsid w:val="006F3B96"/>
    <w:rsid w:val="006F4573"/>
    <w:rsid w:val="006F497C"/>
    <w:rsid w:val="006F4BFA"/>
    <w:rsid w:val="006F53FE"/>
    <w:rsid w:val="006F6F00"/>
    <w:rsid w:val="006F73A8"/>
    <w:rsid w:val="00700764"/>
    <w:rsid w:val="007008EB"/>
    <w:rsid w:val="007011CE"/>
    <w:rsid w:val="00701601"/>
    <w:rsid w:val="007026EC"/>
    <w:rsid w:val="00703E9D"/>
    <w:rsid w:val="007042D0"/>
    <w:rsid w:val="00704E1D"/>
    <w:rsid w:val="007066BE"/>
    <w:rsid w:val="00706A73"/>
    <w:rsid w:val="007116DF"/>
    <w:rsid w:val="00711BCD"/>
    <w:rsid w:val="00712128"/>
    <w:rsid w:val="007122E6"/>
    <w:rsid w:val="007127C7"/>
    <w:rsid w:val="0071338E"/>
    <w:rsid w:val="00714196"/>
    <w:rsid w:val="00715195"/>
    <w:rsid w:val="00716071"/>
    <w:rsid w:val="007163E1"/>
    <w:rsid w:val="00717A03"/>
    <w:rsid w:val="00717E0E"/>
    <w:rsid w:val="00717EC2"/>
    <w:rsid w:val="007200E8"/>
    <w:rsid w:val="007212D0"/>
    <w:rsid w:val="00722781"/>
    <w:rsid w:val="00722E9D"/>
    <w:rsid w:val="00724082"/>
    <w:rsid w:val="007247BE"/>
    <w:rsid w:val="00724CAC"/>
    <w:rsid w:val="00724F92"/>
    <w:rsid w:val="00725147"/>
    <w:rsid w:val="007254B1"/>
    <w:rsid w:val="00725BA3"/>
    <w:rsid w:val="00726378"/>
    <w:rsid w:val="00726EF2"/>
    <w:rsid w:val="007273A2"/>
    <w:rsid w:val="007276FC"/>
    <w:rsid w:val="00730580"/>
    <w:rsid w:val="00730986"/>
    <w:rsid w:val="00730F10"/>
    <w:rsid w:val="00731943"/>
    <w:rsid w:val="00732405"/>
    <w:rsid w:val="007324BC"/>
    <w:rsid w:val="00732551"/>
    <w:rsid w:val="00734EBE"/>
    <w:rsid w:val="0073604A"/>
    <w:rsid w:val="00736435"/>
    <w:rsid w:val="00737F58"/>
    <w:rsid w:val="007409B2"/>
    <w:rsid w:val="00741840"/>
    <w:rsid w:val="007418A6"/>
    <w:rsid w:val="007418C5"/>
    <w:rsid w:val="00741999"/>
    <w:rsid w:val="00741E74"/>
    <w:rsid w:val="00742098"/>
    <w:rsid w:val="00742F33"/>
    <w:rsid w:val="007438BB"/>
    <w:rsid w:val="00743C1B"/>
    <w:rsid w:val="00744538"/>
    <w:rsid w:val="007448EC"/>
    <w:rsid w:val="007451F2"/>
    <w:rsid w:val="00745273"/>
    <w:rsid w:val="00745CFF"/>
    <w:rsid w:val="00745D42"/>
    <w:rsid w:val="00745F05"/>
    <w:rsid w:val="00746093"/>
    <w:rsid w:val="007476CA"/>
    <w:rsid w:val="00750E13"/>
    <w:rsid w:val="00751B9D"/>
    <w:rsid w:val="00751C75"/>
    <w:rsid w:val="00752911"/>
    <w:rsid w:val="00752B1A"/>
    <w:rsid w:val="00753AEB"/>
    <w:rsid w:val="0075429F"/>
    <w:rsid w:val="007545B7"/>
    <w:rsid w:val="007558B8"/>
    <w:rsid w:val="007572C5"/>
    <w:rsid w:val="00757472"/>
    <w:rsid w:val="00760563"/>
    <w:rsid w:val="007606D9"/>
    <w:rsid w:val="00760FC4"/>
    <w:rsid w:val="00761AD1"/>
    <w:rsid w:val="0076260E"/>
    <w:rsid w:val="0076308A"/>
    <w:rsid w:val="00763C94"/>
    <w:rsid w:val="00763D0C"/>
    <w:rsid w:val="00764234"/>
    <w:rsid w:val="00764EBC"/>
    <w:rsid w:val="007658D9"/>
    <w:rsid w:val="00765B5E"/>
    <w:rsid w:val="00767792"/>
    <w:rsid w:val="00767AED"/>
    <w:rsid w:val="00767E34"/>
    <w:rsid w:val="00770325"/>
    <w:rsid w:val="00770D8E"/>
    <w:rsid w:val="00770FA6"/>
    <w:rsid w:val="00773962"/>
    <w:rsid w:val="00773EFC"/>
    <w:rsid w:val="007742DF"/>
    <w:rsid w:val="007753D1"/>
    <w:rsid w:val="0077656F"/>
    <w:rsid w:val="00776682"/>
    <w:rsid w:val="00777571"/>
    <w:rsid w:val="007808FD"/>
    <w:rsid w:val="007815B7"/>
    <w:rsid w:val="007818A8"/>
    <w:rsid w:val="00781979"/>
    <w:rsid w:val="00781C16"/>
    <w:rsid w:val="00782737"/>
    <w:rsid w:val="007828D2"/>
    <w:rsid w:val="00782D2C"/>
    <w:rsid w:val="0078375B"/>
    <w:rsid w:val="007848BC"/>
    <w:rsid w:val="00785240"/>
    <w:rsid w:val="007859B4"/>
    <w:rsid w:val="00785F1E"/>
    <w:rsid w:val="00786123"/>
    <w:rsid w:val="007868D3"/>
    <w:rsid w:val="00786964"/>
    <w:rsid w:val="00787A5D"/>
    <w:rsid w:val="0079058A"/>
    <w:rsid w:val="00790939"/>
    <w:rsid w:val="007913D6"/>
    <w:rsid w:val="00791D98"/>
    <w:rsid w:val="00791FDB"/>
    <w:rsid w:val="00792A9B"/>
    <w:rsid w:val="007930CF"/>
    <w:rsid w:val="007936CD"/>
    <w:rsid w:val="00793ED2"/>
    <w:rsid w:val="00794F74"/>
    <w:rsid w:val="007951B3"/>
    <w:rsid w:val="00795606"/>
    <w:rsid w:val="0079567F"/>
    <w:rsid w:val="007957AB"/>
    <w:rsid w:val="00796C01"/>
    <w:rsid w:val="00796FFF"/>
    <w:rsid w:val="00797E33"/>
    <w:rsid w:val="007A0712"/>
    <w:rsid w:val="007A11C7"/>
    <w:rsid w:val="007A15D1"/>
    <w:rsid w:val="007A28D0"/>
    <w:rsid w:val="007A3013"/>
    <w:rsid w:val="007A352D"/>
    <w:rsid w:val="007A448D"/>
    <w:rsid w:val="007A4AC7"/>
    <w:rsid w:val="007A63E5"/>
    <w:rsid w:val="007A64BC"/>
    <w:rsid w:val="007A7B11"/>
    <w:rsid w:val="007B042C"/>
    <w:rsid w:val="007B0C40"/>
    <w:rsid w:val="007B0C6B"/>
    <w:rsid w:val="007B1502"/>
    <w:rsid w:val="007B17C8"/>
    <w:rsid w:val="007B22C8"/>
    <w:rsid w:val="007B3055"/>
    <w:rsid w:val="007B4793"/>
    <w:rsid w:val="007B47BD"/>
    <w:rsid w:val="007B4E29"/>
    <w:rsid w:val="007B5502"/>
    <w:rsid w:val="007B6405"/>
    <w:rsid w:val="007B68D2"/>
    <w:rsid w:val="007B6D59"/>
    <w:rsid w:val="007B761B"/>
    <w:rsid w:val="007C03C4"/>
    <w:rsid w:val="007C09A8"/>
    <w:rsid w:val="007C1EF4"/>
    <w:rsid w:val="007C22AD"/>
    <w:rsid w:val="007C2827"/>
    <w:rsid w:val="007C2F11"/>
    <w:rsid w:val="007C3C80"/>
    <w:rsid w:val="007C3F65"/>
    <w:rsid w:val="007C508C"/>
    <w:rsid w:val="007C50C2"/>
    <w:rsid w:val="007C56E1"/>
    <w:rsid w:val="007C5D81"/>
    <w:rsid w:val="007C5E00"/>
    <w:rsid w:val="007C5EFC"/>
    <w:rsid w:val="007C6057"/>
    <w:rsid w:val="007C61D7"/>
    <w:rsid w:val="007C656F"/>
    <w:rsid w:val="007C6B0A"/>
    <w:rsid w:val="007C6B35"/>
    <w:rsid w:val="007C71C6"/>
    <w:rsid w:val="007C7D94"/>
    <w:rsid w:val="007C7EDE"/>
    <w:rsid w:val="007D0554"/>
    <w:rsid w:val="007D05CD"/>
    <w:rsid w:val="007D195A"/>
    <w:rsid w:val="007D3AA3"/>
    <w:rsid w:val="007D496C"/>
    <w:rsid w:val="007D548E"/>
    <w:rsid w:val="007D5AFD"/>
    <w:rsid w:val="007D6D0F"/>
    <w:rsid w:val="007D6F2C"/>
    <w:rsid w:val="007D7662"/>
    <w:rsid w:val="007E0368"/>
    <w:rsid w:val="007E1B39"/>
    <w:rsid w:val="007E1D3E"/>
    <w:rsid w:val="007E2235"/>
    <w:rsid w:val="007E2346"/>
    <w:rsid w:val="007E2418"/>
    <w:rsid w:val="007E245C"/>
    <w:rsid w:val="007E43A1"/>
    <w:rsid w:val="007E49B9"/>
    <w:rsid w:val="007E4B98"/>
    <w:rsid w:val="007E5295"/>
    <w:rsid w:val="007E6F61"/>
    <w:rsid w:val="007F1F65"/>
    <w:rsid w:val="007F1F89"/>
    <w:rsid w:val="007F33BC"/>
    <w:rsid w:val="007F4F62"/>
    <w:rsid w:val="007F5B5C"/>
    <w:rsid w:val="007F6369"/>
    <w:rsid w:val="007F6DE6"/>
    <w:rsid w:val="007F72E6"/>
    <w:rsid w:val="007F73F4"/>
    <w:rsid w:val="007F7D1D"/>
    <w:rsid w:val="00800DC9"/>
    <w:rsid w:val="0080195F"/>
    <w:rsid w:val="00803270"/>
    <w:rsid w:val="00803E22"/>
    <w:rsid w:val="00804C9B"/>
    <w:rsid w:val="00805023"/>
    <w:rsid w:val="00805ABA"/>
    <w:rsid w:val="00805BD5"/>
    <w:rsid w:val="00806C01"/>
    <w:rsid w:val="008102E1"/>
    <w:rsid w:val="008116EC"/>
    <w:rsid w:val="00812531"/>
    <w:rsid w:val="008127A9"/>
    <w:rsid w:val="00812957"/>
    <w:rsid w:val="008147FC"/>
    <w:rsid w:val="008150BB"/>
    <w:rsid w:val="008150DF"/>
    <w:rsid w:val="0081510D"/>
    <w:rsid w:val="00821167"/>
    <w:rsid w:val="00821AFF"/>
    <w:rsid w:val="008223D8"/>
    <w:rsid w:val="00823F66"/>
    <w:rsid w:val="008244E0"/>
    <w:rsid w:val="00824F4B"/>
    <w:rsid w:val="008253E8"/>
    <w:rsid w:val="00825819"/>
    <w:rsid w:val="0082584E"/>
    <w:rsid w:val="00825F77"/>
    <w:rsid w:val="008263BD"/>
    <w:rsid w:val="00826C9C"/>
    <w:rsid w:val="00830DD0"/>
    <w:rsid w:val="00830F46"/>
    <w:rsid w:val="008323B2"/>
    <w:rsid w:val="0083276B"/>
    <w:rsid w:val="00832CF4"/>
    <w:rsid w:val="00832D69"/>
    <w:rsid w:val="00832F58"/>
    <w:rsid w:val="0083301F"/>
    <w:rsid w:val="00833308"/>
    <w:rsid w:val="00834261"/>
    <w:rsid w:val="00837209"/>
    <w:rsid w:val="0084032F"/>
    <w:rsid w:val="008403CC"/>
    <w:rsid w:val="0084119E"/>
    <w:rsid w:val="008415D6"/>
    <w:rsid w:val="008420EE"/>
    <w:rsid w:val="00844B34"/>
    <w:rsid w:val="00847298"/>
    <w:rsid w:val="00847B33"/>
    <w:rsid w:val="008501A7"/>
    <w:rsid w:val="00850A38"/>
    <w:rsid w:val="00851E0E"/>
    <w:rsid w:val="00851FE1"/>
    <w:rsid w:val="008532DC"/>
    <w:rsid w:val="00853F52"/>
    <w:rsid w:val="008540F0"/>
    <w:rsid w:val="008546C0"/>
    <w:rsid w:val="00854CBB"/>
    <w:rsid w:val="00855F32"/>
    <w:rsid w:val="00856C68"/>
    <w:rsid w:val="008600B9"/>
    <w:rsid w:val="00860268"/>
    <w:rsid w:val="00860382"/>
    <w:rsid w:val="008610F2"/>
    <w:rsid w:val="00861258"/>
    <w:rsid w:val="00861823"/>
    <w:rsid w:val="008622C9"/>
    <w:rsid w:val="00862D71"/>
    <w:rsid w:val="00864AF5"/>
    <w:rsid w:val="00866D69"/>
    <w:rsid w:val="00866E98"/>
    <w:rsid w:val="00867594"/>
    <w:rsid w:val="00870E99"/>
    <w:rsid w:val="00871626"/>
    <w:rsid w:val="008724B6"/>
    <w:rsid w:val="00872BA5"/>
    <w:rsid w:val="00872DBB"/>
    <w:rsid w:val="00872EC3"/>
    <w:rsid w:val="00872F78"/>
    <w:rsid w:val="00873701"/>
    <w:rsid w:val="00873AAB"/>
    <w:rsid w:val="0087402C"/>
    <w:rsid w:val="008747E9"/>
    <w:rsid w:val="00874EBB"/>
    <w:rsid w:val="00875720"/>
    <w:rsid w:val="0087644A"/>
    <w:rsid w:val="008768BB"/>
    <w:rsid w:val="00877AF0"/>
    <w:rsid w:val="00877F12"/>
    <w:rsid w:val="00880193"/>
    <w:rsid w:val="00881054"/>
    <w:rsid w:val="00881713"/>
    <w:rsid w:val="00881FCB"/>
    <w:rsid w:val="008833EC"/>
    <w:rsid w:val="00884257"/>
    <w:rsid w:val="00884903"/>
    <w:rsid w:val="008849B9"/>
    <w:rsid w:val="008860D4"/>
    <w:rsid w:val="00886CC4"/>
    <w:rsid w:val="00886D02"/>
    <w:rsid w:val="00886F1F"/>
    <w:rsid w:val="0088741F"/>
    <w:rsid w:val="00887B0A"/>
    <w:rsid w:val="00890429"/>
    <w:rsid w:val="00891422"/>
    <w:rsid w:val="00891876"/>
    <w:rsid w:val="00891F29"/>
    <w:rsid w:val="00892232"/>
    <w:rsid w:val="0089258D"/>
    <w:rsid w:val="00893B99"/>
    <w:rsid w:val="00894266"/>
    <w:rsid w:val="0089429C"/>
    <w:rsid w:val="008945D9"/>
    <w:rsid w:val="00894E59"/>
    <w:rsid w:val="00895681"/>
    <w:rsid w:val="00895AF8"/>
    <w:rsid w:val="008963FF"/>
    <w:rsid w:val="00897045"/>
    <w:rsid w:val="00897487"/>
    <w:rsid w:val="00897CB8"/>
    <w:rsid w:val="00897E00"/>
    <w:rsid w:val="008A18D9"/>
    <w:rsid w:val="008A190B"/>
    <w:rsid w:val="008A1BE5"/>
    <w:rsid w:val="008A27EA"/>
    <w:rsid w:val="008A45AC"/>
    <w:rsid w:val="008A5B1C"/>
    <w:rsid w:val="008A6260"/>
    <w:rsid w:val="008A7C2B"/>
    <w:rsid w:val="008A7CDE"/>
    <w:rsid w:val="008B09CE"/>
    <w:rsid w:val="008B1971"/>
    <w:rsid w:val="008B2B23"/>
    <w:rsid w:val="008B3BA5"/>
    <w:rsid w:val="008B46C0"/>
    <w:rsid w:val="008B4CF8"/>
    <w:rsid w:val="008B51BD"/>
    <w:rsid w:val="008B5FE9"/>
    <w:rsid w:val="008B74BB"/>
    <w:rsid w:val="008B7A48"/>
    <w:rsid w:val="008B7DE5"/>
    <w:rsid w:val="008C0058"/>
    <w:rsid w:val="008C1A3B"/>
    <w:rsid w:val="008C1E09"/>
    <w:rsid w:val="008C206C"/>
    <w:rsid w:val="008C3429"/>
    <w:rsid w:val="008C45AC"/>
    <w:rsid w:val="008C5422"/>
    <w:rsid w:val="008C711E"/>
    <w:rsid w:val="008D042B"/>
    <w:rsid w:val="008D325B"/>
    <w:rsid w:val="008D3BEB"/>
    <w:rsid w:val="008D3BEC"/>
    <w:rsid w:val="008D473A"/>
    <w:rsid w:val="008D4DB6"/>
    <w:rsid w:val="008E05BF"/>
    <w:rsid w:val="008E45A9"/>
    <w:rsid w:val="008E473A"/>
    <w:rsid w:val="008E5009"/>
    <w:rsid w:val="008F02AF"/>
    <w:rsid w:val="008F0F1B"/>
    <w:rsid w:val="008F1EEA"/>
    <w:rsid w:val="008F2F99"/>
    <w:rsid w:val="008F4288"/>
    <w:rsid w:val="008F48D1"/>
    <w:rsid w:val="008F48D7"/>
    <w:rsid w:val="008F4A43"/>
    <w:rsid w:val="008F5E5C"/>
    <w:rsid w:val="008F6F57"/>
    <w:rsid w:val="009004D7"/>
    <w:rsid w:val="00900AFA"/>
    <w:rsid w:val="00900D09"/>
    <w:rsid w:val="0090252B"/>
    <w:rsid w:val="00902EE0"/>
    <w:rsid w:val="0090354B"/>
    <w:rsid w:val="00903695"/>
    <w:rsid w:val="009047DB"/>
    <w:rsid w:val="00904ACB"/>
    <w:rsid w:val="00904D5A"/>
    <w:rsid w:val="00905345"/>
    <w:rsid w:val="00905712"/>
    <w:rsid w:val="00905A82"/>
    <w:rsid w:val="009066A9"/>
    <w:rsid w:val="009102E2"/>
    <w:rsid w:val="0091032A"/>
    <w:rsid w:val="0091329E"/>
    <w:rsid w:val="0091360E"/>
    <w:rsid w:val="00914C2C"/>
    <w:rsid w:val="00914EDD"/>
    <w:rsid w:val="009157CF"/>
    <w:rsid w:val="00915889"/>
    <w:rsid w:val="00917AD4"/>
    <w:rsid w:val="00920090"/>
    <w:rsid w:val="00921119"/>
    <w:rsid w:val="00921493"/>
    <w:rsid w:val="0092149B"/>
    <w:rsid w:val="00922C33"/>
    <w:rsid w:val="00923948"/>
    <w:rsid w:val="00923F7C"/>
    <w:rsid w:val="00924FB7"/>
    <w:rsid w:val="00925326"/>
    <w:rsid w:val="0092609B"/>
    <w:rsid w:val="00926300"/>
    <w:rsid w:val="0092639D"/>
    <w:rsid w:val="009269B4"/>
    <w:rsid w:val="00927FFA"/>
    <w:rsid w:val="00930027"/>
    <w:rsid w:val="009311D1"/>
    <w:rsid w:val="00932807"/>
    <w:rsid w:val="0093304D"/>
    <w:rsid w:val="00934CF9"/>
    <w:rsid w:val="00935C45"/>
    <w:rsid w:val="00935EB0"/>
    <w:rsid w:val="009361AA"/>
    <w:rsid w:val="009370AC"/>
    <w:rsid w:val="009370FB"/>
    <w:rsid w:val="00940356"/>
    <w:rsid w:val="00940395"/>
    <w:rsid w:val="0094086C"/>
    <w:rsid w:val="00940CAC"/>
    <w:rsid w:val="00940E6A"/>
    <w:rsid w:val="00941268"/>
    <w:rsid w:val="00943837"/>
    <w:rsid w:val="0094389E"/>
    <w:rsid w:val="00943BEC"/>
    <w:rsid w:val="00943EEA"/>
    <w:rsid w:val="00943FF9"/>
    <w:rsid w:val="009441DF"/>
    <w:rsid w:val="00944BFE"/>
    <w:rsid w:val="00944DD4"/>
    <w:rsid w:val="00945071"/>
    <w:rsid w:val="009451CC"/>
    <w:rsid w:val="009468AB"/>
    <w:rsid w:val="00947483"/>
    <w:rsid w:val="009511B0"/>
    <w:rsid w:val="00951AEC"/>
    <w:rsid w:val="0095273A"/>
    <w:rsid w:val="00952E07"/>
    <w:rsid w:val="00953718"/>
    <w:rsid w:val="00953CE0"/>
    <w:rsid w:val="00954ED8"/>
    <w:rsid w:val="00955869"/>
    <w:rsid w:val="00957EE7"/>
    <w:rsid w:val="00960F70"/>
    <w:rsid w:val="00960FFB"/>
    <w:rsid w:val="0096277E"/>
    <w:rsid w:val="00962C92"/>
    <w:rsid w:val="009632E3"/>
    <w:rsid w:val="00963EFB"/>
    <w:rsid w:val="00964330"/>
    <w:rsid w:val="009644BB"/>
    <w:rsid w:val="00964780"/>
    <w:rsid w:val="00964863"/>
    <w:rsid w:val="00964DAA"/>
    <w:rsid w:val="009656C4"/>
    <w:rsid w:val="00965AE2"/>
    <w:rsid w:val="00965CD1"/>
    <w:rsid w:val="00965D47"/>
    <w:rsid w:val="009663B1"/>
    <w:rsid w:val="00966BC1"/>
    <w:rsid w:val="00966E0F"/>
    <w:rsid w:val="009676EC"/>
    <w:rsid w:val="009677F6"/>
    <w:rsid w:val="009701C9"/>
    <w:rsid w:val="00970FC1"/>
    <w:rsid w:val="00971BC1"/>
    <w:rsid w:val="00972095"/>
    <w:rsid w:val="009725D7"/>
    <w:rsid w:val="0097290C"/>
    <w:rsid w:val="00974E62"/>
    <w:rsid w:val="00975B47"/>
    <w:rsid w:val="009772FA"/>
    <w:rsid w:val="00977A32"/>
    <w:rsid w:val="00977BD5"/>
    <w:rsid w:val="009801C7"/>
    <w:rsid w:val="0098094C"/>
    <w:rsid w:val="00980DA5"/>
    <w:rsid w:val="0098157D"/>
    <w:rsid w:val="009817AD"/>
    <w:rsid w:val="00981950"/>
    <w:rsid w:val="00982072"/>
    <w:rsid w:val="009827A6"/>
    <w:rsid w:val="00982A1C"/>
    <w:rsid w:val="00982D60"/>
    <w:rsid w:val="009839F0"/>
    <w:rsid w:val="00983C90"/>
    <w:rsid w:val="00983D94"/>
    <w:rsid w:val="00983F06"/>
    <w:rsid w:val="0098422B"/>
    <w:rsid w:val="009850E5"/>
    <w:rsid w:val="00985C19"/>
    <w:rsid w:val="009877BB"/>
    <w:rsid w:val="009879A0"/>
    <w:rsid w:val="00990033"/>
    <w:rsid w:val="009910A7"/>
    <w:rsid w:val="009922B2"/>
    <w:rsid w:val="00992334"/>
    <w:rsid w:val="0099334C"/>
    <w:rsid w:val="009936F1"/>
    <w:rsid w:val="00993D7A"/>
    <w:rsid w:val="0099557D"/>
    <w:rsid w:val="009955D7"/>
    <w:rsid w:val="009965C9"/>
    <w:rsid w:val="00996E2D"/>
    <w:rsid w:val="00997964"/>
    <w:rsid w:val="009A0071"/>
    <w:rsid w:val="009A2731"/>
    <w:rsid w:val="009A2D84"/>
    <w:rsid w:val="009A30B9"/>
    <w:rsid w:val="009A36DC"/>
    <w:rsid w:val="009A43B1"/>
    <w:rsid w:val="009A4763"/>
    <w:rsid w:val="009A509B"/>
    <w:rsid w:val="009A54A2"/>
    <w:rsid w:val="009A56D4"/>
    <w:rsid w:val="009A5856"/>
    <w:rsid w:val="009A6857"/>
    <w:rsid w:val="009A687C"/>
    <w:rsid w:val="009A6DA1"/>
    <w:rsid w:val="009A7B1B"/>
    <w:rsid w:val="009A7C93"/>
    <w:rsid w:val="009B031E"/>
    <w:rsid w:val="009B0A6E"/>
    <w:rsid w:val="009B12E7"/>
    <w:rsid w:val="009B158C"/>
    <w:rsid w:val="009B19AA"/>
    <w:rsid w:val="009B1C46"/>
    <w:rsid w:val="009B3F37"/>
    <w:rsid w:val="009B41E0"/>
    <w:rsid w:val="009B4692"/>
    <w:rsid w:val="009B4D9D"/>
    <w:rsid w:val="009B5DFD"/>
    <w:rsid w:val="009B6079"/>
    <w:rsid w:val="009B700B"/>
    <w:rsid w:val="009B7028"/>
    <w:rsid w:val="009B73F5"/>
    <w:rsid w:val="009B78FF"/>
    <w:rsid w:val="009B79C6"/>
    <w:rsid w:val="009C0243"/>
    <w:rsid w:val="009C025E"/>
    <w:rsid w:val="009C0894"/>
    <w:rsid w:val="009C0996"/>
    <w:rsid w:val="009C09C6"/>
    <w:rsid w:val="009C0EB2"/>
    <w:rsid w:val="009C1CC5"/>
    <w:rsid w:val="009C22D3"/>
    <w:rsid w:val="009C281C"/>
    <w:rsid w:val="009C2F56"/>
    <w:rsid w:val="009C338C"/>
    <w:rsid w:val="009C451D"/>
    <w:rsid w:val="009C458A"/>
    <w:rsid w:val="009C66B3"/>
    <w:rsid w:val="009C6E13"/>
    <w:rsid w:val="009C7512"/>
    <w:rsid w:val="009D0B99"/>
    <w:rsid w:val="009D0D7D"/>
    <w:rsid w:val="009D1824"/>
    <w:rsid w:val="009D19F4"/>
    <w:rsid w:val="009D2311"/>
    <w:rsid w:val="009D25F3"/>
    <w:rsid w:val="009D321B"/>
    <w:rsid w:val="009D4253"/>
    <w:rsid w:val="009D54A8"/>
    <w:rsid w:val="009D5628"/>
    <w:rsid w:val="009D587C"/>
    <w:rsid w:val="009D5E87"/>
    <w:rsid w:val="009D65F3"/>
    <w:rsid w:val="009D678C"/>
    <w:rsid w:val="009D6D08"/>
    <w:rsid w:val="009D6DFD"/>
    <w:rsid w:val="009D7BDC"/>
    <w:rsid w:val="009E0883"/>
    <w:rsid w:val="009E111C"/>
    <w:rsid w:val="009E2376"/>
    <w:rsid w:val="009E280F"/>
    <w:rsid w:val="009E2D16"/>
    <w:rsid w:val="009E3053"/>
    <w:rsid w:val="009E4781"/>
    <w:rsid w:val="009E5D12"/>
    <w:rsid w:val="009E5E10"/>
    <w:rsid w:val="009E7E98"/>
    <w:rsid w:val="009F03B8"/>
    <w:rsid w:val="009F1DBA"/>
    <w:rsid w:val="009F2858"/>
    <w:rsid w:val="009F2E07"/>
    <w:rsid w:val="009F304B"/>
    <w:rsid w:val="009F3777"/>
    <w:rsid w:val="009F3B0C"/>
    <w:rsid w:val="009F4556"/>
    <w:rsid w:val="009F5508"/>
    <w:rsid w:val="009F5E42"/>
    <w:rsid w:val="009F644D"/>
    <w:rsid w:val="009F6634"/>
    <w:rsid w:val="009F69BA"/>
    <w:rsid w:val="009F79CF"/>
    <w:rsid w:val="00A01FA0"/>
    <w:rsid w:val="00A02E8D"/>
    <w:rsid w:val="00A03782"/>
    <w:rsid w:val="00A0518A"/>
    <w:rsid w:val="00A052AC"/>
    <w:rsid w:val="00A059D6"/>
    <w:rsid w:val="00A06C6C"/>
    <w:rsid w:val="00A103F6"/>
    <w:rsid w:val="00A13C67"/>
    <w:rsid w:val="00A142C4"/>
    <w:rsid w:val="00A14F2A"/>
    <w:rsid w:val="00A15D0E"/>
    <w:rsid w:val="00A16C4E"/>
    <w:rsid w:val="00A17349"/>
    <w:rsid w:val="00A202F7"/>
    <w:rsid w:val="00A2087C"/>
    <w:rsid w:val="00A20D0C"/>
    <w:rsid w:val="00A2109E"/>
    <w:rsid w:val="00A210CB"/>
    <w:rsid w:val="00A2136D"/>
    <w:rsid w:val="00A21724"/>
    <w:rsid w:val="00A2376F"/>
    <w:rsid w:val="00A259E5"/>
    <w:rsid w:val="00A265AD"/>
    <w:rsid w:val="00A2702A"/>
    <w:rsid w:val="00A2704D"/>
    <w:rsid w:val="00A30116"/>
    <w:rsid w:val="00A323C6"/>
    <w:rsid w:val="00A325B6"/>
    <w:rsid w:val="00A33F96"/>
    <w:rsid w:val="00A34BB0"/>
    <w:rsid w:val="00A34E77"/>
    <w:rsid w:val="00A35A53"/>
    <w:rsid w:val="00A372AC"/>
    <w:rsid w:val="00A411EE"/>
    <w:rsid w:val="00A41769"/>
    <w:rsid w:val="00A417B6"/>
    <w:rsid w:val="00A41863"/>
    <w:rsid w:val="00A41FAD"/>
    <w:rsid w:val="00A421CC"/>
    <w:rsid w:val="00A423CC"/>
    <w:rsid w:val="00A42B71"/>
    <w:rsid w:val="00A43635"/>
    <w:rsid w:val="00A43CE8"/>
    <w:rsid w:val="00A458FB"/>
    <w:rsid w:val="00A45926"/>
    <w:rsid w:val="00A45EE4"/>
    <w:rsid w:val="00A4600C"/>
    <w:rsid w:val="00A46408"/>
    <w:rsid w:val="00A46DDB"/>
    <w:rsid w:val="00A513B1"/>
    <w:rsid w:val="00A521E5"/>
    <w:rsid w:val="00A52478"/>
    <w:rsid w:val="00A5259E"/>
    <w:rsid w:val="00A5382A"/>
    <w:rsid w:val="00A541B3"/>
    <w:rsid w:val="00A543A9"/>
    <w:rsid w:val="00A5496F"/>
    <w:rsid w:val="00A54C36"/>
    <w:rsid w:val="00A54F5A"/>
    <w:rsid w:val="00A55658"/>
    <w:rsid w:val="00A55F64"/>
    <w:rsid w:val="00A5657B"/>
    <w:rsid w:val="00A56C10"/>
    <w:rsid w:val="00A6020D"/>
    <w:rsid w:val="00A6111F"/>
    <w:rsid w:val="00A62AC6"/>
    <w:rsid w:val="00A62D29"/>
    <w:rsid w:val="00A639ED"/>
    <w:rsid w:val="00A63A1C"/>
    <w:rsid w:val="00A645BE"/>
    <w:rsid w:val="00A66DC1"/>
    <w:rsid w:val="00A67124"/>
    <w:rsid w:val="00A67CF9"/>
    <w:rsid w:val="00A7004E"/>
    <w:rsid w:val="00A706E0"/>
    <w:rsid w:val="00A70D89"/>
    <w:rsid w:val="00A71E06"/>
    <w:rsid w:val="00A72069"/>
    <w:rsid w:val="00A726B1"/>
    <w:rsid w:val="00A727F1"/>
    <w:rsid w:val="00A72D97"/>
    <w:rsid w:val="00A73D6B"/>
    <w:rsid w:val="00A745B2"/>
    <w:rsid w:val="00A7494E"/>
    <w:rsid w:val="00A76437"/>
    <w:rsid w:val="00A7667B"/>
    <w:rsid w:val="00A76789"/>
    <w:rsid w:val="00A76BAA"/>
    <w:rsid w:val="00A77A42"/>
    <w:rsid w:val="00A8077D"/>
    <w:rsid w:val="00A80C59"/>
    <w:rsid w:val="00A84D0B"/>
    <w:rsid w:val="00A85FFE"/>
    <w:rsid w:val="00A86DB4"/>
    <w:rsid w:val="00A879F9"/>
    <w:rsid w:val="00A9288B"/>
    <w:rsid w:val="00A94A21"/>
    <w:rsid w:val="00A94FD8"/>
    <w:rsid w:val="00A955C1"/>
    <w:rsid w:val="00A95724"/>
    <w:rsid w:val="00A971EE"/>
    <w:rsid w:val="00AA07D6"/>
    <w:rsid w:val="00AA0DFA"/>
    <w:rsid w:val="00AA15B1"/>
    <w:rsid w:val="00AA24C4"/>
    <w:rsid w:val="00AA30E8"/>
    <w:rsid w:val="00AA447B"/>
    <w:rsid w:val="00AA5BF5"/>
    <w:rsid w:val="00AA5C7A"/>
    <w:rsid w:val="00AA6619"/>
    <w:rsid w:val="00AA68AF"/>
    <w:rsid w:val="00AA7163"/>
    <w:rsid w:val="00AA76C0"/>
    <w:rsid w:val="00AB0B21"/>
    <w:rsid w:val="00AB1128"/>
    <w:rsid w:val="00AB17B9"/>
    <w:rsid w:val="00AB2092"/>
    <w:rsid w:val="00AB248B"/>
    <w:rsid w:val="00AB2850"/>
    <w:rsid w:val="00AB29E2"/>
    <w:rsid w:val="00AB3305"/>
    <w:rsid w:val="00AB414C"/>
    <w:rsid w:val="00AB420F"/>
    <w:rsid w:val="00AB4E09"/>
    <w:rsid w:val="00AB5070"/>
    <w:rsid w:val="00AB5092"/>
    <w:rsid w:val="00AB54C2"/>
    <w:rsid w:val="00AB6918"/>
    <w:rsid w:val="00AB7127"/>
    <w:rsid w:val="00AC0436"/>
    <w:rsid w:val="00AC1044"/>
    <w:rsid w:val="00AC1C51"/>
    <w:rsid w:val="00AC26A7"/>
    <w:rsid w:val="00AC27F5"/>
    <w:rsid w:val="00AC2A0C"/>
    <w:rsid w:val="00AC302C"/>
    <w:rsid w:val="00AC31E8"/>
    <w:rsid w:val="00AC3D7D"/>
    <w:rsid w:val="00AC3E14"/>
    <w:rsid w:val="00AC4106"/>
    <w:rsid w:val="00AC4EC3"/>
    <w:rsid w:val="00AC4F72"/>
    <w:rsid w:val="00AC57E3"/>
    <w:rsid w:val="00AC7BF1"/>
    <w:rsid w:val="00AC7F1A"/>
    <w:rsid w:val="00AD04CB"/>
    <w:rsid w:val="00AD12B5"/>
    <w:rsid w:val="00AD282D"/>
    <w:rsid w:val="00AD3A3A"/>
    <w:rsid w:val="00AD3BC8"/>
    <w:rsid w:val="00AD4C69"/>
    <w:rsid w:val="00AD6FD0"/>
    <w:rsid w:val="00AD73A6"/>
    <w:rsid w:val="00AD7869"/>
    <w:rsid w:val="00AE13F5"/>
    <w:rsid w:val="00AE1B28"/>
    <w:rsid w:val="00AE25EB"/>
    <w:rsid w:val="00AE2645"/>
    <w:rsid w:val="00AE494F"/>
    <w:rsid w:val="00AE5237"/>
    <w:rsid w:val="00AE5DBE"/>
    <w:rsid w:val="00AE6311"/>
    <w:rsid w:val="00AE75CB"/>
    <w:rsid w:val="00AE767A"/>
    <w:rsid w:val="00AE7B3B"/>
    <w:rsid w:val="00AE7D31"/>
    <w:rsid w:val="00AF0156"/>
    <w:rsid w:val="00AF1DE8"/>
    <w:rsid w:val="00AF1F8F"/>
    <w:rsid w:val="00AF2A8C"/>
    <w:rsid w:val="00AF32BB"/>
    <w:rsid w:val="00AF41B0"/>
    <w:rsid w:val="00AF4DEA"/>
    <w:rsid w:val="00AF6709"/>
    <w:rsid w:val="00AF75A4"/>
    <w:rsid w:val="00AF7657"/>
    <w:rsid w:val="00B01624"/>
    <w:rsid w:val="00B01686"/>
    <w:rsid w:val="00B024B9"/>
    <w:rsid w:val="00B02580"/>
    <w:rsid w:val="00B025D9"/>
    <w:rsid w:val="00B026B2"/>
    <w:rsid w:val="00B02CE5"/>
    <w:rsid w:val="00B02F02"/>
    <w:rsid w:val="00B031D7"/>
    <w:rsid w:val="00B03CFE"/>
    <w:rsid w:val="00B0437E"/>
    <w:rsid w:val="00B0464A"/>
    <w:rsid w:val="00B05432"/>
    <w:rsid w:val="00B11459"/>
    <w:rsid w:val="00B12F68"/>
    <w:rsid w:val="00B139E1"/>
    <w:rsid w:val="00B154F1"/>
    <w:rsid w:val="00B1567D"/>
    <w:rsid w:val="00B15B51"/>
    <w:rsid w:val="00B164F1"/>
    <w:rsid w:val="00B16E08"/>
    <w:rsid w:val="00B16E45"/>
    <w:rsid w:val="00B17086"/>
    <w:rsid w:val="00B1725C"/>
    <w:rsid w:val="00B1743E"/>
    <w:rsid w:val="00B201A2"/>
    <w:rsid w:val="00B2033B"/>
    <w:rsid w:val="00B2097A"/>
    <w:rsid w:val="00B20B71"/>
    <w:rsid w:val="00B20D55"/>
    <w:rsid w:val="00B21FE8"/>
    <w:rsid w:val="00B22B31"/>
    <w:rsid w:val="00B236E1"/>
    <w:rsid w:val="00B24BDF"/>
    <w:rsid w:val="00B24BF0"/>
    <w:rsid w:val="00B25375"/>
    <w:rsid w:val="00B257B4"/>
    <w:rsid w:val="00B25DA4"/>
    <w:rsid w:val="00B30EFF"/>
    <w:rsid w:val="00B310FB"/>
    <w:rsid w:val="00B31242"/>
    <w:rsid w:val="00B3153B"/>
    <w:rsid w:val="00B315B7"/>
    <w:rsid w:val="00B32033"/>
    <w:rsid w:val="00B320F5"/>
    <w:rsid w:val="00B34249"/>
    <w:rsid w:val="00B348A9"/>
    <w:rsid w:val="00B350B7"/>
    <w:rsid w:val="00B352BD"/>
    <w:rsid w:val="00B3536C"/>
    <w:rsid w:val="00B36EB2"/>
    <w:rsid w:val="00B379B0"/>
    <w:rsid w:val="00B37ACE"/>
    <w:rsid w:val="00B40538"/>
    <w:rsid w:val="00B40A18"/>
    <w:rsid w:val="00B40A35"/>
    <w:rsid w:val="00B40E69"/>
    <w:rsid w:val="00B41891"/>
    <w:rsid w:val="00B41A75"/>
    <w:rsid w:val="00B41ABE"/>
    <w:rsid w:val="00B41ADF"/>
    <w:rsid w:val="00B4206F"/>
    <w:rsid w:val="00B440DA"/>
    <w:rsid w:val="00B4462A"/>
    <w:rsid w:val="00B44717"/>
    <w:rsid w:val="00B44A6C"/>
    <w:rsid w:val="00B45328"/>
    <w:rsid w:val="00B45B13"/>
    <w:rsid w:val="00B45FCA"/>
    <w:rsid w:val="00B46568"/>
    <w:rsid w:val="00B46FAE"/>
    <w:rsid w:val="00B519CA"/>
    <w:rsid w:val="00B521A6"/>
    <w:rsid w:val="00B52348"/>
    <w:rsid w:val="00B52FF9"/>
    <w:rsid w:val="00B530F7"/>
    <w:rsid w:val="00B53EDF"/>
    <w:rsid w:val="00B542F1"/>
    <w:rsid w:val="00B54D3F"/>
    <w:rsid w:val="00B553FA"/>
    <w:rsid w:val="00B55C82"/>
    <w:rsid w:val="00B563AC"/>
    <w:rsid w:val="00B61CA0"/>
    <w:rsid w:val="00B61EF3"/>
    <w:rsid w:val="00B62CC4"/>
    <w:rsid w:val="00B6346D"/>
    <w:rsid w:val="00B63830"/>
    <w:rsid w:val="00B63A12"/>
    <w:rsid w:val="00B644F5"/>
    <w:rsid w:val="00B64789"/>
    <w:rsid w:val="00B64EB1"/>
    <w:rsid w:val="00B65B36"/>
    <w:rsid w:val="00B66271"/>
    <w:rsid w:val="00B66B00"/>
    <w:rsid w:val="00B714EB"/>
    <w:rsid w:val="00B7168E"/>
    <w:rsid w:val="00B72C83"/>
    <w:rsid w:val="00B72EDB"/>
    <w:rsid w:val="00B73E19"/>
    <w:rsid w:val="00B73EE7"/>
    <w:rsid w:val="00B73F40"/>
    <w:rsid w:val="00B7439A"/>
    <w:rsid w:val="00B7468F"/>
    <w:rsid w:val="00B749AC"/>
    <w:rsid w:val="00B74EDE"/>
    <w:rsid w:val="00B76FC9"/>
    <w:rsid w:val="00B804C0"/>
    <w:rsid w:val="00B80FD9"/>
    <w:rsid w:val="00B81753"/>
    <w:rsid w:val="00B834E0"/>
    <w:rsid w:val="00B841D7"/>
    <w:rsid w:val="00B84BC6"/>
    <w:rsid w:val="00B9137F"/>
    <w:rsid w:val="00B918E5"/>
    <w:rsid w:val="00B92A7F"/>
    <w:rsid w:val="00B92DAA"/>
    <w:rsid w:val="00B93B73"/>
    <w:rsid w:val="00B9400B"/>
    <w:rsid w:val="00B942F4"/>
    <w:rsid w:val="00B944ED"/>
    <w:rsid w:val="00B94AB4"/>
    <w:rsid w:val="00B96221"/>
    <w:rsid w:val="00B96650"/>
    <w:rsid w:val="00B96859"/>
    <w:rsid w:val="00B96A5A"/>
    <w:rsid w:val="00B96ADC"/>
    <w:rsid w:val="00B97568"/>
    <w:rsid w:val="00BA0571"/>
    <w:rsid w:val="00BA0BF4"/>
    <w:rsid w:val="00BA1FEB"/>
    <w:rsid w:val="00BA2116"/>
    <w:rsid w:val="00BA3540"/>
    <w:rsid w:val="00BA3F89"/>
    <w:rsid w:val="00BA41F2"/>
    <w:rsid w:val="00BA4671"/>
    <w:rsid w:val="00BA4B5A"/>
    <w:rsid w:val="00BA5720"/>
    <w:rsid w:val="00BA5839"/>
    <w:rsid w:val="00BA5B9B"/>
    <w:rsid w:val="00BA5DC9"/>
    <w:rsid w:val="00BA5E48"/>
    <w:rsid w:val="00BA5FD7"/>
    <w:rsid w:val="00BA699F"/>
    <w:rsid w:val="00BA73E2"/>
    <w:rsid w:val="00BA7459"/>
    <w:rsid w:val="00BB0004"/>
    <w:rsid w:val="00BB149B"/>
    <w:rsid w:val="00BB18A9"/>
    <w:rsid w:val="00BB2090"/>
    <w:rsid w:val="00BB2CD6"/>
    <w:rsid w:val="00BB321D"/>
    <w:rsid w:val="00BB445A"/>
    <w:rsid w:val="00BB45E1"/>
    <w:rsid w:val="00BB58EC"/>
    <w:rsid w:val="00BB7315"/>
    <w:rsid w:val="00BB76B3"/>
    <w:rsid w:val="00BB7C59"/>
    <w:rsid w:val="00BB7EB1"/>
    <w:rsid w:val="00BC0CDA"/>
    <w:rsid w:val="00BC24B6"/>
    <w:rsid w:val="00BC384E"/>
    <w:rsid w:val="00BC3CD6"/>
    <w:rsid w:val="00BC427A"/>
    <w:rsid w:val="00BC53BD"/>
    <w:rsid w:val="00BC590F"/>
    <w:rsid w:val="00BC6CA2"/>
    <w:rsid w:val="00BC7F3A"/>
    <w:rsid w:val="00BD0551"/>
    <w:rsid w:val="00BD09BC"/>
    <w:rsid w:val="00BD0A94"/>
    <w:rsid w:val="00BD0AC9"/>
    <w:rsid w:val="00BD0C68"/>
    <w:rsid w:val="00BD1263"/>
    <w:rsid w:val="00BD1DD7"/>
    <w:rsid w:val="00BD2677"/>
    <w:rsid w:val="00BD2B4F"/>
    <w:rsid w:val="00BD30EF"/>
    <w:rsid w:val="00BD3DB2"/>
    <w:rsid w:val="00BD4B1C"/>
    <w:rsid w:val="00BD5439"/>
    <w:rsid w:val="00BD5A7E"/>
    <w:rsid w:val="00BD68C3"/>
    <w:rsid w:val="00BD78DA"/>
    <w:rsid w:val="00BD7FAB"/>
    <w:rsid w:val="00BE016D"/>
    <w:rsid w:val="00BE053D"/>
    <w:rsid w:val="00BE06CB"/>
    <w:rsid w:val="00BE0D4C"/>
    <w:rsid w:val="00BE0E88"/>
    <w:rsid w:val="00BE3E9C"/>
    <w:rsid w:val="00BE450A"/>
    <w:rsid w:val="00BE62CB"/>
    <w:rsid w:val="00BE6341"/>
    <w:rsid w:val="00BE687F"/>
    <w:rsid w:val="00BE6F61"/>
    <w:rsid w:val="00BE74BD"/>
    <w:rsid w:val="00BE77EC"/>
    <w:rsid w:val="00BE782B"/>
    <w:rsid w:val="00BF0F7D"/>
    <w:rsid w:val="00BF2151"/>
    <w:rsid w:val="00BF2334"/>
    <w:rsid w:val="00BF2385"/>
    <w:rsid w:val="00BF421A"/>
    <w:rsid w:val="00BF4AC6"/>
    <w:rsid w:val="00BF649D"/>
    <w:rsid w:val="00BF79D7"/>
    <w:rsid w:val="00BF7F0A"/>
    <w:rsid w:val="00C00228"/>
    <w:rsid w:val="00C002F3"/>
    <w:rsid w:val="00C0189E"/>
    <w:rsid w:val="00C01BD8"/>
    <w:rsid w:val="00C01EA2"/>
    <w:rsid w:val="00C01F6E"/>
    <w:rsid w:val="00C02816"/>
    <w:rsid w:val="00C039BE"/>
    <w:rsid w:val="00C04A77"/>
    <w:rsid w:val="00C05F60"/>
    <w:rsid w:val="00C06395"/>
    <w:rsid w:val="00C067CD"/>
    <w:rsid w:val="00C07F1E"/>
    <w:rsid w:val="00C10E10"/>
    <w:rsid w:val="00C10F3A"/>
    <w:rsid w:val="00C12874"/>
    <w:rsid w:val="00C13B04"/>
    <w:rsid w:val="00C14D94"/>
    <w:rsid w:val="00C16C9C"/>
    <w:rsid w:val="00C16F68"/>
    <w:rsid w:val="00C17F42"/>
    <w:rsid w:val="00C17FAF"/>
    <w:rsid w:val="00C2016E"/>
    <w:rsid w:val="00C20582"/>
    <w:rsid w:val="00C225F6"/>
    <w:rsid w:val="00C22D96"/>
    <w:rsid w:val="00C23216"/>
    <w:rsid w:val="00C239DB"/>
    <w:rsid w:val="00C23EB1"/>
    <w:rsid w:val="00C2460A"/>
    <w:rsid w:val="00C24D99"/>
    <w:rsid w:val="00C25B87"/>
    <w:rsid w:val="00C26736"/>
    <w:rsid w:val="00C268B5"/>
    <w:rsid w:val="00C26DA6"/>
    <w:rsid w:val="00C27DFD"/>
    <w:rsid w:val="00C27E6F"/>
    <w:rsid w:val="00C30280"/>
    <w:rsid w:val="00C30398"/>
    <w:rsid w:val="00C306AC"/>
    <w:rsid w:val="00C31D1A"/>
    <w:rsid w:val="00C328EA"/>
    <w:rsid w:val="00C34433"/>
    <w:rsid w:val="00C348DC"/>
    <w:rsid w:val="00C35F54"/>
    <w:rsid w:val="00C35FB9"/>
    <w:rsid w:val="00C37180"/>
    <w:rsid w:val="00C372AA"/>
    <w:rsid w:val="00C3772C"/>
    <w:rsid w:val="00C377E0"/>
    <w:rsid w:val="00C40B9C"/>
    <w:rsid w:val="00C418FD"/>
    <w:rsid w:val="00C4285A"/>
    <w:rsid w:val="00C43F58"/>
    <w:rsid w:val="00C4456A"/>
    <w:rsid w:val="00C44653"/>
    <w:rsid w:val="00C44994"/>
    <w:rsid w:val="00C4521C"/>
    <w:rsid w:val="00C455A8"/>
    <w:rsid w:val="00C46E24"/>
    <w:rsid w:val="00C47EE8"/>
    <w:rsid w:val="00C50598"/>
    <w:rsid w:val="00C51860"/>
    <w:rsid w:val="00C52350"/>
    <w:rsid w:val="00C523DE"/>
    <w:rsid w:val="00C5326C"/>
    <w:rsid w:val="00C532FD"/>
    <w:rsid w:val="00C53D47"/>
    <w:rsid w:val="00C55D59"/>
    <w:rsid w:val="00C563D6"/>
    <w:rsid w:val="00C56407"/>
    <w:rsid w:val="00C57C59"/>
    <w:rsid w:val="00C60084"/>
    <w:rsid w:val="00C6026D"/>
    <w:rsid w:val="00C603A6"/>
    <w:rsid w:val="00C60EFB"/>
    <w:rsid w:val="00C61871"/>
    <w:rsid w:val="00C624A6"/>
    <w:rsid w:val="00C63303"/>
    <w:rsid w:val="00C63EC3"/>
    <w:rsid w:val="00C6455B"/>
    <w:rsid w:val="00C65855"/>
    <w:rsid w:val="00C669CC"/>
    <w:rsid w:val="00C66B81"/>
    <w:rsid w:val="00C676B6"/>
    <w:rsid w:val="00C6782C"/>
    <w:rsid w:val="00C67AA5"/>
    <w:rsid w:val="00C67CE8"/>
    <w:rsid w:val="00C70257"/>
    <w:rsid w:val="00C72A4C"/>
    <w:rsid w:val="00C73BF5"/>
    <w:rsid w:val="00C73C0D"/>
    <w:rsid w:val="00C73EDC"/>
    <w:rsid w:val="00C74C96"/>
    <w:rsid w:val="00C74CE8"/>
    <w:rsid w:val="00C74EA8"/>
    <w:rsid w:val="00C76616"/>
    <w:rsid w:val="00C77756"/>
    <w:rsid w:val="00C8069D"/>
    <w:rsid w:val="00C81786"/>
    <w:rsid w:val="00C81C18"/>
    <w:rsid w:val="00C82657"/>
    <w:rsid w:val="00C83FA6"/>
    <w:rsid w:val="00C84BE2"/>
    <w:rsid w:val="00C85746"/>
    <w:rsid w:val="00C860D6"/>
    <w:rsid w:val="00C8672B"/>
    <w:rsid w:val="00C868A9"/>
    <w:rsid w:val="00C86A63"/>
    <w:rsid w:val="00C87A53"/>
    <w:rsid w:val="00C87F67"/>
    <w:rsid w:val="00C9126E"/>
    <w:rsid w:val="00C918A9"/>
    <w:rsid w:val="00C91D90"/>
    <w:rsid w:val="00C92FAC"/>
    <w:rsid w:val="00C9316C"/>
    <w:rsid w:val="00C93295"/>
    <w:rsid w:val="00C93BA2"/>
    <w:rsid w:val="00C93EFF"/>
    <w:rsid w:val="00C94327"/>
    <w:rsid w:val="00C9447C"/>
    <w:rsid w:val="00C945A1"/>
    <w:rsid w:val="00C94777"/>
    <w:rsid w:val="00C94D30"/>
    <w:rsid w:val="00C97BBA"/>
    <w:rsid w:val="00C97C19"/>
    <w:rsid w:val="00CA13AE"/>
    <w:rsid w:val="00CA1925"/>
    <w:rsid w:val="00CA1A36"/>
    <w:rsid w:val="00CA1A60"/>
    <w:rsid w:val="00CA1F15"/>
    <w:rsid w:val="00CA2141"/>
    <w:rsid w:val="00CA23C2"/>
    <w:rsid w:val="00CA2A55"/>
    <w:rsid w:val="00CA2A5F"/>
    <w:rsid w:val="00CA37B8"/>
    <w:rsid w:val="00CA4B5D"/>
    <w:rsid w:val="00CA50AC"/>
    <w:rsid w:val="00CA5278"/>
    <w:rsid w:val="00CA660E"/>
    <w:rsid w:val="00CA6CA9"/>
    <w:rsid w:val="00CA793A"/>
    <w:rsid w:val="00CA7CD2"/>
    <w:rsid w:val="00CB05AA"/>
    <w:rsid w:val="00CB0B10"/>
    <w:rsid w:val="00CB191F"/>
    <w:rsid w:val="00CB19C8"/>
    <w:rsid w:val="00CB1F18"/>
    <w:rsid w:val="00CB38E2"/>
    <w:rsid w:val="00CB44CD"/>
    <w:rsid w:val="00CB45A5"/>
    <w:rsid w:val="00CB5D5B"/>
    <w:rsid w:val="00CB610D"/>
    <w:rsid w:val="00CB64F4"/>
    <w:rsid w:val="00CB66FF"/>
    <w:rsid w:val="00CB6A9A"/>
    <w:rsid w:val="00CB70B9"/>
    <w:rsid w:val="00CB750A"/>
    <w:rsid w:val="00CB78AF"/>
    <w:rsid w:val="00CC04D4"/>
    <w:rsid w:val="00CC0502"/>
    <w:rsid w:val="00CC1041"/>
    <w:rsid w:val="00CC1517"/>
    <w:rsid w:val="00CC184A"/>
    <w:rsid w:val="00CC30AE"/>
    <w:rsid w:val="00CC3A4F"/>
    <w:rsid w:val="00CC4106"/>
    <w:rsid w:val="00CC425B"/>
    <w:rsid w:val="00CC6466"/>
    <w:rsid w:val="00CC7A42"/>
    <w:rsid w:val="00CC7F1A"/>
    <w:rsid w:val="00CD0181"/>
    <w:rsid w:val="00CD0CF8"/>
    <w:rsid w:val="00CD1199"/>
    <w:rsid w:val="00CD244A"/>
    <w:rsid w:val="00CD2997"/>
    <w:rsid w:val="00CD330E"/>
    <w:rsid w:val="00CD4A5E"/>
    <w:rsid w:val="00CD5ED0"/>
    <w:rsid w:val="00CD6DFE"/>
    <w:rsid w:val="00CD749B"/>
    <w:rsid w:val="00CD753E"/>
    <w:rsid w:val="00CD7E72"/>
    <w:rsid w:val="00CE0902"/>
    <w:rsid w:val="00CE1A72"/>
    <w:rsid w:val="00CE1B14"/>
    <w:rsid w:val="00CE1F22"/>
    <w:rsid w:val="00CE268C"/>
    <w:rsid w:val="00CE3703"/>
    <w:rsid w:val="00CE596F"/>
    <w:rsid w:val="00CE644B"/>
    <w:rsid w:val="00CE666F"/>
    <w:rsid w:val="00CE6FF3"/>
    <w:rsid w:val="00CF26DD"/>
    <w:rsid w:val="00CF2BFD"/>
    <w:rsid w:val="00CF3ADF"/>
    <w:rsid w:val="00CF3FE8"/>
    <w:rsid w:val="00CF5A2C"/>
    <w:rsid w:val="00CF5F1C"/>
    <w:rsid w:val="00D00615"/>
    <w:rsid w:val="00D01559"/>
    <w:rsid w:val="00D0370F"/>
    <w:rsid w:val="00D03724"/>
    <w:rsid w:val="00D0459D"/>
    <w:rsid w:val="00D04AEC"/>
    <w:rsid w:val="00D04D7E"/>
    <w:rsid w:val="00D063DB"/>
    <w:rsid w:val="00D069B7"/>
    <w:rsid w:val="00D070EE"/>
    <w:rsid w:val="00D071B4"/>
    <w:rsid w:val="00D100A2"/>
    <w:rsid w:val="00D101D2"/>
    <w:rsid w:val="00D1024F"/>
    <w:rsid w:val="00D11B5B"/>
    <w:rsid w:val="00D136EF"/>
    <w:rsid w:val="00D14317"/>
    <w:rsid w:val="00D14E39"/>
    <w:rsid w:val="00D1667E"/>
    <w:rsid w:val="00D169FF"/>
    <w:rsid w:val="00D17436"/>
    <w:rsid w:val="00D176FE"/>
    <w:rsid w:val="00D1777E"/>
    <w:rsid w:val="00D1785D"/>
    <w:rsid w:val="00D17D2C"/>
    <w:rsid w:val="00D20975"/>
    <w:rsid w:val="00D20A1E"/>
    <w:rsid w:val="00D20F16"/>
    <w:rsid w:val="00D20FFF"/>
    <w:rsid w:val="00D22F04"/>
    <w:rsid w:val="00D23E1A"/>
    <w:rsid w:val="00D24D18"/>
    <w:rsid w:val="00D25EAB"/>
    <w:rsid w:val="00D27EB9"/>
    <w:rsid w:val="00D32276"/>
    <w:rsid w:val="00D32693"/>
    <w:rsid w:val="00D33152"/>
    <w:rsid w:val="00D33D07"/>
    <w:rsid w:val="00D34313"/>
    <w:rsid w:val="00D3468C"/>
    <w:rsid w:val="00D347BA"/>
    <w:rsid w:val="00D350E1"/>
    <w:rsid w:val="00D3577F"/>
    <w:rsid w:val="00D36449"/>
    <w:rsid w:val="00D36DEE"/>
    <w:rsid w:val="00D40B63"/>
    <w:rsid w:val="00D40D9A"/>
    <w:rsid w:val="00D41047"/>
    <w:rsid w:val="00D41C92"/>
    <w:rsid w:val="00D41FA9"/>
    <w:rsid w:val="00D425F3"/>
    <w:rsid w:val="00D42FB9"/>
    <w:rsid w:val="00D441B7"/>
    <w:rsid w:val="00D45EB6"/>
    <w:rsid w:val="00D4658F"/>
    <w:rsid w:val="00D468C6"/>
    <w:rsid w:val="00D46E46"/>
    <w:rsid w:val="00D46F74"/>
    <w:rsid w:val="00D4707A"/>
    <w:rsid w:val="00D47577"/>
    <w:rsid w:val="00D50B9C"/>
    <w:rsid w:val="00D50C17"/>
    <w:rsid w:val="00D511E9"/>
    <w:rsid w:val="00D524F6"/>
    <w:rsid w:val="00D52B58"/>
    <w:rsid w:val="00D53927"/>
    <w:rsid w:val="00D54CDB"/>
    <w:rsid w:val="00D55F90"/>
    <w:rsid w:val="00D561C6"/>
    <w:rsid w:val="00D56B78"/>
    <w:rsid w:val="00D56CB8"/>
    <w:rsid w:val="00D56EC5"/>
    <w:rsid w:val="00D57773"/>
    <w:rsid w:val="00D603B4"/>
    <w:rsid w:val="00D60523"/>
    <w:rsid w:val="00D606B9"/>
    <w:rsid w:val="00D62B53"/>
    <w:rsid w:val="00D636FF"/>
    <w:rsid w:val="00D6374E"/>
    <w:rsid w:val="00D63889"/>
    <w:rsid w:val="00D651FF"/>
    <w:rsid w:val="00D65881"/>
    <w:rsid w:val="00D65B47"/>
    <w:rsid w:val="00D704C5"/>
    <w:rsid w:val="00D70B64"/>
    <w:rsid w:val="00D70DE5"/>
    <w:rsid w:val="00D71FF0"/>
    <w:rsid w:val="00D72017"/>
    <w:rsid w:val="00D720A5"/>
    <w:rsid w:val="00D7266B"/>
    <w:rsid w:val="00D72E9C"/>
    <w:rsid w:val="00D73370"/>
    <w:rsid w:val="00D73644"/>
    <w:rsid w:val="00D74644"/>
    <w:rsid w:val="00D746DA"/>
    <w:rsid w:val="00D75375"/>
    <w:rsid w:val="00D76A40"/>
    <w:rsid w:val="00D770C9"/>
    <w:rsid w:val="00D779AC"/>
    <w:rsid w:val="00D801A5"/>
    <w:rsid w:val="00D8105B"/>
    <w:rsid w:val="00D82B14"/>
    <w:rsid w:val="00D84302"/>
    <w:rsid w:val="00D84429"/>
    <w:rsid w:val="00D84AB1"/>
    <w:rsid w:val="00D864AD"/>
    <w:rsid w:val="00D8690B"/>
    <w:rsid w:val="00D87604"/>
    <w:rsid w:val="00D87B2F"/>
    <w:rsid w:val="00D9195C"/>
    <w:rsid w:val="00D92E0F"/>
    <w:rsid w:val="00D92E90"/>
    <w:rsid w:val="00D935A7"/>
    <w:rsid w:val="00D952EC"/>
    <w:rsid w:val="00D9554E"/>
    <w:rsid w:val="00D95F27"/>
    <w:rsid w:val="00D96846"/>
    <w:rsid w:val="00D96901"/>
    <w:rsid w:val="00D96F42"/>
    <w:rsid w:val="00D97FE6"/>
    <w:rsid w:val="00DA07D6"/>
    <w:rsid w:val="00DA1496"/>
    <w:rsid w:val="00DA17A7"/>
    <w:rsid w:val="00DA28D9"/>
    <w:rsid w:val="00DA3629"/>
    <w:rsid w:val="00DA3AEB"/>
    <w:rsid w:val="00DA3EB7"/>
    <w:rsid w:val="00DA4204"/>
    <w:rsid w:val="00DA4CBC"/>
    <w:rsid w:val="00DA5D69"/>
    <w:rsid w:val="00DA5ED3"/>
    <w:rsid w:val="00DA69CC"/>
    <w:rsid w:val="00DA6DFA"/>
    <w:rsid w:val="00DA702B"/>
    <w:rsid w:val="00DA7412"/>
    <w:rsid w:val="00DA770F"/>
    <w:rsid w:val="00DB09AA"/>
    <w:rsid w:val="00DB0DF8"/>
    <w:rsid w:val="00DB142B"/>
    <w:rsid w:val="00DB1C5D"/>
    <w:rsid w:val="00DB1EB2"/>
    <w:rsid w:val="00DB4E69"/>
    <w:rsid w:val="00DB549C"/>
    <w:rsid w:val="00DB563F"/>
    <w:rsid w:val="00DB5867"/>
    <w:rsid w:val="00DB5B71"/>
    <w:rsid w:val="00DB7157"/>
    <w:rsid w:val="00DB72A6"/>
    <w:rsid w:val="00DB7482"/>
    <w:rsid w:val="00DB7814"/>
    <w:rsid w:val="00DB79C0"/>
    <w:rsid w:val="00DC048C"/>
    <w:rsid w:val="00DC121A"/>
    <w:rsid w:val="00DC27F7"/>
    <w:rsid w:val="00DC2A3E"/>
    <w:rsid w:val="00DC3561"/>
    <w:rsid w:val="00DC3617"/>
    <w:rsid w:val="00DC46FE"/>
    <w:rsid w:val="00DC551C"/>
    <w:rsid w:val="00DC5A90"/>
    <w:rsid w:val="00DC6352"/>
    <w:rsid w:val="00DC7400"/>
    <w:rsid w:val="00DD0A16"/>
    <w:rsid w:val="00DD1148"/>
    <w:rsid w:val="00DD197B"/>
    <w:rsid w:val="00DD2646"/>
    <w:rsid w:val="00DD267F"/>
    <w:rsid w:val="00DD2A62"/>
    <w:rsid w:val="00DD2E32"/>
    <w:rsid w:val="00DD474F"/>
    <w:rsid w:val="00DD48C6"/>
    <w:rsid w:val="00DD5057"/>
    <w:rsid w:val="00DD5D2C"/>
    <w:rsid w:val="00DD6026"/>
    <w:rsid w:val="00DD645A"/>
    <w:rsid w:val="00DD7176"/>
    <w:rsid w:val="00DD773C"/>
    <w:rsid w:val="00DD7A4A"/>
    <w:rsid w:val="00DE0959"/>
    <w:rsid w:val="00DE1160"/>
    <w:rsid w:val="00DE44FB"/>
    <w:rsid w:val="00DE4795"/>
    <w:rsid w:val="00DE4A8D"/>
    <w:rsid w:val="00DE5782"/>
    <w:rsid w:val="00DE69F7"/>
    <w:rsid w:val="00DE709D"/>
    <w:rsid w:val="00DF0290"/>
    <w:rsid w:val="00DF02C9"/>
    <w:rsid w:val="00DF109B"/>
    <w:rsid w:val="00DF20F0"/>
    <w:rsid w:val="00DF216E"/>
    <w:rsid w:val="00DF2769"/>
    <w:rsid w:val="00DF3308"/>
    <w:rsid w:val="00DF42A5"/>
    <w:rsid w:val="00DF4A01"/>
    <w:rsid w:val="00E001C1"/>
    <w:rsid w:val="00E015A7"/>
    <w:rsid w:val="00E0166E"/>
    <w:rsid w:val="00E01C34"/>
    <w:rsid w:val="00E044CD"/>
    <w:rsid w:val="00E0500C"/>
    <w:rsid w:val="00E0617C"/>
    <w:rsid w:val="00E06B19"/>
    <w:rsid w:val="00E06EB4"/>
    <w:rsid w:val="00E10168"/>
    <w:rsid w:val="00E10268"/>
    <w:rsid w:val="00E10E66"/>
    <w:rsid w:val="00E110E4"/>
    <w:rsid w:val="00E126E9"/>
    <w:rsid w:val="00E128EB"/>
    <w:rsid w:val="00E135C4"/>
    <w:rsid w:val="00E1459E"/>
    <w:rsid w:val="00E1521E"/>
    <w:rsid w:val="00E15D97"/>
    <w:rsid w:val="00E20782"/>
    <w:rsid w:val="00E24C13"/>
    <w:rsid w:val="00E2699E"/>
    <w:rsid w:val="00E26BEA"/>
    <w:rsid w:val="00E270E7"/>
    <w:rsid w:val="00E303DC"/>
    <w:rsid w:val="00E326C9"/>
    <w:rsid w:val="00E32A31"/>
    <w:rsid w:val="00E33E57"/>
    <w:rsid w:val="00E3526C"/>
    <w:rsid w:val="00E356FC"/>
    <w:rsid w:val="00E35FC2"/>
    <w:rsid w:val="00E36754"/>
    <w:rsid w:val="00E36D6E"/>
    <w:rsid w:val="00E3774D"/>
    <w:rsid w:val="00E40855"/>
    <w:rsid w:val="00E41B10"/>
    <w:rsid w:val="00E41FB2"/>
    <w:rsid w:val="00E4281E"/>
    <w:rsid w:val="00E43727"/>
    <w:rsid w:val="00E44C1E"/>
    <w:rsid w:val="00E44ECD"/>
    <w:rsid w:val="00E45C1C"/>
    <w:rsid w:val="00E4602E"/>
    <w:rsid w:val="00E46CD4"/>
    <w:rsid w:val="00E476A9"/>
    <w:rsid w:val="00E47844"/>
    <w:rsid w:val="00E50970"/>
    <w:rsid w:val="00E50FBC"/>
    <w:rsid w:val="00E5158A"/>
    <w:rsid w:val="00E517D5"/>
    <w:rsid w:val="00E51A12"/>
    <w:rsid w:val="00E51BBF"/>
    <w:rsid w:val="00E52681"/>
    <w:rsid w:val="00E52A15"/>
    <w:rsid w:val="00E53E79"/>
    <w:rsid w:val="00E54B02"/>
    <w:rsid w:val="00E568C3"/>
    <w:rsid w:val="00E5724E"/>
    <w:rsid w:val="00E57676"/>
    <w:rsid w:val="00E6370B"/>
    <w:rsid w:val="00E6398C"/>
    <w:rsid w:val="00E63EC0"/>
    <w:rsid w:val="00E64FE9"/>
    <w:rsid w:val="00E66F58"/>
    <w:rsid w:val="00E676EA"/>
    <w:rsid w:val="00E700B7"/>
    <w:rsid w:val="00E702EE"/>
    <w:rsid w:val="00E71AFE"/>
    <w:rsid w:val="00E72630"/>
    <w:rsid w:val="00E72B3F"/>
    <w:rsid w:val="00E72CA1"/>
    <w:rsid w:val="00E73CA4"/>
    <w:rsid w:val="00E74A71"/>
    <w:rsid w:val="00E74E85"/>
    <w:rsid w:val="00E77642"/>
    <w:rsid w:val="00E80EBE"/>
    <w:rsid w:val="00E815BE"/>
    <w:rsid w:val="00E82ADF"/>
    <w:rsid w:val="00E83691"/>
    <w:rsid w:val="00E83EE8"/>
    <w:rsid w:val="00E867A2"/>
    <w:rsid w:val="00E868D9"/>
    <w:rsid w:val="00E8690C"/>
    <w:rsid w:val="00E90090"/>
    <w:rsid w:val="00E90199"/>
    <w:rsid w:val="00E90324"/>
    <w:rsid w:val="00E90CB7"/>
    <w:rsid w:val="00E90E1A"/>
    <w:rsid w:val="00E913EC"/>
    <w:rsid w:val="00E91B33"/>
    <w:rsid w:val="00E948C4"/>
    <w:rsid w:val="00E94E25"/>
    <w:rsid w:val="00E95837"/>
    <w:rsid w:val="00EA0817"/>
    <w:rsid w:val="00EA0F3B"/>
    <w:rsid w:val="00EA2559"/>
    <w:rsid w:val="00EA2F91"/>
    <w:rsid w:val="00EA3C0C"/>
    <w:rsid w:val="00EA4904"/>
    <w:rsid w:val="00EA50F0"/>
    <w:rsid w:val="00EA5590"/>
    <w:rsid w:val="00EA5AD0"/>
    <w:rsid w:val="00EA6A3A"/>
    <w:rsid w:val="00EA6E93"/>
    <w:rsid w:val="00EA7421"/>
    <w:rsid w:val="00EB35D2"/>
    <w:rsid w:val="00EB48D8"/>
    <w:rsid w:val="00EB4DF3"/>
    <w:rsid w:val="00EB7733"/>
    <w:rsid w:val="00EC0E94"/>
    <w:rsid w:val="00EC14C0"/>
    <w:rsid w:val="00EC2068"/>
    <w:rsid w:val="00EC5854"/>
    <w:rsid w:val="00EC69F9"/>
    <w:rsid w:val="00EC6DD7"/>
    <w:rsid w:val="00EC7170"/>
    <w:rsid w:val="00ED0205"/>
    <w:rsid w:val="00ED0854"/>
    <w:rsid w:val="00ED105E"/>
    <w:rsid w:val="00ED2E26"/>
    <w:rsid w:val="00ED2E69"/>
    <w:rsid w:val="00ED3BCF"/>
    <w:rsid w:val="00ED495E"/>
    <w:rsid w:val="00ED5517"/>
    <w:rsid w:val="00ED5A86"/>
    <w:rsid w:val="00ED5ED0"/>
    <w:rsid w:val="00ED674C"/>
    <w:rsid w:val="00ED6CE0"/>
    <w:rsid w:val="00EE02EA"/>
    <w:rsid w:val="00EE0328"/>
    <w:rsid w:val="00EE087D"/>
    <w:rsid w:val="00EE172F"/>
    <w:rsid w:val="00EE272C"/>
    <w:rsid w:val="00EE2892"/>
    <w:rsid w:val="00EE2A82"/>
    <w:rsid w:val="00EE2B0F"/>
    <w:rsid w:val="00EE3709"/>
    <w:rsid w:val="00EE4EF2"/>
    <w:rsid w:val="00EE51C2"/>
    <w:rsid w:val="00EE525C"/>
    <w:rsid w:val="00EE69CD"/>
    <w:rsid w:val="00EE7EAC"/>
    <w:rsid w:val="00EF146E"/>
    <w:rsid w:val="00EF2150"/>
    <w:rsid w:val="00EF2478"/>
    <w:rsid w:val="00EF2848"/>
    <w:rsid w:val="00EF36A2"/>
    <w:rsid w:val="00EF51DE"/>
    <w:rsid w:val="00EF5D93"/>
    <w:rsid w:val="00F00002"/>
    <w:rsid w:val="00F001F8"/>
    <w:rsid w:val="00F005D9"/>
    <w:rsid w:val="00F01836"/>
    <w:rsid w:val="00F01AEE"/>
    <w:rsid w:val="00F02028"/>
    <w:rsid w:val="00F0232E"/>
    <w:rsid w:val="00F0303B"/>
    <w:rsid w:val="00F04D54"/>
    <w:rsid w:val="00F055FF"/>
    <w:rsid w:val="00F05D43"/>
    <w:rsid w:val="00F06798"/>
    <w:rsid w:val="00F0743C"/>
    <w:rsid w:val="00F1009E"/>
    <w:rsid w:val="00F10187"/>
    <w:rsid w:val="00F116C0"/>
    <w:rsid w:val="00F11F9A"/>
    <w:rsid w:val="00F12275"/>
    <w:rsid w:val="00F13241"/>
    <w:rsid w:val="00F136D4"/>
    <w:rsid w:val="00F1378B"/>
    <w:rsid w:val="00F14B16"/>
    <w:rsid w:val="00F14C0B"/>
    <w:rsid w:val="00F1591E"/>
    <w:rsid w:val="00F16AFD"/>
    <w:rsid w:val="00F20321"/>
    <w:rsid w:val="00F2352F"/>
    <w:rsid w:val="00F247D9"/>
    <w:rsid w:val="00F2514B"/>
    <w:rsid w:val="00F27155"/>
    <w:rsid w:val="00F30CC2"/>
    <w:rsid w:val="00F3281B"/>
    <w:rsid w:val="00F32B60"/>
    <w:rsid w:val="00F32C39"/>
    <w:rsid w:val="00F32E09"/>
    <w:rsid w:val="00F332DC"/>
    <w:rsid w:val="00F338D2"/>
    <w:rsid w:val="00F33DEE"/>
    <w:rsid w:val="00F34255"/>
    <w:rsid w:val="00F35859"/>
    <w:rsid w:val="00F35BBB"/>
    <w:rsid w:val="00F40579"/>
    <w:rsid w:val="00F42CA5"/>
    <w:rsid w:val="00F44A07"/>
    <w:rsid w:val="00F451EE"/>
    <w:rsid w:val="00F469D0"/>
    <w:rsid w:val="00F4746C"/>
    <w:rsid w:val="00F501D2"/>
    <w:rsid w:val="00F51723"/>
    <w:rsid w:val="00F52F0C"/>
    <w:rsid w:val="00F538ED"/>
    <w:rsid w:val="00F5478B"/>
    <w:rsid w:val="00F54B60"/>
    <w:rsid w:val="00F55979"/>
    <w:rsid w:val="00F55FE9"/>
    <w:rsid w:val="00F570CA"/>
    <w:rsid w:val="00F57E3E"/>
    <w:rsid w:val="00F61158"/>
    <w:rsid w:val="00F64FA1"/>
    <w:rsid w:val="00F65316"/>
    <w:rsid w:val="00F654C6"/>
    <w:rsid w:val="00F6617A"/>
    <w:rsid w:val="00F6617D"/>
    <w:rsid w:val="00F662D2"/>
    <w:rsid w:val="00F6682C"/>
    <w:rsid w:val="00F66B06"/>
    <w:rsid w:val="00F675F6"/>
    <w:rsid w:val="00F67982"/>
    <w:rsid w:val="00F67CB6"/>
    <w:rsid w:val="00F70399"/>
    <w:rsid w:val="00F70803"/>
    <w:rsid w:val="00F70BD2"/>
    <w:rsid w:val="00F7174A"/>
    <w:rsid w:val="00F72669"/>
    <w:rsid w:val="00F72F71"/>
    <w:rsid w:val="00F73590"/>
    <w:rsid w:val="00F73CDF"/>
    <w:rsid w:val="00F74E14"/>
    <w:rsid w:val="00F75449"/>
    <w:rsid w:val="00F758C2"/>
    <w:rsid w:val="00F76AF0"/>
    <w:rsid w:val="00F77984"/>
    <w:rsid w:val="00F80F43"/>
    <w:rsid w:val="00F829CD"/>
    <w:rsid w:val="00F83392"/>
    <w:rsid w:val="00F83C87"/>
    <w:rsid w:val="00F83F75"/>
    <w:rsid w:val="00F85338"/>
    <w:rsid w:val="00F85720"/>
    <w:rsid w:val="00F85FBF"/>
    <w:rsid w:val="00F871D4"/>
    <w:rsid w:val="00F87EC5"/>
    <w:rsid w:val="00F9054B"/>
    <w:rsid w:val="00F90CEC"/>
    <w:rsid w:val="00F90CF7"/>
    <w:rsid w:val="00F92FBE"/>
    <w:rsid w:val="00F9383F"/>
    <w:rsid w:val="00F9512E"/>
    <w:rsid w:val="00F95556"/>
    <w:rsid w:val="00F95700"/>
    <w:rsid w:val="00F957BC"/>
    <w:rsid w:val="00F964D1"/>
    <w:rsid w:val="00F972C0"/>
    <w:rsid w:val="00FA0071"/>
    <w:rsid w:val="00FA012C"/>
    <w:rsid w:val="00FA06A4"/>
    <w:rsid w:val="00FA2595"/>
    <w:rsid w:val="00FA294A"/>
    <w:rsid w:val="00FA2AAA"/>
    <w:rsid w:val="00FA357C"/>
    <w:rsid w:val="00FA36F4"/>
    <w:rsid w:val="00FA5554"/>
    <w:rsid w:val="00FA5FE6"/>
    <w:rsid w:val="00FA5FED"/>
    <w:rsid w:val="00FA6422"/>
    <w:rsid w:val="00FA6CBE"/>
    <w:rsid w:val="00FA7890"/>
    <w:rsid w:val="00FB09A8"/>
    <w:rsid w:val="00FB0E9F"/>
    <w:rsid w:val="00FB1390"/>
    <w:rsid w:val="00FB13DF"/>
    <w:rsid w:val="00FB1674"/>
    <w:rsid w:val="00FB185B"/>
    <w:rsid w:val="00FB43FD"/>
    <w:rsid w:val="00FB4421"/>
    <w:rsid w:val="00FB5053"/>
    <w:rsid w:val="00FC0467"/>
    <w:rsid w:val="00FC227F"/>
    <w:rsid w:val="00FC2DFD"/>
    <w:rsid w:val="00FC331F"/>
    <w:rsid w:val="00FC4E61"/>
    <w:rsid w:val="00FC532F"/>
    <w:rsid w:val="00FC5A35"/>
    <w:rsid w:val="00FC7471"/>
    <w:rsid w:val="00FC7CBF"/>
    <w:rsid w:val="00FD0542"/>
    <w:rsid w:val="00FD0599"/>
    <w:rsid w:val="00FD1B42"/>
    <w:rsid w:val="00FD2E67"/>
    <w:rsid w:val="00FD338B"/>
    <w:rsid w:val="00FD390B"/>
    <w:rsid w:val="00FD3B79"/>
    <w:rsid w:val="00FD4745"/>
    <w:rsid w:val="00FD5B1C"/>
    <w:rsid w:val="00FD5BAA"/>
    <w:rsid w:val="00FD6190"/>
    <w:rsid w:val="00FD6B0C"/>
    <w:rsid w:val="00FD7B1C"/>
    <w:rsid w:val="00FE03B3"/>
    <w:rsid w:val="00FE0533"/>
    <w:rsid w:val="00FE2F87"/>
    <w:rsid w:val="00FE5C96"/>
    <w:rsid w:val="00FF0247"/>
    <w:rsid w:val="00FF1B42"/>
    <w:rsid w:val="00FF3382"/>
    <w:rsid w:val="00FF37F9"/>
    <w:rsid w:val="00FF4119"/>
    <w:rsid w:val="00FF4AEF"/>
    <w:rsid w:val="00FF4CD5"/>
    <w:rsid w:val="00FF5105"/>
    <w:rsid w:val="00FF59BA"/>
    <w:rsid w:val="00FF5AE5"/>
    <w:rsid w:val="00FF60F0"/>
    <w:rsid w:val="00FF67ED"/>
    <w:rsid w:val="00FF6903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nivers" w:eastAsia="Univers" w:hAnsi="Univers" w:cs="Univers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62E0"/>
    <w:pPr>
      <w:widowControl w:val="0"/>
    </w:pPr>
    <w:rPr>
      <w:snapToGrid w:val="0"/>
      <w:sz w:val="24"/>
    </w:rPr>
  </w:style>
  <w:style w:type="paragraph" w:styleId="Ttulo1">
    <w:name w:val="heading 1"/>
    <w:basedOn w:val="Normal"/>
    <w:next w:val="Normal"/>
    <w:link w:val="Ttulo1Car"/>
    <w:qFormat/>
    <w:rsid w:val="00940395"/>
    <w:pPr>
      <w:keepNext/>
      <w:tabs>
        <w:tab w:val="left" w:pos="-720"/>
      </w:tabs>
      <w:suppressAutoHyphens/>
      <w:jc w:val="center"/>
      <w:outlineLvl w:val="0"/>
    </w:pPr>
    <w:rPr>
      <w:b/>
      <w:spacing w:val="-3"/>
      <w:sz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940395"/>
    <w:pPr>
      <w:keepNext/>
      <w:tabs>
        <w:tab w:val="left" w:pos="-1057"/>
        <w:tab w:val="left" w:pos="-738"/>
        <w:tab w:val="left" w:pos="0"/>
        <w:tab w:val="left" w:pos="453"/>
        <w:tab w:val="left" w:pos="849"/>
      </w:tabs>
      <w:jc w:val="both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qFormat/>
    <w:rsid w:val="00940395"/>
    <w:pPr>
      <w:keepNext/>
      <w:outlineLvl w:val="2"/>
    </w:pPr>
    <w:rPr>
      <w:b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940395"/>
    <w:pPr>
      <w:keepNext/>
      <w:tabs>
        <w:tab w:val="left" w:pos="709"/>
      </w:tabs>
      <w:jc w:val="center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link w:val="Ttulo5Car"/>
    <w:qFormat/>
    <w:rsid w:val="0094039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sz w:val="36"/>
    </w:rPr>
  </w:style>
  <w:style w:type="paragraph" w:styleId="Ttulo6">
    <w:name w:val="heading 6"/>
    <w:basedOn w:val="Normal"/>
    <w:next w:val="Normal"/>
    <w:link w:val="Ttulo6Car"/>
    <w:qFormat/>
    <w:rsid w:val="00940395"/>
    <w:pPr>
      <w:keepNext/>
      <w:widowControl/>
      <w:jc w:val="both"/>
      <w:outlineLvl w:val="5"/>
    </w:pPr>
    <w:rPr>
      <w:b/>
      <w:snapToGrid/>
      <w:sz w:val="16"/>
    </w:rPr>
  </w:style>
  <w:style w:type="paragraph" w:styleId="Ttulo7">
    <w:name w:val="heading 7"/>
    <w:basedOn w:val="Normal"/>
    <w:next w:val="Normal"/>
    <w:link w:val="Ttulo7Car"/>
    <w:qFormat/>
    <w:rsid w:val="00940395"/>
    <w:pPr>
      <w:keepNext/>
      <w:jc w:val="both"/>
      <w:outlineLvl w:val="6"/>
    </w:pPr>
    <w:rPr>
      <w:sz w:val="36"/>
    </w:rPr>
  </w:style>
  <w:style w:type="paragraph" w:styleId="Ttulo8">
    <w:name w:val="heading 8"/>
    <w:basedOn w:val="Normal"/>
    <w:next w:val="Normal"/>
    <w:link w:val="Ttulo8Car"/>
    <w:qFormat/>
    <w:rsid w:val="00940395"/>
    <w:pPr>
      <w:keepNext/>
      <w:tabs>
        <w:tab w:val="left" w:pos="709"/>
      </w:tabs>
      <w:ind w:left="4536" w:firstLine="426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unhideWhenUsed/>
    <w:qFormat/>
    <w:rsid w:val="00126567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940395"/>
  </w:style>
  <w:style w:type="paragraph" w:styleId="Sangradetextonormal">
    <w:name w:val="Body Text Indent"/>
    <w:basedOn w:val="Normal"/>
    <w:link w:val="SangradetextonormalCar"/>
    <w:rsid w:val="00940395"/>
    <w:pPr>
      <w:ind w:firstLine="720"/>
      <w:jc w:val="both"/>
    </w:pPr>
  </w:style>
  <w:style w:type="paragraph" w:styleId="Mapadeldocumento">
    <w:name w:val="Document Map"/>
    <w:basedOn w:val="Normal"/>
    <w:link w:val="MapadeldocumentoCar"/>
    <w:semiHidden/>
    <w:rsid w:val="00940395"/>
    <w:pPr>
      <w:shd w:val="clear" w:color="auto" w:fill="000080"/>
    </w:pPr>
    <w:rPr>
      <w:rFonts w:ascii="Courier New" w:hAnsi="Courier New"/>
    </w:rPr>
  </w:style>
  <w:style w:type="paragraph" w:styleId="Sangra2detindependiente">
    <w:name w:val="Body Text Indent 2"/>
    <w:basedOn w:val="Normal"/>
    <w:link w:val="Sangra2detindependienteCar"/>
    <w:rsid w:val="00940395"/>
    <w:pPr>
      <w:tabs>
        <w:tab w:val="left" w:pos="-1057"/>
        <w:tab w:val="left" w:pos="-738"/>
        <w:tab w:val="left" w:pos="0"/>
        <w:tab w:val="left" w:pos="453"/>
        <w:tab w:val="left" w:pos="849"/>
      </w:tabs>
      <w:ind w:firstLine="453"/>
      <w:jc w:val="both"/>
    </w:pPr>
    <w:rPr>
      <w:lang w:val="es-ES_tradnl"/>
    </w:rPr>
  </w:style>
  <w:style w:type="paragraph" w:styleId="Sangra3detindependiente">
    <w:name w:val="Body Text Indent 3"/>
    <w:basedOn w:val="Normal"/>
    <w:link w:val="Sangra3detindependienteCar"/>
    <w:rsid w:val="00940395"/>
    <w:pPr>
      <w:tabs>
        <w:tab w:val="left" w:pos="-1057"/>
        <w:tab w:val="left" w:pos="-738"/>
        <w:tab w:val="left" w:pos="0"/>
        <w:tab w:val="left" w:pos="453"/>
        <w:tab w:val="left" w:pos="849"/>
      </w:tabs>
      <w:ind w:left="426" w:firstLine="27"/>
      <w:jc w:val="both"/>
    </w:pPr>
    <w:rPr>
      <w:lang w:val="es-ES_tradnl"/>
    </w:rPr>
  </w:style>
  <w:style w:type="paragraph" w:styleId="Textoindependiente">
    <w:name w:val="Body Text"/>
    <w:basedOn w:val="Normal"/>
    <w:link w:val="TextoindependienteCar"/>
    <w:rsid w:val="00940395"/>
    <w:pPr>
      <w:ind w:right="284"/>
      <w:jc w:val="both"/>
    </w:pPr>
    <w:rPr>
      <w:b/>
      <w:lang w:val="es-ES_tradnl"/>
    </w:rPr>
  </w:style>
  <w:style w:type="paragraph" w:styleId="Textoindependiente2">
    <w:name w:val="Body Text 2"/>
    <w:basedOn w:val="Normal"/>
    <w:link w:val="Textoindependiente2Car"/>
    <w:rsid w:val="00940395"/>
    <w:pPr>
      <w:tabs>
        <w:tab w:val="left" w:pos="-1057"/>
        <w:tab w:val="left" w:pos="-738"/>
        <w:tab w:val="left" w:pos="0"/>
        <w:tab w:val="left" w:pos="453"/>
        <w:tab w:val="left" w:pos="849"/>
      </w:tabs>
      <w:jc w:val="both"/>
    </w:pPr>
    <w:rPr>
      <w:lang w:val="es-ES_tradnl"/>
    </w:rPr>
  </w:style>
  <w:style w:type="paragraph" w:styleId="Textoindependiente3">
    <w:name w:val="Body Text 3"/>
    <w:basedOn w:val="Normal"/>
    <w:link w:val="Textoindependiente3Car"/>
    <w:rsid w:val="00940395"/>
    <w:pPr>
      <w:tabs>
        <w:tab w:val="left" w:pos="-1057"/>
        <w:tab w:val="left" w:pos="-738"/>
        <w:tab w:val="left" w:pos="0"/>
        <w:tab w:val="left" w:pos="453"/>
        <w:tab w:val="left" w:pos="849"/>
      </w:tabs>
      <w:jc w:val="both"/>
    </w:pPr>
    <w:rPr>
      <w:rFonts w:ascii="Verdana" w:hAnsi="Verdana"/>
      <w:sz w:val="60"/>
      <w:lang w:val="es-ES_tradnl"/>
    </w:rPr>
  </w:style>
  <w:style w:type="paragraph" w:styleId="Piedepgina">
    <w:name w:val="footer"/>
    <w:basedOn w:val="Normal"/>
    <w:link w:val="PiedepginaCar"/>
    <w:rsid w:val="009403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40395"/>
  </w:style>
  <w:style w:type="paragraph" w:styleId="Textonotapie">
    <w:name w:val="footnote text"/>
    <w:basedOn w:val="Normal"/>
    <w:link w:val="TextonotapieCar"/>
    <w:rsid w:val="00940395"/>
    <w:rPr>
      <w:sz w:val="20"/>
    </w:rPr>
  </w:style>
  <w:style w:type="paragraph" w:styleId="Encabezado">
    <w:name w:val="header"/>
    <w:basedOn w:val="Normal"/>
    <w:link w:val="EncabezadoCar"/>
    <w:rsid w:val="00940395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940395"/>
    <w:pPr>
      <w:ind w:left="567" w:right="-1"/>
      <w:jc w:val="both"/>
    </w:pPr>
  </w:style>
  <w:style w:type="paragraph" w:styleId="ndice1">
    <w:name w:val="index 1"/>
    <w:basedOn w:val="Normal"/>
    <w:next w:val="Normal"/>
    <w:autoRedefine/>
    <w:semiHidden/>
    <w:rsid w:val="00940395"/>
    <w:pPr>
      <w:ind w:left="240" w:hanging="240"/>
    </w:pPr>
    <w:rPr>
      <w:sz w:val="20"/>
    </w:rPr>
  </w:style>
  <w:style w:type="paragraph" w:styleId="ndice2">
    <w:name w:val="index 2"/>
    <w:basedOn w:val="Normal"/>
    <w:next w:val="Normal"/>
    <w:autoRedefine/>
    <w:semiHidden/>
    <w:rsid w:val="00940395"/>
    <w:pPr>
      <w:ind w:left="480" w:hanging="240"/>
    </w:pPr>
    <w:rPr>
      <w:sz w:val="20"/>
    </w:rPr>
  </w:style>
  <w:style w:type="paragraph" w:styleId="ndice3">
    <w:name w:val="index 3"/>
    <w:basedOn w:val="Normal"/>
    <w:next w:val="Normal"/>
    <w:autoRedefine/>
    <w:semiHidden/>
    <w:rsid w:val="00940395"/>
    <w:pPr>
      <w:ind w:left="720" w:hanging="240"/>
    </w:pPr>
    <w:rPr>
      <w:sz w:val="20"/>
    </w:rPr>
  </w:style>
  <w:style w:type="paragraph" w:styleId="ndice4">
    <w:name w:val="index 4"/>
    <w:basedOn w:val="Normal"/>
    <w:next w:val="Normal"/>
    <w:autoRedefine/>
    <w:semiHidden/>
    <w:rsid w:val="00940395"/>
    <w:pPr>
      <w:ind w:left="960" w:hanging="240"/>
    </w:pPr>
    <w:rPr>
      <w:sz w:val="20"/>
    </w:rPr>
  </w:style>
  <w:style w:type="paragraph" w:styleId="ndice5">
    <w:name w:val="index 5"/>
    <w:basedOn w:val="Normal"/>
    <w:next w:val="Normal"/>
    <w:autoRedefine/>
    <w:semiHidden/>
    <w:rsid w:val="00940395"/>
    <w:pPr>
      <w:ind w:left="1200" w:hanging="240"/>
    </w:pPr>
    <w:rPr>
      <w:sz w:val="20"/>
    </w:rPr>
  </w:style>
  <w:style w:type="paragraph" w:styleId="ndice6">
    <w:name w:val="index 6"/>
    <w:basedOn w:val="Normal"/>
    <w:next w:val="Normal"/>
    <w:autoRedefine/>
    <w:semiHidden/>
    <w:rsid w:val="00940395"/>
    <w:pPr>
      <w:ind w:left="1440" w:hanging="240"/>
    </w:pPr>
    <w:rPr>
      <w:sz w:val="20"/>
    </w:rPr>
  </w:style>
  <w:style w:type="paragraph" w:styleId="ndice7">
    <w:name w:val="index 7"/>
    <w:basedOn w:val="Normal"/>
    <w:next w:val="Normal"/>
    <w:autoRedefine/>
    <w:semiHidden/>
    <w:rsid w:val="00940395"/>
    <w:pPr>
      <w:ind w:left="1680" w:hanging="240"/>
    </w:pPr>
    <w:rPr>
      <w:sz w:val="20"/>
    </w:rPr>
  </w:style>
  <w:style w:type="paragraph" w:styleId="ndice8">
    <w:name w:val="index 8"/>
    <w:basedOn w:val="Normal"/>
    <w:next w:val="Normal"/>
    <w:autoRedefine/>
    <w:semiHidden/>
    <w:rsid w:val="00940395"/>
    <w:pPr>
      <w:ind w:left="1920" w:hanging="240"/>
    </w:pPr>
    <w:rPr>
      <w:sz w:val="20"/>
    </w:rPr>
  </w:style>
  <w:style w:type="paragraph" w:styleId="ndice9">
    <w:name w:val="index 9"/>
    <w:basedOn w:val="Normal"/>
    <w:next w:val="Normal"/>
    <w:autoRedefine/>
    <w:semiHidden/>
    <w:rsid w:val="00940395"/>
    <w:pPr>
      <w:ind w:left="2160" w:hanging="240"/>
    </w:pPr>
    <w:rPr>
      <w:sz w:val="20"/>
    </w:rPr>
  </w:style>
  <w:style w:type="paragraph" w:styleId="Ttulodendice">
    <w:name w:val="index heading"/>
    <w:basedOn w:val="Normal"/>
    <w:next w:val="ndice1"/>
    <w:semiHidden/>
    <w:rsid w:val="00940395"/>
    <w:pPr>
      <w:spacing w:before="120" w:after="120"/>
    </w:pPr>
    <w:rPr>
      <w:b/>
      <w:i/>
      <w:sz w:val="20"/>
    </w:rPr>
  </w:style>
  <w:style w:type="paragraph" w:styleId="TDC1">
    <w:name w:val="toc 1"/>
    <w:basedOn w:val="Normal"/>
    <w:next w:val="Normal"/>
    <w:autoRedefine/>
    <w:uiPriority w:val="39"/>
    <w:rsid w:val="00940395"/>
    <w:pPr>
      <w:spacing w:before="120" w:after="120"/>
    </w:pPr>
    <w:rPr>
      <w:b/>
      <w:caps/>
      <w:sz w:val="20"/>
    </w:rPr>
  </w:style>
  <w:style w:type="paragraph" w:styleId="TDC2">
    <w:name w:val="toc 2"/>
    <w:basedOn w:val="Normal"/>
    <w:next w:val="Normal"/>
    <w:autoRedefine/>
    <w:uiPriority w:val="39"/>
    <w:rsid w:val="00940395"/>
    <w:pPr>
      <w:ind w:left="240"/>
    </w:pPr>
    <w:rPr>
      <w:smallCaps/>
      <w:sz w:val="20"/>
    </w:rPr>
  </w:style>
  <w:style w:type="paragraph" w:styleId="TDC3">
    <w:name w:val="toc 3"/>
    <w:basedOn w:val="Normal"/>
    <w:next w:val="Normal"/>
    <w:autoRedefine/>
    <w:uiPriority w:val="39"/>
    <w:rsid w:val="00940395"/>
    <w:pPr>
      <w:ind w:left="480"/>
    </w:pPr>
    <w:rPr>
      <w:i/>
      <w:sz w:val="20"/>
    </w:rPr>
  </w:style>
  <w:style w:type="paragraph" w:styleId="TDC4">
    <w:name w:val="toc 4"/>
    <w:basedOn w:val="Normal"/>
    <w:next w:val="Normal"/>
    <w:autoRedefine/>
    <w:uiPriority w:val="39"/>
    <w:rsid w:val="00940395"/>
    <w:pPr>
      <w:ind w:left="720"/>
    </w:pPr>
    <w:rPr>
      <w:sz w:val="18"/>
    </w:rPr>
  </w:style>
  <w:style w:type="paragraph" w:styleId="TDC5">
    <w:name w:val="toc 5"/>
    <w:basedOn w:val="Normal"/>
    <w:next w:val="Normal"/>
    <w:autoRedefine/>
    <w:uiPriority w:val="39"/>
    <w:rsid w:val="00940395"/>
    <w:pPr>
      <w:ind w:left="960"/>
    </w:pPr>
    <w:rPr>
      <w:sz w:val="18"/>
    </w:rPr>
  </w:style>
  <w:style w:type="paragraph" w:styleId="TDC6">
    <w:name w:val="toc 6"/>
    <w:basedOn w:val="Normal"/>
    <w:next w:val="Normal"/>
    <w:autoRedefine/>
    <w:uiPriority w:val="39"/>
    <w:rsid w:val="00940395"/>
    <w:pPr>
      <w:ind w:left="1200"/>
    </w:pPr>
    <w:rPr>
      <w:sz w:val="18"/>
    </w:rPr>
  </w:style>
  <w:style w:type="paragraph" w:styleId="TDC7">
    <w:name w:val="toc 7"/>
    <w:basedOn w:val="Normal"/>
    <w:next w:val="Normal"/>
    <w:autoRedefine/>
    <w:uiPriority w:val="39"/>
    <w:rsid w:val="00940395"/>
    <w:pPr>
      <w:ind w:left="1440"/>
    </w:pPr>
    <w:rPr>
      <w:sz w:val="18"/>
    </w:rPr>
  </w:style>
  <w:style w:type="paragraph" w:styleId="TDC8">
    <w:name w:val="toc 8"/>
    <w:basedOn w:val="Normal"/>
    <w:next w:val="Normal"/>
    <w:autoRedefine/>
    <w:uiPriority w:val="39"/>
    <w:rsid w:val="00940395"/>
    <w:pPr>
      <w:ind w:left="1680"/>
    </w:pPr>
    <w:rPr>
      <w:sz w:val="18"/>
    </w:rPr>
  </w:style>
  <w:style w:type="paragraph" w:styleId="TDC9">
    <w:name w:val="toc 9"/>
    <w:basedOn w:val="Normal"/>
    <w:next w:val="Normal"/>
    <w:autoRedefine/>
    <w:uiPriority w:val="39"/>
    <w:rsid w:val="00940395"/>
    <w:pPr>
      <w:ind w:left="1920"/>
    </w:pPr>
    <w:rPr>
      <w:sz w:val="18"/>
    </w:rPr>
  </w:style>
  <w:style w:type="paragraph" w:styleId="Ttulo">
    <w:name w:val="Title"/>
    <w:basedOn w:val="Normal"/>
    <w:link w:val="TtuloCar"/>
    <w:uiPriority w:val="10"/>
    <w:qFormat/>
    <w:rsid w:val="00940395"/>
    <w:pPr>
      <w:widowControl/>
      <w:jc w:val="center"/>
    </w:pPr>
    <w:rPr>
      <w:snapToGrid/>
    </w:rPr>
  </w:style>
  <w:style w:type="paragraph" w:styleId="Subttulo">
    <w:name w:val="Subtitle"/>
    <w:basedOn w:val="Normal"/>
    <w:link w:val="SubttuloCar"/>
    <w:qFormat/>
    <w:rsid w:val="00940395"/>
    <w:pPr>
      <w:widowControl/>
      <w:jc w:val="center"/>
    </w:pPr>
    <w:rPr>
      <w:rFonts w:ascii="Wingdings" w:hAnsi="Wingdings"/>
      <w:b/>
      <w:snapToGrid/>
      <w:sz w:val="22"/>
      <w:lang w:val="es-ES_tradnl"/>
    </w:rPr>
  </w:style>
  <w:style w:type="paragraph" w:customStyle="1" w:styleId="INFORME">
    <w:name w:val="INFORME"/>
    <w:basedOn w:val="Normal"/>
    <w:rsid w:val="00940395"/>
    <w:pPr>
      <w:widowControl/>
    </w:pPr>
    <w:rPr>
      <w:snapToGrid/>
      <w:sz w:val="20"/>
    </w:rPr>
  </w:style>
  <w:style w:type="paragraph" w:styleId="Textosinformato">
    <w:name w:val="Plain Text"/>
    <w:basedOn w:val="Normal"/>
    <w:link w:val="TextosinformatoCar"/>
    <w:rsid w:val="00940395"/>
    <w:pPr>
      <w:widowControl/>
    </w:pPr>
    <w:rPr>
      <w:rFonts w:ascii="Corbel" w:hAnsi="Corbel"/>
      <w:snapToGrid/>
      <w:sz w:val="20"/>
      <w:lang w:val="es-ES_tradnl"/>
    </w:rPr>
  </w:style>
  <w:style w:type="paragraph" w:styleId="NormalWeb">
    <w:name w:val="Normal (Web)"/>
    <w:basedOn w:val="Normal"/>
    <w:rsid w:val="003260A4"/>
    <w:pPr>
      <w:widowControl/>
      <w:spacing w:before="100" w:beforeAutospacing="1" w:after="100" w:afterAutospacing="1"/>
      <w:jc w:val="both"/>
    </w:pPr>
    <w:rPr>
      <w:rFonts w:ascii="Tahoma" w:hAnsi="Tahoma"/>
      <w:snapToGrid/>
      <w:sz w:val="11"/>
      <w:szCs w:val="11"/>
    </w:rPr>
  </w:style>
  <w:style w:type="character" w:styleId="Textoennegrita">
    <w:name w:val="Strong"/>
    <w:qFormat/>
    <w:rsid w:val="003260A4"/>
    <w:rPr>
      <w:b/>
      <w:bCs/>
    </w:rPr>
  </w:style>
  <w:style w:type="table" w:styleId="Tablaconcuadrcula">
    <w:name w:val="Table Grid"/>
    <w:basedOn w:val="Tablanormal"/>
    <w:uiPriority w:val="59"/>
    <w:rsid w:val="0025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480066"/>
    <w:rPr>
      <w:i/>
      <w:iCs/>
    </w:rPr>
  </w:style>
  <w:style w:type="character" w:styleId="Hipervnculo">
    <w:name w:val="Hyperlink"/>
    <w:rsid w:val="000751B4"/>
    <w:rPr>
      <w:color w:val="0000FF"/>
      <w:u w:val="single"/>
    </w:rPr>
  </w:style>
  <w:style w:type="character" w:styleId="Refdecomentario">
    <w:name w:val="annotation reference"/>
    <w:uiPriority w:val="99"/>
    <w:semiHidden/>
    <w:rsid w:val="005B5F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B5FEE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B5FE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5B5F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6E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660A"/>
    <w:rPr>
      <w:rFonts w:ascii="Univers" w:eastAsia="Univers" w:hAnsi="Univers" w:cs="Univers"/>
      <w:snapToGrid w:val="0"/>
      <w:sz w:val="24"/>
      <w:lang w:val="es-ES" w:eastAsia="es-ES" w:bidi="ar-SA"/>
    </w:rPr>
  </w:style>
  <w:style w:type="paragraph" w:customStyle="1" w:styleId="CM1">
    <w:name w:val="CM1"/>
    <w:basedOn w:val="Default"/>
    <w:next w:val="Default"/>
    <w:rsid w:val="007C2827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rsid w:val="007C2827"/>
    <w:rPr>
      <w:rFonts w:ascii="EUAlbertina" w:hAnsi="EUAlbertina"/>
      <w:color w:val="auto"/>
    </w:rPr>
  </w:style>
  <w:style w:type="paragraph" w:styleId="Prrafodelista">
    <w:name w:val="List Paragraph"/>
    <w:basedOn w:val="Normal"/>
    <w:uiPriority w:val="34"/>
    <w:qFormat/>
    <w:rsid w:val="00763D0C"/>
    <w:pPr>
      <w:ind w:left="708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2B7496"/>
    <w:pPr>
      <w:keepLines/>
      <w:widowControl/>
      <w:tabs>
        <w:tab w:val="clear" w:pos="-720"/>
      </w:tabs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snapToGrid/>
      <w:color w:val="365F91"/>
      <w:spacing w:val="0"/>
      <w:sz w:val="28"/>
      <w:szCs w:val="28"/>
      <w:lang w:val="es-ES"/>
    </w:rPr>
  </w:style>
  <w:style w:type="numbering" w:customStyle="1" w:styleId="Sinlista1">
    <w:name w:val="Sin lista1"/>
    <w:next w:val="Sinlista"/>
    <w:semiHidden/>
    <w:rsid w:val="00FB4421"/>
  </w:style>
  <w:style w:type="table" w:customStyle="1" w:styleId="Tablaconcuadrcula1">
    <w:name w:val="Tabla con cuadrícula1"/>
    <w:basedOn w:val="Tablanormal"/>
    <w:next w:val="Tablaconcuadrcula"/>
    <w:rsid w:val="00FB442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3039CA"/>
    <w:rPr>
      <w:snapToGrid w:val="0"/>
      <w:sz w:val="36"/>
    </w:rPr>
  </w:style>
  <w:style w:type="character" w:customStyle="1" w:styleId="Ttulo9Car">
    <w:name w:val="Título 9 Car"/>
    <w:link w:val="Ttulo9"/>
    <w:rsid w:val="00126567"/>
    <w:rPr>
      <w:rFonts w:ascii="Cambria" w:eastAsia="Times New Roman" w:hAnsi="Cambria" w:cs="Times New Roman"/>
      <w:snapToGrid w:val="0"/>
      <w:sz w:val="22"/>
      <w:szCs w:val="22"/>
    </w:rPr>
  </w:style>
  <w:style w:type="character" w:customStyle="1" w:styleId="PiedepginaCar">
    <w:name w:val="Pie de página Car"/>
    <w:link w:val="Piedepgina"/>
    <w:rsid w:val="00963EFB"/>
    <w:rPr>
      <w:snapToGrid w:val="0"/>
      <w:sz w:val="24"/>
    </w:rPr>
  </w:style>
  <w:style w:type="character" w:customStyle="1" w:styleId="TextonotapieCar">
    <w:name w:val="Texto nota pie Car"/>
    <w:link w:val="Textonotapie"/>
    <w:rsid w:val="00963EFB"/>
    <w:rPr>
      <w:snapToGrid w:val="0"/>
    </w:rPr>
  </w:style>
  <w:style w:type="character" w:customStyle="1" w:styleId="TextodegloboCar">
    <w:name w:val="Texto de globo Car"/>
    <w:link w:val="Textodeglobo"/>
    <w:uiPriority w:val="99"/>
    <w:semiHidden/>
    <w:rsid w:val="00963EFB"/>
    <w:rPr>
      <w:rFonts w:ascii="Tahoma" w:hAnsi="Tahoma" w:cs="Tahoma"/>
      <w:snapToGrid w:val="0"/>
      <w:sz w:val="16"/>
      <w:szCs w:val="16"/>
    </w:rPr>
  </w:style>
  <w:style w:type="character" w:customStyle="1" w:styleId="TextosinformatoCar">
    <w:name w:val="Texto sin formato Car"/>
    <w:link w:val="Textosinformato"/>
    <w:rsid w:val="004536AB"/>
    <w:rPr>
      <w:rFonts w:ascii="Corbel" w:hAnsi="Corbel"/>
      <w:lang w:val="es-ES_tradnl"/>
    </w:rPr>
  </w:style>
  <w:style w:type="character" w:customStyle="1" w:styleId="Ttulo2Car">
    <w:name w:val="Título 2 Car"/>
    <w:link w:val="Ttulo2"/>
    <w:rsid w:val="00897CB8"/>
    <w:rPr>
      <w:b/>
      <w:snapToGrid w:val="0"/>
      <w:sz w:val="24"/>
      <w:lang w:val="es-ES_tradnl"/>
    </w:rPr>
  </w:style>
  <w:style w:type="character" w:customStyle="1" w:styleId="TextocomentarioCar">
    <w:name w:val="Texto comentario Car"/>
    <w:link w:val="Textocomentario"/>
    <w:uiPriority w:val="99"/>
    <w:rsid w:val="002C084D"/>
    <w:rPr>
      <w:snapToGrid w:val="0"/>
    </w:rPr>
  </w:style>
  <w:style w:type="character" w:customStyle="1" w:styleId="Ttulo1Car">
    <w:name w:val="Título 1 Car"/>
    <w:link w:val="Ttulo1"/>
    <w:rsid w:val="00324041"/>
    <w:rPr>
      <w:b/>
      <w:snapToGrid w:val="0"/>
      <w:spacing w:val="-3"/>
      <w:lang w:val="es-ES_tradnl"/>
    </w:rPr>
  </w:style>
  <w:style w:type="character" w:customStyle="1" w:styleId="Ttulo3Car">
    <w:name w:val="Título 3 Car"/>
    <w:link w:val="Ttulo3"/>
    <w:rsid w:val="002F5A2F"/>
    <w:rPr>
      <w:b/>
      <w:snapToGrid w:val="0"/>
      <w:sz w:val="24"/>
      <w:u w:val="single"/>
      <w:lang w:val="es-ES_tradnl"/>
    </w:rPr>
  </w:style>
  <w:style w:type="character" w:customStyle="1" w:styleId="Ttulo4Car">
    <w:name w:val="Título 4 Car"/>
    <w:link w:val="Ttulo4"/>
    <w:rsid w:val="002F5A2F"/>
    <w:rPr>
      <w:b/>
      <w:snapToGrid w:val="0"/>
      <w:sz w:val="24"/>
      <w:lang w:val="es-ES_tradnl"/>
    </w:rPr>
  </w:style>
  <w:style w:type="character" w:customStyle="1" w:styleId="Ttulo6Car">
    <w:name w:val="Título 6 Car"/>
    <w:link w:val="Ttulo6"/>
    <w:rsid w:val="002F5A2F"/>
    <w:rPr>
      <w:b/>
      <w:sz w:val="16"/>
    </w:rPr>
  </w:style>
  <w:style w:type="character" w:customStyle="1" w:styleId="Ttulo7Car">
    <w:name w:val="Título 7 Car"/>
    <w:link w:val="Ttulo7"/>
    <w:rsid w:val="002F5A2F"/>
    <w:rPr>
      <w:snapToGrid w:val="0"/>
      <w:sz w:val="36"/>
    </w:rPr>
  </w:style>
  <w:style w:type="character" w:customStyle="1" w:styleId="Ttulo8Car">
    <w:name w:val="Título 8 Car"/>
    <w:link w:val="Ttulo8"/>
    <w:rsid w:val="002F5A2F"/>
    <w:rPr>
      <w:b/>
      <w:snapToGrid w:val="0"/>
      <w:sz w:val="24"/>
      <w:lang w:val="es-ES_tradnl"/>
    </w:rPr>
  </w:style>
  <w:style w:type="character" w:customStyle="1" w:styleId="SangradetextonormalCar">
    <w:name w:val="Sangría de texto normal Car"/>
    <w:link w:val="Sangradetextonormal"/>
    <w:rsid w:val="002F5A2F"/>
    <w:rPr>
      <w:snapToGrid w:val="0"/>
      <w:sz w:val="24"/>
    </w:rPr>
  </w:style>
  <w:style w:type="character" w:customStyle="1" w:styleId="MapadeldocumentoCar">
    <w:name w:val="Mapa del documento Car"/>
    <w:link w:val="Mapadeldocumento"/>
    <w:semiHidden/>
    <w:rsid w:val="002F5A2F"/>
    <w:rPr>
      <w:rFonts w:ascii="Courier New" w:hAnsi="Courier New"/>
      <w:snapToGrid w:val="0"/>
      <w:sz w:val="24"/>
      <w:shd w:val="clear" w:color="auto" w:fill="000080"/>
    </w:rPr>
  </w:style>
  <w:style w:type="character" w:customStyle="1" w:styleId="Sangra2detindependienteCar">
    <w:name w:val="Sangría 2 de t. independiente Car"/>
    <w:link w:val="Sangra2detindependiente"/>
    <w:rsid w:val="002F5A2F"/>
    <w:rPr>
      <w:snapToGrid w:val="0"/>
      <w:sz w:val="24"/>
      <w:lang w:val="es-ES_tradnl"/>
    </w:rPr>
  </w:style>
  <w:style w:type="character" w:customStyle="1" w:styleId="Sangra3detindependienteCar">
    <w:name w:val="Sangría 3 de t. independiente Car"/>
    <w:link w:val="Sangra3detindependiente"/>
    <w:rsid w:val="002F5A2F"/>
    <w:rPr>
      <w:snapToGrid w:val="0"/>
      <w:sz w:val="24"/>
      <w:lang w:val="es-ES_tradnl"/>
    </w:rPr>
  </w:style>
  <w:style w:type="character" w:customStyle="1" w:styleId="TextoindependienteCar">
    <w:name w:val="Texto independiente Car"/>
    <w:link w:val="Textoindependiente"/>
    <w:rsid w:val="002F5A2F"/>
    <w:rPr>
      <w:b/>
      <w:snapToGrid w:val="0"/>
      <w:sz w:val="24"/>
      <w:lang w:val="es-ES_tradnl"/>
    </w:rPr>
  </w:style>
  <w:style w:type="character" w:customStyle="1" w:styleId="Textoindependiente2Car">
    <w:name w:val="Texto independiente 2 Car"/>
    <w:link w:val="Textoindependiente2"/>
    <w:rsid w:val="002F5A2F"/>
    <w:rPr>
      <w:snapToGrid w:val="0"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F5A2F"/>
    <w:rPr>
      <w:rFonts w:ascii="Verdana" w:hAnsi="Verdana"/>
      <w:snapToGrid w:val="0"/>
      <w:sz w:val="60"/>
      <w:lang w:val="es-ES_tradnl"/>
    </w:rPr>
  </w:style>
  <w:style w:type="paragraph" w:customStyle="1" w:styleId="a">
    <w:basedOn w:val="Normal"/>
    <w:next w:val="Ttulo"/>
    <w:qFormat/>
    <w:rsid w:val="002F5A2F"/>
    <w:pPr>
      <w:widowControl/>
      <w:jc w:val="center"/>
    </w:pPr>
    <w:rPr>
      <w:snapToGrid/>
    </w:rPr>
  </w:style>
  <w:style w:type="character" w:customStyle="1" w:styleId="SubttuloCar">
    <w:name w:val="Subtítulo Car"/>
    <w:link w:val="Subttulo"/>
    <w:rsid w:val="002F5A2F"/>
    <w:rPr>
      <w:rFonts w:ascii="Wingdings" w:hAnsi="Wingdings"/>
      <w:b/>
      <w:sz w:val="22"/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2F5A2F"/>
    <w:rPr>
      <w:b/>
      <w:bCs/>
      <w:snapToGrid w:val="0"/>
    </w:rPr>
  </w:style>
  <w:style w:type="character" w:customStyle="1" w:styleId="TtuloCar">
    <w:name w:val="Título Car"/>
    <w:link w:val="Ttulo"/>
    <w:uiPriority w:val="10"/>
    <w:rsid w:val="002F5A2F"/>
    <w:rPr>
      <w:sz w:val="24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30027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sAnexos">
    <w:name w:val="TítulosAnexos"/>
    <w:basedOn w:val="Normal"/>
    <w:next w:val="Normal"/>
    <w:rsid w:val="00F67982"/>
    <w:pPr>
      <w:widowControl/>
      <w:spacing w:before="160"/>
      <w:jc w:val="center"/>
      <w:outlineLvl w:val="1"/>
    </w:pPr>
    <w:rPr>
      <w:rFonts w:ascii="Arial" w:eastAsia="Calibri" w:hAnsi="Arial" w:cs="Arial"/>
      <w:b/>
      <w:snapToGrid/>
      <w:sz w:val="22"/>
      <w:szCs w:val="22"/>
      <w:lang w:eastAsia="en-U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F577D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0365F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60365F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F0A85"/>
    <w:rPr>
      <w:snapToGrid w:val="0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7201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nhideWhenUsed/>
    <w:rsid w:val="001125C8"/>
    <w:rPr>
      <w:color w:val="800080" w:themeColor="followedHyperlink"/>
      <w:u w:val="single"/>
    </w:rPr>
  </w:style>
  <w:style w:type="numbering" w:customStyle="1" w:styleId="Sinlista2">
    <w:name w:val="Sin lista2"/>
    <w:next w:val="Sinlista"/>
    <w:uiPriority w:val="99"/>
    <w:semiHidden/>
    <w:rsid w:val="00CC7F1A"/>
  </w:style>
  <w:style w:type="table" w:customStyle="1" w:styleId="Tablaconcuadrcula6">
    <w:name w:val="Tabla con cuadrícula6"/>
    <w:basedOn w:val="Tablanormal"/>
    <w:next w:val="Tablaconcuadrcula"/>
    <w:uiPriority w:val="59"/>
    <w:rsid w:val="00CC7F1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CC7F1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CC7F1A"/>
  </w:style>
  <w:style w:type="table" w:customStyle="1" w:styleId="Tablaconcuadrcula7">
    <w:name w:val="Tabla con cuadrícula7"/>
    <w:basedOn w:val="Tablanormal"/>
    <w:next w:val="Tablaconcuadrcula"/>
    <w:uiPriority w:val="59"/>
    <w:rsid w:val="00982D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7848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1D4D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129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8E47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1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31A4-51BC-4D1E-94DF-03A84C21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1199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7783</CharactersWithSpaces>
  <SharedDoc>false</SharedDoc>
  <HLinks>
    <vt:vector size="588" baseType="variant">
      <vt:variant>
        <vt:i4>5505114</vt:i4>
      </vt:variant>
      <vt:variant>
        <vt:i4>2102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5505114</vt:i4>
      </vt:variant>
      <vt:variant>
        <vt:i4>1953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6750246</vt:i4>
      </vt:variant>
      <vt:variant>
        <vt:i4>1729</vt:i4>
      </vt:variant>
      <vt:variant>
        <vt:i4>0</vt:i4>
      </vt:variant>
      <vt:variant>
        <vt:i4>5</vt:i4>
      </vt:variant>
      <vt:variant>
        <vt:lpwstr>https://www.jccm.es/sede/ventanilla/electronica/KGW</vt:lpwstr>
      </vt:variant>
      <vt:variant>
        <vt:lpwstr/>
      </vt:variant>
      <vt:variant>
        <vt:i4>5505114</vt:i4>
      </vt:variant>
      <vt:variant>
        <vt:i4>1615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5505114</vt:i4>
      </vt:variant>
      <vt:variant>
        <vt:i4>1475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5505114</vt:i4>
      </vt:variant>
      <vt:variant>
        <vt:i4>1332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5505114</vt:i4>
      </vt:variant>
      <vt:variant>
        <vt:i4>643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5505114</vt:i4>
      </vt:variant>
      <vt:variant>
        <vt:i4>540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5242898</vt:i4>
      </vt:variant>
      <vt:variant>
        <vt:i4>537</vt:i4>
      </vt:variant>
      <vt:variant>
        <vt:i4>0</vt:i4>
      </vt:variant>
      <vt:variant>
        <vt:i4>5</vt:i4>
      </vt:variant>
      <vt:variant>
        <vt:lpwstr>http://www.jccm.es)/</vt:lpwstr>
      </vt:variant>
      <vt:variant>
        <vt:lpwstr/>
      </vt:variant>
      <vt:variant>
        <vt:i4>1048628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_Toc37155732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_Toc37155731</vt:lpwstr>
      </vt:variant>
      <vt:variant>
        <vt:i4>1179700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_Toc37155730</vt:lpwstr>
      </vt:variant>
      <vt:variant>
        <vt:i4>1769525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_Toc37155729</vt:lpwstr>
      </vt:variant>
      <vt:variant>
        <vt:i4>1703989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_Toc37155728</vt:lpwstr>
      </vt:variant>
      <vt:variant>
        <vt:i4>1376309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_Toc37155727</vt:lpwstr>
      </vt:variant>
      <vt:variant>
        <vt:i4>1310773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_Toc37155726</vt:lpwstr>
      </vt:variant>
      <vt:variant>
        <vt:i4>1507381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_Toc37155725</vt:lpwstr>
      </vt:variant>
      <vt:variant>
        <vt:i4>1441845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_Toc37155724</vt:lpwstr>
      </vt:variant>
      <vt:variant>
        <vt:i4>1114165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_Toc37155723</vt:lpwstr>
      </vt:variant>
      <vt:variant>
        <vt:i4>1048629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_Toc37155722</vt:lpwstr>
      </vt:variant>
      <vt:variant>
        <vt:i4>1245237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_Toc37155721</vt:lpwstr>
      </vt:variant>
      <vt:variant>
        <vt:i4>1179701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_Toc37155720</vt:lpwstr>
      </vt:variant>
      <vt:variant>
        <vt:i4>1769526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_Toc37155719</vt:lpwstr>
      </vt:variant>
      <vt:variant>
        <vt:i4>1703990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_Toc37155718</vt:lpwstr>
      </vt:variant>
      <vt:variant>
        <vt:i4>1376310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_Toc37155717</vt:lpwstr>
      </vt:variant>
      <vt:variant>
        <vt:i4>1310774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_Toc37155716</vt:lpwstr>
      </vt:variant>
      <vt:variant>
        <vt:i4>1507382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_Toc37155715</vt:lpwstr>
      </vt:variant>
      <vt:variant>
        <vt:i4>1441846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_Toc37155714</vt:lpwstr>
      </vt:variant>
      <vt:variant>
        <vt:i4>1114166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_Toc37155713</vt:lpwstr>
      </vt:variant>
      <vt:variant>
        <vt:i4>1048630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_Toc37155712</vt:lpwstr>
      </vt:variant>
      <vt:variant>
        <vt:i4>1245238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_Toc37155711</vt:lpwstr>
      </vt:variant>
      <vt:variant>
        <vt:i4>1179702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_Toc37155710</vt:lpwstr>
      </vt:variant>
      <vt:variant>
        <vt:i4>1769527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_Toc37155709</vt:lpwstr>
      </vt:variant>
      <vt:variant>
        <vt:i4>1703991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_Toc37155708</vt:lpwstr>
      </vt:variant>
      <vt:variant>
        <vt:i4>1376311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_Toc37155707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_Toc37155706</vt:lpwstr>
      </vt:variant>
      <vt:variant>
        <vt:i4>1507383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_Toc37155705</vt:lpwstr>
      </vt:variant>
      <vt:variant>
        <vt:i4>1441847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_Toc37155704</vt:lpwstr>
      </vt:variant>
      <vt:variant>
        <vt:i4>1114167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_Toc37155703</vt:lpwstr>
      </vt:variant>
      <vt:variant>
        <vt:i4>1048631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_Toc37155702</vt:lpwstr>
      </vt:variant>
      <vt:variant>
        <vt:i4>1245239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_Toc37155701</vt:lpwstr>
      </vt:variant>
      <vt:variant>
        <vt:i4>1179703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_Toc37155700</vt:lpwstr>
      </vt:variant>
      <vt:variant>
        <vt:i4>1703998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_Toc37155699</vt:lpwstr>
      </vt:variant>
      <vt:variant>
        <vt:i4>1769534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_Toc37155698</vt:lpwstr>
      </vt:variant>
      <vt:variant>
        <vt:i4>1310782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_Toc37155697</vt:lpwstr>
      </vt:variant>
      <vt:variant>
        <vt:i4>1376318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_Toc37155696</vt:lpwstr>
      </vt:variant>
      <vt:variant>
        <vt:i4>1441854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_Toc37155695</vt:lpwstr>
      </vt:variant>
      <vt:variant>
        <vt:i4>1507390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_Toc37155694</vt:lpwstr>
      </vt:variant>
      <vt:variant>
        <vt:i4>1048638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_Toc37155693</vt:lpwstr>
      </vt:variant>
      <vt:variant>
        <vt:i4>1114174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_Toc37155692</vt:lpwstr>
      </vt:variant>
      <vt:variant>
        <vt:i4>1179710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_Toc37155691</vt:lpwstr>
      </vt:variant>
      <vt:variant>
        <vt:i4>1245246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_Toc37155690</vt:lpwstr>
      </vt:variant>
      <vt:variant>
        <vt:i4>1703999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_Toc37155689</vt:lpwstr>
      </vt:variant>
      <vt:variant>
        <vt:i4>1769535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_Toc37155688</vt:lpwstr>
      </vt:variant>
      <vt:variant>
        <vt:i4>1310783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_Toc37155687</vt:lpwstr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_Toc37155686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_Toc37155685</vt:lpwstr>
      </vt:variant>
      <vt:variant>
        <vt:i4>1507391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_Toc37155684</vt:lpwstr>
      </vt:variant>
      <vt:variant>
        <vt:i4>1048639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_Toc37155683</vt:lpwstr>
      </vt:variant>
      <vt:variant>
        <vt:i4>1114175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_Toc37155682</vt:lpwstr>
      </vt:variant>
      <vt:variant>
        <vt:i4>1179711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_Toc37155681</vt:lpwstr>
      </vt:variant>
      <vt:variant>
        <vt:i4>1245247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_Toc37155680</vt:lpwstr>
      </vt:variant>
      <vt:variant>
        <vt:i4>1703984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_Toc37155679</vt:lpwstr>
      </vt:variant>
      <vt:variant>
        <vt:i4>1769520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_Toc37155678</vt:lpwstr>
      </vt:variant>
      <vt:variant>
        <vt:i4>1310768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_Toc37155677</vt:lpwstr>
      </vt:variant>
      <vt:variant>
        <vt:i4>1376304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_Toc37155676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_Toc37155675</vt:lpwstr>
      </vt:variant>
      <vt:variant>
        <vt:i4>1507376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_Toc37155674</vt:lpwstr>
      </vt:variant>
      <vt:variant>
        <vt:i4>1048624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_Toc37155673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_Toc37155672</vt:lpwstr>
      </vt:variant>
      <vt:variant>
        <vt:i4>1179696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_Toc37155671</vt:lpwstr>
      </vt:variant>
      <vt:variant>
        <vt:i4>1245232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_Toc37155670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_Toc37155669</vt:lpwstr>
      </vt:variant>
      <vt:variant>
        <vt:i4>1769521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_Toc37155668</vt:lpwstr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_Toc37155667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_Toc37155666</vt:lpwstr>
      </vt:variant>
      <vt:variant>
        <vt:i4>1441841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_Toc37155665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_Toc37155664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_Toc37155663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_Toc37155662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_Toc37155661</vt:lpwstr>
      </vt:variant>
      <vt:variant>
        <vt:i4>1245233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_Toc37155660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_Toc37155659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_Toc37155658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_Toc37155657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_Toc37155656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_Toc37155655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_Toc37155654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_Toc37155653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_Toc37155652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_Toc37155651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_Toc37155650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_Toc37155649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_Toc37155648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_Toc37155647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_Toc37155646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_Toc37155645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_Toc37155644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2024-12-10T11:52:00Z</dcterms:created>
  <dcterms:modified xsi:type="dcterms:W3CDTF">2024-12-10T11:53:00Z</dcterms:modified>
</cp:coreProperties>
</file>