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A16A" w14:textId="77777777" w:rsidR="00CD0AEE" w:rsidRDefault="00CD0AEE" w:rsidP="002E5D1A">
      <w:pPr>
        <w:jc w:val="right"/>
      </w:pPr>
    </w:p>
    <w:p w14:paraId="5F555D50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7406039" w14:textId="77777777" w:rsidTr="008C06D5">
        <w:trPr>
          <w:trHeight w:val="1617"/>
        </w:trPr>
        <w:tc>
          <w:tcPr>
            <w:tcW w:w="2756" w:type="dxa"/>
            <w:shd w:val="clear" w:color="auto" w:fill="E6E6E6"/>
          </w:tcPr>
          <w:p w14:paraId="68E9AA8A" w14:textId="77777777" w:rsidR="007915B7" w:rsidRPr="008C06D5" w:rsidRDefault="007915B7" w:rsidP="008C06D5">
            <w:pPr>
              <w:jc w:val="center"/>
              <w:rPr>
                <w:b/>
                <w:sz w:val="16"/>
                <w:szCs w:val="16"/>
              </w:rPr>
            </w:pPr>
            <w:r w:rsidRPr="008C06D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5B634FE7" w14:textId="77777777" w:rsidTr="008C06D5">
        <w:trPr>
          <w:trHeight w:val="640"/>
        </w:trPr>
        <w:tc>
          <w:tcPr>
            <w:tcW w:w="2756" w:type="dxa"/>
            <w:shd w:val="clear" w:color="auto" w:fill="E6E6E6"/>
          </w:tcPr>
          <w:p w14:paraId="2BB860B8" w14:textId="77777777" w:rsidR="007915B7" w:rsidRPr="008C06D5" w:rsidRDefault="007915B7" w:rsidP="008C06D5">
            <w:pPr>
              <w:jc w:val="center"/>
              <w:rPr>
                <w:sz w:val="14"/>
                <w:szCs w:val="14"/>
              </w:rPr>
            </w:pPr>
            <w:r w:rsidRPr="008C06D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BFD41B0" w14:textId="77777777" w:rsidR="00CD0AEE" w:rsidRDefault="003752F1" w:rsidP="00CD0AEE">
      <w:r w:rsidRPr="007E4775">
        <w:rPr>
          <w:noProof/>
        </w:rPr>
        <w:drawing>
          <wp:inline distT="0" distB="0" distL="0" distR="0" wp14:anchorId="5F53D225" wp14:editId="2DB1BC18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D3E">
        <w:t xml:space="preserve">     </w:t>
      </w:r>
      <w:r>
        <w:rPr>
          <w:noProof/>
        </w:rPr>
        <w:drawing>
          <wp:inline distT="0" distB="0" distL="0" distR="0" wp14:anchorId="1689B8B7" wp14:editId="3C800FB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BE94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54672" w:rsidRPr="003D416D" w14:paraId="22A47F70" w14:textId="77777777" w:rsidTr="00FD7BF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914EBBD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54672" w:rsidRPr="003D416D" w14:paraId="0ED306B9" w14:textId="77777777" w:rsidTr="00FD7BF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B9B3FF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AFBFA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E18474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A33FCB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54672" w:rsidRPr="003D416D" w14:paraId="71DDA927" w14:textId="77777777" w:rsidTr="00FD7BF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58E9E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D3211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69AE1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D0885F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C8E2A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69913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1B7A79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362BEE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40173D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FC84777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16A84F0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E7AA375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FAF26E4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749" w:rsidRPr="007C5359" w14:paraId="36B11384" w14:textId="77777777" w:rsidTr="0095678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D73DE0E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3937C0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11AA823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2468FC3" w14:textId="77777777" w:rsidR="00CD0AEE" w:rsidRDefault="00CD0AEE" w:rsidP="00CD0AEE"/>
    <w:p w14:paraId="2805F964" w14:textId="77777777" w:rsidR="00CD0AEE" w:rsidRDefault="00CD0AEE" w:rsidP="00CD0AEE"/>
    <w:p w14:paraId="3276A26C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C41E6C0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73DFB3C" w14:textId="41EB9A29" w:rsidR="00815BCF" w:rsidRDefault="00815BCF" w:rsidP="00815BCF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4D6AFE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7FDC226E" w14:textId="77777777" w:rsidR="00852F42" w:rsidRDefault="00852F42" w:rsidP="00852F42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B21DCE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1D248F5E" w14:textId="77777777" w:rsidR="00DE1955" w:rsidRPr="00DE1955" w:rsidRDefault="00F32E9F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ESCISIONES DE PERSONAS JURÍDICAS O DE AGRUPACIONES DE PERSONAS FÍSICAS, INCLUIDAS AQUELLAS DEBIDAS A ESCIONES PARCIALES CON CONTINUACIÓN DE LA SOCIEDAD ORIGINAL</w:t>
      </w:r>
    </w:p>
    <w:p w14:paraId="1E9CCFE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76D5A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0DFD690" w14:textId="77777777" w:rsidR="00F32E9F" w:rsidRPr="00736674" w:rsidRDefault="00F32E9F" w:rsidP="008F5CDA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E4022" w:rsidRPr="00AE6698" w14:paraId="2A166ED7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6371467" w14:textId="77777777" w:rsidR="000E4022" w:rsidRPr="00AE6698" w:rsidRDefault="000E4022" w:rsidP="00CB46A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E4022" w:rsidRPr="00AE6698" w14:paraId="4EFE5EEE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9A6EEA8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41E7C3C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90D9D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0126D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3B6F2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E24FB3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BC6866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4A202A2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0E4022" w:rsidRPr="00AE6698" w14:paraId="6E7598C8" w14:textId="77777777" w:rsidTr="00CB46A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F8CA9D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225CDE6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FCDA0F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EA5D5E3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B0B465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2A9698E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0E4022" w:rsidRPr="00AE6698" w14:paraId="167F64EF" w14:textId="77777777" w:rsidTr="00CB46A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7324F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4C5D2E2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C090F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F873FA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2A1F2A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9E6328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3F2E352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6ABAACA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0E4022" w:rsidRPr="00AE6698" w14:paraId="00FEE119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04FD08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E4022" w:rsidRPr="00AE6698" w14:paraId="12F6C86A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D0E35B4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352F0805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8536DA6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63A25E3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05F0F9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9FA5DB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4EB215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B6A958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1"/>
    </w:tbl>
    <w:p w14:paraId="20734DB9" w14:textId="77777777" w:rsidR="008F5CDA" w:rsidRPr="00736674" w:rsidRDefault="008F5CDA" w:rsidP="00076D5A">
      <w:pPr>
        <w:rPr>
          <w:b/>
          <w:sz w:val="20"/>
          <w:szCs w:val="16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E4022" w:rsidRPr="00AE6698" w14:paraId="05DA20C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02796310" w14:textId="77777777" w:rsidR="000E4022" w:rsidRPr="00AE6698" w:rsidRDefault="000E4022" w:rsidP="00CB46A8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E4022" w:rsidRPr="00AE6698" w14:paraId="6E6FD1BD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nil"/>
            </w:tcBorders>
            <w:vAlign w:val="center"/>
          </w:tcPr>
          <w:p w14:paraId="1C281C1C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9CB0FE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E2E65FB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250B0170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242E27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F661E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9165B4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9B92291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0E4022" w:rsidRPr="00AE6698" w14:paraId="53029D93" w14:textId="77777777" w:rsidTr="00736674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CE414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4DAB70A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50D760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076EA8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26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D10F98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6F42068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0E4022" w:rsidRPr="00AE6698" w14:paraId="1F12B459" w14:textId="77777777" w:rsidTr="00736674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663F38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63828E28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198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29487F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73217F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7CDCF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D8DC0C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40" w:type="dxa"/>
            <w:tcBorders>
              <w:top w:val="single" w:sz="8" w:space="0" w:color="808080"/>
              <w:bottom w:val="nil"/>
            </w:tcBorders>
            <w:vAlign w:val="center"/>
          </w:tcPr>
          <w:p w14:paraId="522A5B7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3E0348F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0E4022" w:rsidRPr="00AE6698" w14:paraId="56A6550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9D8F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E4022" w:rsidRPr="00AE6698" w14:paraId="07A1C347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18CBA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049A4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448069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3A318C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9D777BE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A19686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BC6E99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8FD473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63CD3A68" w14:textId="77777777" w:rsidR="00736674" w:rsidRPr="00005566" w:rsidRDefault="00736674" w:rsidP="00736674">
      <w:pPr>
        <w:rPr>
          <w:b/>
          <w:i/>
          <w:sz w:val="16"/>
          <w:szCs w:val="16"/>
        </w:rPr>
      </w:pPr>
      <w:bookmarkStart w:id="33" w:name="_Hlk128583519"/>
      <w:bookmarkEnd w:id="17"/>
    </w:p>
    <w:p w14:paraId="534689C9" w14:textId="77777777" w:rsidR="00736674" w:rsidRPr="008950A8" w:rsidRDefault="00736674" w:rsidP="00736674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4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5420D456" w14:textId="77777777" w:rsidR="00736674" w:rsidRDefault="00736674" w:rsidP="00736674">
      <w:bookmarkStart w:id="35" w:name="_Hlk128585048"/>
    </w:p>
    <w:p w14:paraId="0A7ECBCD" w14:textId="77777777" w:rsidR="00736674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D5D21CF" w14:textId="77777777" w:rsidR="00736674" w:rsidRPr="00B62C2C" w:rsidRDefault="00736674" w:rsidP="00736674">
      <w:pPr>
        <w:jc w:val="both"/>
        <w:rPr>
          <w:sz w:val="6"/>
        </w:rPr>
      </w:pPr>
    </w:p>
    <w:p w14:paraId="38E6CDBA" w14:textId="06B0603E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E1CC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96F3602" w14:textId="77777777" w:rsidR="00736674" w:rsidRPr="00B62C2C" w:rsidRDefault="00736674" w:rsidP="00736674">
      <w:pPr>
        <w:jc w:val="both"/>
        <w:rPr>
          <w:b/>
          <w:sz w:val="6"/>
        </w:rPr>
      </w:pPr>
    </w:p>
    <w:p w14:paraId="0A77B19D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t xml:space="preserve"> NO</w:t>
      </w:r>
    </w:p>
    <w:p w14:paraId="2CE5811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t xml:space="preserve"> NO</w:t>
      </w:r>
    </w:p>
    <w:p w14:paraId="7B954961" w14:textId="77777777" w:rsidR="00736674" w:rsidRDefault="00736674" w:rsidP="00736674"/>
    <w:p w14:paraId="292D1722" w14:textId="77777777" w:rsidR="00736674" w:rsidRPr="00B24441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DD47CC" w14:textId="77777777" w:rsidR="00736674" w:rsidRPr="00B62C2C" w:rsidRDefault="00736674" w:rsidP="00736674">
      <w:pPr>
        <w:jc w:val="both"/>
        <w:rPr>
          <w:sz w:val="6"/>
          <w:szCs w:val="4"/>
        </w:rPr>
      </w:pPr>
    </w:p>
    <w:p w14:paraId="61182BC8" w14:textId="77777777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7548D37" w14:textId="77777777" w:rsidR="00736674" w:rsidRPr="00B62C2C" w:rsidRDefault="00736674" w:rsidP="00736674">
      <w:pPr>
        <w:jc w:val="both"/>
        <w:rPr>
          <w:b/>
          <w:sz w:val="6"/>
        </w:rPr>
      </w:pPr>
    </w:p>
    <w:p w14:paraId="01BA76F6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t xml:space="preserve"> NO</w:t>
      </w:r>
    </w:p>
    <w:p w14:paraId="6972782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6C01">
        <w:fldChar w:fldCharType="separate"/>
      </w:r>
      <w:r>
        <w:fldChar w:fldCharType="end"/>
      </w:r>
      <w:r>
        <w:t xml:space="preserve"> NO</w:t>
      </w:r>
    </w:p>
    <w:p w14:paraId="6777961B" w14:textId="77777777" w:rsidR="00736674" w:rsidRDefault="00736674" w:rsidP="00736674">
      <w:pPr>
        <w:jc w:val="both"/>
        <w:rPr>
          <w:sz w:val="18"/>
          <w:vertAlign w:val="superscript"/>
        </w:rPr>
      </w:pPr>
    </w:p>
    <w:p w14:paraId="71C66DE9" w14:textId="77777777" w:rsidR="00736674" w:rsidRPr="008D582B" w:rsidRDefault="00736674" w:rsidP="0073667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  <w:bookmarkEnd w:id="35"/>
    </w:p>
    <w:p w14:paraId="64737742" w14:textId="77777777" w:rsidR="000E4022" w:rsidRPr="006A65C0" w:rsidRDefault="000E4022" w:rsidP="000E4022">
      <w:pPr>
        <w:jc w:val="both"/>
        <w:rPr>
          <w:sz w:val="14"/>
        </w:rPr>
      </w:pPr>
    </w:p>
    <w:p w14:paraId="3CB3034E" w14:textId="77777777" w:rsidR="000E4022" w:rsidRDefault="000E4022" w:rsidP="00685DB2">
      <w:pPr>
        <w:rPr>
          <w:b/>
          <w:sz w:val="18"/>
          <w:szCs w:val="18"/>
        </w:rPr>
      </w:pPr>
    </w:p>
    <w:p w14:paraId="3A92A97E" w14:textId="77777777" w:rsidR="000E4022" w:rsidRDefault="000E4022" w:rsidP="00685DB2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0E4022" w:rsidRPr="00AE6698" w14:paraId="23653A6E" w14:textId="77777777" w:rsidTr="000E40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277D1EAB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bookmarkStart w:id="36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060E3C13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687" w:type="dxa"/>
            <w:shd w:val="clear" w:color="auto" w:fill="auto"/>
            <w:vAlign w:val="center"/>
          </w:tcPr>
          <w:p w14:paraId="6B234FFC" w14:textId="77777777" w:rsidR="000E4022" w:rsidRPr="00AE6698" w:rsidRDefault="000E4022" w:rsidP="00CB46A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44C06165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7D7F6686" w14:textId="77777777" w:rsidR="000E4022" w:rsidRDefault="000E4022" w:rsidP="000E4022">
      <w:pPr>
        <w:autoSpaceDE w:val="0"/>
        <w:autoSpaceDN w:val="0"/>
        <w:adjustRightInd w:val="0"/>
        <w:rPr>
          <w:b/>
          <w:sz w:val="18"/>
          <w:szCs w:val="18"/>
        </w:rPr>
      </w:pPr>
      <w:bookmarkStart w:id="39" w:name="_Hlk128583570"/>
      <w:bookmarkStart w:id="40" w:name="_Hlk128584666"/>
      <w:bookmarkEnd w:id="33"/>
      <w:bookmarkEnd w:id="3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0E4022" w:rsidRPr="000952B4" w14:paraId="0EC55DC5" w14:textId="77777777" w:rsidTr="00CB46A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B8D1758" w14:textId="77777777" w:rsidR="000E4022" w:rsidRPr="006A65C0" w:rsidRDefault="000E4022" w:rsidP="00CB46A8">
            <w:pPr>
              <w:jc w:val="center"/>
              <w:rPr>
                <w:color w:val="FF0000"/>
                <w:sz w:val="18"/>
                <w:szCs w:val="20"/>
              </w:rPr>
            </w:pPr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0E4022" w:rsidRPr="009B1327" w14:paraId="6B617895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AF707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A4AD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0E4022" w:rsidRPr="009B1327" w14:paraId="7D7E3597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5BD029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D7B4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0E4022" w:rsidRPr="00B4772C" w14:paraId="68C871F8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DADF0F" w14:textId="77777777" w:rsidR="000E4022" w:rsidRPr="006A65C0" w:rsidRDefault="000E4022" w:rsidP="00CB46A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C306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0E4022" w:rsidRPr="009B1327" w14:paraId="7FDEC091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C91F8B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04BD" w14:textId="77777777" w:rsidR="000E4022" w:rsidRPr="006A65C0" w:rsidRDefault="000E4022" w:rsidP="00CB46A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0E4022" w:rsidRPr="009B1327" w14:paraId="7E49BEA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8E68E6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FA86" w14:textId="77777777" w:rsidR="000E4022" w:rsidRPr="006A65C0" w:rsidRDefault="000E4022" w:rsidP="00CB46A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4022" w:rsidRPr="009B1327" w14:paraId="0333F11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3A338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98F1B" w14:textId="77777777" w:rsidR="000E4022" w:rsidRPr="002C2A5F" w:rsidRDefault="000E4022" w:rsidP="00CB46A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AB43FD0" w14:textId="77777777" w:rsidR="000E4022" w:rsidRPr="006A65C0" w:rsidRDefault="000E4022" w:rsidP="000E40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70010D91" w14:textId="77777777" w:rsidR="000E4022" w:rsidRPr="00D43A5B" w:rsidRDefault="000E4022" w:rsidP="000E4022">
      <w:pPr>
        <w:jc w:val="both"/>
        <w:rPr>
          <w:lang w:val="es-ES_tradnl"/>
        </w:rPr>
      </w:pPr>
    </w:p>
    <w:p w14:paraId="73725FF2" w14:textId="77777777" w:rsidR="000E4022" w:rsidRDefault="000E4022" w:rsidP="000E4022">
      <w:pPr>
        <w:jc w:val="both"/>
        <w:rPr>
          <w:sz w:val="16"/>
          <w:szCs w:val="18"/>
        </w:rPr>
      </w:pPr>
    </w:p>
    <w:p w14:paraId="05D7B2E4" w14:textId="77777777" w:rsidR="000E4022" w:rsidRDefault="000E4022" w:rsidP="000E4022">
      <w:pPr>
        <w:rPr>
          <w:b/>
          <w:sz w:val="18"/>
          <w:szCs w:val="18"/>
        </w:rPr>
      </w:pPr>
    </w:p>
    <w:p w14:paraId="3EF67E90" w14:textId="77777777" w:rsidR="000E4022" w:rsidRDefault="000E4022" w:rsidP="000E40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1623AD3" w14:textId="77777777" w:rsidR="000E4022" w:rsidRPr="0008099A" w:rsidRDefault="000E4022" w:rsidP="000E4022">
      <w:pPr>
        <w:rPr>
          <w:b/>
          <w:sz w:val="18"/>
          <w:szCs w:val="18"/>
        </w:rPr>
      </w:pPr>
    </w:p>
    <w:p w14:paraId="00776256" w14:textId="77777777" w:rsidR="00685DB2" w:rsidRPr="000E4022" w:rsidRDefault="000E4022" w:rsidP="000E40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bookmarkEnd w:id="39"/>
    <w:bookmarkEnd w:id="40"/>
    <w:p w14:paraId="7F041AC3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5B839A68" w14:textId="77777777" w:rsidR="00685DB2" w:rsidRDefault="00685DB2" w:rsidP="00DE1955">
      <w:pPr>
        <w:jc w:val="both"/>
        <w:rPr>
          <w:b/>
          <w:sz w:val="18"/>
          <w:szCs w:val="18"/>
        </w:rPr>
      </w:pPr>
    </w:p>
    <w:p w14:paraId="62C77EFE" w14:textId="5BE428CB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326119">
        <w:rPr>
          <w:b/>
          <w:sz w:val="18"/>
          <w:szCs w:val="18"/>
        </w:rPr>
        <w:t>202</w:t>
      </w:r>
      <w:r w:rsidR="004D6AFE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1A5FAFBE" w14:textId="77777777" w:rsidR="00852F42" w:rsidRDefault="00852F42" w:rsidP="00460BF3">
      <w:pPr>
        <w:ind w:firstLine="708"/>
        <w:jc w:val="both"/>
        <w:rPr>
          <w:b/>
          <w:i/>
          <w:sz w:val="16"/>
          <w:szCs w:val="16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0E4022" w:rsidRPr="00AE0D6E" w14:paraId="20327433" w14:textId="77777777" w:rsidTr="00CB46A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3E5BAD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7F3E2B30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F0BC328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14A8C9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3400DD31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0E4022" w:rsidRPr="00AE0D6E" w14:paraId="70A8C18B" w14:textId="77777777" w:rsidTr="00CB46A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AA0825F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0AB6590C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1082CF5E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55A10DC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6B4574E0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62A1B4FA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E4022" w:rsidRPr="00AE0D6E" w14:paraId="0C5BDAEF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515F2D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14:paraId="06114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0" w:type="dxa"/>
            <w:shd w:val="clear" w:color="auto" w:fill="auto"/>
            <w:vAlign w:val="center"/>
          </w:tcPr>
          <w:p w14:paraId="61336D8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14:paraId="0CFD52E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9" w:type="dxa"/>
            <w:shd w:val="clear" w:color="auto" w:fill="auto"/>
            <w:vAlign w:val="center"/>
          </w:tcPr>
          <w:p w14:paraId="6D62E5C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14:paraId="0615C60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0E4022" w:rsidRPr="00AE0D6E" w14:paraId="2E7CBA0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3AEAC01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14:paraId="5AD908B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70" w:type="dxa"/>
            <w:shd w:val="clear" w:color="auto" w:fill="auto"/>
            <w:vAlign w:val="center"/>
          </w:tcPr>
          <w:p w14:paraId="532FB8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14:paraId="68B2FD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9" w:type="dxa"/>
            <w:shd w:val="clear" w:color="auto" w:fill="auto"/>
            <w:vAlign w:val="center"/>
          </w:tcPr>
          <w:p w14:paraId="35BA53E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14:paraId="4831830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0E4022" w:rsidRPr="00AE0D6E" w14:paraId="20E5597D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1F861A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14:paraId="30C6FA5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70" w:type="dxa"/>
            <w:shd w:val="clear" w:color="auto" w:fill="auto"/>
            <w:vAlign w:val="center"/>
          </w:tcPr>
          <w:p w14:paraId="5C7FB28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14:paraId="29F1CA3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9" w:type="dxa"/>
            <w:shd w:val="clear" w:color="auto" w:fill="auto"/>
            <w:vAlign w:val="center"/>
          </w:tcPr>
          <w:p w14:paraId="3BE7E85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14:paraId="4AC920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0E4022" w:rsidRPr="00AE0D6E" w14:paraId="556AA172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9A6C7C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10" w:type="dxa"/>
            <w:shd w:val="clear" w:color="auto" w:fill="auto"/>
            <w:vAlign w:val="center"/>
          </w:tcPr>
          <w:p w14:paraId="2E4B266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70" w:type="dxa"/>
            <w:shd w:val="clear" w:color="auto" w:fill="auto"/>
            <w:vAlign w:val="center"/>
          </w:tcPr>
          <w:p w14:paraId="140D7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14:paraId="6311B19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89" w:type="dxa"/>
            <w:shd w:val="clear" w:color="auto" w:fill="auto"/>
            <w:vAlign w:val="center"/>
          </w:tcPr>
          <w:p w14:paraId="38D64F3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14:paraId="10A9994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0E4022" w:rsidRPr="00AE0D6E" w14:paraId="3BBA018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76C06C0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10" w:type="dxa"/>
            <w:shd w:val="clear" w:color="auto" w:fill="auto"/>
            <w:vAlign w:val="center"/>
          </w:tcPr>
          <w:p w14:paraId="4EFD2BA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70" w:type="dxa"/>
            <w:shd w:val="clear" w:color="auto" w:fill="auto"/>
            <w:vAlign w:val="center"/>
          </w:tcPr>
          <w:p w14:paraId="61814B4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14:paraId="3833102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9" w:type="dxa"/>
            <w:shd w:val="clear" w:color="auto" w:fill="auto"/>
            <w:vAlign w:val="center"/>
          </w:tcPr>
          <w:p w14:paraId="19FEBA8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14:paraId="5C4770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0E4022" w:rsidRPr="00AE0D6E" w14:paraId="3F17C61C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69D859D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10" w:type="dxa"/>
            <w:shd w:val="clear" w:color="auto" w:fill="auto"/>
            <w:vAlign w:val="center"/>
          </w:tcPr>
          <w:p w14:paraId="2BFCC01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70" w:type="dxa"/>
            <w:shd w:val="clear" w:color="auto" w:fill="auto"/>
            <w:vAlign w:val="center"/>
          </w:tcPr>
          <w:p w14:paraId="1A610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14:paraId="18AC3F4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89" w:type="dxa"/>
            <w:shd w:val="clear" w:color="auto" w:fill="auto"/>
            <w:vAlign w:val="center"/>
          </w:tcPr>
          <w:p w14:paraId="2304544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14:paraId="7821A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0E4022" w:rsidRPr="00AE0D6E" w14:paraId="766CE97B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E17FD5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10" w:type="dxa"/>
            <w:shd w:val="clear" w:color="auto" w:fill="auto"/>
            <w:vAlign w:val="center"/>
          </w:tcPr>
          <w:p w14:paraId="495D911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70" w:type="dxa"/>
            <w:shd w:val="clear" w:color="auto" w:fill="auto"/>
            <w:vAlign w:val="center"/>
          </w:tcPr>
          <w:p w14:paraId="25934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14:paraId="1D8E3E9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89" w:type="dxa"/>
            <w:shd w:val="clear" w:color="auto" w:fill="auto"/>
            <w:vAlign w:val="center"/>
          </w:tcPr>
          <w:p w14:paraId="7503A46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14:paraId="27C61DAB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0E4022" w:rsidRPr="00AE0D6E" w14:paraId="75C6318A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B4615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10" w:type="dxa"/>
            <w:shd w:val="clear" w:color="auto" w:fill="auto"/>
            <w:vAlign w:val="center"/>
          </w:tcPr>
          <w:p w14:paraId="5AA0DB5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70" w:type="dxa"/>
            <w:shd w:val="clear" w:color="auto" w:fill="auto"/>
            <w:vAlign w:val="center"/>
          </w:tcPr>
          <w:p w14:paraId="680BB5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14:paraId="24337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9" w:type="dxa"/>
            <w:shd w:val="clear" w:color="auto" w:fill="auto"/>
            <w:vAlign w:val="center"/>
          </w:tcPr>
          <w:p w14:paraId="66701EF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14:paraId="7660AC7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0E4022" w:rsidRPr="00AE0D6E" w14:paraId="23E8B507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F677E5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10" w:type="dxa"/>
            <w:shd w:val="clear" w:color="auto" w:fill="auto"/>
            <w:vAlign w:val="center"/>
          </w:tcPr>
          <w:p w14:paraId="50665ED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70" w:type="dxa"/>
            <w:shd w:val="clear" w:color="auto" w:fill="auto"/>
            <w:vAlign w:val="center"/>
          </w:tcPr>
          <w:p w14:paraId="02504CE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14:paraId="5DA2C64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9" w:type="dxa"/>
            <w:shd w:val="clear" w:color="auto" w:fill="auto"/>
            <w:vAlign w:val="center"/>
          </w:tcPr>
          <w:p w14:paraId="489D90E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14" w:type="dxa"/>
            <w:shd w:val="clear" w:color="auto" w:fill="auto"/>
            <w:vAlign w:val="center"/>
          </w:tcPr>
          <w:p w14:paraId="5FCBAE4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0E4022" w:rsidRPr="00AE0D6E" w14:paraId="73BB741B" w14:textId="77777777" w:rsidTr="00CB46A8">
        <w:trPr>
          <w:trHeight w:val="255"/>
          <w:jc w:val="center"/>
        </w:trPr>
        <w:tc>
          <w:tcPr>
            <w:tcW w:w="1480" w:type="dxa"/>
          </w:tcPr>
          <w:p w14:paraId="317596F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072DA89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DA9BCC3" w14:textId="77777777" w:rsidR="000E4022" w:rsidRPr="00AE0D6E" w:rsidRDefault="000E4022" w:rsidP="00CB4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bookmarkEnd w:id="41"/>
    </w:tbl>
    <w:p w14:paraId="796225F8" w14:textId="77777777" w:rsidR="00EA279A" w:rsidRPr="00EA279A" w:rsidRDefault="00EA279A" w:rsidP="00EA279A">
      <w:pPr>
        <w:ind w:firstLine="708"/>
        <w:jc w:val="both"/>
        <w:rPr>
          <w:b/>
          <w:sz w:val="18"/>
          <w:szCs w:val="18"/>
        </w:rPr>
      </w:pPr>
    </w:p>
    <w:p w14:paraId="4557862B" w14:textId="77777777" w:rsidR="00EA279A" w:rsidRPr="00EA279A" w:rsidRDefault="00EA279A" w:rsidP="00EA279A">
      <w:pPr>
        <w:ind w:firstLine="708"/>
        <w:jc w:val="both"/>
        <w:rPr>
          <w:sz w:val="18"/>
          <w:szCs w:val="18"/>
        </w:rPr>
      </w:pPr>
      <w:r w:rsidRPr="00EA279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EA279A">
            <w:rPr>
              <w:b/>
              <w:sz w:val="18"/>
              <w:szCs w:val="18"/>
            </w:rPr>
            <w:t>la Explotación</w:t>
          </w:r>
        </w:smartTag>
        <w:r w:rsidRPr="00EA279A">
          <w:rPr>
            <w:b/>
            <w:sz w:val="18"/>
            <w:szCs w:val="18"/>
          </w:rPr>
          <w:t xml:space="preserve"> Transferida</w:t>
        </w:r>
      </w:smartTag>
      <w:r w:rsidRPr="00EA279A">
        <w:rPr>
          <w:b/>
          <w:sz w:val="18"/>
          <w:szCs w:val="18"/>
        </w:rPr>
        <w:t xml:space="preserve"> (</w:t>
      </w:r>
      <w:r w:rsidRPr="00EA279A">
        <w:rPr>
          <w:b/>
          <w:i/>
          <w:sz w:val="18"/>
          <w:szCs w:val="18"/>
        </w:rPr>
        <w:t>Obligatorio</w:t>
      </w:r>
      <w:r w:rsidRPr="00EA279A">
        <w:rPr>
          <w:b/>
          <w:sz w:val="18"/>
          <w:szCs w:val="18"/>
        </w:rPr>
        <w:t xml:space="preserve">): </w:t>
      </w:r>
      <w:r w:rsidRPr="00EA279A">
        <w:rPr>
          <w:sz w:val="18"/>
          <w:szCs w:val="18"/>
        </w:rPr>
        <w:t>Cumplimentar el cuadro de la página 3</w:t>
      </w:r>
      <w:r w:rsidR="000E4022">
        <w:rPr>
          <w:sz w:val="18"/>
          <w:szCs w:val="18"/>
        </w:rPr>
        <w:t>.</w:t>
      </w:r>
    </w:p>
    <w:p w14:paraId="49C2E8D3" w14:textId="77777777" w:rsidR="00EC07D1" w:rsidRDefault="00EC07D1" w:rsidP="00E56B06">
      <w:pPr>
        <w:ind w:firstLine="708"/>
        <w:jc w:val="both"/>
        <w:rPr>
          <w:sz w:val="18"/>
          <w:szCs w:val="18"/>
        </w:rPr>
      </w:pPr>
    </w:p>
    <w:p w14:paraId="556AD240" w14:textId="77777777" w:rsidR="000E4022" w:rsidRDefault="000E4022" w:rsidP="000E4022"/>
    <w:p w14:paraId="7E10B4CB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61F4BDE4" w14:textId="59BE5762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4D6AFE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14:paraId="0525AE45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119B49C3" w14:textId="77777777" w:rsidR="000E4022" w:rsidRDefault="000E4022" w:rsidP="000E4022">
      <w:pPr>
        <w:jc w:val="right"/>
        <w:rPr>
          <w:sz w:val="18"/>
          <w:szCs w:val="18"/>
        </w:rPr>
      </w:pPr>
    </w:p>
    <w:p w14:paraId="0D697644" w14:textId="77777777" w:rsidR="000E4022" w:rsidRDefault="000E4022" w:rsidP="000E40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</w:p>
    <w:p w14:paraId="21EAB990" w14:textId="77777777" w:rsidR="000E4022" w:rsidRDefault="000E4022" w:rsidP="000E4022">
      <w:pPr>
        <w:rPr>
          <w:sz w:val="18"/>
          <w:szCs w:val="18"/>
        </w:rPr>
      </w:pPr>
    </w:p>
    <w:p w14:paraId="44DD9F41" w14:textId="77777777" w:rsidR="000E4022" w:rsidRPr="00AE6698" w:rsidRDefault="000E4022" w:rsidP="000E402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5336792" w14:textId="77777777" w:rsidR="000E4022" w:rsidRPr="00137AF8" w:rsidRDefault="000E4022" w:rsidP="000E4022">
      <w:pPr>
        <w:rPr>
          <w:sz w:val="18"/>
          <w:szCs w:val="18"/>
        </w:rPr>
      </w:pPr>
    </w:p>
    <w:p w14:paraId="2018EF2F" w14:textId="77777777" w:rsidR="000E4022" w:rsidRDefault="000E4022" w:rsidP="000E4022">
      <w:pPr>
        <w:rPr>
          <w:sz w:val="18"/>
          <w:szCs w:val="18"/>
        </w:rPr>
      </w:pPr>
    </w:p>
    <w:p w14:paraId="51167EE4" w14:textId="05ED67F3" w:rsidR="000E4022" w:rsidRPr="006A65C0" w:rsidRDefault="000E4022" w:rsidP="00C1456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</w:p>
    <w:p w14:paraId="0DC86E61" w14:textId="77777777" w:rsidR="00C1456B" w:rsidRDefault="00C1456B" w:rsidP="000E4022">
      <w:pPr>
        <w:rPr>
          <w:sz w:val="18"/>
          <w:szCs w:val="18"/>
        </w:rPr>
      </w:pPr>
    </w:p>
    <w:p w14:paraId="5FAE43F1" w14:textId="77777777" w:rsidR="00C1456B" w:rsidRDefault="00C1456B" w:rsidP="000E4022">
      <w:pPr>
        <w:rPr>
          <w:sz w:val="18"/>
          <w:szCs w:val="18"/>
        </w:rPr>
      </w:pPr>
    </w:p>
    <w:p w14:paraId="670EE2A4" w14:textId="3B714AF2" w:rsidR="00FA217C" w:rsidRPr="00D14B4B" w:rsidRDefault="000E4022" w:rsidP="000E4022">
      <w:pPr>
        <w:sectPr w:rsidR="00FA217C" w:rsidRPr="00D14B4B" w:rsidSect="002E42AF">
          <w:footerReference w:type="even" r:id="rId12"/>
          <w:footerReference w:type="default" r:id="rId13"/>
          <w:pgSz w:w="11906" w:h="16838" w:code="9"/>
          <w:pgMar w:top="357" w:right="1106" w:bottom="357" w:left="1080" w:header="709" w:footer="709" w:gutter="0"/>
          <w:pgNumType w:chapStyle="1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4DF0CB60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119AA69" w14:textId="77777777" w:rsidR="000E4022" w:rsidRDefault="000E4022" w:rsidP="00CB46A8">
            <w:pPr>
              <w:rPr>
                <w:sz w:val="18"/>
                <w:szCs w:val="18"/>
              </w:rPr>
            </w:pPr>
            <w:bookmarkStart w:id="103" w:name="_Hlk128738201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0AB4927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50" w:type="dxa"/>
            <w:shd w:val="clear" w:color="auto" w:fill="auto"/>
            <w:vAlign w:val="center"/>
          </w:tcPr>
          <w:p w14:paraId="162209D4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32DFC762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bookmarkEnd w:id="103"/>
    </w:tbl>
    <w:p w14:paraId="29B6F45F" w14:textId="77777777" w:rsidR="00FA217C" w:rsidRDefault="00FA217C" w:rsidP="00DE1955"/>
    <w:p w14:paraId="6AC9B9D3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57EAC145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64056A60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460BF3" w:rsidRPr="004F2C3F" w14:paraId="4BF95E98" w14:textId="77777777" w:rsidTr="000E4022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ECEDDCF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02E7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F32E9F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A40E2E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2C0F15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EF6C53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460BF3" w:rsidRPr="004F2C3F" w14:paraId="7D8C7E60" w14:textId="77777777" w:rsidTr="000E4022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8AED83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A99E8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2A39D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BB9554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5C8271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051B7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FB8C2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3CB1E7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1967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875A81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4BDB9C5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</w:tr>
      <w:tr w:rsidR="000E4022" w:rsidRPr="004F2C3F" w14:paraId="2B057336" w14:textId="77777777" w:rsidTr="000E4022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11D9117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03EAD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F14606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7F91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CE2C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558FE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3DA9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26D12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322195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3EF9E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B057279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204A3AF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B219DA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3A9207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4FA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DA81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45CB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8E14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164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4978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6226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F81EB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63889A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E272312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7081A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FD282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6FB146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94AFB6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9B709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3C1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E81D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8303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E3B1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BDD96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D49AAB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F86FBCC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E793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FE4A3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8724D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176E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1F22E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EF6F6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14FA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AA5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3A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0D6A9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637A37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78284D5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876ACC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CF4F2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1D0EA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C7AA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AE8CE0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35CF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412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744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991D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DDE4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78BC14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AD8B46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52E902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65D31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4FA5C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A96EA9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B2073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CB55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D4A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3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D6B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F66F0E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B34922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6AF96E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568D5DD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85597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AADB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3B716F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F88C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30CA5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FCF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529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B3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074D5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5D2EC7B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15015F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793D38A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B3D1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97F1CA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C7A3D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8FAE7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25A55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4A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4F55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4172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589D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29CB8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535C32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868628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97AF4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2CFEE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3BCD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F3E926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82638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25A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16D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4132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3B0D9E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2A5298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551848E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A8C9D1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F7357B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F9EC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CF06B6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559C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60951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36F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A7F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58FE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2E0D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DBC6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04D9ACB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57065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9C024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0FB46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D89D5F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E28E8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824ED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890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FA09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0690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C79A61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61E52F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D66003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2C3832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E7709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3D7BDA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692A2B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279B73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769B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B9D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6B78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BBB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D6382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5350A3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C758A5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712E20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92EE4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CCACE8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6159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B14CC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BF4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148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51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C52F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1882AB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DC2B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C8C4B04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448873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D77320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C6039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8581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B90E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5B563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66C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E9E5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CD7C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AED06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37EA4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C8208B6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D26886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4BE1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C0BAF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672DB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C51C3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CBFF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ECB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75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9649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B656D8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D28423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EC5BC0E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94ECD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34E827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F0F0D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75361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E2D52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17A2B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927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3E95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B8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1A4AF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5BA15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9BB27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32CC51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59FC0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E268EE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4619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604E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A364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366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E39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2E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386AB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07A4A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766271F1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261B32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C6AC2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6A2BA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BE5E5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9B95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6A6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C7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A4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A920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1221F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ACE1E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59ACEC57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9BA1865" w14:textId="77777777" w:rsidR="000E4022" w:rsidRPr="004F2C3F" w:rsidRDefault="000E4022" w:rsidP="000E4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3346BF9F" w14:textId="77777777" w:rsidR="000E4022" w:rsidRPr="00460BF3" w:rsidRDefault="000E4022" w:rsidP="000E4022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3C3203F0" w14:textId="77777777" w:rsidR="000E4022" w:rsidRPr="004F2C3F" w:rsidRDefault="000E4022" w:rsidP="000E402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CDEB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CF60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F3A510" w14:textId="77777777" w:rsidR="00FA217C" w:rsidRDefault="00FA217C" w:rsidP="00FB6B38">
      <w:pPr>
        <w:ind w:left="360"/>
        <w:rPr>
          <w:b/>
          <w:sz w:val="20"/>
          <w:szCs w:val="20"/>
        </w:rPr>
      </w:pPr>
    </w:p>
    <w:p w14:paraId="73104062" w14:textId="77777777" w:rsidR="00FA217C" w:rsidRDefault="00FA217C" w:rsidP="00FB6B38">
      <w:pPr>
        <w:rPr>
          <w:b/>
          <w:sz w:val="20"/>
          <w:szCs w:val="20"/>
        </w:rPr>
      </w:pPr>
    </w:p>
    <w:p w14:paraId="5182ED2E" w14:textId="77777777" w:rsidR="00460BF3" w:rsidRDefault="00460BF3" w:rsidP="00FB6B38">
      <w:pPr>
        <w:rPr>
          <w:b/>
          <w:sz w:val="20"/>
          <w:szCs w:val="20"/>
        </w:rPr>
      </w:pPr>
    </w:p>
    <w:p w14:paraId="26D1E809" w14:textId="77777777" w:rsidR="00460BF3" w:rsidRDefault="00460BF3" w:rsidP="00FB6B38">
      <w:pPr>
        <w:rPr>
          <w:b/>
          <w:sz w:val="20"/>
          <w:szCs w:val="20"/>
        </w:rPr>
      </w:pPr>
    </w:p>
    <w:p w14:paraId="5DBF7171" w14:textId="77777777" w:rsidR="00460BF3" w:rsidRDefault="00460BF3" w:rsidP="00FB6B38">
      <w:pPr>
        <w:rPr>
          <w:b/>
          <w:sz w:val="20"/>
          <w:szCs w:val="20"/>
        </w:rPr>
      </w:pPr>
    </w:p>
    <w:p w14:paraId="146FE388" w14:textId="77777777" w:rsidR="00460BF3" w:rsidRDefault="00460BF3" w:rsidP="00FB6B38">
      <w:pPr>
        <w:rPr>
          <w:b/>
          <w:sz w:val="20"/>
          <w:szCs w:val="20"/>
        </w:rPr>
      </w:pPr>
    </w:p>
    <w:p w14:paraId="237885F7" w14:textId="77777777" w:rsidR="00460BF3" w:rsidRDefault="00460BF3" w:rsidP="00FB6B38">
      <w:pPr>
        <w:rPr>
          <w:b/>
          <w:sz w:val="20"/>
          <w:szCs w:val="20"/>
        </w:rPr>
      </w:pPr>
    </w:p>
    <w:p w14:paraId="61B818FD" w14:textId="77777777" w:rsidR="00460BF3" w:rsidRDefault="00460BF3" w:rsidP="00FB6B38">
      <w:pPr>
        <w:rPr>
          <w:b/>
          <w:sz w:val="20"/>
          <w:szCs w:val="20"/>
        </w:rPr>
      </w:pPr>
    </w:p>
    <w:p w14:paraId="6EA38DF4" w14:textId="77777777" w:rsidR="00460BF3" w:rsidRDefault="00460BF3" w:rsidP="00FB6B38">
      <w:pPr>
        <w:rPr>
          <w:b/>
          <w:sz w:val="20"/>
          <w:szCs w:val="20"/>
        </w:rPr>
      </w:pPr>
    </w:p>
    <w:p w14:paraId="1389C700" w14:textId="77777777" w:rsidR="00460BF3" w:rsidRDefault="00460BF3" w:rsidP="00FB6B38">
      <w:pPr>
        <w:rPr>
          <w:b/>
          <w:sz w:val="20"/>
          <w:szCs w:val="20"/>
        </w:rPr>
      </w:pPr>
    </w:p>
    <w:p w14:paraId="27A3FA22" w14:textId="77777777" w:rsidR="00460BF3" w:rsidRDefault="00460BF3" w:rsidP="00FB6B38">
      <w:pPr>
        <w:rPr>
          <w:b/>
          <w:sz w:val="20"/>
          <w:szCs w:val="20"/>
        </w:rPr>
      </w:pPr>
    </w:p>
    <w:p w14:paraId="58BFA77E" w14:textId="77777777" w:rsidR="00460BF3" w:rsidRDefault="00460BF3" w:rsidP="00FB6B38">
      <w:pPr>
        <w:rPr>
          <w:b/>
          <w:sz w:val="20"/>
          <w:szCs w:val="20"/>
        </w:rPr>
      </w:pPr>
    </w:p>
    <w:p w14:paraId="4B896F01" w14:textId="77777777" w:rsidR="00460BF3" w:rsidRDefault="00460BF3" w:rsidP="00FB6B38">
      <w:pPr>
        <w:rPr>
          <w:b/>
          <w:sz w:val="20"/>
          <w:szCs w:val="20"/>
        </w:rPr>
      </w:pPr>
    </w:p>
    <w:p w14:paraId="72745838" w14:textId="77777777" w:rsidR="00460BF3" w:rsidRDefault="00460BF3" w:rsidP="00FB6B38">
      <w:pPr>
        <w:rPr>
          <w:b/>
          <w:sz w:val="20"/>
          <w:szCs w:val="20"/>
        </w:rPr>
      </w:pPr>
    </w:p>
    <w:p w14:paraId="74695AE5" w14:textId="77777777" w:rsidR="00460BF3" w:rsidRDefault="00460BF3" w:rsidP="00FB6B38">
      <w:pPr>
        <w:rPr>
          <w:b/>
          <w:sz w:val="20"/>
          <w:szCs w:val="20"/>
        </w:rPr>
      </w:pPr>
    </w:p>
    <w:p w14:paraId="08D0FB74" w14:textId="77777777" w:rsidR="00460BF3" w:rsidRDefault="00460BF3" w:rsidP="00FB6B38">
      <w:pPr>
        <w:rPr>
          <w:b/>
          <w:sz w:val="20"/>
          <w:szCs w:val="20"/>
        </w:rPr>
      </w:pPr>
    </w:p>
    <w:p w14:paraId="544B5925" w14:textId="77777777" w:rsidR="00460BF3" w:rsidRDefault="00460BF3" w:rsidP="00FB6B38">
      <w:pPr>
        <w:rPr>
          <w:b/>
          <w:sz w:val="20"/>
          <w:szCs w:val="20"/>
        </w:rPr>
      </w:pPr>
    </w:p>
    <w:p w14:paraId="69A7CFA2" w14:textId="77777777" w:rsidR="00460BF3" w:rsidRDefault="00460BF3" w:rsidP="00FB6B38">
      <w:pPr>
        <w:rPr>
          <w:b/>
          <w:sz w:val="20"/>
          <w:szCs w:val="20"/>
        </w:rPr>
      </w:pPr>
    </w:p>
    <w:p w14:paraId="65D568F8" w14:textId="77777777" w:rsidR="00460BF3" w:rsidRDefault="00460BF3" w:rsidP="00FB6B38">
      <w:pPr>
        <w:rPr>
          <w:b/>
          <w:sz w:val="20"/>
          <w:szCs w:val="20"/>
        </w:rPr>
      </w:pPr>
    </w:p>
    <w:p w14:paraId="4728DA3E" w14:textId="77777777" w:rsidR="00460BF3" w:rsidRDefault="00460BF3" w:rsidP="00FB6B38">
      <w:pPr>
        <w:rPr>
          <w:b/>
          <w:sz w:val="20"/>
          <w:szCs w:val="20"/>
        </w:rPr>
      </w:pPr>
    </w:p>
    <w:p w14:paraId="054968CC" w14:textId="77777777" w:rsidR="00460BF3" w:rsidRDefault="00460BF3" w:rsidP="00FB6B38">
      <w:pPr>
        <w:rPr>
          <w:b/>
          <w:sz w:val="20"/>
          <w:szCs w:val="20"/>
        </w:rPr>
      </w:pPr>
    </w:p>
    <w:p w14:paraId="6C461FA4" w14:textId="77777777" w:rsidR="00460BF3" w:rsidRDefault="00460BF3" w:rsidP="00FB6B38">
      <w:pPr>
        <w:rPr>
          <w:b/>
          <w:sz w:val="20"/>
          <w:szCs w:val="20"/>
        </w:rPr>
      </w:pPr>
    </w:p>
    <w:p w14:paraId="5938C5FF" w14:textId="77777777" w:rsidR="00460BF3" w:rsidRDefault="00460BF3" w:rsidP="00FB6B38">
      <w:pPr>
        <w:rPr>
          <w:b/>
          <w:sz w:val="20"/>
          <w:szCs w:val="20"/>
        </w:rPr>
      </w:pPr>
    </w:p>
    <w:p w14:paraId="7210A55F" w14:textId="77777777" w:rsidR="00460BF3" w:rsidRDefault="00460BF3" w:rsidP="00FB6B38">
      <w:pPr>
        <w:rPr>
          <w:b/>
          <w:sz w:val="20"/>
          <w:szCs w:val="20"/>
        </w:rPr>
      </w:pPr>
    </w:p>
    <w:p w14:paraId="03A51045" w14:textId="77777777" w:rsidR="00460BF3" w:rsidRDefault="00460BF3" w:rsidP="00FB6B38">
      <w:pPr>
        <w:rPr>
          <w:b/>
          <w:sz w:val="20"/>
          <w:szCs w:val="20"/>
        </w:rPr>
      </w:pPr>
    </w:p>
    <w:p w14:paraId="6E6DEA20" w14:textId="77777777" w:rsidR="00460BF3" w:rsidRDefault="00460BF3" w:rsidP="00FB6B38">
      <w:pPr>
        <w:rPr>
          <w:b/>
          <w:sz w:val="20"/>
          <w:szCs w:val="20"/>
        </w:rPr>
      </w:pPr>
    </w:p>
    <w:p w14:paraId="09BBBD46" w14:textId="77777777" w:rsidR="00460BF3" w:rsidRDefault="00460BF3" w:rsidP="00FB6B38">
      <w:pPr>
        <w:rPr>
          <w:b/>
          <w:sz w:val="20"/>
          <w:szCs w:val="20"/>
        </w:rPr>
      </w:pPr>
    </w:p>
    <w:p w14:paraId="0258CC6C" w14:textId="762B22F0" w:rsidR="00326119" w:rsidRPr="00D14B4B" w:rsidRDefault="00326119" w:rsidP="00326119">
      <w:pPr>
        <w:ind w:left="1276"/>
        <w:sectPr w:rsidR="00326119" w:rsidRPr="00D14B4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D14B4B">
        <w:rPr>
          <w:b/>
          <w:sz w:val="18"/>
          <w:szCs w:val="18"/>
        </w:rPr>
        <w:t>(*)</w:t>
      </w:r>
      <w:r w:rsidR="0080601D">
        <w:rPr>
          <w:b/>
          <w:sz w:val="18"/>
          <w:szCs w:val="18"/>
        </w:rPr>
        <w:t xml:space="preserve"> </w:t>
      </w:r>
      <w:r w:rsidRPr="00D14B4B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</w:t>
      </w:r>
    </w:p>
    <w:p w14:paraId="23A7023C" w14:textId="77777777" w:rsidR="00FA217C" w:rsidRDefault="00FA217C" w:rsidP="00DE1955"/>
    <w:p w14:paraId="590D77B6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1AE22958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74B66FA2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5E596FC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DE0236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707A218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158D867" w14:textId="77777777" w:rsidR="00685DB2" w:rsidRDefault="00685DB2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872D389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682A332A" w14:textId="77777777" w:rsidR="00076D5A" w:rsidRDefault="00076D5A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076D5A" w:rsidRPr="008C06D5" w14:paraId="4A25C7A7" w14:textId="77777777" w:rsidTr="008C06D5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14:paraId="35F9D0F6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DOCUMENTACIÓN</w:t>
            </w:r>
          </w:p>
          <w:p w14:paraId="4BD24D20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>Obligatorio</w:t>
            </w:r>
            <w:r w:rsidRPr="008C06D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5DE5A3B5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4DC643D9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076D5A" w:rsidRPr="008C06D5" w14:paraId="1ED9AAB9" w14:textId="77777777" w:rsidTr="008C06D5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14:paraId="26693A1F" w14:textId="77777777" w:rsidR="00076D5A" w:rsidRPr="00D14B4B" w:rsidRDefault="00076D5A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DE772AE" w14:textId="77777777" w:rsidR="000E4022" w:rsidRPr="0008099A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232758A0" w14:textId="77777777" w:rsidR="000E4022" w:rsidRDefault="0032611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>*Además para personas jurídicas, en su caso, copia del DNI de</w:t>
            </w:r>
            <w:r w:rsidR="00F328DF">
              <w:rPr>
                <w:sz w:val="18"/>
                <w:szCs w:val="18"/>
              </w:rPr>
              <w:t xml:space="preserve"> persona</w:t>
            </w:r>
            <w:r w:rsidRPr="00D14B4B">
              <w:rPr>
                <w:sz w:val="18"/>
                <w:szCs w:val="18"/>
              </w:rPr>
              <w:t xml:space="preserve"> representante legal</w:t>
            </w:r>
            <w:r w:rsidR="000E4022">
              <w:rPr>
                <w:sz w:val="18"/>
                <w:szCs w:val="18"/>
              </w:rPr>
              <w:t>.</w:t>
            </w:r>
          </w:p>
          <w:p w14:paraId="377FBCAE" w14:textId="77777777" w:rsidR="00326119" w:rsidRPr="000E4022" w:rsidRDefault="00326119" w:rsidP="00F328DF">
            <w:pPr>
              <w:jc w:val="both"/>
              <w:rPr>
                <w:sz w:val="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</w:t>
            </w:r>
          </w:p>
          <w:p w14:paraId="3A762EC9" w14:textId="77777777" w:rsidR="00076D5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76D5A" w:rsidRPr="00D14B4B">
              <w:rPr>
                <w:b/>
                <w:sz w:val="18"/>
                <w:szCs w:val="18"/>
              </w:rPr>
              <w:t xml:space="preserve"> </w:t>
            </w:r>
            <w:r w:rsidR="00460BF3" w:rsidRPr="00D14B4B">
              <w:rPr>
                <w:sz w:val="18"/>
                <w:szCs w:val="18"/>
              </w:rPr>
              <w:t>Acreditación de la representación legal de las personas jurídicas o asimiladas que se escinden y, en su caso, de la persona jurídica o asimilada resultante de la escisión.</w:t>
            </w:r>
          </w:p>
          <w:p w14:paraId="62EDAB1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52CA460F" w14:textId="77777777" w:rsidR="008F5CD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325CBF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 escritura de constitución de la sociedad inicial</w:t>
            </w:r>
            <w:r w:rsidR="00D14B4B" w:rsidRPr="00D14B4B">
              <w:rPr>
                <w:sz w:val="18"/>
                <w:szCs w:val="18"/>
              </w:rPr>
              <w:t xml:space="preserve"> y demás acuerdos sociales que la actualicen</w:t>
            </w:r>
            <w:r w:rsidR="00E75920" w:rsidRPr="00D14B4B">
              <w:rPr>
                <w:sz w:val="18"/>
                <w:szCs w:val="18"/>
              </w:rPr>
              <w:t xml:space="preserve"> y comprobación de la condición d</w:t>
            </w:r>
            <w:r w:rsidR="008F5CDA" w:rsidRPr="00D14B4B">
              <w:rPr>
                <w:sz w:val="18"/>
                <w:szCs w:val="18"/>
              </w:rPr>
              <w:t>e</w:t>
            </w:r>
            <w:r w:rsidR="00F328DF">
              <w:rPr>
                <w:sz w:val="18"/>
                <w:szCs w:val="18"/>
              </w:rPr>
              <w:t xml:space="preserve"> personas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14:paraId="34EE9513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3FD9DBC2" w14:textId="77777777" w:rsidR="00325CBF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Copia del documento público o privado liquidado de impuestos que acredite la escisión de</w:t>
            </w:r>
            <w:r w:rsidR="00F328DF">
              <w:rPr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l</w:t>
            </w:r>
            <w:r w:rsidR="00F328DF">
              <w:rPr>
                <w:sz w:val="18"/>
                <w:szCs w:val="18"/>
              </w:rPr>
              <w:t>a persona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.</w:t>
            </w:r>
          </w:p>
          <w:p w14:paraId="23D083D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115F555C" w14:textId="77777777" w:rsidR="00BF350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BF3509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los documentos de disolución de la sociedad.</w:t>
            </w:r>
          </w:p>
          <w:p w14:paraId="115A540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5155A34C" w14:textId="77777777" w:rsidR="00E75920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75920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las escrituras de constitución de las sociedades resultantes, en su caso.</w:t>
            </w:r>
          </w:p>
          <w:p w14:paraId="5D667AE4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3F856654" w14:textId="77777777" w:rsidR="00810BB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>Copia de la sentencia firme de nulidad, separación o divorcio en el caso de       separación, divorcio o nulidad matrimonial.</w:t>
            </w:r>
          </w:p>
          <w:p w14:paraId="7BB374C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E934B49" w14:textId="77777777" w:rsidR="00810BB9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10BB9" w:rsidRPr="00D14B4B"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 xml:space="preserve">Documentación justificativa de la constitución de la herencia yacente y </w:t>
            </w:r>
            <w:r w:rsidR="00C74BC4" w:rsidRPr="00D14B4B">
              <w:rPr>
                <w:sz w:val="18"/>
                <w:szCs w:val="18"/>
              </w:rPr>
              <w:t>documento</w:t>
            </w:r>
            <w:r w:rsidR="00810BB9" w:rsidRPr="00D14B4B">
              <w:rPr>
                <w:sz w:val="18"/>
                <w:szCs w:val="18"/>
              </w:rPr>
              <w:t xml:space="preserve"> </w:t>
            </w:r>
          </w:p>
          <w:p w14:paraId="63BBFF77" w14:textId="77777777" w:rsidR="00C74BC4" w:rsidRPr="00D14B4B" w:rsidRDefault="00810BB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C74BC4" w:rsidRPr="00D14B4B">
              <w:rPr>
                <w:sz w:val="18"/>
                <w:szCs w:val="18"/>
              </w:rPr>
              <w:t xml:space="preserve">notarial o judicial de </w:t>
            </w:r>
            <w:r w:rsidRPr="00D14B4B">
              <w:rPr>
                <w:sz w:val="18"/>
                <w:szCs w:val="18"/>
              </w:rPr>
              <w:t xml:space="preserve">adjudicación de herencia para el caso de Resolución de </w:t>
            </w:r>
          </w:p>
          <w:p w14:paraId="3E44712A" w14:textId="77777777" w:rsidR="00810BB9" w:rsidRDefault="00C74BC4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810BB9" w:rsidRPr="00D14B4B">
              <w:rPr>
                <w:sz w:val="18"/>
                <w:szCs w:val="18"/>
              </w:rPr>
              <w:t>Herencia Yacente.</w:t>
            </w:r>
          </w:p>
          <w:p w14:paraId="62B6388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03A3EFA3" w14:textId="77777777" w:rsidR="007328D2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Copia del Libro de Familia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432CEA1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D1DAF87" w14:textId="77777777" w:rsidR="007328D2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Declaración jurada de que no existe separación de bienes en la sociedad conyugal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66E39DD7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  <w:p w14:paraId="452B2C1A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2447C9F9" w14:textId="77777777" w:rsidR="00076D5A" w:rsidRPr="008C06D5" w:rsidRDefault="00076D5A" w:rsidP="00604ABC">
            <w:pPr>
              <w:rPr>
                <w:b/>
                <w:sz w:val="18"/>
                <w:szCs w:val="18"/>
              </w:rPr>
            </w:pPr>
          </w:p>
          <w:p w14:paraId="711C17D7" w14:textId="77777777" w:rsidR="00D14B4B" w:rsidRDefault="000E4022" w:rsidP="00604ABC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DCB90C2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657D53D7" w14:textId="77777777" w:rsidR="00F328DF" w:rsidRPr="00F328DF" w:rsidRDefault="00F328DF" w:rsidP="00604ABC">
            <w:pPr>
              <w:rPr>
                <w:b/>
                <w:szCs w:val="18"/>
              </w:rPr>
            </w:pPr>
          </w:p>
          <w:p w14:paraId="1406587E" w14:textId="77777777" w:rsidR="00821484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27D9724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371C10DA" w14:textId="77777777" w:rsidR="000E4022" w:rsidRPr="000E4022" w:rsidRDefault="000E4022" w:rsidP="00604ABC">
            <w:pPr>
              <w:rPr>
                <w:b/>
                <w:sz w:val="12"/>
                <w:szCs w:val="18"/>
              </w:rPr>
            </w:pPr>
          </w:p>
          <w:p w14:paraId="4ABF4DB1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814589E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2F986CA8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058D38E9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5CCE7E3" w14:textId="77777777" w:rsidR="000E4022" w:rsidRPr="000E4022" w:rsidRDefault="000E4022" w:rsidP="00604ABC">
            <w:pPr>
              <w:rPr>
                <w:b/>
                <w:sz w:val="22"/>
                <w:szCs w:val="28"/>
              </w:rPr>
            </w:pPr>
          </w:p>
          <w:p w14:paraId="70E8AD81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5516FD" w14:textId="77777777" w:rsidR="000E4022" w:rsidRPr="000E4022" w:rsidRDefault="000E4022" w:rsidP="00604ABC">
            <w:pPr>
              <w:rPr>
                <w:b/>
                <w:sz w:val="14"/>
                <w:szCs w:val="18"/>
              </w:rPr>
            </w:pPr>
          </w:p>
          <w:p w14:paraId="405FBBC1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33B2BEC5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6B4D555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0D0F422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3B326EEE" w14:textId="77777777" w:rsidR="000E4022" w:rsidRPr="000E4022" w:rsidRDefault="000E4022" w:rsidP="00604ABC">
            <w:pPr>
              <w:rPr>
                <w:b/>
                <w:sz w:val="8"/>
                <w:szCs w:val="18"/>
              </w:rPr>
            </w:pPr>
          </w:p>
          <w:p w14:paraId="18D66B3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4DCE7A3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59AF484E" w14:textId="77777777" w:rsidR="000E4022" w:rsidRPr="000E4022" w:rsidRDefault="000E4022" w:rsidP="00604ABC">
            <w:pPr>
              <w:rPr>
                <w:b/>
                <w:sz w:val="22"/>
                <w:szCs w:val="18"/>
              </w:rPr>
            </w:pPr>
          </w:p>
          <w:p w14:paraId="3475CE59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267A0965" w14:textId="77777777" w:rsidR="000E4022" w:rsidRPr="000E4022" w:rsidRDefault="000E4022" w:rsidP="00604ABC">
            <w:pPr>
              <w:rPr>
                <w:b/>
                <w:sz w:val="28"/>
                <w:szCs w:val="18"/>
              </w:rPr>
            </w:pPr>
          </w:p>
          <w:p w14:paraId="32C73219" w14:textId="77777777" w:rsidR="000E4022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1F77332E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AD1D31" w:rsidRPr="008C06D5" w14:paraId="0419A930" w14:textId="77777777" w:rsidTr="008C06D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3AF3397D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1FF138B8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AD1D31" w:rsidRPr="008C06D5" w14:paraId="012623A7" w14:textId="77777777" w:rsidTr="008C06D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677C4EB5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6E45F68" w14:textId="692D6B5D" w:rsidR="00AD1D31" w:rsidRPr="00F328DF" w:rsidRDefault="00F328DF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▪ </w:t>
            </w:r>
            <w:r w:rsidR="00AD1D31" w:rsidRPr="00F328DF">
              <w:rPr>
                <w:b/>
                <w:sz w:val="18"/>
                <w:szCs w:val="18"/>
              </w:rPr>
              <w:t xml:space="preserve">De que la Escisión se ha realizado desde </w:t>
            </w:r>
            <w:r w:rsidR="00C23FD8" w:rsidRPr="00F328DF">
              <w:rPr>
                <w:b/>
                <w:sz w:val="18"/>
                <w:szCs w:val="18"/>
              </w:rPr>
              <w:t xml:space="preserve">el </w:t>
            </w:r>
            <w:r w:rsidR="0080601D">
              <w:rPr>
                <w:b/>
                <w:sz w:val="18"/>
                <w:szCs w:val="18"/>
              </w:rPr>
              <w:t>1</w:t>
            </w:r>
            <w:r w:rsidR="00706C01">
              <w:rPr>
                <w:b/>
                <w:sz w:val="18"/>
                <w:szCs w:val="18"/>
              </w:rPr>
              <w:t>8</w:t>
            </w:r>
            <w:r w:rsidR="0009205D" w:rsidRPr="00F328DF">
              <w:rPr>
                <w:b/>
                <w:sz w:val="18"/>
                <w:szCs w:val="18"/>
              </w:rPr>
              <w:t>/0</w:t>
            </w:r>
            <w:r w:rsidR="00706C01">
              <w:rPr>
                <w:b/>
                <w:sz w:val="18"/>
                <w:szCs w:val="18"/>
              </w:rPr>
              <w:t>6</w:t>
            </w:r>
            <w:bookmarkStart w:id="109" w:name="_GoBack"/>
            <w:bookmarkEnd w:id="109"/>
            <w:r w:rsidR="0009205D" w:rsidRPr="00F328DF">
              <w:rPr>
                <w:b/>
                <w:sz w:val="18"/>
                <w:szCs w:val="18"/>
              </w:rPr>
              <w:t>/202</w:t>
            </w:r>
            <w:r w:rsidR="004D6AFE">
              <w:rPr>
                <w:b/>
                <w:sz w:val="18"/>
                <w:szCs w:val="18"/>
              </w:rPr>
              <w:t>4</w:t>
            </w:r>
            <w:r w:rsidR="00C23FD8" w:rsidRPr="00F328DF">
              <w:rPr>
                <w:b/>
                <w:sz w:val="18"/>
                <w:szCs w:val="18"/>
              </w:rPr>
              <w:t xml:space="preserve"> y</w:t>
            </w:r>
            <w:r w:rsidR="00AD1D31" w:rsidRPr="00F328DF">
              <w:rPr>
                <w:b/>
                <w:sz w:val="18"/>
                <w:szCs w:val="18"/>
              </w:rPr>
              <w:t xml:space="preserve"> </w:t>
            </w:r>
            <w:r w:rsidR="005A528E" w:rsidRPr="00F328DF">
              <w:rPr>
                <w:b/>
                <w:sz w:val="18"/>
                <w:szCs w:val="18"/>
              </w:rPr>
              <w:t xml:space="preserve">el </w:t>
            </w:r>
            <w:r w:rsidR="00DC43A0" w:rsidRPr="00F328DF">
              <w:rPr>
                <w:b/>
                <w:sz w:val="18"/>
                <w:szCs w:val="18"/>
              </w:rPr>
              <w:t xml:space="preserve">fin del plazo de modificación de la Solicitud Unificada </w:t>
            </w:r>
            <w:r w:rsidR="005A528E" w:rsidRPr="00F328DF">
              <w:rPr>
                <w:b/>
                <w:sz w:val="18"/>
                <w:szCs w:val="18"/>
              </w:rPr>
              <w:t xml:space="preserve">de la campaña </w:t>
            </w:r>
            <w:r w:rsidR="00C23FD8" w:rsidRPr="00F328DF">
              <w:rPr>
                <w:b/>
                <w:sz w:val="18"/>
                <w:szCs w:val="18"/>
              </w:rPr>
              <w:t>202</w:t>
            </w:r>
            <w:r w:rsidR="004D6AFE">
              <w:rPr>
                <w:b/>
                <w:sz w:val="18"/>
                <w:szCs w:val="18"/>
              </w:rPr>
              <w:t>5</w:t>
            </w:r>
            <w:r w:rsidR="00C23FD8" w:rsidRPr="00F328DF">
              <w:rPr>
                <w:b/>
                <w:sz w:val="18"/>
                <w:szCs w:val="18"/>
              </w:rPr>
              <w:t>.</w:t>
            </w:r>
          </w:p>
          <w:p w14:paraId="222CD09B" w14:textId="77777777" w:rsidR="00AD1D31" w:rsidRPr="008C06D5" w:rsidRDefault="00AD1D31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2C4B8A26" w14:textId="77777777" w:rsidR="00AD1D31" w:rsidRPr="00890FF0" w:rsidRDefault="00AD1D31" w:rsidP="008C06D5">
            <w:pPr>
              <w:jc w:val="both"/>
              <w:rPr>
                <w:b/>
                <w:sz w:val="6"/>
                <w:szCs w:val="18"/>
              </w:rPr>
            </w:pPr>
          </w:p>
          <w:p w14:paraId="68FFA45A" w14:textId="77777777" w:rsidR="00890FF0" w:rsidRPr="00F328DF" w:rsidRDefault="00890FF0" w:rsidP="008C06D5">
            <w:pPr>
              <w:jc w:val="both"/>
              <w:rPr>
                <w:b/>
                <w:sz w:val="14"/>
                <w:szCs w:val="18"/>
              </w:rPr>
            </w:pPr>
          </w:p>
          <w:p w14:paraId="3250F4A7" w14:textId="77777777" w:rsidR="00AD1D31" w:rsidRPr="008C06D5" w:rsidRDefault="000E4022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06C01">
              <w:rPr>
                <w:b/>
                <w:sz w:val="18"/>
                <w:szCs w:val="18"/>
              </w:rPr>
            </w:r>
            <w:r w:rsidR="00706C0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6C669FB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64DCAEAE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327A5C" w14:textId="77777777" w:rsidR="000E4022" w:rsidRDefault="000E4022" w:rsidP="000E4022">
      <w:pPr>
        <w:ind w:left="705"/>
        <w:jc w:val="both"/>
        <w:rPr>
          <w:b/>
          <w:sz w:val="20"/>
          <w:szCs w:val="20"/>
        </w:rPr>
      </w:pPr>
    </w:p>
    <w:p w14:paraId="3E8CFA35" w14:textId="77777777" w:rsidR="000E4022" w:rsidRDefault="000E4022" w:rsidP="000E4022">
      <w:pPr>
        <w:jc w:val="center"/>
        <w:rPr>
          <w:b/>
          <w:sz w:val="28"/>
          <w:szCs w:val="28"/>
        </w:rPr>
      </w:pPr>
      <w:bookmarkStart w:id="110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706C01">
        <w:rPr>
          <w:b/>
          <w:sz w:val="18"/>
          <w:szCs w:val="18"/>
        </w:rPr>
      </w:r>
      <w:r w:rsidR="00706C0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706C01">
        <w:rPr>
          <w:b/>
          <w:sz w:val="18"/>
          <w:szCs w:val="18"/>
        </w:rPr>
      </w:r>
      <w:r w:rsidR="00706C0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41679FFA" w14:textId="77777777" w:rsidR="000E4022" w:rsidRPr="001C5990" w:rsidRDefault="000E4022" w:rsidP="000E40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F711E60" w14:textId="77777777" w:rsidR="000E4022" w:rsidRDefault="000E4022" w:rsidP="000E4022">
      <w:pPr>
        <w:jc w:val="both"/>
        <w:rPr>
          <w:b/>
          <w:sz w:val="18"/>
          <w:szCs w:val="18"/>
        </w:rPr>
      </w:pPr>
    </w:p>
    <w:p w14:paraId="71A71992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328CE7EE" w14:textId="77777777" w:rsidR="000E4022" w:rsidRPr="00137AF8" w:rsidRDefault="000E4022" w:rsidP="000E40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AA72E5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4006A870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5A78A415" w14:textId="77777777" w:rsidR="000E4022" w:rsidRPr="00137AF8" w:rsidRDefault="000E4022" w:rsidP="000E40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0E4022" w:rsidRPr="006B378B" w14:paraId="46898946" w14:textId="77777777" w:rsidTr="00CB46A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613B99D6" w14:textId="77777777" w:rsidR="000E4022" w:rsidRPr="006B378B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256416CD" w14:textId="77777777" w:rsidR="000E4022" w:rsidRDefault="000E4022" w:rsidP="000E4022">
      <w:pPr>
        <w:pStyle w:val="Sangradetextonormal"/>
        <w:ind w:left="0"/>
        <w:jc w:val="left"/>
        <w:rPr>
          <w:b/>
          <w:sz w:val="20"/>
        </w:rPr>
      </w:pPr>
    </w:p>
    <w:p w14:paraId="0BCB7E2F" w14:textId="77777777" w:rsidR="000E4022" w:rsidRDefault="000E4022" w:rsidP="000E40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18B47E09" w14:textId="77777777" w:rsidR="007328D2" w:rsidRPr="00914EB0" w:rsidRDefault="000E4022" w:rsidP="003937C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0"/>
    </w:p>
    <w:sectPr w:rsidR="007328D2" w:rsidRPr="00914EB0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0EF1" w14:textId="77777777" w:rsidR="00706C01" w:rsidRDefault="00706C01">
      <w:r>
        <w:separator/>
      </w:r>
    </w:p>
  </w:endnote>
  <w:endnote w:type="continuationSeparator" w:id="0">
    <w:p w14:paraId="0F10024B" w14:textId="77777777" w:rsidR="00706C01" w:rsidRDefault="0070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C45A" w14:textId="77777777" w:rsidR="00706C01" w:rsidRDefault="00706C0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9B5A35" w14:textId="77777777" w:rsidR="00706C01" w:rsidRDefault="00706C0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ABF7" w14:textId="77777777" w:rsidR="00706C01" w:rsidRPr="002E1371" w:rsidRDefault="00706C01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7316E57D" w14:textId="58E47931" w:rsidR="00706C01" w:rsidRPr="00BF501D" w:rsidRDefault="00706C01" w:rsidP="008F5CD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06EE68B" w14:textId="77777777" w:rsidR="00706C01" w:rsidRPr="00DB686B" w:rsidRDefault="00706C0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7BBE" w14:textId="77777777" w:rsidR="00706C01" w:rsidRDefault="00706C0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0F606" w14:textId="77777777" w:rsidR="00706C01" w:rsidRDefault="00706C0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6637" w14:textId="77777777" w:rsidR="00706C01" w:rsidRPr="00BF501D" w:rsidRDefault="00706C01" w:rsidP="0080601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B46CF4" w14:textId="77777777" w:rsidR="00706C01" w:rsidRPr="002E1371" w:rsidRDefault="00706C01" w:rsidP="003937C0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57C4B2B1" w14:textId="77777777" w:rsidR="00706C01" w:rsidRPr="002E1371" w:rsidRDefault="00706C01" w:rsidP="00685DB2">
    <w:pPr>
      <w:pStyle w:val="Piedepgina"/>
      <w:jc w:val="right"/>
      <w:rPr>
        <w:sz w:val="18"/>
        <w:szCs w:val="18"/>
      </w:rPr>
    </w:pPr>
  </w:p>
  <w:p w14:paraId="30081947" w14:textId="77777777" w:rsidR="00706C01" w:rsidRPr="00DB686B" w:rsidRDefault="00706C0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44DCF" w14:textId="77777777" w:rsidR="00706C01" w:rsidRDefault="00706C01">
      <w:r>
        <w:separator/>
      </w:r>
    </w:p>
  </w:footnote>
  <w:footnote w:type="continuationSeparator" w:id="0">
    <w:p w14:paraId="2B89342C" w14:textId="77777777" w:rsidR="00706C01" w:rsidRDefault="0070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F37"/>
    <w:multiLevelType w:val="hybridMultilevel"/>
    <w:tmpl w:val="8D8E1694"/>
    <w:lvl w:ilvl="0" w:tplc="00F0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1103"/>
    <w:rsid w:val="00010C63"/>
    <w:rsid w:val="000160CB"/>
    <w:rsid w:val="000364D8"/>
    <w:rsid w:val="00052369"/>
    <w:rsid w:val="000532D0"/>
    <w:rsid w:val="00076D5A"/>
    <w:rsid w:val="000801A3"/>
    <w:rsid w:val="0009205D"/>
    <w:rsid w:val="000C6042"/>
    <w:rsid w:val="000D08FB"/>
    <w:rsid w:val="000D1759"/>
    <w:rsid w:val="000D1BFB"/>
    <w:rsid w:val="000E4022"/>
    <w:rsid w:val="000E71CD"/>
    <w:rsid w:val="00112FA1"/>
    <w:rsid w:val="00113D7D"/>
    <w:rsid w:val="00127556"/>
    <w:rsid w:val="00127E85"/>
    <w:rsid w:val="00136414"/>
    <w:rsid w:val="00156D76"/>
    <w:rsid w:val="00157CAD"/>
    <w:rsid w:val="00157D81"/>
    <w:rsid w:val="001650FA"/>
    <w:rsid w:val="001760AE"/>
    <w:rsid w:val="001F028D"/>
    <w:rsid w:val="001F5D05"/>
    <w:rsid w:val="001F6DB8"/>
    <w:rsid w:val="00201680"/>
    <w:rsid w:val="00203223"/>
    <w:rsid w:val="0020798B"/>
    <w:rsid w:val="00236580"/>
    <w:rsid w:val="00271844"/>
    <w:rsid w:val="00274352"/>
    <w:rsid w:val="00277050"/>
    <w:rsid w:val="0029417B"/>
    <w:rsid w:val="002A6C04"/>
    <w:rsid w:val="002B0CC2"/>
    <w:rsid w:val="002C004C"/>
    <w:rsid w:val="002E1371"/>
    <w:rsid w:val="002E42AF"/>
    <w:rsid w:val="002E5D1A"/>
    <w:rsid w:val="002F31E1"/>
    <w:rsid w:val="003115B4"/>
    <w:rsid w:val="0032395C"/>
    <w:rsid w:val="00325CBF"/>
    <w:rsid w:val="00326119"/>
    <w:rsid w:val="003752F1"/>
    <w:rsid w:val="00384476"/>
    <w:rsid w:val="0039343E"/>
    <w:rsid w:val="003937C0"/>
    <w:rsid w:val="003A409A"/>
    <w:rsid w:val="003B51A7"/>
    <w:rsid w:val="003E71F8"/>
    <w:rsid w:val="00415392"/>
    <w:rsid w:val="00415C16"/>
    <w:rsid w:val="00421ED2"/>
    <w:rsid w:val="0042512E"/>
    <w:rsid w:val="004266E6"/>
    <w:rsid w:val="00460BF3"/>
    <w:rsid w:val="0049149D"/>
    <w:rsid w:val="004942FB"/>
    <w:rsid w:val="004944CF"/>
    <w:rsid w:val="004C62A9"/>
    <w:rsid w:val="004D1E5A"/>
    <w:rsid w:val="004D6AFE"/>
    <w:rsid w:val="00521EE4"/>
    <w:rsid w:val="00554672"/>
    <w:rsid w:val="0056460E"/>
    <w:rsid w:val="0057500C"/>
    <w:rsid w:val="00582F26"/>
    <w:rsid w:val="005A528E"/>
    <w:rsid w:val="005D77EF"/>
    <w:rsid w:val="0060321D"/>
    <w:rsid w:val="00604ABC"/>
    <w:rsid w:val="00614026"/>
    <w:rsid w:val="00632D25"/>
    <w:rsid w:val="006500FD"/>
    <w:rsid w:val="006521FD"/>
    <w:rsid w:val="006832F9"/>
    <w:rsid w:val="00685DB2"/>
    <w:rsid w:val="006C365E"/>
    <w:rsid w:val="006C3D3E"/>
    <w:rsid w:val="006C5F94"/>
    <w:rsid w:val="00706C01"/>
    <w:rsid w:val="00725CB5"/>
    <w:rsid w:val="007328D2"/>
    <w:rsid w:val="00736674"/>
    <w:rsid w:val="00751BFB"/>
    <w:rsid w:val="00760B40"/>
    <w:rsid w:val="007676BF"/>
    <w:rsid w:val="00770AAF"/>
    <w:rsid w:val="007845C3"/>
    <w:rsid w:val="007915B7"/>
    <w:rsid w:val="007B5BCC"/>
    <w:rsid w:val="007D08C9"/>
    <w:rsid w:val="007E0990"/>
    <w:rsid w:val="008056C5"/>
    <w:rsid w:val="0080601D"/>
    <w:rsid w:val="00810BB9"/>
    <w:rsid w:val="00811D6B"/>
    <w:rsid w:val="00815BCF"/>
    <w:rsid w:val="00821484"/>
    <w:rsid w:val="00825A22"/>
    <w:rsid w:val="00844EA6"/>
    <w:rsid w:val="00852F42"/>
    <w:rsid w:val="008631C1"/>
    <w:rsid w:val="00890FF0"/>
    <w:rsid w:val="00891140"/>
    <w:rsid w:val="008A1EDB"/>
    <w:rsid w:val="008A2E5A"/>
    <w:rsid w:val="008A3660"/>
    <w:rsid w:val="008A78AD"/>
    <w:rsid w:val="008C06D5"/>
    <w:rsid w:val="008D4790"/>
    <w:rsid w:val="008E0FA2"/>
    <w:rsid w:val="008E310B"/>
    <w:rsid w:val="008F5CDA"/>
    <w:rsid w:val="009260A5"/>
    <w:rsid w:val="0095678E"/>
    <w:rsid w:val="00976CF7"/>
    <w:rsid w:val="00983749"/>
    <w:rsid w:val="009D65AE"/>
    <w:rsid w:val="00A030A7"/>
    <w:rsid w:val="00A106C7"/>
    <w:rsid w:val="00A45DDF"/>
    <w:rsid w:val="00A533B8"/>
    <w:rsid w:val="00A71281"/>
    <w:rsid w:val="00A95779"/>
    <w:rsid w:val="00AB6747"/>
    <w:rsid w:val="00AD1D31"/>
    <w:rsid w:val="00AE001D"/>
    <w:rsid w:val="00AE1CCC"/>
    <w:rsid w:val="00AF5EB7"/>
    <w:rsid w:val="00AF7283"/>
    <w:rsid w:val="00BA7081"/>
    <w:rsid w:val="00BB0B20"/>
    <w:rsid w:val="00BB71EB"/>
    <w:rsid w:val="00BF3509"/>
    <w:rsid w:val="00C01549"/>
    <w:rsid w:val="00C1456B"/>
    <w:rsid w:val="00C21132"/>
    <w:rsid w:val="00C219C5"/>
    <w:rsid w:val="00C23FD8"/>
    <w:rsid w:val="00C34AF8"/>
    <w:rsid w:val="00C64207"/>
    <w:rsid w:val="00C7200E"/>
    <w:rsid w:val="00C74BC4"/>
    <w:rsid w:val="00C75687"/>
    <w:rsid w:val="00C85BA9"/>
    <w:rsid w:val="00C90896"/>
    <w:rsid w:val="00CA3739"/>
    <w:rsid w:val="00CB46A8"/>
    <w:rsid w:val="00CD0AEE"/>
    <w:rsid w:val="00CD0E08"/>
    <w:rsid w:val="00CE4317"/>
    <w:rsid w:val="00D14B4B"/>
    <w:rsid w:val="00D15CC6"/>
    <w:rsid w:val="00D748E6"/>
    <w:rsid w:val="00D77A54"/>
    <w:rsid w:val="00D920E5"/>
    <w:rsid w:val="00DA0D4B"/>
    <w:rsid w:val="00DB61AF"/>
    <w:rsid w:val="00DB686B"/>
    <w:rsid w:val="00DC37F0"/>
    <w:rsid w:val="00DC43A0"/>
    <w:rsid w:val="00DC7895"/>
    <w:rsid w:val="00DD0D4F"/>
    <w:rsid w:val="00DE1955"/>
    <w:rsid w:val="00DE754B"/>
    <w:rsid w:val="00E000D3"/>
    <w:rsid w:val="00E00B34"/>
    <w:rsid w:val="00E12F6B"/>
    <w:rsid w:val="00E32EB8"/>
    <w:rsid w:val="00E47946"/>
    <w:rsid w:val="00E56B06"/>
    <w:rsid w:val="00E6595D"/>
    <w:rsid w:val="00E72ED4"/>
    <w:rsid w:val="00E75920"/>
    <w:rsid w:val="00E935E2"/>
    <w:rsid w:val="00EA279A"/>
    <w:rsid w:val="00EB6AA8"/>
    <w:rsid w:val="00EC07D1"/>
    <w:rsid w:val="00EE315C"/>
    <w:rsid w:val="00F10E9A"/>
    <w:rsid w:val="00F22769"/>
    <w:rsid w:val="00F234CE"/>
    <w:rsid w:val="00F3109E"/>
    <w:rsid w:val="00F328DF"/>
    <w:rsid w:val="00F32E9F"/>
    <w:rsid w:val="00F57571"/>
    <w:rsid w:val="00F708FE"/>
    <w:rsid w:val="00F757F0"/>
    <w:rsid w:val="00FA217C"/>
    <w:rsid w:val="00FA7209"/>
    <w:rsid w:val="00FB044E"/>
    <w:rsid w:val="00FB1A38"/>
    <w:rsid w:val="00FB2F99"/>
    <w:rsid w:val="00FB42D0"/>
    <w:rsid w:val="00FB6B38"/>
    <w:rsid w:val="00FD7BFC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4630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2E42AF"/>
    <w:rPr>
      <w:sz w:val="24"/>
      <w:szCs w:val="24"/>
    </w:rPr>
  </w:style>
  <w:style w:type="character" w:styleId="Hipervnculo">
    <w:name w:val="Hyperlink"/>
    <w:rsid w:val="00326119"/>
    <w:rPr>
      <w:color w:val="0563C1"/>
      <w:u w:val="single"/>
    </w:rPr>
  </w:style>
  <w:style w:type="character" w:styleId="Hipervnculovisitado">
    <w:name w:val="FollowedHyperlink"/>
    <w:rsid w:val="00685D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14094</Characters>
  <Application>Microsoft Office Word</Application>
  <DocSecurity>0</DocSecurity>
  <Lines>117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2024-12-18T12:42:00Z</dcterms:created>
  <dcterms:modified xsi:type="dcterms:W3CDTF">2025-01-24T08:13:00Z</dcterms:modified>
</cp:coreProperties>
</file>