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A75E" w14:textId="4ACFCD53" w:rsidR="00A270D8" w:rsidRPr="00A270D8" w:rsidRDefault="00A270D8" w:rsidP="00B3332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DEA9" wp14:editId="1B57D9ED">
                <wp:simplePos x="0" y="0"/>
                <wp:positionH relativeFrom="margin">
                  <wp:posOffset>-632460</wp:posOffset>
                </wp:positionH>
                <wp:positionV relativeFrom="paragraph">
                  <wp:posOffset>161925</wp:posOffset>
                </wp:positionV>
                <wp:extent cx="6657975" cy="695325"/>
                <wp:effectExtent l="0" t="0" r="28575" b="28575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953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BA54" w14:textId="19D94D9F" w:rsidR="00D42756" w:rsidRPr="00260C02" w:rsidRDefault="00EB6F26" w:rsidP="00A270D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EB6F26"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>COMUNICACIÓN DE MODIFICACIÓN SOCIOS CON PARTICIPACIÓN SIGNIFICATIVA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DEA9" id="Rectángulo 6" o:spid="_x0000_s1026" style="position:absolute;margin-left:-49.8pt;margin-top:12.75pt;width:52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" fillcolor="#ddd">
                <v:textbox inset=",2.3mm,,2.3mm">
                  <w:txbxContent>
                    <w:p w14:paraId="08BCBA54" w14:textId="19D94D9F" w:rsidR="00D42756" w:rsidRPr="00260C02" w:rsidRDefault="00EB6F26" w:rsidP="00A270D8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  <w:r w:rsidRPr="00EB6F26"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>COMUNICACIÓN DE MODIFICACIÓN SOCIOS CON PARTICIPACIÓN SIGNIFICATIVA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DD154F" w14:paraId="58A4B198" w14:textId="77777777" w:rsidTr="00AB6EB3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36A394C5" w14:textId="77777777" w:rsidR="00DD154F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0" w:name="_Hlk170903367"/>
          </w:p>
          <w:p w14:paraId="3C8F1851" w14:textId="0DF2244A" w:rsidR="00DD154F" w:rsidRPr="004209F2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DD154F" w14:paraId="4A2E36C8" w14:textId="77777777" w:rsidTr="00AB6EB3">
        <w:tc>
          <w:tcPr>
            <w:tcW w:w="10207" w:type="dxa"/>
          </w:tcPr>
          <w:p w14:paraId="413DE9B6" w14:textId="77777777" w:rsidR="005F2E86" w:rsidRDefault="005F2E86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F3BCE9E" w14:textId="77777777" w:rsidR="005F2E86" w:rsidRPr="005F2E86" w:rsidRDefault="00976602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Si elige persona física son obligatorios los campos: </w:t>
            </w:r>
            <w:r w:rsidR="009B2B13" w:rsidRPr="009B2B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NIF/Pasaporte/NIE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 nombre y primer apellido</w:t>
            </w:r>
          </w:p>
          <w:p w14:paraId="34728BFE" w14:textId="2EB577E0" w:rsidR="00976602" w:rsidRPr="00C31396" w:rsidRDefault="00976602" w:rsidP="00DD154F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253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D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C31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845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21035347"/>
                <w:placeholder>
                  <w:docPart w:val="09FF8F8BFB7745EFA1EAC4A694777D10"/>
                </w:placeholder>
                <w:showingPlcHdr/>
                <w:text/>
              </w:sdtPr>
              <w:sdtEndPr/>
              <w:sdtContent>
                <w:r w:rsidR="00C448FC" w:rsidRPr="00C81DB6">
                  <w:rPr>
                    <w:rStyle w:val="Textodelmarcadordeposicin"/>
                  </w:rPr>
                  <w:t>Haga clic o pulse aquí para escribir texto</w:t>
                </w:r>
              </w:sdtContent>
            </w:sdt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</w:t>
            </w:r>
          </w:p>
          <w:p w14:paraId="29716E36" w14:textId="2ABEE860" w:rsidR="002F5C21" w:rsidRPr="002F5C21" w:rsidRDefault="002F5C21" w:rsidP="002F5C21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561761"/>
                <w:placeholder>
                  <w:docPart w:val="02C69FE673504082ADAB1DC63DE188D5"/>
                </w:placeholder>
                <w:showingPlcHdr/>
                <w:text/>
              </w:sdtPr>
              <w:sdtEndPr/>
              <w:sdtContent>
                <w:r w:rsidR="008D0AD9" w:rsidRPr="00C81DB6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04695345"/>
                <w:placeholder>
                  <w:docPart w:val="91E4380235DF4FB89E5C8F92AE00CA56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E373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9672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0511566"/>
                <w:placeholder>
                  <w:docPart w:val="04ECF14D10E942A98D2DB264291AAD67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F9DC669" w14:textId="271EAA5F" w:rsidR="00C91706" w:rsidRPr="005F2E86" w:rsidRDefault="00383254" w:rsidP="005F2E86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6662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49672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1746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62D19E35" w14:textId="3646D043" w:rsidR="003D29E0" w:rsidRDefault="00C9170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 elige persona jurídica son obligatorios los campos: </w:t>
            </w:r>
            <w:r w:rsidR="00D85DE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9C6BC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IF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 razón social</w:t>
            </w:r>
          </w:p>
          <w:p w14:paraId="1EAF3F08" w14:textId="77777777" w:rsidR="005F2E86" w:rsidRDefault="005F2E8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411DF56" w14:textId="6A4F5DF2" w:rsidR="00DD154F" w:rsidRDefault="003D29E0" w:rsidP="00DD154F">
            <w:pPr>
              <w:rPr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76E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</w:t>
            </w:r>
            <w:r w:rsidR="00D85D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IF:</w:t>
            </w:r>
            <w:r w:rsidR="00990B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25879673"/>
                <w:placeholder>
                  <w:docPart w:val="D6C6895D2F0E4701A9BD0295BBF6A605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CB1C061" w14:textId="7B0505D9" w:rsidR="00DD154F" w:rsidRDefault="00B76ED7" w:rsidP="00DD154F"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4795702"/>
                <w:placeholder>
                  <w:docPart w:val="56D8F9B249144A46AA9D2AA2F5771D1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154F" w14:paraId="019FED66" w14:textId="77777777" w:rsidTr="00AB6EB3">
        <w:tc>
          <w:tcPr>
            <w:tcW w:w="10207" w:type="dxa"/>
          </w:tcPr>
          <w:p w14:paraId="7E3C648F" w14:textId="0EE0775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7050175"/>
                <w:placeholder>
                  <w:docPart w:val="A634477A80CB4FADAD292840318536C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DEAC419" w14:textId="792E1404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92911722"/>
                <w:placeholder>
                  <w:docPart w:val="D56686130B3E4A61AFBF05C3D5574FE0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18701741"/>
                <w:placeholder>
                  <w:docPart w:val="A00C9AA6FB9747FD8FC3F04A0522739B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54459405"/>
                <w:placeholder>
                  <w:docPart w:val="14C5EC41A18F4E9B81CDF1334F67156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</w:p>
          <w:p w14:paraId="6271E08D" w14:textId="1E5C8CA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4362031"/>
                <w:placeholder>
                  <w:docPart w:val="AEED078201254DC39AE0CCE1D3E3EE4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70631581"/>
                <w:placeholder>
                  <w:docPart w:val="2E918498EBEB445AB1121C1CF7CAE55E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5C06999" w14:textId="77777777" w:rsidR="005F2E86" w:rsidRDefault="009F67CC" w:rsidP="00DD154F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</w:tbl>
    <w:bookmarkEnd w:id="0"/>
    <w:p w14:paraId="6F631B39" w14:textId="77777777" w:rsidR="00A270D8" w:rsidRPr="00A270D8" w:rsidRDefault="009E60ED" w:rsidP="00B33329">
      <w:pPr>
        <w:spacing w:line="240" w:lineRule="auto"/>
      </w:pPr>
      <w:r>
        <w:t xml:space="preserve">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E60ED" w14:paraId="076962C1" w14:textId="77777777" w:rsidTr="00B20561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8184A40" w14:textId="77777777" w:rsidR="009E60ED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6E557E2" w14:textId="77777777" w:rsidR="009E60ED" w:rsidRPr="004209F2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REPRESENTANTE</w:t>
            </w: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E60ED" w14:paraId="7CE41738" w14:textId="77777777" w:rsidTr="0089588C">
        <w:trPr>
          <w:trHeight w:val="3061"/>
        </w:trPr>
        <w:tc>
          <w:tcPr>
            <w:tcW w:w="10207" w:type="dxa"/>
          </w:tcPr>
          <w:p w14:paraId="4254C93F" w14:textId="77777777" w:rsidR="0089588C" w:rsidRDefault="0089588C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14:paraId="649AE006" w14:textId="461BA5D0" w:rsidR="002B3AC7" w:rsidRPr="00C31396" w:rsidRDefault="002B3AC7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511762063"/>
                <w:placeholder>
                  <w:docPart w:val="BEBDCBF69E994EF2A69F32B09D42BC97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</w:t>
            </w:r>
          </w:p>
          <w:p w14:paraId="24913D18" w14:textId="509F4F0A" w:rsidR="002B3AC7" w:rsidRPr="002F5C21" w:rsidRDefault="002B3AC7" w:rsidP="002B3AC7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0E47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/Razón social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96152536"/>
                <w:placeholder>
                  <w:docPart w:val="C3D2CA60FFC84957939CD6043D788F22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1408204"/>
                <w:placeholder>
                  <w:docPart w:val="3CAA4F9AF8BF4ADBA412A0917C5C8418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 xml:space="preserve">Haga clic </w:t>
                </w:r>
                <w:r w:rsidR="00F140D4">
                  <w:rPr>
                    <w:rStyle w:val="Textodelmarcadordeposicin"/>
                  </w:rPr>
                  <w:t>aquí</w:t>
                </w:r>
              </w:sdtContent>
            </w:sdt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255370"/>
                <w:placeholder>
                  <w:docPart w:val="6DAA050586804B9C8D4E7FE98D7F461B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2E17F4F" w14:textId="7DCF3FD5" w:rsidR="006355F4" w:rsidRPr="002B3AC7" w:rsidRDefault="002B3AC7" w:rsidP="00B20561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844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F140D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3704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FDDDF60" w14:textId="7DD8EFF5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18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43663265"/>
                <w:placeholder>
                  <w:docPart w:val="FDE9B972A69D4680A55ABDEE16A16B0B"/>
                </w:placeholder>
                <w:showingPlcHdr/>
                <w:text/>
              </w:sdtPr>
              <w:sdtEndPr/>
              <w:sdtContent>
                <w:r w:rsidR="0073186A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0DCF5273" w14:textId="0AF1B1FB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81412945"/>
                <w:placeholder>
                  <w:docPart w:val="97F3876DCF1947E2A7DDFC73CA4BFD5E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89293065"/>
                <w:placeholder>
                  <w:docPart w:val="85EFAE9BCF49478AA149763BF4518EF2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</w:t>
                </w:r>
                <w:r w:rsidR="00C53E9D">
                  <w:rPr>
                    <w:rStyle w:val="Textodelmarcadordeposicin"/>
                  </w:rPr>
                  <w:t xml:space="preserve">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34776631"/>
                <w:placeholder>
                  <w:docPart w:val="690DD1E22BFF4C65AB48B9D8092A1AB5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</w:p>
          <w:p w14:paraId="659AC0D2" w14:textId="6257FC89" w:rsidR="009E60ED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69688198"/>
                <w:placeholder>
                  <w:docPart w:val="37083C3D4AD643808CCB5CBC0CAC9744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C471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91113075"/>
                <w:placeholder>
                  <w:docPart w:val="E547CF62698B4757A74A7E639EF44967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55BC4DD" w14:textId="77777777" w:rsidR="00A270D8" w:rsidRPr="00A270D8" w:rsidRDefault="00A270D8" w:rsidP="00A270D8"/>
    <w:p w14:paraId="3C9C4680" w14:textId="067A9753" w:rsidR="00A270D8" w:rsidRPr="00A270D8" w:rsidRDefault="0073186A" w:rsidP="0073186A">
      <w:pPr>
        <w:tabs>
          <w:tab w:val="left" w:pos="3375"/>
        </w:tabs>
      </w:pPr>
      <w:r>
        <w:tab/>
      </w:r>
    </w:p>
    <w:p w14:paraId="65B86B83" w14:textId="77777777" w:rsidR="00F630B1" w:rsidRDefault="00F630B1" w:rsidP="00A270D8"/>
    <w:tbl>
      <w:tblPr>
        <w:tblW w:w="609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4209F2" w:rsidRPr="004209F2" w14:paraId="22BD56B6" w14:textId="77777777" w:rsidTr="004209F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F015F99" w14:textId="77777777" w:rsidR="004209F2" w:rsidRPr="004209F2" w:rsidRDefault="004209F2" w:rsidP="0042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_Hlk170902598"/>
            <w:r w:rsidRPr="004209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bookmarkEnd w:id="1"/>
      <w:tr w:rsidR="004209F2" w:rsidRPr="004209F2" w14:paraId="5831DADA" w14:textId="77777777" w:rsidTr="004209F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54B44DC5" w14:textId="6AE74A12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59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3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postal  </w:t>
            </w:r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F3857B7" w14:textId="77777777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A44D9B4" w14:textId="3531E486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699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6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Notificación electrónica</w:t>
            </w:r>
            <w:proofErr w:type="gramStart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7F244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24186D9D" w14:textId="5F89F33A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14:paraId="0BA5CD97" w14:textId="77777777" w:rsidR="00F630B1" w:rsidRPr="00A270D8" w:rsidRDefault="00F630B1" w:rsidP="00A270D8"/>
    <w:p w14:paraId="38946908" w14:textId="4E609BDE" w:rsidR="004209F2" w:rsidRDefault="004209F2" w:rsidP="00A270D8"/>
    <w:p w14:paraId="6B486671" w14:textId="77777777" w:rsidR="00F94336" w:rsidRDefault="00F94336" w:rsidP="00A270D8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A270D8" w14:paraId="580655DA" w14:textId="77777777" w:rsidTr="00A270D8">
        <w:trPr>
          <w:trHeight w:val="359"/>
          <w:jc w:val="center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308E23F6" w14:textId="77777777" w:rsidR="00A270D8" w:rsidRPr="009C6064" w:rsidRDefault="00A270D8" w:rsidP="00B2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70D8" w14:paraId="3633F8BD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61882F6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564C705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D</w:t>
            </w: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.G. de Política Financiera, Tesorería y Coordinación del FEDER.</w:t>
            </w:r>
          </w:p>
        </w:tc>
      </w:tr>
      <w:tr w:rsidR="00A270D8" w14:paraId="2876531E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DA301F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74D75A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Gestionar y mantener actualizados los datos sobre mediadores de seguros, corredores de reaseguros y de sus altos cargos con ámbito de actuación en Castilla- La Mancha.</w:t>
            </w:r>
          </w:p>
        </w:tc>
      </w:tr>
      <w:tr w:rsidR="00A270D8" w14:paraId="09EE7B28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5F71F1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A30328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1EBCD42C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fiscales. </w:t>
            </w:r>
          </w:p>
          <w:p w14:paraId="4D247021" w14:textId="77777777" w:rsidR="00A270D8" w:rsidRPr="009C6064" w:rsidRDefault="00A270D8" w:rsidP="00B2056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A270D8" w14:paraId="3AA074EB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CF766DB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</w:tcPr>
          <w:p w14:paraId="5A31914F" w14:textId="77777777" w:rsidR="00A270D8" w:rsidRPr="009C6064" w:rsidRDefault="00A270D8" w:rsidP="00B20561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. </w:t>
            </w:r>
          </w:p>
        </w:tc>
      </w:tr>
      <w:tr w:rsidR="00A270D8" w14:paraId="5A229E8F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B22075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2493EE1D" w14:textId="77777777" w:rsidR="00A270D8" w:rsidRPr="009C6064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A270D8" w14:paraId="43787B10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29AD7C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F17092" w14:textId="77777777" w:rsidR="00A270D8" w:rsidRPr="00412EC9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Pr="000B4BD3">
                <w:rPr>
                  <w:rStyle w:val="Hipervnculo"/>
                </w:rPr>
                <w:t>https://rat.castillalamancha.es/info/0279</w:t>
              </w:r>
            </w:hyperlink>
          </w:p>
        </w:tc>
      </w:tr>
    </w:tbl>
    <w:p w14:paraId="0015EF7B" w14:textId="77777777" w:rsidR="00DB57A0" w:rsidRDefault="00DB57A0" w:rsidP="00A270D8"/>
    <w:p w14:paraId="6490ECEA" w14:textId="77777777" w:rsidR="004209F2" w:rsidRDefault="004209F2" w:rsidP="00A270D8"/>
    <w:p w14:paraId="26DDC5CC" w14:textId="5D4C4082" w:rsidR="00184F12" w:rsidRDefault="00184F12" w:rsidP="00A270D8"/>
    <w:p w14:paraId="515399DC" w14:textId="77777777" w:rsidR="00506AEA" w:rsidRDefault="00506AEA" w:rsidP="00A270D8"/>
    <w:p w14:paraId="03918481" w14:textId="77777777" w:rsidR="00580AF4" w:rsidRDefault="00580AF4" w:rsidP="00A270D8"/>
    <w:p w14:paraId="24F9DCBB" w14:textId="1F2E693C" w:rsidR="004209F2" w:rsidRDefault="004209F2" w:rsidP="00A270D8"/>
    <w:p w14:paraId="5287E389" w14:textId="77777777" w:rsidR="00260C02" w:rsidRDefault="00260C02" w:rsidP="00A270D8"/>
    <w:p w14:paraId="2BE2B1AF" w14:textId="77777777" w:rsidR="00E80837" w:rsidRDefault="00E80837" w:rsidP="00A270D8"/>
    <w:tbl>
      <w:tblPr>
        <w:tblW w:w="5674" w:type="pct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80837" w:rsidRPr="00E80837" w14:paraId="22E7D56B" w14:textId="77777777" w:rsidTr="00506AEA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14:paraId="32C74D28" w14:textId="6C5F6AFB" w:rsidR="00E80837" w:rsidRPr="00A53A0E" w:rsidRDefault="00E80837" w:rsidP="00F630B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8083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F630B1" w:rsidRPr="00A53A0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7803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E80837" w:rsidRPr="00E80837" w14:paraId="3726698F" w14:textId="77777777" w:rsidTr="00506AEA">
        <w:trPr>
          <w:trHeight w:val="553"/>
        </w:trPr>
        <w:tc>
          <w:tcPr>
            <w:tcW w:w="5000" w:type="pct"/>
            <w:vAlign w:val="center"/>
          </w:tcPr>
          <w:p w14:paraId="32F33433" w14:textId="7AA7017F" w:rsidR="00E80837" w:rsidRPr="00E80837" w:rsidRDefault="00E80837" w:rsidP="00E80837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1337">
              <w:rPr>
                <w:rFonts w:ascii="Times New Roman" w:eastAsia="Times New Roman" w:hAnsi="Times New Roman"/>
                <w:szCs w:val="24"/>
                <w:lang w:eastAsia="es-ES"/>
              </w:rPr>
              <w:t>Asunto:</w:t>
            </w:r>
            <w:r w:rsidRPr="00E808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B6F26" w:rsidRPr="00EB6F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 DE MODIFICACIÓN DE SOCIOS CON PARTICIPACIÓN SIGNIFICATIVA</w:t>
            </w:r>
            <w:r w:rsidR="00EB6F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80837" w:rsidRPr="00E80837" w14:paraId="631E1EC1" w14:textId="77777777" w:rsidTr="00506AEA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78F3447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Expone:</w:t>
            </w:r>
          </w:p>
          <w:p w14:paraId="4BD57BDB" w14:textId="0CA82E6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1º. Que figura inscrita en el Registro administrativo de distribuidores de seguros y reaseguros de Castilla La-Mancha como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93863917"/>
                <w:placeholder>
                  <w:docPart w:val="C3B192CA7A384328AEFFADB3C872690F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, con </w:t>
            </w:r>
            <w:r w:rsidR="00CA6164"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la </w:t>
            </w: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clave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75519263"/>
                <w:placeholder>
                  <w:docPart w:val="8F4EF96D69EA461C88A04A663B32298B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.</w:t>
            </w:r>
          </w:p>
          <w:p w14:paraId="57FD6855" w14:textId="77777777" w:rsidR="00006D1B" w:rsidRPr="00260C02" w:rsidRDefault="00006D1B" w:rsidP="0093479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2º. Que aporta, para la verificación del cumplimiento de los requisitos exigidos en el 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fiscales, la siguiente documentación:</w:t>
            </w:r>
          </w:p>
          <w:p w14:paraId="2F9874AC" w14:textId="1288D850" w:rsidR="00006D1B" w:rsidRPr="000767C7" w:rsidRDefault="000767C7" w:rsidP="000767C7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Cs w:val="24"/>
                <w:lang w:eastAsia="es-ES"/>
              </w:rPr>
              <w:t xml:space="preserve">-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911609255"/>
                <w:placeholder>
                  <w:docPart w:val="CC7C800A1C484ACAB6308B7CD919097C"/>
                </w:placeholder>
                <w:showingPlcHdr/>
                <w:text/>
              </w:sdtPr>
              <w:sdtEndPr/>
              <w:sdtContent>
                <w:r w:rsidR="006A2222" w:rsidRPr="002077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626A09B" w14:textId="2EB69BC8" w:rsidR="00006D1B" w:rsidRPr="00260C02" w:rsidRDefault="00006D1B" w:rsidP="002679DC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   </w:t>
            </w:r>
          </w:p>
          <w:p w14:paraId="52EC2A08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491558EF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</w:p>
          <w:p w14:paraId="023ADBD2" w14:textId="2F15FCA4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270FAB1B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42D0889E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5515FF59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Comunica:</w:t>
            </w:r>
          </w:p>
          <w:p w14:paraId="47F1CD07" w14:textId="0CA44CCF" w:rsidR="00006D1B" w:rsidRPr="00260C02" w:rsidRDefault="00006D1B" w:rsidP="007F345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Conforme a lo dispuesto en el 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fiscales, que se han producido las  modificaciones de los datos que figuran inscritos en el registro administrativo </w:t>
            </w:r>
            <w:bookmarkStart w:id="2" w:name="_Hlk189733946"/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de distribuidores de seguros y reaseguros de Castilla La-Mancha</w:t>
            </w:r>
            <w:r w:rsidR="007F3450"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bookmarkEnd w:id="2"/>
            <w:r w:rsidR="007F3450" w:rsidRPr="00260C02">
              <w:rPr>
                <w:rFonts w:ascii="Times New Roman" w:eastAsia="Times New Roman" w:hAnsi="Times New Roman"/>
                <w:szCs w:val="24"/>
                <w:lang w:eastAsia="es-ES"/>
              </w:rPr>
              <w:t>que se comunican en el ANEXO I</w:t>
            </w: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. </w:t>
            </w:r>
          </w:p>
          <w:p w14:paraId="317EA8CA" w14:textId="2114CA16" w:rsidR="00E80837" w:rsidRPr="00E80837" w:rsidRDefault="00E80837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310576E0" w14:textId="27E5DEDA" w:rsidR="00934792" w:rsidRDefault="0093479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8A32710" w14:textId="75696A4D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81FF59F" w14:textId="2D3BBCBC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7C453DB" w14:textId="77777777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DC993DC" w14:textId="093A273B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3CB9D3A" w14:textId="4230D636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696AE7B" w14:textId="77777777" w:rsidR="00260C02" w:rsidRDefault="00260C0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AEA" w14:paraId="0ED1DDA5" w14:textId="77777777" w:rsidTr="00506AEA">
        <w:tc>
          <w:tcPr>
            <w:tcW w:w="8494" w:type="dxa"/>
            <w:shd w:val="clear" w:color="auto" w:fill="FFFF00"/>
          </w:tcPr>
          <w:p w14:paraId="5CED936A" w14:textId="77777777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</w:pPr>
          </w:p>
          <w:p w14:paraId="5DB454B8" w14:textId="0BBFF992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Acreditación del cumplimiento de los requisitos: Deberá aportar los modelos de ANEXOS I </w:t>
            </w:r>
            <w:r w:rsidR="00D06BB0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>y</w:t>
            </w:r>
            <w:r w:rsidRPr="00BE476B">
              <w:rPr>
                <w:rFonts w:ascii="Times New Roman" w:eastAsia="Times New Roman" w:hAnsi="Times New Roman"/>
                <w:b/>
                <w:sz w:val="24"/>
                <w:szCs w:val="20"/>
                <w:lang w:eastAsia="es-ES"/>
              </w:rPr>
              <w:t xml:space="preserve"> II y la documentación que se expone en la Nota explicativa. </w:t>
            </w:r>
          </w:p>
          <w:p w14:paraId="7C8ED6C2" w14:textId="77777777" w:rsidR="00506AEA" w:rsidRDefault="00506AEA" w:rsidP="0093479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06AEA" w14:paraId="7D096A93" w14:textId="77777777" w:rsidTr="00506AEA">
        <w:tc>
          <w:tcPr>
            <w:tcW w:w="8494" w:type="dxa"/>
          </w:tcPr>
          <w:p w14:paraId="2CA41163" w14:textId="77777777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03A3F15" w14:textId="4574CB32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592F7C0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7237429C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4D034DE9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12D0CB93" w14:textId="58FDA238" w:rsidR="00506AEA" w:rsidRPr="00BE476B" w:rsidRDefault="00AE6478" w:rsidP="00506AE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12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1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5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06AEA"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6F1E7767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ED7A2A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476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188B538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49CEE3F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736CDCF9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266207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2F921C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A914B8B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330C108D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0E3D134" w14:textId="282234F2" w:rsidR="00506AEA" w:rsidRPr="00BE476B" w:rsidRDefault="00AE6478" w:rsidP="00506AE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-8971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E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5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506AEA"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14:paraId="6EDDABE1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917B778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E6639E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A8862E3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sdt>
            <w:sdt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d w:val="-615054082"/>
              <w:placeholder>
                <w:docPart w:val="626299E2A7484217874DB44D36A8AAE8"/>
              </w:placeholder>
              <w:showingPlcHdr/>
              <w:text/>
            </w:sdtPr>
            <w:sdtEndPr/>
            <w:sdtContent>
              <w:p w14:paraId="5D468B09" w14:textId="67821206" w:rsidR="00506AEA" w:rsidRPr="006A2222" w:rsidRDefault="006A2222" w:rsidP="006A2222">
                <w:pPr>
                  <w:pStyle w:val="Prrafodelista"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 w:rsidRPr="0020779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50B9C0" w14:textId="5ADB010F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1F2E0A8" w14:textId="6776FD29" w:rsidR="00506AEA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6C0749F" w14:textId="495F48C1" w:rsidR="00267515" w:rsidRPr="00BE476B" w:rsidRDefault="00267515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A141B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1E628AD5" w14:textId="77777777" w:rsidR="00506AEA" w:rsidRPr="00BE476B" w:rsidRDefault="00506AEA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2430BE83" w14:textId="77777777" w:rsidR="00506AEA" w:rsidRDefault="00506AEA" w:rsidP="0093479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14084D2B" w14:textId="1D8532EE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9FF92CE" w14:textId="53AD4AE1" w:rsidR="00506AEA" w:rsidRDefault="00506AEA" w:rsidP="00506AEA">
      <w:pPr>
        <w:tabs>
          <w:tab w:val="left" w:pos="3525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78C47274" w14:textId="2367D0D7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8DA0FBC" w14:textId="6D685AF2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775F152" w14:textId="77777777" w:rsidR="00260C02" w:rsidRPr="00934792" w:rsidRDefault="00260C0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4"/>
      </w:tblGrid>
      <w:tr w:rsidR="00934792" w:rsidRPr="00934792" w14:paraId="6D38E04A" w14:textId="77777777" w:rsidTr="00B20561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9AE4279" w14:textId="77777777" w:rsidR="00934792" w:rsidRPr="00934792" w:rsidRDefault="00934792" w:rsidP="0093479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934792" w:rsidRPr="00934792" w14:paraId="0592FAE2" w14:textId="77777777" w:rsidTr="00B20561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169E6" w14:textId="7455ABB1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Este procedimiento conlleva una tasa de </w:t>
            </w:r>
            <w:sdt>
              <w:sdtPr>
                <w:rPr>
                  <w:rFonts w:ascii="Times New Roman" w:eastAsia="Times New Roman" w:hAnsi="Times New Roman"/>
                  <w:sz w:val="18"/>
                  <w:szCs w:val="18"/>
                  <w:lang w:eastAsia="es-ES"/>
                </w:rPr>
                <w:id w:val="1309367011"/>
                <w:placeholder>
                  <w:docPart w:val="60797B0405CF485A8D3BA9176F741F35"/>
                </w:placeholder>
                <w:showingPlcHdr/>
                <w:text/>
              </w:sdtPr>
              <w:sdtEndPr/>
              <w:sdtContent>
                <w:r w:rsidR="000F3A18" w:rsidRPr="00555631">
                  <w:rPr>
                    <w:rStyle w:val="Textodelmarcadordeposicin"/>
                  </w:rPr>
                  <w:t>Haga clic o pulse aquí</w:t>
                </w:r>
              </w:sdtContent>
            </w:sdt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Euros.</w:t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</w:p>
          <w:p w14:paraId="63486F80" w14:textId="59ACCF4F" w:rsidR="00934792" w:rsidRPr="00934792" w:rsidRDefault="00311077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VER LA</w:t>
            </w:r>
            <w:r w:rsidR="00934792"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66D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NOTA EXPLICATIVA</w:t>
            </w:r>
            <w:r w:rsidR="00934792" w:rsidRPr="0093479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PARA EL CÁLCULO DE LA TASA.</w:t>
            </w:r>
          </w:p>
          <w:p w14:paraId="6CEA5E42" w14:textId="77777777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62F053B" w14:textId="77777777" w:rsidR="00934792" w:rsidRPr="00934792" w:rsidRDefault="0093479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Podrá acreditar el pago realizado:</w:t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04E8A0FF" w14:textId="479DDD6E" w:rsidR="00934792" w:rsidRPr="00934792" w:rsidRDefault="00260C0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297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Electrónicamente, mediante la referencia.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6B751427" w14:textId="2A5C32C3" w:rsidR="00934792" w:rsidRPr="00934792" w:rsidRDefault="00260C02" w:rsidP="009347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042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34792" w:rsidRPr="0093479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Presencialmente, adjuntando copia del modelo 046, cumplimentado por la entidad bancaria.</w:t>
            </w:r>
          </w:p>
        </w:tc>
      </w:tr>
    </w:tbl>
    <w:p w14:paraId="72AF53FD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361156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443F6F7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4792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sdt>
      <w:sdtPr>
        <w:rPr>
          <w:rFonts w:ascii="Times New Roman" w:eastAsia="Times New Roman" w:hAnsi="Times New Roman"/>
          <w:sz w:val="24"/>
          <w:szCs w:val="24"/>
          <w:lang w:eastAsia="es-ES"/>
        </w:rPr>
        <w:id w:val="-198310671"/>
        <w:placeholder>
          <w:docPart w:val="747A77EFE7CC4E20A99F51BDA4BC0A9F"/>
        </w:placeholder>
        <w:showingPlcHdr/>
        <w:text/>
      </w:sdtPr>
      <w:sdtEndPr/>
      <w:sdtContent>
        <w:p w14:paraId="6E66630E" w14:textId="6D88E79D" w:rsidR="00934792" w:rsidRPr="00934792" w:rsidRDefault="007150AB" w:rsidP="00934792">
          <w:pPr>
            <w:spacing w:before="2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555631">
            <w:rPr>
              <w:rStyle w:val="Textodelmarcadordeposicin"/>
            </w:rPr>
            <w:t>Haga clic o pulse aquí para escribir texto.</w:t>
          </w:r>
        </w:p>
      </w:sdtContent>
    </w:sdt>
    <w:p w14:paraId="68F2FDB4" w14:textId="2B203C02" w:rsid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EAADAF7" w14:textId="4B9EFF16" w:rsidR="00260C0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DACC22A" w14:textId="77777777" w:rsidR="00260C02" w:rsidRPr="0093479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CFBD8B4" w14:textId="4C3CCD60" w:rsidR="00934792" w:rsidRPr="00934792" w:rsidRDefault="00493E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211814628"/>
          <w:placeholder>
            <w:docPart w:val="0D66DE507E5E4CAF9362DB0A54F43807"/>
          </w:placeholder>
          <w:showingPlcHdr/>
          <w:text/>
        </w:sdtPr>
        <w:sdtEndPr/>
        <w:sdtContent>
          <w:r w:rsidR="00273777" w:rsidRPr="009A45D5">
            <w:rPr>
              <w:rStyle w:val="Textodelmarcadordeposicin"/>
            </w:rPr>
            <w:t>Haga clic o pulse aquí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6270375"/>
          <w:placeholder>
            <w:docPart w:val="AEA4413A11724E9789C4ED5B99A70E53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 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372203611"/>
          <w:placeholder>
            <w:docPart w:val="652343597D544AE391735695F37BF29F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260C02">
        <w:rPr>
          <w:rFonts w:ascii="Times New Roman" w:eastAsia="Times New Roman" w:hAnsi="Times New Roman"/>
          <w:sz w:val="24"/>
          <w:szCs w:val="24"/>
          <w:lang w:eastAsia="es-ES"/>
        </w:rPr>
        <w:t>2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94629035"/>
          <w:placeholder>
            <w:docPart w:val="F831EC0C471948D49034E273D2BA41E3"/>
          </w:placeholder>
          <w:showingPlcHdr/>
          <w:text/>
        </w:sdtPr>
        <w:sdtEndPr/>
        <w:sdtContent>
          <w:r w:rsidR="00310358">
            <w:rPr>
              <w:rStyle w:val="Textodelmarcadordeposicin"/>
            </w:rPr>
            <w:t xml:space="preserve">   </w:t>
          </w:r>
          <w:proofErr w:type="gramStart"/>
          <w:r w:rsidR="00310358">
            <w:rPr>
              <w:rStyle w:val="Textodelmarcadordeposicin"/>
            </w:rPr>
            <w:t xml:space="preserve">  .</w:t>
          </w:r>
          <w:proofErr w:type="gramEnd"/>
        </w:sdtContent>
      </w:sdt>
    </w:p>
    <w:p w14:paraId="74B543F5" w14:textId="77777777" w:rsidR="00934792" w:rsidRPr="00934792" w:rsidRDefault="0093479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8BB1371" w14:textId="719FA292" w:rsidR="00934792" w:rsidRDefault="00934792" w:rsidP="00A270D8"/>
    <w:p w14:paraId="142CA2F8" w14:textId="0F74B52D" w:rsidR="00260C02" w:rsidRDefault="00260C02" w:rsidP="00A270D8"/>
    <w:p w14:paraId="0B5731DA" w14:textId="57A1908F" w:rsidR="00260C02" w:rsidRDefault="00260C02" w:rsidP="00A270D8"/>
    <w:p w14:paraId="6C33ACD7" w14:textId="77777777" w:rsidR="00260C02" w:rsidRDefault="00260C02" w:rsidP="00A270D8"/>
    <w:p w14:paraId="6758533C" w14:textId="77777777" w:rsidR="00934792" w:rsidRPr="005911E3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COORDINACIÓN DE POLITICA FINANCIERA Y TESORERÍA.</w:t>
      </w:r>
    </w:p>
    <w:p w14:paraId="427E2094" w14:textId="77777777" w:rsidR="00934792" w:rsidRPr="005911E3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A08044186</w:t>
      </w:r>
    </w:p>
    <w:p w14:paraId="2419D0C4" w14:textId="0D6AC27D" w:rsidR="00934792" w:rsidRDefault="00934792" w:rsidP="00A270D8"/>
    <w:p w14:paraId="53B3F7FC" w14:textId="3A3D5414" w:rsidR="00934792" w:rsidRDefault="00934792" w:rsidP="00A270D8"/>
    <w:p w14:paraId="30BA82C6" w14:textId="3705C2C2" w:rsidR="00493EEA" w:rsidRDefault="00493EEA" w:rsidP="007803D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30D6D82" w14:textId="652EF6AE" w:rsidR="00E11FFD" w:rsidRDefault="00E11FFD" w:rsidP="007803D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5BA6520" w14:textId="77777777" w:rsidR="00E11FFD" w:rsidRDefault="00E11FFD" w:rsidP="007803D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ACA2625" w14:textId="77777777" w:rsidR="00EB6F26" w:rsidRPr="00184D53" w:rsidRDefault="00EB6F26" w:rsidP="00EB6F26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84D53">
        <w:rPr>
          <w:rFonts w:ascii="Arial" w:eastAsia="Times New Roman" w:hAnsi="Arial" w:cs="Arial"/>
          <w:b/>
          <w:lang w:eastAsia="es-ES"/>
        </w:rPr>
        <w:t>Nota explicativa</w:t>
      </w:r>
      <w:r w:rsidRPr="00184D53">
        <w:rPr>
          <w:rFonts w:ascii="Arial" w:eastAsia="Times New Roman" w:hAnsi="Arial" w:cs="Arial"/>
          <w:lang w:eastAsia="es-ES"/>
        </w:rPr>
        <w:t xml:space="preserve"> sobre la forma de acreditar documentalmente los requisitos establecidos en el Real Decreto-ley 3/2020, de 4 de febrero, de medidas urgentes por el que se incorporan al ordenamiento jurídico español diversas directivas de la Unión Europea en el ámbito de la contratación pública en determinados sectores;</w:t>
      </w:r>
      <w:r w:rsidRPr="00184D53">
        <w:t xml:space="preserve"> </w:t>
      </w:r>
      <w:r w:rsidRPr="00184D53">
        <w:rPr>
          <w:rFonts w:ascii="Arial" w:eastAsia="Times New Roman" w:hAnsi="Arial" w:cs="Arial"/>
          <w:lang w:eastAsia="es-ES"/>
        </w:rPr>
        <w:t xml:space="preserve">de seguros privados; de planes y fondos de pensiones; del ámbito tributario y de litigios fiscales, y modelos de documentos a presentar con la solicitud de inscripción de las </w:t>
      </w:r>
      <w:r w:rsidRPr="00184D53">
        <w:rPr>
          <w:rFonts w:ascii="Arial" w:eastAsia="Times New Roman" w:hAnsi="Arial" w:cs="Arial"/>
          <w:b/>
          <w:bCs/>
          <w:lang w:eastAsia="es-ES"/>
        </w:rPr>
        <w:t xml:space="preserve">modificaciones de </w:t>
      </w:r>
      <w:r>
        <w:rPr>
          <w:rFonts w:ascii="Arial" w:eastAsia="Times New Roman" w:hAnsi="Arial" w:cs="Arial"/>
          <w:b/>
          <w:bCs/>
          <w:lang w:eastAsia="es-ES"/>
        </w:rPr>
        <w:t>socios con participación significativa</w:t>
      </w:r>
      <w:r w:rsidRPr="00184D53">
        <w:rPr>
          <w:rFonts w:ascii="Arial" w:eastAsia="Times New Roman" w:hAnsi="Arial" w:cs="Arial"/>
          <w:b/>
          <w:bCs/>
          <w:lang w:eastAsia="es-ES"/>
        </w:rPr>
        <w:t>.</w:t>
      </w:r>
      <w:r w:rsidRPr="00184D53">
        <w:rPr>
          <w:rFonts w:ascii="Arial" w:eastAsia="Times New Roman" w:hAnsi="Arial" w:cs="Arial"/>
          <w:lang w:eastAsia="es-ES"/>
        </w:rPr>
        <w:t xml:space="preserve"> </w:t>
      </w:r>
    </w:p>
    <w:p w14:paraId="38265D8A" w14:textId="77777777" w:rsidR="00EB6F26" w:rsidRDefault="00EB6F26" w:rsidP="00EB6F2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2DF59F7" w14:textId="77777777" w:rsidR="00EB6F26" w:rsidRPr="00184D53" w:rsidRDefault="00EB6F26" w:rsidP="00EB6F2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D8B229C" w14:textId="77777777" w:rsidR="00EB6F26" w:rsidRPr="00E729D1" w:rsidRDefault="00EB6F26" w:rsidP="00EB6F2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729D1">
        <w:rPr>
          <w:rFonts w:ascii="Arial" w:eastAsia="Times New Roman" w:hAnsi="Arial" w:cs="Arial"/>
          <w:lang w:eastAsia="es-ES"/>
        </w:rPr>
        <w:t xml:space="preserve">Deberá aportarse declaración del representante legal, relativa a las modificaciones efectuadas en cuanto a las participaciones significativas de la sociedad, de acuerdo con el modelo que se adjunta como </w:t>
      </w:r>
      <w:r w:rsidRPr="00E729D1">
        <w:rPr>
          <w:rFonts w:ascii="Arial" w:eastAsia="Times New Roman" w:hAnsi="Arial" w:cs="Arial"/>
          <w:b/>
          <w:lang w:eastAsia="es-ES"/>
        </w:rPr>
        <w:t>ANEXO I</w:t>
      </w:r>
      <w:r w:rsidRPr="00E729D1">
        <w:rPr>
          <w:rFonts w:ascii="Arial" w:eastAsia="Times New Roman" w:hAnsi="Arial" w:cs="Arial"/>
          <w:lang w:eastAsia="es-ES"/>
        </w:rPr>
        <w:t xml:space="preserve"> a fin de su inscripción en el Registro administrativo de distribuidores de seguros y reaseguros de Castilla-La Mancha</w:t>
      </w:r>
      <w:r w:rsidRPr="00E729D1">
        <w:rPr>
          <w:rFonts w:ascii="Arial" w:eastAsia="Times New Roman" w:hAnsi="Arial" w:cs="Arial"/>
          <w:b/>
          <w:lang w:eastAsia="es-ES"/>
        </w:rPr>
        <w:t>.</w:t>
      </w:r>
    </w:p>
    <w:p w14:paraId="1DBB9842" w14:textId="77777777" w:rsidR="00EB6F26" w:rsidRPr="007803D1" w:rsidRDefault="00EB6F26" w:rsidP="00EB6F2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right="-1249"/>
        <w:jc w:val="both"/>
        <w:rPr>
          <w:rFonts w:ascii="Arial" w:eastAsia="Times New Roman" w:hAnsi="Arial" w:cs="Arial"/>
          <w:lang w:val="es-ES_tradnl" w:eastAsia="es-ES"/>
        </w:rPr>
      </w:pPr>
    </w:p>
    <w:p w14:paraId="113E8D44" w14:textId="6AC65663" w:rsidR="00EB6F26" w:rsidRDefault="00EB6F26" w:rsidP="00E11FFD">
      <w:pPr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7B4BA4">
        <w:rPr>
          <w:rFonts w:ascii="Arial" w:eastAsia="Times New Roman" w:hAnsi="Arial" w:cs="Arial"/>
          <w:lang w:eastAsia="es-ES"/>
        </w:rPr>
        <w:t>Deberá aportarse</w:t>
      </w:r>
      <w:r>
        <w:rPr>
          <w:rFonts w:ascii="Arial" w:eastAsia="Times New Roman" w:hAnsi="Arial" w:cs="Arial"/>
          <w:lang w:eastAsia="es-ES"/>
        </w:rPr>
        <w:t xml:space="preserve"> c</w:t>
      </w:r>
      <w:r w:rsidRPr="007B4BA4">
        <w:rPr>
          <w:rFonts w:ascii="Arial" w:eastAsia="Times New Roman" w:hAnsi="Arial" w:cs="Arial"/>
          <w:lang w:eastAsia="es-ES"/>
        </w:rPr>
        <w:t>opia compulsada o legalizada de la escritura pública, en que se recoja</w:t>
      </w:r>
      <w:r>
        <w:rPr>
          <w:rFonts w:ascii="Arial" w:eastAsia="Times New Roman" w:hAnsi="Arial" w:cs="Arial"/>
          <w:lang w:eastAsia="es-ES"/>
        </w:rPr>
        <w:t xml:space="preserve"> la transmisión de acciones/participaciones</w:t>
      </w:r>
      <w:r w:rsidRPr="007B4BA4">
        <w:rPr>
          <w:rFonts w:ascii="Arial" w:eastAsia="Times New Roman" w:hAnsi="Arial" w:cs="Arial"/>
          <w:lang w:eastAsia="es-ES"/>
        </w:rPr>
        <w:t xml:space="preserve">. </w:t>
      </w:r>
    </w:p>
    <w:p w14:paraId="55ED0508" w14:textId="77777777" w:rsidR="00E11FFD" w:rsidRPr="00E11FFD" w:rsidRDefault="00E11FFD" w:rsidP="00E11FF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14:paraId="27BE244D" w14:textId="77777777" w:rsidR="00EB6F26" w:rsidRDefault="00EB6F26" w:rsidP="00EB6F26">
      <w:pPr>
        <w:tabs>
          <w:tab w:val="left" w:pos="144"/>
          <w:tab w:val="left" w:pos="864"/>
          <w:tab w:val="left" w:pos="1440"/>
        </w:tabs>
        <w:spacing w:after="120" w:line="240" w:lineRule="auto"/>
        <w:ind w:left="144"/>
        <w:jc w:val="both"/>
        <w:outlineLvl w:val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Pr="00F70688">
        <w:rPr>
          <w:rFonts w:ascii="Arial" w:eastAsia="Times New Roman" w:hAnsi="Arial" w:cs="Arial"/>
          <w:b/>
          <w:lang w:eastAsia="es-ES"/>
        </w:rPr>
        <w:t>3.</w:t>
      </w:r>
      <w:r>
        <w:rPr>
          <w:rFonts w:ascii="Arial" w:eastAsia="Times New Roman" w:hAnsi="Arial" w:cs="Arial"/>
          <w:lang w:eastAsia="es-ES"/>
        </w:rPr>
        <w:t xml:space="preserve"> Honorabilidad comercial y profesional: </w:t>
      </w:r>
      <w:r w:rsidRPr="007803D1">
        <w:rPr>
          <w:rFonts w:ascii="Arial" w:eastAsia="Times New Roman" w:hAnsi="Arial" w:cs="Arial"/>
          <w:lang w:eastAsia="es-ES"/>
        </w:rPr>
        <w:t xml:space="preserve">Por cada una de los nuevos </w:t>
      </w:r>
      <w:r>
        <w:rPr>
          <w:rFonts w:ascii="Arial" w:eastAsia="Times New Roman" w:hAnsi="Arial" w:cs="Arial"/>
          <w:lang w:eastAsia="es-ES"/>
        </w:rPr>
        <w:t xml:space="preserve">socios     adquirentes de las acciones o participaciones se deberá aportar una declaración de idoneidad según el modelo que se adjunta como </w:t>
      </w:r>
      <w:r w:rsidRPr="00F70688">
        <w:rPr>
          <w:rFonts w:ascii="Arial" w:eastAsia="Times New Roman" w:hAnsi="Arial" w:cs="Arial"/>
          <w:b/>
          <w:lang w:eastAsia="es-ES"/>
        </w:rPr>
        <w:t>ANEXO II</w:t>
      </w:r>
      <w:r>
        <w:rPr>
          <w:rFonts w:ascii="Arial" w:eastAsia="Times New Roman" w:hAnsi="Arial" w:cs="Arial"/>
          <w:lang w:eastAsia="es-ES"/>
        </w:rPr>
        <w:t>.</w:t>
      </w:r>
      <w:r w:rsidRPr="007803D1">
        <w:rPr>
          <w:rFonts w:ascii="Arial" w:eastAsia="Times New Roman" w:hAnsi="Arial" w:cs="Arial"/>
          <w:lang w:eastAsia="es-ES"/>
        </w:rPr>
        <w:t xml:space="preserve"> </w:t>
      </w:r>
    </w:p>
    <w:p w14:paraId="44835319" w14:textId="34657398" w:rsidR="00EB6F26" w:rsidRDefault="00EB6F26" w:rsidP="00EB6F26">
      <w:pPr>
        <w:pStyle w:val="Prrafodelista"/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139"/>
        <w:jc w:val="both"/>
        <w:outlineLvl w:val="0"/>
        <w:rPr>
          <w:rFonts w:ascii="Arial" w:eastAsia="Times New Roman" w:hAnsi="Arial" w:cs="Arial"/>
          <w:lang w:eastAsia="es-ES"/>
        </w:rPr>
      </w:pPr>
    </w:p>
    <w:p w14:paraId="33105960" w14:textId="77777777" w:rsidR="00E11FFD" w:rsidRPr="004E75C6" w:rsidRDefault="00E11FFD" w:rsidP="00EB6F26">
      <w:pPr>
        <w:pStyle w:val="Prrafodelista"/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139"/>
        <w:jc w:val="both"/>
        <w:outlineLvl w:val="0"/>
        <w:rPr>
          <w:rFonts w:ascii="Arial" w:eastAsia="Times New Roman" w:hAnsi="Arial" w:cs="Arial"/>
          <w:lang w:eastAsia="es-ES"/>
        </w:rPr>
      </w:pPr>
    </w:p>
    <w:p w14:paraId="7D17B79A" w14:textId="77777777" w:rsidR="00EB6F26" w:rsidRPr="004E75C6" w:rsidRDefault="00EB6F26" w:rsidP="00EB6F26">
      <w:pPr>
        <w:pStyle w:val="Default"/>
        <w:ind w:left="480"/>
        <w:rPr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es-ES"/>
        </w:rPr>
        <w:t>4.</w:t>
      </w:r>
      <w:r w:rsidRPr="004E75C6">
        <w:rPr>
          <w:rFonts w:ascii="Arial" w:eastAsia="Times New Roman" w:hAnsi="Arial" w:cs="Arial"/>
          <w:b/>
          <w:color w:val="auto"/>
          <w:sz w:val="22"/>
          <w:szCs w:val="22"/>
          <w:u w:val="single"/>
          <w:lang w:eastAsia="es-ES"/>
        </w:rPr>
        <w:t>Tasa por inscripción en el Registro administrativo de distribuidores de seguros y reaseguros</w:t>
      </w:r>
      <w:r w:rsidRPr="004E75C6">
        <w:rPr>
          <w:b/>
          <w:bCs/>
          <w:sz w:val="22"/>
          <w:szCs w:val="22"/>
        </w:rPr>
        <w:t xml:space="preserve">. </w:t>
      </w:r>
    </w:p>
    <w:p w14:paraId="11EB80C4" w14:textId="15417DF9" w:rsidR="00EB6F26" w:rsidRDefault="00EB6F26" w:rsidP="00EB6F26">
      <w:pPr>
        <w:pStyle w:val="Default"/>
        <w:ind w:left="1139"/>
        <w:rPr>
          <w:sz w:val="22"/>
          <w:szCs w:val="22"/>
        </w:rPr>
      </w:pPr>
    </w:p>
    <w:p w14:paraId="0C8A7D3C" w14:textId="77777777" w:rsidR="00E11FFD" w:rsidRPr="004E75C6" w:rsidRDefault="00E11FFD" w:rsidP="00EB6F26">
      <w:pPr>
        <w:pStyle w:val="Default"/>
        <w:ind w:left="1139"/>
        <w:rPr>
          <w:sz w:val="22"/>
          <w:szCs w:val="22"/>
        </w:rPr>
      </w:pPr>
    </w:p>
    <w:p w14:paraId="12B78F63" w14:textId="77777777" w:rsidR="00EB6F26" w:rsidRDefault="00EB6F26" w:rsidP="00EB6F26">
      <w:pPr>
        <w:pStyle w:val="Default"/>
        <w:ind w:left="1140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Ejemplar para la Administración del justificante de ingreso (Modelo 046) del importe correspondiente a la tasa de inscripción de distribuidores de seguros y reaseguros. En el caso de que el número de hechos imponibles sea superior a uno se incorporará la relación de los mismos en el modelo. </w:t>
      </w:r>
    </w:p>
    <w:p w14:paraId="27047493" w14:textId="77777777" w:rsidR="00EB6F26" w:rsidRPr="004E75C6" w:rsidRDefault="00EB6F26" w:rsidP="00EB6F26">
      <w:pPr>
        <w:pStyle w:val="Default"/>
        <w:ind w:left="1140"/>
        <w:jc w:val="both"/>
        <w:rPr>
          <w:sz w:val="22"/>
          <w:szCs w:val="22"/>
        </w:rPr>
      </w:pPr>
    </w:p>
    <w:p w14:paraId="70F8FA4D" w14:textId="77777777" w:rsidR="00EB6F26" w:rsidRPr="004E75C6" w:rsidRDefault="00EB6F26" w:rsidP="00EB6F26">
      <w:pPr>
        <w:pStyle w:val="Default"/>
        <w:ind w:left="1140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El modelo de autoliquidación 046 se encuentra disponible en la Oficina Electrónica del Portal Tributario de la Consejería de Hacienda, AA PP y Transformación Digital en la siguiente dirección: </w:t>
      </w:r>
    </w:p>
    <w:p w14:paraId="1AA74014" w14:textId="77777777" w:rsidR="00EB6F26" w:rsidRDefault="00AE6478" w:rsidP="00EB6F26">
      <w:pPr>
        <w:pStyle w:val="Default"/>
        <w:ind w:left="1140"/>
        <w:jc w:val="both"/>
        <w:rPr>
          <w:color w:val="0462C1"/>
          <w:sz w:val="22"/>
          <w:szCs w:val="22"/>
        </w:rPr>
      </w:pPr>
      <w:hyperlink r:id="rId10" w:history="1">
        <w:r w:rsidR="00EB6F26" w:rsidRPr="002B3752">
          <w:rPr>
            <w:rStyle w:val="Hipervnculo"/>
            <w:sz w:val="22"/>
            <w:szCs w:val="22"/>
          </w:rPr>
          <w:t>https://portaltributario.jccm.es/oficina-electronica</w:t>
        </w:r>
      </w:hyperlink>
      <w:r w:rsidR="00EB6F26" w:rsidRPr="004E75C6">
        <w:rPr>
          <w:color w:val="0462C1"/>
          <w:sz w:val="22"/>
          <w:szCs w:val="22"/>
        </w:rPr>
        <w:t xml:space="preserve"> </w:t>
      </w:r>
    </w:p>
    <w:p w14:paraId="1D520C85" w14:textId="77777777" w:rsidR="00EB6F26" w:rsidRPr="004E75C6" w:rsidRDefault="00EB6F26" w:rsidP="00EB6F26">
      <w:pPr>
        <w:pStyle w:val="Default"/>
        <w:ind w:left="1140"/>
        <w:jc w:val="both"/>
        <w:rPr>
          <w:color w:val="0462C1"/>
          <w:sz w:val="22"/>
          <w:szCs w:val="22"/>
        </w:rPr>
      </w:pPr>
    </w:p>
    <w:p w14:paraId="6FB70834" w14:textId="31D99CDE" w:rsidR="00EB6F26" w:rsidRDefault="00EB6F26" w:rsidP="00EB6F26">
      <w:pPr>
        <w:pStyle w:val="Prrafodelista"/>
        <w:ind w:left="1140"/>
        <w:jc w:val="both"/>
      </w:pPr>
      <w:r w:rsidRPr="004E75C6">
        <w:t>A estos efectos, se recuerda que constituye el hecho imponible de la tasa, tanto la inscripción</w:t>
      </w:r>
      <w:r w:rsidR="00D30746">
        <w:t xml:space="preserve"> de la correduría de seguros</w:t>
      </w:r>
      <w:r w:rsidRPr="004E75C6">
        <w:t xml:space="preserve"> en el Registro administrativo </w:t>
      </w:r>
      <w:r w:rsidR="00D30746" w:rsidRPr="00D30746">
        <w:t>de distribuidores de seguros y reaseguros de Castilla La-Mancha</w:t>
      </w:r>
      <w:r w:rsidRPr="004E75C6">
        <w:t>, como la inscripción de cada uno de los cargos de administración y de dirección responsables de las actividades de mediación</w:t>
      </w:r>
      <w:r>
        <w:t xml:space="preserve"> y l</w:t>
      </w:r>
      <w:r w:rsidRPr="003C0612">
        <w:t>a inscripción de los actos relacionados con los anteriores, siempre que deban ser inscritos de acuerdo con lo exigido en las normas sobre distribución de seguros y de reaseguros privados</w:t>
      </w:r>
      <w:r w:rsidRPr="004E75C6">
        <w:t>.</w:t>
      </w:r>
    </w:p>
    <w:p w14:paraId="63D8E99E" w14:textId="77777777" w:rsidR="00EB6F26" w:rsidRPr="003C0612" w:rsidRDefault="00EB6F26" w:rsidP="00EB6F26">
      <w:pPr>
        <w:pStyle w:val="Prrafodelista"/>
        <w:ind w:left="1140"/>
        <w:jc w:val="both"/>
      </w:pPr>
    </w:p>
    <w:p w14:paraId="5BC2B471" w14:textId="77777777" w:rsidR="00EB6F26" w:rsidRPr="004E75C6" w:rsidRDefault="00EB6F26" w:rsidP="00EB6F26">
      <w:pPr>
        <w:pStyle w:val="Default"/>
        <w:ind w:left="1140"/>
        <w:jc w:val="both"/>
        <w:rPr>
          <w:sz w:val="22"/>
          <w:szCs w:val="22"/>
        </w:rPr>
      </w:pPr>
      <w:r w:rsidRPr="004E75C6">
        <w:rPr>
          <w:sz w:val="22"/>
          <w:szCs w:val="22"/>
        </w:rPr>
        <w:lastRenderedPageBreak/>
        <w:t xml:space="preserve">La cuantía de la Tasa está establecida en la Disposición Adicional Undécima del Real Decreto-ley 3/2020, de 4 de febrero, y puede ser actualizada por la Ley de Presupuestos Generales del Estado. </w:t>
      </w:r>
    </w:p>
    <w:p w14:paraId="57912F23" w14:textId="37F3125E" w:rsidR="00EB6F26" w:rsidRDefault="00EB6F26" w:rsidP="00EB6F26">
      <w:pPr>
        <w:pStyle w:val="Default"/>
        <w:ind w:left="780"/>
        <w:jc w:val="both"/>
        <w:rPr>
          <w:sz w:val="22"/>
          <w:szCs w:val="22"/>
        </w:rPr>
      </w:pPr>
    </w:p>
    <w:p w14:paraId="03147EC0" w14:textId="77777777" w:rsidR="00E11FFD" w:rsidRPr="004E75C6" w:rsidRDefault="00E11FFD" w:rsidP="00EB6F26">
      <w:pPr>
        <w:pStyle w:val="Default"/>
        <w:ind w:left="780"/>
        <w:jc w:val="both"/>
        <w:rPr>
          <w:sz w:val="22"/>
          <w:szCs w:val="22"/>
        </w:rPr>
      </w:pPr>
    </w:p>
    <w:p w14:paraId="77CA349E" w14:textId="444F3868" w:rsidR="00EB6F26" w:rsidRDefault="00EB6F26" w:rsidP="00EB6F26">
      <w:pPr>
        <w:pStyle w:val="Default"/>
        <w:ind w:left="1140"/>
        <w:jc w:val="both"/>
        <w:rPr>
          <w:sz w:val="22"/>
          <w:szCs w:val="22"/>
        </w:rPr>
      </w:pPr>
      <w:r w:rsidRPr="004E75C6">
        <w:rPr>
          <w:sz w:val="22"/>
          <w:szCs w:val="22"/>
        </w:rPr>
        <w:t xml:space="preserve">La cuota por inscripción de </w:t>
      </w:r>
      <w:r w:rsidRPr="003C0612">
        <w:rPr>
          <w:sz w:val="22"/>
          <w:szCs w:val="22"/>
        </w:rPr>
        <w:t>cualquier otro acto inscribible o por la modificación de los inscritos</w:t>
      </w:r>
      <w:r w:rsidRPr="004E75C6">
        <w:rPr>
          <w:sz w:val="22"/>
          <w:szCs w:val="22"/>
        </w:rPr>
        <w:t xml:space="preserve"> es de </w:t>
      </w:r>
      <w:r w:rsidRPr="004E75C6">
        <w:rPr>
          <w:b/>
          <w:bCs/>
          <w:sz w:val="22"/>
          <w:szCs w:val="22"/>
        </w:rPr>
        <w:t>13,66 euros</w:t>
      </w:r>
      <w:r w:rsidRPr="004E75C6">
        <w:rPr>
          <w:sz w:val="22"/>
          <w:szCs w:val="22"/>
        </w:rPr>
        <w:t xml:space="preserve">. </w:t>
      </w:r>
    </w:p>
    <w:p w14:paraId="2E33D184" w14:textId="77777777" w:rsidR="00E11FFD" w:rsidRDefault="00E11FFD" w:rsidP="00EB6F26">
      <w:pPr>
        <w:pStyle w:val="Default"/>
        <w:ind w:left="1140"/>
        <w:jc w:val="both"/>
        <w:rPr>
          <w:sz w:val="22"/>
          <w:szCs w:val="22"/>
        </w:rPr>
      </w:pPr>
    </w:p>
    <w:p w14:paraId="2351889D" w14:textId="77777777" w:rsidR="00EB6F26" w:rsidRPr="004E75C6" w:rsidRDefault="00EB6F26" w:rsidP="00EB6F26">
      <w:pPr>
        <w:pStyle w:val="Default"/>
        <w:ind w:left="1140"/>
        <w:jc w:val="both"/>
        <w:rPr>
          <w:sz w:val="22"/>
          <w:szCs w:val="22"/>
        </w:rPr>
      </w:pPr>
    </w:p>
    <w:p w14:paraId="09F2A237" w14:textId="77777777" w:rsidR="00EB6F26" w:rsidRPr="00B85E5C" w:rsidRDefault="00EB6F26" w:rsidP="00EB6F26">
      <w:pPr>
        <w:pStyle w:val="Prrafodelista"/>
        <w:ind w:left="1140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4E75C6">
        <w:t>Para cumplimentar el Modelo 046 debe seleccionarse como Órgano Gestor los Servicios Centrales de la Consejería de Hacienda, AAPP y TD (Código Territorial EH0030) y el Código de Concepto de Ingreso 1510 (TASA POR INSCRIPCIÓN DE MEDIADORES DE SEGUROS Y CORREDORES DE SEGUROS).</w:t>
      </w:r>
    </w:p>
    <w:p w14:paraId="0BD31DB9" w14:textId="14A22B98" w:rsidR="00137748" w:rsidRDefault="00137748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2C6F2310" w14:textId="3EA0EEAC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473C15C" w14:textId="138744BE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764E78B" w14:textId="05139405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B223318" w14:textId="4A0F1129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F122BE2" w14:textId="372A5CB6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F338343" w14:textId="263F96AE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0845611" w14:textId="1FE6C79C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38461D8" w14:textId="38AA81D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04333ED" w14:textId="2D2BCE6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49963CB" w14:textId="0B960A9D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621CE6D" w14:textId="29F8F794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F3EA349" w14:textId="310AFC0A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D73E147" w14:textId="31962BDF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91DE400" w14:textId="3AC0B39C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DB738D3" w14:textId="490B9F43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DE9B869" w14:textId="6A5483A3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74AE8D8" w14:textId="1FD37E23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F9ACC20" w14:textId="40959F1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47045F43" w14:textId="0DC7727F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7802DDB" w14:textId="4B6BFB7B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89B7E1F" w14:textId="504215F8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251B977" w14:textId="6444D30F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F61D591" w14:textId="274B03D4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03DEA1ED" w14:textId="0EF6C6A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2C2EFDE8" w14:textId="21CF8AF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2121B57" w14:textId="7BAF9FA2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1B8C118D" w14:textId="6789FFE6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342B04CE" w14:textId="77777777" w:rsidR="00EB6F26" w:rsidRDefault="00EB6F26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068E1A1" w14:textId="6DCEAA15" w:rsidR="002679DC" w:rsidRDefault="002679DC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758502B4" w14:textId="77777777" w:rsidR="00A11EFF" w:rsidRDefault="00A11EFF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61126DFF" w14:textId="77777777" w:rsidR="00200838" w:rsidRDefault="00200838" w:rsidP="009E1B2B">
      <w:pPr>
        <w:pStyle w:val="Subttulo"/>
        <w:jc w:val="center"/>
        <w:rPr>
          <w:rFonts w:asciiTheme="minorHAnsi" w:hAnsiTheme="minorHAnsi" w:cstheme="minorHAnsi"/>
        </w:rPr>
      </w:pPr>
    </w:p>
    <w:p w14:paraId="5B38F93D" w14:textId="358F99F7" w:rsidR="009E1B2B" w:rsidRPr="004A54C8" w:rsidRDefault="009E1B2B" w:rsidP="009E1B2B">
      <w:pPr>
        <w:pStyle w:val="Subttulo"/>
        <w:jc w:val="center"/>
        <w:rPr>
          <w:rFonts w:asciiTheme="minorHAnsi" w:hAnsiTheme="minorHAnsi" w:cstheme="minorHAnsi"/>
        </w:rPr>
      </w:pPr>
      <w:r w:rsidRPr="004A54C8">
        <w:rPr>
          <w:rFonts w:asciiTheme="minorHAnsi" w:hAnsiTheme="minorHAnsi" w:cstheme="minorHAnsi"/>
        </w:rPr>
        <w:t>ANEXO I</w:t>
      </w:r>
    </w:p>
    <w:p w14:paraId="33BE7E2A" w14:textId="77777777" w:rsidR="009E1B2B" w:rsidRPr="004A54C8" w:rsidRDefault="009E1B2B" w:rsidP="009E1B2B">
      <w:pPr>
        <w:tabs>
          <w:tab w:val="left" w:pos="2820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D3F7996" w14:textId="1E528E42" w:rsidR="009E1B2B" w:rsidRPr="004A54C8" w:rsidRDefault="00EB6F26" w:rsidP="009E1B2B">
      <w:pPr>
        <w:spacing w:after="24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B6F26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COMUNICACIÓN DE MODIFICACIÓN SOCIOS CON PARTICIPACIÓN SIGNIFICATIVA</w:t>
      </w:r>
    </w:p>
    <w:p w14:paraId="6EA55D10" w14:textId="3B24A2BD" w:rsidR="009E1B2B" w:rsidRPr="000C2C50" w:rsidRDefault="009E1B2B" w:rsidP="0095715C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D/Dª</w:t>
      </w:r>
      <w:r w:rsidR="000C2C50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2068258562"/>
          <w:placeholder>
            <w:docPart w:val="9F4CB4EEA6394F3F999F3102521B9AB0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4A54C8">
        <w:rPr>
          <w:rFonts w:asciiTheme="minorHAnsi" w:hAnsiTheme="minorHAnsi" w:cstheme="minorHAnsi"/>
          <w:sz w:val="24"/>
          <w:szCs w:val="24"/>
        </w:rPr>
        <w:t>con NIF/NIE</w:t>
      </w:r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4072507"/>
          <w:placeholder>
            <w:docPart w:val="2A497F9C35A04570910BFD1BE111F555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r w:rsidRPr="004A54C8">
        <w:rPr>
          <w:rFonts w:asciiTheme="minorHAnsi" w:hAnsiTheme="minorHAnsi" w:cstheme="minorHAnsi"/>
          <w:sz w:val="24"/>
          <w:szCs w:val="24"/>
        </w:rPr>
        <w:t>actuando en calidad de</w:t>
      </w:r>
      <w:r w:rsidR="000C2C5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04368474"/>
          <w:placeholder>
            <w:docPart w:val="6F88F3E2438B4762B48016A88979A7C2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Pr="004A54C8">
        <w:rPr>
          <w:rFonts w:asciiTheme="minorHAnsi" w:hAnsiTheme="minorHAnsi" w:cstheme="minorHAnsi"/>
          <w:sz w:val="24"/>
          <w:szCs w:val="24"/>
        </w:rPr>
        <w:t xml:space="preserve">como representante legal de </w:t>
      </w:r>
      <w:sdt>
        <w:sdtPr>
          <w:rPr>
            <w:rFonts w:asciiTheme="minorHAnsi" w:hAnsiTheme="minorHAnsi" w:cstheme="minorHAnsi"/>
            <w:sz w:val="24"/>
            <w:szCs w:val="24"/>
          </w:rPr>
          <w:id w:val="878445715"/>
          <w:placeholder>
            <w:docPart w:val="A52874713F7C4AB99732E407784B44A2"/>
          </w:placeholder>
          <w:showingPlcHdr/>
          <w:text/>
        </w:sdtPr>
        <w:sdtEndPr/>
        <w:sdtContent>
          <w:r w:rsidR="000C2C50" w:rsidRPr="00207790">
            <w:rPr>
              <w:rStyle w:val="Textodelmarcadordeposicin"/>
            </w:rPr>
            <w:t>Haga clic o pulse aquí para escribir texto.</w:t>
          </w:r>
        </w:sdtContent>
      </w:sdt>
      <w:r w:rsidR="000C2C50">
        <w:rPr>
          <w:rFonts w:asciiTheme="minorHAnsi" w:hAnsiTheme="minorHAnsi" w:cstheme="minorHAnsi"/>
          <w:sz w:val="24"/>
          <w:szCs w:val="24"/>
        </w:rPr>
        <w:t>.</w:t>
      </w:r>
    </w:p>
    <w:p w14:paraId="58F01A42" w14:textId="77777777" w:rsidR="009E1B2B" w:rsidRDefault="009E1B2B" w:rsidP="009E1B2B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48BDC8B1" w14:textId="169F0661" w:rsidR="00EB6F26" w:rsidRPr="005511BB" w:rsidRDefault="00EB6F26" w:rsidP="00EB6F2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5511BB">
        <w:rPr>
          <w:rFonts w:asciiTheme="minorHAnsi" w:eastAsia="Times New Roman" w:hAnsiTheme="minorHAnsi" w:cstheme="minorHAnsi"/>
          <w:b/>
          <w:bCs/>
          <w:sz w:val="24"/>
          <w:szCs w:val="24"/>
          <w:lang w:val="es-ES_tradnl" w:eastAsia="es-ES"/>
        </w:rPr>
        <w:t>DECLARA</w:t>
      </w:r>
      <w:r w:rsidRPr="005511BB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que el capital social es de</w:t>
      </w:r>
      <w:r w:rsidR="007F2242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1829431374"/>
          <w:placeholder>
            <w:docPart w:val="312D76A22AB746EAADC094200EAA3D3B"/>
          </w:placeholder>
          <w:showingPlcHdr/>
          <w:text/>
        </w:sdtPr>
        <w:sdtEndPr/>
        <w:sdtContent>
          <w:r w:rsidR="007F2242" w:rsidRPr="00D33BC5">
            <w:rPr>
              <w:rStyle w:val="Textodelmarcadordeposicin"/>
            </w:rPr>
            <w:t>Haga clic o pulse aquí para escribir texto.</w:t>
          </w:r>
        </w:sdtContent>
      </w:sdt>
      <w:r w:rsidRPr="005511BB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€, estando dividido en</w:t>
      </w:r>
      <w:r w:rsidR="007F2242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691987478"/>
          <w:placeholder>
            <w:docPart w:val="E02DFCEE62AE490E9D0361E9C8B1DA69"/>
          </w:placeholder>
          <w:showingPlcHdr/>
          <w:text/>
        </w:sdtPr>
        <w:sdtEndPr/>
        <w:sdtContent>
          <w:r w:rsidR="007F2242" w:rsidRPr="00D33BC5">
            <w:rPr>
              <w:rStyle w:val="Textodelmarcadordeposicin"/>
            </w:rPr>
            <w:t>Haga clic o pulse aquí para escribir texto.</w:t>
          </w:r>
        </w:sdtContent>
      </w:sdt>
      <w:r w:rsidRPr="005511BB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participaciones/acciones y se han realizado las siguientes modificaciones en relación a los socios (1):</w:t>
      </w:r>
      <w:r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</w:p>
    <w:p w14:paraId="52F0970B" w14:textId="77777777" w:rsidR="009E1B2B" w:rsidRDefault="009E1B2B" w:rsidP="009E1B2B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1E77ABE" w14:textId="77777777" w:rsidR="009E1B2B" w:rsidRPr="00027C73" w:rsidRDefault="009E1B2B" w:rsidP="009E1B2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134"/>
        <w:gridCol w:w="1276"/>
        <w:gridCol w:w="1134"/>
        <w:gridCol w:w="1701"/>
      </w:tblGrid>
      <w:tr w:rsidR="002F0E30" w:rsidRPr="00F10308" w14:paraId="17B253DA" w14:textId="77777777" w:rsidTr="004F316A">
        <w:trPr>
          <w:trHeight w:hRule="exact" w:val="660"/>
          <w:jc w:val="center"/>
        </w:trPr>
        <w:tc>
          <w:tcPr>
            <w:tcW w:w="2551" w:type="dxa"/>
            <w:vAlign w:val="center"/>
          </w:tcPr>
          <w:p w14:paraId="285C8937" w14:textId="77777777" w:rsidR="002F0E30" w:rsidRPr="00574F4E" w:rsidRDefault="002F0E30" w:rsidP="00B20561">
            <w:pPr>
              <w:ind w:left="72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bookmarkStart w:id="3" w:name="_Hlk182221335"/>
            <w:r w:rsidRPr="00574F4E">
              <w:rPr>
                <w:rFonts w:asciiTheme="minorHAnsi" w:hAnsiTheme="minorHAnsi" w:cstheme="minorHAnsi"/>
                <w:b/>
                <w:lang w:val="es-ES_tradnl"/>
              </w:rPr>
              <w:t xml:space="preserve">Nombre/denominación 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>(</w:t>
            </w:r>
            <w:r w:rsidRPr="00574F4E">
              <w:rPr>
                <w:rFonts w:asciiTheme="minorHAnsi" w:hAnsiTheme="minorHAnsi" w:cstheme="minorHAnsi"/>
                <w:b/>
                <w:lang w:val="es-ES_tradnl"/>
              </w:rPr>
              <w:t>*)</w:t>
            </w:r>
          </w:p>
        </w:tc>
        <w:tc>
          <w:tcPr>
            <w:tcW w:w="1418" w:type="dxa"/>
            <w:vAlign w:val="center"/>
          </w:tcPr>
          <w:p w14:paraId="0108D3AF" w14:textId="26738353" w:rsidR="002F0E30" w:rsidRPr="00574F4E" w:rsidRDefault="002F0E30" w:rsidP="00B20561">
            <w:pPr>
              <w:ind w:left="-78" w:right="-41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574F4E">
              <w:rPr>
                <w:rFonts w:asciiTheme="minorHAnsi" w:hAnsiTheme="minorHAnsi" w:cstheme="minorHAnsi"/>
                <w:b/>
                <w:lang w:val="es-ES_tradnl"/>
              </w:rPr>
              <w:t>NIF/NIE</w:t>
            </w:r>
          </w:p>
        </w:tc>
        <w:tc>
          <w:tcPr>
            <w:tcW w:w="1134" w:type="dxa"/>
            <w:vAlign w:val="center"/>
          </w:tcPr>
          <w:p w14:paraId="4AAD9CBE" w14:textId="2457A700" w:rsidR="002F0E30" w:rsidRPr="00574F4E" w:rsidRDefault="002F0E30" w:rsidP="00B20561">
            <w:pPr>
              <w:ind w:left="-270" w:right="-211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Género (**)</w:t>
            </w:r>
          </w:p>
        </w:tc>
        <w:tc>
          <w:tcPr>
            <w:tcW w:w="1276" w:type="dxa"/>
            <w:vAlign w:val="center"/>
          </w:tcPr>
          <w:p w14:paraId="0162F966" w14:textId="5810A2E3" w:rsidR="002F0E30" w:rsidRPr="00574F4E" w:rsidRDefault="004F316A" w:rsidP="00B20561">
            <w:pPr>
              <w:ind w:left="-27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  </w:t>
            </w:r>
            <w:r w:rsidR="002F0E30">
              <w:rPr>
                <w:rFonts w:asciiTheme="minorHAnsi" w:hAnsiTheme="minorHAnsi" w:cstheme="minorHAnsi"/>
                <w:b/>
                <w:lang w:val="es-ES_tradnl"/>
              </w:rPr>
              <w:t>% anterior</w:t>
            </w:r>
          </w:p>
        </w:tc>
        <w:tc>
          <w:tcPr>
            <w:tcW w:w="1134" w:type="dxa"/>
          </w:tcPr>
          <w:p w14:paraId="1BF65D7E" w14:textId="02D5E036" w:rsidR="002F0E30" w:rsidRPr="00574F4E" w:rsidRDefault="004F316A" w:rsidP="00DA6EA1">
            <w:pPr>
              <w:ind w:left="-27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 </w:t>
            </w:r>
            <w:r w:rsidR="002F0E30">
              <w:rPr>
                <w:rFonts w:asciiTheme="minorHAnsi" w:hAnsiTheme="minorHAnsi" w:cstheme="minorHAnsi"/>
                <w:b/>
                <w:lang w:val="es-ES_tradnl"/>
              </w:rPr>
              <w:t>Vende</w:t>
            </w:r>
          </w:p>
        </w:tc>
        <w:tc>
          <w:tcPr>
            <w:tcW w:w="1701" w:type="dxa"/>
            <w:vAlign w:val="center"/>
          </w:tcPr>
          <w:p w14:paraId="0A3E6B98" w14:textId="734CA109" w:rsidR="002F0E30" w:rsidRPr="00574F4E" w:rsidRDefault="004F316A" w:rsidP="00DA6EA1">
            <w:pPr>
              <w:ind w:left="-27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   </w:t>
            </w:r>
            <w:r w:rsidR="002F0E30">
              <w:rPr>
                <w:rFonts w:asciiTheme="minorHAnsi" w:hAnsiTheme="minorHAnsi" w:cstheme="minorHAnsi"/>
                <w:b/>
                <w:lang w:val="es-ES_tradnl"/>
              </w:rPr>
              <w:t>Compra</w:t>
            </w:r>
          </w:p>
        </w:tc>
      </w:tr>
      <w:tr w:rsidR="002F0E30" w:rsidRPr="00227387" w14:paraId="21775924" w14:textId="77777777" w:rsidTr="004F316A">
        <w:trPr>
          <w:trHeight w:hRule="exact" w:val="333"/>
          <w:jc w:val="center"/>
        </w:trPr>
        <w:tc>
          <w:tcPr>
            <w:tcW w:w="2551" w:type="dxa"/>
          </w:tcPr>
          <w:sdt>
            <w:sdtPr>
              <w:rPr>
                <w:rFonts w:ascii="Arial" w:hAnsi="Arial" w:cs="Arial"/>
                <w:lang w:val="es-ES_tradnl"/>
              </w:rPr>
              <w:id w:val="-1924329784"/>
              <w:placeholder>
                <w:docPart w:val="3FBAD011AE7E4B609A7796E236A213C7"/>
              </w:placeholder>
              <w:showingPlcHdr/>
              <w:text/>
            </w:sdtPr>
            <w:sdtEndPr/>
            <w:sdtContent>
              <w:p w14:paraId="2F479D6D" w14:textId="18707394" w:rsidR="002F0E30" w:rsidRPr="00227387" w:rsidRDefault="002F0E30" w:rsidP="007872D4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Style w:val="Textodelmarcadordeposicin"/>
                  </w:rPr>
                  <w:t xml:space="preserve">     </w:t>
                </w:r>
              </w:p>
            </w:sdtContent>
          </w:sdt>
          <w:p w14:paraId="696F2028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  <w:p w14:paraId="67319C42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</w:tc>
        <w:sdt>
          <w:sdtPr>
            <w:rPr>
              <w:rFonts w:ascii="Arial" w:hAnsi="Arial" w:cs="Arial"/>
              <w:lang w:val="es-ES_tradnl"/>
            </w:rPr>
            <w:id w:val="-14623397"/>
            <w:placeholder>
              <w:docPart w:val="ADBF67319E894C0280D82CED4DE29A29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544883C" w14:textId="1419CEE2" w:rsidR="002F0E30" w:rsidRPr="00227387" w:rsidRDefault="002F0E30" w:rsidP="007872D4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950977067"/>
            <w:placeholder>
              <w:docPart w:val="4329A752861A4C7AB4861FADD010E7D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12B5417" w14:textId="1F2A8279" w:rsidR="002F0E30" w:rsidRPr="00227387" w:rsidRDefault="002F0E30" w:rsidP="006A2222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2065792106"/>
            <w:placeholder>
              <w:docPart w:val="A0119C7B9EEE46B6BDF544B8C179BA9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645DE94" w14:textId="60971106" w:rsidR="002F0E30" w:rsidRPr="00227387" w:rsidRDefault="002F0E30" w:rsidP="006A2222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1891611167"/>
            <w:placeholder>
              <w:docPart w:val="74E9DC202E6646C988F4BF734FF9853A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2D08BDF" w14:textId="4454CA8D" w:rsidR="002F0E30" w:rsidRDefault="00232F1E" w:rsidP="006A2222">
                <w:pPr>
                  <w:ind w:left="-270" w:firstLine="708"/>
                  <w:jc w:val="both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79946810"/>
            <w:placeholder>
              <w:docPart w:val="F1F62D4C348745E8AC7D50667D4B4E1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178C701" w14:textId="556D728E" w:rsidR="002F0E30" w:rsidRPr="00227387" w:rsidRDefault="002F0E30" w:rsidP="006A2222">
                <w:pPr>
                  <w:ind w:left="-270" w:firstLine="708"/>
                  <w:jc w:val="both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</w:tr>
      <w:tr w:rsidR="002F0E30" w:rsidRPr="00227387" w14:paraId="3458EEF4" w14:textId="77777777" w:rsidTr="004F316A">
        <w:trPr>
          <w:trHeight w:hRule="exact" w:val="333"/>
          <w:jc w:val="center"/>
        </w:trPr>
        <w:tc>
          <w:tcPr>
            <w:tcW w:w="2551" w:type="dxa"/>
          </w:tcPr>
          <w:sdt>
            <w:sdtPr>
              <w:rPr>
                <w:rFonts w:ascii="Arial" w:hAnsi="Arial" w:cs="Arial"/>
                <w:lang w:val="es-ES_tradnl"/>
              </w:rPr>
              <w:id w:val="-1609801907"/>
              <w:placeholder>
                <w:docPart w:val="6B7BCFFACCAF4624B9A47619310AD924"/>
              </w:placeholder>
              <w:showingPlcHdr/>
              <w:text/>
            </w:sdtPr>
            <w:sdtEndPr/>
            <w:sdtContent>
              <w:p w14:paraId="7AA38381" w14:textId="2BD19F44" w:rsidR="002F0E30" w:rsidRPr="00227387" w:rsidRDefault="002F0E30" w:rsidP="00AC54A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sdtContent>
          </w:sdt>
          <w:p w14:paraId="6DF8EC5D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  <w:p w14:paraId="01909969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</w:tc>
        <w:sdt>
          <w:sdtPr>
            <w:rPr>
              <w:rFonts w:ascii="Arial" w:hAnsi="Arial" w:cs="Arial"/>
              <w:lang w:val="es-ES_tradnl"/>
            </w:rPr>
            <w:id w:val="-1184440740"/>
            <w:placeholder>
              <w:docPart w:val="E3C15AE6CB9347E7B5449D7DB35FA95E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359FABB" w14:textId="1211E85F" w:rsidR="002F0E30" w:rsidRPr="00227387" w:rsidRDefault="002F0E30" w:rsidP="00AC54A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991943169"/>
            <w:placeholder>
              <w:docPart w:val="93A2EC3F77DB4E478458F6EA2778946D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4DF4AA81" w14:textId="441887FA" w:rsidR="002F0E30" w:rsidRPr="00227387" w:rsidRDefault="002F0E30" w:rsidP="00AC54A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2362100"/>
            <w:placeholder>
              <w:docPart w:val="A73A800C4D844605945FB79A049F199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E3E02A6" w14:textId="0BCFB61A" w:rsidR="002F0E30" w:rsidRPr="00227387" w:rsidRDefault="002F0E30" w:rsidP="00AC54A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795829379"/>
            <w:placeholder>
              <w:docPart w:val="F8CC6BB6B5A14F4699FE2197356B967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1F7AF9CD" w14:textId="28886522" w:rsidR="002F0E30" w:rsidRDefault="00232F1E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116520066"/>
            <w:placeholder>
              <w:docPart w:val="6724083FFA4B4BB2BB08D03514DD6C2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BF86C20" w14:textId="7592E57E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</w:tr>
      <w:tr w:rsidR="002F0E30" w:rsidRPr="00227387" w14:paraId="0FF2F88A" w14:textId="77777777" w:rsidTr="004F316A">
        <w:trPr>
          <w:trHeight w:hRule="exact" w:val="333"/>
          <w:jc w:val="center"/>
        </w:trPr>
        <w:tc>
          <w:tcPr>
            <w:tcW w:w="2551" w:type="dxa"/>
          </w:tcPr>
          <w:sdt>
            <w:sdtPr>
              <w:rPr>
                <w:rFonts w:ascii="Arial" w:hAnsi="Arial" w:cs="Arial"/>
                <w:lang w:val="es-ES_tradnl"/>
              </w:rPr>
              <w:id w:val="617493190"/>
              <w:placeholder>
                <w:docPart w:val="EC622E09963C4A2BA42B9F844A056D95"/>
              </w:placeholder>
              <w:showingPlcHdr/>
              <w:text/>
            </w:sdtPr>
            <w:sdtEndPr/>
            <w:sdtContent>
              <w:p w14:paraId="52D3CCB3" w14:textId="02024B0A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sdtContent>
          </w:sdt>
          <w:p w14:paraId="2260C280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  <w:p w14:paraId="7512694F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</w:tc>
        <w:sdt>
          <w:sdtPr>
            <w:rPr>
              <w:rFonts w:ascii="Arial" w:hAnsi="Arial" w:cs="Arial"/>
              <w:lang w:val="es-ES_tradnl"/>
            </w:rPr>
            <w:id w:val="827409566"/>
            <w:placeholder>
              <w:docPart w:val="277D9371AB11494184B5D2EA593DFE31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E5F0078" w14:textId="224300F4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989468376"/>
            <w:placeholder>
              <w:docPart w:val="CC38BDB6CFDA47ECBFC6B016CEAF825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DA1F6B3" w14:textId="397C584A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967643933"/>
            <w:placeholder>
              <w:docPart w:val="D3066B2DCC8F44008AF7E51BFD1FB05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9821B93" w14:textId="27797CD3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1653565110"/>
            <w:placeholder>
              <w:docPart w:val="D812D63D03AB413BAA4E7293F593D8FE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3896E9C6" w14:textId="61412C63" w:rsidR="002F0E30" w:rsidRDefault="00232F1E" w:rsidP="005D330D">
                <w:pPr>
                  <w:ind w:left="-270" w:firstLine="708"/>
                  <w:jc w:val="both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847013747"/>
            <w:placeholder>
              <w:docPart w:val="782BB9BE874540178137AB9376D5899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F68BBA2" w14:textId="4BCDFE05" w:rsidR="002F0E30" w:rsidRPr="00227387" w:rsidRDefault="002F0E30" w:rsidP="005D330D">
                <w:pPr>
                  <w:ind w:left="-270" w:firstLine="708"/>
                  <w:jc w:val="both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</w:tr>
      <w:tr w:rsidR="002F0E30" w:rsidRPr="00227387" w14:paraId="068C9B37" w14:textId="77777777" w:rsidTr="004F316A">
        <w:trPr>
          <w:trHeight w:hRule="exact" w:val="333"/>
          <w:jc w:val="center"/>
        </w:trPr>
        <w:tc>
          <w:tcPr>
            <w:tcW w:w="2551" w:type="dxa"/>
          </w:tcPr>
          <w:sdt>
            <w:sdtPr>
              <w:rPr>
                <w:rFonts w:ascii="Arial" w:hAnsi="Arial" w:cs="Arial"/>
                <w:lang w:val="es-ES_tradnl"/>
              </w:rPr>
              <w:id w:val="-381790132"/>
              <w:placeholder>
                <w:docPart w:val="12CB41BE8B0F4F519052967C35CA8553"/>
              </w:placeholder>
              <w:showingPlcHdr/>
              <w:text/>
            </w:sdtPr>
            <w:sdtEndPr/>
            <w:sdtContent>
              <w:p w14:paraId="773592EE" w14:textId="588287EF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sdtContent>
          </w:sdt>
          <w:p w14:paraId="5D52BBA1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  <w:p w14:paraId="49F50367" w14:textId="77777777" w:rsidR="002F0E30" w:rsidRPr="00227387" w:rsidRDefault="002F0E30" w:rsidP="00B20561">
            <w:pPr>
              <w:ind w:left="-270"/>
              <w:jc w:val="both"/>
              <w:rPr>
                <w:rFonts w:ascii="Arial" w:hAnsi="Arial" w:cs="Arial"/>
                <w:lang w:val="es-ES_tradnl"/>
              </w:rPr>
            </w:pPr>
          </w:p>
        </w:tc>
        <w:sdt>
          <w:sdtPr>
            <w:rPr>
              <w:rFonts w:ascii="Arial" w:hAnsi="Arial" w:cs="Arial"/>
              <w:lang w:val="es-ES_tradnl"/>
            </w:rPr>
            <w:id w:val="-1473743819"/>
            <w:placeholder>
              <w:docPart w:val="D95BC497732E4ADF8F9A62D87B5C832B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790602E" w14:textId="7706AE03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291331761"/>
            <w:placeholder>
              <w:docPart w:val="E2C1829764684AE2849888FA5F2D57B7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58C6B5C7" w14:textId="5AC77814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509331570"/>
            <w:placeholder>
              <w:docPart w:val="7BA90C23DCF94C24AF32C6F59A31D29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A3870CD" w14:textId="48C53825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265381718"/>
            <w:placeholder>
              <w:docPart w:val="8C6139A5C909451FB3355D686F183EAF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4E30704" w14:textId="0518A526" w:rsidR="002F0E30" w:rsidRDefault="00232F1E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lang w:val="es-ES_tradnl"/>
            </w:rPr>
            <w:id w:val="-1006052693"/>
            <w:placeholder>
              <w:docPart w:val="8A71BE0C111C46B783868D52613B4DD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24C5CB0" w14:textId="1093103F" w:rsidR="002F0E30" w:rsidRPr="00227387" w:rsidRDefault="002F0E30" w:rsidP="005D330D">
                <w:pPr>
                  <w:ind w:left="-270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Arial" w:hAnsi="Arial" w:cs="Arial"/>
                    <w:lang w:val="es-ES_tradnl"/>
                  </w:rPr>
                  <w:t xml:space="preserve">  </w:t>
                </w:r>
              </w:p>
            </w:tc>
          </w:sdtContent>
        </w:sdt>
      </w:tr>
      <w:bookmarkEnd w:id="3"/>
    </w:tbl>
    <w:p w14:paraId="4FE97573" w14:textId="77777777" w:rsidR="00EB6F26" w:rsidRDefault="00EB6F26" w:rsidP="009E1B2B">
      <w:pPr>
        <w:pStyle w:val="Prrafodelista"/>
        <w:ind w:right="-5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F4DC860" w14:textId="77777777" w:rsidR="00EB6F26" w:rsidRPr="005511BB" w:rsidRDefault="00EB6F26" w:rsidP="00EB6F26">
      <w:pPr>
        <w:spacing w:before="240" w:after="0" w:line="240" w:lineRule="auto"/>
        <w:ind w:left="142"/>
        <w:jc w:val="both"/>
        <w:rPr>
          <w:rFonts w:asciiTheme="minorHAnsi" w:eastAsia="Times New Roman" w:hAnsiTheme="minorHAnsi" w:cstheme="minorHAnsi"/>
          <w:sz w:val="16"/>
          <w:szCs w:val="16"/>
          <w:lang w:val="es-ES_tradnl" w:eastAsia="es-ES"/>
        </w:rPr>
      </w:pPr>
      <w:r w:rsidRPr="005511BB">
        <w:rPr>
          <w:rFonts w:asciiTheme="minorHAnsi" w:eastAsia="Times New Roman" w:hAnsiTheme="minorHAnsi" w:cstheme="minorHAnsi"/>
          <w:sz w:val="16"/>
          <w:szCs w:val="16"/>
          <w:lang w:val="es-ES_tradnl" w:eastAsia="es-ES"/>
        </w:rPr>
        <w:t>(1) Solo las participaciones significativas de acuerdo con lo dispuesto en el artículo 160 del 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fiscales.</w:t>
      </w:r>
    </w:p>
    <w:p w14:paraId="460CF832" w14:textId="77777777" w:rsidR="00EB6F26" w:rsidRPr="005511BB" w:rsidRDefault="00EB6F26" w:rsidP="00EB6F26">
      <w:pPr>
        <w:spacing w:after="0" w:line="200" w:lineRule="exact"/>
        <w:ind w:left="142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5511BB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En el supuesto de socios personas jurídicas indicar también el objeto social e identificación de su representante legal. </w:t>
      </w:r>
    </w:p>
    <w:p w14:paraId="7A9A7086" w14:textId="77777777" w:rsidR="00EB6F26" w:rsidRPr="005511BB" w:rsidRDefault="00EB6F26" w:rsidP="00EB6F26">
      <w:pPr>
        <w:spacing w:after="0" w:line="200" w:lineRule="exact"/>
        <w:ind w:left="142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5511BB">
        <w:rPr>
          <w:rFonts w:ascii="Arial" w:eastAsia="Times New Roman" w:hAnsi="Arial" w:cs="Arial"/>
          <w:sz w:val="16"/>
          <w:szCs w:val="16"/>
          <w:lang w:val="es-ES_tradnl" w:eastAsia="es-ES"/>
        </w:rPr>
        <w:t>(**) Sólo a rellenar por personas físicas.</w:t>
      </w:r>
    </w:p>
    <w:p w14:paraId="49FF76BE" w14:textId="77777777" w:rsidR="009E1B2B" w:rsidRPr="00F10308" w:rsidRDefault="009E1B2B" w:rsidP="009E1B2B">
      <w:pPr>
        <w:ind w:left="-270"/>
        <w:jc w:val="both"/>
        <w:rPr>
          <w:rFonts w:ascii="Arial" w:hAnsi="Arial" w:cs="Arial"/>
        </w:rPr>
      </w:pPr>
    </w:p>
    <w:p w14:paraId="785B23BA" w14:textId="20E4F4F3" w:rsidR="009E1B2B" w:rsidRDefault="009E1B2B" w:rsidP="009E1B2B">
      <w:pPr>
        <w:spacing w:line="312" w:lineRule="auto"/>
        <w:ind w:left="-270" w:right="-496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En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23523789"/>
          <w:placeholder>
            <w:docPart w:val="8C5953C8B4EC4513BDAF3A55161F0DE1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 o pulse aquí para escribir</w:t>
          </w:r>
        </w:sdtContent>
      </w:sdt>
      <w:r w:rsidRPr="006E4C15">
        <w:rPr>
          <w:rFonts w:asciiTheme="minorHAnsi" w:hAnsiTheme="minorHAnsi" w:cstheme="minorHAnsi"/>
          <w:sz w:val="24"/>
          <w:szCs w:val="24"/>
          <w:lang w:val="es-ES_tradnl"/>
        </w:rPr>
        <w:t>, a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1836180898"/>
          <w:placeholder>
            <w:docPart w:val="0C0AB8ACA222440EBF5DBCC6C037C23F"/>
          </w:placeholder>
          <w:showingPlcHdr/>
          <w:text/>
        </w:sdtPr>
        <w:sdtEndPr/>
        <w:sdtContent>
          <w:r w:rsidR="00F57F08">
            <w:rPr>
              <w:rStyle w:val="Textodelmarcadordeposicin"/>
            </w:rPr>
            <w:t>pulse</w:t>
          </w:r>
        </w:sdtContent>
      </w:sdt>
      <w:r w:rsidR="0010423A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6E4C15">
        <w:rPr>
          <w:rFonts w:asciiTheme="minorHAnsi" w:hAnsiTheme="minorHAnsi" w:cstheme="minorHAnsi"/>
          <w:sz w:val="24"/>
          <w:szCs w:val="24"/>
          <w:lang w:val="es-ES_tradnl"/>
        </w:rPr>
        <w:t xml:space="preserve">de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1517038464"/>
          <w:placeholder>
            <w:docPart w:val="D21879594FE5421E840088354404FAE1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</w:t>
          </w:r>
        </w:sdtContent>
      </w:sdt>
      <w:r w:rsidR="0010423A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de 202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1978446381"/>
          <w:placeholder>
            <w:docPart w:val="D169BC3DD7914B9183B93D4AE434D4E5"/>
          </w:placeholder>
          <w:showingPlcHdr/>
          <w:text/>
        </w:sdtPr>
        <w:sdtEndPr/>
        <w:sdtContent>
          <w:r w:rsidR="00F57F08">
            <w:rPr>
              <w:rStyle w:val="Textodelmarcadordeposicin"/>
            </w:rPr>
            <w:t xml:space="preserve">  </w:t>
          </w:r>
        </w:sdtContent>
      </w:sdt>
      <w:r w:rsidRPr="006E4C15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0A95D71C" w14:textId="77777777" w:rsidR="00097815" w:rsidRPr="006E4C15" w:rsidRDefault="00097815" w:rsidP="009E1B2B">
      <w:pPr>
        <w:spacing w:line="312" w:lineRule="auto"/>
        <w:ind w:left="-270" w:right="-496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B769233" w14:textId="2AAF7639" w:rsidR="009E1B2B" w:rsidRPr="006E4C15" w:rsidRDefault="009E1B2B" w:rsidP="009E1B2B">
      <w:pPr>
        <w:ind w:right="-34"/>
        <w:jc w:val="center"/>
        <w:rPr>
          <w:rFonts w:asciiTheme="minorHAnsi" w:hAnsiTheme="minorHAnsi" w:cstheme="minorHAnsi"/>
          <w:sz w:val="24"/>
          <w:szCs w:val="24"/>
        </w:rPr>
      </w:pPr>
      <w:r w:rsidRPr="006E4C15">
        <w:rPr>
          <w:rFonts w:asciiTheme="minorHAnsi" w:hAnsiTheme="minorHAnsi" w:cstheme="minorHAnsi"/>
          <w:sz w:val="24"/>
          <w:szCs w:val="24"/>
          <w:lang w:val="es-ES_tradnl"/>
        </w:rPr>
        <w:t>Fdo.:</w:t>
      </w:r>
      <w:r w:rsidR="00F57F0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s-ES_tradnl"/>
          </w:rPr>
          <w:id w:val="-1492716235"/>
          <w:placeholder>
            <w:docPart w:val="E3C326E1BC1146FAB5152FB53332690E"/>
          </w:placeholder>
          <w:showingPlcHdr/>
          <w:text/>
        </w:sdtPr>
        <w:sdtEndPr/>
        <w:sdtContent>
          <w:r w:rsidR="00F57F08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6ED3A3A3" w14:textId="77777777" w:rsidR="009E1B2B" w:rsidRDefault="009E1B2B" w:rsidP="009E1B2B"/>
    <w:p w14:paraId="16D6B645" w14:textId="461B3355" w:rsidR="00BE547A" w:rsidRDefault="00BE547A" w:rsidP="002E6B50"/>
    <w:p w14:paraId="5B401A24" w14:textId="77777777" w:rsidR="00A11EFF" w:rsidRDefault="00A11EFF" w:rsidP="00BE547A">
      <w:pPr>
        <w:keepNext/>
        <w:spacing w:after="0" w:line="240" w:lineRule="auto"/>
        <w:jc w:val="center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63297A50" w14:textId="0AC5A463" w:rsidR="00BE547A" w:rsidRPr="00BE547A" w:rsidRDefault="00BE547A" w:rsidP="00BE547A">
      <w:pPr>
        <w:keepNext/>
        <w:spacing w:after="0" w:line="240" w:lineRule="auto"/>
        <w:jc w:val="center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r w:rsidRPr="00BE547A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ANEXO </w:t>
      </w:r>
      <w:r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II</w:t>
      </w:r>
    </w:p>
    <w:p w14:paraId="49463437" w14:textId="77777777" w:rsidR="00BE547A" w:rsidRPr="00BE547A" w:rsidRDefault="00BE547A" w:rsidP="00BE547A">
      <w:pPr>
        <w:spacing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</w:pPr>
    </w:p>
    <w:p w14:paraId="33E7E14A" w14:textId="77777777" w:rsidR="00C87967" w:rsidRDefault="00C87967" w:rsidP="00C87967">
      <w:pPr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es-ES"/>
        </w:rPr>
        <w:t>DECLARACION DE HONORABILIDAD, COMERCIAL Y PROFESIONAL, DE LOS SOCIOS</w:t>
      </w:r>
    </w:p>
    <w:p w14:paraId="3CFEAABC" w14:textId="77777777" w:rsidR="00BE547A" w:rsidRPr="00BE547A" w:rsidRDefault="00BE547A" w:rsidP="00BE547A">
      <w:pPr>
        <w:spacing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10E8CEBC" w14:textId="3D89C469" w:rsidR="00BE547A" w:rsidRPr="00BE547A" w:rsidRDefault="00BE547A" w:rsidP="00BE547A">
      <w:pPr>
        <w:tabs>
          <w:tab w:val="num" w:pos="1068"/>
        </w:tabs>
        <w:spacing w:after="240" w:line="240" w:lineRule="exact"/>
        <w:ind w:right="54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D/Dª</w:t>
      </w: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. /</w:t>
      </w:r>
      <w:r w:rsidRPr="00BE547A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Denominación social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279004503"/>
          <w:placeholder>
            <w:docPart w:val="32070B54747C4119895C76639B5EEB31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4E4FAD01" w14:textId="77777777" w:rsidR="00BE547A" w:rsidRPr="00BE547A" w:rsidRDefault="00BE547A" w:rsidP="00BE547A">
      <w:pPr>
        <w:numPr>
          <w:ilvl w:val="0"/>
          <w:numId w:val="9"/>
        </w:numPr>
        <w:spacing w:after="240" w:line="240" w:lineRule="auto"/>
        <w:ind w:left="284" w:right="-321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Datos identificativos:</w:t>
      </w:r>
    </w:p>
    <w:p w14:paraId="61ACEDBB" w14:textId="19E28ED6" w:rsidR="00BE547A" w:rsidRPr="00BE547A" w:rsidRDefault="00BE547A" w:rsidP="00BE547A">
      <w:pPr>
        <w:numPr>
          <w:ilvl w:val="1"/>
          <w:numId w:val="8"/>
        </w:numPr>
        <w:tabs>
          <w:tab w:val="num" w:pos="1068"/>
        </w:tabs>
        <w:spacing w:after="0" w:line="240" w:lineRule="auto"/>
        <w:ind w:left="709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N.I.F o Pasaporte o Tarjeta de Residencia: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563155501"/>
          <w:placeholder>
            <w:docPart w:val="ED3249E275934A5DA5C05EE178E962EC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</w:t>
          </w:r>
        </w:sdtContent>
      </w:sdt>
    </w:p>
    <w:p w14:paraId="42290E21" w14:textId="7389960C" w:rsidR="00BE547A" w:rsidRPr="00BE547A" w:rsidRDefault="00BE547A" w:rsidP="00BE547A">
      <w:pPr>
        <w:numPr>
          <w:ilvl w:val="1"/>
          <w:numId w:val="8"/>
        </w:numPr>
        <w:spacing w:after="0" w:line="240" w:lineRule="auto"/>
        <w:ind w:left="709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Domicilio (calle, población, provincia, código postal, país):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734002389"/>
          <w:placeholder>
            <w:docPart w:val="4E80B2EE6D7C43E4911C7C0F2C09E4C7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</w:t>
          </w:r>
          <w:r w:rsidR="00600DD6">
            <w:rPr>
              <w:rStyle w:val="Textodelmarcadordeposicin"/>
            </w:rPr>
            <w:t>í</w:t>
          </w:r>
        </w:sdtContent>
      </w:sdt>
    </w:p>
    <w:p w14:paraId="3C0FD0BF" w14:textId="045844AF" w:rsidR="00BE547A" w:rsidRPr="00BE547A" w:rsidRDefault="00BE547A" w:rsidP="00BE547A">
      <w:pPr>
        <w:numPr>
          <w:ilvl w:val="1"/>
          <w:numId w:val="8"/>
        </w:numPr>
        <w:spacing w:after="0" w:line="240" w:lineRule="auto"/>
        <w:ind w:left="709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Teléfono: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1548833030"/>
          <w:placeholder>
            <w:docPart w:val="50C2A6B58C4B407EB7BD988F56C48655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45C7F12C" w14:textId="6346A832" w:rsidR="00BE547A" w:rsidRPr="00BE547A" w:rsidRDefault="00BE547A" w:rsidP="00BE547A">
      <w:pPr>
        <w:numPr>
          <w:ilvl w:val="1"/>
          <w:numId w:val="8"/>
        </w:numPr>
        <w:spacing w:after="0" w:line="240" w:lineRule="auto"/>
        <w:ind w:left="709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Correo electrónico: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477148261"/>
          <w:placeholder>
            <w:docPart w:val="007ED2BC71274C2BA6725C97D240B9BE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227C1142" w14:textId="49C5FCF2" w:rsidR="00BE547A" w:rsidRPr="00BE547A" w:rsidRDefault="00BE547A" w:rsidP="00BE547A">
      <w:pPr>
        <w:numPr>
          <w:ilvl w:val="1"/>
          <w:numId w:val="8"/>
        </w:numPr>
        <w:spacing w:after="240" w:line="240" w:lineRule="auto"/>
        <w:ind w:left="709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Nacionalidad.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1326044465"/>
          <w:placeholder>
            <w:docPart w:val="E6C582F6617640FA8CDE7F3AF03F674C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0CAED683" w14:textId="550A1C0D" w:rsidR="00BE547A" w:rsidRPr="00BE547A" w:rsidRDefault="00BE547A" w:rsidP="00BE547A">
      <w:pPr>
        <w:numPr>
          <w:ilvl w:val="0"/>
          <w:numId w:val="9"/>
        </w:numPr>
        <w:spacing w:after="240" w:line="240" w:lineRule="auto"/>
        <w:ind w:left="284" w:right="-321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Profesión/ Objeto social: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492801830"/>
          <w:placeholder>
            <w:docPart w:val="0D7D2F3DC4EA4FAF8C124C4E2D858D83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2A6828A6" w14:textId="70D19900" w:rsidR="00BE547A" w:rsidRPr="00BE547A" w:rsidRDefault="00BE547A" w:rsidP="00BE547A">
      <w:pPr>
        <w:numPr>
          <w:ilvl w:val="0"/>
          <w:numId w:val="9"/>
        </w:numPr>
        <w:spacing w:after="240" w:line="240" w:lineRule="auto"/>
        <w:ind w:left="284" w:right="-321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Participación que tendrá en el capital social de la sociedad de correduría de seguros / agencia de seguros vinculada: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101567303"/>
          <w:placeholder>
            <w:docPart w:val="A0A4E3E8D6C647D7B3D7AA67A338B87B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78EC1F99" w14:textId="7D50E982" w:rsidR="00BE547A" w:rsidRPr="00BE547A" w:rsidRDefault="00BE547A" w:rsidP="00BE547A">
      <w:pPr>
        <w:numPr>
          <w:ilvl w:val="0"/>
          <w:numId w:val="9"/>
        </w:numPr>
        <w:spacing w:after="240" w:line="240" w:lineRule="auto"/>
        <w:ind w:left="284" w:right="-321" w:hanging="28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Cargo en la correduría / agencia de seguros vinculada: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325944380"/>
          <w:placeholder>
            <w:docPart w:val="0E054DCAB4E84424AD2FAD3108B51075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</w:t>
          </w:r>
        </w:sdtContent>
      </w:sdt>
    </w:p>
    <w:p w14:paraId="158532BC" w14:textId="50E37755" w:rsidR="00BE547A" w:rsidRPr="00BE547A" w:rsidRDefault="00BE547A" w:rsidP="00BE547A">
      <w:pPr>
        <w:numPr>
          <w:ilvl w:val="1"/>
          <w:numId w:val="10"/>
        </w:numPr>
        <w:spacing w:after="0" w:line="240" w:lineRule="auto"/>
        <w:ind w:left="1134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Fecha de nombramiento: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892429809"/>
          <w:placeholder>
            <w:docPart w:val="5A142C0654BD4ED2834D5E4A6BF5936C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31F81D68" w14:textId="22E7E096" w:rsidR="00BE547A" w:rsidRPr="00BE547A" w:rsidRDefault="00BE547A" w:rsidP="00BE547A">
      <w:pPr>
        <w:numPr>
          <w:ilvl w:val="1"/>
          <w:numId w:val="10"/>
        </w:numPr>
        <w:spacing w:after="240" w:line="240" w:lineRule="auto"/>
        <w:ind w:left="1134" w:right="-321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Fecha de inscripción en Registro Mercantil, en su caso: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332347551"/>
          <w:placeholder>
            <w:docPart w:val="E5B42E4EF6BA426ABF904BF854E9CEEA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</w:t>
          </w:r>
        </w:sdtContent>
      </w:sdt>
    </w:p>
    <w:p w14:paraId="49C74B91" w14:textId="7DAAC533" w:rsidR="00FE4AB0" w:rsidRDefault="00FE4AB0" w:rsidP="00FE4AB0">
      <w:pPr>
        <w:tabs>
          <w:tab w:val="left" w:pos="-796"/>
          <w:tab w:val="left" w:pos="-114"/>
          <w:tab w:val="num" w:pos="0"/>
          <w:tab w:val="left" w:pos="714"/>
          <w:tab w:val="left" w:pos="1326"/>
          <w:tab w:val="left" w:pos="2046"/>
          <w:tab w:val="left" w:pos="2766"/>
          <w:tab w:val="left" w:pos="3486"/>
          <w:tab w:val="left" w:pos="4206"/>
          <w:tab w:val="left" w:pos="4926"/>
          <w:tab w:val="left" w:pos="5646"/>
          <w:tab w:val="left" w:pos="6366"/>
          <w:tab w:val="left" w:pos="7086"/>
          <w:tab w:val="left" w:pos="7806"/>
          <w:tab w:val="left" w:pos="8526"/>
          <w:tab w:val="left" w:pos="924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1C7AAA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A fin de acreditar su idoneidad para garantizar una gestión sana y prudente de la sociedad, </w:t>
      </w:r>
      <w:r w:rsidRPr="001C7AAA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DECLARA </w:t>
      </w:r>
      <w:r w:rsidRPr="001C7AAA">
        <w:rPr>
          <w:rFonts w:asciiTheme="minorHAnsi" w:eastAsia="Times New Roman" w:hAnsiTheme="minorHAnsi" w:cstheme="minorHAnsi"/>
          <w:sz w:val="24"/>
          <w:szCs w:val="24"/>
          <w:lang w:eastAsia="es-ES"/>
        </w:rPr>
        <w:t>bajo su responsabilidad que</w:t>
      </w:r>
      <w:r w:rsidRPr="001C7AAA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:</w:t>
      </w:r>
    </w:p>
    <w:p w14:paraId="1B5C3954" w14:textId="77777777" w:rsidR="00FE4AB0" w:rsidRPr="001C7AAA" w:rsidRDefault="00FE4AB0" w:rsidP="00FE4AB0">
      <w:pPr>
        <w:tabs>
          <w:tab w:val="left" w:pos="-796"/>
          <w:tab w:val="left" w:pos="-114"/>
          <w:tab w:val="num" w:pos="0"/>
          <w:tab w:val="left" w:pos="714"/>
          <w:tab w:val="left" w:pos="1326"/>
          <w:tab w:val="left" w:pos="2046"/>
          <w:tab w:val="left" w:pos="2766"/>
          <w:tab w:val="left" w:pos="3486"/>
          <w:tab w:val="left" w:pos="4206"/>
          <w:tab w:val="left" w:pos="4926"/>
          <w:tab w:val="left" w:pos="5646"/>
          <w:tab w:val="left" w:pos="6366"/>
          <w:tab w:val="left" w:pos="7086"/>
          <w:tab w:val="left" w:pos="7806"/>
          <w:tab w:val="left" w:pos="8526"/>
          <w:tab w:val="left" w:pos="924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2C1F5E06" w14:textId="77777777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Ha realizado las siguientes actividades profesionales hasta el momento de la solicitud de inscripción:</w:t>
      </w:r>
    </w:p>
    <w:p w14:paraId="4A66E2CC" w14:textId="7D28050D" w:rsidR="00BE547A" w:rsidRPr="00BE547A" w:rsidRDefault="00BE547A" w:rsidP="00BE547A">
      <w:pPr>
        <w:numPr>
          <w:ilvl w:val="1"/>
          <w:numId w:val="7"/>
        </w:numPr>
        <w:spacing w:after="240" w:line="240" w:lineRule="auto"/>
        <w:ind w:left="1134" w:right="54" w:hanging="426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Previas y actuales vinculadas al sector financiero, asegurador o de la mediación de seguros y reaseguros privados: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-2009656420"/>
          <w:placeholder>
            <w:docPart w:val="E1D328F823A348839380A2673B911341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</w:t>
          </w:r>
        </w:sdtContent>
      </w:sdt>
    </w:p>
    <w:p w14:paraId="6817850C" w14:textId="72D6BA68" w:rsidR="00BE547A" w:rsidRPr="00BE547A" w:rsidRDefault="00BE547A" w:rsidP="00BE547A">
      <w:pPr>
        <w:numPr>
          <w:ilvl w:val="1"/>
          <w:numId w:val="7"/>
        </w:numPr>
        <w:spacing w:after="240" w:line="240" w:lineRule="auto"/>
        <w:ind w:left="1134" w:right="54" w:hanging="426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Previas y actuales distintas a las anteriores, pero que se encuentren sometidas a un régimen específico de supervisión administrativa: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460471230"/>
          <w:placeholder>
            <w:docPart w:val="4E9743172F7B461C960B10B18452D467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</w:t>
          </w:r>
        </w:sdtContent>
      </w:sdt>
    </w:p>
    <w:p w14:paraId="42C356A8" w14:textId="0DED98D6" w:rsidR="00BE547A" w:rsidRPr="00FE4AB0" w:rsidRDefault="00BE547A" w:rsidP="00BE547A">
      <w:pPr>
        <w:numPr>
          <w:ilvl w:val="1"/>
          <w:numId w:val="7"/>
        </w:numPr>
        <w:spacing w:after="240" w:line="240" w:lineRule="auto"/>
        <w:ind w:left="1134" w:right="54" w:hanging="426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Otras actividades: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1303810390"/>
          <w:placeholder>
            <w:docPart w:val="9AE7158D58E2474F9E6FFDDF76EAE54F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5AE04817" w14:textId="6F0CEF81" w:rsidR="00BE547A" w:rsidRDefault="00BE547A" w:rsidP="00BE547A">
      <w:pPr>
        <w:numPr>
          <w:ilvl w:val="1"/>
          <w:numId w:val="7"/>
        </w:numPr>
        <w:spacing w:after="240" w:line="240" w:lineRule="auto"/>
        <w:ind w:left="1134" w:right="54" w:hanging="426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/>
        </w:rPr>
        <w:t>Relación detallada de las vinculaciones financieras o de dirección, si las hubiera, con entidades de seguros o de reaseguros, financieras y de crédito, agentes o sociedades de agencia, peritos o sociedades de peritación, u otras sociedades de mediación de seguros. En caso negativo, señalar que no existen: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/>
          </w:rPr>
          <w:id w:val="1451739507"/>
          <w:placeholder>
            <w:docPart w:val="DFD9DFD1E3264B96A560CDE561BA961B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5E4D2DAF" w14:textId="7A513B43" w:rsidR="00FE4AB0" w:rsidRDefault="00FE4AB0" w:rsidP="00FE4AB0">
      <w:pPr>
        <w:spacing w:after="240" w:line="240" w:lineRule="auto"/>
        <w:ind w:left="1134" w:right="5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</w:p>
    <w:p w14:paraId="195B6D7B" w14:textId="77777777" w:rsidR="002C25A4" w:rsidRPr="00BE547A" w:rsidRDefault="002C25A4" w:rsidP="00FE4AB0">
      <w:pPr>
        <w:spacing w:after="240" w:line="240" w:lineRule="auto"/>
        <w:ind w:left="1134" w:right="54"/>
        <w:jc w:val="both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</w:p>
    <w:p w14:paraId="693A8B1F" w14:textId="77777777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En el ejercicio de dichas actividades ha venido observando una trayectoria personal de respeto a las leyes mercantiles u otras que regulen la actividad económica y la vida de los negocios, así como a las buenas prácticas comerciales, financieras y de seguros.</w:t>
      </w:r>
    </w:p>
    <w:p w14:paraId="05F80C44" w14:textId="2EACA64A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Carece de antecedentes penales por haber cometido infracciones penales relativas al ejercicio de actividades financieras, y no ha sido sancionado</w:t>
      </w:r>
      <w:r w:rsidR="004B42E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/a</w:t>
      </w: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en el ámbito administrativo en materia aseguradora, bancaria, de mercado de valores, Hacienda Pública, Seguridad Social, defensa de la competencia, movimiento de capitales, transacciones económicas con el exterior, blanqueo de capitales y financiación del terrorismo y protección de consumidores y usuarios por la comisión de infracciones tipificadas como muy graves o graves. </w:t>
      </w:r>
    </w:p>
    <w:p w14:paraId="17FB44AD" w14:textId="73C87135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No ha sido inhabilitado</w:t>
      </w:r>
      <w:r w:rsidR="004B42E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/a</w:t>
      </w: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para el ejercicio de cargos públicos o de administración y dirección de entidades financieras, así como la declarada conforme a la Ley 22/2003, de 9 de julio, Concursal, mientras no haya concluido el periodo de inhabilitación fijado, o el estado de quebrado o concursado no rehabilitado en el caso de procedimientos concursales anteriores a la entrada en vigor del real decreto-ley 3/2020 de 4 de febrero.</w:t>
      </w:r>
    </w:p>
    <w:p w14:paraId="1D866EA0" w14:textId="3F67AA99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No ha sido suspendido</w:t>
      </w:r>
      <w:r w:rsidR="004B42E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/a</w:t>
      </w: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 xml:space="preserve"> por sanción firme para el ejercicio de la actividad de distribución conforme a lo previsto en los artículos 194 y 195 del Real Decreto-Ley 3/2020, de 4 de febrero. </w:t>
      </w:r>
    </w:p>
    <w:p w14:paraId="494EB86E" w14:textId="77777777" w:rsidR="00BE547A" w:rsidRPr="00BE547A" w:rsidRDefault="00BE547A" w:rsidP="00BE547A">
      <w:pPr>
        <w:numPr>
          <w:ilvl w:val="0"/>
          <w:numId w:val="7"/>
        </w:numPr>
        <w:spacing w:after="240" w:line="240" w:lineRule="auto"/>
        <w:ind w:left="567" w:right="5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</w:pPr>
      <w:r w:rsidRPr="00BE547A">
        <w:rPr>
          <w:rFonts w:asciiTheme="minorHAnsi" w:eastAsia="Times New Roman" w:hAnsiTheme="minorHAnsi" w:cstheme="minorHAnsi"/>
          <w:color w:val="000000"/>
          <w:sz w:val="24"/>
          <w:szCs w:val="24"/>
          <w:lang w:val="es-ES_tradnl"/>
        </w:rPr>
        <w:t>No incurre en incapacidad o prohibición conforme a la legislación vigente.</w:t>
      </w:r>
    </w:p>
    <w:p w14:paraId="6C0638AA" w14:textId="0E9F934E" w:rsidR="00BE547A" w:rsidRDefault="00BE547A" w:rsidP="00BE547A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x-none"/>
        </w:rPr>
      </w:pPr>
    </w:p>
    <w:p w14:paraId="1AE2DF58" w14:textId="77777777" w:rsidR="00FE4AB0" w:rsidRPr="00BE547A" w:rsidRDefault="00FE4AB0" w:rsidP="00BE547A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s-ES_tradnl" w:eastAsia="x-none"/>
        </w:rPr>
      </w:pPr>
    </w:p>
    <w:p w14:paraId="45B8B064" w14:textId="7C2B8938" w:rsidR="00BE547A" w:rsidRPr="00BE547A" w:rsidRDefault="00BE547A" w:rsidP="00BE547A">
      <w:pPr>
        <w:spacing w:after="0" w:line="312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En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1598470079"/>
          <w:placeholder>
            <w:docPart w:val="42E851837F4F436BA4AF54693166C63F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</w:t>
          </w:r>
        </w:sdtContent>
      </w:sdt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, a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2108185929"/>
          <w:placeholder>
            <w:docPart w:val="4BAD55AAE3FE48B7B77F64FF02075FCF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</w:t>
          </w:r>
        </w:sdtContent>
      </w:sdt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de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331839665"/>
          <w:placeholder>
            <w:docPart w:val="4D6F67C71DF74C3786283391CEA5F72B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</w:t>
          </w:r>
        </w:sdtContent>
      </w:sdt>
      <w:r w:rsidR="00FE4AB0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de 202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1270361171"/>
          <w:placeholder>
            <w:docPart w:val="85461012EFE743C7824B04B313A98C15"/>
          </w:placeholder>
          <w:showingPlcHdr/>
          <w:text/>
        </w:sdtPr>
        <w:sdtEndPr/>
        <w:sdtContent>
          <w:r w:rsidR="00600DD6">
            <w:rPr>
              <w:rStyle w:val="Textodelmarcadordeposicin"/>
            </w:rPr>
            <w:t xml:space="preserve">  </w:t>
          </w:r>
        </w:sdtContent>
      </w:sdt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.</w:t>
      </w:r>
    </w:p>
    <w:p w14:paraId="5953D60D" w14:textId="0C9EFBCD" w:rsidR="00BE547A" w:rsidRDefault="00BE547A" w:rsidP="00BE547A">
      <w:pPr>
        <w:spacing w:after="0" w:line="312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4A2EB03A" w14:textId="4537CF6A" w:rsidR="00FE4AB0" w:rsidRDefault="00FE4AB0" w:rsidP="00BE547A">
      <w:pPr>
        <w:spacing w:after="0" w:line="312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091CE469" w14:textId="77777777" w:rsidR="00A11EFF" w:rsidRPr="00BE547A" w:rsidRDefault="00A11EFF" w:rsidP="00BE547A">
      <w:pPr>
        <w:spacing w:after="0" w:line="312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004795E1" w14:textId="77777777" w:rsidR="00BE547A" w:rsidRPr="00BE547A" w:rsidRDefault="00BE547A" w:rsidP="00BE547A">
      <w:pPr>
        <w:spacing w:after="0" w:line="312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554D9475" w14:textId="5FA2F643" w:rsidR="00BE547A" w:rsidRPr="00BE547A" w:rsidRDefault="00BE547A" w:rsidP="00BE547A">
      <w:pPr>
        <w:spacing w:after="0" w:line="240" w:lineRule="auto"/>
        <w:ind w:right="54"/>
        <w:jc w:val="center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BE547A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Fdo.:</w:t>
      </w:r>
      <w:r w:rsidR="00600DD6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s-ES_tradnl" w:eastAsia="es-ES"/>
          </w:rPr>
          <w:id w:val="-37744115"/>
          <w:placeholder>
            <w:docPart w:val="801E918737484466BFDC05B1C7E9111E"/>
          </w:placeholder>
          <w:showingPlcHdr/>
          <w:text/>
        </w:sdtPr>
        <w:sdtEndPr/>
        <w:sdtContent>
          <w:r w:rsidR="00600DD6" w:rsidRPr="00207790">
            <w:rPr>
              <w:rStyle w:val="Textodelmarcadordeposicin"/>
            </w:rPr>
            <w:t>Haga clic o pulse aquí para escribir texto.</w:t>
          </w:r>
        </w:sdtContent>
      </w:sdt>
    </w:p>
    <w:p w14:paraId="1C451D6E" w14:textId="77777777" w:rsidR="00BE547A" w:rsidRPr="00BE547A" w:rsidRDefault="00BE547A" w:rsidP="00BE547A">
      <w:pPr>
        <w:spacing w:after="0" w:line="240" w:lineRule="auto"/>
        <w:ind w:right="54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18FADBC6" w14:textId="77777777" w:rsidR="00C1046F" w:rsidRDefault="00C1046F" w:rsidP="00587CC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7B92E2AE" w14:textId="38B738C0" w:rsidR="00C1046F" w:rsidRDefault="00C1046F" w:rsidP="00587CC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6808DF03" w14:textId="376057F2" w:rsidR="00C1046F" w:rsidRDefault="00C1046F" w:rsidP="00587CC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58E3DD8C" w14:textId="77777777" w:rsidR="00C1046F" w:rsidRDefault="00C1046F" w:rsidP="00587CC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14:paraId="64B85265" w14:textId="79AB0405" w:rsidR="002A1944" w:rsidRDefault="002A1944" w:rsidP="002E6B50">
      <w:pPr>
        <w:tabs>
          <w:tab w:val="left" w:pos="1395"/>
        </w:tabs>
      </w:pPr>
    </w:p>
    <w:sectPr w:rsidR="002A1944" w:rsidSect="00B205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45" w:right="1701" w:bottom="1417" w:left="1701" w:header="11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4F1E" w14:textId="77777777" w:rsidR="00AE6478" w:rsidRDefault="00AE6478" w:rsidP="00A270D8">
      <w:pPr>
        <w:spacing w:after="0" w:line="240" w:lineRule="auto"/>
      </w:pPr>
      <w:r>
        <w:separator/>
      </w:r>
    </w:p>
  </w:endnote>
  <w:endnote w:type="continuationSeparator" w:id="0">
    <w:p w14:paraId="587EE507" w14:textId="77777777" w:rsidR="00AE6478" w:rsidRDefault="00AE6478" w:rsidP="00A2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570175"/>
      <w:docPartObj>
        <w:docPartGallery w:val="Page Numbers (Bottom of Page)"/>
        <w:docPartUnique/>
      </w:docPartObj>
    </w:sdtPr>
    <w:sdtEndPr/>
    <w:sdtContent>
      <w:p w14:paraId="7D8723F1" w14:textId="77777777" w:rsidR="00D42756" w:rsidRDefault="00D42756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47ABFC6" w14:textId="77777777" w:rsidR="00D42756" w:rsidRDefault="00D427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DABF" w14:textId="1B603054" w:rsidR="00D42756" w:rsidRDefault="00D42756" w:rsidP="00BF0088">
    <w:pPr>
      <w:pStyle w:val="Piedepgina"/>
      <w:jc w:val="right"/>
    </w:pPr>
    <w:r w:rsidRPr="00BF008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2ABE30" wp14:editId="2B09A389">
              <wp:simplePos x="0" y="0"/>
              <wp:positionH relativeFrom="column">
                <wp:posOffset>5263515</wp:posOffset>
              </wp:positionH>
              <wp:positionV relativeFrom="paragraph">
                <wp:posOffset>14605</wp:posOffset>
              </wp:positionV>
              <wp:extent cx="0" cy="152400"/>
              <wp:effectExtent l="0" t="0" r="3810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DD7A0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1.15pt" to="41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t>Página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3985" w14:textId="77777777" w:rsidR="00AE6478" w:rsidRDefault="00AE6478" w:rsidP="00A270D8">
      <w:pPr>
        <w:spacing w:after="0" w:line="240" w:lineRule="auto"/>
      </w:pPr>
      <w:r>
        <w:separator/>
      </w:r>
    </w:p>
  </w:footnote>
  <w:footnote w:type="continuationSeparator" w:id="0">
    <w:p w14:paraId="405ACC58" w14:textId="77777777" w:rsidR="00AE6478" w:rsidRDefault="00AE6478" w:rsidP="00A2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44DA" w14:textId="52490C9B" w:rsidR="00D42756" w:rsidRDefault="00D42756" w:rsidP="00D42756">
    <w:pPr>
      <w:pStyle w:val="Encabezado"/>
      <w:tabs>
        <w:tab w:val="clear" w:pos="4252"/>
        <w:tab w:val="clear" w:pos="8504"/>
        <w:tab w:val="left" w:pos="1545"/>
      </w:tabs>
    </w:pPr>
    <w:r w:rsidRPr="00A270D8">
      <w:rPr>
        <w:noProof/>
      </w:rPr>
      <w:drawing>
        <wp:anchor distT="0" distB="0" distL="114300" distR="114300" simplePos="0" relativeHeight="251658240" behindDoc="0" locked="0" layoutInCell="1" allowOverlap="1" wp14:anchorId="2996C4F2" wp14:editId="79199183">
          <wp:simplePos x="0" y="0"/>
          <wp:positionH relativeFrom="column">
            <wp:posOffset>-651510</wp:posOffset>
          </wp:positionH>
          <wp:positionV relativeFrom="paragraph">
            <wp:posOffset>-3810</wp:posOffset>
          </wp:positionV>
          <wp:extent cx="1054735" cy="7131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40391B" w14:textId="77777777" w:rsidR="00D42756" w:rsidRDefault="00D42756">
    <w:pPr>
      <w:pStyle w:val="Encabezado"/>
    </w:pPr>
  </w:p>
  <w:p w14:paraId="6ADBBFCF" w14:textId="77777777" w:rsidR="00D42756" w:rsidRDefault="00D42756">
    <w:pPr>
      <w:pStyle w:val="Encabezado"/>
    </w:pPr>
  </w:p>
  <w:p w14:paraId="712438B7" w14:textId="120FB4D9" w:rsidR="00D42756" w:rsidRDefault="00D42756" w:rsidP="00A270D8">
    <w:pPr>
      <w:pStyle w:val="Encabezado"/>
      <w:ind w:left="-1134"/>
      <w:rPr>
        <w:i/>
        <w:sz w:val="20"/>
      </w:rPr>
    </w:pPr>
    <w:bookmarkStart w:id="4" w:name="_Hlk170901428"/>
  </w:p>
  <w:p w14:paraId="364A5214" w14:textId="77777777" w:rsidR="00D42756" w:rsidRDefault="00D42756" w:rsidP="00A270D8">
    <w:pPr>
      <w:pStyle w:val="Encabezado"/>
      <w:ind w:left="-1134"/>
      <w:rPr>
        <w:i/>
        <w:sz w:val="20"/>
      </w:rPr>
    </w:pPr>
  </w:p>
  <w:p w14:paraId="0B5A63E9" w14:textId="49AE143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Consejería de Hacienda, AAPP </w:t>
    </w:r>
  </w:p>
  <w:p w14:paraId="25B790ED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Transformación Digital</w:t>
    </w:r>
  </w:p>
  <w:p w14:paraId="0E3F9F2E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D.G. de Política Financiera, Tesorería </w:t>
    </w:r>
  </w:p>
  <w:p w14:paraId="39CA5B56" w14:textId="396BCDDA" w:rsidR="00D42756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Coordinación del FEDER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23E5" w14:textId="0D03D208" w:rsidR="00D42756" w:rsidRDefault="00D42756">
    <w:pPr>
      <w:pStyle w:val="Encabezado"/>
    </w:pPr>
    <w:r w:rsidRPr="00A270D8">
      <w:rPr>
        <w:noProof/>
      </w:rPr>
      <w:drawing>
        <wp:anchor distT="0" distB="0" distL="114300" distR="114300" simplePos="0" relativeHeight="251668480" behindDoc="0" locked="0" layoutInCell="1" allowOverlap="1" wp14:anchorId="7C3CBE69" wp14:editId="1297F29D">
          <wp:simplePos x="0" y="0"/>
          <wp:positionH relativeFrom="column">
            <wp:posOffset>-680085</wp:posOffset>
          </wp:positionH>
          <wp:positionV relativeFrom="paragraph">
            <wp:posOffset>-1905</wp:posOffset>
          </wp:positionV>
          <wp:extent cx="1076325" cy="727075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BDC7C" w14:textId="126021F8" w:rsidR="00D42756" w:rsidRDefault="00D4275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A7AF0B" wp14:editId="6B649AD1">
              <wp:simplePos x="0" y="0"/>
              <wp:positionH relativeFrom="column">
                <wp:posOffset>3607435</wp:posOffset>
              </wp:positionH>
              <wp:positionV relativeFrom="paragraph">
                <wp:posOffset>8255</wp:posOffset>
              </wp:positionV>
              <wp:extent cx="2550160" cy="1108710"/>
              <wp:effectExtent l="0" t="0" r="2540" b="0"/>
              <wp:wrapNone/>
              <wp:docPr id="36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0160" cy="11087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3CBEAB" id="Rectángulo redondeado 7" o:spid="_x0000_s1026" style="position:absolute;margin-left:284.05pt;margin-top:.65pt;width:200.8pt;height:8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CE3DA0" wp14:editId="1E763CA9">
              <wp:simplePos x="0" y="0"/>
              <wp:positionH relativeFrom="column">
                <wp:posOffset>1902460</wp:posOffset>
              </wp:positionH>
              <wp:positionV relativeFrom="page">
                <wp:posOffset>505460</wp:posOffset>
              </wp:positionV>
              <wp:extent cx="1371600" cy="257175"/>
              <wp:effectExtent l="0" t="0" r="0" b="9525"/>
              <wp:wrapNone/>
              <wp:docPr id="3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5A92" w14:textId="77777777" w:rsidR="00D42756" w:rsidRPr="00F00087" w:rsidRDefault="00D42756" w:rsidP="00956421">
                          <w:pPr>
                            <w:jc w:val="center"/>
                          </w:pPr>
                          <w:r w:rsidRPr="00F00087">
                            <w:t>N.º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3DA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49.8pt;margin-top:39.8pt;width:108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" filled="f" stroked="f">
              <v:textbox inset=",1mm,,1mm">
                <w:txbxContent>
                  <w:p w14:paraId="5C195A92" w14:textId="77777777" w:rsidR="00D42756" w:rsidRPr="00F00087" w:rsidRDefault="00D42756" w:rsidP="00956421">
                    <w:pPr>
                      <w:jc w:val="center"/>
                    </w:pPr>
                    <w:r w:rsidRPr="00F00087">
                      <w:t>N.º Procedimiento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46513E" w14:textId="77777777" w:rsidR="00D42756" w:rsidRDefault="00D42756">
    <w:pPr>
      <w:pStyle w:val="Encabezado"/>
    </w:pPr>
  </w:p>
  <w:p w14:paraId="3479B617" w14:textId="2D78E903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3A600AF5" w14:textId="5A26238D" w:rsidR="00D42756" w:rsidRPr="005911E3" w:rsidRDefault="00D42756" w:rsidP="00B33329">
    <w:pPr>
      <w:framePr w:w="1676" w:h="363" w:hSpace="142" w:wrap="around" w:vAnchor="text" w:hAnchor="page" w:x="4899" w:y="16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es-ES"/>
      </w:rPr>
    </w:pPr>
    <w:r>
      <w:rPr>
        <w:rFonts w:ascii="Times New Roman" w:eastAsia="Times New Roman" w:hAnsi="Times New Roman"/>
        <w:sz w:val="24"/>
        <w:szCs w:val="24"/>
        <w:lang w:eastAsia="es-ES"/>
      </w:rPr>
      <w:t>02</w:t>
    </w:r>
    <w:r w:rsidR="00D30746">
      <w:rPr>
        <w:rFonts w:ascii="Times New Roman" w:eastAsia="Times New Roman" w:hAnsi="Times New Roman"/>
        <w:sz w:val="24"/>
        <w:szCs w:val="24"/>
        <w:lang w:eastAsia="es-ES"/>
      </w:rPr>
      <w:t>5131</w:t>
    </w:r>
  </w:p>
  <w:p w14:paraId="0B10249C" w14:textId="7A0488B0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26A7B6C1" w14:textId="15FFA2AB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bookmarkStart w:id="5" w:name="_Hlk182224880"/>
    <w:bookmarkStart w:id="6" w:name="_Hlk182224881"/>
    <w:r w:rsidRPr="00956421">
      <w:rPr>
        <w:i/>
        <w:sz w:val="20"/>
      </w:rPr>
      <w:t xml:space="preserve">Consejería de Hacienda, AAPP </w:t>
    </w:r>
  </w:p>
  <w:p w14:paraId="69942F67" w14:textId="77777777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425A38" wp14:editId="148BDAAE">
              <wp:simplePos x="0" y="0"/>
              <wp:positionH relativeFrom="column">
                <wp:posOffset>1885950</wp:posOffset>
              </wp:positionH>
              <wp:positionV relativeFrom="paragraph">
                <wp:posOffset>116205</wp:posOffset>
              </wp:positionV>
              <wp:extent cx="1287780" cy="205105"/>
              <wp:effectExtent l="0" t="0" r="0" b="0"/>
              <wp:wrapNone/>
              <wp:docPr id="3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2D17" w14:textId="77777777" w:rsidR="00D42756" w:rsidRPr="00D521D5" w:rsidRDefault="00D42756" w:rsidP="00956421">
                          <w:pPr>
                            <w:jc w:val="center"/>
                          </w:pPr>
                          <w:r w:rsidRPr="00D521D5">
                            <w:t>Código SIACI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5A38" id="Cuadro de texto 5" o:spid="_x0000_s1028" type="#_x0000_t202" style="position:absolute;left:0;text-align:left;margin-left:148.5pt;margin-top:9.15pt;width:101.4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0IvwIAAMg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" filled="f" stroked="f">
              <v:textbox inset=",.3mm,,.3mm">
                <w:txbxContent>
                  <w:p w14:paraId="39CD2D17" w14:textId="77777777" w:rsidR="00D42756" w:rsidRPr="00D521D5" w:rsidRDefault="00D42756" w:rsidP="00956421">
                    <w:pPr>
                      <w:jc w:val="center"/>
                    </w:pPr>
                    <w:r w:rsidRPr="00D521D5">
                      <w:t>Código SIACI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Transformación Digital</w:t>
    </w:r>
    <w:r>
      <w:rPr>
        <w:i/>
        <w:sz w:val="20"/>
      </w:rPr>
      <w:t xml:space="preserve"> </w:t>
    </w:r>
  </w:p>
  <w:p w14:paraId="1E5ABF56" w14:textId="7771F36A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i/>
        <w:sz w:val="20"/>
      </w:rPr>
      <w:t xml:space="preserve">D.G. de Política Financiera, Tesorería </w:t>
    </w:r>
  </w:p>
  <w:p w14:paraId="1A6B0F99" w14:textId="77777777" w:rsidR="00D42756" w:rsidRDefault="00D42756" w:rsidP="00956421">
    <w:pPr>
      <w:pStyle w:val="Encabezado"/>
      <w:ind w:left="-1134"/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5111DD" wp14:editId="45271E28">
              <wp:simplePos x="0" y="0"/>
              <wp:positionH relativeFrom="column">
                <wp:posOffset>1885950</wp:posOffset>
              </wp:positionH>
              <wp:positionV relativeFrom="paragraph">
                <wp:posOffset>15240</wp:posOffset>
              </wp:positionV>
              <wp:extent cx="1371600" cy="257175"/>
              <wp:effectExtent l="0" t="0" r="0" b="0"/>
              <wp:wrapNone/>
              <wp:docPr id="3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4C678" w14:textId="74563D44" w:rsidR="00D42756" w:rsidRPr="00F00087" w:rsidRDefault="00D42756" w:rsidP="00956421">
                          <w:pPr>
                            <w:jc w:val="center"/>
                          </w:pPr>
                          <w:r>
                            <w:t>SJ64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111DD" id="_x0000_s1029" type="#_x0000_t202" style="position:absolute;left:0;text-align:left;margin-left:148.5pt;margin-top:1.2pt;width:10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6qvA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" filled="f" stroked="f">
              <v:textbox inset=",1mm,,1mm">
                <w:txbxContent>
                  <w:p w14:paraId="4754C678" w14:textId="74563D44" w:rsidR="00D42756" w:rsidRPr="00F00087" w:rsidRDefault="00D42756" w:rsidP="00956421">
                    <w:pPr>
                      <w:jc w:val="center"/>
                    </w:pPr>
                    <w:r>
                      <w:t>SJ64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Coordinación del FEDER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E3C"/>
    <w:multiLevelType w:val="hybridMultilevel"/>
    <w:tmpl w:val="3CAC06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E8D"/>
    <w:multiLevelType w:val="multilevel"/>
    <w:tmpl w:val="D0BA01D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  <w:u w:val="none"/>
      </w:rPr>
    </w:lvl>
  </w:abstractNum>
  <w:abstractNum w:abstractNumId="2" w15:restartNumberingAfterBreak="0">
    <w:nsid w:val="0F805F76"/>
    <w:multiLevelType w:val="multilevel"/>
    <w:tmpl w:val="6A96701C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E7665"/>
    <w:multiLevelType w:val="multilevel"/>
    <w:tmpl w:val="7B0C17DA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828A9"/>
    <w:multiLevelType w:val="hybridMultilevel"/>
    <w:tmpl w:val="36828730"/>
    <w:lvl w:ilvl="0" w:tplc="48BE05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C81503"/>
    <w:multiLevelType w:val="hybridMultilevel"/>
    <w:tmpl w:val="752A2A50"/>
    <w:lvl w:ilvl="0" w:tplc="8698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5779D"/>
    <w:multiLevelType w:val="hybridMultilevel"/>
    <w:tmpl w:val="3C7810BC"/>
    <w:lvl w:ilvl="0" w:tplc="0C0A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" w15:restartNumberingAfterBreak="0">
    <w:nsid w:val="46962436"/>
    <w:multiLevelType w:val="hybridMultilevel"/>
    <w:tmpl w:val="C1FC8D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E5636"/>
    <w:multiLevelType w:val="hybridMultilevel"/>
    <w:tmpl w:val="56FEB33A"/>
    <w:lvl w:ilvl="0" w:tplc="08B0B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978"/>
    <w:multiLevelType w:val="hybridMultilevel"/>
    <w:tmpl w:val="4AC4BAD0"/>
    <w:lvl w:ilvl="0" w:tplc="3334C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B4D7D"/>
    <w:multiLevelType w:val="multilevel"/>
    <w:tmpl w:val="EE5243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11E56"/>
    <w:multiLevelType w:val="hybridMultilevel"/>
    <w:tmpl w:val="B8507348"/>
    <w:lvl w:ilvl="0" w:tplc="16F4C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23C7"/>
    <w:multiLevelType w:val="hybridMultilevel"/>
    <w:tmpl w:val="4DC62290"/>
    <w:lvl w:ilvl="0" w:tplc="0C0A000F">
      <w:start w:val="1"/>
      <w:numFmt w:val="decimal"/>
      <w:lvlText w:val="%1."/>
      <w:lvlJc w:val="left"/>
      <w:pPr>
        <w:ind w:left="731" w:hanging="360"/>
      </w:p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tLPZV3NcMJyHUG2jPa82hBSVD+Wm2X3aIc8rLvbrBIf9gD7xrXvxBY02E3mZi/x3Gmv/M8aRBFJCSUtYTrEA==" w:salt="eSokabpDN19c5XivJKsm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8"/>
    <w:rsid w:val="00006D1B"/>
    <w:rsid w:val="00013283"/>
    <w:rsid w:val="00014E15"/>
    <w:rsid w:val="00014F18"/>
    <w:rsid w:val="00026015"/>
    <w:rsid w:val="000767C7"/>
    <w:rsid w:val="00097815"/>
    <w:rsid w:val="000A146F"/>
    <w:rsid w:val="000A2FA6"/>
    <w:rsid w:val="000C2C50"/>
    <w:rsid w:val="000D760D"/>
    <w:rsid w:val="000E478B"/>
    <w:rsid w:val="000F3A18"/>
    <w:rsid w:val="000F48EE"/>
    <w:rsid w:val="001010D3"/>
    <w:rsid w:val="00101DB5"/>
    <w:rsid w:val="0010423A"/>
    <w:rsid w:val="00137748"/>
    <w:rsid w:val="00140B71"/>
    <w:rsid w:val="001556D7"/>
    <w:rsid w:val="00162585"/>
    <w:rsid w:val="00180005"/>
    <w:rsid w:val="00184D53"/>
    <w:rsid w:val="00184F12"/>
    <w:rsid w:val="00190F37"/>
    <w:rsid w:val="001A316E"/>
    <w:rsid w:val="001B3C01"/>
    <w:rsid w:val="001B701A"/>
    <w:rsid w:val="001F2063"/>
    <w:rsid w:val="001F314F"/>
    <w:rsid w:val="00200838"/>
    <w:rsid w:val="00227F6B"/>
    <w:rsid w:val="00232F1E"/>
    <w:rsid w:val="00253869"/>
    <w:rsid w:val="00260C02"/>
    <w:rsid w:val="00266D90"/>
    <w:rsid w:val="00267515"/>
    <w:rsid w:val="002679DC"/>
    <w:rsid w:val="00273777"/>
    <w:rsid w:val="00276BA1"/>
    <w:rsid w:val="002919A8"/>
    <w:rsid w:val="002A1944"/>
    <w:rsid w:val="002B3AC7"/>
    <w:rsid w:val="002B6444"/>
    <w:rsid w:val="002C25A4"/>
    <w:rsid w:val="002D1337"/>
    <w:rsid w:val="002D3076"/>
    <w:rsid w:val="002D3C1D"/>
    <w:rsid w:val="002E6B50"/>
    <w:rsid w:val="002F0E30"/>
    <w:rsid w:val="002F5C21"/>
    <w:rsid w:val="00310358"/>
    <w:rsid w:val="00311077"/>
    <w:rsid w:val="0032551C"/>
    <w:rsid w:val="003440EA"/>
    <w:rsid w:val="0035556C"/>
    <w:rsid w:val="00366FDD"/>
    <w:rsid w:val="00383254"/>
    <w:rsid w:val="003840F3"/>
    <w:rsid w:val="00385E16"/>
    <w:rsid w:val="003930F2"/>
    <w:rsid w:val="00395E09"/>
    <w:rsid w:val="003C340A"/>
    <w:rsid w:val="003D29E0"/>
    <w:rsid w:val="003D6E41"/>
    <w:rsid w:val="003F3D13"/>
    <w:rsid w:val="00401F0F"/>
    <w:rsid w:val="004209F2"/>
    <w:rsid w:val="00477F53"/>
    <w:rsid w:val="00493EEA"/>
    <w:rsid w:val="00496728"/>
    <w:rsid w:val="004B42EA"/>
    <w:rsid w:val="004C2256"/>
    <w:rsid w:val="004C4BD6"/>
    <w:rsid w:val="004D6F6C"/>
    <w:rsid w:val="004E178C"/>
    <w:rsid w:val="004E2CDF"/>
    <w:rsid w:val="004E75C6"/>
    <w:rsid w:val="004F157E"/>
    <w:rsid w:val="004F316A"/>
    <w:rsid w:val="005057FB"/>
    <w:rsid w:val="00506AEA"/>
    <w:rsid w:val="00507B6A"/>
    <w:rsid w:val="00531B0D"/>
    <w:rsid w:val="00555A48"/>
    <w:rsid w:val="005642EA"/>
    <w:rsid w:val="00580AF4"/>
    <w:rsid w:val="0058188B"/>
    <w:rsid w:val="00587CCE"/>
    <w:rsid w:val="005A2B7B"/>
    <w:rsid w:val="005B3C91"/>
    <w:rsid w:val="005D330D"/>
    <w:rsid w:val="005F1FF8"/>
    <w:rsid w:val="005F2E86"/>
    <w:rsid w:val="005F4C47"/>
    <w:rsid w:val="00600DD6"/>
    <w:rsid w:val="006075E7"/>
    <w:rsid w:val="0061049E"/>
    <w:rsid w:val="00632D83"/>
    <w:rsid w:val="006355F4"/>
    <w:rsid w:val="006414E2"/>
    <w:rsid w:val="00665870"/>
    <w:rsid w:val="00672BD9"/>
    <w:rsid w:val="006868EE"/>
    <w:rsid w:val="006A0692"/>
    <w:rsid w:val="006A2222"/>
    <w:rsid w:val="006C15C7"/>
    <w:rsid w:val="006D299D"/>
    <w:rsid w:val="006E64A7"/>
    <w:rsid w:val="006F7BFF"/>
    <w:rsid w:val="00702D9E"/>
    <w:rsid w:val="007150AB"/>
    <w:rsid w:val="007308C3"/>
    <w:rsid w:val="0073186A"/>
    <w:rsid w:val="00734629"/>
    <w:rsid w:val="00753F15"/>
    <w:rsid w:val="007803D1"/>
    <w:rsid w:val="007872D4"/>
    <w:rsid w:val="00791C0C"/>
    <w:rsid w:val="007B5A41"/>
    <w:rsid w:val="007D7566"/>
    <w:rsid w:val="007E09E0"/>
    <w:rsid w:val="007F2242"/>
    <w:rsid w:val="007F2443"/>
    <w:rsid w:val="007F3450"/>
    <w:rsid w:val="008126D3"/>
    <w:rsid w:val="00815231"/>
    <w:rsid w:val="00843138"/>
    <w:rsid w:val="008573D7"/>
    <w:rsid w:val="00864331"/>
    <w:rsid w:val="0089588C"/>
    <w:rsid w:val="008D02B7"/>
    <w:rsid w:val="008D0AD9"/>
    <w:rsid w:val="0093019B"/>
    <w:rsid w:val="00934483"/>
    <w:rsid w:val="00934792"/>
    <w:rsid w:val="00941A0F"/>
    <w:rsid w:val="0094387B"/>
    <w:rsid w:val="00956421"/>
    <w:rsid w:val="0095715C"/>
    <w:rsid w:val="00960286"/>
    <w:rsid w:val="0096659E"/>
    <w:rsid w:val="00973538"/>
    <w:rsid w:val="00976602"/>
    <w:rsid w:val="00990B06"/>
    <w:rsid w:val="009A52F0"/>
    <w:rsid w:val="009B2B13"/>
    <w:rsid w:val="009C6BC3"/>
    <w:rsid w:val="009E1B2B"/>
    <w:rsid w:val="009E60ED"/>
    <w:rsid w:val="009F1982"/>
    <w:rsid w:val="009F67CC"/>
    <w:rsid w:val="00A07316"/>
    <w:rsid w:val="00A07321"/>
    <w:rsid w:val="00A11EFF"/>
    <w:rsid w:val="00A1538E"/>
    <w:rsid w:val="00A21C38"/>
    <w:rsid w:val="00A270D8"/>
    <w:rsid w:val="00A35B24"/>
    <w:rsid w:val="00A457F6"/>
    <w:rsid w:val="00A53A0E"/>
    <w:rsid w:val="00A6315C"/>
    <w:rsid w:val="00A67D5E"/>
    <w:rsid w:val="00A955CC"/>
    <w:rsid w:val="00A95C27"/>
    <w:rsid w:val="00AB532C"/>
    <w:rsid w:val="00AB6EB3"/>
    <w:rsid w:val="00AC54AD"/>
    <w:rsid w:val="00AE6478"/>
    <w:rsid w:val="00B064B1"/>
    <w:rsid w:val="00B20561"/>
    <w:rsid w:val="00B330D9"/>
    <w:rsid w:val="00B33329"/>
    <w:rsid w:val="00B73BF3"/>
    <w:rsid w:val="00B76ED7"/>
    <w:rsid w:val="00B80A79"/>
    <w:rsid w:val="00B8451A"/>
    <w:rsid w:val="00B85E5C"/>
    <w:rsid w:val="00B95E48"/>
    <w:rsid w:val="00BC0E32"/>
    <w:rsid w:val="00BC4909"/>
    <w:rsid w:val="00BD0795"/>
    <w:rsid w:val="00BD48FA"/>
    <w:rsid w:val="00BE547A"/>
    <w:rsid w:val="00BF0088"/>
    <w:rsid w:val="00C0496B"/>
    <w:rsid w:val="00C1046F"/>
    <w:rsid w:val="00C21D4F"/>
    <w:rsid w:val="00C26E3B"/>
    <w:rsid w:val="00C31396"/>
    <w:rsid w:val="00C448FC"/>
    <w:rsid w:val="00C47168"/>
    <w:rsid w:val="00C47AA7"/>
    <w:rsid w:val="00C53E9D"/>
    <w:rsid w:val="00C64EFD"/>
    <w:rsid w:val="00C66CF2"/>
    <w:rsid w:val="00C81968"/>
    <w:rsid w:val="00C81BA3"/>
    <w:rsid w:val="00C843D4"/>
    <w:rsid w:val="00C87967"/>
    <w:rsid w:val="00C91706"/>
    <w:rsid w:val="00CA6164"/>
    <w:rsid w:val="00CE0C30"/>
    <w:rsid w:val="00CF2DE2"/>
    <w:rsid w:val="00D0049F"/>
    <w:rsid w:val="00D06BB0"/>
    <w:rsid w:val="00D30746"/>
    <w:rsid w:val="00D42756"/>
    <w:rsid w:val="00D438DD"/>
    <w:rsid w:val="00D5021B"/>
    <w:rsid w:val="00D51A32"/>
    <w:rsid w:val="00D64576"/>
    <w:rsid w:val="00D71B06"/>
    <w:rsid w:val="00D7336B"/>
    <w:rsid w:val="00D73B23"/>
    <w:rsid w:val="00D84C9D"/>
    <w:rsid w:val="00D85DEB"/>
    <w:rsid w:val="00D919B1"/>
    <w:rsid w:val="00D9386E"/>
    <w:rsid w:val="00D94DEA"/>
    <w:rsid w:val="00DA6EA1"/>
    <w:rsid w:val="00DB23B4"/>
    <w:rsid w:val="00DB57A0"/>
    <w:rsid w:val="00DD154F"/>
    <w:rsid w:val="00DE01B3"/>
    <w:rsid w:val="00DE2C36"/>
    <w:rsid w:val="00E11FFD"/>
    <w:rsid w:val="00E1684B"/>
    <w:rsid w:val="00E21CD8"/>
    <w:rsid w:val="00E37363"/>
    <w:rsid w:val="00E47A73"/>
    <w:rsid w:val="00E70E7C"/>
    <w:rsid w:val="00E721A2"/>
    <w:rsid w:val="00E80837"/>
    <w:rsid w:val="00E80B57"/>
    <w:rsid w:val="00E94C98"/>
    <w:rsid w:val="00E96A80"/>
    <w:rsid w:val="00EB06A7"/>
    <w:rsid w:val="00EB6F26"/>
    <w:rsid w:val="00EC7022"/>
    <w:rsid w:val="00EF527F"/>
    <w:rsid w:val="00F007E1"/>
    <w:rsid w:val="00F140D4"/>
    <w:rsid w:val="00F176D7"/>
    <w:rsid w:val="00F202BF"/>
    <w:rsid w:val="00F33F6B"/>
    <w:rsid w:val="00F47595"/>
    <w:rsid w:val="00F57F08"/>
    <w:rsid w:val="00F630B1"/>
    <w:rsid w:val="00F83CBE"/>
    <w:rsid w:val="00F84D0A"/>
    <w:rsid w:val="00F92B67"/>
    <w:rsid w:val="00F93FAB"/>
    <w:rsid w:val="00F94336"/>
    <w:rsid w:val="00FA088B"/>
    <w:rsid w:val="00FD0AB0"/>
    <w:rsid w:val="00FE089B"/>
    <w:rsid w:val="00FE366C"/>
    <w:rsid w:val="00FE4AB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2C82"/>
  <w15:chartTrackingRefBased/>
  <w15:docId w15:val="{2F38D317-ABCD-46C2-BC70-19E2A9B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4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0D8"/>
  </w:style>
  <w:style w:type="paragraph" w:styleId="Piedepgina">
    <w:name w:val="footer"/>
    <w:basedOn w:val="Normal"/>
    <w:link w:val="Piedepgina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0D8"/>
  </w:style>
  <w:style w:type="paragraph" w:styleId="Prrafodelista">
    <w:name w:val="List Paragraph"/>
    <w:basedOn w:val="Normal"/>
    <w:uiPriority w:val="34"/>
    <w:qFormat/>
    <w:rsid w:val="00A270D8"/>
    <w:pPr>
      <w:ind w:left="720"/>
      <w:contextualSpacing/>
    </w:pPr>
  </w:style>
  <w:style w:type="character" w:styleId="Hipervnculo">
    <w:name w:val="Hyperlink"/>
    <w:unhideWhenUsed/>
    <w:rsid w:val="00A270D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A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E1B2B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Arial" w:eastAsia="Times New Roman" w:hAnsi="Arial"/>
      <w:sz w:val="20"/>
      <w:szCs w:val="20"/>
      <w:u w:val="single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9E1B2B"/>
    <w:rPr>
      <w:rFonts w:ascii="Arial" w:eastAsia="Times New Roman" w:hAnsi="Arial" w:cs="Times New Roman"/>
      <w:sz w:val="20"/>
      <w:szCs w:val="20"/>
      <w:u w:val="single"/>
      <w:lang w:val="es-ES_tradnl" w:eastAsia="x-none"/>
    </w:rPr>
  </w:style>
  <w:style w:type="paragraph" w:styleId="Subttulo">
    <w:name w:val="Subtitle"/>
    <w:basedOn w:val="Normal"/>
    <w:link w:val="SubttuloCar"/>
    <w:qFormat/>
    <w:rsid w:val="009E1B2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E1B2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E54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E547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3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E75C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96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tributario.jccm.es/oficina-elec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7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F8F8BFB7745EFA1EAC4A69477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4ADA-2629-47FD-B9FD-11117C31B8F0}"/>
      </w:docPartPr>
      <w:docPartBody>
        <w:p w:rsidR="0061158F" w:rsidRDefault="00491538" w:rsidP="00491538">
          <w:pPr>
            <w:pStyle w:val="09FF8F8BFB7745EFA1EAC4A694777D1021"/>
          </w:pPr>
          <w:r w:rsidRPr="00C81DB6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02C69FE673504082ADAB1DC63DE1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676F-8905-4971-9C6C-77095D42DB7E}"/>
      </w:docPartPr>
      <w:docPartBody>
        <w:p w:rsidR="0061158F" w:rsidRDefault="00491538" w:rsidP="00491538">
          <w:pPr>
            <w:pStyle w:val="02C69FE673504082ADAB1DC63DE188D520"/>
          </w:pPr>
          <w:r w:rsidRPr="00C81DB6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91E4380235DF4FB89E5C8F92AE00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C7DE-EAD2-4D78-9904-890F723DE5B6}"/>
      </w:docPartPr>
      <w:docPartBody>
        <w:p w:rsidR="002D4608" w:rsidRDefault="00491538" w:rsidP="00491538">
          <w:pPr>
            <w:pStyle w:val="91E4380235DF4FB89E5C8F92AE00CA5618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04ECF14D10E942A98D2DB264291A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FA61-5777-4B5B-99BB-5284F4506475}"/>
      </w:docPartPr>
      <w:docPartBody>
        <w:p w:rsidR="002D4608" w:rsidRDefault="00491538" w:rsidP="00491538">
          <w:pPr>
            <w:pStyle w:val="04ECF14D10E942A98D2DB264291AAD6718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D6C6895D2F0E4701A9BD0295BBF6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CB71-E6B6-48C7-A07C-85731E4617F4}"/>
      </w:docPartPr>
      <w:docPartBody>
        <w:p w:rsidR="00256157" w:rsidRDefault="00491538" w:rsidP="00491538">
          <w:pPr>
            <w:pStyle w:val="D6C6895D2F0E4701A9BD0295BBF6A605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8F9B249144A46AA9D2AA2F577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71AA-5F02-42EF-9038-B7D19E7E7B01}"/>
      </w:docPartPr>
      <w:docPartBody>
        <w:p w:rsidR="00256157" w:rsidRDefault="00491538" w:rsidP="00491538">
          <w:pPr>
            <w:pStyle w:val="56D8F9B249144A46AA9D2AA2F5771D11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34477A80CB4FADAD2928403185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8B4B-C800-4D20-8D13-99B8224C26F5}"/>
      </w:docPartPr>
      <w:docPartBody>
        <w:p w:rsidR="00256157" w:rsidRDefault="00491538" w:rsidP="00491538">
          <w:pPr>
            <w:pStyle w:val="A634477A80CB4FADAD292840318536C1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6686130B3E4A61AFBF05C3D557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5DB7-1240-48FD-9713-62AC10199D6C}"/>
      </w:docPartPr>
      <w:docPartBody>
        <w:p w:rsidR="00256157" w:rsidRDefault="00491538" w:rsidP="00491538">
          <w:pPr>
            <w:pStyle w:val="D56686130B3E4A61AFBF05C3D5574FE0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00C9AA6FB9747FD8FC3F04A0522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D143-8691-4AE7-8E80-6C4A165BF184}"/>
      </w:docPartPr>
      <w:docPartBody>
        <w:p w:rsidR="00256157" w:rsidRDefault="00491538" w:rsidP="00491538">
          <w:pPr>
            <w:pStyle w:val="A00C9AA6FB9747FD8FC3F04A0522739B17"/>
          </w:pPr>
          <w:r w:rsidRPr="00FE20BD">
            <w:rPr>
              <w:rStyle w:val="Textodelmarcadordeposicin"/>
            </w:rPr>
            <w:t>Haga clic</w:t>
          </w:r>
        </w:p>
      </w:docPartBody>
    </w:docPart>
    <w:docPart>
      <w:docPartPr>
        <w:name w:val="14C5EC41A18F4E9B81CDF1334F67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82F1-2D25-4CD9-B2B0-D7508A88307D}"/>
      </w:docPartPr>
      <w:docPartBody>
        <w:p w:rsidR="00256157" w:rsidRDefault="00491538" w:rsidP="00491538">
          <w:pPr>
            <w:pStyle w:val="14C5EC41A18F4E9B81CDF1334F67156C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ED078201254DC39AE0CCE1D3E3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B970-3254-46E7-978B-2475E594F109}"/>
      </w:docPartPr>
      <w:docPartBody>
        <w:p w:rsidR="00256157" w:rsidRDefault="00491538" w:rsidP="00491538">
          <w:pPr>
            <w:pStyle w:val="AEED078201254DC39AE0CCE1D3E3EE4C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2E918498EBEB445AB1121C1CF7CA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3024-48A8-47A9-8FF9-C0F135E64D02}"/>
      </w:docPartPr>
      <w:docPartBody>
        <w:p w:rsidR="00256157" w:rsidRDefault="00491538" w:rsidP="00491538">
          <w:pPr>
            <w:pStyle w:val="2E918498EBEB445AB1121C1CF7CAE55E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BDCBF69E994EF2A69F32B09D42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194A-6EB5-4E48-BE34-265C5E85EBF1}"/>
      </w:docPartPr>
      <w:docPartBody>
        <w:p w:rsidR="00E94195" w:rsidRDefault="00491538" w:rsidP="00491538">
          <w:pPr>
            <w:pStyle w:val="BEBDCBF69E994EF2A69F32B09D42BC97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D2CA60FFC84957939CD6043D78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869-3A0E-43DA-8AA6-CD70DE24B098}"/>
      </w:docPartPr>
      <w:docPartBody>
        <w:p w:rsidR="00E94195" w:rsidRDefault="00491538" w:rsidP="00491538">
          <w:pPr>
            <w:pStyle w:val="C3D2CA60FFC84957939CD6043D788F2216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CAA4F9AF8BF4ADBA412A0917C5C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F-C6B9-4F9E-9358-78F342C83FB4}"/>
      </w:docPartPr>
      <w:docPartBody>
        <w:p w:rsidR="00E94195" w:rsidRDefault="00491538" w:rsidP="00491538">
          <w:pPr>
            <w:pStyle w:val="3CAA4F9AF8BF4ADBA412A0917C5C841816"/>
          </w:pPr>
          <w:r w:rsidRPr="00FE20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</w:t>
          </w:r>
        </w:p>
      </w:docPartBody>
    </w:docPart>
    <w:docPart>
      <w:docPartPr>
        <w:name w:val="6DAA050586804B9C8D4E7FE98D7F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D9AF-AE1A-4B87-8DF0-62D435E66ED8}"/>
      </w:docPartPr>
      <w:docPartBody>
        <w:p w:rsidR="00E94195" w:rsidRDefault="00491538" w:rsidP="00491538">
          <w:pPr>
            <w:pStyle w:val="6DAA050586804B9C8D4E7FE98D7F461B16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FDE9B972A69D4680A55ABDEE16A1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A91F-F323-422E-AD56-D81DD8E08DF5}"/>
      </w:docPartPr>
      <w:docPartBody>
        <w:p w:rsidR="00447BC7" w:rsidRDefault="00491538" w:rsidP="00491538">
          <w:pPr>
            <w:pStyle w:val="FDE9B972A69D4680A55ABDEE16A16B0B15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F3876DCF1947E2A7DDFC73CA4B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ECC-0F27-47BF-8C6D-94F4147165E5}"/>
      </w:docPartPr>
      <w:docPartBody>
        <w:p w:rsidR="0077378A" w:rsidRDefault="00491538" w:rsidP="00491538">
          <w:pPr>
            <w:pStyle w:val="97F3876DCF1947E2A7DDFC73CA4BFD5E14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85EFAE9BCF49478AA149763BF451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61C8-0985-432E-B3A7-C764AFC765A3}"/>
      </w:docPartPr>
      <w:docPartBody>
        <w:p w:rsidR="0077378A" w:rsidRDefault="00491538" w:rsidP="00491538">
          <w:pPr>
            <w:pStyle w:val="85EFAE9BCF49478AA149763BF4518EF214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690DD1E22BFF4C65AB48B9D8092A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58DD-263A-459B-963B-828C22A6F7DC}"/>
      </w:docPartPr>
      <w:docPartBody>
        <w:p w:rsidR="0077378A" w:rsidRDefault="00491538" w:rsidP="00491538">
          <w:pPr>
            <w:pStyle w:val="690DD1E22BFF4C65AB48B9D8092A1AB514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7083C3D4AD643808CCB5CBC0CAC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FC5-ABD1-4FB8-AF18-7563B5CE4845}"/>
      </w:docPartPr>
      <w:docPartBody>
        <w:p w:rsidR="003142F1" w:rsidRDefault="00491538" w:rsidP="00491538">
          <w:pPr>
            <w:pStyle w:val="37083C3D4AD643808CCB5CBC0CAC974413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E547CF62698B4757A74A7E639EF4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AB26-F8EF-494C-BC4A-FE4DA00E1BFB}"/>
      </w:docPartPr>
      <w:docPartBody>
        <w:p w:rsidR="003142F1" w:rsidRDefault="00491538" w:rsidP="00491538">
          <w:pPr>
            <w:pStyle w:val="E547CF62698B4757A74A7E639EF4496713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192CA7A384328AEFFADB3C872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556B-8423-4963-9C15-3F771E55B3FF}"/>
      </w:docPartPr>
      <w:docPartBody>
        <w:p w:rsidR="00181F07" w:rsidRDefault="00491538" w:rsidP="00491538">
          <w:pPr>
            <w:pStyle w:val="C3B192CA7A384328AEFFADB3C872690F12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8F4EF96D69EA461C88A04A663B32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D1E2-901D-40BD-9452-DAE73EC19DCB}"/>
      </w:docPartPr>
      <w:docPartBody>
        <w:p w:rsidR="00181F07" w:rsidRDefault="00491538" w:rsidP="00491538">
          <w:pPr>
            <w:pStyle w:val="8F4EF96D69EA461C88A04A663B32298B12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60797B0405CF485A8D3BA9176F74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6AF4-8FBD-4D86-AA8B-A58D302EB454}"/>
      </w:docPartPr>
      <w:docPartBody>
        <w:p w:rsidR="0039456B" w:rsidRDefault="00491538" w:rsidP="00491538">
          <w:pPr>
            <w:pStyle w:val="60797B0405CF485A8D3BA9176F741F3510"/>
          </w:pPr>
          <w:r w:rsidRPr="00555631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747A77EFE7CC4E20A99F51BDA4BC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FE78-3110-4D72-8D31-037ABABC141D}"/>
      </w:docPartPr>
      <w:docPartBody>
        <w:p w:rsidR="0039456B" w:rsidRDefault="00491538" w:rsidP="00491538">
          <w:pPr>
            <w:pStyle w:val="747A77EFE7CC4E20A99F51BDA4BC0A9F9"/>
          </w:pPr>
          <w:r w:rsidRPr="005556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66DE507E5E4CAF9362DB0A54F4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9645-2D02-47D4-BBC8-E83C9D944FEB}"/>
      </w:docPartPr>
      <w:docPartBody>
        <w:p w:rsidR="00426571" w:rsidRDefault="00491538" w:rsidP="00491538">
          <w:pPr>
            <w:pStyle w:val="0D66DE507E5E4CAF9362DB0A54F438078"/>
          </w:pPr>
          <w:r w:rsidRPr="009A45D5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A4413A11724E9789C4ED5B99A7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4353-3AEE-4A72-93A1-8F7B1F765BDF}"/>
      </w:docPartPr>
      <w:docPartBody>
        <w:p w:rsidR="007E42DB" w:rsidRDefault="00491538" w:rsidP="00491538">
          <w:pPr>
            <w:pStyle w:val="AEA4413A11724E9789C4ED5B99A70E537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652343597D544AE391735695F37B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5E59-0ADD-43E0-9B69-7164043BF93A}"/>
      </w:docPartPr>
      <w:docPartBody>
        <w:p w:rsidR="007E42DB" w:rsidRDefault="00491538" w:rsidP="00491538">
          <w:pPr>
            <w:pStyle w:val="652343597D544AE391735695F37BF29F7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F831EC0C471948D49034E273D2BA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230A-C2D6-4184-A706-608A64CF7820}"/>
      </w:docPartPr>
      <w:docPartBody>
        <w:p w:rsidR="007E42DB" w:rsidRDefault="00491538" w:rsidP="00491538">
          <w:pPr>
            <w:pStyle w:val="F831EC0C471948D49034E273D2BA41E37"/>
          </w:pPr>
          <w:r>
            <w:rPr>
              <w:rStyle w:val="Textodelmarcadordeposicin"/>
            </w:rPr>
            <w:t xml:space="preserve">     .</w:t>
          </w:r>
        </w:p>
      </w:docPartBody>
    </w:docPart>
    <w:docPart>
      <w:docPartPr>
        <w:name w:val="9F4CB4EEA6394F3F999F3102521B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6F17-C6A5-4DA9-BE72-A227D41E8284}"/>
      </w:docPartPr>
      <w:docPartBody>
        <w:p w:rsidR="00D478D0" w:rsidRDefault="00491538" w:rsidP="00491538">
          <w:pPr>
            <w:pStyle w:val="9F4CB4EEA6394F3F999F3102521B9AB06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97F9C35A04570910BFD1BE111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784B-6580-44C0-ADA5-4367148634D1}"/>
      </w:docPartPr>
      <w:docPartBody>
        <w:p w:rsidR="00D478D0" w:rsidRDefault="00491538" w:rsidP="00491538">
          <w:pPr>
            <w:pStyle w:val="2A497F9C35A04570910BFD1BE111F5556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88F3E2438B4762B48016A8897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53F3-755C-49C8-B1AD-FDD38E4D1D75}"/>
      </w:docPartPr>
      <w:docPartBody>
        <w:p w:rsidR="00D478D0" w:rsidRDefault="00491538" w:rsidP="00491538">
          <w:pPr>
            <w:pStyle w:val="6F88F3E2438B4762B48016A88979A7C26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2874713F7C4AB99732E407784B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B220-067A-4174-B5F7-CBBE2365B0C1}"/>
      </w:docPartPr>
      <w:docPartBody>
        <w:p w:rsidR="00D478D0" w:rsidRDefault="00491538" w:rsidP="00491538">
          <w:pPr>
            <w:pStyle w:val="A52874713F7C4AB99732E407784B44A26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7C800A1C484ACAB6308B7CD919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FD2C-891E-4A22-B767-AF591C85B177}"/>
      </w:docPartPr>
      <w:docPartBody>
        <w:p w:rsidR="00BC2616" w:rsidRDefault="00491538" w:rsidP="00491538">
          <w:pPr>
            <w:pStyle w:val="CC7C800A1C484ACAB6308B7CD919097C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299E2A7484217874DB44D36A8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6440-E7E9-49C1-9F1B-40F27FA19EA6}"/>
      </w:docPartPr>
      <w:docPartBody>
        <w:p w:rsidR="00BC2616" w:rsidRDefault="00491538" w:rsidP="00491538">
          <w:pPr>
            <w:pStyle w:val="626299E2A7484217874DB44D36A8AAE85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5953C8B4EC4513BDAF3A55161F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9644-0DBB-4C14-A0B0-E9B5660DA98D}"/>
      </w:docPartPr>
      <w:docPartBody>
        <w:p w:rsidR="0088189D" w:rsidRDefault="00491538" w:rsidP="00491538">
          <w:pPr>
            <w:pStyle w:val="8C5953C8B4EC4513BDAF3A55161F0DE14"/>
          </w:pPr>
          <w:r w:rsidRPr="00207790">
            <w:rPr>
              <w:rStyle w:val="Textodelmarcadordeposicin"/>
            </w:rPr>
            <w:t>Haga clic o pulse aquí para escribir</w:t>
          </w:r>
        </w:p>
      </w:docPartBody>
    </w:docPart>
    <w:docPart>
      <w:docPartPr>
        <w:name w:val="0C0AB8ACA222440EBF5DBCC6C037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8800-70CF-437C-80F9-B3236A850128}"/>
      </w:docPartPr>
      <w:docPartBody>
        <w:p w:rsidR="0088189D" w:rsidRDefault="00491538" w:rsidP="00491538">
          <w:pPr>
            <w:pStyle w:val="0C0AB8ACA222440EBF5DBCC6C037C23F4"/>
          </w:pPr>
          <w:r>
            <w:rPr>
              <w:rStyle w:val="Textodelmarcadordeposicin"/>
            </w:rPr>
            <w:t>pulse</w:t>
          </w:r>
        </w:p>
      </w:docPartBody>
    </w:docPart>
    <w:docPart>
      <w:docPartPr>
        <w:name w:val="D21879594FE5421E840088354404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F2B3-BAD1-4D74-BD10-C5ACD90CFF00}"/>
      </w:docPartPr>
      <w:docPartBody>
        <w:p w:rsidR="0088189D" w:rsidRDefault="00491538" w:rsidP="00491538">
          <w:pPr>
            <w:pStyle w:val="D21879594FE5421E840088354404FAE14"/>
          </w:pPr>
          <w:r w:rsidRPr="00207790">
            <w:rPr>
              <w:rStyle w:val="Textodelmarcadordeposicin"/>
            </w:rPr>
            <w:t>Haga clic</w:t>
          </w:r>
        </w:p>
      </w:docPartBody>
    </w:docPart>
    <w:docPart>
      <w:docPartPr>
        <w:name w:val="D169BC3DD7914B9183B93D4AE434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0F2-D7B8-482F-9CFE-9AFC4A387C04}"/>
      </w:docPartPr>
      <w:docPartBody>
        <w:p w:rsidR="0088189D" w:rsidRDefault="00491538" w:rsidP="00491538">
          <w:pPr>
            <w:pStyle w:val="D169BC3DD7914B9183B93D4AE434D4E54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E3C326E1BC1146FAB5152FB53332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88BD-7480-43A7-9734-BC6738235AD8}"/>
      </w:docPartPr>
      <w:docPartBody>
        <w:p w:rsidR="0088189D" w:rsidRDefault="00491538" w:rsidP="00491538">
          <w:pPr>
            <w:pStyle w:val="E3C326E1BC1146FAB5152FB53332690E4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070B54747C4119895C76639B5E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EF9D-0809-401D-A470-EECD648B1D62}"/>
      </w:docPartPr>
      <w:docPartBody>
        <w:p w:rsidR="009E6F9A" w:rsidRDefault="00491538" w:rsidP="00491538">
          <w:pPr>
            <w:pStyle w:val="32070B54747C4119895C76639B5EEB31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3249E275934A5DA5C05EE178E9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3207-6481-4BE6-8F89-E1DF7719B297}"/>
      </w:docPartPr>
      <w:docPartBody>
        <w:p w:rsidR="009E6F9A" w:rsidRDefault="00491538" w:rsidP="00491538">
          <w:pPr>
            <w:pStyle w:val="ED3249E275934A5DA5C05EE178E962EC3"/>
          </w:pPr>
          <w:r w:rsidRPr="00207790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4E80B2EE6D7C43E4911C7C0F2C09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52DA-AE49-47FB-B1D9-923D2212BB83}"/>
      </w:docPartPr>
      <w:docPartBody>
        <w:p w:rsidR="009E6F9A" w:rsidRDefault="00491538" w:rsidP="00491538">
          <w:pPr>
            <w:pStyle w:val="4E80B2EE6D7C43E4911C7C0F2C09E4C73"/>
          </w:pPr>
          <w:r w:rsidRPr="00207790">
            <w:rPr>
              <w:rStyle w:val="Textodelmarcadordeposicin"/>
            </w:rPr>
            <w:t>Haga clic o pulse aqu</w:t>
          </w:r>
          <w:r>
            <w:rPr>
              <w:rStyle w:val="Textodelmarcadordeposicin"/>
            </w:rPr>
            <w:t>í</w:t>
          </w:r>
        </w:p>
      </w:docPartBody>
    </w:docPart>
    <w:docPart>
      <w:docPartPr>
        <w:name w:val="50C2A6B58C4B407EB7BD988F56C4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B90C-42E4-4D89-B0F8-89E34EBB45D3}"/>
      </w:docPartPr>
      <w:docPartBody>
        <w:p w:rsidR="009E6F9A" w:rsidRDefault="00491538" w:rsidP="00491538">
          <w:pPr>
            <w:pStyle w:val="50C2A6B58C4B407EB7BD988F56C48655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7ED2BC71274C2BA6725C97D240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DA36-5BE6-4818-A6F3-CC265A4DA3D7}"/>
      </w:docPartPr>
      <w:docPartBody>
        <w:p w:rsidR="009E6F9A" w:rsidRDefault="00491538" w:rsidP="00491538">
          <w:pPr>
            <w:pStyle w:val="007ED2BC71274C2BA6725C97D240B9BE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C582F6617640FA8CDE7F3AF03F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0B67-B691-4D5C-B5FF-83309556CC07}"/>
      </w:docPartPr>
      <w:docPartBody>
        <w:p w:rsidR="009E6F9A" w:rsidRDefault="00491538" w:rsidP="00491538">
          <w:pPr>
            <w:pStyle w:val="E6C582F6617640FA8CDE7F3AF03F674C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7D2F3DC4EA4FAF8C124C4E2D85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210F-69E0-4E54-88F1-D17AD6D2CEFF}"/>
      </w:docPartPr>
      <w:docPartBody>
        <w:p w:rsidR="009E6F9A" w:rsidRDefault="00491538" w:rsidP="00491538">
          <w:pPr>
            <w:pStyle w:val="0D7D2F3DC4EA4FAF8C124C4E2D858D83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A4E3E8D6C647D7B3D7AA67A338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DB59-C935-4AB6-91C2-2D16E5167092}"/>
      </w:docPartPr>
      <w:docPartBody>
        <w:p w:rsidR="009E6F9A" w:rsidRDefault="00491538" w:rsidP="00491538">
          <w:pPr>
            <w:pStyle w:val="A0A4E3E8D6C647D7B3D7AA67A338B87B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054DCAB4E84424AD2FAD3108B5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81CC-5EE1-4754-8ECE-A243FFE57F29}"/>
      </w:docPartPr>
      <w:docPartBody>
        <w:p w:rsidR="009E6F9A" w:rsidRDefault="00491538" w:rsidP="00491538">
          <w:pPr>
            <w:pStyle w:val="0E054DCAB4E84424AD2FAD3108B510753"/>
          </w:pPr>
          <w:r w:rsidRPr="00207790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5A142C0654BD4ED2834D5E4A6BF5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DE33-3F9E-4483-B5D8-AFB7B8EF92D8}"/>
      </w:docPartPr>
      <w:docPartBody>
        <w:p w:rsidR="009E6F9A" w:rsidRDefault="00491538" w:rsidP="00491538">
          <w:pPr>
            <w:pStyle w:val="5A142C0654BD4ED2834D5E4A6BF5936C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42E4EF6BA426ABF904BF854E9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0E48-5B68-4B78-A213-97C70BC0A491}"/>
      </w:docPartPr>
      <w:docPartBody>
        <w:p w:rsidR="009E6F9A" w:rsidRDefault="00491538" w:rsidP="00491538">
          <w:pPr>
            <w:pStyle w:val="E5B42E4EF6BA426ABF904BF854E9CEEA3"/>
          </w:pPr>
          <w:r w:rsidRPr="00207790">
            <w:rPr>
              <w:rStyle w:val="Textodelmarcadordeposicin"/>
            </w:rPr>
            <w:t>Haga clic</w:t>
          </w:r>
        </w:p>
      </w:docPartBody>
    </w:docPart>
    <w:docPart>
      <w:docPartPr>
        <w:name w:val="E1D328F823A348839380A2673B91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399B-7828-4891-9FA1-AFE34BC421BF}"/>
      </w:docPartPr>
      <w:docPartBody>
        <w:p w:rsidR="009E6F9A" w:rsidRDefault="00491538" w:rsidP="00491538">
          <w:pPr>
            <w:pStyle w:val="E1D328F823A348839380A2673B9113413"/>
          </w:pPr>
          <w:r w:rsidRPr="00207790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4E9743172F7B461C960B10B18452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3230-B68E-4DC9-927C-3B99B865E9B2}"/>
      </w:docPartPr>
      <w:docPartBody>
        <w:p w:rsidR="009E6F9A" w:rsidRDefault="00491538" w:rsidP="00491538">
          <w:pPr>
            <w:pStyle w:val="4E9743172F7B461C960B10B18452D4673"/>
          </w:pPr>
          <w:r w:rsidRPr="00207790">
            <w:rPr>
              <w:rStyle w:val="Textodelmarcadordeposicin"/>
            </w:rPr>
            <w:t>Haga clic</w:t>
          </w:r>
        </w:p>
      </w:docPartBody>
    </w:docPart>
    <w:docPart>
      <w:docPartPr>
        <w:name w:val="9AE7158D58E2474F9E6FFDDF76EA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D38F-6BDD-4A76-820F-36D641D138CB}"/>
      </w:docPartPr>
      <w:docPartBody>
        <w:p w:rsidR="009E6F9A" w:rsidRDefault="00491538" w:rsidP="00491538">
          <w:pPr>
            <w:pStyle w:val="9AE7158D58E2474F9E6FFDDF76EAE54F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D9DFD1E3264B96A560CDE561BA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C76D-7BB0-42DC-B66D-3218467BF0CC}"/>
      </w:docPartPr>
      <w:docPartBody>
        <w:p w:rsidR="009E6F9A" w:rsidRDefault="00491538" w:rsidP="00491538">
          <w:pPr>
            <w:pStyle w:val="DFD9DFD1E3264B96A560CDE561BA961B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E851837F4F436BA4AF54693166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18E7-284B-4875-926B-3A3C2BA2B5A7}"/>
      </w:docPartPr>
      <w:docPartBody>
        <w:p w:rsidR="009E6F9A" w:rsidRDefault="00491538" w:rsidP="00491538">
          <w:pPr>
            <w:pStyle w:val="42E851837F4F436BA4AF54693166C63F3"/>
          </w:pPr>
          <w:r w:rsidRPr="00207790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4BAD55AAE3FE48B7B77F64FF0207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602F-1FF6-4BD4-9C11-1F4DBD00E38E}"/>
      </w:docPartPr>
      <w:docPartBody>
        <w:p w:rsidR="009E6F9A" w:rsidRDefault="00491538" w:rsidP="00491538">
          <w:pPr>
            <w:pStyle w:val="4BAD55AAE3FE48B7B77F64FF02075FCF3"/>
          </w:pPr>
          <w:r w:rsidRPr="00207790">
            <w:rPr>
              <w:rStyle w:val="Textodelmarcadordeposicin"/>
            </w:rPr>
            <w:t>Haga cli</w:t>
          </w:r>
        </w:p>
      </w:docPartBody>
    </w:docPart>
    <w:docPart>
      <w:docPartPr>
        <w:name w:val="4D6F67C71DF74C3786283391CEA5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4509-E602-4C1D-8D79-19D11827FCD2}"/>
      </w:docPartPr>
      <w:docPartBody>
        <w:p w:rsidR="009E6F9A" w:rsidRDefault="00491538" w:rsidP="00491538">
          <w:pPr>
            <w:pStyle w:val="4D6F67C71DF74C3786283391CEA5F72B3"/>
          </w:pPr>
          <w:r w:rsidRPr="00207790">
            <w:rPr>
              <w:rStyle w:val="Textodelmarcadordeposicin"/>
            </w:rPr>
            <w:t>Haga clic</w:t>
          </w:r>
        </w:p>
      </w:docPartBody>
    </w:docPart>
    <w:docPart>
      <w:docPartPr>
        <w:name w:val="85461012EFE743C7824B04B313A9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9E81-066E-405F-AD82-461A004BEAE9}"/>
      </w:docPartPr>
      <w:docPartBody>
        <w:p w:rsidR="009E6F9A" w:rsidRDefault="00491538" w:rsidP="00491538">
          <w:pPr>
            <w:pStyle w:val="85461012EFE743C7824B04B313A98C153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801E918737484466BFDC05B1C7E9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1DDB-722D-4240-96CE-C584B453D1C4}"/>
      </w:docPartPr>
      <w:docPartBody>
        <w:p w:rsidR="009E6F9A" w:rsidRDefault="00491538" w:rsidP="00491538">
          <w:pPr>
            <w:pStyle w:val="801E918737484466BFDC05B1C7E9111E3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2D76A22AB746EAADC094200EAA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D9AE-F247-4BF4-AA73-36D635654868}"/>
      </w:docPartPr>
      <w:docPartBody>
        <w:p w:rsidR="00491538" w:rsidRDefault="00491538" w:rsidP="00491538">
          <w:pPr>
            <w:pStyle w:val="312D76A22AB746EAADC094200EAA3D3B1"/>
          </w:pPr>
          <w:r w:rsidRPr="00D33B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2DFCEE62AE490E9D0361E9C8B1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58C2-D95A-4C04-A63A-7A2994C77D11}"/>
      </w:docPartPr>
      <w:docPartBody>
        <w:p w:rsidR="00491538" w:rsidRDefault="00491538" w:rsidP="00491538">
          <w:pPr>
            <w:pStyle w:val="E02DFCEE62AE490E9D0361E9C8B1DA691"/>
          </w:pPr>
          <w:r w:rsidRPr="00D33BC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BAD011AE7E4B609A7796E236A2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52DC7-F20E-4FE1-AB5D-4EC307360330}"/>
      </w:docPartPr>
      <w:docPartBody>
        <w:p w:rsidR="00491538" w:rsidRDefault="00491538" w:rsidP="00491538">
          <w:pPr>
            <w:pStyle w:val="3FBAD011AE7E4B609A7796E236A213C71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ADBF67319E894C0280D82CED4DE2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BE5E-C42F-436B-B1C6-C0433F2A6BB9}"/>
      </w:docPartPr>
      <w:docPartBody>
        <w:p w:rsidR="00491538" w:rsidRDefault="00491538" w:rsidP="00491538">
          <w:pPr>
            <w:pStyle w:val="ADBF67319E894C0280D82CED4DE29A291"/>
          </w:pPr>
          <w:r>
            <w:rPr>
              <w:rFonts w:ascii="Arial" w:hAnsi="Arial" w:cs="Arial"/>
              <w:lang w:val="es-ES_tradnl"/>
            </w:rPr>
            <w:t xml:space="preserve">   </w:t>
          </w:r>
        </w:p>
      </w:docPartBody>
    </w:docPart>
    <w:docPart>
      <w:docPartPr>
        <w:name w:val="4329A752861A4C7AB4861FADD010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9509-6012-4DCA-ADE6-E2526393158B}"/>
      </w:docPartPr>
      <w:docPartBody>
        <w:p w:rsidR="00491538" w:rsidRDefault="00491538" w:rsidP="00491538">
          <w:pPr>
            <w:pStyle w:val="4329A752861A4C7AB4861FADD010E7D5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A0119C7B9EEE46B6BDF544B8C179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919-EC5A-4F76-B8F0-62C14559A6BD}"/>
      </w:docPartPr>
      <w:docPartBody>
        <w:p w:rsidR="00491538" w:rsidRDefault="00491538" w:rsidP="00491538">
          <w:pPr>
            <w:pStyle w:val="A0119C7B9EEE46B6BDF544B8C179BA90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F1F62D4C348745E8AC7D50667D4B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FB4F-EF86-449E-AB9A-50FA144ED251}"/>
      </w:docPartPr>
      <w:docPartBody>
        <w:p w:rsidR="00491538" w:rsidRDefault="00491538" w:rsidP="00491538">
          <w:pPr>
            <w:pStyle w:val="F1F62D4C348745E8AC7D50667D4B4E12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6B7BCFFACCAF4624B9A47619310A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A142-6EE6-4A6C-9CE0-3CABD8063ED4}"/>
      </w:docPartPr>
      <w:docPartBody>
        <w:p w:rsidR="00491538" w:rsidRDefault="00491538" w:rsidP="00491538">
          <w:pPr>
            <w:pStyle w:val="6B7BCFFACCAF4624B9A47619310AD924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E3C15AE6CB9347E7B5449D7DB35F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342A-0E49-4ABB-9918-ECDE10B0EABF}"/>
      </w:docPartPr>
      <w:docPartBody>
        <w:p w:rsidR="00491538" w:rsidRDefault="00491538" w:rsidP="00491538">
          <w:pPr>
            <w:pStyle w:val="E3C15AE6CB9347E7B5449D7DB35FA95E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93A2EC3F77DB4E478458F6EA2778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3EB0-E32B-4BC8-AB81-CC4D06AA65FD}"/>
      </w:docPartPr>
      <w:docPartBody>
        <w:p w:rsidR="00491538" w:rsidRDefault="00491538" w:rsidP="00491538">
          <w:pPr>
            <w:pStyle w:val="93A2EC3F77DB4E478458F6EA2778946D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A73A800C4D844605945FB79A049F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6324-230F-4AF9-85D0-58A5B1579B4F}"/>
      </w:docPartPr>
      <w:docPartBody>
        <w:p w:rsidR="00491538" w:rsidRDefault="00491538" w:rsidP="00491538">
          <w:pPr>
            <w:pStyle w:val="A73A800C4D844605945FB79A049F1995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6724083FFA4B4BB2BB08D03514DD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38F3-1AD4-4E25-9F4E-53B16DF4D2B2}"/>
      </w:docPartPr>
      <w:docPartBody>
        <w:p w:rsidR="00491538" w:rsidRDefault="00491538" w:rsidP="00491538">
          <w:pPr>
            <w:pStyle w:val="6724083FFA4B4BB2BB08D03514DD6C2F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EC622E09963C4A2BA42B9F844A05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847D-66A0-4641-911E-A0B438CD79A9}"/>
      </w:docPartPr>
      <w:docPartBody>
        <w:p w:rsidR="00491538" w:rsidRDefault="00491538" w:rsidP="00491538">
          <w:pPr>
            <w:pStyle w:val="EC622E09963C4A2BA42B9F844A056D95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277D9371AB11494184B5D2EA593D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A4C9-F6BA-4A51-BEFD-90E20C0E8C20}"/>
      </w:docPartPr>
      <w:docPartBody>
        <w:p w:rsidR="00491538" w:rsidRDefault="00491538" w:rsidP="00491538">
          <w:pPr>
            <w:pStyle w:val="277D9371AB11494184B5D2EA593DFE31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CC38BDB6CFDA47ECBFC6B016CEAF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E92E-668D-4976-B118-BCCD8D92B07B}"/>
      </w:docPartPr>
      <w:docPartBody>
        <w:p w:rsidR="00491538" w:rsidRDefault="00491538" w:rsidP="00491538">
          <w:pPr>
            <w:pStyle w:val="CC38BDB6CFDA47ECBFC6B016CEAF8252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D3066B2DCC8F44008AF7E51BFD1F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77C5-BC23-4A1E-ADC3-ECC91D695F6B}"/>
      </w:docPartPr>
      <w:docPartBody>
        <w:p w:rsidR="00491538" w:rsidRDefault="00491538" w:rsidP="00491538">
          <w:pPr>
            <w:pStyle w:val="D3066B2DCC8F44008AF7E51BFD1FB058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782BB9BE874540178137AB9376D5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5443-5F02-4932-9EDA-FDCABDE1F5E1}"/>
      </w:docPartPr>
      <w:docPartBody>
        <w:p w:rsidR="00491538" w:rsidRDefault="00491538" w:rsidP="00491538">
          <w:pPr>
            <w:pStyle w:val="782BB9BE874540178137AB9376D58995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12CB41BE8B0F4F519052967C35CA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60AA-CB5F-4BAC-9CC9-938859DCD022}"/>
      </w:docPartPr>
      <w:docPartBody>
        <w:p w:rsidR="00491538" w:rsidRDefault="00491538" w:rsidP="00491538">
          <w:pPr>
            <w:pStyle w:val="12CB41BE8B0F4F519052967C35CA8553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D95BC497732E4ADF8F9A62D87B5C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6BFD-5C26-40F4-9884-65B632B079D6}"/>
      </w:docPartPr>
      <w:docPartBody>
        <w:p w:rsidR="00491538" w:rsidRDefault="00491538" w:rsidP="00491538">
          <w:pPr>
            <w:pStyle w:val="D95BC497732E4ADF8F9A62D87B5C832B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E2C1829764684AE2849888FA5F2D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2E83-55BB-4F20-BB9E-6CB3ACB4B416}"/>
      </w:docPartPr>
      <w:docPartBody>
        <w:p w:rsidR="00491538" w:rsidRDefault="00491538" w:rsidP="00491538">
          <w:pPr>
            <w:pStyle w:val="E2C1829764684AE2849888FA5F2D57B7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7BA90C23DCF94C24AF32C6F59A31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430E-38FA-4A5B-8859-EFCCBB13BC93}"/>
      </w:docPartPr>
      <w:docPartBody>
        <w:p w:rsidR="00491538" w:rsidRDefault="00491538" w:rsidP="00491538">
          <w:pPr>
            <w:pStyle w:val="7BA90C23DCF94C24AF32C6F59A31D296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8A71BE0C111C46B783868D52613B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AC5E-F8BA-4753-B357-6AB8A06D1C5F}"/>
      </w:docPartPr>
      <w:docPartBody>
        <w:p w:rsidR="00491538" w:rsidRDefault="00491538" w:rsidP="00491538">
          <w:pPr>
            <w:pStyle w:val="8A71BE0C111C46B783868D52613B4DD61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  <w:docPart>
      <w:docPartPr>
        <w:name w:val="74E9DC202E6646C988F4BF734FF9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8C72-1B4B-4EF5-9754-7B996D4F0246}"/>
      </w:docPartPr>
      <w:docPartBody>
        <w:p w:rsidR="00B90FB9" w:rsidRDefault="00491538" w:rsidP="00491538">
          <w:pPr>
            <w:pStyle w:val="74E9DC202E6646C988F4BF734FF9853A"/>
          </w:pPr>
          <w:r>
            <w:rPr>
              <w:rFonts w:ascii="Arial" w:hAnsi="Arial" w:cs="Arial"/>
              <w:lang w:val="es-ES_tradnl"/>
            </w:rPr>
            <w:t xml:space="preserve"> </w:t>
          </w:r>
        </w:p>
      </w:docPartBody>
    </w:docPart>
    <w:docPart>
      <w:docPartPr>
        <w:name w:val="F8CC6BB6B5A14F4699FE2197356B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C942-2702-44E6-9667-6CC57C92D021}"/>
      </w:docPartPr>
      <w:docPartBody>
        <w:p w:rsidR="00B90FB9" w:rsidRDefault="00491538" w:rsidP="00491538">
          <w:pPr>
            <w:pStyle w:val="F8CC6BB6B5A14F4699FE2197356B9676"/>
          </w:pPr>
          <w:r>
            <w:rPr>
              <w:rFonts w:ascii="Arial" w:hAnsi="Arial" w:cs="Arial"/>
              <w:lang w:val="es-ES_tradnl"/>
            </w:rPr>
            <w:t xml:space="preserve"> </w:t>
          </w:r>
        </w:p>
      </w:docPartBody>
    </w:docPart>
    <w:docPart>
      <w:docPartPr>
        <w:name w:val="D812D63D03AB413BAA4E7293F593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EEF2-2B82-41B1-ABEB-C4CA78B93A57}"/>
      </w:docPartPr>
      <w:docPartBody>
        <w:p w:rsidR="00B90FB9" w:rsidRDefault="00491538" w:rsidP="00491538">
          <w:pPr>
            <w:pStyle w:val="D812D63D03AB413BAA4E7293F593D8FE"/>
          </w:pPr>
          <w:r>
            <w:rPr>
              <w:rFonts w:ascii="Arial" w:hAnsi="Arial" w:cs="Arial"/>
              <w:lang w:val="es-ES_tradnl"/>
            </w:rPr>
            <w:t xml:space="preserve"> </w:t>
          </w:r>
        </w:p>
      </w:docPartBody>
    </w:docPart>
    <w:docPart>
      <w:docPartPr>
        <w:name w:val="8C6139A5C909451FB3355D686F18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B10C-58C5-473A-9B4C-26B950B49B8D}"/>
      </w:docPartPr>
      <w:docPartBody>
        <w:p w:rsidR="00B90FB9" w:rsidRDefault="00491538" w:rsidP="00491538">
          <w:pPr>
            <w:pStyle w:val="8C6139A5C909451FB3355D686F183EAF"/>
          </w:pPr>
          <w:r>
            <w:rPr>
              <w:rFonts w:ascii="Arial" w:hAnsi="Arial" w:cs="Arial"/>
              <w:lang w:val="es-ES_tradnl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D"/>
    <w:rsid w:val="00017E59"/>
    <w:rsid w:val="000606EF"/>
    <w:rsid w:val="000B5C99"/>
    <w:rsid w:val="00181F07"/>
    <w:rsid w:val="001D3F4D"/>
    <w:rsid w:val="001D7B93"/>
    <w:rsid w:val="00213905"/>
    <w:rsid w:val="00256157"/>
    <w:rsid w:val="0026761E"/>
    <w:rsid w:val="002836AD"/>
    <w:rsid w:val="00285BBD"/>
    <w:rsid w:val="002D4608"/>
    <w:rsid w:val="002E2B7D"/>
    <w:rsid w:val="00304CE6"/>
    <w:rsid w:val="003142F1"/>
    <w:rsid w:val="00346930"/>
    <w:rsid w:val="0036733D"/>
    <w:rsid w:val="0039456B"/>
    <w:rsid w:val="0042411F"/>
    <w:rsid w:val="00426571"/>
    <w:rsid w:val="00447BC7"/>
    <w:rsid w:val="00491538"/>
    <w:rsid w:val="004C06B9"/>
    <w:rsid w:val="004F0516"/>
    <w:rsid w:val="004F33E7"/>
    <w:rsid w:val="0061158F"/>
    <w:rsid w:val="006607D9"/>
    <w:rsid w:val="00695B5D"/>
    <w:rsid w:val="006A2305"/>
    <w:rsid w:val="006A71DA"/>
    <w:rsid w:val="006D133E"/>
    <w:rsid w:val="00705964"/>
    <w:rsid w:val="00712252"/>
    <w:rsid w:val="0077378A"/>
    <w:rsid w:val="007B3FD4"/>
    <w:rsid w:val="007C1C44"/>
    <w:rsid w:val="007E42DB"/>
    <w:rsid w:val="0088189D"/>
    <w:rsid w:val="008D38BC"/>
    <w:rsid w:val="00940220"/>
    <w:rsid w:val="009E6F9A"/>
    <w:rsid w:val="00A40DCA"/>
    <w:rsid w:val="00A53331"/>
    <w:rsid w:val="00AB267D"/>
    <w:rsid w:val="00B165C0"/>
    <w:rsid w:val="00B90FB9"/>
    <w:rsid w:val="00BC2616"/>
    <w:rsid w:val="00BC6523"/>
    <w:rsid w:val="00C202F7"/>
    <w:rsid w:val="00CD2C63"/>
    <w:rsid w:val="00CD3410"/>
    <w:rsid w:val="00CE7C99"/>
    <w:rsid w:val="00D0231A"/>
    <w:rsid w:val="00D478D0"/>
    <w:rsid w:val="00D51964"/>
    <w:rsid w:val="00D60928"/>
    <w:rsid w:val="00D83769"/>
    <w:rsid w:val="00DD4BD6"/>
    <w:rsid w:val="00DE3236"/>
    <w:rsid w:val="00DF3415"/>
    <w:rsid w:val="00E24C0A"/>
    <w:rsid w:val="00E94195"/>
    <w:rsid w:val="00EA73A1"/>
    <w:rsid w:val="00FE513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1538"/>
    <w:rPr>
      <w:color w:val="808080"/>
    </w:rPr>
  </w:style>
  <w:style w:type="paragraph" w:customStyle="1" w:styleId="A27EF25FFD664A6FA7A368DDF54B7F4F">
    <w:name w:val="A27EF25FFD664A6FA7A368DDF54B7F4F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">
    <w:name w:val="8A82832A426F48379DFD900F6E64A519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">
    <w:name w:val="BB23209C83EA4CB284D2810B5D1BAD5B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">
    <w:name w:val="0729C45B55144642BA261CF27278343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">
    <w:name w:val="C70BB996FA1F404391615F4768154DB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">
    <w:name w:val="8C642F9B529A447CBE531B4D5F128DA5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EF25FFD664A6FA7A368DDF54B7F4F1">
    <w:name w:val="A27EF25FFD664A6FA7A368DDF54B7F4F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">
    <w:name w:val="09FF8F8BFB7745EFA1EAC4A694777D10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1">
    <w:name w:val="8A82832A426F48379DFD900F6E64A519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1">
    <w:name w:val="BB23209C83EA4CB284D2810B5D1BAD5B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1">
    <w:name w:val="0729C45B55144642BA261CF27278343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1">
    <w:name w:val="C70BB996FA1F404391615F4768154DB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1">
    <w:name w:val="8C642F9B529A447CBE531B4D5F128DA5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">
    <w:name w:val="09FF8F8BFB7745EFA1EAC4A694777D10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">
    <w:name w:val="02C69FE673504082ADAB1DC63DE188D5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">
    <w:name w:val="09FF8F8BFB7745EFA1EAC4A694777D102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">
    <w:name w:val="02C69FE673504082ADAB1DC63DE188D51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3">
    <w:name w:val="09FF8F8BFB7745EFA1EAC4A694777D103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2">
    <w:name w:val="02C69FE673504082ADAB1DC63DE188D52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">
    <w:name w:val="91E4380235DF4FB89E5C8F92AE00CA56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">
    <w:name w:val="04ECF14D10E942A98D2DB264291AAD67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4">
    <w:name w:val="09FF8F8BFB7745EFA1EAC4A694777D104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3">
    <w:name w:val="02C69FE673504082ADAB1DC63DE188D53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">
    <w:name w:val="91E4380235DF4FB89E5C8F92AE00CA56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">
    <w:name w:val="04ECF14D10E942A98D2DB264291AAD67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">
    <w:name w:val="D6C6895D2F0E4701A9BD0295BBF6A605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">
    <w:name w:val="56D8F9B249144A46AA9D2AA2F5771D1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">
    <w:name w:val="A634477A80CB4FADAD292840318536C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">
    <w:name w:val="D56686130B3E4A61AFBF05C3D5574FE0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">
    <w:name w:val="A00C9AA6FB9747FD8FC3F04A0522739B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">
    <w:name w:val="14C5EC41A18F4E9B81CDF1334F67156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">
    <w:name w:val="AEED078201254DC39AE0CCE1D3E3EE4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">
    <w:name w:val="2E918498EBEB445AB1121C1CF7CAE55E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5">
    <w:name w:val="09FF8F8BFB7745EFA1EAC4A694777D105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4">
    <w:name w:val="02C69FE673504082ADAB1DC63DE188D54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2">
    <w:name w:val="91E4380235DF4FB89E5C8F92AE00CA56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2">
    <w:name w:val="04ECF14D10E942A98D2DB264291AAD67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">
    <w:name w:val="D6C6895D2F0E4701A9BD0295BBF6A605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">
    <w:name w:val="56D8F9B249144A46AA9D2AA2F5771D1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">
    <w:name w:val="A634477A80CB4FADAD292840318536C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">
    <w:name w:val="D56686130B3E4A61AFBF05C3D5574FE0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">
    <w:name w:val="A00C9AA6FB9747FD8FC3F04A0522739B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">
    <w:name w:val="14C5EC41A18F4E9B81CDF1334F67156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">
    <w:name w:val="AEED078201254DC39AE0CCE1D3E3EE4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">
    <w:name w:val="2E918498EBEB445AB1121C1CF7CAE55E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">
    <w:name w:val="BEBDCBF69E994EF2A69F32B09D42BC97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">
    <w:name w:val="C3D2CA60FFC84957939CD6043D788F2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">
    <w:name w:val="3CAA4F9AF8BF4ADBA412A0917C5C8418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">
    <w:name w:val="6DAA050586804B9C8D4E7FE98D7F461B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6">
    <w:name w:val="09FF8F8BFB7745EFA1EAC4A694777D106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5">
    <w:name w:val="02C69FE673504082ADAB1DC63DE188D55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3">
    <w:name w:val="91E4380235DF4FB89E5C8F92AE00CA56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3">
    <w:name w:val="04ECF14D10E942A98D2DB264291AAD67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2">
    <w:name w:val="D6C6895D2F0E4701A9BD0295BBF6A605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2">
    <w:name w:val="56D8F9B249144A46AA9D2AA2F5771D1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2">
    <w:name w:val="A634477A80CB4FADAD292840318536C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2">
    <w:name w:val="D56686130B3E4A61AFBF05C3D5574FE0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2">
    <w:name w:val="A00C9AA6FB9747FD8FC3F04A0522739B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2">
    <w:name w:val="14C5EC41A18F4E9B81CDF1334F67156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2">
    <w:name w:val="AEED078201254DC39AE0CCE1D3E3EE4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2">
    <w:name w:val="2E918498EBEB445AB1121C1CF7CAE55E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">
    <w:name w:val="BEBDCBF69E994EF2A69F32B09D42BC97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">
    <w:name w:val="C3D2CA60FFC84957939CD6043D788F22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">
    <w:name w:val="3CAA4F9AF8BF4ADBA412A0917C5C8418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">
    <w:name w:val="6DAA050586804B9C8D4E7FE98D7F461B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">
    <w:name w:val="FDE9B972A69D4680A55ABDEE16A16B0B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7">
    <w:name w:val="09FF8F8BFB7745EFA1EAC4A694777D107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6">
    <w:name w:val="02C69FE673504082ADAB1DC63DE188D56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4">
    <w:name w:val="91E4380235DF4FB89E5C8F92AE00CA56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4">
    <w:name w:val="04ECF14D10E942A98D2DB264291AAD67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3">
    <w:name w:val="D6C6895D2F0E4701A9BD0295BBF6A605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3">
    <w:name w:val="56D8F9B249144A46AA9D2AA2F5771D1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3">
    <w:name w:val="A634477A80CB4FADAD292840318536C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3">
    <w:name w:val="D56686130B3E4A61AFBF05C3D5574FE0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3">
    <w:name w:val="A00C9AA6FB9747FD8FC3F04A0522739B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3">
    <w:name w:val="14C5EC41A18F4E9B81CDF1334F67156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3">
    <w:name w:val="AEED078201254DC39AE0CCE1D3E3EE4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3">
    <w:name w:val="2E918498EBEB445AB1121C1CF7CAE55E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2">
    <w:name w:val="BEBDCBF69E994EF2A69F32B09D42BC97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2">
    <w:name w:val="C3D2CA60FFC84957939CD6043D788F22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2">
    <w:name w:val="3CAA4F9AF8BF4ADBA412A0917C5C8418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2">
    <w:name w:val="6DAA050586804B9C8D4E7FE98D7F461B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">
    <w:name w:val="FDE9B972A69D4680A55ABDEE16A16B0B1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">
    <w:name w:val="97F3876DCF1947E2A7DDFC73CA4BFD5E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">
    <w:name w:val="85EFAE9BCF49478AA149763BF4518EF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">
    <w:name w:val="690DD1E22BFF4C65AB48B9D8092A1AB5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8">
    <w:name w:val="09FF8F8BFB7745EFA1EAC4A694777D108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7">
    <w:name w:val="02C69FE673504082ADAB1DC63DE188D5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5">
    <w:name w:val="91E4380235DF4FB89E5C8F92AE00CA56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5">
    <w:name w:val="04ECF14D10E942A98D2DB264291AAD67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4">
    <w:name w:val="D6C6895D2F0E4701A9BD0295BBF6A605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4">
    <w:name w:val="56D8F9B249144A46AA9D2AA2F5771D1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4">
    <w:name w:val="A634477A80CB4FADAD292840318536C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4">
    <w:name w:val="D56686130B3E4A61AFBF05C3D5574FE0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4">
    <w:name w:val="A00C9AA6FB9747FD8FC3F04A0522739B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4">
    <w:name w:val="14C5EC41A18F4E9B81CDF1334F67156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4">
    <w:name w:val="AEED078201254DC39AE0CCE1D3E3EE4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4">
    <w:name w:val="2E918498EBEB445AB1121C1CF7CAE55E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3">
    <w:name w:val="BEBDCBF69E994EF2A69F32B09D42BC97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3">
    <w:name w:val="C3D2CA60FFC84957939CD6043D788F22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3">
    <w:name w:val="3CAA4F9AF8BF4ADBA412A0917C5C8418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3">
    <w:name w:val="6DAA050586804B9C8D4E7FE98D7F461B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2">
    <w:name w:val="FDE9B972A69D4680A55ABDEE16A16B0B2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">
    <w:name w:val="97F3876DCF1947E2A7DDFC73CA4BFD5E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">
    <w:name w:val="85EFAE9BCF49478AA149763BF4518EF2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">
    <w:name w:val="690DD1E22BFF4C65AB48B9D8092A1AB5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">
    <w:name w:val="37083C3D4AD643808CCB5CBC0CAC974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">
    <w:name w:val="E547CF62698B4757A74A7E639EF4496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9">
    <w:name w:val="09FF8F8BFB7745EFA1EAC4A694777D10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8">
    <w:name w:val="02C69FE673504082ADAB1DC63DE188D58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6">
    <w:name w:val="91E4380235DF4FB89E5C8F92AE00CA56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6">
    <w:name w:val="04ECF14D10E942A98D2DB264291AAD67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5">
    <w:name w:val="D6C6895D2F0E4701A9BD0295BBF6A605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5">
    <w:name w:val="56D8F9B249144A46AA9D2AA2F5771D1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5">
    <w:name w:val="A634477A80CB4FADAD292840318536C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5">
    <w:name w:val="D56686130B3E4A61AFBF05C3D5574FE0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5">
    <w:name w:val="A00C9AA6FB9747FD8FC3F04A0522739B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5">
    <w:name w:val="14C5EC41A18F4E9B81CDF1334F67156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5">
    <w:name w:val="AEED078201254DC39AE0CCE1D3E3EE4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5">
    <w:name w:val="2E918498EBEB445AB1121C1CF7CAE55E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4">
    <w:name w:val="BEBDCBF69E994EF2A69F32B09D42BC97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4">
    <w:name w:val="C3D2CA60FFC84957939CD6043D788F22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4">
    <w:name w:val="3CAA4F9AF8BF4ADBA412A0917C5C8418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4">
    <w:name w:val="6DAA050586804B9C8D4E7FE98D7F461B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3">
    <w:name w:val="FDE9B972A69D4680A55ABDEE16A16B0B3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2">
    <w:name w:val="97F3876DCF1947E2A7DDFC73CA4BFD5E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2">
    <w:name w:val="85EFAE9BCF49478AA149763BF4518EF2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2">
    <w:name w:val="690DD1E22BFF4C65AB48B9D8092A1AB5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">
    <w:name w:val="37083C3D4AD643808CCB5CBC0CAC9744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">
    <w:name w:val="E547CF62698B4757A74A7E639EF44967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">
    <w:name w:val="C3B192CA7A384328AEFFADB3C872690F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">
    <w:name w:val="8F4EF96D69EA461C88A04A663B32298B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1DE148C43F4887922848B51D8ECCC9">
    <w:name w:val="0F1DE148C43F4887922848B51D8ECCC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0">
    <w:name w:val="09FF8F8BFB7745EFA1EAC4A694777D1010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9">
    <w:name w:val="02C69FE673504082ADAB1DC63DE188D59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7">
    <w:name w:val="91E4380235DF4FB89E5C8F92AE00CA56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7">
    <w:name w:val="04ECF14D10E942A98D2DB264291AAD67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6">
    <w:name w:val="D6C6895D2F0E4701A9BD0295BBF6A605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6">
    <w:name w:val="56D8F9B249144A46AA9D2AA2F5771D1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6">
    <w:name w:val="A634477A80CB4FADAD292840318536C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6">
    <w:name w:val="D56686130B3E4A61AFBF05C3D5574FE0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6">
    <w:name w:val="A00C9AA6FB9747FD8FC3F04A0522739B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6">
    <w:name w:val="14C5EC41A18F4E9B81CDF1334F67156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6">
    <w:name w:val="AEED078201254DC39AE0CCE1D3E3EE4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6">
    <w:name w:val="2E918498EBEB445AB1121C1CF7CAE55E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5">
    <w:name w:val="BEBDCBF69E994EF2A69F32B09D42BC97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5">
    <w:name w:val="C3D2CA60FFC84957939CD6043D788F22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5">
    <w:name w:val="3CAA4F9AF8BF4ADBA412A0917C5C8418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5">
    <w:name w:val="6DAA050586804B9C8D4E7FE98D7F461B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4">
    <w:name w:val="FDE9B972A69D4680A55ABDEE16A16B0B4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3">
    <w:name w:val="97F3876DCF1947E2A7DDFC73CA4BFD5E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3">
    <w:name w:val="85EFAE9BCF49478AA149763BF4518EF2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3">
    <w:name w:val="690DD1E22BFF4C65AB48B9D8092A1AB5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2">
    <w:name w:val="37083C3D4AD643808CCB5CBC0CAC9744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2">
    <w:name w:val="E547CF62698B4757A74A7E639EF44967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">
    <w:name w:val="C3B192CA7A384328AEFFADB3C872690F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">
    <w:name w:val="8F4EF96D69EA461C88A04A663B32298B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1">
    <w:name w:val="09FF8F8BFB7745EFA1EAC4A694777D10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0">
    <w:name w:val="02C69FE673504082ADAB1DC63DE188D510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8">
    <w:name w:val="91E4380235DF4FB89E5C8F92AE00CA56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8">
    <w:name w:val="04ECF14D10E942A98D2DB264291AAD67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7">
    <w:name w:val="D6C6895D2F0E4701A9BD0295BBF6A605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7">
    <w:name w:val="56D8F9B249144A46AA9D2AA2F5771D1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7">
    <w:name w:val="A634477A80CB4FADAD292840318536C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7">
    <w:name w:val="D56686130B3E4A61AFBF05C3D5574FE0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7">
    <w:name w:val="A00C9AA6FB9747FD8FC3F04A0522739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7">
    <w:name w:val="14C5EC41A18F4E9B81CDF1334F67156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7">
    <w:name w:val="AEED078201254DC39AE0CCE1D3E3EE4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7">
    <w:name w:val="2E918498EBEB445AB1121C1CF7CAE55E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6">
    <w:name w:val="BEBDCBF69E994EF2A69F32B09D42BC97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6">
    <w:name w:val="C3D2CA60FFC84957939CD6043D788F22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6">
    <w:name w:val="3CAA4F9AF8BF4ADBA412A0917C5C8418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6">
    <w:name w:val="6DAA050586804B9C8D4E7FE98D7F461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5">
    <w:name w:val="FDE9B972A69D4680A55ABDEE16A16B0B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4">
    <w:name w:val="97F3876DCF1947E2A7DDFC73CA4BFD5E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4">
    <w:name w:val="85EFAE9BCF49478AA149763BF4518EF2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4">
    <w:name w:val="690DD1E22BFF4C65AB48B9D8092A1AB5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3">
    <w:name w:val="37083C3D4AD643808CCB5CBC0CAC9744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3">
    <w:name w:val="E547CF62698B4757A74A7E639EF44967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2">
    <w:name w:val="C3B192CA7A384328AEFFADB3C872690F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2">
    <w:name w:val="8F4EF96D69EA461C88A04A663B32298B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">
    <w:name w:val="60797B0405CF485A8D3BA9176F741F3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2">
    <w:name w:val="09FF8F8BFB7745EFA1EAC4A694777D101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1">
    <w:name w:val="02C69FE673504082ADAB1DC63DE188D5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9">
    <w:name w:val="91E4380235DF4FB89E5C8F92AE00CA56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9">
    <w:name w:val="04ECF14D10E942A98D2DB264291AAD67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8">
    <w:name w:val="D6C6895D2F0E4701A9BD0295BBF6A605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8">
    <w:name w:val="56D8F9B249144A46AA9D2AA2F5771D1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8">
    <w:name w:val="A634477A80CB4FADAD292840318536C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8">
    <w:name w:val="D56686130B3E4A61AFBF05C3D5574FE0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8">
    <w:name w:val="A00C9AA6FB9747FD8FC3F04A0522739B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8">
    <w:name w:val="14C5EC41A18F4E9B81CDF1334F67156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8">
    <w:name w:val="AEED078201254DC39AE0CCE1D3E3EE4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8">
    <w:name w:val="2E918498EBEB445AB1121C1CF7CAE55E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7">
    <w:name w:val="BEBDCBF69E994EF2A69F32B09D42BC97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7">
    <w:name w:val="C3D2CA60FFC84957939CD6043D788F22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7">
    <w:name w:val="3CAA4F9AF8BF4ADBA412A0917C5C8418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7">
    <w:name w:val="6DAA050586804B9C8D4E7FE98D7F461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6">
    <w:name w:val="FDE9B972A69D4680A55ABDEE16A16B0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5">
    <w:name w:val="97F3876DCF1947E2A7DDFC73CA4BFD5E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5">
    <w:name w:val="85EFAE9BCF49478AA149763BF4518EF2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5">
    <w:name w:val="690DD1E22BFF4C65AB48B9D8092A1AB5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4">
    <w:name w:val="37083C3D4AD643808CCB5CBC0CAC9744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4">
    <w:name w:val="E547CF62698B4757A74A7E639EF44967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3">
    <w:name w:val="C3B192CA7A384328AEFFADB3C872690F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3">
    <w:name w:val="8F4EF96D69EA461C88A04A663B32298B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1">
    <w:name w:val="60797B0405CF485A8D3BA9176F741F35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">
    <w:name w:val="747A77EFE7CC4E20A99F51BDA4BC0A9F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3">
    <w:name w:val="09FF8F8BFB7745EFA1EAC4A694777D1013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2">
    <w:name w:val="02C69FE673504082ADAB1DC63DE188D51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0">
    <w:name w:val="91E4380235DF4FB89E5C8F92AE00CA56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0">
    <w:name w:val="04ECF14D10E942A98D2DB264291AAD67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9">
    <w:name w:val="D6C6895D2F0E4701A9BD0295BBF6A605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9">
    <w:name w:val="56D8F9B249144A46AA9D2AA2F5771D1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9">
    <w:name w:val="A634477A80CB4FADAD292840318536C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9">
    <w:name w:val="D56686130B3E4A61AFBF05C3D5574FE0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9">
    <w:name w:val="A00C9AA6FB9747FD8FC3F04A0522739B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9">
    <w:name w:val="14C5EC41A18F4E9B81CDF1334F67156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9">
    <w:name w:val="AEED078201254DC39AE0CCE1D3E3EE4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9">
    <w:name w:val="2E918498EBEB445AB1121C1CF7CAE55E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8">
    <w:name w:val="BEBDCBF69E994EF2A69F32B09D42BC97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8">
    <w:name w:val="C3D2CA60FFC84957939CD6043D788F22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8">
    <w:name w:val="3CAA4F9AF8BF4ADBA412A0917C5C8418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8">
    <w:name w:val="6DAA050586804B9C8D4E7FE98D7F461B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7">
    <w:name w:val="FDE9B972A69D4680A55ABDEE16A16B0B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6">
    <w:name w:val="97F3876DCF1947E2A7DDFC73CA4BFD5E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6">
    <w:name w:val="85EFAE9BCF49478AA149763BF4518EF2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6">
    <w:name w:val="690DD1E22BFF4C65AB48B9D8092A1AB5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5">
    <w:name w:val="37083C3D4AD643808CCB5CBC0CAC9744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5">
    <w:name w:val="E547CF62698B4757A74A7E639EF44967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4">
    <w:name w:val="C3B192CA7A384328AEFFADB3C872690F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4">
    <w:name w:val="8F4EF96D69EA461C88A04A663B32298B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2">
    <w:name w:val="60797B0405CF485A8D3BA9176F741F35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1">
    <w:name w:val="747A77EFE7CC4E20A99F51BDA4BC0A9F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">
    <w:name w:val="0D66DE507E5E4CAF9362DB0A54F4380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F2A1C602944FAF99B22E786A889C81">
    <w:name w:val="B0F2A1C602944FAF99B22E786A889C8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4">
    <w:name w:val="09FF8F8BFB7745EFA1EAC4A694777D1014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3">
    <w:name w:val="02C69FE673504082ADAB1DC63DE188D51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1">
    <w:name w:val="91E4380235DF4FB89E5C8F92AE00CA56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1">
    <w:name w:val="04ECF14D10E942A98D2DB264291AAD67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0">
    <w:name w:val="D6C6895D2F0E4701A9BD0295BBF6A605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0">
    <w:name w:val="56D8F9B249144A46AA9D2AA2F5771D1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0">
    <w:name w:val="A634477A80CB4FADAD292840318536C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0">
    <w:name w:val="D56686130B3E4A61AFBF05C3D5574FE0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0">
    <w:name w:val="A00C9AA6FB9747FD8FC3F04A0522739B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0">
    <w:name w:val="14C5EC41A18F4E9B81CDF1334F67156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0">
    <w:name w:val="AEED078201254DC39AE0CCE1D3E3EE4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0">
    <w:name w:val="2E918498EBEB445AB1121C1CF7CAE55E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9">
    <w:name w:val="BEBDCBF69E994EF2A69F32B09D42BC97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9">
    <w:name w:val="C3D2CA60FFC84957939CD6043D788F22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9">
    <w:name w:val="3CAA4F9AF8BF4ADBA412A0917C5C8418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9">
    <w:name w:val="6DAA050586804B9C8D4E7FE98D7F461B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8">
    <w:name w:val="FDE9B972A69D4680A55ABDEE16A16B0B8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7">
    <w:name w:val="97F3876DCF1947E2A7DDFC73CA4BFD5E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7">
    <w:name w:val="85EFAE9BCF49478AA149763BF4518EF2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7">
    <w:name w:val="690DD1E22BFF4C65AB48B9D8092A1AB5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6">
    <w:name w:val="37083C3D4AD643808CCB5CBC0CAC9744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6">
    <w:name w:val="E547CF62698B4757A74A7E639EF44967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5">
    <w:name w:val="C3B192CA7A384328AEFFADB3C872690F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5">
    <w:name w:val="8F4EF96D69EA461C88A04A663B32298B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3">
    <w:name w:val="60797B0405CF485A8D3BA9176F741F3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2">
    <w:name w:val="747A77EFE7CC4E20A99F51BDA4BC0A9F2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1">
    <w:name w:val="0D66DE507E5E4CAF9362DB0A54F43807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">
    <w:name w:val="AEA4413A11724E9789C4ED5B99A70E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">
    <w:name w:val="652343597D544AE391735695F37BF29F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">
    <w:name w:val="F831EC0C471948D49034E273D2BA41E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5">
    <w:name w:val="09FF8F8BFB7745EFA1EAC4A694777D101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4">
    <w:name w:val="02C69FE673504082ADAB1DC63DE188D51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2">
    <w:name w:val="91E4380235DF4FB89E5C8F92AE00CA56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2">
    <w:name w:val="04ECF14D10E942A98D2DB264291AAD67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1">
    <w:name w:val="D6C6895D2F0E4701A9BD0295BBF6A605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1">
    <w:name w:val="56D8F9B249144A46AA9D2AA2F5771D1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1">
    <w:name w:val="A634477A80CB4FADAD292840318536C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1">
    <w:name w:val="D56686130B3E4A61AFBF05C3D5574FE0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1">
    <w:name w:val="A00C9AA6FB9747FD8FC3F04A0522739B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1">
    <w:name w:val="14C5EC41A18F4E9B81CDF1334F67156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1">
    <w:name w:val="AEED078201254DC39AE0CCE1D3E3EE4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1">
    <w:name w:val="2E918498EBEB445AB1121C1CF7CAE55E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0">
    <w:name w:val="BEBDCBF69E994EF2A69F32B09D42BC97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0">
    <w:name w:val="C3D2CA60FFC84957939CD6043D788F22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0">
    <w:name w:val="3CAA4F9AF8BF4ADBA412A0917C5C8418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0">
    <w:name w:val="6DAA050586804B9C8D4E7FE98D7F461B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9">
    <w:name w:val="FDE9B972A69D4680A55ABDEE16A16B0B9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8">
    <w:name w:val="97F3876DCF1947E2A7DDFC73CA4BFD5E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8">
    <w:name w:val="85EFAE9BCF49478AA149763BF4518EF2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8">
    <w:name w:val="690DD1E22BFF4C65AB48B9D8092A1AB5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7">
    <w:name w:val="37083C3D4AD643808CCB5CBC0CAC9744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7">
    <w:name w:val="E547CF62698B4757A74A7E639EF44967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6">
    <w:name w:val="C3B192CA7A384328AEFFADB3C872690F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6">
    <w:name w:val="8F4EF96D69EA461C88A04A663B32298B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4">
    <w:name w:val="60797B0405CF485A8D3BA9176F741F35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3">
    <w:name w:val="747A77EFE7CC4E20A99F51BDA4BC0A9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2">
    <w:name w:val="0D66DE507E5E4CAF9362DB0A54F43807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1">
    <w:name w:val="AEA4413A11724E9789C4ED5B99A70E5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1">
    <w:name w:val="652343597D544AE391735695F37BF29F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1">
    <w:name w:val="F831EC0C471948D49034E273D2BA41E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">
    <w:name w:val="9F4CB4EEA6394F3F999F3102521B9AB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">
    <w:name w:val="2A497F9C35A04570910BFD1BE111F55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">
    <w:name w:val="6F88F3E2438B4762B48016A88979A7C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">
    <w:name w:val="A52874713F7C4AB99732E407784B44A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">
    <w:name w:val="4EB4C828E9C941CABF9FF47C831532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">
    <w:name w:val="FF36FDA7FFA941A8B229479C1C4D6DD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6">
    <w:name w:val="09FF8F8BFB7745EFA1EAC4A694777D1016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5">
    <w:name w:val="02C69FE673504082ADAB1DC63DE188D51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3">
    <w:name w:val="91E4380235DF4FB89E5C8F92AE00CA56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3">
    <w:name w:val="04ECF14D10E942A98D2DB264291AAD67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2">
    <w:name w:val="D6C6895D2F0E4701A9BD0295BBF6A605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2">
    <w:name w:val="56D8F9B249144A46AA9D2AA2F5771D1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2">
    <w:name w:val="A634477A80CB4FADAD292840318536C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2">
    <w:name w:val="D56686130B3E4A61AFBF05C3D5574FE0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2">
    <w:name w:val="A00C9AA6FB9747FD8FC3F04A0522739B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2">
    <w:name w:val="14C5EC41A18F4E9B81CDF1334F67156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2">
    <w:name w:val="AEED078201254DC39AE0CCE1D3E3EE4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2">
    <w:name w:val="2E918498EBEB445AB1121C1CF7CAE55E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1">
    <w:name w:val="BEBDCBF69E994EF2A69F32B09D42BC97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1">
    <w:name w:val="C3D2CA60FFC84957939CD6043D788F22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1">
    <w:name w:val="3CAA4F9AF8BF4ADBA412A0917C5C8418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1">
    <w:name w:val="6DAA050586804B9C8D4E7FE98D7F461B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0">
    <w:name w:val="FDE9B972A69D4680A55ABDEE16A16B0B10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9">
    <w:name w:val="97F3876DCF1947E2A7DDFC73CA4BFD5E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9">
    <w:name w:val="85EFAE9BCF49478AA149763BF4518EF2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9">
    <w:name w:val="690DD1E22BFF4C65AB48B9D8092A1AB5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8">
    <w:name w:val="37083C3D4AD643808CCB5CBC0CAC9744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8">
    <w:name w:val="E547CF62698B4757A74A7E639EF44967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7">
    <w:name w:val="C3B192CA7A384328AEFFADB3C872690F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7">
    <w:name w:val="8F4EF96D69EA461C88A04A663B32298B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">
    <w:name w:val="CC7C800A1C484ACAB6308B7CD919097C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">
    <w:name w:val="626299E2A7484217874DB44D36A8AAE8"/>
    <w:rsid w:val="00D478D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5">
    <w:name w:val="60797B0405CF485A8D3BA9176F741F35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4">
    <w:name w:val="747A77EFE7CC4E20A99F51BDA4BC0A9F4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3">
    <w:name w:val="0D66DE507E5E4CAF9362DB0A54F43807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2">
    <w:name w:val="AEA4413A11724E9789C4ED5B99A70E5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2">
    <w:name w:val="652343597D544AE391735695F37BF29F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2">
    <w:name w:val="F831EC0C471948D49034E273D2BA41E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1">
    <w:name w:val="9F4CB4EEA6394F3F999F3102521B9AB0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1">
    <w:name w:val="2A497F9C35A04570910BFD1BE111F555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1">
    <w:name w:val="6F88F3E2438B4762B48016A88979A7C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1">
    <w:name w:val="A52874713F7C4AB99732E407784B44A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1">
    <w:name w:val="4EB4C828E9C941CABF9FF47C831532F3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1">
    <w:name w:val="FF36FDA7FFA941A8B229479C1C4D6DD8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">
    <w:name w:val="7D424DA29A0447A9BAF8A5C7544866DE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">
    <w:name w:val="170C47493E1C43E6975AC44AC0D6D4D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">
    <w:name w:val="873C4005696F463785F45C41F7D21F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2BE50B6E64B6389C8535EDAD0ED9D">
    <w:name w:val="13B2BE50B6E64B6389C8535EDAD0ED9D"/>
    <w:rsid w:val="00D478D0"/>
  </w:style>
  <w:style w:type="paragraph" w:customStyle="1" w:styleId="99FBBD4CA23B4F9E9E3C5803694D580E">
    <w:name w:val="99FBBD4CA23B4F9E9E3C5803694D580E"/>
    <w:rsid w:val="00D478D0"/>
  </w:style>
  <w:style w:type="paragraph" w:customStyle="1" w:styleId="241F81F9A40845E3B08BEE3CBA30CD7D">
    <w:name w:val="241F81F9A40845E3B08BEE3CBA30CD7D"/>
    <w:rsid w:val="00D478D0"/>
  </w:style>
  <w:style w:type="paragraph" w:customStyle="1" w:styleId="E6E9639C04524CC58516CA0A02AE97C3">
    <w:name w:val="E6E9639C04524CC58516CA0A02AE97C3"/>
    <w:rsid w:val="00D478D0"/>
  </w:style>
  <w:style w:type="paragraph" w:customStyle="1" w:styleId="73A683635F174E018A0F9CFF57FA48D1">
    <w:name w:val="73A683635F174E018A0F9CFF57FA48D1"/>
    <w:rsid w:val="00D478D0"/>
  </w:style>
  <w:style w:type="paragraph" w:customStyle="1" w:styleId="E0F889C01E7845DEB76A0DCCCBECEFB3">
    <w:name w:val="E0F889C01E7845DEB76A0DCCCBECEFB3"/>
    <w:rsid w:val="00D478D0"/>
  </w:style>
  <w:style w:type="paragraph" w:customStyle="1" w:styleId="EE95AC9498C44FD7B71522563664BE4D">
    <w:name w:val="EE95AC9498C44FD7B71522563664BE4D"/>
    <w:rsid w:val="00D478D0"/>
  </w:style>
  <w:style w:type="paragraph" w:customStyle="1" w:styleId="5C934861C7814D5FB36831DD66A47234">
    <w:name w:val="5C934861C7814D5FB36831DD66A47234"/>
    <w:rsid w:val="00D478D0"/>
  </w:style>
  <w:style w:type="paragraph" w:customStyle="1" w:styleId="8E35A5B617B64540B2C8FD741DC0F7AF">
    <w:name w:val="8E35A5B617B64540B2C8FD741DC0F7AF"/>
    <w:rsid w:val="00D478D0"/>
  </w:style>
  <w:style w:type="paragraph" w:customStyle="1" w:styleId="A5AEAFFD9C1A4AC4B08E3AA283FDEEE0">
    <w:name w:val="A5AEAFFD9C1A4AC4B08E3AA283FDEEE0"/>
    <w:rsid w:val="00D478D0"/>
  </w:style>
  <w:style w:type="paragraph" w:customStyle="1" w:styleId="C0B4F0AA7C764EF4947F40596B7E09C5">
    <w:name w:val="C0B4F0AA7C764EF4947F40596B7E09C5"/>
    <w:rsid w:val="00D478D0"/>
  </w:style>
  <w:style w:type="paragraph" w:customStyle="1" w:styleId="07E34A348B554155856B3F123C1C915C">
    <w:name w:val="07E34A348B554155856B3F123C1C915C"/>
    <w:rsid w:val="00D478D0"/>
  </w:style>
  <w:style w:type="paragraph" w:customStyle="1" w:styleId="16831941A6B2450BBF5D6BC3127AB89F">
    <w:name w:val="16831941A6B2450BBF5D6BC3127AB89F"/>
    <w:rsid w:val="00D478D0"/>
  </w:style>
  <w:style w:type="paragraph" w:customStyle="1" w:styleId="D11078A69D854E31994D6D6C62B3681B">
    <w:name w:val="D11078A69D854E31994D6D6C62B3681B"/>
    <w:rsid w:val="00D478D0"/>
  </w:style>
  <w:style w:type="paragraph" w:customStyle="1" w:styleId="C038E3D8CD934334B5D5A760A0E8978F">
    <w:name w:val="C038E3D8CD934334B5D5A760A0E8978F"/>
    <w:rsid w:val="00D478D0"/>
  </w:style>
  <w:style w:type="paragraph" w:customStyle="1" w:styleId="D73A06ED320C4738AFA7FEEFB92A39A7">
    <w:name w:val="D73A06ED320C4738AFA7FEEFB92A39A7"/>
    <w:rsid w:val="00D478D0"/>
  </w:style>
  <w:style w:type="paragraph" w:customStyle="1" w:styleId="51B727187D7046BFB3BE1FFE4C3CB1BB">
    <w:name w:val="51B727187D7046BFB3BE1FFE4C3CB1BB"/>
    <w:rsid w:val="00D478D0"/>
  </w:style>
  <w:style w:type="paragraph" w:customStyle="1" w:styleId="607C924C7A044F909EC50A78ED553322">
    <w:name w:val="607C924C7A044F909EC50A78ED553322"/>
    <w:rsid w:val="00D478D0"/>
  </w:style>
  <w:style w:type="paragraph" w:customStyle="1" w:styleId="6F96402AB5014301A64180DC52E21A9E">
    <w:name w:val="6F96402AB5014301A64180DC52E21A9E"/>
    <w:rsid w:val="00D478D0"/>
  </w:style>
  <w:style w:type="paragraph" w:customStyle="1" w:styleId="A2679644D4754E35BD52C52A3C3C94E2">
    <w:name w:val="A2679644D4754E35BD52C52A3C3C94E2"/>
    <w:rsid w:val="00D478D0"/>
  </w:style>
  <w:style w:type="paragraph" w:customStyle="1" w:styleId="6B5B86C79C2F47888768FF76000F4DAB">
    <w:name w:val="6B5B86C79C2F47888768FF76000F4DAB"/>
    <w:rsid w:val="00D478D0"/>
  </w:style>
  <w:style w:type="paragraph" w:customStyle="1" w:styleId="1789204818A241C4BCFE0215E71EC9F3">
    <w:name w:val="1789204818A241C4BCFE0215E71EC9F3"/>
    <w:rsid w:val="00D478D0"/>
  </w:style>
  <w:style w:type="paragraph" w:customStyle="1" w:styleId="77C3B30622AD4096996320137FB0649B">
    <w:name w:val="77C3B30622AD4096996320137FB0649B"/>
    <w:rsid w:val="00D478D0"/>
  </w:style>
  <w:style w:type="paragraph" w:customStyle="1" w:styleId="B1CCA531D0294A499B9FCD1367C5F23A">
    <w:name w:val="B1CCA531D0294A499B9FCD1367C5F23A"/>
    <w:rsid w:val="00D478D0"/>
  </w:style>
  <w:style w:type="paragraph" w:customStyle="1" w:styleId="09FF8F8BFB7745EFA1EAC4A694777D1017">
    <w:name w:val="09FF8F8BFB7745EFA1EAC4A694777D1017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6">
    <w:name w:val="02C69FE673504082ADAB1DC63DE188D51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4">
    <w:name w:val="91E4380235DF4FB89E5C8F92AE00CA56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4">
    <w:name w:val="04ECF14D10E942A98D2DB264291AAD67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3">
    <w:name w:val="D6C6895D2F0E4701A9BD0295BBF6A605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3">
    <w:name w:val="56D8F9B249144A46AA9D2AA2F5771D1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3">
    <w:name w:val="A634477A80CB4FADAD292840318536C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3">
    <w:name w:val="D56686130B3E4A61AFBF05C3D5574FE0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3">
    <w:name w:val="A00C9AA6FB9747FD8FC3F04A0522739B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3">
    <w:name w:val="14C5EC41A18F4E9B81CDF1334F67156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3">
    <w:name w:val="AEED078201254DC39AE0CCE1D3E3EE4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3">
    <w:name w:val="2E918498EBEB445AB1121C1CF7CAE55E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2">
    <w:name w:val="BEBDCBF69E994EF2A69F32B09D42BC97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2">
    <w:name w:val="C3D2CA60FFC84957939CD6043D788F22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2">
    <w:name w:val="3CAA4F9AF8BF4ADBA412A0917C5C8418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2">
    <w:name w:val="6DAA050586804B9C8D4E7FE98D7F461B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1">
    <w:name w:val="FDE9B972A69D4680A55ABDEE16A16B0B1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0">
    <w:name w:val="97F3876DCF1947E2A7DDFC73CA4BFD5E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0">
    <w:name w:val="85EFAE9BCF49478AA149763BF4518EF2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0">
    <w:name w:val="690DD1E22BFF4C65AB48B9D8092A1AB5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9">
    <w:name w:val="37083C3D4AD643808CCB5CBC0CAC9744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9">
    <w:name w:val="E547CF62698B4757A74A7E639EF44967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8">
    <w:name w:val="C3B192CA7A384328AEFFADB3C872690F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8">
    <w:name w:val="8F4EF96D69EA461C88A04A663B32298B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1">
    <w:name w:val="CC7C800A1C484ACAB6308B7CD919097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1">
    <w:name w:val="626299E2A7484217874DB44D36A8AAE81"/>
    <w:rsid w:val="00BC261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6">
    <w:name w:val="60797B0405CF485A8D3BA9176F741F35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5">
    <w:name w:val="747A77EFE7CC4E20A99F51BDA4BC0A9F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4">
    <w:name w:val="0D66DE507E5E4CAF9362DB0A54F43807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3">
    <w:name w:val="AEA4413A11724E9789C4ED5B99A70E5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3">
    <w:name w:val="652343597D544AE391735695F37BF29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3">
    <w:name w:val="F831EC0C471948D49034E273D2BA41E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2">
    <w:name w:val="9F4CB4EEA6394F3F999F3102521B9AB0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2">
    <w:name w:val="2A497F9C35A04570910BFD1BE111F555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2">
    <w:name w:val="6F88F3E2438B4762B48016A88979A7C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2">
    <w:name w:val="A52874713F7C4AB99732E407784B44A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2">
    <w:name w:val="4EB4C828E9C941CABF9FF47C831532F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2">
    <w:name w:val="FF36FDA7FFA941A8B229479C1C4D6DD8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1">
    <w:name w:val="7D424DA29A0447A9BAF8A5C7544866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1">
    <w:name w:val="170C47493E1C43E6975AC44AC0D6D4D8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1">
    <w:name w:val="873C4005696F463785F45C41F7D21F1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">
    <w:name w:val="CE9AAC06E6E64918950B12631E1510B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">
    <w:name w:val="9A669981C87A44D4AA4F0BD817B3B2D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">
    <w:name w:val="E0490AEE5DE24E9A91458991EAF942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">
    <w:name w:val="1DEE9C90133643A6BB42B43DCE12B35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">
    <w:name w:val="E0BE1F346CDC42C4BBA0CF66300B086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">
    <w:name w:val="A28DA4AA52DC48C8B2B48A8CB0F814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">
    <w:name w:val="3761A1B94D6E45CFB089EF2C22EEB71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">
    <w:name w:val="B6DE3CC82F954C57927688092F8ED67C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">
    <w:name w:val="63054ED0F21E43F789F7BB24C26C82C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">
    <w:name w:val="0DC6A29F0C59492F8108C72A7D2FDB0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">
    <w:name w:val="B635DFC384534ED9A0DCCB65C172ED1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">
    <w:name w:val="E2CA3E97A0374E958E1B6DDEFFED3E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">
    <w:name w:val="FE303F94F33B451FBA117316FD2A4C7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">
    <w:name w:val="5B3A64F1714549F7B525B822B12F29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">
    <w:name w:val="43CC69B6F9854869873636D8ED0651D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1">
    <w:name w:val="16831941A6B2450BBF5D6BC3127AB89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1">
    <w:name w:val="D11078A69D854E31994D6D6C62B3681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1">
    <w:name w:val="C038E3D8CD934334B5D5A760A0E8978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1">
    <w:name w:val="D73A06ED320C4738AFA7FEEFB92A39A7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1">
    <w:name w:val="51B727187D7046BFB3BE1FFE4C3CB1B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1">
    <w:name w:val="607C924C7A044F909EC50A78ED55332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1">
    <w:name w:val="EE95AC9498C44FD7B71522563664BE4D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1">
    <w:name w:val="5C934861C7814D5FB36831DD66A47234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1">
    <w:name w:val="8E35A5B617B64540B2C8FD741DC0F7A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1">
    <w:name w:val="A5AEAFFD9C1A4AC4B08E3AA283FDEEE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">
    <w:name w:val="289011823A1B4D3FB6D415C59AD3950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1">
    <w:name w:val="C0B4F0AA7C764EF4947F40596B7E09C5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1">
    <w:name w:val="07E34A348B554155856B3F123C1C915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">
    <w:name w:val="41974D0C798C4F178E7C032F56F6AB5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">
    <w:name w:val="B8856FB33C8A4285861FA3D1E846098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">
    <w:name w:val="B5770EA9AB314F1CAB9896AAABE11CE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1">
    <w:name w:val="6F96402AB5014301A64180DC52E21A9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1">
    <w:name w:val="A2679644D4754E35BD52C52A3C3C94E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1">
    <w:name w:val="6B5B86C79C2F47888768FF76000F4DA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1">
    <w:name w:val="1789204818A241C4BCFE0215E71EC9F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1">
    <w:name w:val="77C3B30622AD4096996320137FB0649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1">
    <w:name w:val="B1CCA531D0294A499B9FCD1367C5F23A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">
    <w:name w:val="8C5953C8B4EC4513BDAF3A55161F0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">
    <w:name w:val="0C0AB8ACA222440EBF5DBCC6C037C23F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">
    <w:name w:val="D21879594FE5421E840088354404FA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">
    <w:name w:val="D169BC3DD7914B9183B93D4AE434D4E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">
    <w:name w:val="E3C326E1BC1146FAB5152FB53332690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8">
    <w:name w:val="09FF8F8BFB7745EFA1EAC4A694777D1018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7">
    <w:name w:val="02C69FE673504082ADAB1DC63DE188D51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5">
    <w:name w:val="91E4380235DF4FB89E5C8F92AE00CA56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5">
    <w:name w:val="04ECF14D10E942A98D2DB264291AAD67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4">
    <w:name w:val="D6C6895D2F0E4701A9BD0295BBF6A605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4">
    <w:name w:val="56D8F9B249144A46AA9D2AA2F5771D1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4">
    <w:name w:val="A634477A80CB4FADAD292840318536C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4">
    <w:name w:val="D56686130B3E4A61AFBF05C3D5574FE0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4">
    <w:name w:val="A00C9AA6FB9747FD8FC3F04A0522739B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4">
    <w:name w:val="14C5EC41A18F4E9B81CDF1334F67156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4">
    <w:name w:val="AEED078201254DC39AE0CCE1D3E3EE4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4">
    <w:name w:val="2E918498EBEB445AB1121C1CF7CAE55E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3">
    <w:name w:val="BEBDCBF69E994EF2A69F32B09D42BC97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3">
    <w:name w:val="C3D2CA60FFC84957939CD6043D788F22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3">
    <w:name w:val="3CAA4F9AF8BF4ADBA412A0917C5C8418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3">
    <w:name w:val="6DAA050586804B9C8D4E7FE98D7F461B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2">
    <w:name w:val="FDE9B972A69D4680A55ABDEE16A16B0B1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1">
    <w:name w:val="97F3876DCF1947E2A7DDFC73CA4BFD5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1">
    <w:name w:val="85EFAE9BCF49478AA149763BF4518EF2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1">
    <w:name w:val="690DD1E22BFF4C65AB48B9D8092A1AB5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0">
    <w:name w:val="37083C3D4AD643808CCB5CBC0CAC9744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0">
    <w:name w:val="E547CF62698B4757A74A7E639EF44967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9">
    <w:name w:val="C3B192CA7A384328AEFFADB3C872690F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9">
    <w:name w:val="8F4EF96D69EA461C88A04A663B32298B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2">
    <w:name w:val="CC7C800A1C484ACAB6308B7CD919097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2">
    <w:name w:val="626299E2A7484217874DB44D36A8AAE82"/>
    <w:rsid w:val="0088189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7">
    <w:name w:val="60797B0405CF485A8D3BA9176F741F35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6">
    <w:name w:val="747A77EFE7CC4E20A99F51BDA4BC0A9F6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5">
    <w:name w:val="0D66DE507E5E4CAF9362DB0A54F438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4">
    <w:name w:val="AEA4413A11724E9789C4ED5B99A70E5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4">
    <w:name w:val="652343597D544AE391735695F37BF29F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4">
    <w:name w:val="F831EC0C471948D49034E273D2BA41E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3">
    <w:name w:val="9F4CB4EEA6394F3F999F3102521B9AB0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3">
    <w:name w:val="2A497F9C35A04570910BFD1BE111F555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3">
    <w:name w:val="6F88F3E2438B4762B48016A88979A7C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3">
    <w:name w:val="A52874713F7C4AB99732E407784B44A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3">
    <w:name w:val="4EB4C828E9C941CABF9FF47C831532F3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3">
    <w:name w:val="FF36FDA7FFA941A8B229479C1C4D6D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2">
    <w:name w:val="7D424DA29A0447A9BAF8A5C7544866D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2">
    <w:name w:val="170C47493E1C43E6975AC44AC0D6D4D8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2">
    <w:name w:val="873C4005696F463785F45C41F7D21F1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1">
    <w:name w:val="CE9AAC06E6E64918950B12631E1510B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1">
    <w:name w:val="9A669981C87A44D4AA4F0BD817B3B2D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1">
    <w:name w:val="E0490AEE5DE24E9A91458991EAF9423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1">
    <w:name w:val="1DEE9C90133643A6BB42B43DCE12B35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1">
    <w:name w:val="E0BE1F346CDC42C4BBA0CF66300B086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1">
    <w:name w:val="A28DA4AA52DC48C8B2B48A8CB0F8140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1">
    <w:name w:val="3761A1B94D6E45CFB089EF2C22EEB71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1">
    <w:name w:val="B6DE3CC82F954C57927688092F8ED67C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1">
    <w:name w:val="63054ED0F21E43F789F7BB24C26C82C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1">
    <w:name w:val="0DC6A29F0C59492F8108C72A7D2FDB0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1">
    <w:name w:val="B635DFC384534ED9A0DCCB65C172ED1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1">
    <w:name w:val="E2CA3E97A0374E958E1B6DDEFFED3EF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1">
    <w:name w:val="FE303F94F33B451FBA117316FD2A4C7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1">
    <w:name w:val="5B3A64F1714549F7B525B822B12F293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1">
    <w:name w:val="43CC69B6F9854869873636D8ED0651D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2">
    <w:name w:val="16831941A6B2450BBF5D6BC3127AB89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2">
    <w:name w:val="D11078A69D854E31994D6D6C62B3681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2">
    <w:name w:val="C038E3D8CD934334B5D5A760A0E8978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2">
    <w:name w:val="D73A06ED320C4738AFA7FEEFB92A39A7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2">
    <w:name w:val="51B727187D7046BFB3BE1FFE4C3CB1B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2">
    <w:name w:val="607C924C7A044F909EC50A78ED55332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2">
    <w:name w:val="EE95AC9498C44FD7B71522563664BE4D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2">
    <w:name w:val="5C934861C7814D5FB36831DD66A47234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2">
    <w:name w:val="8E35A5B617B64540B2C8FD741DC0F7A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2">
    <w:name w:val="A5AEAFFD9C1A4AC4B08E3AA283FDEEE0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1">
    <w:name w:val="289011823A1B4D3FB6D415C59AD3950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2">
    <w:name w:val="C0B4F0AA7C764EF4947F40596B7E09C5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2">
    <w:name w:val="07E34A348B554155856B3F123C1C915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1">
    <w:name w:val="41974D0C798C4F178E7C032F56F6AB5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1">
    <w:name w:val="B8856FB33C8A4285861FA3D1E846098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1">
    <w:name w:val="B5770EA9AB314F1CAB9896AAABE11CE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2">
    <w:name w:val="6F96402AB5014301A64180DC52E21A9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2">
    <w:name w:val="A2679644D4754E35BD52C52A3C3C94E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2">
    <w:name w:val="6B5B86C79C2F47888768FF76000F4DA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2">
    <w:name w:val="1789204818A241C4BCFE0215E71EC9F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2">
    <w:name w:val="77C3B30622AD4096996320137FB0649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2">
    <w:name w:val="B1CCA531D0294A499B9FCD1367C5F23A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1">
    <w:name w:val="8C5953C8B4EC4513BDAF3A55161F0D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1">
    <w:name w:val="0C0AB8ACA222440EBF5DBCC6C037C23F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1">
    <w:name w:val="D21879594FE5421E840088354404FA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1">
    <w:name w:val="D169BC3DD7914B9183B93D4AE434D4E5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1">
    <w:name w:val="E3C326E1BC1146FAB5152FB53332690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">
    <w:name w:val="32070B54747C4119895C76639B5EEB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">
    <w:name w:val="ED3249E275934A5DA5C05EE178E962E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">
    <w:name w:val="4E80B2EE6D7C43E4911C7C0F2C09E4C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">
    <w:name w:val="50C2A6B58C4B407EB7BD988F56C4865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">
    <w:name w:val="007ED2BC71274C2BA6725C97D240B9B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">
    <w:name w:val="E6C582F6617640FA8CDE7F3AF03F674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">
    <w:name w:val="0D7D2F3DC4EA4FAF8C124C4E2D858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">
    <w:name w:val="A0A4E3E8D6C647D7B3D7AA67A338B87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">
    <w:name w:val="0E054DCAB4E84424AD2FAD3108B51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">
    <w:name w:val="5A142C0654BD4ED2834D5E4A6BF5936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">
    <w:name w:val="E5B42E4EF6BA426ABF904BF854E9CEEA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">
    <w:name w:val="D3591930E3FE4E60A78F020DD5155EB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">
    <w:name w:val="EDEC5996FD3F4187AD9DC1DA2D566DB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">
    <w:name w:val="E1D328F823A348839380A2673B9113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">
    <w:name w:val="4E9743172F7B461C960B10B18452D46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">
    <w:name w:val="9AE7158D58E2474F9E6FFDDF76EAE54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">
    <w:name w:val="DFD9DFD1E3264B96A560CDE561BA961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">
    <w:name w:val="42E851837F4F436BA4AF54693166C63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">
    <w:name w:val="4BAD55AAE3FE48B7B77F64FF02075FC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">
    <w:name w:val="4D6F67C71DF74C3786283391CEA5F72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">
    <w:name w:val="85461012EFE743C7824B04B313A98C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">
    <w:name w:val="801E918737484466BFDC05B1C7E9111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9">
    <w:name w:val="09FF8F8BFB7745EFA1EAC4A694777D101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8">
    <w:name w:val="02C69FE673504082ADAB1DC63DE188D51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6">
    <w:name w:val="91E4380235DF4FB89E5C8F92AE00CA56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6">
    <w:name w:val="04ECF14D10E942A98D2DB264291AAD67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5">
    <w:name w:val="D6C6895D2F0E4701A9BD0295BBF6A605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5">
    <w:name w:val="56D8F9B249144A46AA9D2AA2F5771D1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5">
    <w:name w:val="A634477A80CB4FADAD292840318536C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5">
    <w:name w:val="D56686130B3E4A61AFBF05C3D5574FE0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5">
    <w:name w:val="A00C9AA6FB9747FD8FC3F04A0522739B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5">
    <w:name w:val="14C5EC41A18F4E9B81CDF1334F67156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5">
    <w:name w:val="AEED078201254DC39AE0CCE1D3E3EE4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5">
    <w:name w:val="2E918498EBEB445AB1121C1CF7CAE55E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4">
    <w:name w:val="BEBDCBF69E994EF2A69F32B09D42BC97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4">
    <w:name w:val="C3D2CA60FFC84957939CD6043D788F2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4">
    <w:name w:val="3CAA4F9AF8BF4ADBA412A0917C5C8418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4">
    <w:name w:val="6DAA050586804B9C8D4E7FE98D7F461B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3">
    <w:name w:val="FDE9B972A69D4680A55ABDEE16A16B0B1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2">
    <w:name w:val="97F3876DCF1947E2A7DDFC73CA4BFD5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2">
    <w:name w:val="85EFAE9BCF49478AA149763BF4518EF2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2">
    <w:name w:val="690DD1E22BFF4C65AB48B9D8092A1AB5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1">
    <w:name w:val="37083C3D4AD643808CCB5CBC0CAC974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1">
    <w:name w:val="E547CF62698B4757A74A7E639EF44967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0">
    <w:name w:val="C3B192CA7A384328AEFFADB3C872690F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0">
    <w:name w:val="8F4EF96D69EA461C88A04A663B32298B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3">
    <w:name w:val="CC7C800A1C484ACAB6308B7CD919097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3">
    <w:name w:val="626299E2A7484217874DB44D36A8AAE83"/>
    <w:rsid w:val="009E6F9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8">
    <w:name w:val="60797B0405CF485A8D3BA9176F741F35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7">
    <w:name w:val="747A77EFE7CC4E20A99F51BDA4BC0A9F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6">
    <w:name w:val="0D66DE507E5E4CAF9362DB0A54F43807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5">
    <w:name w:val="AEA4413A11724E9789C4ED5B99A70E5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5">
    <w:name w:val="652343597D544AE391735695F37BF29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5">
    <w:name w:val="F831EC0C471948D49034E273D2BA41E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4">
    <w:name w:val="9F4CB4EEA6394F3F999F3102521B9AB0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4">
    <w:name w:val="2A497F9C35A04570910BFD1BE111F555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4">
    <w:name w:val="6F88F3E2438B4762B48016A88979A7C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4">
    <w:name w:val="A52874713F7C4AB99732E407784B44A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4">
    <w:name w:val="4EB4C828E9C941CABF9FF47C831532F3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4">
    <w:name w:val="FF36FDA7FFA941A8B229479C1C4D6DD8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3">
    <w:name w:val="7D424DA29A0447A9BAF8A5C7544866D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3">
    <w:name w:val="170C47493E1C43E6975AC44AC0D6D4D8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3">
    <w:name w:val="873C4005696F463785F45C41F7D21F1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2">
    <w:name w:val="CE9AAC06E6E64918950B12631E1510B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2">
    <w:name w:val="9A669981C87A44D4AA4F0BD817B3B2D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2">
    <w:name w:val="E0490AEE5DE24E9A91458991EAF9423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2">
    <w:name w:val="1DEE9C90133643A6BB42B43DCE12B35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2">
    <w:name w:val="E0BE1F346CDC42C4BBA0CF66300B086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2">
    <w:name w:val="A28DA4AA52DC48C8B2B48A8CB0F8140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2">
    <w:name w:val="3761A1B94D6E45CFB089EF2C22EEB71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2">
    <w:name w:val="B6DE3CC82F954C57927688092F8ED67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2">
    <w:name w:val="63054ED0F21E43F789F7BB24C26C82C4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2">
    <w:name w:val="0DC6A29F0C59492F8108C72A7D2FDB0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2">
    <w:name w:val="B635DFC384534ED9A0DCCB65C172ED1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2">
    <w:name w:val="E2CA3E97A0374E958E1B6DDEFFED3EF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2">
    <w:name w:val="FE303F94F33B451FBA117316FD2A4C7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2">
    <w:name w:val="5B3A64F1714549F7B525B822B12F293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2">
    <w:name w:val="43CC69B6F9854869873636D8ED0651D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3">
    <w:name w:val="16831941A6B2450BBF5D6BC3127AB89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3">
    <w:name w:val="D11078A69D854E31994D6D6C62B3681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3">
    <w:name w:val="C038E3D8CD934334B5D5A760A0E8978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3">
    <w:name w:val="D73A06ED320C4738AFA7FEEFB92A39A7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3">
    <w:name w:val="51B727187D7046BFB3BE1FFE4C3CB1B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3">
    <w:name w:val="607C924C7A044F909EC50A78ED55332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3">
    <w:name w:val="EE95AC9498C44FD7B71522563664BE4D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3">
    <w:name w:val="5C934861C7814D5FB36831DD66A47234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3">
    <w:name w:val="8E35A5B617B64540B2C8FD741DC0F7A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3">
    <w:name w:val="A5AEAFFD9C1A4AC4B08E3AA283FDEEE0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2">
    <w:name w:val="289011823A1B4D3FB6D415C59AD3950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3">
    <w:name w:val="C0B4F0AA7C764EF4947F40596B7E09C5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3">
    <w:name w:val="07E34A348B554155856B3F123C1C915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2">
    <w:name w:val="41974D0C798C4F178E7C032F56F6AB5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2">
    <w:name w:val="B8856FB33C8A4285861FA3D1E846098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2">
    <w:name w:val="B5770EA9AB314F1CAB9896AAABE11CE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3">
    <w:name w:val="6F96402AB5014301A64180DC52E21A9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3">
    <w:name w:val="A2679644D4754E35BD52C52A3C3C94E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3">
    <w:name w:val="6B5B86C79C2F47888768FF76000F4DA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3">
    <w:name w:val="1789204818A241C4BCFE0215E71EC9F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3">
    <w:name w:val="77C3B30622AD4096996320137FB0649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3">
    <w:name w:val="B1CCA531D0294A499B9FCD1367C5F23A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2">
    <w:name w:val="8C5953C8B4EC4513BDAF3A55161F0D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2">
    <w:name w:val="0C0AB8ACA222440EBF5DBCC6C037C23F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2">
    <w:name w:val="D21879594FE5421E840088354404FA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2">
    <w:name w:val="D169BC3DD7914B9183B93D4AE434D4E5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2">
    <w:name w:val="E3C326E1BC1146FAB5152FB53332690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1">
    <w:name w:val="32070B54747C4119895C76639B5EEB3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1">
    <w:name w:val="ED3249E275934A5DA5C05EE178E962E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1">
    <w:name w:val="4E80B2EE6D7C43E4911C7C0F2C09E4C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1">
    <w:name w:val="50C2A6B58C4B407EB7BD988F56C4865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1">
    <w:name w:val="007ED2BC71274C2BA6725C97D240B9B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1">
    <w:name w:val="E6C582F6617640FA8CDE7F3AF03F674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1">
    <w:name w:val="0D7D2F3DC4EA4FAF8C124C4E2D858D8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1">
    <w:name w:val="A0A4E3E8D6C647D7B3D7AA67A338B87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1">
    <w:name w:val="0E054DCAB4E84424AD2FAD3108B5107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1">
    <w:name w:val="5A142C0654BD4ED2834D5E4A6BF5936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1">
    <w:name w:val="E5B42E4EF6BA426ABF904BF854E9CEE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1">
    <w:name w:val="D3591930E3FE4E60A78F020DD5155EB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1">
    <w:name w:val="EDEC5996FD3F4187AD9DC1DA2D566DB4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1">
    <w:name w:val="E1D328F823A348839380A2673B9113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1">
    <w:name w:val="4E9743172F7B461C960B10B18452D46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1">
    <w:name w:val="9AE7158D58E2474F9E6FFDDF76EAE54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1">
    <w:name w:val="DFD9DFD1E3264B96A560CDE561BA961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1">
    <w:name w:val="42E851837F4F436BA4AF54693166C63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1">
    <w:name w:val="4BAD55AAE3FE48B7B77F64FF02075FC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1">
    <w:name w:val="4D6F67C71DF74C3786283391CEA5F72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1">
    <w:name w:val="85461012EFE743C7824B04B313A98C1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1">
    <w:name w:val="801E918737484466BFDC05B1C7E9111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16A8EF359749DEAF418B8B5C4A0463">
    <w:name w:val="1D16A8EF359749DEAF418B8B5C4A046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91A627B894675B75AAFFD2617B3F9">
    <w:name w:val="37A91A627B894675B75AAFFD2617B3F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C42F0D8B04085873E0A9C1554273D">
    <w:name w:val="E33C42F0D8B04085873E0A9C1554273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A52E3EB5004367A1C893509186FD1A">
    <w:name w:val="2AA52E3EB5004367A1C893509186FD1A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D04A03B28148B4BB5E2827209243EB">
    <w:name w:val="2CD04A03B28148B4BB5E2827209243EB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B9FF37366B43EEB0C20CEE1B4B8D71">
    <w:name w:val="A1B9FF37366B43EEB0C20CEE1B4B8D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8D73AB69C4DF89A933A2C09C6106D">
    <w:name w:val="3A88D73AB69C4DF89A933A2C09C6106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62CE7D8B9C471892A760F7E68B0497">
    <w:name w:val="ED62CE7D8B9C471892A760F7E68B049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BFB376BEB247A697BA266AAB58A623">
    <w:name w:val="00BFB376BEB247A697BA266AAB58A6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AE74EDC194738BB72D101C90104B3">
    <w:name w:val="275AE74EDC194738BB72D101C90104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2EC3A4B834874B2335A94B3532AA1">
    <w:name w:val="2FE2EC3A4B834874B2335A94B3532A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FA2DDF85B54C22AB5B50BEA9B920AD">
    <w:name w:val="2CFA2DDF85B54C22AB5B50BEA9B920A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96F2EDB554447A830CF5D0F8CFF25C">
    <w:name w:val="F096F2EDB554447A830CF5D0F8CFF25C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688D0AC423444B977D37C2BEE5C07D">
    <w:name w:val="C1688D0AC423444B977D37C2BEE5C07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B2A4C453824D1AB32499C356F0C2CF">
    <w:name w:val="52B2A4C453824D1AB32499C356F0C2CF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1F4B4333B4E2E9A9DB9CB7349F051">
    <w:name w:val="3BB1F4B4333B4E2E9A9DB9CB7349F0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160304682D427CBC753034568154C2">
    <w:name w:val="27160304682D427CBC753034568154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DC4199F454B5CA1BD862988048CF5">
    <w:name w:val="A5EDC4199F454B5CA1BD862988048C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11EE90AE84A9E8BFDD880CB324095">
    <w:name w:val="08B11EE90AE84A9E8BFDD880CB32409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7C75385C54B2B8A41AF81E5C7DEB2">
    <w:name w:val="4227C75385C54B2B8A41AF81E5C7DE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EC664C4FBC4B52BF3AB5F0D1B3A3C9">
    <w:name w:val="3EEC664C4FBC4B52BF3AB5F0D1B3A3C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19990C67445F79C6C6887BCD7C214">
    <w:name w:val="21219990C67445F79C6C6887BCD7C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0">
    <w:name w:val="09FF8F8BFB7745EFA1EAC4A694777D1020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9">
    <w:name w:val="02C69FE673504082ADAB1DC63DE188D519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7">
    <w:name w:val="91E4380235DF4FB89E5C8F92AE00CA5617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7">
    <w:name w:val="04ECF14D10E942A98D2DB264291AAD6717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6">
    <w:name w:val="D6C6895D2F0E4701A9BD0295BBF6A605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6">
    <w:name w:val="56D8F9B249144A46AA9D2AA2F5771D11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6">
    <w:name w:val="A634477A80CB4FADAD292840318536C1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6">
    <w:name w:val="D56686130B3E4A61AFBF05C3D5574FE0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6">
    <w:name w:val="A00C9AA6FB9747FD8FC3F04A0522739B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6">
    <w:name w:val="14C5EC41A18F4E9B81CDF1334F67156C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6">
    <w:name w:val="AEED078201254DC39AE0CCE1D3E3EE4C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6">
    <w:name w:val="2E918498EBEB445AB1121C1CF7CAE55E1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5">
    <w:name w:val="BEBDCBF69E994EF2A69F32B09D42BC971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5">
    <w:name w:val="C3D2CA60FFC84957939CD6043D788F221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5">
    <w:name w:val="3CAA4F9AF8BF4ADBA412A0917C5C84181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5">
    <w:name w:val="6DAA050586804B9C8D4E7FE98D7F461B1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4">
    <w:name w:val="FDE9B972A69D4680A55ABDEE16A16B0B1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3">
    <w:name w:val="97F3876DCF1947E2A7DDFC73CA4BFD5E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3">
    <w:name w:val="85EFAE9BCF49478AA149763BF4518EF2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3">
    <w:name w:val="690DD1E22BFF4C65AB48B9D8092A1AB5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2">
    <w:name w:val="37083C3D4AD643808CCB5CBC0CAC97441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2">
    <w:name w:val="E547CF62698B4757A74A7E639EF449671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1">
    <w:name w:val="C3B192CA7A384328AEFFADB3C872690F1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1">
    <w:name w:val="8F4EF96D69EA461C88A04A663B32298B1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4">
    <w:name w:val="CC7C800A1C484ACAB6308B7CD919097C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4">
    <w:name w:val="626299E2A7484217874DB44D36A8AAE84"/>
    <w:rsid w:val="00A5333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9">
    <w:name w:val="60797B0405CF485A8D3BA9176F741F359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8">
    <w:name w:val="747A77EFE7CC4E20A99F51BDA4BC0A9F8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7">
    <w:name w:val="0D66DE507E5E4CAF9362DB0A54F438077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6">
    <w:name w:val="AEA4413A11724E9789C4ED5B99A70E53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6">
    <w:name w:val="652343597D544AE391735695F37BF29F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6">
    <w:name w:val="F831EC0C471948D49034E273D2BA41E36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5">
    <w:name w:val="9F4CB4EEA6394F3F999F3102521B9AB0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5">
    <w:name w:val="2A497F9C35A04570910BFD1BE111F555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5">
    <w:name w:val="6F88F3E2438B4762B48016A88979A7C2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5">
    <w:name w:val="A52874713F7C4AB99732E407784B44A2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D76A22AB746EAADC094200EAA3D3B">
    <w:name w:val="312D76A22AB746EAADC094200EAA3D3B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2DFCEE62AE490E9D0361E9C8B1DA69">
    <w:name w:val="E02DFCEE62AE490E9D0361E9C8B1DA69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5">
    <w:name w:val="4EB4C828E9C941CABF9FF47C831532F3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5">
    <w:name w:val="FF36FDA7FFA941A8B229479C1C4D6DD85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4">
    <w:name w:val="7D424DA29A0447A9BAF8A5C7544866DE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4">
    <w:name w:val="170C47493E1C43E6975AC44AC0D6D4D8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4">
    <w:name w:val="873C4005696F463785F45C41F7D21F13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3">
    <w:name w:val="CE9AAC06E6E64918950B12631E1510BD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3">
    <w:name w:val="9A669981C87A44D4AA4F0BD817B3B2D3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3">
    <w:name w:val="E0490AEE5DE24E9A91458991EAF94232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3">
    <w:name w:val="1DEE9C90133643A6BB42B43DCE12B35E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3">
    <w:name w:val="E0BE1F346CDC42C4BBA0CF66300B086A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3">
    <w:name w:val="A28DA4AA52DC48C8B2B48A8CB0F8140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3">
    <w:name w:val="3761A1B94D6E45CFB089EF2C22EEB71D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3">
    <w:name w:val="B6DE3CC82F954C57927688092F8ED67C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3">
    <w:name w:val="63054ED0F21E43F789F7BB24C26C82C4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3">
    <w:name w:val="0DC6A29F0C59492F8108C72A7D2FDB08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3">
    <w:name w:val="B635DFC384534ED9A0DCCB65C172ED1B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3">
    <w:name w:val="E2CA3E97A0374E958E1B6DDEFFED3EF3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3">
    <w:name w:val="FE303F94F33B451FBA117316FD2A4C78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3">
    <w:name w:val="5B3A64F1714549F7B525B822B12F293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3">
    <w:name w:val="43CC69B6F9854869873636D8ED0651DB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4">
    <w:name w:val="16831941A6B2450BBF5D6BC3127AB89F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4">
    <w:name w:val="D11078A69D854E31994D6D6C62B3681B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4">
    <w:name w:val="C038E3D8CD934334B5D5A760A0E8978F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4">
    <w:name w:val="D73A06ED320C4738AFA7FEEFB92A39A7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4">
    <w:name w:val="51B727187D7046BFB3BE1FFE4C3CB1BB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4">
    <w:name w:val="607C924C7A044F909EC50A78ED553322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4">
    <w:name w:val="EE95AC9498C44FD7B71522563664BE4D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4">
    <w:name w:val="5C934861C7814D5FB36831DD66A47234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4">
    <w:name w:val="8E35A5B617B64540B2C8FD741DC0F7AF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4">
    <w:name w:val="A5AEAFFD9C1A4AC4B08E3AA283FDEEE0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3">
    <w:name w:val="289011823A1B4D3FB6D415C59AD3950D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4">
    <w:name w:val="C0B4F0AA7C764EF4947F40596B7E09C5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4">
    <w:name w:val="07E34A348B554155856B3F123C1C915C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3">
    <w:name w:val="41974D0C798C4F178E7C032F56F6AB5A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3">
    <w:name w:val="B8856FB33C8A4285861FA3D1E846098B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3">
    <w:name w:val="B5770EA9AB314F1CAB9896AAABE11CE2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4">
    <w:name w:val="6F96402AB5014301A64180DC52E21A9E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4">
    <w:name w:val="A2679644D4754E35BD52C52A3C3C94E2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4">
    <w:name w:val="6B5B86C79C2F47888768FF76000F4DAB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4">
    <w:name w:val="1789204818A241C4BCFE0215E71EC9F3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4">
    <w:name w:val="77C3B30622AD4096996320137FB0649B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4">
    <w:name w:val="B1CCA531D0294A499B9FCD1367C5F23A4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3">
    <w:name w:val="8C5953C8B4EC4513BDAF3A55161F0DE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3">
    <w:name w:val="0C0AB8ACA222440EBF5DBCC6C037C23F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3">
    <w:name w:val="D21879594FE5421E840088354404FAE1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3">
    <w:name w:val="D169BC3DD7914B9183B93D4AE434D4E5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3">
    <w:name w:val="E3C326E1BC1146FAB5152FB53332690E3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2">
    <w:name w:val="32070B54747C4119895C76639B5EEB31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2">
    <w:name w:val="ED3249E275934A5DA5C05EE178E962EC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2">
    <w:name w:val="4E80B2EE6D7C43E4911C7C0F2C09E4C7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2">
    <w:name w:val="50C2A6B58C4B407EB7BD988F56C48655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2">
    <w:name w:val="007ED2BC71274C2BA6725C97D240B9BE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2">
    <w:name w:val="E6C582F6617640FA8CDE7F3AF03F674C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2">
    <w:name w:val="0D7D2F3DC4EA4FAF8C124C4E2D858D83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2">
    <w:name w:val="A0A4E3E8D6C647D7B3D7AA67A338B87B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2">
    <w:name w:val="0E054DCAB4E84424AD2FAD3108B51075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2">
    <w:name w:val="5A142C0654BD4ED2834D5E4A6BF5936C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2">
    <w:name w:val="E5B42E4EF6BA426ABF904BF854E9CEEA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2">
    <w:name w:val="D3591930E3FE4E60A78F020DD5155EB3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2">
    <w:name w:val="EDEC5996FD3F4187AD9DC1DA2D566DB4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2">
    <w:name w:val="E1D328F823A348839380A2673B911341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2">
    <w:name w:val="4E9743172F7B461C960B10B18452D467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2">
    <w:name w:val="9AE7158D58E2474F9E6FFDDF76EAE54F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2">
    <w:name w:val="DFD9DFD1E3264B96A560CDE561BA961B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2">
    <w:name w:val="42E851837F4F436BA4AF54693166C63F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2">
    <w:name w:val="4BAD55AAE3FE48B7B77F64FF02075FCF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2">
    <w:name w:val="4D6F67C71DF74C3786283391CEA5F72B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2">
    <w:name w:val="85461012EFE743C7824B04B313A98C15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2">
    <w:name w:val="801E918737484466BFDC05B1C7E9111E2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16A8EF359749DEAF418B8B5C4A04631">
    <w:name w:val="1D16A8EF359749DEAF418B8B5C4A0463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91A627B894675B75AAFFD2617B3F91">
    <w:name w:val="37A91A627B894675B75AAFFD2617B3F9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C42F0D8B04085873E0A9C1554273D1">
    <w:name w:val="E33C42F0D8B04085873E0A9C1554273D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A52E3EB5004367A1C893509186FD1A1">
    <w:name w:val="2AA52E3EB5004367A1C893509186FD1A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D04A03B28148B4BB5E2827209243EB1">
    <w:name w:val="2CD04A03B28148B4BB5E2827209243EB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B9FF37366B43EEB0C20CEE1B4B8D711">
    <w:name w:val="A1B9FF37366B43EEB0C20CEE1B4B8D71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8D73AB69C4DF89A933A2C09C6106D1">
    <w:name w:val="3A88D73AB69C4DF89A933A2C09C6106D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62CE7D8B9C471892A760F7E68B04971">
    <w:name w:val="ED62CE7D8B9C471892A760F7E68B0497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BFB376BEB247A697BA266AAB58A6231">
    <w:name w:val="00BFB376BEB247A697BA266AAB58A623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AE74EDC194738BB72D101C90104B31">
    <w:name w:val="275AE74EDC194738BB72D101C90104B3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2EC3A4B834874B2335A94B3532AA11">
    <w:name w:val="2FE2EC3A4B834874B2335A94B3532AA1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FA2DDF85B54C22AB5B50BEA9B920AD1">
    <w:name w:val="2CFA2DDF85B54C22AB5B50BEA9B920AD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96F2EDB554447A830CF5D0F8CFF25C1">
    <w:name w:val="F096F2EDB554447A830CF5D0F8CFF25C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688D0AC423444B977D37C2BEE5C07D1">
    <w:name w:val="C1688D0AC423444B977D37C2BEE5C07D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B2A4C453824D1AB32499C356F0C2CF1">
    <w:name w:val="52B2A4C453824D1AB32499C356F0C2CF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1F4B4333B4E2E9A9DB9CB7349F0511">
    <w:name w:val="3BB1F4B4333B4E2E9A9DB9CB7349F051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160304682D427CBC753034568154C21">
    <w:name w:val="27160304682D427CBC753034568154C2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DC4199F454B5CA1BD862988048CF51">
    <w:name w:val="A5EDC4199F454B5CA1BD862988048CF5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11EE90AE84A9E8BFDD880CB3240951">
    <w:name w:val="08B11EE90AE84A9E8BFDD880CB324095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7C75385C54B2B8A41AF81E5C7DEB21">
    <w:name w:val="4227C75385C54B2B8A41AF81E5C7DEB2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EC664C4FBC4B52BF3AB5F0D1B3A3C91">
    <w:name w:val="3EEC664C4FBC4B52BF3AB5F0D1B3A3C9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19990C67445F79C6C6887BCD7C2141">
    <w:name w:val="21219990C67445F79C6C6887BCD7C2141"/>
    <w:rsid w:val="00A533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AD011AE7E4B609A7796E236A213C7">
    <w:name w:val="3FBAD011AE7E4B609A7796E236A213C7"/>
    <w:rsid w:val="00A53331"/>
  </w:style>
  <w:style w:type="paragraph" w:customStyle="1" w:styleId="ADBF67319E894C0280D82CED4DE29A29">
    <w:name w:val="ADBF67319E894C0280D82CED4DE29A29"/>
    <w:rsid w:val="00A53331"/>
  </w:style>
  <w:style w:type="paragraph" w:customStyle="1" w:styleId="4329A752861A4C7AB4861FADD010E7D5">
    <w:name w:val="4329A752861A4C7AB4861FADD010E7D5"/>
    <w:rsid w:val="00A53331"/>
  </w:style>
  <w:style w:type="paragraph" w:customStyle="1" w:styleId="A0119C7B9EEE46B6BDF544B8C179BA90">
    <w:name w:val="A0119C7B9EEE46B6BDF544B8C179BA90"/>
    <w:rsid w:val="00A53331"/>
  </w:style>
  <w:style w:type="paragraph" w:customStyle="1" w:styleId="F1F62D4C348745E8AC7D50667D4B4E12">
    <w:name w:val="F1F62D4C348745E8AC7D50667D4B4E12"/>
    <w:rsid w:val="00A53331"/>
  </w:style>
  <w:style w:type="paragraph" w:customStyle="1" w:styleId="6B7BCFFACCAF4624B9A47619310AD924">
    <w:name w:val="6B7BCFFACCAF4624B9A47619310AD924"/>
    <w:rsid w:val="00A53331"/>
  </w:style>
  <w:style w:type="paragraph" w:customStyle="1" w:styleId="E3C15AE6CB9347E7B5449D7DB35FA95E">
    <w:name w:val="E3C15AE6CB9347E7B5449D7DB35FA95E"/>
    <w:rsid w:val="00A53331"/>
  </w:style>
  <w:style w:type="paragraph" w:customStyle="1" w:styleId="93A2EC3F77DB4E478458F6EA2778946D">
    <w:name w:val="93A2EC3F77DB4E478458F6EA2778946D"/>
    <w:rsid w:val="00A53331"/>
  </w:style>
  <w:style w:type="paragraph" w:customStyle="1" w:styleId="A73A800C4D844605945FB79A049F1995">
    <w:name w:val="A73A800C4D844605945FB79A049F1995"/>
    <w:rsid w:val="00A53331"/>
  </w:style>
  <w:style w:type="paragraph" w:customStyle="1" w:styleId="6724083FFA4B4BB2BB08D03514DD6C2F">
    <w:name w:val="6724083FFA4B4BB2BB08D03514DD6C2F"/>
    <w:rsid w:val="00A53331"/>
  </w:style>
  <w:style w:type="paragraph" w:customStyle="1" w:styleId="EC622E09963C4A2BA42B9F844A056D95">
    <w:name w:val="EC622E09963C4A2BA42B9F844A056D95"/>
    <w:rsid w:val="00A53331"/>
  </w:style>
  <w:style w:type="paragraph" w:customStyle="1" w:styleId="277D9371AB11494184B5D2EA593DFE31">
    <w:name w:val="277D9371AB11494184B5D2EA593DFE31"/>
    <w:rsid w:val="00A53331"/>
  </w:style>
  <w:style w:type="paragraph" w:customStyle="1" w:styleId="CC38BDB6CFDA47ECBFC6B016CEAF8252">
    <w:name w:val="CC38BDB6CFDA47ECBFC6B016CEAF8252"/>
    <w:rsid w:val="00A53331"/>
  </w:style>
  <w:style w:type="paragraph" w:customStyle="1" w:styleId="D3066B2DCC8F44008AF7E51BFD1FB058">
    <w:name w:val="D3066B2DCC8F44008AF7E51BFD1FB058"/>
    <w:rsid w:val="00A53331"/>
  </w:style>
  <w:style w:type="paragraph" w:customStyle="1" w:styleId="782BB9BE874540178137AB9376D58995">
    <w:name w:val="782BB9BE874540178137AB9376D58995"/>
    <w:rsid w:val="00A53331"/>
  </w:style>
  <w:style w:type="paragraph" w:customStyle="1" w:styleId="12CB41BE8B0F4F519052967C35CA8553">
    <w:name w:val="12CB41BE8B0F4F519052967C35CA8553"/>
    <w:rsid w:val="00A53331"/>
  </w:style>
  <w:style w:type="paragraph" w:customStyle="1" w:styleId="D95BC497732E4ADF8F9A62D87B5C832B">
    <w:name w:val="D95BC497732E4ADF8F9A62D87B5C832B"/>
    <w:rsid w:val="00A53331"/>
  </w:style>
  <w:style w:type="paragraph" w:customStyle="1" w:styleId="E2C1829764684AE2849888FA5F2D57B7">
    <w:name w:val="E2C1829764684AE2849888FA5F2D57B7"/>
    <w:rsid w:val="00A53331"/>
  </w:style>
  <w:style w:type="paragraph" w:customStyle="1" w:styleId="7BA90C23DCF94C24AF32C6F59A31D296">
    <w:name w:val="7BA90C23DCF94C24AF32C6F59A31D296"/>
    <w:rsid w:val="00A53331"/>
  </w:style>
  <w:style w:type="paragraph" w:customStyle="1" w:styleId="8A71BE0C111C46B783868D52613B4DD6">
    <w:name w:val="8A71BE0C111C46B783868D52613B4DD6"/>
    <w:rsid w:val="00A53331"/>
  </w:style>
  <w:style w:type="paragraph" w:customStyle="1" w:styleId="09FF8F8BFB7745EFA1EAC4A694777D1021">
    <w:name w:val="09FF8F8BFB7745EFA1EAC4A694777D102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20">
    <w:name w:val="02C69FE673504082ADAB1DC63DE188D520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8">
    <w:name w:val="91E4380235DF4FB89E5C8F92AE00CA5618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8">
    <w:name w:val="04ECF14D10E942A98D2DB264291AAD6718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7">
    <w:name w:val="D6C6895D2F0E4701A9BD0295BBF6A605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7">
    <w:name w:val="56D8F9B249144A46AA9D2AA2F5771D11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7">
    <w:name w:val="A634477A80CB4FADAD292840318536C1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7">
    <w:name w:val="D56686130B3E4A61AFBF05C3D5574FE0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7">
    <w:name w:val="A00C9AA6FB9747FD8FC3F04A0522739B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7">
    <w:name w:val="14C5EC41A18F4E9B81CDF1334F67156C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7">
    <w:name w:val="AEED078201254DC39AE0CCE1D3E3EE4C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7">
    <w:name w:val="2E918498EBEB445AB1121C1CF7CAE55E1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6">
    <w:name w:val="BEBDCBF69E994EF2A69F32B09D42BC971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6">
    <w:name w:val="C3D2CA60FFC84957939CD6043D788F221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6">
    <w:name w:val="3CAA4F9AF8BF4ADBA412A0917C5C84181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6">
    <w:name w:val="6DAA050586804B9C8D4E7FE98D7F461B1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5">
    <w:name w:val="FDE9B972A69D4680A55ABDEE16A16B0B15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4">
    <w:name w:val="97F3876DCF1947E2A7DDFC73CA4BFD5E1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4">
    <w:name w:val="85EFAE9BCF49478AA149763BF4518EF21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4">
    <w:name w:val="690DD1E22BFF4C65AB48B9D8092A1AB51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3">
    <w:name w:val="37083C3D4AD643808CCB5CBC0CAC97441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3">
    <w:name w:val="E547CF62698B4757A74A7E639EF449671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2">
    <w:name w:val="C3B192CA7A384328AEFFADB3C872690F1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2">
    <w:name w:val="8F4EF96D69EA461C88A04A663B32298B1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5">
    <w:name w:val="CC7C800A1C484ACAB6308B7CD919097C5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5">
    <w:name w:val="626299E2A7484217874DB44D36A8AAE85"/>
    <w:rsid w:val="0049153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10">
    <w:name w:val="60797B0405CF485A8D3BA9176F741F3510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9">
    <w:name w:val="747A77EFE7CC4E20A99F51BDA4BC0A9F9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8">
    <w:name w:val="0D66DE507E5E4CAF9362DB0A54F438078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7">
    <w:name w:val="AEA4413A11724E9789C4ED5B99A70E53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7">
    <w:name w:val="652343597D544AE391735695F37BF29F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7">
    <w:name w:val="F831EC0C471948D49034E273D2BA41E37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6">
    <w:name w:val="9F4CB4EEA6394F3F999F3102521B9AB0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6">
    <w:name w:val="2A497F9C35A04570910BFD1BE111F555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6">
    <w:name w:val="6F88F3E2438B4762B48016A88979A7C2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6">
    <w:name w:val="A52874713F7C4AB99732E407784B44A2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D76A22AB746EAADC094200EAA3D3B1">
    <w:name w:val="312D76A22AB746EAADC094200EAA3D3B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2DFCEE62AE490E9D0361E9C8B1DA691">
    <w:name w:val="E02DFCEE62AE490E9D0361E9C8B1DA69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AD011AE7E4B609A7796E236A213C71">
    <w:name w:val="3FBAD011AE7E4B609A7796E236A213C7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BF67319E894C0280D82CED4DE29A291">
    <w:name w:val="ADBF67319E894C0280D82CED4DE29A29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9A752861A4C7AB4861FADD010E7D51">
    <w:name w:val="4329A752861A4C7AB4861FADD010E7D5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119C7B9EEE46B6BDF544B8C179BA901">
    <w:name w:val="A0119C7B9EEE46B6BDF544B8C179BA90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E9DC202E6646C988F4BF734FF9853A">
    <w:name w:val="74E9DC202E6646C988F4BF734FF9853A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F62D4C348745E8AC7D50667D4B4E121">
    <w:name w:val="F1F62D4C348745E8AC7D50667D4B4E12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7BCFFACCAF4624B9A47619310AD9241">
    <w:name w:val="6B7BCFFACCAF4624B9A47619310AD924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15AE6CB9347E7B5449D7DB35FA95E1">
    <w:name w:val="E3C15AE6CB9347E7B5449D7DB35FA95E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A2EC3F77DB4E478458F6EA2778946D1">
    <w:name w:val="93A2EC3F77DB4E478458F6EA2778946D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3A800C4D844605945FB79A049F19951">
    <w:name w:val="A73A800C4D844605945FB79A049F1995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C6BB6B5A14F4699FE2197356B9676">
    <w:name w:val="F8CC6BB6B5A14F4699FE2197356B9676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4083FFA4B4BB2BB08D03514DD6C2F1">
    <w:name w:val="6724083FFA4B4BB2BB08D03514DD6C2F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622E09963C4A2BA42B9F844A056D951">
    <w:name w:val="EC622E09963C4A2BA42B9F844A056D95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7D9371AB11494184B5D2EA593DFE311">
    <w:name w:val="277D9371AB11494184B5D2EA593DFE31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38BDB6CFDA47ECBFC6B016CEAF82521">
    <w:name w:val="CC38BDB6CFDA47ECBFC6B016CEAF8252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066B2DCC8F44008AF7E51BFD1FB0581">
    <w:name w:val="D3066B2DCC8F44008AF7E51BFD1FB058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2D63D03AB413BAA4E7293F593D8FE">
    <w:name w:val="D812D63D03AB413BAA4E7293F593D8FE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BB9BE874540178137AB9376D589951">
    <w:name w:val="782BB9BE874540178137AB9376D58995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CB41BE8B0F4F519052967C35CA85531">
    <w:name w:val="12CB41BE8B0F4F519052967C35CA8553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5BC497732E4ADF8F9A62D87B5C832B1">
    <w:name w:val="D95BC497732E4ADF8F9A62D87B5C832B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1829764684AE2849888FA5F2D57B71">
    <w:name w:val="E2C1829764684AE2849888FA5F2D57B7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A90C23DCF94C24AF32C6F59A31D2961">
    <w:name w:val="7BA90C23DCF94C24AF32C6F59A31D296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139A5C909451FB3355D686F183EAF">
    <w:name w:val="8C6139A5C909451FB3355D686F183EAF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71BE0C111C46B783868D52613B4DD61">
    <w:name w:val="8A71BE0C111C46B783868D52613B4DD61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4">
    <w:name w:val="8C5953C8B4EC4513BDAF3A55161F0DE1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4">
    <w:name w:val="0C0AB8ACA222440EBF5DBCC6C037C23F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4">
    <w:name w:val="D21879594FE5421E840088354404FAE1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4">
    <w:name w:val="D169BC3DD7914B9183B93D4AE434D4E5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4">
    <w:name w:val="E3C326E1BC1146FAB5152FB53332690E4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3">
    <w:name w:val="32070B54747C4119895C76639B5EEB31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3">
    <w:name w:val="ED3249E275934A5DA5C05EE178E962EC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3">
    <w:name w:val="4E80B2EE6D7C43E4911C7C0F2C09E4C7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3">
    <w:name w:val="50C2A6B58C4B407EB7BD988F56C48655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3">
    <w:name w:val="007ED2BC71274C2BA6725C97D240B9BE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3">
    <w:name w:val="E6C582F6617640FA8CDE7F3AF03F674C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3">
    <w:name w:val="0D7D2F3DC4EA4FAF8C124C4E2D858D83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3">
    <w:name w:val="A0A4E3E8D6C647D7B3D7AA67A338B87B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3">
    <w:name w:val="0E054DCAB4E84424AD2FAD3108B51075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3">
    <w:name w:val="5A142C0654BD4ED2834D5E4A6BF5936C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3">
    <w:name w:val="E5B42E4EF6BA426ABF904BF854E9CEEA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3">
    <w:name w:val="D3591930E3FE4E60A78F020DD5155EB3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3">
    <w:name w:val="EDEC5996FD3F4187AD9DC1DA2D566DB4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3">
    <w:name w:val="E1D328F823A348839380A2673B911341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3">
    <w:name w:val="4E9743172F7B461C960B10B18452D467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3">
    <w:name w:val="9AE7158D58E2474F9E6FFDDF76EAE54F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3">
    <w:name w:val="DFD9DFD1E3264B96A560CDE561BA961B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3">
    <w:name w:val="42E851837F4F436BA4AF54693166C63F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3">
    <w:name w:val="4BAD55AAE3FE48B7B77F64FF02075FCF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3">
    <w:name w:val="4D6F67C71DF74C3786283391CEA5F72B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3">
    <w:name w:val="85461012EFE743C7824B04B313A98C15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3">
    <w:name w:val="801E918737484466BFDC05B1C7E9111E3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16A8EF359749DEAF418B8B5C4A04632">
    <w:name w:val="1D16A8EF359749DEAF418B8B5C4A0463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91A627B894675B75AAFFD2617B3F92">
    <w:name w:val="37A91A627B894675B75AAFFD2617B3F9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C42F0D8B04085873E0A9C1554273D2">
    <w:name w:val="E33C42F0D8B04085873E0A9C1554273D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A52E3EB5004367A1C893509186FD1A2">
    <w:name w:val="2AA52E3EB5004367A1C893509186FD1A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D04A03B28148B4BB5E2827209243EB2">
    <w:name w:val="2CD04A03B28148B4BB5E2827209243EB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B9FF37366B43EEB0C20CEE1B4B8D712">
    <w:name w:val="A1B9FF37366B43EEB0C20CEE1B4B8D71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8D73AB69C4DF89A933A2C09C6106D2">
    <w:name w:val="3A88D73AB69C4DF89A933A2C09C6106D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62CE7D8B9C471892A760F7E68B04972">
    <w:name w:val="ED62CE7D8B9C471892A760F7E68B0497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BFB376BEB247A697BA266AAB58A6232">
    <w:name w:val="00BFB376BEB247A697BA266AAB58A623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AE74EDC194738BB72D101C90104B32">
    <w:name w:val="275AE74EDC194738BB72D101C90104B3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2EC3A4B834874B2335A94B3532AA12">
    <w:name w:val="2FE2EC3A4B834874B2335A94B3532AA1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FA2DDF85B54C22AB5B50BEA9B920AD2">
    <w:name w:val="2CFA2DDF85B54C22AB5B50BEA9B920AD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96F2EDB554447A830CF5D0F8CFF25C2">
    <w:name w:val="F096F2EDB554447A830CF5D0F8CFF25C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688D0AC423444B977D37C2BEE5C07D2">
    <w:name w:val="C1688D0AC423444B977D37C2BEE5C07D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B2A4C453824D1AB32499C356F0C2CF2">
    <w:name w:val="52B2A4C453824D1AB32499C356F0C2CF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1F4B4333B4E2E9A9DB9CB7349F0512">
    <w:name w:val="3BB1F4B4333B4E2E9A9DB9CB7349F051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160304682D427CBC753034568154C22">
    <w:name w:val="27160304682D427CBC753034568154C2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DC4199F454B5CA1BD862988048CF52">
    <w:name w:val="A5EDC4199F454B5CA1BD862988048CF5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11EE90AE84A9E8BFDD880CB3240952">
    <w:name w:val="08B11EE90AE84A9E8BFDD880CB324095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7C75385C54B2B8A41AF81E5C7DEB22">
    <w:name w:val="4227C75385C54B2B8A41AF81E5C7DEB2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EC664C4FBC4B52BF3AB5F0D1B3A3C92">
    <w:name w:val="3EEC664C4FBC4B52BF3AB5F0D1B3A3C9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19990C67445F79C6C6887BCD7C2142">
    <w:name w:val="21219990C67445F79C6C6887BCD7C2142"/>
    <w:rsid w:val="0049153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E90F-EC03-40FA-8B90-BB512E06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2348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Garcia Gonzalez</dc:creator>
  <cp:keywords/>
  <dc:description/>
  <cp:lastModifiedBy>Sergio del Rio Paramio</cp:lastModifiedBy>
  <cp:revision>10</cp:revision>
  <cp:lastPrinted>2024-07-03T10:53:00Z</cp:lastPrinted>
  <dcterms:created xsi:type="dcterms:W3CDTF">2024-11-12T12:57:00Z</dcterms:created>
  <dcterms:modified xsi:type="dcterms:W3CDTF">2025-02-17T09:51:00Z</dcterms:modified>
</cp:coreProperties>
</file>