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45D4" w14:textId="77777777" w:rsidR="00D26373" w:rsidRPr="00F47E2F" w:rsidRDefault="00D26373" w:rsidP="00D26373">
      <w:pPr>
        <w:spacing w:before="120"/>
        <w:jc w:val="both"/>
      </w:pPr>
      <w:r w:rsidRPr="00F47E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30BBE" wp14:editId="27E67EC0">
                <wp:simplePos x="0" y="0"/>
                <wp:positionH relativeFrom="margin">
                  <wp:posOffset>-378717</wp:posOffset>
                </wp:positionH>
                <wp:positionV relativeFrom="paragraph">
                  <wp:posOffset>-3876</wp:posOffset>
                </wp:positionV>
                <wp:extent cx="6659880" cy="605860"/>
                <wp:effectExtent l="0" t="0" r="26670" b="2286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6058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65B21" w14:textId="77777777" w:rsidR="00D26373" w:rsidRPr="00D26373" w:rsidRDefault="00D26373" w:rsidP="00D26373">
                            <w:pPr>
                              <w:pStyle w:val="documento3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26373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ANEXO VI</w:t>
                            </w:r>
                          </w:p>
                          <w:p w14:paraId="6922D641" w14:textId="77777777" w:rsidR="00D26373" w:rsidRPr="00D26373" w:rsidRDefault="00D26373" w:rsidP="00D26373">
                            <w:pPr>
                              <w:pStyle w:val="documento3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26373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PLAN FORMATIVO DE ACCIONES DE FORMACIÓN PROFESIONAL EN EL ÁMBITO LABORAL, DIRIGIDAS A PERSONAS TRABAJADORAS DESEMPLEADAS (MODALIDAD II) PARA LA ANUALIDAD </w:t>
                            </w:r>
                            <w:r w:rsidR="00700CE7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2025</w:t>
                            </w:r>
                            <w:r w:rsidRPr="00D26373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30BBE" id="Rectangle 5" o:spid="_x0000_s1026" style="position:absolute;left:0;text-align:left;margin-left:-29.8pt;margin-top:-.3pt;width:524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" fillcolor="#ddd">
                <v:textbox inset=",2.3mm,,2.3mm">
                  <w:txbxContent>
                    <w:p w14:paraId="1F465B21" w14:textId="77777777" w:rsidR="00D26373" w:rsidRPr="00D26373" w:rsidRDefault="00D26373" w:rsidP="00D26373">
                      <w:pPr>
                        <w:pStyle w:val="documento3"/>
                        <w:shd w:val="clear" w:color="auto" w:fill="auto"/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D26373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ANEXO VI</w:t>
                      </w:r>
                    </w:p>
                    <w:p w14:paraId="6922D641" w14:textId="77777777" w:rsidR="00D26373" w:rsidRPr="00D26373" w:rsidRDefault="00D26373" w:rsidP="00D26373">
                      <w:pPr>
                        <w:pStyle w:val="documento3"/>
                        <w:shd w:val="clear" w:color="auto" w:fill="auto"/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D26373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 xml:space="preserve">PLAN FORMATIVO DE ACCIONES DE FORMACIÓN PROFESIONAL EN EL ÁMBITO LABORAL, DIRIGIDAS A PERSONAS TRABAJADORAS DESEMPLEADAS (MODALIDAD II) PARA LA ANUALIDAD </w:t>
                      </w:r>
                      <w:r w:rsidR="00700CE7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2025</w:t>
                      </w:r>
                      <w:r w:rsidRPr="00D26373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659FD2" w14:textId="77777777" w:rsidR="00D26373" w:rsidRPr="00F47E2F" w:rsidRDefault="00D26373" w:rsidP="00D26373">
      <w:pPr>
        <w:spacing w:before="120"/>
        <w:jc w:val="both"/>
      </w:pPr>
    </w:p>
    <w:p w14:paraId="05B128EA" w14:textId="77777777" w:rsidR="000277A4" w:rsidRPr="00D74279" w:rsidRDefault="000277A4" w:rsidP="00A92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7B4297" w14:textId="77777777" w:rsidR="00941D79" w:rsidRPr="00D74279" w:rsidRDefault="00941D79" w:rsidP="00A92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position w:val="-1"/>
          <w:sz w:val="18"/>
          <w:szCs w:val="18"/>
        </w:rPr>
      </w:pPr>
      <w:r w:rsidRPr="00D74279">
        <w:rPr>
          <w:rFonts w:ascii="Arial" w:hAnsi="Arial" w:cs="Arial"/>
          <w:i/>
          <w:position w:val="-1"/>
          <w:sz w:val="18"/>
          <w:szCs w:val="18"/>
        </w:rPr>
        <w:t>En este documento se describirá la acción format</w:t>
      </w:r>
      <w:r w:rsidR="00DE5150" w:rsidRPr="00D74279">
        <w:rPr>
          <w:rFonts w:ascii="Arial" w:hAnsi="Arial" w:cs="Arial"/>
          <w:i/>
          <w:position w:val="-1"/>
          <w:sz w:val="18"/>
          <w:szCs w:val="18"/>
        </w:rPr>
        <w:t>i</w:t>
      </w:r>
      <w:r w:rsidRPr="00D74279">
        <w:rPr>
          <w:rFonts w:ascii="Arial" w:hAnsi="Arial" w:cs="Arial"/>
          <w:i/>
          <w:position w:val="-1"/>
          <w:sz w:val="18"/>
          <w:szCs w:val="18"/>
        </w:rPr>
        <w:t xml:space="preserve">va </w:t>
      </w:r>
      <w:r w:rsidR="00DE5150" w:rsidRPr="00D74279">
        <w:rPr>
          <w:rFonts w:ascii="Arial" w:hAnsi="Arial" w:cs="Arial"/>
          <w:i/>
          <w:position w:val="-1"/>
          <w:sz w:val="18"/>
          <w:szCs w:val="18"/>
        </w:rPr>
        <w:t>solicitada que</w:t>
      </w:r>
      <w:r w:rsidRPr="00D74279">
        <w:rPr>
          <w:rFonts w:ascii="Arial" w:hAnsi="Arial" w:cs="Arial"/>
          <w:i/>
          <w:position w:val="-1"/>
          <w:sz w:val="18"/>
          <w:szCs w:val="18"/>
        </w:rPr>
        <w:t xml:space="preserve"> tendrá que estar en consonanc</w:t>
      </w:r>
      <w:r w:rsidR="00B27CFF">
        <w:rPr>
          <w:rFonts w:ascii="Arial" w:hAnsi="Arial" w:cs="Arial"/>
          <w:i/>
          <w:position w:val="-1"/>
          <w:sz w:val="18"/>
          <w:szCs w:val="18"/>
        </w:rPr>
        <w:t>ia con la solicitud presentada. A</w:t>
      </w:r>
      <w:r w:rsidRPr="00D74279">
        <w:rPr>
          <w:rFonts w:ascii="Arial" w:hAnsi="Arial" w:cs="Arial"/>
          <w:i/>
          <w:position w:val="-1"/>
          <w:sz w:val="18"/>
          <w:szCs w:val="18"/>
        </w:rPr>
        <w:t>nte cualquier discrepancia se estará a lo descrito en la solicitud</w:t>
      </w:r>
      <w:r w:rsidR="00B27CFF">
        <w:rPr>
          <w:rFonts w:ascii="Arial" w:hAnsi="Arial" w:cs="Arial"/>
          <w:i/>
          <w:position w:val="-1"/>
          <w:sz w:val="18"/>
          <w:szCs w:val="18"/>
        </w:rPr>
        <w:t>.</w:t>
      </w:r>
    </w:p>
    <w:p w14:paraId="2BB693CB" w14:textId="77777777" w:rsidR="00941D79" w:rsidRPr="00D74279" w:rsidRDefault="00941D79" w:rsidP="00A924AA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6508CD2" w14:textId="77777777" w:rsidR="009D10F2" w:rsidRDefault="000E07B2" w:rsidP="009D10F2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  <w:bdr w:val="single" w:sz="4" w:space="0" w:color="auto"/>
        </w:rPr>
      </w:pPr>
      <w:r w:rsidRPr="00D74279">
        <w:rPr>
          <w:rFonts w:ascii="Arial" w:hAnsi="Arial" w:cs="Arial"/>
          <w:b/>
          <w:bCs/>
          <w:sz w:val="18"/>
          <w:szCs w:val="18"/>
        </w:rPr>
        <w:t xml:space="preserve">Solicitud </w:t>
      </w:r>
      <w:proofErr w:type="spellStart"/>
      <w:r w:rsidRPr="00D74279">
        <w:rPr>
          <w:rFonts w:ascii="Arial" w:hAnsi="Arial" w:cs="Arial"/>
          <w:b/>
          <w:bCs/>
          <w:sz w:val="18"/>
          <w:szCs w:val="18"/>
        </w:rPr>
        <w:t>Nº</w:t>
      </w:r>
      <w:proofErr w:type="spellEnd"/>
      <w:r w:rsidRPr="00D74279">
        <w:rPr>
          <w:rFonts w:ascii="Arial" w:hAnsi="Arial" w:cs="Arial"/>
          <w:b/>
          <w:bCs/>
          <w:sz w:val="18"/>
          <w:szCs w:val="18"/>
        </w:rPr>
        <w:t>:</w:t>
      </w:r>
      <w:r w:rsidR="00A924AA" w:rsidRPr="00D74279">
        <w:rPr>
          <w:rFonts w:ascii="Arial" w:hAnsi="Arial" w:cs="Arial"/>
          <w:b/>
          <w:bCs/>
          <w:sz w:val="18"/>
          <w:szCs w:val="18"/>
        </w:rPr>
        <w:t xml:space="preserve"> </w: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instrText xml:space="preserve"> FORMTEXT </w:instrTex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separate"/>
      </w:r>
      <w:r w:rsidR="00893530">
        <w:rPr>
          <w:rFonts w:ascii="Arial" w:hAnsi="Arial" w:cs="Arial"/>
          <w:bCs/>
          <w:sz w:val="18"/>
          <w:szCs w:val="18"/>
          <w:bdr w:val="single" w:sz="4" w:space="0" w:color="auto"/>
        </w:rPr>
        <w:t> </w:t>
      </w:r>
      <w:r w:rsidR="00893530">
        <w:rPr>
          <w:rFonts w:ascii="Arial" w:hAnsi="Arial" w:cs="Arial"/>
          <w:bCs/>
          <w:sz w:val="18"/>
          <w:szCs w:val="18"/>
          <w:bdr w:val="single" w:sz="4" w:space="0" w:color="auto"/>
        </w:rPr>
        <w:t> </w:t>
      </w:r>
      <w:r w:rsidR="00893530">
        <w:rPr>
          <w:rFonts w:ascii="Arial" w:hAnsi="Arial" w:cs="Arial"/>
          <w:bCs/>
          <w:sz w:val="18"/>
          <w:szCs w:val="18"/>
          <w:bdr w:val="single" w:sz="4" w:space="0" w:color="auto"/>
        </w:rPr>
        <w:t> </w:t>
      </w:r>
      <w:r w:rsidR="00893530">
        <w:rPr>
          <w:rFonts w:ascii="Arial" w:hAnsi="Arial" w:cs="Arial"/>
          <w:bCs/>
          <w:sz w:val="18"/>
          <w:szCs w:val="18"/>
          <w:bdr w:val="single" w:sz="4" w:space="0" w:color="auto"/>
        </w:rPr>
        <w:t> </w:t>
      </w:r>
      <w:r w:rsidR="00893530">
        <w:rPr>
          <w:rFonts w:ascii="Arial" w:hAnsi="Arial" w:cs="Arial"/>
          <w:bCs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end"/>
      </w:r>
    </w:p>
    <w:p w14:paraId="2B36FF00" w14:textId="77777777" w:rsidR="009D10F2" w:rsidRPr="00D74279" w:rsidRDefault="009D10F2" w:rsidP="009D10F2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</w:p>
    <w:p w14:paraId="77E16B01" w14:textId="77777777" w:rsidR="009D10F2" w:rsidRPr="00D74279" w:rsidRDefault="000E07B2" w:rsidP="009D10F2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proofErr w:type="spellStart"/>
      <w:r w:rsidRPr="00D74279">
        <w:rPr>
          <w:rFonts w:ascii="Arial" w:hAnsi="Arial" w:cs="Arial"/>
          <w:b/>
          <w:bCs/>
          <w:sz w:val="18"/>
          <w:szCs w:val="18"/>
        </w:rPr>
        <w:t>Nº</w:t>
      </w:r>
      <w:proofErr w:type="spellEnd"/>
      <w:r w:rsidRPr="00D74279">
        <w:rPr>
          <w:rFonts w:ascii="Arial" w:hAnsi="Arial" w:cs="Arial"/>
          <w:b/>
          <w:bCs/>
          <w:sz w:val="18"/>
          <w:szCs w:val="18"/>
        </w:rPr>
        <w:t xml:space="preserve"> Censo:</w:t>
      </w:r>
      <w:r w:rsidR="00A924AA" w:rsidRPr="00D74279">
        <w:rPr>
          <w:rFonts w:ascii="Arial" w:hAnsi="Arial" w:cs="Arial"/>
          <w:b/>
          <w:bCs/>
          <w:sz w:val="18"/>
          <w:szCs w:val="18"/>
        </w:rPr>
        <w:t xml:space="preserve"> </w: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instrText xml:space="preserve"> FORMTEXT </w:instrTex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separate"/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end"/>
      </w:r>
    </w:p>
    <w:p w14:paraId="1DD2F48F" w14:textId="77777777" w:rsidR="007615C0" w:rsidRPr="00D74279" w:rsidRDefault="007615C0" w:rsidP="00A924AA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0FCDAB4" w14:textId="77777777" w:rsidR="009D10F2" w:rsidRPr="00D74279" w:rsidRDefault="007615C0" w:rsidP="009D10F2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r w:rsidRPr="00D74279">
        <w:rPr>
          <w:rFonts w:ascii="Arial" w:hAnsi="Arial" w:cs="Arial"/>
          <w:b/>
          <w:bCs/>
          <w:position w:val="-1"/>
          <w:sz w:val="18"/>
          <w:szCs w:val="18"/>
        </w:rPr>
        <w:t>Centro:</w:t>
      </w:r>
      <w:r w:rsidR="00A924AA" w:rsidRPr="00D74279">
        <w:rPr>
          <w:rFonts w:ascii="Arial" w:hAnsi="Arial" w:cs="Arial"/>
          <w:b/>
          <w:bCs/>
          <w:position w:val="-1"/>
          <w:sz w:val="18"/>
          <w:szCs w:val="18"/>
        </w:rPr>
        <w:t xml:space="preserve"> </w: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instrText xml:space="preserve"> FORMTEXT </w:instrTex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separate"/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end"/>
      </w:r>
    </w:p>
    <w:p w14:paraId="3F5F138B" w14:textId="77777777" w:rsidR="00AC7C19" w:rsidRPr="00D60C37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D7D8168" w14:textId="77777777" w:rsidR="00AC7C19" w:rsidRPr="003229B8" w:rsidRDefault="00AC7C19" w:rsidP="00DF65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229B8">
        <w:rPr>
          <w:rFonts w:ascii="Arial" w:hAnsi="Arial" w:cs="Arial"/>
          <w:b/>
        </w:rPr>
        <w:t>BLOQUE I. ADECUACIÓN DE LA OFERTA FORMATIVA</w:t>
      </w:r>
    </w:p>
    <w:p w14:paraId="12DA3851" w14:textId="77777777" w:rsidR="00C44A52" w:rsidRDefault="00C44A52" w:rsidP="00AC7C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position w:val="-10"/>
          <w:sz w:val="24"/>
          <w:szCs w:val="24"/>
        </w:rPr>
      </w:pPr>
    </w:p>
    <w:p w14:paraId="58AF447B" w14:textId="77777777" w:rsidR="007066C6" w:rsidRPr="00FD6ACE" w:rsidRDefault="007066C6" w:rsidP="007066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Pr="00FD6ACE">
        <w:rPr>
          <w:rFonts w:ascii="Arial" w:hAnsi="Arial" w:cs="Arial"/>
          <w:b/>
          <w:bCs/>
          <w:sz w:val="20"/>
          <w:szCs w:val="20"/>
        </w:rPr>
        <w:t>PRIORIDAD DE LA ESPECIALIDAD (solo para especi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FD6ACE">
        <w:rPr>
          <w:rFonts w:ascii="Arial" w:hAnsi="Arial" w:cs="Arial"/>
          <w:b/>
          <w:bCs/>
          <w:sz w:val="20"/>
          <w:szCs w:val="20"/>
        </w:rPr>
        <w:t>lidades no conducentes</w:t>
      </w:r>
      <w:r w:rsidR="00C27B8F">
        <w:rPr>
          <w:rFonts w:ascii="Arial" w:hAnsi="Arial" w:cs="Arial"/>
          <w:b/>
          <w:bCs/>
          <w:sz w:val="20"/>
          <w:szCs w:val="20"/>
        </w:rPr>
        <w:t xml:space="preserve"> a CP</w:t>
      </w:r>
      <w:r w:rsidRPr="00FD6ACE">
        <w:rPr>
          <w:rFonts w:ascii="Arial" w:hAnsi="Arial" w:cs="Arial"/>
          <w:b/>
          <w:bCs/>
          <w:sz w:val="20"/>
          <w:szCs w:val="20"/>
        </w:rPr>
        <w:t>)</w:t>
      </w:r>
    </w:p>
    <w:p w14:paraId="56E30058" w14:textId="77777777" w:rsidR="007066C6" w:rsidRPr="00FD6ACE" w:rsidRDefault="007066C6" w:rsidP="007066C6">
      <w:pPr>
        <w:rPr>
          <w:rFonts w:ascii="Arial" w:hAnsi="Arial" w:cs="Arial"/>
          <w:bCs/>
          <w:sz w:val="18"/>
          <w:szCs w:val="18"/>
        </w:rPr>
      </w:pPr>
      <w:r w:rsidRPr="00FD6ACE">
        <w:rPr>
          <w:rFonts w:ascii="Arial" w:hAnsi="Arial" w:cs="Arial"/>
          <w:bCs/>
          <w:sz w:val="18"/>
          <w:szCs w:val="18"/>
        </w:rPr>
        <w:t>Se valorará la prioridad que marque la entidad</w:t>
      </w:r>
      <w:r w:rsidR="00E01383">
        <w:rPr>
          <w:rFonts w:ascii="Arial" w:hAnsi="Arial" w:cs="Arial"/>
          <w:bCs/>
          <w:sz w:val="18"/>
          <w:szCs w:val="18"/>
        </w:rPr>
        <w:t>,</w:t>
      </w:r>
      <w:r w:rsidRPr="00FD6ACE">
        <w:rPr>
          <w:rFonts w:ascii="Arial" w:hAnsi="Arial" w:cs="Arial"/>
          <w:bCs/>
          <w:sz w:val="18"/>
          <w:szCs w:val="18"/>
        </w:rPr>
        <w:t xml:space="preserve"> siempre que sea coherente con lo que se solicita.</w:t>
      </w:r>
    </w:p>
    <w:p w14:paraId="5D910BC1" w14:textId="77777777" w:rsidR="007066C6" w:rsidRPr="00D65B00" w:rsidRDefault="00FE0A86" w:rsidP="00D26373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125332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>
            <w:rPr>
              <w:rFonts w:ascii="MS Gothic" w:eastAsia="MS Gothic" w:hAnsi="MS Gothic" w:cs="Arial" w:hint="eastAsia"/>
            </w:rPr>
            <w:t>☐</w:t>
          </w:r>
        </w:sdtContent>
      </w:sdt>
      <w:r w:rsidR="007066C6">
        <w:rPr>
          <w:rFonts w:ascii="Arial" w:hAnsi="Arial" w:cs="Arial"/>
        </w:rPr>
        <w:t xml:space="preserve"> La especialidad se incluye en </w:t>
      </w:r>
      <w:r w:rsidR="00AC5C7F">
        <w:rPr>
          <w:rFonts w:ascii="Arial" w:hAnsi="Arial" w:cs="Arial"/>
        </w:rPr>
        <w:t xml:space="preserve">algún </w:t>
      </w:r>
      <w:r w:rsidR="007066C6">
        <w:rPr>
          <w:rFonts w:ascii="Arial" w:hAnsi="Arial" w:cs="Arial"/>
        </w:rPr>
        <w:t xml:space="preserve">sector de los considerados estratégicos en el Plan de Modernización de la Formación Profesional </w:t>
      </w:r>
      <w:r w:rsidR="007066C6" w:rsidRPr="00D65B00">
        <w:rPr>
          <w:rFonts w:ascii="Arial" w:eastAsiaTheme="minorHAnsi" w:hAnsi="Arial" w:cs="Arial"/>
          <w:sz w:val="20"/>
          <w:szCs w:val="20"/>
          <w:lang w:eastAsia="en-US"/>
        </w:rPr>
        <w:t>(apartado 2.1. del anexo III)</w:t>
      </w:r>
      <w:r w:rsidR="007066C6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207CD883" w14:textId="77777777" w:rsidR="007066C6" w:rsidRPr="00BB1796" w:rsidRDefault="00FE0A86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597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>
            <w:rPr>
              <w:rFonts w:ascii="MS Gothic" w:eastAsia="MS Gothic" w:hAnsi="MS Gothic" w:cs="Arial" w:hint="eastAsia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Nueva tecnología avanzada de la información</w:t>
      </w:r>
    </w:p>
    <w:p w14:paraId="708AD48E" w14:textId="77777777" w:rsidR="007066C6" w:rsidRDefault="00FE0A86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4327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 w:rsidRPr="00C44A52">
            <w:rPr>
              <w:rFonts w:ascii="Segoe UI Symbol" w:eastAsia="MS Gothic" w:hAnsi="Segoe UI Symbol" w:cs="Segoe UI Symbol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Máquinas-herramienta automatizadas y robótica</w:t>
      </w:r>
    </w:p>
    <w:p w14:paraId="190949EB" w14:textId="77777777" w:rsidR="007066C6" w:rsidRDefault="00FE0A86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3553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 w:rsidRPr="00C44A52">
            <w:rPr>
              <w:rFonts w:ascii="Segoe UI Symbol" w:eastAsia="MS Gothic" w:hAnsi="Segoe UI Symbol" w:cs="Segoe UI Symbol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Equipos aeronáuticos</w:t>
      </w:r>
      <w:r w:rsidR="007066C6">
        <w:rPr>
          <w:rFonts w:ascii="Arial" w:hAnsi="Arial" w:cs="Arial"/>
        </w:rPr>
        <w:t xml:space="preserve"> </w:t>
      </w:r>
    </w:p>
    <w:p w14:paraId="14657971" w14:textId="77777777" w:rsidR="007066C6" w:rsidRDefault="00FE0A86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933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 w:rsidRPr="00C44A52">
            <w:rPr>
              <w:rFonts w:ascii="Segoe UI Symbol" w:eastAsia="MS Gothic" w:hAnsi="Segoe UI Symbol" w:cs="Segoe UI Symbol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Vehículos basados en energía y equipos nuevos</w:t>
      </w:r>
    </w:p>
    <w:p w14:paraId="13F098F4" w14:textId="77777777" w:rsidR="007066C6" w:rsidRDefault="00FE0A86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50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 w:rsidRPr="00C44A52">
            <w:rPr>
              <w:rFonts w:ascii="Segoe UI Symbol" w:eastAsia="MS Gothic" w:hAnsi="Segoe UI Symbol" w:cs="Segoe UI Symbol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Maquinaria agrícola</w:t>
      </w:r>
    </w:p>
    <w:p w14:paraId="10288543" w14:textId="77777777" w:rsidR="007066C6" w:rsidRDefault="00FE0A86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3872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>
            <w:rPr>
              <w:rFonts w:ascii="MS Gothic" w:eastAsia="MS Gothic" w:hAnsi="MS Gothic" w:cs="Arial" w:hint="eastAsia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Nuevos materiales</w:t>
      </w:r>
    </w:p>
    <w:p w14:paraId="7D8D0CCA" w14:textId="77777777" w:rsidR="007066C6" w:rsidRDefault="00FE0A86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091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 w:rsidRPr="00C44A52">
            <w:rPr>
              <w:rFonts w:ascii="Segoe UI Symbol" w:eastAsia="MS Gothic" w:hAnsi="Segoe UI Symbol" w:cs="Segoe UI Symbol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Cadena de consumo: Fabricantes y distribuidores</w:t>
      </w:r>
    </w:p>
    <w:p w14:paraId="27309D17" w14:textId="77777777" w:rsidR="007066C6" w:rsidRDefault="00FE0A86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124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>
            <w:rPr>
              <w:rFonts w:ascii="MS Gothic" w:eastAsia="MS Gothic" w:hAnsi="MS Gothic" w:cs="Arial" w:hint="eastAsia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Hostelería y turismo</w:t>
      </w:r>
    </w:p>
    <w:p w14:paraId="0F075100" w14:textId="77777777" w:rsidR="007066C6" w:rsidRDefault="00FE0A86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8492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>
            <w:rPr>
              <w:rFonts w:ascii="MS Gothic" w:eastAsia="MS Gothic" w:hAnsi="MS Gothic" w:cs="Arial" w:hint="eastAsia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Servicios de atención a las personas</w:t>
      </w:r>
    </w:p>
    <w:p w14:paraId="26BB3814" w14:textId="77777777" w:rsidR="00C27B8F" w:rsidRDefault="00FE0A86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1957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>
            <w:rPr>
              <w:rFonts w:ascii="MS Gothic" w:eastAsia="MS Gothic" w:hAnsi="MS Gothic" w:cs="Arial" w:hint="eastAsia"/>
            </w:rPr>
            <w:t>☐</w:t>
          </w:r>
        </w:sdtContent>
      </w:sdt>
      <w:r w:rsidR="007066C6">
        <w:rPr>
          <w:rFonts w:ascii="Arial" w:hAnsi="Arial" w:cs="Arial"/>
        </w:rPr>
        <w:tab/>
        <w:t>Empleos verdes</w:t>
      </w:r>
    </w:p>
    <w:p w14:paraId="77633140" w14:textId="77777777" w:rsidR="007066C6" w:rsidRDefault="007066C6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3656A39" w14:textId="77777777" w:rsidR="007066C6" w:rsidRPr="00D26373" w:rsidRDefault="00FE0A86" w:rsidP="00D26373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8478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6B" w:rsidRPr="00D26373">
            <w:rPr>
              <w:rFonts w:ascii="Segoe UI Symbol" w:hAnsi="Segoe UI Symbol" w:cs="Segoe UI Symbol"/>
            </w:rPr>
            <w:t>☐</w:t>
          </w:r>
        </w:sdtContent>
      </w:sdt>
      <w:r w:rsidR="007066C6" w:rsidRPr="00D65B00">
        <w:rPr>
          <w:rFonts w:ascii="Arial" w:hAnsi="Arial" w:cs="Arial"/>
        </w:rPr>
        <w:t xml:space="preserve"> </w:t>
      </w:r>
      <w:r w:rsidR="007066C6" w:rsidRPr="00D26373">
        <w:rPr>
          <w:rFonts w:ascii="Arial" w:hAnsi="Arial" w:cs="Arial"/>
        </w:rPr>
        <w:t>La especialidad formativa favorece las competencias digitales (apartado 2.2. del anexo III)</w:t>
      </w:r>
    </w:p>
    <w:p w14:paraId="54A8DDDA" w14:textId="77777777" w:rsidR="007066C6" w:rsidRPr="00D26373" w:rsidRDefault="00FE0A86" w:rsidP="00D26373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7407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 w:rsidRPr="00D26373">
            <w:rPr>
              <w:rFonts w:ascii="Segoe UI Symbol" w:hAnsi="Segoe UI Symbol" w:cs="Segoe UI Symbol"/>
            </w:rPr>
            <w:t>☐</w:t>
          </w:r>
        </w:sdtContent>
      </w:sdt>
      <w:bookmarkStart w:id="0" w:name="_Hlk130559125"/>
      <w:r w:rsidR="00D26373">
        <w:rPr>
          <w:rFonts w:ascii="Arial" w:hAnsi="Arial" w:cs="Arial"/>
        </w:rPr>
        <w:t xml:space="preserve"> </w:t>
      </w:r>
      <w:r w:rsidR="007066C6">
        <w:rPr>
          <w:rFonts w:ascii="Arial" w:hAnsi="Arial" w:cs="Arial"/>
        </w:rPr>
        <w:t>La e</w:t>
      </w:r>
      <w:r w:rsidR="007066C6" w:rsidRPr="00D26373">
        <w:rPr>
          <w:rFonts w:ascii="Arial" w:hAnsi="Arial" w:cs="Arial"/>
        </w:rPr>
        <w:t>specialidad de formación favorece las competencias en idiomas (apartado 2.3. del anexo III)</w:t>
      </w:r>
      <w:bookmarkEnd w:id="0"/>
    </w:p>
    <w:p w14:paraId="6D53E988" w14:textId="77777777" w:rsidR="00AC7C19" w:rsidRPr="005548FA" w:rsidRDefault="007066C6" w:rsidP="009253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AC7C19">
        <w:rPr>
          <w:rFonts w:ascii="Arial" w:hAnsi="Arial" w:cs="Arial"/>
          <w:b/>
          <w:bCs/>
          <w:sz w:val="20"/>
          <w:szCs w:val="20"/>
        </w:rPr>
        <w:t xml:space="preserve">. </w:t>
      </w:r>
      <w:r w:rsidR="00AC7C19" w:rsidRPr="005548FA">
        <w:rPr>
          <w:rFonts w:ascii="Arial" w:hAnsi="Arial" w:cs="Arial"/>
          <w:b/>
          <w:bCs/>
          <w:sz w:val="20"/>
          <w:szCs w:val="20"/>
        </w:rPr>
        <w:t>DESCRIPCIÓN DE LAS NECESIDADES FORMATIVAS DETECTADAS</w:t>
      </w:r>
    </w:p>
    <w:p w14:paraId="4732F17B" w14:textId="77777777" w:rsidR="00AC7C19" w:rsidRPr="003229B8" w:rsidRDefault="00DF6563" w:rsidP="00AC7C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position w:val="-10"/>
          <w:sz w:val="18"/>
          <w:szCs w:val="18"/>
        </w:rPr>
      </w:pPr>
      <w:r>
        <w:rPr>
          <w:rFonts w:ascii="Arial" w:hAnsi="Arial" w:cs="Arial"/>
          <w:i/>
          <w:position w:val="-10"/>
          <w:sz w:val="18"/>
          <w:szCs w:val="18"/>
        </w:rPr>
        <w:t>Sól</w:t>
      </w:r>
      <w:r w:rsidR="00AC7C19" w:rsidRPr="003229B8">
        <w:rPr>
          <w:rFonts w:ascii="Arial" w:hAnsi="Arial" w:cs="Arial"/>
          <w:i/>
          <w:position w:val="-10"/>
          <w:sz w:val="18"/>
          <w:szCs w:val="18"/>
        </w:rPr>
        <w:t>o se cumplimentará para aquellas especi</w:t>
      </w:r>
      <w:r w:rsidR="004317B3">
        <w:rPr>
          <w:rFonts w:ascii="Arial" w:hAnsi="Arial" w:cs="Arial"/>
          <w:i/>
          <w:position w:val="-10"/>
          <w:sz w:val="18"/>
          <w:szCs w:val="18"/>
        </w:rPr>
        <w:t>a</w:t>
      </w:r>
      <w:r w:rsidR="00AC7C19" w:rsidRPr="003229B8">
        <w:rPr>
          <w:rFonts w:ascii="Arial" w:hAnsi="Arial" w:cs="Arial"/>
          <w:i/>
          <w:position w:val="-10"/>
          <w:sz w:val="18"/>
          <w:szCs w:val="18"/>
        </w:rPr>
        <w:t xml:space="preserve">lidades no incluidas en </w:t>
      </w:r>
      <w:r w:rsidR="00AC7C19" w:rsidRPr="00B34978">
        <w:rPr>
          <w:rFonts w:ascii="Arial" w:hAnsi="Arial" w:cs="Arial"/>
          <w:i/>
          <w:position w:val="-10"/>
          <w:sz w:val="18"/>
          <w:szCs w:val="18"/>
        </w:rPr>
        <w:t xml:space="preserve">el </w:t>
      </w:r>
      <w:r w:rsidR="00AC7C19" w:rsidRPr="00B34978">
        <w:rPr>
          <w:rFonts w:ascii="Arial" w:hAnsi="Arial" w:cs="Arial"/>
          <w:b/>
          <w:bCs/>
          <w:i/>
          <w:position w:val="-10"/>
          <w:sz w:val="18"/>
          <w:szCs w:val="18"/>
        </w:rPr>
        <w:t>Anexo III</w:t>
      </w:r>
      <w:r w:rsidR="007E4A14" w:rsidRPr="00B34978">
        <w:rPr>
          <w:rFonts w:ascii="Arial" w:hAnsi="Arial" w:cs="Arial"/>
          <w:i/>
          <w:position w:val="-10"/>
          <w:sz w:val="18"/>
          <w:szCs w:val="18"/>
        </w:rPr>
        <w:t xml:space="preserve"> </w:t>
      </w:r>
      <w:r w:rsidR="00AC7C19" w:rsidRPr="00B34978">
        <w:rPr>
          <w:rFonts w:ascii="Arial" w:hAnsi="Arial" w:cs="Arial"/>
          <w:i/>
          <w:position w:val="-10"/>
          <w:sz w:val="18"/>
          <w:szCs w:val="18"/>
        </w:rPr>
        <w:t xml:space="preserve">de especialidades </w:t>
      </w:r>
      <w:r w:rsidR="00AC7C19" w:rsidRPr="003229B8">
        <w:rPr>
          <w:rFonts w:ascii="Arial" w:hAnsi="Arial" w:cs="Arial"/>
          <w:i/>
          <w:position w:val="-10"/>
          <w:sz w:val="18"/>
          <w:szCs w:val="18"/>
        </w:rPr>
        <w:t>prioritarias.</w:t>
      </w:r>
    </w:p>
    <w:p w14:paraId="0866C4E4" w14:textId="77777777" w:rsidR="00AC7C19" w:rsidRPr="003229B8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99C240F" w14:textId="77777777" w:rsidR="00AC7C1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pacing w:val="2"/>
          <w:sz w:val="18"/>
          <w:szCs w:val="18"/>
        </w:rPr>
      </w:pPr>
      <w:r w:rsidRPr="0092531E">
        <w:rPr>
          <w:rFonts w:ascii="Arial" w:hAnsi="Arial" w:cs="Arial"/>
          <w:b/>
          <w:spacing w:val="2"/>
          <w:sz w:val="18"/>
          <w:szCs w:val="18"/>
        </w:rPr>
        <w:t>Expliqu</w:t>
      </w:r>
      <w:r w:rsidRPr="0092531E">
        <w:rPr>
          <w:rFonts w:ascii="Arial" w:hAnsi="Arial" w:cs="Arial"/>
          <w:b/>
          <w:sz w:val="18"/>
          <w:szCs w:val="18"/>
        </w:rPr>
        <w:t>e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l</w:t>
      </w:r>
      <w:r w:rsidRPr="0092531E">
        <w:rPr>
          <w:rFonts w:ascii="Arial" w:hAnsi="Arial" w:cs="Arial"/>
          <w:b/>
          <w:sz w:val="18"/>
          <w:szCs w:val="18"/>
        </w:rPr>
        <w:t>a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adecuació</w:t>
      </w:r>
      <w:r w:rsidRPr="0092531E">
        <w:rPr>
          <w:rFonts w:ascii="Arial" w:hAnsi="Arial" w:cs="Arial"/>
          <w:b/>
          <w:sz w:val="18"/>
          <w:szCs w:val="18"/>
        </w:rPr>
        <w:t>n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d</w:t>
      </w:r>
      <w:r w:rsidRPr="0092531E">
        <w:rPr>
          <w:rFonts w:ascii="Arial" w:hAnsi="Arial" w:cs="Arial"/>
          <w:b/>
          <w:sz w:val="18"/>
          <w:szCs w:val="18"/>
        </w:rPr>
        <w:t>e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l</w:t>
      </w:r>
      <w:r w:rsidRPr="0092531E">
        <w:rPr>
          <w:rFonts w:ascii="Arial" w:hAnsi="Arial" w:cs="Arial"/>
          <w:b/>
          <w:sz w:val="18"/>
          <w:szCs w:val="18"/>
        </w:rPr>
        <w:t>a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acció</w:t>
      </w:r>
      <w:r w:rsidRPr="0092531E">
        <w:rPr>
          <w:rFonts w:ascii="Arial" w:hAnsi="Arial" w:cs="Arial"/>
          <w:b/>
          <w:sz w:val="18"/>
          <w:szCs w:val="18"/>
        </w:rPr>
        <w:t>n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formativ</w:t>
      </w:r>
      <w:r w:rsidRPr="0092531E">
        <w:rPr>
          <w:rFonts w:ascii="Arial" w:hAnsi="Arial" w:cs="Arial"/>
          <w:b/>
          <w:sz w:val="18"/>
          <w:szCs w:val="18"/>
        </w:rPr>
        <w:t>a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solicitad</w:t>
      </w:r>
      <w:r w:rsidRPr="0092531E">
        <w:rPr>
          <w:rFonts w:ascii="Arial" w:hAnsi="Arial" w:cs="Arial"/>
          <w:b/>
          <w:sz w:val="18"/>
          <w:szCs w:val="18"/>
        </w:rPr>
        <w:t>a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z w:val="18"/>
          <w:szCs w:val="18"/>
        </w:rPr>
        <w:t>a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la</w:t>
      </w:r>
      <w:r w:rsidRPr="0092531E">
        <w:rPr>
          <w:rFonts w:ascii="Arial" w:hAnsi="Arial" w:cs="Arial"/>
          <w:b/>
          <w:sz w:val="18"/>
          <w:szCs w:val="18"/>
        </w:rPr>
        <w:t>s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necesidade</w:t>
      </w:r>
      <w:r w:rsidRPr="0092531E">
        <w:rPr>
          <w:rFonts w:ascii="Arial" w:hAnsi="Arial" w:cs="Arial"/>
          <w:b/>
          <w:sz w:val="18"/>
          <w:szCs w:val="18"/>
        </w:rPr>
        <w:t>s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de</w:t>
      </w:r>
      <w:r w:rsidRPr="0092531E">
        <w:rPr>
          <w:rFonts w:ascii="Arial" w:hAnsi="Arial" w:cs="Arial"/>
          <w:b/>
          <w:sz w:val="18"/>
          <w:szCs w:val="18"/>
        </w:rPr>
        <w:t>l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ámbit</w:t>
      </w:r>
      <w:r w:rsidRPr="0092531E">
        <w:rPr>
          <w:rFonts w:ascii="Arial" w:hAnsi="Arial" w:cs="Arial"/>
          <w:b/>
          <w:sz w:val="18"/>
          <w:szCs w:val="18"/>
        </w:rPr>
        <w:t>o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z w:val="18"/>
          <w:szCs w:val="18"/>
        </w:rPr>
        <w:t>o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sector.</w:t>
      </w:r>
    </w:p>
    <w:p w14:paraId="26204D5C" w14:textId="77777777" w:rsidR="00025809" w:rsidRPr="00025809" w:rsidRDefault="00025809" w:rsidP="00AC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pacing w:val="2"/>
          <w:sz w:val="18"/>
          <w:szCs w:val="18"/>
        </w:rPr>
      </w:pPr>
    </w:p>
    <w:p w14:paraId="40448A34" w14:textId="77777777" w:rsidR="00AC7C19" w:rsidRPr="003229B8" w:rsidRDefault="00AC7C19" w:rsidP="00AC7C19">
      <w:pPr>
        <w:spacing w:after="0" w:line="240" w:lineRule="auto"/>
        <w:rPr>
          <w:rFonts w:ascii="Arial" w:hAnsi="Arial" w:cs="Arial"/>
          <w:spacing w:val="2"/>
          <w:sz w:val="18"/>
          <w:szCs w:val="18"/>
        </w:rPr>
      </w:pPr>
    </w:p>
    <w:p w14:paraId="2076C72E" w14:textId="77777777" w:rsidR="00AC5C7F" w:rsidRDefault="00F61587" w:rsidP="00F61587">
      <w:pPr>
        <w:spacing w:after="0" w:line="240" w:lineRule="auto"/>
        <w:rPr>
          <w:rFonts w:ascii="Arial" w:hAnsi="Arial" w:cs="Arial"/>
          <w:spacing w:val="2"/>
          <w:sz w:val="18"/>
          <w:szCs w:val="18"/>
        </w:rPr>
      </w:pPr>
      <w:r>
        <w:rPr>
          <w:rFonts w:ascii="Arial" w:hAnsi="Arial" w:cs="Arial"/>
          <w:spacing w:val="2"/>
          <w:sz w:val="18"/>
          <w:szCs w:val="18"/>
        </w:rPr>
        <w:t>2.1.</w:t>
      </w:r>
      <w:r w:rsidR="00AC5C7F">
        <w:rPr>
          <w:rFonts w:ascii="Arial" w:hAnsi="Arial" w:cs="Arial"/>
          <w:spacing w:val="2"/>
          <w:sz w:val="18"/>
          <w:szCs w:val="18"/>
        </w:rPr>
        <w:t xml:space="preserve"> </w:t>
      </w:r>
      <w:r w:rsidR="00AC7C19" w:rsidRPr="00F61587">
        <w:rPr>
          <w:rFonts w:ascii="Arial" w:hAnsi="Arial" w:cs="Arial"/>
          <w:spacing w:val="2"/>
          <w:sz w:val="18"/>
          <w:szCs w:val="18"/>
        </w:rPr>
        <w:t>Describa la necesidad de formación detectada:</w:t>
      </w:r>
      <w:r w:rsidR="00C4191E" w:rsidRPr="00F61587">
        <w:rPr>
          <w:rFonts w:ascii="Arial" w:hAnsi="Arial" w:cs="Arial"/>
          <w:spacing w:val="2"/>
          <w:sz w:val="18"/>
          <w:szCs w:val="18"/>
        </w:rPr>
        <w:t xml:space="preserve"> territorializada</w:t>
      </w:r>
    </w:p>
    <w:p w14:paraId="07C404D5" w14:textId="77777777" w:rsidR="00AC7C19" w:rsidRPr="00F61587" w:rsidRDefault="00C4191E" w:rsidP="00F61587">
      <w:pPr>
        <w:spacing w:after="0" w:line="240" w:lineRule="auto"/>
        <w:rPr>
          <w:rFonts w:ascii="Arial" w:hAnsi="Arial" w:cs="Arial"/>
          <w:spacing w:val="2"/>
          <w:sz w:val="18"/>
          <w:szCs w:val="18"/>
        </w:rPr>
      </w:pPr>
      <w:r w:rsidRPr="00F61587">
        <w:rPr>
          <w:rFonts w:ascii="Arial" w:hAnsi="Arial" w:cs="Arial"/>
          <w:spacing w:val="2"/>
          <w:sz w:val="18"/>
          <w:szCs w:val="18"/>
        </w:rPr>
        <w:t xml:space="preserve">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C7C19" w:rsidRPr="00D74279" w14:paraId="4FE6D694" w14:textId="77777777" w:rsidTr="000E02D5">
        <w:trPr>
          <w:trHeight w:val="284"/>
        </w:trPr>
        <w:tc>
          <w:tcPr>
            <w:tcW w:w="9067" w:type="dxa"/>
            <w:vAlign w:val="center"/>
          </w:tcPr>
          <w:p w14:paraId="05FA200C" w14:textId="77777777" w:rsidR="00AC7C19" w:rsidRDefault="00AC7C19" w:rsidP="0061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67AC1678" w14:textId="77777777" w:rsidR="0092531E" w:rsidRPr="00D74279" w:rsidRDefault="0092531E" w:rsidP="0055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C2D590" w14:textId="77777777" w:rsidR="00AC7C19" w:rsidRPr="000277A4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position w:val="-1"/>
          <w:sz w:val="18"/>
          <w:szCs w:val="18"/>
        </w:rPr>
      </w:pPr>
    </w:p>
    <w:p w14:paraId="7E87E16E" w14:textId="228E9E5C" w:rsidR="00AC7C19" w:rsidRPr="00097D48" w:rsidRDefault="00F61587" w:rsidP="00F61587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pacing w:val="2"/>
          <w:sz w:val="18"/>
          <w:szCs w:val="18"/>
        </w:rPr>
      </w:pPr>
      <w:r>
        <w:rPr>
          <w:rFonts w:ascii="Arial" w:hAnsi="Arial" w:cs="Arial"/>
          <w:spacing w:val="2"/>
          <w:sz w:val="18"/>
          <w:szCs w:val="18"/>
        </w:rPr>
        <w:t>2.2.</w:t>
      </w:r>
      <w:r w:rsidR="00AC5C7F">
        <w:rPr>
          <w:rFonts w:ascii="Arial" w:hAnsi="Arial" w:cs="Arial"/>
          <w:spacing w:val="2"/>
          <w:sz w:val="18"/>
          <w:szCs w:val="18"/>
        </w:rPr>
        <w:t xml:space="preserve"> </w:t>
      </w:r>
      <w:r w:rsidR="00AC7C19" w:rsidRPr="00097D48">
        <w:rPr>
          <w:rFonts w:ascii="Arial" w:hAnsi="Arial" w:cs="Arial"/>
          <w:spacing w:val="2"/>
          <w:sz w:val="18"/>
          <w:szCs w:val="18"/>
        </w:rPr>
        <w:t>Describa las fuentes de información</w:t>
      </w:r>
      <w:r w:rsidR="00871E68" w:rsidRPr="00097D48">
        <w:rPr>
          <w:rFonts w:ascii="Arial" w:hAnsi="Arial" w:cs="Arial"/>
          <w:spacing w:val="2"/>
          <w:sz w:val="18"/>
          <w:szCs w:val="18"/>
        </w:rPr>
        <w:t xml:space="preserve"> o las evidencias, siempre relacionadas con lo descrito en el apartado </w:t>
      </w:r>
      <w:r w:rsidR="006308D4" w:rsidRPr="00097D48">
        <w:rPr>
          <w:rFonts w:ascii="Arial" w:hAnsi="Arial" w:cs="Arial"/>
          <w:spacing w:val="2"/>
          <w:sz w:val="18"/>
          <w:szCs w:val="18"/>
        </w:rPr>
        <w:t>2.1.</w:t>
      </w:r>
    </w:p>
    <w:p w14:paraId="3DE03D49" w14:textId="77777777" w:rsidR="00AC5C7F" w:rsidRPr="00F61587" w:rsidRDefault="00AC5C7F" w:rsidP="00F61587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pacing w:val="2"/>
          <w:sz w:val="18"/>
          <w:szCs w:val="1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C7C19" w:rsidRPr="00D74279" w14:paraId="5FC7385A" w14:textId="77777777" w:rsidTr="000E02D5">
        <w:trPr>
          <w:trHeight w:val="284"/>
        </w:trPr>
        <w:tc>
          <w:tcPr>
            <w:tcW w:w="9067" w:type="dxa"/>
            <w:vAlign w:val="center"/>
          </w:tcPr>
          <w:p w14:paraId="5E9BEAF7" w14:textId="77777777" w:rsidR="00AC7C19" w:rsidRDefault="00AC7C19" w:rsidP="0061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1E91F095" w14:textId="77777777" w:rsidR="0092531E" w:rsidRPr="00025809" w:rsidRDefault="0092531E" w:rsidP="0061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8C9C5AF" w14:textId="77777777" w:rsidR="0092531E" w:rsidRDefault="0092531E" w:rsidP="009253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position w:val="-10"/>
          <w:sz w:val="24"/>
          <w:szCs w:val="24"/>
        </w:rPr>
      </w:pPr>
    </w:p>
    <w:p w14:paraId="6FB1C77A" w14:textId="77777777" w:rsidR="00AC7C19" w:rsidRPr="005548FA" w:rsidRDefault="007066C6" w:rsidP="000E02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AC7C19" w:rsidRPr="005548FA">
        <w:rPr>
          <w:rFonts w:ascii="Arial" w:hAnsi="Arial" w:cs="Arial"/>
          <w:b/>
          <w:bCs/>
          <w:sz w:val="20"/>
          <w:szCs w:val="20"/>
        </w:rPr>
        <w:t>.</w:t>
      </w:r>
      <w:r w:rsidR="00AC7C19">
        <w:rPr>
          <w:rFonts w:ascii="Arial" w:hAnsi="Arial" w:cs="Arial"/>
          <w:b/>
          <w:bCs/>
          <w:sz w:val="20"/>
          <w:szCs w:val="20"/>
        </w:rPr>
        <w:t xml:space="preserve"> </w:t>
      </w:r>
      <w:r w:rsidR="00AC7C19" w:rsidRPr="005548FA">
        <w:rPr>
          <w:rFonts w:ascii="Arial" w:hAnsi="Arial" w:cs="Arial"/>
          <w:b/>
          <w:bCs/>
          <w:sz w:val="20"/>
          <w:szCs w:val="20"/>
        </w:rPr>
        <w:t xml:space="preserve">ITINERARIO </w:t>
      </w:r>
    </w:p>
    <w:p w14:paraId="123E8BBC" w14:textId="77777777" w:rsidR="00AC7C19" w:rsidRPr="0092531E" w:rsidRDefault="00AC7C19" w:rsidP="009253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position w:val="-10"/>
          <w:sz w:val="24"/>
          <w:szCs w:val="24"/>
        </w:rPr>
      </w:pPr>
    </w:p>
    <w:p w14:paraId="04835AE1" w14:textId="77777777" w:rsidR="00AC7C19" w:rsidRPr="0092531E" w:rsidRDefault="00AC7C19" w:rsidP="00AC7C19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position w:val="1"/>
          <w:sz w:val="18"/>
          <w:szCs w:val="18"/>
        </w:rPr>
      </w:pPr>
      <w:r w:rsidRPr="0092531E">
        <w:rPr>
          <w:rFonts w:ascii="Arial" w:hAnsi="Arial" w:cs="Arial"/>
          <w:b/>
          <w:position w:val="1"/>
          <w:sz w:val="18"/>
          <w:szCs w:val="18"/>
        </w:rPr>
        <w:t>La acción solicitada:</w:t>
      </w:r>
    </w:p>
    <w:p w14:paraId="3E422A54" w14:textId="77777777" w:rsidR="00AC7C19" w:rsidRPr="003229B8" w:rsidRDefault="00AC7C19" w:rsidP="00AC7C19">
      <w:pPr>
        <w:pStyle w:val="Prrafodelista"/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</w:p>
    <w:p w14:paraId="0B5EA206" w14:textId="77777777" w:rsidR="00AC7C19" w:rsidRPr="00B27CFF" w:rsidRDefault="00FE0A86" w:rsidP="00AC7C19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sdt>
        <w:sdtPr>
          <w:rPr>
            <w:rFonts w:ascii="Arial" w:hAnsi="Arial" w:cs="Arial"/>
          </w:rPr>
          <w:id w:val="89331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1E" w:rsidRPr="0092531E">
            <w:rPr>
              <w:rFonts w:ascii="MS Gothic" w:eastAsia="MS Gothic" w:hAnsi="MS Gothic" w:cs="Arial" w:hint="eastAsia"/>
            </w:rPr>
            <w:t>☐</w:t>
          </w:r>
        </w:sdtContent>
      </w:sdt>
      <w:r w:rsidR="00AC7C19" w:rsidRPr="00B27CFF">
        <w:rPr>
          <w:rFonts w:ascii="Arial" w:hAnsi="Arial" w:cs="Arial"/>
          <w:sz w:val="18"/>
          <w:szCs w:val="18"/>
        </w:rPr>
        <w:t xml:space="preserve"> </w:t>
      </w:r>
      <w:r w:rsidR="00AC7C19" w:rsidRPr="00B27CFF">
        <w:rPr>
          <w:rFonts w:ascii="Arial" w:hAnsi="Arial" w:cs="Arial"/>
          <w:position w:val="1"/>
          <w:sz w:val="18"/>
          <w:szCs w:val="18"/>
        </w:rPr>
        <w:t xml:space="preserve">Completa un itinerario parcial de certificado </w:t>
      </w:r>
      <w:r w:rsidR="00A81190">
        <w:rPr>
          <w:rFonts w:ascii="Arial" w:hAnsi="Arial" w:cs="Arial"/>
          <w:position w:val="1"/>
          <w:sz w:val="18"/>
          <w:szCs w:val="18"/>
        </w:rPr>
        <w:t>profesional</w:t>
      </w:r>
      <w:r w:rsidR="00AC7C19" w:rsidRPr="00B27CFF">
        <w:rPr>
          <w:rFonts w:ascii="Arial" w:hAnsi="Arial" w:cs="Arial"/>
          <w:position w:val="1"/>
          <w:sz w:val="18"/>
          <w:szCs w:val="18"/>
        </w:rPr>
        <w:t xml:space="preserve"> impartido en anteriores programaciones</w:t>
      </w:r>
    </w:p>
    <w:p w14:paraId="487A7AEC" w14:textId="77777777" w:rsidR="00AC7C19" w:rsidRDefault="00AC7C19" w:rsidP="00AC7C19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position w:val="1"/>
          <w:sz w:val="18"/>
          <w:szCs w:val="18"/>
        </w:rPr>
        <w:tab/>
      </w:r>
      <w:r w:rsidRPr="00B27CFF">
        <w:rPr>
          <w:rFonts w:ascii="Arial" w:hAnsi="Arial" w:cs="Arial"/>
          <w:position w:val="1"/>
          <w:sz w:val="18"/>
          <w:szCs w:val="18"/>
        </w:rPr>
        <w:t xml:space="preserve">Especifique el </w:t>
      </w:r>
      <w:proofErr w:type="spellStart"/>
      <w:r w:rsidRPr="00B27CFF">
        <w:rPr>
          <w:rFonts w:ascii="Arial" w:hAnsi="Arial" w:cs="Arial"/>
          <w:position w:val="1"/>
          <w:sz w:val="18"/>
          <w:szCs w:val="18"/>
        </w:rPr>
        <w:t>nº</w:t>
      </w:r>
      <w:proofErr w:type="spellEnd"/>
      <w:r w:rsidRPr="00B27CFF">
        <w:rPr>
          <w:rFonts w:ascii="Arial" w:hAnsi="Arial" w:cs="Arial"/>
          <w:position w:val="1"/>
          <w:sz w:val="18"/>
          <w:szCs w:val="18"/>
        </w:rPr>
        <w:t xml:space="preserve"> de curso 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54A6C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D54A6C">
        <w:rPr>
          <w:rFonts w:ascii="Arial" w:hAnsi="Arial" w:cs="Arial"/>
          <w:bCs/>
          <w:sz w:val="18"/>
          <w:szCs w:val="18"/>
          <w:u w:val="single"/>
        </w:rPr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end"/>
      </w:r>
      <w:r>
        <w:rPr>
          <w:rFonts w:ascii="Arial" w:hAnsi="Arial" w:cs="Arial"/>
          <w:bCs/>
          <w:sz w:val="18"/>
          <w:szCs w:val="18"/>
          <w:u w:val="single"/>
        </w:rPr>
        <w:t xml:space="preserve">                       </w:t>
      </w:r>
      <w:r w:rsidRPr="00B27CFF">
        <w:rPr>
          <w:rFonts w:ascii="Arial" w:hAnsi="Arial" w:cs="Arial"/>
          <w:position w:val="1"/>
          <w:sz w:val="18"/>
          <w:szCs w:val="18"/>
        </w:rPr>
        <w:t xml:space="preserve">y el año de programación 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54A6C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D54A6C">
        <w:rPr>
          <w:rFonts w:ascii="Arial" w:hAnsi="Arial" w:cs="Arial"/>
          <w:bCs/>
          <w:sz w:val="18"/>
          <w:szCs w:val="18"/>
          <w:u w:val="single"/>
        </w:rPr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end"/>
      </w:r>
    </w:p>
    <w:p w14:paraId="1DCA9929" w14:textId="77777777" w:rsidR="00AC7C19" w:rsidRPr="00B27CFF" w:rsidRDefault="00AC7C19" w:rsidP="00AC7C19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</w:p>
    <w:p w14:paraId="0062832E" w14:textId="77777777" w:rsidR="00AC7C19" w:rsidRPr="00B27CFF" w:rsidRDefault="00FE0A86" w:rsidP="00AC7C19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sdt>
        <w:sdtPr>
          <w:rPr>
            <w:rFonts w:ascii="Arial" w:hAnsi="Arial" w:cs="Arial"/>
          </w:rPr>
          <w:id w:val="-84054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1E">
            <w:rPr>
              <w:rFonts w:ascii="MS Gothic" w:eastAsia="MS Gothic" w:hAnsi="MS Gothic" w:cs="Arial" w:hint="eastAsia"/>
            </w:rPr>
            <w:t>☐</w:t>
          </w:r>
        </w:sdtContent>
      </w:sdt>
      <w:r w:rsidR="00AC7C19" w:rsidRPr="00B27CFF">
        <w:rPr>
          <w:rFonts w:ascii="Arial" w:hAnsi="Arial" w:cs="Arial"/>
          <w:sz w:val="18"/>
          <w:szCs w:val="18"/>
        </w:rPr>
        <w:t xml:space="preserve"> </w:t>
      </w:r>
      <w:r w:rsidR="00AC7C19" w:rsidRPr="00B27CFF">
        <w:rPr>
          <w:rFonts w:ascii="Arial" w:hAnsi="Arial" w:cs="Arial"/>
          <w:position w:val="1"/>
          <w:sz w:val="18"/>
          <w:szCs w:val="18"/>
        </w:rPr>
        <w:t xml:space="preserve">Continúa el itinerario de un certificado </w:t>
      </w:r>
      <w:r w:rsidR="00A81190">
        <w:rPr>
          <w:rFonts w:ascii="Arial" w:hAnsi="Arial" w:cs="Arial"/>
          <w:position w:val="1"/>
          <w:sz w:val="18"/>
          <w:szCs w:val="18"/>
        </w:rPr>
        <w:t>profesional</w:t>
      </w:r>
      <w:r w:rsidR="00AC7C19" w:rsidRPr="00B27CFF">
        <w:rPr>
          <w:rFonts w:ascii="Arial" w:hAnsi="Arial" w:cs="Arial"/>
          <w:position w:val="1"/>
          <w:sz w:val="18"/>
          <w:szCs w:val="18"/>
        </w:rPr>
        <w:t xml:space="preserve"> de un nivel inferior a otro superior de la misma familia y área impartido en anteriores programaciones.</w:t>
      </w:r>
    </w:p>
    <w:p w14:paraId="5E4F218C" w14:textId="77777777" w:rsidR="00AC7C19" w:rsidRDefault="00AC7C19" w:rsidP="00AC7C19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position w:val="1"/>
          <w:sz w:val="18"/>
          <w:szCs w:val="18"/>
        </w:rPr>
        <w:tab/>
      </w:r>
      <w:r w:rsidRPr="00B27CFF">
        <w:rPr>
          <w:rFonts w:ascii="Arial" w:hAnsi="Arial" w:cs="Arial"/>
          <w:position w:val="1"/>
          <w:sz w:val="18"/>
          <w:szCs w:val="18"/>
        </w:rPr>
        <w:t xml:space="preserve">Especifique el </w:t>
      </w:r>
      <w:proofErr w:type="spellStart"/>
      <w:r w:rsidRPr="00B27CFF">
        <w:rPr>
          <w:rFonts w:ascii="Arial" w:hAnsi="Arial" w:cs="Arial"/>
          <w:position w:val="1"/>
          <w:sz w:val="18"/>
          <w:szCs w:val="18"/>
        </w:rPr>
        <w:t>nº</w:t>
      </w:r>
      <w:proofErr w:type="spellEnd"/>
      <w:r w:rsidRPr="00B27CFF">
        <w:rPr>
          <w:rFonts w:ascii="Arial" w:hAnsi="Arial" w:cs="Arial"/>
          <w:position w:val="1"/>
          <w:sz w:val="18"/>
          <w:szCs w:val="18"/>
        </w:rPr>
        <w:t xml:space="preserve"> de curso 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54A6C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D54A6C">
        <w:rPr>
          <w:rFonts w:ascii="Arial" w:hAnsi="Arial" w:cs="Arial"/>
          <w:bCs/>
          <w:sz w:val="18"/>
          <w:szCs w:val="18"/>
          <w:u w:val="single"/>
        </w:rPr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end"/>
      </w:r>
      <w:r>
        <w:rPr>
          <w:rFonts w:ascii="Arial" w:hAnsi="Arial" w:cs="Arial"/>
          <w:bCs/>
          <w:sz w:val="18"/>
          <w:szCs w:val="18"/>
          <w:u w:val="single"/>
        </w:rPr>
        <w:t xml:space="preserve">                       </w:t>
      </w:r>
      <w:r w:rsidRPr="00B27CFF">
        <w:rPr>
          <w:rFonts w:ascii="Arial" w:hAnsi="Arial" w:cs="Arial"/>
          <w:position w:val="1"/>
          <w:sz w:val="18"/>
          <w:szCs w:val="18"/>
        </w:rPr>
        <w:t xml:space="preserve">y el año de programación 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54A6C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D54A6C">
        <w:rPr>
          <w:rFonts w:ascii="Arial" w:hAnsi="Arial" w:cs="Arial"/>
          <w:bCs/>
          <w:sz w:val="18"/>
          <w:szCs w:val="18"/>
          <w:u w:val="single"/>
        </w:rPr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end"/>
      </w:r>
    </w:p>
    <w:p w14:paraId="1CC6EDA7" w14:textId="77777777" w:rsidR="00AC7C19" w:rsidRPr="003229B8" w:rsidRDefault="00AC7C19" w:rsidP="00AC7C19">
      <w:pPr>
        <w:pStyle w:val="Prrafodelista"/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</w:p>
    <w:p w14:paraId="1697CFDA" w14:textId="77777777" w:rsidR="00AC7C19" w:rsidRDefault="00FE0A86" w:rsidP="00AC7C19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sdt>
        <w:sdtPr>
          <w:rPr>
            <w:rFonts w:ascii="Arial" w:hAnsi="Arial" w:cs="Arial"/>
          </w:rPr>
          <w:id w:val="-18660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1E">
            <w:rPr>
              <w:rFonts w:ascii="MS Gothic" w:eastAsia="MS Gothic" w:hAnsi="MS Gothic" w:cs="Arial" w:hint="eastAsia"/>
            </w:rPr>
            <w:t>☐</w:t>
          </w:r>
        </w:sdtContent>
      </w:sdt>
      <w:r w:rsidR="00AC7C19" w:rsidRPr="00B27CFF">
        <w:rPr>
          <w:rFonts w:ascii="Arial" w:hAnsi="Arial" w:cs="Arial"/>
          <w:sz w:val="18"/>
          <w:szCs w:val="18"/>
        </w:rPr>
        <w:t xml:space="preserve"> </w:t>
      </w:r>
      <w:r w:rsidR="00AC7C19" w:rsidRPr="00B27CFF">
        <w:rPr>
          <w:rFonts w:ascii="Arial" w:hAnsi="Arial" w:cs="Arial"/>
          <w:position w:val="1"/>
          <w:sz w:val="18"/>
          <w:szCs w:val="18"/>
        </w:rPr>
        <w:t xml:space="preserve">Inicia un itinerario parcial de certificado </w:t>
      </w:r>
      <w:r w:rsidR="00A81190">
        <w:rPr>
          <w:rFonts w:ascii="Arial" w:hAnsi="Arial" w:cs="Arial"/>
          <w:position w:val="1"/>
          <w:sz w:val="18"/>
          <w:szCs w:val="18"/>
        </w:rPr>
        <w:t>profesional</w:t>
      </w:r>
      <w:r w:rsidR="00AC7C19" w:rsidRPr="00B27CFF">
        <w:rPr>
          <w:rFonts w:ascii="Arial" w:hAnsi="Arial" w:cs="Arial"/>
          <w:position w:val="1"/>
          <w:sz w:val="18"/>
          <w:szCs w:val="18"/>
        </w:rPr>
        <w:t>, para completar en futuras programaciones.</w:t>
      </w:r>
    </w:p>
    <w:p w14:paraId="590D89CD" w14:textId="77777777" w:rsidR="00941D79" w:rsidRDefault="00941D79" w:rsidP="009253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position w:val="-10"/>
          <w:sz w:val="24"/>
          <w:szCs w:val="24"/>
        </w:rPr>
      </w:pPr>
    </w:p>
    <w:p w14:paraId="776C72BB" w14:textId="77777777" w:rsidR="00C44A52" w:rsidRPr="0092531E" w:rsidRDefault="00C44A52" w:rsidP="009253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position w:val="-10"/>
          <w:sz w:val="24"/>
          <w:szCs w:val="24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9067"/>
      </w:tblGrid>
      <w:tr w:rsidR="0092531E" w:rsidRPr="0092531E" w14:paraId="73B68EAB" w14:textId="77777777" w:rsidTr="0092531E">
        <w:tc>
          <w:tcPr>
            <w:tcW w:w="9201" w:type="dxa"/>
          </w:tcPr>
          <w:p w14:paraId="167A7A67" w14:textId="77777777" w:rsidR="0092531E" w:rsidRPr="0092531E" w:rsidRDefault="007066C6" w:rsidP="0092531E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2531E" w:rsidRPr="009253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COLECTIVO PRIORITARIO O ESPECÍFICO. </w:t>
            </w:r>
          </w:p>
        </w:tc>
      </w:tr>
    </w:tbl>
    <w:p w14:paraId="3D8C1A60" w14:textId="77777777" w:rsidR="00CB6B38" w:rsidRPr="0092531E" w:rsidRDefault="00CB6B38" w:rsidP="009253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position w:val="-10"/>
          <w:sz w:val="24"/>
          <w:szCs w:val="24"/>
        </w:rPr>
      </w:pPr>
    </w:p>
    <w:p w14:paraId="42DCB036" w14:textId="77777777" w:rsidR="0092531E" w:rsidRDefault="0092531E" w:rsidP="004A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2"/>
          <w:sz w:val="18"/>
          <w:szCs w:val="18"/>
        </w:rPr>
      </w:pPr>
      <w:r w:rsidRPr="0092531E">
        <w:rPr>
          <w:rFonts w:ascii="Arial" w:hAnsi="Arial" w:cs="Arial"/>
          <w:b/>
          <w:sz w:val="18"/>
          <w:szCs w:val="18"/>
        </w:rPr>
        <w:t xml:space="preserve">Descripción del colectivo: </w:t>
      </w:r>
      <w:r w:rsidRPr="0092531E">
        <w:rPr>
          <w:rFonts w:ascii="Arial" w:hAnsi="Arial" w:cs="Arial"/>
          <w:spacing w:val="2"/>
          <w:sz w:val="18"/>
          <w:szCs w:val="18"/>
        </w:rPr>
        <w:t xml:space="preserve">describe el colectivo al que se dirige la acción formativa y la adecuación realizada, en su caso. Si la acción formativa no va dirigida a ningún colectivo en particular no es necesario cumplimentar este apartado. </w:t>
      </w:r>
    </w:p>
    <w:p w14:paraId="2760F191" w14:textId="77777777" w:rsidR="00AC5C7F" w:rsidRPr="0092531E" w:rsidRDefault="00AC5C7F" w:rsidP="004A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2"/>
          <w:sz w:val="18"/>
          <w:szCs w:val="18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8920"/>
      </w:tblGrid>
      <w:tr w:rsidR="0092531E" w:rsidRPr="0092531E" w14:paraId="5FBB667A" w14:textId="77777777" w:rsidTr="00C44A52">
        <w:tc>
          <w:tcPr>
            <w:tcW w:w="8920" w:type="dxa"/>
          </w:tcPr>
          <w:p w14:paraId="4D201B5F" w14:textId="77777777" w:rsidR="0092531E" w:rsidRDefault="0092531E" w:rsidP="0092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63C6E13A" w14:textId="77777777" w:rsidR="0092531E" w:rsidRPr="0092531E" w:rsidRDefault="0092531E" w:rsidP="00871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357528D" w14:textId="77777777" w:rsidR="00C44A52" w:rsidRDefault="00C44A52" w:rsidP="00446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806CB35" w14:textId="77777777" w:rsidR="008934D4" w:rsidRDefault="008934D4" w:rsidP="00DF65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A23A5">
        <w:rPr>
          <w:rFonts w:ascii="Arial" w:hAnsi="Arial" w:cs="Arial"/>
          <w:b/>
        </w:rPr>
        <w:t>BLOQUE I</w:t>
      </w:r>
      <w:r w:rsidR="00183AA1" w:rsidRPr="00DA23A5">
        <w:rPr>
          <w:rFonts w:ascii="Arial" w:hAnsi="Arial" w:cs="Arial"/>
          <w:b/>
        </w:rPr>
        <w:t>I</w:t>
      </w:r>
      <w:r w:rsidRPr="00DA23A5">
        <w:rPr>
          <w:rFonts w:ascii="Arial" w:hAnsi="Arial" w:cs="Arial"/>
          <w:b/>
        </w:rPr>
        <w:t xml:space="preserve">. </w:t>
      </w:r>
      <w:r w:rsidR="00AD6812" w:rsidRPr="00DA23A5">
        <w:rPr>
          <w:rFonts w:ascii="Arial" w:hAnsi="Arial" w:cs="Arial"/>
          <w:b/>
        </w:rPr>
        <w:t>CAPACIDAD TÉ</w:t>
      </w:r>
      <w:r w:rsidRPr="00DA23A5">
        <w:rPr>
          <w:rFonts w:ascii="Arial" w:hAnsi="Arial" w:cs="Arial"/>
          <w:b/>
        </w:rPr>
        <w:t>CNICA DEL CENTRO</w:t>
      </w:r>
      <w:r w:rsidR="00AD6812" w:rsidRPr="00DA23A5">
        <w:rPr>
          <w:rFonts w:ascii="Arial" w:hAnsi="Arial" w:cs="Arial"/>
          <w:b/>
        </w:rPr>
        <w:t>.</w:t>
      </w:r>
    </w:p>
    <w:p w14:paraId="77AE7DE0" w14:textId="77777777" w:rsidR="00926D74" w:rsidRDefault="00926D74" w:rsidP="00446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C200178" w14:textId="77777777" w:rsidR="00C44A52" w:rsidRDefault="00C44A52" w:rsidP="00446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2E5459D" w14:textId="77777777" w:rsidR="00926D74" w:rsidRPr="004460B7" w:rsidRDefault="00926D74" w:rsidP="009253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SISTEMAS DE ORIENTACIÓN</w:t>
      </w:r>
      <w:r w:rsidR="00DF6563">
        <w:rPr>
          <w:rFonts w:ascii="Arial" w:hAnsi="Arial" w:cs="Arial"/>
          <w:b/>
          <w:bCs/>
          <w:sz w:val="20"/>
          <w:szCs w:val="20"/>
        </w:rPr>
        <w:t xml:space="preserve"> O TUTORÍAS </w:t>
      </w:r>
    </w:p>
    <w:p w14:paraId="60AC7CF6" w14:textId="77777777" w:rsidR="00926D74" w:rsidRDefault="00926D74" w:rsidP="00446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442DCFB" w14:textId="77777777" w:rsidR="00DF6563" w:rsidRDefault="00DF6563" w:rsidP="00DF6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F6563">
        <w:rPr>
          <w:rFonts w:ascii="Arial" w:hAnsi="Arial" w:cs="Arial"/>
          <w:sz w:val="18"/>
          <w:szCs w:val="18"/>
        </w:rPr>
        <w:t xml:space="preserve">La entidad de formación posee un sistema de orientación o tutorías dirigido al alumnado de la acción formativa solicitada: </w:t>
      </w:r>
      <w:r w:rsidR="00FD6ACE" w:rsidRPr="00FD6ACE">
        <w:rPr>
          <w:rFonts w:ascii="Arial" w:hAnsi="Arial" w:cs="Arial"/>
          <w:sz w:val="16"/>
          <w:szCs w:val="16"/>
        </w:rPr>
        <w:t>(excluida la formación complementaria exigida y/o la sesión de orientación obligatoria)</w:t>
      </w:r>
      <w:r w:rsidR="00FD6ACE">
        <w:rPr>
          <w:rFonts w:ascii="Arial" w:hAnsi="Arial" w:cs="Arial"/>
          <w:sz w:val="16"/>
          <w:szCs w:val="16"/>
        </w:rPr>
        <w:t>.</w:t>
      </w:r>
    </w:p>
    <w:p w14:paraId="24246D71" w14:textId="77777777" w:rsidR="00FD6ACE" w:rsidRPr="00FD6ACE" w:rsidRDefault="00FD6ACE" w:rsidP="00DF6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5"/>
        <w:gridCol w:w="7235"/>
      </w:tblGrid>
      <w:tr w:rsidR="00DF6563" w:rsidRPr="00DF6563" w14:paraId="28A166E7" w14:textId="77777777" w:rsidTr="00C44A52">
        <w:tc>
          <w:tcPr>
            <w:tcW w:w="1685" w:type="dxa"/>
          </w:tcPr>
          <w:p w14:paraId="24873CE1" w14:textId="77777777" w:rsidR="00DF6563" w:rsidRPr="00DF6563" w:rsidRDefault="00592F0C" w:rsidP="000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Momento</w:t>
            </w:r>
          </w:p>
        </w:tc>
        <w:tc>
          <w:tcPr>
            <w:tcW w:w="7235" w:type="dxa"/>
          </w:tcPr>
          <w:p w14:paraId="73373962" w14:textId="77777777" w:rsidR="00DF6563" w:rsidRPr="00DF6563" w:rsidRDefault="00DF6563" w:rsidP="0059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563">
              <w:rPr>
                <w:rFonts w:ascii="Arial" w:hAnsi="Arial" w:cs="Arial"/>
                <w:sz w:val="18"/>
                <w:szCs w:val="18"/>
              </w:rPr>
              <w:t>A</w:t>
            </w:r>
            <w:r w:rsidR="00592F0C">
              <w:rPr>
                <w:rFonts w:ascii="Arial" w:hAnsi="Arial" w:cs="Arial"/>
                <w:sz w:val="18"/>
                <w:szCs w:val="18"/>
              </w:rPr>
              <w:t>ctividad</w:t>
            </w:r>
          </w:p>
        </w:tc>
      </w:tr>
      <w:tr w:rsidR="00DF6563" w:rsidRPr="00DF6563" w14:paraId="407E5331" w14:textId="77777777" w:rsidTr="00C44A52">
        <w:tc>
          <w:tcPr>
            <w:tcW w:w="1685" w:type="dxa"/>
          </w:tcPr>
          <w:p w14:paraId="52F580F6" w14:textId="77777777" w:rsidR="00DF6563" w:rsidRPr="00DF6563" w:rsidRDefault="00DF6563" w:rsidP="000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35" w:type="dxa"/>
          </w:tcPr>
          <w:p w14:paraId="2F613D6D" w14:textId="77777777" w:rsidR="00DF6563" w:rsidRPr="00DF6563" w:rsidRDefault="00DF6563" w:rsidP="000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F6563" w:rsidRPr="00DF6563" w14:paraId="0B2E8799" w14:textId="77777777" w:rsidTr="00C44A52">
        <w:tc>
          <w:tcPr>
            <w:tcW w:w="1685" w:type="dxa"/>
          </w:tcPr>
          <w:p w14:paraId="494A5B69" w14:textId="77777777" w:rsidR="00DF6563" w:rsidRPr="00DF6563" w:rsidRDefault="00DF6563" w:rsidP="000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35" w:type="dxa"/>
          </w:tcPr>
          <w:p w14:paraId="44A1B877" w14:textId="77777777" w:rsidR="00DF6563" w:rsidRPr="00DF6563" w:rsidRDefault="00DF6563" w:rsidP="000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F6563" w:rsidRPr="00DF6563" w14:paraId="2A88205F" w14:textId="77777777" w:rsidTr="00C44A52">
        <w:tc>
          <w:tcPr>
            <w:tcW w:w="1685" w:type="dxa"/>
          </w:tcPr>
          <w:p w14:paraId="1314AE4F" w14:textId="77777777" w:rsidR="00DF6563" w:rsidRPr="00DF6563" w:rsidRDefault="00DF6563" w:rsidP="000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35" w:type="dxa"/>
          </w:tcPr>
          <w:p w14:paraId="1B6FC93E" w14:textId="77777777" w:rsidR="00DF6563" w:rsidRPr="00DF6563" w:rsidRDefault="00DF6563" w:rsidP="000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434EB5FA" w14:textId="77777777" w:rsidR="00C93310" w:rsidRDefault="00C93310" w:rsidP="00446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ABF8F" w:themeColor="accent6" w:themeTint="99"/>
          <w:sz w:val="20"/>
          <w:szCs w:val="20"/>
        </w:rPr>
      </w:pPr>
    </w:p>
    <w:p w14:paraId="3DA80D04" w14:textId="77777777" w:rsidR="002076C9" w:rsidRPr="004460B7" w:rsidRDefault="00926D74" w:rsidP="009253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47098">
        <w:rPr>
          <w:rFonts w:ascii="Arial" w:hAnsi="Arial" w:cs="Arial"/>
          <w:b/>
          <w:bCs/>
          <w:sz w:val="20"/>
          <w:szCs w:val="20"/>
        </w:rPr>
        <w:t>2</w:t>
      </w:r>
      <w:r w:rsidR="00D74279" w:rsidRPr="00E47098">
        <w:rPr>
          <w:rFonts w:ascii="Arial" w:hAnsi="Arial" w:cs="Arial"/>
          <w:b/>
          <w:bCs/>
          <w:sz w:val="20"/>
          <w:szCs w:val="20"/>
        </w:rPr>
        <w:t xml:space="preserve">. </w:t>
      </w:r>
      <w:r w:rsidR="00E47098" w:rsidRPr="00E47098">
        <w:rPr>
          <w:rFonts w:ascii="Arial" w:hAnsi="Arial" w:cs="Arial"/>
          <w:b/>
          <w:bCs/>
          <w:sz w:val="20"/>
          <w:szCs w:val="20"/>
        </w:rPr>
        <w:t>ACTIVIDADES</w:t>
      </w:r>
      <w:r w:rsidR="00E47098">
        <w:rPr>
          <w:rFonts w:ascii="Arial" w:hAnsi="Arial" w:cs="Arial"/>
          <w:b/>
          <w:bCs/>
          <w:sz w:val="20"/>
          <w:szCs w:val="20"/>
        </w:rPr>
        <w:t xml:space="preserve"> DEL CENTRO DE FORMACIÓN </w:t>
      </w:r>
    </w:p>
    <w:p w14:paraId="73081A15" w14:textId="77777777" w:rsidR="0089674B" w:rsidRPr="0092531E" w:rsidRDefault="0089674B" w:rsidP="00925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8DD8A59" w14:textId="77777777" w:rsidR="00A124BE" w:rsidRPr="00D60C37" w:rsidRDefault="00DE5150" w:rsidP="00D742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60C37">
        <w:rPr>
          <w:rFonts w:ascii="Arial" w:hAnsi="Arial" w:cs="Arial"/>
          <w:sz w:val="18"/>
          <w:szCs w:val="18"/>
        </w:rPr>
        <w:t>S</w:t>
      </w:r>
      <w:r w:rsidR="00DF6563">
        <w:rPr>
          <w:rFonts w:ascii="Arial" w:hAnsi="Arial" w:cs="Arial"/>
          <w:sz w:val="18"/>
          <w:szCs w:val="18"/>
        </w:rPr>
        <w:t>eñale otras actividades de Formación P</w:t>
      </w:r>
      <w:r w:rsidR="00183AA1" w:rsidRPr="00D60C37">
        <w:rPr>
          <w:rFonts w:ascii="Arial" w:hAnsi="Arial" w:cs="Arial"/>
          <w:sz w:val="18"/>
          <w:szCs w:val="18"/>
        </w:rPr>
        <w:t xml:space="preserve">rofesional </w:t>
      </w:r>
      <w:r w:rsidR="005458C4">
        <w:rPr>
          <w:rFonts w:ascii="Arial" w:hAnsi="Arial" w:cs="Arial"/>
          <w:sz w:val="18"/>
          <w:szCs w:val="18"/>
        </w:rPr>
        <w:t xml:space="preserve">en el </w:t>
      </w:r>
      <w:r w:rsidR="006308D4">
        <w:rPr>
          <w:rFonts w:ascii="Arial" w:hAnsi="Arial" w:cs="Arial"/>
          <w:sz w:val="18"/>
          <w:szCs w:val="18"/>
        </w:rPr>
        <w:t>Á</w:t>
      </w:r>
      <w:r w:rsidR="005458C4">
        <w:rPr>
          <w:rFonts w:ascii="Arial" w:hAnsi="Arial" w:cs="Arial"/>
          <w:sz w:val="18"/>
          <w:szCs w:val="18"/>
        </w:rPr>
        <w:t xml:space="preserve">mbito </w:t>
      </w:r>
      <w:r w:rsidR="006308D4">
        <w:rPr>
          <w:rFonts w:ascii="Arial" w:hAnsi="Arial" w:cs="Arial"/>
          <w:sz w:val="18"/>
          <w:szCs w:val="18"/>
        </w:rPr>
        <w:t>L</w:t>
      </w:r>
      <w:r w:rsidR="005458C4">
        <w:rPr>
          <w:rFonts w:ascii="Arial" w:hAnsi="Arial" w:cs="Arial"/>
          <w:sz w:val="18"/>
          <w:szCs w:val="18"/>
        </w:rPr>
        <w:t>aboral</w:t>
      </w:r>
      <w:r w:rsidR="00DF6563">
        <w:rPr>
          <w:rFonts w:ascii="Arial" w:hAnsi="Arial" w:cs="Arial"/>
          <w:sz w:val="18"/>
          <w:szCs w:val="18"/>
        </w:rPr>
        <w:t xml:space="preserve"> (FP</w:t>
      </w:r>
      <w:r w:rsidR="005458C4">
        <w:rPr>
          <w:rFonts w:ascii="Arial" w:hAnsi="Arial" w:cs="Arial"/>
          <w:sz w:val="18"/>
          <w:szCs w:val="18"/>
        </w:rPr>
        <w:t>AL</w:t>
      </w:r>
      <w:r w:rsidR="00DF6563">
        <w:rPr>
          <w:rFonts w:ascii="Arial" w:hAnsi="Arial" w:cs="Arial"/>
          <w:sz w:val="18"/>
          <w:szCs w:val="18"/>
        </w:rPr>
        <w:t xml:space="preserve">) </w:t>
      </w:r>
      <w:r w:rsidR="00CB195E" w:rsidRPr="00D60C37">
        <w:rPr>
          <w:rFonts w:ascii="Arial" w:hAnsi="Arial" w:cs="Arial"/>
          <w:sz w:val="18"/>
          <w:szCs w:val="18"/>
        </w:rPr>
        <w:t>que realiza el</w:t>
      </w:r>
      <w:r w:rsidR="00A87074" w:rsidRPr="00D60C37">
        <w:rPr>
          <w:rFonts w:ascii="Arial" w:hAnsi="Arial" w:cs="Arial"/>
          <w:sz w:val="18"/>
          <w:szCs w:val="18"/>
        </w:rPr>
        <w:t xml:space="preserve"> </w:t>
      </w:r>
      <w:r w:rsidR="00CB195E" w:rsidRPr="00D60C37">
        <w:rPr>
          <w:rFonts w:ascii="Arial" w:hAnsi="Arial" w:cs="Arial"/>
          <w:sz w:val="18"/>
          <w:szCs w:val="18"/>
        </w:rPr>
        <w:t>centro, distinta</w:t>
      </w:r>
      <w:r w:rsidRPr="00D60C37">
        <w:rPr>
          <w:rFonts w:ascii="Arial" w:hAnsi="Arial" w:cs="Arial"/>
          <w:sz w:val="18"/>
          <w:szCs w:val="18"/>
        </w:rPr>
        <w:t xml:space="preserve"> </w:t>
      </w:r>
      <w:r w:rsidR="000612B4">
        <w:rPr>
          <w:rFonts w:ascii="Arial" w:hAnsi="Arial" w:cs="Arial"/>
          <w:sz w:val="18"/>
          <w:szCs w:val="18"/>
        </w:rPr>
        <w:t xml:space="preserve">a </w:t>
      </w:r>
      <w:r w:rsidR="008226F0">
        <w:rPr>
          <w:rFonts w:ascii="Arial" w:hAnsi="Arial" w:cs="Arial"/>
          <w:sz w:val="18"/>
          <w:szCs w:val="18"/>
        </w:rPr>
        <w:t>la</w:t>
      </w:r>
      <w:r w:rsidR="00DF6563">
        <w:rPr>
          <w:rFonts w:ascii="Arial" w:hAnsi="Arial" w:cs="Arial"/>
          <w:sz w:val="18"/>
          <w:szCs w:val="18"/>
        </w:rPr>
        <w:t xml:space="preserve"> de la </w:t>
      </w:r>
      <w:r w:rsidR="000612B4">
        <w:rPr>
          <w:rFonts w:ascii="Arial" w:hAnsi="Arial" w:cs="Arial"/>
          <w:sz w:val="18"/>
          <w:szCs w:val="18"/>
        </w:rPr>
        <w:t>acción formativ</w:t>
      </w:r>
      <w:r w:rsidR="008226F0">
        <w:rPr>
          <w:rFonts w:ascii="Arial" w:hAnsi="Arial" w:cs="Arial"/>
          <w:sz w:val="18"/>
          <w:szCs w:val="18"/>
        </w:rPr>
        <w:t>a</w:t>
      </w:r>
      <w:r w:rsidR="00043086" w:rsidRPr="00D60C37">
        <w:rPr>
          <w:rFonts w:ascii="Arial" w:hAnsi="Arial" w:cs="Arial"/>
          <w:sz w:val="18"/>
          <w:szCs w:val="18"/>
        </w:rPr>
        <w:t xml:space="preserve">s </w:t>
      </w:r>
      <w:r w:rsidR="00036BA6" w:rsidRPr="00D60C37">
        <w:rPr>
          <w:rFonts w:ascii="Arial" w:hAnsi="Arial" w:cs="Arial"/>
          <w:sz w:val="18"/>
          <w:szCs w:val="18"/>
        </w:rPr>
        <w:t>que está solicitando:</w:t>
      </w:r>
    </w:p>
    <w:p w14:paraId="06112F68" w14:textId="77777777" w:rsidR="00036BA6" w:rsidRPr="00D60C37" w:rsidRDefault="00036BA6" w:rsidP="00036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C546FA9" w14:textId="77777777" w:rsidR="0011117A" w:rsidRPr="0092531E" w:rsidRDefault="00FE0A86" w:rsidP="00036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136601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1E">
            <w:rPr>
              <w:rFonts w:ascii="MS Gothic" w:eastAsia="MS Gothic" w:hAnsi="MS Gothic" w:cs="Arial" w:hint="eastAsia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DF6563" w:rsidRPr="0092531E">
        <w:rPr>
          <w:rFonts w:ascii="Arial" w:hAnsi="Arial" w:cs="Arial"/>
          <w:sz w:val="18"/>
          <w:szCs w:val="18"/>
        </w:rPr>
        <w:t>FP</w:t>
      </w:r>
      <w:r w:rsidR="005458C4">
        <w:rPr>
          <w:rFonts w:ascii="Arial" w:hAnsi="Arial" w:cs="Arial"/>
          <w:sz w:val="18"/>
          <w:szCs w:val="18"/>
        </w:rPr>
        <w:t>AL</w:t>
      </w:r>
      <w:r w:rsidR="00DF6563" w:rsidRPr="0092531E">
        <w:rPr>
          <w:rFonts w:ascii="Arial" w:hAnsi="Arial" w:cs="Arial"/>
          <w:sz w:val="18"/>
          <w:szCs w:val="18"/>
        </w:rPr>
        <w:t xml:space="preserve"> dirigida </w:t>
      </w:r>
      <w:r w:rsidR="00CA5E8A" w:rsidRPr="0092531E">
        <w:rPr>
          <w:rFonts w:ascii="Arial" w:hAnsi="Arial" w:cs="Arial"/>
          <w:sz w:val="18"/>
          <w:szCs w:val="18"/>
        </w:rPr>
        <w:t>preferentemente</w:t>
      </w:r>
      <w:r w:rsidR="0011117A" w:rsidRPr="0092531E">
        <w:rPr>
          <w:rFonts w:ascii="Arial" w:hAnsi="Arial" w:cs="Arial"/>
          <w:sz w:val="18"/>
          <w:szCs w:val="18"/>
        </w:rPr>
        <w:t xml:space="preserve"> para</w:t>
      </w:r>
      <w:r w:rsidR="00CA5E8A" w:rsidRPr="0092531E">
        <w:rPr>
          <w:rFonts w:ascii="Arial" w:hAnsi="Arial" w:cs="Arial"/>
          <w:sz w:val="18"/>
          <w:szCs w:val="18"/>
        </w:rPr>
        <w:t xml:space="preserve"> </w:t>
      </w:r>
      <w:r w:rsidR="0011117A" w:rsidRPr="0092531E">
        <w:rPr>
          <w:rFonts w:ascii="Arial" w:hAnsi="Arial" w:cs="Arial"/>
          <w:sz w:val="18"/>
          <w:szCs w:val="18"/>
        </w:rPr>
        <w:t>personas ocupada</w:t>
      </w:r>
      <w:r w:rsidR="00CA5E8A" w:rsidRPr="0092531E">
        <w:rPr>
          <w:rFonts w:ascii="Arial" w:hAnsi="Arial" w:cs="Arial"/>
          <w:sz w:val="18"/>
          <w:szCs w:val="18"/>
        </w:rPr>
        <w:t>s</w:t>
      </w:r>
      <w:r w:rsidR="00976055" w:rsidRPr="0092531E">
        <w:rPr>
          <w:rFonts w:ascii="Arial" w:hAnsi="Arial" w:cs="Arial"/>
          <w:sz w:val="18"/>
          <w:szCs w:val="18"/>
        </w:rPr>
        <w:t>.</w:t>
      </w:r>
      <w:r w:rsidR="0011117A" w:rsidRPr="0092531E">
        <w:rPr>
          <w:rFonts w:ascii="Arial" w:hAnsi="Arial" w:cs="Arial"/>
          <w:sz w:val="18"/>
          <w:szCs w:val="18"/>
        </w:rPr>
        <w:t xml:space="preserve"> </w:t>
      </w:r>
    </w:p>
    <w:p w14:paraId="2E4CA028" w14:textId="77777777" w:rsidR="00392E77" w:rsidRPr="0092531E" w:rsidRDefault="00FE0A86" w:rsidP="00A2083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-135928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83D" w:rsidRPr="0092531E">
            <w:rPr>
              <w:rFonts w:ascii="Segoe UI Symbol" w:eastAsia="MS Gothic" w:hAnsi="Segoe UI Symbol" w:cs="Segoe UI Symbol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392E77" w:rsidRPr="0092531E">
        <w:rPr>
          <w:rFonts w:ascii="Arial" w:hAnsi="Arial" w:cs="Arial"/>
          <w:sz w:val="18"/>
          <w:szCs w:val="18"/>
        </w:rPr>
        <w:t xml:space="preserve">Formación de personas con necesidades especiales o con dificultades para su inserción o </w:t>
      </w:r>
      <w:r w:rsidR="00270528" w:rsidRPr="0092531E">
        <w:rPr>
          <w:rFonts w:ascii="Arial" w:hAnsi="Arial" w:cs="Arial"/>
          <w:sz w:val="18"/>
          <w:szCs w:val="18"/>
        </w:rPr>
        <w:t>re</w:t>
      </w:r>
      <w:r w:rsidR="00392E77" w:rsidRPr="0092531E">
        <w:rPr>
          <w:rFonts w:ascii="Arial" w:hAnsi="Arial" w:cs="Arial"/>
          <w:sz w:val="18"/>
          <w:szCs w:val="18"/>
        </w:rPr>
        <w:t>cualificación</w:t>
      </w:r>
      <w:r w:rsidR="00270528" w:rsidRPr="0092531E">
        <w:rPr>
          <w:rFonts w:ascii="Arial" w:hAnsi="Arial" w:cs="Arial"/>
          <w:sz w:val="18"/>
          <w:szCs w:val="18"/>
        </w:rPr>
        <w:t xml:space="preserve"> </w:t>
      </w:r>
      <w:r w:rsidR="000D35F4" w:rsidRPr="0092531E">
        <w:rPr>
          <w:rFonts w:ascii="Arial" w:hAnsi="Arial" w:cs="Arial"/>
          <w:sz w:val="18"/>
          <w:szCs w:val="18"/>
        </w:rPr>
        <w:t xml:space="preserve">   </w:t>
      </w:r>
      <w:r w:rsidR="00270528" w:rsidRPr="0092531E">
        <w:rPr>
          <w:rFonts w:ascii="Arial" w:hAnsi="Arial" w:cs="Arial"/>
          <w:sz w:val="18"/>
          <w:szCs w:val="18"/>
        </w:rPr>
        <w:t>profesional</w:t>
      </w:r>
      <w:r w:rsidR="00392E77" w:rsidRPr="0092531E">
        <w:rPr>
          <w:rFonts w:ascii="Arial" w:hAnsi="Arial" w:cs="Arial"/>
          <w:sz w:val="18"/>
          <w:szCs w:val="18"/>
        </w:rPr>
        <w:t>.</w:t>
      </w:r>
    </w:p>
    <w:p w14:paraId="4CA8D860" w14:textId="77777777" w:rsidR="00CA5E8A" w:rsidRPr="0092531E" w:rsidRDefault="00FE0A86" w:rsidP="00A2083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11896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83D" w:rsidRPr="0092531E">
            <w:rPr>
              <w:rFonts w:ascii="Segoe UI Symbol" w:eastAsia="MS Gothic" w:hAnsi="Segoe UI Symbol" w:cs="Segoe UI Symbol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CA5E8A" w:rsidRPr="0092531E">
        <w:rPr>
          <w:rFonts w:ascii="Arial" w:hAnsi="Arial" w:cs="Arial"/>
          <w:sz w:val="18"/>
          <w:szCs w:val="18"/>
        </w:rPr>
        <w:t>Formación de demanda</w:t>
      </w:r>
      <w:r w:rsidR="00976055" w:rsidRPr="0092531E">
        <w:rPr>
          <w:rFonts w:ascii="Arial" w:hAnsi="Arial" w:cs="Arial"/>
          <w:sz w:val="18"/>
          <w:szCs w:val="18"/>
        </w:rPr>
        <w:t>.</w:t>
      </w:r>
      <w:r w:rsidR="00853740" w:rsidRPr="0092531E">
        <w:rPr>
          <w:rFonts w:ascii="Arial" w:hAnsi="Arial" w:cs="Arial"/>
          <w:sz w:val="18"/>
          <w:szCs w:val="18"/>
        </w:rPr>
        <w:t xml:space="preserve"> Programada por las empresas.</w:t>
      </w:r>
    </w:p>
    <w:p w14:paraId="0481BD69" w14:textId="77777777" w:rsidR="00CA5E8A" w:rsidRPr="0092531E" w:rsidRDefault="00FE0A86" w:rsidP="00A2083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-99309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833" w:rsidRPr="0092531E">
            <w:rPr>
              <w:rFonts w:ascii="Segoe UI Symbol" w:eastAsia="MS Gothic" w:hAnsi="Segoe UI Symbol" w:cs="Segoe UI Symbol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CA5E8A" w:rsidRPr="0092531E">
        <w:rPr>
          <w:rFonts w:ascii="Arial" w:hAnsi="Arial" w:cs="Arial"/>
          <w:sz w:val="18"/>
          <w:szCs w:val="18"/>
        </w:rPr>
        <w:t xml:space="preserve">Acciones </w:t>
      </w:r>
      <w:r w:rsidR="00976055" w:rsidRPr="0092531E">
        <w:rPr>
          <w:rFonts w:ascii="Arial" w:hAnsi="Arial" w:cs="Arial"/>
          <w:sz w:val="18"/>
          <w:szCs w:val="18"/>
        </w:rPr>
        <w:t>de investigación e innovación para la mejora de la formación.</w:t>
      </w:r>
    </w:p>
    <w:p w14:paraId="004C1328" w14:textId="77777777" w:rsidR="00CA5E8A" w:rsidRPr="0092531E" w:rsidRDefault="00FE0A86" w:rsidP="00A2083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-3766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83D" w:rsidRPr="0092531E">
            <w:rPr>
              <w:rFonts w:ascii="Segoe UI Symbol" w:eastAsia="MS Gothic" w:hAnsi="Segoe UI Symbol" w:cs="Segoe UI Symbol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CA5E8A" w:rsidRPr="0092531E">
        <w:rPr>
          <w:rFonts w:ascii="Arial" w:hAnsi="Arial" w:cs="Arial"/>
          <w:sz w:val="18"/>
          <w:szCs w:val="18"/>
        </w:rPr>
        <w:t xml:space="preserve">Programas </w:t>
      </w:r>
      <w:r w:rsidR="00976055" w:rsidRPr="0092531E">
        <w:rPr>
          <w:rFonts w:ascii="Arial" w:hAnsi="Arial" w:cs="Arial"/>
          <w:sz w:val="18"/>
          <w:szCs w:val="18"/>
        </w:rPr>
        <w:t xml:space="preserve">en alternancia con el empleo. </w:t>
      </w:r>
    </w:p>
    <w:p w14:paraId="018786E1" w14:textId="77777777" w:rsidR="00CA5E8A" w:rsidRPr="0092531E" w:rsidRDefault="00FE0A86" w:rsidP="00036BA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-78750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1E" w:rsidRPr="0092531E">
            <w:rPr>
              <w:rFonts w:ascii="Segoe UI Symbol" w:eastAsia="MS Gothic" w:hAnsi="Segoe UI Symbol" w:cs="Segoe UI Symbol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CA5E8A" w:rsidRPr="0092531E">
        <w:rPr>
          <w:rFonts w:ascii="Arial" w:hAnsi="Arial" w:cs="Arial"/>
          <w:sz w:val="18"/>
          <w:szCs w:val="18"/>
        </w:rPr>
        <w:t>Contrato de formación y aprendizaje</w:t>
      </w:r>
      <w:r w:rsidR="00976055" w:rsidRPr="0092531E">
        <w:rPr>
          <w:rFonts w:ascii="Arial" w:hAnsi="Arial" w:cs="Arial"/>
          <w:sz w:val="18"/>
          <w:szCs w:val="18"/>
        </w:rPr>
        <w:t>.</w:t>
      </w:r>
    </w:p>
    <w:p w14:paraId="474E12B2" w14:textId="77777777" w:rsidR="00CA5E8A" w:rsidRPr="0092531E" w:rsidRDefault="00FE0A86" w:rsidP="00036BA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66667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83D" w:rsidRPr="0092531E">
            <w:rPr>
              <w:rFonts w:ascii="Segoe UI Symbol" w:eastAsia="MS Gothic" w:hAnsi="Segoe UI Symbol" w:cs="Segoe UI Symbol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11117A" w:rsidRPr="0092531E">
        <w:rPr>
          <w:rFonts w:ascii="Arial" w:hAnsi="Arial" w:cs="Arial"/>
          <w:sz w:val="18"/>
          <w:szCs w:val="18"/>
        </w:rPr>
        <w:t>Formación profesional de ámbito educativo</w:t>
      </w:r>
      <w:r w:rsidR="00976055" w:rsidRPr="0092531E">
        <w:rPr>
          <w:rFonts w:ascii="Arial" w:hAnsi="Arial" w:cs="Arial"/>
          <w:sz w:val="18"/>
          <w:szCs w:val="18"/>
        </w:rPr>
        <w:t>.</w:t>
      </w:r>
      <w:r w:rsidR="00CA5E8A" w:rsidRPr="0092531E">
        <w:rPr>
          <w:rFonts w:ascii="Arial" w:hAnsi="Arial" w:cs="Arial"/>
          <w:sz w:val="18"/>
          <w:szCs w:val="18"/>
        </w:rPr>
        <w:t xml:space="preserve"> </w:t>
      </w:r>
    </w:p>
    <w:p w14:paraId="19301E48" w14:textId="77777777" w:rsidR="00262168" w:rsidRPr="0092531E" w:rsidRDefault="00FE0A86" w:rsidP="00D742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67669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A52">
            <w:rPr>
              <w:rFonts w:ascii="MS Gothic" w:eastAsia="MS Gothic" w:hAnsi="MS Gothic" w:cs="Arial" w:hint="eastAsia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262168" w:rsidRPr="0092531E">
        <w:rPr>
          <w:rFonts w:ascii="Arial" w:hAnsi="Arial" w:cs="Arial"/>
          <w:sz w:val="18"/>
          <w:szCs w:val="18"/>
        </w:rPr>
        <w:t xml:space="preserve">Otras actividades de formación: señale </w:t>
      </w:r>
      <w:r w:rsidR="00BE3A0C" w:rsidRPr="0092531E">
        <w:rPr>
          <w:rFonts w:ascii="Arial" w:hAnsi="Arial" w:cs="Arial"/>
          <w:sz w:val="18"/>
          <w:szCs w:val="18"/>
        </w:rPr>
        <w:t xml:space="preserve">si realiza </w:t>
      </w:r>
      <w:r w:rsidR="00262168" w:rsidRPr="0092531E">
        <w:rPr>
          <w:rFonts w:ascii="Arial" w:hAnsi="Arial" w:cs="Arial"/>
          <w:sz w:val="18"/>
          <w:szCs w:val="18"/>
        </w:rPr>
        <w:t xml:space="preserve">otras actividades </w:t>
      </w:r>
      <w:r w:rsidR="00BE3A0C" w:rsidRPr="0092531E">
        <w:rPr>
          <w:rFonts w:ascii="Arial" w:hAnsi="Arial" w:cs="Arial"/>
          <w:sz w:val="18"/>
          <w:szCs w:val="18"/>
        </w:rPr>
        <w:t xml:space="preserve">de </w:t>
      </w:r>
      <w:r w:rsidR="00262168" w:rsidRPr="0092531E">
        <w:rPr>
          <w:rFonts w:ascii="Arial" w:hAnsi="Arial" w:cs="Arial"/>
          <w:sz w:val="18"/>
          <w:szCs w:val="18"/>
        </w:rPr>
        <w:t>formación no descrita</w:t>
      </w:r>
      <w:r w:rsidR="000612B4" w:rsidRPr="0092531E">
        <w:rPr>
          <w:rFonts w:ascii="Arial" w:hAnsi="Arial" w:cs="Arial"/>
          <w:sz w:val="18"/>
          <w:szCs w:val="18"/>
        </w:rPr>
        <w:t>s</w:t>
      </w:r>
      <w:r w:rsidR="00262168" w:rsidRPr="0092531E">
        <w:rPr>
          <w:rFonts w:ascii="Arial" w:hAnsi="Arial" w:cs="Arial"/>
          <w:sz w:val="18"/>
          <w:szCs w:val="18"/>
        </w:rPr>
        <w:t xml:space="preserve"> en el apartado anterior.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460B7" w:rsidRPr="00DF6563" w14:paraId="1DA7B558" w14:textId="77777777" w:rsidTr="00C44A52">
        <w:trPr>
          <w:trHeight w:val="284"/>
        </w:trPr>
        <w:tc>
          <w:tcPr>
            <w:tcW w:w="9209" w:type="dxa"/>
            <w:vAlign w:val="center"/>
          </w:tcPr>
          <w:p w14:paraId="66066042" w14:textId="77777777" w:rsidR="004460B7" w:rsidRPr="00DF6563" w:rsidRDefault="00D60C37" w:rsidP="003A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56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656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563">
              <w:rPr>
                <w:rFonts w:ascii="Arial" w:hAnsi="Arial" w:cs="Arial"/>
                <w:bCs/>
                <w:sz w:val="18"/>
                <w:szCs w:val="18"/>
              </w:rPr>
            </w:r>
            <w:r w:rsidRPr="00DF656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56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56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56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56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56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56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45E4C3FD" w14:textId="77777777" w:rsidR="00592F0C" w:rsidRDefault="00592F0C" w:rsidP="00A208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43FA4A3" w14:textId="77777777" w:rsidR="00BE3A0C" w:rsidRPr="00D60C37" w:rsidRDefault="00FE0A86" w:rsidP="00A208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9304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F0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92F0C" w:rsidRPr="00D60C37">
        <w:rPr>
          <w:rFonts w:ascii="Arial" w:hAnsi="Arial" w:cs="Arial"/>
          <w:sz w:val="18"/>
          <w:szCs w:val="18"/>
        </w:rPr>
        <w:t xml:space="preserve"> </w:t>
      </w:r>
      <w:r w:rsidR="00B27CFF">
        <w:rPr>
          <w:rFonts w:ascii="Arial" w:hAnsi="Arial" w:cs="Arial"/>
          <w:sz w:val="18"/>
          <w:szCs w:val="18"/>
        </w:rPr>
        <w:t>Ac</w:t>
      </w:r>
      <w:r w:rsidR="00262168" w:rsidRPr="00D60C37">
        <w:rPr>
          <w:rFonts w:ascii="Arial" w:hAnsi="Arial" w:cs="Arial"/>
          <w:sz w:val="18"/>
          <w:szCs w:val="18"/>
        </w:rPr>
        <w:t>tividades profesionales</w:t>
      </w:r>
      <w:r w:rsidR="00B27CFF">
        <w:rPr>
          <w:rFonts w:ascii="Arial" w:hAnsi="Arial" w:cs="Arial"/>
          <w:sz w:val="18"/>
          <w:szCs w:val="18"/>
        </w:rPr>
        <w:t xml:space="preserve"> del centro </w:t>
      </w:r>
      <w:r w:rsidR="00BE3A0C" w:rsidRPr="00D60C37">
        <w:rPr>
          <w:rFonts w:ascii="Arial" w:hAnsi="Arial" w:cs="Arial"/>
          <w:sz w:val="18"/>
          <w:szCs w:val="18"/>
        </w:rPr>
        <w:t>relacionad</w:t>
      </w:r>
      <w:r w:rsidR="00001809" w:rsidRPr="00D60C37">
        <w:rPr>
          <w:rFonts w:ascii="Arial" w:hAnsi="Arial" w:cs="Arial"/>
          <w:sz w:val="18"/>
          <w:szCs w:val="18"/>
        </w:rPr>
        <w:t>a</w:t>
      </w:r>
      <w:r w:rsidR="00BE3A0C" w:rsidRPr="00D60C37">
        <w:rPr>
          <w:rFonts w:ascii="Arial" w:hAnsi="Arial" w:cs="Arial"/>
          <w:sz w:val="18"/>
          <w:szCs w:val="18"/>
        </w:rPr>
        <w:t>s con</w:t>
      </w:r>
      <w:r w:rsidR="000612B4">
        <w:rPr>
          <w:rFonts w:ascii="Arial" w:hAnsi="Arial" w:cs="Arial"/>
          <w:sz w:val="18"/>
          <w:szCs w:val="18"/>
        </w:rPr>
        <w:t xml:space="preserve"> l</w:t>
      </w:r>
      <w:r w:rsidR="008226F0">
        <w:rPr>
          <w:rFonts w:ascii="Arial" w:hAnsi="Arial" w:cs="Arial"/>
          <w:sz w:val="18"/>
          <w:szCs w:val="18"/>
        </w:rPr>
        <w:t>a</w:t>
      </w:r>
      <w:r w:rsidR="000612B4">
        <w:rPr>
          <w:rFonts w:ascii="Arial" w:hAnsi="Arial" w:cs="Arial"/>
          <w:sz w:val="18"/>
          <w:szCs w:val="18"/>
        </w:rPr>
        <w:t xml:space="preserve"> ocupación u ocupaciones relativ</w:t>
      </w:r>
      <w:r w:rsidR="008226F0">
        <w:rPr>
          <w:rFonts w:ascii="Arial" w:hAnsi="Arial" w:cs="Arial"/>
          <w:sz w:val="18"/>
          <w:szCs w:val="18"/>
        </w:rPr>
        <w:t>a</w:t>
      </w:r>
      <w:r w:rsidR="00001809" w:rsidRPr="00D60C37">
        <w:rPr>
          <w:rFonts w:ascii="Arial" w:hAnsi="Arial" w:cs="Arial"/>
          <w:sz w:val="18"/>
          <w:szCs w:val="18"/>
        </w:rPr>
        <w:t>s a</w:t>
      </w:r>
      <w:r w:rsidR="000612B4">
        <w:rPr>
          <w:rFonts w:ascii="Arial" w:hAnsi="Arial" w:cs="Arial"/>
          <w:sz w:val="18"/>
          <w:szCs w:val="18"/>
        </w:rPr>
        <w:t xml:space="preserve"> </w:t>
      </w:r>
      <w:r w:rsidR="008226F0">
        <w:rPr>
          <w:rFonts w:ascii="Arial" w:hAnsi="Arial" w:cs="Arial"/>
          <w:sz w:val="18"/>
          <w:szCs w:val="18"/>
        </w:rPr>
        <w:t>la</w:t>
      </w:r>
      <w:r w:rsidR="000612B4">
        <w:rPr>
          <w:rFonts w:ascii="Arial" w:hAnsi="Arial" w:cs="Arial"/>
          <w:sz w:val="18"/>
          <w:szCs w:val="18"/>
        </w:rPr>
        <w:t xml:space="preserve"> acción o</w:t>
      </w:r>
      <w:r w:rsidR="00BE3A0C" w:rsidRPr="00D60C37">
        <w:rPr>
          <w:rFonts w:ascii="Arial" w:hAnsi="Arial" w:cs="Arial"/>
          <w:sz w:val="18"/>
          <w:szCs w:val="18"/>
        </w:rPr>
        <w:t xml:space="preserve"> </w:t>
      </w:r>
      <w:r w:rsidR="000612B4">
        <w:rPr>
          <w:rFonts w:ascii="Arial" w:hAnsi="Arial" w:cs="Arial"/>
          <w:sz w:val="18"/>
          <w:szCs w:val="18"/>
        </w:rPr>
        <w:t>accio</w:t>
      </w:r>
      <w:r w:rsidR="008226F0">
        <w:rPr>
          <w:rFonts w:ascii="Arial" w:hAnsi="Arial" w:cs="Arial"/>
          <w:sz w:val="18"/>
          <w:szCs w:val="18"/>
        </w:rPr>
        <w:t>n</w:t>
      </w:r>
      <w:r w:rsidR="00BE3A0C" w:rsidRPr="00D60C37">
        <w:rPr>
          <w:rFonts w:ascii="Arial" w:hAnsi="Arial" w:cs="Arial"/>
          <w:sz w:val="18"/>
          <w:szCs w:val="18"/>
        </w:rPr>
        <w:t>es formativas que est</w:t>
      </w:r>
      <w:r w:rsidR="00001809" w:rsidRPr="00D60C37">
        <w:rPr>
          <w:rFonts w:ascii="Arial" w:hAnsi="Arial" w:cs="Arial"/>
          <w:sz w:val="18"/>
          <w:szCs w:val="18"/>
        </w:rPr>
        <w:t>á solicitando</w:t>
      </w:r>
      <w:r w:rsidR="000D5D84">
        <w:rPr>
          <w:rFonts w:ascii="Arial" w:hAnsi="Arial" w:cs="Arial"/>
          <w:sz w:val="18"/>
          <w:szCs w:val="18"/>
        </w:rPr>
        <w:t>. D</w:t>
      </w:r>
      <w:r w:rsidR="00001809" w:rsidRPr="00D60C37">
        <w:rPr>
          <w:rFonts w:ascii="Arial" w:hAnsi="Arial" w:cs="Arial"/>
          <w:sz w:val="18"/>
          <w:szCs w:val="18"/>
        </w:rPr>
        <w:t xml:space="preserve">etalle </w:t>
      </w:r>
      <w:r w:rsidR="00893616" w:rsidRPr="00D60C37">
        <w:rPr>
          <w:rFonts w:ascii="Arial" w:hAnsi="Arial" w:cs="Arial"/>
          <w:sz w:val="18"/>
          <w:szCs w:val="18"/>
        </w:rPr>
        <w:t>el/</w:t>
      </w:r>
      <w:r w:rsidR="00BE3A0C" w:rsidRPr="00D60C37">
        <w:rPr>
          <w:rFonts w:ascii="Arial" w:hAnsi="Arial" w:cs="Arial"/>
          <w:sz w:val="18"/>
          <w:szCs w:val="18"/>
        </w:rPr>
        <w:t xml:space="preserve">los </w:t>
      </w:r>
      <w:r w:rsidR="00001809" w:rsidRPr="00D60C37">
        <w:rPr>
          <w:rFonts w:ascii="Arial" w:hAnsi="Arial" w:cs="Arial"/>
          <w:sz w:val="18"/>
          <w:szCs w:val="18"/>
        </w:rPr>
        <w:t>sectores</w:t>
      </w:r>
      <w:r w:rsidR="000612B4">
        <w:rPr>
          <w:rFonts w:ascii="Arial" w:hAnsi="Arial" w:cs="Arial"/>
          <w:sz w:val="18"/>
          <w:szCs w:val="18"/>
        </w:rPr>
        <w:t xml:space="preserve"> profesionales relacionad</w:t>
      </w:r>
      <w:r w:rsidR="000D5D84">
        <w:rPr>
          <w:rFonts w:ascii="Arial" w:hAnsi="Arial" w:cs="Arial"/>
          <w:sz w:val="18"/>
          <w:szCs w:val="18"/>
        </w:rPr>
        <w:t>o</w:t>
      </w:r>
      <w:r w:rsidR="00893616" w:rsidRPr="00D60C37">
        <w:rPr>
          <w:rFonts w:ascii="Arial" w:hAnsi="Arial" w:cs="Arial"/>
          <w:sz w:val="18"/>
          <w:szCs w:val="18"/>
        </w:rPr>
        <w:t>s: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460B7" w:rsidRPr="00D60C37" w14:paraId="22936758" w14:textId="77777777" w:rsidTr="00C44A52">
        <w:trPr>
          <w:trHeight w:val="284"/>
        </w:trPr>
        <w:tc>
          <w:tcPr>
            <w:tcW w:w="9209" w:type="dxa"/>
            <w:vAlign w:val="center"/>
          </w:tcPr>
          <w:p w14:paraId="489BF85A" w14:textId="77777777" w:rsidR="004460B7" w:rsidRPr="00D60C37" w:rsidRDefault="00D60C37" w:rsidP="003A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0C3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C3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0C37">
              <w:rPr>
                <w:rFonts w:ascii="Arial" w:hAnsi="Arial" w:cs="Arial"/>
                <w:bCs/>
                <w:sz w:val="18"/>
                <w:szCs w:val="18"/>
              </w:rPr>
            </w:r>
            <w:r w:rsidRPr="00D60C3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0C3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0C3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0C3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0C3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0C3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0C3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0BF05BDC" w14:textId="77777777" w:rsidR="00DF6563" w:rsidRDefault="00DF6563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F00C5F0" w14:textId="77777777" w:rsidR="00C44A52" w:rsidRDefault="00C44A52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BB658CF" w14:textId="77777777" w:rsidR="00AC7C19" w:rsidRPr="00A924AA" w:rsidRDefault="00AC7C19" w:rsidP="00DF65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924AA">
        <w:rPr>
          <w:rFonts w:ascii="Arial" w:hAnsi="Arial" w:cs="Arial"/>
          <w:b/>
        </w:rPr>
        <w:t>BLOQUE I</w:t>
      </w:r>
      <w:r>
        <w:rPr>
          <w:rFonts w:ascii="Arial" w:hAnsi="Arial" w:cs="Arial"/>
          <w:b/>
        </w:rPr>
        <w:t>II</w:t>
      </w:r>
      <w:r w:rsidRPr="00A924AA">
        <w:rPr>
          <w:rFonts w:ascii="Arial" w:hAnsi="Arial" w:cs="Arial"/>
          <w:b/>
        </w:rPr>
        <w:t>. RELATIVO A LA ACCIÓN FORMATIVA.</w:t>
      </w:r>
    </w:p>
    <w:p w14:paraId="1D79E820" w14:textId="77777777" w:rsidR="00AC7C19" w:rsidRPr="0092531E" w:rsidRDefault="00AC7C19" w:rsidP="00925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8CACEE4" w14:textId="77777777" w:rsidR="00AC7C19" w:rsidRPr="00C44A52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76FF4AB" w14:textId="77777777" w:rsidR="00AC7C19" w:rsidRDefault="00DC20D5" w:rsidP="00DC20D5">
      <w:pPr>
        <w:pStyle w:val="p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position w:val="-1"/>
          <w:sz w:val="18"/>
          <w:szCs w:val="18"/>
        </w:rPr>
      </w:pPr>
      <w:r>
        <w:rPr>
          <w:rStyle w:val="cf01"/>
        </w:rPr>
        <w:t xml:space="preserve">AMPLIACIÓN DEL MÓDULO DE FORMACIÓN PRÁCTICA EN CENTROS DE TRABAJO PARA LAS ACCIONES FORMATIVAS CON CERTIFICADO PROFESIONAL ADAPTADO A LOS REQUISITOS EXIGIDOS PARA LA FORMACIÓN EN EMPRESAS SEGÚN </w:t>
      </w:r>
      <w:r w:rsidRPr="00DC20D5">
        <w:rPr>
          <w:rFonts w:ascii="Segoe UI" w:hAnsi="Segoe UI" w:cs="Segoe UI"/>
          <w:b/>
          <w:bCs/>
          <w:sz w:val="18"/>
          <w:szCs w:val="18"/>
        </w:rPr>
        <w:t>REAL DECRETO 659/2023, DE 18 DE JULIO, POR EL QUE SE DESARROLLA LA ORDENACIÓN DEL SISTEMA DE FORMACIÓN PROFESIONAL</w:t>
      </w:r>
    </w:p>
    <w:p w14:paraId="2D0A16EB" w14:textId="77777777" w:rsidR="00885E27" w:rsidRDefault="00885E27" w:rsidP="00AC7C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position w:val="-1"/>
          <w:sz w:val="18"/>
          <w:szCs w:val="18"/>
        </w:rPr>
      </w:pPr>
    </w:p>
    <w:p w14:paraId="771E0431" w14:textId="77777777" w:rsidR="00900C3C" w:rsidRPr="00900C3C" w:rsidRDefault="00900C3C" w:rsidP="00900C3C">
      <w:pPr>
        <w:widowControl w:val="0"/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position w:val="-1"/>
          <w:sz w:val="18"/>
          <w:szCs w:val="18"/>
        </w:rPr>
      </w:pPr>
      <w:r>
        <w:rPr>
          <w:rFonts w:ascii="Arial" w:hAnsi="Arial" w:cs="Arial"/>
          <w:b/>
          <w:bCs/>
          <w:position w:val="-1"/>
          <w:sz w:val="18"/>
          <w:szCs w:val="18"/>
        </w:rPr>
        <w:t>DURACIÓN DEL PERIODO DE FORMACIÓN EN EMPRESAS</w:t>
      </w:r>
    </w:p>
    <w:p w14:paraId="5593CF4D" w14:textId="77777777" w:rsidR="00900C3C" w:rsidRPr="00900C3C" w:rsidRDefault="00900C3C" w:rsidP="00DC20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position w:val="-1"/>
        </w:rPr>
      </w:pPr>
    </w:p>
    <w:p w14:paraId="22848E6C" w14:textId="77777777" w:rsidR="00DC20D5" w:rsidRPr="00900C3C" w:rsidRDefault="00DC20D5" w:rsidP="00DC20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position w:val="-1"/>
          <w:sz w:val="18"/>
          <w:szCs w:val="18"/>
        </w:rPr>
      </w:pPr>
      <w:r w:rsidRPr="00DC20D5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Duración</w:t>
      </w:r>
      <w:r w:rsidRPr="00900C3C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 xml:space="preserve"> del periodo de formación en empresas</w:t>
      </w:r>
      <w:r w:rsidRPr="00DC20D5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:</w:t>
      </w:r>
      <w:r w:rsidRPr="00900C3C">
        <w:rPr>
          <w:rFonts w:ascii="Arial" w:hAnsi="Arial" w:cs="Arial"/>
          <w:i/>
          <w:iCs/>
          <w:position w:val="-1"/>
          <w:sz w:val="18"/>
          <w:szCs w:val="18"/>
        </w:rPr>
        <w:t xml:space="preserve"> será e</w:t>
      </w:r>
      <w:r w:rsidRPr="00DC20D5">
        <w:rPr>
          <w:rFonts w:ascii="Arial" w:hAnsi="Arial" w:cs="Arial"/>
          <w:i/>
          <w:iCs/>
          <w:position w:val="-1"/>
          <w:sz w:val="18"/>
          <w:szCs w:val="18"/>
        </w:rPr>
        <w:t xml:space="preserve">ntre </w:t>
      </w:r>
      <w:r w:rsidRPr="00DC20D5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 xml:space="preserve">el 25 % y el 35 % </w:t>
      </w:r>
      <w:r w:rsidRPr="00DC20D5">
        <w:rPr>
          <w:rFonts w:ascii="Arial" w:hAnsi="Arial" w:cs="Arial"/>
          <w:i/>
          <w:iCs/>
          <w:position w:val="-1"/>
          <w:sz w:val="18"/>
          <w:szCs w:val="18"/>
        </w:rPr>
        <w:t xml:space="preserve">de la duración total de la formación </w:t>
      </w:r>
      <w:r w:rsidRPr="00900C3C">
        <w:rPr>
          <w:rFonts w:ascii="Arial" w:hAnsi="Arial" w:cs="Arial"/>
          <w:i/>
          <w:iCs/>
          <w:position w:val="-1"/>
          <w:sz w:val="18"/>
          <w:szCs w:val="18"/>
        </w:rPr>
        <w:t>ofertada en los certificados profesionales en</w:t>
      </w:r>
      <w:r w:rsidRPr="00DC20D5">
        <w:rPr>
          <w:rFonts w:ascii="Arial" w:hAnsi="Arial" w:cs="Arial"/>
          <w:i/>
          <w:iCs/>
          <w:position w:val="-1"/>
          <w:sz w:val="18"/>
          <w:szCs w:val="18"/>
        </w:rPr>
        <w:t xml:space="preserve"> los niveles 2 y 3 y a partir del </w:t>
      </w:r>
      <w:r w:rsidRPr="00DC20D5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20</w:t>
      </w:r>
      <w:r w:rsidRPr="00900C3C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%</w:t>
      </w:r>
      <w:r w:rsidRPr="00900C3C">
        <w:rPr>
          <w:rFonts w:ascii="Arial" w:hAnsi="Arial" w:cs="Arial"/>
          <w:i/>
          <w:iCs/>
          <w:position w:val="-1"/>
          <w:sz w:val="18"/>
          <w:szCs w:val="18"/>
        </w:rPr>
        <w:t xml:space="preserve"> en</w:t>
      </w:r>
      <w:r w:rsidRPr="00DC20D5">
        <w:rPr>
          <w:rFonts w:ascii="Arial" w:hAnsi="Arial" w:cs="Arial"/>
          <w:i/>
          <w:iCs/>
          <w:position w:val="-1"/>
          <w:sz w:val="18"/>
          <w:szCs w:val="18"/>
        </w:rPr>
        <w:t xml:space="preserve"> </w:t>
      </w:r>
      <w:r w:rsidRPr="00900C3C">
        <w:rPr>
          <w:rFonts w:ascii="Arial" w:hAnsi="Arial" w:cs="Arial"/>
          <w:i/>
          <w:iCs/>
          <w:position w:val="-1"/>
          <w:sz w:val="18"/>
          <w:szCs w:val="18"/>
        </w:rPr>
        <w:t xml:space="preserve">los certificados profesionales de </w:t>
      </w:r>
      <w:r w:rsidRPr="00DC20D5">
        <w:rPr>
          <w:rFonts w:ascii="Arial" w:hAnsi="Arial" w:cs="Arial"/>
          <w:i/>
          <w:iCs/>
          <w:position w:val="-1"/>
          <w:sz w:val="18"/>
          <w:szCs w:val="18"/>
        </w:rPr>
        <w:t>nivel 1</w:t>
      </w:r>
      <w:r w:rsidRPr="00900C3C">
        <w:rPr>
          <w:rFonts w:ascii="Arial" w:hAnsi="Arial" w:cs="Arial"/>
          <w:i/>
          <w:iCs/>
          <w:position w:val="-1"/>
          <w:sz w:val="18"/>
          <w:szCs w:val="18"/>
        </w:rPr>
        <w:t>.</w:t>
      </w:r>
    </w:p>
    <w:p w14:paraId="525889B8" w14:textId="77777777" w:rsidR="00900C3C" w:rsidRDefault="00900C3C" w:rsidP="00DC20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position w:val="-1"/>
        </w:rPr>
      </w:pPr>
    </w:p>
    <w:p w14:paraId="29A8326F" w14:textId="77777777" w:rsidR="00900C3C" w:rsidRDefault="00900C3C" w:rsidP="00DC20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position w:val="-1"/>
        </w:rPr>
      </w:pPr>
    </w:p>
    <w:p w14:paraId="34A396F4" w14:textId="77777777" w:rsidR="00900C3C" w:rsidRDefault="00900C3C" w:rsidP="00DC20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position w:val="-1"/>
        </w:rPr>
      </w:pPr>
    </w:p>
    <w:tbl>
      <w:tblPr>
        <w:tblStyle w:val="Tablaconcuadrcula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1480"/>
        <w:gridCol w:w="1679"/>
        <w:gridCol w:w="1701"/>
      </w:tblGrid>
      <w:tr w:rsidR="00900C3C" w:rsidRPr="002F556D" w14:paraId="7BCB0C2C" w14:textId="77777777" w:rsidTr="00F0617A">
        <w:tc>
          <w:tcPr>
            <w:tcW w:w="4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2E530" w14:textId="77777777" w:rsidR="00900C3C" w:rsidRPr="002F556D" w:rsidRDefault="00900C3C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2F556D">
              <w:rPr>
                <w:rFonts w:ascii="Arial" w:hAnsi="Arial" w:cs="Arial"/>
                <w:position w:val="-1"/>
                <w:sz w:val="18"/>
                <w:szCs w:val="18"/>
              </w:rPr>
              <w:t>Horas totales de la formación ofertada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0E0B" w14:textId="77777777" w:rsidR="00900C3C" w:rsidRPr="002F556D" w:rsidRDefault="00900C3C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AB144" w14:textId="77777777" w:rsidR="00900C3C" w:rsidRPr="002F556D" w:rsidRDefault="00D0129E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2F556D">
              <w:rPr>
                <w:rFonts w:ascii="Arial" w:hAnsi="Arial" w:cs="Arial"/>
                <w:position w:val="-1"/>
                <w:sz w:val="18"/>
                <w:szCs w:val="18"/>
              </w:rPr>
              <w:t>Porcentaje total</w:t>
            </w:r>
            <w:r w:rsidR="00900C3C" w:rsidRPr="002F556D">
              <w:rPr>
                <w:rFonts w:ascii="Arial" w:hAnsi="Arial" w:cs="Arial"/>
                <w:position w:val="-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A7F2C15" w14:textId="77777777" w:rsidR="00900C3C" w:rsidRPr="002F556D" w:rsidRDefault="00900C3C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</w:tr>
      <w:tr w:rsidR="00E747ED" w:rsidRPr="002F556D" w14:paraId="0E252A41" w14:textId="77777777" w:rsidTr="00F0617A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14:paraId="379EFF94" w14:textId="77777777" w:rsidR="00E747ED" w:rsidRPr="002F556D" w:rsidRDefault="00E747E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F9386" w14:textId="77777777" w:rsidR="00E747ED" w:rsidRPr="002F556D" w:rsidRDefault="00E747E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B75CF" w14:textId="77777777" w:rsidR="00E747ED" w:rsidRPr="002F556D" w:rsidRDefault="00E747E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38941" w14:textId="77777777" w:rsidR="00E747ED" w:rsidRPr="002F556D" w:rsidRDefault="00E747E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</w:tr>
      <w:tr w:rsidR="00E747ED" w:rsidRPr="00DF29CB" w14:paraId="4304C89C" w14:textId="77777777" w:rsidTr="00DB3DFD"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2B677" w14:textId="77777777" w:rsidR="00E747ED" w:rsidRPr="002F556D" w:rsidRDefault="00E747E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2F556D">
              <w:rPr>
                <w:rFonts w:ascii="Arial" w:hAnsi="Arial" w:cs="Arial"/>
                <w:position w:val="-1"/>
                <w:sz w:val="18"/>
                <w:szCs w:val="18"/>
              </w:rPr>
              <w:t>Horas totales del periodo de formación en empresa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BC36" w14:textId="77777777" w:rsidR="00E747ED" w:rsidRPr="002F556D" w:rsidRDefault="00E747E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73A4F" w14:textId="77777777" w:rsidR="00E747ED" w:rsidRPr="002F556D" w:rsidRDefault="00E747E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</w:tr>
      <w:tr w:rsidR="00DB3DFD" w:rsidRPr="00DF29CB" w14:paraId="60A0CC40" w14:textId="77777777" w:rsidTr="00DB3DFD"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0CF55" w14:textId="77777777" w:rsidR="00DB3DFD" w:rsidRPr="002F556D" w:rsidRDefault="00DB3DF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1679" w:type="dxa"/>
            <w:tcBorders>
              <w:left w:val="nil"/>
              <w:right w:val="nil"/>
            </w:tcBorders>
          </w:tcPr>
          <w:p w14:paraId="336EAE5F" w14:textId="77777777" w:rsidR="00DB3DFD" w:rsidRPr="002F556D" w:rsidRDefault="00DB3DF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2438B8" w14:textId="77777777" w:rsidR="00DB3DFD" w:rsidRPr="002F556D" w:rsidRDefault="00DB3DF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</w:tr>
      <w:tr w:rsidR="00DB3DFD" w:rsidRPr="00DF29CB" w14:paraId="258C42D7" w14:textId="77777777" w:rsidTr="00F0617A"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89230" w14:textId="77777777" w:rsidR="00DB3DFD" w:rsidRPr="002F556D" w:rsidRDefault="00DB3DF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position w:val="-1"/>
                <w:sz w:val="18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position w:val="-1"/>
                <w:sz w:val="18"/>
                <w:szCs w:val="18"/>
              </w:rPr>
              <w:t xml:space="preserve"> horas que se amplían las practicas 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14:paraId="109CF43D" w14:textId="77777777" w:rsidR="00DB3DFD" w:rsidRPr="002F556D" w:rsidRDefault="00DB3DF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526F7F" w14:textId="77777777" w:rsidR="00DB3DFD" w:rsidRPr="002F556D" w:rsidRDefault="00DB3DF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</w:tr>
    </w:tbl>
    <w:p w14:paraId="10ECF492" w14:textId="77777777" w:rsidR="00900C3C" w:rsidRPr="00DF29CB" w:rsidRDefault="00900C3C" w:rsidP="00DC20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position w:val="-1"/>
          <w:sz w:val="18"/>
          <w:szCs w:val="18"/>
        </w:rPr>
      </w:pPr>
    </w:p>
    <w:p w14:paraId="6D6F3CEF" w14:textId="77777777" w:rsidR="00900C3C" w:rsidRPr="00DC20D5" w:rsidRDefault="00900C3C" w:rsidP="00DC20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position w:val="-1"/>
        </w:rPr>
      </w:pPr>
    </w:p>
    <w:p w14:paraId="5F8189FE" w14:textId="77777777" w:rsidR="00DC20D5" w:rsidRDefault="00DC20D5" w:rsidP="00AC7C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position w:val="-1"/>
          <w:sz w:val="18"/>
          <w:szCs w:val="18"/>
        </w:rPr>
      </w:pPr>
    </w:p>
    <w:p w14:paraId="0797C824" w14:textId="77777777" w:rsidR="00DC20D5" w:rsidRDefault="00DC20D5" w:rsidP="00AC7C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position w:val="-1"/>
          <w:sz w:val="18"/>
          <w:szCs w:val="18"/>
        </w:rPr>
      </w:pPr>
    </w:p>
    <w:p w14:paraId="64E5D203" w14:textId="77777777" w:rsidR="00DC20D5" w:rsidRDefault="00DC20D5" w:rsidP="00AC7C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position w:val="-1"/>
          <w:sz w:val="18"/>
          <w:szCs w:val="18"/>
        </w:rPr>
      </w:pPr>
    </w:p>
    <w:p w14:paraId="5FB69B20" w14:textId="77777777" w:rsidR="00C609CE" w:rsidRPr="00D0129E" w:rsidRDefault="00900C3C" w:rsidP="00C609CE">
      <w:pPr>
        <w:pStyle w:val="Prrafodelista"/>
        <w:numPr>
          <w:ilvl w:val="0"/>
          <w:numId w:val="45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position w:val="1"/>
          <w:sz w:val="18"/>
          <w:szCs w:val="18"/>
        </w:rPr>
      </w:pPr>
      <w:r w:rsidRPr="00D0129E">
        <w:rPr>
          <w:rFonts w:ascii="Arial" w:hAnsi="Arial" w:cs="Arial"/>
          <w:b/>
          <w:position w:val="1"/>
          <w:sz w:val="18"/>
          <w:szCs w:val="18"/>
        </w:rPr>
        <w:t>R</w:t>
      </w:r>
      <w:r w:rsidR="00C44A52" w:rsidRPr="00D0129E">
        <w:rPr>
          <w:rFonts w:ascii="Arial" w:hAnsi="Arial" w:cs="Arial"/>
          <w:b/>
          <w:position w:val="1"/>
          <w:sz w:val="18"/>
          <w:szCs w:val="18"/>
        </w:rPr>
        <w:t xml:space="preserve">ELACIÓN DE </w:t>
      </w:r>
      <w:r w:rsidRPr="00D0129E">
        <w:rPr>
          <w:rFonts w:ascii="Arial" w:hAnsi="Arial" w:cs="Arial"/>
          <w:b/>
          <w:position w:val="1"/>
          <w:sz w:val="18"/>
          <w:szCs w:val="18"/>
        </w:rPr>
        <w:t xml:space="preserve">LOS </w:t>
      </w:r>
      <w:r w:rsidR="00C609CE" w:rsidRPr="00D0129E">
        <w:rPr>
          <w:rFonts w:ascii="Arial" w:hAnsi="Arial" w:cs="Arial"/>
          <w:b/>
          <w:position w:val="1"/>
          <w:sz w:val="18"/>
          <w:szCs w:val="18"/>
        </w:rPr>
        <w:t>RESULTADOS DE ÀPRENDIZAJE A DESARROLLAR DURANTE EL PERIODO DE FORMACIÓN PRÁCTICA</w:t>
      </w:r>
    </w:p>
    <w:p w14:paraId="7B69F2E3" w14:textId="77777777" w:rsidR="00900C3C" w:rsidRDefault="00900C3C" w:rsidP="00900C3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position w:val="1"/>
          <w:sz w:val="18"/>
          <w:szCs w:val="18"/>
          <w:highlight w:val="yellow"/>
        </w:rPr>
      </w:pPr>
    </w:p>
    <w:p w14:paraId="2A97ED9F" w14:textId="77777777" w:rsidR="00F6211C" w:rsidRPr="00F6211C" w:rsidRDefault="00900C3C" w:rsidP="00F6211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position w:val="-1"/>
          <w:sz w:val="18"/>
          <w:szCs w:val="18"/>
        </w:rPr>
      </w:pPr>
      <w:r w:rsidRPr="00900C3C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 xml:space="preserve">Resultados de </w:t>
      </w:r>
      <w:r w:rsidRPr="00D0129E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aprendizaje:</w:t>
      </w:r>
      <w:r w:rsidRPr="00900C3C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 xml:space="preserve"> </w:t>
      </w:r>
      <w:r w:rsidRPr="00900C3C">
        <w:rPr>
          <w:rFonts w:ascii="Arial" w:hAnsi="Arial" w:cs="Arial"/>
          <w:i/>
          <w:iCs/>
          <w:position w:val="-1"/>
          <w:sz w:val="18"/>
          <w:szCs w:val="18"/>
        </w:rPr>
        <w:t>se incluirá</w:t>
      </w:r>
      <w:r w:rsidR="00D0129E">
        <w:rPr>
          <w:rFonts w:ascii="Arial" w:hAnsi="Arial" w:cs="Arial"/>
          <w:i/>
          <w:iCs/>
          <w:position w:val="-1"/>
          <w:sz w:val="18"/>
          <w:szCs w:val="18"/>
        </w:rPr>
        <w:t>n</w:t>
      </w:r>
      <w:r w:rsidRPr="00900C3C">
        <w:rPr>
          <w:rFonts w:ascii="Arial" w:hAnsi="Arial" w:cs="Arial"/>
          <w:i/>
          <w:iCs/>
          <w:position w:val="-1"/>
          <w:sz w:val="18"/>
          <w:szCs w:val="18"/>
        </w:rPr>
        <w:t xml:space="preserve"> entre el 10 y el 20 % de los resultados de aprendizaje de los módulos profesional</w:t>
      </w:r>
      <w:r w:rsidR="00D0129E" w:rsidRPr="00D0129E">
        <w:rPr>
          <w:rFonts w:ascii="Arial" w:hAnsi="Arial" w:cs="Arial"/>
          <w:i/>
          <w:iCs/>
          <w:position w:val="-1"/>
          <w:sz w:val="18"/>
          <w:szCs w:val="18"/>
        </w:rPr>
        <w:t>es.</w:t>
      </w:r>
      <w:r w:rsidR="00F6211C" w:rsidRPr="00F6211C">
        <w:t xml:space="preserve"> </w:t>
      </w:r>
      <w:r w:rsidR="00F6211C" w:rsidRPr="00F6211C">
        <w:rPr>
          <w:rFonts w:ascii="Arial" w:hAnsi="Arial" w:cs="Arial"/>
          <w:i/>
          <w:iCs/>
          <w:position w:val="-1"/>
          <w:sz w:val="18"/>
          <w:szCs w:val="18"/>
        </w:rPr>
        <w:t xml:space="preserve">En ningún caso podrá desarrollarse la totalidad de un módulo profesional del currículo en la empresa. </w:t>
      </w:r>
    </w:p>
    <w:p w14:paraId="2183A9AE" w14:textId="77777777" w:rsidR="00900C3C" w:rsidRPr="00900C3C" w:rsidRDefault="00900C3C" w:rsidP="00D012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position w:val="-1"/>
          <w:sz w:val="18"/>
          <w:szCs w:val="18"/>
        </w:rPr>
      </w:pPr>
    </w:p>
    <w:p w14:paraId="53114589" w14:textId="77777777" w:rsidR="00900C3C" w:rsidRPr="00D0129E" w:rsidRDefault="00900C3C" w:rsidP="00D012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position w:val="-1"/>
          <w:sz w:val="18"/>
          <w:szCs w:val="18"/>
        </w:rPr>
      </w:pPr>
    </w:p>
    <w:p w14:paraId="58A583FE" w14:textId="77777777" w:rsidR="00C609CE" w:rsidRPr="00DF29CB" w:rsidRDefault="00D0129E" w:rsidP="00C609C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position w:val="1"/>
          <w:sz w:val="18"/>
          <w:szCs w:val="18"/>
        </w:rPr>
      </w:pPr>
      <w:r w:rsidRPr="00DF29CB">
        <w:rPr>
          <w:rFonts w:ascii="Arial" w:hAnsi="Arial" w:cs="Arial"/>
          <w:bCs/>
          <w:position w:val="1"/>
          <w:sz w:val="18"/>
          <w:szCs w:val="18"/>
        </w:rPr>
        <w:t xml:space="preserve">   </w:t>
      </w:r>
      <w:r w:rsidR="00C609CE" w:rsidRPr="00DF29CB">
        <w:rPr>
          <w:rFonts w:ascii="Arial" w:hAnsi="Arial" w:cs="Arial"/>
          <w:bCs/>
          <w:position w:val="1"/>
          <w:sz w:val="18"/>
          <w:szCs w:val="18"/>
        </w:rPr>
        <w:t>Especifique los resultados de aprendizaje a desarrollar</w:t>
      </w:r>
      <w:r w:rsidR="004A38FC" w:rsidRPr="00DF29CB">
        <w:rPr>
          <w:rFonts w:ascii="Arial" w:hAnsi="Arial" w:cs="Arial"/>
          <w:bCs/>
          <w:position w:val="1"/>
          <w:sz w:val="18"/>
          <w:szCs w:val="18"/>
        </w:rPr>
        <w:t>,</w:t>
      </w:r>
      <w:r w:rsidR="00C609CE" w:rsidRPr="00DF29CB">
        <w:rPr>
          <w:rFonts w:ascii="Arial" w:hAnsi="Arial" w:cs="Arial"/>
          <w:bCs/>
          <w:position w:val="1"/>
          <w:sz w:val="18"/>
          <w:szCs w:val="18"/>
        </w:rPr>
        <w:t xml:space="preserve"> y su duración</w:t>
      </w:r>
      <w:r w:rsidR="004A38FC" w:rsidRPr="00DF29CB">
        <w:rPr>
          <w:rFonts w:ascii="Arial" w:hAnsi="Arial" w:cs="Arial"/>
          <w:bCs/>
          <w:position w:val="1"/>
          <w:sz w:val="18"/>
          <w:szCs w:val="18"/>
        </w:rPr>
        <w:t>, en la empresa</w:t>
      </w:r>
      <w:r w:rsidR="00885E27" w:rsidRPr="00DF29CB">
        <w:rPr>
          <w:rFonts w:ascii="Arial" w:hAnsi="Arial" w:cs="Arial"/>
          <w:b/>
          <w:position w:val="1"/>
          <w:sz w:val="18"/>
          <w:szCs w:val="18"/>
        </w:rPr>
        <w:t xml:space="preserve">. </w:t>
      </w:r>
    </w:p>
    <w:p w14:paraId="60C57E57" w14:textId="77777777" w:rsidR="00AC7C19" w:rsidRPr="00DF29CB" w:rsidRDefault="00AC7C19" w:rsidP="00AC7C19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trike/>
          <w:position w:val="1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1"/>
        <w:gridCol w:w="1276"/>
        <w:gridCol w:w="6233"/>
      </w:tblGrid>
      <w:tr w:rsidR="00D639FF" w:rsidRPr="00DF29CB" w14:paraId="0D6641B9" w14:textId="77777777" w:rsidTr="00DB3DFD">
        <w:trPr>
          <w:trHeight w:val="284"/>
        </w:trPr>
        <w:tc>
          <w:tcPr>
            <w:tcW w:w="791" w:type="pct"/>
            <w:vAlign w:val="center"/>
          </w:tcPr>
          <w:p w14:paraId="138CABFF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position w:val="1"/>
                <w:sz w:val="18"/>
                <w:szCs w:val="18"/>
              </w:rPr>
              <w:t>Número de horas a desarrollar en la empresa</w:t>
            </w:r>
          </w:p>
        </w:tc>
        <w:tc>
          <w:tcPr>
            <w:tcW w:w="715" w:type="pct"/>
          </w:tcPr>
          <w:p w14:paraId="16AF07B1" w14:textId="77777777" w:rsidR="00D639FF" w:rsidRPr="00D639FF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position w:val="1"/>
                <w:sz w:val="18"/>
                <w:szCs w:val="18"/>
                <w:highlight w:val="yellow"/>
              </w:rPr>
            </w:pPr>
            <w:r w:rsidRPr="00DB3DFD">
              <w:rPr>
                <w:rFonts w:ascii="Arial" w:hAnsi="Arial" w:cs="Arial"/>
                <w:bCs/>
                <w:position w:val="1"/>
                <w:sz w:val="18"/>
                <w:szCs w:val="18"/>
              </w:rPr>
              <w:t>Código Módulo Profesional</w:t>
            </w:r>
          </w:p>
        </w:tc>
        <w:tc>
          <w:tcPr>
            <w:tcW w:w="3493" w:type="pct"/>
            <w:vAlign w:val="center"/>
          </w:tcPr>
          <w:p w14:paraId="53C6D1AA" w14:textId="77777777" w:rsidR="00D639FF" w:rsidRPr="00DF29CB" w:rsidRDefault="00DB3DFD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position w:val="1"/>
                <w:sz w:val="18"/>
                <w:szCs w:val="18"/>
              </w:rPr>
            </w:pPr>
            <w:r>
              <w:rPr>
                <w:rFonts w:ascii="Arial" w:hAnsi="Arial" w:cs="Arial"/>
                <w:bCs/>
                <w:position w:val="1"/>
                <w:sz w:val="18"/>
                <w:szCs w:val="18"/>
              </w:rPr>
              <w:t>Porcentaje de r</w:t>
            </w:r>
            <w:r w:rsidR="00D639FF" w:rsidRPr="00DF29CB">
              <w:rPr>
                <w:rFonts w:ascii="Arial" w:hAnsi="Arial" w:cs="Arial"/>
                <w:bCs/>
                <w:position w:val="1"/>
                <w:sz w:val="18"/>
                <w:szCs w:val="18"/>
              </w:rPr>
              <w:t>esultados de aprendizaje</w:t>
            </w:r>
            <w:r>
              <w:rPr>
                <w:rFonts w:ascii="Arial" w:hAnsi="Arial" w:cs="Arial"/>
                <w:bCs/>
                <w:position w:val="1"/>
                <w:sz w:val="18"/>
                <w:szCs w:val="18"/>
              </w:rPr>
              <w:t xml:space="preserve"> total </w:t>
            </w:r>
          </w:p>
        </w:tc>
      </w:tr>
      <w:tr w:rsidR="00D639FF" w:rsidRPr="00DF29CB" w14:paraId="4FD93938" w14:textId="77777777" w:rsidTr="00DB3DFD">
        <w:trPr>
          <w:trHeight w:val="284"/>
        </w:trPr>
        <w:tc>
          <w:tcPr>
            <w:tcW w:w="791" w:type="pct"/>
            <w:vAlign w:val="center"/>
          </w:tcPr>
          <w:p w14:paraId="26F41D51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5" w:type="pct"/>
          </w:tcPr>
          <w:p w14:paraId="7E156E5C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93" w:type="pct"/>
            <w:vAlign w:val="center"/>
          </w:tcPr>
          <w:p w14:paraId="1737B9A2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639FF" w:rsidRPr="00DF29CB" w14:paraId="121DCAFD" w14:textId="77777777" w:rsidTr="00DB3DFD">
        <w:trPr>
          <w:trHeight w:val="284"/>
        </w:trPr>
        <w:tc>
          <w:tcPr>
            <w:tcW w:w="791" w:type="pct"/>
            <w:vAlign w:val="center"/>
          </w:tcPr>
          <w:p w14:paraId="5B74EA1D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5" w:type="pct"/>
          </w:tcPr>
          <w:p w14:paraId="2F465365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93" w:type="pct"/>
            <w:vAlign w:val="center"/>
          </w:tcPr>
          <w:p w14:paraId="37FA2302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639FF" w:rsidRPr="00DF29CB" w14:paraId="15AAE592" w14:textId="77777777" w:rsidTr="00DB3DFD">
        <w:trPr>
          <w:trHeight w:val="284"/>
        </w:trPr>
        <w:tc>
          <w:tcPr>
            <w:tcW w:w="791" w:type="pct"/>
            <w:vAlign w:val="center"/>
          </w:tcPr>
          <w:p w14:paraId="1C00F56C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5" w:type="pct"/>
          </w:tcPr>
          <w:p w14:paraId="6BD3FBD6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93" w:type="pct"/>
            <w:vAlign w:val="center"/>
          </w:tcPr>
          <w:p w14:paraId="3E712526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639FF" w:rsidRPr="00DF29CB" w14:paraId="022FD6C2" w14:textId="77777777" w:rsidTr="00DB3DFD">
        <w:trPr>
          <w:trHeight w:val="284"/>
        </w:trPr>
        <w:tc>
          <w:tcPr>
            <w:tcW w:w="791" w:type="pct"/>
            <w:vAlign w:val="center"/>
          </w:tcPr>
          <w:p w14:paraId="5835BF72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5" w:type="pct"/>
          </w:tcPr>
          <w:p w14:paraId="20FE551A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93" w:type="pct"/>
            <w:vAlign w:val="center"/>
          </w:tcPr>
          <w:p w14:paraId="5813945F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639FF" w:rsidRPr="00DF29CB" w14:paraId="57C9A823" w14:textId="77777777" w:rsidTr="00DB3DFD">
        <w:trPr>
          <w:trHeight w:val="284"/>
        </w:trPr>
        <w:tc>
          <w:tcPr>
            <w:tcW w:w="791" w:type="pct"/>
            <w:vAlign w:val="center"/>
          </w:tcPr>
          <w:p w14:paraId="004E8694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5" w:type="pct"/>
          </w:tcPr>
          <w:p w14:paraId="5F8D94C9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93" w:type="pct"/>
            <w:vAlign w:val="center"/>
          </w:tcPr>
          <w:p w14:paraId="5591DC9F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39FF" w:rsidRPr="00DF29CB" w14:paraId="7C3D5E50" w14:textId="77777777" w:rsidTr="00DB3DFD">
        <w:trPr>
          <w:trHeight w:val="284"/>
        </w:trPr>
        <w:tc>
          <w:tcPr>
            <w:tcW w:w="791" w:type="pct"/>
            <w:vAlign w:val="center"/>
          </w:tcPr>
          <w:p w14:paraId="6E442187" w14:textId="77777777" w:rsidR="00D639FF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C71794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5" w:type="pct"/>
          </w:tcPr>
          <w:p w14:paraId="5EE05305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93" w:type="pct"/>
            <w:vAlign w:val="center"/>
          </w:tcPr>
          <w:p w14:paraId="5EDDC0E1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9581673" w14:textId="77777777" w:rsidR="00AC7C19" w:rsidRPr="00DF29CB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560"/>
        <w:gridCol w:w="916"/>
        <w:gridCol w:w="845"/>
      </w:tblGrid>
      <w:tr w:rsidR="00D0129E" w:rsidRPr="00DF29CB" w14:paraId="2DC3D9F5" w14:textId="77777777" w:rsidTr="00D0129E">
        <w:trPr>
          <w:trHeight w:val="369"/>
        </w:trPr>
        <w:tc>
          <w:tcPr>
            <w:tcW w:w="5670" w:type="dxa"/>
            <w:tcBorders>
              <w:right w:val="single" w:sz="4" w:space="0" w:color="auto"/>
            </w:tcBorders>
          </w:tcPr>
          <w:p w14:paraId="23622F7E" w14:textId="77777777" w:rsidR="00D0129E" w:rsidRPr="00DB3DFD" w:rsidRDefault="00DB3DFD" w:rsidP="000C361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DB3DFD">
              <w:rPr>
                <w:rFonts w:ascii="Arial" w:hAnsi="Arial" w:cs="Arial"/>
                <w:position w:val="-1"/>
                <w:sz w:val="18"/>
                <w:szCs w:val="18"/>
              </w:rPr>
              <w:t xml:space="preserve">Porcentaje total </w:t>
            </w:r>
            <w:r w:rsidR="00D0129E" w:rsidRPr="00DB3DFD">
              <w:rPr>
                <w:rFonts w:ascii="Arial" w:hAnsi="Arial" w:cs="Arial"/>
                <w:position w:val="-1"/>
                <w:sz w:val="18"/>
                <w:szCs w:val="18"/>
              </w:rPr>
              <w:t xml:space="preserve">de resultados de aprendizaje desarrollados en la empresa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B5F7" w14:textId="77777777" w:rsidR="00D0129E" w:rsidRPr="002F556D" w:rsidRDefault="00D0129E" w:rsidP="000C361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trike/>
                <w:position w:val="-1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7D857940" w14:textId="77777777" w:rsidR="00D0129E" w:rsidRPr="00DF29CB" w:rsidRDefault="00D0129E" w:rsidP="000C361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845" w:type="dxa"/>
          </w:tcPr>
          <w:p w14:paraId="0489991E" w14:textId="77777777" w:rsidR="00D0129E" w:rsidRPr="00DF29CB" w:rsidRDefault="00D0129E" w:rsidP="000C361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</w:tr>
    </w:tbl>
    <w:p w14:paraId="4D8D5F79" w14:textId="77777777" w:rsidR="00D0129E" w:rsidRPr="00DF29CB" w:rsidRDefault="00D0129E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3948C22" w14:textId="1CC7881B" w:rsidR="00D0129E" w:rsidRPr="00DB3DFD" w:rsidRDefault="00556955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5D2BF2" w:rsidRPr="00DB3DFD">
        <w:rPr>
          <w:rFonts w:ascii="Arial" w:hAnsi="Arial" w:cs="Arial"/>
          <w:sz w:val="18"/>
          <w:szCs w:val="18"/>
        </w:rPr>
        <w:t>una vez aprobada la memoria se comprobará antes del inicio de la acción formativa.</w:t>
      </w:r>
    </w:p>
    <w:p w14:paraId="34D0D2C3" w14:textId="77777777" w:rsidR="00D0129E" w:rsidRDefault="00D0129E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A325795" w14:textId="77777777" w:rsidR="00DB3DFD" w:rsidRPr="00DB3DFD" w:rsidRDefault="00DB3DFD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856D9AE" w14:textId="77777777" w:rsidR="00C44A52" w:rsidRDefault="00C44A52" w:rsidP="00C44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6E9A6EE" w14:textId="77777777" w:rsidR="00592F0C" w:rsidRDefault="00592F0C" w:rsidP="00C44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B5AD36" w14:textId="77777777" w:rsidR="001510DD" w:rsidRDefault="001510DD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0C2C5A8" w14:textId="77777777" w:rsidR="001510DD" w:rsidRPr="005D2BF2" w:rsidRDefault="00991CB8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D2BF2">
        <w:rPr>
          <w:rFonts w:ascii="Arial" w:hAnsi="Arial" w:cs="Arial"/>
          <w:b/>
          <w:sz w:val="18"/>
          <w:szCs w:val="18"/>
        </w:rPr>
        <w:lastRenderedPageBreak/>
        <w:t>3</w:t>
      </w:r>
      <w:r w:rsidR="001510DD" w:rsidRPr="005D2BF2">
        <w:rPr>
          <w:rFonts w:ascii="Arial" w:hAnsi="Arial" w:cs="Arial"/>
          <w:b/>
          <w:sz w:val="18"/>
          <w:szCs w:val="18"/>
        </w:rPr>
        <w:t>. SISTEMA DE SEGUIMIENTO DE LA FORMACIÓN PRÁCTICA EN EMPRESAS</w:t>
      </w:r>
    </w:p>
    <w:p w14:paraId="7B25C473" w14:textId="77777777" w:rsidR="001510DD" w:rsidRPr="005D2BF2" w:rsidRDefault="001510DD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2EE6AE2" w14:textId="77777777" w:rsidR="001510DD" w:rsidRPr="005D2BF2" w:rsidRDefault="001510DD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F874ABA" w14:textId="77777777" w:rsidR="001510DD" w:rsidRPr="005D2BF2" w:rsidRDefault="001510DD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44A8754" w14:textId="77777777" w:rsidR="00885E27" w:rsidRPr="005D2BF2" w:rsidRDefault="00991CB8" w:rsidP="00DB3D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D2BF2">
        <w:rPr>
          <w:rFonts w:ascii="Arial" w:hAnsi="Arial" w:cs="Arial"/>
          <w:b/>
          <w:sz w:val="18"/>
          <w:szCs w:val="18"/>
        </w:rPr>
        <w:t>3</w:t>
      </w:r>
      <w:r w:rsidR="001510DD" w:rsidRPr="005D2BF2">
        <w:rPr>
          <w:rFonts w:ascii="Arial" w:hAnsi="Arial" w:cs="Arial"/>
          <w:b/>
          <w:sz w:val="18"/>
          <w:szCs w:val="18"/>
        </w:rPr>
        <w:t xml:space="preserve">.1. </w:t>
      </w:r>
      <w:r w:rsidR="00AC7C19" w:rsidRPr="005D2BF2">
        <w:rPr>
          <w:rFonts w:ascii="Arial" w:hAnsi="Arial" w:cs="Arial"/>
          <w:b/>
          <w:sz w:val="18"/>
          <w:szCs w:val="18"/>
        </w:rPr>
        <w:t>DESCRIPCIÓN DEL SISTEMA DE TUTORÍAS</w:t>
      </w:r>
      <w:r w:rsidR="001510DD" w:rsidRPr="005D2BF2">
        <w:rPr>
          <w:rFonts w:ascii="Arial" w:hAnsi="Arial" w:cs="Arial"/>
          <w:b/>
          <w:sz w:val="18"/>
          <w:szCs w:val="18"/>
        </w:rPr>
        <w:t xml:space="preserve"> REFERIDO AL ALUMNADO</w:t>
      </w:r>
      <w:r w:rsidR="00AC7C19" w:rsidRPr="005D2BF2">
        <w:rPr>
          <w:rFonts w:ascii="Arial" w:hAnsi="Arial" w:cs="Arial"/>
          <w:b/>
          <w:sz w:val="18"/>
          <w:szCs w:val="18"/>
        </w:rPr>
        <w:t xml:space="preserve">. </w:t>
      </w:r>
    </w:p>
    <w:p w14:paraId="7A367F79" w14:textId="77777777" w:rsidR="002E122D" w:rsidRPr="005D2BF2" w:rsidRDefault="002E122D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1861"/>
        <w:gridCol w:w="7211"/>
      </w:tblGrid>
      <w:tr w:rsidR="00DB3DFD" w:rsidRPr="005D2BF2" w14:paraId="6F05D766" w14:textId="77777777" w:rsidTr="00DB3DFD">
        <w:trPr>
          <w:trHeight w:val="284"/>
        </w:trPr>
        <w:tc>
          <w:tcPr>
            <w:tcW w:w="1861" w:type="dxa"/>
            <w:vAlign w:val="center"/>
          </w:tcPr>
          <w:p w14:paraId="17C53C9F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position w:val="1"/>
                <w:sz w:val="18"/>
                <w:szCs w:val="18"/>
              </w:rPr>
              <w:t>Momento de tutoría</w:t>
            </w:r>
          </w:p>
        </w:tc>
        <w:tc>
          <w:tcPr>
            <w:tcW w:w="7211" w:type="dxa"/>
            <w:vAlign w:val="center"/>
          </w:tcPr>
          <w:p w14:paraId="04B35663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position w:val="1"/>
                <w:sz w:val="18"/>
                <w:szCs w:val="18"/>
              </w:rPr>
              <w:t>Contenido de la tutoría (actividades a desarrollar con el alumnado)</w:t>
            </w:r>
          </w:p>
        </w:tc>
      </w:tr>
      <w:tr w:rsidR="00DB3DFD" w:rsidRPr="005D2BF2" w14:paraId="71BF03DD" w14:textId="77777777" w:rsidTr="00DB3DFD">
        <w:trPr>
          <w:trHeight w:val="284"/>
        </w:trPr>
        <w:tc>
          <w:tcPr>
            <w:tcW w:w="1861" w:type="dxa"/>
            <w:vAlign w:val="center"/>
          </w:tcPr>
          <w:p w14:paraId="4E25502D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11" w:type="dxa"/>
            <w:vAlign w:val="center"/>
          </w:tcPr>
          <w:p w14:paraId="0881AC63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B3DFD" w:rsidRPr="005D2BF2" w14:paraId="4E0BEA6B" w14:textId="77777777" w:rsidTr="00DB3DFD">
        <w:trPr>
          <w:trHeight w:val="284"/>
        </w:trPr>
        <w:tc>
          <w:tcPr>
            <w:tcW w:w="1861" w:type="dxa"/>
            <w:vAlign w:val="center"/>
          </w:tcPr>
          <w:p w14:paraId="48043470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11" w:type="dxa"/>
            <w:vAlign w:val="center"/>
          </w:tcPr>
          <w:p w14:paraId="645C8FF7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B3DFD" w:rsidRPr="005D2BF2" w14:paraId="49887468" w14:textId="77777777" w:rsidTr="00DB3DFD">
        <w:trPr>
          <w:trHeight w:val="284"/>
        </w:trPr>
        <w:tc>
          <w:tcPr>
            <w:tcW w:w="1861" w:type="dxa"/>
            <w:vAlign w:val="center"/>
          </w:tcPr>
          <w:p w14:paraId="3A2CF618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11" w:type="dxa"/>
            <w:vAlign w:val="center"/>
          </w:tcPr>
          <w:p w14:paraId="69E9CDC8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B3DFD" w:rsidRPr="005D2BF2" w14:paraId="7741FBCA" w14:textId="77777777" w:rsidTr="00DB3DFD">
        <w:trPr>
          <w:trHeight w:val="284"/>
        </w:trPr>
        <w:tc>
          <w:tcPr>
            <w:tcW w:w="1861" w:type="dxa"/>
            <w:vAlign w:val="center"/>
          </w:tcPr>
          <w:p w14:paraId="12E69233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11" w:type="dxa"/>
            <w:vAlign w:val="center"/>
          </w:tcPr>
          <w:p w14:paraId="32836EE4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B3DFD" w:rsidRPr="005D2BF2" w14:paraId="06B94BDB" w14:textId="77777777" w:rsidTr="00DB3DFD">
        <w:trPr>
          <w:trHeight w:val="284"/>
        </w:trPr>
        <w:tc>
          <w:tcPr>
            <w:tcW w:w="1861" w:type="dxa"/>
            <w:vAlign w:val="center"/>
          </w:tcPr>
          <w:p w14:paraId="396561DB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11" w:type="dxa"/>
            <w:vAlign w:val="center"/>
          </w:tcPr>
          <w:p w14:paraId="0167D093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B3DFD" w:rsidRPr="005D2BF2" w14:paraId="2A57C8C8" w14:textId="77777777" w:rsidTr="00DB3DFD">
        <w:trPr>
          <w:trHeight w:val="284"/>
        </w:trPr>
        <w:tc>
          <w:tcPr>
            <w:tcW w:w="1861" w:type="dxa"/>
            <w:vAlign w:val="center"/>
          </w:tcPr>
          <w:p w14:paraId="0D9FC9BC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11" w:type="dxa"/>
            <w:vAlign w:val="center"/>
          </w:tcPr>
          <w:p w14:paraId="460AE09D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04BE6572" w14:textId="77777777" w:rsidR="00DF6563" w:rsidRPr="005D2BF2" w:rsidRDefault="00DF6563" w:rsidP="00DF6563">
      <w:pPr>
        <w:pStyle w:val="Prrafodelista"/>
        <w:spacing w:after="0" w:line="240" w:lineRule="auto"/>
        <w:ind w:left="360"/>
        <w:jc w:val="both"/>
        <w:rPr>
          <w:rFonts w:ascii="Arial" w:hAnsi="Arial" w:cs="Arial"/>
          <w:position w:val="1"/>
          <w:sz w:val="18"/>
          <w:szCs w:val="18"/>
        </w:rPr>
      </w:pPr>
    </w:p>
    <w:p w14:paraId="17467027" w14:textId="77777777" w:rsidR="002440CB" w:rsidRPr="005D2BF2" w:rsidRDefault="00991CB8" w:rsidP="001510DD">
      <w:pPr>
        <w:spacing w:after="0" w:line="240" w:lineRule="auto"/>
        <w:jc w:val="both"/>
        <w:rPr>
          <w:rFonts w:ascii="Arial" w:hAnsi="Arial" w:cs="Arial"/>
          <w:b/>
          <w:bCs/>
          <w:position w:val="1"/>
          <w:sz w:val="18"/>
          <w:szCs w:val="18"/>
        </w:rPr>
      </w:pPr>
      <w:r w:rsidRPr="005D2BF2">
        <w:rPr>
          <w:rFonts w:ascii="Arial" w:hAnsi="Arial" w:cs="Arial"/>
          <w:b/>
          <w:bCs/>
          <w:position w:val="1"/>
          <w:sz w:val="18"/>
          <w:szCs w:val="18"/>
        </w:rPr>
        <w:t>3</w:t>
      </w:r>
      <w:r w:rsidR="001510DD" w:rsidRPr="005D2BF2">
        <w:rPr>
          <w:rFonts w:ascii="Arial" w:hAnsi="Arial" w:cs="Arial"/>
          <w:b/>
          <w:bCs/>
          <w:position w:val="1"/>
          <w:sz w:val="18"/>
          <w:szCs w:val="18"/>
        </w:rPr>
        <w:t xml:space="preserve">.2. DESCRIPCIÓN DE LA </w:t>
      </w:r>
      <w:r w:rsidR="002440CB" w:rsidRPr="005D2BF2">
        <w:rPr>
          <w:rFonts w:ascii="Arial" w:hAnsi="Arial" w:cs="Arial"/>
          <w:b/>
          <w:bCs/>
          <w:position w:val="1"/>
          <w:sz w:val="18"/>
          <w:szCs w:val="18"/>
        </w:rPr>
        <w:t>COORDINACIÓN</w:t>
      </w:r>
      <w:r w:rsidR="00DB3DFD">
        <w:rPr>
          <w:rFonts w:ascii="Arial" w:hAnsi="Arial" w:cs="Arial"/>
          <w:b/>
          <w:bCs/>
          <w:position w:val="1"/>
          <w:sz w:val="18"/>
          <w:szCs w:val="18"/>
        </w:rPr>
        <w:t xml:space="preserve"> DE LOS</w:t>
      </w:r>
      <w:r w:rsidR="002440CB" w:rsidRPr="005D2BF2">
        <w:rPr>
          <w:rFonts w:ascii="Arial" w:hAnsi="Arial" w:cs="Arial"/>
          <w:b/>
          <w:bCs/>
          <w:position w:val="1"/>
          <w:sz w:val="18"/>
          <w:szCs w:val="18"/>
        </w:rPr>
        <w:t xml:space="preserve"> TUTORES </w:t>
      </w:r>
      <w:r w:rsidR="001510DD" w:rsidRPr="005D2BF2">
        <w:rPr>
          <w:rFonts w:ascii="Arial" w:hAnsi="Arial" w:cs="Arial"/>
          <w:b/>
          <w:bCs/>
          <w:position w:val="1"/>
          <w:sz w:val="18"/>
          <w:szCs w:val="18"/>
        </w:rPr>
        <w:t>DE LA FORMACIÓN PRÁCTICA EN EMPRESAS</w:t>
      </w:r>
    </w:p>
    <w:p w14:paraId="04494251" w14:textId="77777777" w:rsidR="009E2D8D" w:rsidRPr="001510DD" w:rsidRDefault="009E2D8D" w:rsidP="001510DD">
      <w:pPr>
        <w:spacing w:after="0" w:line="240" w:lineRule="auto"/>
        <w:jc w:val="both"/>
        <w:rPr>
          <w:rFonts w:ascii="Arial" w:hAnsi="Arial" w:cs="Arial"/>
          <w:b/>
          <w:bCs/>
          <w:position w:val="1"/>
          <w:sz w:val="18"/>
          <w:szCs w:val="18"/>
        </w:rPr>
      </w:pPr>
      <w:r w:rsidRPr="005D2BF2">
        <w:rPr>
          <w:rFonts w:ascii="Arial" w:hAnsi="Arial" w:cs="Arial"/>
          <w:b/>
          <w:bCs/>
          <w:position w:val="1"/>
          <w:sz w:val="18"/>
          <w:szCs w:val="18"/>
        </w:rPr>
        <w:t xml:space="preserve">Describir </w:t>
      </w:r>
      <w:r w:rsidR="00180849">
        <w:rPr>
          <w:rFonts w:ascii="Arial" w:hAnsi="Arial" w:cs="Arial"/>
          <w:b/>
          <w:bCs/>
          <w:position w:val="1"/>
          <w:sz w:val="18"/>
          <w:szCs w:val="18"/>
        </w:rPr>
        <w:t>los s</w:t>
      </w:r>
      <w:r w:rsidR="00180849" w:rsidRPr="005D2BF2">
        <w:rPr>
          <w:rFonts w:ascii="Arial" w:hAnsi="Arial" w:cs="Arial"/>
          <w:b/>
          <w:bCs/>
          <w:position w:val="1"/>
          <w:sz w:val="18"/>
          <w:szCs w:val="18"/>
        </w:rPr>
        <w:t>istemas</w:t>
      </w:r>
      <w:r w:rsidRPr="005D2BF2">
        <w:rPr>
          <w:rFonts w:ascii="Arial" w:hAnsi="Arial" w:cs="Arial"/>
          <w:b/>
          <w:bCs/>
          <w:position w:val="1"/>
          <w:sz w:val="18"/>
          <w:szCs w:val="18"/>
        </w:rPr>
        <w:t xml:space="preserve"> de </w:t>
      </w:r>
      <w:r w:rsidR="00180849">
        <w:rPr>
          <w:rFonts w:ascii="Arial" w:hAnsi="Arial" w:cs="Arial"/>
          <w:b/>
          <w:bCs/>
          <w:position w:val="1"/>
          <w:sz w:val="18"/>
          <w:szCs w:val="18"/>
        </w:rPr>
        <w:t>c</w:t>
      </w:r>
      <w:r w:rsidRPr="005D2BF2">
        <w:rPr>
          <w:rFonts w:ascii="Arial" w:hAnsi="Arial" w:cs="Arial"/>
          <w:b/>
          <w:bCs/>
          <w:position w:val="1"/>
          <w:sz w:val="18"/>
          <w:szCs w:val="18"/>
        </w:rPr>
        <w:t>oordinación/</w:t>
      </w:r>
      <w:r w:rsidR="00180849">
        <w:rPr>
          <w:rFonts w:ascii="Arial" w:hAnsi="Arial" w:cs="Arial"/>
          <w:b/>
          <w:bCs/>
          <w:position w:val="1"/>
          <w:sz w:val="18"/>
          <w:szCs w:val="18"/>
        </w:rPr>
        <w:t>c</w:t>
      </w:r>
      <w:r w:rsidRPr="005D2BF2">
        <w:rPr>
          <w:rFonts w:ascii="Arial" w:hAnsi="Arial" w:cs="Arial"/>
          <w:b/>
          <w:bCs/>
          <w:position w:val="1"/>
          <w:sz w:val="18"/>
          <w:szCs w:val="18"/>
        </w:rPr>
        <w:t>omunicación entre el tutor de la entidad y tutor del centro de trabajo</w:t>
      </w:r>
    </w:p>
    <w:p w14:paraId="0981CF1B" w14:textId="77777777" w:rsidR="00836E23" w:rsidRDefault="00836E23" w:rsidP="00DF6563">
      <w:pPr>
        <w:pStyle w:val="Prrafodelista"/>
        <w:spacing w:after="0" w:line="240" w:lineRule="auto"/>
        <w:ind w:left="360"/>
        <w:jc w:val="both"/>
        <w:rPr>
          <w:rFonts w:ascii="Arial" w:hAnsi="Arial" w:cs="Arial"/>
          <w:position w:val="1"/>
          <w:sz w:val="18"/>
          <w:szCs w:val="18"/>
        </w:rPr>
      </w:pPr>
    </w:p>
    <w:p w14:paraId="53F302B1" w14:textId="77777777" w:rsidR="00836E23" w:rsidRDefault="00836E23" w:rsidP="00DF6563">
      <w:pPr>
        <w:pStyle w:val="Prrafodelista"/>
        <w:spacing w:after="0" w:line="240" w:lineRule="auto"/>
        <w:ind w:left="360"/>
        <w:jc w:val="both"/>
        <w:rPr>
          <w:rFonts w:ascii="Arial" w:hAnsi="Arial" w:cs="Arial"/>
          <w:position w:val="1"/>
          <w:sz w:val="18"/>
          <w:szCs w:val="18"/>
        </w:rPr>
      </w:pPr>
    </w:p>
    <w:tbl>
      <w:tblPr>
        <w:tblStyle w:val="Tablaconcuadrcula"/>
        <w:tblW w:w="9148" w:type="dxa"/>
        <w:tblInd w:w="-5" w:type="dxa"/>
        <w:tblLook w:val="04A0" w:firstRow="1" w:lastRow="0" w:firstColumn="1" w:lastColumn="0" w:noHBand="0" w:noVBand="1"/>
      </w:tblPr>
      <w:tblGrid>
        <w:gridCol w:w="1861"/>
        <w:gridCol w:w="4581"/>
        <w:gridCol w:w="2706"/>
      </w:tblGrid>
      <w:tr w:rsidR="009E2D8D" w:rsidRPr="00D74279" w14:paraId="5A5FB91B" w14:textId="77777777" w:rsidTr="00532082">
        <w:trPr>
          <w:trHeight w:val="284"/>
        </w:trPr>
        <w:tc>
          <w:tcPr>
            <w:tcW w:w="1861" w:type="dxa"/>
            <w:vAlign w:val="center"/>
          </w:tcPr>
          <w:p w14:paraId="2CBB2FDF" w14:textId="77777777" w:rsidR="009E2D8D" w:rsidRPr="005D2BF2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position w:val="1"/>
                <w:sz w:val="18"/>
                <w:szCs w:val="18"/>
              </w:rPr>
              <w:t>Momentos</w:t>
            </w:r>
          </w:p>
        </w:tc>
        <w:tc>
          <w:tcPr>
            <w:tcW w:w="4581" w:type="dxa"/>
            <w:vAlign w:val="center"/>
          </w:tcPr>
          <w:p w14:paraId="2428433F" w14:textId="77777777" w:rsidR="009E2D8D" w:rsidRPr="005D2BF2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position w:val="1"/>
                <w:sz w:val="18"/>
                <w:szCs w:val="18"/>
              </w:rPr>
              <w:t>Contenido a tratar</w:t>
            </w:r>
          </w:p>
        </w:tc>
        <w:tc>
          <w:tcPr>
            <w:tcW w:w="2706" w:type="dxa"/>
            <w:vAlign w:val="center"/>
          </w:tcPr>
          <w:p w14:paraId="37A89B6F" w14:textId="77777777" w:rsidR="009E2D8D" w:rsidRPr="005D2BF2" w:rsidRDefault="00006689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>
              <w:rPr>
                <w:rFonts w:ascii="Arial" w:hAnsi="Arial" w:cs="Arial"/>
                <w:position w:val="1"/>
                <w:sz w:val="18"/>
                <w:szCs w:val="18"/>
              </w:rPr>
              <w:t>Canales de comunicación</w:t>
            </w:r>
          </w:p>
        </w:tc>
      </w:tr>
      <w:tr w:rsidR="009E2D8D" w:rsidRPr="00D74279" w14:paraId="201C5210" w14:textId="77777777" w:rsidTr="00532082">
        <w:trPr>
          <w:trHeight w:val="284"/>
        </w:trPr>
        <w:tc>
          <w:tcPr>
            <w:tcW w:w="1861" w:type="dxa"/>
            <w:vAlign w:val="center"/>
          </w:tcPr>
          <w:p w14:paraId="254D1B19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1A156334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418B828E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E2D8D" w:rsidRPr="00D74279" w14:paraId="5FDAA4A3" w14:textId="77777777" w:rsidTr="00532082">
        <w:trPr>
          <w:trHeight w:val="284"/>
        </w:trPr>
        <w:tc>
          <w:tcPr>
            <w:tcW w:w="1861" w:type="dxa"/>
            <w:vAlign w:val="center"/>
          </w:tcPr>
          <w:p w14:paraId="7984E66F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7A891A1F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78BC0361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E2D8D" w:rsidRPr="00D74279" w14:paraId="2D7A2ED2" w14:textId="77777777" w:rsidTr="00532082">
        <w:trPr>
          <w:trHeight w:val="284"/>
        </w:trPr>
        <w:tc>
          <w:tcPr>
            <w:tcW w:w="1861" w:type="dxa"/>
            <w:vAlign w:val="center"/>
          </w:tcPr>
          <w:p w14:paraId="61EAD98E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09A8FC59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32E59B0E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E2D8D" w:rsidRPr="00D74279" w14:paraId="4393F518" w14:textId="77777777" w:rsidTr="00532082">
        <w:trPr>
          <w:trHeight w:val="284"/>
        </w:trPr>
        <w:tc>
          <w:tcPr>
            <w:tcW w:w="1861" w:type="dxa"/>
            <w:vAlign w:val="center"/>
          </w:tcPr>
          <w:p w14:paraId="4362F3BF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462DCED6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6664C986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E2D8D" w:rsidRPr="00D74279" w14:paraId="096A4C1B" w14:textId="77777777" w:rsidTr="00532082">
        <w:trPr>
          <w:trHeight w:val="284"/>
        </w:trPr>
        <w:tc>
          <w:tcPr>
            <w:tcW w:w="1861" w:type="dxa"/>
            <w:vAlign w:val="center"/>
          </w:tcPr>
          <w:p w14:paraId="1E2E6446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74C9A100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76327974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E2D8D" w:rsidRPr="00D74279" w14:paraId="11582467" w14:textId="77777777" w:rsidTr="00532082">
        <w:trPr>
          <w:trHeight w:val="284"/>
        </w:trPr>
        <w:tc>
          <w:tcPr>
            <w:tcW w:w="1861" w:type="dxa"/>
            <w:vAlign w:val="center"/>
          </w:tcPr>
          <w:p w14:paraId="4DF6701D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0237ED3E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36951BCC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7D792BE0" w14:textId="77777777" w:rsidR="009E2D8D" w:rsidRDefault="009E2D8D" w:rsidP="00DF6563">
      <w:pPr>
        <w:pStyle w:val="Prrafodelista"/>
        <w:spacing w:after="0" w:line="240" w:lineRule="auto"/>
        <w:ind w:left="360"/>
        <w:jc w:val="both"/>
        <w:rPr>
          <w:rFonts w:ascii="Arial" w:hAnsi="Arial" w:cs="Arial"/>
          <w:position w:val="1"/>
          <w:sz w:val="18"/>
          <w:szCs w:val="18"/>
        </w:rPr>
      </w:pPr>
    </w:p>
    <w:p w14:paraId="2C9533E0" w14:textId="77777777" w:rsidR="009E2D8D" w:rsidRPr="005D2BF2" w:rsidRDefault="00991CB8" w:rsidP="001510DD">
      <w:pPr>
        <w:spacing w:after="0" w:line="240" w:lineRule="auto"/>
        <w:jc w:val="both"/>
        <w:rPr>
          <w:rFonts w:ascii="Arial" w:hAnsi="Arial" w:cs="Arial"/>
          <w:b/>
          <w:bCs/>
          <w:position w:val="1"/>
          <w:sz w:val="18"/>
          <w:szCs w:val="18"/>
        </w:rPr>
      </w:pPr>
      <w:r w:rsidRPr="005D2BF2">
        <w:rPr>
          <w:rFonts w:ascii="Arial" w:hAnsi="Arial" w:cs="Arial"/>
          <w:b/>
          <w:bCs/>
          <w:position w:val="1"/>
          <w:sz w:val="18"/>
          <w:szCs w:val="18"/>
        </w:rPr>
        <w:t>3</w:t>
      </w:r>
      <w:r w:rsidR="001510DD" w:rsidRPr="005D2BF2">
        <w:rPr>
          <w:rFonts w:ascii="Arial" w:hAnsi="Arial" w:cs="Arial"/>
          <w:b/>
          <w:bCs/>
          <w:position w:val="1"/>
          <w:sz w:val="18"/>
          <w:szCs w:val="18"/>
        </w:rPr>
        <w:t>.3. SISTEMA DE EVALUACIÓN DE LA FORMACIÓN PRÁCTICA EN CENTROS DE TRABAJO</w:t>
      </w:r>
    </w:p>
    <w:p w14:paraId="72F3E9D2" w14:textId="77777777" w:rsidR="001510DD" w:rsidRPr="005D2BF2" w:rsidRDefault="001510DD" w:rsidP="00DF6563">
      <w:pPr>
        <w:pStyle w:val="Prrafodelista"/>
        <w:spacing w:after="0" w:line="240" w:lineRule="auto"/>
        <w:ind w:left="360"/>
        <w:jc w:val="both"/>
        <w:rPr>
          <w:rFonts w:ascii="Arial" w:hAnsi="Arial" w:cs="Arial"/>
          <w:position w:val="1"/>
          <w:sz w:val="18"/>
          <w:szCs w:val="18"/>
        </w:rPr>
      </w:pPr>
    </w:p>
    <w:tbl>
      <w:tblPr>
        <w:tblStyle w:val="Tablaconcuadrcula"/>
        <w:tblW w:w="9148" w:type="dxa"/>
        <w:tblInd w:w="-5" w:type="dxa"/>
        <w:tblLook w:val="04A0" w:firstRow="1" w:lastRow="0" w:firstColumn="1" w:lastColumn="0" w:noHBand="0" w:noVBand="1"/>
      </w:tblPr>
      <w:tblGrid>
        <w:gridCol w:w="1861"/>
        <w:gridCol w:w="4581"/>
        <w:gridCol w:w="2706"/>
      </w:tblGrid>
      <w:tr w:rsidR="001510DD" w:rsidRPr="00D74279" w14:paraId="207FC90E" w14:textId="77777777" w:rsidTr="007219C2">
        <w:trPr>
          <w:trHeight w:val="284"/>
        </w:trPr>
        <w:tc>
          <w:tcPr>
            <w:tcW w:w="1861" w:type="dxa"/>
            <w:vAlign w:val="center"/>
          </w:tcPr>
          <w:p w14:paraId="125E0824" w14:textId="77777777" w:rsidR="001510DD" w:rsidRPr="005D2BF2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position w:val="1"/>
                <w:sz w:val="18"/>
                <w:szCs w:val="18"/>
              </w:rPr>
              <w:t>Momentos de evaluación</w:t>
            </w:r>
          </w:p>
        </w:tc>
        <w:tc>
          <w:tcPr>
            <w:tcW w:w="4581" w:type="dxa"/>
            <w:vAlign w:val="center"/>
          </w:tcPr>
          <w:p w14:paraId="3C6B0174" w14:textId="77777777" w:rsidR="001510DD" w:rsidRPr="005D2BF2" w:rsidRDefault="005D2BF2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position w:val="1"/>
                <w:sz w:val="18"/>
                <w:szCs w:val="18"/>
              </w:rPr>
              <w:t>Metodología</w:t>
            </w:r>
            <w:r w:rsidR="001510DD" w:rsidRPr="005D2BF2">
              <w:rPr>
                <w:rFonts w:ascii="Arial" w:hAnsi="Arial" w:cs="Arial"/>
                <w:position w:val="1"/>
                <w:sz w:val="18"/>
                <w:szCs w:val="18"/>
              </w:rPr>
              <w:t xml:space="preserve"> de evaluación</w:t>
            </w:r>
            <w:r w:rsidR="00782FA9" w:rsidRPr="005D2BF2">
              <w:rPr>
                <w:rFonts w:ascii="Arial" w:hAnsi="Arial" w:cs="Arial"/>
                <w:position w:val="1"/>
                <w:sz w:val="18"/>
                <w:szCs w:val="18"/>
              </w:rPr>
              <w:t xml:space="preserve"> (lugar, forma de recogida de información…)</w:t>
            </w:r>
          </w:p>
        </w:tc>
        <w:tc>
          <w:tcPr>
            <w:tcW w:w="2706" w:type="dxa"/>
            <w:vAlign w:val="center"/>
          </w:tcPr>
          <w:p w14:paraId="702397B4" w14:textId="77777777" w:rsidR="001510DD" w:rsidRPr="009E2D8D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position w:val="1"/>
                <w:sz w:val="18"/>
                <w:szCs w:val="18"/>
              </w:rPr>
              <w:t>Instrumento/s de evaluación</w:t>
            </w:r>
          </w:p>
        </w:tc>
      </w:tr>
      <w:tr w:rsidR="001510DD" w:rsidRPr="00D74279" w14:paraId="3CC4C83F" w14:textId="77777777" w:rsidTr="007219C2">
        <w:trPr>
          <w:trHeight w:val="284"/>
        </w:trPr>
        <w:tc>
          <w:tcPr>
            <w:tcW w:w="1861" w:type="dxa"/>
            <w:vAlign w:val="center"/>
          </w:tcPr>
          <w:p w14:paraId="6150F0E1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7935DCEC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22694D3C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510DD" w:rsidRPr="00D74279" w14:paraId="3475FF72" w14:textId="77777777" w:rsidTr="007219C2">
        <w:trPr>
          <w:trHeight w:val="284"/>
        </w:trPr>
        <w:tc>
          <w:tcPr>
            <w:tcW w:w="1861" w:type="dxa"/>
            <w:vAlign w:val="center"/>
          </w:tcPr>
          <w:p w14:paraId="6442DD5F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74336019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71FA9012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510DD" w:rsidRPr="00D74279" w14:paraId="562E49DB" w14:textId="77777777" w:rsidTr="007219C2">
        <w:trPr>
          <w:trHeight w:val="284"/>
        </w:trPr>
        <w:tc>
          <w:tcPr>
            <w:tcW w:w="1861" w:type="dxa"/>
            <w:vAlign w:val="center"/>
          </w:tcPr>
          <w:p w14:paraId="2DD58A76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742DA6BB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16625A48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510DD" w:rsidRPr="00D74279" w14:paraId="1659D31B" w14:textId="77777777" w:rsidTr="007219C2">
        <w:trPr>
          <w:trHeight w:val="284"/>
        </w:trPr>
        <w:tc>
          <w:tcPr>
            <w:tcW w:w="1861" w:type="dxa"/>
            <w:vAlign w:val="center"/>
          </w:tcPr>
          <w:p w14:paraId="48D43E42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116552CE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772660BB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510DD" w:rsidRPr="00D74279" w14:paraId="18E7E6C1" w14:textId="77777777" w:rsidTr="007219C2">
        <w:trPr>
          <w:trHeight w:val="284"/>
        </w:trPr>
        <w:tc>
          <w:tcPr>
            <w:tcW w:w="1861" w:type="dxa"/>
            <w:vAlign w:val="center"/>
          </w:tcPr>
          <w:p w14:paraId="0F047F50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3A94E4FF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7D21E8AB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510DD" w:rsidRPr="00D74279" w14:paraId="3B69551E" w14:textId="77777777" w:rsidTr="007219C2">
        <w:trPr>
          <w:trHeight w:val="284"/>
        </w:trPr>
        <w:tc>
          <w:tcPr>
            <w:tcW w:w="1861" w:type="dxa"/>
            <w:vAlign w:val="center"/>
          </w:tcPr>
          <w:p w14:paraId="138C2CB1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039B4D15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77E8DCBE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52F32F8C" w14:textId="77777777" w:rsidR="009E2D8D" w:rsidRDefault="009E2D8D" w:rsidP="00DF6563">
      <w:pPr>
        <w:pStyle w:val="Prrafodelista"/>
        <w:spacing w:after="0" w:line="240" w:lineRule="auto"/>
        <w:ind w:left="360"/>
        <w:jc w:val="both"/>
        <w:rPr>
          <w:rFonts w:ascii="Arial" w:hAnsi="Arial" w:cs="Arial"/>
          <w:position w:val="1"/>
          <w:sz w:val="18"/>
          <w:szCs w:val="18"/>
        </w:rPr>
      </w:pPr>
    </w:p>
    <w:p w14:paraId="5673EAEB" w14:textId="77777777" w:rsidR="004A309A" w:rsidRPr="00DF6563" w:rsidRDefault="004A309A" w:rsidP="00DF6563">
      <w:pPr>
        <w:pStyle w:val="Prrafodelista"/>
        <w:spacing w:after="0" w:line="240" w:lineRule="auto"/>
        <w:ind w:left="360"/>
        <w:jc w:val="both"/>
        <w:rPr>
          <w:rFonts w:ascii="Arial" w:hAnsi="Arial" w:cs="Arial"/>
          <w:position w:val="1"/>
          <w:sz w:val="18"/>
          <w:szCs w:val="18"/>
        </w:rPr>
      </w:pPr>
    </w:p>
    <w:p w14:paraId="38082A24" w14:textId="77777777" w:rsidR="00AC7C19" w:rsidRPr="002E122D" w:rsidRDefault="00AC7C19" w:rsidP="002E12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22D">
        <w:rPr>
          <w:rFonts w:ascii="Arial" w:hAnsi="Arial" w:cs="Arial"/>
          <w:b/>
          <w:bCs/>
          <w:sz w:val="20"/>
          <w:szCs w:val="20"/>
        </w:rPr>
        <w:t>PRÁCTICAS PROFESIONALES NO LABORALES EN EMPRESA</w:t>
      </w:r>
      <w:r w:rsidR="00700CE7">
        <w:rPr>
          <w:rFonts w:ascii="Arial" w:hAnsi="Arial" w:cs="Arial"/>
          <w:b/>
          <w:bCs/>
          <w:sz w:val="20"/>
          <w:szCs w:val="20"/>
        </w:rPr>
        <w:t>/PERIODO DE FORMACIÓN EN EMPRESAS</w:t>
      </w:r>
      <w:r w:rsidRPr="002E122D">
        <w:rPr>
          <w:rFonts w:ascii="Arial" w:hAnsi="Arial" w:cs="Arial"/>
          <w:b/>
          <w:bCs/>
          <w:sz w:val="20"/>
          <w:szCs w:val="20"/>
        </w:rPr>
        <w:t xml:space="preserve"> QUE ACOMPAÑEN A ACCIONES FORMATIVAS REFERIDAS A ESPECIALIDADES </w:t>
      </w:r>
      <w:r w:rsidR="00DF6563" w:rsidRPr="002E122D">
        <w:rPr>
          <w:rFonts w:ascii="Arial" w:hAnsi="Arial" w:cs="Arial"/>
          <w:b/>
          <w:bCs/>
          <w:sz w:val="20"/>
          <w:szCs w:val="20"/>
        </w:rPr>
        <w:t xml:space="preserve">NO CONDUCENTES </w:t>
      </w:r>
      <w:r w:rsidR="009D10F2" w:rsidRPr="002E122D">
        <w:rPr>
          <w:rFonts w:ascii="Arial" w:hAnsi="Arial" w:cs="Arial"/>
          <w:b/>
          <w:bCs/>
          <w:sz w:val="20"/>
          <w:szCs w:val="20"/>
        </w:rPr>
        <w:t>A CERTIFICADO</w:t>
      </w:r>
      <w:r w:rsidR="00DF6563" w:rsidRPr="002E122D">
        <w:rPr>
          <w:rFonts w:ascii="Arial" w:hAnsi="Arial" w:cs="Arial"/>
          <w:b/>
          <w:bCs/>
          <w:sz w:val="20"/>
          <w:szCs w:val="20"/>
        </w:rPr>
        <w:t>S</w:t>
      </w:r>
      <w:r w:rsidR="009D10F2" w:rsidRPr="002E122D">
        <w:rPr>
          <w:rFonts w:ascii="Arial" w:hAnsi="Arial" w:cs="Arial"/>
          <w:b/>
          <w:bCs/>
          <w:sz w:val="20"/>
          <w:szCs w:val="20"/>
        </w:rPr>
        <w:t xml:space="preserve"> </w:t>
      </w:r>
      <w:r w:rsidR="00A81190">
        <w:rPr>
          <w:rFonts w:ascii="Arial" w:hAnsi="Arial" w:cs="Arial"/>
          <w:b/>
          <w:bCs/>
          <w:sz w:val="20"/>
          <w:szCs w:val="20"/>
        </w:rPr>
        <w:t>PROFESIONALES</w:t>
      </w:r>
    </w:p>
    <w:p w14:paraId="2C4568B8" w14:textId="77777777" w:rsidR="009D10F2" w:rsidRPr="009D10F2" w:rsidRDefault="009D10F2" w:rsidP="009D10F2">
      <w:pPr>
        <w:pStyle w:val="Prrafodelista"/>
        <w:spacing w:after="0" w:line="240" w:lineRule="auto"/>
        <w:ind w:left="360"/>
        <w:jc w:val="both"/>
        <w:rPr>
          <w:rFonts w:ascii="Arial" w:hAnsi="Arial" w:cs="Arial"/>
          <w:position w:val="1"/>
          <w:sz w:val="18"/>
          <w:szCs w:val="18"/>
        </w:rPr>
      </w:pPr>
    </w:p>
    <w:p w14:paraId="7DCF12D0" w14:textId="77777777" w:rsidR="00AC7C19" w:rsidRPr="00D74279" w:rsidRDefault="00FE0A86" w:rsidP="00AC7C19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sdt>
        <w:sdtPr>
          <w:rPr>
            <w:rFonts w:ascii="Arial" w:hAnsi="Arial" w:cs="Arial"/>
          </w:rPr>
          <w:id w:val="122226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C19" w:rsidRPr="00C44A52">
            <w:rPr>
              <w:rFonts w:ascii="Segoe UI Symbol" w:eastAsia="MS Gothic" w:hAnsi="Segoe UI Symbol" w:cs="Segoe UI Symbol"/>
            </w:rPr>
            <w:t>☐</w:t>
          </w:r>
        </w:sdtContent>
      </w:sdt>
      <w:r w:rsidR="00AC7C19" w:rsidRPr="00D60C37">
        <w:rPr>
          <w:rFonts w:ascii="Arial" w:hAnsi="Arial" w:cs="Arial"/>
          <w:sz w:val="18"/>
          <w:szCs w:val="18"/>
        </w:rPr>
        <w:t xml:space="preserve"> </w:t>
      </w:r>
      <w:r w:rsidR="00AC7C19" w:rsidRPr="00D74279">
        <w:rPr>
          <w:rFonts w:ascii="Arial" w:hAnsi="Arial" w:cs="Arial"/>
          <w:position w:val="1"/>
          <w:sz w:val="18"/>
          <w:szCs w:val="18"/>
        </w:rPr>
        <w:t xml:space="preserve">Horas: especifique el número de horas de las prácticas programadas: </w:t>
      </w:r>
      <w:r w:rsidR="00AC7C19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C7C19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instrText xml:space="preserve"> FORMTEXT </w:instrText>
      </w:r>
      <w:r w:rsidR="00AC7C19" w:rsidRPr="008E1336">
        <w:rPr>
          <w:rFonts w:ascii="Arial" w:hAnsi="Arial" w:cs="Arial"/>
          <w:bCs/>
          <w:sz w:val="18"/>
          <w:szCs w:val="18"/>
          <w:bdr w:val="single" w:sz="4" w:space="0" w:color="auto"/>
        </w:rPr>
      </w:r>
      <w:r w:rsidR="00AC7C19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separate"/>
      </w:r>
      <w:r w:rsidR="00AC7C19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AC7C19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AC7C19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AC7C19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AC7C19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AC7C19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end"/>
      </w:r>
    </w:p>
    <w:p w14:paraId="0C11A9B4" w14:textId="77777777" w:rsidR="00AC7C19" w:rsidRDefault="00AC7C19" w:rsidP="00AC7C19">
      <w:pPr>
        <w:spacing w:after="0" w:line="240" w:lineRule="auto"/>
        <w:jc w:val="both"/>
        <w:rPr>
          <w:rFonts w:ascii="Arial" w:hAnsi="Arial" w:cs="Arial"/>
          <w:position w:val="1"/>
          <w:sz w:val="18"/>
          <w:szCs w:val="18"/>
        </w:rPr>
      </w:pPr>
    </w:p>
    <w:p w14:paraId="1CA826D9" w14:textId="77777777" w:rsidR="00C44A52" w:rsidRPr="00D74279" w:rsidRDefault="00C44A52" w:rsidP="00AC7C19">
      <w:pPr>
        <w:spacing w:after="0" w:line="240" w:lineRule="auto"/>
        <w:jc w:val="both"/>
        <w:rPr>
          <w:rFonts w:ascii="Arial" w:hAnsi="Arial" w:cs="Arial"/>
          <w:position w:val="1"/>
          <w:sz w:val="18"/>
          <w:szCs w:val="18"/>
        </w:rPr>
      </w:pPr>
    </w:p>
    <w:p w14:paraId="79E71F1B" w14:textId="77777777" w:rsidR="00AC7C19" w:rsidRPr="00D74279" w:rsidRDefault="004A309A" w:rsidP="00AC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position w:val="-1"/>
          <w:sz w:val="18"/>
          <w:szCs w:val="18"/>
        </w:rPr>
        <w:t xml:space="preserve">1.- </w:t>
      </w:r>
      <w:r w:rsidR="00AC7C19" w:rsidRPr="00C44A52">
        <w:rPr>
          <w:rFonts w:ascii="Arial" w:hAnsi="Arial" w:cs="Arial"/>
          <w:b/>
          <w:position w:val="-1"/>
          <w:sz w:val="18"/>
          <w:szCs w:val="18"/>
        </w:rPr>
        <w:t>OBJETIVO GENERAL A CONSEGUIR CON LAS PRÁCTICAS PROFESIONALES EN CENTROS DE TRABAJO</w:t>
      </w:r>
      <w:r w:rsidR="00B74D13">
        <w:rPr>
          <w:rFonts w:ascii="Arial" w:hAnsi="Arial" w:cs="Arial"/>
          <w:b/>
          <w:position w:val="-1"/>
          <w:sz w:val="18"/>
          <w:szCs w:val="18"/>
        </w:rPr>
        <w:t>/PERIODOS DE FORMACIÓN EN EMPRESAS</w:t>
      </w:r>
      <w:r w:rsidR="00AC7C19" w:rsidRPr="00D74279">
        <w:rPr>
          <w:rFonts w:ascii="Arial" w:hAnsi="Arial" w:cs="Arial"/>
          <w:position w:val="-1"/>
          <w:sz w:val="18"/>
          <w:szCs w:val="18"/>
        </w:rPr>
        <w:t>. Deberá estar relacionado con el tipo de prácticas solicitadas.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7C19" w:rsidRPr="00D74279" w14:paraId="70DCBDC8" w14:textId="77777777" w:rsidTr="00C44A52">
        <w:trPr>
          <w:trHeight w:val="284"/>
        </w:trPr>
        <w:tc>
          <w:tcPr>
            <w:tcW w:w="8920" w:type="dxa"/>
            <w:vAlign w:val="center"/>
          </w:tcPr>
          <w:p w14:paraId="32A14B91" w14:textId="77777777" w:rsidR="00AC7C19" w:rsidRPr="00D74279" w:rsidRDefault="00AC7C19" w:rsidP="0061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5F69A621" w14:textId="77777777" w:rsidR="00AC7C1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3171F38" w14:textId="77777777" w:rsidR="00C44A52" w:rsidRDefault="00C44A52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915A260" w14:textId="77777777" w:rsidR="00AF3604" w:rsidRPr="00D74279" w:rsidRDefault="00AF3604" w:rsidP="00AF36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2.- </w:t>
      </w:r>
      <w:r w:rsidRPr="00C44A52">
        <w:rPr>
          <w:rFonts w:ascii="Arial" w:hAnsi="Arial" w:cs="Arial"/>
          <w:b/>
          <w:sz w:val="18"/>
          <w:szCs w:val="18"/>
        </w:rPr>
        <w:t>CONTENIDOS DE LAS PRÁCTICAS</w:t>
      </w:r>
      <w:r w:rsidRPr="00D74279">
        <w:rPr>
          <w:rFonts w:ascii="Arial" w:hAnsi="Arial" w:cs="Arial"/>
          <w:sz w:val="18"/>
          <w:szCs w:val="18"/>
        </w:rPr>
        <w:t xml:space="preserve">. </w:t>
      </w:r>
      <w:r w:rsidRPr="00D74279">
        <w:rPr>
          <w:rFonts w:ascii="Arial" w:hAnsi="Arial" w:cs="Arial"/>
          <w:position w:val="-1"/>
          <w:sz w:val="18"/>
          <w:szCs w:val="18"/>
        </w:rPr>
        <w:t>Deberá estar relacionado con el tipo de prácticas solicitadas.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F3604" w:rsidRPr="00D74279" w14:paraId="4906AB15" w14:textId="77777777" w:rsidTr="004A42D7">
        <w:trPr>
          <w:trHeight w:val="284"/>
        </w:trPr>
        <w:tc>
          <w:tcPr>
            <w:tcW w:w="8920" w:type="dxa"/>
            <w:vAlign w:val="center"/>
          </w:tcPr>
          <w:p w14:paraId="2E03209B" w14:textId="77777777" w:rsidR="00AF3604" w:rsidRPr="00D74279" w:rsidRDefault="00AF3604" w:rsidP="004A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1FDE1721" w14:textId="77777777" w:rsidR="00AF3604" w:rsidRDefault="00AF3604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629FFF1" w14:textId="77777777" w:rsidR="00AF3604" w:rsidRPr="00D74279" w:rsidRDefault="00AF3604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44C87CF" w14:textId="77777777" w:rsidR="00AC7C19" w:rsidRPr="00C44A52" w:rsidRDefault="00AF3604" w:rsidP="00AC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3</w:t>
      </w:r>
      <w:r w:rsidR="004A309A">
        <w:rPr>
          <w:rFonts w:ascii="Arial" w:hAnsi="Arial" w:cs="Arial"/>
          <w:b/>
          <w:sz w:val="18"/>
          <w:szCs w:val="18"/>
        </w:rPr>
        <w:t xml:space="preserve">.- </w:t>
      </w:r>
      <w:r w:rsidR="00AC7C19" w:rsidRPr="00C44A52">
        <w:rPr>
          <w:rFonts w:ascii="Arial" w:hAnsi="Arial" w:cs="Arial"/>
          <w:b/>
          <w:sz w:val="18"/>
          <w:szCs w:val="18"/>
        </w:rPr>
        <w:t>SELECCIÓN DE CENTROS DE TRABAJO PARA LA REALIZACIÓN DE LAS PRÁCTICAS PROFESIONALES</w:t>
      </w:r>
      <w:r w:rsidR="00B74D13">
        <w:rPr>
          <w:rFonts w:ascii="Arial" w:hAnsi="Arial" w:cs="Arial"/>
          <w:b/>
          <w:sz w:val="18"/>
          <w:szCs w:val="18"/>
        </w:rPr>
        <w:t>/PERIODOS DE FORMACIÓN EN EMPRESAS</w:t>
      </w:r>
      <w:r w:rsidR="00AC7C19" w:rsidRPr="00C44A52">
        <w:rPr>
          <w:rFonts w:ascii="Arial" w:hAnsi="Arial" w:cs="Arial"/>
          <w:b/>
          <w:sz w:val="18"/>
          <w:szCs w:val="18"/>
        </w:rPr>
        <w:t>.</w:t>
      </w:r>
    </w:p>
    <w:p w14:paraId="7702E012" w14:textId="77777777" w:rsidR="00AC7C19" w:rsidRPr="00D7427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45B0481" w14:textId="77777777" w:rsidR="00AC7C1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D74279">
        <w:rPr>
          <w:rFonts w:ascii="Arial" w:hAnsi="Arial" w:cs="Arial"/>
          <w:sz w:val="18"/>
          <w:szCs w:val="18"/>
        </w:rPr>
        <w:t>Criterios</w:t>
      </w:r>
      <w:r w:rsidR="00AC5C7F">
        <w:rPr>
          <w:rFonts w:ascii="Arial" w:hAnsi="Arial" w:cs="Arial"/>
          <w:sz w:val="18"/>
          <w:szCs w:val="18"/>
        </w:rPr>
        <w:t xml:space="preserve"> </w:t>
      </w:r>
      <w:r w:rsidRPr="00D74279">
        <w:rPr>
          <w:rFonts w:ascii="Arial" w:hAnsi="Arial" w:cs="Arial"/>
          <w:sz w:val="18"/>
          <w:szCs w:val="18"/>
        </w:rPr>
        <w:t>a seguir</w:t>
      </w:r>
      <w:proofErr w:type="gramEnd"/>
      <w:r w:rsidRPr="00D74279">
        <w:rPr>
          <w:rFonts w:ascii="Arial" w:hAnsi="Arial" w:cs="Arial"/>
          <w:sz w:val="18"/>
          <w:szCs w:val="18"/>
        </w:rPr>
        <w:t xml:space="preserve"> en la selección de los centros de trabajo.</w:t>
      </w:r>
      <w:r w:rsidR="00592F0C" w:rsidRPr="00592F0C">
        <w:rPr>
          <w:rFonts w:ascii="Arial" w:hAnsi="Arial" w:cs="Arial"/>
          <w:sz w:val="18"/>
          <w:szCs w:val="18"/>
        </w:rPr>
        <w:t xml:space="preserve"> </w:t>
      </w:r>
      <w:r w:rsidR="00592F0C" w:rsidRPr="00D74279">
        <w:rPr>
          <w:rFonts w:ascii="Arial" w:hAnsi="Arial" w:cs="Arial"/>
          <w:sz w:val="18"/>
          <w:szCs w:val="18"/>
        </w:rPr>
        <w:t>(Máx.500 caracteres)</w:t>
      </w:r>
      <w:r w:rsidRPr="00D74279">
        <w:rPr>
          <w:rFonts w:ascii="Arial" w:hAnsi="Arial" w:cs="Arial"/>
          <w:sz w:val="18"/>
          <w:szCs w:val="18"/>
        </w:rPr>
        <w:t xml:space="preserve"> </w:t>
      </w:r>
    </w:p>
    <w:p w14:paraId="72C8AD57" w14:textId="77777777" w:rsidR="00AC5C7F" w:rsidRPr="00D74279" w:rsidRDefault="00AC5C7F" w:rsidP="00AC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7C19" w:rsidRPr="00D74279" w14:paraId="28D5ECAE" w14:textId="77777777" w:rsidTr="00C44A52">
        <w:trPr>
          <w:trHeight w:val="284"/>
        </w:trPr>
        <w:tc>
          <w:tcPr>
            <w:tcW w:w="8920" w:type="dxa"/>
            <w:vAlign w:val="center"/>
          </w:tcPr>
          <w:p w14:paraId="17AED2B3" w14:textId="77777777" w:rsidR="00AC7C19" w:rsidRPr="00D74279" w:rsidRDefault="00AC7C19" w:rsidP="0061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1E585E9" w14:textId="77777777" w:rsidR="00AC7C19" w:rsidRPr="00D7427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D4F060C" w14:textId="77777777" w:rsidR="00AC7C19" w:rsidRPr="00D7427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74279">
        <w:rPr>
          <w:rFonts w:ascii="Arial" w:hAnsi="Arial" w:cs="Arial"/>
          <w:sz w:val="18"/>
          <w:szCs w:val="18"/>
        </w:rPr>
        <w:t>Criterios para la adecuación de</w:t>
      </w:r>
      <w:r w:rsidR="00592F0C">
        <w:rPr>
          <w:rFonts w:ascii="Arial" w:hAnsi="Arial" w:cs="Arial"/>
          <w:sz w:val="18"/>
          <w:szCs w:val="18"/>
        </w:rPr>
        <w:t>l</w:t>
      </w:r>
      <w:r w:rsidRPr="00D74279">
        <w:rPr>
          <w:rFonts w:ascii="Arial" w:hAnsi="Arial" w:cs="Arial"/>
          <w:sz w:val="18"/>
          <w:szCs w:val="18"/>
        </w:rPr>
        <w:t xml:space="preserve"> alumn</w:t>
      </w:r>
      <w:r w:rsidR="00592F0C">
        <w:rPr>
          <w:rFonts w:ascii="Arial" w:hAnsi="Arial" w:cs="Arial"/>
          <w:sz w:val="18"/>
          <w:szCs w:val="18"/>
        </w:rPr>
        <w:t xml:space="preserve">ado con los </w:t>
      </w:r>
      <w:r w:rsidRPr="00D74279">
        <w:rPr>
          <w:rFonts w:ascii="Arial" w:hAnsi="Arial" w:cs="Arial"/>
          <w:sz w:val="18"/>
          <w:szCs w:val="18"/>
        </w:rPr>
        <w:t>centros de trabajo.</w:t>
      </w:r>
      <w:r w:rsidR="00592F0C" w:rsidRPr="00592F0C">
        <w:rPr>
          <w:rFonts w:ascii="Arial" w:hAnsi="Arial" w:cs="Arial"/>
          <w:sz w:val="18"/>
          <w:szCs w:val="18"/>
        </w:rPr>
        <w:t xml:space="preserve"> </w:t>
      </w:r>
      <w:r w:rsidR="00592F0C" w:rsidRPr="00D74279">
        <w:rPr>
          <w:rFonts w:ascii="Arial" w:hAnsi="Arial" w:cs="Arial"/>
          <w:sz w:val="18"/>
          <w:szCs w:val="18"/>
        </w:rPr>
        <w:t>(Máx.500 caracteres)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7C19" w:rsidRPr="00D74279" w14:paraId="22A3C1C2" w14:textId="77777777" w:rsidTr="00C44A52">
        <w:trPr>
          <w:trHeight w:val="284"/>
        </w:trPr>
        <w:tc>
          <w:tcPr>
            <w:tcW w:w="8920" w:type="dxa"/>
            <w:vAlign w:val="center"/>
          </w:tcPr>
          <w:p w14:paraId="6BA7E25C" w14:textId="77777777" w:rsidR="00AC7C19" w:rsidRPr="00D74279" w:rsidRDefault="00AC7C19" w:rsidP="0061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7F4CFD53" w14:textId="77777777" w:rsidR="00AC7C1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79F4ECA" w14:textId="77777777" w:rsidR="00C44A52" w:rsidRPr="00D74279" w:rsidRDefault="00C44A52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59E7C1D" w14:textId="77777777" w:rsidR="00AC7C19" w:rsidRPr="00D74279" w:rsidRDefault="004A309A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4.- </w:t>
      </w:r>
      <w:r w:rsidR="00AC7C19" w:rsidRPr="00C44A52">
        <w:rPr>
          <w:rFonts w:ascii="Arial" w:hAnsi="Arial" w:cs="Arial"/>
          <w:b/>
          <w:sz w:val="18"/>
          <w:szCs w:val="18"/>
        </w:rPr>
        <w:t>DESCRIPCIÓN DEL SISTEMA DE TUTORÍAS</w:t>
      </w:r>
      <w:r w:rsidR="00AC7C19" w:rsidRPr="00D74279">
        <w:rPr>
          <w:rFonts w:ascii="Arial" w:hAnsi="Arial" w:cs="Arial"/>
          <w:sz w:val="18"/>
          <w:szCs w:val="18"/>
        </w:rPr>
        <w:t>. (Máx</w:t>
      </w:r>
      <w:r w:rsidR="00700CE7">
        <w:rPr>
          <w:rFonts w:ascii="Arial" w:hAnsi="Arial" w:cs="Arial"/>
          <w:sz w:val="18"/>
          <w:szCs w:val="18"/>
        </w:rPr>
        <w:t>.</w:t>
      </w:r>
      <w:r w:rsidR="00AC7C19" w:rsidRPr="00D74279">
        <w:rPr>
          <w:rFonts w:ascii="Arial" w:hAnsi="Arial" w:cs="Arial"/>
          <w:sz w:val="18"/>
          <w:szCs w:val="18"/>
        </w:rPr>
        <w:t xml:space="preserve"> 500 caracteres)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24"/>
        <w:gridCol w:w="4459"/>
        <w:gridCol w:w="2642"/>
      </w:tblGrid>
      <w:tr w:rsidR="00AC7C19" w:rsidRPr="00D74279" w14:paraId="354C370D" w14:textId="77777777" w:rsidTr="00C44A52">
        <w:trPr>
          <w:trHeight w:val="284"/>
        </w:trPr>
        <w:tc>
          <w:tcPr>
            <w:tcW w:w="1824" w:type="dxa"/>
            <w:vAlign w:val="center"/>
          </w:tcPr>
          <w:p w14:paraId="6C0C517B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position w:val="1"/>
                <w:sz w:val="18"/>
                <w:szCs w:val="18"/>
              </w:rPr>
              <w:t>Momento de tutoría</w:t>
            </w:r>
          </w:p>
        </w:tc>
        <w:tc>
          <w:tcPr>
            <w:tcW w:w="4459" w:type="dxa"/>
            <w:vAlign w:val="center"/>
          </w:tcPr>
          <w:p w14:paraId="2F9EB992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position w:val="1"/>
                <w:sz w:val="18"/>
                <w:szCs w:val="18"/>
              </w:rPr>
              <w:t>Contenido de la tutoría</w:t>
            </w:r>
          </w:p>
        </w:tc>
        <w:tc>
          <w:tcPr>
            <w:tcW w:w="2642" w:type="dxa"/>
            <w:vAlign w:val="center"/>
          </w:tcPr>
          <w:p w14:paraId="7741E071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strike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position w:val="-10"/>
                <w:sz w:val="18"/>
                <w:szCs w:val="18"/>
              </w:rPr>
              <w:t>Recursos humanos (función/ puesto de trabajo)</w:t>
            </w:r>
          </w:p>
        </w:tc>
      </w:tr>
      <w:tr w:rsidR="00AC7C19" w:rsidRPr="00D74279" w14:paraId="1B346D95" w14:textId="77777777" w:rsidTr="00C44A52">
        <w:trPr>
          <w:trHeight w:val="284"/>
        </w:trPr>
        <w:tc>
          <w:tcPr>
            <w:tcW w:w="1824" w:type="dxa"/>
            <w:vAlign w:val="center"/>
          </w:tcPr>
          <w:p w14:paraId="47E8CC0F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59" w:type="dxa"/>
            <w:vAlign w:val="center"/>
          </w:tcPr>
          <w:p w14:paraId="48E92939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vAlign w:val="center"/>
          </w:tcPr>
          <w:p w14:paraId="33DF5E61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C7C19" w:rsidRPr="00D74279" w14:paraId="054A839C" w14:textId="77777777" w:rsidTr="00C44A52">
        <w:trPr>
          <w:trHeight w:val="284"/>
        </w:trPr>
        <w:tc>
          <w:tcPr>
            <w:tcW w:w="1824" w:type="dxa"/>
            <w:vAlign w:val="center"/>
          </w:tcPr>
          <w:p w14:paraId="455CA566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59" w:type="dxa"/>
            <w:vAlign w:val="center"/>
          </w:tcPr>
          <w:p w14:paraId="0E4223B5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vAlign w:val="center"/>
          </w:tcPr>
          <w:p w14:paraId="1A608E94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C7C19" w:rsidRPr="00D74279" w14:paraId="04846A34" w14:textId="77777777" w:rsidTr="00C44A52">
        <w:trPr>
          <w:trHeight w:val="284"/>
        </w:trPr>
        <w:tc>
          <w:tcPr>
            <w:tcW w:w="1824" w:type="dxa"/>
            <w:vAlign w:val="center"/>
          </w:tcPr>
          <w:p w14:paraId="16A7A1DC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59" w:type="dxa"/>
            <w:vAlign w:val="center"/>
          </w:tcPr>
          <w:p w14:paraId="37F93284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vAlign w:val="center"/>
          </w:tcPr>
          <w:p w14:paraId="6E13B144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C7C19" w:rsidRPr="00D74279" w14:paraId="40EA2F0F" w14:textId="77777777" w:rsidTr="00C44A52">
        <w:trPr>
          <w:trHeight w:val="284"/>
        </w:trPr>
        <w:tc>
          <w:tcPr>
            <w:tcW w:w="1824" w:type="dxa"/>
            <w:vAlign w:val="center"/>
          </w:tcPr>
          <w:p w14:paraId="66EB00F7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59" w:type="dxa"/>
            <w:vAlign w:val="center"/>
          </w:tcPr>
          <w:p w14:paraId="6090E6C9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vAlign w:val="center"/>
          </w:tcPr>
          <w:p w14:paraId="31F28BCE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731C2864" w14:textId="77777777" w:rsidR="00AC7C19" w:rsidRDefault="00AC7C19" w:rsidP="00C44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A466B48" w14:textId="77777777" w:rsidR="002D6BAD" w:rsidRDefault="002D6BAD" w:rsidP="00C44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A8E72D0" w14:textId="77777777" w:rsidR="002D6BAD" w:rsidRDefault="002D6BAD" w:rsidP="00C44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5D75E3E" w14:textId="77777777" w:rsidR="00C02BD4" w:rsidRDefault="00C02BD4" w:rsidP="00C44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24751B5" w14:textId="77777777" w:rsidR="002D6BAD" w:rsidRPr="002E122D" w:rsidRDefault="002D6BAD" w:rsidP="002D6B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22D">
        <w:rPr>
          <w:rFonts w:ascii="Arial" w:hAnsi="Arial" w:cs="Arial"/>
          <w:b/>
          <w:bCs/>
          <w:sz w:val="20"/>
          <w:szCs w:val="20"/>
        </w:rPr>
        <w:t>PRÁCTICAS PROFESIONALES NO LABORALES EN EMPRESA</w:t>
      </w:r>
      <w:r w:rsidR="00B74D13">
        <w:rPr>
          <w:rFonts w:ascii="Arial" w:hAnsi="Arial" w:cs="Arial"/>
          <w:b/>
          <w:bCs/>
          <w:sz w:val="20"/>
          <w:szCs w:val="20"/>
        </w:rPr>
        <w:t>/PERIODOS DE FORMACIÓN EN EMPRESAS</w:t>
      </w:r>
      <w:r w:rsidRPr="002E12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CARÁCTER INTERNACIONAL</w:t>
      </w:r>
    </w:p>
    <w:p w14:paraId="551656C8" w14:textId="77777777" w:rsidR="002D6BAD" w:rsidRPr="009D10F2" w:rsidRDefault="002D6BAD" w:rsidP="002D6BAD">
      <w:pPr>
        <w:pStyle w:val="Prrafodelista"/>
        <w:spacing w:after="0" w:line="240" w:lineRule="auto"/>
        <w:ind w:left="360"/>
        <w:jc w:val="both"/>
        <w:rPr>
          <w:rFonts w:ascii="Arial" w:hAnsi="Arial" w:cs="Arial"/>
          <w:position w:val="1"/>
          <w:sz w:val="18"/>
          <w:szCs w:val="18"/>
        </w:rPr>
      </w:pPr>
    </w:p>
    <w:p w14:paraId="550C222D" w14:textId="77777777" w:rsidR="002D6BAD" w:rsidRPr="00D74279" w:rsidRDefault="00FE0A86" w:rsidP="002D6BAD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sdt>
        <w:sdtPr>
          <w:rPr>
            <w:rFonts w:ascii="Arial" w:hAnsi="Arial" w:cs="Arial"/>
          </w:rPr>
          <w:id w:val="161533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BAD" w:rsidRPr="00C44A52">
            <w:rPr>
              <w:rFonts w:ascii="Segoe UI Symbol" w:eastAsia="MS Gothic" w:hAnsi="Segoe UI Symbol" w:cs="Segoe UI Symbol"/>
            </w:rPr>
            <w:t>☐</w:t>
          </w:r>
        </w:sdtContent>
      </w:sdt>
      <w:r w:rsidR="002D6BAD">
        <w:rPr>
          <w:rFonts w:ascii="Arial" w:hAnsi="Arial" w:cs="Arial"/>
          <w:sz w:val="18"/>
          <w:szCs w:val="18"/>
        </w:rPr>
        <w:t xml:space="preserve"> Duración </w:t>
      </w:r>
      <w:r w:rsidR="002D6BAD">
        <w:rPr>
          <w:rFonts w:ascii="Arial" w:hAnsi="Arial" w:cs="Arial"/>
          <w:position w:val="1"/>
          <w:sz w:val="18"/>
          <w:szCs w:val="18"/>
        </w:rPr>
        <w:t xml:space="preserve">en </w:t>
      </w:r>
      <w:r w:rsidR="002D6BAD" w:rsidRPr="00D74279">
        <w:rPr>
          <w:rFonts w:ascii="Arial" w:hAnsi="Arial" w:cs="Arial"/>
          <w:position w:val="1"/>
          <w:sz w:val="18"/>
          <w:szCs w:val="18"/>
        </w:rPr>
        <w:t>horas</w:t>
      </w:r>
      <w:r w:rsidR="002D6BAD">
        <w:rPr>
          <w:rFonts w:ascii="Arial" w:hAnsi="Arial" w:cs="Arial"/>
          <w:position w:val="1"/>
          <w:sz w:val="18"/>
          <w:szCs w:val="18"/>
        </w:rPr>
        <w:t xml:space="preserve">/días </w:t>
      </w:r>
      <w:r w:rsidR="002D6BAD" w:rsidRPr="00D74279">
        <w:rPr>
          <w:rFonts w:ascii="Arial" w:hAnsi="Arial" w:cs="Arial"/>
          <w:position w:val="1"/>
          <w:sz w:val="18"/>
          <w:szCs w:val="18"/>
        </w:rPr>
        <w:t xml:space="preserve">de las prácticas </w:t>
      </w:r>
      <w:r w:rsidR="002D6BAD">
        <w:rPr>
          <w:rFonts w:ascii="Arial" w:hAnsi="Arial" w:cs="Arial"/>
          <w:position w:val="1"/>
          <w:sz w:val="18"/>
          <w:szCs w:val="18"/>
        </w:rPr>
        <w:t>conveniadas</w:t>
      </w:r>
      <w:r w:rsidR="002D6BAD" w:rsidRPr="00D74279">
        <w:rPr>
          <w:rFonts w:ascii="Arial" w:hAnsi="Arial" w:cs="Arial"/>
          <w:position w:val="1"/>
          <w:sz w:val="18"/>
          <w:szCs w:val="18"/>
        </w:rPr>
        <w:t xml:space="preserve">: </w:t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instrText xml:space="preserve"> FORMTEXT </w:instrText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separate"/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end"/>
      </w:r>
      <w:r w:rsidR="002D6BAD">
        <w:rPr>
          <w:rFonts w:ascii="Arial" w:hAnsi="Arial" w:cs="Arial"/>
          <w:bCs/>
          <w:sz w:val="18"/>
          <w:szCs w:val="18"/>
          <w:bdr w:val="single" w:sz="4" w:space="0" w:color="auto"/>
        </w:rPr>
        <w:t>horas</w:t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instrText xml:space="preserve"> FORMTEXT </w:instrText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separate"/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end"/>
      </w:r>
      <w:r w:rsidR="002D6BAD">
        <w:rPr>
          <w:rFonts w:ascii="Arial" w:hAnsi="Arial" w:cs="Arial"/>
          <w:bCs/>
          <w:sz w:val="18"/>
          <w:szCs w:val="18"/>
          <w:bdr w:val="single" w:sz="4" w:space="0" w:color="auto"/>
        </w:rPr>
        <w:t>d</w:t>
      </w:r>
      <w:r w:rsidR="00700CE7">
        <w:rPr>
          <w:rFonts w:ascii="Arial" w:hAnsi="Arial" w:cs="Arial"/>
          <w:bCs/>
          <w:sz w:val="18"/>
          <w:szCs w:val="18"/>
          <w:bdr w:val="single" w:sz="4" w:space="0" w:color="auto"/>
        </w:rPr>
        <w:t>í</w:t>
      </w:r>
      <w:r w:rsidR="002D6BAD">
        <w:rPr>
          <w:rFonts w:ascii="Arial" w:hAnsi="Arial" w:cs="Arial"/>
          <w:bCs/>
          <w:sz w:val="18"/>
          <w:szCs w:val="18"/>
          <w:bdr w:val="single" w:sz="4" w:space="0" w:color="auto"/>
        </w:rPr>
        <w:t xml:space="preserve">as </w:t>
      </w:r>
    </w:p>
    <w:p w14:paraId="4D880B4A" w14:textId="77777777" w:rsidR="002D6BAD" w:rsidRDefault="002D6BAD" w:rsidP="002D6BAD">
      <w:pPr>
        <w:spacing w:after="0" w:line="240" w:lineRule="auto"/>
        <w:jc w:val="both"/>
        <w:rPr>
          <w:rFonts w:ascii="Arial" w:hAnsi="Arial" w:cs="Arial"/>
          <w:position w:val="1"/>
          <w:sz w:val="18"/>
          <w:szCs w:val="18"/>
        </w:rPr>
      </w:pPr>
    </w:p>
    <w:p w14:paraId="7725E1C8" w14:textId="77777777" w:rsidR="002D6BAD" w:rsidRPr="00D74279" w:rsidRDefault="002D6BAD" w:rsidP="002D6BAD">
      <w:pPr>
        <w:spacing w:after="0" w:line="240" w:lineRule="auto"/>
        <w:jc w:val="both"/>
        <w:rPr>
          <w:rFonts w:ascii="Arial" w:hAnsi="Arial" w:cs="Arial"/>
          <w:position w:val="1"/>
          <w:sz w:val="18"/>
          <w:szCs w:val="18"/>
        </w:rPr>
      </w:pPr>
    </w:p>
    <w:p w14:paraId="0353B5F0" w14:textId="77777777" w:rsidR="002D6BAD" w:rsidRPr="00D74279" w:rsidRDefault="002D6BAD" w:rsidP="002D6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position w:val="-1"/>
          <w:sz w:val="18"/>
          <w:szCs w:val="18"/>
        </w:rPr>
        <w:t xml:space="preserve">1.- </w:t>
      </w:r>
      <w:r w:rsidRPr="00C44A52">
        <w:rPr>
          <w:rFonts w:ascii="Arial" w:hAnsi="Arial" w:cs="Arial"/>
          <w:b/>
          <w:position w:val="-1"/>
          <w:sz w:val="18"/>
          <w:szCs w:val="18"/>
        </w:rPr>
        <w:t xml:space="preserve">OBJETIVO GENERAL A CONSEGUIR CON LAS PRÁCTICAS PROFESIONALES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D6BAD" w:rsidRPr="00D74279" w14:paraId="293C2C81" w14:textId="77777777" w:rsidTr="004A42D7">
        <w:trPr>
          <w:trHeight w:val="284"/>
        </w:trPr>
        <w:tc>
          <w:tcPr>
            <w:tcW w:w="8920" w:type="dxa"/>
            <w:vAlign w:val="center"/>
          </w:tcPr>
          <w:p w14:paraId="3D776A77" w14:textId="77777777" w:rsidR="002D6BAD" w:rsidRPr="00D74279" w:rsidRDefault="002D6BAD" w:rsidP="004A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0484101B" w14:textId="77777777" w:rsidR="002D6BAD" w:rsidRDefault="002D6BAD" w:rsidP="002D6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96A9AF9" w14:textId="77777777" w:rsidR="002D6BAD" w:rsidRDefault="002D6BAD" w:rsidP="002D6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9C82104" w14:textId="77777777" w:rsidR="002D6BAD" w:rsidRPr="00D74279" w:rsidRDefault="002D6BAD" w:rsidP="002D6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2.- </w:t>
      </w:r>
      <w:r w:rsidRPr="00C44A52">
        <w:rPr>
          <w:rFonts w:ascii="Arial" w:hAnsi="Arial" w:cs="Arial"/>
          <w:b/>
          <w:sz w:val="18"/>
          <w:szCs w:val="18"/>
        </w:rPr>
        <w:t>CONTENIDOS DE LAS PRÁCTICAS</w:t>
      </w:r>
      <w:r w:rsidRPr="00D74279">
        <w:rPr>
          <w:rFonts w:ascii="Arial" w:hAnsi="Arial" w:cs="Arial"/>
          <w:sz w:val="18"/>
          <w:szCs w:val="18"/>
        </w:rPr>
        <w:t xml:space="preserve">. </w:t>
      </w:r>
      <w:r w:rsidRPr="00D74279">
        <w:rPr>
          <w:rFonts w:ascii="Arial" w:hAnsi="Arial" w:cs="Arial"/>
          <w:position w:val="-1"/>
          <w:sz w:val="18"/>
          <w:szCs w:val="18"/>
        </w:rPr>
        <w:t>Deberá estar relacionado con el tipo de prácticas solicitadas.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D6BAD" w:rsidRPr="00D74279" w14:paraId="5CDEEFA8" w14:textId="77777777" w:rsidTr="004A42D7">
        <w:trPr>
          <w:trHeight w:val="284"/>
        </w:trPr>
        <w:tc>
          <w:tcPr>
            <w:tcW w:w="8920" w:type="dxa"/>
            <w:vAlign w:val="center"/>
          </w:tcPr>
          <w:p w14:paraId="3DA77922" w14:textId="77777777" w:rsidR="002D6BAD" w:rsidRPr="00D74279" w:rsidRDefault="002D6BAD" w:rsidP="004A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6F9CE5DB" w14:textId="77777777" w:rsidR="002D6BAD" w:rsidRDefault="002D6BAD" w:rsidP="002D6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12AFCFD" w14:textId="77777777" w:rsidR="002D6BAD" w:rsidRDefault="002D6BAD" w:rsidP="002D6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9386E9F" w14:textId="77777777" w:rsidR="00153BA9" w:rsidRPr="00D74279" w:rsidRDefault="005A62F7" w:rsidP="00153B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153BA9" w:rsidRPr="005A62F7">
        <w:rPr>
          <w:rFonts w:ascii="Arial" w:hAnsi="Arial" w:cs="Arial"/>
          <w:b/>
          <w:sz w:val="18"/>
          <w:szCs w:val="18"/>
        </w:rPr>
        <w:t xml:space="preserve">.- </w:t>
      </w:r>
      <w:r w:rsidR="00E47098" w:rsidRPr="005A62F7">
        <w:rPr>
          <w:rFonts w:ascii="Arial" w:hAnsi="Arial" w:cs="Arial"/>
          <w:b/>
          <w:sz w:val="18"/>
          <w:szCs w:val="18"/>
        </w:rPr>
        <w:t>CRITERIOS PARA LA ADECUACIÓN DEL ALUMNADO CON LOS CENTROS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153BA9" w:rsidRPr="00D74279" w14:paraId="6F813572" w14:textId="77777777" w:rsidTr="004A42D7">
        <w:trPr>
          <w:trHeight w:val="284"/>
        </w:trPr>
        <w:tc>
          <w:tcPr>
            <w:tcW w:w="8920" w:type="dxa"/>
            <w:vAlign w:val="center"/>
          </w:tcPr>
          <w:p w14:paraId="24F89537" w14:textId="77777777" w:rsidR="00153BA9" w:rsidRPr="00D74279" w:rsidRDefault="00153BA9" w:rsidP="004A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4AEC47C8" w14:textId="77777777" w:rsidR="00153BA9" w:rsidRDefault="00153BA9" w:rsidP="002D6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58A96C0" w14:textId="77777777" w:rsidR="00153BA9" w:rsidRPr="00D74279" w:rsidRDefault="00153BA9" w:rsidP="002D6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0C62E73" w14:textId="77777777" w:rsidR="002D6BAD" w:rsidRPr="00D74279" w:rsidRDefault="005A62F7" w:rsidP="002D6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2D6BAD">
        <w:rPr>
          <w:rFonts w:ascii="Arial" w:hAnsi="Arial" w:cs="Arial"/>
          <w:b/>
          <w:sz w:val="18"/>
          <w:szCs w:val="18"/>
        </w:rPr>
        <w:t xml:space="preserve">.- </w:t>
      </w:r>
      <w:r w:rsidR="002D6BAD" w:rsidRPr="00C44A52">
        <w:rPr>
          <w:rFonts w:ascii="Arial" w:hAnsi="Arial" w:cs="Arial"/>
          <w:b/>
          <w:sz w:val="18"/>
          <w:szCs w:val="18"/>
        </w:rPr>
        <w:t>DESCRIPCIÓN DEL SISTEMA DE TUTORÍAS</w:t>
      </w:r>
      <w:r w:rsidR="002D6BAD" w:rsidRPr="00D74279">
        <w:rPr>
          <w:rFonts w:ascii="Arial" w:hAnsi="Arial" w:cs="Arial"/>
          <w:sz w:val="18"/>
          <w:szCs w:val="18"/>
        </w:rPr>
        <w:t>. (Máx</w:t>
      </w:r>
      <w:r w:rsidR="00700CE7">
        <w:rPr>
          <w:rFonts w:ascii="Arial" w:hAnsi="Arial" w:cs="Arial"/>
          <w:sz w:val="18"/>
          <w:szCs w:val="18"/>
        </w:rPr>
        <w:t>.</w:t>
      </w:r>
      <w:r w:rsidR="002D6BAD" w:rsidRPr="00D74279">
        <w:rPr>
          <w:rFonts w:ascii="Arial" w:hAnsi="Arial" w:cs="Arial"/>
          <w:sz w:val="18"/>
          <w:szCs w:val="18"/>
        </w:rPr>
        <w:t xml:space="preserve"> 500 caracteres)</w:t>
      </w:r>
      <w:r w:rsidR="00B3561F">
        <w:rPr>
          <w:rFonts w:ascii="Arial" w:hAnsi="Arial" w:cs="Arial"/>
          <w:sz w:val="18"/>
          <w:szCs w:val="18"/>
        </w:rPr>
        <w:t xml:space="preserve">. Contenido de las tutorías, recursos humanos y materiales, medio de comunicación, resolución de incidencias </w:t>
      </w:r>
      <w:proofErr w:type="spellStart"/>
      <w:r w:rsidR="00B3561F">
        <w:rPr>
          <w:rFonts w:ascii="Arial" w:hAnsi="Arial" w:cs="Arial"/>
          <w:sz w:val="18"/>
          <w:szCs w:val="18"/>
        </w:rPr>
        <w:t>etc</w:t>
      </w:r>
      <w:proofErr w:type="spellEnd"/>
      <w:r w:rsidR="00700CE7">
        <w:rPr>
          <w:rFonts w:ascii="Arial" w:hAnsi="Arial" w:cs="Arial"/>
          <w:sz w:val="18"/>
          <w:szCs w:val="18"/>
        </w:rPr>
        <w:t>…</w:t>
      </w:r>
    </w:p>
    <w:p w14:paraId="1DF0BE6E" w14:textId="77777777" w:rsidR="00B3561F" w:rsidRDefault="00B3561F" w:rsidP="00C44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B3561F" w:rsidRPr="00D74279" w14:paraId="4EB1452C" w14:textId="77777777" w:rsidTr="004A42D7">
        <w:trPr>
          <w:trHeight w:val="284"/>
        </w:trPr>
        <w:tc>
          <w:tcPr>
            <w:tcW w:w="8920" w:type="dxa"/>
            <w:vAlign w:val="center"/>
          </w:tcPr>
          <w:p w14:paraId="37C654D5" w14:textId="77777777" w:rsidR="00B3561F" w:rsidRPr="00D74279" w:rsidRDefault="00B3561F" w:rsidP="004A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01B78201" w14:textId="77777777" w:rsidR="002D6BAD" w:rsidRDefault="002D6BAD" w:rsidP="00B3561F">
      <w:pPr>
        <w:rPr>
          <w:rFonts w:ascii="Arial" w:hAnsi="Arial" w:cs="Arial"/>
          <w:sz w:val="18"/>
          <w:szCs w:val="18"/>
        </w:rPr>
      </w:pPr>
    </w:p>
    <w:sectPr w:rsidR="002D6BAD" w:rsidSect="00C44A52">
      <w:headerReference w:type="default" r:id="rId8"/>
      <w:footerReference w:type="default" r:id="rId9"/>
      <w:pgSz w:w="11900" w:h="16840"/>
      <w:pgMar w:top="1985" w:right="1552" w:bottom="709" w:left="1418" w:header="403" w:footer="4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BB287" w14:textId="77777777" w:rsidR="007946E6" w:rsidRDefault="007946E6">
      <w:pPr>
        <w:spacing w:after="0" w:line="240" w:lineRule="auto"/>
      </w:pPr>
      <w:r>
        <w:separator/>
      </w:r>
    </w:p>
  </w:endnote>
  <w:endnote w:type="continuationSeparator" w:id="0">
    <w:p w14:paraId="640575B3" w14:textId="77777777" w:rsidR="007946E6" w:rsidRDefault="0079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48427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251D33" w14:textId="77777777" w:rsidR="005632E5" w:rsidRPr="000277A4" w:rsidRDefault="00FA02B5" w:rsidP="004460B7">
        <w:pPr>
          <w:pStyle w:val="Piedepgina"/>
          <w:spacing w:after="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0277A4">
          <w:rPr>
            <w:rFonts w:ascii="Arial" w:hAnsi="Arial" w:cs="Arial"/>
            <w:sz w:val="18"/>
            <w:szCs w:val="18"/>
          </w:rPr>
          <w:fldChar w:fldCharType="begin"/>
        </w:r>
        <w:r w:rsidRPr="000277A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0277A4">
          <w:rPr>
            <w:rFonts w:ascii="Arial" w:hAnsi="Arial" w:cs="Arial"/>
            <w:sz w:val="18"/>
            <w:szCs w:val="18"/>
          </w:rPr>
          <w:fldChar w:fldCharType="separate"/>
        </w:r>
        <w:r w:rsidR="007371DD">
          <w:rPr>
            <w:rFonts w:ascii="Arial" w:hAnsi="Arial" w:cs="Arial"/>
            <w:noProof/>
            <w:sz w:val="18"/>
            <w:szCs w:val="18"/>
          </w:rPr>
          <w:t>3</w:t>
        </w:r>
        <w:r w:rsidRPr="000277A4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51912" w14:textId="77777777" w:rsidR="007946E6" w:rsidRDefault="007946E6">
      <w:pPr>
        <w:spacing w:after="0" w:line="240" w:lineRule="auto"/>
      </w:pPr>
      <w:r>
        <w:separator/>
      </w:r>
    </w:p>
  </w:footnote>
  <w:footnote w:type="continuationSeparator" w:id="0">
    <w:p w14:paraId="3A957B9B" w14:textId="77777777" w:rsidR="007946E6" w:rsidRDefault="00794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5547A" w14:textId="77777777" w:rsidR="009D10F2" w:rsidRPr="00A81190" w:rsidRDefault="00A81190" w:rsidP="00A81190">
    <w:pPr>
      <w:pStyle w:val="Encabezado"/>
    </w:pPr>
    <w:r w:rsidRPr="00A81190">
      <w:rPr>
        <w:rFonts w:eastAsia="Calibri"/>
        <w:noProof/>
        <w:lang w:eastAsia="en-US"/>
      </w:rPr>
      <w:drawing>
        <wp:anchor distT="0" distB="0" distL="114300" distR="114300" simplePos="0" relativeHeight="251659264" behindDoc="0" locked="0" layoutInCell="1" allowOverlap="1" wp14:anchorId="6BEC6933" wp14:editId="678CCAA0">
          <wp:simplePos x="0" y="0"/>
          <wp:positionH relativeFrom="column">
            <wp:posOffset>-156949</wp:posOffset>
          </wp:positionH>
          <wp:positionV relativeFrom="paragraph">
            <wp:posOffset>6142</wp:posOffset>
          </wp:positionV>
          <wp:extent cx="6264000" cy="607911"/>
          <wp:effectExtent l="0" t="0" r="381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0" cy="607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344396685" o:spid="_x0000_i1030" type="#_x0000_t75" style="width:7.2pt;height:7.2pt;visibility:visible;mso-wrap-style:square" o:bullet="t">
        <v:imagedata r:id="rId1" o:title=""/>
      </v:shape>
    </w:pict>
  </w:numPicBullet>
  <w:abstractNum w:abstractNumId="0" w15:restartNumberingAfterBreak="0">
    <w:nsid w:val="00974614"/>
    <w:multiLevelType w:val="hybridMultilevel"/>
    <w:tmpl w:val="24121854"/>
    <w:lvl w:ilvl="0" w:tplc="6DFA9DDA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0EE56E9"/>
    <w:multiLevelType w:val="hybridMultilevel"/>
    <w:tmpl w:val="173CB3E0"/>
    <w:lvl w:ilvl="0" w:tplc="8EA83434">
      <w:start w:val="1"/>
      <w:numFmt w:val="decimal"/>
      <w:lvlText w:val="%1."/>
      <w:lvlJc w:val="left"/>
      <w:pPr>
        <w:ind w:left="409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4817" w:hanging="360"/>
      </w:pPr>
    </w:lvl>
    <w:lvl w:ilvl="2" w:tplc="0C0A001B" w:tentative="1">
      <w:start w:val="1"/>
      <w:numFmt w:val="lowerRoman"/>
      <w:lvlText w:val="%3."/>
      <w:lvlJc w:val="right"/>
      <w:pPr>
        <w:ind w:left="5537" w:hanging="180"/>
      </w:pPr>
    </w:lvl>
    <w:lvl w:ilvl="3" w:tplc="0C0A000F" w:tentative="1">
      <w:start w:val="1"/>
      <w:numFmt w:val="decimal"/>
      <w:lvlText w:val="%4."/>
      <w:lvlJc w:val="left"/>
      <w:pPr>
        <w:ind w:left="6257" w:hanging="360"/>
      </w:pPr>
    </w:lvl>
    <w:lvl w:ilvl="4" w:tplc="0C0A0019" w:tentative="1">
      <w:start w:val="1"/>
      <w:numFmt w:val="lowerLetter"/>
      <w:lvlText w:val="%5."/>
      <w:lvlJc w:val="left"/>
      <w:pPr>
        <w:ind w:left="6977" w:hanging="360"/>
      </w:pPr>
    </w:lvl>
    <w:lvl w:ilvl="5" w:tplc="0C0A001B" w:tentative="1">
      <w:start w:val="1"/>
      <w:numFmt w:val="lowerRoman"/>
      <w:lvlText w:val="%6."/>
      <w:lvlJc w:val="right"/>
      <w:pPr>
        <w:ind w:left="7697" w:hanging="180"/>
      </w:pPr>
    </w:lvl>
    <w:lvl w:ilvl="6" w:tplc="0C0A000F" w:tentative="1">
      <w:start w:val="1"/>
      <w:numFmt w:val="decimal"/>
      <w:lvlText w:val="%7."/>
      <w:lvlJc w:val="left"/>
      <w:pPr>
        <w:ind w:left="8417" w:hanging="360"/>
      </w:pPr>
    </w:lvl>
    <w:lvl w:ilvl="7" w:tplc="0C0A0019" w:tentative="1">
      <w:start w:val="1"/>
      <w:numFmt w:val="lowerLetter"/>
      <w:lvlText w:val="%8."/>
      <w:lvlJc w:val="left"/>
      <w:pPr>
        <w:ind w:left="9137" w:hanging="360"/>
      </w:pPr>
    </w:lvl>
    <w:lvl w:ilvl="8" w:tplc="0C0A001B" w:tentative="1">
      <w:start w:val="1"/>
      <w:numFmt w:val="lowerRoman"/>
      <w:lvlText w:val="%9."/>
      <w:lvlJc w:val="right"/>
      <w:pPr>
        <w:ind w:left="9857" w:hanging="180"/>
      </w:pPr>
    </w:lvl>
  </w:abstractNum>
  <w:abstractNum w:abstractNumId="2" w15:restartNumberingAfterBreak="0">
    <w:nsid w:val="03643BB4"/>
    <w:multiLevelType w:val="hybridMultilevel"/>
    <w:tmpl w:val="307A0CC4"/>
    <w:lvl w:ilvl="0" w:tplc="4FD280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D2332"/>
    <w:multiLevelType w:val="hybridMultilevel"/>
    <w:tmpl w:val="02C6A5FE"/>
    <w:lvl w:ilvl="0" w:tplc="4A2032FA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68E1A29"/>
    <w:multiLevelType w:val="hybridMultilevel"/>
    <w:tmpl w:val="F4307426"/>
    <w:lvl w:ilvl="0" w:tplc="EDBABE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9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1946"/>
    <w:multiLevelType w:val="multilevel"/>
    <w:tmpl w:val="CE9CE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trike w:val="0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91B0237"/>
    <w:multiLevelType w:val="hybridMultilevel"/>
    <w:tmpl w:val="6EAE778C"/>
    <w:lvl w:ilvl="0" w:tplc="B678D1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D6E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B06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9A8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40B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77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462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43E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826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91B71EA"/>
    <w:multiLevelType w:val="hybridMultilevel"/>
    <w:tmpl w:val="D37A79DE"/>
    <w:lvl w:ilvl="0" w:tplc="B9C6593C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87A48AC"/>
    <w:multiLevelType w:val="hybridMultilevel"/>
    <w:tmpl w:val="4E349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D149A"/>
    <w:multiLevelType w:val="hybridMultilevel"/>
    <w:tmpl w:val="312A815A"/>
    <w:lvl w:ilvl="0" w:tplc="8886F92C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1DDE100C"/>
    <w:multiLevelType w:val="hybridMultilevel"/>
    <w:tmpl w:val="D19011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473DB"/>
    <w:multiLevelType w:val="hybridMultilevel"/>
    <w:tmpl w:val="C94E73E8"/>
    <w:lvl w:ilvl="0" w:tplc="1B4A61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E80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8C5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92D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4E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029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14B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3A2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2C5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C277FA1"/>
    <w:multiLevelType w:val="hybridMultilevel"/>
    <w:tmpl w:val="413AB9DC"/>
    <w:lvl w:ilvl="0" w:tplc="B12A3C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91C8B"/>
    <w:multiLevelType w:val="hybridMultilevel"/>
    <w:tmpl w:val="CA443420"/>
    <w:lvl w:ilvl="0" w:tplc="6D90A142">
      <w:start w:val="1"/>
      <w:numFmt w:val="bullet"/>
      <w:lvlText w:val=""/>
      <w:lvlJc w:val="left"/>
      <w:pPr>
        <w:ind w:left="190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14" w15:restartNumberingAfterBreak="0">
    <w:nsid w:val="32040FCA"/>
    <w:multiLevelType w:val="hybridMultilevel"/>
    <w:tmpl w:val="EF54059C"/>
    <w:lvl w:ilvl="0" w:tplc="A0487CD2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32400809"/>
    <w:multiLevelType w:val="hybridMultilevel"/>
    <w:tmpl w:val="BE569B52"/>
    <w:lvl w:ilvl="0" w:tplc="8886F92C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35E83127"/>
    <w:multiLevelType w:val="hybridMultilevel"/>
    <w:tmpl w:val="5E346A96"/>
    <w:lvl w:ilvl="0" w:tplc="EA5A2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B488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866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884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D4DA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46C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9E13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9507489"/>
    <w:multiLevelType w:val="multilevel"/>
    <w:tmpl w:val="E084D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A690B44"/>
    <w:multiLevelType w:val="multilevel"/>
    <w:tmpl w:val="B1885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9" w15:restartNumberingAfterBreak="0">
    <w:nsid w:val="3D4B2626"/>
    <w:multiLevelType w:val="hybridMultilevel"/>
    <w:tmpl w:val="B48CDEEA"/>
    <w:lvl w:ilvl="0" w:tplc="97C28952">
      <w:start w:val="6"/>
      <w:numFmt w:val="bullet"/>
      <w:lvlText w:val="-"/>
      <w:lvlJc w:val="left"/>
      <w:pPr>
        <w:ind w:left="23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0" w15:restartNumberingAfterBreak="0">
    <w:nsid w:val="3E2B3964"/>
    <w:multiLevelType w:val="hybridMultilevel"/>
    <w:tmpl w:val="F05A522A"/>
    <w:lvl w:ilvl="0" w:tplc="AB1A8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AC5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8D4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040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41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DCC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5ED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CB3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748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E602649"/>
    <w:multiLevelType w:val="hybridMultilevel"/>
    <w:tmpl w:val="14BCF0D2"/>
    <w:lvl w:ilvl="0" w:tplc="8886F9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463B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86BD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68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52E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C1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4E4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2A5A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321F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FAD0D1C"/>
    <w:multiLevelType w:val="hybridMultilevel"/>
    <w:tmpl w:val="C0A299C8"/>
    <w:lvl w:ilvl="0" w:tplc="1ECE07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40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82E4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00B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22D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8B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6E7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A48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28B0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21F6045"/>
    <w:multiLevelType w:val="hybridMultilevel"/>
    <w:tmpl w:val="D924EEF4"/>
    <w:lvl w:ilvl="0" w:tplc="10EC81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8131A2"/>
    <w:multiLevelType w:val="hybridMultilevel"/>
    <w:tmpl w:val="F6047776"/>
    <w:lvl w:ilvl="0" w:tplc="68645F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F29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1AEF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AC6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7CD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CE3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245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A48A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E824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5993EF9"/>
    <w:multiLevelType w:val="hybridMultilevel"/>
    <w:tmpl w:val="8C10D074"/>
    <w:lvl w:ilvl="0" w:tplc="299218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0F2971"/>
    <w:multiLevelType w:val="hybridMultilevel"/>
    <w:tmpl w:val="2B66656C"/>
    <w:lvl w:ilvl="0" w:tplc="8886F92C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49AA3C19"/>
    <w:multiLevelType w:val="hybridMultilevel"/>
    <w:tmpl w:val="C1743504"/>
    <w:lvl w:ilvl="0" w:tplc="8D1A821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913149"/>
    <w:multiLevelType w:val="hybridMultilevel"/>
    <w:tmpl w:val="3ABEE16C"/>
    <w:lvl w:ilvl="0" w:tplc="AF76F858">
      <w:start w:val="1"/>
      <w:numFmt w:val="lowerLetter"/>
      <w:lvlText w:val="%1."/>
      <w:lvlJc w:val="left"/>
      <w:pPr>
        <w:ind w:left="57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4F01157E"/>
    <w:multiLevelType w:val="hybridMultilevel"/>
    <w:tmpl w:val="1AA47B3C"/>
    <w:lvl w:ilvl="0" w:tplc="678E4F1A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527C1DAC"/>
    <w:multiLevelType w:val="hybridMultilevel"/>
    <w:tmpl w:val="58B21C54"/>
    <w:lvl w:ilvl="0" w:tplc="3BC663B4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52903067"/>
    <w:multiLevelType w:val="hybridMultilevel"/>
    <w:tmpl w:val="8AC04D3C"/>
    <w:lvl w:ilvl="0" w:tplc="B18A8812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576C1DFD"/>
    <w:multiLevelType w:val="multilevel"/>
    <w:tmpl w:val="4D52C20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7AD4BE4"/>
    <w:multiLevelType w:val="hybridMultilevel"/>
    <w:tmpl w:val="3C6EAE3E"/>
    <w:lvl w:ilvl="0" w:tplc="1ECE0778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5DC46798"/>
    <w:multiLevelType w:val="multilevel"/>
    <w:tmpl w:val="0310E8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9F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  <w:b/>
        <w:color w:val="00009F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/>
        <w:color w:val="00009F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/>
        <w:color w:val="00009F"/>
      </w:rPr>
    </w:lvl>
    <w:lvl w:ilvl="4">
      <w:start w:val="1"/>
      <w:numFmt w:val="decimal"/>
      <w:lvlText w:val="%1.%2.%3.%4.%5"/>
      <w:lvlJc w:val="left"/>
      <w:pPr>
        <w:ind w:left="152" w:hanging="720"/>
      </w:pPr>
      <w:rPr>
        <w:rFonts w:hint="default"/>
        <w:b/>
        <w:color w:val="00009F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/>
        <w:color w:val="00009F"/>
      </w:rPr>
    </w:lvl>
    <w:lvl w:ilvl="6">
      <w:start w:val="1"/>
      <w:numFmt w:val="decimal"/>
      <w:lvlText w:val="%1.%2.%3.%4.%5.%6.%7"/>
      <w:lvlJc w:val="left"/>
      <w:pPr>
        <w:ind w:left="228" w:hanging="1080"/>
      </w:pPr>
      <w:rPr>
        <w:rFonts w:hint="default"/>
        <w:b/>
        <w:color w:val="00009F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/>
        <w:color w:val="00009F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  <w:b/>
        <w:color w:val="00009F"/>
      </w:rPr>
    </w:lvl>
  </w:abstractNum>
  <w:abstractNum w:abstractNumId="35" w15:restartNumberingAfterBreak="0">
    <w:nsid w:val="5F0C20CD"/>
    <w:multiLevelType w:val="hybridMultilevel"/>
    <w:tmpl w:val="27762574"/>
    <w:lvl w:ilvl="0" w:tplc="201E67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7C4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A2B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4A9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2E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AC7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AE1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8B9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B85A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2B4672D"/>
    <w:multiLevelType w:val="multilevel"/>
    <w:tmpl w:val="E3FE4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7" w15:restartNumberingAfterBreak="0">
    <w:nsid w:val="63F90E6F"/>
    <w:multiLevelType w:val="hybridMultilevel"/>
    <w:tmpl w:val="13420AD0"/>
    <w:lvl w:ilvl="0" w:tplc="5942BE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0A726A"/>
    <w:multiLevelType w:val="hybridMultilevel"/>
    <w:tmpl w:val="06A0746A"/>
    <w:lvl w:ilvl="0" w:tplc="476C7684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6C9010AA"/>
    <w:multiLevelType w:val="hybridMultilevel"/>
    <w:tmpl w:val="CCDEF296"/>
    <w:lvl w:ilvl="0" w:tplc="8886F9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403E4"/>
    <w:multiLevelType w:val="multilevel"/>
    <w:tmpl w:val="C106A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62B18DC"/>
    <w:multiLevelType w:val="multilevel"/>
    <w:tmpl w:val="C6E0F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1440"/>
      </w:pPr>
      <w:rPr>
        <w:rFonts w:hint="default"/>
      </w:rPr>
    </w:lvl>
  </w:abstractNum>
  <w:abstractNum w:abstractNumId="42" w15:restartNumberingAfterBreak="0">
    <w:nsid w:val="772B7334"/>
    <w:multiLevelType w:val="hybridMultilevel"/>
    <w:tmpl w:val="CEA657F8"/>
    <w:lvl w:ilvl="0" w:tplc="BFCA3594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77677F2A"/>
    <w:multiLevelType w:val="hybridMultilevel"/>
    <w:tmpl w:val="64E2CB08"/>
    <w:lvl w:ilvl="0" w:tplc="1ECE07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95983"/>
    <w:multiLevelType w:val="hybridMultilevel"/>
    <w:tmpl w:val="70C00C2E"/>
    <w:lvl w:ilvl="0" w:tplc="1ECE0778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5" w15:restartNumberingAfterBreak="0">
    <w:nsid w:val="79FD20CB"/>
    <w:multiLevelType w:val="multilevel"/>
    <w:tmpl w:val="96CA3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37098780">
    <w:abstractNumId w:val="21"/>
  </w:num>
  <w:num w:numId="2" w16cid:durableId="1203058708">
    <w:abstractNumId w:val="22"/>
  </w:num>
  <w:num w:numId="3" w16cid:durableId="736050806">
    <w:abstractNumId w:val="24"/>
  </w:num>
  <w:num w:numId="4" w16cid:durableId="1472212811">
    <w:abstractNumId w:val="16"/>
  </w:num>
  <w:num w:numId="5" w16cid:durableId="158078933">
    <w:abstractNumId w:val="35"/>
  </w:num>
  <w:num w:numId="6" w16cid:durableId="548416033">
    <w:abstractNumId w:val="6"/>
  </w:num>
  <w:num w:numId="7" w16cid:durableId="291180507">
    <w:abstractNumId w:val="43"/>
  </w:num>
  <w:num w:numId="8" w16cid:durableId="14161308">
    <w:abstractNumId w:val="33"/>
  </w:num>
  <w:num w:numId="9" w16cid:durableId="366876029">
    <w:abstractNumId w:val="44"/>
  </w:num>
  <w:num w:numId="10" w16cid:durableId="1302998564">
    <w:abstractNumId w:val="19"/>
  </w:num>
  <w:num w:numId="11" w16cid:durableId="208882185">
    <w:abstractNumId w:val="1"/>
  </w:num>
  <w:num w:numId="12" w16cid:durableId="1853716485">
    <w:abstractNumId w:val="20"/>
  </w:num>
  <w:num w:numId="13" w16cid:durableId="2145081893">
    <w:abstractNumId w:val="28"/>
  </w:num>
  <w:num w:numId="14" w16cid:durableId="347483892">
    <w:abstractNumId w:val="42"/>
  </w:num>
  <w:num w:numId="15" w16cid:durableId="1397321852">
    <w:abstractNumId w:val="30"/>
  </w:num>
  <w:num w:numId="16" w16cid:durableId="800460471">
    <w:abstractNumId w:val="29"/>
  </w:num>
  <w:num w:numId="17" w16cid:durableId="113377452">
    <w:abstractNumId w:val="14"/>
  </w:num>
  <w:num w:numId="18" w16cid:durableId="1948346921">
    <w:abstractNumId w:val="7"/>
  </w:num>
  <w:num w:numId="19" w16cid:durableId="450633745">
    <w:abstractNumId w:val="31"/>
  </w:num>
  <w:num w:numId="20" w16cid:durableId="871187189">
    <w:abstractNumId w:val="38"/>
  </w:num>
  <w:num w:numId="21" w16cid:durableId="2031176732">
    <w:abstractNumId w:val="0"/>
  </w:num>
  <w:num w:numId="22" w16cid:durableId="2081099822">
    <w:abstractNumId w:val="11"/>
  </w:num>
  <w:num w:numId="23" w16cid:durableId="1070932686">
    <w:abstractNumId w:val="4"/>
  </w:num>
  <w:num w:numId="24" w16cid:durableId="1500466712">
    <w:abstractNumId w:val="39"/>
  </w:num>
  <w:num w:numId="25" w16cid:durableId="731268291">
    <w:abstractNumId w:val="18"/>
  </w:num>
  <w:num w:numId="26" w16cid:durableId="2117939648">
    <w:abstractNumId w:val="5"/>
  </w:num>
  <w:num w:numId="27" w16cid:durableId="467020311">
    <w:abstractNumId w:val="37"/>
  </w:num>
  <w:num w:numId="28" w16cid:durableId="997534659">
    <w:abstractNumId w:val="3"/>
  </w:num>
  <w:num w:numId="29" w16cid:durableId="1206409685">
    <w:abstractNumId w:val="23"/>
  </w:num>
  <w:num w:numId="30" w16cid:durableId="370501947">
    <w:abstractNumId w:val="45"/>
  </w:num>
  <w:num w:numId="31" w16cid:durableId="1167552742">
    <w:abstractNumId w:val="8"/>
  </w:num>
  <w:num w:numId="32" w16cid:durableId="535311241">
    <w:abstractNumId w:val="41"/>
  </w:num>
  <w:num w:numId="33" w16cid:durableId="1553812893">
    <w:abstractNumId w:val="36"/>
  </w:num>
  <w:num w:numId="34" w16cid:durableId="412091631">
    <w:abstractNumId w:val="12"/>
  </w:num>
  <w:num w:numId="35" w16cid:durableId="72049568">
    <w:abstractNumId w:val="9"/>
  </w:num>
  <w:num w:numId="36" w16cid:durableId="1651329281">
    <w:abstractNumId w:val="15"/>
  </w:num>
  <w:num w:numId="37" w16cid:durableId="186602234">
    <w:abstractNumId w:val="34"/>
  </w:num>
  <w:num w:numId="38" w16cid:durableId="1040325081">
    <w:abstractNumId w:val="26"/>
  </w:num>
  <w:num w:numId="39" w16cid:durableId="939486497">
    <w:abstractNumId w:val="13"/>
  </w:num>
  <w:num w:numId="40" w16cid:durableId="467086602">
    <w:abstractNumId w:val="17"/>
  </w:num>
  <w:num w:numId="41" w16cid:durableId="1220748776">
    <w:abstractNumId w:val="10"/>
  </w:num>
  <w:num w:numId="42" w16cid:durableId="1797287933">
    <w:abstractNumId w:val="25"/>
  </w:num>
  <w:num w:numId="43" w16cid:durableId="1291782000">
    <w:abstractNumId w:val="32"/>
  </w:num>
  <w:num w:numId="44" w16cid:durableId="576869053">
    <w:abstractNumId w:val="40"/>
  </w:num>
  <w:num w:numId="45" w16cid:durableId="1114520821">
    <w:abstractNumId w:val="27"/>
  </w:num>
  <w:num w:numId="46" w16cid:durableId="154864101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FC"/>
    <w:rsid w:val="00000AB4"/>
    <w:rsid w:val="00001809"/>
    <w:rsid w:val="00003162"/>
    <w:rsid w:val="00003656"/>
    <w:rsid w:val="0000411D"/>
    <w:rsid w:val="000059EF"/>
    <w:rsid w:val="00006099"/>
    <w:rsid w:val="00006689"/>
    <w:rsid w:val="00006F41"/>
    <w:rsid w:val="000118EF"/>
    <w:rsid w:val="00012D91"/>
    <w:rsid w:val="00015B1D"/>
    <w:rsid w:val="000169F7"/>
    <w:rsid w:val="00020D37"/>
    <w:rsid w:val="00021FB5"/>
    <w:rsid w:val="00025809"/>
    <w:rsid w:val="000277A4"/>
    <w:rsid w:val="00032916"/>
    <w:rsid w:val="00036BA6"/>
    <w:rsid w:val="00043086"/>
    <w:rsid w:val="000443C5"/>
    <w:rsid w:val="00044798"/>
    <w:rsid w:val="000448D2"/>
    <w:rsid w:val="00045027"/>
    <w:rsid w:val="00046BD5"/>
    <w:rsid w:val="00050866"/>
    <w:rsid w:val="00056B55"/>
    <w:rsid w:val="000612B4"/>
    <w:rsid w:val="0007206D"/>
    <w:rsid w:val="00075167"/>
    <w:rsid w:val="0008442B"/>
    <w:rsid w:val="000869F7"/>
    <w:rsid w:val="00086FE6"/>
    <w:rsid w:val="00097D48"/>
    <w:rsid w:val="000A0036"/>
    <w:rsid w:val="000B27B8"/>
    <w:rsid w:val="000B433D"/>
    <w:rsid w:val="000B4B92"/>
    <w:rsid w:val="000B5EF0"/>
    <w:rsid w:val="000C0632"/>
    <w:rsid w:val="000C1488"/>
    <w:rsid w:val="000C587C"/>
    <w:rsid w:val="000D00D8"/>
    <w:rsid w:val="000D10E0"/>
    <w:rsid w:val="000D2976"/>
    <w:rsid w:val="000D35F4"/>
    <w:rsid w:val="000D4F00"/>
    <w:rsid w:val="000D54BA"/>
    <w:rsid w:val="000D5D84"/>
    <w:rsid w:val="000D5F26"/>
    <w:rsid w:val="000E02D5"/>
    <w:rsid w:val="000E07B2"/>
    <w:rsid w:val="000E09F3"/>
    <w:rsid w:val="000E1D9F"/>
    <w:rsid w:val="000E3E22"/>
    <w:rsid w:val="000E3F31"/>
    <w:rsid w:val="000F2914"/>
    <w:rsid w:val="000F55AF"/>
    <w:rsid w:val="0010330B"/>
    <w:rsid w:val="001034ED"/>
    <w:rsid w:val="00110403"/>
    <w:rsid w:val="0011117A"/>
    <w:rsid w:val="00111844"/>
    <w:rsid w:val="00120218"/>
    <w:rsid w:val="001232CC"/>
    <w:rsid w:val="00123423"/>
    <w:rsid w:val="00131FCA"/>
    <w:rsid w:val="00137BDC"/>
    <w:rsid w:val="00145DA5"/>
    <w:rsid w:val="001510DD"/>
    <w:rsid w:val="00153BA9"/>
    <w:rsid w:val="00155B0F"/>
    <w:rsid w:val="001629B6"/>
    <w:rsid w:val="0016533A"/>
    <w:rsid w:val="00172560"/>
    <w:rsid w:val="00180849"/>
    <w:rsid w:val="00183158"/>
    <w:rsid w:val="00183AA1"/>
    <w:rsid w:val="0018452C"/>
    <w:rsid w:val="00196F5B"/>
    <w:rsid w:val="001A0E91"/>
    <w:rsid w:val="001A2E2C"/>
    <w:rsid w:val="001B1111"/>
    <w:rsid w:val="001B2C31"/>
    <w:rsid w:val="001B30EC"/>
    <w:rsid w:val="001B45AD"/>
    <w:rsid w:val="001C0A9A"/>
    <w:rsid w:val="001C1FA5"/>
    <w:rsid w:val="001C6289"/>
    <w:rsid w:val="001D2B45"/>
    <w:rsid w:val="001D3457"/>
    <w:rsid w:val="001E118F"/>
    <w:rsid w:val="001F0B0D"/>
    <w:rsid w:val="00200A6B"/>
    <w:rsid w:val="00201F40"/>
    <w:rsid w:val="002076C9"/>
    <w:rsid w:val="002100F9"/>
    <w:rsid w:val="00210307"/>
    <w:rsid w:val="002124D6"/>
    <w:rsid w:val="00212DB7"/>
    <w:rsid w:val="00224945"/>
    <w:rsid w:val="00224DF8"/>
    <w:rsid w:val="00227985"/>
    <w:rsid w:val="00233519"/>
    <w:rsid w:val="002366D8"/>
    <w:rsid w:val="00236E0F"/>
    <w:rsid w:val="0024055D"/>
    <w:rsid w:val="002438E8"/>
    <w:rsid w:val="002440CB"/>
    <w:rsid w:val="00245AD8"/>
    <w:rsid w:val="00262168"/>
    <w:rsid w:val="00267B65"/>
    <w:rsid w:val="00270528"/>
    <w:rsid w:val="002724F1"/>
    <w:rsid w:val="00274786"/>
    <w:rsid w:val="00276322"/>
    <w:rsid w:val="0028303B"/>
    <w:rsid w:val="00285B31"/>
    <w:rsid w:val="00290BB9"/>
    <w:rsid w:val="002A25B0"/>
    <w:rsid w:val="002A6BA7"/>
    <w:rsid w:val="002B091A"/>
    <w:rsid w:val="002D0914"/>
    <w:rsid w:val="002D2A19"/>
    <w:rsid w:val="002D308A"/>
    <w:rsid w:val="002D4678"/>
    <w:rsid w:val="002D59C0"/>
    <w:rsid w:val="002D6290"/>
    <w:rsid w:val="002D6AA8"/>
    <w:rsid w:val="002D6BAD"/>
    <w:rsid w:val="002E122D"/>
    <w:rsid w:val="002E210D"/>
    <w:rsid w:val="002E671A"/>
    <w:rsid w:val="002F1496"/>
    <w:rsid w:val="002F33D5"/>
    <w:rsid w:val="002F556D"/>
    <w:rsid w:val="002F5CF1"/>
    <w:rsid w:val="00301EB7"/>
    <w:rsid w:val="00302D96"/>
    <w:rsid w:val="00303C45"/>
    <w:rsid w:val="00305559"/>
    <w:rsid w:val="00310BF1"/>
    <w:rsid w:val="00311D8B"/>
    <w:rsid w:val="003145DD"/>
    <w:rsid w:val="00315C15"/>
    <w:rsid w:val="003224B6"/>
    <w:rsid w:val="003229B8"/>
    <w:rsid w:val="0034244E"/>
    <w:rsid w:val="003458BA"/>
    <w:rsid w:val="00350935"/>
    <w:rsid w:val="003523F3"/>
    <w:rsid w:val="00356858"/>
    <w:rsid w:val="00356A70"/>
    <w:rsid w:val="00363A35"/>
    <w:rsid w:val="0036567A"/>
    <w:rsid w:val="00365DEF"/>
    <w:rsid w:val="00370620"/>
    <w:rsid w:val="003773D7"/>
    <w:rsid w:val="00385D67"/>
    <w:rsid w:val="00387541"/>
    <w:rsid w:val="003875E0"/>
    <w:rsid w:val="003913A6"/>
    <w:rsid w:val="00392E77"/>
    <w:rsid w:val="0039565E"/>
    <w:rsid w:val="003A2C87"/>
    <w:rsid w:val="003A3A72"/>
    <w:rsid w:val="003A46C5"/>
    <w:rsid w:val="003A5F18"/>
    <w:rsid w:val="003C450D"/>
    <w:rsid w:val="003C5B45"/>
    <w:rsid w:val="003D0E1C"/>
    <w:rsid w:val="003D5329"/>
    <w:rsid w:val="003E0DB2"/>
    <w:rsid w:val="003E2880"/>
    <w:rsid w:val="003E4115"/>
    <w:rsid w:val="003E4EF2"/>
    <w:rsid w:val="003F5F0D"/>
    <w:rsid w:val="003F71B6"/>
    <w:rsid w:val="00400B14"/>
    <w:rsid w:val="00402DEB"/>
    <w:rsid w:val="00405225"/>
    <w:rsid w:val="00407EC8"/>
    <w:rsid w:val="00410F6A"/>
    <w:rsid w:val="004145D3"/>
    <w:rsid w:val="00423E3E"/>
    <w:rsid w:val="00425018"/>
    <w:rsid w:val="0042603F"/>
    <w:rsid w:val="00426F06"/>
    <w:rsid w:val="00427D35"/>
    <w:rsid w:val="004317B3"/>
    <w:rsid w:val="004346B1"/>
    <w:rsid w:val="00434C11"/>
    <w:rsid w:val="004370B9"/>
    <w:rsid w:val="00437CA5"/>
    <w:rsid w:val="00441824"/>
    <w:rsid w:val="004427BC"/>
    <w:rsid w:val="004460B7"/>
    <w:rsid w:val="00460A3F"/>
    <w:rsid w:val="00460DCF"/>
    <w:rsid w:val="004616DF"/>
    <w:rsid w:val="004668FE"/>
    <w:rsid w:val="00476BBD"/>
    <w:rsid w:val="0047763C"/>
    <w:rsid w:val="00480683"/>
    <w:rsid w:val="00481682"/>
    <w:rsid w:val="0048399E"/>
    <w:rsid w:val="00483CCF"/>
    <w:rsid w:val="004861FB"/>
    <w:rsid w:val="004868D8"/>
    <w:rsid w:val="00490A7C"/>
    <w:rsid w:val="00492DC4"/>
    <w:rsid w:val="0049378A"/>
    <w:rsid w:val="00494458"/>
    <w:rsid w:val="00496829"/>
    <w:rsid w:val="00496BCC"/>
    <w:rsid w:val="00496BEE"/>
    <w:rsid w:val="004A0F9B"/>
    <w:rsid w:val="004A309A"/>
    <w:rsid w:val="004A38FC"/>
    <w:rsid w:val="004A432B"/>
    <w:rsid w:val="004A7E2C"/>
    <w:rsid w:val="004B0FFD"/>
    <w:rsid w:val="004C4946"/>
    <w:rsid w:val="004D1836"/>
    <w:rsid w:val="004D542E"/>
    <w:rsid w:val="004D60D1"/>
    <w:rsid w:val="004D6ADF"/>
    <w:rsid w:val="004E37E8"/>
    <w:rsid w:val="004E41D1"/>
    <w:rsid w:val="004E44D8"/>
    <w:rsid w:val="004E49F0"/>
    <w:rsid w:val="004E5290"/>
    <w:rsid w:val="004F0D85"/>
    <w:rsid w:val="004F5611"/>
    <w:rsid w:val="004F5C88"/>
    <w:rsid w:val="004F6B2B"/>
    <w:rsid w:val="0050023A"/>
    <w:rsid w:val="005010BE"/>
    <w:rsid w:val="00501C97"/>
    <w:rsid w:val="0050571E"/>
    <w:rsid w:val="005061A0"/>
    <w:rsid w:val="005077F6"/>
    <w:rsid w:val="00515C69"/>
    <w:rsid w:val="00523A37"/>
    <w:rsid w:val="00524CD1"/>
    <w:rsid w:val="0053050C"/>
    <w:rsid w:val="005335FC"/>
    <w:rsid w:val="00544975"/>
    <w:rsid w:val="005458C4"/>
    <w:rsid w:val="005529DF"/>
    <w:rsid w:val="005548FA"/>
    <w:rsid w:val="00556955"/>
    <w:rsid w:val="00556C6C"/>
    <w:rsid w:val="005632E5"/>
    <w:rsid w:val="005660D6"/>
    <w:rsid w:val="005663BE"/>
    <w:rsid w:val="005863C0"/>
    <w:rsid w:val="00592F0C"/>
    <w:rsid w:val="005942B4"/>
    <w:rsid w:val="005957B3"/>
    <w:rsid w:val="005A4675"/>
    <w:rsid w:val="005A501F"/>
    <w:rsid w:val="005A62F7"/>
    <w:rsid w:val="005A796D"/>
    <w:rsid w:val="005B438E"/>
    <w:rsid w:val="005B6AEB"/>
    <w:rsid w:val="005B7EC6"/>
    <w:rsid w:val="005B7FCE"/>
    <w:rsid w:val="005C047B"/>
    <w:rsid w:val="005C77A3"/>
    <w:rsid w:val="005C7825"/>
    <w:rsid w:val="005D25B9"/>
    <w:rsid w:val="005D2BF2"/>
    <w:rsid w:val="005D3B1C"/>
    <w:rsid w:val="005D56B2"/>
    <w:rsid w:val="005D759A"/>
    <w:rsid w:val="005E13B6"/>
    <w:rsid w:val="005E5E16"/>
    <w:rsid w:val="005E5F61"/>
    <w:rsid w:val="005E718D"/>
    <w:rsid w:val="005F38DD"/>
    <w:rsid w:val="00602FDC"/>
    <w:rsid w:val="00604A46"/>
    <w:rsid w:val="00611AA4"/>
    <w:rsid w:val="00613075"/>
    <w:rsid w:val="00621083"/>
    <w:rsid w:val="00624EFE"/>
    <w:rsid w:val="006250E2"/>
    <w:rsid w:val="006308D4"/>
    <w:rsid w:val="006309F0"/>
    <w:rsid w:val="00632AE4"/>
    <w:rsid w:val="0063584F"/>
    <w:rsid w:val="006368F9"/>
    <w:rsid w:val="0064056F"/>
    <w:rsid w:val="00640825"/>
    <w:rsid w:val="00643215"/>
    <w:rsid w:val="00644806"/>
    <w:rsid w:val="0065123D"/>
    <w:rsid w:val="00653F59"/>
    <w:rsid w:val="00655B6A"/>
    <w:rsid w:val="0066297D"/>
    <w:rsid w:val="006633C2"/>
    <w:rsid w:val="006659CC"/>
    <w:rsid w:val="00666710"/>
    <w:rsid w:val="00677652"/>
    <w:rsid w:val="00694B45"/>
    <w:rsid w:val="006A2E5F"/>
    <w:rsid w:val="006A4980"/>
    <w:rsid w:val="006A5299"/>
    <w:rsid w:val="006B2DAA"/>
    <w:rsid w:val="006C0234"/>
    <w:rsid w:val="006C03C0"/>
    <w:rsid w:val="006D0B2F"/>
    <w:rsid w:val="006D453D"/>
    <w:rsid w:val="006D5E9E"/>
    <w:rsid w:val="006E0257"/>
    <w:rsid w:val="006E12C6"/>
    <w:rsid w:val="006E589F"/>
    <w:rsid w:val="006F1422"/>
    <w:rsid w:val="006F445E"/>
    <w:rsid w:val="00700888"/>
    <w:rsid w:val="00700CE7"/>
    <w:rsid w:val="00703048"/>
    <w:rsid w:val="00704454"/>
    <w:rsid w:val="0070492A"/>
    <w:rsid w:val="007066C6"/>
    <w:rsid w:val="0070764C"/>
    <w:rsid w:val="00713B17"/>
    <w:rsid w:val="007148AD"/>
    <w:rsid w:val="00717FA4"/>
    <w:rsid w:val="0072143D"/>
    <w:rsid w:val="00721D57"/>
    <w:rsid w:val="007339E1"/>
    <w:rsid w:val="007371DD"/>
    <w:rsid w:val="0074395A"/>
    <w:rsid w:val="00743CDF"/>
    <w:rsid w:val="007615C0"/>
    <w:rsid w:val="007623F6"/>
    <w:rsid w:val="0076602D"/>
    <w:rsid w:val="00767027"/>
    <w:rsid w:val="00767C8F"/>
    <w:rsid w:val="007829FD"/>
    <w:rsid w:val="00782FA9"/>
    <w:rsid w:val="007855D2"/>
    <w:rsid w:val="007923D8"/>
    <w:rsid w:val="007946E6"/>
    <w:rsid w:val="00795847"/>
    <w:rsid w:val="007A0839"/>
    <w:rsid w:val="007A404D"/>
    <w:rsid w:val="007B34AE"/>
    <w:rsid w:val="007B44C2"/>
    <w:rsid w:val="007B7ED0"/>
    <w:rsid w:val="007C28D7"/>
    <w:rsid w:val="007C3001"/>
    <w:rsid w:val="007C4DA5"/>
    <w:rsid w:val="007C54E9"/>
    <w:rsid w:val="007C63A1"/>
    <w:rsid w:val="007D5EB5"/>
    <w:rsid w:val="007E2D22"/>
    <w:rsid w:val="007E4A14"/>
    <w:rsid w:val="007E6D22"/>
    <w:rsid w:val="007E78E6"/>
    <w:rsid w:val="007F19BB"/>
    <w:rsid w:val="007F21CC"/>
    <w:rsid w:val="007F7BFC"/>
    <w:rsid w:val="0080072A"/>
    <w:rsid w:val="00800AA7"/>
    <w:rsid w:val="00801712"/>
    <w:rsid w:val="00801EB1"/>
    <w:rsid w:val="008028E8"/>
    <w:rsid w:val="008034A6"/>
    <w:rsid w:val="00807299"/>
    <w:rsid w:val="00811A18"/>
    <w:rsid w:val="00817E7E"/>
    <w:rsid w:val="0082091A"/>
    <w:rsid w:val="008226F0"/>
    <w:rsid w:val="00827B9C"/>
    <w:rsid w:val="00830683"/>
    <w:rsid w:val="00836E23"/>
    <w:rsid w:val="0084245D"/>
    <w:rsid w:val="00852F27"/>
    <w:rsid w:val="00853740"/>
    <w:rsid w:val="008554B2"/>
    <w:rsid w:val="008610D8"/>
    <w:rsid w:val="00862707"/>
    <w:rsid w:val="00862CC7"/>
    <w:rsid w:val="008655FD"/>
    <w:rsid w:val="0086739E"/>
    <w:rsid w:val="00870E6E"/>
    <w:rsid w:val="008714D5"/>
    <w:rsid w:val="00871E68"/>
    <w:rsid w:val="00875D20"/>
    <w:rsid w:val="00875F6B"/>
    <w:rsid w:val="008761F7"/>
    <w:rsid w:val="0087756F"/>
    <w:rsid w:val="00884191"/>
    <w:rsid w:val="00885E27"/>
    <w:rsid w:val="00892F28"/>
    <w:rsid w:val="008934D4"/>
    <w:rsid w:val="00893530"/>
    <w:rsid w:val="00893616"/>
    <w:rsid w:val="00895C48"/>
    <w:rsid w:val="0089674B"/>
    <w:rsid w:val="008A4079"/>
    <w:rsid w:val="008B150F"/>
    <w:rsid w:val="008B27CF"/>
    <w:rsid w:val="008B38C1"/>
    <w:rsid w:val="008B5951"/>
    <w:rsid w:val="008D74AF"/>
    <w:rsid w:val="008E1336"/>
    <w:rsid w:val="008E1632"/>
    <w:rsid w:val="008E2FDD"/>
    <w:rsid w:val="008E39F6"/>
    <w:rsid w:val="008E425F"/>
    <w:rsid w:val="008E7A9D"/>
    <w:rsid w:val="008F6B64"/>
    <w:rsid w:val="00900C3C"/>
    <w:rsid w:val="00904EC6"/>
    <w:rsid w:val="00905B86"/>
    <w:rsid w:val="00906720"/>
    <w:rsid w:val="00910216"/>
    <w:rsid w:val="00911E17"/>
    <w:rsid w:val="00911F22"/>
    <w:rsid w:val="009133DD"/>
    <w:rsid w:val="00923B5D"/>
    <w:rsid w:val="0092531E"/>
    <w:rsid w:val="00926D74"/>
    <w:rsid w:val="009358B9"/>
    <w:rsid w:val="0094117F"/>
    <w:rsid w:val="00941D79"/>
    <w:rsid w:val="00942B12"/>
    <w:rsid w:val="00947BC5"/>
    <w:rsid w:val="00952EC0"/>
    <w:rsid w:val="009619E7"/>
    <w:rsid w:val="0096295B"/>
    <w:rsid w:val="009631A9"/>
    <w:rsid w:val="00964DB3"/>
    <w:rsid w:val="00967D54"/>
    <w:rsid w:val="00972056"/>
    <w:rsid w:val="00976055"/>
    <w:rsid w:val="00981187"/>
    <w:rsid w:val="00985391"/>
    <w:rsid w:val="009865D0"/>
    <w:rsid w:val="00986789"/>
    <w:rsid w:val="00987442"/>
    <w:rsid w:val="0099177D"/>
    <w:rsid w:val="00991CB8"/>
    <w:rsid w:val="009940C1"/>
    <w:rsid w:val="009A1F70"/>
    <w:rsid w:val="009B0175"/>
    <w:rsid w:val="009B1EFA"/>
    <w:rsid w:val="009B7689"/>
    <w:rsid w:val="009C0BB7"/>
    <w:rsid w:val="009C13EE"/>
    <w:rsid w:val="009C14AE"/>
    <w:rsid w:val="009C220F"/>
    <w:rsid w:val="009C4902"/>
    <w:rsid w:val="009D10F2"/>
    <w:rsid w:val="009D34D3"/>
    <w:rsid w:val="009D4FD3"/>
    <w:rsid w:val="009D5900"/>
    <w:rsid w:val="009E1003"/>
    <w:rsid w:val="009E2D8D"/>
    <w:rsid w:val="009E41F1"/>
    <w:rsid w:val="009E4B48"/>
    <w:rsid w:val="009F1752"/>
    <w:rsid w:val="009F2158"/>
    <w:rsid w:val="009F60C6"/>
    <w:rsid w:val="00A03038"/>
    <w:rsid w:val="00A03E19"/>
    <w:rsid w:val="00A05A5D"/>
    <w:rsid w:val="00A07830"/>
    <w:rsid w:val="00A124BE"/>
    <w:rsid w:val="00A2083D"/>
    <w:rsid w:val="00A251B7"/>
    <w:rsid w:val="00A32B56"/>
    <w:rsid w:val="00A32D25"/>
    <w:rsid w:val="00A50CCF"/>
    <w:rsid w:val="00A51469"/>
    <w:rsid w:val="00A55958"/>
    <w:rsid w:val="00A571BC"/>
    <w:rsid w:val="00A61CE7"/>
    <w:rsid w:val="00A6444E"/>
    <w:rsid w:val="00A71620"/>
    <w:rsid w:val="00A7721E"/>
    <w:rsid w:val="00A77AF9"/>
    <w:rsid w:val="00A81190"/>
    <w:rsid w:val="00A83C37"/>
    <w:rsid w:val="00A8500E"/>
    <w:rsid w:val="00A87074"/>
    <w:rsid w:val="00A909FA"/>
    <w:rsid w:val="00A924AA"/>
    <w:rsid w:val="00A928F4"/>
    <w:rsid w:val="00A93F53"/>
    <w:rsid w:val="00AA4C7B"/>
    <w:rsid w:val="00AA5380"/>
    <w:rsid w:val="00AC1833"/>
    <w:rsid w:val="00AC24B4"/>
    <w:rsid w:val="00AC4792"/>
    <w:rsid w:val="00AC5C7F"/>
    <w:rsid w:val="00AC7C19"/>
    <w:rsid w:val="00AD1DC1"/>
    <w:rsid w:val="00AD42B7"/>
    <w:rsid w:val="00AD6812"/>
    <w:rsid w:val="00AE16C2"/>
    <w:rsid w:val="00AE687D"/>
    <w:rsid w:val="00AF005B"/>
    <w:rsid w:val="00AF00C4"/>
    <w:rsid w:val="00AF3604"/>
    <w:rsid w:val="00B021C8"/>
    <w:rsid w:val="00B15ED7"/>
    <w:rsid w:val="00B1766D"/>
    <w:rsid w:val="00B216EC"/>
    <w:rsid w:val="00B279A5"/>
    <w:rsid w:val="00B27CFF"/>
    <w:rsid w:val="00B27F0A"/>
    <w:rsid w:val="00B34978"/>
    <w:rsid w:val="00B3561F"/>
    <w:rsid w:val="00B433A4"/>
    <w:rsid w:val="00B470E7"/>
    <w:rsid w:val="00B5422D"/>
    <w:rsid w:val="00B5704B"/>
    <w:rsid w:val="00B713BE"/>
    <w:rsid w:val="00B718A3"/>
    <w:rsid w:val="00B74D13"/>
    <w:rsid w:val="00B77553"/>
    <w:rsid w:val="00B828C4"/>
    <w:rsid w:val="00B83810"/>
    <w:rsid w:val="00B90451"/>
    <w:rsid w:val="00B97121"/>
    <w:rsid w:val="00BA3175"/>
    <w:rsid w:val="00BA3BC8"/>
    <w:rsid w:val="00BA5CE3"/>
    <w:rsid w:val="00BB0D13"/>
    <w:rsid w:val="00BB0FD7"/>
    <w:rsid w:val="00BB1654"/>
    <w:rsid w:val="00BB1796"/>
    <w:rsid w:val="00BB71ED"/>
    <w:rsid w:val="00BC19EF"/>
    <w:rsid w:val="00BC433E"/>
    <w:rsid w:val="00BC4FDA"/>
    <w:rsid w:val="00BC65DB"/>
    <w:rsid w:val="00BE3A0C"/>
    <w:rsid w:val="00BE4A53"/>
    <w:rsid w:val="00BE5A14"/>
    <w:rsid w:val="00BF152B"/>
    <w:rsid w:val="00BF1A8A"/>
    <w:rsid w:val="00BF2E74"/>
    <w:rsid w:val="00C00AB2"/>
    <w:rsid w:val="00C01E48"/>
    <w:rsid w:val="00C02BD4"/>
    <w:rsid w:val="00C05720"/>
    <w:rsid w:val="00C0797A"/>
    <w:rsid w:val="00C10163"/>
    <w:rsid w:val="00C10B87"/>
    <w:rsid w:val="00C12909"/>
    <w:rsid w:val="00C14924"/>
    <w:rsid w:val="00C17D76"/>
    <w:rsid w:val="00C2167F"/>
    <w:rsid w:val="00C26A26"/>
    <w:rsid w:val="00C27B8F"/>
    <w:rsid w:val="00C33056"/>
    <w:rsid w:val="00C35A02"/>
    <w:rsid w:val="00C40CF6"/>
    <w:rsid w:val="00C4191E"/>
    <w:rsid w:val="00C43264"/>
    <w:rsid w:val="00C44A52"/>
    <w:rsid w:val="00C44A8C"/>
    <w:rsid w:val="00C519A3"/>
    <w:rsid w:val="00C573A2"/>
    <w:rsid w:val="00C57BE5"/>
    <w:rsid w:val="00C609CE"/>
    <w:rsid w:val="00C661E3"/>
    <w:rsid w:val="00C67290"/>
    <w:rsid w:val="00C67506"/>
    <w:rsid w:val="00C714D0"/>
    <w:rsid w:val="00C7201F"/>
    <w:rsid w:val="00C72E1C"/>
    <w:rsid w:val="00C7329A"/>
    <w:rsid w:val="00C80815"/>
    <w:rsid w:val="00C80A52"/>
    <w:rsid w:val="00C81159"/>
    <w:rsid w:val="00C827A8"/>
    <w:rsid w:val="00C91995"/>
    <w:rsid w:val="00C93310"/>
    <w:rsid w:val="00C96DF4"/>
    <w:rsid w:val="00CA0BA6"/>
    <w:rsid w:val="00CA366B"/>
    <w:rsid w:val="00CA5E8A"/>
    <w:rsid w:val="00CB0560"/>
    <w:rsid w:val="00CB195E"/>
    <w:rsid w:val="00CB4A00"/>
    <w:rsid w:val="00CB6B38"/>
    <w:rsid w:val="00CD0606"/>
    <w:rsid w:val="00CE1990"/>
    <w:rsid w:val="00CE33B5"/>
    <w:rsid w:val="00CF3942"/>
    <w:rsid w:val="00CF4594"/>
    <w:rsid w:val="00D0129E"/>
    <w:rsid w:val="00D047E6"/>
    <w:rsid w:val="00D04CAC"/>
    <w:rsid w:val="00D05FBD"/>
    <w:rsid w:val="00D075FE"/>
    <w:rsid w:val="00D111BE"/>
    <w:rsid w:val="00D12770"/>
    <w:rsid w:val="00D16344"/>
    <w:rsid w:val="00D24C49"/>
    <w:rsid w:val="00D26373"/>
    <w:rsid w:val="00D27EF0"/>
    <w:rsid w:val="00D32CEA"/>
    <w:rsid w:val="00D33802"/>
    <w:rsid w:val="00D4635A"/>
    <w:rsid w:val="00D4674E"/>
    <w:rsid w:val="00D469EB"/>
    <w:rsid w:val="00D47663"/>
    <w:rsid w:val="00D54A6C"/>
    <w:rsid w:val="00D60C37"/>
    <w:rsid w:val="00D62430"/>
    <w:rsid w:val="00D62E3A"/>
    <w:rsid w:val="00D639FF"/>
    <w:rsid w:val="00D65B00"/>
    <w:rsid w:val="00D71BF7"/>
    <w:rsid w:val="00D72243"/>
    <w:rsid w:val="00D73994"/>
    <w:rsid w:val="00D74279"/>
    <w:rsid w:val="00D7456B"/>
    <w:rsid w:val="00D746CF"/>
    <w:rsid w:val="00D92669"/>
    <w:rsid w:val="00DA23A5"/>
    <w:rsid w:val="00DA3F10"/>
    <w:rsid w:val="00DA5267"/>
    <w:rsid w:val="00DB3DFD"/>
    <w:rsid w:val="00DB7118"/>
    <w:rsid w:val="00DC20D5"/>
    <w:rsid w:val="00DC413E"/>
    <w:rsid w:val="00DC4E3A"/>
    <w:rsid w:val="00DD214B"/>
    <w:rsid w:val="00DD4087"/>
    <w:rsid w:val="00DE5150"/>
    <w:rsid w:val="00DE56DE"/>
    <w:rsid w:val="00DE7200"/>
    <w:rsid w:val="00DF29CB"/>
    <w:rsid w:val="00DF2E96"/>
    <w:rsid w:val="00DF588C"/>
    <w:rsid w:val="00DF6563"/>
    <w:rsid w:val="00E01383"/>
    <w:rsid w:val="00E02B93"/>
    <w:rsid w:val="00E07C7D"/>
    <w:rsid w:val="00E237D7"/>
    <w:rsid w:val="00E2495A"/>
    <w:rsid w:val="00E37B07"/>
    <w:rsid w:val="00E47098"/>
    <w:rsid w:val="00E47422"/>
    <w:rsid w:val="00E47951"/>
    <w:rsid w:val="00E53D0E"/>
    <w:rsid w:val="00E5607D"/>
    <w:rsid w:val="00E574EA"/>
    <w:rsid w:val="00E62051"/>
    <w:rsid w:val="00E62AF8"/>
    <w:rsid w:val="00E666A2"/>
    <w:rsid w:val="00E71347"/>
    <w:rsid w:val="00E747ED"/>
    <w:rsid w:val="00E74855"/>
    <w:rsid w:val="00E752E4"/>
    <w:rsid w:val="00E75C3E"/>
    <w:rsid w:val="00E765FC"/>
    <w:rsid w:val="00E77BB6"/>
    <w:rsid w:val="00E8414B"/>
    <w:rsid w:val="00E851D6"/>
    <w:rsid w:val="00E851EB"/>
    <w:rsid w:val="00E8750A"/>
    <w:rsid w:val="00E87CBD"/>
    <w:rsid w:val="00E9220C"/>
    <w:rsid w:val="00E92260"/>
    <w:rsid w:val="00E93399"/>
    <w:rsid w:val="00E96F49"/>
    <w:rsid w:val="00EA75CB"/>
    <w:rsid w:val="00EB0299"/>
    <w:rsid w:val="00EC60D3"/>
    <w:rsid w:val="00EC74ED"/>
    <w:rsid w:val="00EC799B"/>
    <w:rsid w:val="00ED1263"/>
    <w:rsid w:val="00ED57EA"/>
    <w:rsid w:val="00EE249B"/>
    <w:rsid w:val="00EE267B"/>
    <w:rsid w:val="00EF1266"/>
    <w:rsid w:val="00EF4AEB"/>
    <w:rsid w:val="00EF4F16"/>
    <w:rsid w:val="00EF51A4"/>
    <w:rsid w:val="00EF580F"/>
    <w:rsid w:val="00EF5983"/>
    <w:rsid w:val="00F007EE"/>
    <w:rsid w:val="00F01BA3"/>
    <w:rsid w:val="00F0207E"/>
    <w:rsid w:val="00F03288"/>
    <w:rsid w:val="00F03291"/>
    <w:rsid w:val="00F05023"/>
    <w:rsid w:val="00F0617A"/>
    <w:rsid w:val="00F1744D"/>
    <w:rsid w:val="00F22158"/>
    <w:rsid w:val="00F24FD5"/>
    <w:rsid w:val="00F31E7A"/>
    <w:rsid w:val="00F34085"/>
    <w:rsid w:val="00F340D4"/>
    <w:rsid w:val="00F358A2"/>
    <w:rsid w:val="00F37B3B"/>
    <w:rsid w:val="00F40596"/>
    <w:rsid w:val="00F4208C"/>
    <w:rsid w:val="00F421D7"/>
    <w:rsid w:val="00F42747"/>
    <w:rsid w:val="00F43611"/>
    <w:rsid w:val="00F50955"/>
    <w:rsid w:val="00F515E0"/>
    <w:rsid w:val="00F56898"/>
    <w:rsid w:val="00F61587"/>
    <w:rsid w:val="00F6211C"/>
    <w:rsid w:val="00F64676"/>
    <w:rsid w:val="00F81F80"/>
    <w:rsid w:val="00F82CFC"/>
    <w:rsid w:val="00F85433"/>
    <w:rsid w:val="00F86316"/>
    <w:rsid w:val="00F96137"/>
    <w:rsid w:val="00F979A8"/>
    <w:rsid w:val="00FA02B5"/>
    <w:rsid w:val="00FA1043"/>
    <w:rsid w:val="00FA2F3B"/>
    <w:rsid w:val="00FA41C3"/>
    <w:rsid w:val="00FA6386"/>
    <w:rsid w:val="00FB0E42"/>
    <w:rsid w:val="00FB3DFF"/>
    <w:rsid w:val="00FB5E6B"/>
    <w:rsid w:val="00FC30A2"/>
    <w:rsid w:val="00FC449E"/>
    <w:rsid w:val="00FC4727"/>
    <w:rsid w:val="00FD55BD"/>
    <w:rsid w:val="00FD5910"/>
    <w:rsid w:val="00FD5B52"/>
    <w:rsid w:val="00FD6037"/>
    <w:rsid w:val="00FD6ACE"/>
    <w:rsid w:val="00FD7DB7"/>
    <w:rsid w:val="00FE0A86"/>
    <w:rsid w:val="00FE26A6"/>
    <w:rsid w:val="00FE27E4"/>
    <w:rsid w:val="00FE6F8C"/>
    <w:rsid w:val="00FF0935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0C00F045"/>
  <w15:docId w15:val="{6CC79BC2-8E92-4DBB-9B39-4292059A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7E6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256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3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24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4B6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224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4B6"/>
    <w:rPr>
      <w:sz w:val="22"/>
      <w:szCs w:val="22"/>
    </w:rPr>
  </w:style>
  <w:style w:type="paragraph" w:styleId="Sinespaciado">
    <w:name w:val="No Spacing"/>
    <w:uiPriority w:val="1"/>
    <w:qFormat/>
    <w:rsid w:val="003E2880"/>
    <w:rPr>
      <w:rFonts w:asciiTheme="minorHAnsi" w:eastAsiaTheme="minorEastAsia" w:hAnsiTheme="minorHAnsi" w:cstheme="minorBidi"/>
      <w:sz w:val="22"/>
      <w:szCs w:val="22"/>
    </w:rPr>
  </w:style>
  <w:style w:type="table" w:styleId="Tablaconcuadrcula">
    <w:name w:val="Table Grid"/>
    <w:basedOn w:val="Tablanormal"/>
    <w:uiPriority w:val="59"/>
    <w:rsid w:val="003E2880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31E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1E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1E7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1E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1E7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E3F31"/>
    <w:rPr>
      <w:color w:val="0000FF"/>
      <w:u w:val="single"/>
    </w:rPr>
  </w:style>
  <w:style w:type="paragraph" w:customStyle="1" w:styleId="documento3">
    <w:name w:val="documento3"/>
    <w:basedOn w:val="Normal"/>
    <w:rsid w:val="00DE5150"/>
    <w:pPr>
      <w:shd w:val="clear" w:color="auto" w:fill="F6F6F6"/>
      <w:spacing w:after="0" w:line="336" w:lineRule="atLeast"/>
      <w:jc w:val="both"/>
    </w:pPr>
    <w:rPr>
      <w:rFonts w:ascii="Verdana" w:hAnsi="Verdan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924AA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B6B38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2531E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f0">
    <w:name w:val="pf0"/>
    <w:basedOn w:val="Normal"/>
    <w:rsid w:val="00DC2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Fuentedeprrafopredeter"/>
    <w:rsid w:val="00DC20D5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9686-8D48-4158-8397-B397B46F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1473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ldiazh</dc:creator>
  <cp:lastModifiedBy>Miriam Sanchez Ortiz</cp:lastModifiedBy>
  <cp:revision>3</cp:revision>
  <cp:lastPrinted>2024-05-08T07:46:00Z</cp:lastPrinted>
  <dcterms:created xsi:type="dcterms:W3CDTF">2025-03-19T12:12:00Z</dcterms:created>
  <dcterms:modified xsi:type="dcterms:W3CDTF">2025-03-19T12:15:00Z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-59832609</vt:i4>
  </property>
</Properties>
</file>