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0773" w14:textId="35F929E5" w:rsidR="00665285" w:rsidRDefault="00A83969" w:rsidP="00665285">
      <w:pPr>
        <w:jc w:val="center"/>
        <w:rPr>
          <w:rFonts w:ascii="Arial" w:hAnsi="Arial" w:cs="Arial"/>
          <w:b/>
        </w:rPr>
      </w:pPr>
      <w:r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03937" wp14:editId="32C8F97A">
                <wp:simplePos x="0" y="0"/>
                <wp:positionH relativeFrom="column">
                  <wp:posOffset>-232410</wp:posOffset>
                </wp:positionH>
                <wp:positionV relativeFrom="paragraph">
                  <wp:posOffset>201930</wp:posOffset>
                </wp:positionV>
                <wp:extent cx="1571625" cy="628650"/>
                <wp:effectExtent l="0" t="0" r="0" b="0"/>
                <wp:wrapTopAndBottom/>
                <wp:docPr id="13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6AB8" w14:textId="77777777" w:rsidR="007E0473" w:rsidRPr="00D838AB" w:rsidRDefault="007E0473" w:rsidP="007E047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  <w:tab w:val="left" w:pos="4500"/>
                              </w:tabs>
                              <w:spacing w:after="6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38AB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Consejería de Educación Cultura y Deportes</w:t>
                            </w:r>
                          </w:p>
                          <w:p w14:paraId="1504F940" w14:textId="77777777" w:rsidR="007E0473" w:rsidRPr="00913311" w:rsidRDefault="007E0473" w:rsidP="007E047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875"/>
                              </w:tabs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Dirección General de Formación Profesional</w:t>
                            </w:r>
                          </w:p>
                          <w:p w14:paraId="7ADACF02" w14:textId="77777777" w:rsidR="007E0473" w:rsidRPr="00B26F8F" w:rsidRDefault="007E0473" w:rsidP="007E047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03937"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6" type="#_x0000_t202" style="position:absolute;left:0;text-align:left;margin-left:-18.3pt;margin-top:15.9pt;width:123.7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" stroked="f">
                <v:fill opacity="0"/>
                <v:textbox>
                  <w:txbxContent>
                    <w:p w14:paraId="3E426AB8" w14:textId="77777777" w:rsidR="007E0473" w:rsidRPr="00D838AB" w:rsidRDefault="007E0473" w:rsidP="007E0473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  <w:tab w:val="left" w:pos="4500"/>
                        </w:tabs>
                        <w:spacing w:after="6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838AB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Consejería de Educación Cultura y Deportes</w:t>
                      </w:r>
                    </w:p>
                    <w:p w14:paraId="1504F940" w14:textId="77777777" w:rsidR="007E0473" w:rsidRPr="00913311" w:rsidRDefault="007E0473" w:rsidP="007E0473">
                      <w:pPr>
                        <w:pStyle w:val="Encabezado"/>
                        <w:tabs>
                          <w:tab w:val="clear" w:pos="4252"/>
                          <w:tab w:val="clear" w:pos="8504"/>
                          <w:tab w:val="left" w:pos="1875"/>
                        </w:tabs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Dirección General de Formación Profesional</w:t>
                      </w:r>
                    </w:p>
                    <w:p w14:paraId="7ADACF02" w14:textId="77777777" w:rsidR="007E0473" w:rsidRPr="00B26F8F" w:rsidRDefault="007E0473" w:rsidP="007E047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9DF929" wp14:editId="226C5AEF">
            <wp:simplePos x="0" y="0"/>
            <wp:positionH relativeFrom="margin">
              <wp:posOffset>-635</wp:posOffset>
            </wp:positionH>
            <wp:positionV relativeFrom="margin">
              <wp:posOffset>-556895</wp:posOffset>
            </wp:positionV>
            <wp:extent cx="1057275" cy="704850"/>
            <wp:effectExtent l="0" t="0" r="9525" b="0"/>
            <wp:wrapSquare wrapText="left"/>
            <wp:docPr id="7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5285" w:rsidRPr="00B04431">
        <w:rPr>
          <w:rFonts w:ascii="Arial" w:hAnsi="Arial" w:cs="Arial"/>
          <w:b/>
        </w:rPr>
        <w:t>A</w:t>
      </w:r>
      <w:r w:rsidR="00376405" w:rsidRPr="00B04431">
        <w:rPr>
          <w:rFonts w:ascii="Arial" w:hAnsi="Arial" w:cs="Arial"/>
          <w:b/>
        </w:rPr>
        <w:t>nexo</w:t>
      </w:r>
      <w:r w:rsidR="00665285" w:rsidRPr="00B04431">
        <w:rPr>
          <w:rFonts w:ascii="Arial" w:hAnsi="Arial" w:cs="Arial"/>
          <w:b/>
        </w:rPr>
        <w:t xml:space="preserve"> II</w:t>
      </w:r>
    </w:p>
    <w:p w14:paraId="367084AB" w14:textId="77777777" w:rsidR="00C91A7F" w:rsidRPr="00CA5E0D" w:rsidRDefault="00C91A7F" w:rsidP="00C91A7F">
      <w:pPr>
        <w:pStyle w:val="Ttulo1"/>
        <w:jc w:val="center"/>
        <w:rPr>
          <w:sz w:val="22"/>
          <w:szCs w:val="20"/>
        </w:rPr>
      </w:pPr>
      <w:r w:rsidRPr="00CA5E0D">
        <w:rPr>
          <w:sz w:val="22"/>
          <w:szCs w:val="20"/>
        </w:rPr>
        <w:t xml:space="preserve">Estadística </w:t>
      </w:r>
      <w:r w:rsidR="00922F51">
        <w:rPr>
          <w:sz w:val="22"/>
          <w:szCs w:val="20"/>
        </w:rPr>
        <w:t>C</w:t>
      </w:r>
      <w:r>
        <w:rPr>
          <w:sz w:val="22"/>
          <w:szCs w:val="20"/>
        </w:rPr>
        <w:t xml:space="preserve">omisión de </w:t>
      </w:r>
      <w:r w:rsidR="00922F51">
        <w:rPr>
          <w:sz w:val="22"/>
          <w:szCs w:val="20"/>
        </w:rPr>
        <w:t>E</w:t>
      </w:r>
      <w:r>
        <w:rPr>
          <w:sz w:val="22"/>
          <w:szCs w:val="20"/>
        </w:rPr>
        <w:t>valuación</w:t>
      </w:r>
    </w:p>
    <w:p w14:paraId="159E6F50" w14:textId="77777777" w:rsidR="00665285" w:rsidRDefault="00665285" w:rsidP="00665285">
      <w:pPr>
        <w:jc w:val="center"/>
        <w:rPr>
          <w:rFonts w:ascii="Arial" w:hAnsi="Arial" w:cs="Arial"/>
        </w:rPr>
      </w:pPr>
    </w:p>
    <w:p w14:paraId="7A2105B5" w14:textId="77777777" w:rsidR="00665285" w:rsidRDefault="002625BE" w:rsidP="00665285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94FC7" wp14:editId="5EA64DAC">
                <wp:simplePos x="0" y="0"/>
                <wp:positionH relativeFrom="column">
                  <wp:posOffset>996315</wp:posOffset>
                </wp:positionH>
                <wp:positionV relativeFrom="paragraph">
                  <wp:posOffset>127000</wp:posOffset>
                </wp:positionV>
                <wp:extent cx="1714500" cy="252095"/>
                <wp:effectExtent l="9525" t="1079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C9C2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4FC7" id="Text Box 2" o:spid="_x0000_s1027" type="#_x0000_t202" style="position:absolute;margin-left:78.45pt;margin-top:10pt;width:13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">
                <v:textbox inset="1mm,1mm,1mm,1mm">
                  <w:txbxContent>
                    <w:p w14:paraId="5903C9C2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5FE4F30D" w14:textId="688DD3C9" w:rsidR="00665285" w:rsidRDefault="00665285" w:rsidP="00665285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Convocatoria                                                    </w:t>
      </w:r>
      <w:r w:rsidR="00866D1B">
        <w:rPr>
          <w:rFonts w:ascii="Arial" w:hAnsi="Arial" w:cs="Arial"/>
          <w:sz w:val="22"/>
        </w:rPr>
        <w:t xml:space="preserve">  </w:t>
      </w:r>
      <w:r w:rsidR="00866D1B">
        <w:rPr>
          <w:rFonts w:ascii="Arial" w:hAnsi="Arial" w:cs="Arial"/>
          <w:i/>
          <w:iCs/>
          <w:sz w:val="16"/>
        </w:rPr>
        <w:t>(</w:t>
      </w:r>
      <w:r w:rsidR="004D0C83">
        <w:rPr>
          <w:rFonts w:ascii="Arial" w:hAnsi="Arial" w:cs="Arial"/>
          <w:i/>
          <w:iCs/>
          <w:sz w:val="16"/>
        </w:rPr>
        <w:t>me</w:t>
      </w:r>
      <w:r>
        <w:rPr>
          <w:rFonts w:ascii="Arial" w:hAnsi="Arial" w:cs="Arial"/>
          <w:i/>
          <w:iCs/>
          <w:sz w:val="16"/>
        </w:rPr>
        <w:t xml:space="preserve">s y año)  </w:t>
      </w:r>
      <w:r>
        <w:rPr>
          <w:rFonts w:ascii="Arial" w:hAnsi="Arial" w:cs="Arial"/>
          <w:i/>
          <w:iCs/>
          <w:sz w:val="22"/>
        </w:rPr>
        <w:t xml:space="preserve">  </w:t>
      </w:r>
    </w:p>
    <w:p w14:paraId="6D4D3521" w14:textId="77777777" w:rsidR="00665285" w:rsidRDefault="00665285" w:rsidP="00665285">
      <w:pPr>
        <w:rPr>
          <w:rFonts w:ascii="Arial" w:hAnsi="Arial" w:cs="Arial"/>
          <w:i/>
          <w:iCs/>
          <w:sz w:val="22"/>
        </w:rPr>
      </w:pPr>
    </w:p>
    <w:p w14:paraId="45FC130C" w14:textId="77777777" w:rsidR="00665285" w:rsidRDefault="002625BE" w:rsidP="00665285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EAB28" wp14:editId="40F8F80B">
                <wp:simplePos x="0" y="0"/>
                <wp:positionH relativeFrom="column">
                  <wp:posOffset>2312670</wp:posOffset>
                </wp:positionH>
                <wp:positionV relativeFrom="paragraph">
                  <wp:posOffset>74295</wp:posOffset>
                </wp:positionV>
                <wp:extent cx="3314700" cy="252095"/>
                <wp:effectExtent l="11430" t="11430" r="762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1E9B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AB28" id="Text Box 3" o:spid="_x0000_s1028" type="#_x0000_t202" style="position:absolute;margin-left:182.1pt;margin-top:5.85pt;width:26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">
                <v:textbox inset="1mm,1mm,1mm,1mm">
                  <w:txbxContent>
                    <w:p w14:paraId="59071E9B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7273881A" w14:textId="77777777" w:rsidR="00665285" w:rsidRDefault="00665285" w:rsidP="0066528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Comisión constituida en el centro </w:t>
      </w:r>
    </w:p>
    <w:p w14:paraId="553937FE" w14:textId="77777777" w:rsidR="00665285" w:rsidRDefault="00665285" w:rsidP="00665285">
      <w:pPr>
        <w:rPr>
          <w:rFonts w:ascii="Arial" w:hAnsi="Arial" w:cs="Arial"/>
          <w:i/>
          <w:iCs/>
          <w:sz w:val="22"/>
        </w:rPr>
      </w:pPr>
    </w:p>
    <w:p w14:paraId="0F25F081" w14:textId="77777777" w:rsidR="00665285" w:rsidRDefault="002625BE" w:rsidP="00665285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0A805" wp14:editId="734AA27A">
                <wp:simplePos x="0" y="0"/>
                <wp:positionH relativeFrom="column">
                  <wp:posOffset>2028825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2700" r="571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3BB1F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A805" id="Text Box 4" o:spid="_x0000_s1029" type="#_x0000_t202" style="position:absolute;margin-left:159.75pt;margin-top:8.5pt;width:3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">
                <v:textbox inset="1mm,1mm,1mm,1mm">
                  <w:txbxContent>
                    <w:p w14:paraId="5C63BB1F" w14:textId="77777777" w:rsidR="00665285" w:rsidRDefault="00665285" w:rsidP="0066528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81A49" wp14:editId="16250EA8">
                <wp:simplePos x="0" y="0"/>
                <wp:positionH relativeFrom="column">
                  <wp:posOffset>4572000</wp:posOffset>
                </wp:positionH>
                <wp:positionV relativeFrom="paragraph">
                  <wp:posOffset>107950</wp:posOffset>
                </wp:positionV>
                <wp:extent cx="457200" cy="252095"/>
                <wp:effectExtent l="13335" t="12700" r="571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3C34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A49" id="Text Box 6" o:spid="_x0000_s1030" type="#_x0000_t202" style="position:absolute;margin-left:5in;margin-top:8.5pt;width:36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Ea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">
                <v:textbox inset="1mm,1mm,1mm,1mm">
                  <w:txbxContent>
                    <w:p w14:paraId="39523C34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3D88478D" w14:textId="77777777" w:rsidR="00665285" w:rsidRDefault="00665285" w:rsidP="00665285">
      <w:pPr>
        <w:pStyle w:val="Textoindependiente"/>
      </w:pPr>
      <w:r w:rsidRPr="002625BE">
        <w:rPr>
          <w:u w:val="single"/>
        </w:rPr>
        <w:t xml:space="preserve">Nº total de </w:t>
      </w:r>
      <w:r w:rsidR="002625BE" w:rsidRPr="002625BE">
        <w:rPr>
          <w:u w:val="single"/>
        </w:rPr>
        <w:t>personas</w:t>
      </w:r>
      <w:r>
        <w:t xml:space="preserve"> </w:t>
      </w:r>
      <w:r w:rsidR="002625BE">
        <w:t xml:space="preserve">   </w:t>
      </w:r>
      <w:r w:rsidR="00C22624">
        <w:t>I</w:t>
      </w:r>
      <w:r>
        <w:t>nscrit</w:t>
      </w:r>
      <w:r w:rsidR="002625BE">
        <w:t>a</w:t>
      </w:r>
      <w:r>
        <w:t>s                    Presentad</w:t>
      </w:r>
      <w:r w:rsidR="002625BE">
        <w:t>a</w:t>
      </w:r>
      <w:r>
        <w:t xml:space="preserve">s                    </w:t>
      </w:r>
    </w:p>
    <w:p w14:paraId="302DB907" w14:textId="77777777" w:rsidR="00665285" w:rsidRDefault="002625BE" w:rsidP="00665285">
      <w:pPr>
        <w:pStyle w:val="Textoindependient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FF5FC" wp14:editId="477C8BCE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457200" cy="252095"/>
                <wp:effectExtent l="1333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71592" w14:textId="77777777" w:rsidR="00665285" w:rsidRDefault="00665285" w:rsidP="0066528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FF5FC" id="Text Box 5" o:spid="_x0000_s1031" type="#_x0000_t202" style="position:absolute;margin-left:5in;margin-top:10.2pt;width:3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">
                <v:textbox inset="1mm,1mm,1mm,1mm">
                  <w:txbxContent>
                    <w:p w14:paraId="7CA71592" w14:textId="77777777" w:rsidR="00665285" w:rsidRDefault="00665285" w:rsidP="00665285"/>
                  </w:txbxContent>
                </v:textbox>
              </v:shape>
            </w:pict>
          </mc:Fallback>
        </mc:AlternateContent>
      </w:r>
    </w:p>
    <w:p w14:paraId="651FFBFC" w14:textId="77777777" w:rsidR="00665285" w:rsidRDefault="00665285" w:rsidP="00665285">
      <w:pPr>
        <w:pStyle w:val="Textoindependiente"/>
      </w:pPr>
      <w:r>
        <w:t xml:space="preserve">                                                                      Propuest</w:t>
      </w:r>
      <w:r w:rsidR="002625BE">
        <w:t>a</w:t>
      </w:r>
      <w:r>
        <w:t>s para certificado</w:t>
      </w:r>
    </w:p>
    <w:p w14:paraId="1712E677" w14:textId="77777777" w:rsidR="00665285" w:rsidRDefault="00665285" w:rsidP="00665285">
      <w:pPr>
        <w:pStyle w:val="Textoindependiente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 </w:t>
      </w:r>
      <w:r w:rsidR="00922F51">
        <w:t>Enseñanzas Iniciales</w:t>
      </w:r>
    </w:p>
    <w:p w14:paraId="4B2016A2" w14:textId="77777777" w:rsidR="00665285" w:rsidRDefault="00665285" w:rsidP="00665285">
      <w:pPr>
        <w:pStyle w:val="Textoindependiente"/>
      </w:pPr>
    </w:p>
    <w:p w14:paraId="29110F8F" w14:textId="77777777" w:rsidR="00665285" w:rsidRDefault="00665285" w:rsidP="00665285">
      <w:pPr>
        <w:pStyle w:val="Textoindependiente"/>
      </w:pPr>
    </w:p>
    <w:p w14:paraId="0E8E981A" w14:textId="77777777" w:rsidR="00665285" w:rsidRDefault="00665285" w:rsidP="00665285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376405">
        <w:rPr>
          <w:b/>
          <w:bCs/>
        </w:rPr>
        <w:t xml:space="preserve">úmero total de </w:t>
      </w:r>
      <w:r w:rsidR="002625BE">
        <w:rPr>
          <w:b/>
          <w:bCs/>
        </w:rPr>
        <w:t>personas</w:t>
      </w:r>
      <w:r w:rsidR="00376405">
        <w:rPr>
          <w:b/>
          <w:bCs/>
        </w:rPr>
        <w:t xml:space="preserve"> presentad</w:t>
      </w:r>
      <w:r w:rsidR="002625BE">
        <w:rPr>
          <w:b/>
          <w:bCs/>
        </w:rPr>
        <w:t>a</w:t>
      </w:r>
      <w:r w:rsidR="00376405">
        <w:rPr>
          <w:b/>
          <w:bCs/>
        </w:rPr>
        <w:t>s según edad y sexo</w:t>
      </w:r>
    </w:p>
    <w:p w14:paraId="0F6DC4F0" w14:textId="77777777" w:rsidR="00665285" w:rsidRDefault="00665285" w:rsidP="00665285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665285" w14:paraId="215C8FC5" w14:textId="77777777" w:rsidTr="006D1128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</w:tcBorders>
          </w:tcPr>
          <w:p w14:paraId="0128D41A" w14:textId="77777777" w:rsidR="00665285" w:rsidRDefault="00665285" w:rsidP="006D1128">
            <w:pPr>
              <w:pStyle w:val="Textoindependiente"/>
            </w:pPr>
          </w:p>
        </w:tc>
        <w:tc>
          <w:tcPr>
            <w:tcW w:w="7410" w:type="dxa"/>
            <w:gridSpan w:val="6"/>
            <w:shd w:val="clear" w:color="auto" w:fill="E0E0E0"/>
          </w:tcPr>
          <w:p w14:paraId="165DA3AB" w14:textId="77777777" w:rsidR="00665285" w:rsidRDefault="00665285" w:rsidP="006D1128">
            <w:pPr>
              <w:pStyle w:val="Textoindependiente"/>
              <w:jc w:val="center"/>
            </w:pPr>
            <w:r>
              <w:t>G</w:t>
            </w:r>
            <w:r w:rsidR="00376405">
              <w:t>rupos por edades</w:t>
            </w:r>
          </w:p>
        </w:tc>
      </w:tr>
      <w:tr w:rsidR="00665285" w14:paraId="3226FF16" w14:textId="77777777" w:rsidTr="006D1128">
        <w:tc>
          <w:tcPr>
            <w:tcW w:w="1234" w:type="dxa"/>
            <w:tcBorders>
              <w:top w:val="nil"/>
              <w:left w:val="nil"/>
            </w:tcBorders>
          </w:tcPr>
          <w:p w14:paraId="770443D4" w14:textId="77777777" w:rsidR="00665285" w:rsidRDefault="00665285" w:rsidP="006D1128">
            <w:pPr>
              <w:pStyle w:val="Textoindependiente"/>
              <w:jc w:val="center"/>
            </w:pPr>
          </w:p>
        </w:tc>
        <w:tc>
          <w:tcPr>
            <w:tcW w:w="1235" w:type="dxa"/>
          </w:tcPr>
          <w:p w14:paraId="79AB1A9B" w14:textId="17C65E0A" w:rsidR="00665285" w:rsidRDefault="00866D1B" w:rsidP="006D1128">
            <w:pPr>
              <w:pStyle w:val="Textoindependiente"/>
              <w:jc w:val="center"/>
            </w:pPr>
            <w:r>
              <w:t>18 a</w:t>
            </w:r>
            <w:r w:rsidR="00665285">
              <w:t xml:space="preserve"> 25</w:t>
            </w:r>
          </w:p>
        </w:tc>
        <w:tc>
          <w:tcPr>
            <w:tcW w:w="1235" w:type="dxa"/>
          </w:tcPr>
          <w:p w14:paraId="342894D6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</w:tcPr>
          <w:p w14:paraId="13E29835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</w:tcPr>
          <w:p w14:paraId="76F5E126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</w:tcPr>
          <w:p w14:paraId="51CB5BF9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</w:tcPr>
          <w:p w14:paraId="01945254" w14:textId="77777777" w:rsidR="00665285" w:rsidRDefault="00665285" w:rsidP="006D1128">
            <w:pPr>
              <w:pStyle w:val="Textoindependiente"/>
              <w:jc w:val="center"/>
            </w:pPr>
            <w:r>
              <w:t>Más de 65</w:t>
            </w:r>
          </w:p>
        </w:tc>
      </w:tr>
      <w:tr w:rsidR="00665285" w14:paraId="581442DB" w14:textId="77777777" w:rsidTr="006D1128">
        <w:tc>
          <w:tcPr>
            <w:tcW w:w="1234" w:type="dxa"/>
          </w:tcPr>
          <w:p w14:paraId="1D14CD08" w14:textId="682A5259" w:rsidR="00665285" w:rsidRDefault="0023561F" w:rsidP="006D1128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</w:tcPr>
          <w:p w14:paraId="420A694F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476E324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FF4995E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5AC9B50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9CF491F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1034E3CF" w14:textId="77777777" w:rsidR="00665285" w:rsidRDefault="00665285" w:rsidP="006D1128">
            <w:pPr>
              <w:pStyle w:val="Textoindependiente"/>
            </w:pPr>
          </w:p>
        </w:tc>
      </w:tr>
      <w:tr w:rsidR="00665285" w14:paraId="3E046457" w14:textId="77777777" w:rsidTr="006D1128">
        <w:tc>
          <w:tcPr>
            <w:tcW w:w="1234" w:type="dxa"/>
          </w:tcPr>
          <w:p w14:paraId="1C55B06A" w14:textId="77777777" w:rsidR="00665285" w:rsidRDefault="00665285" w:rsidP="006D1128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</w:tcPr>
          <w:p w14:paraId="1E5D98B8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07B885E4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4CF5346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5E80C3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22967AE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97B65FC" w14:textId="77777777" w:rsidR="00665285" w:rsidRDefault="00665285" w:rsidP="006D1128">
            <w:pPr>
              <w:pStyle w:val="Textoindependiente"/>
            </w:pPr>
          </w:p>
        </w:tc>
      </w:tr>
      <w:tr w:rsidR="00665285" w14:paraId="30A19B73" w14:textId="77777777" w:rsidTr="006D1128">
        <w:tc>
          <w:tcPr>
            <w:tcW w:w="1234" w:type="dxa"/>
          </w:tcPr>
          <w:p w14:paraId="498A37BE" w14:textId="77777777" w:rsidR="00665285" w:rsidRDefault="00665285" w:rsidP="006D1128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</w:tcPr>
          <w:p w14:paraId="56896191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F70E6F1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5958A1A3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83DCE3F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61E0D2C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9EC12FF" w14:textId="77777777" w:rsidR="00665285" w:rsidRDefault="00665285" w:rsidP="006D1128">
            <w:pPr>
              <w:pStyle w:val="Textoindependiente"/>
            </w:pPr>
          </w:p>
        </w:tc>
      </w:tr>
    </w:tbl>
    <w:p w14:paraId="42D56A50" w14:textId="77777777" w:rsidR="00665285" w:rsidRDefault="00665285" w:rsidP="00665285">
      <w:pPr>
        <w:pStyle w:val="Textoindependiente"/>
      </w:pPr>
    </w:p>
    <w:p w14:paraId="105C493F" w14:textId="77777777" w:rsidR="00665285" w:rsidRDefault="00665285" w:rsidP="00665285">
      <w:pPr>
        <w:pStyle w:val="Textoindependiente"/>
      </w:pPr>
    </w:p>
    <w:p w14:paraId="3F72A29F" w14:textId="77777777" w:rsidR="00665285" w:rsidRDefault="00665285" w:rsidP="00665285">
      <w:pPr>
        <w:pStyle w:val="Textoindependiente"/>
        <w:jc w:val="center"/>
        <w:rPr>
          <w:b/>
          <w:bCs/>
        </w:rPr>
      </w:pPr>
      <w:r>
        <w:rPr>
          <w:b/>
          <w:bCs/>
        </w:rPr>
        <w:t>N</w:t>
      </w:r>
      <w:r w:rsidR="00376405">
        <w:rPr>
          <w:b/>
          <w:bCs/>
        </w:rPr>
        <w:t xml:space="preserve">úmero total de </w:t>
      </w:r>
      <w:r w:rsidR="002625BE">
        <w:rPr>
          <w:b/>
          <w:bCs/>
        </w:rPr>
        <w:t>personas</w:t>
      </w:r>
      <w:r w:rsidR="00376405">
        <w:rPr>
          <w:b/>
          <w:bCs/>
        </w:rPr>
        <w:t xml:space="preserve"> propuest</w:t>
      </w:r>
      <w:r w:rsidR="002625BE">
        <w:rPr>
          <w:b/>
          <w:bCs/>
        </w:rPr>
        <w:t>a</w:t>
      </w:r>
      <w:r w:rsidR="00376405">
        <w:rPr>
          <w:b/>
          <w:bCs/>
        </w:rPr>
        <w:t xml:space="preserve">s para certificado de </w:t>
      </w:r>
      <w:r w:rsidR="00922F51">
        <w:rPr>
          <w:b/>
          <w:bCs/>
        </w:rPr>
        <w:t>Enseñanzas Iniciales</w:t>
      </w:r>
      <w:r w:rsidR="00376405">
        <w:rPr>
          <w:b/>
          <w:bCs/>
        </w:rPr>
        <w:t xml:space="preserve"> según edad y sexo</w:t>
      </w:r>
    </w:p>
    <w:p w14:paraId="2BD57219" w14:textId="77777777" w:rsidR="00665285" w:rsidRDefault="00665285" w:rsidP="00665285">
      <w:pPr>
        <w:pStyle w:val="Textoindependien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665285" w14:paraId="4CA9476A" w14:textId="77777777" w:rsidTr="006D1128">
        <w:trPr>
          <w:cantSplit/>
        </w:trPr>
        <w:tc>
          <w:tcPr>
            <w:tcW w:w="1234" w:type="dxa"/>
            <w:tcBorders>
              <w:top w:val="nil"/>
              <w:left w:val="nil"/>
              <w:bottom w:val="nil"/>
            </w:tcBorders>
          </w:tcPr>
          <w:p w14:paraId="3686F5BC" w14:textId="77777777" w:rsidR="00665285" w:rsidRDefault="00665285" w:rsidP="006D1128">
            <w:pPr>
              <w:pStyle w:val="Textoindependiente"/>
            </w:pPr>
          </w:p>
        </w:tc>
        <w:tc>
          <w:tcPr>
            <w:tcW w:w="7410" w:type="dxa"/>
            <w:gridSpan w:val="6"/>
            <w:shd w:val="clear" w:color="auto" w:fill="E0E0E0"/>
          </w:tcPr>
          <w:p w14:paraId="728E002A" w14:textId="77777777" w:rsidR="00665285" w:rsidRDefault="00665285" w:rsidP="006D1128">
            <w:pPr>
              <w:pStyle w:val="Textoindependiente"/>
              <w:jc w:val="center"/>
            </w:pPr>
            <w:r>
              <w:t>G</w:t>
            </w:r>
            <w:r w:rsidR="00376405">
              <w:t>rupos por edades</w:t>
            </w:r>
          </w:p>
        </w:tc>
      </w:tr>
      <w:tr w:rsidR="00665285" w14:paraId="29ABFD7A" w14:textId="77777777" w:rsidTr="006D1128">
        <w:tc>
          <w:tcPr>
            <w:tcW w:w="1234" w:type="dxa"/>
            <w:tcBorders>
              <w:top w:val="nil"/>
              <w:left w:val="nil"/>
            </w:tcBorders>
          </w:tcPr>
          <w:p w14:paraId="1525869A" w14:textId="77777777" w:rsidR="00665285" w:rsidRDefault="00665285" w:rsidP="006D1128">
            <w:pPr>
              <w:pStyle w:val="Textoindependiente"/>
              <w:jc w:val="center"/>
            </w:pPr>
          </w:p>
        </w:tc>
        <w:tc>
          <w:tcPr>
            <w:tcW w:w="1235" w:type="dxa"/>
          </w:tcPr>
          <w:p w14:paraId="5BA9744C" w14:textId="77777777" w:rsidR="00665285" w:rsidRDefault="00665285" w:rsidP="006D1128">
            <w:pPr>
              <w:pStyle w:val="Textoindependiente"/>
              <w:jc w:val="center"/>
            </w:pPr>
            <w:r>
              <w:t>18  a 25</w:t>
            </w:r>
          </w:p>
        </w:tc>
        <w:tc>
          <w:tcPr>
            <w:tcW w:w="1235" w:type="dxa"/>
          </w:tcPr>
          <w:p w14:paraId="0EDF63D9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26 a"/>
              </w:smartTagPr>
              <w:r>
                <w:t>26 a</w:t>
              </w:r>
            </w:smartTag>
            <w:r>
              <w:t xml:space="preserve"> 35</w:t>
            </w:r>
          </w:p>
        </w:tc>
        <w:tc>
          <w:tcPr>
            <w:tcW w:w="1235" w:type="dxa"/>
          </w:tcPr>
          <w:p w14:paraId="2B064650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36 a"/>
              </w:smartTagPr>
              <w:r>
                <w:t>36 a</w:t>
              </w:r>
            </w:smartTag>
            <w:r>
              <w:t xml:space="preserve"> 45</w:t>
            </w:r>
          </w:p>
        </w:tc>
        <w:tc>
          <w:tcPr>
            <w:tcW w:w="1235" w:type="dxa"/>
          </w:tcPr>
          <w:p w14:paraId="2AC433AB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46 a"/>
              </w:smartTagPr>
              <w:r>
                <w:t>46 a</w:t>
              </w:r>
            </w:smartTag>
            <w:r>
              <w:t xml:space="preserve"> 55</w:t>
            </w:r>
          </w:p>
        </w:tc>
        <w:tc>
          <w:tcPr>
            <w:tcW w:w="1235" w:type="dxa"/>
          </w:tcPr>
          <w:p w14:paraId="43FF0156" w14:textId="77777777" w:rsidR="00665285" w:rsidRDefault="00665285" w:rsidP="006D1128">
            <w:pPr>
              <w:pStyle w:val="Textoindependiente"/>
              <w:jc w:val="center"/>
            </w:pPr>
            <w:smartTag w:uri="urn:schemas-microsoft-com:office:smarttags" w:element="metricconverter">
              <w:smartTagPr>
                <w:attr w:name="ProductID" w:val="56 a"/>
              </w:smartTagPr>
              <w:r>
                <w:t>56 a</w:t>
              </w:r>
            </w:smartTag>
            <w:r>
              <w:t xml:space="preserve"> 65</w:t>
            </w:r>
          </w:p>
        </w:tc>
        <w:tc>
          <w:tcPr>
            <w:tcW w:w="1235" w:type="dxa"/>
          </w:tcPr>
          <w:p w14:paraId="28E30E65" w14:textId="77777777" w:rsidR="00665285" w:rsidRDefault="00665285" w:rsidP="006D1128">
            <w:pPr>
              <w:pStyle w:val="Textoindependiente"/>
              <w:jc w:val="center"/>
            </w:pPr>
            <w:r>
              <w:t>Más de 65</w:t>
            </w:r>
          </w:p>
        </w:tc>
      </w:tr>
      <w:tr w:rsidR="00665285" w14:paraId="6C7E3899" w14:textId="77777777" w:rsidTr="006D1128">
        <w:tc>
          <w:tcPr>
            <w:tcW w:w="1234" w:type="dxa"/>
          </w:tcPr>
          <w:p w14:paraId="4628016B" w14:textId="36DF5794" w:rsidR="00665285" w:rsidRDefault="0023561F" w:rsidP="006D1128">
            <w:pPr>
              <w:pStyle w:val="Textoindependiente"/>
            </w:pPr>
            <w:r>
              <w:t>Hombres</w:t>
            </w:r>
          </w:p>
        </w:tc>
        <w:tc>
          <w:tcPr>
            <w:tcW w:w="1235" w:type="dxa"/>
          </w:tcPr>
          <w:p w14:paraId="07CB4662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1C57CF48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FB7C10A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7758C33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3906C32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0693BB1F" w14:textId="77777777" w:rsidR="00665285" w:rsidRDefault="00665285" w:rsidP="006D1128">
            <w:pPr>
              <w:pStyle w:val="Textoindependiente"/>
            </w:pPr>
          </w:p>
        </w:tc>
      </w:tr>
      <w:tr w:rsidR="00665285" w14:paraId="60F30624" w14:textId="77777777" w:rsidTr="006D1128">
        <w:tc>
          <w:tcPr>
            <w:tcW w:w="1234" w:type="dxa"/>
          </w:tcPr>
          <w:p w14:paraId="414E4975" w14:textId="77777777" w:rsidR="00665285" w:rsidRDefault="00665285" w:rsidP="006D1128">
            <w:pPr>
              <w:pStyle w:val="Textoindependiente"/>
            </w:pPr>
            <w:r>
              <w:t>Mujeres</w:t>
            </w:r>
          </w:p>
        </w:tc>
        <w:tc>
          <w:tcPr>
            <w:tcW w:w="1235" w:type="dxa"/>
          </w:tcPr>
          <w:p w14:paraId="7364DB5A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F400154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557FFA9C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9BE1FB2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DD2AE27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166FFABE" w14:textId="77777777" w:rsidR="00665285" w:rsidRDefault="00665285" w:rsidP="006D1128">
            <w:pPr>
              <w:pStyle w:val="Textoindependiente"/>
            </w:pPr>
          </w:p>
        </w:tc>
      </w:tr>
      <w:tr w:rsidR="00665285" w14:paraId="1D1C624E" w14:textId="77777777" w:rsidTr="006D1128">
        <w:tc>
          <w:tcPr>
            <w:tcW w:w="1234" w:type="dxa"/>
          </w:tcPr>
          <w:p w14:paraId="663F78FB" w14:textId="77777777" w:rsidR="00665285" w:rsidRDefault="00665285" w:rsidP="006D1128">
            <w:pPr>
              <w:pStyle w:val="Textoindependiente"/>
            </w:pPr>
            <w:r>
              <w:t>Total</w:t>
            </w:r>
          </w:p>
        </w:tc>
        <w:tc>
          <w:tcPr>
            <w:tcW w:w="1235" w:type="dxa"/>
          </w:tcPr>
          <w:p w14:paraId="2C111039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25A828C9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3F3164D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64F639F6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551A7280" w14:textId="77777777" w:rsidR="00665285" w:rsidRDefault="00665285" w:rsidP="006D1128">
            <w:pPr>
              <w:pStyle w:val="Textoindependiente"/>
            </w:pPr>
          </w:p>
        </w:tc>
        <w:tc>
          <w:tcPr>
            <w:tcW w:w="1235" w:type="dxa"/>
          </w:tcPr>
          <w:p w14:paraId="72A7740F" w14:textId="77777777" w:rsidR="00665285" w:rsidRDefault="00665285" w:rsidP="006D1128">
            <w:pPr>
              <w:pStyle w:val="Textoindependiente"/>
            </w:pPr>
          </w:p>
        </w:tc>
      </w:tr>
    </w:tbl>
    <w:p w14:paraId="64F411BE" w14:textId="77777777" w:rsidR="00665285" w:rsidRDefault="00665285" w:rsidP="00665285">
      <w:pPr>
        <w:pStyle w:val="Textoindependiente"/>
      </w:pPr>
    </w:p>
    <w:p w14:paraId="025983D6" w14:textId="77777777" w:rsidR="00665285" w:rsidRDefault="00665285" w:rsidP="00665285">
      <w:pPr>
        <w:pStyle w:val="Textoindependiente"/>
      </w:pPr>
    </w:p>
    <w:p w14:paraId="3F236C1A" w14:textId="69370214" w:rsidR="00665285" w:rsidRDefault="00665285" w:rsidP="00665285">
      <w:pPr>
        <w:pStyle w:val="Textoindependiente"/>
        <w:jc w:val="center"/>
      </w:pPr>
      <w:r>
        <w:t xml:space="preserve">En                                                , a           </w:t>
      </w:r>
      <w:r w:rsidRPr="0028703C">
        <w:t xml:space="preserve">de                                      de  </w:t>
      </w:r>
      <w:r w:rsidR="008B7BDB" w:rsidRPr="0028703C">
        <w:t>202</w:t>
      </w:r>
      <w:r w:rsidR="00DA1C09">
        <w:t>5</w:t>
      </w:r>
      <w:r w:rsidRPr="00247A09">
        <w:rPr>
          <w:color w:val="FF0000"/>
        </w:rPr>
        <w:t xml:space="preserve"> </w:t>
      </w:r>
      <w:r>
        <w:t xml:space="preserve">               .</w:t>
      </w:r>
    </w:p>
    <w:p w14:paraId="4CF7069A" w14:textId="77777777" w:rsidR="00665285" w:rsidRDefault="00665285" w:rsidP="00665285">
      <w:pPr>
        <w:pStyle w:val="Textoindependiente"/>
      </w:pPr>
      <w:r>
        <w:t xml:space="preserve">              </w:t>
      </w:r>
    </w:p>
    <w:p w14:paraId="3BC514AB" w14:textId="77777777" w:rsidR="00665285" w:rsidRDefault="00665285" w:rsidP="00665285">
      <w:pPr>
        <w:pStyle w:val="Textoindependiente"/>
      </w:pPr>
      <w:r>
        <w:t xml:space="preserve"> VBº                                                              </w:t>
      </w:r>
    </w:p>
    <w:p w14:paraId="12B6ABFB" w14:textId="77777777" w:rsidR="00665285" w:rsidRDefault="00665285" w:rsidP="00304A44">
      <w:pPr>
        <w:pStyle w:val="Textoindependiente"/>
        <w:jc w:val="center"/>
      </w:pPr>
      <w:r>
        <w:t>E</w:t>
      </w:r>
      <w:r w:rsidR="00376405">
        <w:t>l</w:t>
      </w:r>
      <w:r>
        <w:t>/L</w:t>
      </w:r>
      <w:r w:rsidR="00376405">
        <w:t xml:space="preserve">a </w:t>
      </w:r>
      <w:r w:rsidR="000F07D4">
        <w:t>P</w:t>
      </w:r>
      <w:r w:rsidR="00376405">
        <w:t xml:space="preserve">residente/a de la </w:t>
      </w:r>
      <w:r w:rsidR="000F07D4">
        <w:t>C</w:t>
      </w:r>
      <w:r w:rsidR="00376405">
        <w:t xml:space="preserve">omisión                                 </w:t>
      </w:r>
      <w:r w:rsidR="000F07D4">
        <w:t xml:space="preserve"> </w:t>
      </w:r>
      <w:r w:rsidR="00376405">
        <w:t xml:space="preserve">  </w:t>
      </w:r>
      <w:r>
        <w:t>E</w:t>
      </w:r>
      <w:r w:rsidR="00376405">
        <w:t>l</w:t>
      </w:r>
      <w:r>
        <w:t>/L</w:t>
      </w:r>
      <w:r w:rsidR="00376405">
        <w:t xml:space="preserve">a </w:t>
      </w:r>
      <w:r w:rsidR="000F07D4">
        <w:t>S</w:t>
      </w:r>
      <w:r w:rsidR="00376405">
        <w:t xml:space="preserve">ecretario/a de la </w:t>
      </w:r>
      <w:r w:rsidR="00304A44">
        <w:t>C</w:t>
      </w:r>
      <w:r w:rsidR="00376405">
        <w:t>omisión</w:t>
      </w:r>
    </w:p>
    <w:p w14:paraId="04F07715" w14:textId="77777777" w:rsidR="00665285" w:rsidRDefault="00376405" w:rsidP="00304A44">
      <w:pPr>
        <w:pStyle w:val="Textoindependiente"/>
        <w:jc w:val="center"/>
      </w:pPr>
      <w:r>
        <w:t xml:space="preserve">de </w:t>
      </w:r>
      <w:r w:rsidR="00304A44">
        <w:t>E</w:t>
      </w:r>
      <w:r>
        <w:t>valuación</w:t>
      </w:r>
      <w:r w:rsidR="00665285">
        <w:tab/>
      </w:r>
      <w:r w:rsidR="00665285">
        <w:tab/>
      </w:r>
      <w:r w:rsidR="00665285">
        <w:tab/>
      </w:r>
      <w:r w:rsidR="00665285">
        <w:tab/>
      </w:r>
      <w:r w:rsidR="00665285">
        <w:tab/>
      </w:r>
      <w:r w:rsidR="00665285">
        <w:tab/>
        <w:t xml:space="preserve">      </w:t>
      </w:r>
      <w:r>
        <w:t xml:space="preserve"> </w:t>
      </w:r>
      <w:r w:rsidR="000F07D4">
        <w:t xml:space="preserve">          </w:t>
      </w:r>
      <w:r>
        <w:t xml:space="preserve">   </w:t>
      </w:r>
      <w:r w:rsidR="00C91A7F">
        <w:t xml:space="preserve">de </w:t>
      </w:r>
      <w:r w:rsidR="00304A44">
        <w:t>E</w:t>
      </w:r>
      <w:r>
        <w:t>valuación</w:t>
      </w:r>
    </w:p>
    <w:p w14:paraId="18150B44" w14:textId="77777777" w:rsidR="00665285" w:rsidRDefault="00665285" w:rsidP="00665285">
      <w:pPr>
        <w:pStyle w:val="Textoindependiente"/>
        <w:jc w:val="right"/>
      </w:pPr>
    </w:p>
    <w:p w14:paraId="7A5DF0BD" w14:textId="77777777" w:rsidR="00665285" w:rsidRDefault="00665285" w:rsidP="00665285">
      <w:pPr>
        <w:pStyle w:val="Textoindependiente"/>
      </w:pPr>
    </w:p>
    <w:p w14:paraId="00E975FB" w14:textId="77777777" w:rsidR="00665285" w:rsidRDefault="00665285" w:rsidP="00665285">
      <w:pPr>
        <w:pStyle w:val="Textoindependiente"/>
      </w:pPr>
    </w:p>
    <w:p w14:paraId="175FC047" w14:textId="77777777" w:rsidR="00304A44" w:rsidRDefault="00665285" w:rsidP="00304A44">
      <w:pPr>
        <w:pStyle w:val="Textoindependiente"/>
      </w:pPr>
      <w:r>
        <w:t xml:space="preserve">Fdo.:                                                                                    </w:t>
      </w:r>
      <w:r w:rsidR="00376405">
        <w:t xml:space="preserve"> </w:t>
      </w:r>
      <w:r>
        <w:t xml:space="preserve"> Fdo.:</w:t>
      </w:r>
      <w:r w:rsidRPr="00480F3B">
        <w:t xml:space="preserve">          </w:t>
      </w:r>
    </w:p>
    <w:p w14:paraId="4F603012" w14:textId="77777777" w:rsidR="00F42C06" w:rsidRDefault="00665285" w:rsidP="00304A44">
      <w:pPr>
        <w:pStyle w:val="Textoindependiente"/>
      </w:pPr>
      <w:r w:rsidRPr="00480F3B">
        <w:t xml:space="preserve">                                          </w:t>
      </w:r>
      <w:r w:rsidR="00304A44">
        <w:t xml:space="preserve">                   </w:t>
      </w:r>
      <w:r w:rsidRPr="00480F3B">
        <w:t>(Sello del centro</w:t>
      </w:r>
      <w:r>
        <w:t>)</w:t>
      </w:r>
    </w:p>
    <w:sectPr w:rsidR="00F42C06" w:rsidSect="00304A44">
      <w:pgSz w:w="11906" w:h="16838"/>
      <w:pgMar w:top="2127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D55E1" w14:textId="77777777" w:rsidR="00527B88" w:rsidRDefault="00527B88" w:rsidP="00527B88">
      <w:r>
        <w:separator/>
      </w:r>
    </w:p>
  </w:endnote>
  <w:endnote w:type="continuationSeparator" w:id="0">
    <w:p w14:paraId="7250F11D" w14:textId="77777777" w:rsidR="00527B88" w:rsidRDefault="00527B88" w:rsidP="0052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DD7F0" w14:textId="77777777" w:rsidR="00527B88" w:rsidRDefault="00527B88" w:rsidP="00527B88">
      <w:r>
        <w:separator/>
      </w:r>
    </w:p>
  </w:footnote>
  <w:footnote w:type="continuationSeparator" w:id="0">
    <w:p w14:paraId="538F4D21" w14:textId="77777777" w:rsidR="00527B88" w:rsidRDefault="00527B88" w:rsidP="0052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Sp3o9ftvotlOX1+NDIOrIorg3siPSUK3I0JhwAJ6Eaqd9SRMSc4w+NOBvRkyGOqKbzKuNYqt7cHaLSQYBgb3A==" w:salt="889v6+CEV+sMbJ2KaYPt+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85"/>
    <w:rsid w:val="0008270D"/>
    <w:rsid w:val="000A5630"/>
    <w:rsid w:val="000B41F8"/>
    <w:rsid w:val="000D5190"/>
    <w:rsid w:val="000E364B"/>
    <w:rsid w:val="000F07D4"/>
    <w:rsid w:val="0012758B"/>
    <w:rsid w:val="001A6211"/>
    <w:rsid w:val="001F5868"/>
    <w:rsid w:val="00234CC9"/>
    <w:rsid w:val="0023561F"/>
    <w:rsid w:val="00247A09"/>
    <w:rsid w:val="002625BE"/>
    <w:rsid w:val="00270CD7"/>
    <w:rsid w:val="0028703C"/>
    <w:rsid w:val="00304A44"/>
    <w:rsid w:val="0030758A"/>
    <w:rsid w:val="003143F1"/>
    <w:rsid w:val="00324299"/>
    <w:rsid w:val="00331243"/>
    <w:rsid w:val="00376405"/>
    <w:rsid w:val="0042442B"/>
    <w:rsid w:val="00451D11"/>
    <w:rsid w:val="00496E95"/>
    <w:rsid w:val="004C6FC5"/>
    <w:rsid w:val="004D0C83"/>
    <w:rsid w:val="004E5A3F"/>
    <w:rsid w:val="00527B88"/>
    <w:rsid w:val="005477AB"/>
    <w:rsid w:val="005F4F6B"/>
    <w:rsid w:val="00665285"/>
    <w:rsid w:val="006A0336"/>
    <w:rsid w:val="007E0473"/>
    <w:rsid w:val="007E46D1"/>
    <w:rsid w:val="00803269"/>
    <w:rsid w:val="00862C96"/>
    <w:rsid w:val="00866D1B"/>
    <w:rsid w:val="008B7BDB"/>
    <w:rsid w:val="008C46ED"/>
    <w:rsid w:val="008E506D"/>
    <w:rsid w:val="008E7633"/>
    <w:rsid w:val="00922F51"/>
    <w:rsid w:val="00931E88"/>
    <w:rsid w:val="00932754"/>
    <w:rsid w:val="009655F5"/>
    <w:rsid w:val="0097650B"/>
    <w:rsid w:val="0099021D"/>
    <w:rsid w:val="009907DA"/>
    <w:rsid w:val="009D6DA8"/>
    <w:rsid w:val="00A55E1F"/>
    <w:rsid w:val="00A83969"/>
    <w:rsid w:val="00AE2B17"/>
    <w:rsid w:val="00AF01D7"/>
    <w:rsid w:val="00B100E2"/>
    <w:rsid w:val="00B85FF6"/>
    <w:rsid w:val="00C22624"/>
    <w:rsid w:val="00C24176"/>
    <w:rsid w:val="00C36356"/>
    <w:rsid w:val="00C3758B"/>
    <w:rsid w:val="00C665DB"/>
    <w:rsid w:val="00C75731"/>
    <w:rsid w:val="00C91A7F"/>
    <w:rsid w:val="00CA7BBE"/>
    <w:rsid w:val="00CE1B5B"/>
    <w:rsid w:val="00D23EF3"/>
    <w:rsid w:val="00D639C8"/>
    <w:rsid w:val="00DA1C09"/>
    <w:rsid w:val="00E62F15"/>
    <w:rsid w:val="00E90DF9"/>
    <w:rsid w:val="00EA2126"/>
    <w:rsid w:val="00EB2C7D"/>
    <w:rsid w:val="00F25F84"/>
    <w:rsid w:val="00F277D4"/>
    <w:rsid w:val="00F31BD3"/>
    <w:rsid w:val="00F42C06"/>
    <w:rsid w:val="00F77210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0375D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91A7F"/>
    <w:pPr>
      <w:keepNext/>
      <w:spacing w:before="240" w:after="60"/>
      <w:ind w:firstLine="35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65285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65285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E047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7E0473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C91A7F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7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B8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1130</Characters>
  <Application>Microsoft Office Word</Application>
  <DocSecurity>8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2025-04-22T11:58:00Z</dcterms:created>
  <dcterms:modified xsi:type="dcterms:W3CDTF">2025-04-22T11:58:00Z</dcterms:modified>
</cp:coreProperties>
</file>