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521D9" w14:textId="77777777" w:rsidR="003E41CC" w:rsidRPr="004D118E" w:rsidRDefault="00F27EA6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Hlk166485491"/>
      <w:r w:rsidRPr="004D118E">
        <w:rPr>
          <w:rFonts w:ascii="Arial" w:hAnsi="Arial" w:cs="Arial"/>
          <w:b/>
          <w:sz w:val="22"/>
          <w:szCs w:val="22"/>
          <w:u w:val="single"/>
        </w:rPr>
        <w:t xml:space="preserve">ANEXO II.-    </w:t>
      </w:r>
      <w:r w:rsidR="003E41CC" w:rsidRPr="004D118E">
        <w:rPr>
          <w:rFonts w:ascii="Arial" w:hAnsi="Arial" w:cs="Arial"/>
          <w:b/>
          <w:sz w:val="22"/>
          <w:szCs w:val="22"/>
          <w:u w:val="single"/>
        </w:rPr>
        <w:t>CUENTA JUSTIFICATIVA SIMPLIFICADA</w:t>
      </w:r>
      <w:r w:rsidR="00FD13D1" w:rsidRPr="004D118E">
        <w:rPr>
          <w:rFonts w:ascii="Arial" w:hAnsi="Arial" w:cs="Arial"/>
          <w:b/>
          <w:sz w:val="22"/>
          <w:szCs w:val="22"/>
          <w:u w:val="single"/>
        </w:rPr>
        <w:t xml:space="preserve">. </w:t>
      </w:r>
      <w:bookmarkStart w:id="1" w:name="_GoBack"/>
      <w:bookmarkEnd w:id="1"/>
    </w:p>
    <w:p w14:paraId="60307D3D" w14:textId="77777777" w:rsidR="00FD13D1" w:rsidRPr="004D118E" w:rsidRDefault="00FD13D1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2" w:name="_Hlk156212816"/>
      <w:r w:rsidRPr="004D118E">
        <w:rPr>
          <w:rFonts w:ascii="Arial" w:hAnsi="Arial" w:cs="Arial"/>
          <w:b/>
          <w:sz w:val="22"/>
          <w:szCs w:val="22"/>
        </w:rPr>
        <w:t>MUNICIPIOS DE MÁS DE 30.000 HABITANTES</w:t>
      </w:r>
    </w:p>
    <w:p w14:paraId="3F416D4B" w14:textId="7B94FEDF" w:rsidR="003E41CC" w:rsidRPr="004D118E" w:rsidRDefault="00671BFE" w:rsidP="009C3997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3" w:name="_Hlk136597308"/>
      <w:r w:rsidRPr="004D118E">
        <w:rPr>
          <w:rFonts w:ascii="Arial" w:hAnsi="Arial" w:cs="Arial"/>
          <w:b/>
          <w:sz w:val="22"/>
          <w:szCs w:val="22"/>
        </w:rPr>
        <w:t xml:space="preserve">Decreto </w:t>
      </w:r>
      <w:r w:rsidR="00041054">
        <w:rPr>
          <w:rFonts w:ascii="Arial" w:hAnsi="Arial" w:cs="Arial"/>
          <w:b/>
          <w:sz w:val="22"/>
          <w:szCs w:val="22"/>
        </w:rPr>
        <w:t>43</w:t>
      </w:r>
      <w:r w:rsidR="00084757" w:rsidRPr="004D118E">
        <w:rPr>
          <w:rFonts w:ascii="Arial" w:hAnsi="Arial" w:cs="Arial"/>
          <w:b/>
          <w:sz w:val="22"/>
          <w:szCs w:val="22"/>
        </w:rPr>
        <w:t>/202</w:t>
      </w:r>
      <w:r w:rsidR="00041054">
        <w:rPr>
          <w:rFonts w:ascii="Arial" w:hAnsi="Arial" w:cs="Arial"/>
          <w:b/>
          <w:sz w:val="22"/>
          <w:szCs w:val="22"/>
        </w:rPr>
        <w:t>4</w:t>
      </w:r>
      <w:r w:rsidR="00084757" w:rsidRPr="004D118E">
        <w:rPr>
          <w:rFonts w:ascii="Arial" w:hAnsi="Arial" w:cs="Arial"/>
          <w:b/>
          <w:sz w:val="22"/>
          <w:szCs w:val="22"/>
        </w:rPr>
        <w:t xml:space="preserve">, de </w:t>
      </w:r>
      <w:r w:rsidR="00041054">
        <w:rPr>
          <w:rFonts w:ascii="Arial" w:hAnsi="Arial" w:cs="Arial"/>
          <w:b/>
          <w:sz w:val="22"/>
          <w:szCs w:val="22"/>
        </w:rPr>
        <w:t>3</w:t>
      </w:r>
      <w:r w:rsidR="00084757" w:rsidRPr="004D118E">
        <w:rPr>
          <w:rFonts w:ascii="Arial" w:hAnsi="Arial" w:cs="Arial"/>
          <w:b/>
          <w:sz w:val="22"/>
          <w:szCs w:val="22"/>
        </w:rPr>
        <w:t>0 de ju</w:t>
      </w:r>
      <w:r w:rsidR="00041054">
        <w:rPr>
          <w:rFonts w:ascii="Arial" w:hAnsi="Arial" w:cs="Arial"/>
          <w:b/>
          <w:sz w:val="22"/>
          <w:szCs w:val="22"/>
        </w:rPr>
        <w:t>l</w:t>
      </w:r>
      <w:r w:rsidR="00084757" w:rsidRPr="004D118E">
        <w:rPr>
          <w:rFonts w:ascii="Arial" w:hAnsi="Arial" w:cs="Arial"/>
          <w:b/>
          <w:sz w:val="22"/>
          <w:szCs w:val="22"/>
        </w:rPr>
        <w:t>io</w:t>
      </w:r>
      <w:bookmarkEnd w:id="3"/>
      <w:bookmarkEnd w:id="2"/>
    </w:p>
    <w:p w14:paraId="789890D9" w14:textId="22B2EAB7" w:rsidR="000426D5" w:rsidRPr="004E6DF2" w:rsidRDefault="000426D5" w:rsidP="000426D5">
      <w:pPr>
        <w:spacing w:line="276" w:lineRule="auto"/>
        <w:ind w:left="1416" w:right="1438"/>
        <w:jc w:val="both"/>
        <w:rPr>
          <w:rFonts w:ascii="Arial" w:hAnsi="Arial" w:cs="Arial"/>
          <w:sz w:val="22"/>
          <w:szCs w:val="22"/>
        </w:rPr>
      </w:pPr>
      <w:r w:rsidRPr="004E6DF2">
        <w:rPr>
          <w:rFonts w:ascii="Arial" w:hAnsi="Arial" w:cs="Arial"/>
          <w:sz w:val="22"/>
          <w:szCs w:val="22"/>
        </w:rPr>
        <w:t>D/Dña. ___________________________ con NIF___</w:t>
      </w:r>
      <w:r>
        <w:rPr>
          <w:rFonts w:ascii="Arial" w:hAnsi="Arial" w:cs="Arial"/>
          <w:sz w:val="22"/>
          <w:szCs w:val="22"/>
        </w:rPr>
        <w:t>___________</w:t>
      </w:r>
      <w:r w:rsidRPr="004E6DF2">
        <w:rPr>
          <w:rFonts w:ascii="Arial" w:hAnsi="Arial" w:cs="Arial"/>
          <w:sz w:val="22"/>
          <w:szCs w:val="22"/>
        </w:rPr>
        <w:t>____, como persona competente de la unidad contable del municipio/EATIM ______________________ declaro/certifico, bajo mi responsabilidad, (marque las opciones que certifica):</w:t>
      </w:r>
    </w:p>
    <w:p w14:paraId="0FF9D124" w14:textId="77777777" w:rsidR="000426D5" w:rsidRPr="004E6DF2" w:rsidRDefault="000426D5" w:rsidP="000426D5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7DD912BD" w14:textId="5849AE6C" w:rsidR="000426D5" w:rsidRPr="00E907C5" w:rsidRDefault="00083E63" w:rsidP="00E907C5">
      <w:pPr>
        <w:pStyle w:val="Prrafodelista"/>
        <w:numPr>
          <w:ilvl w:val="0"/>
          <w:numId w:val="27"/>
        </w:numPr>
        <w:ind w:right="20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1862741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 Que los datos aportados en la presente cuenta justificativa simplificada son ciertos y veraces.</w:t>
      </w:r>
    </w:p>
    <w:p w14:paraId="0BB0D380" w14:textId="56ED4661" w:rsidR="000426D5" w:rsidRPr="00E907C5" w:rsidRDefault="00083E63" w:rsidP="00E907C5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49999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 Que los pagos han sido efectivamente realizados antes el 31/12/2025, excepto los costes de Seguridad Social que han sido abonados antes del 31/01/2026.</w:t>
      </w:r>
    </w:p>
    <w:p w14:paraId="19AE8C46" w14:textId="501C4D57" w:rsidR="000426D5" w:rsidRPr="00E907C5" w:rsidRDefault="00083E63" w:rsidP="00E907C5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173183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Que se ha respetado la normativa de contratación pública si fuera aplicable al contratar la actuación subvencionable. </w:t>
      </w:r>
    </w:p>
    <w:p w14:paraId="58482ACD" w14:textId="31F1576F" w:rsidR="000426D5" w:rsidRPr="00E907C5" w:rsidRDefault="00083E63" w:rsidP="00E907C5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493308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Que las actuaciones se han realizado ajustándose al objeto del Plan Corresponsables.</w:t>
      </w:r>
    </w:p>
    <w:p w14:paraId="639EDE5A" w14:textId="61F50F87" w:rsidR="000426D5" w:rsidRPr="00E907C5" w:rsidRDefault="00083E63" w:rsidP="00E907C5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206994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Que, en su caso, las tasas se han reinvertido en el Plan Corresponsables.</w:t>
      </w:r>
    </w:p>
    <w:p w14:paraId="11C6FDFC" w14:textId="77777777" w:rsidR="00083E63" w:rsidRDefault="000426D5" w:rsidP="00083E63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r w:rsidRPr="00083E63">
        <w:rPr>
          <w:rFonts w:ascii="Arial" w:hAnsi="Arial" w:cs="Arial"/>
        </w:rPr>
        <w:t>Que</w:t>
      </w:r>
      <w:r w:rsidR="00E907C5" w:rsidRPr="00083E63">
        <w:rPr>
          <w:rFonts w:ascii="Arial" w:hAnsi="Arial" w:cs="Arial"/>
        </w:rPr>
        <w:t xml:space="preserve"> se han obtenido subvenciones/ayudas para la misma finalid</w:t>
      </w:r>
      <w:r w:rsidR="00083E63">
        <w:rPr>
          <w:rFonts w:ascii="Arial" w:hAnsi="Arial" w:cs="Arial"/>
        </w:rPr>
        <w:t>ad:</w:t>
      </w:r>
      <w:r w:rsidR="00E907C5" w:rsidRPr="00083E63">
        <w:rPr>
          <w:rFonts w:ascii="Arial" w:hAnsi="Arial" w:cs="Arial"/>
        </w:rPr>
        <w:t xml:space="preserve">    </w:t>
      </w:r>
      <w:r w:rsidRPr="00083E63">
        <w:rPr>
          <w:rFonts w:ascii="Arial" w:hAnsi="Arial" w:cs="Arial"/>
        </w:rPr>
        <w:t xml:space="preserve"> </w:t>
      </w:r>
      <w:sdt>
        <w:sdtPr>
          <w:rPr>
            <w:rFonts w:ascii="MS Gothic" w:eastAsia="MS Gothic" w:hAnsi="MS Gothic" w:cs="Arial"/>
          </w:rPr>
          <w:id w:val="162820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3E63">
            <w:rPr>
              <w:rFonts w:ascii="MS Gothic" w:eastAsia="MS Gothic" w:hAnsi="MS Gothic" w:cs="Arial" w:hint="eastAsia"/>
            </w:rPr>
            <w:t>☐</w:t>
          </w:r>
        </w:sdtContent>
      </w:sdt>
      <w:r w:rsidRPr="00083E63">
        <w:rPr>
          <w:rFonts w:ascii="Arial" w:hAnsi="Arial" w:cs="Arial"/>
        </w:rPr>
        <w:t xml:space="preserve"> NO  </w:t>
      </w:r>
      <w:r w:rsidR="00E907C5" w:rsidRPr="00083E63">
        <w:rPr>
          <w:rFonts w:ascii="Arial" w:hAnsi="Arial" w:cs="Arial"/>
        </w:rPr>
        <w:t xml:space="preserve">        </w:t>
      </w:r>
      <w:sdt>
        <w:sdtPr>
          <w:rPr>
            <w:rFonts w:ascii="MS Gothic" w:eastAsia="MS Gothic" w:hAnsi="MS Gothic" w:cs="Arial"/>
          </w:rPr>
          <w:id w:val="-388732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 w:rsidRPr="00083E63">
            <w:rPr>
              <w:rFonts w:ascii="MS Gothic" w:eastAsia="MS Gothic" w:hAnsi="MS Gothic" w:cs="Arial" w:hint="eastAsia"/>
            </w:rPr>
            <w:t>☐</w:t>
          </w:r>
        </w:sdtContent>
      </w:sdt>
      <w:r w:rsidR="00E907C5" w:rsidRPr="00083E63">
        <w:rPr>
          <w:rFonts w:ascii="Arial" w:hAnsi="Arial" w:cs="Arial"/>
        </w:rPr>
        <w:t xml:space="preserve"> SI                </w:t>
      </w:r>
    </w:p>
    <w:p w14:paraId="069C8F76" w14:textId="19BF671D" w:rsidR="000426D5" w:rsidRPr="00083E63" w:rsidRDefault="00083E63" w:rsidP="00083E63">
      <w:pPr>
        <w:pStyle w:val="Prrafodelista"/>
        <w:tabs>
          <w:tab w:val="left" w:pos="13750"/>
        </w:tabs>
        <w:ind w:left="2844" w:right="1438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426D5" w:rsidRPr="00083E63">
        <w:rPr>
          <w:rFonts w:ascii="Arial" w:hAnsi="Arial" w:cs="Arial"/>
        </w:rPr>
        <w:t xml:space="preserve">n caso afirmativo, se adjuntará certificado de no duplicidad del pago de las facturas recogidas en esta </w:t>
      </w:r>
      <w:r w:rsidR="00E907C5" w:rsidRPr="00083E63">
        <w:rPr>
          <w:rFonts w:ascii="Arial" w:hAnsi="Arial" w:cs="Arial"/>
        </w:rPr>
        <w:t xml:space="preserve">         </w:t>
      </w:r>
      <w:r w:rsidR="000426D5" w:rsidRPr="00083E63">
        <w:rPr>
          <w:rFonts w:ascii="Arial" w:hAnsi="Arial" w:cs="Arial"/>
        </w:rPr>
        <w:t>memoria.</w:t>
      </w:r>
    </w:p>
    <w:p w14:paraId="328FF271" w14:textId="77777777" w:rsidR="00084757" w:rsidRPr="004D118E" w:rsidRDefault="00084757" w:rsidP="00713720">
      <w:pPr>
        <w:pStyle w:val="Prrafodelista"/>
        <w:tabs>
          <w:tab w:val="left" w:pos="13750"/>
        </w:tabs>
        <w:ind w:left="2484" w:right="1438"/>
        <w:jc w:val="right"/>
        <w:rPr>
          <w:rFonts w:ascii="Arial" w:hAnsi="Arial" w:cs="Arial"/>
        </w:rPr>
      </w:pPr>
    </w:p>
    <w:p w14:paraId="7ED764FF" w14:textId="39FA036B" w:rsidR="00F27EA6" w:rsidRDefault="00084757" w:rsidP="00462D9E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4D118E">
        <w:rPr>
          <w:rFonts w:ascii="Arial" w:hAnsi="Arial" w:cs="Arial"/>
          <w:sz w:val="22"/>
          <w:szCs w:val="22"/>
        </w:rPr>
        <w:t xml:space="preserve">Lo que certifico en </w:t>
      </w:r>
      <w:r w:rsidR="009C3997" w:rsidRPr="004D118E">
        <w:rPr>
          <w:rFonts w:ascii="Arial" w:hAnsi="Arial" w:cs="Arial"/>
          <w:sz w:val="22"/>
          <w:szCs w:val="22"/>
        </w:rPr>
        <w:t>_____</w:t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9C3997" w:rsidRPr="004D118E">
        <w:rPr>
          <w:rFonts w:ascii="Arial" w:hAnsi="Arial" w:cs="Arial"/>
          <w:sz w:val="22"/>
          <w:szCs w:val="22"/>
        </w:rPr>
        <w:t>_</w:t>
      </w:r>
      <w:r w:rsidR="00C342DD">
        <w:rPr>
          <w:rFonts w:ascii="Arial" w:hAnsi="Arial" w:cs="Arial"/>
          <w:sz w:val="22"/>
          <w:szCs w:val="22"/>
        </w:rPr>
        <w:t>______</w:t>
      </w:r>
      <w:r w:rsidR="009C3997" w:rsidRPr="004D118E">
        <w:rPr>
          <w:rFonts w:ascii="Arial" w:hAnsi="Arial" w:cs="Arial"/>
          <w:sz w:val="22"/>
          <w:szCs w:val="22"/>
        </w:rPr>
        <w:t>___</w:t>
      </w:r>
      <w:r w:rsidRPr="004D118E">
        <w:rPr>
          <w:rFonts w:ascii="Arial" w:hAnsi="Arial" w:cs="Arial"/>
          <w:sz w:val="22"/>
          <w:szCs w:val="22"/>
        </w:rPr>
        <w:t xml:space="preserve"> a la fecha de la firma.</w:t>
      </w:r>
      <w:bookmarkEnd w:id="0"/>
    </w:p>
    <w:p w14:paraId="4761F2D1" w14:textId="77777777" w:rsidR="00E907C5" w:rsidRPr="00462D9E" w:rsidRDefault="00E907C5" w:rsidP="00462D9E">
      <w:pPr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284A96D4" w14:textId="77777777" w:rsidR="00DA7F82" w:rsidRPr="002256AD" w:rsidRDefault="00DA7F82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50891729" w14:textId="77777777" w:rsidR="00580306" w:rsidRDefault="00580306" w:rsidP="00580306">
      <w:pPr>
        <w:tabs>
          <w:tab w:val="left" w:pos="1276"/>
        </w:tabs>
        <w:spacing w:line="276" w:lineRule="auto"/>
        <w:ind w:left="1276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FIRMADO POR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FIRMADO POR</w:t>
      </w:r>
    </w:p>
    <w:p w14:paraId="364A590F" w14:textId="77777777" w:rsidR="00580306" w:rsidRPr="00226C69" w:rsidRDefault="00580306" w:rsidP="00580306">
      <w:pPr>
        <w:spacing w:line="276" w:lineRule="auto"/>
        <w:ind w:left="568" w:firstLine="708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EL/LA SECRETARIO/A O INTERVENTOR/A DE LA ENTIDAD BENEFICIARIA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EL/LA ALCALDE/ALCALDESA</w:t>
      </w:r>
      <w:r w:rsidRPr="00226C69">
        <w:rPr>
          <w:rFonts w:ascii="Arial" w:hAnsi="Arial" w:cs="Arial"/>
          <w:sz w:val="18"/>
          <w:szCs w:val="18"/>
        </w:rPr>
        <w:t xml:space="preserve">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14:paraId="5D477422" w14:textId="77777777" w:rsidR="00580306" w:rsidRDefault="00580306" w:rsidP="00580306">
      <w:pPr>
        <w:spacing w:line="276" w:lineRule="auto"/>
        <w:ind w:left="568" w:firstLine="708"/>
        <w:rPr>
          <w:rFonts w:ascii="Arial" w:hAnsi="Arial" w:cs="Arial"/>
          <w:sz w:val="20"/>
          <w:szCs w:val="20"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14:paraId="6A4145BF" w14:textId="77777777" w:rsidR="00E907C5" w:rsidRDefault="00E907C5" w:rsidP="00DA7F82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B2AD3CA" w14:textId="77777777" w:rsidR="00083E63" w:rsidRDefault="00083E63" w:rsidP="00DA7F82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CEFCA36" w14:textId="5EE3907C" w:rsidR="0084757C" w:rsidRPr="004D118E" w:rsidRDefault="0084757C" w:rsidP="00DA7F82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>ANEXO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="002C452E" w:rsidRPr="004D118E">
        <w:rPr>
          <w:rFonts w:ascii="Arial" w:hAnsi="Arial" w:cs="Arial"/>
          <w:b/>
          <w:sz w:val="22"/>
          <w:szCs w:val="22"/>
        </w:rPr>
        <w:t xml:space="preserve">  </w:t>
      </w:r>
      <w:r w:rsidRPr="004D118E">
        <w:rPr>
          <w:rFonts w:ascii="Arial" w:hAnsi="Arial" w:cs="Arial"/>
          <w:b/>
          <w:sz w:val="22"/>
          <w:szCs w:val="22"/>
        </w:rPr>
        <w:t xml:space="preserve"> </w:t>
      </w:r>
      <w:r w:rsidR="005608AC" w:rsidRPr="004D118E">
        <w:rPr>
          <w:rFonts w:ascii="Arial" w:hAnsi="Arial" w:cs="Arial"/>
          <w:b/>
          <w:sz w:val="22"/>
          <w:szCs w:val="22"/>
        </w:rPr>
        <w:t>MEMORIA ECONÓMICA</w:t>
      </w:r>
    </w:p>
    <w:p w14:paraId="162D7986" w14:textId="77777777" w:rsidR="008D7939" w:rsidRPr="004D118E" w:rsidRDefault="008D7939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>Anexo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.1</w:t>
      </w:r>
    </w:p>
    <w:p w14:paraId="699BBF8D" w14:textId="77777777" w:rsidR="006F76DC" w:rsidRPr="004D118E" w:rsidRDefault="005B2802" w:rsidP="006F76DC">
      <w:pPr>
        <w:tabs>
          <w:tab w:val="left" w:pos="3270"/>
        </w:tabs>
        <w:jc w:val="center"/>
        <w:rPr>
          <w:sz w:val="22"/>
          <w:szCs w:val="22"/>
        </w:rPr>
      </w:pPr>
      <w:r w:rsidRPr="004D118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CD0A69" wp14:editId="071552A9">
                <wp:simplePos x="0" y="0"/>
                <wp:positionH relativeFrom="column">
                  <wp:posOffset>266972</wp:posOffset>
                </wp:positionH>
                <wp:positionV relativeFrom="paragraph">
                  <wp:posOffset>54338</wp:posOffset>
                </wp:positionV>
                <wp:extent cx="8519160" cy="446314"/>
                <wp:effectExtent l="0" t="0" r="15240" b="1143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9160" cy="44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3AC36" w14:textId="77777777" w:rsidR="00D921B5" w:rsidRPr="004B75DF" w:rsidRDefault="00D921B5" w:rsidP="00696300">
                            <w:pPr>
                              <w:ind w:left="-284" w:firstLine="284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COSTES SALARIALES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 SEGURIDAD </w:t>
                            </w:r>
                            <w:r w:rsidRPr="001D52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Y DE INDEMNIZACIONES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DEL PERSONAL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CARGO DE LOS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CUIDADO</w:t>
                            </w:r>
                            <w:r w:rsidRPr="00FA300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 </w:t>
                            </w:r>
                            <w:r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bookmarkStart w:id="4" w:name="_Hlk136865849"/>
                            <w:r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Actuaciones realizadas por medios propios</w:t>
                            </w:r>
                            <w:r w:rsidRPr="0058385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bookmarkEnd w:id="4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47ED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(art. 12.2 a)</w:t>
                            </w:r>
                          </w:p>
                          <w:p w14:paraId="3004DD58" w14:textId="599D5BB2" w:rsidR="00D921B5" w:rsidRPr="0058385D" w:rsidRDefault="00D921B5" w:rsidP="00450174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CD0A6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pt;margin-top:4.3pt;width:670.8pt;height:3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">
                <v:textbox>
                  <w:txbxContent>
                    <w:p w14:paraId="04D3AC36" w14:textId="77777777" w:rsidR="00D921B5" w:rsidRPr="004B75DF" w:rsidRDefault="00D921B5" w:rsidP="00696300">
                      <w:pPr>
                        <w:ind w:left="-284" w:firstLine="284"/>
                        <w:jc w:val="center"/>
                        <w:rPr>
                          <w:b/>
                          <w:color w:val="FF000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COSTES SALARIALES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 SEGURIDAD </w:t>
                      </w:r>
                      <w:r w:rsidRPr="001D52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Y DE INDEMNIZACIONES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DEL PERSONAL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CARGO DE LOS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CUIDADO</w:t>
                      </w:r>
                      <w:r w:rsidRPr="00FA300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 </w:t>
                      </w:r>
                      <w:r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</w:t>
                      </w:r>
                      <w:bookmarkStart w:id="4" w:name="_Hlk136865849"/>
                      <w:r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Actuaciones realizadas por medios propios</w:t>
                      </w:r>
                      <w:r w:rsidRPr="0058385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  <w:bookmarkEnd w:id="4"/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247ED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(art. 12.2 a)</w:t>
                      </w:r>
                    </w:p>
                    <w:p w14:paraId="3004DD58" w14:textId="599D5BB2" w:rsidR="00D921B5" w:rsidRPr="0058385D" w:rsidRDefault="00D921B5" w:rsidP="00450174">
                      <w:pPr>
                        <w:ind w:left="-284" w:firstLine="284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107511" w14:textId="77777777" w:rsidR="009B4B82" w:rsidRPr="004D118E" w:rsidRDefault="009B4B82" w:rsidP="009B4B82">
      <w:pPr>
        <w:tabs>
          <w:tab w:val="left" w:pos="3270"/>
        </w:tabs>
        <w:jc w:val="both"/>
        <w:rPr>
          <w:sz w:val="22"/>
          <w:szCs w:val="22"/>
        </w:rPr>
      </w:pPr>
    </w:p>
    <w:p w14:paraId="6D67D5C7" w14:textId="77777777" w:rsidR="009B4B82" w:rsidRPr="002256AD" w:rsidRDefault="009B4B82" w:rsidP="009B4B8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438133DF" w14:textId="77777777" w:rsidR="0048252D" w:rsidRPr="002256AD" w:rsidRDefault="0048252D" w:rsidP="00DB4E92">
      <w:pPr>
        <w:spacing w:line="276" w:lineRule="auto"/>
        <w:rPr>
          <w:rFonts w:ascii="Arial" w:hAnsi="Arial" w:cs="Arial"/>
          <w:sz w:val="18"/>
          <w:szCs w:val="18"/>
        </w:rPr>
        <w:sectPr w:rsidR="0048252D" w:rsidRPr="002256AD" w:rsidSect="00321AF7">
          <w:headerReference w:type="default" r:id="rId8"/>
          <w:footerReference w:type="default" r:id="rId9"/>
          <w:footnotePr>
            <w:numFmt w:val="lowerRoman"/>
            <w:numRestart w:val="eachSect"/>
          </w:footnotePr>
          <w:pgSz w:w="16838" w:h="11906" w:orient="landscape" w:code="9"/>
          <w:pgMar w:top="1247" w:right="822" w:bottom="1247" w:left="1191" w:header="510" w:footer="510" w:gutter="0"/>
          <w:cols w:space="708"/>
          <w:docGrid w:linePitch="360"/>
          <w15:footnoteColumns w:val="1"/>
        </w:sectPr>
      </w:pPr>
    </w:p>
    <w:p w14:paraId="4EAFC029" w14:textId="77777777" w:rsidR="0048252D" w:rsidRPr="002256AD" w:rsidRDefault="0048252D" w:rsidP="00DB4E92">
      <w:pPr>
        <w:spacing w:line="276" w:lineRule="auto"/>
        <w:rPr>
          <w:rFonts w:ascii="Arial" w:hAnsi="Arial" w:cs="Arial"/>
          <w:sz w:val="18"/>
          <w:szCs w:val="18"/>
        </w:rPr>
        <w:sectPr w:rsidR="0048252D" w:rsidRPr="002256AD" w:rsidSect="0048252D">
          <w:footnotePr>
            <w:numFmt w:val="lowerRoman"/>
            <w:numRestart w:val="eachSect"/>
          </w:footnotePr>
          <w:type w:val="continuous"/>
          <w:pgSz w:w="16838" w:h="11906" w:orient="landscape" w:code="9"/>
          <w:pgMar w:top="1304" w:right="822" w:bottom="1418" w:left="828" w:header="510" w:footer="510" w:gutter="0"/>
          <w:cols w:space="708"/>
          <w:docGrid w:linePitch="360"/>
          <w15:footnoteColumns w:val="1"/>
        </w:sectPr>
      </w:pPr>
    </w:p>
    <w:tbl>
      <w:tblPr>
        <w:tblW w:w="13710" w:type="dxa"/>
        <w:tblInd w:w="7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"/>
        <w:gridCol w:w="2821"/>
        <w:gridCol w:w="1947"/>
        <w:gridCol w:w="2384"/>
        <w:gridCol w:w="1823"/>
        <w:gridCol w:w="2103"/>
        <w:gridCol w:w="2391"/>
      </w:tblGrid>
      <w:tr w:rsidR="002256AD" w:rsidRPr="002256AD" w14:paraId="2E143045" w14:textId="77777777" w:rsidTr="007B0504">
        <w:trPr>
          <w:trHeight w:val="227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6BD00B" w14:textId="77777777" w:rsidR="00DA1F6D" w:rsidRPr="002256AD" w:rsidRDefault="00DA1F6D" w:rsidP="00DB4E9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0619" w14:textId="77777777" w:rsidR="00DA1F6D" w:rsidRPr="002256AD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A739" w14:textId="77777777" w:rsidR="00DA1F6D" w:rsidRPr="002256AD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 /NIE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341C" w14:textId="77777777" w:rsidR="00DA1F6D" w:rsidRPr="002256AD" w:rsidRDefault="008D3B91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007F" w14:textId="77777777" w:rsidR="00DA1F6D" w:rsidRPr="002256AD" w:rsidRDefault="00C91BE7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D11459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D84F" w14:textId="77777777" w:rsidR="00DA1F6D" w:rsidRPr="002256AD" w:rsidRDefault="00D11459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Costes salariales </w:t>
            </w:r>
            <w:r w:rsidR="008D3B91" w:rsidRPr="002256AD">
              <w:rPr>
                <w:rFonts w:ascii="Arial" w:hAnsi="Arial" w:cs="Arial"/>
                <w:sz w:val="18"/>
                <w:szCs w:val="18"/>
              </w:rPr>
              <w:t xml:space="preserve">y de 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 xml:space="preserve">Cotización </w:t>
            </w:r>
            <w:proofErr w:type="spellStart"/>
            <w:r w:rsidR="00A460FD" w:rsidRPr="002256AD">
              <w:rPr>
                <w:rFonts w:ascii="Arial" w:hAnsi="Arial" w:cs="Arial"/>
                <w:sz w:val="18"/>
                <w:szCs w:val="18"/>
              </w:rPr>
              <w:t>Seg.Soc</w:t>
            </w:r>
            <w:proofErr w:type="spellEnd"/>
            <w:r w:rsidR="00F27EA6" w:rsidRPr="002256AD">
              <w:rPr>
                <w:rFonts w:ascii="Arial" w:hAnsi="Arial" w:cs="Arial"/>
                <w:sz w:val="18"/>
                <w:szCs w:val="18"/>
              </w:rPr>
              <w:t>.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362E" w14:textId="77777777" w:rsidR="00DA1F6D" w:rsidRPr="002256AD" w:rsidRDefault="00DA1F6D" w:rsidP="001F03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</w:t>
            </w:r>
            <w:r w:rsidR="00D11459" w:rsidRPr="002256AD">
              <w:rPr>
                <w:rFonts w:ascii="Arial" w:hAnsi="Arial" w:cs="Arial"/>
                <w:sz w:val="18"/>
                <w:szCs w:val="18"/>
              </w:rPr>
              <w:t>l último</w:t>
            </w:r>
            <w:r w:rsidRPr="002256AD">
              <w:rPr>
                <w:rFonts w:ascii="Arial" w:hAnsi="Arial" w:cs="Arial"/>
                <w:sz w:val="18"/>
                <w:szCs w:val="18"/>
              </w:rPr>
              <w:t xml:space="preserve"> pago</w:t>
            </w:r>
            <w:r w:rsidR="006C0522" w:rsidRPr="002256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08AC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"/>
            </w:r>
            <w:r w:rsidR="00365249"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2"/>
            </w:r>
          </w:p>
        </w:tc>
      </w:tr>
      <w:tr w:rsidR="002256AD" w:rsidRPr="002256AD" w14:paraId="187E6E96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8C8B53" w14:textId="77777777" w:rsidR="00DA1F6D" w:rsidRPr="002256AD" w:rsidRDefault="00DA1F6D" w:rsidP="00254EB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958886560" w:edGrp="everyone" w:colFirst="6" w:colLast="6"/>
            <w:permStart w:id="1408842123" w:edGrp="everyone" w:colFirst="5" w:colLast="5"/>
            <w:permStart w:id="457195557" w:edGrp="everyone" w:colFirst="4" w:colLast="4"/>
            <w:permStart w:id="1904483228" w:edGrp="everyone" w:colFirst="3" w:colLast="3"/>
            <w:permStart w:id="1505304946" w:edGrp="everyone" w:colFirst="2" w:colLast="2"/>
            <w:permStart w:id="2039242968" w:edGrp="everyone" w:colFirst="1" w:colLast="1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DB33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0A84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65BC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B9D6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06BC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126A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79F23D5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65308E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37776483" w:edGrp="everyone" w:colFirst="6" w:colLast="6"/>
            <w:permStart w:id="336868458" w:edGrp="everyone" w:colFirst="5" w:colLast="5"/>
            <w:permStart w:id="790063235" w:edGrp="everyone" w:colFirst="4" w:colLast="4"/>
            <w:permStart w:id="1852914794" w:edGrp="everyone" w:colFirst="3" w:colLast="3"/>
            <w:permStart w:id="608513491" w:edGrp="everyone" w:colFirst="2" w:colLast="2"/>
            <w:permStart w:id="1389827665" w:edGrp="everyone" w:colFirst="1" w:colLast="1"/>
            <w:permEnd w:id="958886560"/>
            <w:permEnd w:id="1408842123"/>
            <w:permEnd w:id="457195557"/>
            <w:permEnd w:id="1904483228"/>
            <w:permEnd w:id="1505304946"/>
            <w:permEnd w:id="2039242968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9D0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603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5183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CA29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49E1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256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2B5750C7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2E716D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5303329" w:edGrp="everyone" w:colFirst="6" w:colLast="6"/>
            <w:permStart w:id="6228044" w:edGrp="everyone" w:colFirst="5" w:colLast="5"/>
            <w:permStart w:id="209019493" w:edGrp="everyone" w:colFirst="4" w:colLast="4"/>
            <w:permStart w:id="139268119" w:edGrp="everyone" w:colFirst="3" w:colLast="3"/>
            <w:permStart w:id="1790387895" w:edGrp="everyone" w:colFirst="2" w:colLast="2"/>
            <w:permStart w:id="1129662807" w:edGrp="everyone" w:colFirst="1" w:colLast="1"/>
            <w:permEnd w:id="1037776483"/>
            <w:permEnd w:id="336868458"/>
            <w:permEnd w:id="790063235"/>
            <w:permEnd w:id="1852914794"/>
            <w:permEnd w:id="608513491"/>
            <w:permEnd w:id="1389827665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54A3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DCBD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0B3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EF11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12CD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2215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C172857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C2B144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13215830" w:edGrp="everyone" w:colFirst="6" w:colLast="6"/>
            <w:permStart w:id="549668762" w:edGrp="everyone" w:colFirst="5" w:colLast="5"/>
            <w:permStart w:id="1082592921" w:edGrp="everyone" w:colFirst="4" w:colLast="4"/>
            <w:permStart w:id="621562168" w:edGrp="everyone" w:colFirst="3" w:colLast="3"/>
            <w:permStart w:id="660438155" w:edGrp="everyone" w:colFirst="2" w:colLast="2"/>
            <w:permStart w:id="1241074511" w:edGrp="everyone" w:colFirst="1" w:colLast="1"/>
            <w:permEnd w:id="215303329"/>
            <w:permEnd w:id="6228044"/>
            <w:permEnd w:id="209019493"/>
            <w:permEnd w:id="139268119"/>
            <w:permEnd w:id="1790387895"/>
            <w:permEnd w:id="1129662807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8C6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636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0ADD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97F4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330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312B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3528415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739D20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475073193" w:edGrp="everyone" w:colFirst="6" w:colLast="6"/>
            <w:permStart w:id="1569420698" w:edGrp="everyone" w:colFirst="5" w:colLast="5"/>
            <w:permStart w:id="1038118747" w:edGrp="everyone" w:colFirst="4" w:colLast="4"/>
            <w:permStart w:id="588906973" w:edGrp="everyone" w:colFirst="3" w:colLast="3"/>
            <w:permStart w:id="1369788189" w:edGrp="everyone" w:colFirst="2" w:colLast="2"/>
            <w:permStart w:id="310794966" w:edGrp="everyone" w:colFirst="1" w:colLast="1"/>
            <w:permEnd w:id="1113215830"/>
            <w:permEnd w:id="549668762"/>
            <w:permEnd w:id="1082592921"/>
            <w:permEnd w:id="621562168"/>
            <w:permEnd w:id="660438155"/>
            <w:permEnd w:id="1241074511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907E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10A2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EF0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4AD1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1B40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529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2E7270B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A204ED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979015977" w:edGrp="everyone" w:colFirst="6" w:colLast="6"/>
            <w:permStart w:id="2067076620" w:edGrp="everyone" w:colFirst="5" w:colLast="5"/>
            <w:permStart w:id="1886155382" w:edGrp="everyone" w:colFirst="4" w:colLast="4"/>
            <w:permStart w:id="693772083" w:edGrp="everyone" w:colFirst="3" w:colLast="3"/>
            <w:permStart w:id="1906448407" w:edGrp="everyone" w:colFirst="2" w:colLast="2"/>
            <w:permStart w:id="2123702280" w:edGrp="everyone" w:colFirst="1" w:colLast="1"/>
            <w:permEnd w:id="475073193"/>
            <w:permEnd w:id="1569420698"/>
            <w:permEnd w:id="1038118747"/>
            <w:permEnd w:id="588906973"/>
            <w:permEnd w:id="1369788189"/>
            <w:permEnd w:id="310794966"/>
            <w:r w:rsidRPr="002256A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ED23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2710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785E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62D3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06B9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F1C1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DB1CA59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D1B819" w14:textId="77777777" w:rsidR="00E5634A" w:rsidRPr="002256AD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11289537" w:edGrp="everyone" w:colFirst="6" w:colLast="6"/>
            <w:permStart w:id="2021142130" w:edGrp="everyone" w:colFirst="5" w:colLast="5"/>
            <w:permStart w:id="643589480" w:edGrp="everyone" w:colFirst="4" w:colLast="4"/>
            <w:permStart w:id="160980888" w:edGrp="everyone" w:colFirst="3" w:colLast="3"/>
            <w:permStart w:id="2014063698" w:edGrp="everyone" w:colFirst="2" w:colLast="2"/>
            <w:permStart w:id="1550860757" w:edGrp="everyone" w:colFirst="1" w:colLast="1"/>
            <w:permEnd w:id="1979015977"/>
            <w:permEnd w:id="2067076620"/>
            <w:permEnd w:id="1886155382"/>
            <w:permEnd w:id="693772083"/>
            <w:permEnd w:id="1906448407"/>
            <w:permEnd w:id="2123702280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6E87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E38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35A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C9B9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8790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727B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BECBCA7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ACA73A" w14:textId="77777777" w:rsidR="00E5634A" w:rsidRPr="002256AD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13386063" w:edGrp="everyone" w:colFirst="6" w:colLast="6"/>
            <w:permStart w:id="2051946625" w:edGrp="everyone" w:colFirst="5" w:colLast="5"/>
            <w:permStart w:id="107891549" w:edGrp="everyone" w:colFirst="4" w:colLast="4"/>
            <w:permStart w:id="1347835187" w:edGrp="everyone" w:colFirst="3" w:colLast="3"/>
            <w:permStart w:id="1175931470" w:edGrp="everyone" w:colFirst="2" w:colLast="2"/>
            <w:permStart w:id="1333735809" w:edGrp="everyone" w:colFirst="1" w:colLast="1"/>
            <w:permEnd w:id="711289537"/>
            <w:permEnd w:id="2021142130"/>
            <w:permEnd w:id="643589480"/>
            <w:permEnd w:id="160980888"/>
            <w:permEnd w:id="2014063698"/>
            <w:permEnd w:id="1550860757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2F52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08B3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7F71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D650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80BF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F661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12588E2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E5591" w14:textId="77777777" w:rsidR="00DA1F6D" w:rsidRPr="002256AD" w:rsidRDefault="00DA1F6D" w:rsidP="00DA1F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991826759" w:edGrp="everyone" w:colFirst="5" w:colLast="5"/>
            <w:permEnd w:id="1513386063"/>
            <w:permEnd w:id="2051946625"/>
            <w:permEnd w:id="107891549"/>
            <w:permEnd w:id="1347835187"/>
            <w:permEnd w:id="1175931470"/>
            <w:permEnd w:id="1333735809"/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5821A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D04F9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04A304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B322" w14:textId="77777777" w:rsidR="00DA1F6D" w:rsidRPr="002256AD" w:rsidRDefault="00DA1F6D" w:rsidP="00DA1F6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01BB" w14:textId="77777777" w:rsidR="00DA1F6D" w:rsidRPr="002256AD" w:rsidRDefault="00DA1F6D" w:rsidP="008D79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5E4FBC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991826759"/>
    <w:p w14:paraId="080118AD" w14:textId="77777777" w:rsidR="00B96138" w:rsidRPr="002256AD" w:rsidRDefault="006D42F6" w:rsidP="00847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 xml:space="preserve"> </w:t>
      </w:r>
    </w:p>
    <w:p w14:paraId="2D1C5EC5" w14:textId="77777777" w:rsidR="0009618D" w:rsidRPr="002256AD" w:rsidRDefault="0009618D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346C6EB4" w14:textId="77777777" w:rsidR="0009618D" w:rsidRPr="002256AD" w:rsidRDefault="0009618D" w:rsidP="0009618D">
      <w:pPr>
        <w:spacing w:line="276" w:lineRule="auto"/>
        <w:ind w:left="850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14:paraId="3EDFBFA4" w14:textId="77777777" w:rsidR="00084757" w:rsidRDefault="00084757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14:paraId="5F3B27CC" w14:textId="77777777" w:rsidR="00580306" w:rsidRDefault="00580306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14:paraId="7B72A5A2" w14:textId="77777777" w:rsidR="00321AF7" w:rsidRDefault="00321AF7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14:paraId="0848896E" w14:textId="77777777" w:rsidR="00462D9E" w:rsidRDefault="00462D9E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0E8DE114" w14:textId="77777777" w:rsidR="00462D9E" w:rsidRDefault="00462D9E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5132ED87" w14:textId="77777777" w:rsidR="00462D9E" w:rsidRDefault="00462D9E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0F5BE388" w14:textId="77777777" w:rsidR="00462D9E" w:rsidRDefault="00462D9E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78492099" w14:textId="29CF4377" w:rsidR="00B06E8A" w:rsidRPr="004D118E" w:rsidRDefault="008D7939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 xml:space="preserve">Anexo 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I.2</w:t>
      </w:r>
    </w:p>
    <w:p w14:paraId="28748B63" w14:textId="77777777" w:rsidR="00373424" w:rsidRPr="002256AD" w:rsidRDefault="00321AF7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10E22D" wp14:editId="1AC1CED0">
                <wp:simplePos x="0" y="0"/>
                <wp:positionH relativeFrom="column">
                  <wp:posOffset>737235</wp:posOffset>
                </wp:positionH>
                <wp:positionV relativeFrom="paragraph">
                  <wp:posOffset>140970</wp:posOffset>
                </wp:positionV>
                <wp:extent cx="8397240" cy="483235"/>
                <wp:effectExtent l="0" t="0" r="22860" b="12065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724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6F4C9" w14:textId="2F45239F" w:rsidR="00D921B5" w:rsidRPr="00696300" w:rsidRDefault="00D921B5" w:rsidP="00696300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trike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COSTES SALARIALES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 SEGURIDAD </w:t>
                            </w:r>
                            <w:r w:rsidRPr="001D52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Y DE INDEMNIZACIONES DEL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PERSONAL A CARGO DE LA GESTIÓN ADMINISTRATIVA</w:t>
                            </w:r>
                            <w:r w:rsidRPr="0069630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5" w:name="_Hlk192677218"/>
                            <w:r w:rsidRPr="00DF3D1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(Actuaciones </w:t>
                            </w:r>
                            <w:r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realizadas por medios propios)</w:t>
                            </w:r>
                            <w:bookmarkEnd w:id="5"/>
                          </w:p>
                          <w:p w14:paraId="4059B13D" w14:textId="77777777" w:rsidR="00D921B5" w:rsidRDefault="00D921B5" w:rsidP="0004150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0E22D" id="_x0000_s1027" type="#_x0000_t202" style="position:absolute;left:0;text-align:left;margin-left:58.05pt;margin-top:11.1pt;width:661.2pt;height:3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">
                <v:textbox>
                  <w:txbxContent>
                    <w:p w14:paraId="7D36F4C9" w14:textId="2F45239F" w:rsidR="00D921B5" w:rsidRPr="00696300" w:rsidRDefault="00D921B5" w:rsidP="00696300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trike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COSTES SALARIALES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 SEGURIDAD </w:t>
                      </w:r>
                      <w:r w:rsidRPr="001D52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Y DE INDEMNIZACIONES DEL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PERSONAL A CARGO DE LA GESTIÓN ADMINISTRATIVA</w:t>
                      </w:r>
                      <w:r w:rsidRPr="0069630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bookmarkStart w:id="6" w:name="_Hlk192677218"/>
                      <w:r w:rsidRPr="00DF3D1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(Actuaciones </w:t>
                      </w:r>
                      <w:r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realizadas por medios propios)</w:t>
                      </w:r>
                      <w:bookmarkEnd w:id="6"/>
                    </w:p>
                    <w:p w14:paraId="4059B13D" w14:textId="77777777" w:rsidR="00D921B5" w:rsidRDefault="00D921B5" w:rsidP="0004150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142DE8" w14:textId="77777777" w:rsidR="0004150D" w:rsidRPr="002256AD" w:rsidRDefault="0004150D" w:rsidP="0004150D">
      <w:pPr>
        <w:tabs>
          <w:tab w:val="left" w:pos="3270"/>
        </w:tabs>
        <w:jc w:val="both"/>
      </w:pPr>
    </w:p>
    <w:p w14:paraId="1331E810" w14:textId="77777777" w:rsidR="0004150D" w:rsidRPr="002256AD" w:rsidRDefault="0004150D" w:rsidP="0004150D">
      <w:pPr>
        <w:tabs>
          <w:tab w:val="left" w:pos="3270"/>
        </w:tabs>
        <w:jc w:val="both"/>
      </w:pPr>
    </w:p>
    <w:p w14:paraId="7CA06BED" w14:textId="77777777" w:rsidR="00FE064B" w:rsidRPr="002256AD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31595331" w14:textId="77777777" w:rsidR="00B06E8A" w:rsidRPr="002256AD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>GESTIÓN ADMINISTRATIVA</w:t>
      </w:r>
      <w:r w:rsidR="00A460FD" w:rsidRPr="002256AD">
        <w:rPr>
          <w:rFonts w:ascii="Arial" w:hAnsi="Arial" w:cs="Arial"/>
          <w:b/>
          <w:sz w:val="20"/>
          <w:szCs w:val="20"/>
        </w:rPr>
        <w:t xml:space="preserve"> Y/O COORDINACIÓN DERIVADA DE LA GESTIÓN DEL PLAN CORRESPONSABLES</w:t>
      </w:r>
      <w:r w:rsidR="0048252D" w:rsidRPr="002256AD">
        <w:rPr>
          <w:rStyle w:val="Refdenotaalpie"/>
          <w:rFonts w:ascii="Arial" w:hAnsi="Arial" w:cs="Arial"/>
          <w:b/>
          <w:sz w:val="28"/>
          <w:szCs w:val="28"/>
        </w:rPr>
        <w:footnoteReference w:id="3"/>
      </w:r>
      <w:r w:rsidR="00A460FD" w:rsidRPr="002256AD">
        <w:rPr>
          <w:rFonts w:ascii="Arial" w:hAnsi="Arial" w:cs="Arial"/>
          <w:b/>
          <w:sz w:val="20"/>
          <w:szCs w:val="20"/>
        </w:rPr>
        <w:t xml:space="preserve"> (Art. 12.2b)</w:t>
      </w:r>
    </w:p>
    <w:p w14:paraId="4AD94E73" w14:textId="77777777" w:rsidR="00FE064B" w:rsidRPr="002256AD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173" w:type="dxa"/>
        <w:tblInd w:w="114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118"/>
        <w:gridCol w:w="2410"/>
        <w:gridCol w:w="2552"/>
        <w:gridCol w:w="2399"/>
        <w:gridCol w:w="2410"/>
      </w:tblGrid>
      <w:tr w:rsidR="002256AD" w:rsidRPr="002256AD" w14:paraId="45D0F10F" w14:textId="77777777" w:rsidTr="007B0504">
        <w:trPr>
          <w:trHeight w:val="34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A36ED7" w14:textId="77777777" w:rsidR="00D11459" w:rsidRPr="002256AD" w:rsidRDefault="00D11459" w:rsidP="002C3FE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F882" w14:textId="77777777" w:rsidR="00D11459" w:rsidRPr="002256AD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7B3B" w14:textId="77777777" w:rsidR="00D11459" w:rsidRPr="002256AD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3E67" w14:textId="77777777" w:rsidR="00D11459" w:rsidRPr="002256AD" w:rsidRDefault="00A460F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E98F" w14:textId="77777777" w:rsidR="00D11459" w:rsidRPr="002256AD" w:rsidRDefault="008D3B91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Costes salariales y de Cotización </w:t>
            </w:r>
            <w:proofErr w:type="spellStart"/>
            <w:r w:rsidRPr="002256AD">
              <w:rPr>
                <w:rFonts w:ascii="Arial" w:hAnsi="Arial" w:cs="Arial"/>
                <w:sz w:val="18"/>
                <w:szCs w:val="18"/>
              </w:rPr>
              <w:t>Seg.Soc</w:t>
            </w:r>
            <w:proofErr w:type="spellEnd"/>
            <w:r w:rsidR="00DF3D10">
              <w:rPr>
                <w:rFonts w:ascii="Arial" w:hAnsi="Arial" w:cs="Arial"/>
                <w:sz w:val="18"/>
                <w:szCs w:val="18"/>
              </w:rPr>
              <w:t>.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DB67" w14:textId="77777777" w:rsidR="00D11459" w:rsidRPr="002256AD" w:rsidRDefault="00F13C4E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4"/>
            </w:r>
            <w:r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5"/>
            </w:r>
          </w:p>
        </w:tc>
      </w:tr>
      <w:tr w:rsidR="002256AD" w:rsidRPr="002256AD" w14:paraId="4A7E0D6A" w14:textId="77777777" w:rsidTr="007B0504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BCA2FD" w14:textId="77777777" w:rsidR="00D11459" w:rsidRPr="002256AD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301095274" w:edGrp="everyone" w:colFirst="5" w:colLast="5"/>
            <w:permStart w:id="100363935" w:edGrp="everyone" w:colFirst="4" w:colLast="4"/>
            <w:permStart w:id="1956450127" w:edGrp="everyone" w:colFirst="1" w:colLast="1"/>
            <w:permStart w:id="858090377" w:edGrp="everyone" w:colFirst="2" w:colLast="2"/>
            <w:permStart w:id="2066240737" w:edGrp="everyone" w:colFirst="3" w:colLast="3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BC40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8BEF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41DE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A6A9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6009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F860C8D" w14:textId="77777777" w:rsidTr="007B0504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D574AC" w14:textId="77777777" w:rsidR="00D11459" w:rsidRPr="002256AD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11556794" w:edGrp="everyone" w:colFirst="5" w:colLast="5"/>
            <w:permStart w:id="2092333901" w:edGrp="everyone" w:colFirst="4" w:colLast="4"/>
            <w:permStart w:id="1800419494" w:edGrp="everyone" w:colFirst="1" w:colLast="1"/>
            <w:permStart w:id="130889100" w:edGrp="everyone" w:colFirst="2" w:colLast="2"/>
            <w:permStart w:id="1754099711" w:edGrp="everyone" w:colFirst="3" w:colLast="3"/>
            <w:permEnd w:id="1301095274"/>
            <w:permEnd w:id="100363935"/>
            <w:permEnd w:id="1956450127"/>
            <w:permEnd w:id="858090377"/>
            <w:permEnd w:id="2066240737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A2A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ABBC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3C83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590A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9A3F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459" w:rsidRPr="002256AD" w14:paraId="0892E7DA" w14:textId="77777777" w:rsidTr="007B0504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C3065" w14:textId="77777777" w:rsidR="00D11459" w:rsidRPr="002256AD" w:rsidRDefault="00D11459" w:rsidP="00CD412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818558573" w:edGrp="everyone" w:colFirst="4" w:colLast="4"/>
            <w:permEnd w:id="1111556794"/>
            <w:permEnd w:id="2092333901"/>
            <w:permEnd w:id="1800419494"/>
            <w:permEnd w:id="130889100"/>
            <w:permEnd w:id="1754099711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99538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DE4901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8607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365249" w:rsidRPr="002256AD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6"/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8C24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62137F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818558573"/>
    </w:tbl>
    <w:p w14:paraId="06D53B4A" w14:textId="77777777" w:rsidR="00B96138" w:rsidRPr="002256AD" w:rsidRDefault="00B96138" w:rsidP="00DF3D1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D2E2C75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20F26817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447860F8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2CF159D0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602628F2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489E8558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19761F2D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44A24357" w14:textId="77777777" w:rsidR="00696300" w:rsidRDefault="00696300" w:rsidP="000426D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B1B96D2" w14:textId="3C528417" w:rsidR="0009618D" w:rsidRPr="002256AD" w:rsidRDefault="0009618D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6C75FB96" w14:textId="77777777" w:rsidR="0009618D" w:rsidRPr="002256AD" w:rsidRDefault="0009618D" w:rsidP="0009618D">
      <w:pPr>
        <w:spacing w:line="276" w:lineRule="auto"/>
        <w:ind w:left="850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14:paraId="054188BB" w14:textId="77777777" w:rsidR="00F27EA6" w:rsidRPr="002256AD" w:rsidRDefault="00F27EA6" w:rsidP="00F27EA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018779" w14:textId="77777777" w:rsidR="00696300" w:rsidRDefault="00696300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2231EB6A" w14:textId="77777777" w:rsidR="00462D9E" w:rsidRDefault="00462D9E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C82AC49" w14:textId="77777777" w:rsidR="00462D9E" w:rsidRDefault="00462D9E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4BBFF88A" w14:textId="77777777" w:rsidR="00462D9E" w:rsidRDefault="00462D9E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2DA05518" w14:textId="77777777" w:rsidR="00462D9E" w:rsidRDefault="00462D9E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5DB2CC0" w14:textId="1EAEA944" w:rsidR="0082673C" w:rsidRPr="004D118E" w:rsidRDefault="008D7939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 xml:space="preserve">Anexo 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I.3</w:t>
      </w:r>
    </w:p>
    <w:p w14:paraId="34509CF0" w14:textId="77777777" w:rsidR="008D7939" w:rsidRPr="002256AD" w:rsidRDefault="00D934F3" w:rsidP="006D42F6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27BBB6" wp14:editId="4758E6CB">
                <wp:simplePos x="0" y="0"/>
                <wp:positionH relativeFrom="margin">
                  <wp:posOffset>607695</wp:posOffset>
                </wp:positionH>
                <wp:positionV relativeFrom="paragraph">
                  <wp:posOffset>95250</wp:posOffset>
                </wp:positionV>
                <wp:extent cx="8663940" cy="266700"/>
                <wp:effectExtent l="0" t="0" r="22860" b="1905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39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683BE" w14:textId="73C24765" w:rsidR="00D921B5" w:rsidRPr="002C3FE1" w:rsidRDefault="00D921B5" w:rsidP="008573FB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LIMPIEZA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SEGUROS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DESPLAZAMIENTOS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(art. 12.2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7BBB6" id="_x0000_s1028" type="#_x0000_t202" style="position:absolute;left:0;text-align:left;margin-left:47.85pt;margin-top:7.5pt;width:682.2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">
                <v:textbox>
                  <w:txbxContent>
                    <w:p w14:paraId="03F683BE" w14:textId="73C24765" w:rsidR="00D921B5" w:rsidRPr="002C3FE1" w:rsidRDefault="00D921B5" w:rsidP="008573FB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LIMPIEZA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SEGUROS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DESPLAZAMIENTOS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(art. 12.2 c)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A17F34" w14:textId="77777777" w:rsidR="005465C1" w:rsidRPr="002256AD" w:rsidRDefault="005465C1" w:rsidP="005F3EF5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26B3648F" w14:textId="6674ABDE" w:rsidR="00696300" w:rsidRPr="002256AD" w:rsidRDefault="00696300" w:rsidP="00696300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PERSONAL </w:t>
      </w:r>
      <w:r w:rsidRPr="002256AD">
        <w:rPr>
          <w:rFonts w:ascii="Arial" w:hAnsi="Arial" w:cs="Arial"/>
          <w:b/>
          <w:sz w:val="20"/>
          <w:szCs w:val="20"/>
        </w:rPr>
        <w:t>LIMPIEZA (</w:t>
      </w:r>
      <w:r w:rsidRPr="004E6DF2">
        <w:rPr>
          <w:rFonts w:ascii="Arial" w:hAnsi="Arial" w:cs="Arial"/>
          <w:b/>
          <w:sz w:val="20"/>
          <w:szCs w:val="20"/>
        </w:rPr>
        <w:t>Costes salariares y de Seguridad Social</w:t>
      </w:r>
      <w:r w:rsidRPr="002256AD">
        <w:rPr>
          <w:rFonts w:ascii="Arial" w:hAnsi="Arial" w:cs="Arial"/>
          <w:b/>
          <w:sz w:val="20"/>
          <w:szCs w:val="20"/>
        </w:rPr>
        <w:t>)</w:t>
      </w:r>
    </w:p>
    <w:tbl>
      <w:tblPr>
        <w:tblpPr w:leftFromText="141" w:rightFromText="141" w:vertAnchor="text" w:horzAnchor="margin" w:tblpXSpec="center" w:tblpY="174"/>
        <w:tblW w:w="134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867"/>
        <w:gridCol w:w="1843"/>
        <w:gridCol w:w="2268"/>
        <w:gridCol w:w="2268"/>
        <w:gridCol w:w="1984"/>
        <w:gridCol w:w="1985"/>
      </w:tblGrid>
      <w:tr w:rsidR="00696300" w:rsidRPr="002256AD" w14:paraId="503C887F" w14:textId="77777777" w:rsidTr="001A03A8">
        <w:trPr>
          <w:trHeight w:val="113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2593D8" w14:textId="77777777" w:rsidR="00696300" w:rsidRPr="002256AD" w:rsidRDefault="00696300" w:rsidP="00D921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B3C3" w14:textId="77777777" w:rsidR="00696300" w:rsidRPr="002256AD" w:rsidRDefault="00696300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Nombre y apellidos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2811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E121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775F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 desde-hasta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3CD2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1ECE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Fecha del último </w:t>
            </w:r>
            <w:proofErr w:type="spellStart"/>
            <w:r w:rsidRPr="002256AD">
              <w:rPr>
                <w:rFonts w:ascii="Arial" w:hAnsi="Arial" w:cs="Arial"/>
                <w:sz w:val="18"/>
                <w:szCs w:val="18"/>
              </w:rPr>
              <w:t>pago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IV</w:t>
            </w:r>
            <w:proofErr w:type="spellEnd"/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V</w:t>
            </w:r>
          </w:p>
        </w:tc>
      </w:tr>
      <w:tr w:rsidR="00696300" w:rsidRPr="002256AD" w14:paraId="7BC7D311" w14:textId="77777777" w:rsidTr="001A03A8">
        <w:trPr>
          <w:trHeight w:val="318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4D4ACD" w14:textId="77777777" w:rsidR="00696300" w:rsidRPr="002256AD" w:rsidRDefault="00696300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035084800" w:edGrp="everyone" w:colFirst="6" w:colLast="6"/>
            <w:permStart w:id="1764433907" w:edGrp="everyone" w:colFirst="5" w:colLast="5"/>
            <w:permStart w:id="805400821" w:edGrp="everyone" w:colFirst="1" w:colLast="1"/>
            <w:permStart w:id="794643478" w:edGrp="everyone" w:colFirst="2" w:colLast="2"/>
            <w:permStart w:id="1477395729" w:edGrp="everyone" w:colFirst="3" w:colLast="3"/>
            <w:permStart w:id="1412104914" w:edGrp="everyone" w:colFirst="4" w:colLast="4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6C11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C0F6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6FB7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8ADC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E96C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A35B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300" w:rsidRPr="002256AD" w14:paraId="3884C426" w14:textId="77777777" w:rsidTr="001A03A8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F91A6D" w14:textId="77777777" w:rsidR="00696300" w:rsidRPr="002256AD" w:rsidRDefault="00696300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861299505" w:edGrp="everyone" w:colFirst="6" w:colLast="6"/>
            <w:permStart w:id="1458135965" w:edGrp="everyone" w:colFirst="5" w:colLast="5"/>
            <w:permStart w:id="485124370" w:edGrp="everyone" w:colFirst="1" w:colLast="1"/>
            <w:permStart w:id="114518946" w:edGrp="everyone" w:colFirst="2" w:colLast="2"/>
            <w:permStart w:id="1973974593" w:edGrp="everyone" w:colFirst="3" w:colLast="3"/>
            <w:permStart w:id="838364511" w:edGrp="everyone" w:colFirst="4" w:colLast="4"/>
            <w:permEnd w:id="1035084800"/>
            <w:permEnd w:id="1764433907"/>
            <w:permEnd w:id="805400821"/>
            <w:permEnd w:id="794643478"/>
            <w:permEnd w:id="1477395729"/>
            <w:permEnd w:id="1412104914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AD20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8330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84C2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C26B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68B3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6F2B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300" w:rsidRPr="002256AD" w14:paraId="02E60E21" w14:textId="77777777" w:rsidTr="001A03A8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05306" w14:textId="77777777" w:rsidR="00696300" w:rsidRPr="002256AD" w:rsidRDefault="00696300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67392252" w:edGrp="everyone" w:colFirst="5" w:colLast="5"/>
            <w:permEnd w:id="1861299505"/>
            <w:permEnd w:id="1458135965"/>
            <w:permEnd w:id="485124370"/>
            <w:permEnd w:id="114518946"/>
            <w:permEnd w:id="1973974593"/>
            <w:permEnd w:id="838364511"/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DC647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C5501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65DE94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BE18" w14:textId="6F41B0E2" w:rsidR="00696300" w:rsidRPr="002256AD" w:rsidRDefault="001A03A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20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18"/>
                <w:szCs w:val="20"/>
              </w:rPr>
              <w:t xml:space="preserve"> personal limpieza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489A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8B2A63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767392252"/>
    </w:tbl>
    <w:p w14:paraId="4EB8CCB2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291B829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4B52D22A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435563DC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3DE4B727" w14:textId="77777777" w:rsidR="00696300" w:rsidRPr="002256AD" w:rsidRDefault="00696300" w:rsidP="00696300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5330E8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3487F0AD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17A507A9" w14:textId="77777777" w:rsidR="00696300" w:rsidRDefault="00696300" w:rsidP="0004150D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</w:p>
    <w:p w14:paraId="40F577C4" w14:textId="77777777" w:rsidR="00696300" w:rsidRDefault="00696300" w:rsidP="0004150D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</w:p>
    <w:p w14:paraId="6220E133" w14:textId="08027341" w:rsidR="009F67FA" w:rsidRPr="002256AD" w:rsidRDefault="005465C1" w:rsidP="003C28FC">
      <w:pPr>
        <w:spacing w:line="276" w:lineRule="auto"/>
        <w:ind w:left="142"/>
        <w:jc w:val="center"/>
      </w:pPr>
      <w:r w:rsidRPr="002256AD">
        <w:rPr>
          <w:rFonts w:ascii="Arial" w:hAnsi="Arial" w:cs="Arial"/>
          <w:b/>
          <w:sz w:val="20"/>
          <w:szCs w:val="20"/>
        </w:rPr>
        <w:t>LIMPIEZA</w:t>
      </w:r>
      <w:r w:rsidR="00247E70">
        <w:rPr>
          <w:rFonts w:ascii="Arial" w:hAnsi="Arial" w:cs="Arial"/>
          <w:b/>
          <w:sz w:val="20"/>
          <w:szCs w:val="20"/>
        </w:rPr>
        <w:t xml:space="preserve"> (productos de limpieza o subcontratación)</w:t>
      </w:r>
    </w:p>
    <w:tbl>
      <w:tblPr>
        <w:tblW w:w="138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417"/>
        <w:gridCol w:w="1843"/>
        <w:gridCol w:w="2268"/>
        <w:gridCol w:w="1417"/>
        <w:gridCol w:w="1276"/>
        <w:gridCol w:w="1418"/>
        <w:gridCol w:w="1559"/>
      </w:tblGrid>
      <w:tr w:rsidR="002256AD" w:rsidRPr="002256AD" w14:paraId="5B2B24D2" w14:textId="77777777" w:rsidTr="001A03A8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6C3A9F" w14:textId="77777777" w:rsidR="001C3148" w:rsidRPr="002256AD" w:rsidRDefault="001C3148" w:rsidP="00D921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81D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CC6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B269" w14:textId="77777777" w:rsidR="001C3148" w:rsidRPr="002256AD" w:rsidRDefault="008D3B9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2EBF" w14:textId="77777777" w:rsidR="001C3148" w:rsidRPr="002256AD" w:rsidRDefault="009F67FA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Concepto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7"/>
            </w:r>
            <w:r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55F7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2E1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4CE2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708F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8"/>
            </w:r>
          </w:p>
        </w:tc>
      </w:tr>
      <w:tr w:rsidR="002256AD" w:rsidRPr="002256AD" w14:paraId="1E8C3FCA" w14:textId="77777777" w:rsidTr="001A03A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306455" w14:textId="77777777" w:rsidR="001C3148" w:rsidRPr="002256AD" w:rsidRDefault="001C3148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376789741" w:edGrp="everyone" w:colFirst="8" w:colLast="8"/>
            <w:permStart w:id="1709536599" w:edGrp="everyone" w:colFirst="7" w:colLast="7"/>
            <w:permStart w:id="1161712119" w:edGrp="everyone" w:colFirst="6" w:colLast="6"/>
            <w:permStart w:id="1256332711" w:edGrp="everyone" w:colFirst="5" w:colLast="5"/>
            <w:permStart w:id="1908111914" w:edGrp="everyone" w:colFirst="4" w:colLast="4"/>
            <w:permStart w:id="1927113587" w:edGrp="everyone" w:colFirst="3" w:colLast="3"/>
            <w:permStart w:id="235034209" w:edGrp="everyone" w:colFirst="2" w:colLast="2"/>
            <w:permStart w:id="545007268" w:edGrp="everyone" w:colFirst="1" w:colLast="1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D4C3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2C69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7D61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C5C8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77CE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CDEA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6B3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1FD0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4D71BF7" w14:textId="77777777" w:rsidTr="001A03A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77D7F7" w14:textId="77777777" w:rsidR="001C3148" w:rsidRPr="002256AD" w:rsidRDefault="001C3148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404579021" w:edGrp="everyone" w:colFirst="8" w:colLast="8"/>
            <w:permStart w:id="104021759" w:edGrp="everyone" w:colFirst="7" w:colLast="7"/>
            <w:permStart w:id="2138441587" w:edGrp="everyone" w:colFirst="6" w:colLast="6"/>
            <w:permStart w:id="212673061" w:edGrp="everyone" w:colFirst="5" w:colLast="5"/>
            <w:permStart w:id="322765246" w:edGrp="everyone" w:colFirst="4" w:colLast="4"/>
            <w:permStart w:id="624709701" w:edGrp="everyone" w:colFirst="3" w:colLast="3"/>
            <w:permStart w:id="526460143" w:edGrp="everyone" w:colFirst="2" w:colLast="2"/>
            <w:permStart w:id="1531082341" w:edGrp="everyone" w:colFirst="1" w:colLast="1"/>
            <w:permEnd w:id="1376789741"/>
            <w:permEnd w:id="1709536599"/>
            <w:permEnd w:id="1161712119"/>
            <w:permEnd w:id="1256332711"/>
            <w:permEnd w:id="1908111914"/>
            <w:permEnd w:id="1927113587"/>
            <w:permEnd w:id="235034209"/>
            <w:permEnd w:id="545007268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F51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164C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1C5A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9220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789F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1893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6FD8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8A6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40B7514" w14:textId="77777777" w:rsidTr="001A03A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5891C9" w14:textId="77777777" w:rsidR="00F27EA6" w:rsidRPr="002256AD" w:rsidRDefault="00F27EA6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20517399" w:edGrp="everyone" w:colFirst="8" w:colLast="8"/>
            <w:permStart w:id="1335888290" w:edGrp="everyone" w:colFirst="7" w:colLast="7"/>
            <w:permStart w:id="2071618039" w:edGrp="everyone" w:colFirst="6" w:colLast="6"/>
            <w:permStart w:id="1564032790" w:edGrp="everyone" w:colFirst="5" w:colLast="5"/>
            <w:permStart w:id="224269910" w:edGrp="everyone" w:colFirst="4" w:colLast="4"/>
            <w:permStart w:id="1460669969" w:edGrp="everyone" w:colFirst="3" w:colLast="3"/>
            <w:permStart w:id="782778803" w:edGrp="everyone" w:colFirst="2" w:colLast="2"/>
            <w:permStart w:id="330829130" w:edGrp="everyone" w:colFirst="1" w:colLast="1"/>
            <w:permEnd w:id="404579021"/>
            <w:permEnd w:id="104021759"/>
            <w:permEnd w:id="2138441587"/>
            <w:permEnd w:id="212673061"/>
            <w:permEnd w:id="322765246"/>
            <w:permEnd w:id="624709701"/>
            <w:permEnd w:id="526460143"/>
            <w:permEnd w:id="1531082341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8CF2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F5A3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19E5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626D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B4C1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30E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3C24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F290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148" w:rsidRPr="002256AD" w14:paraId="6233FE7D" w14:textId="77777777" w:rsidTr="001A03A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72FFF" w14:textId="77777777" w:rsidR="001C3148" w:rsidRPr="002256AD" w:rsidRDefault="001C3148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50815495" w:edGrp="everyone" w:colFirst="5" w:colLast="5"/>
            <w:permEnd w:id="1520517399"/>
            <w:permEnd w:id="1335888290"/>
            <w:permEnd w:id="2071618039"/>
            <w:permEnd w:id="1564032790"/>
            <w:permEnd w:id="224269910"/>
            <w:permEnd w:id="1460669969"/>
            <w:permEnd w:id="782778803"/>
            <w:permEnd w:id="330829130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91829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0C484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40042C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EE84" w14:textId="150BD80F" w:rsidR="001C3148" w:rsidRPr="002256AD" w:rsidRDefault="001A03A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20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18"/>
                <w:szCs w:val="20"/>
              </w:rPr>
              <w:t xml:space="preserve"> productos y </w:t>
            </w:r>
            <w:proofErr w:type="spellStart"/>
            <w:r>
              <w:rPr>
                <w:rFonts w:ascii="Arial" w:hAnsi="Arial" w:cs="Arial"/>
                <w:b/>
                <w:sz w:val="18"/>
                <w:szCs w:val="20"/>
              </w:rPr>
              <w:t>subc</w:t>
            </w:r>
            <w:proofErr w:type="spellEnd"/>
            <w:r w:rsidR="00083E63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1253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D6C1DC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7E83F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56BC4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050815495"/>
    </w:tbl>
    <w:p w14:paraId="7FB6FBC4" w14:textId="77777777" w:rsidR="005465C1" w:rsidRPr="002256A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14:paraId="4BFB6BA6" w14:textId="4F1A093F" w:rsidR="001A03A8" w:rsidRDefault="001A03A8" w:rsidP="001A03A8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aconcuadrcula"/>
        <w:tblW w:w="0" w:type="auto"/>
        <w:tblInd w:w="49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18"/>
        <w:gridCol w:w="2693"/>
      </w:tblGrid>
      <w:tr w:rsidR="001A03A8" w14:paraId="16204DB9" w14:textId="77777777" w:rsidTr="00D24474">
        <w:trPr>
          <w:trHeight w:val="268"/>
        </w:trPr>
        <w:tc>
          <w:tcPr>
            <w:tcW w:w="3118" w:type="dxa"/>
          </w:tcPr>
          <w:p w14:paraId="2CE83D01" w14:textId="77777777" w:rsidR="001A03A8" w:rsidRPr="00F732C6" w:rsidRDefault="001A03A8" w:rsidP="00D24474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COSTES DE LIMPIEZA</w:t>
            </w:r>
            <w:r w:rsidRPr="00A3515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VIII</w:t>
            </w:r>
          </w:p>
        </w:tc>
        <w:tc>
          <w:tcPr>
            <w:tcW w:w="2693" w:type="dxa"/>
          </w:tcPr>
          <w:p w14:paraId="64792228" w14:textId="77777777" w:rsidR="001A03A8" w:rsidRDefault="001A03A8" w:rsidP="00D2447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E192CC" w14:textId="4CC97EF0" w:rsidR="001A03A8" w:rsidRDefault="001A03A8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6917AD6E" w14:textId="4C65328C" w:rsidR="001A03A8" w:rsidRDefault="001A03A8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6150F9AD" w14:textId="77777777" w:rsidR="001A03A8" w:rsidRDefault="001A03A8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021A82CA" w14:textId="77777777" w:rsidR="00696300" w:rsidRPr="004E6DF2" w:rsidRDefault="00696300" w:rsidP="00696300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4E183029" w14:textId="77777777" w:rsidR="00696300" w:rsidRPr="004E6DF2" w:rsidRDefault="00696300" w:rsidP="0069630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>
        <w:rPr>
          <w:rFonts w:ascii="Arial" w:hAnsi="Arial" w:cs="Arial"/>
          <w:sz w:val="18"/>
          <w:szCs w:val="18"/>
        </w:rPr>
        <w:t>)</w:t>
      </w:r>
    </w:p>
    <w:p w14:paraId="1DC51DCC" w14:textId="7EE14730" w:rsidR="00696300" w:rsidRDefault="00696300" w:rsidP="00696300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14:paraId="2374EB2F" w14:textId="77777777" w:rsidR="001A03A8" w:rsidRPr="00696300" w:rsidRDefault="001A03A8" w:rsidP="00696300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14:paraId="661C42F5" w14:textId="03A2F607" w:rsidR="0004150D" w:rsidRPr="002256A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SEGUROS</w:t>
      </w:r>
    </w:p>
    <w:tbl>
      <w:tblPr>
        <w:tblW w:w="14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442"/>
        <w:gridCol w:w="1559"/>
        <w:gridCol w:w="2126"/>
        <w:gridCol w:w="2268"/>
        <w:gridCol w:w="1843"/>
        <w:gridCol w:w="803"/>
        <w:gridCol w:w="756"/>
        <w:gridCol w:w="945"/>
        <w:gridCol w:w="898"/>
        <w:gridCol w:w="377"/>
      </w:tblGrid>
      <w:tr w:rsidR="002256AD" w:rsidRPr="002256AD" w14:paraId="0D269DB7" w14:textId="77777777" w:rsidTr="001F3633">
        <w:trPr>
          <w:gridAfter w:val="1"/>
          <w:wAfter w:w="377" w:type="dxa"/>
          <w:trHeight w:val="113"/>
          <w:jc w:val="center"/>
        </w:trPr>
        <w:tc>
          <w:tcPr>
            <w:tcW w:w="252" w:type="dxa"/>
          </w:tcPr>
          <w:p w14:paraId="6541A4FE" w14:textId="77777777" w:rsidR="009F67FA" w:rsidRPr="002256AD" w:rsidRDefault="009F67FA" w:rsidP="002C3F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vAlign w:val="center"/>
          </w:tcPr>
          <w:p w14:paraId="22638502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559" w:type="dxa"/>
            <w:vAlign w:val="center"/>
          </w:tcPr>
          <w:p w14:paraId="5EF2644F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6" w:type="dxa"/>
            <w:vAlign w:val="center"/>
          </w:tcPr>
          <w:p w14:paraId="13FF0896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Productos o servicios subcontratados</w:t>
            </w:r>
          </w:p>
        </w:tc>
        <w:tc>
          <w:tcPr>
            <w:tcW w:w="2268" w:type="dxa"/>
            <w:vAlign w:val="center"/>
          </w:tcPr>
          <w:p w14:paraId="39F92CD2" w14:textId="77777777" w:rsidR="009F67FA" w:rsidRPr="002256AD" w:rsidRDefault="009F67FA" w:rsidP="00467B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843" w:type="dxa"/>
            <w:vAlign w:val="center"/>
          </w:tcPr>
          <w:p w14:paraId="27395553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559" w:type="dxa"/>
            <w:gridSpan w:val="2"/>
            <w:vAlign w:val="center"/>
          </w:tcPr>
          <w:p w14:paraId="5D8B0D3E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843" w:type="dxa"/>
            <w:gridSpan w:val="2"/>
          </w:tcPr>
          <w:p w14:paraId="3A87F74A" w14:textId="6C56E68E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Fecha de </w:t>
            </w:r>
            <w:proofErr w:type="spellStart"/>
            <w:r w:rsidRPr="002256AD">
              <w:rPr>
                <w:rFonts w:ascii="Arial" w:hAnsi="Arial" w:cs="Arial"/>
                <w:sz w:val="18"/>
                <w:szCs w:val="18"/>
              </w:rPr>
              <w:t>pago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I</w:t>
            </w:r>
            <w:r w:rsidR="00660D32">
              <w:rPr>
                <w:rFonts w:ascii="Arial" w:hAnsi="Arial" w:cs="Arial"/>
                <w:sz w:val="28"/>
                <w:szCs w:val="28"/>
                <w:vertAlign w:val="superscript"/>
              </w:rPr>
              <w:t>X</w:t>
            </w:r>
            <w:proofErr w:type="spellEnd"/>
          </w:p>
        </w:tc>
      </w:tr>
      <w:tr w:rsidR="002256AD" w:rsidRPr="002256AD" w14:paraId="3B1AA91B" w14:textId="77777777" w:rsidTr="001F3633">
        <w:trPr>
          <w:gridAfter w:val="1"/>
          <w:wAfter w:w="377" w:type="dxa"/>
          <w:trHeight w:val="283"/>
          <w:jc w:val="center"/>
        </w:trPr>
        <w:tc>
          <w:tcPr>
            <w:tcW w:w="252" w:type="dxa"/>
            <w:vAlign w:val="center"/>
          </w:tcPr>
          <w:p w14:paraId="1D7D2211" w14:textId="77777777"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656687478" w:edGrp="everyone" w:colFirst="7" w:colLast="7"/>
            <w:permStart w:id="1857685466" w:edGrp="everyone" w:colFirst="6" w:colLast="6"/>
            <w:permStart w:id="951917373" w:edGrp="everyone" w:colFirst="5" w:colLast="5"/>
            <w:permStart w:id="530281563" w:edGrp="everyone" w:colFirst="4" w:colLast="4"/>
            <w:permStart w:id="1769743925" w:edGrp="everyone" w:colFirst="3" w:colLast="3"/>
            <w:permStart w:id="113119142" w:edGrp="everyone" w:colFirst="2" w:colLast="2"/>
            <w:permStart w:id="14309378" w:edGrp="everyone" w:colFirst="1" w:colLast="1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42" w:type="dxa"/>
          </w:tcPr>
          <w:p w14:paraId="64909C92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D3884C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209DBB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4FEBC5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14C06E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14:paraId="062709F7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22B5FF95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4CD8838" w14:textId="77777777" w:rsidTr="001F3633">
        <w:trPr>
          <w:gridAfter w:val="1"/>
          <w:wAfter w:w="377" w:type="dxa"/>
          <w:trHeight w:val="283"/>
          <w:jc w:val="center"/>
        </w:trPr>
        <w:tc>
          <w:tcPr>
            <w:tcW w:w="252" w:type="dxa"/>
            <w:tcBorders>
              <w:bottom w:val="single" w:sz="4" w:space="0" w:color="auto"/>
            </w:tcBorders>
            <w:vAlign w:val="center"/>
          </w:tcPr>
          <w:p w14:paraId="08D65092" w14:textId="77777777"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2098615811" w:edGrp="everyone" w:colFirst="7" w:colLast="7"/>
            <w:permStart w:id="1010177239" w:edGrp="everyone" w:colFirst="6" w:colLast="6"/>
            <w:permStart w:id="1177558773" w:edGrp="everyone" w:colFirst="5" w:colLast="5"/>
            <w:permStart w:id="312046840" w:edGrp="everyone" w:colFirst="4" w:colLast="4"/>
            <w:permStart w:id="1663376411" w:edGrp="everyone" w:colFirst="3" w:colLast="3"/>
            <w:permStart w:id="517624050" w:edGrp="everyone" w:colFirst="2" w:colLast="2"/>
            <w:permStart w:id="1584413571" w:edGrp="everyone" w:colFirst="1" w:colLast="1"/>
            <w:permEnd w:id="1656687478"/>
            <w:permEnd w:id="1857685466"/>
            <w:permEnd w:id="951917373"/>
            <w:permEnd w:id="530281563"/>
            <w:permEnd w:id="1769743925"/>
            <w:permEnd w:id="113119142"/>
            <w:permEnd w:id="14309378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14:paraId="20DDA9C3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2C66492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0D20DC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B28072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F67E2A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14:paraId="1F52E88D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AB03427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4E" w:rsidRPr="002256AD" w14:paraId="2CA49E66" w14:textId="77777777" w:rsidTr="001F3633">
        <w:trPr>
          <w:trHeight w:val="283"/>
          <w:jc w:val="center"/>
        </w:trPr>
        <w:tc>
          <w:tcPr>
            <w:tcW w:w="252" w:type="dxa"/>
            <w:tcBorders>
              <w:left w:val="nil"/>
              <w:bottom w:val="nil"/>
              <w:right w:val="nil"/>
            </w:tcBorders>
            <w:vAlign w:val="center"/>
          </w:tcPr>
          <w:p w14:paraId="3BEFB432" w14:textId="77777777" w:rsidR="00467B4E" w:rsidRPr="002256AD" w:rsidRDefault="00467B4E" w:rsidP="00467B4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866076814" w:edGrp="everyone" w:colFirst="5" w:colLast="5"/>
            <w:permEnd w:id="2098615811"/>
            <w:permEnd w:id="1010177239"/>
            <w:permEnd w:id="1177558773"/>
            <w:permEnd w:id="312046840"/>
            <w:permEnd w:id="1663376411"/>
            <w:permEnd w:id="517624050"/>
            <w:permEnd w:id="1584413571"/>
          </w:p>
        </w:tc>
        <w:tc>
          <w:tcPr>
            <w:tcW w:w="2442" w:type="dxa"/>
            <w:tcBorders>
              <w:left w:val="nil"/>
              <w:bottom w:val="nil"/>
              <w:right w:val="nil"/>
            </w:tcBorders>
          </w:tcPr>
          <w:p w14:paraId="75E0B28F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482F1454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512BC86F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B53613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843" w:type="dxa"/>
          </w:tcPr>
          <w:p w14:paraId="1DE83206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nil"/>
              <w:right w:val="nil"/>
            </w:tcBorders>
          </w:tcPr>
          <w:p w14:paraId="6FD3CFB7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14:paraId="2BD4A0E2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nil"/>
              <w:bottom w:val="nil"/>
              <w:right w:val="nil"/>
            </w:tcBorders>
          </w:tcPr>
          <w:p w14:paraId="172CCC41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866076814"/>
    </w:tbl>
    <w:p w14:paraId="425D7F27" w14:textId="77777777" w:rsidR="00F13C4E" w:rsidRPr="002256AD" w:rsidRDefault="00F13C4E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14:paraId="17E3DBAE" w14:textId="77777777" w:rsidR="00F27EA6" w:rsidRPr="002256AD" w:rsidRDefault="00F27EA6" w:rsidP="005F3EF5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1A37D6B0" w14:textId="77777777" w:rsidR="00F27EA6" w:rsidRPr="002256AD" w:rsidRDefault="00F27EA6" w:rsidP="00634F14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6B33E32B" w14:textId="77777777" w:rsidR="00F27EA6" w:rsidRPr="002256AD" w:rsidRDefault="00F27EA6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409EE288" w14:textId="77777777" w:rsidR="0004150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DESPLAZAMIENTO</w:t>
      </w:r>
      <w:r w:rsidR="00DF3D10">
        <w:rPr>
          <w:rFonts w:ascii="Arial" w:hAnsi="Arial" w:cs="Arial"/>
          <w:b/>
          <w:i/>
          <w:sz w:val="20"/>
          <w:szCs w:val="20"/>
        </w:rPr>
        <w:t>S</w:t>
      </w:r>
    </w:p>
    <w:p w14:paraId="2A654344" w14:textId="77777777" w:rsidR="00DF3D10" w:rsidRDefault="00DF3D1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09D2429A" w14:textId="77777777" w:rsidR="00DF3D10" w:rsidRPr="002256AD" w:rsidRDefault="00DF3D1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14719" w:type="dxa"/>
        <w:tblInd w:w="5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1985"/>
        <w:gridCol w:w="1417"/>
        <w:gridCol w:w="2127"/>
        <w:gridCol w:w="236"/>
        <w:gridCol w:w="1890"/>
        <w:gridCol w:w="1843"/>
        <w:gridCol w:w="1417"/>
        <w:gridCol w:w="341"/>
        <w:gridCol w:w="1077"/>
        <w:gridCol w:w="57"/>
        <w:gridCol w:w="1218"/>
        <w:gridCol w:w="483"/>
      </w:tblGrid>
      <w:tr w:rsidR="002256AD" w:rsidRPr="002256AD" w14:paraId="63B0A95F" w14:textId="77777777" w:rsidTr="001F3633">
        <w:trPr>
          <w:gridAfter w:val="1"/>
          <w:wAfter w:w="483" w:type="dxa"/>
          <w:trHeight w:val="11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51B894" w14:textId="77777777" w:rsidR="00682E85" w:rsidRPr="002256AD" w:rsidRDefault="00682E85" w:rsidP="00D921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ED2A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5792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6ADC" w14:textId="77777777" w:rsidR="00682E85" w:rsidRPr="002256AD" w:rsidRDefault="008D3B9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4646" w14:textId="77777777" w:rsidR="00682E85" w:rsidRPr="002256AD" w:rsidRDefault="00682E85" w:rsidP="00D921B5">
            <w:pPr>
              <w:spacing w:line="276" w:lineRule="auto"/>
              <w:ind w:left="105" w:hanging="105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desplazam</w:t>
            </w:r>
            <w:r w:rsidR="00F27EA6" w:rsidRPr="002256AD">
              <w:rPr>
                <w:rFonts w:ascii="Arial" w:hAnsi="Arial" w:cs="Arial"/>
                <w:sz w:val="18"/>
                <w:szCs w:val="18"/>
              </w:rPr>
              <w:t>iento</w:t>
            </w:r>
            <w:r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C8CA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D3A8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D1EA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B77B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8252D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9"/>
            </w:r>
          </w:p>
        </w:tc>
      </w:tr>
      <w:tr w:rsidR="002256AD" w:rsidRPr="002256AD" w14:paraId="7A511764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E8A7D" w14:textId="77777777" w:rsidR="00682E85" w:rsidRPr="002256AD" w:rsidRDefault="00682E85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2076845881" w:edGrp="everyone" w:colFirst="8" w:colLast="8"/>
            <w:permStart w:id="1440959321" w:edGrp="everyone" w:colFirst="7" w:colLast="7"/>
            <w:permStart w:id="674509994" w:edGrp="everyone" w:colFirst="5" w:colLast="5"/>
            <w:permStart w:id="1740077603" w:edGrp="everyone" w:colFirst="6" w:colLast="6"/>
            <w:permStart w:id="1665013823" w:edGrp="everyone" w:colFirst="2" w:colLast="2"/>
            <w:permStart w:id="1906639300" w:edGrp="everyone" w:colFirst="3" w:colLast="3"/>
            <w:permStart w:id="981668082" w:edGrp="everyone" w:colFirst="4" w:colLast="4"/>
            <w:permStart w:id="2022072486" w:edGrp="everyone" w:colFirst="1" w:colLast="1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33E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6673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D51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29B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0A6E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33B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8441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9B5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2C7EAE74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FB5FC7" w14:textId="77777777" w:rsidR="00F27EA6" w:rsidRPr="002256AD" w:rsidRDefault="00F27EA6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912879981" w:edGrp="everyone" w:colFirst="8" w:colLast="8"/>
            <w:permStart w:id="942481841" w:edGrp="everyone" w:colFirst="7" w:colLast="7"/>
            <w:permStart w:id="343034338" w:edGrp="everyone" w:colFirst="5" w:colLast="5"/>
            <w:permStart w:id="299963383" w:edGrp="everyone" w:colFirst="6" w:colLast="6"/>
            <w:permStart w:id="109839680" w:edGrp="everyone" w:colFirst="2" w:colLast="2"/>
            <w:permStart w:id="1491034534" w:edGrp="everyone" w:colFirst="3" w:colLast="3"/>
            <w:permStart w:id="91499028" w:edGrp="everyone" w:colFirst="4" w:colLast="4"/>
            <w:permStart w:id="868316268" w:edGrp="everyone" w:colFirst="1" w:colLast="1"/>
            <w:permEnd w:id="2076845881"/>
            <w:permEnd w:id="1440959321"/>
            <w:permEnd w:id="674509994"/>
            <w:permEnd w:id="1740077603"/>
            <w:permEnd w:id="1665013823"/>
            <w:permEnd w:id="1906639300"/>
            <w:permEnd w:id="981668082"/>
            <w:permEnd w:id="2022072486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FEE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E7F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1173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5798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54F0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322F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1B5A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2336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F015952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F757D5" w14:textId="77777777" w:rsidR="00682E85" w:rsidRPr="002256AD" w:rsidRDefault="00F27EA6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125459945" w:edGrp="everyone" w:colFirst="8" w:colLast="8"/>
            <w:permStart w:id="1853371511" w:edGrp="everyone" w:colFirst="7" w:colLast="7"/>
            <w:permStart w:id="941375353" w:edGrp="everyone" w:colFirst="5" w:colLast="5"/>
            <w:permStart w:id="2040224273" w:edGrp="everyone" w:colFirst="6" w:colLast="6"/>
            <w:permStart w:id="1224148102" w:edGrp="everyone" w:colFirst="2" w:colLast="2"/>
            <w:permStart w:id="962229870" w:edGrp="everyone" w:colFirst="3" w:colLast="3"/>
            <w:permStart w:id="655979018" w:edGrp="everyone" w:colFirst="4" w:colLast="4"/>
            <w:permStart w:id="1860968809" w:edGrp="everyone" w:colFirst="1" w:colLast="1"/>
            <w:permEnd w:id="912879981"/>
            <w:permEnd w:id="942481841"/>
            <w:permEnd w:id="343034338"/>
            <w:permEnd w:id="299963383"/>
            <w:permEnd w:id="109839680"/>
            <w:permEnd w:id="1491034534"/>
            <w:permEnd w:id="91499028"/>
            <w:permEnd w:id="868316268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48FE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FE1C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36BD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BDD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9808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23DB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3DD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F3D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D10" w:rsidRPr="002256AD" w14:paraId="13E7D989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CC6CF1" w14:textId="77777777" w:rsidR="00DF3D10" w:rsidRPr="002256AD" w:rsidRDefault="00DF3D10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824007589" w:edGrp="everyone" w:colFirst="8" w:colLast="8"/>
            <w:permStart w:id="310778254" w:edGrp="everyone" w:colFirst="7" w:colLast="7"/>
            <w:permStart w:id="2073386139" w:edGrp="everyone" w:colFirst="5" w:colLast="5"/>
            <w:permStart w:id="1696552220" w:edGrp="everyone" w:colFirst="6" w:colLast="6"/>
            <w:permStart w:id="1413683820" w:edGrp="everyone" w:colFirst="2" w:colLast="2"/>
            <w:permStart w:id="1324959610" w:edGrp="everyone" w:colFirst="3" w:colLast="3"/>
            <w:permStart w:id="792421433" w:edGrp="everyone" w:colFirst="4" w:colLast="4"/>
            <w:permStart w:id="1609504070" w:edGrp="everyone" w:colFirst="1" w:colLast="1"/>
            <w:permEnd w:id="1125459945"/>
            <w:permEnd w:id="1853371511"/>
            <w:permEnd w:id="941375353"/>
            <w:permEnd w:id="2040224273"/>
            <w:permEnd w:id="1224148102"/>
            <w:permEnd w:id="962229870"/>
            <w:permEnd w:id="655979018"/>
            <w:permEnd w:id="1860968809"/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1E57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9957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7F1E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5393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18A6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8806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2159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500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D10" w:rsidRPr="002256AD" w14:paraId="72980201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9109A7" w14:textId="77777777" w:rsidR="00DF3D10" w:rsidRPr="002256AD" w:rsidRDefault="00DF3D10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771563559" w:edGrp="everyone" w:colFirst="8" w:colLast="8"/>
            <w:permStart w:id="2011723026" w:edGrp="everyone" w:colFirst="7" w:colLast="7"/>
            <w:permStart w:id="1614759445" w:edGrp="everyone" w:colFirst="5" w:colLast="5"/>
            <w:permStart w:id="541137748" w:edGrp="everyone" w:colFirst="6" w:colLast="6"/>
            <w:permStart w:id="2009664835" w:edGrp="everyone" w:colFirst="2" w:colLast="2"/>
            <w:permStart w:id="2106335750" w:edGrp="everyone" w:colFirst="3" w:colLast="3"/>
            <w:permStart w:id="631523670" w:edGrp="everyone" w:colFirst="4" w:colLast="4"/>
            <w:permStart w:id="616644219" w:edGrp="everyone" w:colFirst="1" w:colLast="1"/>
            <w:permEnd w:id="1824007589"/>
            <w:permEnd w:id="310778254"/>
            <w:permEnd w:id="2073386139"/>
            <w:permEnd w:id="1696552220"/>
            <w:permEnd w:id="1413683820"/>
            <w:permEnd w:id="1324959610"/>
            <w:permEnd w:id="792421433"/>
            <w:permEnd w:id="1609504070"/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1DF1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6AF7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2FD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E2A8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4390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C0F5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4215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F99E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A518113" w14:textId="77777777" w:rsidTr="001F3633">
        <w:trPr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1D7E0" w14:textId="77777777" w:rsidR="001C3148" w:rsidRPr="002256AD" w:rsidRDefault="001C3148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601237960" w:edGrp="everyone" w:colFirst="6" w:colLast="6"/>
            <w:permEnd w:id="771563559"/>
            <w:permEnd w:id="2011723026"/>
            <w:permEnd w:id="1614759445"/>
            <w:permEnd w:id="541137748"/>
            <w:permEnd w:id="2009664835"/>
            <w:permEnd w:id="2106335750"/>
            <w:permEnd w:id="631523670"/>
            <w:permEnd w:id="616644219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37B6D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2D047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CF8CE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9D1B57A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DD78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F765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AEBD61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3E3FE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E5220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601237960"/>
    <w:p w14:paraId="43D17B83" w14:textId="77777777" w:rsidR="00F27EA6" w:rsidRPr="002256AD" w:rsidRDefault="009E175E" w:rsidP="001C314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  </w:t>
      </w:r>
      <w:r w:rsidR="006D42F6" w:rsidRPr="002256AD">
        <w:rPr>
          <w:rFonts w:ascii="Arial" w:hAnsi="Arial" w:cs="Arial"/>
          <w:sz w:val="18"/>
          <w:szCs w:val="18"/>
        </w:rPr>
        <w:t xml:space="preserve"> </w:t>
      </w:r>
    </w:p>
    <w:p w14:paraId="567C209D" w14:textId="77777777"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14:paraId="72FC0092" w14:textId="77777777"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  <w:permStart w:id="1628926488" w:edGrp="everyone"/>
      <w:permEnd w:id="1628926488"/>
    </w:p>
    <w:p w14:paraId="48AEE390" w14:textId="77777777"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14:paraId="13B5ED1A" w14:textId="77777777" w:rsidR="003C28FC" w:rsidRPr="004E6DF2" w:rsidRDefault="003C28FC" w:rsidP="003C28F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785CF555" w14:textId="026C6B9A" w:rsidR="00F27EA6" w:rsidRPr="00083E63" w:rsidRDefault="003C28FC" w:rsidP="00083E63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>
        <w:rPr>
          <w:rFonts w:ascii="Arial" w:hAnsi="Arial" w:cs="Arial"/>
          <w:sz w:val="18"/>
          <w:szCs w:val="18"/>
        </w:rPr>
        <w:t>)</w:t>
      </w:r>
    </w:p>
    <w:p w14:paraId="213CBEE8" w14:textId="77777777"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14:paraId="581000FE" w14:textId="77777777" w:rsidR="00B96138" w:rsidRPr="004D118E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>Anexo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. 4</w:t>
      </w:r>
    </w:p>
    <w:p w14:paraId="79030588" w14:textId="77777777" w:rsidR="00B96138" w:rsidRPr="002256AD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03F83CE1" w14:textId="77777777" w:rsidR="00B96138" w:rsidRPr="002256AD" w:rsidRDefault="00B96138" w:rsidP="00B96138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9AE3FF" wp14:editId="292976D8">
                <wp:simplePos x="0" y="0"/>
                <wp:positionH relativeFrom="column">
                  <wp:posOffset>897255</wp:posOffset>
                </wp:positionH>
                <wp:positionV relativeFrom="paragraph">
                  <wp:posOffset>64770</wp:posOffset>
                </wp:positionV>
                <wp:extent cx="8347075" cy="365760"/>
                <wp:effectExtent l="0" t="0" r="15875" b="1524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70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B06E0" w14:textId="6B9DECA0" w:rsidR="00D921B5" w:rsidRPr="00682E85" w:rsidRDefault="00D921B5" w:rsidP="00B96138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 xml:space="preserve">GASTOS DE MATERIALES (Art. 12.2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e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)</w:t>
                            </w:r>
                          </w:p>
                          <w:p w14:paraId="2C53AA99" w14:textId="77777777" w:rsidR="00D921B5" w:rsidRPr="00682E85" w:rsidRDefault="00D921B5" w:rsidP="00B9613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AE3FF" id="_x0000_s1029" type="#_x0000_t202" style="position:absolute;left:0;text-align:left;margin-left:70.65pt;margin-top:5.1pt;width:657.25pt;height:2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">
                <v:textbox>
                  <w:txbxContent>
                    <w:p w14:paraId="6F4B06E0" w14:textId="6B9DECA0" w:rsidR="00D921B5" w:rsidRPr="00682E85" w:rsidRDefault="00D921B5" w:rsidP="00B96138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 xml:space="preserve">GASTOS DE MATERIALES (Art. 12.2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e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)</w:t>
                      </w:r>
                    </w:p>
                    <w:p w14:paraId="2C53AA99" w14:textId="77777777" w:rsidR="00D921B5" w:rsidRPr="00682E85" w:rsidRDefault="00D921B5" w:rsidP="00B9613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442AA0" w14:textId="77777777" w:rsidR="00B96138" w:rsidRPr="002256AD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14:paraId="03242062" w14:textId="77777777" w:rsidR="00B96138" w:rsidRPr="002256AD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46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7"/>
        <w:gridCol w:w="1559"/>
        <w:gridCol w:w="1701"/>
        <w:gridCol w:w="1702"/>
        <w:gridCol w:w="1134"/>
        <w:gridCol w:w="1417"/>
        <w:gridCol w:w="1701"/>
        <w:gridCol w:w="1560"/>
      </w:tblGrid>
      <w:tr w:rsidR="002256AD" w:rsidRPr="002256AD" w14:paraId="0EB69F5A" w14:textId="77777777" w:rsidTr="007B0504">
        <w:trPr>
          <w:trHeight w:val="227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B046E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A59E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0F449D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806F0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BEFF19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6116" w14:textId="77777777" w:rsidR="00B96138" w:rsidRPr="002256AD" w:rsidRDefault="008D3B91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5E55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39DECF" w14:textId="77777777" w:rsidR="00B96138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Concepto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95D3" w14:textId="77777777" w:rsidR="005F3EF5" w:rsidRPr="002256AD" w:rsidRDefault="005F3EF5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2F18569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EB1C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233C1B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B4B9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B2D9AC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8BBB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E3C27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56527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0"/>
            </w:r>
          </w:p>
        </w:tc>
      </w:tr>
      <w:tr w:rsidR="002256AD" w:rsidRPr="002256AD" w14:paraId="40FB93D3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0C0ADA" w14:textId="77777777" w:rsidR="00B96138" w:rsidRPr="002256AD" w:rsidRDefault="00B96138" w:rsidP="005608AC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2068540065" w:edGrp="everyone" w:colFirst="8" w:colLast="8"/>
            <w:permStart w:id="274353720" w:edGrp="everyone" w:colFirst="7" w:colLast="7"/>
            <w:permStart w:id="1881436890" w:edGrp="everyone" w:colFirst="1" w:colLast="1"/>
            <w:permStart w:id="266560572" w:edGrp="everyone" w:colFirst="2" w:colLast="2"/>
            <w:permStart w:id="263461769" w:edGrp="everyone" w:colFirst="3" w:colLast="3"/>
            <w:permStart w:id="1442124729" w:edGrp="everyone" w:colFirst="4" w:colLast="4"/>
            <w:permStart w:id="447240625" w:edGrp="everyone" w:colFirst="5" w:colLast="5"/>
            <w:permStart w:id="341336517" w:edGrp="everyone" w:colFirst="6" w:colLast="6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07C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ABDE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5B8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623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FB2C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B85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3EB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F38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50C8D231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62D827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389635701" w:edGrp="everyone" w:colFirst="8" w:colLast="8"/>
            <w:permStart w:id="806446364" w:edGrp="everyone" w:colFirst="7" w:colLast="7"/>
            <w:permStart w:id="1000423552" w:edGrp="everyone" w:colFirst="1" w:colLast="1"/>
            <w:permStart w:id="65560325" w:edGrp="everyone" w:colFirst="2" w:colLast="2"/>
            <w:permStart w:id="447747130" w:edGrp="everyone" w:colFirst="3" w:colLast="3"/>
            <w:permStart w:id="1562869510" w:edGrp="everyone" w:colFirst="4" w:colLast="4"/>
            <w:permStart w:id="1281649769" w:edGrp="everyone" w:colFirst="5" w:colLast="5"/>
            <w:permStart w:id="2093179096" w:edGrp="everyone" w:colFirst="6" w:colLast="6"/>
            <w:permEnd w:id="2068540065"/>
            <w:permEnd w:id="274353720"/>
            <w:permEnd w:id="1881436890"/>
            <w:permEnd w:id="266560572"/>
            <w:permEnd w:id="263461769"/>
            <w:permEnd w:id="1442124729"/>
            <w:permEnd w:id="447240625"/>
            <w:permEnd w:id="341336517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032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8385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553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0FE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040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A9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7E6D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D5A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874EE18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34902C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40864732" w:edGrp="everyone" w:colFirst="8" w:colLast="8"/>
            <w:permStart w:id="1756790301" w:edGrp="everyone" w:colFirst="7" w:colLast="7"/>
            <w:permStart w:id="983583783" w:edGrp="everyone" w:colFirst="1" w:colLast="1"/>
            <w:permStart w:id="158416883" w:edGrp="everyone" w:colFirst="2" w:colLast="2"/>
            <w:permStart w:id="2111465094" w:edGrp="everyone" w:colFirst="3" w:colLast="3"/>
            <w:permStart w:id="924867517" w:edGrp="everyone" w:colFirst="4" w:colLast="4"/>
            <w:permStart w:id="767561145" w:edGrp="everyone" w:colFirst="5" w:colLast="5"/>
            <w:permStart w:id="87582703" w:edGrp="everyone" w:colFirst="6" w:colLast="6"/>
            <w:permEnd w:id="1389635701"/>
            <w:permEnd w:id="806446364"/>
            <w:permEnd w:id="1000423552"/>
            <w:permEnd w:id="65560325"/>
            <w:permEnd w:id="447747130"/>
            <w:permEnd w:id="1562869510"/>
            <w:permEnd w:id="1281649769"/>
            <w:permEnd w:id="2093179096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B0D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0AAE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9D5C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BEB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783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059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02C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DB2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01F72DE5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DED0A8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305752384" w:edGrp="everyone" w:colFirst="8" w:colLast="8"/>
            <w:permStart w:id="38091869" w:edGrp="everyone" w:colFirst="7" w:colLast="7"/>
            <w:permStart w:id="1118519084" w:edGrp="everyone" w:colFirst="1" w:colLast="1"/>
            <w:permStart w:id="395791158" w:edGrp="everyone" w:colFirst="2" w:colLast="2"/>
            <w:permStart w:id="1214262676" w:edGrp="everyone" w:colFirst="3" w:colLast="3"/>
            <w:permStart w:id="41042130" w:edGrp="everyone" w:colFirst="4" w:colLast="4"/>
            <w:permStart w:id="471430312" w:edGrp="everyone" w:colFirst="5" w:colLast="5"/>
            <w:permStart w:id="1021645522" w:edGrp="everyone" w:colFirst="6" w:colLast="6"/>
            <w:permEnd w:id="2040864732"/>
            <w:permEnd w:id="1756790301"/>
            <w:permEnd w:id="983583783"/>
            <w:permEnd w:id="158416883"/>
            <w:permEnd w:id="2111465094"/>
            <w:permEnd w:id="924867517"/>
            <w:permEnd w:id="767561145"/>
            <w:permEnd w:id="87582703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90DF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C50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8DD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157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BA2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D15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6A2F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7B1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D984361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A86131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45696854" w:edGrp="everyone" w:colFirst="8" w:colLast="8"/>
            <w:permStart w:id="824655813" w:edGrp="everyone" w:colFirst="7" w:colLast="7"/>
            <w:permStart w:id="971533840" w:edGrp="everyone" w:colFirst="1" w:colLast="1"/>
            <w:permStart w:id="1291594245" w:edGrp="everyone" w:colFirst="2" w:colLast="2"/>
            <w:permStart w:id="1564612171" w:edGrp="everyone" w:colFirst="3" w:colLast="3"/>
            <w:permStart w:id="51078277" w:edGrp="everyone" w:colFirst="4" w:colLast="4"/>
            <w:permStart w:id="511409844" w:edGrp="everyone" w:colFirst="5" w:colLast="5"/>
            <w:permStart w:id="1050443068" w:edGrp="everyone" w:colFirst="6" w:colLast="6"/>
            <w:permEnd w:id="305752384"/>
            <w:permEnd w:id="38091869"/>
            <w:permEnd w:id="1118519084"/>
            <w:permEnd w:id="395791158"/>
            <w:permEnd w:id="1214262676"/>
            <w:permEnd w:id="41042130"/>
            <w:permEnd w:id="471430312"/>
            <w:permEnd w:id="1021645522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54B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DEFF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ABC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E27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A0CD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C89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3254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773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6D5DA3A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5DEEAD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8402584" w:edGrp="everyone" w:colFirst="8" w:colLast="8"/>
            <w:permStart w:id="916139198" w:edGrp="everyone" w:colFirst="7" w:colLast="7"/>
            <w:permStart w:id="804595475" w:edGrp="everyone" w:colFirst="1" w:colLast="1"/>
            <w:permStart w:id="744884074" w:edGrp="everyone" w:colFirst="2" w:colLast="2"/>
            <w:permStart w:id="813068102" w:edGrp="everyone" w:colFirst="3" w:colLast="3"/>
            <w:permStart w:id="125127661" w:edGrp="everyone" w:colFirst="4" w:colLast="4"/>
            <w:permStart w:id="873152130" w:edGrp="everyone" w:colFirst="5" w:colLast="5"/>
            <w:permStart w:id="1689601237" w:edGrp="everyone" w:colFirst="6" w:colLast="6"/>
            <w:permEnd w:id="745696854"/>
            <w:permEnd w:id="824655813"/>
            <w:permEnd w:id="971533840"/>
            <w:permEnd w:id="1291594245"/>
            <w:permEnd w:id="1564612171"/>
            <w:permEnd w:id="51078277"/>
            <w:permEnd w:id="511409844"/>
            <w:permEnd w:id="1050443068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483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A9B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D63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2A43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393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BA8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0584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7A7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341B20E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21BE1C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09401898" w:edGrp="everyone" w:colFirst="8" w:colLast="8"/>
            <w:permStart w:id="1044860227" w:edGrp="everyone" w:colFirst="7" w:colLast="7"/>
            <w:permStart w:id="895121180" w:edGrp="everyone" w:colFirst="1" w:colLast="1"/>
            <w:permStart w:id="851342474" w:edGrp="everyone" w:colFirst="2" w:colLast="2"/>
            <w:permStart w:id="1204905331" w:edGrp="everyone" w:colFirst="3" w:colLast="3"/>
            <w:permStart w:id="553281036" w:edGrp="everyone" w:colFirst="4" w:colLast="4"/>
            <w:permStart w:id="1016743318" w:edGrp="everyone" w:colFirst="5" w:colLast="5"/>
            <w:permStart w:id="1719144197" w:edGrp="everyone" w:colFirst="6" w:colLast="6"/>
            <w:permEnd w:id="178402584"/>
            <w:permEnd w:id="916139198"/>
            <w:permEnd w:id="804595475"/>
            <w:permEnd w:id="744884074"/>
            <w:permEnd w:id="813068102"/>
            <w:permEnd w:id="125127661"/>
            <w:permEnd w:id="873152130"/>
            <w:permEnd w:id="1689601237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063F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831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F76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BDD3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233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CD7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624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87B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59405666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588180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300434299" w:edGrp="everyone" w:colFirst="8" w:colLast="8"/>
            <w:permStart w:id="426651291" w:edGrp="everyone" w:colFirst="7" w:colLast="7"/>
            <w:permStart w:id="339556689" w:edGrp="everyone" w:colFirst="1" w:colLast="1"/>
            <w:permStart w:id="944902786" w:edGrp="everyone" w:colFirst="2" w:colLast="2"/>
            <w:permStart w:id="1308847633" w:edGrp="everyone" w:colFirst="3" w:colLast="3"/>
            <w:permStart w:id="16320415" w:edGrp="everyone" w:colFirst="4" w:colLast="4"/>
            <w:permStart w:id="1098804836" w:edGrp="everyone" w:colFirst="5" w:colLast="5"/>
            <w:permStart w:id="987384100" w:edGrp="everyone" w:colFirst="6" w:colLast="6"/>
            <w:permEnd w:id="1009401898"/>
            <w:permEnd w:id="1044860227"/>
            <w:permEnd w:id="895121180"/>
            <w:permEnd w:id="851342474"/>
            <w:permEnd w:id="1204905331"/>
            <w:permEnd w:id="553281036"/>
            <w:permEnd w:id="1016743318"/>
            <w:permEnd w:id="1719144197"/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F11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57F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CA05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DE2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A0A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32D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F5FE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E37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23127238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3F5ECC" w14:textId="77777777" w:rsidR="00B96138" w:rsidRPr="002256AD" w:rsidRDefault="00B96138" w:rsidP="005608AC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permStart w:id="738355728" w:edGrp="everyone" w:colFirst="8" w:colLast="8"/>
            <w:permStart w:id="1771665111" w:edGrp="everyone" w:colFirst="7" w:colLast="7"/>
            <w:permStart w:id="1207128754" w:edGrp="everyone" w:colFirst="1" w:colLast="1"/>
            <w:permStart w:id="1829439270" w:edGrp="everyone" w:colFirst="2" w:colLast="2"/>
            <w:permStart w:id="1501367188" w:edGrp="everyone" w:colFirst="3" w:colLast="3"/>
            <w:permStart w:id="85023075" w:edGrp="everyone" w:colFirst="4" w:colLast="4"/>
            <w:permStart w:id="442304148" w:edGrp="everyone" w:colFirst="5" w:colLast="5"/>
            <w:permStart w:id="1546654502" w:edGrp="everyone" w:colFirst="6" w:colLast="6"/>
            <w:permEnd w:id="300434299"/>
            <w:permEnd w:id="426651291"/>
            <w:permEnd w:id="339556689"/>
            <w:permEnd w:id="944902786"/>
            <w:permEnd w:id="1308847633"/>
            <w:permEnd w:id="16320415"/>
            <w:permEnd w:id="1098804836"/>
            <w:permEnd w:id="987384100"/>
            <w:r w:rsidRPr="002256AD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867C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CBD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264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E5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83B4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6A3C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2B1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433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E85" w:rsidRPr="002256AD" w14:paraId="18E0235E" w14:textId="77777777" w:rsidTr="007B0504">
        <w:trPr>
          <w:gridAfter w:val="1"/>
          <w:wAfter w:w="1560" w:type="dxa"/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49215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73834874" w:edGrp="everyone" w:colFirst="7" w:colLast="7"/>
            <w:permEnd w:id="738355728"/>
            <w:permEnd w:id="1771665111"/>
            <w:permEnd w:id="1207128754"/>
            <w:permEnd w:id="1829439270"/>
            <w:permEnd w:id="1501367188"/>
            <w:permEnd w:id="85023075"/>
            <w:permEnd w:id="442304148"/>
            <w:permEnd w:id="1546654502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4EAE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4470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5D0B3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45837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39131D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374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E71CF2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361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873834874"/>
    </w:tbl>
    <w:p w14:paraId="69B98F29" w14:textId="77777777" w:rsidR="00E71CF2" w:rsidRPr="002256AD" w:rsidRDefault="00E71CF2" w:rsidP="00E71CF2">
      <w:pPr>
        <w:rPr>
          <w:rFonts w:ascii="Arial" w:hAnsi="Arial" w:cs="Arial"/>
          <w:sz w:val="18"/>
          <w:szCs w:val="18"/>
        </w:rPr>
      </w:pPr>
    </w:p>
    <w:p w14:paraId="0EB5FE36" w14:textId="77777777" w:rsidR="00E56CF9" w:rsidRPr="002256AD" w:rsidRDefault="00E56CF9" w:rsidP="00E71CF2">
      <w:pPr>
        <w:rPr>
          <w:rFonts w:ascii="Arial" w:hAnsi="Arial" w:cs="Arial"/>
          <w:sz w:val="18"/>
          <w:szCs w:val="18"/>
        </w:rPr>
      </w:pPr>
    </w:p>
    <w:p w14:paraId="76E62565" w14:textId="77777777" w:rsidR="008D3B91" w:rsidRPr="002256AD" w:rsidRDefault="00D934F3" w:rsidP="00E71CF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6359457" w14:textId="77777777" w:rsidR="00E56CF9" w:rsidRPr="002256AD" w:rsidRDefault="00E56CF9" w:rsidP="00D934F3">
      <w:pPr>
        <w:spacing w:line="276" w:lineRule="auto"/>
        <w:ind w:left="567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0088C92B" w14:textId="1345AD66" w:rsidR="0023736C" w:rsidRDefault="00E56CF9" w:rsidP="00D934F3">
      <w:pPr>
        <w:spacing w:line="276" w:lineRule="auto"/>
        <w:ind w:left="567" w:firstLine="566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  <w:r w:rsidR="00B96138" w:rsidRPr="002256AD">
        <w:rPr>
          <w:rFonts w:ascii="Arial" w:hAnsi="Arial" w:cs="Arial"/>
          <w:sz w:val="18"/>
          <w:szCs w:val="18"/>
        </w:rPr>
        <w:br w:type="page"/>
      </w:r>
    </w:p>
    <w:p w14:paraId="7F5ED1C7" w14:textId="48BE4F6A" w:rsidR="003C28FC" w:rsidRPr="004D118E" w:rsidRDefault="003C28FC" w:rsidP="003C28F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 xml:space="preserve">Anexo II. </w:t>
      </w:r>
      <w:r>
        <w:rPr>
          <w:rFonts w:ascii="Arial" w:hAnsi="Arial" w:cs="Arial"/>
          <w:b/>
          <w:sz w:val="22"/>
          <w:szCs w:val="22"/>
        </w:rPr>
        <w:t>5</w:t>
      </w:r>
    </w:p>
    <w:p w14:paraId="73A2B9B9" w14:textId="77777777" w:rsidR="003C28FC" w:rsidRPr="002256AD" w:rsidRDefault="003C28FC" w:rsidP="003C28F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44BBE6EB" w14:textId="77777777" w:rsidR="003C28FC" w:rsidRPr="002256AD" w:rsidRDefault="003C28FC" w:rsidP="003C28FC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1A6E67" wp14:editId="720A519D">
                <wp:simplePos x="0" y="0"/>
                <wp:positionH relativeFrom="column">
                  <wp:posOffset>1034415</wp:posOffset>
                </wp:positionH>
                <wp:positionV relativeFrom="paragraph">
                  <wp:posOffset>26670</wp:posOffset>
                </wp:positionV>
                <wp:extent cx="8092440" cy="282102"/>
                <wp:effectExtent l="0" t="0" r="22860" b="2286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2440" cy="2821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58BAE" w14:textId="77777777" w:rsidR="00D921B5" w:rsidRPr="00DE1AB0" w:rsidRDefault="00D921B5" w:rsidP="003C28FC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1938316707" w:edGrp="everyone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5465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SUBCONTRATADOS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: GASTOS SALARIALES DE PERSONAL Y OTROS GASTOS SUBVENCIONABLES  </w:t>
                            </w:r>
                          </w:p>
                          <w:permEnd w:id="1938316707"/>
                          <w:p w14:paraId="388C7485" w14:textId="77777777" w:rsidR="00D921B5" w:rsidRDefault="00D921B5" w:rsidP="003C28F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1A6E67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81.45pt;margin-top:2.1pt;width:637.2pt;height:22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">
                <v:textbox>
                  <w:txbxContent>
                    <w:p w14:paraId="5FC58BAE" w14:textId="77777777" w:rsidR="00D921B5" w:rsidRPr="00DE1AB0" w:rsidRDefault="00D921B5" w:rsidP="003C28FC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1938316707" w:edGrp="everyone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5465C1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SUBCONTRATADOS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: GASTOS SALARIALES DE PERSONAL Y OTROS GASTOS SUBVENCIONABLES  </w:t>
                      </w:r>
                    </w:p>
                    <w:permEnd w:id="1938316707"/>
                    <w:p w14:paraId="388C7485" w14:textId="77777777" w:rsidR="00D921B5" w:rsidRDefault="00D921B5" w:rsidP="003C28F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9690D2" w14:textId="77777777" w:rsidR="003C28FC" w:rsidRPr="002256AD" w:rsidRDefault="003C28FC" w:rsidP="003C28FC">
      <w:pPr>
        <w:tabs>
          <w:tab w:val="left" w:pos="3270"/>
        </w:tabs>
        <w:jc w:val="both"/>
      </w:pPr>
    </w:p>
    <w:p w14:paraId="663EC51E" w14:textId="77777777" w:rsidR="003C28FC" w:rsidRPr="002256AD" w:rsidRDefault="003C28FC" w:rsidP="003C28F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14:paraId="111D016B" w14:textId="77777777" w:rsidR="003C28FC" w:rsidRPr="002256AD" w:rsidRDefault="003C28FC" w:rsidP="003C28F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290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268"/>
        <w:gridCol w:w="1276"/>
        <w:gridCol w:w="1559"/>
        <w:gridCol w:w="1276"/>
        <w:gridCol w:w="1134"/>
        <w:gridCol w:w="1559"/>
        <w:gridCol w:w="1560"/>
        <w:gridCol w:w="1984"/>
      </w:tblGrid>
      <w:tr w:rsidR="003C28FC" w:rsidRPr="002256AD" w14:paraId="30ADC58F" w14:textId="77777777" w:rsidTr="007B0504">
        <w:trPr>
          <w:trHeight w:val="227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CC2078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bookmarkStart w:id="7" w:name="_Hlk136865915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50B8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53745D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059A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77BB6A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9C83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209B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Periodo al que hace referencia la factura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E467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443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4E2C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9CD1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2"/>
            </w:r>
          </w:p>
        </w:tc>
      </w:tr>
      <w:tr w:rsidR="003C28FC" w:rsidRPr="002256AD" w14:paraId="5A6259BC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80CB4E" w14:textId="77777777" w:rsidR="003C28FC" w:rsidRPr="002256AD" w:rsidRDefault="003C28FC" w:rsidP="00D921B5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439364270" w:edGrp="everyone" w:colFirst="8" w:colLast="8"/>
            <w:permStart w:id="1841913164" w:edGrp="everyone" w:colFirst="7" w:colLast="7"/>
            <w:permStart w:id="268269662" w:edGrp="everyone" w:colFirst="2" w:colLast="2"/>
            <w:permStart w:id="351929944" w:edGrp="everyone" w:colFirst="3" w:colLast="3"/>
            <w:permStart w:id="675838938" w:edGrp="everyone" w:colFirst="4" w:colLast="4"/>
            <w:permStart w:id="555684401" w:edGrp="everyone" w:colFirst="5" w:colLast="5"/>
            <w:permStart w:id="273051018" w:edGrp="everyone" w:colFirst="6" w:colLast="6"/>
            <w:permStart w:id="698838597" w:edGrp="everyone" w:colFirst="1" w:colLast="1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65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7127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E30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233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F4D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382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B5D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F7DA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5BE2CE99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195E96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4251073" w:edGrp="everyone" w:colFirst="8" w:colLast="8"/>
            <w:permStart w:id="1581654593" w:edGrp="everyone" w:colFirst="7" w:colLast="7"/>
            <w:permStart w:id="488338830" w:edGrp="everyone" w:colFirst="2" w:colLast="2"/>
            <w:permStart w:id="787106675" w:edGrp="everyone" w:colFirst="3" w:colLast="3"/>
            <w:permStart w:id="1031241714" w:edGrp="everyone" w:colFirst="4" w:colLast="4"/>
            <w:permStart w:id="1694384975" w:edGrp="everyone" w:colFirst="5" w:colLast="5"/>
            <w:permStart w:id="720052290" w:edGrp="everyone" w:colFirst="6" w:colLast="6"/>
            <w:permStart w:id="86844958" w:edGrp="everyone" w:colFirst="1" w:colLast="1"/>
            <w:permEnd w:id="439364270"/>
            <w:permEnd w:id="1841913164"/>
            <w:permEnd w:id="268269662"/>
            <w:permEnd w:id="351929944"/>
            <w:permEnd w:id="675838938"/>
            <w:permEnd w:id="555684401"/>
            <w:permEnd w:id="273051018"/>
            <w:permEnd w:id="698838597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597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F952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C49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7E6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CDD9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B98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32A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D310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2456F703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1CAFDB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9168531" w:edGrp="everyone" w:colFirst="8" w:colLast="8"/>
            <w:permStart w:id="489046754" w:edGrp="everyone" w:colFirst="7" w:colLast="7"/>
            <w:permStart w:id="156792930" w:edGrp="everyone" w:colFirst="2" w:colLast="2"/>
            <w:permStart w:id="185677894" w:edGrp="everyone" w:colFirst="3" w:colLast="3"/>
            <w:permStart w:id="615992812" w:edGrp="everyone" w:colFirst="4" w:colLast="4"/>
            <w:permStart w:id="78982907" w:edGrp="everyone" w:colFirst="5" w:colLast="5"/>
            <w:permStart w:id="1422736649" w:edGrp="everyone" w:colFirst="6" w:colLast="6"/>
            <w:permStart w:id="1750995861" w:edGrp="everyone" w:colFirst="1" w:colLast="1"/>
            <w:permEnd w:id="214251073"/>
            <w:permEnd w:id="1581654593"/>
            <w:permEnd w:id="488338830"/>
            <w:permEnd w:id="787106675"/>
            <w:permEnd w:id="1031241714"/>
            <w:permEnd w:id="1694384975"/>
            <w:permEnd w:id="720052290"/>
            <w:permEnd w:id="86844958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2A18" w14:textId="77777777" w:rsidR="003C28FC" w:rsidRPr="002256AD" w:rsidRDefault="003C28FC" w:rsidP="00D921B5">
            <w:pPr>
              <w:tabs>
                <w:tab w:val="right" w:pos="205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3C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09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3CA4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4D0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ADB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E01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71B4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181EF5E8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4EE1CB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60192052" w:edGrp="everyone" w:colFirst="8" w:colLast="8"/>
            <w:permStart w:id="1148329510" w:edGrp="everyone" w:colFirst="7" w:colLast="7"/>
            <w:permStart w:id="811079532" w:edGrp="everyone" w:colFirst="2" w:colLast="2"/>
            <w:permStart w:id="1746294792" w:edGrp="everyone" w:colFirst="3" w:colLast="3"/>
            <w:permStart w:id="1974950303" w:edGrp="everyone" w:colFirst="4" w:colLast="4"/>
            <w:permStart w:id="657214559" w:edGrp="everyone" w:colFirst="5" w:colLast="5"/>
            <w:permStart w:id="856125068" w:edGrp="everyone" w:colFirst="6" w:colLast="6"/>
            <w:permStart w:id="1810975047" w:edGrp="everyone" w:colFirst="1" w:colLast="1"/>
            <w:permEnd w:id="219168531"/>
            <w:permEnd w:id="489046754"/>
            <w:permEnd w:id="156792930"/>
            <w:permEnd w:id="185677894"/>
            <w:permEnd w:id="615992812"/>
            <w:permEnd w:id="78982907"/>
            <w:permEnd w:id="1422736649"/>
            <w:permEnd w:id="1750995861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E8F5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F264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DC0A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532F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CF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1FDE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412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AA03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61EDE153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CC7D53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68717071" w:edGrp="everyone" w:colFirst="8" w:colLast="8"/>
            <w:permStart w:id="1715953429" w:edGrp="everyone" w:colFirst="7" w:colLast="7"/>
            <w:permStart w:id="1803554909" w:edGrp="everyone" w:colFirst="2" w:colLast="2"/>
            <w:permStart w:id="603547695" w:edGrp="everyone" w:colFirst="3" w:colLast="3"/>
            <w:permStart w:id="1469467841" w:edGrp="everyone" w:colFirst="4" w:colLast="4"/>
            <w:permStart w:id="1461275885" w:edGrp="everyone" w:colFirst="5" w:colLast="5"/>
            <w:permStart w:id="675815726" w:edGrp="everyone" w:colFirst="6" w:colLast="6"/>
            <w:permStart w:id="1966871015" w:edGrp="everyone" w:colFirst="1" w:colLast="1"/>
            <w:permEnd w:id="260192052"/>
            <w:permEnd w:id="1148329510"/>
            <w:permEnd w:id="811079532"/>
            <w:permEnd w:id="1746294792"/>
            <w:permEnd w:id="1974950303"/>
            <w:permEnd w:id="657214559"/>
            <w:permEnd w:id="856125068"/>
            <w:permEnd w:id="1810975047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443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D29A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23A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AE7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7A1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13F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6A89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E840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5F3F3FFC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EA1393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969821120" w:edGrp="everyone" w:colFirst="8" w:colLast="8"/>
            <w:permStart w:id="9196649" w:edGrp="everyone" w:colFirst="7" w:colLast="7"/>
            <w:permStart w:id="1429155507" w:edGrp="everyone" w:colFirst="2" w:colLast="2"/>
            <w:permStart w:id="1960527095" w:edGrp="everyone" w:colFirst="3" w:colLast="3"/>
            <w:permStart w:id="847593960" w:edGrp="everyone" w:colFirst="4" w:colLast="4"/>
            <w:permStart w:id="2050711067" w:edGrp="everyone" w:colFirst="5" w:colLast="5"/>
            <w:permStart w:id="290849064" w:edGrp="everyone" w:colFirst="6" w:colLast="6"/>
            <w:permStart w:id="1421760112" w:edGrp="everyone" w:colFirst="1" w:colLast="1"/>
            <w:permEnd w:id="1868717071"/>
            <w:permEnd w:id="1715953429"/>
            <w:permEnd w:id="1803554909"/>
            <w:permEnd w:id="603547695"/>
            <w:permEnd w:id="1469467841"/>
            <w:permEnd w:id="1461275885"/>
            <w:permEnd w:id="675815726"/>
            <w:permEnd w:id="1966871015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FA39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0E17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305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5FD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7EE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BFAE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6CE5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829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1F87544A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8691EC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679248541" w:edGrp="everyone" w:colFirst="8" w:colLast="8"/>
            <w:permStart w:id="2092633388" w:edGrp="everyone" w:colFirst="7" w:colLast="7"/>
            <w:permStart w:id="1201824776" w:edGrp="everyone" w:colFirst="2" w:colLast="2"/>
            <w:permStart w:id="1267221156" w:edGrp="everyone" w:colFirst="3" w:colLast="3"/>
            <w:permStart w:id="1989829107" w:edGrp="everyone" w:colFirst="4" w:colLast="4"/>
            <w:permStart w:id="1784887855" w:edGrp="everyone" w:colFirst="5" w:colLast="5"/>
            <w:permStart w:id="295842512" w:edGrp="everyone" w:colFirst="6" w:colLast="6"/>
            <w:permStart w:id="288889417" w:edGrp="everyone" w:colFirst="1" w:colLast="1"/>
            <w:permEnd w:id="969821120"/>
            <w:permEnd w:id="9196649"/>
            <w:permEnd w:id="1429155507"/>
            <w:permEnd w:id="1960527095"/>
            <w:permEnd w:id="847593960"/>
            <w:permEnd w:id="2050711067"/>
            <w:permEnd w:id="290849064"/>
            <w:permEnd w:id="1421760112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C95F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3C04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650E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B0B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16A7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F642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29E8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5A5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590CDD20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B95EB2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36626381" w:edGrp="everyone" w:colFirst="8" w:colLast="8"/>
            <w:permStart w:id="203324898" w:edGrp="everyone" w:colFirst="7" w:colLast="7"/>
            <w:permStart w:id="597034494" w:edGrp="everyone" w:colFirst="2" w:colLast="2"/>
            <w:permStart w:id="1547860465" w:edGrp="everyone" w:colFirst="3" w:colLast="3"/>
            <w:permStart w:id="371787686" w:edGrp="everyone" w:colFirst="4" w:colLast="4"/>
            <w:permStart w:id="1121150363" w:edGrp="everyone" w:colFirst="5" w:colLast="5"/>
            <w:permStart w:id="103112283" w:edGrp="everyone" w:colFirst="6" w:colLast="6"/>
            <w:permStart w:id="1649899647" w:edGrp="everyone" w:colFirst="1" w:colLast="1"/>
            <w:permEnd w:id="1679248541"/>
            <w:permEnd w:id="2092633388"/>
            <w:permEnd w:id="1201824776"/>
            <w:permEnd w:id="1267221156"/>
            <w:permEnd w:id="1989829107"/>
            <w:permEnd w:id="1784887855"/>
            <w:permEnd w:id="295842512"/>
            <w:permEnd w:id="288889417"/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94E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2B45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EF9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B26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C98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E4AF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E097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0AF3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2ACEA847" w14:textId="77777777" w:rsidTr="007B0504">
        <w:trPr>
          <w:gridAfter w:val="1"/>
          <w:wAfter w:w="1984" w:type="dxa"/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BEE17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8" w:name="_Hlk102647906"/>
            <w:permStart w:id="933128433" w:edGrp="everyone" w:colFirst="7" w:colLast="7"/>
            <w:permEnd w:id="2136626381"/>
            <w:permEnd w:id="203324898"/>
            <w:permEnd w:id="597034494"/>
            <w:permEnd w:id="1547860465"/>
            <w:permEnd w:id="371787686"/>
            <w:permEnd w:id="1121150363"/>
            <w:permEnd w:id="103112283"/>
            <w:permEnd w:id="1649899647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9BD8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991D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D4AEA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FAA0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E9CEA5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4118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158E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7"/>
    <w:bookmarkEnd w:id="8"/>
    <w:permEnd w:id="933128433"/>
    <w:p w14:paraId="1DACA8F1" w14:textId="65CE776D" w:rsidR="0023736C" w:rsidRPr="002256AD" w:rsidRDefault="0023736C" w:rsidP="0023736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ab/>
      </w:r>
      <w:r w:rsidRPr="002256AD">
        <w:rPr>
          <w:rFonts w:ascii="Arial" w:hAnsi="Arial" w:cs="Arial"/>
          <w:b/>
        </w:rPr>
        <w:tab/>
      </w:r>
    </w:p>
    <w:p w14:paraId="44B91775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9D003BB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CA9E6FC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26CFEB5E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F4E72F3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28168E80" w14:textId="77777777" w:rsidR="003C28FC" w:rsidRPr="002256AD" w:rsidRDefault="003C28FC" w:rsidP="003C28FC">
      <w:pPr>
        <w:spacing w:line="276" w:lineRule="auto"/>
        <w:ind w:left="1134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771B9A3A" w14:textId="04659B7F" w:rsidR="003C28FC" w:rsidRDefault="003C28FC" w:rsidP="003C28FC">
      <w:pPr>
        <w:tabs>
          <w:tab w:val="left" w:pos="3270"/>
        </w:tabs>
        <w:ind w:left="1134"/>
        <w:rPr>
          <w:rFonts w:ascii="Arial" w:hAnsi="Arial" w:cs="Arial"/>
          <w:b/>
          <w:sz w:val="22"/>
          <w:szCs w:val="22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14:paraId="71AE7370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93CBED6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03D9E518" w14:textId="00DA6051" w:rsidR="0023736C" w:rsidRPr="004D118E" w:rsidRDefault="0023736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 xml:space="preserve">Anexo II. </w:t>
      </w:r>
      <w:r w:rsidR="003C28FC">
        <w:rPr>
          <w:rFonts w:ascii="Arial" w:hAnsi="Arial" w:cs="Arial"/>
          <w:b/>
          <w:sz w:val="22"/>
          <w:szCs w:val="22"/>
        </w:rPr>
        <w:t>6</w:t>
      </w:r>
    </w:p>
    <w:p w14:paraId="59367E64" w14:textId="77777777" w:rsidR="0023736C" w:rsidRPr="002256AD" w:rsidRDefault="0023736C" w:rsidP="0023736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1A9BB6C5" w14:textId="77777777" w:rsidR="0023736C" w:rsidRPr="002256AD" w:rsidRDefault="0023736C" w:rsidP="0023736C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2D35F2" wp14:editId="727B6BF0">
                <wp:simplePos x="0" y="0"/>
                <wp:positionH relativeFrom="column">
                  <wp:posOffset>897255</wp:posOffset>
                </wp:positionH>
                <wp:positionV relativeFrom="paragraph">
                  <wp:posOffset>64770</wp:posOffset>
                </wp:positionV>
                <wp:extent cx="8347075" cy="365760"/>
                <wp:effectExtent l="0" t="0" r="15875" b="15240"/>
                <wp:wrapNone/>
                <wp:docPr id="1694473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70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5AD0E" w14:textId="63F1111C" w:rsidR="00D921B5" w:rsidRPr="00682E85" w:rsidRDefault="00D921B5" w:rsidP="0023736C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775046172" w:edGrp="everyone"/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MEJORA Y ADECUACIÓN DE ESPACIOS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 xml:space="preserve"> (Art. 12.2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f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)</w:t>
                            </w:r>
                          </w:p>
                          <w:permEnd w:id="775046172"/>
                          <w:p w14:paraId="705CB093" w14:textId="77777777" w:rsidR="00D921B5" w:rsidRPr="00682E85" w:rsidRDefault="00D921B5" w:rsidP="0023736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D35F2" id="_x0000_s1031" type="#_x0000_t202" style="position:absolute;left:0;text-align:left;margin-left:70.65pt;margin-top:5.1pt;width:657.25pt;height:2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">
                <v:textbox>
                  <w:txbxContent>
                    <w:p w14:paraId="10D5AD0E" w14:textId="63F1111C" w:rsidR="00D921B5" w:rsidRPr="00682E85" w:rsidRDefault="00D921B5" w:rsidP="0023736C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775046172" w:edGrp="everyone"/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MEJORA Y ADECUACIÓN DE ESPACIOS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 xml:space="preserve"> (Art. 12.2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f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)</w:t>
                      </w:r>
                    </w:p>
                    <w:permEnd w:id="775046172"/>
                    <w:p w14:paraId="705CB093" w14:textId="77777777" w:rsidR="00D921B5" w:rsidRPr="00682E85" w:rsidRDefault="00D921B5" w:rsidP="0023736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BF6161" w14:textId="77777777" w:rsidR="0023736C" w:rsidRDefault="0023736C" w:rsidP="0023736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14:paraId="7CD735EF" w14:textId="77777777" w:rsidR="003C28FC" w:rsidRDefault="003C28FC" w:rsidP="0023736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563036A3" w14:textId="77777777" w:rsidR="003C28FC" w:rsidRPr="004E6DF2" w:rsidRDefault="003C28FC" w:rsidP="003C28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t>Siempre que se consideren gastos corrientes de reparación y conservación (NO gastos de inversión)</w:t>
      </w:r>
    </w:p>
    <w:p w14:paraId="6307C0D2" w14:textId="77777777" w:rsidR="0023736C" w:rsidRPr="002256AD" w:rsidRDefault="0023736C" w:rsidP="0023736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32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268"/>
        <w:gridCol w:w="1699"/>
        <w:gridCol w:w="2128"/>
        <w:gridCol w:w="1276"/>
        <w:gridCol w:w="567"/>
        <w:gridCol w:w="567"/>
        <w:gridCol w:w="1134"/>
        <w:gridCol w:w="1559"/>
        <w:gridCol w:w="1843"/>
      </w:tblGrid>
      <w:tr w:rsidR="000426D5" w:rsidRPr="002256AD" w14:paraId="620B2F8C" w14:textId="77777777" w:rsidTr="00FA561D">
        <w:trPr>
          <w:trHeight w:val="227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7D186C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C2CC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23E49A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AF47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220DA3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AA72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6F96A7" w14:textId="1ED76A4E" w:rsidR="000426D5" w:rsidRPr="002256AD" w:rsidRDefault="006C7DF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E6DF2">
              <w:rPr>
                <w:rFonts w:ascii="Arial" w:hAnsi="Arial" w:cs="Arial"/>
                <w:sz w:val="18"/>
                <w:szCs w:val="18"/>
              </w:rPr>
              <w:t>spacio donde se ha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E6DF2">
              <w:rPr>
                <w:rFonts w:ascii="Arial" w:hAnsi="Arial" w:cs="Arial"/>
                <w:sz w:val="18"/>
                <w:szCs w:val="18"/>
              </w:rPr>
              <w:t xml:space="preserve"> realizado</w:t>
            </w:r>
            <w:r>
              <w:rPr>
                <w:rFonts w:ascii="Arial" w:hAnsi="Arial" w:cs="Arial"/>
                <w:sz w:val="18"/>
                <w:szCs w:val="18"/>
              </w:rPr>
              <w:t xml:space="preserve"> y obras acometidas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6A33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A3DDEB8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41E4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A83D8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E244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051AA7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4B3D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F4372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3"/>
            </w:r>
          </w:p>
        </w:tc>
      </w:tr>
      <w:tr w:rsidR="000426D5" w:rsidRPr="002256AD" w14:paraId="155D160B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2C0478" w14:textId="77777777" w:rsidR="000426D5" w:rsidRPr="002256AD" w:rsidRDefault="000426D5" w:rsidP="00D921B5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936010202" w:edGrp="everyone" w:colFirst="1" w:colLast="1"/>
            <w:permStart w:id="1617364900" w:edGrp="everyone" w:colFirst="2" w:colLast="2"/>
            <w:permStart w:id="916932817" w:edGrp="everyone" w:colFirst="3" w:colLast="3"/>
            <w:permStart w:id="551970860" w:edGrp="everyone" w:colFirst="4" w:colLast="4"/>
            <w:permStart w:id="911367635" w:edGrp="everyone" w:colFirst="5" w:colLast="5"/>
            <w:permStart w:id="1293030622" w:edGrp="everyone" w:colFirst="6" w:colLast="6"/>
            <w:permStart w:id="1841496373" w:edGrp="everyone" w:colFirst="7" w:colLast="7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E0A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756F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8A8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45CC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5431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8E4E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0A25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5E0CDDBB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236D5A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481920125" w:edGrp="everyone" w:colFirst="1" w:colLast="1"/>
            <w:permStart w:id="1383289653" w:edGrp="everyone" w:colFirst="2" w:colLast="2"/>
            <w:permStart w:id="164514657" w:edGrp="everyone" w:colFirst="3" w:colLast="3"/>
            <w:permStart w:id="124741411" w:edGrp="everyone" w:colFirst="4" w:colLast="4"/>
            <w:permStart w:id="2007525455" w:edGrp="everyone" w:colFirst="5" w:colLast="5"/>
            <w:permStart w:id="2005169112" w:edGrp="everyone" w:colFirst="6" w:colLast="6"/>
            <w:permStart w:id="1860645610" w:edGrp="everyone" w:colFirst="7" w:colLast="7"/>
            <w:permEnd w:id="936010202"/>
            <w:permEnd w:id="1617364900"/>
            <w:permEnd w:id="916932817"/>
            <w:permEnd w:id="551970860"/>
            <w:permEnd w:id="911367635"/>
            <w:permEnd w:id="1293030622"/>
            <w:permEnd w:id="1841496373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E8DD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57F3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EF1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869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605E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C63F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3F6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794A6835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EA3392F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3250999" w:edGrp="everyone" w:colFirst="1" w:colLast="1"/>
            <w:permStart w:id="1879447539" w:edGrp="everyone" w:colFirst="2" w:colLast="2"/>
            <w:permStart w:id="1710489955" w:edGrp="everyone" w:colFirst="3" w:colLast="3"/>
            <w:permStart w:id="1222909208" w:edGrp="everyone" w:colFirst="4" w:colLast="4"/>
            <w:permStart w:id="1342048958" w:edGrp="everyone" w:colFirst="5" w:colLast="5"/>
            <w:permStart w:id="190988318" w:edGrp="everyone" w:colFirst="6" w:colLast="6"/>
            <w:permStart w:id="894974553" w:edGrp="everyone" w:colFirst="7" w:colLast="7"/>
            <w:permEnd w:id="1481920125"/>
            <w:permEnd w:id="1383289653"/>
            <w:permEnd w:id="164514657"/>
            <w:permEnd w:id="124741411"/>
            <w:permEnd w:id="2007525455"/>
            <w:permEnd w:id="2005169112"/>
            <w:permEnd w:id="1860645610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894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5465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802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58F8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052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619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AF13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3A468DAA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8CA048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0211853" w:edGrp="everyone" w:colFirst="1" w:colLast="1"/>
            <w:permStart w:id="890970064" w:edGrp="everyone" w:colFirst="2" w:colLast="2"/>
            <w:permStart w:id="882792745" w:edGrp="everyone" w:colFirst="3" w:colLast="3"/>
            <w:permStart w:id="1015830301" w:edGrp="everyone" w:colFirst="4" w:colLast="4"/>
            <w:permStart w:id="841617629" w:edGrp="everyone" w:colFirst="5" w:colLast="5"/>
            <w:permStart w:id="46226347" w:edGrp="everyone" w:colFirst="6" w:colLast="6"/>
            <w:permStart w:id="1168380123" w:edGrp="everyone" w:colFirst="7" w:colLast="7"/>
            <w:permEnd w:id="153250999"/>
            <w:permEnd w:id="1879447539"/>
            <w:permEnd w:id="1710489955"/>
            <w:permEnd w:id="1222909208"/>
            <w:permEnd w:id="1342048958"/>
            <w:permEnd w:id="190988318"/>
            <w:permEnd w:id="894974553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BAB4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6F5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6E82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78FE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AD93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994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E71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5E3C9020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B575AB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65951338" w:edGrp="everyone" w:colFirst="1" w:colLast="1"/>
            <w:permStart w:id="815609490" w:edGrp="everyone" w:colFirst="2" w:colLast="2"/>
            <w:permStart w:id="816791750" w:edGrp="everyone" w:colFirst="3" w:colLast="3"/>
            <w:permStart w:id="1669619764" w:edGrp="everyone" w:colFirst="4" w:colLast="4"/>
            <w:permStart w:id="1594163345" w:edGrp="everyone" w:colFirst="5" w:colLast="5"/>
            <w:permStart w:id="1440710486" w:edGrp="everyone" w:colFirst="6" w:colLast="6"/>
            <w:permStart w:id="1797077261" w:edGrp="everyone" w:colFirst="7" w:colLast="7"/>
            <w:permEnd w:id="70211853"/>
            <w:permEnd w:id="890970064"/>
            <w:permEnd w:id="882792745"/>
            <w:permEnd w:id="1015830301"/>
            <w:permEnd w:id="841617629"/>
            <w:permEnd w:id="46226347"/>
            <w:permEnd w:id="1168380123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02D4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5375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37D8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410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37D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9AA3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1D0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029EC717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71FBC2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206396828" w:edGrp="everyone" w:colFirst="1" w:colLast="1"/>
            <w:permStart w:id="1134642919" w:edGrp="everyone" w:colFirst="2" w:colLast="2"/>
            <w:permStart w:id="1818497654" w:edGrp="everyone" w:colFirst="3" w:colLast="3"/>
            <w:permStart w:id="1059550897" w:edGrp="everyone" w:colFirst="4" w:colLast="4"/>
            <w:permStart w:id="944048839" w:edGrp="everyone" w:colFirst="5" w:colLast="5"/>
            <w:permStart w:id="703605940" w:edGrp="everyone" w:colFirst="6" w:colLast="6"/>
            <w:permStart w:id="1606879924" w:edGrp="everyone" w:colFirst="7" w:colLast="7"/>
            <w:permEnd w:id="1065951338"/>
            <w:permEnd w:id="815609490"/>
            <w:permEnd w:id="816791750"/>
            <w:permEnd w:id="1669619764"/>
            <w:permEnd w:id="1594163345"/>
            <w:permEnd w:id="1440710486"/>
            <w:permEnd w:id="1797077261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1D0A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E11F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40D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8C64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9DB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309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437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044189DC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486525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87111175" w:edGrp="everyone" w:colFirst="1" w:colLast="1"/>
            <w:permStart w:id="237841580" w:edGrp="everyone" w:colFirst="2" w:colLast="2"/>
            <w:permStart w:id="699342006" w:edGrp="everyone" w:colFirst="3" w:colLast="3"/>
            <w:permStart w:id="940792962" w:edGrp="everyone" w:colFirst="4" w:colLast="4"/>
            <w:permStart w:id="1091403258" w:edGrp="everyone" w:colFirst="5" w:colLast="5"/>
            <w:permStart w:id="1135676828" w:edGrp="everyone" w:colFirst="6" w:colLast="6"/>
            <w:permStart w:id="174218616" w:edGrp="everyone" w:colFirst="7" w:colLast="7"/>
            <w:permEnd w:id="1206396828"/>
            <w:permEnd w:id="1134642919"/>
            <w:permEnd w:id="1818497654"/>
            <w:permEnd w:id="1059550897"/>
            <w:permEnd w:id="944048839"/>
            <w:permEnd w:id="703605940"/>
            <w:permEnd w:id="1606879924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013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F52C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DE7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3F0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4B3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062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D96A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74489EB9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5261EF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0518555" w:edGrp="everyone" w:colFirst="1" w:colLast="1"/>
            <w:permStart w:id="1649233270" w:edGrp="everyone" w:colFirst="2" w:colLast="2"/>
            <w:permStart w:id="88759361" w:edGrp="everyone" w:colFirst="3" w:colLast="3"/>
            <w:permStart w:id="602342574" w:edGrp="everyone" w:colFirst="4" w:colLast="4"/>
            <w:permStart w:id="221971425" w:edGrp="everyone" w:colFirst="5" w:colLast="5"/>
            <w:permStart w:id="1973516368" w:edGrp="everyone" w:colFirst="6" w:colLast="6"/>
            <w:permStart w:id="1801871081" w:edGrp="everyone" w:colFirst="7" w:colLast="7"/>
            <w:permEnd w:id="1787111175"/>
            <w:permEnd w:id="237841580"/>
            <w:permEnd w:id="699342006"/>
            <w:permEnd w:id="940792962"/>
            <w:permEnd w:id="1091403258"/>
            <w:permEnd w:id="1135676828"/>
            <w:permEnd w:id="174218616"/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03B0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4610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BDC2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7A7E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046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819D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4598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36C" w:rsidRPr="002256AD" w14:paraId="5FD8541D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5451A" w14:textId="77777777" w:rsidR="0023736C" w:rsidRPr="002256AD" w:rsidRDefault="0023736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10060083" w:edGrp="everyone" w:colFirst="7" w:colLast="7"/>
            <w:permEnd w:id="110518555"/>
            <w:permEnd w:id="1649233270"/>
            <w:permEnd w:id="88759361"/>
            <w:permEnd w:id="602342574"/>
            <w:permEnd w:id="221971425"/>
            <w:permEnd w:id="1973516368"/>
            <w:permEnd w:id="1801871081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8A368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196A8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DAEFC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EA813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672D962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87CD" w14:textId="48AC1A24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9F69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710060083"/>
    </w:tbl>
    <w:p w14:paraId="091FB5A1" w14:textId="77777777" w:rsidR="0023736C" w:rsidRPr="002256AD" w:rsidRDefault="0023736C" w:rsidP="0023736C">
      <w:pPr>
        <w:rPr>
          <w:rFonts w:ascii="Arial" w:hAnsi="Arial" w:cs="Arial"/>
          <w:sz w:val="18"/>
          <w:szCs w:val="18"/>
        </w:rPr>
      </w:pPr>
    </w:p>
    <w:p w14:paraId="208793D8" w14:textId="77777777" w:rsidR="0023736C" w:rsidRPr="002256AD" w:rsidRDefault="0023736C" w:rsidP="0023736C">
      <w:pPr>
        <w:rPr>
          <w:rFonts w:ascii="Arial" w:hAnsi="Arial" w:cs="Arial"/>
          <w:sz w:val="18"/>
          <w:szCs w:val="18"/>
        </w:rPr>
      </w:pPr>
    </w:p>
    <w:p w14:paraId="0C3F7B58" w14:textId="77777777" w:rsidR="0023736C" w:rsidRPr="002256AD" w:rsidRDefault="0023736C" w:rsidP="0023736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A6BA972" w14:textId="77777777" w:rsidR="0023736C" w:rsidRPr="002256AD" w:rsidRDefault="0023736C" w:rsidP="0023736C">
      <w:pPr>
        <w:spacing w:line="276" w:lineRule="auto"/>
        <w:ind w:left="567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0F506963" w14:textId="77777777" w:rsidR="0023736C" w:rsidRDefault="0023736C" w:rsidP="0023736C">
      <w:pPr>
        <w:spacing w:line="276" w:lineRule="auto"/>
        <w:ind w:left="567" w:firstLine="566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18"/>
          <w:szCs w:val="18"/>
        </w:rPr>
        <w:br w:type="page"/>
      </w:r>
    </w:p>
    <w:p w14:paraId="1A9A17F8" w14:textId="77777777" w:rsidR="00BC1FBD" w:rsidRPr="002256AD" w:rsidRDefault="00BC1FBD" w:rsidP="00634F14">
      <w:pPr>
        <w:tabs>
          <w:tab w:val="left" w:pos="3270"/>
        </w:tabs>
        <w:rPr>
          <w:rFonts w:ascii="Arial" w:hAnsi="Arial" w:cs="Arial"/>
          <w:b/>
        </w:rPr>
      </w:pPr>
    </w:p>
    <w:p w14:paraId="3DD9537C" w14:textId="77777777" w:rsidR="00BF166F" w:rsidRPr="002256AD" w:rsidRDefault="00BF166F" w:rsidP="00BF166F">
      <w:pPr>
        <w:jc w:val="both"/>
        <w:rPr>
          <w:rFonts w:ascii="Arial" w:hAnsi="Arial" w:cs="Arial"/>
          <w:sz w:val="20"/>
          <w:szCs w:val="20"/>
        </w:rPr>
      </w:pPr>
      <w:bookmarkStart w:id="9" w:name="_Hlk136506043"/>
    </w:p>
    <w:bookmarkEnd w:id="9"/>
    <w:p w14:paraId="0707D4EA" w14:textId="5E2FAE51" w:rsidR="00B77B14" w:rsidRPr="004D118E" w:rsidRDefault="00B77B14" w:rsidP="00B77B14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 xml:space="preserve">Anexo 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I.</w:t>
      </w:r>
      <w:r w:rsidR="0023736C">
        <w:rPr>
          <w:rFonts w:ascii="Arial" w:hAnsi="Arial" w:cs="Arial"/>
          <w:b/>
          <w:sz w:val="22"/>
          <w:szCs w:val="22"/>
        </w:rPr>
        <w:t>7</w:t>
      </w:r>
    </w:p>
    <w:p w14:paraId="527FB813" w14:textId="77777777" w:rsidR="00E63882" w:rsidRPr="002256AD" w:rsidRDefault="00E63882" w:rsidP="00BC1FB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Ind w:w="1129" w:type="dxa"/>
        <w:tblLook w:val="04A0" w:firstRow="1" w:lastRow="0" w:firstColumn="1" w:lastColumn="0" w:noHBand="0" w:noVBand="1"/>
      </w:tblPr>
      <w:tblGrid>
        <w:gridCol w:w="13467"/>
      </w:tblGrid>
      <w:tr w:rsidR="00B77B14" w:rsidRPr="002256AD" w14:paraId="2638A220" w14:textId="77777777" w:rsidTr="00D934F3">
        <w:trPr>
          <w:trHeight w:val="542"/>
        </w:trPr>
        <w:tc>
          <w:tcPr>
            <w:tcW w:w="13467" w:type="dxa"/>
          </w:tcPr>
          <w:p w14:paraId="08C58B0B" w14:textId="77777777" w:rsidR="00B77B14" w:rsidRPr="002256AD" w:rsidRDefault="00B77B14" w:rsidP="00D92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73EC2E" w14:textId="77777777" w:rsidR="00F74F0F" w:rsidRPr="002256AD" w:rsidRDefault="00CF1417" w:rsidP="00F74F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2AC4" w:rsidRPr="002256AD">
              <w:rPr>
                <w:rFonts w:ascii="Arial" w:hAnsi="Arial" w:cs="Arial"/>
                <w:b/>
                <w:sz w:val="20"/>
                <w:szCs w:val="20"/>
              </w:rPr>
              <w:t xml:space="preserve">SERVICIOS DE CUIDADOS </w:t>
            </w:r>
            <w:r w:rsidR="00F74F0F" w:rsidRPr="002256AD">
              <w:rPr>
                <w:rFonts w:ascii="Arial" w:hAnsi="Arial" w:cs="Arial"/>
                <w:b/>
                <w:sz w:val="20"/>
                <w:szCs w:val="20"/>
              </w:rPr>
              <w:t>DOMICILIARIOS (Art. 2)</w:t>
            </w:r>
          </w:p>
          <w:p w14:paraId="0338699F" w14:textId="77777777" w:rsidR="00CF1417" w:rsidRPr="002256AD" w:rsidRDefault="00CF1417" w:rsidP="00F74F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B0634B" w14:textId="77777777" w:rsidR="00B77B14" w:rsidRPr="002256AD" w:rsidRDefault="00B77B14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3ADE1188" w14:textId="77777777" w:rsidR="00A37CD1" w:rsidRPr="002256AD" w:rsidRDefault="001B476C" w:rsidP="00D934F3">
      <w:pPr>
        <w:spacing w:line="276" w:lineRule="auto"/>
        <w:ind w:left="1416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 xml:space="preserve">Art. 2.- </w:t>
      </w:r>
      <w:r w:rsidR="00A37CD1" w:rsidRPr="002256AD">
        <w:rPr>
          <w:rFonts w:ascii="Arial" w:hAnsi="Arial" w:cs="Arial"/>
          <w:sz w:val="20"/>
          <w:szCs w:val="20"/>
        </w:rPr>
        <w:t>Aquellos municipios cuya población supere las 30.000 personas deberán reservar al menos el 10% del importe de la subvención para la puesta en marcha de servicios de cuidados domiciliarios, no pudiéndose destinar a otro tipo de actuación.</w:t>
      </w:r>
    </w:p>
    <w:p w14:paraId="74536DB6" w14:textId="77777777" w:rsidR="001B476C" w:rsidRPr="002256AD" w:rsidRDefault="001B476C" w:rsidP="00A37CD1">
      <w:pPr>
        <w:spacing w:line="276" w:lineRule="auto"/>
        <w:ind w:left="567"/>
        <w:rPr>
          <w:rFonts w:ascii="Arial" w:hAnsi="Arial" w:cs="Arial"/>
          <w:sz w:val="20"/>
          <w:szCs w:val="20"/>
        </w:rPr>
      </w:pPr>
    </w:p>
    <w:p w14:paraId="3FA4E11E" w14:textId="77777777" w:rsidR="00B5125E" w:rsidRPr="002256AD" w:rsidRDefault="00A37CD1" w:rsidP="00D934F3">
      <w:pPr>
        <w:spacing w:line="276" w:lineRule="auto"/>
        <w:ind w:left="708" w:firstLine="708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 xml:space="preserve">De los datos indicados en los anexos anteriores, indicar cuáles corresponden a cuidados domiciliarios. </w:t>
      </w:r>
    </w:p>
    <w:p w14:paraId="335D1B6F" w14:textId="77777777" w:rsidR="00B5125E" w:rsidRPr="002256AD" w:rsidRDefault="00B5125E" w:rsidP="00B77B1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3466" w:type="dxa"/>
        <w:tblInd w:w="978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543"/>
        <w:gridCol w:w="3119"/>
        <w:gridCol w:w="2835"/>
      </w:tblGrid>
      <w:tr w:rsidR="002256AD" w:rsidRPr="002256AD" w14:paraId="42EDC371" w14:textId="77777777" w:rsidTr="00955DFA">
        <w:trPr>
          <w:trHeight w:val="227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14:paraId="15F23B82" w14:textId="77777777" w:rsidR="005F3EF5" w:rsidRPr="002256AD" w:rsidRDefault="005F3EF5" w:rsidP="005F3E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b/>
                <w:sz w:val="18"/>
                <w:szCs w:val="18"/>
                <w:u w:val="single"/>
              </w:rPr>
              <w:t>Destino del importe</w:t>
            </w:r>
            <w:r w:rsidRPr="002256AD">
              <w:rPr>
                <w:rFonts w:ascii="Arial" w:hAnsi="Arial" w:cs="Arial"/>
                <w:sz w:val="18"/>
                <w:szCs w:val="18"/>
              </w:rPr>
              <w:t>: Personal de cuidados, Personal de gestión.</w:t>
            </w:r>
          </w:p>
        </w:tc>
        <w:tc>
          <w:tcPr>
            <w:tcW w:w="3543" w:type="dxa"/>
            <w:hideMark/>
          </w:tcPr>
          <w:p w14:paraId="08E196F6" w14:textId="77777777"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 o empresa subcontratada</w:t>
            </w:r>
          </w:p>
        </w:tc>
        <w:tc>
          <w:tcPr>
            <w:tcW w:w="3119" w:type="dxa"/>
          </w:tcPr>
          <w:p w14:paraId="51691FB3" w14:textId="77777777"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 /NIE /CIF</w:t>
            </w:r>
          </w:p>
        </w:tc>
        <w:tc>
          <w:tcPr>
            <w:tcW w:w="2835" w:type="dxa"/>
          </w:tcPr>
          <w:p w14:paraId="48F2090B" w14:textId="77777777"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</w:t>
            </w:r>
          </w:p>
          <w:p w14:paraId="0851BDDF" w14:textId="77777777"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</w:tr>
      <w:tr w:rsidR="002256AD" w:rsidRPr="002256AD" w14:paraId="0067129A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366F9F11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637221855" w:edGrp="everyone" w:colFirst="3" w:colLast="3"/>
            <w:permStart w:id="1333334996" w:edGrp="everyone" w:colFirst="2" w:colLast="2"/>
            <w:permStart w:id="185933075" w:edGrp="everyone" w:colFirst="1" w:colLast="1"/>
            <w:permStart w:id="12144578" w:edGrp="everyone" w:colFirst="0" w:colLast="0"/>
          </w:p>
        </w:tc>
        <w:tc>
          <w:tcPr>
            <w:tcW w:w="3543" w:type="dxa"/>
          </w:tcPr>
          <w:p w14:paraId="733620EB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E99DE17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FEA08F8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9209239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0D413ED8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873115486" w:edGrp="everyone" w:colFirst="3" w:colLast="3"/>
            <w:permStart w:id="1840403020" w:edGrp="everyone" w:colFirst="2" w:colLast="2"/>
            <w:permStart w:id="1521098926" w:edGrp="everyone" w:colFirst="1" w:colLast="1"/>
            <w:permStart w:id="525039360" w:edGrp="everyone" w:colFirst="0" w:colLast="0"/>
            <w:permEnd w:id="1637221855"/>
            <w:permEnd w:id="1333334996"/>
            <w:permEnd w:id="185933075"/>
            <w:permEnd w:id="12144578"/>
          </w:p>
        </w:tc>
        <w:tc>
          <w:tcPr>
            <w:tcW w:w="3543" w:type="dxa"/>
          </w:tcPr>
          <w:p w14:paraId="1B148DFC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E97B029" w14:textId="77777777" w:rsidR="005F3EF5" w:rsidRPr="002256AD" w:rsidRDefault="005F3EF5" w:rsidP="005F3EF5"/>
        </w:tc>
        <w:tc>
          <w:tcPr>
            <w:tcW w:w="2835" w:type="dxa"/>
          </w:tcPr>
          <w:p w14:paraId="1C4E0B9F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524BE2CE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71968F23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313932660" w:edGrp="everyone" w:colFirst="3" w:colLast="3"/>
            <w:permStart w:id="1368421435" w:edGrp="everyone" w:colFirst="2" w:colLast="2"/>
            <w:permStart w:id="952059983" w:edGrp="everyone" w:colFirst="1" w:colLast="1"/>
            <w:permStart w:id="55324674" w:edGrp="everyone" w:colFirst="0" w:colLast="0"/>
            <w:permEnd w:id="1873115486"/>
            <w:permEnd w:id="1840403020"/>
            <w:permEnd w:id="1521098926"/>
            <w:permEnd w:id="525039360"/>
          </w:p>
        </w:tc>
        <w:tc>
          <w:tcPr>
            <w:tcW w:w="3543" w:type="dxa"/>
          </w:tcPr>
          <w:p w14:paraId="37FE2A6D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CAE630D" w14:textId="77777777" w:rsidR="005F3EF5" w:rsidRPr="002256AD" w:rsidRDefault="005F3EF5" w:rsidP="005F3EF5"/>
        </w:tc>
        <w:tc>
          <w:tcPr>
            <w:tcW w:w="2835" w:type="dxa"/>
          </w:tcPr>
          <w:p w14:paraId="391AC031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57F5A5C" w14:textId="77777777" w:rsidTr="00955DFA">
        <w:trPr>
          <w:trHeight w:val="322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4448CBDB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834429812" w:edGrp="everyone" w:colFirst="3" w:colLast="3"/>
            <w:permStart w:id="1738433872" w:edGrp="everyone" w:colFirst="2" w:colLast="2"/>
            <w:permStart w:id="1338266254" w:edGrp="everyone" w:colFirst="1" w:colLast="1"/>
            <w:permStart w:id="1596025077" w:edGrp="everyone" w:colFirst="0" w:colLast="0"/>
            <w:permEnd w:id="313932660"/>
            <w:permEnd w:id="1368421435"/>
            <w:permEnd w:id="952059983"/>
            <w:permEnd w:id="55324674"/>
          </w:p>
        </w:tc>
        <w:tc>
          <w:tcPr>
            <w:tcW w:w="3543" w:type="dxa"/>
          </w:tcPr>
          <w:p w14:paraId="37C1744A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3970BA9" w14:textId="77777777" w:rsidR="005F3EF5" w:rsidRPr="002256AD" w:rsidRDefault="005F3EF5" w:rsidP="005F3EF5"/>
        </w:tc>
        <w:tc>
          <w:tcPr>
            <w:tcW w:w="2835" w:type="dxa"/>
          </w:tcPr>
          <w:p w14:paraId="24A6FE87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45E0FAA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71BA42AD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804466044" w:edGrp="everyone" w:colFirst="3" w:colLast="3"/>
            <w:permStart w:id="1290152217" w:edGrp="everyone" w:colFirst="2" w:colLast="2"/>
            <w:permStart w:id="744577921" w:edGrp="everyone" w:colFirst="1" w:colLast="1"/>
            <w:permStart w:id="2110863203" w:edGrp="everyone" w:colFirst="0" w:colLast="0"/>
            <w:permEnd w:id="1834429812"/>
            <w:permEnd w:id="1738433872"/>
            <w:permEnd w:id="1338266254"/>
            <w:permEnd w:id="1596025077"/>
          </w:p>
        </w:tc>
        <w:tc>
          <w:tcPr>
            <w:tcW w:w="3543" w:type="dxa"/>
          </w:tcPr>
          <w:p w14:paraId="119CDD16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9DA60BF" w14:textId="77777777" w:rsidR="005F3EF5" w:rsidRPr="002256AD" w:rsidRDefault="005F3EF5" w:rsidP="005F3EF5"/>
        </w:tc>
        <w:tc>
          <w:tcPr>
            <w:tcW w:w="2835" w:type="dxa"/>
          </w:tcPr>
          <w:p w14:paraId="59BE4B5D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90C0256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578BE7A4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143278280" w:edGrp="everyone" w:colFirst="3" w:colLast="3"/>
            <w:permStart w:id="538248212" w:edGrp="everyone" w:colFirst="2" w:colLast="2"/>
            <w:permStart w:id="923693968" w:edGrp="everyone" w:colFirst="1" w:colLast="1"/>
            <w:permStart w:id="1647134403" w:edGrp="everyone" w:colFirst="0" w:colLast="0"/>
            <w:permEnd w:id="804466044"/>
            <w:permEnd w:id="1290152217"/>
            <w:permEnd w:id="744577921"/>
            <w:permEnd w:id="2110863203"/>
          </w:p>
        </w:tc>
        <w:tc>
          <w:tcPr>
            <w:tcW w:w="3543" w:type="dxa"/>
          </w:tcPr>
          <w:p w14:paraId="2D425439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4A5D9C9" w14:textId="77777777" w:rsidR="005F3EF5" w:rsidRPr="002256AD" w:rsidRDefault="005F3EF5" w:rsidP="005F3EF5"/>
        </w:tc>
        <w:tc>
          <w:tcPr>
            <w:tcW w:w="2835" w:type="dxa"/>
            <w:tcBorders>
              <w:bottom w:val="single" w:sz="4" w:space="0" w:color="auto"/>
            </w:tcBorders>
          </w:tcPr>
          <w:p w14:paraId="49A0CE02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6BC9F7D" w14:textId="77777777" w:rsidTr="00955DFA">
        <w:trPr>
          <w:trHeight w:val="340"/>
        </w:trPr>
        <w:tc>
          <w:tcPr>
            <w:tcW w:w="7512" w:type="dxa"/>
            <w:gridSpan w:val="2"/>
          </w:tcPr>
          <w:p w14:paraId="1CC26E64" w14:textId="77777777" w:rsidR="00E8776E" w:rsidRPr="002256AD" w:rsidRDefault="00E8776E" w:rsidP="005F3EF5">
            <w:permStart w:id="2001807058" w:edGrp="everyone" w:colFirst="2" w:colLast="2"/>
            <w:permEnd w:id="1143278280"/>
            <w:permEnd w:id="538248212"/>
            <w:permEnd w:id="923693968"/>
            <w:permEnd w:id="1647134403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A11C14D" w14:textId="77777777" w:rsidR="00E8776E" w:rsidRPr="002256AD" w:rsidRDefault="00E8776E" w:rsidP="005F3EF5"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2256AD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14"/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631920C" w14:textId="77777777" w:rsidR="00E8776E" w:rsidRPr="002256AD" w:rsidRDefault="00E8776E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2001807058"/>
    <w:p w14:paraId="3D3F630A" w14:textId="77777777" w:rsidR="00FD13D1" w:rsidRPr="002256AD" w:rsidRDefault="001B476C" w:rsidP="00B77B14">
      <w:pPr>
        <w:spacing w:line="276" w:lineRule="auto"/>
        <w:rPr>
          <w:rFonts w:ascii="Arial" w:hAnsi="Arial" w:cs="Arial"/>
          <w:sz w:val="22"/>
          <w:szCs w:val="22"/>
        </w:rPr>
      </w:pPr>
      <w:r w:rsidRPr="002256AD">
        <w:rPr>
          <w:rFonts w:ascii="Arial" w:hAnsi="Arial" w:cs="Arial"/>
          <w:sz w:val="22"/>
          <w:szCs w:val="22"/>
        </w:rPr>
        <w:tab/>
      </w:r>
    </w:p>
    <w:p w14:paraId="43C74E60" w14:textId="77777777" w:rsidR="00FD13D1" w:rsidRPr="002256AD" w:rsidRDefault="00FD13D1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50168740" w14:textId="77777777" w:rsidR="00E56CF9" w:rsidRPr="002256AD" w:rsidRDefault="00E56CF9" w:rsidP="00D934F3">
      <w:pPr>
        <w:spacing w:line="276" w:lineRule="auto"/>
        <w:ind w:left="850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0B4F7BF1" w14:textId="77777777" w:rsidR="00FD13D1" w:rsidRPr="002256AD" w:rsidRDefault="00D934F3" w:rsidP="00D934F3">
      <w:pPr>
        <w:spacing w:line="276" w:lineRule="auto"/>
        <w:ind w:left="142" w:firstLine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E56CF9" w:rsidRPr="002256AD">
        <w:rPr>
          <w:rFonts w:ascii="Arial" w:hAnsi="Arial" w:cs="Arial"/>
          <w:sz w:val="18"/>
          <w:szCs w:val="18"/>
        </w:rPr>
        <w:t>(Firma con certificado electrónico válido</w:t>
      </w:r>
      <w:r w:rsidR="00E56CF9" w:rsidRPr="002256AD">
        <w:rPr>
          <w:rFonts w:ascii="Arial" w:hAnsi="Arial" w:cs="Arial"/>
          <w:sz w:val="20"/>
          <w:szCs w:val="20"/>
        </w:rPr>
        <w:t>)</w:t>
      </w:r>
    </w:p>
    <w:p w14:paraId="0352904A" w14:textId="77777777" w:rsidR="00DF3D10" w:rsidRDefault="00D934F3" w:rsidP="00634F14">
      <w:pPr>
        <w:tabs>
          <w:tab w:val="left" w:pos="3270"/>
        </w:tabs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  <w:vertAlign w:val="superscript"/>
        </w:rPr>
        <w:tab/>
      </w:r>
    </w:p>
    <w:p w14:paraId="11762227" w14:textId="77777777" w:rsidR="004D118E" w:rsidRDefault="004D118E" w:rsidP="00634F14">
      <w:pPr>
        <w:tabs>
          <w:tab w:val="left" w:pos="3270"/>
        </w:tabs>
        <w:rPr>
          <w:rFonts w:ascii="Arial" w:hAnsi="Arial" w:cs="Arial"/>
          <w:b/>
          <w:vertAlign w:val="superscript"/>
        </w:rPr>
      </w:pPr>
    </w:p>
    <w:p w14:paraId="3FB65E0F" w14:textId="20DE54FB" w:rsidR="001F3633" w:rsidRPr="001F3633" w:rsidRDefault="001F3633" w:rsidP="001F363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921B5">
        <w:rPr>
          <w:rFonts w:ascii="Arial" w:hAnsi="Arial" w:cs="Arial"/>
          <w:b/>
          <w:sz w:val="22"/>
          <w:szCs w:val="22"/>
        </w:rPr>
        <w:lastRenderedPageBreak/>
        <w:t>ANEXO II.8</w:t>
      </w:r>
    </w:p>
    <w:p w14:paraId="11126AC2" w14:textId="77777777" w:rsidR="001F3633" w:rsidRDefault="001F3633" w:rsidP="001F3633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29AAF1B3" w14:textId="77777777" w:rsidR="001F3633" w:rsidRDefault="001F3633" w:rsidP="001F3633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5243297C" w14:textId="77777777" w:rsidR="001F3633" w:rsidRDefault="001F3633" w:rsidP="001F3633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628681CA" w14:textId="77777777" w:rsidR="001F3633" w:rsidRDefault="001F3633" w:rsidP="001F363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Ind w:w="1395" w:type="dxa"/>
        <w:tblLook w:val="04A0" w:firstRow="1" w:lastRow="0" w:firstColumn="1" w:lastColumn="0" w:noHBand="0" w:noVBand="1"/>
      </w:tblPr>
      <w:tblGrid>
        <w:gridCol w:w="1008"/>
        <w:gridCol w:w="4047"/>
        <w:gridCol w:w="5293"/>
        <w:gridCol w:w="3410"/>
      </w:tblGrid>
      <w:tr w:rsidR="001F3633" w14:paraId="4D22AF7A" w14:textId="77777777" w:rsidTr="00AE439E">
        <w:tc>
          <w:tcPr>
            <w:tcW w:w="13758" w:type="dxa"/>
            <w:gridSpan w:val="4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5D2E1D30" w14:textId="77777777" w:rsidR="001F3633" w:rsidRPr="00D921B5" w:rsidRDefault="001F3633" w:rsidP="005F03F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21B5">
              <w:rPr>
                <w:rFonts w:ascii="Arial" w:hAnsi="Arial" w:cs="Arial"/>
                <w:b/>
                <w:sz w:val="18"/>
                <w:szCs w:val="18"/>
              </w:rPr>
              <w:t>IMPORTES BASE PARA EL CÁLCULO</w:t>
            </w:r>
          </w:p>
        </w:tc>
      </w:tr>
      <w:tr w:rsidR="001F3633" w14:paraId="136C5298" w14:textId="77777777" w:rsidTr="00AE439E">
        <w:trPr>
          <w:trHeight w:val="417"/>
        </w:trPr>
        <w:tc>
          <w:tcPr>
            <w:tcW w:w="10348" w:type="dxa"/>
            <w:gridSpan w:val="3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6B2AA85" w14:textId="77777777" w:rsidR="001F3633" w:rsidRPr="00D921B5" w:rsidRDefault="001F3633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921B5">
              <w:rPr>
                <w:rFonts w:ascii="Arial" w:hAnsi="Arial" w:cs="Arial"/>
                <w:sz w:val="18"/>
                <w:szCs w:val="18"/>
              </w:rPr>
              <w:t>1.- Subvención total concedida</w:t>
            </w:r>
          </w:p>
        </w:tc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4489EE" w14:textId="77777777" w:rsidR="001F3633" w:rsidRDefault="001F3633" w:rsidP="005F03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1F3633" w14:paraId="6FFCAB3F" w14:textId="77777777" w:rsidTr="00AE439E">
        <w:trPr>
          <w:trHeight w:val="40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DA9509C" w14:textId="7E4B74AB" w:rsidR="001F3633" w:rsidRPr="00D921B5" w:rsidRDefault="001F3633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D118E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EF9AF16" wp14:editId="4BBED3F4">
                      <wp:simplePos x="0" y="0"/>
                      <wp:positionH relativeFrom="margin">
                        <wp:posOffset>-87630</wp:posOffset>
                      </wp:positionH>
                      <wp:positionV relativeFrom="paragraph">
                        <wp:posOffset>-1174750</wp:posOffset>
                      </wp:positionV>
                      <wp:extent cx="9260205" cy="274320"/>
                      <wp:effectExtent l="0" t="0" r="17145" b="11430"/>
                      <wp:wrapNone/>
                      <wp:docPr id="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6020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C697B2" w14:textId="78BD8E42" w:rsidR="001F3633" w:rsidRPr="00675EB1" w:rsidRDefault="001F3633" w:rsidP="001F3633">
                                  <w:pPr>
                                    <w:ind w:left="-284" w:firstLine="284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IMPORTES A LIQUIDAR</w:t>
                                  </w:r>
                                  <w:r w:rsidR="00675EB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675EB1" w:rsidRPr="00675EB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(aclaraciones sobre su cumplimentación al final del documento)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9AF16" id="_x0000_s1032" type="#_x0000_t202" style="position:absolute;margin-left:-6.9pt;margin-top:-92.5pt;width:729.15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">
                      <v:textbox>
                        <w:txbxContent>
                          <w:p w14:paraId="4AC697B2" w14:textId="78BD8E42" w:rsidR="001F3633" w:rsidRPr="00675EB1" w:rsidRDefault="001F3633" w:rsidP="001F3633">
                            <w:pPr>
                              <w:ind w:left="-284" w:firstLine="284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IMPORTES A LIQUIDAR</w:t>
                            </w:r>
                            <w:r w:rsidR="00675EB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75EB1" w:rsidRPr="00675EB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(aclaraciones sobre su cumplimentación al final del documento)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921B5">
              <w:rPr>
                <w:rFonts w:ascii="Arial" w:hAnsi="Arial" w:cs="Arial"/>
                <w:sz w:val="18"/>
                <w:szCs w:val="18"/>
              </w:rPr>
              <w:t xml:space="preserve">2.- </w:t>
            </w:r>
            <w:r w:rsidR="00FF129F">
              <w:rPr>
                <w:rFonts w:ascii="Arial" w:hAnsi="Arial" w:cs="Arial"/>
                <w:sz w:val="18"/>
                <w:szCs w:val="18"/>
              </w:rPr>
              <w:t>Importe total justificado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863DC6" w14:textId="77777777" w:rsidR="001F3633" w:rsidRDefault="001F3633" w:rsidP="005F03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AE439E" w14:paraId="7B02B7A9" w14:textId="77777777" w:rsidTr="00AE439E">
        <w:trPr>
          <w:trHeight w:val="37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DC36039" w14:textId="20B939C8" w:rsidR="00AE439E" w:rsidRPr="00FF129F" w:rsidRDefault="00FF129F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F129F">
              <w:rPr>
                <w:rFonts w:ascii="Arial" w:hAnsi="Arial" w:cs="Arial"/>
                <w:sz w:val="18"/>
                <w:szCs w:val="18"/>
              </w:rPr>
              <w:t>3.- Fondos propios aportados por la entidad beneficiaria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B4F447A" w14:textId="77777777" w:rsidR="00AE439E" w:rsidRDefault="00AE439E" w:rsidP="005F03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3633" w14:paraId="1C05B3CA" w14:textId="77777777" w:rsidTr="00AE439E">
        <w:trPr>
          <w:trHeight w:val="37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B427351" w14:textId="3D84A39E" w:rsidR="001F3633" w:rsidRPr="00233747" w:rsidRDefault="00FF129F" w:rsidP="005F03F9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1F3633" w:rsidRPr="00233747">
              <w:rPr>
                <w:rFonts w:ascii="Arial" w:hAnsi="Arial" w:cs="Arial"/>
                <w:b/>
                <w:sz w:val="18"/>
                <w:szCs w:val="18"/>
              </w:rPr>
              <w:t xml:space="preserve">.- Importe </w:t>
            </w:r>
            <w:r>
              <w:rPr>
                <w:rFonts w:ascii="Arial" w:hAnsi="Arial" w:cs="Arial"/>
                <w:b/>
                <w:sz w:val="18"/>
                <w:szCs w:val="18"/>
              </w:rPr>
              <w:t>justificado sin fondos propios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F4EC5C3" w14:textId="77777777" w:rsidR="001F3633" w:rsidRDefault="001F3633" w:rsidP="005F03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1F3633" w14:paraId="2EEE75FA" w14:textId="77777777" w:rsidTr="00AE439E">
        <w:trPr>
          <w:trHeight w:val="401"/>
        </w:trPr>
        <w:tc>
          <w:tcPr>
            <w:tcW w:w="100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21CF2014" w14:textId="77777777" w:rsidR="001F3633" w:rsidRPr="00D921B5" w:rsidRDefault="001F3633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20E74FC" w14:textId="76A46A7B" w:rsidR="001F3633" w:rsidRPr="00D921B5" w:rsidRDefault="00FF129F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1F3633" w:rsidRPr="00D921B5">
              <w:rPr>
                <w:rFonts w:ascii="Arial" w:hAnsi="Arial" w:cs="Arial"/>
                <w:sz w:val="18"/>
                <w:szCs w:val="18"/>
              </w:rPr>
              <w:t xml:space="preserve">.- Mínimo para </w:t>
            </w:r>
            <w:r w:rsidR="00596563">
              <w:rPr>
                <w:rFonts w:ascii="Arial" w:hAnsi="Arial" w:cs="Arial"/>
                <w:sz w:val="18"/>
                <w:szCs w:val="18"/>
              </w:rPr>
              <w:t>cuidados</w:t>
            </w:r>
            <w:r w:rsidR="001F3633" w:rsidRPr="00D921B5">
              <w:rPr>
                <w:rFonts w:ascii="Arial" w:hAnsi="Arial" w:cs="Arial"/>
                <w:sz w:val="18"/>
                <w:szCs w:val="18"/>
              </w:rPr>
              <w:t xml:space="preserve"> domiciliarios</w:t>
            </w:r>
          </w:p>
        </w:tc>
        <w:tc>
          <w:tcPr>
            <w:tcW w:w="52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AAB998" w14:textId="77777777" w:rsidR="001F3633" w:rsidRPr="00D921B5" w:rsidRDefault="001F3633" w:rsidP="005F03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 xml:space="preserve">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341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739ED215" w14:textId="77777777" w:rsidR="001F3633" w:rsidRDefault="001F3633" w:rsidP="005F03F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129F" w14:paraId="4C5CA72E" w14:textId="77777777" w:rsidTr="00AE439E">
        <w:trPr>
          <w:trHeight w:val="519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6ADD39F" w14:textId="77777777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59C38BA" w14:textId="500E37F3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D921B5">
              <w:rPr>
                <w:rFonts w:ascii="Arial" w:hAnsi="Arial" w:cs="Arial"/>
                <w:sz w:val="18"/>
                <w:szCs w:val="18"/>
              </w:rPr>
              <w:t xml:space="preserve">- Importe justificado </w:t>
            </w:r>
            <w:r w:rsidR="00C76F31">
              <w:rPr>
                <w:rFonts w:ascii="Arial" w:hAnsi="Arial" w:cs="Arial"/>
                <w:sz w:val="18"/>
                <w:szCs w:val="18"/>
              </w:rPr>
              <w:t>cuidados domiciliarios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53919B9" w14:textId="77777777" w:rsidR="00FF129F" w:rsidRPr="00D921B5" w:rsidRDefault="00FF129F" w:rsidP="00FF12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 xml:space="preserve">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341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A9CCC76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129F" w14:paraId="5549FC7C" w14:textId="77777777" w:rsidTr="00AE439E">
        <w:tc>
          <w:tcPr>
            <w:tcW w:w="100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9866129" w14:textId="77777777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34A2661" w14:textId="3444758C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7.-A reintegrar por </w:t>
            </w:r>
            <w:r w:rsidR="00C76F31">
              <w:rPr>
                <w:rFonts w:ascii="Arial" w:hAnsi="Arial" w:cs="Arial"/>
                <w:sz w:val="18"/>
                <w:szCs w:val="18"/>
              </w:rPr>
              <w:t>cuidados</w:t>
            </w:r>
            <w:r>
              <w:rPr>
                <w:rFonts w:ascii="Arial" w:hAnsi="Arial" w:cs="Arial"/>
                <w:sz w:val="18"/>
                <w:szCs w:val="18"/>
              </w:rPr>
              <w:t xml:space="preserve"> domiciliarios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EAF31D3" w14:textId="77777777" w:rsidR="00FF129F" w:rsidRPr="00D921B5" w:rsidRDefault="00FF129F" w:rsidP="00FF12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 xml:space="preserve">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341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2175CA6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129F" w14:paraId="636E3841" w14:textId="77777777" w:rsidTr="00AE439E">
        <w:tc>
          <w:tcPr>
            <w:tcW w:w="100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267F306" w14:textId="77777777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E2ECB8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4A029E1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F73912D" w14:textId="77777777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F954FAD" w14:textId="77777777" w:rsidR="00FF129F" w:rsidRDefault="00FF129F" w:rsidP="00FF12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E1E8201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129F" w14:paraId="05FDE28C" w14:textId="77777777" w:rsidTr="00AE439E">
        <w:tc>
          <w:tcPr>
            <w:tcW w:w="13758" w:type="dxa"/>
            <w:gridSpan w:val="4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1670F1EE" w14:textId="77777777" w:rsidR="00FF129F" w:rsidRPr="00D921B5" w:rsidRDefault="00FF129F" w:rsidP="00FF129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21B5">
              <w:rPr>
                <w:rFonts w:ascii="Arial" w:hAnsi="Arial" w:cs="Arial"/>
                <w:b/>
                <w:sz w:val="18"/>
                <w:szCs w:val="18"/>
              </w:rPr>
              <w:t>IMPORTES A REINTEGRAR</w:t>
            </w:r>
          </w:p>
        </w:tc>
      </w:tr>
      <w:tr w:rsidR="00FF129F" w14:paraId="493BEA4D" w14:textId="77777777" w:rsidTr="00AE439E">
        <w:trPr>
          <w:trHeight w:val="39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5D3D6C5" w14:textId="4C068FFE" w:rsidR="00FF129F" w:rsidRPr="00233747" w:rsidRDefault="00FF129F" w:rsidP="00FF129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233747">
              <w:rPr>
                <w:rFonts w:ascii="Arial" w:hAnsi="Arial" w:cs="Arial"/>
                <w:b/>
                <w:sz w:val="18"/>
                <w:szCs w:val="18"/>
              </w:rPr>
              <w:t>.- Total a reintegrar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E33383" w14:textId="77777777" w:rsidR="00FF129F" w:rsidRDefault="00FF129F" w:rsidP="00FF12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FF129F" w14:paraId="28EC5676" w14:textId="77777777" w:rsidTr="00AE439E">
        <w:trPr>
          <w:trHeight w:val="400"/>
        </w:trPr>
        <w:tc>
          <w:tcPr>
            <w:tcW w:w="1034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A987147" w14:textId="0314780E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D921B5">
              <w:rPr>
                <w:rFonts w:ascii="Arial" w:hAnsi="Arial" w:cs="Arial"/>
                <w:sz w:val="18"/>
                <w:szCs w:val="18"/>
              </w:rPr>
              <w:t>.- Importe reintegro anticipado</w:t>
            </w:r>
          </w:p>
        </w:tc>
        <w:tc>
          <w:tcPr>
            <w:tcW w:w="3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3E7A72" w14:textId="77777777" w:rsidR="00FF129F" w:rsidRDefault="00FF129F" w:rsidP="00FF12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FF129F" w14:paraId="2FB4F341" w14:textId="77777777" w:rsidTr="00AE439E">
        <w:trPr>
          <w:trHeight w:val="391"/>
        </w:trPr>
        <w:tc>
          <w:tcPr>
            <w:tcW w:w="10348" w:type="dxa"/>
            <w:gridSpan w:val="3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DBDA7B0" w14:textId="2E7AFC42" w:rsidR="00FF129F" w:rsidRPr="00233747" w:rsidRDefault="00FF129F" w:rsidP="00FF129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3747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233747">
              <w:rPr>
                <w:rFonts w:ascii="Arial" w:hAnsi="Arial" w:cs="Arial"/>
                <w:b/>
                <w:sz w:val="18"/>
                <w:szCs w:val="18"/>
              </w:rPr>
              <w:t>.- Importe pendiente de reintegrar</w:t>
            </w:r>
          </w:p>
        </w:tc>
        <w:tc>
          <w:tcPr>
            <w:tcW w:w="3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FD6D4F8" w14:textId="77777777" w:rsidR="00FF129F" w:rsidRDefault="00FF129F" w:rsidP="00FF12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</w:tbl>
    <w:p w14:paraId="4BE4D131" w14:textId="77777777" w:rsidR="001F3633" w:rsidRDefault="001F3633" w:rsidP="001F3633">
      <w:pPr>
        <w:spacing w:line="276" w:lineRule="auto"/>
        <w:rPr>
          <w:rFonts w:ascii="Arial" w:hAnsi="Arial" w:cs="Arial"/>
          <w:sz w:val="22"/>
          <w:szCs w:val="22"/>
        </w:rPr>
      </w:pPr>
    </w:p>
    <w:p w14:paraId="243A10B5" w14:textId="77777777" w:rsidR="001F3633" w:rsidRPr="002256AD" w:rsidRDefault="001F3633" w:rsidP="001F3633">
      <w:pPr>
        <w:spacing w:line="276" w:lineRule="auto"/>
        <w:rPr>
          <w:rFonts w:ascii="Arial" w:hAnsi="Arial" w:cs="Arial"/>
          <w:sz w:val="22"/>
          <w:szCs w:val="22"/>
        </w:rPr>
      </w:pPr>
    </w:p>
    <w:p w14:paraId="629FA34E" w14:textId="77777777" w:rsidR="001F3633" w:rsidRPr="002256AD" w:rsidRDefault="001F3633" w:rsidP="001F3633">
      <w:pPr>
        <w:spacing w:line="276" w:lineRule="auto"/>
        <w:ind w:left="142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469C1D42" w14:textId="3F2C4BEA" w:rsidR="00FD13D1" w:rsidRDefault="001F3633" w:rsidP="001F3633">
      <w:pPr>
        <w:spacing w:line="276" w:lineRule="auto"/>
        <w:ind w:left="142" w:firstLine="566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(Firma con certificado electrónico válido </w:t>
      </w:r>
      <w:r w:rsidR="00086AB7" w:rsidRPr="002256AD">
        <w:rPr>
          <w:rFonts w:ascii="Arial" w:hAnsi="Arial" w:cs="Arial"/>
          <w:sz w:val="18"/>
          <w:szCs w:val="18"/>
        </w:rPr>
        <w:t>____________________</w:t>
      </w:r>
    </w:p>
    <w:p w14:paraId="216924FB" w14:textId="59BC63E9" w:rsidR="00FF129F" w:rsidRDefault="00FF129F" w:rsidP="001F3633">
      <w:pPr>
        <w:spacing w:line="276" w:lineRule="auto"/>
        <w:ind w:left="142" w:firstLine="566"/>
        <w:rPr>
          <w:rFonts w:ascii="Arial" w:hAnsi="Arial" w:cs="Arial"/>
          <w:sz w:val="18"/>
          <w:szCs w:val="18"/>
        </w:rPr>
      </w:pPr>
    </w:p>
    <w:p w14:paraId="2B51BA5C" w14:textId="2EFA1222" w:rsidR="00FF129F" w:rsidRDefault="00FF129F" w:rsidP="001F3633">
      <w:pPr>
        <w:spacing w:line="276" w:lineRule="auto"/>
        <w:ind w:left="142" w:firstLine="566"/>
        <w:rPr>
          <w:rFonts w:ascii="Arial" w:hAnsi="Arial" w:cs="Arial"/>
          <w:sz w:val="18"/>
          <w:szCs w:val="18"/>
        </w:rPr>
      </w:pPr>
    </w:p>
    <w:p w14:paraId="11AFA6E0" w14:textId="7FF50566" w:rsidR="00CF0539" w:rsidRPr="004D118E" w:rsidRDefault="00CF0539" w:rsidP="00CF0539">
      <w:pPr>
        <w:rPr>
          <w:sz w:val="16"/>
          <w:szCs w:val="16"/>
        </w:rPr>
      </w:pPr>
      <w:bookmarkStart w:id="10" w:name="_Hlk137201675"/>
    </w:p>
    <w:p w14:paraId="1AA18837" w14:textId="77777777" w:rsidR="00CF0539" w:rsidRPr="002256AD" w:rsidRDefault="00CF0539" w:rsidP="00FD13D1">
      <w:pPr>
        <w:rPr>
          <w:rFonts w:ascii="Arial" w:hAnsi="Arial" w:cs="Arial"/>
          <w:sz w:val="16"/>
          <w:szCs w:val="16"/>
        </w:rPr>
      </w:pPr>
    </w:p>
    <w:bookmarkEnd w:id="10"/>
    <w:p w14:paraId="6B5B7246" w14:textId="4B3ECD67" w:rsidR="00FD7877" w:rsidRPr="004D118E" w:rsidRDefault="00FD7877" w:rsidP="00FD7877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 xml:space="preserve">Anexo II. </w:t>
      </w:r>
      <w:r w:rsidR="0023736C">
        <w:rPr>
          <w:rFonts w:ascii="Arial" w:hAnsi="Arial" w:cs="Arial"/>
          <w:b/>
          <w:sz w:val="22"/>
          <w:szCs w:val="22"/>
        </w:rPr>
        <w:t>9</w:t>
      </w:r>
    </w:p>
    <w:p w14:paraId="2E3BE41D" w14:textId="77777777" w:rsidR="00FD7877" w:rsidRPr="002256AD" w:rsidRDefault="00D934F3" w:rsidP="00FD7877">
      <w:pPr>
        <w:jc w:val="center"/>
        <w:rPr>
          <w:rFonts w:ascii="Arial" w:hAnsi="Arial" w:cs="Arial"/>
          <w:b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89F3B8" wp14:editId="4D57C0DF">
                <wp:simplePos x="0" y="0"/>
                <wp:positionH relativeFrom="margin">
                  <wp:posOffset>676275</wp:posOffset>
                </wp:positionH>
                <wp:positionV relativeFrom="paragraph">
                  <wp:posOffset>87630</wp:posOffset>
                </wp:positionV>
                <wp:extent cx="8542020" cy="274320"/>
                <wp:effectExtent l="0" t="0" r="11430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20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D2E3C" w14:textId="77777777" w:rsidR="00D921B5" w:rsidRPr="002C3FE1" w:rsidRDefault="00D921B5" w:rsidP="00FD7877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TASAS COBRADAS A LAS FAMILIAS USUARIAS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9F3B8" id="_x0000_s1033" type="#_x0000_t202" style="position:absolute;left:0;text-align:left;margin-left:53.25pt;margin-top:6.9pt;width:672.6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">
                <v:textbox>
                  <w:txbxContent>
                    <w:p w14:paraId="34DD2E3C" w14:textId="77777777" w:rsidR="00D921B5" w:rsidRPr="002C3FE1" w:rsidRDefault="00D921B5" w:rsidP="00FD7877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TASAS COBRADAS A LAS FAMILIAS USUARIAS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7877" w:rsidRPr="002256AD">
        <w:rPr>
          <w:rFonts w:ascii="Arial" w:hAnsi="Arial" w:cs="Arial"/>
          <w:b/>
          <w:sz w:val="18"/>
          <w:szCs w:val="18"/>
        </w:rPr>
        <w:tab/>
      </w:r>
      <w:r w:rsidR="00FD7877" w:rsidRPr="002256AD">
        <w:rPr>
          <w:rFonts w:ascii="Arial" w:hAnsi="Arial" w:cs="Arial"/>
          <w:b/>
          <w:sz w:val="18"/>
          <w:szCs w:val="18"/>
        </w:rPr>
        <w:tab/>
      </w:r>
    </w:p>
    <w:p w14:paraId="4AAAE99A" w14:textId="77777777" w:rsidR="00FD7877" w:rsidRPr="002256AD" w:rsidRDefault="00FD7877" w:rsidP="00FD787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19D09436" w14:textId="77777777" w:rsidR="00FD7877" w:rsidRPr="002256AD" w:rsidRDefault="00FD7877" w:rsidP="00FD7877">
      <w:pPr>
        <w:rPr>
          <w:rFonts w:ascii="Arial" w:hAnsi="Arial" w:cs="Arial"/>
          <w:sz w:val="18"/>
          <w:szCs w:val="18"/>
        </w:rPr>
      </w:pPr>
    </w:p>
    <w:p w14:paraId="41E93099" w14:textId="77777777" w:rsidR="003C28FC" w:rsidRDefault="003C28FC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70421560" w14:textId="27960922"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2256AD">
        <w:rPr>
          <w:rFonts w:ascii="Arial" w:hAnsi="Arial" w:cs="Arial"/>
          <w:b/>
          <w:sz w:val="18"/>
          <w:szCs w:val="18"/>
        </w:rPr>
        <w:t>El importe de Tasas NO se debe incluir en los importes a liquidar</w:t>
      </w:r>
    </w:p>
    <w:p w14:paraId="323AFFCF" w14:textId="77777777"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4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559"/>
        <w:gridCol w:w="2126"/>
        <w:gridCol w:w="1843"/>
        <w:gridCol w:w="1559"/>
        <w:gridCol w:w="1418"/>
        <w:gridCol w:w="1701"/>
        <w:gridCol w:w="1417"/>
      </w:tblGrid>
      <w:tr w:rsidR="002256AD" w:rsidRPr="002256AD" w14:paraId="6F49ABE8" w14:textId="77777777" w:rsidTr="00CD6548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746C76" w14:textId="77777777" w:rsidR="00FD13D1" w:rsidRPr="002256AD" w:rsidRDefault="00FD13D1" w:rsidP="00D921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B08D" w14:textId="37810F7F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Concepto o </w:t>
            </w:r>
            <w:r w:rsidR="003C28FC">
              <w:rPr>
                <w:rFonts w:ascii="Arial" w:hAnsi="Arial" w:cs="Arial"/>
                <w:sz w:val="18"/>
                <w:szCs w:val="18"/>
              </w:rPr>
              <w:t>a</w:t>
            </w:r>
            <w:r w:rsidR="008D3B91" w:rsidRPr="002256AD">
              <w:rPr>
                <w:rFonts w:ascii="Arial" w:hAnsi="Arial" w:cs="Arial"/>
                <w:sz w:val="18"/>
                <w:szCs w:val="18"/>
              </w:rPr>
              <w:t>ct</w:t>
            </w:r>
            <w:r w:rsidR="003C28FC">
              <w:rPr>
                <w:rFonts w:ascii="Arial" w:hAnsi="Arial" w:cs="Arial"/>
                <w:sz w:val="18"/>
                <w:szCs w:val="18"/>
              </w:rPr>
              <w:t>ividad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E837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individual por participante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5B66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total recaudado con la tasa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3496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Destino del uso de la tasa</w:t>
            </w:r>
            <w:r w:rsidRPr="002256AD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256AD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5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6B35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total gastado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AEE4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241D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4AB9" w14:textId="77777777" w:rsidR="00FD13D1" w:rsidRPr="002256AD" w:rsidRDefault="00FD13D1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7785B0C" w14:textId="77777777" w:rsidR="00FD13D1" w:rsidRPr="002256AD" w:rsidRDefault="00FD13D1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6"/>
            </w:r>
          </w:p>
        </w:tc>
      </w:tr>
      <w:tr w:rsidR="002256AD" w:rsidRPr="002256AD" w14:paraId="5910BBF4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54D2B2" w14:textId="77777777" w:rsidR="00FD13D1" w:rsidRPr="002256AD" w:rsidRDefault="00FD13D1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64148057" w:edGrp="everyone" w:colFirst="6" w:colLast="6"/>
            <w:permStart w:id="821586388" w:edGrp="everyone" w:colFirst="7" w:colLast="7"/>
            <w:permStart w:id="1427263722" w:edGrp="everyone" w:colFirst="8" w:colLast="8"/>
            <w:permStart w:id="255151055" w:edGrp="everyone" w:colFirst="5" w:colLast="5"/>
            <w:permStart w:id="121832574" w:edGrp="everyone" w:colFirst="4" w:colLast="4"/>
            <w:permStart w:id="1325350417" w:edGrp="everyone" w:colFirst="1" w:colLast="1"/>
            <w:permStart w:id="1443843682" w:edGrp="everyone" w:colFirst="2" w:colLast="2"/>
            <w:permStart w:id="1254570516" w:edGrp="everyone" w:colFirst="3" w:colLast="3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FAC3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EDAC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A95D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325E" w14:textId="3E289EDD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3B54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709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CED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CFC6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47022015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0759B4" w14:textId="77777777" w:rsidR="00FD13D1" w:rsidRPr="002256AD" w:rsidRDefault="00FD13D1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023896227" w:edGrp="everyone" w:colFirst="6" w:colLast="6"/>
            <w:permStart w:id="1790274169" w:edGrp="everyone" w:colFirst="7" w:colLast="7"/>
            <w:permStart w:id="1211005021" w:edGrp="everyone" w:colFirst="8" w:colLast="8"/>
            <w:permStart w:id="527257679" w:edGrp="everyone" w:colFirst="5" w:colLast="5"/>
            <w:permStart w:id="1471825092" w:edGrp="everyone" w:colFirst="4" w:colLast="4"/>
            <w:permStart w:id="212681495" w:edGrp="everyone" w:colFirst="1" w:colLast="1"/>
            <w:permStart w:id="481722200" w:edGrp="everyone" w:colFirst="2" w:colLast="2"/>
            <w:permStart w:id="1029124203" w:edGrp="everyone" w:colFirst="3" w:colLast="3"/>
            <w:permEnd w:id="1564148057"/>
            <w:permEnd w:id="821586388"/>
            <w:permEnd w:id="1427263722"/>
            <w:permEnd w:id="255151055"/>
            <w:permEnd w:id="121832574"/>
            <w:permEnd w:id="1325350417"/>
            <w:permEnd w:id="1443843682"/>
            <w:permEnd w:id="1254570516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34F8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DB32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E37B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C91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38CC" w14:textId="77777777" w:rsidR="00FD13D1" w:rsidRPr="002256AD" w:rsidRDefault="00FD13D1" w:rsidP="0063000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CD17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C32D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445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D9FC3CF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95B01A" w14:textId="77777777" w:rsidR="00FD13D1" w:rsidRPr="002256AD" w:rsidRDefault="00FD13D1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04444958" w:edGrp="everyone" w:colFirst="6" w:colLast="6"/>
            <w:permStart w:id="283925616" w:edGrp="everyone" w:colFirst="7" w:colLast="7"/>
            <w:permStart w:id="2026335422" w:edGrp="everyone" w:colFirst="8" w:colLast="8"/>
            <w:permStart w:id="695876065" w:edGrp="everyone" w:colFirst="5" w:colLast="5"/>
            <w:permStart w:id="2101900769" w:edGrp="everyone" w:colFirst="4" w:colLast="4"/>
            <w:permStart w:id="751793547" w:edGrp="everyone" w:colFirst="1" w:colLast="1"/>
            <w:permStart w:id="2115780087" w:edGrp="everyone" w:colFirst="2" w:colLast="2"/>
            <w:permStart w:id="1232886347" w:edGrp="everyone" w:colFirst="3" w:colLast="3"/>
            <w:permEnd w:id="1023896227"/>
            <w:permEnd w:id="1790274169"/>
            <w:permEnd w:id="1211005021"/>
            <w:permEnd w:id="527257679"/>
            <w:permEnd w:id="1471825092"/>
            <w:permEnd w:id="212681495"/>
            <w:permEnd w:id="481722200"/>
            <w:permEnd w:id="1029124203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B38F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2DD1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A5F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8B9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BC54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BD41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3F2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9603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A1F202D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27CA6C" w14:textId="77777777" w:rsidR="00FD13D1" w:rsidRPr="002256AD" w:rsidRDefault="00FD13D1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386114834" w:edGrp="everyone" w:colFirst="6" w:colLast="6"/>
            <w:permStart w:id="1392069535" w:edGrp="everyone" w:colFirst="7" w:colLast="7"/>
            <w:permStart w:id="1137668081" w:edGrp="everyone" w:colFirst="8" w:colLast="8"/>
            <w:permStart w:id="1832131211" w:edGrp="everyone" w:colFirst="5" w:colLast="5"/>
            <w:permStart w:id="1564814787" w:edGrp="everyone" w:colFirst="4" w:colLast="4"/>
            <w:permStart w:id="1116036580" w:edGrp="everyone" w:colFirst="1" w:colLast="1"/>
            <w:permStart w:id="1185424417" w:edGrp="everyone" w:colFirst="2" w:colLast="2"/>
            <w:permStart w:id="2049204516" w:edGrp="everyone" w:colFirst="3" w:colLast="3"/>
            <w:permEnd w:id="1504444958"/>
            <w:permEnd w:id="283925616"/>
            <w:permEnd w:id="2026335422"/>
            <w:permEnd w:id="695876065"/>
            <w:permEnd w:id="2101900769"/>
            <w:permEnd w:id="751793547"/>
            <w:permEnd w:id="2115780087"/>
            <w:permEnd w:id="1232886347"/>
            <w:r w:rsidRPr="002256A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4C3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3EDC" w14:textId="77777777" w:rsidR="00FD13D1" w:rsidRPr="002256AD" w:rsidRDefault="00FD13D1" w:rsidP="00A6243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3AD8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2E6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0C7F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1FE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C55B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EA03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3D1" w:rsidRPr="002256AD" w14:paraId="5D8DA09F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2222D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741782063" w:edGrp="everyone" w:colFirst="5" w:colLast="5"/>
            <w:permStart w:id="2111183713" w:edGrp="everyone" w:colFirst="3" w:colLast="3"/>
            <w:permEnd w:id="1386114834"/>
            <w:permEnd w:id="1392069535"/>
            <w:permEnd w:id="1137668081"/>
            <w:permEnd w:id="1832131211"/>
            <w:permEnd w:id="1564814787"/>
            <w:permEnd w:id="1116036580"/>
            <w:permEnd w:id="1185424417"/>
            <w:permEnd w:id="2049204516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9F1FF7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37BA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8AC0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B9B9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BD1B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A798E9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21642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CC63B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741782063"/>
      <w:permEnd w:id="2111183713"/>
    </w:tbl>
    <w:p w14:paraId="1D57CFC7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4CCABADE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186FAB9F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0F17A57E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19348521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0EE3F8DD" w14:textId="77777777" w:rsidR="00E56CF9" w:rsidRPr="002256AD" w:rsidRDefault="00E56CF9" w:rsidP="00D934F3">
      <w:pPr>
        <w:spacing w:line="276" w:lineRule="auto"/>
        <w:ind w:left="142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5ACF00C3" w14:textId="77777777" w:rsidR="00E56CF9" w:rsidRPr="002256AD" w:rsidRDefault="00E56CF9" w:rsidP="00D934F3">
      <w:pPr>
        <w:spacing w:line="276" w:lineRule="auto"/>
        <w:ind w:left="142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14:paraId="434A4B52" w14:textId="77777777" w:rsidR="007C5CBD" w:rsidRDefault="00F27EA6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2256AD">
        <w:rPr>
          <w:rFonts w:ascii="Arial" w:hAnsi="Arial" w:cs="Arial"/>
          <w:sz w:val="20"/>
          <w:szCs w:val="20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</w:p>
    <w:p w14:paraId="51355748" w14:textId="77777777" w:rsidR="007C5CBD" w:rsidRDefault="007C5CBD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0364FF50" w14:textId="77777777" w:rsidR="007C5CBD" w:rsidRDefault="007C5CBD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1611061B" w14:textId="11A99409" w:rsidR="007C5CBD" w:rsidRDefault="007C5CBD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31A0D491" w14:textId="77777777" w:rsidR="00DC19EF" w:rsidRDefault="00DC19EF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61BBB39B" w14:textId="78E61BF8" w:rsidR="00675EB1" w:rsidRDefault="00675EB1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29DE2B5F" w14:textId="77777777" w:rsidR="009001E2" w:rsidRDefault="009001E2" w:rsidP="00675EB1">
      <w:pPr>
        <w:jc w:val="center"/>
        <w:rPr>
          <w:rFonts w:ascii="Arial" w:hAnsi="Arial" w:cs="Arial"/>
          <w:b/>
          <w:sz w:val="22"/>
          <w:szCs w:val="22"/>
        </w:rPr>
      </w:pPr>
    </w:p>
    <w:p w14:paraId="33E1BEAF" w14:textId="5D5BE7F3" w:rsidR="00675EB1" w:rsidRDefault="00675EB1" w:rsidP="00675EB1">
      <w:pPr>
        <w:jc w:val="center"/>
        <w:rPr>
          <w:rFonts w:ascii="Arial" w:hAnsi="Arial" w:cs="Arial"/>
          <w:b/>
          <w:sz w:val="22"/>
          <w:szCs w:val="22"/>
        </w:rPr>
      </w:pPr>
      <w:r w:rsidRPr="00675EB1">
        <w:rPr>
          <w:rFonts w:ascii="Arial" w:hAnsi="Arial" w:cs="Arial"/>
          <w:b/>
          <w:sz w:val="22"/>
          <w:szCs w:val="22"/>
        </w:rPr>
        <w:lastRenderedPageBreak/>
        <w:t>INSTRUCCIONES PARA LA CUMPLIMENTACIÓN DEL ANEXO II. 8</w:t>
      </w:r>
    </w:p>
    <w:p w14:paraId="42315200" w14:textId="7923A2A3" w:rsidR="00462D9E" w:rsidRDefault="00462D9E" w:rsidP="00675EB1">
      <w:pPr>
        <w:jc w:val="center"/>
        <w:rPr>
          <w:rFonts w:ascii="Arial" w:hAnsi="Arial" w:cs="Arial"/>
          <w:b/>
          <w:sz w:val="22"/>
          <w:szCs w:val="22"/>
        </w:rPr>
      </w:pPr>
    </w:p>
    <w:p w14:paraId="672342D8" w14:textId="77777777" w:rsidR="00462D9E" w:rsidRDefault="00462D9E" w:rsidP="00675EB1">
      <w:pPr>
        <w:jc w:val="center"/>
        <w:rPr>
          <w:rFonts w:ascii="Arial" w:hAnsi="Arial" w:cs="Arial"/>
          <w:b/>
          <w:sz w:val="22"/>
          <w:szCs w:val="22"/>
        </w:rPr>
      </w:pPr>
    </w:p>
    <w:p w14:paraId="3E5F6DB0" w14:textId="6DFFDC97" w:rsidR="00675EB1" w:rsidRDefault="00675EB1" w:rsidP="00462D9E">
      <w:pPr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</w:p>
    <w:p w14:paraId="0BBE7D07" w14:textId="0E6E785F" w:rsidR="00675EB1" w:rsidRPr="00675EB1" w:rsidRDefault="00675EB1" w:rsidP="00462D9E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1.- Total de la subvención </w:t>
      </w:r>
      <w:r w:rsidR="009001E2">
        <w:rPr>
          <w:rFonts w:ascii="Arial" w:hAnsi="Arial" w:cs="Arial"/>
          <w:sz w:val="20"/>
          <w:szCs w:val="20"/>
        </w:rPr>
        <w:t>concedida</w:t>
      </w:r>
      <w:r>
        <w:rPr>
          <w:rFonts w:ascii="Arial" w:hAnsi="Arial" w:cs="Arial"/>
          <w:sz w:val="20"/>
          <w:szCs w:val="20"/>
        </w:rPr>
        <w:t>.</w:t>
      </w:r>
    </w:p>
    <w:p w14:paraId="522B45F5" w14:textId="5DD1BF62" w:rsidR="00FF129F" w:rsidRDefault="00DC19EF" w:rsidP="00FF129F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F129F">
        <w:rPr>
          <w:rFonts w:ascii="Arial" w:hAnsi="Arial" w:cs="Arial"/>
          <w:sz w:val="20"/>
          <w:szCs w:val="20"/>
        </w:rPr>
        <w:t>.- Total justificado: sumatorio de todos los Anexos.</w:t>
      </w:r>
    </w:p>
    <w:p w14:paraId="7AAA091B" w14:textId="3B76880E" w:rsidR="00675EB1" w:rsidRDefault="00FF129F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675EB1" w:rsidRPr="00675EB1">
        <w:rPr>
          <w:rFonts w:ascii="Arial" w:hAnsi="Arial" w:cs="Arial"/>
          <w:sz w:val="20"/>
          <w:szCs w:val="20"/>
        </w:rPr>
        <w:t xml:space="preserve">.- </w:t>
      </w:r>
      <w:r w:rsidR="00675EB1">
        <w:rPr>
          <w:rFonts w:ascii="Arial" w:hAnsi="Arial" w:cs="Arial"/>
          <w:sz w:val="20"/>
          <w:szCs w:val="20"/>
        </w:rPr>
        <w:t>En caso de que la entidad beneficiaria haya aportado fondos propios, se indicará el importe</w:t>
      </w:r>
    </w:p>
    <w:p w14:paraId="447DC572" w14:textId="07BDDCD5" w:rsidR="00675EB1" w:rsidRPr="00675EB1" w:rsidRDefault="00675EB1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4.- </w:t>
      </w:r>
      <w:r w:rsidR="00FF129F">
        <w:rPr>
          <w:rFonts w:ascii="Arial" w:hAnsi="Arial" w:cs="Arial"/>
          <w:sz w:val="20"/>
          <w:szCs w:val="20"/>
        </w:rPr>
        <w:t>Diferencia entre los apartados 2 y 3</w:t>
      </w:r>
    </w:p>
    <w:p w14:paraId="41683BA8" w14:textId="77777777" w:rsidR="00FF129F" w:rsidRDefault="00FF129F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5.- 90% de la subvención concedida </w:t>
      </w:r>
    </w:p>
    <w:p w14:paraId="5885DF8D" w14:textId="01555345" w:rsidR="00462D9E" w:rsidRPr="00675EB1" w:rsidRDefault="00462D9E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75EB1">
        <w:rPr>
          <w:rFonts w:ascii="Arial" w:hAnsi="Arial" w:cs="Arial"/>
          <w:sz w:val="20"/>
          <w:szCs w:val="20"/>
        </w:rPr>
        <w:t>.- Importe del total del Anexo II.7</w:t>
      </w:r>
    </w:p>
    <w:p w14:paraId="7FD82F5B" w14:textId="5231D39A" w:rsidR="00675EB1" w:rsidRPr="00675EB1" w:rsidRDefault="00462D9E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bookmarkStart w:id="11" w:name="_Hlk136595691"/>
      <w:r w:rsidR="00FF129F">
        <w:rPr>
          <w:rFonts w:ascii="Arial" w:hAnsi="Arial" w:cs="Arial"/>
          <w:sz w:val="20"/>
          <w:szCs w:val="20"/>
        </w:rPr>
        <w:t>.- Diferencia entre los apartados 5 y 6. Si es negativo, consignar 0€</w:t>
      </w:r>
    </w:p>
    <w:bookmarkEnd w:id="11"/>
    <w:p w14:paraId="73B77AE1" w14:textId="15D34517" w:rsidR="00462D9E" w:rsidRPr="00675EB1" w:rsidRDefault="00675EB1" w:rsidP="00FF129F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F129F">
        <w:rPr>
          <w:rFonts w:ascii="Arial" w:hAnsi="Arial" w:cs="Arial"/>
          <w:sz w:val="20"/>
          <w:szCs w:val="20"/>
        </w:rPr>
        <w:t>.- Diferencia de los apartados 1 y 4, más el apartado 7</w:t>
      </w:r>
    </w:p>
    <w:p w14:paraId="4E1EEA6C" w14:textId="7F813F22" w:rsidR="00675EB1" w:rsidRPr="00675EB1" w:rsidRDefault="00DC19EF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675EB1" w:rsidRPr="00675EB1">
        <w:rPr>
          <w:rFonts w:ascii="Arial" w:hAnsi="Arial" w:cs="Arial"/>
          <w:sz w:val="20"/>
          <w:szCs w:val="20"/>
        </w:rPr>
        <w:t xml:space="preserve">.- </w:t>
      </w:r>
      <w:bookmarkStart w:id="12" w:name="_Hlk197609362"/>
      <w:r w:rsidR="00675EB1" w:rsidRPr="00675EB1">
        <w:rPr>
          <w:rFonts w:ascii="Arial" w:hAnsi="Arial" w:cs="Arial"/>
          <w:sz w:val="20"/>
          <w:szCs w:val="20"/>
        </w:rPr>
        <w:t>En el caso de haber realizado algún reintegro antes o en el momento de la justificación</w:t>
      </w:r>
      <w:bookmarkEnd w:id="12"/>
      <w:r w:rsidR="00675EB1" w:rsidRPr="00675EB1">
        <w:rPr>
          <w:rFonts w:ascii="Arial" w:hAnsi="Arial" w:cs="Arial"/>
          <w:sz w:val="20"/>
          <w:szCs w:val="20"/>
        </w:rPr>
        <w:t>.</w:t>
      </w:r>
    </w:p>
    <w:p w14:paraId="2ECBF10E" w14:textId="53021341" w:rsidR="00675EB1" w:rsidRPr="00675EB1" w:rsidRDefault="00462D9E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C19EF">
        <w:rPr>
          <w:rFonts w:ascii="Arial" w:hAnsi="Arial" w:cs="Arial"/>
          <w:sz w:val="20"/>
          <w:szCs w:val="20"/>
        </w:rPr>
        <w:t>0</w:t>
      </w:r>
      <w:r w:rsidR="00675EB1" w:rsidRPr="00675EB1">
        <w:rPr>
          <w:rFonts w:ascii="Arial" w:hAnsi="Arial" w:cs="Arial"/>
          <w:sz w:val="20"/>
          <w:szCs w:val="20"/>
        </w:rPr>
        <w:t>.- Diferencia entre el total a reintegrar (</w:t>
      </w:r>
      <w:r w:rsidR="00DC19EF">
        <w:rPr>
          <w:rFonts w:ascii="Arial" w:hAnsi="Arial" w:cs="Arial"/>
          <w:sz w:val="20"/>
          <w:szCs w:val="20"/>
        </w:rPr>
        <w:t>8</w:t>
      </w:r>
      <w:r w:rsidR="00675EB1" w:rsidRPr="00675EB1">
        <w:rPr>
          <w:rFonts w:ascii="Arial" w:hAnsi="Arial" w:cs="Arial"/>
          <w:sz w:val="20"/>
          <w:szCs w:val="20"/>
        </w:rPr>
        <w:t>) y el importe reintegro anticipado (</w:t>
      </w:r>
      <w:r w:rsidR="00DC19EF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)</w:t>
      </w:r>
    </w:p>
    <w:sectPr w:rsidR="00675EB1" w:rsidRPr="00675EB1" w:rsidSect="00321AF7">
      <w:footnotePr>
        <w:numFmt w:val="upperRoman"/>
        <w:numRestart w:val="eachSect"/>
      </w:footnotePr>
      <w:type w:val="continuous"/>
      <w:pgSz w:w="16838" w:h="11906" w:orient="landscape" w:code="9"/>
      <w:pgMar w:top="1134" w:right="567" w:bottom="1134" w:left="567" w:header="510" w:footer="510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3BF63" w14:textId="77777777" w:rsidR="00D921B5" w:rsidRDefault="00D921B5" w:rsidP="00CA0F6A">
      <w:r>
        <w:separator/>
      </w:r>
    </w:p>
  </w:endnote>
  <w:endnote w:type="continuationSeparator" w:id="0">
    <w:p w14:paraId="7DCFBA1A" w14:textId="77777777" w:rsidR="00D921B5" w:rsidRDefault="00D921B5" w:rsidP="00CA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9090"/>
      <w:docPartObj>
        <w:docPartGallery w:val="Page Numbers (Bottom of Page)"/>
        <w:docPartUnique/>
      </w:docPartObj>
    </w:sdtPr>
    <w:sdtEndPr/>
    <w:sdtContent>
      <w:p w14:paraId="42A88561" w14:textId="77777777" w:rsidR="00D921B5" w:rsidRDefault="00D921B5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611B234" w14:textId="77777777" w:rsidR="00D921B5" w:rsidRPr="003664B5" w:rsidRDefault="00D921B5" w:rsidP="00F11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2A109" w14:textId="77777777" w:rsidR="00D921B5" w:rsidRDefault="00D921B5" w:rsidP="00CA0F6A">
      <w:r>
        <w:separator/>
      </w:r>
    </w:p>
  </w:footnote>
  <w:footnote w:type="continuationSeparator" w:id="0">
    <w:p w14:paraId="522D7A83" w14:textId="77777777" w:rsidR="00D921B5" w:rsidRDefault="00D921B5" w:rsidP="00CA0F6A">
      <w:r>
        <w:continuationSeparator/>
      </w:r>
    </w:p>
  </w:footnote>
  <w:footnote w:id="1">
    <w:p w14:paraId="131B699B" w14:textId="1DCC7D2C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Costes salariales: hasta el 31/12/202</w:t>
      </w:r>
      <w:r>
        <w:rPr>
          <w:sz w:val="16"/>
          <w:szCs w:val="16"/>
        </w:rPr>
        <w:t>5</w:t>
      </w:r>
      <w:r w:rsidRPr="004D118E">
        <w:rPr>
          <w:sz w:val="16"/>
          <w:szCs w:val="16"/>
        </w:rPr>
        <w:t xml:space="preserve">  </w:t>
      </w:r>
    </w:p>
  </w:footnote>
  <w:footnote w:id="2">
    <w:p w14:paraId="1DAF140F" w14:textId="7324B5FB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Cotización empresarial </w:t>
      </w:r>
      <w:proofErr w:type="spellStart"/>
      <w:r w:rsidRPr="004D118E">
        <w:rPr>
          <w:sz w:val="16"/>
          <w:szCs w:val="16"/>
        </w:rPr>
        <w:t>Seg</w:t>
      </w:r>
      <w:proofErr w:type="spellEnd"/>
      <w:r w:rsidRPr="004D118E">
        <w:rPr>
          <w:sz w:val="16"/>
          <w:szCs w:val="16"/>
        </w:rPr>
        <w:t>. Soc.: hasta el 31/01/202</w:t>
      </w:r>
      <w:r>
        <w:rPr>
          <w:sz w:val="16"/>
          <w:szCs w:val="16"/>
        </w:rPr>
        <w:t>6</w:t>
      </w:r>
    </w:p>
  </w:footnote>
  <w:footnote w:id="3">
    <w:p w14:paraId="60A1587E" w14:textId="77777777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</w:t>
      </w:r>
      <w:bookmarkStart w:id="6" w:name="_Hlk156213460"/>
      <w:r w:rsidRPr="004D118E">
        <w:rPr>
          <w:sz w:val="16"/>
          <w:szCs w:val="16"/>
        </w:rPr>
        <w:t xml:space="preserve">Personal </w:t>
      </w:r>
      <w:r w:rsidRPr="004D118E">
        <w:rPr>
          <w:sz w:val="16"/>
          <w:szCs w:val="16"/>
          <w:u w:val="single"/>
        </w:rPr>
        <w:t>contratado exclusivamente</w:t>
      </w:r>
      <w:r w:rsidRPr="004D118E">
        <w:rPr>
          <w:sz w:val="16"/>
          <w:szCs w:val="16"/>
        </w:rPr>
        <w:t xml:space="preserve"> para la gestión del Plan Corresponsables</w:t>
      </w:r>
      <w:bookmarkEnd w:id="6"/>
    </w:p>
  </w:footnote>
  <w:footnote w:id="4">
    <w:p w14:paraId="28CCB9D5" w14:textId="0851BAFB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Costes salariales: hasta el 31/12/202</w:t>
      </w:r>
      <w:r>
        <w:rPr>
          <w:sz w:val="16"/>
          <w:szCs w:val="16"/>
        </w:rPr>
        <w:t>5</w:t>
      </w:r>
    </w:p>
  </w:footnote>
  <w:footnote w:id="5">
    <w:p w14:paraId="5101F4F9" w14:textId="17742E75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Cotización empresarial </w:t>
      </w:r>
      <w:proofErr w:type="spellStart"/>
      <w:r w:rsidRPr="004D118E">
        <w:rPr>
          <w:sz w:val="16"/>
          <w:szCs w:val="16"/>
        </w:rPr>
        <w:t>Seg</w:t>
      </w:r>
      <w:proofErr w:type="spellEnd"/>
      <w:r w:rsidRPr="004D118E">
        <w:rPr>
          <w:sz w:val="16"/>
          <w:szCs w:val="16"/>
        </w:rPr>
        <w:t>. Soc.: hasta el 31/01/202</w:t>
      </w:r>
      <w:r>
        <w:rPr>
          <w:sz w:val="16"/>
          <w:szCs w:val="16"/>
        </w:rPr>
        <w:t>6</w:t>
      </w:r>
    </w:p>
  </w:footnote>
  <w:footnote w:id="6">
    <w:p w14:paraId="531FD111" w14:textId="53173ED1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Importe no superior al 10% de la subvención</w:t>
      </w:r>
      <w:r w:rsidR="00247E70">
        <w:rPr>
          <w:sz w:val="16"/>
          <w:szCs w:val="16"/>
        </w:rPr>
        <w:t xml:space="preserve"> concedida</w:t>
      </w:r>
    </w:p>
  </w:footnote>
  <w:footnote w:id="7">
    <w:p w14:paraId="6BFCF07F" w14:textId="77777777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 P</w:t>
      </w:r>
      <w:r w:rsidRPr="004D118E">
        <w:rPr>
          <w:rFonts w:ascii="Arial" w:hAnsi="Arial" w:cs="Arial"/>
          <w:sz w:val="16"/>
          <w:szCs w:val="16"/>
        </w:rPr>
        <w:t>roductos adquiridos o subcontratación</w:t>
      </w:r>
    </w:p>
  </w:footnote>
  <w:footnote w:id="8">
    <w:p w14:paraId="61A33A96" w14:textId="55528976" w:rsidR="00D921B5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  <w:p w14:paraId="5A704EC1" w14:textId="39BCD729" w:rsidR="001A03A8" w:rsidRPr="004D118E" w:rsidRDefault="001A03A8">
      <w:pPr>
        <w:pStyle w:val="Textonotapie"/>
        <w:rPr>
          <w:sz w:val="16"/>
          <w:szCs w:val="16"/>
        </w:rPr>
      </w:pPr>
      <w:r w:rsidRPr="00A35154">
        <w:rPr>
          <w:sz w:val="16"/>
          <w:szCs w:val="16"/>
          <w:vertAlign w:val="superscript"/>
        </w:rPr>
        <w:t>VIII</w:t>
      </w:r>
      <w:r>
        <w:rPr>
          <w:sz w:val="16"/>
          <w:szCs w:val="16"/>
        </w:rPr>
        <w:t xml:space="preserve"> La suma de los costes salariales, seguridad social, productos de limpieza o subcontratación no pueden ser superiores al 10% de la cantidad correctamente justificada</w:t>
      </w:r>
    </w:p>
  </w:footnote>
  <w:footnote w:id="9">
    <w:p w14:paraId="27C04CC6" w14:textId="6B9CCD98" w:rsidR="00D921B5" w:rsidRPr="004D118E" w:rsidRDefault="00D921B5" w:rsidP="0048252D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  <w:p w14:paraId="174E1D47" w14:textId="77777777" w:rsidR="00D921B5" w:rsidRDefault="00D921B5">
      <w:pPr>
        <w:pStyle w:val="Textonotapie"/>
      </w:pPr>
    </w:p>
  </w:footnote>
  <w:footnote w:id="10">
    <w:p w14:paraId="2AC5DC00" w14:textId="77818A91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</w:footnote>
  <w:footnote w:id="11">
    <w:p w14:paraId="0395B01D" w14:textId="2BF77689" w:rsidR="00D921B5" w:rsidRPr="00E71CF2" w:rsidRDefault="00D921B5">
      <w:pPr>
        <w:pStyle w:val="Textonotapie"/>
        <w:rPr>
          <w:color w:val="FF0000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Importe no superior al 10% de la </w:t>
      </w:r>
      <w:r w:rsidR="00247E70">
        <w:rPr>
          <w:sz w:val="16"/>
          <w:szCs w:val="16"/>
        </w:rPr>
        <w:t>cantidad correctamente justificada</w:t>
      </w:r>
    </w:p>
  </w:footnote>
  <w:footnote w:id="12">
    <w:p w14:paraId="10E9D8F7" w14:textId="77777777" w:rsidR="00D921B5" w:rsidRPr="004D118E" w:rsidRDefault="00D921B5" w:rsidP="003C28FC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</w:footnote>
  <w:footnote w:id="13">
    <w:p w14:paraId="03E8CD07" w14:textId="77777777" w:rsidR="00D921B5" w:rsidRPr="004D118E" w:rsidRDefault="00D921B5" w:rsidP="0023736C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</w:footnote>
  <w:footnote w:id="14">
    <w:p w14:paraId="1C21A965" w14:textId="77777777" w:rsidR="00D921B5" w:rsidRPr="004D118E" w:rsidRDefault="00D921B5" w:rsidP="00E8776E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No inferior al 10% del total de la subvención concedida</w:t>
      </w:r>
    </w:p>
    <w:p w14:paraId="526C35FF" w14:textId="6EB1ED5E" w:rsidR="00D921B5" w:rsidRDefault="00D921B5" w:rsidP="00E8776E">
      <w:pPr>
        <w:pStyle w:val="Textonotapie"/>
      </w:pPr>
    </w:p>
  </w:footnote>
  <w:footnote w:id="15">
    <w:p w14:paraId="1C605B38" w14:textId="77777777" w:rsidR="00D921B5" w:rsidRPr="004D118E" w:rsidRDefault="00D921B5" w:rsidP="00FD13D1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Material, suministros, etc.</w:t>
      </w:r>
    </w:p>
  </w:footnote>
  <w:footnote w:id="16">
    <w:p w14:paraId="3798362E" w14:textId="3DCDFF47" w:rsidR="00D921B5" w:rsidRPr="004D118E" w:rsidRDefault="00D921B5" w:rsidP="00FD13D1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68EAD" w14:textId="77777777" w:rsidR="00D921B5" w:rsidRDefault="00D921B5" w:rsidP="000430C1">
    <w:pPr>
      <w:pStyle w:val="Encabezado"/>
      <w:tabs>
        <w:tab w:val="clear" w:pos="4252"/>
        <w:tab w:val="clear" w:pos="8504"/>
        <w:tab w:val="left" w:pos="851"/>
        <w:tab w:val="left" w:pos="1875"/>
      </w:tabs>
    </w:pPr>
    <w:r w:rsidRPr="00FD78FB">
      <w:rPr>
        <w:noProof/>
      </w:rPr>
      <w:drawing>
        <wp:anchor distT="0" distB="0" distL="114300" distR="114300" simplePos="0" relativeHeight="251667456" behindDoc="1" locked="0" layoutInCell="1" allowOverlap="1" wp14:anchorId="633D8AEB" wp14:editId="4B0756E0">
          <wp:simplePos x="0" y="0"/>
          <wp:positionH relativeFrom="column">
            <wp:posOffset>3634740</wp:posOffset>
          </wp:positionH>
          <wp:positionV relativeFrom="topMargin">
            <wp:posOffset>304165</wp:posOffset>
          </wp:positionV>
          <wp:extent cx="838200" cy="501015"/>
          <wp:effectExtent l="0" t="0" r="0" b="0"/>
          <wp:wrapTight wrapText="bothSides">
            <wp:wrapPolygon edited="0">
              <wp:start x="0" y="0"/>
              <wp:lineTo x="0" y="20532"/>
              <wp:lineTo x="21109" y="20532"/>
              <wp:lineTo x="21109" y="0"/>
              <wp:lineTo x="0" y="0"/>
            </wp:wrapPolygon>
          </wp:wrapTight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501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739CB2BA" wp14:editId="5D81843A">
          <wp:extent cx="1988820" cy="526415"/>
          <wp:effectExtent l="0" t="0" r="0" b="6985"/>
          <wp:docPr id="4" name="Imagen 4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CBA8C3F" wp14:editId="2BA32B4C">
          <wp:simplePos x="0" y="0"/>
          <wp:positionH relativeFrom="column">
            <wp:posOffset>7547610</wp:posOffset>
          </wp:positionH>
          <wp:positionV relativeFrom="paragraph">
            <wp:posOffset>13335</wp:posOffset>
          </wp:positionV>
          <wp:extent cx="822960" cy="487680"/>
          <wp:effectExtent l="0" t="0" r="0" b="7620"/>
          <wp:wrapNone/>
          <wp:docPr id="38" name="Imagen 38" descr="C:\Users\noeliar\AppData\Local\Microsoft\Windows\Temporary Internet Files\Content.Outlook\BRL6MFPT\IMUJ sinfon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n 27" descr="C:\Users\noeliar\AppData\Local\Microsoft\Windows\Temporary Internet Files\Content.Outlook\BRL6MFPT\IMUJ sinfond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DC0D75B" wp14:editId="5A12823E">
          <wp:simplePos x="0" y="0"/>
          <wp:positionH relativeFrom="margin">
            <wp:posOffset>5627370</wp:posOffset>
          </wp:positionH>
          <wp:positionV relativeFrom="paragraph">
            <wp:posOffset>-20955</wp:posOffset>
          </wp:positionV>
          <wp:extent cx="861060" cy="523875"/>
          <wp:effectExtent l="0" t="0" r="0" b="9525"/>
          <wp:wrapNone/>
          <wp:docPr id="37" name="Imagen 37" descr="logonuevoaz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logonuevoazul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15C6082" w14:textId="77777777" w:rsidR="00D921B5" w:rsidRDefault="00D921B5" w:rsidP="000430C1">
    <w:pPr>
      <w:pStyle w:val="Encabezado"/>
      <w:tabs>
        <w:tab w:val="clear" w:pos="4252"/>
        <w:tab w:val="clear" w:pos="8504"/>
        <w:tab w:val="left" w:pos="4536"/>
      </w:tabs>
    </w:pPr>
    <w:r>
      <w:rPr>
        <w:noProof/>
      </w:rPr>
      <w:tab/>
    </w:r>
  </w:p>
  <w:p w14:paraId="3FEF3704" w14:textId="77777777" w:rsidR="00D921B5" w:rsidRDefault="00D921B5" w:rsidP="000430C1">
    <w:pPr>
      <w:pStyle w:val="Encabezado"/>
      <w:tabs>
        <w:tab w:val="clear" w:pos="4252"/>
        <w:tab w:val="clear" w:pos="8504"/>
        <w:tab w:val="left" w:pos="288"/>
        <w:tab w:val="left" w:pos="1418"/>
        <w:tab w:val="left" w:pos="1875"/>
        <w:tab w:val="left" w:pos="4650"/>
      </w:tabs>
    </w:pPr>
    <w:r>
      <w:rPr>
        <w:noProof/>
      </w:rPr>
      <w:tab/>
    </w:r>
    <w:r>
      <w:rPr>
        <w:noProof/>
      </w:rPr>
      <w:tab/>
      <w:t xml:space="preserve">      </w:t>
    </w:r>
    <w:r>
      <w:rPr>
        <w:noProof/>
      </w:rPr>
      <w:tab/>
      <w:t xml:space="preserve">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93CF1"/>
    <w:multiLevelType w:val="hybridMultilevel"/>
    <w:tmpl w:val="25AEFF08"/>
    <w:lvl w:ilvl="0" w:tplc="3910646E">
      <w:numFmt w:val="bullet"/>
      <w:lvlText w:val="-"/>
      <w:lvlJc w:val="left"/>
      <w:pPr>
        <w:ind w:left="2844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A1212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BC49F5"/>
    <w:multiLevelType w:val="hybridMultilevel"/>
    <w:tmpl w:val="DFFE933C"/>
    <w:lvl w:ilvl="0" w:tplc="922C3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1062F"/>
    <w:multiLevelType w:val="hybridMultilevel"/>
    <w:tmpl w:val="54EC7090"/>
    <w:lvl w:ilvl="0" w:tplc="44FCE70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3F23C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9215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FF7594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05099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72095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8A79D6"/>
    <w:multiLevelType w:val="hybridMultilevel"/>
    <w:tmpl w:val="A76C5C3A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3DD2635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9E5338"/>
    <w:multiLevelType w:val="hybridMultilevel"/>
    <w:tmpl w:val="AE8CE364"/>
    <w:lvl w:ilvl="0" w:tplc="979EF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E58D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92F0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DD76CDD"/>
    <w:multiLevelType w:val="hybridMultilevel"/>
    <w:tmpl w:val="0CCEB36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9086B"/>
    <w:multiLevelType w:val="hybridMultilevel"/>
    <w:tmpl w:val="32623DF6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C1E6F"/>
    <w:multiLevelType w:val="hybridMultilevel"/>
    <w:tmpl w:val="8F18F8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91D9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E10FB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5F6653"/>
    <w:multiLevelType w:val="hybridMultilevel"/>
    <w:tmpl w:val="A2AADCB8"/>
    <w:lvl w:ilvl="0" w:tplc="35383730">
      <w:start w:val="2"/>
      <w:numFmt w:val="decimal"/>
      <w:lvlText w:val="(%1)"/>
      <w:lvlJc w:val="left"/>
      <w:pPr>
        <w:ind w:left="1516" w:hanging="231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AA0C425E">
      <w:numFmt w:val="bullet"/>
      <w:lvlText w:val="•"/>
      <w:lvlJc w:val="left"/>
      <w:pPr>
        <w:ind w:left="2778" w:hanging="231"/>
      </w:pPr>
      <w:rPr>
        <w:rFonts w:hint="default"/>
        <w:lang w:val="es-ES" w:eastAsia="en-US" w:bidi="ar-SA"/>
      </w:rPr>
    </w:lvl>
    <w:lvl w:ilvl="2" w:tplc="62AA7698">
      <w:numFmt w:val="bullet"/>
      <w:lvlText w:val="•"/>
      <w:lvlJc w:val="left"/>
      <w:pPr>
        <w:ind w:left="4036" w:hanging="231"/>
      </w:pPr>
      <w:rPr>
        <w:rFonts w:hint="default"/>
        <w:lang w:val="es-ES" w:eastAsia="en-US" w:bidi="ar-SA"/>
      </w:rPr>
    </w:lvl>
    <w:lvl w:ilvl="3" w:tplc="047C49B4">
      <w:numFmt w:val="bullet"/>
      <w:lvlText w:val="•"/>
      <w:lvlJc w:val="left"/>
      <w:pPr>
        <w:ind w:left="5294" w:hanging="231"/>
      </w:pPr>
      <w:rPr>
        <w:rFonts w:hint="default"/>
        <w:lang w:val="es-ES" w:eastAsia="en-US" w:bidi="ar-SA"/>
      </w:rPr>
    </w:lvl>
    <w:lvl w:ilvl="4" w:tplc="12EEB10A">
      <w:numFmt w:val="bullet"/>
      <w:lvlText w:val="•"/>
      <w:lvlJc w:val="left"/>
      <w:pPr>
        <w:ind w:left="6552" w:hanging="231"/>
      </w:pPr>
      <w:rPr>
        <w:rFonts w:hint="default"/>
        <w:lang w:val="es-ES" w:eastAsia="en-US" w:bidi="ar-SA"/>
      </w:rPr>
    </w:lvl>
    <w:lvl w:ilvl="5" w:tplc="5BCAD98E">
      <w:numFmt w:val="bullet"/>
      <w:lvlText w:val="•"/>
      <w:lvlJc w:val="left"/>
      <w:pPr>
        <w:ind w:left="7810" w:hanging="231"/>
      </w:pPr>
      <w:rPr>
        <w:rFonts w:hint="default"/>
        <w:lang w:val="es-ES" w:eastAsia="en-US" w:bidi="ar-SA"/>
      </w:rPr>
    </w:lvl>
    <w:lvl w:ilvl="6" w:tplc="9C981E70">
      <w:numFmt w:val="bullet"/>
      <w:lvlText w:val="•"/>
      <w:lvlJc w:val="left"/>
      <w:pPr>
        <w:ind w:left="9068" w:hanging="231"/>
      </w:pPr>
      <w:rPr>
        <w:rFonts w:hint="default"/>
        <w:lang w:val="es-ES" w:eastAsia="en-US" w:bidi="ar-SA"/>
      </w:rPr>
    </w:lvl>
    <w:lvl w:ilvl="7" w:tplc="0FF8E60A">
      <w:numFmt w:val="bullet"/>
      <w:lvlText w:val="•"/>
      <w:lvlJc w:val="left"/>
      <w:pPr>
        <w:ind w:left="10326" w:hanging="231"/>
      </w:pPr>
      <w:rPr>
        <w:rFonts w:hint="default"/>
        <w:lang w:val="es-ES" w:eastAsia="en-US" w:bidi="ar-SA"/>
      </w:rPr>
    </w:lvl>
    <w:lvl w:ilvl="8" w:tplc="A2B0C66C">
      <w:numFmt w:val="bullet"/>
      <w:lvlText w:val="•"/>
      <w:lvlJc w:val="left"/>
      <w:pPr>
        <w:ind w:left="11584" w:hanging="231"/>
      </w:pPr>
      <w:rPr>
        <w:rFonts w:hint="default"/>
        <w:lang w:val="es-ES" w:eastAsia="en-US" w:bidi="ar-SA"/>
      </w:rPr>
    </w:lvl>
  </w:abstractNum>
  <w:abstractNum w:abstractNumId="21" w15:restartNumberingAfterBreak="0">
    <w:nsid w:val="696D38F7"/>
    <w:multiLevelType w:val="hybridMultilevel"/>
    <w:tmpl w:val="27D09C4C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24B92"/>
    <w:multiLevelType w:val="hybridMultilevel"/>
    <w:tmpl w:val="0C162500"/>
    <w:lvl w:ilvl="0" w:tplc="C6FA0EF0">
      <w:start w:val="1"/>
      <w:numFmt w:val="bullet"/>
      <w:lvlText w:val=""/>
      <w:lvlJc w:val="left"/>
      <w:pPr>
        <w:ind w:left="928" w:hanging="360"/>
      </w:pPr>
      <w:rPr>
        <w:rFonts w:ascii="Symbol" w:hAnsi="Symbol" w:hint="default"/>
        <w:sz w:val="44"/>
        <w:szCs w:val="44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6FEB65F0"/>
    <w:multiLevelType w:val="hybridMultilevel"/>
    <w:tmpl w:val="D2DA80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D6721"/>
    <w:multiLevelType w:val="hybridMultilevel"/>
    <w:tmpl w:val="738E7FD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45224"/>
    <w:multiLevelType w:val="hybridMultilevel"/>
    <w:tmpl w:val="0AAA91F8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A97FC8"/>
    <w:multiLevelType w:val="hybridMultilevel"/>
    <w:tmpl w:val="DE68CB56"/>
    <w:lvl w:ilvl="0" w:tplc="4DC280E6">
      <w:start w:val="1"/>
      <w:numFmt w:val="decimal"/>
      <w:lvlText w:val="%1)"/>
      <w:lvlJc w:val="left"/>
      <w:pPr>
        <w:ind w:left="1242" w:hanging="180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8A14A186">
      <w:numFmt w:val="bullet"/>
      <w:lvlText w:val="•"/>
      <w:lvlJc w:val="left"/>
      <w:pPr>
        <w:ind w:left="2526" w:hanging="180"/>
      </w:pPr>
      <w:rPr>
        <w:rFonts w:hint="default"/>
        <w:lang w:val="es-ES" w:eastAsia="en-US" w:bidi="ar-SA"/>
      </w:rPr>
    </w:lvl>
    <w:lvl w:ilvl="2" w:tplc="218A203A">
      <w:numFmt w:val="bullet"/>
      <w:lvlText w:val="•"/>
      <w:lvlJc w:val="left"/>
      <w:pPr>
        <w:ind w:left="3812" w:hanging="180"/>
      </w:pPr>
      <w:rPr>
        <w:rFonts w:hint="default"/>
        <w:lang w:val="es-ES" w:eastAsia="en-US" w:bidi="ar-SA"/>
      </w:rPr>
    </w:lvl>
    <w:lvl w:ilvl="3" w:tplc="BF9AE7F8">
      <w:numFmt w:val="bullet"/>
      <w:lvlText w:val="•"/>
      <w:lvlJc w:val="left"/>
      <w:pPr>
        <w:ind w:left="5098" w:hanging="180"/>
      </w:pPr>
      <w:rPr>
        <w:rFonts w:hint="default"/>
        <w:lang w:val="es-ES" w:eastAsia="en-US" w:bidi="ar-SA"/>
      </w:rPr>
    </w:lvl>
    <w:lvl w:ilvl="4" w:tplc="CB8C47B4">
      <w:numFmt w:val="bullet"/>
      <w:lvlText w:val="•"/>
      <w:lvlJc w:val="left"/>
      <w:pPr>
        <w:ind w:left="6384" w:hanging="180"/>
      </w:pPr>
      <w:rPr>
        <w:rFonts w:hint="default"/>
        <w:lang w:val="es-ES" w:eastAsia="en-US" w:bidi="ar-SA"/>
      </w:rPr>
    </w:lvl>
    <w:lvl w:ilvl="5" w:tplc="5B52F12C">
      <w:numFmt w:val="bullet"/>
      <w:lvlText w:val="•"/>
      <w:lvlJc w:val="left"/>
      <w:pPr>
        <w:ind w:left="7670" w:hanging="180"/>
      </w:pPr>
      <w:rPr>
        <w:rFonts w:hint="default"/>
        <w:lang w:val="es-ES" w:eastAsia="en-US" w:bidi="ar-SA"/>
      </w:rPr>
    </w:lvl>
    <w:lvl w:ilvl="6" w:tplc="D14CE16C">
      <w:numFmt w:val="bullet"/>
      <w:lvlText w:val="•"/>
      <w:lvlJc w:val="left"/>
      <w:pPr>
        <w:ind w:left="8956" w:hanging="180"/>
      </w:pPr>
      <w:rPr>
        <w:rFonts w:hint="default"/>
        <w:lang w:val="es-ES" w:eastAsia="en-US" w:bidi="ar-SA"/>
      </w:rPr>
    </w:lvl>
    <w:lvl w:ilvl="7" w:tplc="8EAA774A">
      <w:numFmt w:val="bullet"/>
      <w:lvlText w:val="•"/>
      <w:lvlJc w:val="left"/>
      <w:pPr>
        <w:ind w:left="10242" w:hanging="180"/>
      </w:pPr>
      <w:rPr>
        <w:rFonts w:hint="default"/>
        <w:lang w:val="es-ES" w:eastAsia="en-US" w:bidi="ar-SA"/>
      </w:rPr>
    </w:lvl>
    <w:lvl w:ilvl="8" w:tplc="AC745AD2">
      <w:numFmt w:val="bullet"/>
      <w:lvlText w:val="•"/>
      <w:lvlJc w:val="left"/>
      <w:pPr>
        <w:ind w:left="11528" w:hanging="180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4"/>
  </w:num>
  <w:num w:numId="5">
    <w:abstractNumId w:val="16"/>
  </w:num>
  <w:num w:numId="6">
    <w:abstractNumId w:val="15"/>
  </w:num>
  <w:num w:numId="7">
    <w:abstractNumId w:val="21"/>
  </w:num>
  <w:num w:numId="8">
    <w:abstractNumId w:val="25"/>
  </w:num>
  <w:num w:numId="9">
    <w:abstractNumId w:val="24"/>
  </w:num>
  <w:num w:numId="10">
    <w:abstractNumId w:val="23"/>
  </w:num>
  <w:num w:numId="11">
    <w:abstractNumId w:val="22"/>
  </w:num>
  <w:num w:numId="12">
    <w:abstractNumId w:val="10"/>
  </w:num>
  <w:num w:numId="13">
    <w:abstractNumId w:val="12"/>
  </w:num>
  <w:num w:numId="14">
    <w:abstractNumId w:val="17"/>
  </w:num>
  <w:num w:numId="15">
    <w:abstractNumId w:val="2"/>
  </w:num>
  <w:num w:numId="16">
    <w:abstractNumId w:val="14"/>
  </w:num>
  <w:num w:numId="17">
    <w:abstractNumId w:val="11"/>
  </w:num>
  <w:num w:numId="18">
    <w:abstractNumId w:val="18"/>
  </w:num>
  <w:num w:numId="19">
    <w:abstractNumId w:val="9"/>
  </w:num>
  <w:num w:numId="20">
    <w:abstractNumId w:val="6"/>
  </w:num>
  <w:num w:numId="21">
    <w:abstractNumId w:val="7"/>
  </w:num>
  <w:num w:numId="22">
    <w:abstractNumId w:val="19"/>
  </w:num>
  <w:num w:numId="23">
    <w:abstractNumId w:val="5"/>
  </w:num>
  <w:num w:numId="24">
    <w:abstractNumId w:val="8"/>
  </w:num>
  <w:num w:numId="25">
    <w:abstractNumId w:val="13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24929"/>
  </w:hdrShapeDefaults>
  <w:footnotePr>
    <w:numFmt w:val="lowerRoman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B4"/>
    <w:rsid w:val="00004BFD"/>
    <w:rsid w:val="00014CE7"/>
    <w:rsid w:val="0001599D"/>
    <w:rsid w:val="00021CD1"/>
    <w:rsid w:val="0003155D"/>
    <w:rsid w:val="00033FA0"/>
    <w:rsid w:val="00041054"/>
    <w:rsid w:val="0004150D"/>
    <w:rsid w:val="000426D5"/>
    <w:rsid w:val="000430C1"/>
    <w:rsid w:val="00043B0E"/>
    <w:rsid w:val="000470A9"/>
    <w:rsid w:val="00061C0A"/>
    <w:rsid w:val="00070290"/>
    <w:rsid w:val="00072858"/>
    <w:rsid w:val="00075FFA"/>
    <w:rsid w:val="00083E63"/>
    <w:rsid w:val="00084757"/>
    <w:rsid w:val="00086AB7"/>
    <w:rsid w:val="0009586B"/>
    <w:rsid w:val="0009618D"/>
    <w:rsid w:val="00096988"/>
    <w:rsid w:val="000A29F8"/>
    <w:rsid w:val="000C620A"/>
    <w:rsid w:val="000D033C"/>
    <w:rsid w:val="000E6DCA"/>
    <w:rsid w:val="000E7972"/>
    <w:rsid w:val="00102990"/>
    <w:rsid w:val="001069BB"/>
    <w:rsid w:val="00107BD3"/>
    <w:rsid w:val="001102C4"/>
    <w:rsid w:val="0012398E"/>
    <w:rsid w:val="00135FB9"/>
    <w:rsid w:val="00146002"/>
    <w:rsid w:val="00153B7D"/>
    <w:rsid w:val="00156F69"/>
    <w:rsid w:val="00160EA6"/>
    <w:rsid w:val="001627ED"/>
    <w:rsid w:val="001675FB"/>
    <w:rsid w:val="001805A5"/>
    <w:rsid w:val="001A03A8"/>
    <w:rsid w:val="001A57E6"/>
    <w:rsid w:val="001A5B58"/>
    <w:rsid w:val="001A7AEC"/>
    <w:rsid w:val="001B0601"/>
    <w:rsid w:val="001B18D1"/>
    <w:rsid w:val="001B2461"/>
    <w:rsid w:val="001B476C"/>
    <w:rsid w:val="001B4CBF"/>
    <w:rsid w:val="001C02C3"/>
    <w:rsid w:val="001C3148"/>
    <w:rsid w:val="001C5301"/>
    <w:rsid w:val="001D07D8"/>
    <w:rsid w:val="001E562E"/>
    <w:rsid w:val="001E6C99"/>
    <w:rsid w:val="001F038B"/>
    <w:rsid w:val="001F3633"/>
    <w:rsid w:val="0020089E"/>
    <w:rsid w:val="00211DD8"/>
    <w:rsid w:val="0021419F"/>
    <w:rsid w:val="002256AD"/>
    <w:rsid w:val="002305CE"/>
    <w:rsid w:val="00233747"/>
    <w:rsid w:val="0023736C"/>
    <w:rsid w:val="0024021B"/>
    <w:rsid w:val="00247E70"/>
    <w:rsid w:val="00254EB8"/>
    <w:rsid w:val="002A1F77"/>
    <w:rsid w:val="002A7E43"/>
    <w:rsid w:val="002B4365"/>
    <w:rsid w:val="002B7320"/>
    <w:rsid w:val="002C31EE"/>
    <w:rsid w:val="002C37AF"/>
    <w:rsid w:val="002C3FE1"/>
    <w:rsid w:val="002C452E"/>
    <w:rsid w:val="002D7674"/>
    <w:rsid w:val="002E0340"/>
    <w:rsid w:val="002F5D74"/>
    <w:rsid w:val="002F7F10"/>
    <w:rsid w:val="003008CE"/>
    <w:rsid w:val="003064DC"/>
    <w:rsid w:val="00306777"/>
    <w:rsid w:val="00315C7A"/>
    <w:rsid w:val="00321AF7"/>
    <w:rsid w:val="00332CA6"/>
    <w:rsid w:val="003349FF"/>
    <w:rsid w:val="003451BD"/>
    <w:rsid w:val="00357C1A"/>
    <w:rsid w:val="00365249"/>
    <w:rsid w:val="00366C3D"/>
    <w:rsid w:val="00373424"/>
    <w:rsid w:val="00374D69"/>
    <w:rsid w:val="00393463"/>
    <w:rsid w:val="00393D3E"/>
    <w:rsid w:val="003B015B"/>
    <w:rsid w:val="003B0A55"/>
    <w:rsid w:val="003B37C1"/>
    <w:rsid w:val="003B7DE8"/>
    <w:rsid w:val="003C28FC"/>
    <w:rsid w:val="003D0882"/>
    <w:rsid w:val="003D1BCA"/>
    <w:rsid w:val="003E41CC"/>
    <w:rsid w:val="003E6E99"/>
    <w:rsid w:val="003F482B"/>
    <w:rsid w:val="003F72BB"/>
    <w:rsid w:val="004003C6"/>
    <w:rsid w:val="00403DC3"/>
    <w:rsid w:val="00405F6D"/>
    <w:rsid w:val="00413800"/>
    <w:rsid w:val="00422D94"/>
    <w:rsid w:val="004357D7"/>
    <w:rsid w:val="00437FBB"/>
    <w:rsid w:val="004410AB"/>
    <w:rsid w:val="00450174"/>
    <w:rsid w:val="00456527"/>
    <w:rsid w:val="00456C36"/>
    <w:rsid w:val="00462D9E"/>
    <w:rsid w:val="00467B4E"/>
    <w:rsid w:val="004756EB"/>
    <w:rsid w:val="0048252D"/>
    <w:rsid w:val="00482F96"/>
    <w:rsid w:val="0049053E"/>
    <w:rsid w:val="0049147A"/>
    <w:rsid w:val="0049554A"/>
    <w:rsid w:val="00496F37"/>
    <w:rsid w:val="004A3F02"/>
    <w:rsid w:val="004A4A7B"/>
    <w:rsid w:val="004A69AC"/>
    <w:rsid w:val="004B65E8"/>
    <w:rsid w:val="004C021A"/>
    <w:rsid w:val="004C7326"/>
    <w:rsid w:val="004D118E"/>
    <w:rsid w:val="004D6450"/>
    <w:rsid w:val="004E161C"/>
    <w:rsid w:val="004E1DE6"/>
    <w:rsid w:val="004E2748"/>
    <w:rsid w:val="004E3C3F"/>
    <w:rsid w:val="004E68B6"/>
    <w:rsid w:val="004F0FBC"/>
    <w:rsid w:val="005212F5"/>
    <w:rsid w:val="00521D0A"/>
    <w:rsid w:val="00522A0C"/>
    <w:rsid w:val="0052772F"/>
    <w:rsid w:val="005464C6"/>
    <w:rsid w:val="005465C1"/>
    <w:rsid w:val="00546630"/>
    <w:rsid w:val="0054702D"/>
    <w:rsid w:val="005608AC"/>
    <w:rsid w:val="00580306"/>
    <w:rsid w:val="0058385D"/>
    <w:rsid w:val="005936A7"/>
    <w:rsid w:val="00595A38"/>
    <w:rsid w:val="00596563"/>
    <w:rsid w:val="005A1693"/>
    <w:rsid w:val="005A62A7"/>
    <w:rsid w:val="005B2802"/>
    <w:rsid w:val="005B5E68"/>
    <w:rsid w:val="005B77AD"/>
    <w:rsid w:val="005C2012"/>
    <w:rsid w:val="005C5595"/>
    <w:rsid w:val="005D29CF"/>
    <w:rsid w:val="005D67DF"/>
    <w:rsid w:val="005D7BA0"/>
    <w:rsid w:val="005E03C6"/>
    <w:rsid w:val="005F3EF5"/>
    <w:rsid w:val="006176B4"/>
    <w:rsid w:val="00620FDD"/>
    <w:rsid w:val="00626BCE"/>
    <w:rsid w:val="00630005"/>
    <w:rsid w:val="00630D16"/>
    <w:rsid w:val="00634F14"/>
    <w:rsid w:val="006505AC"/>
    <w:rsid w:val="00650639"/>
    <w:rsid w:val="00660D32"/>
    <w:rsid w:val="00661B70"/>
    <w:rsid w:val="006718FA"/>
    <w:rsid w:val="00671BFE"/>
    <w:rsid w:val="00674E86"/>
    <w:rsid w:val="00675EB1"/>
    <w:rsid w:val="006763F9"/>
    <w:rsid w:val="00677322"/>
    <w:rsid w:val="00682033"/>
    <w:rsid w:val="00682E85"/>
    <w:rsid w:val="00685917"/>
    <w:rsid w:val="00686226"/>
    <w:rsid w:val="00693440"/>
    <w:rsid w:val="00696300"/>
    <w:rsid w:val="006A34AB"/>
    <w:rsid w:val="006B1C08"/>
    <w:rsid w:val="006B6537"/>
    <w:rsid w:val="006B7B3E"/>
    <w:rsid w:val="006C0522"/>
    <w:rsid w:val="006C2027"/>
    <w:rsid w:val="006C2DF5"/>
    <w:rsid w:val="006C7DF8"/>
    <w:rsid w:val="006D42F6"/>
    <w:rsid w:val="006E73F9"/>
    <w:rsid w:val="006F76DC"/>
    <w:rsid w:val="0070218A"/>
    <w:rsid w:val="007122F1"/>
    <w:rsid w:val="00713720"/>
    <w:rsid w:val="00715952"/>
    <w:rsid w:val="007258FD"/>
    <w:rsid w:val="00733AFC"/>
    <w:rsid w:val="00737D4C"/>
    <w:rsid w:val="00745996"/>
    <w:rsid w:val="00751B48"/>
    <w:rsid w:val="00757C1F"/>
    <w:rsid w:val="007634D5"/>
    <w:rsid w:val="00777899"/>
    <w:rsid w:val="00781934"/>
    <w:rsid w:val="00791E84"/>
    <w:rsid w:val="007A163F"/>
    <w:rsid w:val="007A227B"/>
    <w:rsid w:val="007B0504"/>
    <w:rsid w:val="007B5AD0"/>
    <w:rsid w:val="007C5CBD"/>
    <w:rsid w:val="007D3EBD"/>
    <w:rsid w:val="007E0F17"/>
    <w:rsid w:val="007E682D"/>
    <w:rsid w:val="00801D45"/>
    <w:rsid w:val="00811ED8"/>
    <w:rsid w:val="008227F7"/>
    <w:rsid w:val="0082673C"/>
    <w:rsid w:val="008407F7"/>
    <w:rsid w:val="00843337"/>
    <w:rsid w:val="008438D6"/>
    <w:rsid w:val="00846F71"/>
    <w:rsid w:val="0084757C"/>
    <w:rsid w:val="00850672"/>
    <w:rsid w:val="008573FB"/>
    <w:rsid w:val="0086541E"/>
    <w:rsid w:val="008704F9"/>
    <w:rsid w:val="0087253B"/>
    <w:rsid w:val="00877E89"/>
    <w:rsid w:val="00893FB9"/>
    <w:rsid w:val="008946A7"/>
    <w:rsid w:val="008A07C1"/>
    <w:rsid w:val="008C29CB"/>
    <w:rsid w:val="008D3B91"/>
    <w:rsid w:val="008D7939"/>
    <w:rsid w:val="008E21EC"/>
    <w:rsid w:val="008E36B2"/>
    <w:rsid w:val="008E75CB"/>
    <w:rsid w:val="008E7BF1"/>
    <w:rsid w:val="009001E2"/>
    <w:rsid w:val="00921B6A"/>
    <w:rsid w:val="00944F2D"/>
    <w:rsid w:val="009514BA"/>
    <w:rsid w:val="00953A7E"/>
    <w:rsid w:val="00955DFA"/>
    <w:rsid w:val="00962BF6"/>
    <w:rsid w:val="009769EB"/>
    <w:rsid w:val="0097713E"/>
    <w:rsid w:val="009A6DC6"/>
    <w:rsid w:val="009B41DF"/>
    <w:rsid w:val="009B4B82"/>
    <w:rsid w:val="009B4E69"/>
    <w:rsid w:val="009C3997"/>
    <w:rsid w:val="009D0194"/>
    <w:rsid w:val="009D31CB"/>
    <w:rsid w:val="009D4848"/>
    <w:rsid w:val="009E00B1"/>
    <w:rsid w:val="009E175E"/>
    <w:rsid w:val="009E3370"/>
    <w:rsid w:val="009F67FA"/>
    <w:rsid w:val="00A00E86"/>
    <w:rsid w:val="00A02F63"/>
    <w:rsid w:val="00A17F08"/>
    <w:rsid w:val="00A22AC4"/>
    <w:rsid w:val="00A233EA"/>
    <w:rsid w:val="00A325E7"/>
    <w:rsid w:val="00A37CD1"/>
    <w:rsid w:val="00A460FD"/>
    <w:rsid w:val="00A523F9"/>
    <w:rsid w:val="00A6093F"/>
    <w:rsid w:val="00A61DF8"/>
    <w:rsid w:val="00A62432"/>
    <w:rsid w:val="00A72314"/>
    <w:rsid w:val="00A7288B"/>
    <w:rsid w:val="00A76937"/>
    <w:rsid w:val="00A76BE3"/>
    <w:rsid w:val="00A95086"/>
    <w:rsid w:val="00AA585A"/>
    <w:rsid w:val="00AB04CC"/>
    <w:rsid w:val="00AB382E"/>
    <w:rsid w:val="00AD5846"/>
    <w:rsid w:val="00AE439E"/>
    <w:rsid w:val="00B06E8A"/>
    <w:rsid w:val="00B11D38"/>
    <w:rsid w:val="00B1729B"/>
    <w:rsid w:val="00B1783E"/>
    <w:rsid w:val="00B232E0"/>
    <w:rsid w:val="00B23C54"/>
    <w:rsid w:val="00B35640"/>
    <w:rsid w:val="00B4185E"/>
    <w:rsid w:val="00B5125E"/>
    <w:rsid w:val="00B52341"/>
    <w:rsid w:val="00B53AC4"/>
    <w:rsid w:val="00B660D9"/>
    <w:rsid w:val="00B77B14"/>
    <w:rsid w:val="00B80291"/>
    <w:rsid w:val="00B8081C"/>
    <w:rsid w:val="00B90B8D"/>
    <w:rsid w:val="00B940D0"/>
    <w:rsid w:val="00B96138"/>
    <w:rsid w:val="00B96781"/>
    <w:rsid w:val="00BB30A7"/>
    <w:rsid w:val="00BC1EC1"/>
    <w:rsid w:val="00BC1FBD"/>
    <w:rsid w:val="00BF166F"/>
    <w:rsid w:val="00BF4C18"/>
    <w:rsid w:val="00BF6ADD"/>
    <w:rsid w:val="00C11960"/>
    <w:rsid w:val="00C16D3A"/>
    <w:rsid w:val="00C23807"/>
    <w:rsid w:val="00C238CE"/>
    <w:rsid w:val="00C23B7E"/>
    <w:rsid w:val="00C342DD"/>
    <w:rsid w:val="00C45289"/>
    <w:rsid w:val="00C515DA"/>
    <w:rsid w:val="00C51899"/>
    <w:rsid w:val="00C5206F"/>
    <w:rsid w:val="00C56095"/>
    <w:rsid w:val="00C607BA"/>
    <w:rsid w:val="00C61D7F"/>
    <w:rsid w:val="00C64A53"/>
    <w:rsid w:val="00C712DC"/>
    <w:rsid w:val="00C72D32"/>
    <w:rsid w:val="00C7425E"/>
    <w:rsid w:val="00C76F31"/>
    <w:rsid w:val="00C7705C"/>
    <w:rsid w:val="00C85527"/>
    <w:rsid w:val="00C91BE7"/>
    <w:rsid w:val="00C92E7B"/>
    <w:rsid w:val="00CA0F6A"/>
    <w:rsid w:val="00CA7F64"/>
    <w:rsid w:val="00CB097C"/>
    <w:rsid w:val="00CB165B"/>
    <w:rsid w:val="00CB22B3"/>
    <w:rsid w:val="00CC15C4"/>
    <w:rsid w:val="00CC18B6"/>
    <w:rsid w:val="00CC1D53"/>
    <w:rsid w:val="00CC3612"/>
    <w:rsid w:val="00CC6AE0"/>
    <w:rsid w:val="00CD4122"/>
    <w:rsid w:val="00CD4630"/>
    <w:rsid w:val="00CD4A5E"/>
    <w:rsid w:val="00CD6548"/>
    <w:rsid w:val="00CE7B82"/>
    <w:rsid w:val="00CF0539"/>
    <w:rsid w:val="00CF1417"/>
    <w:rsid w:val="00CF612C"/>
    <w:rsid w:val="00D05370"/>
    <w:rsid w:val="00D11459"/>
    <w:rsid w:val="00D3450C"/>
    <w:rsid w:val="00D54E51"/>
    <w:rsid w:val="00D65B23"/>
    <w:rsid w:val="00D706DC"/>
    <w:rsid w:val="00D860F1"/>
    <w:rsid w:val="00D921B5"/>
    <w:rsid w:val="00D934F3"/>
    <w:rsid w:val="00DA1F6D"/>
    <w:rsid w:val="00DA7F82"/>
    <w:rsid w:val="00DB4D6D"/>
    <w:rsid w:val="00DB4E92"/>
    <w:rsid w:val="00DB6FEE"/>
    <w:rsid w:val="00DC19EF"/>
    <w:rsid w:val="00DC3871"/>
    <w:rsid w:val="00DE070B"/>
    <w:rsid w:val="00DE1AB0"/>
    <w:rsid w:val="00DF3D10"/>
    <w:rsid w:val="00DF7B51"/>
    <w:rsid w:val="00E007EA"/>
    <w:rsid w:val="00E11691"/>
    <w:rsid w:val="00E12A2B"/>
    <w:rsid w:val="00E17975"/>
    <w:rsid w:val="00E31A29"/>
    <w:rsid w:val="00E361EF"/>
    <w:rsid w:val="00E36FF0"/>
    <w:rsid w:val="00E4303B"/>
    <w:rsid w:val="00E503F8"/>
    <w:rsid w:val="00E5634A"/>
    <w:rsid w:val="00E56723"/>
    <w:rsid w:val="00E56CF9"/>
    <w:rsid w:val="00E63882"/>
    <w:rsid w:val="00E71CF2"/>
    <w:rsid w:val="00E73D85"/>
    <w:rsid w:val="00E7503F"/>
    <w:rsid w:val="00E776B4"/>
    <w:rsid w:val="00E85F61"/>
    <w:rsid w:val="00E87696"/>
    <w:rsid w:val="00E8776E"/>
    <w:rsid w:val="00E902ED"/>
    <w:rsid w:val="00E906EF"/>
    <w:rsid w:val="00E907C5"/>
    <w:rsid w:val="00E93107"/>
    <w:rsid w:val="00E95713"/>
    <w:rsid w:val="00EA18F4"/>
    <w:rsid w:val="00EA31F3"/>
    <w:rsid w:val="00EA4ED6"/>
    <w:rsid w:val="00EB3A55"/>
    <w:rsid w:val="00EC13D6"/>
    <w:rsid w:val="00EC6D7D"/>
    <w:rsid w:val="00EC7239"/>
    <w:rsid w:val="00EE36D6"/>
    <w:rsid w:val="00EF3E48"/>
    <w:rsid w:val="00F01EC9"/>
    <w:rsid w:val="00F06BAD"/>
    <w:rsid w:val="00F114CC"/>
    <w:rsid w:val="00F11682"/>
    <w:rsid w:val="00F13C4E"/>
    <w:rsid w:val="00F274FD"/>
    <w:rsid w:val="00F27593"/>
    <w:rsid w:val="00F27EA6"/>
    <w:rsid w:val="00F35BE7"/>
    <w:rsid w:val="00F42027"/>
    <w:rsid w:val="00F4316D"/>
    <w:rsid w:val="00F443B4"/>
    <w:rsid w:val="00F470D1"/>
    <w:rsid w:val="00F530C4"/>
    <w:rsid w:val="00F6024D"/>
    <w:rsid w:val="00F74F0F"/>
    <w:rsid w:val="00F8047B"/>
    <w:rsid w:val="00F85A57"/>
    <w:rsid w:val="00F93962"/>
    <w:rsid w:val="00FA1CDC"/>
    <w:rsid w:val="00FA561D"/>
    <w:rsid w:val="00FA6819"/>
    <w:rsid w:val="00FC3657"/>
    <w:rsid w:val="00FC4B0F"/>
    <w:rsid w:val="00FC4E91"/>
    <w:rsid w:val="00FD13D1"/>
    <w:rsid w:val="00FD7583"/>
    <w:rsid w:val="00FD7877"/>
    <w:rsid w:val="00FE064B"/>
    <w:rsid w:val="00FE53A4"/>
    <w:rsid w:val="00FE68E9"/>
    <w:rsid w:val="00FF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2498A7EA"/>
  <w15:docId w15:val="{DE7F12BF-E2BC-4334-BAFA-EFC6CA11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F61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612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F61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F61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CF61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F612C"/>
    <w:rPr>
      <w:b/>
      <w:bCs/>
    </w:rPr>
  </w:style>
  <w:style w:type="paragraph" w:styleId="Sinespaciado">
    <w:name w:val="No Spacing"/>
    <w:uiPriority w:val="1"/>
    <w:qFormat/>
    <w:rsid w:val="00CF612C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CF61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rsid w:val="00F44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F44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F443B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85"/>
    <w:rPr>
      <w:rFonts w:ascii="Tahoma" w:eastAsia="Times New Roman" w:hAnsi="Tahoma" w:cs="Tahoma"/>
      <w:sz w:val="16"/>
      <w:szCs w:val="16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0159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599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393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608A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08A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608A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B18D1"/>
    <w:rPr>
      <w:color w:val="80808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75EB1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75EB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675E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D38C172-0628-4ACB-945F-EE6D1816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12</Pages>
  <Words>1189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Justificación Plan Corresponsables</vt:lpstr>
    </vt:vector>
  </TitlesOfParts>
  <Company>Microsoft</Company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Justificación Plan Corresponsables</dc:title>
  <dc:creator>Carolina Rodríguez Jimeno</dc:creator>
  <cp:lastModifiedBy>A Marta González Alonso</cp:lastModifiedBy>
  <cp:revision>29</cp:revision>
  <cp:lastPrinted>2025-05-09T08:02:00Z</cp:lastPrinted>
  <dcterms:created xsi:type="dcterms:W3CDTF">2024-05-07T09:43:00Z</dcterms:created>
  <dcterms:modified xsi:type="dcterms:W3CDTF">2025-05-12T07:43:00Z</dcterms:modified>
</cp:coreProperties>
</file>