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271D1" w14:textId="6F522E21" w:rsidR="00053B1A" w:rsidRPr="00943EF9" w:rsidRDefault="00053B1A" w:rsidP="00F81039">
      <w:pPr>
        <w:jc w:val="center"/>
        <w:rPr>
          <w:rFonts w:ascii="Arial" w:hAnsi="Arial" w:cs="Arial"/>
          <w:b/>
          <w:bCs/>
          <w:i/>
          <w:iCs/>
          <w:sz w:val="16"/>
          <w:szCs w:val="16"/>
        </w:rPr>
      </w:pPr>
      <w:r w:rsidRPr="00943EF9">
        <w:rPr>
          <w:rFonts w:ascii="Arial" w:hAnsi="Arial" w:cs="Arial"/>
          <w:noProof/>
        </w:rPr>
        <mc:AlternateContent>
          <mc:Choice Requires="wps">
            <w:drawing>
              <wp:anchor distT="0" distB="0" distL="114300" distR="114300" simplePos="0" relativeHeight="251657728" behindDoc="1" locked="0" layoutInCell="1" allowOverlap="1" wp14:anchorId="7CE3C23F" wp14:editId="49927E07">
                <wp:simplePos x="0" y="0"/>
                <wp:positionH relativeFrom="column">
                  <wp:posOffset>4924425</wp:posOffset>
                </wp:positionH>
                <wp:positionV relativeFrom="paragraph">
                  <wp:posOffset>-548640</wp:posOffset>
                </wp:positionV>
                <wp:extent cx="2028825" cy="737870"/>
                <wp:effectExtent l="0" t="0" r="28575" b="2413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7378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oundrect w14:anchorId="42872F37" id="AutoShape 7" o:spid="_x0000_s1026" style="position:absolute;margin-left:387.75pt;margin-top:-43.2pt;width:159.75pt;height:5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NKZLAIAAGAEAAAOAAAAZHJzL2Uyb0RvYy54bWysVNuO0zAQfUfiHyy/06Slt62arlZdipAW&#10;WLHwAa7tJAbHY8Zu092vZ+K0pQuIB0QerBnP+HjOmXGW14fGsr3GYMAVfDjIOdNOgjKuKviXz5tX&#10;c85CFE4JC04X/FEHfr16+WLZ+oUeQQ1WaWQE4sKi9QWvY/SLLAuy1o0IA/DaUbAEbEQkF6tMoWgJ&#10;vbHZKM+nWQuoPILUIdDubR/kq4RfllrGj2UZdGS24FRbTCumddut2WopFhUKXxt5LEP8QxWNMI4u&#10;PUPdiijYDs1vUI2RCAHKOJDQZFCWRurEgdgM81/YPNTC68SFxAn+LFP4f7Dyw/4emVEFn3LmREMt&#10;utlFSDezWSdP68OCsh78PXYEg78D+S0wB+tauErfIEJba6GoqGGXnz070DmBjrJt+x4UoQtCT0od&#10;Smw6QNKAHVJDHs8N0YfIJG2O8tF8PppwJik2ez2bz1LHMrE4nfYY4lsNDeuMgiPsnPpEXU9XiP1d&#10;iKkr6shNqK+clY2lHu+FZcPpdJpIEuIxmawTZqIL1qiNsTY5WG3XFhkdLfgmfYkxqXKZZh1rC341&#10;ocL/DpGn708QiUeazU7aN04lOwpje5uqtO6odSdv36YtqEeSGqEfc3qWZNSAT5y1NOIFD993AjVn&#10;9p2jdl0Nx+PuTSRnPJmNyMHLyPYyIpwkqIJHznpzHft3tPNoqppuGia6DroBKk08zUJf1bFYGmOy&#10;nr2TSz9l/fwxrH4AAAD//wMAUEsDBBQABgAIAAAAIQDglGu13wAAAAsBAAAPAAAAZHJzL2Rvd25y&#10;ZXYueG1sTI/BTsMwEETvSPyDtUjcWpuKtEmaTYWQ4IoIHDg6sUmixuvUdtLA1+Oe6HG1TzNvisNi&#10;BjZr53tLCA9rAUxTY1VPLcLnx8sqBeaDJCUHSxrhR3s4lLc3hcyVPdO7nqvQshhCPpcIXQhjzrlv&#10;Om2kX9tRU/x9W2dkiKdruXLyHMPNwDdCbLmRPcWGTo76udPNsZoMQqPEJNzX/JbVSah+5+lE/PWE&#10;eH+3PO2BBb2Efxgu+lEdyuhU24mUZwPCbpckEUVYpdtHYBdCZEmcVyNsshR4WfDrDeUfAAAA//8D&#10;AFBLAQItABQABgAIAAAAIQC2gziS/gAAAOEBAAATAAAAAAAAAAAAAAAAAAAAAABbQ29udGVudF9U&#10;eXBlc10ueG1sUEsBAi0AFAAGAAgAAAAhADj9If/WAAAAlAEAAAsAAAAAAAAAAAAAAAAALwEAAF9y&#10;ZWxzLy5yZWxzUEsBAi0AFAAGAAgAAAAhADmM0pksAgAAYAQAAA4AAAAAAAAAAAAAAAAALgIAAGRy&#10;cy9lMm9Eb2MueG1sUEsBAi0AFAAGAAgAAAAhAOCUa7XfAAAACwEAAA8AAAAAAAAAAAAAAAAAhgQA&#10;AGRycy9kb3ducmV2LnhtbFBLBQYAAAAABAAEAPMAAACSBQAAAAA=&#10;"/>
            </w:pict>
          </mc:Fallback>
        </mc:AlternateContent>
      </w:r>
    </w:p>
    <w:p w14:paraId="50A33EA3" w14:textId="77777777" w:rsidR="00053B1A" w:rsidRPr="00943EF9" w:rsidRDefault="00053B1A" w:rsidP="00F81039">
      <w:pPr>
        <w:jc w:val="center"/>
        <w:rPr>
          <w:rFonts w:ascii="Arial" w:hAnsi="Arial" w:cs="Arial"/>
          <w:b/>
          <w:bCs/>
          <w:i/>
          <w:iCs/>
          <w:sz w:val="16"/>
          <w:szCs w:val="16"/>
        </w:rPr>
      </w:pPr>
    </w:p>
    <w:p w14:paraId="58B9D58C" w14:textId="77777777" w:rsidR="00C37D7D" w:rsidRPr="00943EF9" w:rsidRDefault="00C37D7D" w:rsidP="00F81039">
      <w:pPr>
        <w:jc w:val="center"/>
        <w:rPr>
          <w:rFonts w:ascii="Arial" w:hAnsi="Arial" w:cs="Arial"/>
          <w:b/>
          <w:bCs/>
          <w:i/>
          <w:iCs/>
          <w:sz w:val="16"/>
          <w:szCs w:val="16"/>
        </w:rPr>
      </w:pPr>
    </w:p>
    <w:p w14:paraId="329810A1" w14:textId="624DAB84" w:rsidR="00014FDA" w:rsidRPr="00943EF9" w:rsidRDefault="00014FDA" w:rsidP="00F81039">
      <w:pPr>
        <w:jc w:val="center"/>
        <w:rPr>
          <w:rFonts w:ascii="Arial" w:hAnsi="Arial" w:cs="Arial"/>
          <w:i/>
          <w:iCs/>
          <w:sz w:val="16"/>
          <w:szCs w:val="16"/>
        </w:rPr>
      </w:pPr>
      <w:r w:rsidRPr="00943EF9">
        <w:rPr>
          <w:rFonts w:ascii="Arial" w:hAnsi="Arial" w:cs="Arial"/>
          <w:b/>
          <w:bCs/>
          <w:i/>
          <w:iCs/>
          <w:sz w:val="16"/>
          <w:szCs w:val="16"/>
        </w:rPr>
        <w:t>Los campos marcados con asterisco son obligatorios</w:t>
      </w:r>
    </w:p>
    <w:p w14:paraId="5F12CA21" w14:textId="7593520C" w:rsidR="002C6051" w:rsidRPr="00943EF9" w:rsidRDefault="00014FDA" w:rsidP="00D700B3">
      <w:pPr>
        <w:jc w:val="center"/>
        <w:rPr>
          <w:rFonts w:ascii="Arial" w:hAnsi="Arial" w:cs="Arial"/>
          <w:b/>
          <w:bCs/>
          <w:i/>
          <w:iCs/>
          <w:sz w:val="16"/>
          <w:szCs w:val="16"/>
        </w:rPr>
      </w:pPr>
      <w:r w:rsidRPr="00943EF9">
        <w:rPr>
          <w:rFonts w:ascii="Arial" w:hAnsi="Arial" w:cs="Arial"/>
          <w:b/>
          <w:bCs/>
          <w:i/>
          <w:iCs/>
          <w:sz w:val="16"/>
          <w:szCs w:val="16"/>
        </w:rPr>
        <w:t>Se recomienda leer las instrucciones de la última hoja antes de rellenar este formulario</w:t>
      </w:r>
    </w:p>
    <w:p w14:paraId="2FBF900B" w14:textId="77777777" w:rsidR="00DE073F" w:rsidRPr="00943EF9" w:rsidRDefault="00DE073F" w:rsidP="00D700B3">
      <w:pPr>
        <w:jc w:val="center"/>
        <w:rPr>
          <w:rFonts w:ascii="Arial" w:hAnsi="Arial" w:cs="Arial"/>
          <w:sz w:val="10"/>
          <w:szCs w:val="10"/>
        </w:rPr>
      </w:pPr>
    </w:p>
    <w:tbl>
      <w:tblPr>
        <w:tblW w:w="5160" w:type="pct"/>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64"/>
      </w:tblGrid>
      <w:tr w:rsidR="007C0D9B" w:rsidRPr="00943EF9" w14:paraId="52A76D28" w14:textId="77777777" w:rsidTr="002C20EB">
        <w:trPr>
          <w:trHeight w:val="854"/>
        </w:trPr>
        <w:tc>
          <w:tcPr>
            <w:tcW w:w="5000" w:type="pct"/>
            <w:tcBorders>
              <w:top w:val="single" w:sz="4" w:space="0" w:color="auto"/>
              <w:bottom w:val="single" w:sz="4" w:space="0" w:color="auto"/>
            </w:tcBorders>
            <w:shd w:val="clear" w:color="auto" w:fill="D9D9D9"/>
            <w:vAlign w:val="center"/>
          </w:tcPr>
          <w:p w14:paraId="6E00CC6B" w14:textId="63F6B31D" w:rsidR="00101601" w:rsidRPr="00943EF9" w:rsidRDefault="00101601" w:rsidP="00101601">
            <w:pPr>
              <w:spacing w:before="60" w:after="60"/>
              <w:jc w:val="center"/>
              <w:rPr>
                <w:rFonts w:ascii="Arial" w:hAnsi="Arial" w:cs="Arial"/>
                <w:b/>
                <w:bCs/>
              </w:rPr>
            </w:pPr>
            <w:r w:rsidRPr="00943EF9">
              <w:rPr>
                <w:rFonts w:ascii="Arial" w:hAnsi="Arial" w:cs="Arial"/>
                <w:b/>
                <w:bCs/>
              </w:rPr>
              <w:t xml:space="preserve">Anexo </w:t>
            </w:r>
            <w:r w:rsidR="00F72EDC" w:rsidRPr="00943EF9">
              <w:rPr>
                <w:rFonts w:ascii="Arial" w:hAnsi="Arial" w:cs="Arial"/>
                <w:b/>
                <w:bCs/>
              </w:rPr>
              <w:t>II</w:t>
            </w:r>
            <w:r w:rsidRPr="00943EF9">
              <w:rPr>
                <w:rFonts w:ascii="Arial" w:hAnsi="Arial" w:cs="Arial"/>
                <w:b/>
                <w:bCs/>
              </w:rPr>
              <w:t xml:space="preserve">I - Solicitud de </w:t>
            </w:r>
            <w:r w:rsidR="00FA459C" w:rsidRPr="00943EF9">
              <w:rPr>
                <w:rFonts w:ascii="Arial" w:hAnsi="Arial" w:cs="Arial"/>
                <w:b/>
                <w:bCs/>
              </w:rPr>
              <w:t xml:space="preserve">abono y justificación </w:t>
            </w:r>
            <w:r w:rsidRPr="00943EF9">
              <w:rPr>
                <w:rFonts w:ascii="Arial" w:hAnsi="Arial" w:cs="Arial"/>
                <w:b/>
                <w:bCs/>
              </w:rPr>
              <w:t>ayuda MOVES III para</w:t>
            </w:r>
          </w:p>
          <w:p w14:paraId="6EE141D5" w14:textId="0C363CE5" w:rsidR="00014FDA" w:rsidRPr="00943EF9" w:rsidRDefault="00101601" w:rsidP="00101601">
            <w:pPr>
              <w:spacing w:before="60" w:after="60"/>
              <w:jc w:val="center"/>
              <w:rPr>
                <w:rFonts w:ascii="Arial" w:hAnsi="Arial" w:cs="Arial"/>
                <w:b/>
                <w:bCs/>
              </w:rPr>
            </w:pPr>
            <w:r w:rsidRPr="00943EF9">
              <w:rPr>
                <w:rFonts w:ascii="Arial" w:hAnsi="Arial" w:cs="Arial"/>
                <w:b/>
                <w:bCs/>
              </w:rPr>
              <w:t>ADQUISICIÓN de vehículos eléctricos</w:t>
            </w:r>
          </w:p>
        </w:tc>
      </w:tr>
    </w:tbl>
    <w:p w14:paraId="68C0839A" w14:textId="77777777" w:rsidR="00D700B3" w:rsidRPr="00943EF9" w:rsidRDefault="00D700B3">
      <w:pPr>
        <w:rPr>
          <w:rFonts w:ascii="Arial" w:hAnsi="Arial" w:cs="Arial"/>
          <w:sz w:val="10"/>
          <w:szCs w:val="10"/>
        </w:rPr>
      </w:pPr>
    </w:p>
    <w:tbl>
      <w:tblPr>
        <w:tblW w:w="5167"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
        <w:gridCol w:w="165"/>
        <w:gridCol w:w="300"/>
        <w:gridCol w:w="175"/>
        <w:gridCol w:w="2623"/>
        <w:gridCol w:w="554"/>
        <w:gridCol w:w="293"/>
        <w:gridCol w:w="1918"/>
        <w:gridCol w:w="496"/>
        <w:gridCol w:w="670"/>
        <w:gridCol w:w="1384"/>
        <w:gridCol w:w="2184"/>
        <w:gridCol w:w="9"/>
      </w:tblGrid>
      <w:tr w:rsidR="007C0D9B" w:rsidRPr="00943EF9" w14:paraId="6639D8DB" w14:textId="77777777" w:rsidTr="009C5DCD">
        <w:trPr>
          <w:gridBefore w:val="1"/>
          <w:wBefore w:w="3" w:type="pct"/>
          <w:trHeight w:val="348"/>
          <w:jc w:val="center"/>
        </w:trPr>
        <w:tc>
          <w:tcPr>
            <w:tcW w:w="297" w:type="pct"/>
            <w:gridSpan w:val="3"/>
            <w:tcBorders>
              <w:top w:val="single" w:sz="4" w:space="0" w:color="auto"/>
              <w:left w:val="single" w:sz="4" w:space="0" w:color="auto"/>
              <w:bottom w:val="single" w:sz="4" w:space="0" w:color="BFBFBF" w:themeColor="background1" w:themeShade="BF"/>
              <w:right w:val="nil"/>
            </w:tcBorders>
            <w:shd w:val="clear" w:color="auto" w:fill="FFFF00"/>
            <w:vAlign w:val="center"/>
          </w:tcPr>
          <w:p w14:paraId="3C8599EA" w14:textId="77777777" w:rsidR="008D094F" w:rsidRPr="00943EF9" w:rsidRDefault="008D094F" w:rsidP="005D2FE9">
            <w:pPr>
              <w:rPr>
                <w:rFonts w:ascii="Arial" w:hAnsi="Arial" w:cs="Arial"/>
              </w:rPr>
            </w:pPr>
            <w:r w:rsidRPr="00943EF9">
              <w:rPr>
                <w:rFonts w:ascii="Arial" w:hAnsi="Arial" w:cs="Arial"/>
                <w:sz w:val="20"/>
                <w:szCs w:val="22"/>
              </w:rPr>
              <w:t>01</w:t>
            </w:r>
          </w:p>
        </w:tc>
        <w:tc>
          <w:tcPr>
            <w:tcW w:w="4700" w:type="pct"/>
            <w:gridSpan w:val="9"/>
            <w:tcBorders>
              <w:top w:val="single" w:sz="4" w:space="0" w:color="auto"/>
              <w:left w:val="nil"/>
              <w:bottom w:val="single" w:sz="4" w:space="0" w:color="BFBFBF" w:themeColor="background1" w:themeShade="BF"/>
            </w:tcBorders>
            <w:shd w:val="clear" w:color="auto" w:fill="FFFF00"/>
            <w:vAlign w:val="center"/>
          </w:tcPr>
          <w:p w14:paraId="6C6E8038" w14:textId="425A89CC" w:rsidR="008D094F" w:rsidRPr="00943EF9" w:rsidRDefault="00A906D0" w:rsidP="005D2FE9">
            <w:pPr>
              <w:rPr>
                <w:rFonts w:ascii="Arial" w:hAnsi="Arial" w:cs="Arial"/>
                <w:b/>
                <w:bCs/>
              </w:rPr>
            </w:pPr>
            <w:r w:rsidRPr="00943EF9">
              <w:rPr>
                <w:rFonts w:ascii="Arial" w:hAnsi="Arial" w:cs="Arial"/>
                <w:b/>
                <w:bCs/>
                <w:sz w:val="22"/>
                <w:szCs w:val="22"/>
              </w:rPr>
              <w:t>Persona beneficiaria</w:t>
            </w:r>
          </w:p>
        </w:tc>
      </w:tr>
      <w:tr w:rsidR="007C0D9B" w:rsidRPr="00943EF9" w14:paraId="51554BA2" w14:textId="77777777" w:rsidTr="00F4366D">
        <w:trPr>
          <w:gridBefore w:val="1"/>
          <w:wBefore w:w="3" w:type="pct"/>
          <w:trHeight w:val="231"/>
          <w:jc w:val="center"/>
        </w:trPr>
        <w:tc>
          <w:tcPr>
            <w:tcW w:w="1907" w:type="pct"/>
            <w:gridSpan w:val="6"/>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544134C8" w14:textId="77777777" w:rsidR="004D18AE" w:rsidRPr="00943EF9" w:rsidRDefault="004D18AE" w:rsidP="004D18AE">
            <w:pPr>
              <w:spacing w:before="40"/>
              <w:ind w:right="-290"/>
              <w:rPr>
                <w:rFonts w:ascii="Arial" w:hAnsi="Arial" w:cs="Arial"/>
                <w:sz w:val="18"/>
                <w:szCs w:val="18"/>
              </w:rPr>
            </w:pPr>
            <w:r w:rsidRPr="00943EF9">
              <w:rPr>
                <w:rFonts w:ascii="Arial" w:hAnsi="Arial" w:cs="Arial"/>
                <w:sz w:val="18"/>
                <w:szCs w:val="18"/>
              </w:rPr>
              <w:t xml:space="preserve">Tipo de Documento * </w:t>
            </w:r>
          </w:p>
        </w:tc>
        <w:tc>
          <w:tcPr>
            <w:tcW w:w="8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92B3B9" w14:textId="4A4F89A2" w:rsidR="004D18AE" w:rsidRPr="00943EF9" w:rsidRDefault="004D18AE" w:rsidP="004D18AE">
            <w:pPr>
              <w:spacing w:before="40"/>
              <w:ind w:right="-290"/>
              <w:rPr>
                <w:rFonts w:ascii="Arial" w:hAnsi="Arial" w:cs="Arial"/>
                <w:sz w:val="18"/>
                <w:szCs w:val="18"/>
              </w:rPr>
            </w:pPr>
          </w:p>
        </w:tc>
        <w:tc>
          <w:tcPr>
            <w:tcW w:w="2200"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059C97" w14:textId="4EF2040F" w:rsidR="004D18AE" w:rsidRPr="00943EF9" w:rsidRDefault="004D18AE" w:rsidP="004D18AE">
            <w:pPr>
              <w:spacing w:before="40"/>
              <w:ind w:right="-290"/>
              <w:rPr>
                <w:rFonts w:ascii="Arial" w:hAnsi="Arial" w:cs="Arial"/>
                <w:sz w:val="18"/>
                <w:szCs w:val="18"/>
              </w:rPr>
            </w:pPr>
            <w:r w:rsidRPr="00943EF9">
              <w:rPr>
                <w:rFonts w:ascii="Arial" w:hAnsi="Arial" w:cs="Arial"/>
                <w:sz w:val="18"/>
                <w:szCs w:val="18"/>
              </w:rPr>
              <w:t xml:space="preserve">Nº. de Documento * </w:t>
            </w:r>
          </w:p>
        </w:tc>
      </w:tr>
      <w:tr w:rsidR="007C0D9B" w:rsidRPr="00943EF9" w14:paraId="6C6944EE" w14:textId="77777777" w:rsidTr="00F4366D">
        <w:trPr>
          <w:gridBefore w:val="1"/>
          <w:wBefore w:w="3" w:type="pct"/>
          <w:trHeight w:val="264"/>
          <w:jc w:val="center"/>
        </w:trPr>
        <w:tc>
          <w:tcPr>
            <w:tcW w:w="1907" w:type="pct"/>
            <w:gridSpan w:val="6"/>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vAlign w:val="center"/>
          </w:tcPr>
          <w:p w14:paraId="50436C94" w14:textId="7C6ABA0C" w:rsidR="004D18AE" w:rsidRPr="00943EF9" w:rsidRDefault="004D18AE" w:rsidP="009C5DCD">
            <w:pPr>
              <w:ind w:right="-289"/>
              <w:rPr>
                <w:rFonts w:ascii="Arial" w:hAnsi="Arial" w:cs="Arial"/>
                <w:iCs/>
                <w:sz w:val="18"/>
                <w:szCs w:val="18"/>
              </w:rPr>
            </w:pPr>
            <w:r w:rsidRPr="00943EF9">
              <w:rPr>
                <w:rFonts w:ascii="Arial" w:hAnsi="Arial" w:cs="Arial"/>
                <w:iCs/>
                <w:sz w:val="18"/>
                <w:szCs w:val="18"/>
              </w:rPr>
              <w:t xml:space="preserve">      NIF  </w:t>
            </w:r>
            <w:bookmarkStart w:id="0" w:name="_GoBack"/>
            <w:r w:rsidRPr="00943EF9">
              <w:rPr>
                <w:rFonts w:ascii="Arial" w:hAnsi="Arial" w:cs="Arial"/>
                <w:iCs/>
                <w:sz w:val="18"/>
                <w:szCs w:val="18"/>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943EF9">
              <w:rPr>
                <w:rFonts w:ascii="Arial" w:hAnsi="Arial" w:cs="Arial"/>
                <w:iCs/>
                <w:sz w:val="18"/>
                <w:szCs w:val="18"/>
              </w:rPr>
              <w:instrText xml:space="preserve"> FORMCHECKBOX </w:instrText>
            </w:r>
            <w:r w:rsidR="0034406D">
              <w:rPr>
                <w:rFonts w:ascii="Arial" w:hAnsi="Arial" w:cs="Arial"/>
                <w:iCs/>
                <w:sz w:val="18"/>
                <w:szCs w:val="18"/>
              </w:rPr>
            </w:r>
            <w:r w:rsidR="0034406D">
              <w:rPr>
                <w:rFonts w:ascii="Arial" w:hAnsi="Arial" w:cs="Arial"/>
                <w:iCs/>
                <w:sz w:val="18"/>
                <w:szCs w:val="18"/>
              </w:rPr>
              <w:fldChar w:fldCharType="separate"/>
            </w:r>
            <w:r w:rsidRPr="00943EF9">
              <w:rPr>
                <w:rFonts w:ascii="Arial" w:hAnsi="Arial" w:cs="Arial"/>
                <w:iCs/>
                <w:sz w:val="18"/>
                <w:szCs w:val="18"/>
              </w:rPr>
              <w:fldChar w:fldCharType="end"/>
            </w:r>
            <w:bookmarkEnd w:id="0"/>
            <w:r w:rsidR="009C5DCD" w:rsidRPr="00943EF9">
              <w:rPr>
                <w:rFonts w:ascii="Arial" w:hAnsi="Arial" w:cs="Arial"/>
                <w:iCs/>
                <w:sz w:val="18"/>
                <w:szCs w:val="18"/>
              </w:rPr>
              <w:t xml:space="preserve">            </w:t>
            </w:r>
            <w:r w:rsidRPr="00943EF9">
              <w:rPr>
                <w:rFonts w:ascii="Arial" w:hAnsi="Arial" w:cs="Arial"/>
                <w:iCs/>
                <w:sz w:val="18"/>
                <w:szCs w:val="18"/>
              </w:rPr>
              <w:t xml:space="preserve"> </w:t>
            </w:r>
            <w:r w:rsidR="009C5DCD" w:rsidRPr="00943EF9">
              <w:rPr>
                <w:rFonts w:ascii="Arial" w:hAnsi="Arial" w:cs="Arial"/>
                <w:iCs/>
                <w:sz w:val="18"/>
                <w:szCs w:val="18"/>
              </w:rPr>
              <w:t>Pasaporte/</w:t>
            </w:r>
            <w:r w:rsidRPr="00943EF9">
              <w:rPr>
                <w:rFonts w:ascii="Arial" w:hAnsi="Arial" w:cs="Arial"/>
                <w:iCs/>
                <w:sz w:val="18"/>
                <w:szCs w:val="18"/>
              </w:rPr>
              <w:t xml:space="preserve">NIE </w:t>
            </w:r>
            <w:r w:rsidRPr="00943EF9">
              <w:rPr>
                <w:rFonts w:ascii="Arial" w:hAnsi="Arial" w:cs="Arial"/>
                <w:iCs/>
                <w:sz w:val="18"/>
                <w:szCs w:val="18"/>
              </w:rPr>
              <w:fldChar w:fldCharType="begin">
                <w:ffData>
                  <w:name w:val="Casilla16"/>
                  <w:enabled/>
                  <w:calcOnExit w:val="0"/>
                  <w:statusText w:type="text" w:val="Número de Identificación de Extranjero, para personas físicas que no dispongan de NIF."/>
                  <w:checkBox>
                    <w:sizeAuto/>
                    <w:default w:val="0"/>
                  </w:checkBox>
                </w:ffData>
              </w:fldChar>
            </w:r>
            <w:r w:rsidRPr="00943EF9">
              <w:rPr>
                <w:rFonts w:ascii="Arial" w:hAnsi="Arial" w:cs="Arial"/>
                <w:iCs/>
                <w:sz w:val="18"/>
                <w:szCs w:val="18"/>
              </w:rPr>
              <w:instrText xml:space="preserve"> FORMCHECKBOX </w:instrText>
            </w:r>
            <w:r w:rsidR="0034406D">
              <w:rPr>
                <w:rFonts w:ascii="Arial" w:hAnsi="Arial" w:cs="Arial"/>
                <w:iCs/>
                <w:sz w:val="18"/>
                <w:szCs w:val="18"/>
              </w:rPr>
            </w:r>
            <w:r w:rsidR="0034406D">
              <w:rPr>
                <w:rFonts w:ascii="Arial" w:hAnsi="Arial" w:cs="Arial"/>
                <w:iCs/>
                <w:sz w:val="18"/>
                <w:szCs w:val="18"/>
              </w:rPr>
              <w:fldChar w:fldCharType="separate"/>
            </w:r>
            <w:r w:rsidRPr="00943EF9">
              <w:rPr>
                <w:rFonts w:ascii="Arial" w:hAnsi="Arial" w:cs="Arial"/>
                <w:iCs/>
                <w:sz w:val="18"/>
                <w:szCs w:val="18"/>
              </w:rPr>
              <w:fldChar w:fldCharType="end"/>
            </w:r>
            <w:r w:rsidRPr="00943EF9">
              <w:rPr>
                <w:rFonts w:ascii="Arial" w:hAnsi="Arial" w:cs="Arial"/>
                <w:iCs/>
                <w:sz w:val="18"/>
                <w:szCs w:val="18"/>
              </w:rPr>
              <w:t xml:space="preserve">  </w:t>
            </w:r>
            <w:r w:rsidR="00DE1008" w:rsidRPr="00943EF9">
              <w:rPr>
                <w:rFonts w:ascii="Arial" w:hAnsi="Arial" w:cs="Arial"/>
                <w:iCs/>
                <w:sz w:val="18"/>
                <w:szCs w:val="18"/>
              </w:rPr>
              <w:t xml:space="preserve">           </w:t>
            </w:r>
            <w:r w:rsidRPr="00943EF9">
              <w:rPr>
                <w:rFonts w:ascii="Arial" w:hAnsi="Arial" w:cs="Arial"/>
                <w:iCs/>
                <w:sz w:val="18"/>
                <w:szCs w:val="18"/>
              </w:rPr>
              <w:t xml:space="preserve">  </w:t>
            </w:r>
          </w:p>
        </w:tc>
        <w:tc>
          <w:tcPr>
            <w:tcW w:w="8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A944BB" w14:textId="25704C48" w:rsidR="004D18AE" w:rsidRPr="00943EF9" w:rsidRDefault="004D18AE" w:rsidP="004D18AE">
            <w:pPr>
              <w:ind w:right="-289"/>
              <w:rPr>
                <w:rFonts w:ascii="Arial" w:hAnsi="Arial" w:cs="Arial"/>
                <w:iCs/>
                <w:strike/>
                <w:sz w:val="18"/>
                <w:szCs w:val="18"/>
              </w:rPr>
            </w:pPr>
          </w:p>
        </w:tc>
        <w:tc>
          <w:tcPr>
            <w:tcW w:w="2200"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BE810B" w14:textId="3592A292" w:rsidR="004D18AE" w:rsidRPr="00943EF9" w:rsidRDefault="004D18AE" w:rsidP="004D18AE">
            <w:pPr>
              <w:ind w:right="-289"/>
              <w:rPr>
                <w:rFonts w:ascii="Arial" w:hAnsi="Arial" w:cs="Arial"/>
                <w:iCs/>
                <w:sz w:val="18"/>
                <w:szCs w:val="18"/>
              </w:rPr>
            </w:pPr>
            <w:r w:rsidRPr="00943EF9">
              <w:rPr>
                <w:rFonts w:ascii="Arial" w:hAnsi="Arial" w:cs="Arial"/>
                <w:i/>
                <w:iCs/>
                <w:sz w:val="18"/>
                <w:szCs w:val="18"/>
              </w:rPr>
              <w:fldChar w:fldCharType="begin">
                <w:ffData>
                  <w:name w:val="Texto11"/>
                  <w:enabled/>
                  <w:calcOnExit w:val="0"/>
                  <w:textInput/>
                </w:ffData>
              </w:fldChar>
            </w:r>
            <w:r w:rsidRPr="00943EF9">
              <w:rPr>
                <w:rFonts w:ascii="Arial" w:hAnsi="Arial" w:cs="Arial"/>
                <w:i/>
                <w:iCs/>
                <w:sz w:val="18"/>
                <w:szCs w:val="18"/>
              </w:rPr>
              <w:instrText xml:space="preserve"> FORMTEXT </w:instrText>
            </w:r>
            <w:r w:rsidRPr="00943EF9">
              <w:rPr>
                <w:rFonts w:ascii="Arial" w:hAnsi="Arial" w:cs="Arial"/>
                <w:i/>
                <w:iCs/>
                <w:sz w:val="18"/>
                <w:szCs w:val="18"/>
              </w:rPr>
            </w:r>
            <w:r w:rsidRPr="00943EF9">
              <w:rPr>
                <w:rFonts w:ascii="Arial" w:hAnsi="Arial" w:cs="Arial"/>
                <w:i/>
                <w:iCs/>
                <w:sz w:val="18"/>
                <w:szCs w:val="18"/>
              </w:rPr>
              <w:fldChar w:fldCharType="separate"/>
            </w:r>
            <w:r w:rsidRPr="00943EF9">
              <w:rPr>
                <w:rFonts w:ascii="Arial" w:hAnsi="Arial" w:cs="Arial"/>
                <w:i/>
                <w:iCs/>
                <w:sz w:val="18"/>
                <w:szCs w:val="18"/>
              </w:rPr>
              <w:t> </w:t>
            </w:r>
            <w:r w:rsidRPr="00943EF9">
              <w:rPr>
                <w:rFonts w:ascii="Arial" w:hAnsi="Arial" w:cs="Arial"/>
                <w:i/>
                <w:iCs/>
                <w:sz w:val="18"/>
                <w:szCs w:val="18"/>
              </w:rPr>
              <w:t> </w:t>
            </w:r>
            <w:r w:rsidRPr="00943EF9">
              <w:rPr>
                <w:rFonts w:ascii="Arial" w:hAnsi="Arial" w:cs="Arial"/>
                <w:i/>
                <w:iCs/>
                <w:sz w:val="18"/>
                <w:szCs w:val="18"/>
              </w:rPr>
              <w:t> </w:t>
            </w:r>
            <w:r w:rsidRPr="00943EF9">
              <w:rPr>
                <w:rFonts w:ascii="Arial" w:hAnsi="Arial" w:cs="Arial"/>
                <w:i/>
                <w:iCs/>
                <w:sz w:val="18"/>
                <w:szCs w:val="18"/>
              </w:rPr>
              <w:t> </w:t>
            </w:r>
            <w:r w:rsidRPr="00943EF9">
              <w:rPr>
                <w:rFonts w:ascii="Arial" w:hAnsi="Arial" w:cs="Arial"/>
                <w:i/>
                <w:iCs/>
                <w:sz w:val="18"/>
                <w:szCs w:val="18"/>
              </w:rPr>
              <w:t> </w:t>
            </w:r>
            <w:r w:rsidRPr="00943EF9">
              <w:rPr>
                <w:rFonts w:ascii="Arial" w:hAnsi="Arial" w:cs="Arial"/>
                <w:i/>
                <w:iCs/>
                <w:sz w:val="18"/>
                <w:szCs w:val="18"/>
              </w:rPr>
              <w:fldChar w:fldCharType="end"/>
            </w:r>
          </w:p>
        </w:tc>
      </w:tr>
      <w:tr w:rsidR="007C0D9B" w:rsidRPr="00943EF9" w14:paraId="075AAD66" w14:textId="77777777" w:rsidTr="00F4366D">
        <w:trPr>
          <w:gridBefore w:val="1"/>
          <w:wBefore w:w="3" w:type="pct"/>
          <w:trHeight w:val="402"/>
          <w:jc w:val="center"/>
        </w:trPr>
        <w:tc>
          <w:tcPr>
            <w:tcW w:w="4997" w:type="pct"/>
            <w:gridSpan w:val="12"/>
            <w:tcBorders>
              <w:top w:val="single" w:sz="4" w:space="0" w:color="BFBFBF" w:themeColor="background1" w:themeShade="BF"/>
              <w:left w:val="single" w:sz="4" w:space="0" w:color="auto"/>
              <w:bottom w:val="nil"/>
            </w:tcBorders>
            <w:tcMar>
              <w:right w:w="17" w:type="dxa"/>
            </w:tcMar>
            <w:vAlign w:val="center"/>
          </w:tcPr>
          <w:p w14:paraId="22F1DE77" w14:textId="77777777" w:rsidR="00B0706E" w:rsidRPr="00943EF9" w:rsidRDefault="00B0706E" w:rsidP="00B0706E">
            <w:pPr>
              <w:ind w:firstLine="142"/>
              <w:rPr>
                <w:rFonts w:ascii="Arial" w:hAnsi="Arial" w:cs="Arial"/>
                <w:sz w:val="14"/>
                <w:szCs w:val="14"/>
              </w:rPr>
            </w:pPr>
            <w:r w:rsidRPr="00943EF9">
              <w:rPr>
                <w:rFonts w:ascii="Arial" w:hAnsi="Arial" w:cs="Arial"/>
                <w:sz w:val="14"/>
                <w:szCs w:val="14"/>
              </w:rPr>
              <w:t>Nombre o Razón social*</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1"/>
              <w:gridCol w:w="1785"/>
              <w:gridCol w:w="844"/>
              <w:gridCol w:w="944"/>
              <w:gridCol w:w="3358"/>
            </w:tblGrid>
            <w:tr w:rsidR="007C0D9B" w:rsidRPr="00943EF9" w14:paraId="20B561FF" w14:textId="09245FE6" w:rsidTr="009C5DCD">
              <w:trPr>
                <w:trHeight w:val="247"/>
              </w:trPr>
              <w:tc>
                <w:tcPr>
                  <w:tcW w:w="6330" w:type="dxa"/>
                  <w:gridSpan w:val="3"/>
                  <w:tcBorders>
                    <w:top w:val="single" w:sz="8" w:space="0" w:color="C4BC96"/>
                    <w:left w:val="single" w:sz="8" w:space="0" w:color="C4BC96"/>
                    <w:bottom w:val="single" w:sz="8" w:space="0" w:color="C4BC96"/>
                    <w:right w:val="single" w:sz="4" w:space="0" w:color="C4BC96"/>
                  </w:tcBorders>
                  <w:shd w:val="clear" w:color="auto" w:fill="auto"/>
                  <w:vAlign w:val="center"/>
                </w:tcPr>
                <w:p w14:paraId="33F031DB" w14:textId="77777777" w:rsidR="009C5DCD" w:rsidRPr="00943EF9" w:rsidRDefault="009C5DCD" w:rsidP="00B0706E">
                  <w:pPr>
                    <w:rPr>
                      <w:rFonts w:ascii="Arial" w:hAnsi="Arial" w:cs="Arial"/>
                      <w:sz w:val="20"/>
                      <w:szCs w:val="20"/>
                    </w:rPr>
                  </w:pPr>
                  <w:r w:rsidRPr="00943EF9">
                    <w:rPr>
                      <w:sz w:val="20"/>
                      <w:szCs w:val="20"/>
                    </w:rPr>
                    <w:fldChar w:fldCharType="begin">
                      <w:ffData>
                        <w:name w:val=""/>
                        <w:enabled/>
                        <w:calcOnExit w:val="0"/>
                        <w:textInput/>
                      </w:ffData>
                    </w:fldChar>
                  </w:r>
                  <w:r w:rsidRPr="00943EF9">
                    <w:rPr>
                      <w:sz w:val="20"/>
                      <w:szCs w:val="20"/>
                    </w:rPr>
                    <w:instrText xml:space="preserve"> FORMTEXT </w:instrText>
                  </w:r>
                  <w:r w:rsidRPr="00943EF9">
                    <w:rPr>
                      <w:sz w:val="20"/>
                      <w:szCs w:val="20"/>
                    </w:rPr>
                  </w:r>
                  <w:r w:rsidRPr="00943EF9">
                    <w:rPr>
                      <w:sz w:val="20"/>
                      <w:szCs w:val="20"/>
                    </w:rPr>
                    <w:fldChar w:fldCharType="separate"/>
                  </w:r>
                  <w:r w:rsidRPr="00943EF9">
                    <w:rPr>
                      <w:noProof/>
                      <w:sz w:val="20"/>
                      <w:szCs w:val="20"/>
                    </w:rPr>
                    <w:t> </w:t>
                  </w:r>
                  <w:r w:rsidRPr="00943EF9">
                    <w:rPr>
                      <w:noProof/>
                      <w:sz w:val="20"/>
                      <w:szCs w:val="20"/>
                    </w:rPr>
                    <w:t> </w:t>
                  </w:r>
                  <w:r w:rsidRPr="00943EF9">
                    <w:rPr>
                      <w:noProof/>
                      <w:sz w:val="20"/>
                      <w:szCs w:val="20"/>
                    </w:rPr>
                    <w:t> </w:t>
                  </w:r>
                  <w:r w:rsidRPr="00943EF9">
                    <w:rPr>
                      <w:noProof/>
                      <w:sz w:val="20"/>
                      <w:szCs w:val="20"/>
                    </w:rPr>
                    <w:t> </w:t>
                  </w:r>
                  <w:r w:rsidRPr="00943EF9">
                    <w:rPr>
                      <w:noProof/>
                      <w:sz w:val="20"/>
                      <w:szCs w:val="20"/>
                    </w:rPr>
                    <w:t> </w:t>
                  </w:r>
                  <w:r w:rsidRPr="00943EF9">
                    <w:rPr>
                      <w:sz w:val="20"/>
                      <w:szCs w:val="20"/>
                    </w:rPr>
                    <w:fldChar w:fldCharType="end"/>
                  </w:r>
                </w:p>
              </w:tc>
              <w:tc>
                <w:tcPr>
                  <w:tcW w:w="4302" w:type="dxa"/>
                  <w:gridSpan w:val="2"/>
                  <w:tcBorders>
                    <w:top w:val="single" w:sz="8" w:space="0" w:color="C4BC96"/>
                    <w:left w:val="single" w:sz="4" w:space="0" w:color="C4BC96"/>
                    <w:bottom w:val="single" w:sz="8" w:space="0" w:color="C4BC96"/>
                    <w:right w:val="single" w:sz="8" w:space="0" w:color="C4BC96"/>
                  </w:tcBorders>
                  <w:shd w:val="clear" w:color="auto" w:fill="auto"/>
                  <w:vAlign w:val="center"/>
                </w:tcPr>
                <w:p w14:paraId="537FA2DE" w14:textId="514528AC" w:rsidR="009C5DCD" w:rsidRPr="00943EF9" w:rsidRDefault="009C5DCD" w:rsidP="009C5DCD">
                  <w:pPr>
                    <w:rPr>
                      <w:rFonts w:ascii="Arial" w:hAnsi="Arial" w:cs="Arial"/>
                      <w:sz w:val="20"/>
                      <w:szCs w:val="20"/>
                    </w:rPr>
                  </w:pPr>
                  <w:r w:rsidRPr="00943EF9">
                    <w:rPr>
                      <w:rFonts w:ascii="Arial" w:hAnsi="Arial" w:cs="Arial"/>
                      <w:sz w:val="16"/>
                      <w:szCs w:val="16"/>
                    </w:rPr>
                    <w:t xml:space="preserve">Hombre </w:t>
                  </w:r>
                  <w:r w:rsidRPr="00943EF9">
                    <w:rPr>
                      <w:rFonts w:ascii="Arial" w:hAnsi="Arial" w:cs="Arial"/>
                      <w:iCs/>
                      <w:sz w:val="16"/>
                      <w:szCs w:val="16"/>
                    </w:rPr>
                    <w:fldChar w:fldCharType="begin">
                      <w:ffData>
                        <w:name w:val="Casilla19"/>
                        <w:enabled/>
                        <w:calcOnExit w:val="0"/>
                        <w:checkBox>
                          <w:sizeAuto/>
                          <w:default w:val="0"/>
                          <w:checked w:val="0"/>
                        </w:checkBox>
                      </w:ffData>
                    </w:fldChar>
                  </w:r>
                  <w:r w:rsidRPr="00943EF9">
                    <w:rPr>
                      <w:rFonts w:ascii="Arial" w:hAnsi="Arial" w:cs="Arial"/>
                      <w:iCs/>
                      <w:sz w:val="16"/>
                      <w:szCs w:val="16"/>
                    </w:rPr>
                    <w:instrText xml:space="preserve"> FORMCHECKBOX </w:instrText>
                  </w:r>
                  <w:r w:rsidR="0034406D">
                    <w:rPr>
                      <w:rFonts w:ascii="Arial" w:hAnsi="Arial" w:cs="Arial"/>
                      <w:iCs/>
                      <w:sz w:val="16"/>
                      <w:szCs w:val="16"/>
                    </w:rPr>
                  </w:r>
                  <w:r w:rsidR="0034406D">
                    <w:rPr>
                      <w:rFonts w:ascii="Arial" w:hAnsi="Arial" w:cs="Arial"/>
                      <w:iCs/>
                      <w:sz w:val="16"/>
                      <w:szCs w:val="16"/>
                    </w:rPr>
                    <w:fldChar w:fldCharType="separate"/>
                  </w:r>
                  <w:r w:rsidRPr="00943EF9">
                    <w:rPr>
                      <w:rFonts w:ascii="Arial" w:hAnsi="Arial" w:cs="Arial"/>
                      <w:iCs/>
                      <w:sz w:val="16"/>
                      <w:szCs w:val="16"/>
                    </w:rPr>
                    <w:fldChar w:fldCharType="end"/>
                  </w:r>
                  <w:r w:rsidRPr="00943EF9">
                    <w:rPr>
                      <w:rFonts w:ascii="Arial" w:hAnsi="Arial" w:cs="Arial"/>
                      <w:iCs/>
                      <w:sz w:val="16"/>
                      <w:szCs w:val="16"/>
                    </w:rPr>
                    <w:t xml:space="preserve">    </w:t>
                  </w:r>
                  <w:r w:rsidRPr="00943EF9">
                    <w:rPr>
                      <w:rFonts w:ascii="Arial" w:hAnsi="Arial" w:cs="Arial"/>
                      <w:sz w:val="16"/>
                      <w:szCs w:val="16"/>
                    </w:rPr>
                    <w:t xml:space="preserve">Mujer </w:t>
                  </w:r>
                  <w:r w:rsidRPr="00943EF9">
                    <w:rPr>
                      <w:rFonts w:ascii="Arial" w:hAnsi="Arial" w:cs="Arial"/>
                      <w:iCs/>
                      <w:sz w:val="16"/>
                      <w:szCs w:val="16"/>
                    </w:rPr>
                    <w:fldChar w:fldCharType="begin">
                      <w:ffData>
                        <w:name w:val="Casilla19"/>
                        <w:enabled/>
                        <w:calcOnExit w:val="0"/>
                        <w:checkBox>
                          <w:sizeAuto/>
                          <w:default w:val="0"/>
                          <w:checked w:val="0"/>
                        </w:checkBox>
                      </w:ffData>
                    </w:fldChar>
                  </w:r>
                  <w:r w:rsidRPr="00943EF9">
                    <w:rPr>
                      <w:rFonts w:ascii="Arial" w:hAnsi="Arial" w:cs="Arial"/>
                      <w:iCs/>
                      <w:sz w:val="16"/>
                      <w:szCs w:val="16"/>
                    </w:rPr>
                    <w:instrText xml:space="preserve"> FORMCHECKBOX </w:instrText>
                  </w:r>
                  <w:r w:rsidR="0034406D">
                    <w:rPr>
                      <w:rFonts w:ascii="Arial" w:hAnsi="Arial" w:cs="Arial"/>
                      <w:iCs/>
                      <w:sz w:val="16"/>
                      <w:szCs w:val="16"/>
                    </w:rPr>
                  </w:r>
                  <w:r w:rsidR="0034406D">
                    <w:rPr>
                      <w:rFonts w:ascii="Arial" w:hAnsi="Arial" w:cs="Arial"/>
                      <w:iCs/>
                      <w:sz w:val="16"/>
                      <w:szCs w:val="16"/>
                    </w:rPr>
                    <w:fldChar w:fldCharType="separate"/>
                  </w:r>
                  <w:r w:rsidRPr="00943EF9">
                    <w:rPr>
                      <w:rFonts w:ascii="Arial" w:hAnsi="Arial" w:cs="Arial"/>
                      <w:iCs/>
                      <w:sz w:val="16"/>
                      <w:szCs w:val="16"/>
                    </w:rPr>
                    <w:fldChar w:fldCharType="end"/>
                  </w:r>
                </w:p>
              </w:tc>
            </w:tr>
            <w:tr w:rsidR="007C0D9B" w:rsidRPr="00943EF9" w14:paraId="69B898F7" w14:textId="77777777" w:rsidTr="00A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
              </w:trPr>
              <w:tc>
                <w:tcPr>
                  <w:tcW w:w="5486" w:type="dxa"/>
                  <w:gridSpan w:val="2"/>
                  <w:tcBorders>
                    <w:bottom w:val="single" w:sz="8" w:space="0" w:color="C4BC96"/>
                  </w:tcBorders>
                  <w:shd w:val="clear" w:color="auto" w:fill="auto"/>
                  <w:vAlign w:val="center"/>
                </w:tcPr>
                <w:p w14:paraId="697D3965" w14:textId="77777777" w:rsidR="00B0706E" w:rsidRPr="00943EF9" w:rsidRDefault="00B0706E" w:rsidP="00B0706E">
                  <w:pPr>
                    <w:rPr>
                      <w:rFonts w:ascii="Arial" w:hAnsi="Arial" w:cs="Arial"/>
                      <w:sz w:val="14"/>
                      <w:szCs w:val="14"/>
                    </w:rPr>
                  </w:pPr>
                  <w:r w:rsidRPr="00943EF9">
                    <w:rPr>
                      <w:rFonts w:ascii="Arial" w:hAnsi="Arial" w:cs="Arial"/>
                      <w:sz w:val="14"/>
                      <w:szCs w:val="14"/>
                    </w:rPr>
                    <w:t>1</w:t>
                  </w:r>
                  <w:r w:rsidRPr="00943EF9">
                    <w:rPr>
                      <w:rFonts w:ascii="Arial" w:hAnsi="Arial" w:cs="Arial"/>
                      <w:sz w:val="14"/>
                      <w:szCs w:val="14"/>
                      <w:vertAlign w:val="superscript"/>
                    </w:rPr>
                    <w:t>er</w:t>
                  </w:r>
                  <w:r w:rsidRPr="00943EF9">
                    <w:rPr>
                      <w:rFonts w:ascii="Arial" w:hAnsi="Arial" w:cs="Arial"/>
                      <w:sz w:val="14"/>
                      <w:szCs w:val="14"/>
                    </w:rPr>
                    <w:t xml:space="preserve"> Apellido (obligatorio para personas físicas)</w:t>
                  </w:r>
                </w:p>
              </w:tc>
              <w:tc>
                <w:tcPr>
                  <w:tcW w:w="5146" w:type="dxa"/>
                  <w:gridSpan w:val="3"/>
                  <w:tcBorders>
                    <w:bottom w:val="single" w:sz="8" w:space="0" w:color="C4BC96"/>
                  </w:tcBorders>
                  <w:shd w:val="clear" w:color="auto" w:fill="auto"/>
                  <w:vAlign w:val="center"/>
                </w:tcPr>
                <w:p w14:paraId="040FB5A8" w14:textId="77777777" w:rsidR="00B0706E" w:rsidRPr="00943EF9" w:rsidRDefault="00B0706E" w:rsidP="00B0706E">
                  <w:pPr>
                    <w:rPr>
                      <w:rFonts w:ascii="Arial" w:hAnsi="Arial" w:cs="Arial"/>
                      <w:sz w:val="14"/>
                      <w:szCs w:val="14"/>
                    </w:rPr>
                  </w:pPr>
                  <w:r w:rsidRPr="00943EF9">
                    <w:rPr>
                      <w:rFonts w:ascii="Arial" w:hAnsi="Arial" w:cs="Arial"/>
                      <w:sz w:val="14"/>
                      <w:szCs w:val="14"/>
                    </w:rPr>
                    <w:t>2º Apellido</w:t>
                  </w:r>
                </w:p>
              </w:tc>
            </w:tr>
            <w:tr w:rsidR="007C0D9B" w:rsidRPr="00943EF9" w14:paraId="63203C06" w14:textId="77777777" w:rsidTr="00A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5486" w:type="dxa"/>
                  <w:gridSpan w:val="2"/>
                  <w:tcBorders>
                    <w:top w:val="single" w:sz="8" w:space="0" w:color="C4BC96"/>
                    <w:left w:val="single" w:sz="8" w:space="0" w:color="C4BC96"/>
                    <w:bottom w:val="single" w:sz="8" w:space="0" w:color="C4BC96"/>
                    <w:right w:val="single" w:sz="8" w:space="0" w:color="C4BC96"/>
                  </w:tcBorders>
                  <w:shd w:val="clear" w:color="auto" w:fill="auto"/>
                  <w:vAlign w:val="center"/>
                </w:tcPr>
                <w:p w14:paraId="69D118A4" w14:textId="77777777" w:rsidR="00B0706E" w:rsidRPr="00943EF9" w:rsidRDefault="00B0706E" w:rsidP="00B0706E">
                  <w:pPr>
                    <w:rPr>
                      <w:rFonts w:ascii="Arial" w:hAnsi="Arial" w:cs="Arial"/>
                      <w:sz w:val="20"/>
                      <w:szCs w:val="20"/>
                    </w:rPr>
                  </w:pPr>
                  <w:r w:rsidRPr="00943EF9">
                    <w:rPr>
                      <w:sz w:val="20"/>
                      <w:szCs w:val="20"/>
                    </w:rPr>
                    <w:fldChar w:fldCharType="begin">
                      <w:ffData>
                        <w:name w:val=""/>
                        <w:enabled/>
                        <w:calcOnExit w:val="0"/>
                        <w:textInput/>
                      </w:ffData>
                    </w:fldChar>
                  </w:r>
                  <w:r w:rsidRPr="00943EF9">
                    <w:rPr>
                      <w:sz w:val="20"/>
                      <w:szCs w:val="20"/>
                    </w:rPr>
                    <w:instrText xml:space="preserve"> FORMTEXT </w:instrText>
                  </w:r>
                  <w:r w:rsidRPr="00943EF9">
                    <w:rPr>
                      <w:sz w:val="20"/>
                      <w:szCs w:val="20"/>
                    </w:rPr>
                  </w:r>
                  <w:r w:rsidRPr="00943EF9">
                    <w:rPr>
                      <w:sz w:val="20"/>
                      <w:szCs w:val="20"/>
                    </w:rPr>
                    <w:fldChar w:fldCharType="separate"/>
                  </w:r>
                  <w:r w:rsidRPr="00943EF9">
                    <w:rPr>
                      <w:noProof/>
                      <w:sz w:val="20"/>
                      <w:szCs w:val="20"/>
                    </w:rPr>
                    <w:t> </w:t>
                  </w:r>
                  <w:r w:rsidRPr="00943EF9">
                    <w:rPr>
                      <w:noProof/>
                      <w:sz w:val="20"/>
                      <w:szCs w:val="20"/>
                    </w:rPr>
                    <w:t> </w:t>
                  </w:r>
                  <w:r w:rsidRPr="00943EF9">
                    <w:rPr>
                      <w:noProof/>
                      <w:sz w:val="20"/>
                      <w:szCs w:val="20"/>
                    </w:rPr>
                    <w:t> </w:t>
                  </w:r>
                  <w:r w:rsidRPr="00943EF9">
                    <w:rPr>
                      <w:noProof/>
                      <w:sz w:val="20"/>
                      <w:szCs w:val="20"/>
                    </w:rPr>
                    <w:t> </w:t>
                  </w:r>
                  <w:r w:rsidRPr="00943EF9">
                    <w:rPr>
                      <w:noProof/>
                      <w:sz w:val="20"/>
                      <w:szCs w:val="20"/>
                    </w:rPr>
                    <w:t> </w:t>
                  </w:r>
                  <w:r w:rsidRPr="00943EF9">
                    <w:rPr>
                      <w:sz w:val="20"/>
                      <w:szCs w:val="20"/>
                    </w:rPr>
                    <w:fldChar w:fldCharType="end"/>
                  </w:r>
                </w:p>
              </w:tc>
              <w:tc>
                <w:tcPr>
                  <w:tcW w:w="5146" w:type="dxa"/>
                  <w:gridSpan w:val="3"/>
                  <w:tcBorders>
                    <w:top w:val="single" w:sz="8" w:space="0" w:color="C4BC96"/>
                    <w:left w:val="single" w:sz="8" w:space="0" w:color="C4BC96"/>
                    <w:bottom w:val="single" w:sz="8" w:space="0" w:color="C4BC96"/>
                    <w:right w:val="single" w:sz="8" w:space="0" w:color="C4BC96"/>
                  </w:tcBorders>
                  <w:shd w:val="clear" w:color="auto" w:fill="auto"/>
                  <w:vAlign w:val="center"/>
                </w:tcPr>
                <w:p w14:paraId="15AB2E69" w14:textId="77777777" w:rsidR="00B0706E" w:rsidRPr="00943EF9" w:rsidRDefault="00B0706E" w:rsidP="00B0706E">
                  <w:pPr>
                    <w:rPr>
                      <w:rFonts w:ascii="Arial" w:hAnsi="Arial" w:cs="Arial"/>
                      <w:sz w:val="20"/>
                      <w:szCs w:val="20"/>
                    </w:rPr>
                  </w:pPr>
                  <w:r w:rsidRPr="00943EF9">
                    <w:rPr>
                      <w:sz w:val="20"/>
                      <w:szCs w:val="20"/>
                    </w:rPr>
                    <w:fldChar w:fldCharType="begin">
                      <w:ffData>
                        <w:name w:val="Texto64"/>
                        <w:enabled/>
                        <w:calcOnExit w:val="0"/>
                        <w:textInput/>
                      </w:ffData>
                    </w:fldChar>
                  </w:r>
                  <w:r w:rsidRPr="00943EF9">
                    <w:rPr>
                      <w:sz w:val="20"/>
                      <w:szCs w:val="20"/>
                    </w:rPr>
                    <w:instrText xml:space="preserve"> FORMTEXT </w:instrText>
                  </w:r>
                  <w:r w:rsidRPr="00943EF9">
                    <w:rPr>
                      <w:sz w:val="20"/>
                      <w:szCs w:val="20"/>
                    </w:rPr>
                  </w:r>
                  <w:r w:rsidRPr="00943EF9">
                    <w:rPr>
                      <w:sz w:val="20"/>
                      <w:szCs w:val="20"/>
                    </w:rPr>
                    <w:fldChar w:fldCharType="separate"/>
                  </w:r>
                  <w:r w:rsidRPr="00943EF9">
                    <w:rPr>
                      <w:noProof/>
                      <w:sz w:val="20"/>
                      <w:szCs w:val="20"/>
                    </w:rPr>
                    <w:t> </w:t>
                  </w:r>
                  <w:r w:rsidRPr="00943EF9">
                    <w:rPr>
                      <w:noProof/>
                      <w:sz w:val="20"/>
                      <w:szCs w:val="20"/>
                    </w:rPr>
                    <w:t> </w:t>
                  </w:r>
                  <w:r w:rsidRPr="00943EF9">
                    <w:rPr>
                      <w:noProof/>
                      <w:sz w:val="20"/>
                      <w:szCs w:val="20"/>
                    </w:rPr>
                    <w:t> </w:t>
                  </w:r>
                  <w:r w:rsidRPr="00943EF9">
                    <w:rPr>
                      <w:noProof/>
                      <w:sz w:val="20"/>
                      <w:szCs w:val="20"/>
                    </w:rPr>
                    <w:t> </w:t>
                  </w:r>
                  <w:r w:rsidRPr="00943EF9">
                    <w:rPr>
                      <w:noProof/>
                      <w:sz w:val="20"/>
                      <w:szCs w:val="20"/>
                    </w:rPr>
                    <w:t> </w:t>
                  </w:r>
                  <w:r w:rsidRPr="00943EF9">
                    <w:rPr>
                      <w:sz w:val="20"/>
                      <w:szCs w:val="20"/>
                    </w:rPr>
                    <w:fldChar w:fldCharType="end"/>
                  </w:r>
                </w:p>
              </w:tc>
            </w:tr>
            <w:tr w:rsidR="007C0D9B" w:rsidRPr="00943EF9" w14:paraId="3360DC55" w14:textId="77777777" w:rsidTr="00A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
              </w:trPr>
              <w:tc>
                <w:tcPr>
                  <w:tcW w:w="5486" w:type="dxa"/>
                  <w:gridSpan w:val="2"/>
                  <w:tcBorders>
                    <w:top w:val="single" w:sz="8" w:space="0" w:color="C4BC96"/>
                    <w:bottom w:val="single" w:sz="8" w:space="0" w:color="C4BC96"/>
                  </w:tcBorders>
                  <w:shd w:val="clear" w:color="auto" w:fill="auto"/>
                  <w:vAlign w:val="bottom"/>
                </w:tcPr>
                <w:p w14:paraId="66AB8FC3" w14:textId="187816EC" w:rsidR="00B0706E" w:rsidRPr="00943EF9" w:rsidRDefault="00B0706E" w:rsidP="00B0706E">
                  <w:pPr>
                    <w:rPr>
                      <w:rFonts w:ascii="Arial" w:hAnsi="Arial" w:cs="Arial"/>
                      <w:sz w:val="14"/>
                      <w:szCs w:val="14"/>
                    </w:rPr>
                  </w:pPr>
                  <w:bookmarkStart w:id="1" w:name="OLE_LINK42"/>
                  <w:bookmarkStart w:id="2" w:name="OLE_LINK43"/>
                  <w:bookmarkStart w:id="3" w:name="OLE_LINK44"/>
                  <w:r w:rsidRPr="00943EF9">
                    <w:rPr>
                      <w:rFonts w:ascii="Arial" w:hAnsi="Arial" w:cs="Arial"/>
                      <w:sz w:val="14"/>
                      <w:szCs w:val="14"/>
                    </w:rPr>
                    <w:t>Domicilio*</w:t>
                  </w:r>
                  <w:bookmarkEnd w:id="1"/>
                  <w:bookmarkEnd w:id="2"/>
                  <w:bookmarkEnd w:id="3"/>
                </w:p>
              </w:tc>
              <w:tc>
                <w:tcPr>
                  <w:tcW w:w="5146" w:type="dxa"/>
                  <w:gridSpan w:val="3"/>
                  <w:tcBorders>
                    <w:top w:val="single" w:sz="8" w:space="0" w:color="C4BC96"/>
                    <w:bottom w:val="single" w:sz="8" w:space="0" w:color="C4BC96"/>
                  </w:tcBorders>
                  <w:shd w:val="clear" w:color="auto" w:fill="auto"/>
                  <w:vAlign w:val="bottom"/>
                </w:tcPr>
                <w:p w14:paraId="5EB72705" w14:textId="77777777" w:rsidR="00B0706E" w:rsidRPr="00943EF9" w:rsidRDefault="00B0706E" w:rsidP="00B0706E">
                  <w:pPr>
                    <w:rPr>
                      <w:rFonts w:ascii="Arial" w:hAnsi="Arial" w:cs="Arial"/>
                      <w:sz w:val="14"/>
                      <w:szCs w:val="14"/>
                    </w:rPr>
                  </w:pPr>
                </w:p>
              </w:tc>
            </w:tr>
            <w:bookmarkStart w:id="4" w:name="_Hlk2685102"/>
            <w:tr w:rsidR="007C0D9B" w:rsidRPr="00943EF9" w14:paraId="3E41B23B" w14:textId="77777777" w:rsidTr="00A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10632" w:type="dxa"/>
                  <w:gridSpan w:val="5"/>
                  <w:tcBorders>
                    <w:top w:val="single" w:sz="8" w:space="0" w:color="C4BC96"/>
                    <w:left w:val="single" w:sz="8" w:space="0" w:color="C4BC96"/>
                    <w:bottom w:val="single" w:sz="8" w:space="0" w:color="C4BC96"/>
                    <w:right w:val="single" w:sz="8" w:space="0" w:color="C4BC96"/>
                  </w:tcBorders>
                  <w:shd w:val="clear" w:color="auto" w:fill="auto"/>
                  <w:vAlign w:val="center"/>
                </w:tcPr>
                <w:p w14:paraId="25F189D7" w14:textId="77777777" w:rsidR="00B0706E" w:rsidRPr="00943EF9" w:rsidRDefault="00B0706E" w:rsidP="00B0706E">
                  <w:pPr>
                    <w:rPr>
                      <w:rFonts w:ascii="Arial" w:hAnsi="Arial" w:cs="Arial"/>
                      <w:sz w:val="20"/>
                      <w:szCs w:val="20"/>
                    </w:rPr>
                  </w:pPr>
                  <w:r w:rsidRPr="00943EF9">
                    <w:rPr>
                      <w:sz w:val="20"/>
                      <w:szCs w:val="20"/>
                    </w:rPr>
                    <w:fldChar w:fldCharType="begin">
                      <w:ffData>
                        <w:name w:val="Texto64"/>
                        <w:enabled/>
                        <w:calcOnExit w:val="0"/>
                        <w:textInput/>
                      </w:ffData>
                    </w:fldChar>
                  </w:r>
                  <w:r w:rsidRPr="00943EF9">
                    <w:rPr>
                      <w:sz w:val="20"/>
                      <w:szCs w:val="20"/>
                    </w:rPr>
                    <w:instrText xml:space="preserve"> FORMTEXT </w:instrText>
                  </w:r>
                  <w:r w:rsidRPr="00943EF9">
                    <w:rPr>
                      <w:sz w:val="20"/>
                      <w:szCs w:val="20"/>
                    </w:rPr>
                  </w:r>
                  <w:r w:rsidRPr="00943EF9">
                    <w:rPr>
                      <w:sz w:val="20"/>
                      <w:szCs w:val="20"/>
                    </w:rPr>
                    <w:fldChar w:fldCharType="separate"/>
                  </w:r>
                  <w:r w:rsidRPr="00943EF9">
                    <w:rPr>
                      <w:noProof/>
                      <w:sz w:val="20"/>
                      <w:szCs w:val="20"/>
                    </w:rPr>
                    <w:t> </w:t>
                  </w:r>
                  <w:r w:rsidRPr="00943EF9">
                    <w:rPr>
                      <w:noProof/>
                      <w:sz w:val="20"/>
                      <w:szCs w:val="20"/>
                    </w:rPr>
                    <w:t> </w:t>
                  </w:r>
                  <w:r w:rsidRPr="00943EF9">
                    <w:rPr>
                      <w:noProof/>
                      <w:sz w:val="20"/>
                      <w:szCs w:val="20"/>
                    </w:rPr>
                    <w:t> </w:t>
                  </w:r>
                  <w:r w:rsidRPr="00943EF9">
                    <w:rPr>
                      <w:noProof/>
                      <w:sz w:val="20"/>
                      <w:szCs w:val="20"/>
                    </w:rPr>
                    <w:t> </w:t>
                  </w:r>
                  <w:r w:rsidRPr="00943EF9">
                    <w:rPr>
                      <w:noProof/>
                      <w:sz w:val="20"/>
                      <w:szCs w:val="20"/>
                    </w:rPr>
                    <w:t> </w:t>
                  </w:r>
                  <w:r w:rsidRPr="00943EF9">
                    <w:rPr>
                      <w:sz w:val="20"/>
                      <w:szCs w:val="20"/>
                    </w:rPr>
                    <w:fldChar w:fldCharType="end"/>
                  </w:r>
                </w:p>
              </w:tc>
            </w:tr>
            <w:tr w:rsidR="007C0D9B" w:rsidRPr="00943EF9" w14:paraId="48F6CD55" w14:textId="77777777" w:rsidTr="00A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3701" w:type="dxa"/>
                  <w:tcBorders>
                    <w:top w:val="single" w:sz="8" w:space="0" w:color="C4BC96"/>
                    <w:bottom w:val="single" w:sz="8" w:space="0" w:color="C4BC96"/>
                  </w:tcBorders>
                  <w:shd w:val="clear" w:color="auto" w:fill="auto"/>
                  <w:vAlign w:val="bottom"/>
                </w:tcPr>
                <w:p w14:paraId="795F52F4" w14:textId="77777777" w:rsidR="00B0706E" w:rsidRPr="00943EF9" w:rsidRDefault="00B0706E" w:rsidP="00B0706E">
                  <w:pPr>
                    <w:rPr>
                      <w:rFonts w:ascii="Arial" w:hAnsi="Arial" w:cs="Arial"/>
                      <w:sz w:val="14"/>
                      <w:szCs w:val="14"/>
                    </w:rPr>
                  </w:pPr>
                  <w:r w:rsidRPr="00943EF9">
                    <w:rPr>
                      <w:rFonts w:ascii="Arial" w:hAnsi="Arial" w:cs="Arial"/>
                      <w:sz w:val="14"/>
                      <w:szCs w:val="14"/>
                    </w:rPr>
                    <w:t>Población*</w:t>
                  </w:r>
                </w:p>
              </w:tc>
              <w:tc>
                <w:tcPr>
                  <w:tcW w:w="3573" w:type="dxa"/>
                  <w:gridSpan w:val="3"/>
                  <w:tcBorders>
                    <w:top w:val="single" w:sz="8" w:space="0" w:color="C4BC96"/>
                    <w:bottom w:val="single" w:sz="8" w:space="0" w:color="C4BC96"/>
                  </w:tcBorders>
                  <w:shd w:val="clear" w:color="auto" w:fill="auto"/>
                  <w:vAlign w:val="bottom"/>
                </w:tcPr>
                <w:p w14:paraId="58FE4C75" w14:textId="77777777" w:rsidR="00B0706E" w:rsidRPr="00943EF9" w:rsidRDefault="00B0706E" w:rsidP="00B0706E">
                  <w:pPr>
                    <w:rPr>
                      <w:rFonts w:ascii="Arial" w:hAnsi="Arial" w:cs="Arial"/>
                      <w:sz w:val="14"/>
                      <w:szCs w:val="14"/>
                    </w:rPr>
                  </w:pPr>
                  <w:r w:rsidRPr="00943EF9">
                    <w:rPr>
                      <w:rFonts w:ascii="Arial" w:hAnsi="Arial" w:cs="Arial"/>
                      <w:sz w:val="14"/>
                      <w:szCs w:val="14"/>
                    </w:rPr>
                    <w:t>C.P.*</w:t>
                  </w:r>
                </w:p>
              </w:tc>
              <w:tc>
                <w:tcPr>
                  <w:tcW w:w="3358" w:type="dxa"/>
                  <w:tcBorders>
                    <w:top w:val="single" w:sz="8" w:space="0" w:color="C4BC96"/>
                    <w:bottom w:val="single" w:sz="8" w:space="0" w:color="C4BC96"/>
                  </w:tcBorders>
                  <w:shd w:val="clear" w:color="auto" w:fill="auto"/>
                  <w:vAlign w:val="bottom"/>
                </w:tcPr>
                <w:p w14:paraId="2EC7FB0C" w14:textId="77777777" w:rsidR="00B0706E" w:rsidRPr="00943EF9" w:rsidRDefault="00B0706E" w:rsidP="00B0706E">
                  <w:pPr>
                    <w:rPr>
                      <w:rFonts w:ascii="Arial" w:hAnsi="Arial" w:cs="Arial"/>
                      <w:sz w:val="14"/>
                      <w:szCs w:val="14"/>
                    </w:rPr>
                  </w:pPr>
                  <w:r w:rsidRPr="00943EF9">
                    <w:rPr>
                      <w:rFonts w:ascii="Arial" w:hAnsi="Arial" w:cs="Arial"/>
                      <w:sz w:val="14"/>
                      <w:szCs w:val="14"/>
                    </w:rPr>
                    <w:t>Provincia*</w:t>
                  </w:r>
                </w:p>
              </w:tc>
            </w:tr>
            <w:tr w:rsidR="007C0D9B" w:rsidRPr="00943EF9" w14:paraId="51878C97" w14:textId="77777777" w:rsidTr="00A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3701" w:type="dxa"/>
                  <w:tcBorders>
                    <w:top w:val="single" w:sz="8" w:space="0" w:color="C4BC96"/>
                    <w:left w:val="single" w:sz="8" w:space="0" w:color="C4BC96"/>
                    <w:bottom w:val="single" w:sz="8" w:space="0" w:color="C4BC96"/>
                    <w:right w:val="single" w:sz="8" w:space="0" w:color="C4BC96"/>
                  </w:tcBorders>
                  <w:shd w:val="clear" w:color="auto" w:fill="auto"/>
                  <w:vAlign w:val="center"/>
                </w:tcPr>
                <w:p w14:paraId="3F3004C7" w14:textId="77777777" w:rsidR="00B0706E" w:rsidRPr="00943EF9" w:rsidRDefault="00B0706E" w:rsidP="00B0706E">
                  <w:pPr>
                    <w:rPr>
                      <w:rFonts w:ascii="Arial" w:hAnsi="Arial" w:cs="Arial"/>
                      <w:sz w:val="20"/>
                      <w:szCs w:val="20"/>
                    </w:rPr>
                  </w:pPr>
                  <w:r w:rsidRPr="00943EF9">
                    <w:rPr>
                      <w:sz w:val="20"/>
                      <w:szCs w:val="20"/>
                    </w:rPr>
                    <w:fldChar w:fldCharType="begin">
                      <w:ffData>
                        <w:name w:val="Texto64"/>
                        <w:enabled/>
                        <w:calcOnExit w:val="0"/>
                        <w:textInput/>
                      </w:ffData>
                    </w:fldChar>
                  </w:r>
                  <w:r w:rsidRPr="00943EF9">
                    <w:rPr>
                      <w:sz w:val="20"/>
                      <w:szCs w:val="20"/>
                    </w:rPr>
                    <w:instrText xml:space="preserve"> FORMTEXT </w:instrText>
                  </w:r>
                  <w:r w:rsidRPr="00943EF9">
                    <w:rPr>
                      <w:sz w:val="20"/>
                      <w:szCs w:val="20"/>
                    </w:rPr>
                  </w:r>
                  <w:r w:rsidRPr="00943EF9">
                    <w:rPr>
                      <w:sz w:val="20"/>
                      <w:szCs w:val="20"/>
                    </w:rPr>
                    <w:fldChar w:fldCharType="separate"/>
                  </w:r>
                  <w:r w:rsidRPr="00943EF9">
                    <w:rPr>
                      <w:noProof/>
                      <w:sz w:val="20"/>
                      <w:szCs w:val="20"/>
                    </w:rPr>
                    <w:t> </w:t>
                  </w:r>
                  <w:r w:rsidRPr="00943EF9">
                    <w:rPr>
                      <w:noProof/>
                      <w:sz w:val="20"/>
                      <w:szCs w:val="20"/>
                    </w:rPr>
                    <w:t> </w:t>
                  </w:r>
                  <w:r w:rsidRPr="00943EF9">
                    <w:rPr>
                      <w:noProof/>
                      <w:sz w:val="20"/>
                      <w:szCs w:val="20"/>
                    </w:rPr>
                    <w:t> </w:t>
                  </w:r>
                  <w:r w:rsidRPr="00943EF9">
                    <w:rPr>
                      <w:noProof/>
                      <w:sz w:val="20"/>
                      <w:szCs w:val="20"/>
                    </w:rPr>
                    <w:t> </w:t>
                  </w:r>
                  <w:r w:rsidRPr="00943EF9">
                    <w:rPr>
                      <w:noProof/>
                      <w:sz w:val="20"/>
                      <w:szCs w:val="20"/>
                    </w:rPr>
                    <w:t> </w:t>
                  </w:r>
                  <w:r w:rsidRPr="00943EF9">
                    <w:rPr>
                      <w:sz w:val="20"/>
                      <w:szCs w:val="20"/>
                    </w:rPr>
                    <w:fldChar w:fldCharType="end"/>
                  </w:r>
                </w:p>
              </w:tc>
              <w:tc>
                <w:tcPr>
                  <w:tcW w:w="3573" w:type="dxa"/>
                  <w:gridSpan w:val="3"/>
                  <w:tcBorders>
                    <w:top w:val="single" w:sz="8" w:space="0" w:color="C4BC96"/>
                    <w:left w:val="single" w:sz="8" w:space="0" w:color="C4BC96"/>
                    <w:bottom w:val="single" w:sz="8" w:space="0" w:color="C4BC96"/>
                    <w:right w:val="single" w:sz="8" w:space="0" w:color="C4BC96"/>
                  </w:tcBorders>
                  <w:shd w:val="clear" w:color="auto" w:fill="auto"/>
                  <w:vAlign w:val="center"/>
                </w:tcPr>
                <w:p w14:paraId="30342A66" w14:textId="77777777" w:rsidR="00B0706E" w:rsidRPr="00943EF9" w:rsidRDefault="00B0706E" w:rsidP="00B0706E">
                  <w:pPr>
                    <w:rPr>
                      <w:rFonts w:ascii="Arial" w:hAnsi="Arial" w:cs="Arial"/>
                      <w:sz w:val="20"/>
                      <w:szCs w:val="20"/>
                    </w:rPr>
                  </w:pPr>
                  <w:r w:rsidRPr="00943EF9">
                    <w:rPr>
                      <w:sz w:val="20"/>
                      <w:szCs w:val="20"/>
                    </w:rPr>
                    <w:fldChar w:fldCharType="begin">
                      <w:ffData>
                        <w:name w:val="Texto64"/>
                        <w:enabled/>
                        <w:calcOnExit w:val="0"/>
                        <w:textInput/>
                      </w:ffData>
                    </w:fldChar>
                  </w:r>
                  <w:r w:rsidRPr="00943EF9">
                    <w:rPr>
                      <w:sz w:val="20"/>
                      <w:szCs w:val="20"/>
                    </w:rPr>
                    <w:instrText xml:space="preserve"> FORMTEXT </w:instrText>
                  </w:r>
                  <w:r w:rsidRPr="00943EF9">
                    <w:rPr>
                      <w:sz w:val="20"/>
                      <w:szCs w:val="20"/>
                    </w:rPr>
                  </w:r>
                  <w:r w:rsidRPr="00943EF9">
                    <w:rPr>
                      <w:sz w:val="20"/>
                      <w:szCs w:val="20"/>
                    </w:rPr>
                    <w:fldChar w:fldCharType="separate"/>
                  </w:r>
                  <w:r w:rsidRPr="00943EF9">
                    <w:rPr>
                      <w:noProof/>
                      <w:sz w:val="20"/>
                      <w:szCs w:val="20"/>
                    </w:rPr>
                    <w:t> </w:t>
                  </w:r>
                  <w:r w:rsidRPr="00943EF9">
                    <w:rPr>
                      <w:noProof/>
                      <w:sz w:val="20"/>
                      <w:szCs w:val="20"/>
                    </w:rPr>
                    <w:t> </w:t>
                  </w:r>
                  <w:r w:rsidRPr="00943EF9">
                    <w:rPr>
                      <w:noProof/>
                      <w:sz w:val="20"/>
                      <w:szCs w:val="20"/>
                    </w:rPr>
                    <w:t> </w:t>
                  </w:r>
                  <w:r w:rsidRPr="00943EF9">
                    <w:rPr>
                      <w:noProof/>
                      <w:sz w:val="20"/>
                      <w:szCs w:val="20"/>
                    </w:rPr>
                    <w:t> </w:t>
                  </w:r>
                  <w:r w:rsidRPr="00943EF9">
                    <w:rPr>
                      <w:noProof/>
                      <w:sz w:val="20"/>
                      <w:szCs w:val="20"/>
                    </w:rPr>
                    <w:t> </w:t>
                  </w:r>
                  <w:r w:rsidRPr="00943EF9">
                    <w:rPr>
                      <w:sz w:val="20"/>
                      <w:szCs w:val="20"/>
                    </w:rPr>
                    <w:fldChar w:fldCharType="end"/>
                  </w:r>
                </w:p>
              </w:tc>
              <w:tc>
                <w:tcPr>
                  <w:tcW w:w="3358" w:type="dxa"/>
                  <w:tcBorders>
                    <w:top w:val="single" w:sz="8" w:space="0" w:color="C4BC96"/>
                    <w:left w:val="single" w:sz="8" w:space="0" w:color="C4BC96"/>
                    <w:bottom w:val="single" w:sz="8" w:space="0" w:color="C4BC96"/>
                    <w:right w:val="single" w:sz="8" w:space="0" w:color="C4BC96"/>
                  </w:tcBorders>
                  <w:shd w:val="clear" w:color="auto" w:fill="auto"/>
                  <w:vAlign w:val="center"/>
                </w:tcPr>
                <w:p w14:paraId="5C4B584E" w14:textId="77777777" w:rsidR="00B0706E" w:rsidRPr="00943EF9" w:rsidRDefault="00B0706E" w:rsidP="00B0706E">
                  <w:pPr>
                    <w:rPr>
                      <w:rFonts w:ascii="Arial" w:hAnsi="Arial" w:cs="Arial"/>
                      <w:sz w:val="20"/>
                      <w:szCs w:val="20"/>
                    </w:rPr>
                  </w:pPr>
                  <w:r w:rsidRPr="00943EF9">
                    <w:rPr>
                      <w:sz w:val="20"/>
                      <w:szCs w:val="20"/>
                    </w:rPr>
                    <w:fldChar w:fldCharType="begin">
                      <w:ffData>
                        <w:name w:val="Texto64"/>
                        <w:enabled/>
                        <w:calcOnExit w:val="0"/>
                        <w:textInput/>
                      </w:ffData>
                    </w:fldChar>
                  </w:r>
                  <w:r w:rsidRPr="00943EF9">
                    <w:rPr>
                      <w:sz w:val="20"/>
                      <w:szCs w:val="20"/>
                    </w:rPr>
                    <w:instrText xml:space="preserve"> FORMTEXT </w:instrText>
                  </w:r>
                  <w:r w:rsidRPr="00943EF9">
                    <w:rPr>
                      <w:sz w:val="20"/>
                      <w:szCs w:val="20"/>
                    </w:rPr>
                  </w:r>
                  <w:r w:rsidRPr="00943EF9">
                    <w:rPr>
                      <w:sz w:val="20"/>
                      <w:szCs w:val="20"/>
                    </w:rPr>
                    <w:fldChar w:fldCharType="separate"/>
                  </w:r>
                  <w:r w:rsidRPr="00943EF9">
                    <w:rPr>
                      <w:noProof/>
                      <w:sz w:val="20"/>
                      <w:szCs w:val="20"/>
                    </w:rPr>
                    <w:t> </w:t>
                  </w:r>
                  <w:r w:rsidRPr="00943EF9">
                    <w:rPr>
                      <w:noProof/>
                      <w:sz w:val="20"/>
                      <w:szCs w:val="20"/>
                    </w:rPr>
                    <w:t> </w:t>
                  </w:r>
                  <w:r w:rsidRPr="00943EF9">
                    <w:rPr>
                      <w:noProof/>
                      <w:sz w:val="20"/>
                      <w:szCs w:val="20"/>
                    </w:rPr>
                    <w:t> </w:t>
                  </w:r>
                  <w:r w:rsidRPr="00943EF9">
                    <w:rPr>
                      <w:noProof/>
                      <w:sz w:val="20"/>
                      <w:szCs w:val="20"/>
                    </w:rPr>
                    <w:t> </w:t>
                  </w:r>
                  <w:r w:rsidRPr="00943EF9">
                    <w:rPr>
                      <w:noProof/>
                      <w:sz w:val="20"/>
                      <w:szCs w:val="20"/>
                    </w:rPr>
                    <w:t> </w:t>
                  </w:r>
                  <w:r w:rsidRPr="00943EF9">
                    <w:rPr>
                      <w:sz w:val="20"/>
                      <w:szCs w:val="20"/>
                    </w:rPr>
                    <w:fldChar w:fldCharType="end"/>
                  </w:r>
                </w:p>
              </w:tc>
            </w:tr>
            <w:tr w:rsidR="007C0D9B" w:rsidRPr="00943EF9" w14:paraId="62CAA0BA" w14:textId="77777777" w:rsidTr="00A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
              </w:trPr>
              <w:tc>
                <w:tcPr>
                  <w:tcW w:w="3701" w:type="dxa"/>
                  <w:tcBorders>
                    <w:top w:val="single" w:sz="8" w:space="0" w:color="C4BC96"/>
                    <w:bottom w:val="single" w:sz="4" w:space="0" w:color="C4BC96"/>
                  </w:tcBorders>
                  <w:shd w:val="clear" w:color="auto" w:fill="auto"/>
                  <w:vAlign w:val="bottom"/>
                </w:tcPr>
                <w:p w14:paraId="5829580B" w14:textId="77777777" w:rsidR="00B0706E" w:rsidRPr="00943EF9" w:rsidRDefault="00B0706E" w:rsidP="00B0706E">
                  <w:pPr>
                    <w:rPr>
                      <w:rFonts w:ascii="Arial" w:hAnsi="Arial" w:cs="Arial"/>
                      <w:sz w:val="14"/>
                      <w:szCs w:val="14"/>
                    </w:rPr>
                  </w:pPr>
                  <w:r w:rsidRPr="00943EF9">
                    <w:rPr>
                      <w:rFonts w:ascii="Arial" w:hAnsi="Arial" w:cs="Arial"/>
                      <w:sz w:val="14"/>
                      <w:szCs w:val="14"/>
                    </w:rPr>
                    <w:t>Teléfono</w:t>
                  </w:r>
                </w:p>
              </w:tc>
              <w:tc>
                <w:tcPr>
                  <w:tcW w:w="3573" w:type="dxa"/>
                  <w:gridSpan w:val="3"/>
                  <w:tcBorders>
                    <w:top w:val="single" w:sz="8" w:space="0" w:color="C4BC96"/>
                    <w:bottom w:val="single" w:sz="4" w:space="0" w:color="C4BC96"/>
                  </w:tcBorders>
                  <w:shd w:val="clear" w:color="auto" w:fill="auto"/>
                  <w:vAlign w:val="bottom"/>
                </w:tcPr>
                <w:p w14:paraId="45237A02" w14:textId="77777777" w:rsidR="00B0706E" w:rsidRPr="00943EF9" w:rsidRDefault="00B0706E" w:rsidP="00B0706E">
                  <w:pPr>
                    <w:rPr>
                      <w:rFonts w:ascii="Arial" w:hAnsi="Arial" w:cs="Arial"/>
                      <w:sz w:val="14"/>
                      <w:szCs w:val="14"/>
                    </w:rPr>
                  </w:pPr>
                  <w:r w:rsidRPr="00943EF9">
                    <w:rPr>
                      <w:rFonts w:ascii="Arial" w:hAnsi="Arial" w:cs="Arial"/>
                      <w:sz w:val="14"/>
                      <w:szCs w:val="14"/>
                    </w:rPr>
                    <w:t>Teléfono móvil*</w:t>
                  </w:r>
                </w:p>
              </w:tc>
              <w:tc>
                <w:tcPr>
                  <w:tcW w:w="3358" w:type="dxa"/>
                  <w:tcBorders>
                    <w:top w:val="single" w:sz="8" w:space="0" w:color="C4BC96"/>
                    <w:bottom w:val="single" w:sz="4" w:space="0" w:color="C4BC96"/>
                  </w:tcBorders>
                  <w:shd w:val="clear" w:color="auto" w:fill="auto"/>
                  <w:vAlign w:val="bottom"/>
                </w:tcPr>
                <w:p w14:paraId="7D0C7AA9" w14:textId="77777777" w:rsidR="00B0706E" w:rsidRPr="00943EF9" w:rsidRDefault="00B0706E" w:rsidP="00B0706E">
                  <w:pPr>
                    <w:rPr>
                      <w:rFonts w:ascii="Arial" w:hAnsi="Arial" w:cs="Arial"/>
                      <w:sz w:val="14"/>
                      <w:szCs w:val="14"/>
                    </w:rPr>
                  </w:pPr>
                  <w:r w:rsidRPr="00943EF9">
                    <w:rPr>
                      <w:rFonts w:ascii="Arial" w:hAnsi="Arial" w:cs="Arial"/>
                      <w:sz w:val="14"/>
                      <w:szCs w:val="14"/>
                    </w:rPr>
                    <w:t>Correo electrónico</w:t>
                  </w:r>
                </w:p>
              </w:tc>
            </w:tr>
            <w:tr w:rsidR="007C0D9B" w:rsidRPr="00943EF9" w14:paraId="7FC80106" w14:textId="77777777" w:rsidTr="00A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3701" w:type="dxa"/>
                  <w:tcBorders>
                    <w:top w:val="single" w:sz="4" w:space="0" w:color="C4BC96"/>
                    <w:left w:val="single" w:sz="8" w:space="0" w:color="C4BC96"/>
                    <w:bottom w:val="single" w:sz="8" w:space="0" w:color="C4BC96"/>
                    <w:right w:val="single" w:sz="8" w:space="0" w:color="C4BC96"/>
                  </w:tcBorders>
                  <w:shd w:val="clear" w:color="auto" w:fill="auto"/>
                  <w:vAlign w:val="center"/>
                </w:tcPr>
                <w:p w14:paraId="1284D8D0" w14:textId="77777777" w:rsidR="00B0706E" w:rsidRPr="00943EF9" w:rsidRDefault="00B0706E" w:rsidP="00B0706E">
                  <w:pPr>
                    <w:rPr>
                      <w:rFonts w:ascii="Arial" w:hAnsi="Arial" w:cs="Arial"/>
                      <w:sz w:val="20"/>
                      <w:szCs w:val="20"/>
                    </w:rPr>
                  </w:pPr>
                  <w:r w:rsidRPr="00943EF9">
                    <w:rPr>
                      <w:sz w:val="20"/>
                      <w:szCs w:val="20"/>
                    </w:rPr>
                    <w:fldChar w:fldCharType="begin">
                      <w:ffData>
                        <w:name w:val="Texto64"/>
                        <w:enabled/>
                        <w:calcOnExit w:val="0"/>
                        <w:textInput/>
                      </w:ffData>
                    </w:fldChar>
                  </w:r>
                  <w:r w:rsidRPr="00943EF9">
                    <w:rPr>
                      <w:sz w:val="20"/>
                      <w:szCs w:val="20"/>
                    </w:rPr>
                    <w:instrText xml:space="preserve"> FORMTEXT </w:instrText>
                  </w:r>
                  <w:r w:rsidRPr="00943EF9">
                    <w:rPr>
                      <w:sz w:val="20"/>
                      <w:szCs w:val="20"/>
                    </w:rPr>
                  </w:r>
                  <w:r w:rsidRPr="00943EF9">
                    <w:rPr>
                      <w:sz w:val="20"/>
                      <w:szCs w:val="20"/>
                    </w:rPr>
                    <w:fldChar w:fldCharType="separate"/>
                  </w:r>
                  <w:r w:rsidRPr="00943EF9">
                    <w:rPr>
                      <w:noProof/>
                      <w:sz w:val="20"/>
                      <w:szCs w:val="20"/>
                    </w:rPr>
                    <w:t> </w:t>
                  </w:r>
                  <w:r w:rsidRPr="00943EF9">
                    <w:rPr>
                      <w:noProof/>
                      <w:sz w:val="20"/>
                      <w:szCs w:val="20"/>
                    </w:rPr>
                    <w:t> </w:t>
                  </w:r>
                  <w:r w:rsidRPr="00943EF9">
                    <w:rPr>
                      <w:noProof/>
                      <w:sz w:val="20"/>
                      <w:szCs w:val="20"/>
                    </w:rPr>
                    <w:t> </w:t>
                  </w:r>
                  <w:r w:rsidRPr="00943EF9">
                    <w:rPr>
                      <w:noProof/>
                      <w:sz w:val="20"/>
                      <w:szCs w:val="20"/>
                    </w:rPr>
                    <w:t> </w:t>
                  </w:r>
                  <w:r w:rsidRPr="00943EF9">
                    <w:rPr>
                      <w:noProof/>
                      <w:sz w:val="20"/>
                      <w:szCs w:val="20"/>
                    </w:rPr>
                    <w:t> </w:t>
                  </w:r>
                  <w:r w:rsidRPr="00943EF9">
                    <w:rPr>
                      <w:sz w:val="20"/>
                      <w:szCs w:val="20"/>
                    </w:rPr>
                    <w:fldChar w:fldCharType="end"/>
                  </w:r>
                </w:p>
              </w:tc>
              <w:tc>
                <w:tcPr>
                  <w:tcW w:w="3573" w:type="dxa"/>
                  <w:gridSpan w:val="3"/>
                  <w:tcBorders>
                    <w:top w:val="single" w:sz="4" w:space="0" w:color="C4BC96"/>
                    <w:left w:val="single" w:sz="8" w:space="0" w:color="C4BC96"/>
                    <w:bottom w:val="single" w:sz="8" w:space="0" w:color="C4BC96"/>
                    <w:right w:val="single" w:sz="8" w:space="0" w:color="C4BC96"/>
                  </w:tcBorders>
                  <w:shd w:val="clear" w:color="auto" w:fill="auto"/>
                  <w:vAlign w:val="center"/>
                </w:tcPr>
                <w:p w14:paraId="0D7E63DB" w14:textId="77777777" w:rsidR="00B0706E" w:rsidRPr="00943EF9" w:rsidRDefault="00B0706E" w:rsidP="00B0706E">
                  <w:pPr>
                    <w:rPr>
                      <w:rFonts w:ascii="Arial" w:hAnsi="Arial" w:cs="Arial"/>
                      <w:sz w:val="20"/>
                      <w:szCs w:val="20"/>
                    </w:rPr>
                  </w:pPr>
                  <w:r w:rsidRPr="00943EF9">
                    <w:rPr>
                      <w:sz w:val="20"/>
                      <w:szCs w:val="20"/>
                    </w:rPr>
                    <w:fldChar w:fldCharType="begin">
                      <w:ffData>
                        <w:name w:val="Texto64"/>
                        <w:enabled/>
                        <w:calcOnExit w:val="0"/>
                        <w:textInput/>
                      </w:ffData>
                    </w:fldChar>
                  </w:r>
                  <w:r w:rsidRPr="00943EF9">
                    <w:rPr>
                      <w:sz w:val="20"/>
                      <w:szCs w:val="20"/>
                    </w:rPr>
                    <w:instrText xml:space="preserve"> FORMTEXT </w:instrText>
                  </w:r>
                  <w:r w:rsidRPr="00943EF9">
                    <w:rPr>
                      <w:sz w:val="20"/>
                      <w:szCs w:val="20"/>
                    </w:rPr>
                  </w:r>
                  <w:r w:rsidRPr="00943EF9">
                    <w:rPr>
                      <w:sz w:val="20"/>
                      <w:szCs w:val="20"/>
                    </w:rPr>
                    <w:fldChar w:fldCharType="separate"/>
                  </w:r>
                  <w:r w:rsidRPr="00943EF9">
                    <w:rPr>
                      <w:noProof/>
                      <w:sz w:val="20"/>
                      <w:szCs w:val="20"/>
                    </w:rPr>
                    <w:t> </w:t>
                  </w:r>
                  <w:r w:rsidRPr="00943EF9">
                    <w:rPr>
                      <w:noProof/>
                      <w:sz w:val="20"/>
                      <w:szCs w:val="20"/>
                    </w:rPr>
                    <w:t> </w:t>
                  </w:r>
                  <w:r w:rsidRPr="00943EF9">
                    <w:rPr>
                      <w:noProof/>
                      <w:sz w:val="20"/>
                      <w:szCs w:val="20"/>
                    </w:rPr>
                    <w:t> </w:t>
                  </w:r>
                  <w:r w:rsidRPr="00943EF9">
                    <w:rPr>
                      <w:noProof/>
                      <w:sz w:val="20"/>
                      <w:szCs w:val="20"/>
                    </w:rPr>
                    <w:t> </w:t>
                  </w:r>
                  <w:r w:rsidRPr="00943EF9">
                    <w:rPr>
                      <w:noProof/>
                      <w:sz w:val="20"/>
                      <w:szCs w:val="20"/>
                    </w:rPr>
                    <w:t> </w:t>
                  </w:r>
                  <w:r w:rsidRPr="00943EF9">
                    <w:rPr>
                      <w:sz w:val="20"/>
                      <w:szCs w:val="20"/>
                    </w:rPr>
                    <w:fldChar w:fldCharType="end"/>
                  </w:r>
                </w:p>
              </w:tc>
              <w:tc>
                <w:tcPr>
                  <w:tcW w:w="3358" w:type="dxa"/>
                  <w:tcBorders>
                    <w:top w:val="single" w:sz="4" w:space="0" w:color="C4BC96"/>
                    <w:left w:val="single" w:sz="8" w:space="0" w:color="C4BC96"/>
                    <w:bottom w:val="single" w:sz="8" w:space="0" w:color="C4BC96"/>
                    <w:right w:val="single" w:sz="8" w:space="0" w:color="C4BC96"/>
                  </w:tcBorders>
                  <w:shd w:val="clear" w:color="auto" w:fill="auto"/>
                  <w:vAlign w:val="center"/>
                </w:tcPr>
                <w:p w14:paraId="44C97631" w14:textId="77777777" w:rsidR="00B0706E" w:rsidRPr="00943EF9" w:rsidRDefault="00B0706E" w:rsidP="00B0706E">
                  <w:pPr>
                    <w:rPr>
                      <w:rFonts w:ascii="Arial" w:hAnsi="Arial" w:cs="Arial"/>
                      <w:sz w:val="14"/>
                      <w:szCs w:val="14"/>
                    </w:rPr>
                  </w:pPr>
                  <w:r w:rsidRPr="00943EF9">
                    <w:rPr>
                      <w:sz w:val="18"/>
                      <w:szCs w:val="18"/>
                    </w:rPr>
                    <w:fldChar w:fldCharType="begin">
                      <w:ffData>
                        <w:name w:val="Texto64"/>
                        <w:enabled/>
                        <w:calcOnExit w:val="0"/>
                        <w:textInput/>
                      </w:ffData>
                    </w:fldChar>
                  </w:r>
                  <w:r w:rsidRPr="00943EF9">
                    <w:rPr>
                      <w:sz w:val="18"/>
                      <w:szCs w:val="18"/>
                    </w:rPr>
                    <w:instrText xml:space="preserve"> FORMTEXT </w:instrText>
                  </w:r>
                  <w:r w:rsidRPr="00943EF9">
                    <w:rPr>
                      <w:sz w:val="18"/>
                      <w:szCs w:val="18"/>
                    </w:rPr>
                  </w:r>
                  <w:r w:rsidRPr="00943EF9">
                    <w:rPr>
                      <w:sz w:val="18"/>
                      <w:szCs w:val="18"/>
                    </w:rPr>
                    <w:fldChar w:fldCharType="separate"/>
                  </w:r>
                  <w:r w:rsidRPr="00943EF9">
                    <w:rPr>
                      <w:noProof/>
                      <w:sz w:val="18"/>
                      <w:szCs w:val="18"/>
                    </w:rPr>
                    <w:t> </w:t>
                  </w:r>
                  <w:r w:rsidRPr="00943EF9">
                    <w:rPr>
                      <w:noProof/>
                      <w:sz w:val="18"/>
                      <w:szCs w:val="18"/>
                    </w:rPr>
                    <w:t> </w:t>
                  </w:r>
                  <w:r w:rsidRPr="00943EF9">
                    <w:rPr>
                      <w:noProof/>
                      <w:sz w:val="18"/>
                      <w:szCs w:val="18"/>
                    </w:rPr>
                    <w:t> </w:t>
                  </w:r>
                  <w:r w:rsidRPr="00943EF9">
                    <w:rPr>
                      <w:noProof/>
                      <w:sz w:val="18"/>
                      <w:szCs w:val="18"/>
                    </w:rPr>
                    <w:t> </w:t>
                  </w:r>
                  <w:r w:rsidRPr="00943EF9">
                    <w:rPr>
                      <w:noProof/>
                      <w:sz w:val="18"/>
                      <w:szCs w:val="18"/>
                    </w:rPr>
                    <w:t> </w:t>
                  </w:r>
                  <w:r w:rsidRPr="00943EF9">
                    <w:rPr>
                      <w:sz w:val="18"/>
                      <w:szCs w:val="18"/>
                    </w:rPr>
                    <w:fldChar w:fldCharType="end"/>
                  </w:r>
                </w:p>
              </w:tc>
            </w:tr>
            <w:bookmarkEnd w:id="4"/>
            <w:tr w:rsidR="001042FA" w:rsidRPr="00943EF9" w14:paraId="79366C86" w14:textId="77777777" w:rsidTr="00A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0632" w:type="dxa"/>
                  <w:gridSpan w:val="5"/>
                  <w:shd w:val="clear" w:color="auto" w:fill="auto"/>
                </w:tcPr>
                <w:p w14:paraId="325B7223" w14:textId="112D4879" w:rsidR="001042FA" w:rsidRPr="00943EF9" w:rsidRDefault="001042FA" w:rsidP="001042FA">
                  <w:pPr>
                    <w:rPr>
                      <w:b/>
                      <w:i/>
                      <w:sz w:val="20"/>
                      <w:szCs w:val="22"/>
                    </w:rPr>
                  </w:pPr>
                  <w:r w:rsidRPr="00943EF9">
                    <w:rPr>
                      <w:b/>
                      <w:sz w:val="20"/>
                      <w:szCs w:val="20"/>
                    </w:rPr>
                    <w:t>El correo electrónico designado será el medio por el que recibirá el aviso de notificación, y en su caso de pago.</w:t>
                  </w:r>
                </w:p>
              </w:tc>
            </w:tr>
          </w:tbl>
          <w:p w14:paraId="759C46F2" w14:textId="1ACC2314" w:rsidR="004D18AE" w:rsidRPr="00943EF9" w:rsidRDefault="004D18AE" w:rsidP="004D18AE">
            <w:pPr>
              <w:pStyle w:val="Sinespaciado"/>
              <w:rPr>
                <w:rFonts w:ascii="Arial" w:hAnsi="Arial" w:cs="Arial"/>
                <w:sz w:val="18"/>
                <w:szCs w:val="18"/>
              </w:rPr>
            </w:pPr>
          </w:p>
        </w:tc>
      </w:tr>
      <w:tr w:rsidR="007C0D9B" w:rsidRPr="00943EF9" w14:paraId="27268348" w14:textId="77777777" w:rsidTr="009C5DCD">
        <w:tblPrEx>
          <w:jc w:val="left"/>
        </w:tblPrEx>
        <w:trPr>
          <w:gridAfter w:val="1"/>
          <w:wAfter w:w="4" w:type="pct"/>
          <w:trHeight w:val="379"/>
        </w:trPr>
        <w:tc>
          <w:tcPr>
            <w:tcW w:w="219" w:type="pct"/>
            <w:gridSpan w:val="3"/>
            <w:tcBorders>
              <w:top w:val="single" w:sz="4" w:space="0" w:color="auto"/>
              <w:bottom w:val="single" w:sz="4" w:space="0" w:color="BFBFBF" w:themeColor="background1" w:themeShade="BF"/>
              <w:right w:val="nil"/>
            </w:tcBorders>
            <w:shd w:val="clear" w:color="auto" w:fill="FFFF00"/>
            <w:vAlign w:val="center"/>
          </w:tcPr>
          <w:p w14:paraId="39752069" w14:textId="77777777" w:rsidR="00137504" w:rsidRPr="00943EF9" w:rsidRDefault="00137504" w:rsidP="00137504">
            <w:pPr>
              <w:rPr>
                <w:rFonts w:ascii="Arial" w:hAnsi="Arial" w:cs="Arial"/>
              </w:rPr>
            </w:pPr>
            <w:r w:rsidRPr="00943EF9">
              <w:rPr>
                <w:rFonts w:ascii="Arial" w:hAnsi="Arial" w:cs="Arial"/>
                <w:sz w:val="20"/>
                <w:szCs w:val="22"/>
              </w:rPr>
              <w:t>02</w:t>
            </w:r>
          </w:p>
        </w:tc>
        <w:tc>
          <w:tcPr>
            <w:tcW w:w="4777" w:type="pct"/>
            <w:gridSpan w:val="9"/>
            <w:tcBorders>
              <w:top w:val="single" w:sz="4" w:space="0" w:color="auto"/>
              <w:left w:val="nil"/>
              <w:bottom w:val="single" w:sz="4" w:space="0" w:color="BFBFBF" w:themeColor="background1" w:themeShade="BF"/>
            </w:tcBorders>
            <w:shd w:val="clear" w:color="auto" w:fill="FFFF00"/>
            <w:vAlign w:val="center"/>
          </w:tcPr>
          <w:p w14:paraId="5D692E6A" w14:textId="32043B34" w:rsidR="00137504" w:rsidRPr="00943EF9" w:rsidRDefault="00137504" w:rsidP="00137504">
            <w:pPr>
              <w:rPr>
                <w:rFonts w:ascii="Arial" w:hAnsi="Arial" w:cs="Arial"/>
                <w:b/>
                <w:bCs/>
              </w:rPr>
            </w:pPr>
            <w:r w:rsidRPr="00943EF9">
              <w:rPr>
                <w:rFonts w:ascii="Arial" w:hAnsi="Arial" w:cs="Arial"/>
                <w:b/>
                <w:bCs/>
                <w:sz w:val="22"/>
                <w:szCs w:val="22"/>
              </w:rPr>
              <w:t>Representante</w:t>
            </w:r>
            <w:proofErr w:type="gramStart"/>
            <w:r w:rsidR="00185C7F" w:rsidRPr="00943EF9">
              <w:rPr>
                <w:rFonts w:ascii="Arial" w:hAnsi="Arial" w:cs="Arial"/>
                <w:b/>
                <w:bCs/>
                <w:sz w:val="22"/>
                <w:szCs w:val="22"/>
              </w:rPr>
              <w:t xml:space="preserve"> </w:t>
            </w:r>
            <w:r w:rsidR="00C37D7D" w:rsidRPr="00943EF9">
              <w:rPr>
                <w:rFonts w:ascii="Arial" w:hAnsi="Arial" w:cs="Arial"/>
                <w:b/>
                <w:bCs/>
                <w:sz w:val="22"/>
                <w:szCs w:val="22"/>
              </w:rPr>
              <w:t xml:space="preserve">  </w:t>
            </w:r>
            <w:r w:rsidR="00C37D7D" w:rsidRPr="00943EF9">
              <w:rPr>
                <w:rFonts w:ascii="Arial" w:hAnsi="Arial" w:cs="Arial"/>
                <w:bCs/>
                <w:i/>
                <w:sz w:val="18"/>
                <w:szCs w:val="18"/>
              </w:rPr>
              <w:t>(</w:t>
            </w:r>
            <w:proofErr w:type="gramEnd"/>
            <w:r w:rsidR="00C37D7D" w:rsidRPr="00943EF9">
              <w:rPr>
                <w:rFonts w:ascii="Arial" w:hAnsi="Arial" w:cs="Arial"/>
                <w:bCs/>
                <w:i/>
                <w:sz w:val="18"/>
                <w:szCs w:val="18"/>
              </w:rPr>
              <w:t>según Anexo V)</w:t>
            </w:r>
            <w:r w:rsidR="00C37D7D" w:rsidRPr="00943EF9">
              <w:rPr>
                <w:rFonts w:ascii="Arial" w:hAnsi="Arial" w:cs="Arial"/>
                <w:b/>
                <w:bCs/>
                <w:i/>
                <w:sz w:val="18"/>
                <w:szCs w:val="18"/>
              </w:rPr>
              <w:t xml:space="preserve">  </w:t>
            </w:r>
          </w:p>
        </w:tc>
      </w:tr>
      <w:tr w:rsidR="007C0D9B" w:rsidRPr="00943EF9" w14:paraId="77FCCD29" w14:textId="77777777" w:rsidTr="00053B1A">
        <w:tblPrEx>
          <w:jc w:val="left"/>
        </w:tblPrEx>
        <w:trPr>
          <w:gridAfter w:val="1"/>
          <w:wAfter w:w="4" w:type="pct"/>
          <w:trHeight w:val="173"/>
        </w:trPr>
        <w:tc>
          <w:tcPr>
            <w:tcW w:w="1774" w:type="pct"/>
            <w:gridSpan w:val="6"/>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0B8734C8" w14:textId="77777777" w:rsidR="00137504" w:rsidRPr="00943EF9" w:rsidRDefault="00137504" w:rsidP="00137504">
            <w:pPr>
              <w:spacing w:before="40"/>
              <w:ind w:right="-290"/>
              <w:rPr>
                <w:rFonts w:ascii="Arial" w:hAnsi="Arial" w:cs="Arial"/>
                <w:sz w:val="16"/>
                <w:szCs w:val="16"/>
              </w:rPr>
            </w:pPr>
            <w:r w:rsidRPr="00943EF9">
              <w:rPr>
                <w:rFonts w:ascii="Arial" w:hAnsi="Arial" w:cs="Arial"/>
                <w:sz w:val="16"/>
                <w:szCs w:val="16"/>
              </w:rPr>
              <w:t xml:space="preserve"> Tipo de Documento *</w:t>
            </w:r>
          </w:p>
        </w:tc>
        <w:tc>
          <w:tcPr>
            <w:tcW w:w="3222"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5D00850B" w14:textId="77777777" w:rsidR="00137504" w:rsidRPr="00943EF9" w:rsidRDefault="00137504" w:rsidP="00137504">
            <w:pPr>
              <w:spacing w:before="40"/>
              <w:ind w:right="-290"/>
              <w:rPr>
                <w:rFonts w:ascii="Arial" w:hAnsi="Arial" w:cs="Arial"/>
                <w:sz w:val="16"/>
                <w:szCs w:val="16"/>
              </w:rPr>
            </w:pPr>
            <w:r w:rsidRPr="00943EF9">
              <w:rPr>
                <w:rFonts w:ascii="Arial" w:hAnsi="Arial" w:cs="Arial"/>
                <w:sz w:val="16"/>
                <w:szCs w:val="16"/>
              </w:rPr>
              <w:t xml:space="preserve">  Nº. de Documento   *</w:t>
            </w:r>
          </w:p>
        </w:tc>
      </w:tr>
      <w:tr w:rsidR="007C0D9B" w:rsidRPr="00943EF9" w14:paraId="380E05B7" w14:textId="77777777" w:rsidTr="00053B1A">
        <w:tblPrEx>
          <w:jc w:val="left"/>
        </w:tblPrEx>
        <w:trPr>
          <w:gridAfter w:val="1"/>
          <w:wAfter w:w="4" w:type="pct"/>
          <w:trHeight w:val="135"/>
        </w:trPr>
        <w:tc>
          <w:tcPr>
            <w:tcW w:w="1774" w:type="pct"/>
            <w:gridSpan w:val="6"/>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385799C0" w14:textId="77777777" w:rsidR="00137504" w:rsidRPr="00943EF9" w:rsidRDefault="00137504" w:rsidP="00137504">
            <w:pPr>
              <w:ind w:right="-289"/>
              <w:jc w:val="both"/>
              <w:rPr>
                <w:rFonts w:ascii="Arial" w:hAnsi="Arial" w:cs="Arial"/>
                <w:i/>
                <w:iCs/>
                <w:sz w:val="16"/>
                <w:szCs w:val="16"/>
              </w:rPr>
            </w:pPr>
            <w:r w:rsidRPr="00943EF9">
              <w:rPr>
                <w:rFonts w:ascii="Arial" w:hAnsi="Arial" w:cs="Arial"/>
                <w:i/>
                <w:iCs/>
                <w:sz w:val="16"/>
                <w:szCs w:val="16"/>
              </w:rPr>
              <w:t xml:space="preserve">NIF  </w:t>
            </w:r>
            <w:r w:rsidRPr="00943EF9">
              <w:rPr>
                <w:rFonts w:ascii="Arial" w:hAnsi="Arial" w:cs="Arial"/>
                <w:i/>
                <w:iCs/>
                <w:sz w:val="16"/>
                <w:szCs w:val="16"/>
              </w:rPr>
              <w:fldChar w:fldCharType="begin">
                <w:ffData>
                  <w:name w:val="Casilla15"/>
                  <w:enabled/>
                  <w:calcOnExit w:val="0"/>
                  <w:checkBox>
                    <w:sizeAuto/>
                    <w:default w:val="0"/>
                    <w:checked w:val="0"/>
                  </w:checkBox>
                </w:ffData>
              </w:fldChar>
            </w:r>
            <w:r w:rsidRPr="00943EF9">
              <w:rPr>
                <w:rFonts w:ascii="Arial" w:hAnsi="Arial" w:cs="Arial"/>
                <w:i/>
                <w:iCs/>
                <w:sz w:val="16"/>
                <w:szCs w:val="16"/>
              </w:rPr>
              <w:instrText xml:space="preserve"> FORMCHECKBOX </w:instrText>
            </w:r>
            <w:r w:rsidR="0034406D">
              <w:rPr>
                <w:rFonts w:ascii="Arial" w:hAnsi="Arial" w:cs="Arial"/>
                <w:i/>
                <w:iCs/>
                <w:sz w:val="16"/>
                <w:szCs w:val="16"/>
              </w:rPr>
            </w:r>
            <w:r w:rsidR="0034406D">
              <w:rPr>
                <w:rFonts w:ascii="Arial" w:hAnsi="Arial" w:cs="Arial"/>
                <w:i/>
                <w:iCs/>
                <w:sz w:val="16"/>
                <w:szCs w:val="16"/>
              </w:rPr>
              <w:fldChar w:fldCharType="separate"/>
            </w:r>
            <w:r w:rsidRPr="00943EF9">
              <w:rPr>
                <w:rFonts w:ascii="Arial" w:hAnsi="Arial" w:cs="Arial"/>
                <w:i/>
                <w:iCs/>
                <w:sz w:val="16"/>
                <w:szCs w:val="16"/>
              </w:rPr>
              <w:fldChar w:fldCharType="end"/>
            </w:r>
            <w:r w:rsidRPr="00943EF9">
              <w:rPr>
                <w:rFonts w:ascii="Arial" w:hAnsi="Arial" w:cs="Arial"/>
                <w:i/>
                <w:iCs/>
                <w:sz w:val="16"/>
                <w:szCs w:val="16"/>
              </w:rPr>
              <w:t xml:space="preserve">  NIE </w:t>
            </w:r>
            <w:r w:rsidRPr="00943EF9">
              <w:rPr>
                <w:rFonts w:ascii="Arial" w:hAnsi="Arial" w:cs="Arial"/>
                <w:i/>
                <w:iCs/>
                <w:sz w:val="16"/>
                <w:szCs w:val="16"/>
              </w:rPr>
              <w:fldChar w:fldCharType="begin">
                <w:ffData>
                  <w:name w:val="Casilla16"/>
                  <w:enabled/>
                  <w:calcOnExit w:val="0"/>
                  <w:checkBox>
                    <w:sizeAuto/>
                    <w:default w:val="0"/>
                    <w:checked w:val="0"/>
                  </w:checkBox>
                </w:ffData>
              </w:fldChar>
            </w:r>
            <w:r w:rsidRPr="00943EF9">
              <w:rPr>
                <w:rFonts w:ascii="Arial" w:hAnsi="Arial" w:cs="Arial"/>
                <w:i/>
                <w:iCs/>
                <w:sz w:val="16"/>
                <w:szCs w:val="16"/>
              </w:rPr>
              <w:instrText xml:space="preserve"> FORMCHECKBOX </w:instrText>
            </w:r>
            <w:r w:rsidR="0034406D">
              <w:rPr>
                <w:rFonts w:ascii="Arial" w:hAnsi="Arial" w:cs="Arial"/>
                <w:i/>
                <w:iCs/>
                <w:sz w:val="16"/>
                <w:szCs w:val="16"/>
              </w:rPr>
            </w:r>
            <w:r w:rsidR="0034406D">
              <w:rPr>
                <w:rFonts w:ascii="Arial" w:hAnsi="Arial" w:cs="Arial"/>
                <w:i/>
                <w:iCs/>
                <w:sz w:val="16"/>
                <w:szCs w:val="16"/>
              </w:rPr>
              <w:fldChar w:fldCharType="separate"/>
            </w:r>
            <w:r w:rsidRPr="00943EF9">
              <w:rPr>
                <w:rFonts w:ascii="Arial" w:hAnsi="Arial" w:cs="Arial"/>
                <w:i/>
                <w:iCs/>
                <w:sz w:val="16"/>
                <w:szCs w:val="16"/>
              </w:rPr>
              <w:fldChar w:fldCharType="end"/>
            </w:r>
            <w:r w:rsidRPr="00943EF9">
              <w:rPr>
                <w:rFonts w:ascii="Arial" w:hAnsi="Arial" w:cs="Arial"/>
                <w:i/>
                <w:iCs/>
                <w:sz w:val="16"/>
                <w:szCs w:val="16"/>
              </w:rPr>
              <w:t xml:space="preserve">  </w:t>
            </w:r>
          </w:p>
        </w:tc>
        <w:tc>
          <w:tcPr>
            <w:tcW w:w="3222"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13B23E55" w14:textId="77777777" w:rsidR="00137504" w:rsidRPr="00943EF9" w:rsidRDefault="00137504" w:rsidP="00137504">
            <w:pPr>
              <w:jc w:val="both"/>
              <w:rPr>
                <w:rFonts w:ascii="Arial" w:hAnsi="Arial" w:cs="Arial"/>
                <w:i/>
                <w:iCs/>
                <w:sz w:val="16"/>
                <w:szCs w:val="16"/>
              </w:rPr>
            </w:pPr>
            <w:r w:rsidRPr="00943EF9">
              <w:rPr>
                <w:rFonts w:ascii="Arial" w:hAnsi="Arial" w:cs="Arial"/>
                <w:sz w:val="16"/>
                <w:szCs w:val="16"/>
              </w:rPr>
              <w:fldChar w:fldCharType="begin">
                <w:ffData>
                  <w:name w:val="Texto15"/>
                  <w:enabled/>
                  <w:calcOnExit w:val="0"/>
                  <w:textInput/>
                </w:ffData>
              </w:fldChar>
            </w:r>
            <w:r w:rsidRPr="00943EF9">
              <w:rPr>
                <w:rFonts w:ascii="Arial" w:hAnsi="Arial" w:cs="Arial"/>
                <w:sz w:val="16"/>
                <w:szCs w:val="16"/>
              </w:rPr>
              <w:instrText xml:space="preserve"> FORMTEXT </w:instrText>
            </w:r>
            <w:r w:rsidRPr="00943EF9">
              <w:rPr>
                <w:rFonts w:ascii="Arial" w:hAnsi="Arial" w:cs="Arial"/>
                <w:sz w:val="16"/>
                <w:szCs w:val="16"/>
              </w:rPr>
            </w:r>
            <w:r w:rsidRPr="00943EF9">
              <w:rPr>
                <w:rFonts w:ascii="Arial" w:hAnsi="Arial" w:cs="Arial"/>
                <w:sz w:val="16"/>
                <w:szCs w:val="16"/>
              </w:rPr>
              <w:fldChar w:fldCharType="separate"/>
            </w:r>
            <w:r w:rsidRPr="00943EF9">
              <w:rPr>
                <w:rFonts w:ascii="Arial" w:hAnsi="Arial" w:cs="Arial"/>
                <w:sz w:val="16"/>
                <w:szCs w:val="16"/>
              </w:rPr>
              <w:t> </w:t>
            </w:r>
            <w:r w:rsidRPr="00943EF9">
              <w:rPr>
                <w:rFonts w:ascii="Arial" w:hAnsi="Arial" w:cs="Arial"/>
                <w:sz w:val="16"/>
                <w:szCs w:val="16"/>
              </w:rPr>
              <w:t> </w:t>
            </w:r>
            <w:r w:rsidRPr="00943EF9">
              <w:rPr>
                <w:rFonts w:ascii="Arial" w:hAnsi="Arial" w:cs="Arial"/>
                <w:sz w:val="16"/>
                <w:szCs w:val="16"/>
              </w:rPr>
              <w:t> </w:t>
            </w:r>
            <w:r w:rsidRPr="00943EF9">
              <w:rPr>
                <w:rFonts w:ascii="Arial" w:hAnsi="Arial" w:cs="Arial"/>
                <w:sz w:val="16"/>
                <w:szCs w:val="16"/>
              </w:rPr>
              <w:t> </w:t>
            </w:r>
            <w:r w:rsidRPr="00943EF9">
              <w:rPr>
                <w:rFonts w:ascii="Arial" w:hAnsi="Arial" w:cs="Arial"/>
                <w:sz w:val="16"/>
                <w:szCs w:val="16"/>
              </w:rPr>
              <w:t> </w:t>
            </w:r>
            <w:r w:rsidRPr="00943EF9">
              <w:rPr>
                <w:rFonts w:ascii="Arial" w:hAnsi="Arial" w:cs="Arial"/>
                <w:sz w:val="16"/>
                <w:szCs w:val="16"/>
              </w:rPr>
              <w:fldChar w:fldCharType="end"/>
            </w:r>
          </w:p>
        </w:tc>
      </w:tr>
      <w:tr w:rsidR="007C0D9B" w:rsidRPr="00943EF9" w14:paraId="518582A2" w14:textId="77777777" w:rsidTr="009C5DCD">
        <w:tblPrEx>
          <w:jc w:val="left"/>
        </w:tblPrEx>
        <w:trPr>
          <w:gridAfter w:val="1"/>
          <w:wAfter w:w="4" w:type="pct"/>
          <w:trHeight w:val="137"/>
        </w:trPr>
        <w:tc>
          <w:tcPr>
            <w:tcW w:w="1517" w:type="pct"/>
            <w:gridSpan w:val="5"/>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Mar>
              <w:right w:w="17" w:type="dxa"/>
            </w:tcMar>
          </w:tcPr>
          <w:p w14:paraId="0CFE1839" w14:textId="77777777" w:rsidR="00137504" w:rsidRPr="00943EF9" w:rsidRDefault="00137504" w:rsidP="00137504">
            <w:pPr>
              <w:spacing w:before="40"/>
              <w:ind w:right="-290"/>
              <w:rPr>
                <w:rFonts w:ascii="Arial" w:hAnsi="Arial" w:cs="Arial"/>
                <w:sz w:val="16"/>
                <w:szCs w:val="16"/>
              </w:rPr>
            </w:pPr>
            <w:r w:rsidRPr="00943EF9">
              <w:rPr>
                <w:rFonts w:ascii="Arial" w:hAnsi="Arial" w:cs="Arial"/>
                <w:sz w:val="16"/>
                <w:szCs w:val="16"/>
              </w:rPr>
              <w:t xml:space="preserve"> Nombre *</w:t>
            </w:r>
          </w:p>
        </w:tc>
        <w:tc>
          <w:tcPr>
            <w:tcW w:w="1513"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F3F4EA" w14:textId="77777777" w:rsidR="00137504" w:rsidRPr="00943EF9" w:rsidRDefault="00137504" w:rsidP="00137504">
            <w:pPr>
              <w:spacing w:before="40"/>
              <w:ind w:right="-290"/>
              <w:rPr>
                <w:rFonts w:ascii="Arial" w:hAnsi="Arial" w:cs="Arial"/>
                <w:sz w:val="16"/>
                <w:szCs w:val="16"/>
              </w:rPr>
            </w:pPr>
            <w:r w:rsidRPr="00943EF9">
              <w:rPr>
                <w:rFonts w:ascii="Arial" w:hAnsi="Arial" w:cs="Arial"/>
                <w:sz w:val="16"/>
                <w:szCs w:val="16"/>
              </w:rPr>
              <w:t xml:space="preserve">  1º Apellido *</w:t>
            </w:r>
            <w:r w:rsidRPr="00943EF9">
              <w:rPr>
                <w:rFonts w:ascii="Arial" w:hAnsi="Arial" w:cs="Arial"/>
                <w:sz w:val="16"/>
                <w:szCs w:val="16"/>
                <w:vertAlign w:val="subscript"/>
              </w:rPr>
              <w:t xml:space="preserve"> </w:t>
            </w:r>
          </w:p>
        </w:tc>
        <w:tc>
          <w:tcPr>
            <w:tcW w:w="95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dotted" w:sz="4" w:space="0" w:color="auto"/>
            </w:tcBorders>
          </w:tcPr>
          <w:p w14:paraId="337634CB" w14:textId="77777777" w:rsidR="00137504" w:rsidRPr="00943EF9" w:rsidRDefault="00137504" w:rsidP="00137504">
            <w:pPr>
              <w:spacing w:before="40"/>
              <w:ind w:right="-290"/>
              <w:rPr>
                <w:rFonts w:ascii="Arial" w:hAnsi="Arial" w:cs="Arial"/>
                <w:sz w:val="16"/>
                <w:szCs w:val="16"/>
              </w:rPr>
            </w:pPr>
            <w:r w:rsidRPr="00943EF9">
              <w:rPr>
                <w:rFonts w:ascii="Arial" w:hAnsi="Arial" w:cs="Arial"/>
                <w:sz w:val="16"/>
                <w:szCs w:val="16"/>
              </w:rPr>
              <w:t xml:space="preserve">  2º Apellido </w:t>
            </w:r>
          </w:p>
        </w:tc>
        <w:tc>
          <w:tcPr>
            <w:tcW w:w="1013" w:type="pct"/>
            <w:tcBorders>
              <w:top w:val="dotted" w:sz="4" w:space="0" w:color="auto"/>
              <w:left w:val="dotted" w:sz="4" w:space="0" w:color="auto"/>
              <w:bottom w:val="dotted" w:sz="4" w:space="0" w:color="auto"/>
              <w:right w:val="single" w:sz="4" w:space="0" w:color="auto"/>
            </w:tcBorders>
          </w:tcPr>
          <w:p w14:paraId="4C075CF2" w14:textId="11AD291F" w:rsidR="00137504" w:rsidRPr="00943EF9" w:rsidRDefault="00137504" w:rsidP="00137504">
            <w:pPr>
              <w:spacing w:before="40"/>
              <w:ind w:right="-290"/>
              <w:rPr>
                <w:rFonts w:ascii="Arial" w:hAnsi="Arial" w:cs="Arial"/>
                <w:sz w:val="16"/>
                <w:szCs w:val="16"/>
              </w:rPr>
            </w:pPr>
            <w:r w:rsidRPr="00943EF9">
              <w:rPr>
                <w:rFonts w:ascii="Arial" w:hAnsi="Arial" w:cs="Arial"/>
                <w:sz w:val="16"/>
                <w:szCs w:val="16"/>
              </w:rPr>
              <w:t xml:space="preserve">Hombre </w:t>
            </w:r>
            <w:r w:rsidRPr="00943EF9">
              <w:rPr>
                <w:rFonts w:ascii="Arial" w:hAnsi="Arial" w:cs="Arial"/>
                <w:iCs/>
                <w:sz w:val="16"/>
                <w:szCs w:val="16"/>
              </w:rPr>
              <w:fldChar w:fldCharType="begin">
                <w:ffData>
                  <w:name w:val="Casilla19"/>
                  <w:enabled/>
                  <w:calcOnExit w:val="0"/>
                  <w:checkBox>
                    <w:sizeAuto/>
                    <w:default w:val="0"/>
                    <w:checked w:val="0"/>
                  </w:checkBox>
                </w:ffData>
              </w:fldChar>
            </w:r>
            <w:r w:rsidRPr="00943EF9">
              <w:rPr>
                <w:rFonts w:ascii="Arial" w:hAnsi="Arial" w:cs="Arial"/>
                <w:iCs/>
                <w:sz w:val="16"/>
                <w:szCs w:val="16"/>
              </w:rPr>
              <w:instrText xml:space="preserve"> FORMCHECKBOX </w:instrText>
            </w:r>
            <w:r w:rsidR="0034406D">
              <w:rPr>
                <w:rFonts w:ascii="Arial" w:hAnsi="Arial" w:cs="Arial"/>
                <w:iCs/>
                <w:sz w:val="16"/>
                <w:szCs w:val="16"/>
              </w:rPr>
            </w:r>
            <w:r w:rsidR="0034406D">
              <w:rPr>
                <w:rFonts w:ascii="Arial" w:hAnsi="Arial" w:cs="Arial"/>
                <w:iCs/>
                <w:sz w:val="16"/>
                <w:szCs w:val="16"/>
              </w:rPr>
              <w:fldChar w:fldCharType="separate"/>
            </w:r>
            <w:r w:rsidRPr="00943EF9">
              <w:rPr>
                <w:rFonts w:ascii="Arial" w:hAnsi="Arial" w:cs="Arial"/>
                <w:iCs/>
                <w:sz w:val="16"/>
                <w:szCs w:val="16"/>
              </w:rPr>
              <w:fldChar w:fldCharType="end"/>
            </w:r>
          </w:p>
        </w:tc>
      </w:tr>
      <w:tr w:rsidR="007C0D9B" w:rsidRPr="00943EF9" w14:paraId="2B616492" w14:textId="77777777" w:rsidTr="009C5DCD">
        <w:tblPrEx>
          <w:jc w:val="left"/>
        </w:tblPrEx>
        <w:trPr>
          <w:gridAfter w:val="1"/>
          <w:wAfter w:w="4" w:type="pct"/>
          <w:trHeight w:val="215"/>
        </w:trPr>
        <w:tc>
          <w:tcPr>
            <w:tcW w:w="80" w:type="pct"/>
            <w:gridSpan w:val="2"/>
            <w:tcBorders>
              <w:top w:val="single" w:sz="4" w:space="0" w:color="BFBFBF" w:themeColor="background1" w:themeShade="BF"/>
              <w:bottom w:val="nil"/>
              <w:right w:val="single" w:sz="4" w:space="0" w:color="C0C0C0"/>
            </w:tcBorders>
            <w:tcMar>
              <w:right w:w="17" w:type="dxa"/>
            </w:tcMar>
          </w:tcPr>
          <w:p w14:paraId="09F16F13" w14:textId="77777777" w:rsidR="00137504" w:rsidRPr="00943EF9" w:rsidRDefault="00137504" w:rsidP="00137504">
            <w:pPr>
              <w:jc w:val="both"/>
              <w:rPr>
                <w:rFonts w:ascii="Arial" w:hAnsi="Arial" w:cs="Arial"/>
                <w:b/>
                <w:bCs/>
                <w:sz w:val="16"/>
                <w:szCs w:val="16"/>
              </w:rPr>
            </w:pPr>
          </w:p>
        </w:tc>
        <w:tc>
          <w:tcPr>
            <w:tcW w:w="1437" w:type="pct"/>
            <w:gridSpan w:val="3"/>
            <w:tcBorders>
              <w:top w:val="single" w:sz="4" w:space="0" w:color="BFBFBF" w:themeColor="background1" w:themeShade="BF"/>
              <w:left w:val="single" w:sz="4" w:space="0" w:color="C0C0C0"/>
              <w:bottom w:val="single" w:sz="4" w:space="0" w:color="C0C0C0"/>
              <w:right w:val="single" w:sz="4" w:space="0" w:color="C0C0C0"/>
            </w:tcBorders>
          </w:tcPr>
          <w:p w14:paraId="0E3EE6CD" w14:textId="77777777" w:rsidR="00137504" w:rsidRPr="00943EF9" w:rsidRDefault="00137504" w:rsidP="00137504">
            <w:pPr>
              <w:jc w:val="both"/>
              <w:rPr>
                <w:rFonts w:ascii="Arial" w:hAnsi="Arial" w:cs="Arial"/>
                <w:b/>
                <w:bCs/>
                <w:sz w:val="16"/>
                <w:szCs w:val="16"/>
              </w:rPr>
            </w:pPr>
            <w:r w:rsidRPr="00943EF9">
              <w:rPr>
                <w:rFonts w:ascii="Arial" w:hAnsi="Arial" w:cs="Arial"/>
                <w:b/>
                <w:bCs/>
                <w:sz w:val="16"/>
                <w:szCs w:val="16"/>
              </w:rPr>
              <w:fldChar w:fldCharType="begin">
                <w:ffData>
                  <w:name w:val=""/>
                  <w:enabled/>
                  <w:calcOnExit w:val="0"/>
                  <w:textInput/>
                </w:ffData>
              </w:fldChar>
            </w:r>
            <w:r w:rsidRPr="00943EF9">
              <w:rPr>
                <w:rFonts w:ascii="Arial" w:hAnsi="Arial" w:cs="Arial"/>
                <w:b/>
                <w:bCs/>
                <w:sz w:val="16"/>
                <w:szCs w:val="16"/>
              </w:rPr>
              <w:instrText xml:space="preserve"> FORMTEXT </w:instrText>
            </w:r>
            <w:r w:rsidRPr="00943EF9">
              <w:rPr>
                <w:rFonts w:ascii="Arial" w:hAnsi="Arial" w:cs="Arial"/>
                <w:b/>
                <w:bCs/>
                <w:sz w:val="16"/>
                <w:szCs w:val="16"/>
              </w:rPr>
            </w:r>
            <w:r w:rsidRPr="00943EF9">
              <w:rPr>
                <w:rFonts w:ascii="Arial" w:hAnsi="Arial" w:cs="Arial"/>
                <w:b/>
                <w:bCs/>
                <w:sz w:val="16"/>
                <w:szCs w:val="16"/>
              </w:rPr>
              <w:fldChar w:fldCharType="separate"/>
            </w:r>
            <w:r w:rsidRPr="00943EF9">
              <w:rPr>
                <w:rFonts w:ascii="Arial" w:hAnsi="Arial" w:cs="Arial"/>
                <w:b/>
                <w:bCs/>
                <w:noProof/>
                <w:sz w:val="16"/>
                <w:szCs w:val="16"/>
              </w:rPr>
              <w:t> </w:t>
            </w:r>
            <w:r w:rsidRPr="00943EF9">
              <w:rPr>
                <w:rFonts w:ascii="Arial" w:hAnsi="Arial" w:cs="Arial"/>
                <w:b/>
                <w:bCs/>
                <w:noProof/>
                <w:sz w:val="16"/>
                <w:szCs w:val="16"/>
              </w:rPr>
              <w:t> </w:t>
            </w:r>
            <w:r w:rsidRPr="00943EF9">
              <w:rPr>
                <w:rFonts w:ascii="Arial" w:hAnsi="Arial" w:cs="Arial"/>
                <w:b/>
                <w:bCs/>
                <w:noProof/>
                <w:sz w:val="16"/>
                <w:szCs w:val="16"/>
              </w:rPr>
              <w:t> </w:t>
            </w:r>
            <w:r w:rsidRPr="00943EF9">
              <w:rPr>
                <w:rFonts w:ascii="Arial" w:hAnsi="Arial" w:cs="Arial"/>
                <w:b/>
                <w:bCs/>
                <w:noProof/>
                <w:sz w:val="16"/>
                <w:szCs w:val="16"/>
              </w:rPr>
              <w:t> </w:t>
            </w:r>
            <w:r w:rsidRPr="00943EF9">
              <w:rPr>
                <w:rFonts w:ascii="Arial" w:hAnsi="Arial" w:cs="Arial"/>
                <w:b/>
                <w:bCs/>
                <w:noProof/>
                <w:sz w:val="16"/>
                <w:szCs w:val="16"/>
              </w:rPr>
              <w:t> </w:t>
            </w:r>
            <w:r w:rsidRPr="00943EF9">
              <w:rPr>
                <w:rFonts w:ascii="Arial" w:hAnsi="Arial" w:cs="Arial"/>
                <w:b/>
                <w:bCs/>
                <w:sz w:val="16"/>
                <w:szCs w:val="16"/>
              </w:rPr>
              <w:fldChar w:fldCharType="end"/>
            </w:r>
          </w:p>
        </w:tc>
        <w:tc>
          <w:tcPr>
            <w:tcW w:w="1513" w:type="pct"/>
            <w:gridSpan w:val="4"/>
            <w:tcBorders>
              <w:top w:val="single" w:sz="4" w:space="0" w:color="BFBFBF" w:themeColor="background1" w:themeShade="BF"/>
              <w:left w:val="single" w:sz="4" w:space="0" w:color="C0C0C0"/>
              <w:bottom w:val="single" w:sz="4" w:space="0" w:color="C0C0C0"/>
              <w:right w:val="single" w:sz="4" w:space="0" w:color="C0C0C0"/>
            </w:tcBorders>
          </w:tcPr>
          <w:p w14:paraId="1E28F11C" w14:textId="77777777" w:rsidR="00137504" w:rsidRPr="00943EF9" w:rsidRDefault="00137504" w:rsidP="00137504">
            <w:pPr>
              <w:jc w:val="both"/>
              <w:rPr>
                <w:rFonts w:ascii="Arial" w:hAnsi="Arial" w:cs="Arial"/>
                <w:b/>
                <w:bCs/>
                <w:sz w:val="16"/>
                <w:szCs w:val="16"/>
              </w:rPr>
            </w:pPr>
            <w:r w:rsidRPr="00943EF9">
              <w:rPr>
                <w:rFonts w:ascii="Arial" w:hAnsi="Arial" w:cs="Arial"/>
                <w:b/>
                <w:bCs/>
                <w:sz w:val="16"/>
                <w:szCs w:val="16"/>
              </w:rPr>
              <w:fldChar w:fldCharType="begin">
                <w:ffData>
                  <w:name w:val="Texto22"/>
                  <w:enabled/>
                  <w:calcOnExit w:val="0"/>
                  <w:textInput/>
                </w:ffData>
              </w:fldChar>
            </w:r>
            <w:r w:rsidRPr="00943EF9">
              <w:rPr>
                <w:rFonts w:ascii="Arial" w:hAnsi="Arial" w:cs="Arial"/>
                <w:b/>
                <w:bCs/>
                <w:sz w:val="16"/>
                <w:szCs w:val="16"/>
              </w:rPr>
              <w:instrText xml:space="preserve"> FORMTEXT </w:instrText>
            </w:r>
            <w:r w:rsidRPr="00943EF9">
              <w:rPr>
                <w:rFonts w:ascii="Arial" w:hAnsi="Arial" w:cs="Arial"/>
                <w:b/>
                <w:bCs/>
                <w:sz w:val="16"/>
                <w:szCs w:val="16"/>
              </w:rPr>
            </w:r>
            <w:r w:rsidRPr="00943EF9">
              <w:rPr>
                <w:rFonts w:ascii="Arial" w:hAnsi="Arial" w:cs="Arial"/>
                <w:b/>
                <w:bCs/>
                <w:sz w:val="16"/>
                <w:szCs w:val="16"/>
              </w:rPr>
              <w:fldChar w:fldCharType="separate"/>
            </w:r>
            <w:r w:rsidRPr="00943EF9">
              <w:rPr>
                <w:rFonts w:ascii="Arial" w:hAnsi="Arial" w:cs="Arial"/>
                <w:b/>
                <w:bCs/>
                <w:sz w:val="16"/>
                <w:szCs w:val="16"/>
              </w:rPr>
              <w:t> </w:t>
            </w:r>
            <w:r w:rsidRPr="00943EF9">
              <w:rPr>
                <w:rFonts w:ascii="Arial" w:hAnsi="Arial" w:cs="Arial"/>
                <w:b/>
                <w:bCs/>
                <w:sz w:val="16"/>
                <w:szCs w:val="16"/>
              </w:rPr>
              <w:t> </w:t>
            </w:r>
            <w:r w:rsidRPr="00943EF9">
              <w:rPr>
                <w:rFonts w:ascii="Arial" w:hAnsi="Arial" w:cs="Arial"/>
                <w:b/>
                <w:bCs/>
                <w:sz w:val="16"/>
                <w:szCs w:val="16"/>
              </w:rPr>
              <w:t> </w:t>
            </w:r>
            <w:r w:rsidRPr="00943EF9">
              <w:rPr>
                <w:rFonts w:ascii="Arial" w:hAnsi="Arial" w:cs="Arial"/>
                <w:b/>
                <w:bCs/>
                <w:sz w:val="16"/>
                <w:szCs w:val="16"/>
              </w:rPr>
              <w:t> </w:t>
            </w:r>
            <w:r w:rsidRPr="00943EF9">
              <w:rPr>
                <w:rFonts w:ascii="Arial" w:hAnsi="Arial" w:cs="Arial"/>
                <w:b/>
                <w:bCs/>
                <w:sz w:val="16"/>
                <w:szCs w:val="16"/>
              </w:rPr>
              <w:t> </w:t>
            </w:r>
            <w:r w:rsidRPr="00943EF9">
              <w:rPr>
                <w:rFonts w:ascii="Arial" w:hAnsi="Arial" w:cs="Arial"/>
                <w:b/>
                <w:bCs/>
                <w:sz w:val="16"/>
                <w:szCs w:val="16"/>
              </w:rPr>
              <w:fldChar w:fldCharType="end"/>
            </w:r>
          </w:p>
        </w:tc>
        <w:tc>
          <w:tcPr>
            <w:tcW w:w="953" w:type="pct"/>
            <w:gridSpan w:val="2"/>
            <w:tcBorders>
              <w:top w:val="single" w:sz="4" w:space="0" w:color="BFBFBF" w:themeColor="background1" w:themeShade="BF"/>
              <w:left w:val="single" w:sz="4" w:space="0" w:color="C0C0C0"/>
              <w:bottom w:val="single" w:sz="4" w:space="0" w:color="C0C0C0"/>
            </w:tcBorders>
          </w:tcPr>
          <w:p w14:paraId="2C736731" w14:textId="77777777" w:rsidR="00137504" w:rsidRPr="00943EF9" w:rsidRDefault="00137504" w:rsidP="00137504">
            <w:pPr>
              <w:jc w:val="both"/>
              <w:rPr>
                <w:rFonts w:ascii="Arial" w:hAnsi="Arial" w:cs="Arial"/>
                <w:b/>
                <w:bCs/>
                <w:sz w:val="16"/>
                <w:szCs w:val="16"/>
              </w:rPr>
            </w:pPr>
            <w:r w:rsidRPr="00943EF9">
              <w:rPr>
                <w:rFonts w:ascii="Arial" w:hAnsi="Arial" w:cs="Arial"/>
                <w:b/>
                <w:bCs/>
                <w:sz w:val="16"/>
                <w:szCs w:val="16"/>
              </w:rPr>
              <w:fldChar w:fldCharType="begin">
                <w:ffData>
                  <w:name w:val="Texto23"/>
                  <w:enabled/>
                  <w:calcOnExit w:val="0"/>
                  <w:textInput/>
                </w:ffData>
              </w:fldChar>
            </w:r>
            <w:r w:rsidRPr="00943EF9">
              <w:rPr>
                <w:rFonts w:ascii="Arial" w:hAnsi="Arial" w:cs="Arial"/>
                <w:b/>
                <w:bCs/>
                <w:sz w:val="16"/>
                <w:szCs w:val="16"/>
              </w:rPr>
              <w:instrText xml:space="preserve"> FORMTEXT </w:instrText>
            </w:r>
            <w:r w:rsidRPr="00943EF9">
              <w:rPr>
                <w:rFonts w:ascii="Arial" w:hAnsi="Arial" w:cs="Arial"/>
                <w:b/>
                <w:bCs/>
                <w:sz w:val="16"/>
                <w:szCs w:val="16"/>
              </w:rPr>
            </w:r>
            <w:r w:rsidRPr="00943EF9">
              <w:rPr>
                <w:rFonts w:ascii="Arial" w:hAnsi="Arial" w:cs="Arial"/>
                <w:b/>
                <w:bCs/>
                <w:sz w:val="16"/>
                <w:szCs w:val="16"/>
              </w:rPr>
              <w:fldChar w:fldCharType="separate"/>
            </w:r>
            <w:r w:rsidRPr="00943EF9">
              <w:rPr>
                <w:rFonts w:ascii="Arial" w:hAnsi="Arial" w:cs="Arial"/>
                <w:b/>
                <w:bCs/>
                <w:sz w:val="16"/>
                <w:szCs w:val="16"/>
              </w:rPr>
              <w:t> </w:t>
            </w:r>
            <w:r w:rsidRPr="00943EF9">
              <w:rPr>
                <w:rFonts w:ascii="Arial" w:hAnsi="Arial" w:cs="Arial"/>
                <w:b/>
                <w:bCs/>
                <w:sz w:val="16"/>
                <w:szCs w:val="16"/>
              </w:rPr>
              <w:t> </w:t>
            </w:r>
            <w:r w:rsidRPr="00943EF9">
              <w:rPr>
                <w:rFonts w:ascii="Arial" w:hAnsi="Arial" w:cs="Arial"/>
                <w:b/>
                <w:bCs/>
                <w:sz w:val="16"/>
                <w:szCs w:val="16"/>
              </w:rPr>
              <w:t> </w:t>
            </w:r>
            <w:r w:rsidRPr="00943EF9">
              <w:rPr>
                <w:rFonts w:ascii="Arial" w:hAnsi="Arial" w:cs="Arial"/>
                <w:b/>
                <w:bCs/>
                <w:sz w:val="16"/>
                <w:szCs w:val="16"/>
              </w:rPr>
              <w:t> </w:t>
            </w:r>
            <w:r w:rsidRPr="00943EF9">
              <w:rPr>
                <w:rFonts w:ascii="Arial" w:hAnsi="Arial" w:cs="Arial"/>
                <w:b/>
                <w:bCs/>
                <w:sz w:val="16"/>
                <w:szCs w:val="16"/>
              </w:rPr>
              <w:t> </w:t>
            </w:r>
            <w:r w:rsidRPr="00943EF9">
              <w:rPr>
                <w:rFonts w:ascii="Arial" w:hAnsi="Arial" w:cs="Arial"/>
                <w:b/>
                <w:bCs/>
                <w:sz w:val="16"/>
                <w:szCs w:val="16"/>
              </w:rPr>
              <w:fldChar w:fldCharType="end"/>
            </w:r>
          </w:p>
        </w:tc>
        <w:tc>
          <w:tcPr>
            <w:tcW w:w="1013" w:type="pct"/>
            <w:tcBorders>
              <w:top w:val="single" w:sz="4" w:space="0" w:color="BFBFBF" w:themeColor="background1" w:themeShade="BF"/>
              <w:left w:val="single" w:sz="4" w:space="0" w:color="C0C0C0"/>
              <w:bottom w:val="single" w:sz="4" w:space="0" w:color="C0C0C0"/>
            </w:tcBorders>
          </w:tcPr>
          <w:p w14:paraId="23B68036" w14:textId="33BFD9BA" w:rsidR="00137504" w:rsidRPr="00943EF9" w:rsidRDefault="00137504" w:rsidP="00137504">
            <w:pPr>
              <w:spacing w:before="40"/>
              <w:ind w:right="-290"/>
              <w:rPr>
                <w:rFonts w:ascii="Arial" w:hAnsi="Arial" w:cs="Arial"/>
                <w:sz w:val="16"/>
                <w:szCs w:val="16"/>
              </w:rPr>
            </w:pPr>
            <w:r w:rsidRPr="00943EF9">
              <w:rPr>
                <w:rFonts w:ascii="Arial" w:hAnsi="Arial" w:cs="Arial"/>
                <w:sz w:val="16"/>
                <w:szCs w:val="16"/>
              </w:rPr>
              <w:t xml:space="preserve">Mujer </w:t>
            </w:r>
            <w:r w:rsidRPr="00943EF9">
              <w:rPr>
                <w:rFonts w:ascii="Arial" w:hAnsi="Arial" w:cs="Arial"/>
                <w:iCs/>
                <w:sz w:val="16"/>
                <w:szCs w:val="16"/>
              </w:rPr>
              <w:fldChar w:fldCharType="begin">
                <w:ffData>
                  <w:name w:val="Casilla19"/>
                  <w:enabled/>
                  <w:calcOnExit w:val="0"/>
                  <w:checkBox>
                    <w:sizeAuto/>
                    <w:default w:val="0"/>
                    <w:checked w:val="0"/>
                  </w:checkBox>
                </w:ffData>
              </w:fldChar>
            </w:r>
            <w:r w:rsidRPr="00943EF9">
              <w:rPr>
                <w:rFonts w:ascii="Arial" w:hAnsi="Arial" w:cs="Arial"/>
                <w:iCs/>
                <w:sz w:val="16"/>
                <w:szCs w:val="16"/>
              </w:rPr>
              <w:instrText xml:space="preserve"> FORMCHECKBOX </w:instrText>
            </w:r>
            <w:r w:rsidR="0034406D">
              <w:rPr>
                <w:rFonts w:ascii="Arial" w:hAnsi="Arial" w:cs="Arial"/>
                <w:iCs/>
                <w:sz w:val="16"/>
                <w:szCs w:val="16"/>
              </w:rPr>
            </w:r>
            <w:r w:rsidR="0034406D">
              <w:rPr>
                <w:rFonts w:ascii="Arial" w:hAnsi="Arial" w:cs="Arial"/>
                <w:iCs/>
                <w:sz w:val="16"/>
                <w:szCs w:val="16"/>
              </w:rPr>
              <w:fldChar w:fldCharType="separate"/>
            </w:r>
            <w:r w:rsidRPr="00943EF9">
              <w:rPr>
                <w:rFonts w:ascii="Arial" w:hAnsi="Arial" w:cs="Arial"/>
                <w:iCs/>
                <w:sz w:val="16"/>
                <w:szCs w:val="16"/>
              </w:rPr>
              <w:fldChar w:fldCharType="end"/>
            </w:r>
          </w:p>
        </w:tc>
      </w:tr>
      <w:tr w:rsidR="007C0D9B" w:rsidRPr="00943EF9" w14:paraId="2E15DD8B" w14:textId="77777777" w:rsidTr="009C5DCD">
        <w:tblPrEx>
          <w:jc w:val="left"/>
        </w:tblPrEx>
        <w:trPr>
          <w:gridAfter w:val="1"/>
          <w:wAfter w:w="4" w:type="pct"/>
          <w:trHeight w:val="173"/>
        </w:trPr>
        <w:tc>
          <w:tcPr>
            <w:tcW w:w="4996" w:type="pct"/>
            <w:gridSpan w:val="12"/>
            <w:tcBorders>
              <w:top w:val="nil"/>
              <w:bottom w:val="nil"/>
            </w:tcBorders>
            <w:tcMar>
              <w:right w:w="17" w:type="dxa"/>
            </w:tcMar>
            <w:vAlign w:val="center"/>
          </w:tcPr>
          <w:p w14:paraId="525BFD6B" w14:textId="753BB659" w:rsidR="00137504" w:rsidRPr="00943EF9" w:rsidRDefault="00137504" w:rsidP="00137504">
            <w:pPr>
              <w:jc w:val="both"/>
              <w:rPr>
                <w:rFonts w:ascii="Arial" w:hAnsi="Arial" w:cs="Arial"/>
                <w:b/>
                <w:bCs/>
                <w:sz w:val="16"/>
                <w:szCs w:val="16"/>
              </w:rPr>
            </w:pPr>
            <w:r w:rsidRPr="00943EF9">
              <w:rPr>
                <w:rFonts w:ascii="Arial" w:hAnsi="Arial" w:cs="Arial"/>
                <w:sz w:val="16"/>
                <w:szCs w:val="16"/>
              </w:rPr>
              <w:t xml:space="preserve">Domicilio </w:t>
            </w:r>
          </w:p>
        </w:tc>
      </w:tr>
      <w:tr w:rsidR="007C0D9B" w:rsidRPr="00943EF9" w14:paraId="43B4F66A" w14:textId="77777777" w:rsidTr="009C5DCD">
        <w:tblPrEx>
          <w:jc w:val="left"/>
        </w:tblPrEx>
        <w:trPr>
          <w:gridAfter w:val="1"/>
          <w:wAfter w:w="4" w:type="pct"/>
          <w:trHeight w:val="190"/>
        </w:trPr>
        <w:tc>
          <w:tcPr>
            <w:tcW w:w="80" w:type="pct"/>
            <w:gridSpan w:val="2"/>
            <w:tcBorders>
              <w:top w:val="nil"/>
              <w:bottom w:val="nil"/>
              <w:right w:val="single" w:sz="4" w:space="0" w:color="C0C0C0"/>
            </w:tcBorders>
            <w:tcMar>
              <w:right w:w="17" w:type="dxa"/>
            </w:tcMar>
          </w:tcPr>
          <w:p w14:paraId="17E0F803" w14:textId="77777777" w:rsidR="00137504" w:rsidRPr="00943EF9" w:rsidRDefault="00137504" w:rsidP="00137504">
            <w:pPr>
              <w:jc w:val="both"/>
              <w:rPr>
                <w:rFonts w:ascii="Arial" w:hAnsi="Arial" w:cs="Arial"/>
                <w:b/>
                <w:bCs/>
                <w:sz w:val="16"/>
                <w:szCs w:val="16"/>
              </w:rPr>
            </w:pPr>
          </w:p>
        </w:tc>
        <w:tc>
          <w:tcPr>
            <w:tcW w:w="4916" w:type="pct"/>
            <w:gridSpan w:val="10"/>
            <w:tcBorders>
              <w:top w:val="single" w:sz="4" w:space="0" w:color="C0C0C0"/>
              <w:left w:val="single" w:sz="4" w:space="0" w:color="C0C0C0"/>
              <w:bottom w:val="single" w:sz="4" w:space="0" w:color="C0C0C0"/>
            </w:tcBorders>
          </w:tcPr>
          <w:p w14:paraId="2C974EC0" w14:textId="77777777" w:rsidR="00137504" w:rsidRPr="00943EF9" w:rsidRDefault="00137504" w:rsidP="00137504">
            <w:pPr>
              <w:jc w:val="both"/>
              <w:rPr>
                <w:rFonts w:ascii="Arial" w:hAnsi="Arial" w:cs="Arial"/>
                <w:b/>
                <w:bCs/>
                <w:sz w:val="16"/>
                <w:szCs w:val="16"/>
              </w:rPr>
            </w:pPr>
            <w:r w:rsidRPr="00943EF9">
              <w:rPr>
                <w:rFonts w:ascii="Arial" w:hAnsi="Arial" w:cs="Arial"/>
                <w:b/>
                <w:bCs/>
                <w:sz w:val="16"/>
                <w:szCs w:val="16"/>
              </w:rPr>
              <w:fldChar w:fldCharType="begin">
                <w:ffData>
                  <w:name w:val="Texto16"/>
                  <w:enabled/>
                  <w:calcOnExit w:val="0"/>
                  <w:textInput/>
                </w:ffData>
              </w:fldChar>
            </w:r>
            <w:r w:rsidRPr="00943EF9">
              <w:rPr>
                <w:rFonts w:ascii="Arial" w:hAnsi="Arial" w:cs="Arial"/>
                <w:b/>
                <w:bCs/>
                <w:sz w:val="16"/>
                <w:szCs w:val="16"/>
              </w:rPr>
              <w:instrText xml:space="preserve"> FORMTEXT </w:instrText>
            </w:r>
            <w:r w:rsidRPr="00943EF9">
              <w:rPr>
                <w:rFonts w:ascii="Arial" w:hAnsi="Arial" w:cs="Arial"/>
                <w:b/>
                <w:bCs/>
                <w:sz w:val="16"/>
                <w:szCs w:val="16"/>
              </w:rPr>
            </w:r>
            <w:r w:rsidRPr="00943EF9">
              <w:rPr>
                <w:rFonts w:ascii="Arial" w:hAnsi="Arial" w:cs="Arial"/>
                <w:b/>
                <w:bCs/>
                <w:sz w:val="16"/>
                <w:szCs w:val="16"/>
              </w:rPr>
              <w:fldChar w:fldCharType="separate"/>
            </w:r>
            <w:r w:rsidRPr="00943EF9">
              <w:rPr>
                <w:rFonts w:ascii="Arial" w:hAnsi="Arial" w:cs="Arial"/>
                <w:b/>
                <w:bCs/>
                <w:noProof/>
                <w:sz w:val="16"/>
                <w:szCs w:val="16"/>
              </w:rPr>
              <w:t> </w:t>
            </w:r>
            <w:r w:rsidRPr="00943EF9">
              <w:rPr>
                <w:rFonts w:ascii="Arial" w:hAnsi="Arial" w:cs="Arial"/>
                <w:b/>
                <w:bCs/>
                <w:noProof/>
                <w:sz w:val="16"/>
                <w:szCs w:val="16"/>
              </w:rPr>
              <w:t> </w:t>
            </w:r>
            <w:r w:rsidRPr="00943EF9">
              <w:rPr>
                <w:rFonts w:ascii="Arial" w:hAnsi="Arial" w:cs="Arial"/>
                <w:b/>
                <w:bCs/>
                <w:noProof/>
                <w:sz w:val="16"/>
                <w:szCs w:val="16"/>
              </w:rPr>
              <w:t> </w:t>
            </w:r>
            <w:r w:rsidRPr="00943EF9">
              <w:rPr>
                <w:rFonts w:ascii="Arial" w:hAnsi="Arial" w:cs="Arial"/>
                <w:b/>
                <w:bCs/>
                <w:noProof/>
                <w:sz w:val="16"/>
                <w:szCs w:val="16"/>
              </w:rPr>
              <w:t> </w:t>
            </w:r>
            <w:r w:rsidRPr="00943EF9">
              <w:rPr>
                <w:rFonts w:ascii="Arial" w:hAnsi="Arial" w:cs="Arial"/>
                <w:b/>
                <w:bCs/>
                <w:noProof/>
                <w:sz w:val="16"/>
                <w:szCs w:val="16"/>
              </w:rPr>
              <w:t> </w:t>
            </w:r>
            <w:r w:rsidRPr="00943EF9">
              <w:rPr>
                <w:rFonts w:ascii="Arial" w:hAnsi="Arial" w:cs="Arial"/>
                <w:b/>
                <w:bCs/>
                <w:sz w:val="16"/>
                <w:szCs w:val="16"/>
              </w:rPr>
              <w:fldChar w:fldCharType="end"/>
            </w:r>
          </w:p>
        </w:tc>
      </w:tr>
      <w:tr w:rsidR="007C0D9B" w:rsidRPr="00943EF9" w14:paraId="688D802A" w14:textId="77777777" w:rsidTr="009C5DCD">
        <w:tblPrEx>
          <w:jc w:val="left"/>
        </w:tblPrEx>
        <w:trPr>
          <w:gridAfter w:val="1"/>
          <w:wAfter w:w="4" w:type="pct"/>
          <w:trHeight w:val="207"/>
        </w:trPr>
        <w:tc>
          <w:tcPr>
            <w:tcW w:w="80" w:type="pct"/>
            <w:gridSpan w:val="2"/>
            <w:tcBorders>
              <w:top w:val="nil"/>
              <w:bottom w:val="nil"/>
              <w:right w:val="single" w:sz="4" w:space="0" w:color="C0C0C0"/>
            </w:tcBorders>
            <w:tcMar>
              <w:right w:w="17" w:type="dxa"/>
            </w:tcMar>
          </w:tcPr>
          <w:p w14:paraId="2529D109" w14:textId="77777777" w:rsidR="00137504" w:rsidRPr="00943EF9" w:rsidRDefault="00137504" w:rsidP="00137504">
            <w:pPr>
              <w:jc w:val="both"/>
              <w:rPr>
                <w:rFonts w:ascii="Arial" w:hAnsi="Arial" w:cs="Arial"/>
                <w:b/>
                <w:bCs/>
                <w:sz w:val="16"/>
                <w:szCs w:val="16"/>
              </w:rPr>
            </w:pPr>
          </w:p>
        </w:tc>
        <w:tc>
          <w:tcPr>
            <w:tcW w:w="1437" w:type="pct"/>
            <w:gridSpan w:val="3"/>
            <w:tcBorders>
              <w:top w:val="single" w:sz="4" w:space="0" w:color="C0C0C0"/>
              <w:left w:val="single" w:sz="4" w:space="0" w:color="C0C0C0"/>
              <w:bottom w:val="single" w:sz="4" w:space="0" w:color="C0C0C0"/>
              <w:right w:val="single" w:sz="4" w:space="0" w:color="C0C0C0"/>
            </w:tcBorders>
            <w:vAlign w:val="center"/>
          </w:tcPr>
          <w:p w14:paraId="504515C5" w14:textId="77777777" w:rsidR="00137504" w:rsidRPr="00943EF9" w:rsidRDefault="00137504" w:rsidP="00137504">
            <w:pPr>
              <w:jc w:val="both"/>
              <w:rPr>
                <w:rFonts w:ascii="Arial" w:hAnsi="Arial" w:cs="Arial"/>
                <w:b/>
                <w:bCs/>
                <w:sz w:val="16"/>
                <w:szCs w:val="16"/>
              </w:rPr>
            </w:pPr>
            <w:r w:rsidRPr="00943EF9">
              <w:rPr>
                <w:rFonts w:ascii="Arial" w:hAnsi="Arial" w:cs="Arial"/>
                <w:sz w:val="16"/>
                <w:szCs w:val="16"/>
              </w:rPr>
              <w:t>Municipio *</w:t>
            </w:r>
          </w:p>
        </w:tc>
        <w:tc>
          <w:tcPr>
            <w:tcW w:w="1824" w:type="pct"/>
            <w:gridSpan w:val="5"/>
            <w:tcBorders>
              <w:top w:val="single" w:sz="4" w:space="0" w:color="C0C0C0"/>
              <w:left w:val="single" w:sz="4" w:space="0" w:color="C0C0C0"/>
              <w:bottom w:val="single" w:sz="4" w:space="0" w:color="C0C0C0"/>
            </w:tcBorders>
            <w:vAlign w:val="center"/>
          </w:tcPr>
          <w:p w14:paraId="0560F5B2" w14:textId="77777777" w:rsidR="00137504" w:rsidRPr="00943EF9" w:rsidRDefault="00137504" w:rsidP="00137504">
            <w:pPr>
              <w:jc w:val="both"/>
              <w:rPr>
                <w:rFonts w:ascii="Arial" w:hAnsi="Arial" w:cs="Arial"/>
                <w:b/>
                <w:bCs/>
                <w:sz w:val="16"/>
                <w:szCs w:val="16"/>
              </w:rPr>
            </w:pPr>
            <w:r w:rsidRPr="00943EF9">
              <w:rPr>
                <w:rFonts w:ascii="Arial" w:hAnsi="Arial" w:cs="Arial"/>
                <w:sz w:val="16"/>
                <w:szCs w:val="16"/>
              </w:rPr>
              <w:t>Provincia*</w:t>
            </w:r>
          </w:p>
        </w:tc>
        <w:tc>
          <w:tcPr>
            <w:tcW w:w="1655" w:type="pct"/>
            <w:gridSpan w:val="2"/>
            <w:tcBorders>
              <w:top w:val="single" w:sz="4" w:space="0" w:color="C0C0C0"/>
              <w:left w:val="single" w:sz="4" w:space="0" w:color="C0C0C0"/>
              <w:bottom w:val="single" w:sz="4" w:space="0" w:color="C0C0C0"/>
            </w:tcBorders>
            <w:vAlign w:val="center"/>
          </w:tcPr>
          <w:p w14:paraId="73BE59F2" w14:textId="77777777" w:rsidR="00137504" w:rsidRPr="00943EF9" w:rsidRDefault="00137504" w:rsidP="00137504">
            <w:pPr>
              <w:jc w:val="both"/>
              <w:rPr>
                <w:rFonts w:ascii="Arial" w:hAnsi="Arial" w:cs="Arial"/>
                <w:b/>
                <w:bCs/>
                <w:sz w:val="16"/>
                <w:szCs w:val="16"/>
              </w:rPr>
            </w:pPr>
            <w:r w:rsidRPr="00943EF9">
              <w:rPr>
                <w:rFonts w:ascii="Arial" w:hAnsi="Arial" w:cs="Arial"/>
                <w:sz w:val="16"/>
                <w:szCs w:val="16"/>
              </w:rPr>
              <w:t>Cód. Postal</w:t>
            </w:r>
          </w:p>
        </w:tc>
      </w:tr>
      <w:tr w:rsidR="007C0D9B" w:rsidRPr="00943EF9" w14:paraId="358564AC" w14:textId="77777777" w:rsidTr="009C5DCD">
        <w:tblPrEx>
          <w:jc w:val="left"/>
        </w:tblPrEx>
        <w:trPr>
          <w:gridAfter w:val="1"/>
          <w:wAfter w:w="4" w:type="pct"/>
        </w:trPr>
        <w:tc>
          <w:tcPr>
            <w:tcW w:w="80" w:type="pct"/>
            <w:gridSpan w:val="2"/>
            <w:tcBorders>
              <w:top w:val="nil"/>
              <w:bottom w:val="nil"/>
              <w:right w:val="single" w:sz="4" w:space="0" w:color="C0C0C0"/>
            </w:tcBorders>
            <w:tcMar>
              <w:right w:w="17" w:type="dxa"/>
            </w:tcMar>
          </w:tcPr>
          <w:p w14:paraId="177AB0CA" w14:textId="77777777" w:rsidR="00137504" w:rsidRPr="00943EF9" w:rsidRDefault="00137504" w:rsidP="00137504">
            <w:pPr>
              <w:jc w:val="both"/>
              <w:rPr>
                <w:rFonts w:ascii="Arial" w:hAnsi="Arial" w:cs="Arial"/>
                <w:b/>
                <w:bCs/>
                <w:sz w:val="16"/>
                <w:szCs w:val="16"/>
              </w:rPr>
            </w:pPr>
          </w:p>
        </w:tc>
        <w:tc>
          <w:tcPr>
            <w:tcW w:w="1437" w:type="pct"/>
            <w:gridSpan w:val="3"/>
            <w:tcBorders>
              <w:top w:val="single" w:sz="4" w:space="0" w:color="C0C0C0"/>
              <w:left w:val="single" w:sz="4" w:space="0" w:color="C0C0C0"/>
              <w:bottom w:val="single" w:sz="4" w:space="0" w:color="C0C0C0"/>
              <w:right w:val="single" w:sz="4" w:space="0" w:color="C0C0C0"/>
            </w:tcBorders>
          </w:tcPr>
          <w:p w14:paraId="58DCED94" w14:textId="77777777" w:rsidR="00137504" w:rsidRPr="00943EF9" w:rsidRDefault="00137504" w:rsidP="00137504">
            <w:pPr>
              <w:jc w:val="both"/>
              <w:rPr>
                <w:rFonts w:ascii="Arial" w:hAnsi="Arial" w:cs="Arial"/>
                <w:b/>
                <w:bCs/>
                <w:sz w:val="16"/>
                <w:szCs w:val="16"/>
              </w:rPr>
            </w:pPr>
            <w:r w:rsidRPr="00943EF9">
              <w:rPr>
                <w:rFonts w:ascii="Arial" w:hAnsi="Arial" w:cs="Arial"/>
                <w:b/>
                <w:bCs/>
                <w:sz w:val="16"/>
                <w:szCs w:val="16"/>
              </w:rPr>
              <w:fldChar w:fldCharType="begin">
                <w:ffData>
                  <w:name w:val="Texto2"/>
                  <w:enabled/>
                  <w:calcOnExit w:val="0"/>
                  <w:textInput/>
                </w:ffData>
              </w:fldChar>
            </w:r>
            <w:r w:rsidRPr="00943EF9">
              <w:rPr>
                <w:rFonts w:ascii="Arial" w:hAnsi="Arial" w:cs="Arial"/>
                <w:b/>
                <w:bCs/>
                <w:sz w:val="16"/>
                <w:szCs w:val="16"/>
              </w:rPr>
              <w:instrText xml:space="preserve"> FORMTEXT </w:instrText>
            </w:r>
            <w:r w:rsidRPr="00943EF9">
              <w:rPr>
                <w:rFonts w:ascii="Arial" w:hAnsi="Arial" w:cs="Arial"/>
                <w:b/>
                <w:bCs/>
                <w:sz w:val="16"/>
                <w:szCs w:val="16"/>
              </w:rPr>
            </w:r>
            <w:r w:rsidRPr="00943EF9">
              <w:rPr>
                <w:rFonts w:ascii="Arial" w:hAnsi="Arial" w:cs="Arial"/>
                <w:b/>
                <w:bCs/>
                <w:sz w:val="16"/>
                <w:szCs w:val="16"/>
              </w:rPr>
              <w:fldChar w:fldCharType="separate"/>
            </w:r>
            <w:r w:rsidRPr="00943EF9">
              <w:rPr>
                <w:rFonts w:ascii="Arial" w:hAnsi="Arial" w:cs="Arial"/>
                <w:b/>
                <w:bCs/>
                <w:sz w:val="16"/>
                <w:szCs w:val="16"/>
              </w:rPr>
              <w:t> </w:t>
            </w:r>
            <w:r w:rsidRPr="00943EF9">
              <w:rPr>
                <w:rFonts w:ascii="Arial" w:hAnsi="Arial" w:cs="Arial"/>
                <w:b/>
                <w:bCs/>
                <w:sz w:val="16"/>
                <w:szCs w:val="16"/>
              </w:rPr>
              <w:t> </w:t>
            </w:r>
            <w:r w:rsidRPr="00943EF9">
              <w:rPr>
                <w:rFonts w:ascii="Arial" w:hAnsi="Arial" w:cs="Arial"/>
                <w:b/>
                <w:bCs/>
                <w:sz w:val="16"/>
                <w:szCs w:val="16"/>
              </w:rPr>
              <w:t> </w:t>
            </w:r>
            <w:r w:rsidRPr="00943EF9">
              <w:rPr>
                <w:rFonts w:ascii="Arial" w:hAnsi="Arial" w:cs="Arial"/>
                <w:b/>
                <w:bCs/>
                <w:sz w:val="16"/>
                <w:szCs w:val="16"/>
              </w:rPr>
              <w:t> </w:t>
            </w:r>
            <w:r w:rsidRPr="00943EF9">
              <w:rPr>
                <w:rFonts w:ascii="Arial" w:hAnsi="Arial" w:cs="Arial"/>
                <w:b/>
                <w:bCs/>
                <w:sz w:val="16"/>
                <w:szCs w:val="16"/>
              </w:rPr>
              <w:t> </w:t>
            </w:r>
            <w:r w:rsidRPr="00943EF9">
              <w:rPr>
                <w:rFonts w:ascii="Arial" w:hAnsi="Arial" w:cs="Arial"/>
                <w:b/>
                <w:bCs/>
                <w:sz w:val="16"/>
                <w:szCs w:val="16"/>
              </w:rPr>
              <w:fldChar w:fldCharType="end"/>
            </w:r>
          </w:p>
        </w:tc>
        <w:tc>
          <w:tcPr>
            <w:tcW w:w="1824" w:type="pct"/>
            <w:gridSpan w:val="5"/>
            <w:tcBorders>
              <w:top w:val="single" w:sz="4" w:space="0" w:color="C0C0C0"/>
              <w:left w:val="single" w:sz="4" w:space="0" w:color="C0C0C0"/>
              <w:bottom w:val="single" w:sz="4" w:space="0" w:color="C0C0C0"/>
            </w:tcBorders>
          </w:tcPr>
          <w:p w14:paraId="2E932973" w14:textId="77777777" w:rsidR="00137504" w:rsidRPr="00943EF9" w:rsidRDefault="00137504" w:rsidP="00137504">
            <w:pPr>
              <w:jc w:val="both"/>
              <w:rPr>
                <w:rFonts w:ascii="Arial" w:hAnsi="Arial" w:cs="Arial"/>
                <w:b/>
                <w:bCs/>
                <w:sz w:val="16"/>
                <w:szCs w:val="16"/>
              </w:rPr>
            </w:pPr>
            <w:r w:rsidRPr="00943EF9">
              <w:rPr>
                <w:rFonts w:ascii="Arial" w:hAnsi="Arial" w:cs="Arial"/>
                <w:b/>
                <w:bCs/>
                <w:sz w:val="16"/>
                <w:szCs w:val="16"/>
              </w:rPr>
              <w:fldChar w:fldCharType="begin">
                <w:ffData>
                  <w:name w:val="Texto2"/>
                  <w:enabled/>
                  <w:calcOnExit w:val="0"/>
                  <w:textInput/>
                </w:ffData>
              </w:fldChar>
            </w:r>
            <w:r w:rsidRPr="00943EF9">
              <w:rPr>
                <w:rFonts w:ascii="Arial" w:hAnsi="Arial" w:cs="Arial"/>
                <w:b/>
                <w:bCs/>
                <w:sz w:val="16"/>
                <w:szCs w:val="16"/>
              </w:rPr>
              <w:instrText xml:space="preserve"> FORMTEXT </w:instrText>
            </w:r>
            <w:r w:rsidRPr="00943EF9">
              <w:rPr>
                <w:rFonts w:ascii="Arial" w:hAnsi="Arial" w:cs="Arial"/>
                <w:b/>
                <w:bCs/>
                <w:sz w:val="16"/>
                <w:szCs w:val="16"/>
              </w:rPr>
            </w:r>
            <w:r w:rsidRPr="00943EF9">
              <w:rPr>
                <w:rFonts w:ascii="Arial" w:hAnsi="Arial" w:cs="Arial"/>
                <w:b/>
                <w:bCs/>
                <w:sz w:val="16"/>
                <w:szCs w:val="16"/>
              </w:rPr>
              <w:fldChar w:fldCharType="separate"/>
            </w:r>
            <w:r w:rsidRPr="00943EF9">
              <w:rPr>
                <w:rFonts w:ascii="Arial" w:hAnsi="Arial" w:cs="Arial"/>
                <w:b/>
                <w:bCs/>
                <w:sz w:val="16"/>
                <w:szCs w:val="16"/>
              </w:rPr>
              <w:t> </w:t>
            </w:r>
            <w:r w:rsidRPr="00943EF9">
              <w:rPr>
                <w:rFonts w:ascii="Arial" w:hAnsi="Arial" w:cs="Arial"/>
                <w:b/>
                <w:bCs/>
                <w:sz w:val="16"/>
                <w:szCs w:val="16"/>
              </w:rPr>
              <w:t> </w:t>
            </w:r>
            <w:r w:rsidRPr="00943EF9">
              <w:rPr>
                <w:rFonts w:ascii="Arial" w:hAnsi="Arial" w:cs="Arial"/>
                <w:b/>
                <w:bCs/>
                <w:sz w:val="16"/>
                <w:szCs w:val="16"/>
              </w:rPr>
              <w:t> </w:t>
            </w:r>
            <w:r w:rsidRPr="00943EF9">
              <w:rPr>
                <w:rFonts w:ascii="Arial" w:hAnsi="Arial" w:cs="Arial"/>
                <w:b/>
                <w:bCs/>
                <w:sz w:val="16"/>
                <w:szCs w:val="16"/>
              </w:rPr>
              <w:t> </w:t>
            </w:r>
            <w:r w:rsidRPr="00943EF9">
              <w:rPr>
                <w:rFonts w:ascii="Arial" w:hAnsi="Arial" w:cs="Arial"/>
                <w:b/>
                <w:bCs/>
                <w:sz w:val="16"/>
                <w:szCs w:val="16"/>
              </w:rPr>
              <w:t> </w:t>
            </w:r>
            <w:r w:rsidRPr="00943EF9">
              <w:rPr>
                <w:rFonts w:ascii="Arial" w:hAnsi="Arial" w:cs="Arial"/>
                <w:b/>
                <w:bCs/>
                <w:sz w:val="16"/>
                <w:szCs w:val="16"/>
              </w:rPr>
              <w:fldChar w:fldCharType="end"/>
            </w:r>
          </w:p>
        </w:tc>
        <w:tc>
          <w:tcPr>
            <w:tcW w:w="1655" w:type="pct"/>
            <w:gridSpan w:val="2"/>
            <w:tcBorders>
              <w:top w:val="single" w:sz="4" w:space="0" w:color="C0C0C0"/>
              <w:left w:val="single" w:sz="4" w:space="0" w:color="C0C0C0"/>
              <w:bottom w:val="single" w:sz="4" w:space="0" w:color="C0C0C0"/>
            </w:tcBorders>
          </w:tcPr>
          <w:p w14:paraId="5EA9DCB8" w14:textId="77777777" w:rsidR="00137504" w:rsidRPr="00943EF9" w:rsidRDefault="00137504" w:rsidP="00137504">
            <w:pPr>
              <w:jc w:val="both"/>
              <w:rPr>
                <w:rFonts w:ascii="Arial" w:hAnsi="Arial" w:cs="Arial"/>
                <w:b/>
                <w:bCs/>
                <w:sz w:val="16"/>
                <w:szCs w:val="16"/>
              </w:rPr>
            </w:pPr>
            <w:r w:rsidRPr="00943EF9">
              <w:rPr>
                <w:rFonts w:ascii="Arial" w:hAnsi="Arial" w:cs="Arial"/>
                <w:b/>
                <w:bCs/>
                <w:sz w:val="16"/>
                <w:szCs w:val="16"/>
              </w:rPr>
              <w:fldChar w:fldCharType="begin">
                <w:ffData>
                  <w:name w:val="Texto18"/>
                  <w:enabled/>
                  <w:calcOnExit w:val="0"/>
                  <w:textInput/>
                </w:ffData>
              </w:fldChar>
            </w:r>
            <w:r w:rsidRPr="00943EF9">
              <w:rPr>
                <w:rFonts w:ascii="Arial" w:hAnsi="Arial" w:cs="Arial"/>
                <w:b/>
                <w:bCs/>
                <w:sz w:val="16"/>
                <w:szCs w:val="16"/>
              </w:rPr>
              <w:instrText xml:space="preserve"> FORMTEXT </w:instrText>
            </w:r>
            <w:r w:rsidRPr="00943EF9">
              <w:rPr>
                <w:rFonts w:ascii="Arial" w:hAnsi="Arial" w:cs="Arial"/>
                <w:b/>
                <w:bCs/>
                <w:sz w:val="16"/>
                <w:szCs w:val="16"/>
              </w:rPr>
            </w:r>
            <w:r w:rsidRPr="00943EF9">
              <w:rPr>
                <w:rFonts w:ascii="Arial" w:hAnsi="Arial" w:cs="Arial"/>
                <w:b/>
                <w:bCs/>
                <w:sz w:val="16"/>
                <w:szCs w:val="16"/>
              </w:rPr>
              <w:fldChar w:fldCharType="separate"/>
            </w:r>
            <w:r w:rsidRPr="00943EF9">
              <w:rPr>
                <w:rFonts w:ascii="Arial" w:hAnsi="Arial" w:cs="Arial"/>
                <w:b/>
                <w:bCs/>
                <w:noProof/>
                <w:sz w:val="16"/>
                <w:szCs w:val="16"/>
              </w:rPr>
              <w:t> </w:t>
            </w:r>
            <w:r w:rsidRPr="00943EF9">
              <w:rPr>
                <w:rFonts w:ascii="Arial" w:hAnsi="Arial" w:cs="Arial"/>
                <w:b/>
                <w:bCs/>
                <w:noProof/>
                <w:sz w:val="16"/>
                <w:szCs w:val="16"/>
              </w:rPr>
              <w:t> </w:t>
            </w:r>
            <w:r w:rsidRPr="00943EF9">
              <w:rPr>
                <w:rFonts w:ascii="Arial" w:hAnsi="Arial" w:cs="Arial"/>
                <w:b/>
                <w:bCs/>
                <w:noProof/>
                <w:sz w:val="16"/>
                <w:szCs w:val="16"/>
              </w:rPr>
              <w:t> </w:t>
            </w:r>
            <w:r w:rsidRPr="00943EF9">
              <w:rPr>
                <w:rFonts w:ascii="Arial" w:hAnsi="Arial" w:cs="Arial"/>
                <w:b/>
                <w:bCs/>
                <w:noProof/>
                <w:sz w:val="16"/>
                <w:szCs w:val="16"/>
              </w:rPr>
              <w:t> </w:t>
            </w:r>
            <w:r w:rsidRPr="00943EF9">
              <w:rPr>
                <w:rFonts w:ascii="Arial" w:hAnsi="Arial" w:cs="Arial"/>
                <w:b/>
                <w:bCs/>
                <w:noProof/>
                <w:sz w:val="16"/>
                <w:szCs w:val="16"/>
              </w:rPr>
              <w:t> </w:t>
            </w:r>
            <w:r w:rsidRPr="00943EF9">
              <w:rPr>
                <w:rFonts w:ascii="Arial" w:hAnsi="Arial" w:cs="Arial"/>
                <w:b/>
                <w:bCs/>
                <w:sz w:val="16"/>
                <w:szCs w:val="16"/>
              </w:rPr>
              <w:fldChar w:fldCharType="end"/>
            </w:r>
          </w:p>
        </w:tc>
      </w:tr>
      <w:tr w:rsidR="007C0D9B" w:rsidRPr="00943EF9" w14:paraId="4CCB641F" w14:textId="77777777" w:rsidTr="009C5DCD">
        <w:tblPrEx>
          <w:jc w:val="left"/>
        </w:tblPrEx>
        <w:trPr>
          <w:gridAfter w:val="1"/>
          <w:wAfter w:w="4" w:type="pct"/>
          <w:trHeight w:val="223"/>
        </w:trPr>
        <w:tc>
          <w:tcPr>
            <w:tcW w:w="80" w:type="pct"/>
            <w:gridSpan w:val="2"/>
            <w:tcBorders>
              <w:top w:val="nil"/>
              <w:bottom w:val="nil"/>
              <w:right w:val="single" w:sz="4" w:space="0" w:color="C0C0C0"/>
            </w:tcBorders>
            <w:tcMar>
              <w:right w:w="17" w:type="dxa"/>
            </w:tcMar>
          </w:tcPr>
          <w:p w14:paraId="5973EE8D" w14:textId="77777777" w:rsidR="00137504" w:rsidRPr="00943EF9" w:rsidRDefault="00137504" w:rsidP="00137504">
            <w:pPr>
              <w:jc w:val="both"/>
              <w:rPr>
                <w:rFonts w:ascii="Arial" w:hAnsi="Arial" w:cs="Arial"/>
                <w:b/>
                <w:bCs/>
                <w:sz w:val="16"/>
                <w:szCs w:val="16"/>
              </w:rPr>
            </w:pPr>
          </w:p>
        </w:tc>
        <w:tc>
          <w:tcPr>
            <w:tcW w:w="1437" w:type="pct"/>
            <w:gridSpan w:val="3"/>
            <w:tcBorders>
              <w:top w:val="single" w:sz="4" w:space="0" w:color="C0C0C0"/>
              <w:left w:val="single" w:sz="4" w:space="0" w:color="C0C0C0"/>
              <w:bottom w:val="single" w:sz="4" w:space="0" w:color="C0C0C0"/>
              <w:right w:val="single" w:sz="4" w:space="0" w:color="C0C0C0"/>
            </w:tcBorders>
            <w:vAlign w:val="center"/>
          </w:tcPr>
          <w:p w14:paraId="4F938FC8" w14:textId="77777777" w:rsidR="00137504" w:rsidRPr="00943EF9" w:rsidRDefault="00137504" w:rsidP="00137504">
            <w:pPr>
              <w:jc w:val="both"/>
              <w:rPr>
                <w:rFonts w:ascii="Arial" w:hAnsi="Arial" w:cs="Arial"/>
                <w:b/>
                <w:bCs/>
                <w:sz w:val="16"/>
                <w:szCs w:val="16"/>
              </w:rPr>
            </w:pPr>
            <w:r w:rsidRPr="00943EF9">
              <w:rPr>
                <w:rFonts w:ascii="Arial" w:hAnsi="Arial" w:cs="Arial"/>
                <w:sz w:val="16"/>
                <w:szCs w:val="16"/>
              </w:rPr>
              <w:t>Teléfono móvil *</w:t>
            </w:r>
          </w:p>
        </w:tc>
        <w:tc>
          <w:tcPr>
            <w:tcW w:w="1513" w:type="pct"/>
            <w:gridSpan w:val="4"/>
            <w:tcBorders>
              <w:top w:val="single" w:sz="4" w:space="0" w:color="C0C0C0"/>
              <w:left w:val="single" w:sz="4" w:space="0" w:color="C0C0C0"/>
              <w:bottom w:val="single" w:sz="4" w:space="0" w:color="C0C0C0"/>
              <w:right w:val="single" w:sz="4" w:space="0" w:color="C0C0C0"/>
            </w:tcBorders>
            <w:vAlign w:val="center"/>
          </w:tcPr>
          <w:p w14:paraId="6AFFCF75" w14:textId="77777777" w:rsidR="00137504" w:rsidRPr="00943EF9" w:rsidRDefault="00137504" w:rsidP="00137504">
            <w:pPr>
              <w:jc w:val="both"/>
              <w:rPr>
                <w:rFonts w:ascii="Arial" w:hAnsi="Arial" w:cs="Arial"/>
                <w:b/>
                <w:bCs/>
                <w:sz w:val="16"/>
                <w:szCs w:val="16"/>
              </w:rPr>
            </w:pPr>
            <w:r w:rsidRPr="00943EF9">
              <w:rPr>
                <w:rFonts w:ascii="Arial" w:hAnsi="Arial" w:cs="Arial"/>
                <w:sz w:val="16"/>
                <w:szCs w:val="16"/>
              </w:rPr>
              <w:t xml:space="preserve">Otro teléfono </w:t>
            </w:r>
          </w:p>
        </w:tc>
        <w:tc>
          <w:tcPr>
            <w:tcW w:w="1966" w:type="pct"/>
            <w:gridSpan w:val="3"/>
            <w:tcBorders>
              <w:top w:val="single" w:sz="4" w:space="0" w:color="C0C0C0"/>
              <w:left w:val="single" w:sz="4" w:space="0" w:color="C0C0C0"/>
              <w:bottom w:val="single" w:sz="4" w:space="0" w:color="C0C0C0"/>
            </w:tcBorders>
            <w:vAlign w:val="center"/>
          </w:tcPr>
          <w:p w14:paraId="72C6B99B" w14:textId="77777777" w:rsidR="00137504" w:rsidRPr="00943EF9" w:rsidRDefault="00137504" w:rsidP="00137504">
            <w:pPr>
              <w:jc w:val="both"/>
              <w:rPr>
                <w:rFonts w:ascii="Arial" w:hAnsi="Arial" w:cs="Arial"/>
                <w:b/>
                <w:bCs/>
                <w:sz w:val="16"/>
                <w:szCs w:val="16"/>
              </w:rPr>
            </w:pPr>
            <w:r w:rsidRPr="00943EF9">
              <w:rPr>
                <w:rFonts w:ascii="Arial" w:hAnsi="Arial" w:cs="Arial"/>
                <w:sz w:val="16"/>
                <w:szCs w:val="16"/>
              </w:rPr>
              <w:t>Correo electrónico *</w:t>
            </w:r>
          </w:p>
        </w:tc>
      </w:tr>
      <w:tr w:rsidR="007C0D9B" w:rsidRPr="00943EF9" w14:paraId="738982DF" w14:textId="77777777" w:rsidTr="009C5DCD">
        <w:tblPrEx>
          <w:jc w:val="left"/>
        </w:tblPrEx>
        <w:trPr>
          <w:gridAfter w:val="1"/>
          <w:wAfter w:w="4" w:type="pct"/>
        </w:trPr>
        <w:tc>
          <w:tcPr>
            <w:tcW w:w="80" w:type="pct"/>
            <w:gridSpan w:val="2"/>
            <w:tcBorders>
              <w:top w:val="nil"/>
              <w:bottom w:val="nil"/>
              <w:right w:val="single" w:sz="4" w:space="0" w:color="C0C0C0"/>
            </w:tcBorders>
            <w:tcMar>
              <w:right w:w="17" w:type="dxa"/>
            </w:tcMar>
          </w:tcPr>
          <w:p w14:paraId="31CCD9FF" w14:textId="77777777" w:rsidR="00137504" w:rsidRPr="00943EF9" w:rsidRDefault="00137504" w:rsidP="00137504">
            <w:pPr>
              <w:jc w:val="both"/>
              <w:rPr>
                <w:rFonts w:ascii="Arial" w:hAnsi="Arial" w:cs="Arial"/>
                <w:b/>
                <w:bCs/>
                <w:sz w:val="16"/>
                <w:szCs w:val="16"/>
              </w:rPr>
            </w:pPr>
          </w:p>
        </w:tc>
        <w:tc>
          <w:tcPr>
            <w:tcW w:w="1437" w:type="pct"/>
            <w:gridSpan w:val="3"/>
            <w:tcBorders>
              <w:top w:val="single" w:sz="4" w:space="0" w:color="C0C0C0"/>
              <w:left w:val="single" w:sz="4" w:space="0" w:color="C0C0C0"/>
              <w:bottom w:val="single" w:sz="4" w:space="0" w:color="C0C0C0"/>
              <w:right w:val="single" w:sz="4" w:space="0" w:color="C0C0C0"/>
            </w:tcBorders>
            <w:vAlign w:val="center"/>
          </w:tcPr>
          <w:p w14:paraId="1AD3D239" w14:textId="77777777" w:rsidR="00137504" w:rsidRPr="00943EF9" w:rsidRDefault="00137504" w:rsidP="00137504">
            <w:pPr>
              <w:jc w:val="both"/>
              <w:rPr>
                <w:rFonts w:ascii="Arial" w:hAnsi="Arial" w:cs="Arial"/>
                <w:b/>
                <w:bCs/>
                <w:sz w:val="16"/>
                <w:szCs w:val="16"/>
              </w:rPr>
            </w:pPr>
            <w:r w:rsidRPr="00943EF9">
              <w:rPr>
                <w:rFonts w:ascii="Arial" w:hAnsi="Arial" w:cs="Arial"/>
                <w:b/>
                <w:bCs/>
                <w:sz w:val="16"/>
                <w:szCs w:val="16"/>
              </w:rPr>
              <w:fldChar w:fldCharType="begin">
                <w:ffData>
                  <w:name w:val="Texto2"/>
                  <w:enabled/>
                  <w:calcOnExit w:val="0"/>
                  <w:textInput/>
                </w:ffData>
              </w:fldChar>
            </w:r>
            <w:r w:rsidRPr="00943EF9">
              <w:rPr>
                <w:rFonts w:ascii="Arial" w:hAnsi="Arial" w:cs="Arial"/>
                <w:b/>
                <w:bCs/>
                <w:sz w:val="16"/>
                <w:szCs w:val="16"/>
              </w:rPr>
              <w:instrText xml:space="preserve"> FORMTEXT </w:instrText>
            </w:r>
            <w:r w:rsidRPr="00943EF9">
              <w:rPr>
                <w:rFonts w:ascii="Arial" w:hAnsi="Arial" w:cs="Arial"/>
                <w:b/>
                <w:bCs/>
                <w:sz w:val="16"/>
                <w:szCs w:val="16"/>
              </w:rPr>
            </w:r>
            <w:r w:rsidRPr="00943EF9">
              <w:rPr>
                <w:rFonts w:ascii="Arial" w:hAnsi="Arial" w:cs="Arial"/>
                <w:b/>
                <w:bCs/>
                <w:sz w:val="16"/>
                <w:szCs w:val="16"/>
              </w:rPr>
              <w:fldChar w:fldCharType="separate"/>
            </w:r>
            <w:r w:rsidRPr="00943EF9">
              <w:rPr>
                <w:rFonts w:ascii="Arial" w:hAnsi="Arial" w:cs="Arial"/>
                <w:b/>
                <w:bCs/>
                <w:sz w:val="16"/>
                <w:szCs w:val="16"/>
              </w:rPr>
              <w:t> </w:t>
            </w:r>
            <w:r w:rsidRPr="00943EF9">
              <w:rPr>
                <w:rFonts w:ascii="Arial" w:hAnsi="Arial" w:cs="Arial"/>
                <w:b/>
                <w:bCs/>
                <w:sz w:val="16"/>
                <w:szCs w:val="16"/>
              </w:rPr>
              <w:t> </w:t>
            </w:r>
            <w:r w:rsidRPr="00943EF9">
              <w:rPr>
                <w:rFonts w:ascii="Arial" w:hAnsi="Arial" w:cs="Arial"/>
                <w:b/>
                <w:bCs/>
                <w:sz w:val="16"/>
                <w:szCs w:val="16"/>
              </w:rPr>
              <w:t> </w:t>
            </w:r>
            <w:r w:rsidRPr="00943EF9">
              <w:rPr>
                <w:rFonts w:ascii="Arial" w:hAnsi="Arial" w:cs="Arial"/>
                <w:b/>
                <w:bCs/>
                <w:sz w:val="16"/>
                <w:szCs w:val="16"/>
              </w:rPr>
              <w:t> </w:t>
            </w:r>
            <w:r w:rsidRPr="00943EF9">
              <w:rPr>
                <w:rFonts w:ascii="Arial" w:hAnsi="Arial" w:cs="Arial"/>
                <w:b/>
                <w:bCs/>
                <w:sz w:val="16"/>
                <w:szCs w:val="16"/>
              </w:rPr>
              <w:t> </w:t>
            </w:r>
            <w:r w:rsidRPr="00943EF9">
              <w:rPr>
                <w:rFonts w:ascii="Arial" w:hAnsi="Arial" w:cs="Arial"/>
                <w:b/>
                <w:bCs/>
                <w:sz w:val="16"/>
                <w:szCs w:val="16"/>
              </w:rPr>
              <w:fldChar w:fldCharType="end"/>
            </w:r>
          </w:p>
        </w:tc>
        <w:tc>
          <w:tcPr>
            <w:tcW w:w="1513" w:type="pct"/>
            <w:gridSpan w:val="4"/>
            <w:tcBorders>
              <w:top w:val="single" w:sz="4" w:space="0" w:color="C0C0C0"/>
              <w:left w:val="single" w:sz="4" w:space="0" w:color="C0C0C0"/>
              <w:bottom w:val="single" w:sz="4" w:space="0" w:color="C0C0C0"/>
              <w:right w:val="single" w:sz="4" w:space="0" w:color="C0C0C0"/>
            </w:tcBorders>
            <w:vAlign w:val="center"/>
          </w:tcPr>
          <w:p w14:paraId="4B348C3B" w14:textId="77777777" w:rsidR="00137504" w:rsidRPr="00943EF9" w:rsidRDefault="00137504" w:rsidP="00137504">
            <w:pPr>
              <w:jc w:val="both"/>
              <w:rPr>
                <w:rFonts w:ascii="Arial" w:hAnsi="Arial" w:cs="Arial"/>
                <w:b/>
                <w:bCs/>
                <w:sz w:val="16"/>
                <w:szCs w:val="16"/>
              </w:rPr>
            </w:pPr>
            <w:r w:rsidRPr="00943EF9">
              <w:rPr>
                <w:rFonts w:ascii="Arial" w:hAnsi="Arial" w:cs="Arial"/>
                <w:b/>
                <w:bCs/>
                <w:sz w:val="16"/>
                <w:szCs w:val="16"/>
              </w:rPr>
              <w:fldChar w:fldCharType="begin">
                <w:ffData>
                  <w:name w:val="Texto1"/>
                  <w:enabled/>
                  <w:calcOnExit w:val="0"/>
                  <w:textInput/>
                </w:ffData>
              </w:fldChar>
            </w:r>
            <w:r w:rsidRPr="00943EF9">
              <w:rPr>
                <w:rFonts w:ascii="Arial" w:hAnsi="Arial" w:cs="Arial"/>
                <w:b/>
                <w:bCs/>
                <w:sz w:val="16"/>
                <w:szCs w:val="16"/>
              </w:rPr>
              <w:instrText xml:space="preserve"> FORMTEXT </w:instrText>
            </w:r>
            <w:r w:rsidRPr="00943EF9">
              <w:rPr>
                <w:rFonts w:ascii="Arial" w:hAnsi="Arial" w:cs="Arial"/>
                <w:b/>
                <w:bCs/>
                <w:sz w:val="16"/>
                <w:szCs w:val="16"/>
              </w:rPr>
            </w:r>
            <w:r w:rsidRPr="00943EF9">
              <w:rPr>
                <w:rFonts w:ascii="Arial" w:hAnsi="Arial" w:cs="Arial"/>
                <w:b/>
                <w:bCs/>
                <w:sz w:val="16"/>
                <w:szCs w:val="16"/>
              </w:rPr>
              <w:fldChar w:fldCharType="separate"/>
            </w:r>
            <w:r w:rsidRPr="00943EF9">
              <w:rPr>
                <w:rFonts w:ascii="Arial" w:hAnsi="Arial" w:cs="Arial"/>
                <w:b/>
                <w:bCs/>
                <w:sz w:val="16"/>
                <w:szCs w:val="16"/>
              </w:rPr>
              <w:t> </w:t>
            </w:r>
            <w:r w:rsidRPr="00943EF9">
              <w:rPr>
                <w:rFonts w:ascii="Arial" w:hAnsi="Arial" w:cs="Arial"/>
                <w:b/>
                <w:bCs/>
                <w:sz w:val="16"/>
                <w:szCs w:val="16"/>
              </w:rPr>
              <w:t> </w:t>
            </w:r>
            <w:r w:rsidRPr="00943EF9">
              <w:rPr>
                <w:rFonts w:ascii="Arial" w:hAnsi="Arial" w:cs="Arial"/>
                <w:b/>
                <w:bCs/>
                <w:sz w:val="16"/>
                <w:szCs w:val="16"/>
              </w:rPr>
              <w:t> </w:t>
            </w:r>
            <w:r w:rsidRPr="00943EF9">
              <w:rPr>
                <w:rFonts w:ascii="Arial" w:hAnsi="Arial" w:cs="Arial"/>
                <w:b/>
                <w:bCs/>
                <w:sz w:val="16"/>
                <w:szCs w:val="16"/>
              </w:rPr>
              <w:t> </w:t>
            </w:r>
            <w:r w:rsidRPr="00943EF9">
              <w:rPr>
                <w:rFonts w:ascii="Arial" w:hAnsi="Arial" w:cs="Arial"/>
                <w:b/>
                <w:bCs/>
                <w:sz w:val="16"/>
                <w:szCs w:val="16"/>
              </w:rPr>
              <w:t> </w:t>
            </w:r>
            <w:r w:rsidRPr="00943EF9">
              <w:rPr>
                <w:rFonts w:ascii="Arial" w:hAnsi="Arial" w:cs="Arial"/>
                <w:b/>
                <w:bCs/>
                <w:sz w:val="16"/>
                <w:szCs w:val="16"/>
              </w:rPr>
              <w:fldChar w:fldCharType="end"/>
            </w:r>
          </w:p>
        </w:tc>
        <w:tc>
          <w:tcPr>
            <w:tcW w:w="1966" w:type="pct"/>
            <w:gridSpan w:val="3"/>
            <w:tcBorders>
              <w:top w:val="single" w:sz="4" w:space="0" w:color="C0C0C0"/>
              <w:left w:val="single" w:sz="4" w:space="0" w:color="C0C0C0"/>
              <w:bottom w:val="single" w:sz="4" w:space="0" w:color="C0C0C0"/>
            </w:tcBorders>
            <w:vAlign w:val="center"/>
          </w:tcPr>
          <w:p w14:paraId="39F47DC3" w14:textId="77777777" w:rsidR="00137504" w:rsidRPr="00943EF9" w:rsidRDefault="00137504" w:rsidP="00137504">
            <w:pPr>
              <w:jc w:val="both"/>
              <w:rPr>
                <w:rFonts w:ascii="Arial" w:hAnsi="Arial" w:cs="Arial"/>
                <w:b/>
                <w:bCs/>
                <w:sz w:val="16"/>
                <w:szCs w:val="16"/>
              </w:rPr>
            </w:pPr>
            <w:r w:rsidRPr="00943EF9">
              <w:rPr>
                <w:rFonts w:ascii="Arial" w:hAnsi="Arial" w:cs="Arial"/>
                <w:b/>
                <w:bCs/>
                <w:sz w:val="16"/>
                <w:szCs w:val="16"/>
              </w:rPr>
              <w:fldChar w:fldCharType="begin">
                <w:ffData>
                  <w:name w:val="Texto1"/>
                  <w:enabled/>
                  <w:calcOnExit w:val="0"/>
                  <w:textInput/>
                </w:ffData>
              </w:fldChar>
            </w:r>
            <w:r w:rsidRPr="00943EF9">
              <w:rPr>
                <w:rFonts w:ascii="Arial" w:hAnsi="Arial" w:cs="Arial"/>
                <w:b/>
                <w:bCs/>
                <w:sz w:val="16"/>
                <w:szCs w:val="16"/>
              </w:rPr>
              <w:instrText xml:space="preserve"> FORMTEXT </w:instrText>
            </w:r>
            <w:r w:rsidRPr="00943EF9">
              <w:rPr>
                <w:rFonts w:ascii="Arial" w:hAnsi="Arial" w:cs="Arial"/>
                <w:b/>
                <w:bCs/>
                <w:sz w:val="16"/>
                <w:szCs w:val="16"/>
              </w:rPr>
            </w:r>
            <w:r w:rsidRPr="00943EF9">
              <w:rPr>
                <w:rFonts w:ascii="Arial" w:hAnsi="Arial" w:cs="Arial"/>
                <w:b/>
                <w:bCs/>
                <w:sz w:val="16"/>
                <w:szCs w:val="16"/>
              </w:rPr>
              <w:fldChar w:fldCharType="separate"/>
            </w:r>
            <w:r w:rsidRPr="00943EF9">
              <w:rPr>
                <w:rFonts w:ascii="Arial" w:hAnsi="Arial" w:cs="Arial"/>
                <w:b/>
                <w:bCs/>
                <w:sz w:val="16"/>
                <w:szCs w:val="16"/>
              </w:rPr>
              <w:t> </w:t>
            </w:r>
            <w:r w:rsidRPr="00943EF9">
              <w:rPr>
                <w:rFonts w:ascii="Arial" w:hAnsi="Arial" w:cs="Arial"/>
                <w:b/>
                <w:bCs/>
                <w:sz w:val="16"/>
                <w:szCs w:val="16"/>
              </w:rPr>
              <w:t> </w:t>
            </w:r>
            <w:r w:rsidRPr="00943EF9">
              <w:rPr>
                <w:rFonts w:ascii="Arial" w:hAnsi="Arial" w:cs="Arial"/>
                <w:b/>
                <w:bCs/>
                <w:sz w:val="16"/>
                <w:szCs w:val="16"/>
              </w:rPr>
              <w:t> </w:t>
            </w:r>
            <w:r w:rsidRPr="00943EF9">
              <w:rPr>
                <w:rFonts w:ascii="Arial" w:hAnsi="Arial" w:cs="Arial"/>
                <w:b/>
                <w:bCs/>
                <w:sz w:val="16"/>
                <w:szCs w:val="16"/>
              </w:rPr>
              <w:t> </w:t>
            </w:r>
            <w:r w:rsidRPr="00943EF9">
              <w:rPr>
                <w:rFonts w:ascii="Arial" w:hAnsi="Arial" w:cs="Arial"/>
                <w:b/>
                <w:bCs/>
                <w:sz w:val="16"/>
                <w:szCs w:val="16"/>
              </w:rPr>
              <w:t> </w:t>
            </w:r>
            <w:r w:rsidRPr="00943EF9">
              <w:rPr>
                <w:rFonts w:ascii="Arial" w:hAnsi="Arial" w:cs="Arial"/>
                <w:b/>
                <w:bCs/>
                <w:sz w:val="16"/>
                <w:szCs w:val="16"/>
              </w:rPr>
              <w:fldChar w:fldCharType="end"/>
            </w:r>
          </w:p>
        </w:tc>
      </w:tr>
      <w:tr w:rsidR="007C0D9B" w:rsidRPr="00943EF9" w14:paraId="558A6948" w14:textId="77777777" w:rsidTr="009C5DCD">
        <w:tblPrEx>
          <w:jc w:val="left"/>
        </w:tblPrEx>
        <w:trPr>
          <w:gridAfter w:val="1"/>
          <w:wAfter w:w="4" w:type="pct"/>
          <w:trHeight w:val="260"/>
        </w:trPr>
        <w:tc>
          <w:tcPr>
            <w:tcW w:w="80" w:type="pct"/>
            <w:gridSpan w:val="2"/>
            <w:tcBorders>
              <w:top w:val="nil"/>
              <w:bottom w:val="nil"/>
              <w:right w:val="single" w:sz="4" w:space="0" w:color="C0C0C0"/>
            </w:tcBorders>
            <w:tcMar>
              <w:right w:w="17" w:type="dxa"/>
            </w:tcMar>
          </w:tcPr>
          <w:p w14:paraId="7D6E8777" w14:textId="77777777" w:rsidR="00137504" w:rsidRPr="00943EF9" w:rsidRDefault="00137504" w:rsidP="00137504">
            <w:pPr>
              <w:jc w:val="both"/>
              <w:rPr>
                <w:rFonts w:ascii="Arial" w:hAnsi="Arial" w:cs="Arial"/>
                <w:b/>
                <w:i/>
                <w:sz w:val="18"/>
                <w:szCs w:val="18"/>
              </w:rPr>
            </w:pPr>
          </w:p>
        </w:tc>
        <w:tc>
          <w:tcPr>
            <w:tcW w:w="4916" w:type="pct"/>
            <w:gridSpan w:val="10"/>
            <w:tcBorders>
              <w:top w:val="single" w:sz="4" w:space="0" w:color="C0C0C0"/>
              <w:left w:val="single" w:sz="4" w:space="0" w:color="C0C0C0"/>
              <w:bottom w:val="single" w:sz="4" w:space="0" w:color="C0C0C0"/>
            </w:tcBorders>
            <w:vAlign w:val="center"/>
          </w:tcPr>
          <w:p w14:paraId="144FD426" w14:textId="3F9EB48C" w:rsidR="00137504" w:rsidRPr="00943EF9" w:rsidRDefault="00137504" w:rsidP="00137504">
            <w:pPr>
              <w:jc w:val="both"/>
              <w:rPr>
                <w:rFonts w:ascii="Arial" w:hAnsi="Arial" w:cs="Arial"/>
                <w:b/>
                <w:i/>
                <w:sz w:val="18"/>
                <w:szCs w:val="18"/>
              </w:rPr>
            </w:pPr>
            <w:r w:rsidRPr="00943EF9">
              <w:rPr>
                <w:rFonts w:ascii="Arial" w:hAnsi="Arial" w:cs="Arial"/>
                <w:b/>
                <w:i/>
                <w:sz w:val="16"/>
                <w:szCs w:val="18"/>
              </w:rPr>
              <w:t xml:space="preserve">Si existe representante, las comunicaciones que deriven de este escrito se realizarán con el/la representante designado/a por la persona interesada </w:t>
            </w:r>
          </w:p>
        </w:tc>
      </w:tr>
      <w:tr w:rsidR="00137504" w:rsidRPr="00943EF9" w14:paraId="23F35E68" w14:textId="77777777" w:rsidTr="009C5DCD">
        <w:tblPrEx>
          <w:jc w:val="left"/>
        </w:tblPrEx>
        <w:trPr>
          <w:gridAfter w:val="1"/>
          <w:wAfter w:w="4" w:type="pct"/>
          <w:trHeight w:hRule="exact" w:val="128"/>
        </w:trPr>
        <w:tc>
          <w:tcPr>
            <w:tcW w:w="4996" w:type="pct"/>
            <w:gridSpan w:val="12"/>
            <w:tcBorders>
              <w:top w:val="nil"/>
              <w:bottom w:val="single" w:sz="4" w:space="0" w:color="auto"/>
            </w:tcBorders>
          </w:tcPr>
          <w:p w14:paraId="39F5C0D4" w14:textId="77777777" w:rsidR="00137504" w:rsidRPr="00943EF9" w:rsidRDefault="00137504" w:rsidP="00137504">
            <w:pPr>
              <w:spacing w:before="60" w:after="60"/>
              <w:jc w:val="both"/>
              <w:rPr>
                <w:rFonts w:ascii="Arial" w:hAnsi="Arial" w:cs="Arial"/>
                <w:b/>
                <w:bCs/>
                <w:sz w:val="20"/>
                <w:szCs w:val="20"/>
              </w:rPr>
            </w:pPr>
          </w:p>
        </w:tc>
      </w:tr>
    </w:tbl>
    <w:p w14:paraId="40C80850" w14:textId="3827F065" w:rsidR="008D094F" w:rsidRPr="00943EF9" w:rsidRDefault="008D094F">
      <w:pPr>
        <w:rPr>
          <w:rFonts w:ascii="Arial" w:hAnsi="Arial" w:cs="Arial"/>
          <w:sz w:val="10"/>
          <w:szCs w:val="10"/>
        </w:rPr>
      </w:pPr>
    </w:p>
    <w:p w14:paraId="6F3E1719" w14:textId="77777777" w:rsidR="00C37D7D" w:rsidRPr="00943EF9" w:rsidRDefault="00C37D7D">
      <w:pPr>
        <w:rPr>
          <w:rFonts w:ascii="Arial" w:hAnsi="Arial" w:cs="Arial"/>
          <w:sz w:val="10"/>
          <w:szCs w:val="10"/>
        </w:rPr>
      </w:pPr>
    </w:p>
    <w:tbl>
      <w:tblPr>
        <w:tblW w:w="51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7C0D9B" w:rsidRPr="00943EF9" w14:paraId="3BA68851" w14:textId="77777777" w:rsidTr="009C5DCD">
        <w:trPr>
          <w:trHeight w:val="472"/>
          <w:jc w:val="center"/>
        </w:trPr>
        <w:tc>
          <w:tcPr>
            <w:tcW w:w="5000" w:type="pct"/>
            <w:tcBorders>
              <w:bottom w:val="single" w:sz="6" w:space="0" w:color="808080"/>
            </w:tcBorders>
            <w:shd w:val="clear" w:color="auto" w:fill="FFFF00"/>
            <w:vAlign w:val="center"/>
          </w:tcPr>
          <w:p w14:paraId="7F5359BC" w14:textId="77777777" w:rsidR="009C5DCD" w:rsidRPr="00943EF9" w:rsidRDefault="009C5DCD" w:rsidP="009C5DCD">
            <w:pPr>
              <w:rPr>
                <w:b/>
                <w:sz w:val="20"/>
                <w:szCs w:val="20"/>
              </w:rPr>
            </w:pPr>
            <w:r w:rsidRPr="00943EF9">
              <w:rPr>
                <w:rFonts w:ascii="Arial" w:hAnsi="Arial" w:cs="Arial"/>
                <w:b/>
                <w:bCs/>
                <w:sz w:val="22"/>
                <w:szCs w:val="22"/>
              </w:rPr>
              <w:t>03. Medio por el que desea recibir la notificación</w:t>
            </w:r>
          </w:p>
        </w:tc>
      </w:tr>
      <w:tr w:rsidR="009C5DCD" w:rsidRPr="00943EF9" w14:paraId="5AC7197B" w14:textId="77777777" w:rsidTr="009C5DCD">
        <w:trPr>
          <w:trHeight w:val="1526"/>
          <w:jc w:val="center"/>
        </w:trPr>
        <w:tc>
          <w:tcPr>
            <w:tcW w:w="5000" w:type="pct"/>
            <w:tcBorders>
              <w:top w:val="single" w:sz="6" w:space="0" w:color="808080"/>
              <w:bottom w:val="single" w:sz="6" w:space="0" w:color="808080"/>
            </w:tcBorders>
          </w:tcPr>
          <w:p w14:paraId="7EC8718D" w14:textId="77777777" w:rsidR="009C5DCD" w:rsidRPr="00943EF9" w:rsidRDefault="009C5DCD" w:rsidP="009C5DCD">
            <w:pPr>
              <w:spacing w:before="120"/>
              <w:ind w:left="2410" w:hanging="2410"/>
              <w:rPr>
                <w:i/>
                <w:sz w:val="20"/>
                <w:szCs w:val="20"/>
              </w:rPr>
            </w:pPr>
            <w:r w:rsidRPr="00943EF9">
              <w:rPr>
                <w:sz w:val="20"/>
                <w:szCs w:val="20"/>
              </w:rPr>
              <w:fldChar w:fldCharType="begin">
                <w:ffData>
                  <w:name w:val="Marcar5"/>
                  <w:enabled/>
                  <w:calcOnExit w:val="0"/>
                  <w:checkBox>
                    <w:sizeAuto/>
                    <w:default w:val="0"/>
                  </w:checkBox>
                </w:ffData>
              </w:fldChar>
            </w:r>
            <w:bookmarkStart w:id="5" w:name="Marcar5"/>
            <w:r w:rsidRPr="00943EF9">
              <w:rPr>
                <w:sz w:val="20"/>
                <w:szCs w:val="20"/>
              </w:rPr>
              <w:instrText xml:space="preserve"> FORMCHECKBOX </w:instrText>
            </w:r>
            <w:r w:rsidR="0034406D">
              <w:rPr>
                <w:sz w:val="20"/>
                <w:szCs w:val="20"/>
              </w:rPr>
            </w:r>
            <w:r w:rsidR="0034406D">
              <w:rPr>
                <w:sz w:val="20"/>
                <w:szCs w:val="20"/>
              </w:rPr>
              <w:fldChar w:fldCharType="separate"/>
            </w:r>
            <w:r w:rsidRPr="00943EF9">
              <w:rPr>
                <w:sz w:val="20"/>
                <w:szCs w:val="20"/>
              </w:rPr>
              <w:fldChar w:fldCharType="end"/>
            </w:r>
            <w:bookmarkEnd w:id="5"/>
            <w:r w:rsidRPr="00943EF9">
              <w:rPr>
                <w:sz w:val="20"/>
                <w:szCs w:val="20"/>
              </w:rPr>
              <w:t xml:space="preserve"> Correo postal  </w:t>
            </w:r>
            <w:r w:rsidRPr="00943EF9">
              <w:rPr>
                <w:i/>
                <w:sz w:val="20"/>
                <w:szCs w:val="20"/>
              </w:rPr>
              <w:t xml:space="preserve">               </w:t>
            </w:r>
            <w:proofErr w:type="gramStart"/>
            <w:r w:rsidRPr="00943EF9">
              <w:rPr>
                <w:i/>
                <w:sz w:val="20"/>
                <w:szCs w:val="20"/>
              </w:rPr>
              <w:t xml:space="preserve">   (</w:t>
            </w:r>
            <w:proofErr w:type="gramEnd"/>
            <w:r w:rsidRPr="00943EF9">
              <w:rPr>
                <w:i/>
                <w:sz w:val="20"/>
                <w:szCs w:val="20"/>
              </w:rPr>
              <w:t>Podrán elegir esta opción las personas que NO estén obligadas a la notificación electrónica, de acuerdo con el artículo 14 de la Ley 39/2015, de 1 de octubre, del Procedimiento Administrativo Común de las Administraciones Públicas).</w:t>
            </w:r>
          </w:p>
          <w:p w14:paraId="6AB91E2A" w14:textId="77777777" w:rsidR="009C5DCD" w:rsidRPr="00943EF9" w:rsidRDefault="009C5DCD" w:rsidP="009C5DCD">
            <w:pPr>
              <w:spacing w:before="120"/>
              <w:ind w:left="2410" w:hanging="2410"/>
              <w:rPr>
                <w:i/>
                <w:sz w:val="20"/>
                <w:szCs w:val="20"/>
              </w:rPr>
            </w:pPr>
            <w:r w:rsidRPr="00943EF9">
              <w:rPr>
                <w:sz w:val="20"/>
                <w:szCs w:val="20"/>
              </w:rPr>
              <w:fldChar w:fldCharType="begin">
                <w:ffData>
                  <w:name w:val="Marcar6"/>
                  <w:enabled/>
                  <w:calcOnExit w:val="0"/>
                  <w:checkBox>
                    <w:sizeAuto/>
                    <w:default w:val="0"/>
                  </w:checkBox>
                </w:ffData>
              </w:fldChar>
            </w:r>
            <w:bookmarkStart w:id="6" w:name="Marcar6"/>
            <w:r w:rsidRPr="00943EF9">
              <w:rPr>
                <w:sz w:val="20"/>
                <w:szCs w:val="20"/>
              </w:rPr>
              <w:instrText xml:space="preserve"> FORMCHECKBOX </w:instrText>
            </w:r>
            <w:r w:rsidR="0034406D">
              <w:rPr>
                <w:sz w:val="20"/>
                <w:szCs w:val="20"/>
              </w:rPr>
            </w:r>
            <w:r w:rsidR="0034406D">
              <w:rPr>
                <w:sz w:val="20"/>
                <w:szCs w:val="20"/>
              </w:rPr>
              <w:fldChar w:fldCharType="separate"/>
            </w:r>
            <w:r w:rsidRPr="00943EF9">
              <w:rPr>
                <w:sz w:val="20"/>
                <w:szCs w:val="20"/>
              </w:rPr>
              <w:fldChar w:fldCharType="end"/>
            </w:r>
            <w:bookmarkEnd w:id="6"/>
            <w:r w:rsidRPr="00943EF9">
              <w:rPr>
                <w:sz w:val="20"/>
                <w:szCs w:val="20"/>
              </w:rPr>
              <w:t xml:space="preserve"> Notificación electrónica </w:t>
            </w:r>
            <w:proofErr w:type="gramStart"/>
            <w:r w:rsidRPr="00943EF9">
              <w:rPr>
                <w:sz w:val="20"/>
                <w:szCs w:val="20"/>
              </w:rPr>
              <w:t xml:space="preserve">   </w:t>
            </w:r>
            <w:r w:rsidRPr="00943EF9">
              <w:rPr>
                <w:i/>
                <w:sz w:val="20"/>
                <w:szCs w:val="20"/>
              </w:rPr>
              <w:t>(</w:t>
            </w:r>
            <w:proofErr w:type="gramEnd"/>
            <w:r w:rsidRPr="00943EF9">
              <w:rPr>
                <w:i/>
                <w:sz w:val="20"/>
                <w:szCs w:val="20"/>
              </w:rPr>
              <w:t xml:space="preserve">Si elige o está obligada/o a la notificación electrónica compruebe que está usted registrada/o en la Plataforma </w:t>
            </w:r>
            <w:hyperlink r:id="rId8" w:history="1">
              <w:r w:rsidRPr="00943EF9">
                <w:rPr>
                  <w:i/>
                  <w:sz w:val="20"/>
                  <w:szCs w:val="20"/>
                  <w:u w:val="single"/>
                </w:rPr>
                <w:t>https://notifica.jccm.es/notifica</w:t>
              </w:r>
            </w:hyperlink>
            <w:r w:rsidRPr="00943EF9">
              <w:rPr>
                <w:i/>
                <w:sz w:val="20"/>
                <w:szCs w:val="20"/>
              </w:rPr>
              <w:t xml:space="preserve"> y que sus datos son correctos.)</w:t>
            </w:r>
          </w:p>
        </w:tc>
      </w:tr>
    </w:tbl>
    <w:p w14:paraId="56810EAE" w14:textId="349B2EE9" w:rsidR="009C5DCD" w:rsidRPr="00943EF9" w:rsidRDefault="009C5DCD">
      <w:pPr>
        <w:rPr>
          <w:rFonts w:ascii="Arial" w:hAnsi="Arial" w:cs="Arial"/>
          <w:sz w:val="10"/>
          <w:szCs w:val="10"/>
        </w:rPr>
      </w:pPr>
    </w:p>
    <w:p w14:paraId="40638247" w14:textId="77777777" w:rsidR="009C5DCD" w:rsidRPr="00943EF9" w:rsidRDefault="009C5DCD">
      <w:pPr>
        <w:rPr>
          <w:rFonts w:ascii="Arial" w:hAnsi="Arial" w:cs="Arial"/>
          <w:sz w:val="10"/>
          <w:szCs w:val="10"/>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559"/>
        <w:gridCol w:w="8647"/>
      </w:tblGrid>
      <w:tr w:rsidR="007C0D9B" w:rsidRPr="00943EF9" w14:paraId="4F17D15E" w14:textId="77777777" w:rsidTr="00AC0661">
        <w:trPr>
          <w:trHeight w:val="359"/>
        </w:trPr>
        <w:tc>
          <w:tcPr>
            <w:tcW w:w="568" w:type="dxa"/>
            <w:tcBorders>
              <w:top w:val="single" w:sz="4" w:space="0" w:color="auto"/>
              <w:left w:val="single" w:sz="4" w:space="0" w:color="auto"/>
              <w:bottom w:val="single" w:sz="4" w:space="0" w:color="auto"/>
              <w:right w:val="nil"/>
            </w:tcBorders>
            <w:shd w:val="clear" w:color="auto" w:fill="FFFF00"/>
            <w:vAlign w:val="center"/>
          </w:tcPr>
          <w:p w14:paraId="54F3BAB4" w14:textId="5307731F" w:rsidR="008D094F" w:rsidRPr="00943EF9" w:rsidRDefault="008D094F" w:rsidP="009C5DCD">
            <w:pPr>
              <w:rPr>
                <w:rFonts w:ascii="Arial" w:hAnsi="Arial" w:cs="Arial"/>
                <w:sz w:val="22"/>
                <w:szCs w:val="22"/>
              </w:rPr>
            </w:pPr>
            <w:r w:rsidRPr="00943EF9">
              <w:rPr>
                <w:rFonts w:ascii="Arial" w:hAnsi="Arial" w:cs="Arial"/>
                <w:sz w:val="20"/>
                <w:szCs w:val="22"/>
              </w:rPr>
              <w:t>0</w:t>
            </w:r>
            <w:r w:rsidR="009C5DCD" w:rsidRPr="00943EF9">
              <w:rPr>
                <w:rFonts w:ascii="Arial" w:hAnsi="Arial" w:cs="Arial"/>
                <w:sz w:val="20"/>
                <w:szCs w:val="22"/>
              </w:rPr>
              <w:t>4</w:t>
            </w:r>
          </w:p>
        </w:tc>
        <w:tc>
          <w:tcPr>
            <w:tcW w:w="10206" w:type="dxa"/>
            <w:gridSpan w:val="2"/>
            <w:tcBorders>
              <w:top w:val="single" w:sz="4" w:space="0" w:color="auto"/>
              <w:left w:val="nil"/>
              <w:bottom w:val="single" w:sz="4" w:space="0" w:color="auto"/>
              <w:right w:val="single" w:sz="4" w:space="0" w:color="auto"/>
            </w:tcBorders>
            <w:shd w:val="clear" w:color="auto" w:fill="FFFF00"/>
            <w:vAlign w:val="center"/>
          </w:tcPr>
          <w:p w14:paraId="254E7CD6" w14:textId="77777777" w:rsidR="008D094F" w:rsidRPr="00943EF9" w:rsidRDefault="008D094F" w:rsidP="005D2FE9">
            <w:pPr>
              <w:rPr>
                <w:sz w:val="22"/>
                <w:szCs w:val="22"/>
              </w:rPr>
            </w:pPr>
            <w:r w:rsidRPr="00943EF9">
              <w:rPr>
                <w:rFonts w:ascii="Arial" w:hAnsi="Arial" w:cs="Arial"/>
                <w:b/>
                <w:bCs/>
                <w:sz w:val="22"/>
                <w:szCs w:val="22"/>
              </w:rPr>
              <w:t>Información básica de protección de datos</w:t>
            </w:r>
          </w:p>
        </w:tc>
      </w:tr>
      <w:tr w:rsidR="007C0D9B" w:rsidRPr="00943EF9" w14:paraId="14D8B21A" w14:textId="77777777" w:rsidTr="00837E4F">
        <w:trPr>
          <w:trHeight w:val="298"/>
        </w:trPr>
        <w:tc>
          <w:tcPr>
            <w:tcW w:w="2127" w:type="dxa"/>
            <w:gridSpan w:val="2"/>
            <w:tcBorders>
              <w:top w:val="single" w:sz="4" w:space="0" w:color="auto"/>
            </w:tcBorders>
            <w:shd w:val="clear" w:color="auto" w:fill="auto"/>
            <w:vAlign w:val="center"/>
          </w:tcPr>
          <w:p w14:paraId="5FC7E2C1" w14:textId="77777777" w:rsidR="008D094F" w:rsidRPr="00943EF9" w:rsidRDefault="008D094F" w:rsidP="005D2FE9">
            <w:pPr>
              <w:pStyle w:val="Sinespaciado"/>
              <w:rPr>
                <w:rFonts w:ascii="Arial" w:hAnsi="Arial" w:cs="Arial"/>
                <w:b/>
                <w:sz w:val="18"/>
                <w:szCs w:val="18"/>
              </w:rPr>
            </w:pPr>
            <w:r w:rsidRPr="00943EF9">
              <w:rPr>
                <w:rFonts w:ascii="Arial" w:hAnsi="Arial" w:cs="Arial"/>
                <w:b/>
                <w:sz w:val="18"/>
                <w:szCs w:val="18"/>
              </w:rPr>
              <w:t>Responsable</w:t>
            </w:r>
          </w:p>
        </w:tc>
        <w:tc>
          <w:tcPr>
            <w:tcW w:w="8647" w:type="dxa"/>
            <w:tcBorders>
              <w:top w:val="single" w:sz="4" w:space="0" w:color="auto"/>
            </w:tcBorders>
            <w:shd w:val="clear" w:color="auto" w:fill="auto"/>
            <w:vAlign w:val="center"/>
          </w:tcPr>
          <w:p w14:paraId="1252FDA1" w14:textId="57AD4A99" w:rsidR="008D094F" w:rsidRPr="00943EF9" w:rsidRDefault="008D094F" w:rsidP="006C097C">
            <w:pPr>
              <w:pStyle w:val="Sinespaciado"/>
              <w:rPr>
                <w:rFonts w:ascii="Arial" w:hAnsi="Arial" w:cs="Arial"/>
                <w:i/>
                <w:sz w:val="18"/>
                <w:szCs w:val="18"/>
              </w:rPr>
            </w:pPr>
            <w:r w:rsidRPr="00943EF9">
              <w:rPr>
                <w:rFonts w:ascii="Arial" w:hAnsi="Arial" w:cs="Arial"/>
                <w:sz w:val="18"/>
                <w:szCs w:val="18"/>
              </w:rPr>
              <w:t xml:space="preserve">Dirección General de </w:t>
            </w:r>
            <w:r w:rsidR="006C097C" w:rsidRPr="00943EF9">
              <w:rPr>
                <w:rFonts w:ascii="Arial" w:hAnsi="Arial" w:cs="Arial"/>
                <w:sz w:val="18"/>
                <w:szCs w:val="18"/>
              </w:rPr>
              <w:t xml:space="preserve">Transición Energética </w:t>
            </w:r>
            <w:r w:rsidRPr="00943EF9">
              <w:rPr>
                <w:rFonts w:ascii="Arial" w:hAnsi="Arial" w:cs="Arial"/>
                <w:sz w:val="18"/>
                <w:szCs w:val="18"/>
              </w:rPr>
              <w:t xml:space="preserve"> </w:t>
            </w:r>
          </w:p>
        </w:tc>
      </w:tr>
      <w:tr w:rsidR="007C0D9B" w:rsidRPr="00943EF9" w14:paraId="07657707" w14:textId="77777777" w:rsidTr="00837E4F">
        <w:trPr>
          <w:trHeight w:val="287"/>
        </w:trPr>
        <w:tc>
          <w:tcPr>
            <w:tcW w:w="2127" w:type="dxa"/>
            <w:gridSpan w:val="2"/>
            <w:shd w:val="clear" w:color="auto" w:fill="auto"/>
            <w:vAlign w:val="center"/>
          </w:tcPr>
          <w:p w14:paraId="58355427" w14:textId="77777777" w:rsidR="008D094F" w:rsidRPr="00943EF9" w:rsidRDefault="008D094F" w:rsidP="005D2FE9">
            <w:pPr>
              <w:pStyle w:val="Sinespaciado"/>
              <w:rPr>
                <w:rFonts w:ascii="Arial" w:hAnsi="Arial" w:cs="Arial"/>
                <w:b/>
                <w:sz w:val="18"/>
                <w:szCs w:val="18"/>
              </w:rPr>
            </w:pPr>
            <w:r w:rsidRPr="00943EF9">
              <w:rPr>
                <w:rFonts w:ascii="Arial" w:hAnsi="Arial" w:cs="Arial"/>
                <w:b/>
                <w:sz w:val="18"/>
                <w:szCs w:val="18"/>
              </w:rPr>
              <w:t>Finalidad</w:t>
            </w:r>
          </w:p>
        </w:tc>
        <w:tc>
          <w:tcPr>
            <w:tcW w:w="8647" w:type="dxa"/>
            <w:shd w:val="clear" w:color="auto" w:fill="auto"/>
            <w:vAlign w:val="center"/>
          </w:tcPr>
          <w:p w14:paraId="10EA4BAA" w14:textId="03FDB0D9" w:rsidR="008D094F" w:rsidRPr="00943EF9" w:rsidRDefault="008D094F" w:rsidP="006C097C">
            <w:pPr>
              <w:pStyle w:val="Sinespaciado"/>
              <w:rPr>
                <w:rFonts w:ascii="Arial" w:hAnsi="Arial" w:cs="Arial"/>
                <w:i/>
                <w:sz w:val="18"/>
                <w:szCs w:val="18"/>
              </w:rPr>
            </w:pPr>
            <w:r w:rsidRPr="00943EF9">
              <w:rPr>
                <w:rFonts w:ascii="Arial" w:hAnsi="Arial" w:cs="Arial"/>
                <w:sz w:val="18"/>
                <w:szCs w:val="18"/>
              </w:rPr>
              <w:t>Gestionar los programas de ayudas públicas en materia de ahorro y eficiencia energética</w:t>
            </w:r>
          </w:p>
        </w:tc>
      </w:tr>
      <w:tr w:rsidR="007C0D9B" w:rsidRPr="00943EF9" w14:paraId="181855F9" w14:textId="77777777" w:rsidTr="00837E4F">
        <w:trPr>
          <w:trHeight w:val="418"/>
        </w:trPr>
        <w:tc>
          <w:tcPr>
            <w:tcW w:w="2127" w:type="dxa"/>
            <w:gridSpan w:val="2"/>
            <w:shd w:val="clear" w:color="auto" w:fill="auto"/>
            <w:vAlign w:val="center"/>
          </w:tcPr>
          <w:p w14:paraId="5A93F8D8" w14:textId="77777777" w:rsidR="008D094F" w:rsidRPr="00943EF9" w:rsidRDefault="008D094F" w:rsidP="005D2FE9">
            <w:pPr>
              <w:pStyle w:val="Sinespaciado"/>
              <w:rPr>
                <w:rFonts w:ascii="Arial" w:hAnsi="Arial" w:cs="Arial"/>
                <w:b/>
                <w:sz w:val="18"/>
                <w:szCs w:val="18"/>
              </w:rPr>
            </w:pPr>
            <w:r w:rsidRPr="00943EF9">
              <w:rPr>
                <w:rFonts w:ascii="Arial" w:hAnsi="Arial" w:cs="Arial"/>
                <w:b/>
                <w:sz w:val="18"/>
                <w:szCs w:val="18"/>
              </w:rPr>
              <w:lastRenderedPageBreak/>
              <w:t>Legitimación</w:t>
            </w:r>
          </w:p>
        </w:tc>
        <w:tc>
          <w:tcPr>
            <w:tcW w:w="8647" w:type="dxa"/>
            <w:shd w:val="clear" w:color="auto" w:fill="auto"/>
            <w:vAlign w:val="center"/>
          </w:tcPr>
          <w:p w14:paraId="79BE643C" w14:textId="7D71E96F" w:rsidR="008D094F" w:rsidRPr="00943EF9" w:rsidRDefault="000B2807" w:rsidP="005D2FE9">
            <w:pPr>
              <w:pStyle w:val="Sinespaciado"/>
              <w:rPr>
                <w:rFonts w:ascii="Arial" w:hAnsi="Arial" w:cs="Arial"/>
                <w:sz w:val="18"/>
                <w:szCs w:val="18"/>
              </w:rPr>
            </w:pPr>
            <w:r w:rsidRPr="00943EF9">
              <w:rPr>
                <w:rFonts w:ascii="Arial" w:hAnsi="Arial" w:cs="Arial"/>
                <w:sz w:val="18"/>
                <w:szCs w:val="18"/>
              </w:rPr>
              <w:t xml:space="preserve">Ejercicio de poderes públicos. </w:t>
            </w:r>
            <w:r w:rsidR="008D094F" w:rsidRPr="00943EF9">
              <w:rPr>
                <w:rFonts w:ascii="Arial" w:hAnsi="Arial" w:cs="Arial"/>
                <w:sz w:val="18"/>
                <w:szCs w:val="18"/>
              </w:rPr>
              <w:t>Ley 1/2007, de 15-02-2007, de fomento de las Energías Renovables e Incentivación del Ahorro y Eficiencia Energética en Castilla-La Mancha</w:t>
            </w:r>
            <w:r w:rsidR="003540D8" w:rsidRPr="00943EF9">
              <w:rPr>
                <w:rFonts w:ascii="Arial" w:hAnsi="Arial" w:cs="Arial"/>
                <w:sz w:val="18"/>
                <w:szCs w:val="18"/>
              </w:rPr>
              <w:t xml:space="preserve">  </w:t>
            </w:r>
          </w:p>
        </w:tc>
      </w:tr>
      <w:tr w:rsidR="007C0D9B" w:rsidRPr="00943EF9" w14:paraId="13837080" w14:textId="77777777" w:rsidTr="00AC0661">
        <w:trPr>
          <w:trHeight w:val="295"/>
        </w:trPr>
        <w:tc>
          <w:tcPr>
            <w:tcW w:w="2127" w:type="dxa"/>
            <w:gridSpan w:val="2"/>
            <w:shd w:val="clear" w:color="auto" w:fill="auto"/>
            <w:vAlign w:val="center"/>
          </w:tcPr>
          <w:p w14:paraId="78A6F4D0" w14:textId="2CCE6B15" w:rsidR="008D094F" w:rsidRPr="00943EF9" w:rsidRDefault="008D094F" w:rsidP="005D2FE9">
            <w:pPr>
              <w:pStyle w:val="Sinespaciado"/>
              <w:rPr>
                <w:rFonts w:ascii="Arial" w:hAnsi="Arial" w:cs="Arial"/>
                <w:b/>
                <w:sz w:val="18"/>
                <w:szCs w:val="18"/>
              </w:rPr>
            </w:pPr>
            <w:r w:rsidRPr="00943EF9">
              <w:rPr>
                <w:rFonts w:ascii="Arial" w:hAnsi="Arial" w:cs="Arial"/>
                <w:b/>
                <w:sz w:val="18"/>
                <w:szCs w:val="18"/>
              </w:rPr>
              <w:t>Destinatari</w:t>
            </w:r>
            <w:r w:rsidR="00145EA5" w:rsidRPr="00943EF9">
              <w:rPr>
                <w:rFonts w:ascii="Arial" w:hAnsi="Arial" w:cs="Arial"/>
                <w:b/>
                <w:sz w:val="18"/>
                <w:szCs w:val="18"/>
              </w:rPr>
              <w:t>as/</w:t>
            </w:r>
            <w:r w:rsidRPr="00943EF9">
              <w:rPr>
                <w:rFonts w:ascii="Arial" w:hAnsi="Arial" w:cs="Arial"/>
                <w:b/>
                <w:sz w:val="18"/>
                <w:szCs w:val="18"/>
              </w:rPr>
              <w:t>os</w:t>
            </w:r>
          </w:p>
        </w:tc>
        <w:tc>
          <w:tcPr>
            <w:tcW w:w="8647" w:type="dxa"/>
            <w:shd w:val="clear" w:color="auto" w:fill="auto"/>
            <w:vAlign w:val="center"/>
          </w:tcPr>
          <w:p w14:paraId="380ADB14" w14:textId="54C6E197" w:rsidR="008D094F" w:rsidRPr="00943EF9" w:rsidRDefault="000B2807" w:rsidP="005D2FE9">
            <w:pPr>
              <w:pStyle w:val="Sinespaciado"/>
              <w:rPr>
                <w:rFonts w:ascii="Arial" w:hAnsi="Arial" w:cs="Arial"/>
                <w:sz w:val="18"/>
                <w:szCs w:val="18"/>
              </w:rPr>
            </w:pPr>
            <w:r w:rsidRPr="00943EF9">
              <w:rPr>
                <w:rFonts w:ascii="Arial" w:hAnsi="Arial" w:cs="Arial"/>
                <w:sz w:val="18"/>
                <w:szCs w:val="18"/>
              </w:rPr>
              <w:t>E</w:t>
            </w:r>
            <w:r w:rsidR="008D094F" w:rsidRPr="00943EF9">
              <w:rPr>
                <w:rFonts w:ascii="Arial" w:hAnsi="Arial" w:cs="Arial"/>
                <w:sz w:val="18"/>
                <w:szCs w:val="18"/>
              </w:rPr>
              <w:t>xiste</w:t>
            </w:r>
            <w:r w:rsidRPr="00943EF9">
              <w:rPr>
                <w:rFonts w:ascii="Arial" w:hAnsi="Arial" w:cs="Arial"/>
                <w:sz w:val="18"/>
                <w:szCs w:val="18"/>
              </w:rPr>
              <w:t>n</w:t>
            </w:r>
            <w:r w:rsidR="008D094F" w:rsidRPr="00943EF9">
              <w:rPr>
                <w:rFonts w:ascii="Arial" w:hAnsi="Arial" w:cs="Arial"/>
                <w:sz w:val="18"/>
                <w:szCs w:val="18"/>
              </w:rPr>
              <w:t xml:space="preserve"> cesión </w:t>
            </w:r>
            <w:r w:rsidR="00A942C5" w:rsidRPr="00943EF9">
              <w:rPr>
                <w:rFonts w:ascii="Arial" w:hAnsi="Arial" w:cs="Arial"/>
                <w:sz w:val="18"/>
                <w:szCs w:val="18"/>
              </w:rPr>
              <w:t xml:space="preserve">de </w:t>
            </w:r>
            <w:r w:rsidR="008D094F" w:rsidRPr="00943EF9">
              <w:rPr>
                <w:rFonts w:ascii="Arial" w:hAnsi="Arial" w:cs="Arial"/>
                <w:sz w:val="18"/>
                <w:szCs w:val="18"/>
              </w:rPr>
              <w:t xml:space="preserve">datos </w:t>
            </w:r>
          </w:p>
        </w:tc>
      </w:tr>
      <w:tr w:rsidR="007C0D9B" w:rsidRPr="00943EF9" w14:paraId="64B772D6" w14:textId="77777777" w:rsidTr="00AC0661">
        <w:trPr>
          <w:trHeight w:val="412"/>
        </w:trPr>
        <w:tc>
          <w:tcPr>
            <w:tcW w:w="2127" w:type="dxa"/>
            <w:gridSpan w:val="2"/>
            <w:shd w:val="clear" w:color="auto" w:fill="auto"/>
            <w:vAlign w:val="center"/>
          </w:tcPr>
          <w:p w14:paraId="347F96FF" w14:textId="77777777" w:rsidR="008D094F" w:rsidRPr="00943EF9" w:rsidRDefault="008D094F" w:rsidP="005D2FE9">
            <w:pPr>
              <w:pStyle w:val="Sinespaciado"/>
              <w:rPr>
                <w:rFonts w:ascii="Arial" w:hAnsi="Arial" w:cs="Arial"/>
                <w:b/>
                <w:sz w:val="18"/>
                <w:szCs w:val="18"/>
              </w:rPr>
            </w:pPr>
            <w:r w:rsidRPr="00943EF9">
              <w:rPr>
                <w:rFonts w:ascii="Arial" w:hAnsi="Arial" w:cs="Arial"/>
                <w:b/>
                <w:sz w:val="18"/>
                <w:szCs w:val="18"/>
              </w:rPr>
              <w:t>Derechos</w:t>
            </w:r>
          </w:p>
        </w:tc>
        <w:tc>
          <w:tcPr>
            <w:tcW w:w="8647" w:type="dxa"/>
            <w:shd w:val="clear" w:color="auto" w:fill="auto"/>
            <w:vAlign w:val="center"/>
          </w:tcPr>
          <w:p w14:paraId="1DD08CD4" w14:textId="77777777" w:rsidR="008D094F" w:rsidRPr="00943EF9" w:rsidRDefault="008D094F" w:rsidP="005D2FE9">
            <w:pPr>
              <w:pStyle w:val="Sinespaciado"/>
              <w:rPr>
                <w:rFonts w:ascii="Arial" w:hAnsi="Arial" w:cs="Arial"/>
                <w:i/>
                <w:sz w:val="18"/>
                <w:szCs w:val="18"/>
              </w:rPr>
            </w:pPr>
            <w:r w:rsidRPr="00943EF9">
              <w:rPr>
                <w:rFonts w:ascii="Arial" w:hAnsi="Arial" w:cs="Arial"/>
                <w:sz w:val="18"/>
                <w:szCs w:val="18"/>
              </w:rPr>
              <w:t>Puede ejercer los derechos de acceso, rectificación o supresión de sus datos, así como otros derechos, tal y como se explica en la información adicional</w:t>
            </w:r>
          </w:p>
        </w:tc>
      </w:tr>
      <w:tr w:rsidR="007C0D9B" w:rsidRPr="00943EF9" w14:paraId="4B593455" w14:textId="77777777" w:rsidTr="00837E4F">
        <w:trPr>
          <w:trHeight w:val="95"/>
        </w:trPr>
        <w:tc>
          <w:tcPr>
            <w:tcW w:w="2127" w:type="dxa"/>
            <w:gridSpan w:val="2"/>
            <w:shd w:val="clear" w:color="auto" w:fill="auto"/>
            <w:vAlign w:val="center"/>
          </w:tcPr>
          <w:p w14:paraId="6CBD6311" w14:textId="77777777" w:rsidR="008D094F" w:rsidRPr="00943EF9" w:rsidRDefault="008D094F" w:rsidP="005D2FE9">
            <w:pPr>
              <w:pStyle w:val="Sinespaciado"/>
              <w:rPr>
                <w:rFonts w:ascii="Arial" w:hAnsi="Arial" w:cs="Arial"/>
                <w:b/>
                <w:sz w:val="18"/>
                <w:szCs w:val="18"/>
              </w:rPr>
            </w:pPr>
            <w:r w:rsidRPr="00943EF9">
              <w:rPr>
                <w:rFonts w:ascii="Arial" w:hAnsi="Arial" w:cs="Arial"/>
                <w:b/>
                <w:sz w:val="18"/>
                <w:szCs w:val="18"/>
              </w:rPr>
              <w:t>Información adicional</w:t>
            </w:r>
          </w:p>
        </w:tc>
        <w:tc>
          <w:tcPr>
            <w:tcW w:w="8647" w:type="dxa"/>
            <w:shd w:val="clear" w:color="auto" w:fill="auto"/>
            <w:vAlign w:val="center"/>
          </w:tcPr>
          <w:p w14:paraId="388E6F86" w14:textId="70B69315" w:rsidR="006C097C" w:rsidRPr="00943EF9" w:rsidRDefault="006C097C" w:rsidP="006C097C">
            <w:pPr>
              <w:pStyle w:val="Sinespaciado"/>
              <w:rPr>
                <w:rFonts w:ascii="Arial" w:hAnsi="Arial" w:cs="Arial"/>
                <w:sz w:val="18"/>
                <w:szCs w:val="18"/>
              </w:rPr>
            </w:pPr>
            <w:r w:rsidRPr="00943EF9">
              <w:rPr>
                <w:rFonts w:ascii="Arial" w:hAnsi="Arial" w:cs="Arial"/>
                <w:sz w:val="18"/>
                <w:szCs w:val="18"/>
              </w:rPr>
              <w:t xml:space="preserve">Disponible en la dirección electrónica: </w:t>
            </w:r>
            <w:hyperlink r:id="rId9" w:history="1">
              <w:r w:rsidRPr="00943EF9">
                <w:rPr>
                  <w:rStyle w:val="Hipervnculo"/>
                  <w:rFonts w:ascii="Arial" w:hAnsi="Arial" w:cs="Arial"/>
                  <w:color w:val="auto"/>
                  <w:sz w:val="18"/>
                  <w:szCs w:val="18"/>
                </w:rPr>
                <w:t>https://rat.castillalamancha.es/info/0299</w:t>
              </w:r>
            </w:hyperlink>
          </w:p>
        </w:tc>
      </w:tr>
    </w:tbl>
    <w:p w14:paraId="383973C0" w14:textId="0B251CDA" w:rsidR="008D094F" w:rsidRPr="00943EF9" w:rsidRDefault="008D094F">
      <w:pPr>
        <w:rPr>
          <w:rFonts w:ascii="Arial" w:hAnsi="Arial" w:cs="Arial"/>
          <w:sz w:val="10"/>
          <w:szCs w:val="10"/>
        </w:rPr>
      </w:pPr>
    </w:p>
    <w:p w14:paraId="7AF89301" w14:textId="77777777" w:rsidR="009C5DCD" w:rsidRPr="00943EF9" w:rsidRDefault="009C5DCD">
      <w:pPr>
        <w:rPr>
          <w:rFonts w:ascii="Arial" w:hAnsi="Arial" w:cs="Arial"/>
          <w:sz w:val="10"/>
          <w:szCs w:val="10"/>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235"/>
        <w:gridCol w:w="970"/>
        <w:gridCol w:w="282"/>
        <w:gridCol w:w="423"/>
        <w:gridCol w:w="391"/>
        <w:gridCol w:w="237"/>
        <w:gridCol w:w="249"/>
        <w:gridCol w:w="236"/>
        <w:gridCol w:w="236"/>
        <w:gridCol w:w="236"/>
        <w:gridCol w:w="236"/>
        <w:gridCol w:w="237"/>
        <w:gridCol w:w="240"/>
        <w:gridCol w:w="244"/>
        <w:gridCol w:w="287"/>
        <w:gridCol w:w="443"/>
        <w:gridCol w:w="246"/>
        <w:gridCol w:w="239"/>
        <w:gridCol w:w="240"/>
        <w:gridCol w:w="241"/>
        <w:gridCol w:w="243"/>
        <w:gridCol w:w="242"/>
        <w:gridCol w:w="236"/>
        <w:gridCol w:w="242"/>
        <w:gridCol w:w="242"/>
        <w:gridCol w:w="953"/>
        <w:gridCol w:w="2127"/>
      </w:tblGrid>
      <w:tr w:rsidR="007C0D9B" w:rsidRPr="00943EF9" w14:paraId="6A1B3E56" w14:textId="77777777" w:rsidTr="00AC0661">
        <w:trPr>
          <w:trHeight w:val="328"/>
        </w:trPr>
        <w:tc>
          <w:tcPr>
            <w:tcW w:w="576" w:type="dxa"/>
            <w:gridSpan w:val="2"/>
            <w:tcBorders>
              <w:right w:val="nil"/>
            </w:tcBorders>
            <w:shd w:val="clear" w:color="auto" w:fill="FFFF00"/>
            <w:vAlign w:val="center"/>
          </w:tcPr>
          <w:p w14:paraId="0F1A628C" w14:textId="12E435B3" w:rsidR="008D094F" w:rsidRPr="00943EF9" w:rsidRDefault="008D094F" w:rsidP="009C5DCD">
            <w:pPr>
              <w:rPr>
                <w:rFonts w:ascii="Arial" w:hAnsi="Arial" w:cs="Arial"/>
                <w:sz w:val="22"/>
                <w:szCs w:val="22"/>
              </w:rPr>
            </w:pPr>
            <w:r w:rsidRPr="00943EF9">
              <w:rPr>
                <w:rFonts w:ascii="Arial" w:hAnsi="Arial" w:cs="Arial"/>
                <w:sz w:val="20"/>
                <w:szCs w:val="22"/>
              </w:rPr>
              <w:t>0</w:t>
            </w:r>
            <w:r w:rsidR="009C5DCD" w:rsidRPr="00943EF9">
              <w:rPr>
                <w:rFonts w:ascii="Arial" w:hAnsi="Arial" w:cs="Arial"/>
                <w:sz w:val="20"/>
                <w:szCs w:val="22"/>
              </w:rPr>
              <w:t>5</w:t>
            </w:r>
          </w:p>
        </w:tc>
        <w:tc>
          <w:tcPr>
            <w:tcW w:w="10198" w:type="dxa"/>
            <w:gridSpan w:val="26"/>
            <w:tcBorders>
              <w:left w:val="nil"/>
            </w:tcBorders>
            <w:shd w:val="clear" w:color="auto" w:fill="FFFF00"/>
            <w:vAlign w:val="center"/>
          </w:tcPr>
          <w:p w14:paraId="02434784" w14:textId="21EBE1D3" w:rsidR="008D094F" w:rsidRPr="00943EF9" w:rsidRDefault="008D094F" w:rsidP="00AA121C">
            <w:pPr>
              <w:rPr>
                <w:rFonts w:ascii="Arial" w:hAnsi="Arial" w:cs="Arial"/>
                <w:b/>
                <w:bCs/>
                <w:sz w:val="22"/>
                <w:szCs w:val="22"/>
              </w:rPr>
            </w:pPr>
            <w:r w:rsidRPr="00943EF9">
              <w:rPr>
                <w:rFonts w:ascii="Arial" w:hAnsi="Arial" w:cs="Arial"/>
                <w:b/>
                <w:bCs/>
                <w:sz w:val="22"/>
                <w:szCs w:val="22"/>
              </w:rPr>
              <w:t xml:space="preserve">Datos bancarios </w:t>
            </w:r>
            <w:r w:rsidR="00AA121C" w:rsidRPr="00943EF9">
              <w:rPr>
                <w:rFonts w:ascii="Arial" w:hAnsi="Arial" w:cs="Arial"/>
                <w:bCs/>
                <w:i/>
                <w:sz w:val="16"/>
                <w:szCs w:val="16"/>
              </w:rPr>
              <w:t>(rellenar únicamente en caso de que no sea la misma que la indicada en el formulario de solicitud de ayuda)</w:t>
            </w:r>
          </w:p>
        </w:tc>
      </w:tr>
      <w:tr w:rsidR="007C0D9B" w:rsidRPr="00943EF9" w14:paraId="0145312A" w14:textId="77777777" w:rsidTr="00AC0661">
        <w:tblPrEx>
          <w:tblBorders>
            <w:insideH w:val="none" w:sz="0" w:space="0" w:color="auto"/>
            <w:insideV w:val="none" w:sz="0" w:space="0" w:color="auto"/>
          </w:tblBorders>
        </w:tblPrEx>
        <w:trPr>
          <w:trHeight w:hRule="exact" w:val="318"/>
        </w:trPr>
        <w:tc>
          <w:tcPr>
            <w:tcW w:w="341" w:type="dxa"/>
            <w:tcBorders>
              <w:top w:val="nil"/>
              <w:bottom w:val="nil"/>
              <w:right w:val="nil"/>
            </w:tcBorders>
            <w:tcMar>
              <w:right w:w="57" w:type="dxa"/>
            </w:tcMar>
          </w:tcPr>
          <w:p w14:paraId="3233499A" w14:textId="77777777" w:rsidR="008D094F" w:rsidRPr="00943EF9" w:rsidRDefault="008D094F" w:rsidP="005D2FE9">
            <w:pPr>
              <w:spacing w:before="40"/>
              <w:ind w:right="-290"/>
              <w:rPr>
                <w:rFonts w:ascii="Arial" w:hAnsi="Arial" w:cs="Arial"/>
                <w:sz w:val="18"/>
                <w:szCs w:val="14"/>
              </w:rPr>
            </w:pPr>
          </w:p>
        </w:tc>
        <w:tc>
          <w:tcPr>
            <w:tcW w:w="5182" w:type="dxa"/>
            <w:gridSpan w:val="16"/>
            <w:tcBorders>
              <w:top w:val="nil"/>
              <w:bottom w:val="single" w:sz="4" w:space="0" w:color="C0C0C0"/>
              <w:right w:val="nil"/>
            </w:tcBorders>
          </w:tcPr>
          <w:p w14:paraId="749B7A0D" w14:textId="461B922A" w:rsidR="008D094F" w:rsidRPr="00943EF9" w:rsidRDefault="008D094F" w:rsidP="005D2FE9">
            <w:pPr>
              <w:spacing w:before="40"/>
              <w:ind w:right="-290"/>
              <w:rPr>
                <w:rFonts w:ascii="Arial" w:hAnsi="Arial" w:cs="Arial"/>
                <w:sz w:val="18"/>
                <w:szCs w:val="14"/>
              </w:rPr>
            </w:pPr>
            <w:r w:rsidRPr="00943EF9">
              <w:rPr>
                <w:rFonts w:ascii="Arial" w:hAnsi="Arial" w:cs="Arial"/>
                <w:sz w:val="18"/>
                <w:szCs w:val="14"/>
              </w:rPr>
              <w:t>Nombre de la entidad bancaria *</w:t>
            </w:r>
            <w:r w:rsidRPr="00943EF9">
              <w:rPr>
                <w:rFonts w:ascii="Arial" w:hAnsi="Arial" w:cs="Arial"/>
                <w:sz w:val="18"/>
                <w:szCs w:val="14"/>
                <w:vertAlign w:val="subscript"/>
              </w:rPr>
              <w:t xml:space="preserve"> </w:t>
            </w:r>
          </w:p>
        </w:tc>
        <w:tc>
          <w:tcPr>
            <w:tcW w:w="5251" w:type="dxa"/>
            <w:gridSpan w:val="11"/>
            <w:tcBorders>
              <w:top w:val="nil"/>
              <w:left w:val="nil"/>
              <w:bottom w:val="single" w:sz="4" w:space="0" w:color="C0C0C0"/>
            </w:tcBorders>
          </w:tcPr>
          <w:p w14:paraId="0BA62E26" w14:textId="1B0FB97C" w:rsidR="008D094F" w:rsidRPr="00943EF9" w:rsidRDefault="008D094F" w:rsidP="005D2FE9">
            <w:pPr>
              <w:pStyle w:val="Sinespaciado"/>
            </w:pPr>
            <w:r w:rsidRPr="00943EF9">
              <w:rPr>
                <w:rFonts w:ascii="Arial" w:hAnsi="Arial" w:cs="Arial"/>
                <w:sz w:val="18"/>
                <w:szCs w:val="14"/>
              </w:rPr>
              <w:t xml:space="preserve">Dirección </w:t>
            </w:r>
            <w:r w:rsidRPr="00943EF9">
              <w:rPr>
                <w:rFonts w:ascii="Arial" w:hAnsi="Arial" w:cs="Arial"/>
                <w:sz w:val="18"/>
                <w:szCs w:val="14"/>
                <w:vertAlign w:val="subscript"/>
              </w:rPr>
              <w:t xml:space="preserve"> </w:t>
            </w:r>
          </w:p>
        </w:tc>
      </w:tr>
      <w:tr w:rsidR="007C0D9B" w:rsidRPr="00943EF9" w14:paraId="55E70070" w14:textId="77777777" w:rsidTr="00AC0661">
        <w:tblPrEx>
          <w:tblBorders>
            <w:insideH w:val="none" w:sz="0" w:space="0" w:color="auto"/>
            <w:insideV w:val="none" w:sz="0" w:space="0" w:color="auto"/>
          </w:tblBorders>
        </w:tblPrEx>
        <w:trPr>
          <w:trHeight w:val="332"/>
        </w:trPr>
        <w:tc>
          <w:tcPr>
            <w:tcW w:w="341" w:type="dxa"/>
            <w:tcBorders>
              <w:top w:val="nil"/>
              <w:bottom w:val="nil"/>
              <w:right w:val="single" w:sz="4" w:space="0" w:color="C0C0C0"/>
            </w:tcBorders>
            <w:tcMar>
              <w:right w:w="57" w:type="dxa"/>
            </w:tcMar>
          </w:tcPr>
          <w:p w14:paraId="567BC510" w14:textId="77777777" w:rsidR="008D094F" w:rsidRPr="00943EF9" w:rsidRDefault="008D094F" w:rsidP="005D2FE9">
            <w:pPr>
              <w:jc w:val="both"/>
              <w:rPr>
                <w:rFonts w:ascii="Arial" w:hAnsi="Arial" w:cs="Arial"/>
                <w:b/>
                <w:bCs/>
                <w:sz w:val="18"/>
                <w:szCs w:val="20"/>
              </w:rPr>
            </w:pPr>
          </w:p>
        </w:tc>
        <w:tc>
          <w:tcPr>
            <w:tcW w:w="5182" w:type="dxa"/>
            <w:gridSpan w:val="16"/>
            <w:tcBorders>
              <w:top w:val="single" w:sz="4" w:space="0" w:color="C0C0C0"/>
              <w:left w:val="single" w:sz="4" w:space="0" w:color="C0C0C0"/>
              <w:bottom w:val="single" w:sz="4" w:space="0" w:color="C0C0C0"/>
              <w:right w:val="single" w:sz="4" w:space="0" w:color="C0C0C0"/>
            </w:tcBorders>
            <w:vAlign w:val="center"/>
          </w:tcPr>
          <w:p w14:paraId="6543E87A" w14:textId="77777777" w:rsidR="008D094F" w:rsidRPr="00943EF9" w:rsidRDefault="008D094F" w:rsidP="005D2FE9">
            <w:pPr>
              <w:jc w:val="both"/>
              <w:rPr>
                <w:rFonts w:ascii="Arial" w:hAnsi="Arial" w:cs="Arial"/>
                <w:b/>
                <w:bCs/>
                <w:sz w:val="18"/>
                <w:szCs w:val="20"/>
              </w:rPr>
            </w:pPr>
            <w:r w:rsidRPr="00943EF9">
              <w:rPr>
                <w:rFonts w:ascii="Arial" w:hAnsi="Arial" w:cs="Arial"/>
                <w:b/>
                <w:bCs/>
                <w:sz w:val="18"/>
                <w:szCs w:val="20"/>
              </w:rPr>
              <w:fldChar w:fldCharType="begin">
                <w:ffData>
                  <w:name w:val=""/>
                  <w:enabled/>
                  <w:calcOnExit w:val="0"/>
                  <w:textInput/>
                </w:ffData>
              </w:fldChar>
            </w:r>
            <w:r w:rsidRPr="00943EF9">
              <w:rPr>
                <w:rFonts w:ascii="Arial" w:hAnsi="Arial" w:cs="Arial"/>
                <w:b/>
                <w:bCs/>
                <w:sz w:val="18"/>
                <w:szCs w:val="20"/>
              </w:rPr>
              <w:instrText xml:space="preserve"> FORMTEXT </w:instrText>
            </w:r>
            <w:r w:rsidRPr="00943EF9">
              <w:rPr>
                <w:rFonts w:ascii="Arial" w:hAnsi="Arial" w:cs="Arial"/>
                <w:b/>
                <w:bCs/>
                <w:sz w:val="18"/>
                <w:szCs w:val="20"/>
              </w:rPr>
            </w:r>
            <w:r w:rsidRPr="00943EF9">
              <w:rPr>
                <w:rFonts w:ascii="Arial" w:hAnsi="Arial" w:cs="Arial"/>
                <w:b/>
                <w:bCs/>
                <w:sz w:val="18"/>
                <w:szCs w:val="20"/>
              </w:rPr>
              <w:fldChar w:fldCharType="separate"/>
            </w:r>
            <w:r w:rsidRPr="00943EF9">
              <w:rPr>
                <w:rFonts w:ascii="Arial" w:eastAsia="MS Mincho" w:hAnsi="Arial" w:cs="Arial"/>
                <w:b/>
                <w:bCs/>
                <w:noProof/>
                <w:sz w:val="18"/>
                <w:szCs w:val="20"/>
              </w:rPr>
              <w:t> </w:t>
            </w:r>
            <w:r w:rsidRPr="00943EF9">
              <w:rPr>
                <w:rFonts w:ascii="Arial" w:eastAsia="MS Mincho" w:hAnsi="Arial" w:cs="Arial"/>
                <w:b/>
                <w:bCs/>
                <w:noProof/>
                <w:sz w:val="18"/>
                <w:szCs w:val="20"/>
              </w:rPr>
              <w:t> </w:t>
            </w:r>
            <w:r w:rsidRPr="00943EF9">
              <w:rPr>
                <w:rFonts w:ascii="Arial" w:eastAsia="MS Mincho" w:hAnsi="Arial" w:cs="Arial"/>
                <w:b/>
                <w:bCs/>
                <w:noProof/>
                <w:sz w:val="18"/>
                <w:szCs w:val="20"/>
              </w:rPr>
              <w:t> </w:t>
            </w:r>
            <w:r w:rsidRPr="00943EF9">
              <w:rPr>
                <w:rFonts w:ascii="Arial" w:eastAsia="MS Mincho" w:hAnsi="Arial" w:cs="Arial"/>
                <w:b/>
                <w:bCs/>
                <w:noProof/>
                <w:sz w:val="18"/>
                <w:szCs w:val="20"/>
              </w:rPr>
              <w:t> </w:t>
            </w:r>
            <w:r w:rsidRPr="00943EF9">
              <w:rPr>
                <w:rFonts w:ascii="Arial" w:eastAsia="MS Mincho" w:hAnsi="Arial" w:cs="Arial"/>
                <w:b/>
                <w:bCs/>
                <w:noProof/>
                <w:sz w:val="18"/>
                <w:szCs w:val="20"/>
              </w:rPr>
              <w:t> </w:t>
            </w:r>
            <w:r w:rsidRPr="00943EF9">
              <w:rPr>
                <w:rFonts w:ascii="Arial" w:hAnsi="Arial" w:cs="Arial"/>
                <w:b/>
                <w:bCs/>
                <w:sz w:val="18"/>
                <w:szCs w:val="20"/>
              </w:rPr>
              <w:fldChar w:fldCharType="end"/>
            </w:r>
          </w:p>
        </w:tc>
        <w:tc>
          <w:tcPr>
            <w:tcW w:w="5251" w:type="dxa"/>
            <w:gridSpan w:val="11"/>
            <w:tcBorders>
              <w:top w:val="single" w:sz="4" w:space="0" w:color="C0C0C0"/>
              <w:left w:val="single" w:sz="4" w:space="0" w:color="C0C0C0"/>
              <w:bottom w:val="single" w:sz="4" w:space="0" w:color="C0C0C0"/>
            </w:tcBorders>
            <w:vAlign w:val="center"/>
          </w:tcPr>
          <w:p w14:paraId="793A8AAD" w14:textId="77777777" w:rsidR="008D094F" w:rsidRPr="00943EF9" w:rsidRDefault="008D094F" w:rsidP="005D2FE9">
            <w:pPr>
              <w:pStyle w:val="Sinespaciado"/>
              <w:rPr>
                <w:b/>
                <w:bCs/>
                <w:szCs w:val="20"/>
              </w:rPr>
            </w:pPr>
            <w:r w:rsidRPr="00943EF9">
              <w:rPr>
                <w:rFonts w:ascii="Arial" w:hAnsi="Arial" w:cs="Arial"/>
                <w:b/>
                <w:bCs/>
                <w:sz w:val="18"/>
                <w:szCs w:val="20"/>
              </w:rPr>
              <w:fldChar w:fldCharType="begin">
                <w:ffData>
                  <w:name w:val=""/>
                  <w:enabled/>
                  <w:calcOnExit w:val="0"/>
                  <w:textInput/>
                </w:ffData>
              </w:fldChar>
            </w:r>
            <w:r w:rsidRPr="00943EF9">
              <w:rPr>
                <w:rFonts w:ascii="Arial" w:hAnsi="Arial" w:cs="Arial"/>
                <w:b/>
                <w:bCs/>
                <w:sz w:val="18"/>
                <w:szCs w:val="20"/>
              </w:rPr>
              <w:instrText xml:space="preserve"> FORMTEXT </w:instrText>
            </w:r>
            <w:r w:rsidRPr="00943EF9">
              <w:rPr>
                <w:rFonts w:ascii="Arial" w:hAnsi="Arial" w:cs="Arial"/>
                <w:b/>
                <w:bCs/>
                <w:sz w:val="18"/>
                <w:szCs w:val="20"/>
              </w:rPr>
            </w:r>
            <w:r w:rsidRPr="00943EF9">
              <w:rPr>
                <w:rFonts w:ascii="Arial" w:hAnsi="Arial" w:cs="Arial"/>
                <w:b/>
                <w:bCs/>
                <w:sz w:val="18"/>
                <w:szCs w:val="20"/>
              </w:rPr>
              <w:fldChar w:fldCharType="separate"/>
            </w:r>
            <w:r w:rsidRPr="00943EF9">
              <w:rPr>
                <w:rFonts w:ascii="Arial" w:eastAsia="MS Mincho" w:hAnsi="Arial" w:cs="Arial"/>
                <w:b/>
                <w:bCs/>
                <w:noProof/>
                <w:sz w:val="18"/>
                <w:szCs w:val="20"/>
              </w:rPr>
              <w:t> </w:t>
            </w:r>
            <w:r w:rsidRPr="00943EF9">
              <w:rPr>
                <w:rFonts w:ascii="Arial" w:eastAsia="MS Mincho" w:hAnsi="Arial" w:cs="Arial"/>
                <w:b/>
                <w:bCs/>
                <w:noProof/>
                <w:sz w:val="18"/>
                <w:szCs w:val="20"/>
              </w:rPr>
              <w:t> </w:t>
            </w:r>
            <w:r w:rsidRPr="00943EF9">
              <w:rPr>
                <w:rFonts w:ascii="Arial" w:eastAsia="MS Mincho" w:hAnsi="Arial" w:cs="Arial"/>
                <w:b/>
                <w:bCs/>
                <w:noProof/>
                <w:sz w:val="18"/>
                <w:szCs w:val="20"/>
              </w:rPr>
              <w:t> </w:t>
            </w:r>
            <w:r w:rsidRPr="00943EF9">
              <w:rPr>
                <w:rFonts w:ascii="Arial" w:eastAsia="MS Mincho" w:hAnsi="Arial" w:cs="Arial"/>
                <w:b/>
                <w:bCs/>
                <w:noProof/>
                <w:sz w:val="18"/>
                <w:szCs w:val="20"/>
              </w:rPr>
              <w:t> </w:t>
            </w:r>
            <w:r w:rsidRPr="00943EF9">
              <w:rPr>
                <w:rFonts w:ascii="Arial" w:eastAsia="MS Mincho" w:hAnsi="Arial" w:cs="Arial"/>
                <w:b/>
                <w:bCs/>
                <w:noProof/>
                <w:sz w:val="18"/>
                <w:szCs w:val="20"/>
              </w:rPr>
              <w:t> </w:t>
            </w:r>
            <w:r w:rsidRPr="00943EF9">
              <w:rPr>
                <w:rFonts w:ascii="Arial" w:hAnsi="Arial" w:cs="Arial"/>
                <w:b/>
                <w:bCs/>
                <w:sz w:val="18"/>
                <w:szCs w:val="20"/>
              </w:rPr>
              <w:fldChar w:fldCharType="end"/>
            </w:r>
          </w:p>
        </w:tc>
      </w:tr>
      <w:tr w:rsidR="007C0D9B" w:rsidRPr="00943EF9" w14:paraId="08089751" w14:textId="77777777" w:rsidTr="00AC0661">
        <w:tblPrEx>
          <w:tblBorders>
            <w:insideH w:val="none" w:sz="0" w:space="0" w:color="auto"/>
            <w:insideV w:val="none" w:sz="0" w:space="0" w:color="auto"/>
          </w:tblBorders>
        </w:tblPrEx>
        <w:trPr>
          <w:trHeight w:hRule="exact" w:val="318"/>
        </w:trPr>
        <w:tc>
          <w:tcPr>
            <w:tcW w:w="341" w:type="dxa"/>
            <w:tcBorders>
              <w:top w:val="nil"/>
              <w:bottom w:val="nil"/>
              <w:right w:val="nil"/>
            </w:tcBorders>
            <w:tcMar>
              <w:right w:w="57" w:type="dxa"/>
            </w:tcMar>
          </w:tcPr>
          <w:p w14:paraId="1A08B09E" w14:textId="77777777" w:rsidR="008D094F" w:rsidRPr="00943EF9" w:rsidRDefault="008D094F" w:rsidP="005D2FE9">
            <w:pPr>
              <w:spacing w:before="40"/>
              <w:ind w:right="-290"/>
              <w:rPr>
                <w:rFonts w:ascii="Arial" w:hAnsi="Arial" w:cs="Arial"/>
                <w:sz w:val="18"/>
                <w:szCs w:val="14"/>
              </w:rPr>
            </w:pPr>
          </w:p>
        </w:tc>
        <w:tc>
          <w:tcPr>
            <w:tcW w:w="10433" w:type="dxa"/>
            <w:gridSpan w:val="27"/>
            <w:tcBorders>
              <w:top w:val="nil"/>
              <w:bottom w:val="single" w:sz="4" w:space="0" w:color="C0C0C0"/>
            </w:tcBorders>
          </w:tcPr>
          <w:p w14:paraId="5A6C4E66" w14:textId="43BA5BFB" w:rsidR="008D094F" w:rsidRPr="00943EF9" w:rsidRDefault="008D094F" w:rsidP="00145EA5">
            <w:pPr>
              <w:pStyle w:val="Sinespaciado"/>
            </w:pPr>
            <w:r w:rsidRPr="00943EF9">
              <w:rPr>
                <w:rFonts w:ascii="Arial" w:hAnsi="Arial" w:cs="Arial"/>
                <w:sz w:val="18"/>
                <w:szCs w:val="14"/>
              </w:rPr>
              <w:t>Nombre completo de</w:t>
            </w:r>
            <w:r w:rsidR="00145EA5" w:rsidRPr="00943EF9">
              <w:rPr>
                <w:rFonts w:ascii="Arial" w:hAnsi="Arial" w:cs="Arial"/>
                <w:sz w:val="18"/>
                <w:szCs w:val="14"/>
              </w:rPr>
              <w:t xml:space="preserve"> la persona</w:t>
            </w:r>
            <w:r w:rsidRPr="00943EF9">
              <w:rPr>
                <w:rFonts w:ascii="Arial" w:hAnsi="Arial" w:cs="Arial"/>
                <w:sz w:val="18"/>
                <w:szCs w:val="14"/>
              </w:rPr>
              <w:t xml:space="preserve"> titular de la cuenta* </w:t>
            </w:r>
          </w:p>
        </w:tc>
      </w:tr>
      <w:tr w:rsidR="007C0D9B" w:rsidRPr="00943EF9" w14:paraId="3890B266" w14:textId="77777777" w:rsidTr="00AC0661">
        <w:tblPrEx>
          <w:tblBorders>
            <w:insideH w:val="none" w:sz="0" w:space="0" w:color="auto"/>
            <w:insideV w:val="none" w:sz="0" w:space="0" w:color="auto"/>
          </w:tblBorders>
        </w:tblPrEx>
        <w:trPr>
          <w:trHeight w:val="371"/>
        </w:trPr>
        <w:tc>
          <w:tcPr>
            <w:tcW w:w="341" w:type="dxa"/>
            <w:tcBorders>
              <w:top w:val="nil"/>
              <w:bottom w:val="nil"/>
              <w:right w:val="single" w:sz="4" w:space="0" w:color="C0C0C0"/>
            </w:tcBorders>
            <w:tcMar>
              <w:right w:w="57" w:type="dxa"/>
            </w:tcMar>
          </w:tcPr>
          <w:p w14:paraId="4CA1C65B" w14:textId="77777777" w:rsidR="008D094F" w:rsidRPr="00943EF9" w:rsidRDefault="008D094F" w:rsidP="005D2FE9">
            <w:pPr>
              <w:jc w:val="both"/>
              <w:rPr>
                <w:rFonts w:ascii="Arial" w:hAnsi="Arial" w:cs="Arial"/>
                <w:b/>
                <w:bCs/>
                <w:sz w:val="18"/>
                <w:szCs w:val="20"/>
              </w:rPr>
            </w:pPr>
          </w:p>
        </w:tc>
        <w:tc>
          <w:tcPr>
            <w:tcW w:w="10433" w:type="dxa"/>
            <w:gridSpan w:val="27"/>
            <w:tcBorders>
              <w:top w:val="single" w:sz="4" w:space="0" w:color="C0C0C0"/>
              <w:left w:val="single" w:sz="4" w:space="0" w:color="C0C0C0"/>
              <w:bottom w:val="single" w:sz="4" w:space="0" w:color="C0C0C0"/>
            </w:tcBorders>
            <w:vAlign w:val="center"/>
          </w:tcPr>
          <w:p w14:paraId="75437948" w14:textId="77777777" w:rsidR="008D094F" w:rsidRPr="00943EF9" w:rsidRDefault="008D094F" w:rsidP="005D2FE9">
            <w:pPr>
              <w:pStyle w:val="Sinespaciado"/>
              <w:rPr>
                <w:b/>
                <w:bCs/>
                <w:szCs w:val="20"/>
              </w:rPr>
            </w:pPr>
            <w:r w:rsidRPr="00943EF9">
              <w:rPr>
                <w:rFonts w:ascii="Arial" w:hAnsi="Arial" w:cs="Arial"/>
                <w:b/>
                <w:bCs/>
                <w:sz w:val="18"/>
                <w:szCs w:val="20"/>
              </w:rPr>
              <w:fldChar w:fldCharType="begin">
                <w:ffData>
                  <w:name w:val=""/>
                  <w:enabled/>
                  <w:calcOnExit w:val="0"/>
                  <w:textInput/>
                </w:ffData>
              </w:fldChar>
            </w:r>
            <w:r w:rsidRPr="00943EF9">
              <w:rPr>
                <w:rFonts w:ascii="Arial" w:hAnsi="Arial" w:cs="Arial"/>
                <w:b/>
                <w:bCs/>
                <w:sz w:val="18"/>
                <w:szCs w:val="20"/>
              </w:rPr>
              <w:instrText xml:space="preserve"> FORMTEXT </w:instrText>
            </w:r>
            <w:r w:rsidRPr="00943EF9">
              <w:rPr>
                <w:rFonts w:ascii="Arial" w:hAnsi="Arial" w:cs="Arial"/>
                <w:b/>
                <w:bCs/>
                <w:sz w:val="18"/>
                <w:szCs w:val="20"/>
              </w:rPr>
            </w:r>
            <w:r w:rsidRPr="00943EF9">
              <w:rPr>
                <w:rFonts w:ascii="Arial" w:hAnsi="Arial" w:cs="Arial"/>
                <w:b/>
                <w:bCs/>
                <w:sz w:val="18"/>
                <w:szCs w:val="20"/>
              </w:rPr>
              <w:fldChar w:fldCharType="separate"/>
            </w:r>
            <w:r w:rsidRPr="00943EF9">
              <w:rPr>
                <w:rFonts w:ascii="Arial" w:eastAsia="MS Mincho" w:hAnsi="Arial" w:cs="Arial"/>
                <w:b/>
                <w:bCs/>
                <w:noProof/>
                <w:sz w:val="18"/>
                <w:szCs w:val="20"/>
              </w:rPr>
              <w:t> </w:t>
            </w:r>
            <w:r w:rsidRPr="00943EF9">
              <w:rPr>
                <w:rFonts w:ascii="Arial" w:eastAsia="MS Mincho" w:hAnsi="Arial" w:cs="Arial"/>
                <w:b/>
                <w:bCs/>
                <w:noProof/>
                <w:sz w:val="18"/>
                <w:szCs w:val="20"/>
              </w:rPr>
              <w:t> </w:t>
            </w:r>
            <w:r w:rsidRPr="00943EF9">
              <w:rPr>
                <w:rFonts w:ascii="Arial" w:eastAsia="MS Mincho" w:hAnsi="Arial" w:cs="Arial"/>
                <w:b/>
                <w:bCs/>
                <w:noProof/>
                <w:sz w:val="18"/>
                <w:szCs w:val="20"/>
              </w:rPr>
              <w:t> </w:t>
            </w:r>
            <w:r w:rsidRPr="00943EF9">
              <w:rPr>
                <w:rFonts w:ascii="Arial" w:eastAsia="MS Mincho" w:hAnsi="Arial" w:cs="Arial"/>
                <w:b/>
                <w:bCs/>
                <w:noProof/>
                <w:sz w:val="18"/>
                <w:szCs w:val="20"/>
              </w:rPr>
              <w:t> </w:t>
            </w:r>
            <w:r w:rsidRPr="00943EF9">
              <w:rPr>
                <w:rFonts w:ascii="Arial" w:eastAsia="MS Mincho" w:hAnsi="Arial" w:cs="Arial"/>
                <w:b/>
                <w:bCs/>
                <w:noProof/>
                <w:sz w:val="18"/>
                <w:szCs w:val="20"/>
              </w:rPr>
              <w:t> </w:t>
            </w:r>
            <w:r w:rsidRPr="00943EF9">
              <w:rPr>
                <w:rFonts w:ascii="Arial" w:hAnsi="Arial" w:cs="Arial"/>
                <w:b/>
                <w:bCs/>
                <w:sz w:val="18"/>
                <w:szCs w:val="20"/>
              </w:rPr>
              <w:fldChar w:fldCharType="end"/>
            </w:r>
          </w:p>
        </w:tc>
      </w:tr>
      <w:tr w:rsidR="007C0D9B" w:rsidRPr="00943EF9" w14:paraId="314F791A" w14:textId="77777777" w:rsidTr="00AC0661">
        <w:tblPrEx>
          <w:tblBorders>
            <w:insideH w:val="none" w:sz="0" w:space="0" w:color="auto"/>
            <w:insideV w:val="none" w:sz="0" w:space="0" w:color="auto"/>
          </w:tblBorders>
        </w:tblPrEx>
        <w:trPr>
          <w:trHeight w:hRule="exact" w:val="158"/>
        </w:trPr>
        <w:tc>
          <w:tcPr>
            <w:tcW w:w="341" w:type="dxa"/>
            <w:tcBorders>
              <w:top w:val="nil"/>
              <w:bottom w:val="nil"/>
              <w:right w:val="nil"/>
            </w:tcBorders>
            <w:tcMar>
              <w:right w:w="57" w:type="dxa"/>
            </w:tcMar>
          </w:tcPr>
          <w:p w14:paraId="2218B49E" w14:textId="77777777" w:rsidR="008D094F" w:rsidRPr="00943EF9" w:rsidRDefault="008D094F" w:rsidP="005D2FE9">
            <w:pPr>
              <w:spacing w:before="40"/>
              <w:ind w:right="-290"/>
              <w:rPr>
                <w:rFonts w:ascii="Arial" w:hAnsi="Arial" w:cs="Arial"/>
                <w:sz w:val="18"/>
                <w:szCs w:val="14"/>
              </w:rPr>
            </w:pPr>
          </w:p>
        </w:tc>
        <w:tc>
          <w:tcPr>
            <w:tcW w:w="10433" w:type="dxa"/>
            <w:gridSpan w:val="27"/>
            <w:tcBorders>
              <w:top w:val="nil"/>
              <w:bottom w:val="nil"/>
            </w:tcBorders>
          </w:tcPr>
          <w:p w14:paraId="28D5E8C4" w14:textId="77777777" w:rsidR="008D094F" w:rsidRPr="00943EF9" w:rsidRDefault="008D094F" w:rsidP="005D2FE9">
            <w:pPr>
              <w:pStyle w:val="Sinespaciado"/>
            </w:pPr>
          </w:p>
        </w:tc>
      </w:tr>
      <w:tr w:rsidR="007C0D9B" w:rsidRPr="00943EF9" w14:paraId="24945E0D" w14:textId="77777777" w:rsidTr="00AC0661">
        <w:tblPrEx>
          <w:tblBorders>
            <w:insideH w:val="none" w:sz="0" w:space="0" w:color="auto"/>
            <w:insideV w:val="none" w:sz="0" w:space="0" w:color="auto"/>
          </w:tblBorders>
        </w:tblPrEx>
        <w:trPr>
          <w:trHeight w:hRule="exact" w:val="238"/>
        </w:trPr>
        <w:tc>
          <w:tcPr>
            <w:tcW w:w="1546" w:type="dxa"/>
            <w:gridSpan w:val="3"/>
            <w:vMerge w:val="restart"/>
            <w:tcBorders>
              <w:top w:val="nil"/>
              <w:right w:val="nil"/>
            </w:tcBorders>
            <w:tcMar>
              <w:right w:w="57" w:type="dxa"/>
            </w:tcMar>
            <w:vAlign w:val="center"/>
          </w:tcPr>
          <w:p w14:paraId="50E5A260" w14:textId="454B7EDF" w:rsidR="008D094F" w:rsidRPr="00943EF9" w:rsidRDefault="008D094F" w:rsidP="005D2FE9">
            <w:pPr>
              <w:ind w:left="34"/>
              <w:rPr>
                <w:rFonts w:ascii="Arial" w:hAnsi="Arial" w:cs="Arial"/>
                <w:i/>
                <w:iCs/>
                <w:sz w:val="18"/>
                <w:szCs w:val="12"/>
              </w:rPr>
            </w:pPr>
            <w:r w:rsidRPr="00943EF9">
              <w:rPr>
                <w:rFonts w:ascii="Arial" w:hAnsi="Arial" w:cs="Arial"/>
                <w:sz w:val="18"/>
                <w:szCs w:val="14"/>
              </w:rPr>
              <w:t>Nº de cuenta IBAN *</w:t>
            </w:r>
          </w:p>
        </w:tc>
        <w:tc>
          <w:tcPr>
            <w:tcW w:w="705" w:type="dxa"/>
            <w:gridSpan w:val="2"/>
            <w:tcBorders>
              <w:top w:val="nil"/>
              <w:left w:val="nil"/>
              <w:bottom w:val="nil"/>
              <w:right w:val="nil"/>
            </w:tcBorders>
            <w:tcMar>
              <w:left w:w="0" w:type="dxa"/>
              <w:right w:w="0" w:type="dxa"/>
            </w:tcMar>
            <w:vAlign w:val="center"/>
          </w:tcPr>
          <w:p w14:paraId="1493251A" w14:textId="77777777" w:rsidR="008D094F" w:rsidRPr="00943EF9" w:rsidRDefault="008D094F" w:rsidP="005D2FE9">
            <w:pPr>
              <w:jc w:val="center"/>
              <w:rPr>
                <w:rFonts w:ascii="Arial" w:hAnsi="Arial" w:cs="Arial"/>
                <w:sz w:val="18"/>
                <w:szCs w:val="12"/>
              </w:rPr>
            </w:pPr>
            <w:r w:rsidRPr="00943EF9">
              <w:rPr>
                <w:rFonts w:ascii="Arial" w:hAnsi="Arial" w:cs="Arial"/>
                <w:sz w:val="18"/>
                <w:szCs w:val="12"/>
              </w:rPr>
              <w:t>País</w:t>
            </w:r>
          </w:p>
        </w:tc>
        <w:tc>
          <w:tcPr>
            <w:tcW w:w="628" w:type="dxa"/>
            <w:gridSpan w:val="2"/>
            <w:tcBorders>
              <w:top w:val="nil"/>
              <w:left w:val="nil"/>
              <w:bottom w:val="nil"/>
              <w:right w:val="nil"/>
            </w:tcBorders>
            <w:tcMar>
              <w:left w:w="0" w:type="dxa"/>
              <w:right w:w="0" w:type="dxa"/>
            </w:tcMar>
            <w:vAlign w:val="center"/>
          </w:tcPr>
          <w:p w14:paraId="6C032352" w14:textId="77777777" w:rsidR="008D094F" w:rsidRPr="00943EF9" w:rsidRDefault="008D094F" w:rsidP="005D2FE9">
            <w:pPr>
              <w:jc w:val="center"/>
              <w:rPr>
                <w:rFonts w:ascii="Arial" w:hAnsi="Arial" w:cs="Arial"/>
                <w:sz w:val="18"/>
                <w:szCs w:val="12"/>
              </w:rPr>
            </w:pPr>
            <w:r w:rsidRPr="00943EF9">
              <w:rPr>
                <w:rFonts w:ascii="Arial" w:hAnsi="Arial" w:cs="Arial"/>
                <w:sz w:val="18"/>
                <w:szCs w:val="12"/>
              </w:rPr>
              <w:t>C.C.</w:t>
            </w:r>
          </w:p>
        </w:tc>
        <w:tc>
          <w:tcPr>
            <w:tcW w:w="957" w:type="dxa"/>
            <w:gridSpan w:val="4"/>
            <w:tcBorders>
              <w:top w:val="nil"/>
              <w:left w:val="nil"/>
              <w:bottom w:val="nil"/>
              <w:right w:val="nil"/>
            </w:tcBorders>
            <w:vAlign w:val="center"/>
          </w:tcPr>
          <w:p w14:paraId="4F6EE890" w14:textId="77777777" w:rsidR="008D094F" w:rsidRPr="00943EF9" w:rsidRDefault="008D094F" w:rsidP="005D2FE9">
            <w:pPr>
              <w:jc w:val="center"/>
              <w:rPr>
                <w:rFonts w:ascii="Arial" w:hAnsi="Arial" w:cs="Arial"/>
                <w:sz w:val="18"/>
                <w:szCs w:val="12"/>
              </w:rPr>
            </w:pPr>
            <w:r w:rsidRPr="00943EF9">
              <w:rPr>
                <w:rFonts w:ascii="Arial" w:hAnsi="Arial" w:cs="Arial"/>
                <w:sz w:val="18"/>
                <w:szCs w:val="12"/>
              </w:rPr>
              <w:t>Entidad</w:t>
            </w:r>
          </w:p>
        </w:tc>
        <w:tc>
          <w:tcPr>
            <w:tcW w:w="957" w:type="dxa"/>
            <w:gridSpan w:val="4"/>
            <w:tcBorders>
              <w:top w:val="nil"/>
              <w:left w:val="nil"/>
              <w:bottom w:val="nil"/>
              <w:right w:val="nil"/>
            </w:tcBorders>
            <w:vAlign w:val="center"/>
          </w:tcPr>
          <w:p w14:paraId="6CDCCC2E" w14:textId="77777777" w:rsidR="008D094F" w:rsidRPr="00943EF9" w:rsidRDefault="008D094F" w:rsidP="005D2FE9">
            <w:pPr>
              <w:jc w:val="center"/>
              <w:rPr>
                <w:rFonts w:ascii="Arial" w:hAnsi="Arial" w:cs="Arial"/>
                <w:sz w:val="18"/>
                <w:szCs w:val="12"/>
              </w:rPr>
            </w:pPr>
            <w:r w:rsidRPr="00943EF9">
              <w:rPr>
                <w:rFonts w:ascii="Arial" w:hAnsi="Arial" w:cs="Arial"/>
                <w:sz w:val="18"/>
                <w:szCs w:val="12"/>
              </w:rPr>
              <w:t>Sucursal</w:t>
            </w:r>
          </w:p>
        </w:tc>
        <w:tc>
          <w:tcPr>
            <w:tcW w:w="730" w:type="dxa"/>
            <w:gridSpan w:val="2"/>
            <w:tcBorders>
              <w:top w:val="nil"/>
              <w:left w:val="nil"/>
              <w:bottom w:val="nil"/>
              <w:right w:val="nil"/>
            </w:tcBorders>
            <w:vAlign w:val="center"/>
          </w:tcPr>
          <w:p w14:paraId="6D91E1D1" w14:textId="77777777" w:rsidR="008D094F" w:rsidRPr="00943EF9" w:rsidRDefault="008D094F" w:rsidP="005D2FE9">
            <w:pPr>
              <w:jc w:val="center"/>
              <w:rPr>
                <w:rFonts w:ascii="Arial" w:hAnsi="Arial" w:cs="Arial"/>
                <w:sz w:val="18"/>
                <w:szCs w:val="12"/>
              </w:rPr>
            </w:pPr>
            <w:r w:rsidRPr="00943EF9">
              <w:rPr>
                <w:rFonts w:ascii="Arial" w:hAnsi="Arial" w:cs="Arial"/>
                <w:sz w:val="18"/>
                <w:szCs w:val="12"/>
              </w:rPr>
              <w:t>D.C.</w:t>
            </w:r>
          </w:p>
        </w:tc>
        <w:tc>
          <w:tcPr>
            <w:tcW w:w="5251" w:type="dxa"/>
            <w:gridSpan w:val="11"/>
            <w:tcBorders>
              <w:top w:val="nil"/>
              <w:left w:val="nil"/>
              <w:bottom w:val="nil"/>
            </w:tcBorders>
            <w:tcMar>
              <w:left w:w="0" w:type="dxa"/>
              <w:right w:w="0" w:type="dxa"/>
            </w:tcMar>
            <w:vAlign w:val="center"/>
          </w:tcPr>
          <w:p w14:paraId="1090F85A" w14:textId="77777777" w:rsidR="008D094F" w:rsidRPr="00943EF9" w:rsidRDefault="008D094F" w:rsidP="005D2FE9">
            <w:pPr>
              <w:jc w:val="center"/>
              <w:rPr>
                <w:rFonts w:ascii="Arial" w:hAnsi="Arial" w:cs="Arial"/>
                <w:sz w:val="18"/>
                <w:szCs w:val="12"/>
              </w:rPr>
            </w:pPr>
            <w:r w:rsidRPr="00943EF9">
              <w:rPr>
                <w:rFonts w:ascii="Arial" w:hAnsi="Arial" w:cs="Arial"/>
                <w:sz w:val="18"/>
                <w:szCs w:val="12"/>
              </w:rPr>
              <w:t>Cuenta</w:t>
            </w:r>
          </w:p>
        </w:tc>
      </w:tr>
      <w:tr w:rsidR="007C0D9B" w:rsidRPr="00943EF9" w14:paraId="0C4DAA22" w14:textId="77777777" w:rsidTr="00AC0661">
        <w:tblPrEx>
          <w:tblBorders>
            <w:insideH w:val="none" w:sz="0" w:space="0" w:color="auto"/>
            <w:insideV w:val="none" w:sz="0" w:space="0" w:color="auto"/>
          </w:tblBorders>
        </w:tblPrEx>
        <w:trPr>
          <w:trHeight w:hRule="exact" w:val="136"/>
        </w:trPr>
        <w:tc>
          <w:tcPr>
            <w:tcW w:w="1546" w:type="dxa"/>
            <w:gridSpan w:val="3"/>
            <w:vMerge/>
            <w:tcBorders>
              <w:right w:val="single" w:sz="4" w:space="0" w:color="808080"/>
            </w:tcBorders>
            <w:tcMar>
              <w:right w:w="57" w:type="dxa"/>
            </w:tcMar>
            <w:vAlign w:val="center"/>
          </w:tcPr>
          <w:p w14:paraId="6AE8EBE4" w14:textId="77777777" w:rsidR="008D094F" w:rsidRPr="00943EF9" w:rsidRDefault="008D094F" w:rsidP="005D2FE9">
            <w:pPr>
              <w:spacing w:before="40"/>
              <w:ind w:right="-290"/>
              <w:rPr>
                <w:rFonts w:ascii="Arial" w:hAnsi="Arial" w:cs="Arial"/>
                <w:sz w:val="18"/>
                <w:szCs w:val="14"/>
              </w:rPr>
            </w:pPr>
          </w:p>
        </w:tc>
        <w:tc>
          <w:tcPr>
            <w:tcW w:w="282" w:type="dxa"/>
            <w:tcBorders>
              <w:top w:val="nil"/>
              <w:left w:val="single" w:sz="4" w:space="0" w:color="808080"/>
              <w:bottom w:val="nil"/>
              <w:right w:val="nil"/>
            </w:tcBorders>
            <w:tcMar>
              <w:left w:w="0" w:type="dxa"/>
              <w:right w:w="0" w:type="dxa"/>
            </w:tcMar>
          </w:tcPr>
          <w:p w14:paraId="04AE7B80" w14:textId="77777777" w:rsidR="008D094F" w:rsidRPr="00943EF9" w:rsidRDefault="008D094F" w:rsidP="005D2FE9">
            <w:pPr>
              <w:spacing w:before="40"/>
              <w:ind w:right="-290"/>
              <w:rPr>
                <w:rFonts w:ascii="Arial" w:hAnsi="Arial" w:cs="Arial"/>
                <w:sz w:val="18"/>
                <w:szCs w:val="14"/>
              </w:rPr>
            </w:pPr>
          </w:p>
        </w:tc>
        <w:tc>
          <w:tcPr>
            <w:tcW w:w="423" w:type="dxa"/>
            <w:tcBorders>
              <w:bottom w:val="nil"/>
              <w:right w:val="nil"/>
            </w:tcBorders>
            <w:tcMar>
              <w:left w:w="0" w:type="dxa"/>
              <w:right w:w="0" w:type="dxa"/>
            </w:tcMar>
          </w:tcPr>
          <w:p w14:paraId="34C47FBE" w14:textId="77777777" w:rsidR="008D094F" w:rsidRPr="00943EF9" w:rsidRDefault="008D094F" w:rsidP="005D2FE9">
            <w:pPr>
              <w:spacing w:before="40"/>
              <w:ind w:right="-290"/>
              <w:rPr>
                <w:rFonts w:ascii="Arial" w:hAnsi="Arial" w:cs="Arial"/>
                <w:sz w:val="18"/>
                <w:szCs w:val="14"/>
              </w:rPr>
            </w:pPr>
          </w:p>
        </w:tc>
        <w:tc>
          <w:tcPr>
            <w:tcW w:w="391" w:type="dxa"/>
            <w:tcBorders>
              <w:bottom w:val="nil"/>
              <w:right w:val="nil"/>
            </w:tcBorders>
            <w:tcMar>
              <w:left w:w="0" w:type="dxa"/>
              <w:right w:w="0" w:type="dxa"/>
            </w:tcMar>
          </w:tcPr>
          <w:p w14:paraId="7165763C" w14:textId="77777777" w:rsidR="008D094F" w:rsidRPr="00943EF9" w:rsidRDefault="008D094F" w:rsidP="005D2FE9">
            <w:pPr>
              <w:spacing w:before="40"/>
              <w:ind w:right="-290"/>
              <w:rPr>
                <w:rFonts w:ascii="Arial" w:hAnsi="Arial" w:cs="Arial"/>
                <w:sz w:val="18"/>
                <w:szCs w:val="14"/>
              </w:rPr>
            </w:pPr>
          </w:p>
        </w:tc>
        <w:tc>
          <w:tcPr>
            <w:tcW w:w="237" w:type="dxa"/>
            <w:tcBorders>
              <w:top w:val="nil"/>
              <w:bottom w:val="nil"/>
              <w:right w:val="single" w:sz="4" w:space="0" w:color="808080"/>
            </w:tcBorders>
            <w:tcMar>
              <w:left w:w="0" w:type="dxa"/>
              <w:right w:w="0" w:type="dxa"/>
            </w:tcMar>
          </w:tcPr>
          <w:p w14:paraId="5C75D04F" w14:textId="77777777" w:rsidR="008D094F" w:rsidRPr="00943EF9" w:rsidRDefault="008D094F" w:rsidP="005D2FE9">
            <w:pPr>
              <w:spacing w:before="40"/>
              <w:ind w:right="-290"/>
              <w:rPr>
                <w:rFonts w:ascii="Arial" w:hAnsi="Arial" w:cs="Arial"/>
                <w:sz w:val="18"/>
                <w:szCs w:val="14"/>
              </w:rPr>
            </w:pPr>
          </w:p>
        </w:tc>
        <w:tc>
          <w:tcPr>
            <w:tcW w:w="249" w:type="dxa"/>
            <w:tcBorders>
              <w:top w:val="nil"/>
              <w:left w:val="single" w:sz="4" w:space="0" w:color="808080"/>
              <w:bottom w:val="nil"/>
              <w:right w:val="nil"/>
            </w:tcBorders>
          </w:tcPr>
          <w:p w14:paraId="2EC551EC" w14:textId="77777777" w:rsidR="008D094F" w:rsidRPr="00943EF9" w:rsidRDefault="008D094F" w:rsidP="005D2FE9">
            <w:pPr>
              <w:spacing w:before="40"/>
              <w:ind w:right="-290"/>
              <w:rPr>
                <w:rFonts w:ascii="Arial" w:hAnsi="Arial" w:cs="Arial"/>
                <w:sz w:val="18"/>
                <w:szCs w:val="14"/>
              </w:rPr>
            </w:pPr>
          </w:p>
        </w:tc>
        <w:tc>
          <w:tcPr>
            <w:tcW w:w="236" w:type="dxa"/>
            <w:tcBorders>
              <w:top w:val="nil"/>
              <w:bottom w:val="nil"/>
              <w:right w:val="nil"/>
            </w:tcBorders>
          </w:tcPr>
          <w:p w14:paraId="62E4A1CD" w14:textId="77777777" w:rsidR="008D094F" w:rsidRPr="00943EF9" w:rsidRDefault="008D094F" w:rsidP="005D2FE9">
            <w:pPr>
              <w:spacing w:before="40"/>
              <w:ind w:right="-290"/>
              <w:rPr>
                <w:rFonts w:ascii="Arial" w:hAnsi="Arial" w:cs="Arial"/>
                <w:sz w:val="18"/>
                <w:szCs w:val="14"/>
              </w:rPr>
            </w:pPr>
          </w:p>
        </w:tc>
        <w:tc>
          <w:tcPr>
            <w:tcW w:w="236" w:type="dxa"/>
            <w:tcBorders>
              <w:top w:val="nil"/>
              <w:bottom w:val="nil"/>
              <w:right w:val="nil"/>
            </w:tcBorders>
          </w:tcPr>
          <w:p w14:paraId="782011DB" w14:textId="77777777" w:rsidR="008D094F" w:rsidRPr="00943EF9" w:rsidRDefault="008D094F" w:rsidP="005D2FE9">
            <w:pPr>
              <w:spacing w:before="40"/>
              <w:ind w:right="-290"/>
              <w:rPr>
                <w:rFonts w:ascii="Arial" w:hAnsi="Arial" w:cs="Arial"/>
                <w:sz w:val="18"/>
                <w:szCs w:val="14"/>
              </w:rPr>
            </w:pPr>
          </w:p>
        </w:tc>
        <w:tc>
          <w:tcPr>
            <w:tcW w:w="236" w:type="dxa"/>
            <w:tcBorders>
              <w:top w:val="nil"/>
              <w:bottom w:val="nil"/>
              <w:right w:val="single" w:sz="4" w:space="0" w:color="808080"/>
            </w:tcBorders>
          </w:tcPr>
          <w:p w14:paraId="0159FD57" w14:textId="77777777" w:rsidR="008D094F" w:rsidRPr="00943EF9" w:rsidRDefault="008D094F" w:rsidP="005D2FE9">
            <w:pPr>
              <w:spacing w:before="40"/>
              <w:ind w:right="-290"/>
              <w:rPr>
                <w:rFonts w:ascii="Arial" w:hAnsi="Arial" w:cs="Arial"/>
                <w:sz w:val="18"/>
                <w:szCs w:val="14"/>
              </w:rPr>
            </w:pPr>
          </w:p>
        </w:tc>
        <w:tc>
          <w:tcPr>
            <w:tcW w:w="236" w:type="dxa"/>
            <w:tcBorders>
              <w:top w:val="nil"/>
              <w:left w:val="single" w:sz="4" w:space="0" w:color="808080"/>
              <w:bottom w:val="nil"/>
              <w:right w:val="nil"/>
            </w:tcBorders>
          </w:tcPr>
          <w:p w14:paraId="7458B2F7" w14:textId="77777777" w:rsidR="008D094F" w:rsidRPr="00943EF9" w:rsidRDefault="008D094F" w:rsidP="005D2FE9">
            <w:pPr>
              <w:spacing w:before="40"/>
              <w:ind w:right="-290"/>
              <w:rPr>
                <w:rFonts w:ascii="Arial" w:hAnsi="Arial" w:cs="Arial"/>
                <w:sz w:val="18"/>
                <w:szCs w:val="14"/>
              </w:rPr>
            </w:pPr>
          </w:p>
        </w:tc>
        <w:tc>
          <w:tcPr>
            <w:tcW w:w="237" w:type="dxa"/>
            <w:tcBorders>
              <w:top w:val="nil"/>
              <w:left w:val="nil"/>
              <w:bottom w:val="nil"/>
              <w:right w:val="nil"/>
            </w:tcBorders>
          </w:tcPr>
          <w:p w14:paraId="09D6AF10" w14:textId="77777777" w:rsidR="008D094F" w:rsidRPr="00943EF9" w:rsidRDefault="008D094F" w:rsidP="005D2FE9">
            <w:pPr>
              <w:spacing w:before="40"/>
              <w:ind w:right="-290"/>
              <w:rPr>
                <w:rFonts w:ascii="Arial" w:hAnsi="Arial" w:cs="Arial"/>
                <w:sz w:val="18"/>
                <w:szCs w:val="14"/>
              </w:rPr>
            </w:pPr>
          </w:p>
        </w:tc>
        <w:tc>
          <w:tcPr>
            <w:tcW w:w="240" w:type="dxa"/>
            <w:tcBorders>
              <w:top w:val="nil"/>
              <w:bottom w:val="nil"/>
              <w:right w:val="nil"/>
            </w:tcBorders>
          </w:tcPr>
          <w:p w14:paraId="0C06A519" w14:textId="77777777" w:rsidR="008D094F" w:rsidRPr="00943EF9" w:rsidRDefault="008D094F" w:rsidP="005D2FE9">
            <w:pPr>
              <w:spacing w:before="40"/>
              <w:ind w:right="-290"/>
              <w:rPr>
                <w:rFonts w:ascii="Arial" w:hAnsi="Arial" w:cs="Arial"/>
                <w:sz w:val="18"/>
                <w:szCs w:val="14"/>
              </w:rPr>
            </w:pPr>
          </w:p>
        </w:tc>
        <w:tc>
          <w:tcPr>
            <w:tcW w:w="244" w:type="dxa"/>
            <w:tcBorders>
              <w:top w:val="nil"/>
              <w:bottom w:val="nil"/>
              <w:right w:val="single" w:sz="4" w:space="0" w:color="808080"/>
            </w:tcBorders>
          </w:tcPr>
          <w:p w14:paraId="75F870F8" w14:textId="77777777" w:rsidR="008D094F" w:rsidRPr="00943EF9" w:rsidRDefault="008D094F" w:rsidP="005D2FE9">
            <w:pPr>
              <w:spacing w:before="40"/>
              <w:ind w:right="-290"/>
              <w:rPr>
                <w:rFonts w:ascii="Arial" w:hAnsi="Arial" w:cs="Arial"/>
                <w:sz w:val="18"/>
                <w:szCs w:val="14"/>
              </w:rPr>
            </w:pPr>
          </w:p>
        </w:tc>
        <w:tc>
          <w:tcPr>
            <w:tcW w:w="287" w:type="dxa"/>
            <w:tcBorders>
              <w:top w:val="nil"/>
              <w:left w:val="single" w:sz="4" w:space="0" w:color="808080"/>
              <w:bottom w:val="nil"/>
              <w:right w:val="nil"/>
            </w:tcBorders>
          </w:tcPr>
          <w:p w14:paraId="5712BF78" w14:textId="77777777" w:rsidR="008D094F" w:rsidRPr="00943EF9" w:rsidRDefault="008D094F" w:rsidP="005D2FE9">
            <w:pPr>
              <w:spacing w:before="40"/>
              <w:ind w:right="-290"/>
              <w:rPr>
                <w:rFonts w:ascii="Arial" w:hAnsi="Arial" w:cs="Arial"/>
                <w:sz w:val="18"/>
                <w:szCs w:val="14"/>
              </w:rPr>
            </w:pPr>
          </w:p>
        </w:tc>
        <w:tc>
          <w:tcPr>
            <w:tcW w:w="443" w:type="dxa"/>
            <w:tcBorders>
              <w:top w:val="nil"/>
              <w:left w:val="nil"/>
              <w:bottom w:val="nil"/>
              <w:right w:val="single" w:sz="4" w:space="0" w:color="808080"/>
            </w:tcBorders>
          </w:tcPr>
          <w:p w14:paraId="054855A9" w14:textId="77777777" w:rsidR="008D094F" w:rsidRPr="00943EF9" w:rsidRDefault="008D094F" w:rsidP="005D2FE9">
            <w:pPr>
              <w:spacing w:before="40"/>
              <w:ind w:right="-290"/>
              <w:rPr>
                <w:rFonts w:ascii="Arial" w:hAnsi="Arial" w:cs="Arial"/>
                <w:sz w:val="18"/>
                <w:szCs w:val="14"/>
              </w:rPr>
            </w:pPr>
          </w:p>
        </w:tc>
        <w:tc>
          <w:tcPr>
            <w:tcW w:w="246" w:type="dxa"/>
            <w:tcBorders>
              <w:top w:val="nil"/>
              <w:left w:val="single" w:sz="4" w:space="0" w:color="808080"/>
              <w:bottom w:val="nil"/>
              <w:right w:val="nil"/>
            </w:tcBorders>
          </w:tcPr>
          <w:p w14:paraId="430AD98F" w14:textId="77777777" w:rsidR="008D094F" w:rsidRPr="00943EF9" w:rsidRDefault="008D094F" w:rsidP="005D2FE9">
            <w:pPr>
              <w:spacing w:before="40"/>
              <w:ind w:right="-290"/>
              <w:rPr>
                <w:rFonts w:ascii="Arial" w:hAnsi="Arial" w:cs="Arial"/>
                <w:sz w:val="18"/>
                <w:szCs w:val="14"/>
              </w:rPr>
            </w:pPr>
          </w:p>
        </w:tc>
        <w:tc>
          <w:tcPr>
            <w:tcW w:w="239" w:type="dxa"/>
            <w:tcBorders>
              <w:top w:val="nil"/>
              <w:bottom w:val="nil"/>
              <w:right w:val="nil"/>
            </w:tcBorders>
          </w:tcPr>
          <w:p w14:paraId="12492063" w14:textId="77777777" w:rsidR="008D094F" w:rsidRPr="00943EF9" w:rsidRDefault="008D094F" w:rsidP="005D2FE9">
            <w:pPr>
              <w:spacing w:before="40"/>
              <w:ind w:right="-290"/>
              <w:rPr>
                <w:rFonts w:ascii="Arial" w:hAnsi="Arial" w:cs="Arial"/>
                <w:sz w:val="18"/>
                <w:szCs w:val="14"/>
              </w:rPr>
            </w:pPr>
          </w:p>
        </w:tc>
        <w:tc>
          <w:tcPr>
            <w:tcW w:w="240" w:type="dxa"/>
            <w:tcBorders>
              <w:top w:val="nil"/>
              <w:left w:val="nil"/>
              <w:bottom w:val="nil"/>
              <w:right w:val="nil"/>
            </w:tcBorders>
          </w:tcPr>
          <w:p w14:paraId="1A6C3CDA" w14:textId="77777777" w:rsidR="008D094F" w:rsidRPr="00943EF9" w:rsidRDefault="008D094F" w:rsidP="005D2FE9">
            <w:pPr>
              <w:spacing w:before="40"/>
              <w:ind w:right="-290"/>
              <w:rPr>
                <w:rFonts w:ascii="Arial" w:hAnsi="Arial" w:cs="Arial"/>
                <w:sz w:val="18"/>
                <w:szCs w:val="14"/>
              </w:rPr>
            </w:pPr>
          </w:p>
        </w:tc>
        <w:tc>
          <w:tcPr>
            <w:tcW w:w="241" w:type="dxa"/>
            <w:tcBorders>
              <w:top w:val="nil"/>
              <w:bottom w:val="nil"/>
              <w:right w:val="nil"/>
            </w:tcBorders>
          </w:tcPr>
          <w:p w14:paraId="4567243A" w14:textId="77777777" w:rsidR="008D094F" w:rsidRPr="00943EF9" w:rsidRDefault="008D094F" w:rsidP="005D2FE9">
            <w:pPr>
              <w:spacing w:before="40"/>
              <w:ind w:right="-290"/>
              <w:rPr>
                <w:rFonts w:ascii="Arial" w:hAnsi="Arial" w:cs="Arial"/>
                <w:sz w:val="18"/>
                <w:szCs w:val="14"/>
              </w:rPr>
            </w:pPr>
          </w:p>
        </w:tc>
        <w:tc>
          <w:tcPr>
            <w:tcW w:w="243" w:type="dxa"/>
            <w:tcBorders>
              <w:top w:val="nil"/>
              <w:bottom w:val="nil"/>
              <w:right w:val="nil"/>
            </w:tcBorders>
          </w:tcPr>
          <w:p w14:paraId="20E5A548" w14:textId="77777777" w:rsidR="008D094F" w:rsidRPr="00943EF9" w:rsidRDefault="008D094F" w:rsidP="005D2FE9">
            <w:pPr>
              <w:spacing w:before="40"/>
              <w:ind w:right="-290"/>
              <w:rPr>
                <w:rFonts w:ascii="Arial" w:hAnsi="Arial" w:cs="Arial"/>
                <w:sz w:val="18"/>
                <w:szCs w:val="14"/>
              </w:rPr>
            </w:pPr>
          </w:p>
        </w:tc>
        <w:tc>
          <w:tcPr>
            <w:tcW w:w="242" w:type="dxa"/>
            <w:tcBorders>
              <w:top w:val="nil"/>
              <w:bottom w:val="nil"/>
              <w:right w:val="nil"/>
            </w:tcBorders>
          </w:tcPr>
          <w:p w14:paraId="25027753" w14:textId="77777777" w:rsidR="008D094F" w:rsidRPr="00943EF9" w:rsidRDefault="008D094F" w:rsidP="005D2FE9">
            <w:pPr>
              <w:spacing w:before="40"/>
              <w:ind w:right="-290"/>
              <w:rPr>
                <w:rFonts w:ascii="Arial" w:hAnsi="Arial" w:cs="Arial"/>
                <w:sz w:val="18"/>
                <w:szCs w:val="14"/>
              </w:rPr>
            </w:pPr>
          </w:p>
        </w:tc>
        <w:tc>
          <w:tcPr>
            <w:tcW w:w="236" w:type="dxa"/>
            <w:tcBorders>
              <w:left w:val="nil"/>
              <w:bottom w:val="nil"/>
              <w:right w:val="nil"/>
            </w:tcBorders>
          </w:tcPr>
          <w:p w14:paraId="6AA87F85" w14:textId="77777777" w:rsidR="008D094F" w:rsidRPr="00943EF9" w:rsidRDefault="008D094F" w:rsidP="005D2FE9">
            <w:pPr>
              <w:spacing w:before="40"/>
              <w:ind w:right="-290"/>
              <w:rPr>
                <w:rFonts w:ascii="Arial" w:hAnsi="Arial" w:cs="Arial"/>
                <w:sz w:val="18"/>
                <w:szCs w:val="14"/>
              </w:rPr>
            </w:pPr>
          </w:p>
        </w:tc>
        <w:tc>
          <w:tcPr>
            <w:tcW w:w="242" w:type="dxa"/>
            <w:tcBorders>
              <w:top w:val="nil"/>
              <w:bottom w:val="nil"/>
              <w:right w:val="nil"/>
            </w:tcBorders>
          </w:tcPr>
          <w:p w14:paraId="5D30FF62" w14:textId="77777777" w:rsidR="008D094F" w:rsidRPr="00943EF9" w:rsidRDefault="008D094F" w:rsidP="005D2FE9">
            <w:pPr>
              <w:spacing w:before="40"/>
              <w:ind w:right="-290"/>
              <w:rPr>
                <w:rFonts w:ascii="Arial" w:hAnsi="Arial" w:cs="Arial"/>
                <w:sz w:val="18"/>
                <w:szCs w:val="14"/>
              </w:rPr>
            </w:pPr>
          </w:p>
        </w:tc>
        <w:tc>
          <w:tcPr>
            <w:tcW w:w="242" w:type="dxa"/>
            <w:tcBorders>
              <w:top w:val="nil"/>
              <w:bottom w:val="nil"/>
              <w:right w:val="nil"/>
            </w:tcBorders>
          </w:tcPr>
          <w:p w14:paraId="3BC24C49" w14:textId="77777777" w:rsidR="008D094F" w:rsidRPr="00943EF9" w:rsidRDefault="008D094F" w:rsidP="005D2FE9">
            <w:pPr>
              <w:spacing w:before="40"/>
              <w:ind w:right="-290"/>
              <w:rPr>
                <w:rFonts w:ascii="Arial" w:hAnsi="Arial" w:cs="Arial"/>
                <w:sz w:val="18"/>
                <w:szCs w:val="14"/>
              </w:rPr>
            </w:pPr>
          </w:p>
        </w:tc>
        <w:tc>
          <w:tcPr>
            <w:tcW w:w="3080" w:type="dxa"/>
            <w:gridSpan w:val="2"/>
            <w:tcBorders>
              <w:top w:val="nil"/>
              <w:bottom w:val="nil"/>
            </w:tcBorders>
          </w:tcPr>
          <w:p w14:paraId="27F565C3" w14:textId="77777777" w:rsidR="008D094F" w:rsidRPr="00943EF9" w:rsidRDefault="008D094F" w:rsidP="005D2FE9">
            <w:pPr>
              <w:spacing w:before="40"/>
              <w:ind w:right="-290"/>
              <w:rPr>
                <w:rFonts w:ascii="Arial" w:hAnsi="Arial" w:cs="Arial"/>
                <w:sz w:val="18"/>
                <w:szCs w:val="14"/>
              </w:rPr>
            </w:pPr>
          </w:p>
        </w:tc>
      </w:tr>
      <w:tr w:rsidR="007C0D9B" w:rsidRPr="00943EF9" w14:paraId="017BB266" w14:textId="77777777" w:rsidTr="00AC0661">
        <w:tblPrEx>
          <w:tblBorders>
            <w:insideH w:val="none" w:sz="0" w:space="0" w:color="auto"/>
            <w:insideV w:val="none" w:sz="0" w:space="0" w:color="auto"/>
          </w:tblBorders>
        </w:tblPrEx>
        <w:trPr>
          <w:trHeight w:val="464"/>
        </w:trPr>
        <w:tc>
          <w:tcPr>
            <w:tcW w:w="1546" w:type="dxa"/>
            <w:gridSpan w:val="3"/>
            <w:vMerge/>
            <w:tcBorders>
              <w:right w:val="single" w:sz="4" w:space="0" w:color="808080"/>
            </w:tcBorders>
            <w:tcMar>
              <w:right w:w="57" w:type="dxa"/>
            </w:tcMar>
            <w:vAlign w:val="center"/>
          </w:tcPr>
          <w:p w14:paraId="1A8487FC" w14:textId="77777777" w:rsidR="008D094F" w:rsidRPr="00943EF9" w:rsidRDefault="008D094F" w:rsidP="005D2FE9">
            <w:pPr>
              <w:ind w:right="-290"/>
              <w:rPr>
                <w:rFonts w:ascii="Arial" w:hAnsi="Arial" w:cs="Arial"/>
                <w:sz w:val="18"/>
              </w:rPr>
            </w:pPr>
          </w:p>
        </w:tc>
        <w:tc>
          <w:tcPr>
            <w:tcW w:w="705" w:type="dxa"/>
            <w:gridSpan w:val="2"/>
            <w:tcBorders>
              <w:top w:val="nil"/>
              <w:left w:val="single" w:sz="4" w:space="0" w:color="808080"/>
              <w:bottom w:val="nil"/>
              <w:right w:val="nil"/>
            </w:tcBorders>
            <w:tcMar>
              <w:left w:w="0" w:type="dxa"/>
              <w:right w:w="0" w:type="dxa"/>
            </w:tcMar>
          </w:tcPr>
          <w:p w14:paraId="696199C6" w14:textId="77777777" w:rsidR="008D094F" w:rsidRPr="00943EF9" w:rsidRDefault="008D094F" w:rsidP="005D2FE9">
            <w:pPr>
              <w:jc w:val="center"/>
              <w:rPr>
                <w:rFonts w:ascii="Arial" w:hAnsi="Arial" w:cs="Arial"/>
                <w:sz w:val="18"/>
              </w:rPr>
            </w:pPr>
            <w:r w:rsidRPr="00943EF9">
              <w:rPr>
                <w:rFonts w:ascii="Arial" w:hAnsi="Arial" w:cs="Arial"/>
                <w:sz w:val="18"/>
              </w:rPr>
              <w:t>E S</w:t>
            </w:r>
          </w:p>
        </w:tc>
        <w:tc>
          <w:tcPr>
            <w:tcW w:w="628" w:type="dxa"/>
            <w:gridSpan w:val="2"/>
            <w:tcBorders>
              <w:top w:val="nil"/>
              <w:left w:val="nil"/>
              <w:bottom w:val="nil"/>
              <w:right w:val="single" w:sz="4" w:space="0" w:color="808080"/>
            </w:tcBorders>
            <w:vAlign w:val="center"/>
          </w:tcPr>
          <w:p w14:paraId="605528DB" w14:textId="77777777" w:rsidR="008D094F" w:rsidRPr="00943EF9" w:rsidRDefault="008D094F" w:rsidP="005D2FE9">
            <w:pPr>
              <w:jc w:val="center"/>
              <w:rPr>
                <w:rFonts w:ascii="Arial" w:hAnsi="Arial" w:cs="Arial"/>
                <w:sz w:val="18"/>
              </w:rPr>
            </w:pPr>
            <w:r w:rsidRPr="00943EF9">
              <w:rPr>
                <w:rFonts w:ascii="Arial" w:hAnsi="Arial" w:cs="Arial"/>
                <w:sz w:val="18"/>
              </w:rPr>
              <w:fldChar w:fldCharType="begin">
                <w:ffData>
                  <w:name w:val=""/>
                  <w:enabled/>
                  <w:calcOnExit w:val="0"/>
                  <w:textInput>
                    <w:maxLength w:val="2"/>
                  </w:textInput>
                </w:ffData>
              </w:fldChar>
            </w:r>
            <w:r w:rsidRPr="00943EF9">
              <w:rPr>
                <w:rFonts w:ascii="Arial" w:hAnsi="Arial" w:cs="Arial"/>
                <w:sz w:val="18"/>
              </w:rPr>
              <w:instrText xml:space="preserve"> FORMTEXT </w:instrText>
            </w:r>
            <w:r w:rsidRPr="00943EF9">
              <w:rPr>
                <w:rFonts w:ascii="Arial" w:hAnsi="Arial" w:cs="Arial"/>
                <w:sz w:val="18"/>
              </w:rPr>
            </w:r>
            <w:r w:rsidRPr="00943EF9">
              <w:rPr>
                <w:rFonts w:ascii="Arial" w:hAnsi="Arial" w:cs="Arial"/>
                <w:sz w:val="18"/>
              </w:rPr>
              <w:fldChar w:fldCharType="separate"/>
            </w:r>
            <w:r w:rsidRPr="00943EF9">
              <w:rPr>
                <w:rFonts w:ascii="Arial" w:eastAsia="MS Mincho" w:hAnsi="Arial" w:cs="Arial"/>
                <w:noProof/>
                <w:sz w:val="18"/>
              </w:rPr>
              <w:t> </w:t>
            </w:r>
            <w:r w:rsidRPr="00943EF9">
              <w:rPr>
                <w:rFonts w:ascii="Arial" w:eastAsia="MS Mincho" w:hAnsi="Arial" w:cs="Arial"/>
                <w:noProof/>
                <w:sz w:val="18"/>
              </w:rPr>
              <w:t> </w:t>
            </w:r>
            <w:r w:rsidRPr="00943EF9">
              <w:rPr>
                <w:rFonts w:ascii="Arial" w:hAnsi="Arial" w:cs="Arial"/>
                <w:sz w:val="18"/>
              </w:rPr>
              <w:fldChar w:fldCharType="end"/>
            </w:r>
          </w:p>
        </w:tc>
        <w:tc>
          <w:tcPr>
            <w:tcW w:w="957" w:type="dxa"/>
            <w:gridSpan w:val="4"/>
            <w:tcBorders>
              <w:top w:val="nil"/>
              <w:left w:val="single" w:sz="4" w:space="0" w:color="808080"/>
              <w:bottom w:val="nil"/>
              <w:right w:val="single" w:sz="4" w:space="0" w:color="808080"/>
            </w:tcBorders>
            <w:tcMar>
              <w:left w:w="0" w:type="dxa"/>
              <w:right w:w="0" w:type="dxa"/>
            </w:tcMar>
            <w:vAlign w:val="center"/>
          </w:tcPr>
          <w:p w14:paraId="3E0D30ED" w14:textId="77777777" w:rsidR="008D094F" w:rsidRPr="00943EF9" w:rsidRDefault="008D094F" w:rsidP="005D2FE9">
            <w:pPr>
              <w:jc w:val="center"/>
              <w:rPr>
                <w:rFonts w:ascii="Arial" w:hAnsi="Arial" w:cs="Arial"/>
                <w:sz w:val="18"/>
              </w:rPr>
            </w:pPr>
            <w:r w:rsidRPr="00943EF9">
              <w:rPr>
                <w:rFonts w:ascii="Arial" w:hAnsi="Arial" w:cs="Arial"/>
                <w:sz w:val="18"/>
              </w:rPr>
              <w:fldChar w:fldCharType="begin">
                <w:ffData>
                  <w:name w:val=""/>
                  <w:enabled/>
                  <w:calcOnExit w:val="0"/>
                  <w:textInput>
                    <w:maxLength w:val="4"/>
                  </w:textInput>
                </w:ffData>
              </w:fldChar>
            </w:r>
            <w:r w:rsidRPr="00943EF9">
              <w:rPr>
                <w:rFonts w:ascii="Arial" w:hAnsi="Arial" w:cs="Arial"/>
                <w:sz w:val="18"/>
              </w:rPr>
              <w:instrText xml:space="preserve"> FORMTEXT </w:instrText>
            </w:r>
            <w:r w:rsidRPr="00943EF9">
              <w:rPr>
                <w:rFonts w:ascii="Arial" w:hAnsi="Arial" w:cs="Arial"/>
                <w:sz w:val="18"/>
              </w:rPr>
            </w:r>
            <w:r w:rsidRPr="00943EF9">
              <w:rPr>
                <w:rFonts w:ascii="Arial" w:hAnsi="Arial" w:cs="Arial"/>
                <w:sz w:val="18"/>
              </w:rPr>
              <w:fldChar w:fldCharType="separate"/>
            </w:r>
            <w:r w:rsidRPr="00943EF9">
              <w:rPr>
                <w:rFonts w:ascii="Arial" w:eastAsia="MS Mincho" w:hAnsi="Arial" w:cs="Arial"/>
                <w:noProof/>
                <w:sz w:val="18"/>
              </w:rPr>
              <w:t> </w:t>
            </w:r>
            <w:r w:rsidRPr="00943EF9">
              <w:rPr>
                <w:rFonts w:ascii="Arial" w:eastAsia="MS Mincho" w:hAnsi="Arial" w:cs="Arial"/>
                <w:noProof/>
                <w:sz w:val="18"/>
              </w:rPr>
              <w:t> </w:t>
            </w:r>
            <w:r w:rsidRPr="00943EF9">
              <w:rPr>
                <w:rFonts w:ascii="Arial" w:eastAsia="MS Mincho" w:hAnsi="Arial" w:cs="Arial"/>
                <w:noProof/>
                <w:sz w:val="18"/>
              </w:rPr>
              <w:t> </w:t>
            </w:r>
            <w:r w:rsidRPr="00943EF9">
              <w:rPr>
                <w:rFonts w:ascii="Arial" w:eastAsia="MS Mincho" w:hAnsi="Arial" w:cs="Arial"/>
                <w:noProof/>
                <w:sz w:val="18"/>
              </w:rPr>
              <w:t> </w:t>
            </w:r>
            <w:r w:rsidRPr="00943EF9">
              <w:rPr>
                <w:rFonts w:ascii="Arial" w:hAnsi="Arial" w:cs="Arial"/>
                <w:sz w:val="18"/>
              </w:rPr>
              <w:fldChar w:fldCharType="end"/>
            </w:r>
          </w:p>
        </w:tc>
        <w:tc>
          <w:tcPr>
            <w:tcW w:w="957" w:type="dxa"/>
            <w:gridSpan w:val="4"/>
            <w:tcBorders>
              <w:top w:val="nil"/>
              <w:left w:val="single" w:sz="4" w:space="0" w:color="808080"/>
              <w:bottom w:val="nil"/>
              <w:right w:val="single" w:sz="4" w:space="0" w:color="808080"/>
            </w:tcBorders>
            <w:tcMar>
              <w:left w:w="0" w:type="dxa"/>
              <w:right w:w="0" w:type="dxa"/>
            </w:tcMar>
            <w:vAlign w:val="center"/>
          </w:tcPr>
          <w:p w14:paraId="1B1AC5FF" w14:textId="77777777" w:rsidR="008D094F" w:rsidRPr="00943EF9" w:rsidRDefault="008D094F" w:rsidP="005D2FE9">
            <w:pPr>
              <w:jc w:val="center"/>
              <w:rPr>
                <w:rFonts w:ascii="Arial" w:hAnsi="Arial" w:cs="Arial"/>
                <w:sz w:val="18"/>
              </w:rPr>
            </w:pPr>
            <w:r w:rsidRPr="00943EF9">
              <w:rPr>
                <w:rFonts w:ascii="Arial" w:hAnsi="Arial" w:cs="Arial"/>
                <w:sz w:val="18"/>
              </w:rPr>
              <w:fldChar w:fldCharType="begin">
                <w:ffData>
                  <w:name w:val=""/>
                  <w:enabled/>
                  <w:calcOnExit w:val="0"/>
                  <w:textInput>
                    <w:maxLength w:val="4"/>
                  </w:textInput>
                </w:ffData>
              </w:fldChar>
            </w:r>
            <w:r w:rsidRPr="00943EF9">
              <w:rPr>
                <w:rFonts w:ascii="Arial" w:hAnsi="Arial" w:cs="Arial"/>
                <w:sz w:val="18"/>
              </w:rPr>
              <w:instrText xml:space="preserve"> FORMTEXT </w:instrText>
            </w:r>
            <w:r w:rsidRPr="00943EF9">
              <w:rPr>
                <w:rFonts w:ascii="Arial" w:hAnsi="Arial" w:cs="Arial"/>
                <w:sz w:val="18"/>
              </w:rPr>
            </w:r>
            <w:r w:rsidRPr="00943EF9">
              <w:rPr>
                <w:rFonts w:ascii="Arial" w:hAnsi="Arial" w:cs="Arial"/>
                <w:sz w:val="18"/>
              </w:rPr>
              <w:fldChar w:fldCharType="separate"/>
            </w:r>
            <w:r w:rsidRPr="00943EF9">
              <w:rPr>
                <w:rFonts w:ascii="Arial" w:eastAsia="MS Mincho" w:hAnsi="Arial" w:cs="Arial"/>
                <w:noProof/>
                <w:sz w:val="18"/>
              </w:rPr>
              <w:t> </w:t>
            </w:r>
            <w:r w:rsidRPr="00943EF9">
              <w:rPr>
                <w:rFonts w:ascii="Arial" w:eastAsia="MS Mincho" w:hAnsi="Arial" w:cs="Arial"/>
                <w:noProof/>
                <w:sz w:val="18"/>
              </w:rPr>
              <w:t> </w:t>
            </w:r>
            <w:r w:rsidRPr="00943EF9">
              <w:rPr>
                <w:rFonts w:ascii="Arial" w:eastAsia="MS Mincho" w:hAnsi="Arial" w:cs="Arial"/>
                <w:noProof/>
                <w:sz w:val="18"/>
              </w:rPr>
              <w:t> </w:t>
            </w:r>
            <w:r w:rsidRPr="00943EF9">
              <w:rPr>
                <w:rFonts w:ascii="Arial" w:eastAsia="MS Mincho" w:hAnsi="Arial" w:cs="Arial"/>
                <w:noProof/>
                <w:sz w:val="18"/>
              </w:rPr>
              <w:t> </w:t>
            </w:r>
            <w:r w:rsidRPr="00943EF9">
              <w:rPr>
                <w:rFonts w:ascii="Arial" w:hAnsi="Arial" w:cs="Arial"/>
                <w:sz w:val="18"/>
              </w:rPr>
              <w:fldChar w:fldCharType="end"/>
            </w:r>
          </w:p>
        </w:tc>
        <w:tc>
          <w:tcPr>
            <w:tcW w:w="730" w:type="dxa"/>
            <w:gridSpan w:val="2"/>
            <w:tcBorders>
              <w:top w:val="nil"/>
              <w:left w:val="single" w:sz="4" w:space="0" w:color="808080"/>
              <w:bottom w:val="nil"/>
              <w:right w:val="single" w:sz="4" w:space="0" w:color="808080"/>
            </w:tcBorders>
            <w:vAlign w:val="center"/>
          </w:tcPr>
          <w:p w14:paraId="6D2A8F91" w14:textId="77777777" w:rsidR="008D094F" w:rsidRPr="00943EF9" w:rsidRDefault="008D094F" w:rsidP="005D2FE9">
            <w:pPr>
              <w:jc w:val="center"/>
              <w:rPr>
                <w:rFonts w:ascii="Arial" w:hAnsi="Arial" w:cs="Arial"/>
                <w:sz w:val="18"/>
              </w:rPr>
            </w:pPr>
            <w:r w:rsidRPr="00943EF9">
              <w:rPr>
                <w:rFonts w:ascii="Arial" w:hAnsi="Arial" w:cs="Arial"/>
                <w:sz w:val="18"/>
              </w:rPr>
              <w:fldChar w:fldCharType="begin">
                <w:ffData>
                  <w:name w:val=""/>
                  <w:enabled/>
                  <w:calcOnExit w:val="0"/>
                  <w:textInput>
                    <w:maxLength w:val="2"/>
                  </w:textInput>
                </w:ffData>
              </w:fldChar>
            </w:r>
            <w:r w:rsidRPr="00943EF9">
              <w:rPr>
                <w:rFonts w:ascii="Arial" w:hAnsi="Arial" w:cs="Arial"/>
                <w:sz w:val="18"/>
              </w:rPr>
              <w:instrText xml:space="preserve"> FORMTEXT </w:instrText>
            </w:r>
            <w:r w:rsidRPr="00943EF9">
              <w:rPr>
                <w:rFonts w:ascii="Arial" w:hAnsi="Arial" w:cs="Arial"/>
                <w:sz w:val="18"/>
              </w:rPr>
            </w:r>
            <w:r w:rsidRPr="00943EF9">
              <w:rPr>
                <w:rFonts w:ascii="Arial" w:hAnsi="Arial" w:cs="Arial"/>
                <w:sz w:val="18"/>
              </w:rPr>
              <w:fldChar w:fldCharType="separate"/>
            </w:r>
            <w:r w:rsidRPr="00943EF9">
              <w:rPr>
                <w:rFonts w:ascii="Arial" w:eastAsia="MS Mincho" w:hAnsi="Arial" w:cs="Arial"/>
                <w:noProof/>
                <w:sz w:val="18"/>
              </w:rPr>
              <w:t> </w:t>
            </w:r>
            <w:r w:rsidRPr="00943EF9">
              <w:rPr>
                <w:rFonts w:ascii="Arial" w:eastAsia="MS Mincho" w:hAnsi="Arial" w:cs="Arial"/>
                <w:noProof/>
                <w:sz w:val="18"/>
              </w:rPr>
              <w:t> </w:t>
            </w:r>
            <w:r w:rsidRPr="00943EF9">
              <w:rPr>
                <w:rFonts w:ascii="Arial" w:hAnsi="Arial" w:cs="Arial"/>
                <w:sz w:val="18"/>
              </w:rPr>
              <w:fldChar w:fldCharType="end"/>
            </w:r>
          </w:p>
        </w:tc>
        <w:tc>
          <w:tcPr>
            <w:tcW w:w="3124" w:type="dxa"/>
            <w:gridSpan w:val="10"/>
            <w:tcBorders>
              <w:top w:val="nil"/>
              <w:left w:val="single" w:sz="4" w:space="0" w:color="808080"/>
              <w:bottom w:val="nil"/>
              <w:right w:val="single" w:sz="4" w:space="0" w:color="808080"/>
            </w:tcBorders>
            <w:vAlign w:val="center"/>
          </w:tcPr>
          <w:p w14:paraId="14D295E7" w14:textId="77777777" w:rsidR="008D094F" w:rsidRPr="00943EF9" w:rsidRDefault="008D094F" w:rsidP="005D2FE9">
            <w:pPr>
              <w:jc w:val="center"/>
              <w:rPr>
                <w:rFonts w:ascii="Arial" w:hAnsi="Arial" w:cs="Arial"/>
                <w:sz w:val="18"/>
              </w:rPr>
            </w:pPr>
            <w:r w:rsidRPr="00943EF9">
              <w:rPr>
                <w:rFonts w:ascii="Arial" w:hAnsi="Arial" w:cs="Arial"/>
                <w:sz w:val="18"/>
              </w:rPr>
              <w:fldChar w:fldCharType="begin">
                <w:ffData>
                  <w:name w:val=""/>
                  <w:enabled/>
                  <w:calcOnExit w:val="0"/>
                  <w:textInput>
                    <w:maxLength w:val="10"/>
                  </w:textInput>
                </w:ffData>
              </w:fldChar>
            </w:r>
            <w:r w:rsidRPr="00943EF9">
              <w:rPr>
                <w:rFonts w:ascii="Arial" w:hAnsi="Arial" w:cs="Arial"/>
                <w:sz w:val="18"/>
              </w:rPr>
              <w:instrText xml:space="preserve"> FORMTEXT </w:instrText>
            </w:r>
            <w:r w:rsidRPr="00943EF9">
              <w:rPr>
                <w:rFonts w:ascii="Arial" w:hAnsi="Arial" w:cs="Arial"/>
                <w:sz w:val="18"/>
              </w:rPr>
            </w:r>
            <w:r w:rsidRPr="00943EF9">
              <w:rPr>
                <w:rFonts w:ascii="Arial" w:hAnsi="Arial" w:cs="Arial"/>
                <w:sz w:val="18"/>
              </w:rPr>
              <w:fldChar w:fldCharType="separate"/>
            </w:r>
            <w:r w:rsidRPr="00943EF9">
              <w:rPr>
                <w:rFonts w:ascii="Arial" w:hAnsi="Arial" w:cs="Arial"/>
                <w:sz w:val="18"/>
              </w:rPr>
              <w:t> </w:t>
            </w:r>
            <w:r w:rsidRPr="00943EF9">
              <w:rPr>
                <w:rFonts w:ascii="Arial" w:hAnsi="Arial" w:cs="Arial"/>
                <w:sz w:val="18"/>
              </w:rPr>
              <w:t> </w:t>
            </w:r>
            <w:r w:rsidRPr="00943EF9">
              <w:rPr>
                <w:rFonts w:ascii="Arial" w:hAnsi="Arial" w:cs="Arial"/>
                <w:sz w:val="18"/>
              </w:rPr>
              <w:t> </w:t>
            </w:r>
            <w:r w:rsidRPr="00943EF9">
              <w:rPr>
                <w:rFonts w:ascii="Arial" w:hAnsi="Arial" w:cs="Arial"/>
                <w:sz w:val="18"/>
              </w:rPr>
              <w:t> </w:t>
            </w:r>
            <w:r w:rsidRPr="00943EF9">
              <w:rPr>
                <w:rFonts w:ascii="Arial" w:hAnsi="Arial" w:cs="Arial"/>
                <w:sz w:val="18"/>
              </w:rPr>
              <w:t> </w:t>
            </w:r>
            <w:r w:rsidRPr="00943EF9">
              <w:rPr>
                <w:rFonts w:ascii="Arial" w:hAnsi="Arial" w:cs="Arial"/>
                <w:sz w:val="18"/>
              </w:rPr>
              <w:fldChar w:fldCharType="end"/>
            </w:r>
          </w:p>
        </w:tc>
        <w:tc>
          <w:tcPr>
            <w:tcW w:w="2127" w:type="dxa"/>
            <w:tcBorders>
              <w:top w:val="nil"/>
              <w:left w:val="single" w:sz="4" w:space="0" w:color="808080"/>
              <w:bottom w:val="nil"/>
            </w:tcBorders>
            <w:tcMar>
              <w:left w:w="0" w:type="dxa"/>
              <w:right w:w="0" w:type="dxa"/>
            </w:tcMar>
            <w:vAlign w:val="center"/>
          </w:tcPr>
          <w:p w14:paraId="6DCD8BDE" w14:textId="77777777" w:rsidR="008D094F" w:rsidRPr="00943EF9" w:rsidRDefault="008D094F" w:rsidP="005D2FE9">
            <w:pPr>
              <w:ind w:right="-290"/>
              <w:rPr>
                <w:rFonts w:ascii="Arial" w:hAnsi="Arial" w:cs="Arial"/>
                <w:sz w:val="18"/>
              </w:rPr>
            </w:pPr>
          </w:p>
        </w:tc>
      </w:tr>
      <w:tr w:rsidR="007C0D9B" w:rsidRPr="00943EF9" w14:paraId="632EA441" w14:textId="77777777" w:rsidTr="00AC0661">
        <w:tblPrEx>
          <w:tblBorders>
            <w:insideH w:val="none" w:sz="0" w:space="0" w:color="auto"/>
            <w:insideV w:val="none" w:sz="0" w:space="0" w:color="auto"/>
          </w:tblBorders>
        </w:tblPrEx>
        <w:trPr>
          <w:trHeight w:hRule="exact" w:val="158"/>
        </w:trPr>
        <w:tc>
          <w:tcPr>
            <w:tcW w:w="10774" w:type="dxa"/>
            <w:gridSpan w:val="28"/>
            <w:tcBorders>
              <w:top w:val="nil"/>
              <w:bottom w:val="single" w:sz="4" w:space="0" w:color="auto"/>
            </w:tcBorders>
          </w:tcPr>
          <w:p w14:paraId="01779227" w14:textId="77777777" w:rsidR="008D094F" w:rsidRPr="00943EF9" w:rsidRDefault="008D094F" w:rsidP="005D2FE9">
            <w:pPr>
              <w:spacing w:before="60" w:after="60"/>
              <w:jc w:val="both"/>
              <w:rPr>
                <w:rFonts w:ascii="Arial" w:hAnsi="Arial" w:cs="Arial"/>
                <w:b/>
                <w:bCs/>
                <w:sz w:val="20"/>
                <w:szCs w:val="20"/>
              </w:rPr>
            </w:pPr>
          </w:p>
        </w:tc>
      </w:tr>
    </w:tbl>
    <w:p w14:paraId="5C11DF12" w14:textId="46684E3F" w:rsidR="0084582D" w:rsidRPr="00943EF9" w:rsidRDefault="0084582D" w:rsidP="008E3815">
      <w:pPr>
        <w:tabs>
          <w:tab w:val="left" w:pos="1962"/>
        </w:tabs>
        <w:rPr>
          <w:rFonts w:ascii="Arial" w:hAnsi="Arial" w:cs="Arial"/>
          <w:sz w:val="8"/>
          <w:szCs w:val="8"/>
        </w:rPr>
      </w:pPr>
    </w:p>
    <w:tbl>
      <w:tblPr>
        <w:tblW w:w="5164"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90"/>
        <w:gridCol w:w="377"/>
        <w:gridCol w:w="1635"/>
        <w:gridCol w:w="276"/>
        <w:gridCol w:w="1853"/>
        <w:gridCol w:w="284"/>
        <w:gridCol w:w="567"/>
        <w:gridCol w:w="1135"/>
        <w:gridCol w:w="991"/>
        <w:gridCol w:w="569"/>
        <w:gridCol w:w="2695"/>
      </w:tblGrid>
      <w:tr w:rsidR="00F76BE8" w:rsidRPr="00943EF9" w14:paraId="0EC24E69" w14:textId="77777777" w:rsidTr="002E0E9F">
        <w:trPr>
          <w:trHeight w:val="338"/>
          <w:jc w:val="center"/>
        </w:trPr>
        <w:tc>
          <w:tcPr>
            <w:tcW w:w="356" w:type="pct"/>
            <w:gridSpan w:val="2"/>
            <w:tcBorders>
              <w:top w:val="single" w:sz="4" w:space="0" w:color="auto"/>
              <w:left w:val="single" w:sz="4" w:space="0" w:color="auto"/>
              <w:bottom w:val="single" w:sz="4" w:space="0" w:color="auto"/>
            </w:tcBorders>
            <w:shd w:val="clear" w:color="auto" w:fill="FFFF00"/>
            <w:vAlign w:val="center"/>
          </w:tcPr>
          <w:p w14:paraId="34A7A87B" w14:textId="0AE3BB21" w:rsidR="00F76BE8" w:rsidRPr="00943EF9" w:rsidRDefault="00F76BE8" w:rsidP="00F76BE8">
            <w:pPr>
              <w:rPr>
                <w:rFonts w:ascii="Arial" w:hAnsi="Arial" w:cs="Arial"/>
                <w:b/>
                <w:bCs/>
              </w:rPr>
            </w:pPr>
            <w:r w:rsidRPr="00943EF9">
              <w:rPr>
                <w:rFonts w:ascii="Arial" w:hAnsi="Arial" w:cs="Arial"/>
                <w:sz w:val="22"/>
                <w:szCs w:val="22"/>
              </w:rPr>
              <w:t>06</w:t>
            </w:r>
          </w:p>
        </w:tc>
        <w:tc>
          <w:tcPr>
            <w:tcW w:w="4644" w:type="pct"/>
            <w:gridSpan w:val="9"/>
            <w:tcBorders>
              <w:top w:val="single" w:sz="4" w:space="0" w:color="auto"/>
              <w:left w:val="nil"/>
              <w:bottom w:val="single" w:sz="4" w:space="0" w:color="auto"/>
            </w:tcBorders>
            <w:shd w:val="clear" w:color="auto" w:fill="FFFF00"/>
            <w:vAlign w:val="center"/>
          </w:tcPr>
          <w:p w14:paraId="477076D8" w14:textId="7AD27826" w:rsidR="00F76BE8" w:rsidRPr="00943EF9" w:rsidRDefault="00F76BE8" w:rsidP="00F76BE8">
            <w:pPr>
              <w:rPr>
                <w:rFonts w:ascii="Arial" w:hAnsi="Arial" w:cs="Arial"/>
                <w:b/>
                <w:bCs/>
                <w:sz w:val="22"/>
                <w:szCs w:val="22"/>
              </w:rPr>
            </w:pPr>
            <w:r w:rsidRPr="00943EF9">
              <w:rPr>
                <w:rFonts w:ascii="Arial" w:hAnsi="Arial" w:cs="Arial"/>
                <w:b/>
                <w:bCs/>
                <w:sz w:val="22"/>
                <w:szCs w:val="22"/>
              </w:rPr>
              <w:t xml:space="preserve">Datos de la actuación </w:t>
            </w:r>
          </w:p>
          <w:p w14:paraId="408C1D47" w14:textId="77777777" w:rsidR="00F76BE8" w:rsidRPr="00943EF9" w:rsidRDefault="00F76BE8" w:rsidP="00F76BE8">
            <w:pPr>
              <w:rPr>
                <w:rFonts w:ascii="Arial" w:hAnsi="Arial" w:cs="Arial"/>
                <w:bCs/>
                <w:i/>
                <w:sz w:val="16"/>
                <w:szCs w:val="16"/>
              </w:rPr>
            </w:pPr>
            <w:r w:rsidRPr="00943EF9">
              <w:rPr>
                <w:rFonts w:ascii="Arial" w:hAnsi="Arial" w:cs="Arial"/>
                <w:bCs/>
                <w:i/>
                <w:sz w:val="16"/>
                <w:szCs w:val="16"/>
              </w:rPr>
              <w:t xml:space="preserve">Cumplimentar en el caso de adquisición de 1 sólo vehículo. </w:t>
            </w:r>
          </w:p>
          <w:p w14:paraId="5A4BFA58" w14:textId="19658051" w:rsidR="00F76BE8" w:rsidRPr="00943EF9" w:rsidRDefault="00F76BE8" w:rsidP="00F76BE8">
            <w:pPr>
              <w:rPr>
                <w:rFonts w:ascii="Arial" w:hAnsi="Arial" w:cs="Arial"/>
                <w:b/>
                <w:bCs/>
                <w:i/>
                <w:sz w:val="16"/>
                <w:szCs w:val="16"/>
              </w:rPr>
            </w:pPr>
            <w:r w:rsidRPr="00943EF9">
              <w:rPr>
                <w:rFonts w:ascii="Arial" w:hAnsi="Arial" w:cs="Arial"/>
                <w:bCs/>
                <w:i/>
                <w:sz w:val="16"/>
                <w:szCs w:val="16"/>
              </w:rPr>
              <w:t xml:space="preserve">Las personas que soliciten ayuda para varios vehículos, deberán rellenar </w:t>
            </w:r>
            <w:r w:rsidRPr="00943EF9">
              <w:rPr>
                <w:rFonts w:ascii="Arial" w:hAnsi="Arial" w:cs="Arial"/>
                <w:b/>
                <w:bCs/>
                <w:i/>
                <w:sz w:val="16"/>
                <w:szCs w:val="16"/>
              </w:rPr>
              <w:t>ANEXO IV-A</w:t>
            </w:r>
            <w:r w:rsidRPr="00943EF9">
              <w:rPr>
                <w:rFonts w:ascii="Arial" w:hAnsi="Arial" w:cs="Arial"/>
                <w:bCs/>
                <w:i/>
                <w:sz w:val="16"/>
                <w:szCs w:val="16"/>
              </w:rPr>
              <w:t xml:space="preserve"> y/o </w:t>
            </w:r>
            <w:r w:rsidRPr="00943EF9">
              <w:rPr>
                <w:rFonts w:ascii="Arial" w:hAnsi="Arial" w:cs="Arial"/>
                <w:b/>
                <w:bCs/>
                <w:i/>
                <w:sz w:val="16"/>
                <w:szCs w:val="16"/>
              </w:rPr>
              <w:t xml:space="preserve">ANEXO IV-B. </w:t>
            </w:r>
          </w:p>
          <w:p w14:paraId="1EF74297" w14:textId="1D4852C6" w:rsidR="00F76BE8" w:rsidRPr="00943EF9" w:rsidRDefault="00F76BE8" w:rsidP="00F76BE8">
            <w:pPr>
              <w:rPr>
                <w:rFonts w:ascii="Arial" w:hAnsi="Arial" w:cs="Arial"/>
                <w:bCs/>
                <w:i/>
                <w:sz w:val="16"/>
                <w:szCs w:val="16"/>
              </w:rPr>
            </w:pPr>
            <w:r w:rsidRPr="00943EF9">
              <w:rPr>
                <w:rFonts w:ascii="Arial" w:hAnsi="Arial" w:cs="Arial"/>
                <w:bCs/>
                <w:i/>
                <w:sz w:val="16"/>
                <w:szCs w:val="16"/>
              </w:rPr>
              <w:t>La información aportada debe ser coherente con la que posteriormente se presente en fase de justificación.</w:t>
            </w:r>
          </w:p>
        </w:tc>
      </w:tr>
      <w:tr w:rsidR="00F76BE8" w:rsidRPr="00943EF9" w14:paraId="14784F6F" w14:textId="77777777" w:rsidTr="008163A8">
        <w:trPr>
          <w:trHeight w:val="418"/>
          <w:jc w:val="center"/>
        </w:trPr>
        <w:tc>
          <w:tcPr>
            <w:tcW w:w="5000" w:type="pct"/>
            <w:gridSpan w:val="11"/>
            <w:tcBorders>
              <w:top w:val="single" w:sz="4" w:space="0" w:color="auto"/>
              <w:left w:val="single" w:sz="4" w:space="0" w:color="auto"/>
              <w:bottom w:val="single" w:sz="4" w:space="0" w:color="auto"/>
            </w:tcBorders>
            <w:shd w:val="clear" w:color="auto" w:fill="FFFFCC"/>
            <w:vAlign w:val="center"/>
          </w:tcPr>
          <w:p w14:paraId="31BC00D2" w14:textId="74C2B57B" w:rsidR="00F76BE8" w:rsidRPr="00943EF9" w:rsidRDefault="00F76BE8" w:rsidP="00F76BE8">
            <w:pPr>
              <w:tabs>
                <w:tab w:val="left" w:pos="10204"/>
              </w:tabs>
              <w:autoSpaceDE w:val="0"/>
              <w:autoSpaceDN w:val="0"/>
              <w:adjustRightInd w:val="0"/>
              <w:ind w:right="-57"/>
              <w:jc w:val="both"/>
              <w:rPr>
                <w:rFonts w:ascii="Arial" w:hAnsi="Arial" w:cs="Arial"/>
                <w:sz w:val="20"/>
                <w:szCs w:val="18"/>
              </w:rPr>
            </w:pPr>
            <w:r w:rsidRPr="00943EF9">
              <w:rPr>
                <w:rFonts w:ascii="Arial" w:hAnsi="Arial" w:cs="Arial"/>
                <w:sz w:val="20"/>
                <w:szCs w:val="18"/>
              </w:rPr>
              <w:t>Tablas indicativas</w:t>
            </w:r>
          </w:p>
        </w:tc>
      </w:tr>
      <w:tr w:rsidR="00F76BE8" w:rsidRPr="00943EF9" w14:paraId="65AF7EB3" w14:textId="77777777" w:rsidTr="00497B7C">
        <w:trPr>
          <w:trHeight w:val="258"/>
          <w:jc w:val="center"/>
        </w:trPr>
        <w:tc>
          <w:tcPr>
            <w:tcW w:w="181" w:type="pct"/>
            <w:tcBorders>
              <w:top w:val="single" w:sz="4" w:space="0" w:color="auto"/>
              <w:left w:val="single" w:sz="4" w:space="0" w:color="auto"/>
              <w:bottom w:val="nil"/>
              <w:right w:val="single" w:sz="4" w:space="0" w:color="D9D9D9" w:themeColor="background1" w:themeShade="D9"/>
            </w:tcBorders>
          </w:tcPr>
          <w:p w14:paraId="7C867B76" w14:textId="77777777" w:rsidR="00F76BE8" w:rsidRPr="00943EF9" w:rsidRDefault="00F76BE8" w:rsidP="00F76BE8">
            <w:pPr>
              <w:spacing w:before="60" w:after="60"/>
              <w:jc w:val="center"/>
              <w:rPr>
                <w:rFonts w:ascii="Arial" w:hAnsi="Arial" w:cs="Arial"/>
                <w:sz w:val="18"/>
                <w:szCs w:val="18"/>
              </w:rPr>
            </w:pPr>
          </w:p>
        </w:tc>
        <w:tc>
          <w:tcPr>
            <w:tcW w:w="2054" w:type="pct"/>
            <w:gridSpan w:val="5"/>
            <w:tcBorders>
              <w:top w:val="single" w:sz="4" w:space="0" w:color="auto"/>
              <w:left w:val="single" w:sz="4" w:space="0" w:color="D9D9D9" w:themeColor="background1" w:themeShade="D9"/>
              <w:bottom w:val="single" w:sz="4" w:space="0" w:color="D9D9D9" w:themeColor="background1" w:themeShade="D9"/>
              <w:right w:val="single" w:sz="4" w:space="0" w:color="auto"/>
            </w:tcBorders>
            <w:vAlign w:val="center"/>
          </w:tcPr>
          <w:p w14:paraId="5BE591D1" w14:textId="2C205DEE" w:rsidR="00F76BE8" w:rsidRPr="00943EF9" w:rsidRDefault="00F76BE8" w:rsidP="00F76BE8">
            <w:pPr>
              <w:rPr>
                <w:rFonts w:ascii="Arial" w:hAnsi="Arial" w:cs="Arial"/>
                <w:b/>
                <w:iCs/>
                <w:sz w:val="18"/>
                <w:szCs w:val="18"/>
              </w:rPr>
            </w:pPr>
            <w:r w:rsidRPr="00943EF9">
              <w:rPr>
                <w:rFonts w:ascii="Arial" w:hAnsi="Arial" w:cs="Arial"/>
                <w:b/>
                <w:iCs/>
                <w:sz w:val="20"/>
                <w:szCs w:val="20"/>
              </w:rPr>
              <w:t>Tabla 1: Sistema Motor</w:t>
            </w:r>
          </w:p>
        </w:tc>
        <w:tc>
          <w:tcPr>
            <w:tcW w:w="2765" w:type="pct"/>
            <w:gridSpan w:val="5"/>
            <w:tcBorders>
              <w:top w:val="single" w:sz="4" w:space="0" w:color="auto"/>
              <w:left w:val="single" w:sz="4" w:space="0" w:color="D9D9D9" w:themeColor="background1" w:themeShade="D9"/>
              <w:bottom w:val="single" w:sz="4" w:space="0" w:color="D9D9D9" w:themeColor="background1" w:themeShade="D9"/>
            </w:tcBorders>
            <w:vAlign w:val="center"/>
          </w:tcPr>
          <w:p w14:paraId="53F1289A" w14:textId="70C046DA" w:rsidR="00F76BE8" w:rsidRPr="00943EF9" w:rsidRDefault="00F76BE8" w:rsidP="00F76BE8">
            <w:pPr>
              <w:rPr>
                <w:rFonts w:ascii="Arial" w:hAnsi="Arial" w:cs="Arial"/>
                <w:b/>
                <w:iCs/>
                <w:sz w:val="20"/>
                <w:szCs w:val="20"/>
              </w:rPr>
            </w:pPr>
            <w:r w:rsidRPr="00943EF9">
              <w:rPr>
                <w:rFonts w:ascii="Arial" w:hAnsi="Arial" w:cs="Arial"/>
                <w:b/>
                <w:iCs/>
                <w:sz w:val="20"/>
                <w:szCs w:val="20"/>
              </w:rPr>
              <w:t>Tabla 2: Categoría del vehículo adquirido objeto de ayuda</w:t>
            </w:r>
          </w:p>
        </w:tc>
      </w:tr>
      <w:tr w:rsidR="00F76BE8" w:rsidRPr="00943EF9" w14:paraId="3DC0EAFF" w14:textId="77777777" w:rsidTr="00497B7C">
        <w:trPr>
          <w:trHeight w:val="282"/>
          <w:jc w:val="center"/>
        </w:trPr>
        <w:tc>
          <w:tcPr>
            <w:tcW w:w="181" w:type="pct"/>
            <w:tcBorders>
              <w:top w:val="nil"/>
              <w:left w:val="single" w:sz="4" w:space="0" w:color="auto"/>
              <w:bottom w:val="nil"/>
              <w:right w:val="single" w:sz="4" w:space="0" w:color="D9D9D9" w:themeColor="background1" w:themeShade="D9"/>
            </w:tcBorders>
          </w:tcPr>
          <w:p w14:paraId="189C824E" w14:textId="77777777" w:rsidR="00F76BE8" w:rsidRPr="00943EF9" w:rsidRDefault="00F76BE8" w:rsidP="00F76BE8">
            <w:pPr>
              <w:spacing w:before="60" w:after="60"/>
              <w:jc w:val="center"/>
              <w:rPr>
                <w:rFonts w:ascii="Arial" w:hAnsi="Arial" w:cs="Arial"/>
                <w:sz w:val="18"/>
                <w:szCs w:val="18"/>
              </w:rPr>
            </w:pPr>
          </w:p>
        </w:tc>
        <w:tc>
          <w:tcPr>
            <w:tcW w:w="2054"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F2A3DA0" w14:textId="0A1FBFBD" w:rsidR="00F76BE8" w:rsidRPr="00943EF9" w:rsidRDefault="00F76BE8" w:rsidP="00F76BE8">
            <w:pPr>
              <w:spacing w:before="60" w:after="60"/>
              <w:jc w:val="both"/>
              <w:rPr>
                <w:rFonts w:ascii="Arial" w:hAnsi="Arial" w:cs="Arial"/>
                <w:sz w:val="18"/>
                <w:szCs w:val="18"/>
              </w:rPr>
            </w:pPr>
            <w:r w:rsidRPr="00943EF9">
              <w:rPr>
                <w:rFonts w:ascii="Arial" w:hAnsi="Arial" w:cs="Arial"/>
                <w:sz w:val="18"/>
                <w:szCs w:val="18"/>
              </w:rPr>
              <w:t>Eléctrico de células de combustible (FCV)</w:t>
            </w:r>
          </w:p>
        </w:tc>
        <w:tc>
          <w:tcPr>
            <w:tcW w:w="790"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75B73B5" w14:textId="3A5F72C8" w:rsidR="00F76BE8" w:rsidRPr="00943EF9" w:rsidRDefault="00F76BE8" w:rsidP="00F76BE8">
            <w:pPr>
              <w:spacing w:before="60" w:after="60"/>
              <w:ind w:left="-71" w:right="-108"/>
              <w:jc w:val="center"/>
              <w:rPr>
                <w:rFonts w:ascii="Arial" w:hAnsi="Arial" w:cs="Arial"/>
                <w:sz w:val="18"/>
                <w:szCs w:val="16"/>
              </w:rPr>
            </w:pPr>
            <w:r w:rsidRPr="00943EF9">
              <w:rPr>
                <w:rFonts w:ascii="Arial" w:hAnsi="Arial" w:cs="Arial"/>
                <w:sz w:val="18"/>
                <w:szCs w:val="16"/>
              </w:rPr>
              <w:t>M1</w:t>
            </w:r>
          </w:p>
        </w:tc>
        <w:tc>
          <w:tcPr>
            <w:tcW w:w="1975"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A72B61B" w14:textId="6FA8D407" w:rsidR="00F76BE8" w:rsidRPr="00943EF9" w:rsidRDefault="00F76BE8" w:rsidP="00F76BE8">
            <w:pPr>
              <w:rPr>
                <w:rFonts w:ascii="Arial" w:hAnsi="Arial" w:cs="Arial"/>
                <w:sz w:val="18"/>
                <w:szCs w:val="20"/>
              </w:rPr>
            </w:pPr>
            <w:r w:rsidRPr="00943EF9">
              <w:rPr>
                <w:rFonts w:ascii="Arial" w:hAnsi="Arial" w:cs="Arial"/>
                <w:sz w:val="18"/>
                <w:szCs w:val="20"/>
              </w:rPr>
              <w:t xml:space="preserve">Turismo M1 </w:t>
            </w:r>
            <w:proofErr w:type="gramStart"/>
            <w:r w:rsidRPr="00943EF9">
              <w:rPr>
                <w:rFonts w:ascii="Arial" w:hAnsi="Arial" w:cs="Arial"/>
                <w:sz w:val="18"/>
                <w:szCs w:val="20"/>
              </w:rPr>
              <w:t>-  (</w:t>
            </w:r>
            <w:proofErr w:type="gramEnd"/>
            <w:r w:rsidR="007A579F" w:rsidRPr="00943EF9">
              <w:rPr>
                <w:rFonts w:ascii="Arial" w:hAnsi="Arial" w:cs="Arial"/>
                <w:sz w:val="18"/>
                <w:szCs w:val="20"/>
              </w:rPr>
              <w:t xml:space="preserve">máximo </w:t>
            </w:r>
            <w:r w:rsidRPr="00943EF9">
              <w:rPr>
                <w:rFonts w:ascii="Arial" w:hAnsi="Arial" w:cs="Arial"/>
                <w:sz w:val="18"/>
                <w:szCs w:val="20"/>
              </w:rPr>
              <w:t>8 plazas + conductor</w:t>
            </w:r>
            <w:r w:rsidR="00A80DE6">
              <w:rPr>
                <w:rFonts w:ascii="Arial" w:hAnsi="Arial" w:cs="Arial"/>
                <w:sz w:val="18"/>
                <w:szCs w:val="20"/>
              </w:rPr>
              <w:t>/a</w:t>
            </w:r>
            <w:r w:rsidRPr="00943EF9">
              <w:rPr>
                <w:rFonts w:ascii="Arial" w:hAnsi="Arial" w:cs="Arial"/>
                <w:sz w:val="18"/>
                <w:szCs w:val="20"/>
              </w:rPr>
              <w:t>)</w:t>
            </w:r>
          </w:p>
        </w:tc>
      </w:tr>
      <w:tr w:rsidR="00F76BE8" w:rsidRPr="00943EF9" w14:paraId="063650A5" w14:textId="77777777" w:rsidTr="00497B7C">
        <w:trPr>
          <w:trHeight w:val="282"/>
          <w:jc w:val="center"/>
        </w:trPr>
        <w:tc>
          <w:tcPr>
            <w:tcW w:w="181" w:type="pct"/>
            <w:tcBorders>
              <w:top w:val="nil"/>
              <w:left w:val="single" w:sz="4" w:space="0" w:color="auto"/>
              <w:bottom w:val="nil"/>
              <w:right w:val="single" w:sz="4" w:space="0" w:color="D9D9D9" w:themeColor="background1" w:themeShade="D9"/>
            </w:tcBorders>
          </w:tcPr>
          <w:p w14:paraId="2D041387" w14:textId="77777777" w:rsidR="00F76BE8" w:rsidRPr="00943EF9" w:rsidRDefault="00F76BE8" w:rsidP="00F76BE8">
            <w:pPr>
              <w:spacing w:before="60" w:after="60"/>
              <w:jc w:val="center"/>
              <w:rPr>
                <w:rFonts w:ascii="Arial" w:hAnsi="Arial" w:cs="Arial"/>
                <w:sz w:val="18"/>
                <w:szCs w:val="18"/>
              </w:rPr>
            </w:pPr>
          </w:p>
        </w:tc>
        <w:tc>
          <w:tcPr>
            <w:tcW w:w="2054"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6BF3529" w14:textId="743D5057" w:rsidR="00F76BE8" w:rsidRPr="00943EF9" w:rsidRDefault="00F76BE8" w:rsidP="00F76BE8">
            <w:pPr>
              <w:spacing w:before="60" w:after="60"/>
              <w:jc w:val="both"/>
              <w:rPr>
                <w:rFonts w:ascii="Arial" w:hAnsi="Arial" w:cs="Arial"/>
                <w:sz w:val="18"/>
                <w:szCs w:val="18"/>
              </w:rPr>
            </w:pPr>
            <w:r w:rsidRPr="00943EF9">
              <w:rPr>
                <w:rFonts w:ascii="Arial" w:hAnsi="Arial" w:cs="Arial"/>
                <w:sz w:val="18"/>
                <w:szCs w:val="18"/>
              </w:rPr>
              <w:t>Eléctrico hibrido de células de combustible (FCHV)</w:t>
            </w:r>
          </w:p>
        </w:tc>
        <w:tc>
          <w:tcPr>
            <w:tcW w:w="790"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66B4AD3" w14:textId="274563ED" w:rsidR="00F76BE8" w:rsidRPr="00943EF9" w:rsidRDefault="00F76BE8" w:rsidP="00F76BE8">
            <w:pPr>
              <w:spacing w:before="60" w:after="60"/>
              <w:ind w:left="-71" w:right="-108"/>
              <w:jc w:val="center"/>
              <w:rPr>
                <w:rFonts w:ascii="Arial" w:hAnsi="Arial" w:cs="Arial"/>
                <w:sz w:val="18"/>
                <w:szCs w:val="18"/>
              </w:rPr>
            </w:pPr>
            <w:r w:rsidRPr="00943EF9">
              <w:rPr>
                <w:rFonts w:ascii="Arial" w:hAnsi="Arial" w:cs="Arial"/>
                <w:sz w:val="18"/>
                <w:szCs w:val="18"/>
              </w:rPr>
              <w:t>N1</w:t>
            </w:r>
          </w:p>
        </w:tc>
        <w:tc>
          <w:tcPr>
            <w:tcW w:w="1975"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D224177" w14:textId="32299A89" w:rsidR="00F76BE8" w:rsidRPr="00943EF9" w:rsidRDefault="00F76BE8" w:rsidP="007A579F">
            <w:pPr>
              <w:rPr>
                <w:rFonts w:ascii="Arial" w:hAnsi="Arial" w:cs="Arial"/>
                <w:sz w:val="18"/>
                <w:szCs w:val="20"/>
              </w:rPr>
            </w:pPr>
            <w:r w:rsidRPr="00943EF9">
              <w:rPr>
                <w:rFonts w:ascii="Arial" w:hAnsi="Arial" w:cs="Arial"/>
                <w:sz w:val="18"/>
                <w:szCs w:val="20"/>
              </w:rPr>
              <w:t xml:space="preserve">Furgonetas o camiones </w:t>
            </w:r>
            <w:proofErr w:type="gramStart"/>
            <w:r w:rsidRPr="00943EF9">
              <w:rPr>
                <w:rFonts w:ascii="Arial" w:hAnsi="Arial" w:cs="Arial"/>
                <w:sz w:val="18"/>
                <w:szCs w:val="20"/>
              </w:rPr>
              <w:t>ligeros  –</w:t>
            </w:r>
            <w:proofErr w:type="gramEnd"/>
            <w:r w:rsidRPr="00943EF9">
              <w:rPr>
                <w:rFonts w:ascii="Arial" w:hAnsi="Arial" w:cs="Arial"/>
                <w:sz w:val="18"/>
                <w:szCs w:val="20"/>
              </w:rPr>
              <w:t xml:space="preserve"> (MMT</w:t>
            </w:r>
            <w:r w:rsidRPr="00943EF9">
              <w:rPr>
                <w:rFonts w:ascii="Arial" w:hAnsi="Arial" w:cs="Arial"/>
                <w:sz w:val="18"/>
                <w:szCs w:val="20"/>
                <w:u w:val="single"/>
              </w:rPr>
              <w:t>&lt;</w:t>
            </w:r>
            <w:r w:rsidRPr="00943EF9">
              <w:rPr>
                <w:rFonts w:ascii="Arial" w:hAnsi="Arial" w:cs="Arial"/>
                <w:sz w:val="18"/>
                <w:szCs w:val="20"/>
              </w:rPr>
              <w:t xml:space="preserve"> 3,5t)</w:t>
            </w:r>
          </w:p>
        </w:tc>
      </w:tr>
      <w:tr w:rsidR="00F76BE8" w:rsidRPr="00943EF9" w14:paraId="1CD37FD5" w14:textId="77777777" w:rsidTr="00497B7C">
        <w:trPr>
          <w:trHeight w:val="282"/>
          <w:jc w:val="center"/>
        </w:trPr>
        <w:tc>
          <w:tcPr>
            <w:tcW w:w="181" w:type="pct"/>
            <w:tcBorders>
              <w:top w:val="nil"/>
              <w:left w:val="single" w:sz="4" w:space="0" w:color="auto"/>
              <w:bottom w:val="nil"/>
              <w:right w:val="single" w:sz="4" w:space="0" w:color="D9D9D9" w:themeColor="background1" w:themeShade="D9"/>
            </w:tcBorders>
          </w:tcPr>
          <w:p w14:paraId="6CC07852" w14:textId="77777777" w:rsidR="00F76BE8" w:rsidRPr="00943EF9" w:rsidRDefault="00F76BE8" w:rsidP="00F76BE8">
            <w:pPr>
              <w:spacing w:before="60" w:after="60"/>
              <w:jc w:val="center"/>
              <w:rPr>
                <w:rFonts w:ascii="Arial" w:hAnsi="Arial" w:cs="Arial"/>
                <w:sz w:val="18"/>
                <w:szCs w:val="18"/>
              </w:rPr>
            </w:pPr>
          </w:p>
        </w:tc>
        <w:tc>
          <w:tcPr>
            <w:tcW w:w="2054"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C17A047" w14:textId="0805B924" w:rsidR="00F76BE8" w:rsidRPr="00943EF9" w:rsidRDefault="00F76BE8" w:rsidP="00F76BE8">
            <w:pPr>
              <w:spacing w:before="60" w:after="60"/>
              <w:jc w:val="both"/>
              <w:rPr>
                <w:rFonts w:ascii="Arial" w:hAnsi="Arial" w:cs="Arial"/>
                <w:sz w:val="18"/>
                <w:szCs w:val="18"/>
              </w:rPr>
            </w:pPr>
            <w:r w:rsidRPr="00943EF9">
              <w:rPr>
                <w:rFonts w:ascii="Arial" w:hAnsi="Arial" w:cs="Arial"/>
                <w:sz w:val="18"/>
                <w:szCs w:val="18"/>
              </w:rPr>
              <w:t>Hibrido enchufable (PHEV)</w:t>
            </w:r>
          </w:p>
        </w:tc>
        <w:tc>
          <w:tcPr>
            <w:tcW w:w="790"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ADCB8A4" w14:textId="7B9F422F" w:rsidR="00F76BE8" w:rsidRPr="00943EF9" w:rsidRDefault="00F76BE8" w:rsidP="00F76BE8">
            <w:pPr>
              <w:spacing w:before="60" w:after="60"/>
              <w:ind w:left="-71" w:right="-108"/>
              <w:jc w:val="center"/>
              <w:rPr>
                <w:rFonts w:ascii="Arial" w:hAnsi="Arial" w:cs="Arial"/>
                <w:sz w:val="18"/>
                <w:szCs w:val="18"/>
              </w:rPr>
            </w:pPr>
            <w:r w:rsidRPr="00943EF9">
              <w:rPr>
                <w:rFonts w:ascii="Arial" w:hAnsi="Arial" w:cs="Arial"/>
                <w:sz w:val="18"/>
                <w:szCs w:val="18"/>
              </w:rPr>
              <w:t>L6e</w:t>
            </w:r>
          </w:p>
        </w:tc>
        <w:tc>
          <w:tcPr>
            <w:tcW w:w="1975"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A3CA3C4" w14:textId="77777777" w:rsidR="00F76BE8" w:rsidRPr="00943EF9" w:rsidRDefault="00F76BE8" w:rsidP="00F76BE8">
            <w:pPr>
              <w:rPr>
                <w:rFonts w:ascii="Arial" w:hAnsi="Arial" w:cs="Arial"/>
                <w:sz w:val="18"/>
                <w:szCs w:val="20"/>
              </w:rPr>
            </w:pPr>
            <w:r w:rsidRPr="00943EF9">
              <w:rPr>
                <w:rFonts w:ascii="Arial" w:hAnsi="Arial" w:cs="Arial"/>
                <w:sz w:val="18"/>
                <w:szCs w:val="20"/>
              </w:rPr>
              <w:t xml:space="preserve">Cuadriciclo ligero </w:t>
            </w:r>
          </w:p>
          <w:p w14:paraId="60A45EBE" w14:textId="13638134" w:rsidR="00F76BE8" w:rsidRPr="00943EF9" w:rsidRDefault="00F76BE8" w:rsidP="00F76BE8">
            <w:pPr>
              <w:rPr>
                <w:rFonts w:ascii="Arial" w:hAnsi="Arial" w:cs="Arial"/>
                <w:sz w:val="18"/>
                <w:szCs w:val="20"/>
              </w:rPr>
            </w:pPr>
            <w:r w:rsidRPr="00943EF9">
              <w:rPr>
                <w:rFonts w:ascii="Arial" w:hAnsi="Arial" w:cs="Arial"/>
                <w:sz w:val="16"/>
                <w:szCs w:val="16"/>
              </w:rPr>
              <w:t>(350kg, vmáx</w:t>
            </w:r>
            <w:r w:rsidRPr="00943EF9">
              <w:rPr>
                <w:rFonts w:ascii="Arial" w:hAnsi="Arial" w:cs="Arial"/>
                <w:sz w:val="16"/>
                <w:szCs w:val="16"/>
                <w:u w:val="single"/>
              </w:rPr>
              <w:t>&lt;</w:t>
            </w:r>
            <w:r w:rsidRPr="00943EF9">
              <w:rPr>
                <w:rFonts w:ascii="Arial" w:hAnsi="Arial" w:cs="Arial"/>
                <w:sz w:val="16"/>
                <w:szCs w:val="16"/>
              </w:rPr>
              <w:t>45km/h y Pmáx&lt;4kW)</w:t>
            </w:r>
          </w:p>
        </w:tc>
      </w:tr>
      <w:tr w:rsidR="00F76BE8" w:rsidRPr="00943EF9" w14:paraId="72A0D498" w14:textId="77777777" w:rsidTr="00497B7C">
        <w:trPr>
          <w:trHeight w:val="282"/>
          <w:jc w:val="center"/>
        </w:trPr>
        <w:tc>
          <w:tcPr>
            <w:tcW w:w="181" w:type="pct"/>
            <w:tcBorders>
              <w:top w:val="nil"/>
              <w:left w:val="single" w:sz="4" w:space="0" w:color="auto"/>
              <w:bottom w:val="nil"/>
              <w:right w:val="single" w:sz="4" w:space="0" w:color="D9D9D9" w:themeColor="background1" w:themeShade="D9"/>
            </w:tcBorders>
          </w:tcPr>
          <w:p w14:paraId="78DBDBED" w14:textId="77777777" w:rsidR="00F76BE8" w:rsidRPr="00943EF9" w:rsidRDefault="00F76BE8" w:rsidP="00F76BE8">
            <w:pPr>
              <w:spacing w:before="60" w:after="60"/>
              <w:jc w:val="center"/>
              <w:rPr>
                <w:rFonts w:ascii="Arial" w:hAnsi="Arial" w:cs="Arial"/>
                <w:sz w:val="18"/>
                <w:szCs w:val="18"/>
              </w:rPr>
            </w:pPr>
          </w:p>
        </w:tc>
        <w:tc>
          <w:tcPr>
            <w:tcW w:w="2054"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66CFB8" w14:textId="2E15C9B9" w:rsidR="00F76BE8" w:rsidRPr="00943EF9" w:rsidRDefault="00F76BE8" w:rsidP="00F76BE8">
            <w:pPr>
              <w:spacing w:before="60" w:after="60"/>
              <w:jc w:val="both"/>
              <w:rPr>
                <w:rFonts w:ascii="Arial" w:hAnsi="Arial" w:cs="Arial"/>
                <w:sz w:val="18"/>
                <w:szCs w:val="18"/>
              </w:rPr>
            </w:pPr>
            <w:r w:rsidRPr="00943EF9">
              <w:rPr>
                <w:rFonts w:ascii="Arial" w:hAnsi="Arial" w:cs="Arial"/>
                <w:sz w:val="18"/>
                <w:szCs w:val="18"/>
              </w:rPr>
              <w:t>Vehículos eléctricos de autonomía extendida (EREV)</w:t>
            </w:r>
          </w:p>
        </w:tc>
        <w:tc>
          <w:tcPr>
            <w:tcW w:w="790" w:type="pct"/>
            <w:gridSpan w:val="2"/>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vAlign w:val="center"/>
          </w:tcPr>
          <w:p w14:paraId="692EE32E" w14:textId="6CD15D78" w:rsidR="00F76BE8" w:rsidRPr="00943EF9" w:rsidRDefault="00F76BE8" w:rsidP="00F76BE8">
            <w:pPr>
              <w:spacing w:before="60" w:after="60"/>
              <w:ind w:left="-71" w:right="-108"/>
              <w:jc w:val="center"/>
              <w:rPr>
                <w:rFonts w:ascii="Arial" w:hAnsi="Arial" w:cs="Arial"/>
                <w:sz w:val="18"/>
                <w:szCs w:val="18"/>
              </w:rPr>
            </w:pPr>
            <w:r w:rsidRPr="00943EF9">
              <w:rPr>
                <w:rFonts w:ascii="Arial" w:hAnsi="Arial" w:cs="Arial"/>
                <w:sz w:val="18"/>
                <w:szCs w:val="18"/>
              </w:rPr>
              <w:t>L7e</w:t>
            </w:r>
          </w:p>
        </w:tc>
        <w:tc>
          <w:tcPr>
            <w:tcW w:w="1975"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5D9BFE" w14:textId="77777777" w:rsidR="00F76BE8" w:rsidRPr="00943EF9" w:rsidRDefault="00F76BE8" w:rsidP="00F76BE8">
            <w:pPr>
              <w:rPr>
                <w:rFonts w:ascii="Arial" w:hAnsi="Arial" w:cs="Arial"/>
                <w:sz w:val="18"/>
                <w:szCs w:val="20"/>
              </w:rPr>
            </w:pPr>
            <w:r w:rsidRPr="00943EF9">
              <w:rPr>
                <w:rFonts w:ascii="Arial" w:hAnsi="Arial" w:cs="Arial"/>
                <w:sz w:val="18"/>
                <w:szCs w:val="20"/>
              </w:rPr>
              <w:t xml:space="preserve">Cuadriciclo pesado </w:t>
            </w:r>
          </w:p>
          <w:p w14:paraId="46CE47AF" w14:textId="6936506A" w:rsidR="00F76BE8" w:rsidRPr="00943EF9" w:rsidRDefault="00F76BE8" w:rsidP="00F76BE8">
            <w:pPr>
              <w:rPr>
                <w:rFonts w:ascii="Arial" w:hAnsi="Arial" w:cs="Arial"/>
                <w:bCs/>
                <w:sz w:val="18"/>
                <w:szCs w:val="20"/>
              </w:rPr>
            </w:pPr>
            <w:r w:rsidRPr="00943EF9">
              <w:rPr>
                <w:rFonts w:ascii="Arial" w:hAnsi="Arial" w:cs="Arial"/>
                <w:sz w:val="16"/>
                <w:szCs w:val="16"/>
              </w:rPr>
              <w:t>(Masa&lt;450kg pasajeros y Masa&lt;600kg mercancías</w:t>
            </w:r>
            <w:r w:rsidRPr="00943EF9">
              <w:rPr>
                <w:rFonts w:ascii="Arial" w:hAnsi="Arial" w:cs="Arial"/>
                <w:sz w:val="16"/>
                <w:szCs w:val="16"/>
                <w:u w:val="single"/>
              </w:rPr>
              <w:t>)</w:t>
            </w:r>
          </w:p>
        </w:tc>
      </w:tr>
      <w:tr w:rsidR="00F76BE8" w:rsidRPr="00943EF9" w14:paraId="225363BC" w14:textId="77777777" w:rsidTr="00497B7C">
        <w:trPr>
          <w:trHeight w:val="69"/>
          <w:jc w:val="center"/>
        </w:trPr>
        <w:tc>
          <w:tcPr>
            <w:tcW w:w="181" w:type="pct"/>
            <w:tcBorders>
              <w:top w:val="nil"/>
              <w:left w:val="single" w:sz="4" w:space="0" w:color="auto"/>
              <w:bottom w:val="nil"/>
              <w:right w:val="single" w:sz="4" w:space="0" w:color="D9D9D9" w:themeColor="background1" w:themeShade="D9"/>
            </w:tcBorders>
          </w:tcPr>
          <w:p w14:paraId="1F08CB20" w14:textId="77777777" w:rsidR="00F76BE8" w:rsidRPr="00943EF9" w:rsidRDefault="00F76BE8" w:rsidP="00F76BE8">
            <w:pPr>
              <w:spacing w:before="60" w:after="60"/>
              <w:jc w:val="center"/>
              <w:rPr>
                <w:rFonts w:ascii="Arial" w:hAnsi="Arial" w:cs="Arial"/>
                <w:sz w:val="18"/>
                <w:szCs w:val="18"/>
              </w:rPr>
            </w:pPr>
          </w:p>
        </w:tc>
        <w:tc>
          <w:tcPr>
            <w:tcW w:w="2054"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CC4291A" w14:textId="39885CC2" w:rsidR="00F76BE8" w:rsidRPr="00943EF9" w:rsidRDefault="00F76BE8" w:rsidP="00F76BE8">
            <w:pPr>
              <w:spacing w:before="60" w:after="60"/>
              <w:jc w:val="both"/>
              <w:rPr>
                <w:rFonts w:ascii="Arial" w:hAnsi="Arial" w:cs="Arial"/>
                <w:sz w:val="18"/>
                <w:szCs w:val="18"/>
              </w:rPr>
            </w:pPr>
            <w:r w:rsidRPr="00943EF9">
              <w:rPr>
                <w:rFonts w:ascii="Arial" w:hAnsi="Arial" w:cs="Arial"/>
                <w:sz w:val="18"/>
                <w:szCs w:val="18"/>
              </w:rPr>
              <w:t>Vehículos eléctricos puros (BEV)</w:t>
            </w:r>
          </w:p>
        </w:tc>
        <w:tc>
          <w:tcPr>
            <w:tcW w:w="790" w:type="pct"/>
            <w:gridSpan w:val="2"/>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B5EBDC9" w14:textId="1EC53162" w:rsidR="00F76BE8" w:rsidRPr="00943EF9" w:rsidRDefault="00F76BE8" w:rsidP="00F76BE8">
            <w:pPr>
              <w:spacing w:before="60" w:after="60"/>
              <w:ind w:left="-71" w:right="-108"/>
              <w:jc w:val="center"/>
              <w:rPr>
                <w:rFonts w:ascii="Arial" w:hAnsi="Arial" w:cs="Arial"/>
                <w:sz w:val="18"/>
                <w:szCs w:val="18"/>
              </w:rPr>
            </w:pPr>
            <w:r w:rsidRPr="00943EF9">
              <w:rPr>
                <w:rFonts w:ascii="Arial" w:hAnsi="Arial" w:cs="Arial"/>
                <w:sz w:val="18"/>
                <w:szCs w:val="18"/>
              </w:rPr>
              <w:t>L3e, L4e, L5e</w:t>
            </w:r>
          </w:p>
        </w:tc>
        <w:tc>
          <w:tcPr>
            <w:tcW w:w="1975"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4B1DE89" w14:textId="77777777" w:rsidR="00F76BE8" w:rsidRPr="00943EF9" w:rsidRDefault="00F76BE8" w:rsidP="00F76BE8">
            <w:pPr>
              <w:rPr>
                <w:rFonts w:ascii="Arial" w:hAnsi="Arial" w:cs="Arial"/>
                <w:sz w:val="18"/>
                <w:szCs w:val="20"/>
              </w:rPr>
            </w:pPr>
            <w:r w:rsidRPr="00943EF9">
              <w:rPr>
                <w:rFonts w:ascii="Arial" w:hAnsi="Arial" w:cs="Arial"/>
                <w:sz w:val="18"/>
                <w:szCs w:val="20"/>
              </w:rPr>
              <w:t>Vehículos con dos o tres ruedas.</w:t>
            </w:r>
          </w:p>
          <w:p w14:paraId="2CA3C899" w14:textId="46B3177E" w:rsidR="00F76BE8" w:rsidRPr="00943EF9" w:rsidRDefault="00F76BE8" w:rsidP="00F76BE8">
            <w:pPr>
              <w:rPr>
                <w:rFonts w:ascii="Arial" w:hAnsi="Arial" w:cs="Arial"/>
                <w:bCs/>
                <w:sz w:val="18"/>
                <w:szCs w:val="20"/>
              </w:rPr>
            </w:pPr>
            <w:r w:rsidRPr="00943EF9">
              <w:rPr>
                <w:rFonts w:ascii="Arial" w:hAnsi="Arial" w:cs="Arial"/>
                <w:sz w:val="18"/>
                <w:szCs w:val="20"/>
              </w:rPr>
              <w:t>(&gt;50cm3 ó velocidad&gt;50km/h y 1.000kg)</w:t>
            </w:r>
          </w:p>
        </w:tc>
      </w:tr>
      <w:tr w:rsidR="00F76BE8" w:rsidRPr="00943EF9" w14:paraId="16BB0D64" w14:textId="77777777" w:rsidTr="00AC0661">
        <w:trPr>
          <w:cantSplit/>
          <w:trHeight w:hRule="exact" w:val="404"/>
          <w:jc w:val="center"/>
        </w:trPr>
        <w:tc>
          <w:tcPr>
            <w:tcW w:w="5000" w:type="pct"/>
            <w:gridSpan w:val="11"/>
            <w:tcBorders>
              <w:top w:val="single" w:sz="4" w:space="0" w:color="auto"/>
              <w:left w:val="single" w:sz="4" w:space="0" w:color="auto"/>
              <w:bottom w:val="single" w:sz="4" w:space="0" w:color="auto"/>
            </w:tcBorders>
            <w:shd w:val="clear" w:color="auto" w:fill="FFFFCC"/>
            <w:vAlign w:val="center"/>
          </w:tcPr>
          <w:p w14:paraId="2BA93DF8" w14:textId="7B5C8930" w:rsidR="00F76BE8" w:rsidRPr="00943EF9" w:rsidRDefault="00F76BE8" w:rsidP="00F76BE8">
            <w:pPr>
              <w:tabs>
                <w:tab w:val="left" w:pos="10204"/>
              </w:tabs>
              <w:autoSpaceDE w:val="0"/>
              <w:autoSpaceDN w:val="0"/>
              <w:adjustRightInd w:val="0"/>
              <w:ind w:right="-57"/>
              <w:jc w:val="both"/>
              <w:rPr>
                <w:rFonts w:ascii="Arial" w:hAnsi="Arial" w:cs="Arial"/>
                <w:sz w:val="20"/>
                <w:szCs w:val="18"/>
              </w:rPr>
            </w:pPr>
            <w:r w:rsidRPr="00943EF9">
              <w:rPr>
                <w:rFonts w:ascii="Arial" w:hAnsi="Arial" w:cs="Arial"/>
                <w:sz w:val="20"/>
                <w:szCs w:val="18"/>
              </w:rPr>
              <w:t xml:space="preserve">Características del vehículo adquirido. </w:t>
            </w:r>
          </w:p>
        </w:tc>
      </w:tr>
      <w:tr w:rsidR="00F76BE8" w:rsidRPr="00943EF9" w14:paraId="6DCF3D66" w14:textId="77777777" w:rsidTr="005C1E03">
        <w:trPr>
          <w:trHeight w:val="282"/>
          <w:jc w:val="center"/>
        </w:trPr>
        <w:tc>
          <w:tcPr>
            <w:tcW w:w="181" w:type="pct"/>
            <w:tcBorders>
              <w:top w:val="nil"/>
              <w:left w:val="single" w:sz="4" w:space="0" w:color="auto"/>
              <w:bottom w:val="nil"/>
              <w:right w:val="single" w:sz="4" w:space="0" w:color="D9D9D9" w:themeColor="background1" w:themeShade="D9"/>
            </w:tcBorders>
          </w:tcPr>
          <w:p w14:paraId="5EF9A0C0" w14:textId="77777777" w:rsidR="00F76BE8" w:rsidRPr="00943EF9" w:rsidRDefault="00F76BE8" w:rsidP="00F76BE8">
            <w:pPr>
              <w:spacing w:before="60" w:after="60"/>
              <w:jc w:val="center"/>
              <w:rPr>
                <w:rFonts w:ascii="Arial" w:hAnsi="Arial" w:cs="Arial"/>
                <w:sz w:val="18"/>
                <w:szCs w:val="18"/>
              </w:rPr>
            </w:pPr>
          </w:p>
        </w:tc>
        <w:tc>
          <w:tcPr>
            <w:tcW w:w="1062"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998C6C9" w14:textId="544AC2CD" w:rsidR="00F76BE8" w:rsidRPr="00943EF9" w:rsidRDefault="00F76BE8" w:rsidP="00F76BE8">
            <w:pPr>
              <w:rPr>
                <w:rFonts w:ascii="Arial" w:hAnsi="Arial" w:cs="Arial"/>
                <w:bCs/>
                <w:sz w:val="18"/>
                <w:szCs w:val="18"/>
              </w:rPr>
            </w:pPr>
            <w:r w:rsidRPr="00943EF9">
              <w:rPr>
                <w:rFonts w:ascii="Arial" w:hAnsi="Arial" w:cs="Arial"/>
                <w:bCs/>
                <w:sz w:val="18"/>
                <w:szCs w:val="18"/>
              </w:rPr>
              <w:t>Motor</w:t>
            </w:r>
          </w:p>
        </w:tc>
        <w:tc>
          <w:tcPr>
            <w:tcW w:w="86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D57CD32" w14:textId="77777777" w:rsidR="00F76BE8" w:rsidRPr="00943EF9" w:rsidRDefault="00F76BE8" w:rsidP="00F76BE8">
            <w:pPr>
              <w:rPr>
                <w:rFonts w:ascii="Arial" w:hAnsi="Arial" w:cs="Arial"/>
                <w:bCs/>
                <w:sz w:val="18"/>
                <w:szCs w:val="18"/>
              </w:rPr>
            </w:pPr>
            <w:r w:rsidRPr="00943EF9">
              <w:rPr>
                <w:rFonts w:ascii="Arial" w:hAnsi="Arial" w:cs="Arial"/>
                <w:bCs/>
                <w:sz w:val="18"/>
                <w:szCs w:val="18"/>
              </w:rPr>
              <w:fldChar w:fldCharType="begin">
                <w:ffData>
                  <w:name w:val=""/>
                  <w:enabled/>
                  <w:calcOnExit w:val="0"/>
                  <w:textInput/>
                </w:ffData>
              </w:fldChar>
            </w:r>
            <w:r w:rsidRPr="00943EF9">
              <w:rPr>
                <w:rFonts w:ascii="Arial" w:hAnsi="Arial" w:cs="Arial"/>
                <w:bCs/>
                <w:sz w:val="18"/>
                <w:szCs w:val="18"/>
              </w:rPr>
              <w:instrText xml:space="preserve"> FORMTEXT </w:instrText>
            </w:r>
            <w:r w:rsidRPr="00943EF9">
              <w:rPr>
                <w:rFonts w:ascii="Arial" w:hAnsi="Arial" w:cs="Arial"/>
                <w:bCs/>
                <w:sz w:val="18"/>
                <w:szCs w:val="18"/>
              </w:rPr>
            </w:r>
            <w:r w:rsidRPr="00943EF9">
              <w:rPr>
                <w:rFonts w:ascii="Arial" w:hAnsi="Arial" w:cs="Arial"/>
                <w:bCs/>
                <w:sz w:val="18"/>
                <w:szCs w:val="18"/>
              </w:rPr>
              <w:fldChar w:fldCharType="separate"/>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hAnsi="Arial" w:cs="Arial"/>
                <w:bCs/>
                <w:sz w:val="18"/>
                <w:szCs w:val="18"/>
              </w:rPr>
              <w:fldChar w:fldCharType="end"/>
            </w:r>
          </w:p>
        </w:tc>
        <w:tc>
          <w:tcPr>
            <w:tcW w:w="1382" w:type="pct"/>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3462AF1" w14:textId="5D678B0D" w:rsidR="00F76BE8" w:rsidRPr="00943EF9" w:rsidRDefault="00F76BE8" w:rsidP="00F76BE8">
            <w:pPr>
              <w:rPr>
                <w:rFonts w:ascii="Arial" w:hAnsi="Arial" w:cs="Arial"/>
                <w:bCs/>
                <w:sz w:val="18"/>
                <w:szCs w:val="18"/>
              </w:rPr>
            </w:pPr>
            <w:r w:rsidRPr="00943EF9">
              <w:rPr>
                <w:rFonts w:ascii="Arial" w:hAnsi="Arial" w:cs="Arial"/>
                <w:bCs/>
                <w:sz w:val="18"/>
                <w:szCs w:val="18"/>
              </w:rPr>
              <w:t>Categoría</w:t>
            </w:r>
          </w:p>
        </w:tc>
        <w:tc>
          <w:tcPr>
            <w:tcW w:w="1515"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5EA0504" w14:textId="6D58CBF2" w:rsidR="00F76BE8" w:rsidRPr="00943EF9" w:rsidRDefault="00F76BE8" w:rsidP="00F76BE8">
            <w:pPr>
              <w:rPr>
                <w:rFonts w:ascii="Arial" w:hAnsi="Arial" w:cs="Arial"/>
                <w:bCs/>
                <w:sz w:val="18"/>
                <w:szCs w:val="18"/>
              </w:rPr>
            </w:pPr>
            <w:r w:rsidRPr="00943EF9">
              <w:rPr>
                <w:rFonts w:ascii="Arial" w:hAnsi="Arial" w:cs="Arial"/>
                <w:bCs/>
                <w:sz w:val="18"/>
                <w:szCs w:val="18"/>
              </w:rPr>
              <w:fldChar w:fldCharType="begin">
                <w:ffData>
                  <w:name w:val=""/>
                  <w:enabled/>
                  <w:calcOnExit w:val="0"/>
                  <w:textInput/>
                </w:ffData>
              </w:fldChar>
            </w:r>
            <w:r w:rsidRPr="00943EF9">
              <w:rPr>
                <w:rFonts w:ascii="Arial" w:hAnsi="Arial" w:cs="Arial"/>
                <w:bCs/>
                <w:sz w:val="18"/>
                <w:szCs w:val="18"/>
              </w:rPr>
              <w:instrText xml:space="preserve"> FORMTEXT </w:instrText>
            </w:r>
            <w:r w:rsidRPr="00943EF9">
              <w:rPr>
                <w:rFonts w:ascii="Arial" w:hAnsi="Arial" w:cs="Arial"/>
                <w:bCs/>
                <w:sz w:val="18"/>
                <w:szCs w:val="18"/>
              </w:rPr>
            </w:r>
            <w:r w:rsidRPr="00943EF9">
              <w:rPr>
                <w:rFonts w:ascii="Arial" w:hAnsi="Arial" w:cs="Arial"/>
                <w:bCs/>
                <w:sz w:val="18"/>
                <w:szCs w:val="18"/>
              </w:rPr>
              <w:fldChar w:fldCharType="separate"/>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hAnsi="Arial" w:cs="Arial"/>
                <w:bCs/>
                <w:sz w:val="18"/>
                <w:szCs w:val="18"/>
              </w:rPr>
              <w:fldChar w:fldCharType="end"/>
            </w:r>
          </w:p>
        </w:tc>
      </w:tr>
      <w:tr w:rsidR="00F76BE8" w:rsidRPr="00943EF9" w14:paraId="2952A902" w14:textId="77777777" w:rsidTr="005C1E03">
        <w:trPr>
          <w:trHeight w:val="282"/>
          <w:jc w:val="center"/>
        </w:trPr>
        <w:tc>
          <w:tcPr>
            <w:tcW w:w="181" w:type="pct"/>
            <w:tcBorders>
              <w:top w:val="nil"/>
              <w:left w:val="single" w:sz="4" w:space="0" w:color="auto"/>
              <w:bottom w:val="nil"/>
              <w:right w:val="single" w:sz="4" w:space="0" w:color="D9D9D9" w:themeColor="background1" w:themeShade="D9"/>
            </w:tcBorders>
          </w:tcPr>
          <w:p w14:paraId="427365D2" w14:textId="77777777" w:rsidR="00F76BE8" w:rsidRPr="00943EF9" w:rsidRDefault="00F76BE8" w:rsidP="00F76BE8">
            <w:pPr>
              <w:spacing w:before="60" w:after="60"/>
              <w:jc w:val="center"/>
              <w:rPr>
                <w:rFonts w:ascii="Arial" w:hAnsi="Arial" w:cs="Arial"/>
                <w:sz w:val="18"/>
                <w:szCs w:val="18"/>
              </w:rPr>
            </w:pPr>
          </w:p>
        </w:tc>
        <w:tc>
          <w:tcPr>
            <w:tcW w:w="1062"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015F531" w14:textId="103762B8" w:rsidR="00F76BE8" w:rsidRPr="00943EF9" w:rsidRDefault="00F76BE8" w:rsidP="00F76BE8">
            <w:pPr>
              <w:rPr>
                <w:rFonts w:ascii="Arial" w:hAnsi="Arial" w:cs="Arial"/>
                <w:bCs/>
                <w:sz w:val="18"/>
                <w:szCs w:val="18"/>
              </w:rPr>
            </w:pPr>
            <w:r w:rsidRPr="00943EF9">
              <w:rPr>
                <w:rFonts w:ascii="Arial" w:hAnsi="Arial" w:cs="Arial"/>
                <w:bCs/>
                <w:sz w:val="18"/>
                <w:szCs w:val="18"/>
              </w:rPr>
              <w:t>Marca</w:t>
            </w:r>
          </w:p>
        </w:tc>
        <w:tc>
          <w:tcPr>
            <w:tcW w:w="86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F77C4A1" w14:textId="77777777" w:rsidR="00F76BE8" w:rsidRPr="00943EF9" w:rsidRDefault="00F76BE8" w:rsidP="00F76BE8">
            <w:pPr>
              <w:rPr>
                <w:rFonts w:ascii="Arial" w:hAnsi="Arial" w:cs="Arial"/>
                <w:bCs/>
                <w:sz w:val="18"/>
                <w:szCs w:val="18"/>
              </w:rPr>
            </w:pPr>
            <w:r w:rsidRPr="00943EF9">
              <w:rPr>
                <w:rFonts w:ascii="Arial" w:hAnsi="Arial" w:cs="Arial"/>
                <w:bCs/>
                <w:sz w:val="18"/>
                <w:szCs w:val="18"/>
              </w:rPr>
              <w:fldChar w:fldCharType="begin">
                <w:ffData>
                  <w:name w:val=""/>
                  <w:enabled/>
                  <w:calcOnExit w:val="0"/>
                  <w:textInput/>
                </w:ffData>
              </w:fldChar>
            </w:r>
            <w:r w:rsidRPr="00943EF9">
              <w:rPr>
                <w:rFonts w:ascii="Arial" w:hAnsi="Arial" w:cs="Arial"/>
                <w:bCs/>
                <w:sz w:val="18"/>
                <w:szCs w:val="18"/>
              </w:rPr>
              <w:instrText xml:space="preserve"> FORMTEXT </w:instrText>
            </w:r>
            <w:r w:rsidRPr="00943EF9">
              <w:rPr>
                <w:rFonts w:ascii="Arial" w:hAnsi="Arial" w:cs="Arial"/>
                <w:bCs/>
                <w:sz w:val="18"/>
                <w:szCs w:val="18"/>
              </w:rPr>
            </w:r>
            <w:r w:rsidRPr="00943EF9">
              <w:rPr>
                <w:rFonts w:ascii="Arial" w:hAnsi="Arial" w:cs="Arial"/>
                <w:bCs/>
                <w:sz w:val="18"/>
                <w:szCs w:val="18"/>
              </w:rPr>
              <w:fldChar w:fldCharType="separate"/>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hAnsi="Arial" w:cs="Arial"/>
                <w:bCs/>
                <w:sz w:val="18"/>
                <w:szCs w:val="18"/>
              </w:rPr>
              <w:fldChar w:fldCharType="end"/>
            </w:r>
          </w:p>
        </w:tc>
        <w:tc>
          <w:tcPr>
            <w:tcW w:w="1382" w:type="pct"/>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2E26F1E" w14:textId="20CC4CEF" w:rsidR="00F76BE8" w:rsidRPr="00943EF9" w:rsidRDefault="00F76BE8" w:rsidP="00F76BE8">
            <w:pPr>
              <w:rPr>
                <w:rFonts w:ascii="Arial" w:hAnsi="Arial" w:cs="Arial"/>
                <w:bCs/>
                <w:sz w:val="18"/>
                <w:szCs w:val="18"/>
              </w:rPr>
            </w:pPr>
            <w:r w:rsidRPr="00943EF9">
              <w:rPr>
                <w:rFonts w:ascii="Arial" w:hAnsi="Arial" w:cs="Arial"/>
                <w:bCs/>
                <w:sz w:val="18"/>
                <w:szCs w:val="18"/>
              </w:rPr>
              <w:t>Autonomía en km</w:t>
            </w:r>
          </w:p>
        </w:tc>
        <w:tc>
          <w:tcPr>
            <w:tcW w:w="1515"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3CDCD88" w14:textId="6BA6EDE9" w:rsidR="00F76BE8" w:rsidRPr="00943EF9" w:rsidRDefault="00F76BE8" w:rsidP="00F76BE8">
            <w:pPr>
              <w:rPr>
                <w:rFonts w:ascii="Arial" w:hAnsi="Arial" w:cs="Arial"/>
                <w:bCs/>
                <w:sz w:val="18"/>
                <w:szCs w:val="18"/>
              </w:rPr>
            </w:pPr>
            <w:r w:rsidRPr="00943EF9">
              <w:rPr>
                <w:rFonts w:ascii="Arial" w:hAnsi="Arial" w:cs="Arial"/>
                <w:bCs/>
                <w:sz w:val="18"/>
                <w:szCs w:val="18"/>
              </w:rPr>
              <w:fldChar w:fldCharType="begin">
                <w:ffData>
                  <w:name w:val=""/>
                  <w:enabled/>
                  <w:calcOnExit w:val="0"/>
                  <w:textInput/>
                </w:ffData>
              </w:fldChar>
            </w:r>
            <w:r w:rsidRPr="00943EF9">
              <w:rPr>
                <w:rFonts w:ascii="Arial" w:hAnsi="Arial" w:cs="Arial"/>
                <w:bCs/>
                <w:sz w:val="18"/>
                <w:szCs w:val="18"/>
              </w:rPr>
              <w:instrText xml:space="preserve"> FORMTEXT </w:instrText>
            </w:r>
            <w:r w:rsidRPr="00943EF9">
              <w:rPr>
                <w:rFonts w:ascii="Arial" w:hAnsi="Arial" w:cs="Arial"/>
                <w:bCs/>
                <w:sz w:val="18"/>
                <w:szCs w:val="18"/>
              </w:rPr>
            </w:r>
            <w:r w:rsidRPr="00943EF9">
              <w:rPr>
                <w:rFonts w:ascii="Arial" w:hAnsi="Arial" w:cs="Arial"/>
                <w:bCs/>
                <w:sz w:val="18"/>
                <w:szCs w:val="18"/>
              </w:rPr>
              <w:fldChar w:fldCharType="separate"/>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hAnsi="Arial" w:cs="Arial"/>
                <w:bCs/>
                <w:sz w:val="18"/>
                <w:szCs w:val="18"/>
              </w:rPr>
              <w:fldChar w:fldCharType="end"/>
            </w:r>
          </w:p>
        </w:tc>
      </w:tr>
      <w:tr w:rsidR="00F76BE8" w:rsidRPr="00943EF9" w14:paraId="4DD0DAAE" w14:textId="77777777" w:rsidTr="002E0E9F">
        <w:trPr>
          <w:trHeight w:val="282"/>
          <w:jc w:val="center"/>
        </w:trPr>
        <w:tc>
          <w:tcPr>
            <w:tcW w:w="181" w:type="pct"/>
            <w:tcBorders>
              <w:top w:val="nil"/>
              <w:left w:val="single" w:sz="4" w:space="0" w:color="auto"/>
              <w:bottom w:val="nil"/>
              <w:right w:val="single" w:sz="4" w:space="0" w:color="D9D9D9" w:themeColor="background1" w:themeShade="D9"/>
            </w:tcBorders>
          </w:tcPr>
          <w:p w14:paraId="0BBE7277" w14:textId="77777777" w:rsidR="00F76BE8" w:rsidRPr="00943EF9" w:rsidRDefault="00F76BE8" w:rsidP="00F76BE8">
            <w:pPr>
              <w:spacing w:before="60" w:after="60"/>
              <w:jc w:val="center"/>
              <w:rPr>
                <w:rFonts w:ascii="Arial" w:hAnsi="Arial" w:cs="Arial"/>
                <w:sz w:val="18"/>
                <w:szCs w:val="18"/>
              </w:rPr>
            </w:pPr>
          </w:p>
        </w:tc>
        <w:tc>
          <w:tcPr>
            <w:tcW w:w="1062"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43A018B" w14:textId="31D765BC" w:rsidR="00F76BE8" w:rsidRPr="00943EF9" w:rsidRDefault="00F76BE8" w:rsidP="00F76BE8">
            <w:pPr>
              <w:rPr>
                <w:rFonts w:ascii="Arial" w:hAnsi="Arial" w:cs="Arial"/>
                <w:bCs/>
                <w:sz w:val="18"/>
                <w:szCs w:val="18"/>
              </w:rPr>
            </w:pPr>
            <w:r w:rsidRPr="00943EF9">
              <w:rPr>
                <w:rFonts w:ascii="Arial" w:hAnsi="Arial" w:cs="Arial"/>
                <w:bCs/>
                <w:sz w:val="18"/>
                <w:szCs w:val="18"/>
              </w:rPr>
              <w:t>Modelo</w:t>
            </w:r>
          </w:p>
        </w:tc>
        <w:tc>
          <w:tcPr>
            <w:tcW w:w="860" w:type="pct"/>
            <w:tcBorders>
              <w:top w:val="single" w:sz="4" w:space="0" w:color="D9D9D9" w:themeColor="background1" w:themeShade="D9"/>
              <w:left w:val="single" w:sz="4" w:space="0" w:color="D9D9D9" w:themeColor="background1" w:themeShade="D9"/>
              <w:bottom w:val="nil"/>
            </w:tcBorders>
            <w:shd w:val="clear" w:color="auto" w:fill="FFFFFF" w:themeFill="background1"/>
            <w:vAlign w:val="center"/>
          </w:tcPr>
          <w:p w14:paraId="5104A812" w14:textId="77777777" w:rsidR="00F76BE8" w:rsidRPr="00943EF9" w:rsidRDefault="00F76BE8" w:rsidP="00F76BE8">
            <w:pPr>
              <w:rPr>
                <w:rFonts w:ascii="Arial" w:hAnsi="Arial" w:cs="Arial"/>
                <w:bCs/>
                <w:sz w:val="18"/>
                <w:szCs w:val="18"/>
              </w:rPr>
            </w:pPr>
            <w:r w:rsidRPr="00943EF9">
              <w:rPr>
                <w:rFonts w:ascii="Arial" w:hAnsi="Arial" w:cs="Arial"/>
                <w:bCs/>
                <w:sz w:val="18"/>
                <w:szCs w:val="18"/>
              </w:rPr>
              <w:fldChar w:fldCharType="begin">
                <w:ffData>
                  <w:name w:val=""/>
                  <w:enabled/>
                  <w:calcOnExit w:val="0"/>
                  <w:textInput/>
                </w:ffData>
              </w:fldChar>
            </w:r>
            <w:r w:rsidRPr="00943EF9">
              <w:rPr>
                <w:rFonts w:ascii="Arial" w:hAnsi="Arial" w:cs="Arial"/>
                <w:bCs/>
                <w:sz w:val="18"/>
                <w:szCs w:val="18"/>
              </w:rPr>
              <w:instrText xml:space="preserve"> FORMTEXT </w:instrText>
            </w:r>
            <w:r w:rsidRPr="00943EF9">
              <w:rPr>
                <w:rFonts w:ascii="Arial" w:hAnsi="Arial" w:cs="Arial"/>
                <w:bCs/>
                <w:sz w:val="18"/>
                <w:szCs w:val="18"/>
              </w:rPr>
            </w:r>
            <w:r w:rsidRPr="00943EF9">
              <w:rPr>
                <w:rFonts w:ascii="Arial" w:hAnsi="Arial" w:cs="Arial"/>
                <w:bCs/>
                <w:sz w:val="18"/>
                <w:szCs w:val="18"/>
              </w:rPr>
              <w:fldChar w:fldCharType="separate"/>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hAnsi="Arial" w:cs="Arial"/>
                <w:bCs/>
                <w:sz w:val="18"/>
                <w:szCs w:val="18"/>
              </w:rPr>
              <w:fldChar w:fldCharType="end"/>
            </w:r>
          </w:p>
        </w:tc>
        <w:tc>
          <w:tcPr>
            <w:tcW w:w="1382" w:type="pct"/>
            <w:gridSpan w:val="4"/>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shd w:val="clear" w:color="auto" w:fill="FFFFFF" w:themeFill="background1"/>
            <w:vAlign w:val="center"/>
          </w:tcPr>
          <w:p w14:paraId="7804A456" w14:textId="38D57D33" w:rsidR="00F76BE8" w:rsidRPr="00943EF9" w:rsidRDefault="00F76BE8" w:rsidP="00F76BE8">
            <w:pPr>
              <w:rPr>
                <w:rFonts w:ascii="Arial" w:hAnsi="Arial" w:cs="Arial"/>
                <w:bCs/>
                <w:sz w:val="18"/>
                <w:szCs w:val="18"/>
              </w:rPr>
            </w:pPr>
            <w:r w:rsidRPr="00943EF9">
              <w:rPr>
                <w:rFonts w:ascii="Arial" w:hAnsi="Arial" w:cs="Arial"/>
                <w:bCs/>
                <w:sz w:val="18"/>
                <w:szCs w:val="18"/>
              </w:rPr>
              <w:t>Potencia eléctrica</w:t>
            </w:r>
          </w:p>
        </w:tc>
        <w:tc>
          <w:tcPr>
            <w:tcW w:w="1515"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5216948" w14:textId="7DA18C3C" w:rsidR="00F76BE8" w:rsidRPr="00943EF9" w:rsidRDefault="00F76BE8" w:rsidP="00F76BE8">
            <w:pPr>
              <w:rPr>
                <w:rFonts w:ascii="Arial" w:hAnsi="Arial" w:cs="Arial"/>
                <w:bCs/>
                <w:sz w:val="18"/>
                <w:szCs w:val="18"/>
              </w:rPr>
            </w:pPr>
            <w:r w:rsidRPr="00943EF9">
              <w:rPr>
                <w:rFonts w:ascii="Arial" w:hAnsi="Arial" w:cs="Arial"/>
                <w:bCs/>
                <w:sz w:val="18"/>
                <w:szCs w:val="18"/>
              </w:rPr>
              <w:fldChar w:fldCharType="begin">
                <w:ffData>
                  <w:name w:val=""/>
                  <w:enabled/>
                  <w:calcOnExit w:val="0"/>
                  <w:textInput/>
                </w:ffData>
              </w:fldChar>
            </w:r>
            <w:r w:rsidRPr="00943EF9">
              <w:rPr>
                <w:rFonts w:ascii="Arial" w:hAnsi="Arial" w:cs="Arial"/>
                <w:bCs/>
                <w:sz w:val="18"/>
                <w:szCs w:val="18"/>
              </w:rPr>
              <w:instrText xml:space="preserve"> FORMTEXT </w:instrText>
            </w:r>
            <w:r w:rsidRPr="00943EF9">
              <w:rPr>
                <w:rFonts w:ascii="Arial" w:hAnsi="Arial" w:cs="Arial"/>
                <w:bCs/>
                <w:sz w:val="18"/>
                <w:szCs w:val="18"/>
              </w:rPr>
            </w:r>
            <w:r w:rsidRPr="00943EF9">
              <w:rPr>
                <w:rFonts w:ascii="Arial" w:hAnsi="Arial" w:cs="Arial"/>
                <w:bCs/>
                <w:sz w:val="18"/>
                <w:szCs w:val="18"/>
              </w:rPr>
              <w:fldChar w:fldCharType="separate"/>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hAnsi="Arial" w:cs="Arial"/>
                <w:bCs/>
                <w:sz w:val="18"/>
                <w:szCs w:val="18"/>
              </w:rPr>
              <w:fldChar w:fldCharType="end"/>
            </w:r>
          </w:p>
        </w:tc>
      </w:tr>
      <w:tr w:rsidR="00F76BE8" w:rsidRPr="00943EF9" w14:paraId="6BC9D1DC" w14:textId="77777777" w:rsidTr="002E0E9F">
        <w:trPr>
          <w:trHeight w:val="282"/>
          <w:jc w:val="center"/>
        </w:trPr>
        <w:tc>
          <w:tcPr>
            <w:tcW w:w="181" w:type="pct"/>
            <w:tcBorders>
              <w:top w:val="nil"/>
              <w:left w:val="single" w:sz="4" w:space="0" w:color="auto"/>
              <w:bottom w:val="single" w:sz="4" w:space="0" w:color="auto"/>
              <w:right w:val="single" w:sz="4" w:space="0" w:color="D9D9D9" w:themeColor="background1" w:themeShade="D9"/>
            </w:tcBorders>
          </w:tcPr>
          <w:p w14:paraId="281345BD" w14:textId="77777777" w:rsidR="00F76BE8" w:rsidRPr="00943EF9" w:rsidRDefault="00F76BE8" w:rsidP="00F76BE8">
            <w:pPr>
              <w:spacing w:before="60" w:after="60"/>
              <w:jc w:val="center"/>
              <w:rPr>
                <w:rFonts w:ascii="Arial" w:hAnsi="Arial" w:cs="Arial"/>
                <w:sz w:val="18"/>
                <w:szCs w:val="18"/>
              </w:rPr>
            </w:pPr>
          </w:p>
        </w:tc>
        <w:tc>
          <w:tcPr>
            <w:tcW w:w="1062" w:type="pct"/>
            <w:gridSpan w:val="3"/>
            <w:tcBorders>
              <w:top w:val="single" w:sz="4" w:space="0" w:color="D9D9D9" w:themeColor="background1" w:themeShade="D9"/>
              <w:left w:val="single" w:sz="4" w:space="0" w:color="D9D9D9" w:themeColor="background1" w:themeShade="D9"/>
              <w:bottom w:val="single" w:sz="2" w:space="0" w:color="C0C0C0"/>
              <w:right w:val="nil"/>
            </w:tcBorders>
            <w:shd w:val="clear" w:color="auto" w:fill="FFFFFF" w:themeFill="background1"/>
            <w:vAlign w:val="center"/>
          </w:tcPr>
          <w:p w14:paraId="06671F62" w14:textId="63A3E672" w:rsidR="00F76BE8" w:rsidRPr="00943EF9" w:rsidRDefault="00F76BE8" w:rsidP="00F76BE8">
            <w:pPr>
              <w:rPr>
                <w:rFonts w:ascii="Arial" w:hAnsi="Arial" w:cs="Arial"/>
                <w:bCs/>
                <w:sz w:val="18"/>
                <w:szCs w:val="18"/>
              </w:rPr>
            </w:pPr>
            <w:r w:rsidRPr="00943EF9">
              <w:rPr>
                <w:rFonts w:ascii="Arial" w:hAnsi="Arial" w:cs="Arial"/>
                <w:bCs/>
                <w:sz w:val="18"/>
                <w:szCs w:val="18"/>
              </w:rPr>
              <w:t>Matricula en su caso</w:t>
            </w:r>
          </w:p>
        </w:tc>
        <w:tc>
          <w:tcPr>
            <w:tcW w:w="860" w:type="pct"/>
            <w:tcBorders>
              <w:top w:val="nil"/>
              <w:left w:val="nil"/>
              <w:bottom w:val="nil"/>
              <w:right w:val="nil"/>
            </w:tcBorders>
            <w:shd w:val="clear" w:color="auto" w:fill="FFFFFF" w:themeFill="background1"/>
            <w:vAlign w:val="center"/>
          </w:tcPr>
          <w:p w14:paraId="7C749D08" w14:textId="77777777" w:rsidR="00F76BE8" w:rsidRPr="00943EF9" w:rsidRDefault="00F76BE8" w:rsidP="00F76BE8">
            <w:pPr>
              <w:rPr>
                <w:rFonts w:ascii="Arial" w:hAnsi="Arial" w:cs="Arial"/>
                <w:bCs/>
                <w:sz w:val="18"/>
                <w:szCs w:val="18"/>
              </w:rPr>
            </w:pPr>
            <w:r w:rsidRPr="00943EF9">
              <w:rPr>
                <w:rFonts w:ascii="Arial" w:hAnsi="Arial" w:cs="Arial"/>
                <w:bCs/>
                <w:sz w:val="18"/>
                <w:szCs w:val="18"/>
              </w:rPr>
              <w:fldChar w:fldCharType="begin">
                <w:ffData>
                  <w:name w:val=""/>
                  <w:enabled/>
                  <w:calcOnExit w:val="0"/>
                  <w:textInput/>
                </w:ffData>
              </w:fldChar>
            </w:r>
            <w:r w:rsidRPr="00943EF9">
              <w:rPr>
                <w:rFonts w:ascii="Arial" w:hAnsi="Arial" w:cs="Arial"/>
                <w:bCs/>
                <w:sz w:val="18"/>
                <w:szCs w:val="18"/>
              </w:rPr>
              <w:instrText xml:space="preserve"> FORMTEXT </w:instrText>
            </w:r>
            <w:r w:rsidRPr="00943EF9">
              <w:rPr>
                <w:rFonts w:ascii="Arial" w:hAnsi="Arial" w:cs="Arial"/>
                <w:bCs/>
                <w:sz w:val="18"/>
                <w:szCs w:val="18"/>
              </w:rPr>
            </w:r>
            <w:r w:rsidRPr="00943EF9">
              <w:rPr>
                <w:rFonts w:ascii="Arial" w:hAnsi="Arial" w:cs="Arial"/>
                <w:bCs/>
                <w:sz w:val="18"/>
                <w:szCs w:val="18"/>
              </w:rPr>
              <w:fldChar w:fldCharType="separate"/>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hAnsi="Arial" w:cs="Arial"/>
                <w:bCs/>
                <w:sz w:val="18"/>
                <w:szCs w:val="18"/>
              </w:rPr>
              <w:fldChar w:fldCharType="end"/>
            </w:r>
          </w:p>
        </w:tc>
        <w:tc>
          <w:tcPr>
            <w:tcW w:w="1382" w:type="pct"/>
            <w:gridSpan w:val="4"/>
            <w:tcBorders>
              <w:top w:val="nil"/>
              <w:left w:val="nil"/>
              <w:bottom w:val="nil"/>
              <w:right w:val="nil"/>
            </w:tcBorders>
            <w:shd w:val="clear" w:color="auto" w:fill="FFFFFF" w:themeFill="background1"/>
            <w:vAlign w:val="center"/>
          </w:tcPr>
          <w:p w14:paraId="4D390E54" w14:textId="738245FD" w:rsidR="00F76BE8" w:rsidRPr="00943EF9" w:rsidRDefault="00F76BE8" w:rsidP="00F76BE8">
            <w:pPr>
              <w:rPr>
                <w:rFonts w:ascii="Arial" w:hAnsi="Arial" w:cs="Arial"/>
                <w:bCs/>
                <w:sz w:val="18"/>
                <w:szCs w:val="18"/>
              </w:rPr>
            </w:pPr>
            <w:r w:rsidRPr="00943EF9">
              <w:rPr>
                <w:rFonts w:ascii="Arial" w:hAnsi="Arial" w:cs="Arial"/>
                <w:bCs/>
                <w:sz w:val="18"/>
                <w:szCs w:val="18"/>
              </w:rPr>
              <w:t>Fecha matriculación en su caso</w:t>
            </w:r>
          </w:p>
        </w:tc>
        <w:tc>
          <w:tcPr>
            <w:tcW w:w="1515" w:type="pct"/>
            <w:gridSpan w:val="2"/>
            <w:tcBorders>
              <w:top w:val="single" w:sz="4" w:space="0" w:color="D9D9D9" w:themeColor="background1" w:themeShade="D9"/>
              <w:left w:val="nil"/>
              <w:bottom w:val="nil"/>
            </w:tcBorders>
            <w:shd w:val="clear" w:color="auto" w:fill="FFFFFF" w:themeFill="background1"/>
            <w:vAlign w:val="center"/>
          </w:tcPr>
          <w:p w14:paraId="20E77D97" w14:textId="28189F0D" w:rsidR="00F76BE8" w:rsidRPr="00943EF9" w:rsidRDefault="00F76BE8" w:rsidP="00F76BE8">
            <w:pPr>
              <w:rPr>
                <w:rFonts w:ascii="Arial" w:hAnsi="Arial" w:cs="Arial"/>
                <w:bCs/>
                <w:sz w:val="18"/>
                <w:szCs w:val="18"/>
              </w:rPr>
            </w:pPr>
            <w:r w:rsidRPr="00943EF9">
              <w:rPr>
                <w:rFonts w:ascii="Arial" w:hAnsi="Arial" w:cs="Arial"/>
                <w:bCs/>
                <w:sz w:val="18"/>
                <w:szCs w:val="18"/>
              </w:rPr>
              <w:fldChar w:fldCharType="begin">
                <w:ffData>
                  <w:name w:val=""/>
                  <w:enabled/>
                  <w:calcOnExit w:val="0"/>
                  <w:textInput/>
                </w:ffData>
              </w:fldChar>
            </w:r>
            <w:r w:rsidRPr="00943EF9">
              <w:rPr>
                <w:rFonts w:ascii="Arial" w:hAnsi="Arial" w:cs="Arial"/>
                <w:bCs/>
                <w:sz w:val="18"/>
                <w:szCs w:val="18"/>
              </w:rPr>
              <w:instrText xml:space="preserve"> FORMTEXT </w:instrText>
            </w:r>
            <w:r w:rsidRPr="00943EF9">
              <w:rPr>
                <w:rFonts w:ascii="Arial" w:hAnsi="Arial" w:cs="Arial"/>
                <w:bCs/>
                <w:sz w:val="18"/>
                <w:szCs w:val="18"/>
              </w:rPr>
            </w:r>
            <w:r w:rsidRPr="00943EF9">
              <w:rPr>
                <w:rFonts w:ascii="Arial" w:hAnsi="Arial" w:cs="Arial"/>
                <w:bCs/>
                <w:sz w:val="18"/>
                <w:szCs w:val="18"/>
              </w:rPr>
              <w:fldChar w:fldCharType="separate"/>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hAnsi="Arial" w:cs="Arial"/>
                <w:bCs/>
                <w:sz w:val="18"/>
                <w:szCs w:val="18"/>
              </w:rPr>
              <w:fldChar w:fldCharType="end"/>
            </w:r>
          </w:p>
        </w:tc>
      </w:tr>
      <w:tr w:rsidR="00F76BE8" w:rsidRPr="00943EF9" w14:paraId="0E363EE6" w14:textId="77777777" w:rsidTr="002E0E9F">
        <w:trPr>
          <w:trHeight w:val="282"/>
          <w:jc w:val="center"/>
        </w:trPr>
        <w:tc>
          <w:tcPr>
            <w:tcW w:w="181" w:type="pct"/>
            <w:tcBorders>
              <w:top w:val="nil"/>
              <w:left w:val="single" w:sz="4" w:space="0" w:color="auto"/>
              <w:bottom w:val="single" w:sz="4" w:space="0" w:color="auto"/>
              <w:right w:val="single" w:sz="4" w:space="0" w:color="D9D9D9" w:themeColor="background1" w:themeShade="D9"/>
            </w:tcBorders>
          </w:tcPr>
          <w:p w14:paraId="08F3444C" w14:textId="77777777" w:rsidR="00F76BE8" w:rsidRPr="00943EF9" w:rsidRDefault="00F76BE8" w:rsidP="00F76BE8">
            <w:pPr>
              <w:spacing w:before="60" w:after="60"/>
              <w:jc w:val="center"/>
              <w:rPr>
                <w:rFonts w:ascii="Arial" w:hAnsi="Arial" w:cs="Arial"/>
                <w:sz w:val="18"/>
                <w:szCs w:val="18"/>
              </w:rPr>
            </w:pPr>
          </w:p>
        </w:tc>
        <w:tc>
          <w:tcPr>
            <w:tcW w:w="1062" w:type="pct"/>
            <w:gridSpan w:val="3"/>
            <w:tcBorders>
              <w:top w:val="single" w:sz="2" w:space="0" w:color="C0C0C0"/>
              <w:left w:val="single" w:sz="4" w:space="0" w:color="D9D9D9" w:themeColor="background1" w:themeShade="D9"/>
              <w:bottom w:val="nil"/>
              <w:right w:val="nil"/>
            </w:tcBorders>
            <w:shd w:val="clear" w:color="auto" w:fill="FFFFFF" w:themeFill="background1"/>
            <w:vAlign w:val="center"/>
          </w:tcPr>
          <w:p w14:paraId="778FC84F" w14:textId="0A0449D1" w:rsidR="00F76BE8" w:rsidRPr="00943EF9" w:rsidRDefault="00F76BE8" w:rsidP="00F76BE8">
            <w:pPr>
              <w:rPr>
                <w:rFonts w:ascii="Arial" w:hAnsi="Arial" w:cs="Arial"/>
                <w:bCs/>
                <w:sz w:val="18"/>
                <w:szCs w:val="18"/>
              </w:rPr>
            </w:pPr>
            <w:r w:rsidRPr="00943EF9">
              <w:rPr>
                <w:rFonts w:ascii="Arial" w:hAnsi="Arial" w:cs="Arial"/>
                <w:bCs/>
                <w:sz w:val="18"/>
                <w:szCs w:val="18"/>
              </w:rPr>
              <w:t>Coste (Sin IVA.)</w:t>
            </w:r>
          </w:p>
        </w:tc>
        <w:tc>
          <w:tcPr>
            <w:tcW w:w="860" w:type="pct"/>
            <w:tcBorders>
              <w:top w:val="nil"/>
              <w:left w:val="nil"/>
              <w:bottom w:val="nil"/>
              <w:right w:val="nil"/>
            </w:tcBorders>
            <w:shd w:val="clear" w:color="auto" w:fill="FFFFFF" w:themeFill="background1"/>
            <w:vAlign w:val="center"/>
          </w:tcPr>
          <w:p w14:paraId="62048173" w14:textId="77777777" w:rsidR="00F76BE8" w:rsidRPr="00943EF9" w:rsidRDefault="00F76BE8" w:rsidP="00F76BE8">
            <w:pPr>
              <w:rPr>
                <w:rFonts w:ascii="Arial" w:hAnsi="Arial" w:cs="Arial"/>
                <w:bCs/>
                <w:sz w:val="18"/>
                <w:szCs w:val="18"/>
              </w:rPr>
            </w:pPr>
          </w:p>
        </w:tc>
        <w:tc>
          <w:tcPr>
            <w:tcW w:w="1382" w:type="pct"/>
            <w:gridSpan w:val="4"/>
            <w:tcBorders>
              <w:top w:val="nil"/>
              <w:left w:val="nil"/>
              <w:bottom w:val="nil"/>
              <w:right w:val="nil"/>
            </w:tcBorders>
            <w:shd w:val="clear" w:color="auto" w:fill="FFFFFF" w:themeFill="background1"/>
            <w:vAlign w:val="center"/>
          </w:tcPr>
          <w:p w14:paraId="61E6F144" w14:textId="4E9E813A" w:rsidR="00F76BE8" w:rsidRPr="00943EF9" w:rsidRDefault="00F76BE8" w:rsidP="00F76BE8">
            <w:pPr>
              <w:rPr>
                <w:rFonts w:ascii="Arial" w:hAnsi="Arial" w:cs="Arial"/>
                <w:bCs/>
                <w:sz w:val="18"/>
                <w:szCs w:val="18"/>
              </w:rPr>
            </w:pPr>
            <w:r w:rsidRPr="00943EF9">
              <w:rPr>
                <w:rFonts w:ascii="Arial" w:hAnsi="Arial" w:cs="Arial"/>
                <w:bCs/>
                <w:sz w:val="18"/>
                <w:szCs w:val="18"/>
              </w:rPr>
              <w:t>Coste (con IVA.)</w:t>
            </w:r>
          </w:p>
        </w:tc>
        <w:tc>
          <w:tcPr>
            <w:tcW w:w="1515" w:type="pct"/>
            <w:gridSpan w:val="2"/>
            <w:tcBorders>
              <w:top w:val="nil"/>
              <w:left w:val="nil"/>
              <w:bottom w:val="nil"/>
              <w:right w:val="nil"/>
            </w:tcBorders>
            <w:shd w:val="clear" w:color="auto" w:fill="FFFFFF" w:themeFill="background1"/>
            <w:vAlign w:val="center"/>
          </w:tcPr>
          <w:p w14:paraId="73C2AB65" w14:textId="77777777" w:rsidR="00F76BE8" w:rsidRPr="00943EF9" w:rsidRDefault="00F76BE8" w:rsidP="00F76BE8">
            <w:pPr>
              <w:rPr>
                <w:rFonts w:ascii="Arial" w:hAnsi="Arial" w:cs="Arial"/>
                <w:bCs/>
                <w:sz w:val="18"/>
                <w:szCs w:val="18"/>
              </w:rPr>
            </w:pPr>
          </w:p>
        </w:tc>
      </w:tr>
      <w:tr w:rsidR="00F76BE8" w:rsidRPr="00943EF9" w14:paraId="66B6B798" w14:textId="77777777" w:rsidTr="00837E4F">
        <w:trPr>
          <w:trHeight w:val="282"/>
          <w:jc w:val="center"/>
        </w:trPr>
        <w:tc>
          <w:tcPr>
            <w:tcW w:w="181" w:type="pct"/>
            <w:tcBorders>
              <w:top w:val="single" w:sz="4" w:space="0" w:color="auto"/>
              <w:left w:val="single" w:sz="4" w:space="0" w:color="auto"/>
              <w:bottom w:val="nil"/>
              <w:right w:val="single" w:sz="4" w:space="0" w:color="D9D9D9" w:themeColor="background1" w:themeShade="D9"/>
            </w:tcBorders>
          </w:tcPr>
          <w:p w14:paraId="21FACCD9" w14:textId="77777777" w:rsidR="00F76BE8" w:rsidRPr="00943EF9" w:rsidRDefault="00F76BE8" w:rsidP="00F76BE8">
            <w:pPr>
              <w:spacing w:before="60" w:after="60"/>
              <w:jc w:val="center"/>
              <w:rPr>
                <w:rFonts w:ascii="Arial" w:hAnsi="Arial" w:cs="Arial"/>
                <w:sz w:val="18"/>
                <w:szCs w:val="18"/>
              </w:rPr>
            </w:pPr>
          </w:p>
        </w:tc>
        <w:tc>
          <w:tcPr>
            <w:tcW w:w="1062" w:type="pct"/>
            <w:gridSpan w:val="3"/>
            <w:tcBorders>
              <w:top w:val="single" w:sz="4" w:space="0" w:color="auto"/>
              <w:left w:val="single" w:sz="4" w:space="0" w:color="D9D9D9" w:themeColor="background1" w:themeShade="D9"/>
              <w:bottom w:val="single" w:sz="4" w:space="0" w:color="D9D9D9" w:themeColor="background1" w:themeShade="D9"/>
            </w:tcBorders>
            <w:shd w:val="clear" w:color="auto" w:fill="FFFFFF" w:themeFill="background1"/>
            <w:vAlign w:val="center"/>
          </w:tcPr>
          <w:p w14:paraId="2D9158A8" w14:textId="7D28685B" w:rsidR="00F76BE8" w:rsidRPr="00943EF9" w:rsidRDefault="00F76BE8" w:rsidP="00F76BE8">
            <w:pPr>
              <w:rPr>
                <w:rFonts w:ascii="Arial" w:hAnsi="Arial" w:cs="Arial"/>
                <w:bCs/>
                <w:sz w:val="18"/>
                <w:szCs w:val="18"/>
              </w:rPr>
            </w:pPr>
            <w:r w:rsidRPr="00943EF9">
              <w:rPr>
                <w:rFonts w:ascii="Arial" w:hAnsi="Arial" w:cs="Arial"/>
                <w:bCs/>
                <w:sz w:val="18"/>
                <w:szCs w:val="18"/>
              </w:rPr>
              <w:t>Vehículo nuevo</w:t>
            </w:r>
          </w:p>
        </w:tc>
        <w:tc>
          <w:tcPr>
            <w:tcW w:w="860" w:type="pct"/>
            <w:tcBorders>
              <w:top w:val="single" w:sz="4" w:space="0" w:color="auto"/>
              <w:left w:val="single" w:sz="4" w:space="0" w:color="D9D9D9" w:themeColor="background1" w:themeShade="D9"/>
              <w:bottom w:val="single" w:sz="4" w:space="0" w:color="D9D9D9" w:themeColor="background1" w:themeShade="D9"/>
            </w:tcBorders>
            <w:shd w:val="clear" w:color="auto" w:fill="FFFFFF" w:themeFill="background1"/>
            <w:vAlign w:val="center"/>
          </w:tcPr>
          <w:p w14:paraId="44EEEC09" w14:textId="77777777" w:rsidR="00F76BE8" w:rsidRPr="00943EF9" w:rsidRDefault="00F76BE8" w:rsidP="00F76BE8">
            <w:pPr>
              <w:rPr>
                <w:rFonts w:ascii="Arial" w:hAnsi="Arial" w:cs="Arial"/>
                <w:bCs/>
                <w:sz w:val="18"/>
                <w:szCs w:val="18"/>
              </w:rPr>
            </w:pPr>
            <w:r w:rsidRPr="00943EF9">
              <w:rPr>
                <w:rFonts w:ascii="Arial" w:hAnsi="Arial" w:cs="Arial"/>
                <w:sz w:val="20"/>
                <w:szCs w:val="20"/>
              </w:rPr>
              <w:fldChar w:fldCharType="begin">
                <w:ffData>
                  <w:name w:val=""/>
                  <w:enabled/>
                  <w:calcOnExit w:val="0"/>
                  <w:checkBox>
                    <w:sizeAuto/>
                    <w:default w:val="0"/>
                    <w:checked w:val="0"/>
                  </w:checkBox>
                </w:ffData>
              </w:fldChar>
            </w:r>
            <w:r w:rsidRPr="00943EF9">
              <w:rPr>
                <w:rFonts w:ascii="Arial" w:hAnsi="Arial" w:cs="Arial"/>
                <w:sz w:val="20"/>
                <w:szCs w:val="20"/>
              </w:rPr>
              <w:instrText xml:space="preserve"> FORMCHECKBOX </w:instrText>
            </w:r>
            <w:r w:rsidR="0034406D">
              <w:rPr>
                <w:rFonts w:ascii="Arial" w:hAnsi="Arial" w:cs="Arial"/>
                <w:sz w:val="20"/>
                <w:szCs w:val="20"/>
              </w:rPr>
            </w:r>
            <w:r w:rsidR="0034406D">
              <w:rPr>
                <w:rFonts w:ascii="Arial" w:hAnsi="Arial" w:cs="Arial"/>
                <w:sz w:val="20"/>
                <w:szCs w:val="20"/>
              </w:rPr>
              <w:fldChar w:fldCharType="separate"/>
            </w:r>
            <w:r w:rsidRPr="00943EF9">
              <w:rPr>
                <w:rFonts w:ascii="Arial" w:hAnsi="Arial" w:cs="Arial"/>
                <w:sz w:val="20"/>
                <w:szCs w:val="20"/>
              </w:rPr>
              <w:fldChar w:fldCharType="end"/>
            </w:r>
          </w:p>
        </w:tc>
        <w:tc>
          <w:tcPr>
            <w:tcW w:w="1382" w:type="pct"/>
            <w:gridSpan w:val="4"/>
            <w:tcBorders>
              <w:top w:val="single" w:sz="4" w:space="0" w:color="auto"/>
              <w:left w:val="single" w:sz="4" w:space="0" w:color="D9D9D9" w:themeColor="background1" w:themeShade="D9"/>
              <w:bottom w:val="single" w:sz="4" w:space="0" w:color="D9D9D9" w:themeColor="background1" w:themeShade="D9"/>
            </w:tcBorders>
            <w:shd w:val="clear" w:color="auto" w:fill="FFFFFF" w:themeFill="background1"/>
            <w:vAlign w:val="center"/>
          </w:tcPr>
          <w:p w14:paraId="56130F8F" w14:textId="0493E262" w:rsidR="00F76BE8" w:rsidRPr="00943EF9" w:rsidRDefault="00F76BE8" w:rsidP="00F76BE8">
            <w:pPr>
              <w:rPr>
                <w:rFonts w:ascii="Arial" w:hAnsi="Arial" w:cs="Arial"/>
                <w:bCs/>
                <w:sz w:val="18"/>
                <w:szCs w:val="18"/>
              </w:rPr>
            </w:pPr>
            <w:r w:rsidRPr="00943EF9">
              <w:rPr>
                <w:rFonts w:ascii="Arial" w:hAnsi="Arial" w:cs="Arial"/>
                <w:bCs/>
                <w:sz w:val="18"/>
                <w:szCs w:val="18"/>
              </w:rPr>
              <w:t>Vehículo demo (hasta 9 meses)</w:t>
            </w:r>
          </w:p>
        </w:tc>
        <w:tc>
          <w:tcPr>
            <w:tcW w:w="1515" w:type="pct"/>
            <w:gridSpan w:val="2"/>
            <w:tcBorders>
              <w:top w:val="single" w:sz="4" w:space="0" w:color="auto"/>
              <w:left w:val="single" w:sz="4" w:space="0" w:color="D9D9D9" w:themeColor="background1" w:themeShade="D9"/>
              <w:bottom w:val="single" w:sz="4" w:space="0" w:color="D9D9D9" w:themeColor="background1" w:themeShade="D9"/>
            </w:tcBorders>
            <w:shd w:val="clear" w:color="auto" w:fill="FFFFFF" w:themeFill="background1"/>
            <w:vAlign w:val="center"/>
          </w:tcPr>
          <w:p w14:paraId="3448C4E8" w14:textId="237A8E03" w:rsidR="00F76BE8" w:rsidRPr="00943EF9" w:rsidRDefault="00F76BE8" w:rsidP="00F76BE8">
            <w:pPr>
              <w:rPr>
                <w:rFonts w:ascii="Arial" w:hAnsi="Arial" w:cs="Arial"/>
                <w:bCs/>
                <w:sz w:val="18"/>
                <w:szCs w:val="18"/>
              </w:rPr>
            </w:pPr>
            <w:r w:rsidRPr="00943EF9">
              <w:rPr>
                <w:rFonts w:ascii="Arial" w:hAnsi="Arial" w:cs="Arial"/>
                <w:sz w:val="20"/>
                <w:szCs w:val="20"/>
              </w:rPr>
              <w:fldChar w:fldCharType="begin">
                <w:ffData>
                  <w:name w:val=""/>
                  <w:enabled/>
                  <w:calcOnExit w:val="0"/>
                  <w:checkBox>
                    <w:sizeAuto/>
                    <w:default w:val="0"/>
                    <w:checked w:val="0"/>
                  </w:checkBox>
                </w:ffData>
              </w:fldChar>
            </w:r>
            <w:r w:rsidRPr="00943EF9">
              <w:rPr>
                <w:rFonts w:ascii="Arial" w:hAnsi="Arial" w:cs="Arial"/>
                <w:sz w:val="20"/>
                <w:szCs w:val="20"/>
              </w:rPr>
              <w:instrText xml:space="preserve"> FORMCHECKBOX </w:instrText>
            </w:r>
            <w:r w:rsidR="0034406D">
              <w:rPr>
                <w:rFonts w:ascii="Arial" w:hAnsi="Arial" w:cs="Arial"/>
                <w:sz w:val="20"/>
                <w:szCs w:val="20"/>
              </w:rPr>
            </w:r>
            <w:r w:rsidR="0034406D">
              <w:rPr>
                <w:rFonts w:ascii="Arial" w:hAnsi="Arial" w:cs="Arial"/>
                <w:sz w:val="20"/>
                <w:szCs w:val="20"/>
              </w:rPr>
              <w:fldChar w:fldCharType="separate"/>
            </w:r>
            <w:r w:rsidRPr="00943EF9">
              <w:rPr>
                <w:rFonts w:ascii="Arial" w:hAnsi="Arial" w:cs="Arial"/>
                <w:sz w:val="20"/>
                <w:szCs w:val="20"/>
              </w:rPr>
              <w:fldChar w:fldCharType="end"/>
            </w:r>
          </w:p>
        </w:tc>
      </w:tr>
      <w:tr w:rsidR="00F76BE8" w:rsidRPr="00943EF9" w14:paraId="6D3FF880" w14:textId="77777777" w:rsidTr="00AC0661">
        <w:trPr>
          <w:trHeight w:val="395"/>
          <w:jc w:val="center"/>
        </w:trPr>
        <w:tc>
          <w:tcPr>
            <w:tcW w:w="5000" w:type="pct"/>
            <w:gridSpan w:val="11"/>
            <w:tcBorders>
              <w:top w:val="single" w:sz="4" w:space="0" w:color="auto"/>
              <w:left w:val="single" w:sz="4" w:space="0" w:color="auto"/>
              <w:bottom w:val="single" w:sz="4" w:space="0" w:color="auto"/>
            </w:tcBorders>
            <w:shd w:val="clear" w:color="auto" w:fill="FFFFCC"/>
            <w:vAlign w:val="center"/>
          </w:tcPr>
          <w:p w14:paraId="2155A24C" w14:textId="3DD6B9A1" w:rsidR="00F76BE8" w:rsidRPr="00943EF9" w:rsidRDefault="00F76BE8" w:rsidP="00F76BE8">
            <w:pPr>
              <w:tabs>
                <w:tab w:val="left" w:pos="10204"/>
              </w:tabs>
              <w:autoSpaceDE w:val="0"/>
              <w:autoSpaceDN w:val="0"/>
              <w:adjustRightInd w:val="0"/>
              <w:ind w:right="-57"/>
              <w:jc w:val="both"/>
              <w:rPr>
                <w:rFonts w:ascii="Arial" w:hAnsi="Arial" w:cs="Arial"/>
                <w:bCs/>
                <w:sz w:val="18"/>
                <w:szCs w:val="18"/>
              </w:rPr>
            </w:pPr>
            <w:r w:rsidRPr="00943EF9">
              <w:rPr>
                <w:rFonts w:ascii="Arial" w:hAnsi="Arial" w:cs="Arial"/>
                <w:sz w:val="20"/>
                <w:szCs w:val="18"/>
              </w:rPr>
              <w:t>Datos del vehículo que se achatarra en su caso.</w:t>
            </w:r>
          </w:p>
        </w:tc>
      </w:tr>
      <w:tr w:rsidR="00F76BE8" w:rsidRPr="00943EF9" w14:paraId="47C1AF14" w14:textId="77777777" w:rsidTr="00546EB4">
        <w:trPr>
          <w:trHeight w:val="282"/>
          <w:jc w:val="center"/>
        </w:trPr>
        <w:tc>
          <w:tcPr>
            <w:tcW w:w="181" w:type="pct"/>
            <w:tcBorders>
              <w:top w:val="single" w:sz="4" w:space="0" w:color="auto"/>
              <w:left w:val="single" w:sz="4" w:space="0" w:color="auto"/>
              <w:bottom w:val="nil"/>
              <w:right w:val="single" w:sz="4" w:space="0" w:color="D9D9D9" w:themeColor="background1" w:themeShade="D9"/>
            </w:tcBorders>
          </w:tcPr>
          <w:p w14:paraId="4A2D3DDC" w14:textId="77777777" w:rsidR="00F76BE8" w:rsidRPr="00943EF9" w:rsidRDefault="00F76BE8" w:rsidP="00F76BE8">
            <w:pPr>
              <w:spacing w:before="60" w:after="60"/>
              <w:jc w:val="center"/>
              <w:rPr>
                <w:rFonts w:ascii="Arial" w:hAnsi="Arial" w:cs="Arial"/>
                <w:sz w:val="18"/>
                <w:szCs w:val="18"/>
              </w:rPr>
            </w:pPr>
          </w:p>
        </w:tc>
        <w:tc>
          <w:tcPr>
            <w:tcW w:w="934" w:type="pct"/>
            <w:gridSpan w:val="2"/>
            <w:tcBorders>
              <w:top w:val="single" w:sz="4" w:space="0" w:color="auto"/>
              <w:left w:val="single" w:sz="4" w:space="0" w:color="D9D9D9" w:themeColor="background1" w:themeShade="D9"/>
              <w:bottom w:val="single" w:sz="4" w:space="0" w:color="D9D9D9" w:themeColor="background1" w:themeShade="D9"/>
            </w:tcBorders>
            <w:shd w:val="clear" w:color="auto" w:fill="FFFFFF" w:themeFill="background1"/>
            <w:vAlign w:val="center"/>
          </w:tcPr>
          <w:p w14:paraId="6F4E4426" w14:textId="24CE9ED0" w:rsidR="00F76BE8" w:rsidRPr="00943EF9" w:rsidRDefault="00F76BE8" w:rsidP="00F76BE8">
            <w:pPr>
              <w:rPr>
                <w:rFonts w:ascii="Arial" w:hAnsi="Arial" w:cs="Arial"/>
                <w:bCs/>
                <w:sz w:val="18"/>
                <w:szCs w:val="18"/>
              </w:rPr>
            </w:pPr>
            <w:r w:rsidRPr="00943EF9">
              <w:rPr>
                <w:rFonts w:ascii="Arial" w:hAnsi="Arial" w:cs="Arial"/>
                <w:bCs/>
                <w:sz w:val="18"/>
                <w:szCs w:val="18"/>
              </w:rPr>
              <w:t>Marca</w:t>
            </w:r>
          </w:p>
        </w:tc>
        <w:tc>
          <w:tcPr>
            <w:tcW w:w="1383" w:type="pct"/>
            <w:gridSpan w:val="4"/>
            <w:tcBorders>
              <w:top w:val="single" w:sz="4" w:space="0" w:color="auto"/>
              <w:left w:val="single" w:sz="4" w:space="0" w:color="D9D9D9" w:themeColor="background1" w:themeShade="D9"/>
              <w:bottom w:val="single" w:sz="4" w:space="0" w:color="D9D9D9" w:themeColor="background1" w:themeShade="D9"/>
            </w:tcBorders>
            <w:shd w:val="clear" w:color="auto" w:fill="FFFFFF" w:themeFill="background1"/>
            <w:vAlign w:val="center"/>
          </w:tcPr>
          <w:p w14:paraId="07AE6A93" w14:textId="77777777" w:rsidR="00F76BE8" w:rsidRPr="00943EF9" w:rsidRDefault="00F76BE8" w:rsidP="00F76BE8">
            <w:pPr>
              <w:rPr>
                <w:rFonts w:ascii="Arial" w:hAnsi="Arial" w:cs="Arial"/>
                <w:bCs/>
                <w:sz w:val="18"/>
                <w:szCs w:val="18"/>
              </w:rPr>
            </w:pPr>
            <w:r w:rsidRPr="00943EF9">
              <w:rPr>
                <w:rFonts w:ascii="Arial" w:hAnsi="Arial" w:cs="Arial"/>
                <w:bCs/>
                <w:sz w:val="18"/>
                <w:szCs w:val="18"/>
              </w:rPr>
              <w:fldChar w:fldCharType="begin">
                <w:ffData>
                  <w:name w:val=""/>
                  <w:enabled/>
                  <w:calcOnExit w:val="0"/>
                  <w:textInput/>
                </w:ffData>
              </w:fldChar>
            </w:r>
            <w:r w:rsidRPr="00943EF9">
              <w:rPr>
                <w:rFonts w:ascii="Arial" w:hAnsi="Arial" w:cs="Arial"/>
                <w:bCs/>
                <w:sz w:val="18"/>
                <w:szCs w:val="18"/>
              </w:rPr>
              <w:instrText xml:space="preserve"> FORMTEXT </w:instrText>
            </w:r>
            <w:r w:rsidRPr="00943EF9">
              <w:rPr>
                <w:rFonts w:ascii="Arial" w:hAnsi="Arial" w:cs="Arial"/>
                <w:bCs/>
                <w:sz w:val="18"/>
                <w:szCs w:val="18"/>
              </w:rPr>
            </w:r>
            <w:r w:rsidRPr="00943EF9">
              <w:rPr>
                <w:rFonts w:ascii="Arial" w:hAnsi="Arial" w:cs="Arial"/>
                <w:bCs/>
                <w:sz w:val="18"/>
                <w:szCs w:val="18"/>
              </w:rPr>
              <w:fldChar w:fldCharType="separate"/>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hAnsi="Arial" w:cs="Arial"/>
                <w:bCs/>
                <w:sz w:val="18"/>
                <w:szCs w:val="18"/>
              </w:rPr>
              <w:fldChar w:fldCharType="end"/>
            </w:r>
          </w:p>
        </w:tc>
        <w:tc>
          <w:tcPr>
            <w:tcW w:w="1251" w:type="pct"/>
            <w:gridSpan w:val="3"/>
            <w:tcBorders>
              <w:top w:val="single" w:sz="4" w:space="0" w:color="auto"/>
              <w:left w:val="single" w:sz="4" w:space="0" w:color="D9D9D9" w:themeColor="background1" w:themeShade="D9"/>
              <w:bottom w:val="single" w:sz="4" w:space="0" w:color="D9D9D9" w:themeColor="background1" w:themeShade="D9"/>
            </w:tcBorders>
            <w:shd w:val="clear" w:color="auto" w:fill="FFFFFF" w:themeFill="background1"/>
            <w:vAlign w:val="center"/>
          </w:tcPr>
          <w:p w14:paraId="0DFF39AE" w14:textId="266AD030" w:rsidR="00F76BE8" w:rsidRPr="00943EF9" w:rsidRDefault="00F76BE8" w:rsidP="00F76BE8">
            <w:pPr>
              <w:rPr>
                <w:rFonts w:ascii="Arial" w:hAnsi="Arial" w:cs="Arial"/>
                <w:bCs/>
                <w:sz w:val="18"/>
                <w:szCs w:val="18"/>
              </w:rPr>
            </w:pPr>
            <w:r w:rsidRPr="00943EF9">
              <w:rPr>
                <w:rFonts w:ascii="Arial" w:hAnsi="Arial" w:cs="Arial"/>
                <w:bCs/>
                <w:sz w:val="18"/>
                <w:szCs w:val="18"/>
              </w:rPr>
              <w:t>Modelo</w:t>
            </w:r>
          </w:p>
        </w:tc>
        <w:tc>
          <w:tcPr>
            <w:tcW w:w="1251" w:type="pct"/>
            <w:tcBorders>
              <w:top w:val="single" w:sz="4" w:space="0" w:color="auto"/>
              <w:left w:val="single" w:sz="4" w:space="0" w:color="D9D9D9" w:themeColor="background1" w:themeShade="D9"/>
              <w:bottom w:val="single" w:sz="4" w:space="0" w:color="D9D9D9" w:themeColor="background1" w:themeShade="D9"/>
            </w:tcBorders>
            <w:shd w:val="clear" w:color="auto" w:fill="FFFFFF" w:themeFill="background1"/>
            <w:vAlign w:val="center"/>
          </w:tcPr>
          <w:p w14:paraId="706E04F9" w14:textId="6305A1F3" w:rsidR="00F76BE8" w:rsidRPr="00943EF9" w:rsidRDefault="00F76BE8" w:rsidP="00F76BE8">
            <w:pPr>
              <w:rPr>
                <w:rFonts w:ascii="Arial" w:hAnsi="Arial" w:cs="Arial"/>
                <w:bCs/>
                <w:sz w:val="18"/>
                <w:szCs w:val="18"/>
              </w:rPr>
            </w:pPr>
            <w:r w:rsidRPr="00943EF9">
              <w:rPr>
                <w:rFonts w:ascii="Arial" w:hAnsi="Arial" w:cs="Arial"/>
                <w:bCs/>
                <w:sz w:val="18"/>
                <w:szCs w:val="18"/>
              </w:rPr>
              <w:fldChar w:fldCharType="begin">
                <w:ffData>
                  <w:name w:val=""/>
                  <w:enabled/>
                  <w:calcOnExit w:val="0"/>
                  <w:textInput/>
                </w:ffData>
              </w:fldChar>
            </w:r>
            <w:r w:rsidRPr="00943EF9">
              <w:rPr>
                <w:rFonts w:ascii="Arial" w:hAnsi="Arial" w:cs="Arial"/>
                <w:bCs/>
                <w:sz w:val="18"/>
                <w:szCs w:val="18"/>
              </w:rPr>
              <w:instrText xml:space="preserve"> FORMTEXT </w:instrText>
            </w:r>
            <w:r w:rsidRPr="00943EF9">
              <w:rPr>
                <w:rFonts w:ascii="Arial" w:hAnsi="Arial" w:cs="Arial"/>
                <w:bCs/>
                <w:sz w:val="18"/>
                <w:szCs w:val="18"/>
              </w:rPr>
            </w:r>
            <w:r w:rsidRPr="00943EF9">
              <w:rPr>
                <w:rFonts w:ascii="Arial" w:hAnsi="Arial" w:cs="Arial"/>
                <w:bCs/>
                <w:sz w:val="18"/>
                <w:szCs w:val="18"/>
              </w:rPr>
              <w:fldChar w:fldCharType="separate"/>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hAnsi="Arial" w:cs="Arial"/>
                <w:bCs/>
                <w:sz w:val="18"/>
                <w:szCs w:val="18"/>
              </w:rPr>
              <w:fldChar w:fldCharType="end"/>
            </w:r>
          </w:p>
        </w:tc>
      </w:tr>
      <w:tr w:rsidR="00F76BE8" w:rsidRPr="00943EF9" w14:paraId="204D371C" w14:textId="77777777" w:rsidTr="00546EB4">
        <w:trPr>
          <w:trHeight w:val="282"/>
          <w:jc w:val="center"/>
        </w:trPr>
        <w:tc>
          <w:tcPr>
            <w:tcW w:w="181" w:type="pct"/>
            <w:tcBorders>
              <w:top w:val="nil"/>
              <w:left w:val="single" w:sz="4" w:space="0" w:color="auto"/>
              <w:bottom w:val="nil"/>
              <w:right w:val="single" w:sz="4" w:space="0" w:color="D9D9D9" w:themeColor="background1" w:themeShade="D9"/>
            </w:tcBorders>
          </w:tcPr>
          <w:p w14:paraId="5AF6E3D6" w14:textId="77777777" w:rsidR="00F76BE8" w:rsidRPr="00943EF9" w:rsidRDefault="00F76BE8" w:rsidP="00F76BE8">
            <w:pPr>
              <w:spacing w:before="60" w:after="60"/>
              <w:jc w:val="center"/>
              <w:rPr>
                <w:rFonts w:ascii="Arial" w:hAnsi="Arial" w:cs="Arial"/>
                <w:sz w:val="18"/>
                <w:szCs w:val="18"/>
              </w:rPr>
            </w:pPr>
          </w:p>
        </w:tc>
        <w:tc>
          <w:tcPr>
            <w:tcW w:w="93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C8F7B15" w14:textId="67C4941B" w:rsidR="00F76BE8" w:rsidRPr="00943EF9" w:rsidRDefault="00F76BE8" w:rsidP="00F76BE8">
            <w:pPr>
              <w:rPr>
                <w:rFonts w:ascii="Arial" w:hAnsi="Arial" w:cs="Arial"/>
                <w:bCs/>
                <w:sz w:val="18"/>
                <w:szCs w:val="18"/>
              </w:rPr>
            </w:pPr>
            <w:r w:rsidRPr="00943EF9">
              <w:rPr>
                <w:rFonts w:ascii="Arial" w:hAnsi="Arial" w:cs="Arial"/>
                <w:bCs/>
                <w:sz w:val="18"/>
                <w:szCs w:val="18"/>
              </w:rPr>
              <w:t>Categoría</w:t>
            </w:r>
          </w:p>
        </w:tc>
        <w:tc>
          <w:tcPr>
            <w:tcW w:w="1383" w:type="pct"/>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5242C89" w14:textId="77777777" w:rsidR="00F76BE8" w:rsidRPr="00943EF9" w:rsidRDefault="00F76BE8" w:rsidP="00F76BE8">
            <w:pPr>
              <w:rPr>
                <w:rFonts w:ascii="Arial" w:hAnsi="Arial" w:cs="Arial"/>
                <w:bCs/>
                <w:sz w:val="18"/>
                <w:szCs w:val="18"/>
              </w:rPr>
            </w:pPr>
            <w:r w:rsidRPr="00943EF9">
              <w:rPr>
                <w:rFonts w:ascii="Arial" w:hAnsi="Arial" w:cs="Arial"/>
                <w:bCs/>
                <w:sz w:val="18"/>
                <w:szCs w:val="18"/>
              </w:rPr>
              <w:fldChar w:fldCharType="begin">
                <w:ffData>
                  <w:name w:val=""/>
                  <w:enabled/>
                  <w:calcOnExit w:val="0"/>
                  <w:textInput/>
                </w:ffData>
              </w:fldChar>
            </w:r>
            <w:r w:rsidRPr="00943EF9">
              <w:rPr>
                <w:rFonts w:ascii="Arial" w:hAnsi="Arial" w:cs="Arial"/>
                <w:bCs/>
                <w:sz w:val="18"/>
                <w:szCs w:val="18"/>
              </w:rPr>
              <w:instrText xml:space="preserve"> FORMTEXT </w:instrText>
            </w:r>
            <w:r w:rsidRPr="00943EF9">
              <w:rPr>
                <w:rFonts w:ascii="Arial" w:hAnsi="Arial" w:cs="Arial"/>
                <w:bCs/>
                <w:sz w:val="18"/>
                <w:szCs w:val="18"/>
              </w:rPr>
            </w:r>
            <w:r w:rsidRPr="00943EF9">
              <w:rPr>
                <w:rFonts w:ascii="Arial" w:hAnsi="Arial" w:cs="Arial"/>
                <w:bCs/>
                <w:sz w:val="18"/>
                <w:szCs w:val="18"/>
              </w:rPr>
              <w:fldChar w:fldCharType="separate"/>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hAnsi="Arial" w:cs="Arial"/>
                <w:bCs/>
                <w:sz w:val="18"/>
                <w:szCs w:val="18"/>
              </w:rPr>
              <w:fldChar w:fldCharType="end"/>
            </w:r>
          </w:p>
        </w:tc>
        <w:tc>
          <w:tcPr>
            <w:tcW w:w="125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AD15EED" w14:textId="77777777" w:rsidR="00F76BE8" w:rsidRPr="00943EF9" w:rsidRDefault="00F76BE8" w:rsidP="00F76BE8">
            <w:pPr>
              <w:rPr>
                <w:rFonts w:ascii="Arial" w:hAnsi="Arial" w:cs="Arial"/>
                <w:bCs/>
                <w:sz w:val="18"/>
                <w:szCs w:val="18"/>
              </w:rPr>
            </w:pPr>
            <w:r w:rsidRPr="00943EF9">
              <w:rPr>
                <w:rFonts w:ascii="Arial" w:hAnsi="Arial" w:cs="Arial"/>
                <w:bCs/>
                <w:sz w:val="18"/>
                <w:szCs w:val="18"/>
              </w:rPr>
              <w:t>Matricula</w:t>
            </w:r>
          </w:p>
        </w:tc>
        <w:tc>
          <w:tcPr>
            <w:tcW w:w="125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771B583" w14:textId="125318FE" w:rsidR="00F76BE8" w:rsidRPr="00943EF9" w:rsidRDefault="00F76BE8" w:rsidP="00F76BE8">
            <w:pPr>
              <w:rPr>
                <w:rFonts w:ascii="Arial" w:hAnsi="Arial" w:cs="Arial"/>
                <w:bCs/>
                <w:sz w:val="18"/>
                <w:szCs w:val="18"/>
              </w:rPr>
            </w:pPr>
            <w:r w:rsidRPr="00943EF9">
              <w:rPr>
                <w:rFonts w:ascii="Arial" w:hAnsi="Arial" w:cs="Arial"/>
                <w:bCs/>
                <w:sz w:val="18"/>
                <w:szCs w:val="18"/>
              </w:rPr>
              <w:fldChar w:fldCharType="begin">
                <w:ffData>
                  <w:name w:val=""/>
                  <w:enabled/>
                  <w:calcOnExit w:val="0"/>
                  <w:textInput/>
                </w:ffData>
              </w:fldChar>
            </w:r>
            <w:r w:rsidRPr="00943EF9">
              <w:rPr>
                <w:rFonts w:ascii="Arial" w:hAnsi="Arial" w:cs="Arial"/>
                <w:bCs/>
                <w:sz w:val="18"/>
                <w:szCs w:val="18"/>
              </w:rPr>
              <w:instrText xml:space="preserve"> FORMTEXT </w:instrText>
            </w:r>
            <w:r w:rsidRPr="00943EF9">
              <w:rPr>
                <w:rFonts w:ascii="Arial" w:hAnsi="Arial" w:cs="Arial"/>
                <w:bCs/>
                <w:sz w:val="18"/>
                <w:szCs w:val="18"/>
              </w:rPr>
            </w:r>
            <w:r w:rsidRPr="00943EF9">
              <w:rPr>
                <w:rFonts w:ascii="Arial" w:hAnsi="Arial" w:cs="Arial"/>
                <w:bCs/>
                <w:sz w:val="18"/>
                <w:szCs w:val="18"/>
              </w:rPr>
              <w:fldChar w:fldCharType="separate"/>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hAnsi="Arial" w:cs="Arial"/>
                <w:bCs/>
                <w:sz w:val="18"/>
                <w:szCs w:val="18"/>
              </w:rPr>
              <w:fldChar w:fldCharType="end"/>
            </w:r>
          </w:p>
        </w:tc>
      </w:tr>
      <w:tr w:rsidR="00F76BE8" w:rsidRPr="00943EF9" w14:paraId="04BC3B2F" w14:textId="77777777" w:rsidTr="00546EB4">
        <w:trPr>
          <w:trHeight w:val="282"/>
          <w:jc w:val="center"/>
        </w:trPr>
        <w:tc>
          <w:tcPr>
            <w:tcW w:w="181" w:type="pct"/>
            <w:tcBorders>
              <w:top w:val="nil"/>
              <w:left w:val="single" w:sz="4" w:space="0" w:color="auto"/>
              <w:bottom w:val="nil"/>
              <w:right w:val="single" w:sz="4" w:space="0" w:color="D9D9D9" w:themeColor="background1" w:themeShade="D9"/>
            </w:tcBorders>
          </w:tcPr>
          <w:p w14:paraId="7BA5A157" w14:textId="77777777" w:rsidR="00F76BE8" w:rsidRPr="00943EF9" w:rsidRDefault="00F76BE8" w:rsidP="00F76BE8">
            <w:pPr>
              <w:spacing w:before="60" w:after="60"/>
              <w:jc w:val="center"/>
              <w:rPr>
                <w:rFonts w:ascii="Arial" w:hAnsi="Arial" w:cs="Arial"/>
                <w:sz w:val="18"/>
                <w:szCs w:val="18"/>
              </w:rPr>
            </w:pPr>
          </w:p>
        </w:tc>
        <w:tc>
          <w:tcPr>
            <w:tcW w:w="93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F7197F6" w14:textId="61B61986" w:rsidR="00F76BE8" w:rsidRPr="00943EF9" w:rsidRDefault="00F76BE8" w:rsidP="00F76BE8">
            <w:pPr>
              <w:rPr>
                <w:rFonts w:ascii="Arial" w:hAnsi="Arial" w:cs="Arial"/>
                <w:bCs/>
                <w:sz w:val="18"/>
                <w:szCs w:val="18"/>
              </w:rPr>
            </w:pPr>
            <w:r w:rsidRPr="00943EF9">
              <w:rPr>
                <w:rFonts w:ascii="Arial" w:hAnsi="Arial" w:cs="Arial"/>
                <w:bCs/>
                <w:sz w:val="18"/>
                <w:szCs w:val="18"/>
              </w:rPr>
              <w:t>Fecha matriculación</w:t>
            </w:r>
          </w:p>
        </w:tc>
        <w:tc>
          <w:tcPr>
            <w:tcW w:w="1383" w:type="pct"/>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3AE2BA9" w14:textId="77777777" w:rsidR="00F76BE8" w:rsidRPr="00943EF9" w:rsidRDefault="00F76BE8" w:rsidP="00F76BE8">
            <w:pPr>
              <w:rPr>
                <w:rFonts w:ascii="Arial" w:hAnsi="Arial" w:cs="Arial"/>
                <w:b/>
                <w:bCs/>
                <w:sz w:val="18"/>
                <w:szCs w:val="18"/>
              </w:rPr>
            </w:pPr>
            <w:r w:rsidRPr="00943EF9">
              <w:rPr>
                <w:rFonts w:ascii="Arial" w:hAnsi="Arial" w:cs="Arial"/>
                <w:bCs/>
                <w:sz w:val="18"/>
                <w:szCs w:val="18"/>
              </w:rPr>
              <w:fldChar w:fldCharType="begin">
                <w:ffData>
                  <w:name w:val=""/>
                  <w:enabled/>
                  <w:calcOnExit w:val="0"/>
                  <w:textInput/>
                </w:ffData>
              </w:fldChar>
            </w:r>
            <w:r w:rsidRPr="00943EF9">
              <w:rPr>
                <w:rFonts w:ascii="Arial" w:hAnsi="Arial" w:cs="Arial"/>
                <w:bCs/>
                <w:sz w:val="18"/>
                <w:szCs w:val="18"/>
              </w:rPr>
              <w:instrText xml:space="preserve"> FORMTEXT </w:instrText>
            </w:r>
            <w:r w:rsidRPr="00943EF9">
              <w:rPr>
                <w:rFonts w:ascii="Arial" w:hAnsi="Arial" w:cs="Arial"/>
                <w:bCs/>
                <w:sz w:val="18"/>
                <w:szCs w:val="18"/>
              </w:rPr>
            </w:r>
            <w:r w:rsidRPr="00943EF9">
              <w:rPr>
                <w:rFonts w:ascii="Arial" w:hAnsi="Arial" w:cs="Arial"/>
                <w:bCs/>
                <w:sz w:val="18"/>
                <w:szCs w:val="18"/>
              </w:rPr>
              <w:fldChar w:fldCharType="separate"/>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hAnsi="Arial" w:cs="Arial"/>
                <w:bCs/>
                <w:sz w:val="18"/>
                <w:szCs w:val="18"/>
              </w:rPr>
              <w:fldChar w:fldCharType="end"/>
            </w:r>
          </w:p>
        </w:tc>
        <w:tc>
          <w:tcPr>
            <w:tcW w:w="125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639CB7B" w14:textId="77777777" w:rsidR="00F76BE8" w:rsidRPr="00943EF9" w:rsidRDefault="00F76BE8" w:rsidP="00F76BE8">
            <w:pPr>
              <w:rPr>
                <w:rFonts w:ascii="Arial" w:hAnsi="Arial" w:cs="Arial"/>
                <w:b/>
                <w:bCs/>
                <w:sz w:val="18"/>
                <w:szCs w:val="18"/>
              </w:rPr>
            </w:pPr>
            <w:r w:rsidRPr="00943EF9">
              <w:rPr>
                <w:rFonts w:ascii="Arial" w:hAnsi="Arial" w:cs="Arial"/>
                <w:bCs/>
                <w:sz w:val="18"/>
                <w:szCs w:val="18"/>
              </w:rPr>
              <w:t>Antigüedad</w:t>
            </w:r>
          </w:p>
        </w:tc>
        <w:tc>
          <w:tcPr>
            <w:tcW w:w="125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CFC43A7" w14:textId="2F18710E" w:rsidR="00F76BE8" w:rsidRPr="00943EF9" w:rsidRDefault="00F76BE8" w:rsidP="00F76BE8">
            <w:pPr>
              <w:rPr>
                <w:rFonts w:ascii="Arial" w:hAnsi="Arial" w:cs="Arial"/>
                <w:b/>
                <w:bCs/>
                <w:sz w:val="18"/>
                <w:szCs w:val="18"/>
              </w:rPr>
            </w:pPr>
            <w:r w:rsidRPr="00943EF9">
              <w:rPr>
                <w:rFonts w:ascii="Arial" w:hAnsi="Arial" w:cs="Arial"/>
                <w:bCs/>
                <w:sz w:val="18"/>
                <w:szCs w:val="18"/>
              </w:rPr>
              <w:fldChar w:fldCharType="begin">
                <w:ffData>
                  <w:name w:val=""/>
                  <w:enabled/>
                  <w:calcOnExit w:val="0"/>
                  <w:textInput/>
                </w:ffData>
              </w:fldChar>
            </w:r>
            <w:r w:rsidRPr="00943EF9">
              <w:rPr>
                <w:rFonts w:ascii="Arial" w:hAnsi="Arial" w:cs="Arial"/>
                <w:bCs/>
                <w:sz w:val="18"/>
                <w:szCs w:val="18"/>
              </w:rPr>
              <w:instrText xml:space="preserve"> FORMTEXT </w:instrText>
            </w:r>
            <w:r w:rsidRPr="00943EF9">
              <w:rPr>
                <w:rFonts w:ascii="Arial" w:hAnsi="Arial" w:cs="Arial"/>
                <w:bCs/>
                <w:sz w:val="18"/>
                <w:szCs w:val="18"/>
              </w:rPr>
            </w:r>
            <w:r w:rsidRPr="00943EF9">
              <w:rPr>
                <w:rFonts w:ascii="Arial" w:hAnsi="Arial" w:cs="Arial"/>
                <w:bCs/>
                <w:sz w:val="18"/>
                <w:szCs w:val="18"/>
              </w:rPr>
              <w:fldChar w:fldCharType="separate"/>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eastAsia="MS Mincho" w:hAnsi="Arial" w:cs="Arial"/>
                <w:bCs/>
                <w:noProof/>
                <w:sz w:val="18"/>
                <w:szCs w:val="18"/>
              </w:rPr>
              <w:t> </w:t>
            </w:r>
            <w:r w:rsidRPr="00943EF9">
              <w:rPr>
                <w:rFonts w:ascii="Arial" w:hAnsi="Arial" w:cs="Arial"/>
                <w:bCs/>
                <w:sz w:val="18"/>
                <w:szCs w:val="18"/>
              </w:rPr>
              <w:fldChar w:fldCharType="end"/>
            </w:r>
          </w:p>
        </w:tc>
      </w:tr>
      <w:tr w:rsidR="00F76BE8" w:rsidRPr="00943EF9" w14:paraId="76BC508E" w14:textId="77777777" w:rsidTr="002C1D49">
        <w:trPr>
          <w:trHeight w:val="83"/>
          <w:jc w:val="center"/>
        </w:trPr>
        <w:tc>
          <w:tcPr>
            <w:tcW w:w="181" w:type="pct"/>
            <w:tcBorders>
              <w:top w:val="nil"/>
              <w:left w:val="single" w:sz="4" w:space="0" w:color="auto"/>
              <w:bottom w:val="single" w:sz="4" w:space="0" w:color="auto"/>
              <w:right w:val="single" w:sz="4" w:space="0" w:color="D9D9D9" w:themeColor="background1" w:themeShade="D9"/>
            </w:tcBorders>
          </w:tcPr>
          <w:p w14:paraId="0E250F8F" w14:textId="77777777" w:rsidR="00F76BE8" w:rsidRPr="00943EF9" w:rsidRDefault="00F76BE8" w:rsidP="00F76BE8">
            <w:pPr>
              <w:pStyle w:val="Sinespaciado"/>
              <w:rPr>
                <w:sz w:val="8"/>
              </w:rPr>
            </w:pPr>
          </w:p>
        </w:tc>
        <w:tc>
          <w:tcPr>
            <w:tcW w:w="4819" w:type="pct"/>
            <w:gridSpan w:val="10"/>
            <w:tcBorders>
              <w:top w:val="single" w:sz="4" w:space="0" w:color="D9D9D9" w:themeColor="background1" w:themeShade="D9"/>
              <w:left w:val="single" w:sz="4" w:space="0" w:color="D9D9D9" w:themeColor="background1" w:themeShade="D9"/>
              <w:bottom w:val="single" w:sz="4" w:space="0" w:color="auto"/>
            </w:tcBorders>
            <w:shd w:val="clear" w:color="auto" w:fill="FFFFFF" w:themeFill="background1"/>
            <w:vAlign w:val="center"/>
          </w:tcPr>
          <w:p w14:paraId="32580B75" w14:textId="5B0EA752" w:rsidR="00F76BE8" w:rsidRPr="00943EF9" w:rsidRDefault="00F76BE8" w:rsidP="00F76BE8">
            <w:pPr>
              <w:pStyle w:val="Sinespaciado"/>
              <w:rPr>
                <w:bCs/>
                <w:sz w:val="8"/>
              </w:rPr>
            </w:pPr>
          </w:p>
        </w:tc>
      </w:tr>
    </w:tbl>
    <w:p w14:paraId="3D4FE3AD" w14:textId="0AA7DFA2" w:rsidR="002F5E3B" w:rsidRPr="00943EF9" w:rsidRDefault="002F5E3B">
      <w:pPr>
        <w:rPr>
          <w:rFonts w:ascii="Arial" w:hAnsi="Arial" w:cs="Arial"/>
          <w:sz w:val="14"/>
          <w:szCs w:val="14"/>
        </w:rPr>
      </w:pPr>
    </w:p>
    <w:p w14:paraId="653AF815" w14:textId="79F4E821" w:rsidR="00E824DA" w:rsidRPr="00943EF9" w:rsidRDefault="00E824DA">
      <w:pPr>
        <w:rPr>
          <w:rFonts w:ascii="Arial" w:hAnsi="Arial" w:cs="Arial"/>
          <w:sz w:val="14"/>
          <w:szCs w:val="14"/>
        </w:rPr>
      </w:pPr>
    </w:p>
    <w:p w14:paraId="437A23CA" w14:textId="7351D74D" w:rsidR="00E824DA" w:rsidRPr="00943EF9" w:rsidRDefault="00E824DA">
      <w:pPr>
        <w:rPr>
          <w:rFonts w:ascii="Arial" w:hAnsi="Arial" w:cs="Arial"/>
          <w:sz w:val="14"/>
          <w:szCs w:val="14"/>
        </w:rPr>
      </w:pPr>
    </w:p>
    <w:p w14:paraId="25BD9657" w14:textId="7AFD1FEC" w:rsidR="00E824DA" w:rsidRPr="00943EF9" w:rsidRDefault="00E824DA">
      <w:pPr>
        <w:rPr>
          <w:rFonts w:ascii="Arial" w:hAnsi="Arial" w:cs="Arial"/>
          <w:sz w:val="14"/>
          <w:szCs w:val="14"/>
        </w:rPr>
      </w:pPr>
    </w:p>
    <w:p w14:paraId="5BBEA462" w14:textId="4771CDD7" w:rsidR="00E824DA" w:rsidRPr="00943EF9" w:rsidRDefault="00E824DA">
      <w:pPr>
        <w:rPr>
          <w:rFonts w:ascii="Arial" w:hAnsi="Arial" w:cs="Arial"/>
          <w:sz w:val="14"/>
          <w:szCs w:val="14"/>
        </w:rPr>
      </w:pPr>
    </w:p>
    <w:p w14:paraId="242F0068" w14:textId="77777777" w:rsidR="00E824DA" w:rsidRPr="00943EF9" w:rsidRDefault="00E824DA" w:rsidP="00E824DA">
      <w:pPr>
        <w:rPr>
          <w:rFonts w:ascii="Arial" w:hAnsi="Arial" w:cs="Arial"/>
          <w:sz w:val="14"/>
          <w:szCs w:val="14"/>
        </w:rPr>
      </w:pPr>
    </w:p>
    <w:p w14:paraId="3A2F4EF4" w14:textId="77777777" w:rsidR="00E824DA" w:rsidRPr="00943EF9" w:rsidRDefault="00E824DA" w:rsidP="00E824DA">
      <w:pPr>
        <w:rPr>
          <w:rFonts w:ascii="Arial" w:hAnsi="Arial" w:cs="Arial"/>
          <w:sz w:val="10"/>
          <w:szCs w:val="10"/>
        </w:rPr>
      </w:pPr>
    </w:p>
    <w:tbl>
      <w:tblPr>
        <w:tblW w:w="5166" w:type="pct"/>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69"/>
        <w:gridCol w:w="71"/>
        <w:gridCol w:w="69"/>
        <w:gridCol w:w="11"/>
        <w:gridCol w:w="418"/>
        <w:gridCol w:w="1946"/>
        <w:gridCol w:w="2485"/>
        <w:gridCol w:w="2485"/>
        <w:gridCol w:w="2694"/>
        <w:gridCol w:w="28"/>
      </w:tblGrid>
      <w:tr w:rsidR="00943EF9" w:rsidRPr="00943EF9" w14:paraId="5E63094C" w14:textId="77777777" w:rsidTr="004F2F48">
        <w:trPr>
          <w:gridAfter w:val="1"/>
          <w:wAfter w:w="13" w:type="pct"/>
          <w:trHeight w:val="377"/>
        </w:trPr>
        <w:tc>
          <w:tcPr>
            <w:tcW w:w="297" w:type="pct"/>
            <w:gridSpan w:val="2"/>
            <w:tcBorders>
              <w:top w:val="single" w:sz="4" w:space="0" w:color="auto"/>
              <w:left w:val="single" w:sz="4" w:space="0" w:color="auto"/>
              <w:bottom w:val="single" w:sz="4" w:space="0" w:color="C0C0C0"/>
              <w:right w:val="single" w:sz="4" w:space="0" w:color="auto"/>
            </w:tcBorders>
            <w:shd w:val="clear" w:color="auto" w:fill="FFFF00"/>
            <w:vAlign w:val="center"/>
            <w:hideMark/>
          </w:tcPr>
          <w:p w14:paraId="43F4B0D2" w14:textId="1E44405A" w:rsidR="00E824DA" w:rsidRPr="00943EF9" w:rsidRDefault="00E824DA" w:rsidP="007A579F">
            <w:pPr>
              <w:rPr>
                <w:rFonts w:ascii="Arial" w:hAnsi="Arial" w:cs="Arial"/>
              </w:rPr>
            </w:pPr>
            <w:r w:rsidRPr="00943EF9">
              <w:rPr>
                <w:rFonts w:ascii="Arial" w:hAnsi="Arial" w:cs="Arial"/>
                <w:sz w:val="14"/>
                <w:szCs w:val="14"/>
              </w:rPr>
              <w:br w:type="page"/>
            </w:r>
            <w:r w:rsidRPr="00943EF9">
              <w:rPr>
                <w:rFonts w:ascii="Arial" w:hAnsi="Arial" w:cs="Arial"/>
                <w:sz w:val="20"/>
                <w:szCs w:val="22"/>
              </w:rPr>
              <w:t>0</w:t>
            </w:r>
            <w:r w:rsidR="007A579F" w:rsidRPr="00943EF9">
              <w:rPr>
                <w:rFonts w:ascii="Arial" w:hAnsi="Arial" w:cs="Arial"/>
                <w:sz w:val="20"/>
                <w:szCs w:val="22"/>
              </w:rPr>
              <w:t>7</w:t>
            </w:r>
          </w:p>
        </w:tc>
        <w:tc>
          <w:tcPr>
            <w:tcW w:w="4690" w:type="pct"/>
            <w:gridSpan w:val="7"/>
            <w:tcBorders>
              <w:top w:val="single" w:sz="4" w:space="0" w:color="auto"/>
              <w:left w:val="single" w:sz="4" w:space="0" w:color="auto"/>
              <w:bottom w:val="single" w:sz="4" w:space="0" w:color="auto"/>
              <w:right w:val="single" w:sz="4" w:space="0" w:color="auto"/>
            </w:tcBorders>
            <w:shd w:val="clear" w:color="auto" w:fill="FFFF00"/>
            <w:vAlign w:val="center"/>
            <w:hideMark/>
          </w:tcPr>
          <w:p w14:paraId="1D303B63" w14:textId="77777777" w:rsidR="00E824DA" w:rsidRPr="00943EF9" w:rsidRDefault="00E824DA" w:rsidP="007A579F">
            <w:pPr>
              <w:rPr>
                <w:rFonts w:ascii="Arial" w:hAnsi="Arial" w:cs="Arial"/>
                <w:b/>
                <w:bCs/>
              </w:rPr>
            </w:pPr>
            <w:r w:rsidRPr="00943EF9">
              <w:rPr>
                <w:rFonts w:ascii="Arial" w:hAnsi="Arial" w:cs="Arial"/>
                <w:b/>
                <w:bCs/>
                <w:sz w:val="22"/>
                <w:szCs w:val="22"/>
              </w:rPr>
              <w:t>Acreditación del cumplimiento de requisitos</w:t>
            </w:r>
          </w:p>
        </w:tc>
      </w:tr>
      <w:tr w:rsidR="00943EF9" w:rsidRPr="00943EF9" w14:paraId="7769DB6D" w14:textId="77777777" w:rsidTr="004F2F48">
        <w:trPr>
          <w:gridAfter w:val="1"/>
          <w:wAfter w:w="13" w:type="pct"/>
          <w:trHeight w:val="377"/>
        </w:trPr>
        <w:tc>
          <w:tcPr>
            <w:tcW w:w="297" w:type="pct"/>
            <w:gridSpan w:val="2"/>
            <w:tcBorders>
              <w:top w:val="single" w:sz="4" w:space="0" w:color="auto"/>
              <w:left w:val="single" w:sz="4" w:space="0" w:color="auto"/>
              <w:bottom w:val="single" w:sz="4" w:space="0" w:color="C0C0C0"/>
              <w:right w:val="single" w:sz="4" w:space="0" w:color="auto"/>
            </w:tcBorders>
            <w:shd w:val="clear" w:color="auto" w:fill="FFFF00"/>
            <w:vAlign w:val="center"/>
            <w:hideMark/>
          </w:tcPr>
          <w:p w14:paraId="18689BA1" w14:textId="0BE3F03D" w:rsidR="00E824DA" w:rsidRPr="00943EF9" w:rsidRDefault="00E824DA" w:rsidP="007A579F">
            <w:pPr>
              <w:rPr>
                <w:rFonts w:ascii="Arial" w:hAnsi="Arial" w:cs="Arial"/>
                <w:sz w:val="18"/>
                <w:szCs w:val="18"/>
              </w:rPr>
            </w:pPr>
            <w:r w:rsidRPr="00943EF9">
              <w:rPr>
                <w:rFonts w:ascii="Arial" w:hAnsi="Arial" w:cs="Arial"/>
                <w:sz w:val="18"/>
                <w:szCs w:val="18"/>
              </w:rPr>
              <w:t>0</w:t>
            </w:r>
            <w:r w:rsidR="007A579F" w:rsidRPr="00943EF9">
              <w:rPr>
                <w:rFonts w:ascii="Arial" w:hAnsi="Arial" w:cs="Arial"/>
                <w:sz w:val="18"/>
                <w:szCs w:val="18"/>
              </w:rPr>
              <w:t>7</w:t>
            </w:r>
            <w:r w:rsidRPr="00943EF9">
              <w:rPr>
                <w:rFonts w:ascii="Arial" w:hAnsi="Arial" w:cs="Arial"/>
                <w:sz w:val="18"/>
                <w:szCs w:val="18"/>
              </w:rPr>
              <w:t>.1</w:t>
            </w:r>
          </w:p>
        </w:tc>
        <w:tc>
          <w:tcPr>
            <w:tcW w:w="4690" w:type="pct"/>
            <w:gridSpan w:val="7"/>
            <w:tcBorders>
              <w:top w:val="single" w:sz="4" w:space="0" w:color="auto"/>
              <w:left w:val="single" w:sz="4" w:space="0" w:color="auto"/>
              <w:bottom w:val="single" w:sz="4" w:space="0" w:color="C0C0C0"/>
              <w:right w:val="single" w:sz="4" w:space="0" w:color="auto"/>
            </w:tcBorders>
            <w:shd w:val="clear" w:color="auto" w:fill="FFFF00"/>
            <w:vAlign w:val="center"/>
            <w:hideMark/>
          </w:tcPr>
          <w:p w14:paraId="00271C00" w14:textId="77777777" w:rsidR="00E824DA" w:rsidRPr="00943EF9" w:rsidRDefault="00E824DA" w:rsidP="007A579F">
            <w:pPr>
              <w:rPr>
                <w:rFonts w:ascii="Arial" w:hAnsi="Arial" w:cs="Arial"/>
                <w:b/>
                <w:bCs/>
                <w:sz w:val="18"/>
                <w:szCs w:val="18"/>
              </w:rPr>
            </w:pPr>
            <w:r w:rsidRPr="00943EF9">
              <w:rPr>
                <w:rFonts w:ascii="Arial" w:hAnsi="Arial" w:cs="Arial"/>
                <w:b/>
                <w:bCs/>
                <w:sz w:val="18"/>
                <w:szCs w:val="18"/>
              </w:rPr>
              <w:t>Declaración responsable sobre la persona solicitante</w:t>
            </w:r>
          </w:p>
        </w:tc>
      </w:tr>
      <w:tr w:rsidR="00943EF9" w:rsidRPr="00943EF9" w14:paraId="1B72E535" w14:textId="77777777" w:rsidTr="004F2F48">
        <w:trPr>
          <w:gridAfter w:val="1"/>
          <w:wAfter w:w="13" w:type="pct"/>
          <w:trHeight w:hRule="exact" w:val="10"/>
        </w:trPr>
        <w:tc>
          <w:tcPr>
            <w:tcW w:w="297" w:type="pct"/>
            <w:gridSpan w:val="2"/>
            <w:tcBorders>
              <w:top w:val="single" w:sz="4" w:space="0" w:color="C0C0C0"/>
              <w:left w:val="single" w:sz="4" w:space="0" w:color="auto"/>
              <w:bottom w:val="single" w:sz="4" w:space="0" w:color="C0C0C0"/>
              <w:right w:val="nil"/>
            </w:tcBorders>
            <w:shd w:val="clear" w:color="auto" w:fill="FFFF99"/>
            <w:vAlign w:val="center"/>
            <w:hideMark/>
          </w:tcPr>
          <w:p w14:paraId="3313E3FA" w14:textId="77777777" w:rsidR="00E824DA" w:rsidRPr="00943EF9" w:rsidRDefault="00E824DA" w:rsidP="007A579F">
            <w:pPr>
              <w:spacing w:before="40"/>
              <w:ind w:right="-290"/>
              <w:rPr>
                <w:rFonts w:ascii="Arial" w:hAnsi="Arial" w:cs="Arial"/>
                <w:sz w:val="20"/>
                <w:szCs w:val="20"/>
              </w:rPr>
            </w:pPr>
            <w:r w:rsidRPr="00943EF9">
              <w:rPr>
                <w:rFonts w:ascii="Arial" w:hAnsi="Arial" w:cs="Arial"/>
                <w:sz w:val="20"/>
                <w:szCs w:val="20"/>
              </w:rPr>
              <w:t>10.1</w:t>
            </w:r>
          </w:p>
        </w:tc>
        <w:tc>
          <w:tcPr>
            <w:tcW w:w="4690" w:type="pct"/>
            <w:gridSpan w:val="7"/>
            <w:tcBorders>
              <w:top w:val="single" w:sz="4" w:space="0" w:color="C0C0C0"/>
              <w:left w:val="nil"/>
              <w:bottom w:val="single" w:sz="4" w:space="0" w:color="C0C0C0"/>
              <w:right w:val="single" w:sz="4" w:space="0" w:color="auto"/>
            </w:tcBorders>
            <w:shd w:val="clear" w:color="auto" w:fill="FFFF99"/>
            <w:vAlign w:val="center"/>
            <w:hideMark/>
          </w:tcPr>
          <w:p w14:paraId="1D1DCDF5" w14:textId="77777777" w:rsidR="00E824DA" w:rsidRPr="00943EF9" w:rsidRDefault="00E824DA" w:rsidP="007A579F">
            <w:pPr>
              <w:spacing w:before="40"/>
              <w:ind w:right="-290"/>
              <w:rPr>
                <w:rFonts w:ascii="Arial" w:hAnsi="Arial" w:cs="Arial"/>
                <w:sz w:val="20"/>
                <w:szCs w:val="20"/>
              </w:rPr>
            </w:pPr>
            <w:r w:rsidRPr="00943EF9">
              <w:rPr>
                <w:rFonts w:ascii="Arial" w:hAnsi="Arial" w:cs="Arial"/>
                <w:b/>
                <w:bCs/>
                <w:sz w:val="20"/>
                <w:szCs w:val="20"/>
              </w:rPr>
              <w:t>Declaraciones Responsables</w:t>
            </w:r>
          </w:p>
        </w:tc>
      </w:tr>
      <w:tr w:rsidR="00943EF9" w:rsidRPr="00943EF9" w14:paraId="2F5FF9AB" w14:textId="77777777" w:rsidTr="004F2F48">
        <w:trPr>
          <w:gridAfter w:val="1"/>
          <w:wAfter w:w="13" w:type="pct"/>
          <w:trHeight w:val="425"/>
        </w:trPr>
        <w:tc>
          <w:tcPr>
            <w:tcW w:w="4987" w:type="pct"/>
            <w:gridSpan w:val="9"/>
            <w:tcBorders>
              <w:top w:val="single" w:sz="4" w:space="0" w:color="C0C0C0"/>
              <w:left w:val="single" w:sz="4" w:space="0" w:color="auto"/>
              <w:bottom w:val="dotted" w:sz="4" w:space="0" w:color="auto"/>
              <w:right w:val="single" w:sz="4" w:space="0" w:color="auto"/>
            </w:tcBorders>
            <w:tcMar>
              <w:top w:w="0" w:type="dxa"/>
              <w:left w:w="108" w:type="dxa"/>
              <w:bottom w:w="0" w:type="dxa"/>
              <w:right w:w="57" w:type="dxa"/>
            </w:tcMar>
          </w:tcPr>
          <w:p w14:paraId="21CFD462" w14:textId="77777777" w:rsidR="00E824DA" w:rsidRPr="00943EF9" w:rsidRDefault="00E824DA" w:rsidP="007A579F">
            <w:pPr>
              <w:autoSpaceDE w:val="0"/>
              <w:autoSpaceDN w:val="0"/>
              <w:adjustRightInd w:val="0"/>
              <w:jc w:val="both"/>
              <w:rPr>
                <w:rFonts w:ascii="Arial" w:hAnsi="Arial" w:cs="Arial"/>
                <w:sz w:val="18"/>
                <w:szCs w:val="18"/>
              </w:rPr>
            </w:pPr>
          </w:p>
          <w:p w14:paraId="3D137AEF" w14:textId="77777777" w:rsidR="00E824DA" w:rsidRPr="00943EF9" w:rsidRDefault="00E824DA" w:rsidP="007A579F">
            <w:pPr>
              <w:autoSpaceDE w:val="0"/>
              <w:autoSpaceDN w:val="0"/>
              <w:adjustRightInd w:val="0"/>
              <w:jc w:val="both"/>
              <w:rPr>
                <w:rFonts w:ascii="Arial" w:hAnsi="Arial" w:cs="Arial"/>
                <w:i/>
                <w:iCs/>
                <w:sz w:val="18"/>
                <w:szCs w:val="18"/>
              </w:rPr>
            </w:pPr>
            <w:r w:rsidRPr="00943EF9">
              <w:rPr>
                <w:rFonts w:ascii="Arial" w:hAnsi="Arial" w:cs="Arial"/>
                <w:sz w:val="18"/>
                <w:szCs w:val="18"/>
              </w:rPr>
              <w:t xml:space="preserve">La persona abajo firmante, en su propio nombre o en representación de persona solicitante o entidad que se indica, declara expresamente: </w:t>
            </w:r>
          </w:p>
        </w:tc>
      </w:tr>
      <w:tr w:rsidR="00943EF9" w:rsidRPr="00943EF9" w14:paraId="4C574234" w14:textId="77777777" w:rsidTr="004F2F48">
        <w:trPr>
          <w:gridAfter w:val="1"/>
          <w:wAfter w:w="13" w:type="pct"/>
          <w:trHeight w:val="436"/>
        </w:trPr>
        <w:tc>
          <w:tcPr>
            <w:tcW w:w="329" w:type="pct"/>
            <w:gridSpan w:val="3"/>
            <w:tcBorders>
              <w:top w:val="dotted" w:sz="4" w:space="0" w:color="auto"/>
              <w:left w:val="single" w:sz="4" w:space="0" w:color="auto"/>
              <w:bottom w:val="dotted" w:sz="4" w:space="0" w:color="auto"/>
              <w:right w:val="nil"/>
            </w:tcBorders>
            <w:tcMar>
              <w:top w:w="0" w:type="dxa"/>
              <w:left w:w="108" w:type="dxa"/>
              <w:bottom w:w="0" w:type="dxa"/>
              <w:right w:w="57" w:type="dxa"/>
            </w:tcMar>
            <w:vAlign w:val="center"/>
          </w:tcPr>
          <w:p w14:paraId="0FF9DC9B" w14:textId="77777777" w:rsidR="00E824DA" w:rsidRPr="00943EF9" w:rsidRDefault="00E824DA" w:rsidP="007A579F">
            <w:pPr>
              <w:tabs>
                <w:tab w:val="left" w:pos="10204"/>
              </w:tabs>
              <w:autoSpaceDE w:val="0"/>
              <w:autoSpaceDN w:val="0"/>
              <w:adjustRightInd w:val="0"/>
              <w:ind w:right="-56"/>
              <w:jc w:val="center"/>
              <w:rPr>
                <w:rFonts w:ascii="Arial" w:hAnsi="Arial" w:cs="Arial"/>
                <w:sz w:val="20"/>
                <w:szCs w:val="20"/>
              </w:rPr>
            </w:pPr>
            <w:r w:rsidRPr="00943EF9">
              <w:rPr>
                <w:rFonts w:ascii="Arial" w:hAnsi="Arial" w:cs="Arial"/>
                <w:sz w:val="20"/>
                <w:szCs w:val="20"/>
              </w:rPr>
              <w:fldChar w:fldCharType="begin">
                <w:ffData>
                  <w:name w:val=""/>
                  <w:enabled/>
                  <w:calcOnExit w:val="0"/>
                  <w:checkBox>
                    <w:sizeAuto/>
                    <w:default w:val="0"/>
                    <w:checked w:val="0"/>
                  </w:checkBox>
                </w:ffData>
              </w:fldChar>
            </w:r>
            <w:r w:rsidRPr="00943EF9">
              <w:rPr>
                <w:rFonts w:ascii="Arial" w:hAnsi="Arial" w:cs="Arial"/>
                <w:sz w:val="20"/>
                <w:szCs w:val="20"/>
              </w:rPr>
              <w:instrText xml:space="preserve"> FORMCHECKBOX </w:instrText>
            </w:r>
            <w:r w:rsidR="0034406D">
              <w:rPr>
                <w:rFonts w:ascii="Arial" w:hAnsi="Arial" w:cs="Arial"/>
                <w:sz w:val="20"/>
                <w:szCs w:val="20"/>
              </w:rPr>
            </w:r>
            <w:r w:rsidR="0034406D">
              <w:rPr>
                <w:rFonts w:ascii="Arial" w:hAnsi="Arial" w:cs="Arial"/>
                <w:sz w:val="20"/>
                <w:szCs w:val="20"/>
              </w:rPr>
              <w:fldChar w:fldCharType="separate"/>
            </w:r>
            <w:r w:rsidRPr="00943EF9">
              <w:rPr>
                <w:rFonts w:ascii="Arial" w:hAnsi="Arial" w:cs="Arial"/>
                <w:sz w:val="20"/>
                <w:szCs w:val="20"/>
              </w:rPr>
              <w:fldChar w:fldCharType="end"/>
            </w:r>
          </w:p>
          <w:p w14:paraId="7F90E4B8" w14:textId="77777777" w:rsidR="00E824DA" w:rsidRPr="00943EF9" w:rsidRDefault="00E824DA" w:rsidP="007A579F">
            <w:pPr>
              <w:tabs>
                <w:tab w:val="left" w:pos="10204"/>
              </w:tabs>
              <w:autoSpaceDE w:val="0"/>
              <w:autoSpaceDN w:val="0"/>
              <w:adjustRightInd w:val="0"/>
              <w:ind w:right="-56"/>
              <w:jc w:val="center"/>
              <w:rPr>
                <w:rFonts w:ascii="Arial" w:hAnsi="Arial" w:cs="Arial"/>
                <w:b/>
                <w:bCs/>
                <w:sz w:val="20"/>
                <w:szCs w:val="20"/>
              </w:rPr>
            </w:pPr>
          </w:p>
          <w:p w14:paraId="74A372CF" w14:textId="77777777" w:rsidR="00E824DA" w:rsidRPr="00943EF9" w:rsidRDefault="00E824DA" w:rsidP="007A579F">
            <w:pPr>
              <w:tabs>
                <w:tab w:val="left" w:pos="10204"/>
              </w:tabs>
              <w:autoSpaceDE w:val="0"/>
              <w:autoSpaceDN w:val="0"/>
              <w:adjustRightInd w:val="0"/>
              <w:ind w:right="-56"/>
              <w:jc w:val="center"/>
              <w:rPr>
                <w:rFonts w:ascii="Arial" w:hAnsi="Arial" w:cs="Arial"/>
                <w:b/>
                <w:bCs/>
                <w:sz w:val="20"/>
                <w:szCs w:val="20"/>
              </w:rPr>
            </w:pPr>
          </w:p>
        </w:tc>
        <w:tc>
          <w:tcPr>
            <w:tcW w:w="4658" w:type="pct"/>
            <w:gridSpan w:val="6"/>
            <w:tcBorders>
              <w:top w:val="dotted" w:sz="4" w:space="0" w:color="auto"/>
              <w:left w:val="nil"/>
              <w:bottom w:val="dotted" w:sz="4" w:space="0" w:color="auto"/>
              <w:right w:val="single" w:sz="4" w:space="0" w:color="auto"/>
            </w:tcBorders>
            <w:vAlign w:val="center"/>
            <w:hideMark/>
          </w:tcPr>
          <w:p w14:paraId="3D7854BA" w14:textId="77777777" w:rsidR="00E824DA" w:rsidRPr="00943EF9" w:rsidRDefault="00E824DA" w:rsidP="007A579F">
            <w:pPr>
              <w:autoSpaceDE w:val="0"/>
              <w:autoSpaceDN w:val="0"/>
              <w:adjustRightInd w:val="0"/>
              <w:spacing w:after="80"/>
              <w:ind w:right="77"/>
              <w:jc w:val="both"/>
              <w:rPr>
                <w:rFonts w:ascii="Arial" w:hAnsi="Arial" w:cs="Arial"/>
                <w:sz w:val="18"/>
                <w:szCs w:val="18"/>
              </w:rPr>
            </w:pPr>
            <w:r w:rsidRPr="00943EF9">
              <w:rPr>
                <w:rFonts w:ascii="Arial" w:hAnsi="Arial" w:cs="Arial"/>
                <w:sz w:val="18"/>
                <w:szCs w:val="18"/>
              </w:rPr>
              <w:t xml:space="preserve">Se compromete a cumplir los requisitos y condiciones establecidos en el Real Decreto 266/2021, de 13 de abril, por el que se regula el programa de incentivos a la movilidad eficiente y sostenible (Programa MOVES III), así como en la convocatoria de las ayudas, los cuales conoce y acepta en su integridad. </w:t>
            </w:r>
          </w:p>
        </w:tc>
      </w:tr>
      <w:tr w:rsidR="00943EF9" w:rsidRPr="00943EF9" w14:paraId="1B27A53A" w14:textId="77777777" w:rsidTr="004F2F48">
        <w:trPr>
          <w:gridAfter w:val="1"/>
          <w:wAfter w:w="13" w:type="pct"/>
          <w:trHeight w:val="436"/>
        </w:trPr>
        <w:tc>
          <w:tcPr>
            <w:tcW w:w="329" w:type="pct"/>
            <w:gridSpan w:val="3"/>
            <w:tcBorders>
              <w:top w:val="dotted" w:sz="4" w:space="0" w:color="auto"/>
              <w:left w:val="single" w:sz="4" w:space="0" w:color="auto"/>
              <w:bottom w:val="dotted" w:sz="4" w:space="0" w:color="auto"/>
              <w:right w:val="nil"/>
            </w:tcBorders>
            <w:tcMar>
              <w:top w:w="0" w:type="dxa"/>
              <w:left w:w="108" w:type="dxa"/>
              <w:bottom w:w="0" w:type="dxa"/>
              <w:right w:w="57" w:type="dxa"/>
            </w:tcMar>
            <w:vAlign w:val="center"/>
          </w:tcPr>
          <w:p w14:paraId="4A93AE8A" w14:textId="77777777" w:rsidR="00E824DA" w:rsidRPr="00943EF9" w:rsidRDefault="00E824DA" w:rsidP="007A579F">
            <w:pPr>
              <w:tabs>
                <w:tab w:val="left" w:pos="10204"/>
              </w:tabs>
              <w:autoSpaceDE w:val="0"/>
              <w:autoSpaceDN w:val="0"/>
              <w:adjustRightInd w:val="0"/>
              <w:ind w:right="-56"/>
              <w:jc w:val="center"/>
              <w:rPr>
                <w:rFonts w:ascii="Arial" w:hAnsi="Arial" w:cs="Arial"/>
                <w:sz w:val="20"/>
                <w:szCs w:val="20"/>
              </w:rPr>
            </w:pPr>
            <w:r w:rsidRPr="00943EF9">
              <w:rPr>
                <w:rFonts w:ascii="Arial" w:hAnsi="Arial" w:cs="Arial"/>
                <w:sz w:val="20"/>
                <w:szCs w:val="20"/>
              </w:rPr>
              <w:fldChar w:fldCharType="begin">
                <w:ffData>
                  <w:name w:val=""/>
                  <w:enabled/>
                  <w:calcOnExit w:val="0"/>
                  <w:checkBox>
                    <w:sizeAuto/>
                    <w:default w:val="0"/>
                    <w:checked w:val="0"/>
                  </w:checkBox>
                </w:ffData>
              </w:fldChar>
            </w:r>
            <w:r w:rsidRPr="00943EF9">
              <w:rPr>
                <w:rFonts w:ascii="Arial" w:hAnsi="Arial" w:cs="Arial"/>
                <w:sz w:val="20"/>
                <w:szCs w:val="20"/>
              </w:rPr>
              <w:instrText xml:space="preserve"> FORMCHECKBOX </w:instrText>
            </w:r>
            <w:r w:rsidR="0034406D">
              <w:rPr>
                <w:rFonts w:ascii="Arial" w:hAnsi="Arial" w:cs="Arial"/>
                <w:sz w:val="20"/>
                <w:szCs w:val="20"/>
              </w:rPr>
            </w:r>
            <w:r w:rsidR="0034406D">
              <w:rPr>
                <w:rFonts w:ascii="Arial" w:hAnsi="Arial" w:cs="Arial"/>
                <w:sz w:val="20"/>
                <w:szCs w:val="20"/>
              </w:rPr>
              <w:fldChar w:fldCharType="separate"/>
            </w:r>
            <w:r w:rsidRPr="00943EF9">
              <w:rPr>
                <w:rFonts w:ascii="Arial" w:hAnsi="Arial" w:cs="Arial"/>
                <w:sz w:val="20"/>
                <w:szCs w:val="20"/>
              </w:rPr>
              <w:fldChar w:fldCharType="end"/>
            </w:r>
          </w:p>
          <w:p w14:paraId="1E9BC252" w14:textId="77777777" w:rsidR="00E824DA" w:rsidRPr="00943EF9" w:rsidRDefault="00E824DA" w:rsidP="007A579F">
            <w:pPr>
              <w:tabs>
                <w:tab w:val="left" w:pos="10204"/>
              </w:tabs>
              <w:autoSpaceDE w:val="0"/>
              <w:autoSpaceDN w:val="0"/>
              <w:adjustRightInd w:val="0"/>
              <w:ind w:right="-56"/>
              <w:jc w:val="center"/>
              <w:rPr>
                <w:rFonts w:ascii="Arial" w:hAnsi="Arial" w:cs="Arial"/>
                <w:b/>
                <w:bCs/>
                <w:sz w:val="20"/>
                <w:szCs w:val="20"/>
              </w:rPr>
            </w:pPr>
          </w:p>
          <w:p w14:paraId="587A83A0" w14:textId="77777777" w:rsidR="00E824DA" w:rsidRPr="00943EF9" w:rsidRDefault="00E824DA" w:rsidP="007A579F">
            <w:pPr>
              <w:tabs>
                <w:tab w:val="left" w:pos="10204"/>
              </w:tabs>
              <w:autoSpaceDE w:val="0"/>
              <w:autoSpaceDN w:val="0"/>
              <w:adjustRightInd w:val="0"/>
              <w:ind w:right="-56"/>
              <w:jc w:val="center"/>
              <w:rPr>
                <w:rFonts w:ascii="Arial" w:hAnsi="Arial" w:cs="Arial"/>
                <w:b/>
                <w:bCs/>
                <w:sz w:val="20"/>
                <w:szCs w:val="20"/>
              </w:rPr>
            </w:pPr>
          </w:p>
        </w:tc>
        <w:tc>
          <w:tcPr>
            <w:tcW w:w="4658" w:type="pct"/>
            <w:gridSpan w:val="6"/>
            <w:tcBorders>
              <w:top w:val="dotted" w:sz="4" w:space="0" w:color="auto"/>
              <w:left w:val="nil"/>
              <w:bottom w:val="dotted" w:sz="4" w:space="0" w:color="auto"/>
              <w:right w:val="single" w:sz="4" w:space="0" w:color="auto"/>
            </w:tcBorders>
            <w:vAlign w:val="center"/>
            <w:hideMark/>
          </w:tcPr>
          <w:p w14:paraId="6F188809" w14:textId="336677A4" w:rsidR="00E824DA" w:rsidRPr="00943EF9" w:rsidRDefault="00F67E14" w:rsidP="007A579F">
            <w:pPr>
              <w:autoSpaceDE w:val="0"/>
              <w:autoSpaceDN w:val="0"/>
              <w:adjustRightInd w:val="0"/>
              <w:spacing w:after="80"/>
              <w:ind w:right="77"/>
              <w:jc w:val="both"/>
              <w:rPr>
                <w:rFonts w:ascii="Arial" w:hAnsi="Arial" w:cs="Arial"/>
                <w:sz w:val="18"/>
                <w:szCs w:val="18"/>
              </w:rPr>
            </w:pPr>
            <w:r w:rsidRPr="00F67E14">
              <w:rPr>
                <w:rFonts w:ascii="Arial" w:hAnsi="Arial" w:cs="Arial"/>
                <w:sz w:val="18"/>
                <w:szCs w:val="18"/>
              </w:rPr>
              <w:t>Está al corriente de sus obligaciones tributarias y frente a la Seguridad Social (Esta declaración sustituirá a la autorización a que se refiere el apartado “Autorización”, cuando la ayuda no supere el importe de 10.000 euros por persona destinataria última conforme a lo previsto por la letra c) del artículo 63 del Real Decreto-ley 36/2020, de 30 de diciembre)</w:t>
            </w:r>
          </w:p>
        </w:tc>
      </w:tr>
      <w:tr w:rsidR="00943EF9" w:rsidRPr="00943EF9" w14:paraId="1100424E" w14:textId="77777777" w:rsidTr="004F2F48">
        <w:trPr>
          <w:gridAfter w:val="1"/>
          <w:wAfter w:w="13" w:type="pct"/>
          <w:trHeight w:val="436"/>
        </w:trPr>
        <w:tc>
          <w:tcPr>
            <w:tcW w:w="329" w:type="pct"/>
            <w:gridSpan w:val="3"/>
            <w:tcBorders>
              <w:top w:val="dotted" w:sz="4" w:space="0" w:color="auto"/>
              <w:left w:val="single" w:sz="4" w:space="0" w:color="auto"/>
              <w:bottom w:val="dotted" w:sz="4" w:space="0" w:color="auto"/>
              <w:right w:val="nil"/>
            </w:tcBorders>
            <w:tcMar>
              <w:top w:w="0" w:type="dxa"/>
              <w:left w:w="108" w:type="dxa"/>
              <w:bottom w:w="0" w:type="dxa"/>
              <w:right w:w="57" w:type="dxa"/>
            </w:tcMar>
            <w:vAlign w:val="center"/>
            <w:hideMark/>
          </w:tcPr>
          <w:p w14:paraId="5AFA6189" w14:textId="77777777" w:rsidR="007A3BC4" w:rsidRPr="00943EF9" w:rsidRDefault="007A3BC4" w:rsidP="007A3BC4">
            <w:pPr>
              <w:tabs>
                <w:tab w:val="left" w:pos="10204"/>
              </w:tabs>
              <w:autoSpaceDE w:val="0"/>
              <w:autoSpaceDN w:val="0"/>
              <w:adjustRightInd w:val="0"/>
              <w:ind w:right="-56"/>
              <w:jc w:val="center"/>
              <w:rPr>
                <w:rFonts w:ascii="Arial" w:hAnsi="Arial" w:cs="Arial"/>
                <w:sz w:val="20"/>
                <w:szCs w:val="20"/>
              </w:rPr>
            </w:pPr>
            <w:r w:rsidRPr="00943EF9">
              <w:rPr>
                <w:rFonts w:ascii="Arial" w:hAnsi="Arial" w:cs="Arial"/>
                <w:sz w:val="20"/>
                <w:szCs w:val="20"/>
              </w:rPr>
              <w:fldChar w:fldCharType="begin">
                <w:ffData>
                  <w:name w:val=""/>
                  <w:enabled/>
                  <w:calcOnExit w:val="0"/>
                  <w:checkBox>
                    <w:sizeAuto/>
                    <w:default w:val="0"/>
                    <w:checked w:val="0"/>
                  </w:checkBox>
                </w:ffData>
              </w:fldChar>
            </w:r>
            <w:r w:rsidRPr="00943EF9">
              <w:rPr>
                <w:rFonts w:ascii="Arial" w:hAnsi="Arial" w:cs="Arial"/>
                <w:sz w:val="20"/>
                <w:szCs w:val="20"/>
              </w:rPr>
              <w:instrText xml:space="preserve"> FORMCHECKBOX </w:instrText>
            </w:r>
            <w:r w:rsidR="0034406D">
              <w:rPr>
                <w:rFonts w:ascii="Arial" w:hAnsi="Arial" w:cs="Arial"/>
                <w:sz w:val="20"/>
                <w:szCs w:val="20"/>
              </w:rPr>
            </w:r>
            <w:r w:rsidR="0034406D">
              <w:rPr>
                <w:rFonts w:ascii="Arial" w:hAnsi="Arial" w:cs="Arial"/>
                <w:sz w:val="20"/>
                <w:szCs w:val="20"/>
              </w:rPr>
              <w:fldChar w:fldCharType="separate"/>
            </w:r>
            <w:r w:rsidRPr="00943EF9">
              <w:rPr>
                <w:rFonts w:ascii="Arial" w:hAnsi="Arial" w:cs="Arial"/>
                <w:sz w:val="20"/>
                <w:szCs w:val="20"/>
              </w:rPr>
              <w:fldChar w:fldCharType="end"/>
            </w:r>
          </w:p>
        </w:tc>
        <w:tc>
          <w:tcPr>
            <w:tcW w:w="4658" w:type="pct"/>
            <w:gridSpan w:val="6"/>
            <w:tcBorders>
              <w:top w:val="dotted" w:sz="4" w:space="0" w:color="auto"/>
              <w:left w:val="nil"/>
              <w:bottom w:val="dotted" w:sz="4" w:space="0" w:color="auto"/>
              <w:right w:val="single" w:sz="4" w:space="0" w:color="auto"/>
            </w:tcBorders>
            <w:vAlign w:val="center"/>
            <w:hideMark/>
          </w:tcPr>
          <w:p w14:paraId="527C98D7" w14:textId="77777777" w:rsidR="007A3BC4" w:rsidRPr="00943EF9" w:rsidRDefault="007A3BC4" w:rsidP="007A3BC4">
            <w:pPr>
              <w:autoSpaceDE w:val="0"/>
              <w:autoSpaceDN w:val="0"/>
              <w:adjustRightInd w:val="0"/>
              <w:spacing w:after="80"/>
              <w:ind w:right="77"/>
              <w:jc w:val="both"/>
              <w:rPr>
                <w:rFonts w:ascii="Arial" w:hAnsi="Arial" w:cs="Arial"/>
                <w:sz w:val="18"/>
                <w:szCs w:val="18"/>
              </w:rPr>
            </w:pPr>
            <w:r w:rsidRPr="00943EF9">
              <w:rPr>
                <w:rFonts w:ascii="Arial" w:hAnsi="Arial" w:cs="Arial"/>
                <w:sz w:val="18"/>
                <w:szCs w:val="18"/>
              </w:rPr>
              <w:t>Está al corriente de sus obligaciones por reintegro de subvenciones.</w:t>
            </w:r>
          </w:p>
        </w:tc>
      </w:tr>
      <w:bookmarkStart w:id="7" w:name="_Hlk75101979"/>
      <w:tr w:rsidR="00943EF9" w:rsidRPr="00943EF9" w14:paraId="509C001D" w14:textId="77777777" w:rsidTr="004F2F48">
        <w:trPr>
          <w:gridAfter w:val="1"/>
          <w:wAfter w:w="13" w:type="pct"/>
          <w:trHeight w:val="1007"/>
        </w:trPr>
        <w:tc>
          <w:tcPr>
            <w:tcW w:w="329" w:type="pct"/>
            <w:gridSpan w:val="3"/>
            <w:tcBorders>
              <w:top w:val="dotted" w:sz="4" w:space="0" w:color="auto"/>
              <w:left w:val="single" w:sz="4" w:space="0" w:color="auto"/>
              <w:bottom w:val="dotted" w:sz="4" w:space="0" w:color="auto"/>
              <w:right w:val="nil"/>
            </w:tcBorders>
            <w:tcMar>
              <w:top w:w="0" w:type="dxa"/>
              <w:left w:w="108" w:type="dxa"/>
              <w:bottom w:w="0" w:type="dxa"/>
              <w:right w:w="57" w:type="dxa"/>
            </w:tcMar>
            <w:vAlign w:val="center"/>
          </w:tcPr>
          <w:p w14:paraId="7EA1984B" w14:textId="59C4078E" w:rsidR="007A3BC4" w:rsidRPr="00943EF9" w:rsidRDefault="007A3BC4" w:rsidP="007A3BC4">
            <w:pPr>
              <w:jc w:val="center"/>
            </w:pPr>
            <w:r w:rsidRPr="00943EF9">
              <w:fldChar w:fldCharType="begin">
                <w:ffData>
                  <w:name w:val=""/>
                  <w:enabled/>
                  <w:calcOnExit w:val="0"/>
                  <w:checkBox>
                    <w:sizeAuto/>
                    <w:default w:val="0"/>
                    <w:checked w:val="0"/>
                  </w:checkBox>
                </w:ffData>
              </w:fldChar>
            </w:r>
            <w:r w:rsidRPr="00943EF9">
              <w:rPr>
                <w:rFonts w:ascii="Arial" w:hAnsi="Arial" w:cs="Arial"/>
                <w:sz w:val="20"/>
                <w:szCs w:val="20"/>
              </w:rPr>
              <w:instrText xml:space="preserve"> FORMCHECKBOX </w:instrText>
            </w:r>
            <w:r w:rsidR="0034406D">
              <w:fldChar w:fldCharType="separate"/>
            </w:r>
            <w:r w:rsidRPr="00943EF9">
              <w:fldChar w:fldCharType="end"/>
            </w:r>
          </w:p>
          <w:p w14:paraId="5062B9E9" w14:textId="77777777" w:rsidR="007A3BC4" w:rsidRPr="00943EF9" w:rsidRDefault="007A3BC4" w:rsidP="007A3BC4">
            <w:pPr>
              <w:jc w:val="center"/>
              <w:rPr>
                <w:rFonts w:ascii="Arial" w:hAnsi="Arial" w:cs="Arial"/>
                <w:sz w:val="20"/>
                <w:szCs w:val="20"/>
              </w:rPr>
            </w:pPr>
          </w:p>
          <w:p w14:paraId="57C0DECA" w14:textId="7AD86389" w:rsidR="007A3BC4" w:rsidRPr="00943EF9" w:rsidRDefault="007A3BC4" w:rsidP="007A3BC4">
            <w:pPr>
              <w:rPr>
                <w:rFonts w:ascii="Arial" w:hAnsi="Arial" w:cs="Arial"/>
                <w:b/>
                <w:bCs/>
                <w:sz w:val="20"/>
                <w:szCs w:val="20"/>
              </w:rPr>
            </w:pPr>
          </w:p>
        </w:tc>
        <w:tc>
          <w:tcPr>
            <w:tcW w:w="4658" w:type="pct"/>
            <w:gridSpan w:val="6"/>
            <w:tcBorders>
              <w:top w:val="dotted" w:sz="4" w:space="0" w:color="auto"/>
              <w:left w:val="nil"/>
              <w:bottom w:val="dotted" w:sz="4" w:space="0" w:color="auto"/>
              <w:right w:val="single" w:sz="4" w:space="0" w:color="auto"/>
            </w:tcBorders>
            <w:vAlign w:val="center"/>
          </w:tcPr>
          <w:p w14:paraId="1D2FDF73" w14:textId="65E63BC9" w:rsidR="007A3BC4" w:rsidRPr="00943EF9" w:rsidRDefault="007A3BC4" w:rsidP="007A3BC4">
            <w:pPr>
              <w:autoSpaceDE w:val="0"/>
              <w:autoSpaceDN w:val="0"/>
              <w:adjustRightInd w:val="0"/>
              <w:spacing w:after="80"/>
              <w:ind w:right="77"/>
              <w:jc w:val="both"/>
              <w:rPr>
                <w:rFonts w:ascii="Arial" w:hAnsi="Arial" w:cs="Arial"/>
                <w:sz w:val="18"/>
                <w:szCs w:val="18"/>
              </w:rPr>
            </w:pPr>
            <w:r w:rsidRPr="00943EF9">
              <w:rPr>
                <w:rFonts w:ascii="Arial" w:hAnsi="Arial" w:cs="Arial"/>
                <w:sz w:val="18"/>
                <w:szCs w:val="18"/>
              </w:rPr>
              <w:t>En los casos de beneficiarse del incremento de ayuda correspondiente a las personas habitantes de municipios de menos de 5.000 habitantes, declara que permanecerá empadronado/a en el citado municipio al menos dos años a partir del registro de la solicitud de ayuda.</w:t>
            </w:r>
          </w:p>
        </w:tc>
      </w:tr>
      <w:tr w:rsidR="00943EF9" w:rsidRPr="00943EF9" w14:paraId="5834B461" w14:textId="77777777" w:rsidTr="004F2F48">
        <w:trPr>
          <w:gridAfter w:val="1"/>
          <w:wAfter w:w="13" w:type="pct"/>
          <w:trHeight w:val="374"/>
        </w:trPr>
        <w:tc>
          <w:tcPr>
            <w:tcW w:w="334" w:type="pct"/>
            <w:gridSpan w:val="4"/>
            <w:tcBorders>
              <w:top w:val="dotted" w:sz="4" w:space="0" w:color="auto"/>
              <w:left w:val="single" w:sz="4" w:space="0" w:color="auto"/>
              <w:bottom w:val="dotted" w:sz="4" w:space="0" w:color="auto"/>
              <w:right w:val="single" w:sz="4" w:space="0" w:color="auto"/>
            </w:tcBorders>
            <w:shd w:val="clear" w:color="auto" w:fill="FFFF00"/>
            <w:tcMar>
              <w:top w:w="0" w:type="dxa"/>
              <w:left w:w="108" w:type="dxa"/>
              <w:bottom w:w="0" w:type="dxa"/>
              <w:right w:w="57" w:type="dxa"/>
            </w:tcMar>
            <w:vAlign w:val="center"/>
            <w:hideMark/>
          </w:tcPr>
          <w:p w14:paraId="0BBD415D" w14:textId="5386ED9F" w:rsidR="007A3BC4" w:rsidRPr="00943EF9" w:rsidRDefault="007A3BC4" w:rsidP="007A579F">
            <w:pPr>
              <w:autoSpaceDE w:val="0"/>
              <w:autoSpaceDN w:val="0"/>
              <w:adjustRightInd w:val="0"/>
              <w:spacing w:after="80"/>
              <w:ind w:right="77"/>
              <w:jc w:val="both"/>
              <w:rPr>
                <w:rFonts w:ascii="Arial" w:hAnsi="Arial" w:cs="Arial"/>
                <w:b/>
                <w:bCs/>
                <w:sz w:val="18"/>
                <w:szCs w:val="18"/>
              </w:rPr>
            </w:pPr>
            <w:r w:rsidRPr="00943EF9">
              <w:rPr>
                <w:rFonts w:ascii="Arial" w:hAnsi="Arial" w:cs="Arial"/>
                <w:b/>
                <w:bCs/>
                <w:sz w:val="18"/>
                <w:szCs w:val="18"/>
              </w:rPr>
              <w:t>0</w:t>
            </w:r>
            <w:r w:rsidR="007A579F" w:rsidRPr="00943EF9">
              <w:rPr>
                <w:rFonts w:ascii="Arial" w:hAnsi="Arial" w:cs="Arial"/>
                <w:b/>
                <w:bCs/>
                <w:sz w:val="18"/>
                <w:szCs w:val="18"/>
              </w:rPr>
              <w:t>7</w:t>
            </w:r>
            <w:r w:rsidRPr="00943EF9">
              <w:rPr>
                <w:rFonts w:ascii="Arial" w:hAnsi="Arial" w:cs="Arial"/>
                <w:b/>
                <w:bCs/>
                <w:sz w:val="18"/>
                <w:szCs w:val="18"/>
              </w:rPr>
              <w:t>.2</w:t>
            </w:r>
          </w:p>
        </w:tc>
        <w:tc>
          <w:tcPr>
            <w:tcW w:w="4653" w:type="pct"/>
            <w:gridSpan w:val="5"/>
            <w:tcBorders>
              <w:top w:val="dotted" w:sz="4" w:space="0" w:color="auto"/>
              <w:left w:val="nil"/>
              <w:bottom w:val="dotted" w:sz="4" w:space="0" w:color="auto"/>
              <w:right w:val="single" w:sz="4" w:space="0" w:color="auto"/>
            </w:tcBorders>
            <w:shd w:val="clear" w:color="auto" w:fill="FFFF00"/>
            <w:vAlign w:val="center"/>
            <w:hideMark/>
          </w:tcPr>
          <w:p w14:paraId="768144AE" w14:textId="77777777" w:rsidR="007A3BC4" w:rsidRPr="00943EF9" w:rsidRDefault="007A3BC4" w:rsidP="007A3BC4">
            <w:pPr>
              <w:autoSpaceDE w:val="0"/>
              <w:autoSpaceDN w:val="0"/>
              <w:adjustRightInd w:val="0"/>
              <w:spacing w:after="80"/>
              <w:ind w:right="77"/>
              <w:jc w:val="both"/>
              <w:rPr>
                <w:rFonts w:ascii="Arial" w:hAnsi="Arial" w:cs="Arial"/>
                <w:b/>
                <w:bCs/>
                <w:sz w:val="18"/>
                <w:szCs w:val="18"/>
              </w:rPr>
            </w:pPr>
            <w:r w:rsidRPr="00943EF9">
              <w:rPr>
                <w:rFonts w:ascii="Arial" w:hAnsi="Arial" w:cs="Arial"/>
                <w:b/>
                <w:bCs/>
                <w:sz w:val="18"/>
                <w:szCs w:val="18"/>
              </w:rPr>
              <w:t>Declaración responsable sobre otras ayudas para la misma actuación</w:t>
            </w:r>
          </w:p>
        </w:tc>
      </w:tr>
      <w:tr w:rsidR="00943EF9" w:rsidRPr="00943EF9" w14:paraId="47ECC70F" w14:textId="77777777" w:rsidTr="004F2F48">
        <w:trPr>
          <w:gridAfter w:val="1"/>
          <w:wAfter w:w="13" w:type="pct"/>
          <w:trHeight w:val="374"/>
        </w:trPr>
        <w:tc>
          <w:tcPr>
            <w:tcW w:w="4987" w:type="pct"/>
            <w:gridSpan w:val="9"/>
            <w:tcBorders>
              <w:top w:val="dotted" w:sz="4" w:space="0" w:color="auto"/>
              <w:left w:val="single" w:sz="4" w:space="0" w:color="auto"/>
              <w:bottom w:val="dotted" w:sz="4" w:space="0" w:color="auto"/>
              <w:right w:val="single" w:sz="4" w:space="0" w:color="auto"/>
            </w:tcBorders>
            <w:tcMar>
              <w:top w:w="0" w:type="dxa"/>
              <w:left w:w="108" w:type="dxa"/>
              <w:bottom w:w="0" w:type="dxa"/>
              <w:right w:w="57" w:type="dxa"/>
            </w:tcMar>
            <w:vAlign w:val="center"/>
            <w:hideMark/>
          </w:tcPr>
          <w:p w14:paraId="78F8E01A" w14:textId="77777777" w:rsidR="007A3BC4" w:rsidRPr="00943EF9" w:rsidRDefault="007A3BC4" w:rsidP="007A3BC4">
            <w:pPr>
              <w:autoSpaceDE w:val="0"/>
              <w:autoSpaceDN w:val="0"/>
              <w:adjustRightInd w:val="0"/>
              <w:spacing w:after="80"/>
              <w:ind w:right="77"/>
              <w:jc w:val="both"/>
              <w:rPr>
                <w:rFonts w:ascii="Arial" w:hAnsi="Arial" w:cs="Arial"/>
                <w:sz w:val="18"/>
                <w:szCs w:val="18"/>
              </w:rPr>
            </w:pPr>
            <w:r w:rsidRPr="00943EF9">
              <w:rPr>
                <w:rFonts w:ascii="Arial" w:hAnsi="Arial" w:cs="Arial"/>
                <w:sz w:val="18"/>
                <w:szCs w:val="18"/>
              </w:rPr>
              <w:t xml:space="preserve">Conforme a lo establecido en el anexo II, punto 1, letra h), del Real Decreto 266/2021, de 14 de abril, </w:t>
            </w:r>
          </w:p>
          <w:p w14:paraId="7EBA30BD" w14:textId="77777777" w:rsidR="007A3BC4" w:rsidRPr="00943EF9" w:rsidRDefault="007A3BC4" w:rsidP="007A3BC4">
            <w:pPr>
              <w:autoSpaceDE w:val="0"/>
              <w:autoSpaceDN w:val="0"/>
              <w:adjustRightInd w:val="0"/>
              <w:spacing w:after="80"/>
              <w:ind w:right="77"/>
              <w:jc w:val="both"/>
              <w:rPr>
                <w:rFonts w:ascii="Arial" w:hAnsi="Arial" w:cs="Arial"/>
                <w:sz w:val="18"/>
                <w:szCs w:val="18"/>
              </w:rPr>
            </w:pPr>
            <w:r w:rsidRPr="00943EF9">
              <w:rPr>
                <w:rFonts w:ascii="Arial" w:hAnsi="Arial" w:cs="Arial"/>
                <w:sz w:val="18"/>
                <w:szCs w:val="18"/>
              </w:rPr>
              <w:t>DECLARA:</w:t>
            </w:r>
          </w:p>
        </w:tc>
        <w:bookmarkEnd w:id="7"/>
      </w:tr>
      <w:tr w:rsidR="00943EF9" w:rsidRPr="00943EF9" w14:paraId="13A1BD11" w14:textId="77777777" w:rsidTr="004F2F48">
        <w:trPr>
          <w:gridAfter w:val="1"/>
          <w:wAfter w:w="13" w:type="pct"/>
          <w:trHeight w:val="500"/>
        </w:trPr>
        <w:tc>
          <w:tcPr>
            <w:tcW w:w="329" w:type="pct"/>
            <w:gridSpan w:val="3"/>
            <w:tcBorders>
              <w:top w:val="dotted" w:sz="4" w:space="0" w:color="auto"/>
              <w:left w:val="single" w:sz="4" w:space="0" w:color="auto"/>
              <w:bottom w:val="dotted" w:sz="4" w:space="0" w:color="auto"/>
              <w:right w:val="nil"/>
            </w:tcBorders>
            <w:tcMar>
              <w:top w:w="0" w:type="dxa"/>
              <w:left w:w="108" w:type="dxa"/>
              <w:bottom w:w="0" w:type="dxa"/>
              <w:right w:w="57" w:type="dxa"/>
            </w:tcMar>
            <w:vAlign w:val="center"/>
          </w:tcPr>
          <w:p w14:paraId="619D62CA" w14:textId="77777777" w:rsidR="007A3BC4" w:rsidRPr="00943EF9" w:rsidRDefault="007A3BC4" w:rsidP="007A3BC4">
            <w:pPr>
              <w:rPr>
                <w:rFonts w:ascii="Arial" w:hAnsi="Arial" w:cs="Arial"/>
                <w:sz w:val="20"/>
                <w:szCs w:val="20"/>
              </w:rPr>
            </w:pPr>
            <w:r w:rsidRPr="00943EF9">
              <w:rPr>
                <w:rFonts w:ascii="Arial" w:hAnsi="Arial" w:cs="Arial"/>
                <w:sz w:val="20"/>
                <w:szCs w:val="20"/>
              </w:rPr>
              <w:t xml:space="preserve">  </w:t>
            </w:r>
            <w:r w:rsidRPr="00943EF9">
              <w:rPr>
                <w:rFonts w:ascii="Arial" w:hAnsi="Arial" w:cs="Arial"/>
                <w:sz w:val="20"/>
                <w:szCs w:val="20"/>
              </w:rPr>
              <w:fldChar w:fldCharType="begin">
                <w:ffData>
                  <w:name w:val=""/>
                  <w:enabled/>
                  <w:calcOnExit w:val="0"/>
                  <w:checkBox>
                    <w:sizeAuto/>
                    <w:default w:val="0"/>
                    <w:checked w:val="0"/>
                  </w:checkBox>
                </w:ffData>
              </w:fldChar>
            </w:r>
            <w:r w:rsidRPr="00943EF9">
              <w:rPr>
                <w:rFonts w:ascii="Arial" w:hAnsi="Arial" w:cs="Arial"/>
                <w:sz w:val="20"/>
                <w:szCs w:val="20"/>
              </w:rPr>
              <w:instrText xml:space="preserve"> FORMCHECKBOX </w:instrText>
            </w:r>
            <w:r w:rsidR="0034406D">
              <w:rPr>
                <w:rFonts w:ascii="Arial" w:hAnsi="Arial" w:cs="Arial"/>
                <w:sz w:val="20"/>
                <w:szCs w:val="20"/>
              </w:rPr>
            </w:r>
            <w:r w:rsidR="0034406D">
              <w:rPr>
                <w:rFonts w:ascii="Arial" w:hAnsi="Arial" w:cs="Arial"/>
                <w:sz w:val="20"/>
                <w:szCs w:val="20"/>
              </w:rPr>
              <w:fldChar w:fldCharType="separate"/>
            </w:r>
            <w:r w:rsidRPr="00943EF9">
              <w:rPr>
                <w:rFonts w:ascii="Arial" w:hAnsi="Arial" w:cs="Arial"/>
                <w:sz w:val="20"/>
                <w:szCs w:val="20"/>
              </w:rPr>
              <w:fldChar w:fldCharType="end"/>
            </w:r>
          </w:p>
          <w:p w14:paraId="6DE3BF24" w14:textId="77777777" w:rsidR="007A3BC4" w:rsidRPr="00943EF9" w:rsidRDefault="007A3BC4" w:rsidP="007A3BC4">
            <w:pPr>
              <w:rPr>
                <w:rFonts w:ascii="Arial" w:hAnsi="Arial" w:cs="Arial"/>
                <w:b/>
                <w:bCs/>
                <w:sz w:val="20"/>
                <w:szCs w:val="20"/>
              </w:rPr>
            </w:pPr>
          </w:p>
        </w:tc>
        <w:tc>
          <w:tcPr>
            <w:tcW w:w="4658" w:type="pct"/>
            <w:gridSpan w:val="6"/>
            <w:tcBorders>
              <w:top w:val="dotted" w:sz="4" w:space="0" w:color="auto"/>
              <w:left w:val="nil"/>
              <w:bottom w:val="dotted" w:sz="4" w:space="0" w:color="auto"/>
              <w:right w:val="single" w:sz="4" w:space="0" w:color="auto"/>
            </w:tcBorders>
            <w:vAlign w:val="center"/>
            <w:hideMark/>
          </w:tcPr>
          <w:p w14:paraId="5528A729" w14:textId="77777777" w:rsidR="007A3BC4" w:rsidRPr="00943EF9" w:rsidRDefault="007A3BC4" w:rsidP="007A3BC4">
            <w:pPr>
              <w:autoSpaceDE w:val="0"/>
              <w:autoSpaceDN w:val="0"/>
              <w:adjustRightInd w:val="0"/>
              <w:spacing w:after="80"/>
              <w:ind w:right="77"/>
              <w:jc w:val="both"/>
              <w:rPr>
                <w:rFonts w:ascii="Arial" w:hAnsi="Arial" w:cs="Arial"/>
                <w:sz w:val="18"/>
                <w:szCs w:val="18"/>
              </w:rPr>
            </w:pPr>
            <w:r w:rsidRPr="00943EF9">
              <w:rPr>
                <w:rFonts w:ascii="Arial" w:hAnsi="Arial" w:cs="Arial"/>
                <w:b/>
                <w:bCs/>
                <w:sz w:val="18"/>
                <w:szCs w:val="18"/>
              </w:rPr>
              <w:t>NO</w:t>
            </w:r>
            <w:r w:rsidRPr="00943EF9">
              <w:rPr>
                <w:rFonts w:ascii="Arial" w:hAnsi="Arial" w:cs="Arial"/>
                <w:sz w:val="18"/>
                <w:szCs w:val="18"/>
              </w:rPr>
              <w:t xml:space="preserve"> haber solicitado o percibido ayudas para la misma actuación, o bien bajo el régimen de </w:t>
            </w:r>
            <w:r w:rsidRPr="00943EF9">
              <w:rPr>
                <w:rFonts w:ascii="Arial" w:hAnsi="Arial" w:cs="Arial"/>
                <w:i/>
                <w:sz w:val="18"/>
                <w:szCs w:val="18"/>
              </w:rPr>
              <w:t>minimis</w:t>
            </w:r>
            <w:r w:rsidRPr="00943EF9">
              <w:rPr>
                <w:rFonts w:ascii="Arial" w:hAnsi="Arial" w:cs="Arial"/>
                <w:sz w:val="18"/>
                <w:szCs w:val="18"/>
              </w:rPr>
              <w:t xml:space="preserve"> en los tres últimos años.</w:t>
            </w:r>
          </w:p>
        </w:tc>
      </w:tr>
      <w:tr w:rsidR="00943EF9" w:rsidRPr="00943EF9" w14:paraId="6150DE21" w14:textId="77777777" w:rsidTr="004F2F48">
        <w:trPr>
          <w:gridAfter w:val="1"/>
          <w:wAfter w:w="13" w:type="pct"/>
          <w:trHeight w:val="1636"/>
        </w:trPr>
        <w:tc>
          <w:tcPr>
            <w:tcW w:w="329" w:type="pct"/>
            <w:gridSpan w:val="3"/>
            <w:tcBorders>
              <w:top w:val="dotted" w:sz="4" w:space="0" w:color="auto"/>
              <w:left w:val="single" w:sz="4" w:space="0" w:color="auto"/>
              <w:bottom w:val="nil"/>
              <w:right w:val="nil"/>
            </w:tcBorders>
            <w:tcMar>
              <w:top w:w="0" w:type="dxa"/>
              <w:left w:w="108" w:type="dxa"/>
              <w:bottom w:w="0" w:type="dxa"/>
              <w:right w:w="57" w:type="dxa"/>
            </w:tcMar>
            <w:vAlign w:val="center"/>
          </w:tcPr>
          <w:p w14:paraId="3EDF019A" w14:textId="77777777" w:rsidR="007A3BC4" w:rsidRPr="00943EF9" w:rsidRDefault="007A3BC4" w:rsidP="007A3BC4">
            <w:pPr>
              <w:rPr>
                <w:rFonts w:ascii="Arial" w:hAnsi="Arial" w:cs="Arial"/>
                <w:sz w:val="20"/>
                <w:szCs w:val="20"/>
              </w:rPr>
            </w:pPr>
            <w:r w:rsidRPr="00943EF9">
              <w:rPr>
                <w:rFonts w:ascii="Arial" w:hAnsi="Arial" w:cs="Arial"/>
                <w:sz w:val="20"/>
                <w:szCs w:val="20"/>
              </w:rPr>
              <w:t xml:space="preserve">  </w:t>
            </w:r>
            <w:r w:rsidRPr="00943EF9">
              <w:rPr>
                <w:rFonts w:ascii="Arial" w:hAnsi="Arial" w:cs="Arial"/>
                <w:sz w:val="20"/>
                <w:szCs w:val="20"/>
              </w:rPr>
              <w:fldChar w:fldCharType="begin">
                <w:ffData>
                  <w:name w:val=""/>
                  <w:enabled/>
                  <w:calcOnExit w:val="0"/>
                  <w:checkBox>
                    <w:sizeAuto/>
                    <w:default w:val="0"/>
                    <w:checked w:val="0"/>
                  </w:checkBox>
                </w:ffData>
              </w:fldChar>
            </w:r>
            <w:r w:rsidRPr="00943EF9">
              <w:rPr>
                <w:rFonts w:ascii="Arial" w:hAnsi="Arial" w:cs="Arial"/>
                <w:sz w:val="20"/>
                <w:szCs w:val="20"/>
              </w:rPr>
              <w:instrText xml:space="preserve"> FORMCHECKBOX </w:instrText>
            </w:r>
            <w:r w:rsidR="0034406D">
              <w:rPr>
                <w:rFonts w:ascii="Arial" w:hAnsi="Arial" w:cs="Arial"/>
                <w:sz w:val="20"/>
                <w:szCs w:val="20"/>
              </w:rPr>
            </w:r>
            <w:r w:rsidR="0034406D">
              <w:rPr>
                <w:rFonts w:ascii="Arial" w:hAnsi="Arial" w:cs="Arial"/>
                <w:sz w:val="20"/>
                <w:szCs w:val="20"/>
              </w:rPr>
              <w:fldChar w:fldCharType="separate"/>
            </w:r>
            <w:r w:rsidRPr="00943EF9">
              <w:rPr>
                <w:rFonts w:ascii="Arial" w:hAnsi="Arial" w:cs="Arial"/>
                <w:sz w:val="20"/>
                <w:szCs w:val="20"/>
              </w:rPr>
              <w:fldChar w:fldCharType="end"/>
            </w:r>
          </w:p>
          <w:p w14:paraId="0C4D5547" w14:textId="77777777" w:rsidR="007A3BC4" w:rsidRPr="00943EF9" w:rsidRDefault="007A3BC4" w:rsidP="007A3BC4">
            <w:pPr>
              <w:rPr>
                <w:rFonts w:ascii="Arial" w:hAnsi="Arial" w:cs="Arial"/>
                <w:sz w:val="20"/>
                <w:szCs w:val="20"/>
              </w:rPr>
            </w:pPr>
          </w:p>
          <w:p w14:paraId="0DCD4097" w14:textId="77777777" w:rsidR="007A3BC4" w:rsidRPr="00943EF9" w:rsidRDefault="007A3BC4" w:rsidP="007A3BC4">
            <w:pPr>
              <w:rPr>
                <w:rFonts w:ascii="Arial" w:hAnsi="Arial" w:cs="Arial"/>
                <w:sz w:val="20"/>
                <w:szCs w:val="20"/>
              </w:rPr>
            </w:pPr>
          </w:p>
          <w:p w14:paraId="16339263" w14:textId="77777777" w:rsidR="007A3BC4" w:rsidRPr="00943EF9" w:rsidRDefault="007A3BC4" w:rsidP="007A3BC4">
            <w:pPr>
              <w:rPr>
                <w:rFonts w:ascii="Arial" w:hAnsi="Arial" w:cs="Arial"/>
                <w:sz w:val="20"/>
                <w:szCs w:val="20"/>
              </w:rPr>
            </w:pPr>
          </w:p>
          <w:p w14:paraId="538395EA" w14:textId="77777777" w:rsidR="007A3BC4" w:rsidRPr="00943EF9" w:rsidRDefault="007A3BC4" w:rsidP="007A3BC4">
            <w:pPr>
              <w:rPr>
                <w:rFonts w:ascii="Arial" w:hAnsi="Arial" w:cs="Arial"/>
                <w:sz w:val="20"/>
                <w:szCs w:val="20"/>
              </w:rPr>
            </w:pPr>
          </w:p>
          <w:p w14:paraId="7A1B0374" w14:textId="77777777" w:rsidR="007A3BC4" w:rsidRPr="00943EF9" w:rsidRDefault="007A3BC4" w:rsidP="007A3BC4">
            <w:pPr>
              <w:rPr>
                <w:rFonts w:ascii="Arial" w:hAnsi="Arial" w:cs="Arial"/>
                <w:sz w:val="20"/>
                <w:szCs w:val="20"/>
              </w:rPr>
            </w:pPr>
          </w:p>
          <w:p w14:paraId="796063FC" w14:textId="77777777" w:rsidR="007A3BC4" w:rsidRPr="00943EF9" w:rsidRDefault="007A3BC4" w:rsidP="007A3BC4">
            <w:pPr>
              <w:rPr>
                <w:rFonts w:ascii="Arial" w:hAnsi="Arial" w:cs="Arial"/>
                <w:sz w:val="20"/>
                <w:szCs w:val="20"/>
              </w:rPr>
            </w:pPr>
          </w:p>
        </w:tc>
        <w:tc>
          <w:tcPr>
            <w:tcW w:w="4658" w:type="pct"/>
            <w:gridSpan w:val="6"/>
            <w:tcBorders>
              <w:top w:val="dotted" w:sz="4" w:space="0" w:color="auto"/>
              <w:left w:val="nil"/>
              <w:bottom w:val="dotted" w:sz="4" w:space="0" w:color="auto"/>
              <w:right w:val="single" w:sz="4" w:space="0" w:color="auto"/>
            </w:tcBorders>
            <w:vAlign w:val="center"/>
            <w:hideMark/>
          </w:tcPr>
          <w:p w14:paraId="01E8BBA7" w14:textId="510ABAE5" w:rsidR="007A3BC4" w:rsidRPr="00943EF9" w:rsidRDefault="007A3BC4" w:rsidP="007A3BC4">
            <w:pPr>
              <w:autoSpaceDE w:val="0"/>
              <w:autoSpaceDN w:val="0"/>
              <w:adjustRightInd w:val="0"/>
              <w:spacing w:after="80"/>
              <w:ind w:right="77"/>
              <w:jc w:val="both"/>
              <w:rPr>
                <w:rFonts w:ascii="Arial" w:hAnsi="Arial" w:cs="Arial"/>
                <w:sz w:val="18"/>
                <w:szCs w:val="18"/>
              </w:rPr>
            </w:pPr>
            <w:r w:rsidRPr="00943EF9">
              <w:rPr>
                <w:rFonts w:ascii="Arial" w:hAnsi="Arial" w:cs="Arial"/>
                <w:b/>
                <w:bCs/>
                <w:sz w:val="18"/>
                <w:szCs w:val="18"/>
              </w:rPr>
              <w:t>S</w:t>
            </w:r>
            <w:r w:rsidR="007A579F" w:rsidRPr="00943EF9">
              <w:rPr>
                <w:rFonts w:ascii="Arial" w:hAnsi="Arial" w:cs="Arial"/>
                <w:b/>
                <w:bCs/>
                <w:sz w:val="18"/>
                <w:szCs w:val="18"/>
              </w:rPr>
              <w:t>Í</w:t>
            </w:r>
            <w:r w:rsidRPr="00943EF9">
              <w:rPr>
                <w:rFonts w:ascii="Arial" w:hAnsi="Arial" w:cs="Arial"/>
                <w:b/>
                <w:bCs/>
                <w:sz w:val="18"/>
                <w:szCs w:val="18"/>
              </w:rPr>
              <w:t>,</w:t>
            </w:r>
            <w:r w:rsidRPr="00943EF9">
              <w:rPr>
                <w:rFonts w:ascii="Arial" w:hAnsi="Arial" w:cs="Arial"/>
                <w:sz w:val="18"/>
                <w:szCs w:val="18"/>
              </w:rPr>
              <w:t xml:space="preserve"> ha solicitado o percibido ayudas para la misma actuación, o bien bajo el régimen de minimis en los tres últimos años, según se especifica a continuación: </w:t>
            </w:r>
          </w:p>
          <w:tbl>
            <w:tblPr>
              <w:tblW w:w="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1"/>
              <w:gridCol w:w="1798"/>
              <w:gridCol w:w="1798"/>
              <w:gridCol w:w="1493"/>
              <w:gridCol w:w="456"/>
            </w:tblGrid>
            <w:tr w:rsidR="007A3BC4" w:rsidRPr="00943EF9" w14:paraId="7AECB800" w14:textId="77777777" w:rsidTr="007A579F">
              <w:trPr>
                <w:trHeight w:val="229"/>
              </w:trPr>
              <w:tc>
                <w:tcPr>
                  <w:tcW w:w="1435" w:type="pct"/>
                  <w:tcBorders>
                    <w:top w:val="single" w:sz="4" w:space="0" w:color="C0C0C0"/>
                    <w:left w:val="dotted" w:sz="4" w:space="0" w:color="auto"/>
                    <w:bottom w:val="single" w:sz="4" w:space="0" w:color="C0C0C0"/>
                    <w:right w:val="single" w:sz="4" w:space="0" w:color="C0C0C0"/>
                  </w:tcBorders>
                  <w:tcMar>
                    <w:top w:w="0" w:type="dxa"/>
                    <w:left w:w="108" w:type="dxa"/>
                    <w:bottom w:w="0" w:type="dxa"/>
                    <w:right w:w="57" w:type="dxa"/>
                  </w:tcMar>
                  <w:hideMark/>
                </w:tcPr>
                <w:p w14:paraId="5873A7F2" w14:textId="77777777" w:rsidR="007A3BC4" w:rsidRPr="00943EF9" w:rsidRDefault="007A3BC4" w:rsidP="007A3BC4">
                  <w:pPr>
                    <w:tabs>
                      <w:tab w:val="left" w:pos="10204"/>
                    </w:tabs>
                    <w:autoSpaceDE w:val="0"/>
                    <w:autoSpaceDN w:val="0"/>
                    <w:adjustRightInd w:val="0"/>
                    <w:ind w:right="125"/>
                    <w:jc w:val="both"/>
                    <w:rPr>
                      <w:rFonts w:ascii="Arial" w:hAnsi="Arial" w:cs="Arial"/>
                      <w:sz w:val="14"/>
                      <w:szCs w:val="14"/>
                    </w:rPr>
                  </w:pPr>
                  <w:r w:rsidRPr="00943EF9">
                    <w:rPr>
                      <w:rFonts w:ascii="Arial" w:hAnsi="Arial" w:cs="Arial"/>
                      <w:sz w:val="14"/>
                      <w:szCs w:val="14"/>
                    </w:rPr>
                    <w:t>Órgano concedente</w:t>
                  </w:r>
                </w:p>
              </w:tc>
              <w:tc>
                <w:tcPr>
                  <w:tcW w:w="1156" w:type="pct"/>
                  <w:tcBorders>
                    <w:top w:val="single" w:sz="4" w:space="0" w:color="C0C0C0"/>
                    <w:left w:val="single" w:sz="4" w:space="0" w:color="C0C0C0"/>
                    <w:bottom w:val="single" w:sz="4" w:space="0" w:color="C0C0C0"/>
                    <w:right w:val="single" w:sz="4" w:space="0" w:color="C0C0C0"/>
                  </w:tcBorders>
                  <w:hideMark/>
                </w:tcPr>
                <w:p w14:paraId="67FEC42F" w14:textId="77777777" w:rsidR="007A3BC4" w:rsidRPr="00943EF9" w:rsidRDefault="007A3BC4" w:rsidP="007A3BC4">
                  <w:pPr>
                    <w:tabs>
                      <w:tab w:val="left" w:pos="10204"/>
                    </w:tabs>
                    <w:autoSpaceDE w:val="0"/>
                    <w:autoSpaceDN w:val="0"/>
                    <w:adjustRightInd w:val="0"/>
                    <w:ind w:right="125"/>
                    <w:jc w:val="both"/>
                    <w:rPr>
                      <w:rFonts w:ascii="Arial" w:hAnsi="Arial" w:cs="Arial"/>
                      <w:sz w:val="14"/>
                      <w:szCs w:val="14"/>
                    </w:rPr>
                  </w:pPr>
                  <w:r w:rsidRPr="00943EF9">
                    <w:rPr>
                      <w:rFonts w:ascii="Arial" w:hAnsi="Arial" w:cs="Arial"/>
                      <w:sz w:val="14"/>
                      <w:szCs w:val="14"/>
                    </w:rPr>
                    <w:t>Convocatoria</w:t>
                  </w:r>
                </w:p>
              </w:tc>
              <w:tc>
                <w:tcPr>
                  <w:tcW w:w="1156" w:type="pct"/>
                  <w:tcBorders>
                    <w:top w:val="single" w:sz="4" w:space="0" w:color="C0C0C0"/>
                    <w:left w:val="single" w:sz="4" w:space="0" w:color="C0C0C0"/>
                    <w:bottom w:val="single" w:sz="4" w:space="0" w:color="C0C0C0"/>
                    <w:right w:val="single" w:sz="4" w:space="0" w:color="C0C0C0"/>
                  </w:tcBorders>
                  <w:hideMark/>
                </w:tcPr>
                <w:p w14:paraId="33B924AE" w14:textId="77777777" w:rsidR="007A3BC4" w:rsidRPr="00943EF9" w:rsidRDefault="007A3BC4" w:rsidP="007A3BC4">
                  <w:pPr>
                    <w:tabs>
                      <w:tab w:val="left" w:pos="10204"/>
                    </w:tabs>
                    <w:autoSpaceDE w:val="0"/>
                    <w:autoSpaceDN w:val="0"/>
                    <w:adjustRightInd w:val="0"/>
                    <w:ind w:right="125"/>
                    <w:jc w:val="both"/>
                    <w:rPr>
                      <w:rFonts w:ascii="Arial" w:hAnsi="Arial" w:cs="Arial"/>
                      <w:sz w:val="14"/>
                      <w:szCs w:val="14"/>
                    </w:rPr>
                  </w:pPr>
                  <w:r w:rsidRPr="00943EF9">
                    <w:rPr>
                      <w:rFonts w:ascii="Arial" w:hAnsi="Arial" w:cs="Arial"/>
                      <w:sz w:val="14"/>
                      <w:szCs w:val="14"/>
                    </w:rPr>
                    <w:t>Fecha concesión</w:t>
                  </w:r>
                </w:p>
              </w:tc>
              <w:tc>
                <w:tcPr>
                  <w:tcW w:w="960" w:type="pct"/>
                  <w:tcBorders>
                    <w:top w:val="single" w:sz="4" w:space="0" w:color="C0C0C0"/>
                    <w:left w:val="single" w:sz="4" w:space="0" w:color="C0C0C0"/>
                    <w:bottom w:val="single" w:sz="4" w:space="0" w:color="C0C0C0"/>
                    <w:right w:val="dotted" w:sz="4" w:space="0" w:color="auto"/>
                  </w:tcBorders>
                  <w:hideMark/>
                </w:tcPr>
                <w:p w14:paraId="60C0E660" w14:textId="77777777" w:rsidR="007A3BC4" w:rsidRPr="00943EF9" w:rsidRDefault="007A3BC4" w:rsidP="007A3BC4">
                  <w:pPr>
                    <w:tabs>
                      <w:tab w:val="left" w:pos="10204"/>
                    </w:tabs>
                    <w:autoSpaceDE w:val="0"/>
                    <w:autoSpaceDN w:val="0"/>
                    <w:adjustRightInd w:val="0"/>
                    <w:ind w:right="125"/>
                    <w:jc w:val="both"/>
                    <w:rPr>
                      <w:rFonts w:ascii="Arial" w:hAnsi="Arial" w:cs="Arial"/>
                      <w:sz w:val="14"/>
                      <w:szCs w:val="14"/>
                    </w:rPr>
                  </w:pPr>
                  <w:r w:rsidRPr="00943EF9">
                    <w:rPr>
                      <w:rFonts w:ascii="Arial" w:hAnsi="Arial" w:cs="Arial"/>
                      <w:sz w:val="14"/>
                      <w:szCs w:val="14"/>
                    </w:rPr>
                    <w:t>Importe concedido</w:t>
                  </w:r>
                </w:p>
              </w:tc>
              <w:tc>
                <w:tcPr>
                  <w:tcW w:w="293" w:type="pct"/>
                  <w:tcBorders>
                    <w:top w:val="single" w:sz="4" w:space="0" w:color="C0C0C0"/>
                    <w:left w:val="dotted" w:sz="4" w:space="0" w:color="auto"/>
                    <w:bottom w:val="single" w:sz="4" w:space="0" w:color="C0C0C0"/>
                    <w:right w:val="single" w:sz="4" w:space="0" w:color="auto"/>
                  </w:tcBorders>
                </w:tcPr>
                <w:p w14:paraId="6352CF6F" w14:textId="77777777" w:rsidR="007A3BC4" w:rsidRPr="00943EF9" w:rsidRDefault="007A3BC4" w:rsidP="007A3BC4">
                  <w:pPr>
                    <w:tabs>
                      <w:tab w:val="left" w:pos="10204"/>
                    </w:tabs>
                    <w:autoSpaceDE w:val="0"/>
                    <w:autoSpaceDN w:val="0"/>
                    <w:adjustRightInd w:val="0"/>
                    <w:ind w:right="125"/>
                    <w:jc w:val="both"/>
                    <w:rPr>
                      <w:rFonts w:ascii="Arial" w:hAnsi="Arial" w:cs="Arial"/>
                      <w:b/>
                      <w:bCs/>
                      <w:sz w:val="20"/>
                      <w:szCs w:val="20"/>
                    </w:rPr>
                  </w:pPr>
                </w:p>
              </w:tc>
            </w:tr>
            <w:tr w:rsidR="007A3BC4" w:rsidRPr="00943EF9" w14:paraId="0C31C05C" w14:textId="77777777" w:rsidTr="007A579F">
              <w:trPr>
                <w:trHeight w:val="229"/>
              </w:trPr>
              <w:tc>
                <w:tcPr>
                  <w:tcW w:w="1435" w:type="pct"/>
                  <w:tcBorders>
                    <w:top w:val="single" w:sz="4" w:space="0" w:color="C0C0C0"/>
                    <w:left w:val="dotted" w:sz="4" w:space="0" w:color="auto"/>
                    <w:bottom w:val="single" w:sz="4" w:space="0" w:color="C0C0C0"/>
                    <w:right w:val="single" w:sz="4" w:space="0" w:color="C0C0C0"/>
                  </w:tcBorders>
                  <w:tcMar>
                    <w:top w:w="0" w:type="dxa"/>
                    <w:left w:w="108" w:type="dxa"/>
                    <w:bottom w:w="0" w:type="dxa"/>
                    <w:right w:w="57" w:type="dxa"/>
                  </w:tcMar>
                  <w:hideMark/>
                </w:tcPr>
                <w:p w14:paraId="665BE0AB" w14:textId="77777777" w:rsidR="007A3BC4" w:rsidRPr="00943EF9" w:rsidRDefault="007A3BC4" w:rsidP="007A3BC4">
                  <w:pPr>
                    <w:tabs>
                      <w:tab w:val="left" w:pos="10204"/>
                    </w:tabs>
                    <w:autoSpaceDE w:val="0"/>
                    <w:autoSpaceDN w:val="0"/>
                    <w:adjustRightInd w:val="0"/>
                    <w:ind w:right="125"/>
                    <w:jc w:val="both"/>
                    <w:rPr>
                      <w:rFonts w:ascii="Arial" w:hAnsi="Arial" w:cs="Arial"/>
                      <w:b/>
                      <w:bCs/>
                      <w:sz w:val="20"/>
                      <w:szCs w:val="20"/>
                    </w:rPr>
                  </w:pPr>
                  <w:r w:rsidRPr="00943EF9">
                    <w:rPr>
                      <w:rFonts w:ascii="Arial" w:hAnsi="Arial" w:cs="Arial"/>
                      <w:b/>
                      <w:bCs/>
                      <w:sz w:val="20"/>
                      <w:szCs w:val="20"/>
                    </w:rPr>
                    <w:fldChar w:fldCharType="begin">
                      <w:ffData>
                        <w:name w:val="Texto24"/>
                        <w:enabled/>
                        <w:calcOnExit w:val="0"/>
                        <w:textInput/>
                      </w:ffData>
                    </w:fldChar>
                  </w:r>
                  <w:r w:rsidRPr="00943EF9">
                    <w:rPr>
                      <w:rFonts w:ascii="Arial" w:hAnsi="Arial" w:cs="Arial"/>
                      <w:b/>
                      <w:bCs/>
                      <w:sz w:val="20"/>
                      <w:szCs w:val="20"/>
                    </w:rPr>
                    <w:instrText xml:space="preserve"> FORMTEXT </w:instrText>
                  </w:r>
                  <w:r w:rsidRPr="00943EF9">
                    <w:rPr>
                      <w:rFonts w:ascii="Arial" w:hAnsi="Arial" w:cs="Arial"/>
                      <w:b/>
                      <w:bCs/>
                      <w:sz w:val="20"/>
                      <w:szCs w:val="20"/>
                    </w:rPr>
                  </w:r>
                  <w:r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sz w:val="20"/>
                      <w:szCs w:val="20"/>
                    </w:rPr>
                    <w:fldChar w:fldCharType="end"/>
                  </w:r>
                </w:p>
              </w:tc>
              <w:tc>
                <w:tcPr>
                  <w:tcW w:w="1156" w:type="pct"/>
                  <w:tcBorders>
                    <w:top w:val="single" w:sz="4" w:space="0" w:color="C0C0C0"/>
                    <w:left w:val="single" w:sz="4" w:space="0" w:color="C0C0C0"/>
                    <w:bottom w:val="single" w:sz="4" w:space="0" w:color="C0C0C0"/>
                    <w:right w:val="single" w:sz="4" w:space="0" w:color="C0C0C0"/>
                  </w:tcBorders>
                  <w:hideMark/>
                </w:tcPr>
                <w:p w14:paraId="6DC6E5F2" w14:textId="77777777" w:rsidR="007A3BC4" w:rsidRPr="00943EF9" w:rsidRDefault="007A3BC4" w:rsidP="007A3BC4">
                  <w:pPr>
                    <w:tabs>
                      <w:tab w:val="left" w:pos="10204"/>
                    </w:tabs>
                    <w:autoSpaceDE w:val="0"/>
                    <w:autoSpaceDN w:val="0"/>
                    <w:adjustRightInd w:val="0"/>
                    <w:ind w:right="125"/>
                    <w:jc w:val="both"/>
                    <w:rPr>
                      <w:rFonts w:ascii="Arial" w:hAnsi="Arial" w:cs="Arial"/>
                      <w:b/>
                      <w:bCs/>
                      <w:sz w:val="20"/>
                      <w:szCs w:val="20"/>
                    </w:rPr>
                  </w:pPr>
                  <w:r w:rsidRPr="00943EF9">
                    <w:rPr>
                      <w:rFonts w:ascii="Arial" w:hAnsi="Arial" w:cs="Arial"/>
                      <w:b/>
                      <w:bCs/>
                      <w:sz w:val="20"/>
                      <w:szCs w:val="20"/>
                    </w:rPr>
                    <w:fldChar w:fldCharType="begin">
                      <w:ffData>
                        <w:name w:val="Texto25"/>
                        <w:enabled/>
                        <w:calcOnExit w:val="0"/>
                        <w:textInput/>
                      </w:ffData>
                    </w:fldChar>
                  </w:r>
                  <w:r w:rsidRPr="00943EF9">
                    <w:rPr>
                      <w:rFonts w:ascii="Arial" w:hAnsi="Arial" w:cs="Arial"/>
                      <w:b/>
                      <w:bCs/>
                      <w:sz w:val="20"/>
                      <w:szCs w:val="20"/>
                    </w:rPr>
                    <w:instrText xml:space="preserve"> FORMTEXT </w:instrText>
                  </w:r>
                  <w:r w:rsidRPr="00943EF9">
                    <w:rPr>
                      <w:rFonts w:ascii="Arial" w:hAnsi="Arial" w:cs="Arial"/>
                      <w:b/>
                      <w:bCs/>
                      <w:sz w:val="20"/>
                      <w:szCs w:val="20"/>
                    </w:rPr>
                  </w:r>
                  <w:r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sz w:val="20"/>
                      <w:szCs w:val="20"/>
                    </w:rPr>
                    <w:fldChar w:fldCharType="end"/>
                  </w:r>
                </w:p>
              </w:tc>
              <w:tc>
                <w:tcPr>
                  <w:tcW w:w="1156" w:type="pct"/>
                  <w:tcBorders>
                    <w:top w:val="single" w:sz="4" w:space="0" w:color="C0C0C0"/>
                    <w:left w:val="single" w:sz="4" w:space="0" w:color="C0C0C0"/>
                    <w:bottom w:val="single" w:sz="4" w:space="0" w:color="C0C0C0"/>
                    <w:right w:val="single" w:sz="4" w:space="0" w:color="C0C0C0"/>
                  </w:tcBorders>
                  <w:hideMark/>
                </w:tcPr>
                <w:p w14:paraId="02706F5A" w14:textId="77777777" w:rsidR="007A3BC4" w:rsidRPr="00943EF9" w:rsidRDefault="007A3BC4" w:rsidP="007A3BC4">
                  <w:pPr>
                    <w:tabs>
                      <w:tab w:val="left" w:pos="10204"/>
                    </w:tabs>
                    <w:autoSpaceDE w:val="0"/>
                    <w:autoSpaceDN w:val="0"/>
                    <w:adjustRightInd w:val="0"/>
                    <w:ind w:right="125"/>
                    <w:jc w:val="both"/>
                    <w:rPr>
                      <w:rFonts w:ascii="Arial" w:hAnsi="Arial" w:cs="Arial"/>
                      <w:b/>
                      <w:bCs/>
                      <w:sz w:val="20"/>
                      <w:szCs w:val="20"/>
                    </w:rPr>
                  </w:pPr>
                  <w:r w:rsidRPr="00943EF9">
                    <w:rPr>
                      <w:rFonts w:ascii="Arial" w:hAnsi="Arial" w:cs="Arial"/>
                      <w:b/>
                      <w:bCs/>
                      <w:sz w:val="20"/>
                      <w:szCs w:val="20"/>
                    </w:rPr>
                    <w:fldChar w:fldCharType="begin">
                      <w:ffData>
                        <w:name w:val="Texto26"/>
                        <w:enabled/>
                        <w:calcOnExit w:val="0"/>
                        <w:textInput/>
                      </w:ffData>
                    </w:fldChar>
                  </w:r>
                  <w:r w:rsidRPr="00943EF9">
                    <w:rPr>
                      <w:rFonts w:ascii="Arial" w:hAnsi="Arial" w:cs="Arial"/>
                      <w:b/>
                      <w:bCs/>
                      <w:sz w:val="20"/>
                      <w:szCs w:val="20"/>
                    </w:rPr>
                    <w:instrText xml:space="preserve"> FORMTEXT </w:instrText>
                  </w:r>
                  <w:r w:rsidRPr="00943EF9">
                    <w:rPr>
                      <w:rFonts w:ascii="Arial" w:hAnsi="Arial" w:cs="Arial"/>
                      <w:b/>
                      <w:bCs/>
                      <w:sz w:val="20"/>
                      <w:szCs w:val="20"/>
                    </w:rPr>
                  </w:r>
                  <w:r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sz w:val="20"/>
                      <w:szCs w:val="20"/>
                    </w:rPr>
                    <w:fldChar w:fldCharType="end"/>
                  </w:r>
                </w:p>
              </w:tc>
              <w:tc>
                <w:tcPr>
                  <w:tcW w:w="960" w:type="pct"/>
                  <w:tcBorders>
                    <w:top w:val="single" w:sz="4" w:space="0" w:color="C0C0C0"/>
                    <w:left w:val="single" w:sz="4" w:space="0" w:color="C0C0C0"/>
                    <w:bottom w:val="single" w:sz="4" w:space="0" w:color="C0C0C0"/>
                    <w:right w:val="dotted" w:sz="4" w:space="0" w:color="auto"/>
                  </w:tcBorders>
                  <w:hideMark/>
                </w:tcPr>
                <w:p w14:paraId="2E6C7BAE" w14:textId="77777777" w:rsidR="007A3BC4" w:rsidRPr="00943EF9" w:rsidRDefault="007A3BC4" w:rsidP="007A3BC4">
                  <w:pPr>
                    <w:tabs>
                      <w:tab w:val="left" w:pos="10204"/>
                    </w:tabs>
                    <w:autoSpaceDE w:val="0"/>
                    <w:autoSpaceDN w:val="0"/>
                    <w:adjustRightInd w:val="0"/>
                    <w:ind w:right="125"/>
                    <w:jc w:val="both"/>
                    <w:rPr>
                      <w:rFonts w:ascii="Arial" w:hAnsi="Arial" w:cs="Arial"/>
                      <w:b/>
                      <w:bCs/>
                      <w:sz w:val="20"/>
                      <w:szCs w:val="20"/>
                    </w:rPr>
                  </w:pPr>
                  <w:r w:rsidRPr="00943EF9">
                    <w:rPr>
                      <w:rFonts w:ascii="Arial" w:hAnsi="Arial" w:cs="Arial"/>
                      <w:b/>
                      <w:bCs/>
                      <w:sz w:val="20"/>
                      <w:szCs w:val="20"/>
                    </w:rPr>
                    <w:fldChar w:fldCharType="begin">
                      <w:ffData>
                        <w:name w:val="Texto27"/>
                        <w:enabled/>
                        <w:calcOnExit w:val="0"/>
                        <w:textInput/>
                      </w:ffData>
                    </w:fldChar>
                  </w:r>
                  <w:r w:rsidRPr="00943EF9">
                    <w:rPr>
                      <w:rFonts w:ascii="Arial" w:hAnsi="Arial" w:cs="Arial"/>
                      <w:b/>
                      <w:bCs/>
                      <w:sz w:val="20"/>
                      <w:szCs w:val="20"/>
                    </w:rPr>
                    <w:instrText xml:space="preserve"> FORMTEXT </w:instrText>
                  </w:r>
                  <w:r w:rsidRPr="00943EF9">
                    <w:rPr>
                      <w:rFonts w:ascii="Arial" w:hAnsi="Arial" w:cs="Arial"/>
                      <w:b/>
                      <w:bCs/>
                      <w:sz w:val="20"/>
                      <w:szCs w:val="20"/>
                    </w:rPr>
                  </w:r>
                  <w:r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sz w:val="20"/>
                      <w:szCs w:val="20"/>
                    </w:rPr>
                    <w:fldChar w:fldCharType="end"/>
                  </w:r>
                </w:p>
              </w:tc>
              <w:tc>
                <w:tcPr>
                  <w:tcW w:w="293" w:type="pct"/>
                  <w:tcBorders>
                    <w:top w:val="single" w:sz="4" w:space="0" w:color="C0C0C0"/>
                    <w:left w:val="dotted" w:sz="4" w:space="0" w:color="auto"/>
                    <w:bottom w:val="single" w:sz="4" w:space="0" w:color="C0C0C0"/>
                    <w:right w:val="single" w:sz="4" w:space="0" w:color="auto"/>
                  </w:tcBorders>
                </w:tcPr>
                <w:p w14:paraId="12D18D98" w14:textId="77777777" w:rsidR="007A3BC4" w:rsidRPr="00943EF9" w:rsidRDefault="007A3BC4" w:rsidP="007A3BC4">
                  <w:pPr>
                    <w:tabs>
                      <w:tab w:val="left" w:pos="10204"/>
                    </w:tabs>
                    <w:autoSpaceDE w:val="0"/>
                    <w:autoSpaceDN w:val="0"/>
                    <w:adjustRightInd w:val="0"/>
                    <w:ind w:right="125"/>
                    <w:jc w:val="both"/>
                    <w:rPr>
                      <w:rFonts w:ascii="Arial" w:hAnsi="Arial" w:cs="Arial"/>
                      <w:b/>
                      <w:bCs/>
                      <w:sz w:val="20"/>
                      <w:szCs w:val="20"/>
                    </w:rPr>
                  </w:pPr>
                </w:p>
              </w:tc>
            </w:tr>
            <w:tr w:rsidR="007A3BC4" w:rsidRPr="00943EF9" w14:paraId="27BA192E" w14:textId="77777777" w:rsidTr="007A579F">
              <w:trPr>
                <w:trHeight w:val="112"/>
              </w:trPr>
              <w:tc>
                <w:tcPr>
                  <w:tcW w:w="1435" w:type="pct"/>
                  <w:tcBorders>
                    <w:top w:val="single" w:sz="4" w:space="0" w:color="C0C0C0"/>
                    <w:left w:val="dotted" w:sz="4" w:space="0" w:color="auto"/>
                    <w:bottom w:val="single" w:sz="4" w:space="0" w:color="C0C0C0"/>
                    <w:right w:val="single" w:sz="4" w:space="0" w:color="C0C0C0"/>
                  </w:tcBorders>
                  <w:tcMar>
                    <w:top w:w="0" w:type="dxa"/>
                    <w:left w:w="108" w:type="dxa"/>
                    <w:bottom w:w="0" w:type="dxa"/>
                    <w:right w:w="57" w:type="dxa"/>
                  </w:tcMar>
                  <w:hideMark/>
                </w:tcPr>
                <w:p w14:paraId="6BAD4F7A" w14:textId="77777777" w:rsidR="007A3BC4" w:rsidRPr="00943EF9" w:rsidRDefault="007A3BC4" w:rsidP="007A3BC4">
                  <w:pPr>
                    <w:tabs>
                      <w:tab w:val="left" w:pos="10204"/>
                    </w:tabs>
                    <w:autoSpaceDE w:val="0"/>
                    <w:autoSpaceDN w:val="0"/>
                    <w:adjustRightInd w:val="0"/>
                    <w:ind w:right="125"/>
                    <w:jc w:val="both"/>
                    <w:rPr>
                      <w:rFonts w:ascii="Arial" w:hAnsi="Arial" w:cs="Arial"/>
                      <w:b/>
                      <w:bCs/>
                      <w:sz w:val="20"/>
                      <w:szCs w:val="20"/>
                    </w:rPr>
                  </w:pPr>
                  <w:r w:rsidRPr="00943EF9">
                    <w:rPr>
                      <w:rFonts w:ascii="Arial" w:hAnsi="Arial" w:cs="Arial"/>
                      <w:b/>
                      <w:bCs/>
                      <w:sz w:val="20"/>
                      <w:szCs w:val="20"/>
                    </w:rPr>
                    <w:fldChar w:fldCharType="begin">
                      <w:ffData>
                        <w:name w:val="Texto28"/>
                        <w:enabled/>
                        <w:calcOnExit w:val="0"/>
                        <w:textInput/>
                      </w:ffData>
                    </w:fldChar>
                  </w:r>
                  <w:r w:rsidRPr="00943EF9">
                    <w:rPr>
                      <w:rFonts w:ascii="Arial" w:hAnsi="Arial" w:cs="Arial"/>
                      <w:b/>
                      <w:bCs/>
                      <w:sz w:val="20"/>
                      <w:szCs w:val="20"/>
                    </w:rPr>
                    <w:instrText xml:space="preserve"> FORMTEXT </w:instrText>
                  </w:r>
                  <w:r w:rsidRPr="00943EF9">
                    <w:rPr>
                      <w:rFonts w:ascii="Arial" w:hAnsi="Arial" w:cs="Arial"/>
                      <w:b/>
                      <w:bCs/>
                      <w:sz w:val="20"/>
                      <w:szCs w:val="20"/>
                    </w:rPr>
                  </w:r>
                  <w:r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sz w:val="20"/>
                      <w:szCs w:val="20"/>
                    </w:rPr>
                    <w:fldChar w:fldCharType="end"/>
                  </w:r>
                </w:p>
              </w:tc>
              <w:tc>
                <w:tcPr>
                  <w:tcW w:w="1156" w:type="pct"/>
                  <w:tcBorders>
                    <w:top w:val="single" w:sz="4" w:space="0" w:color="C0C0C0"/>
                    <w:left w:val="single" w:sz="4" w:space="0" w:color="C0C0C0"/>
                    <w:bottom w:val="single" w:sz="4" w:space="0" w:color="C0C0C0"/>
                    <w:right w:val="single" w:sz="4" w:space="0" w:color="C0C0C0"/>
                  </w:tcBorders>
                  <w:hideMark/>
                </w:tcPr>
                <w:p w14:paraId="72CEF527" w14:textId="77777777" w:rsidR="007A3BC4" w:rsidRPr="00943EF9" w:rsidRDefault="007A3BC4" w:rsidP="007A3BC4">
                  <w:pPr>
                    <w:tabs>
                      <w:tab w:val="left" w:pos="10204"/>
                    </w:tabs>
                    <w:autoSpaceDE w:val="0"/>
                    <w:autoSpaceDN w:val="0"/>
                    <w:adjustRightInd w:val="0"/>
                    <w:ind w:right="125"/>
                    <w:jc w:val="both"/>
                    <w:rPr>
                      <w:rFonts w:ascii="Arial" w:hAnsi="Arial" w:cs="Arial"/>
                      <w:b/>
                      <w:bCs/>
                      <w:sz w:val="20"/>
                      <w:szCs w:val="20"/>
                    </w:rPr>
                  </w:pPr>
                  <w:r w:rsidRPr="00943EF9">
                    <w:rPr>
                      <w:rFonts w:ascii="Arial" w:hAnsi="Arial" w:cs="Arial"/>
                      <w:b/>
                      <w:bCs/>
                      <w:sz w:val="20"/>
                      <w:szCs w:val="20"/>
                    </w:rPr>
                    <w:fldChar w:fldCharType="begin">
                      <w:ffData>
                        <w:name w:val="Texto30"/>
                        <w:enabled/>
                        <w:calcOnExit w:val="0"/>
                        <w:textInput/>
                      </w:ffData>
                    </w:fldChar>
                  </w:r>
                  <w:r w:rsidRPr="00943EF9">
                    <w:rPr>
                      <w:rFonts w:ascii="Arial" w:hAnsi="Arial" w:cs="Arial"/>
                      <w:b/>
                      <w:bCs/>
                      <w:sz w:val="20"/>
                      <w:szCs w:val="20"/>
                    </w:rPr>
                    <w:instrText xml:space="preserve"> FORMTEXT </w:instrText>
                  </w:r>
                  <w:r w:rsidRPr="00943EF9">
                    <w:rPr>
                      <w:rFonts w:ascii="Arial" w:hAnsi="Arial" w:cs="Arial"/>
                      <w:b/>
                      <w:bCs/>
                      <w:sz w:val="20"/>
                      <w:szCs w:val="20"/>
                    </w:rPr>
                  </w:r>
                  <w:r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sz w:val="20"/>
                      <w:szCs w:val="20"/>
                    </w:rPr>
                    <w:fldChar w:fldCharType="end"/>
                  </w:r>
                </w:p>
              </w:tc>
              <w:tc>
                <w:tcPr>
                  <w:tcW w:w="1156" w:type="pct"/>
                  <w:tcBorders>
                    <w:top w:val="single" w:sz="4" w:space="0" w:color="C0C0C0"/>
                    <w:left w:val="single" w:sz="4" w:space="0" w:color="C0C0C0"/>
                    <w:bottom w:val="single" w:sz="4" w:space="0" w:color="C0C0C0"/>
                    <w:right w:val="single" w:sz="4" w:space="0" w:color="C0C0C0"/>
                  </w:tcBorders>
                  <w:hideMark/>
                </w:tcPr>
                <w:p w14:paraId="089FC07F" w14:textId="77777777" w:rsidR="007A3BC4" w:rsidRPr="00943EF9" w:rsidRDefault="007A3BC4" w:rsidP="007A3BC4">
                  <w:pPr>
                    <w:tabs>
                      <w:tab w:val="left" w:pos="10204"/>
                    </w:tabs>
                    <w:autoSpaceDE w:val="0"/>
                    <w:autoSpaceDN w:val="0"/>
                    <w:adjustRightInd w:val="0"/>
                    <w:ind w:right="125"/>
                    <w:jc w:val="both"/>
                    <w:rPr>
                      <w:rFonts w:ascii="Arial" w:hAnsi="Arial" w:cs="Arial"/>
                      <w:b/>
                      <w:bCs/>
                      <w:sz w:val="20"/>
                      <w:szCs w:val="20"/>
                    </w:rPr>
                  </w:pPr>
                  <w:r w:rsidRPr="00943EF9">
                    <w:rPr>
                      <w:rFonts w:ascii="Arial" w:hAnsi="Arial" w:cs="Arial"/>
                      <w:b/>
                      <w:bCs/>
                      <w:sz w:val="20"/>
                      <w:szCs w:val="20"/>
                    </w:rPr>
                    <w:fldChar w:fldCharType="begin">
                      <w:ffData>
                        <w:name w:val="Texto31"/>
                        <w:enabled/>
                        <w:calcOnExit w:val="0"/>
                        <w:textInput/>
                      </w:ffData>
                    </w:fldChar>
                  </w:r>
                  <w:r w:rsidRPr="00943EF9">
                    <w:rPr>
                      <w:rFonts w:ascii="Arial" w:hAnsi="Arial" w:cs="Arial"/>
                      <w:b/>
                      <w:bCs/>
                      <w:sz w:val="20"/>
                      <w:szCs w:val="20"/>
                    </w:rPr>
                    <w:instrText xml:space="preserve"> FORMTEXT </w:instrText>
                  </w:r>
                  <w:r w:rsidRPr="00943EF9">
                    <w:rPr>
                      <w:rFonts w:ascii="Arial" w:hAnsi="Arial" w:cs="Arial"/>
                      <w:b/>
                      <w:bCs/>
                      <w:sz w:val="20"/>
                      <w:szCs w:val="20"/>
                    </w:rPr>
                  </w:r>
                  <w:r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sz w:val="20"/>
                      <w:szCs w:val="20"/>
                    </w:rPr>
                    <w:fldChar w:fldCharType="end"/>
                  </w:r>
                </w:p>
              </w:tc>
              <w:tc>
                <w:tcPr>
                  <w:tcW w:w="960" w:type="pct"/>
                  <w:tcBorders>
                    <w:top w:val="single" w:sz="4" w:space="0" w:color="C0C0C0"/>
                    <w:left w:val="single" w:sz="4" w:space="0" w:color="C0C0C0"/>
                    <w:bottom w:val="single" w:sz="4" w:space="0" w:color="C0C0C0"/>
                    <w:right w:val="dotted" w:sz="4" w:space="0" w:color="auto"/>
                  </w:tcBorders>
                  <w:hideMark/>
                </w:tcPr>
                <w:p w14:paraId="73A88E31" w14:textId="77777777" w:rsidR="007A3BC4" w:rsidRPr="00943EF9" w:rsidRDefault="007A3BC4" w:rsidP="007A3BC4">
                  <w:pPr>
                    <w:tabs>
                      <w:tab w:val="left" w:pos="10204"/>
                    </w:tabs>
                    <w:autoSpaceDE w:val="0"/>
                    <w:autoSpaceDN w:val="0"/>
                    <w:adjustRightInd w:val="0"/>
                    <w:ind w:right="125"/>
                    <w:jc w:val="both"/>
                    <w:rPr>
                      <w:rFonts w:ascii="Arial" w:hAnsi="Arial" w:cs="Arial"/>
                      <w:b/>
                      <w:bCs/>
                      <w:sz w:val="20"/>
                      <w:szCs w:val="20"/>
                    </w:rPr>
                  </w:pPr>
                  <w:r w:rsidRPr="00943EF9">
                    <w:rPr>
                      <w:rFonts w:ascii="Arial" w:hAnsi="Arial" w:cs="Arial"/>
                      <w:b/>
                      <w:bCs/>
                      <w:sz w:val="20"/>
                      <w:szCs w:val="20"/>
                    </w:rPr>
                    <w:fldChar w:fldCharType="begin">
                      <w:ffData>
                        <w:name w:val="Texto28"/>
                        <w:enabled/>
                        <w:calcOnExit w:val="0"/>
                        <w:textInput/>
                      </w:ffData>
                    </w:fldChar>
                  </w:r>
                  <w:r w:rsidRPr="00943EF9">
                    <w:rPr>
                      <w:rFonts w:ascii="Arial" w:hAnsi="Arial" w:cs="Arial"/>
                      <w:b/>
                      <w:bCs/>
                      <w:sz w:val="20"/>
                      <w:szCs w:val="20"/>
                    </w:rPr>
                    <w:instrText xml:space="preserve"> FORMTEXT </w:instrText>
                  </w:r>
                  <w:r w:rsidRPr="00943EF9">
                    <w:rPr>
                      <w:rFonts w:ascii="Arial" w:hAnsi="Arial" w:cs="Arial"/>
                      <w:b/>
                      <w:bCs/>
                      <w:sz w:val="20"/>
                      <w:szCs w:val="20"/>
                    </w:rPr>
                  </w:r>
                  <w:r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sz w:val="20"/>
                      <w:szCs w:val="20"/>
                    </w:rPr>
                    <w:fldChar w:fldCharType="end"/>
                  </w:r>
                </w:p>
              </w:tc>
              <w:tc>
                <w:tcPr>
                  <w:tcW w:w="293" w:type="pct"/>
                  <w:tcBorders>
                    <w:top w:val="single" w:sz="4" w:space="0" w:color="C0C0C0"/>
                    <w:left w:val="dotted" w:sz="4" w:space="0" w:color="auto"/>
                    <w:bottom w:val="single" w:sz="4" w:space="0" w:color="C0C0C0"/>
                    <w:right w:val="single" w:sz="4" w:space="0" w:color="auto"/>
                  </w:tcBorders>
                </w:tcPr>
                <w:p w14:paraId="2463E7A3" w14:textId="77777777" w:rsidR="007A3BC4" w:rsidRPr="00943EF9" w:rsidRDefault="007A3BC4" w:rsidP="007A3BC4">
                  <w:pPr>
                    <w:tabs>
                      <w:tab w:val="left" w:pos="10204"/>
                    </w:tabs>
                    <w:autoSpaceDE w:val="0"/>
                    <w:autoSpaceDN w:val="0"/>
                    <w:adjustRightInd w:val="0"/>
                    <w:ind w:right="125"/>
                    <w:jc w:val="both"/>
                    <w:rPr>
                      <w:rFonts w:ascii="Arial" w:hAnsi="Arial" w:cs="Arial"/>
                      <w:b/>
                      <w:bCs/>
                      <w:sz w:val="20"/>
                      <w:szCs w:val="20"/>
                    </w:rPr>
                  </w:pPr>
                </w:p>
              </w:tc>
            </w:tr>
            <w:tr w:rsidR="007A3BC4" w:rsidRPr="00943EF9" w14:paraId="600A187B" w14:textId="77777777" w:rsidTr="007A579F">
              <w:trPr>
                <w:trHeight w:val="112"/>
              </w:trPr>
              <w:tc>
                <w:tcPr>
                  <w:tcW w:w="1435" w:type="pct"/>
                  <w:tcBorders>
                    <w:top w:val="single" w:sz="4" w:space="0" w:color="C0C0C0"/>
                    <w:left w:val="dotted" w:sz="4" w:space="0" w:color="auto"/>
                    <w:bottom w:val="dotted" w:sz="4" w:space="0" w:color="auto"/>
                    <w:right w:val="single" w:sz="4" w:space="0" w:color="C0C0C0"/>
                  </w:tcBorders>
                  <w:tcMar>
                    <w:top w:w="0" w:type="dxa"/>
                    <w:left w:w="108" w:type="dxa"/>
                    <w:bottom w:w="0" w:type="dxa"/>
                    <w:right w:w="57" w:type="dxa"/>
                  </w:tcMar>
                  <w:hideMark/>
                </w:tcPr>
                <w:p w14:paraId="2964BFB2" w14:textId="77777777" w:rsidR="007A3BC4" w:rsidRPr="00943EF9" w:rsidRDefault="007A3BC4" w:rsidP="007A3BC4">
                  <w:pPr>
                    <w:tabs>
                      <w:tab w:val="left" w:pos="10204"/>
                    </w:tabs>
                    <w:autoSpaceDE w:val="0"/>
                    <w:autoSpaceDN w:val="0"/>
                    <w:adjustRightInd w:val="0"/>
                    <w:ind w:right="125"/>
                    <w:jc w:val="both"/>
                    <w:rPr>
                      <w:rFonts w:ascii="Arial" w:hAnsi="Arial" w:cs="Arial"/>
                      <w:b/>
                      <w:bCs/>
                      <w:sz w:val="20"/>
                      <w:szCs w:val="20"/>
                    </w:rPr>
                  </w:pPr>
                  <w:r w:rsidRPr="00943EF9">
                    <w:rPr>
                      <w:rFonts w:ascii="Arial" w:hAnsi="Arial" w:cs="Arial"/>
                      <w:b/>
                      <w:bCs/>
                      <w:sz w:val="20"/>
                      <w:szCs w:val="20"/>
                    </w:rPr>
                    <w:fldChar w:fldCharType="begin">
                      <w:ffData>
                        <w:name w:val="Texto28"/>
                        <w:enabled/>
                        <w:calcOnExit w:val="0"/>
                        <w:textInput/>
                      </w:ffData>
                    </w:fldChar>
                  </w:r>
                  <w:r w:rsidRPr="00943EF9">
                    <w:rPr>
                      <w:rFonts w:ascii="Arial" w:hAnsi="Arial" w:cs="Arial"/>
                      <w:b/>
                      <w:bCs/>
                      <w:sz w:val="20"/>
                      <w:szCs w:val="20"/>
                    </w:rPr>
                    <w:instrText xml:space="preserve"> FORMTEXT </w:instrText>
                  </w:r>
                  <w:r w:rsidRPr="00943EF9">
                    <w:rPr>
                      <w:rFonts w:ascii="Arial" w:hAnsi="Arial" w:cs="Arial"/>
                      <w:b/>
                      <w:bCs/>
                      <w:sz w:val="20"/>
                      <w:szCs w:val="20"/>
                    </w:rPr>
                  </w:r>
                  <w:r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sz w:val="20"/>
                      <w:szCs w:val="20"/>
                    </w:rPr>
                    <w:fldChar w:fldCharType="end"/>
                  </w:r>
                </w:p>
              </w:tc>
              <w:tc>
                <w:tcPr>
                  <w:tcW w:w="1156" w:type="pct"/>
                  <w:tcBorders>
                    <w:top w:val="single" w:sz="4" w:space="0" w:color="C0C0C0"/>
                    <w:left w:val="single" w:sz="4" w:space="0" w:color="C0C0C0"/>
                    <w:bottom w:val="dotted" w:sz="4" w:space="0" w:color="auto"/>
                    <w:right w:val="single" w:sz="4" w:space="0" w:color="C0C0C0"/>
                  </w:tcBorders>
                  <w:hideMark/>
                </w:tcPr>
                <w:p w14:paraId="191ADC2B" w14:textId="77777777" w:rsidR="007A3BC4" w:rsidRPr="00943EF9" w:rsidRDefault="007A3BC4" w:rsidP="007A3BC4">
                  <w:pPr>
                    <w:tabs>
                      <w:tab w:val="left" w:pos="10204"/>
                    </w:tabs>
                    <w:autoSpaceDE w:val="0"/>
                    <w:autoSpaceDN w:val="0"/>
                    <w:adjustRightInd w:val="0"/>
                    <w:ind w:right="125"/>
                    <w:jc w:val="both"/>
                    <w:rPr>
                      <w:rFonts w:ascii="Arial" w:hAnsi="Arial" w:cs="Arial"/>
                      <w:b/>
                      <w:bCs/>
                      <w:sz w:val="20"/>
                      <w:szCs w:val="20"/>
                    </w:rPr>
                  </w:pPr>
                  <w:r w:rsidRPr="00943EF9">
                    <w:rPr>
                      <w:rFonts w:ascii="Arial" w:hAnsi="Arial" w:cs="Arial"/>
                      <w:b/>
                      <w:bCs/>
                      <w:sz w:val="20"/>
                      <w:szCs w:val="20"/>
                    </w:rPr>
                    <w:fldChar w:fldCharType="begin">
                      <w:ffData>
                        <w:name w:val="Texto28"/>
                        <w:enabled/>
                        <w:calcOnExit w:val="0"/>
                        <w:textInput/>
                      </w:ffData>
                    </w:fldChar>
                  </w:r>
                  <w:r w:rsidRPr="00943EF9">
                    <w:rPr>
                      <w:rFonts w:ascii="Arial" w:hAnsi="Arial" w:cs="Arial"/>
                      <w:b/>
                      <w:bCs/>
                      <w:sz w:val="20"/>
                      <w:szCs w:val="20"/>
                    </w:rPr>
                    <w:instrText xml:space="preserve"> FORMTEXT </w:instrText>
                  </w:r>
                  <w:r w:rsidRPr="00943EF9">
                    <w:rPr>
                      <w:rFonts w:ascii="Arial" w:hAnsi="Arial" w:cs="Arial"/>
                      <w:b/>
                      <w:bCs/>
                      <w:sz w:val="20"/>
                      <w:szCs w:val="20"/>
                    </w:rPr>
                  </w:r>
                  <w:r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sz w:val="20"/>
                      <w:szCs w:val="20"/>
                    </w:rPr>
                    <w:fldChar w:fldCharType="end"/>
                  </w:r>
                </w:p>
              </w:tc>
              <w:tc>
                <w:tcPr>
                  <w:tcW w:w="1156" w:type="pct"/>
                  <w:tcBorders>
                    <w:top w:val="single" w:sz="4" w:space="0" w:color="C0C0C0"/>
                    <w:left w:val="single" w:sz="4" w:space="0" w:color="C0C0C0"/>
                    <w:bottom w:val="dotted" w:sz="4" w:space="0" w:color="auto"/>
                    <w:right w:val="single" w:sz="4" w:space="0" w:color="C0C0C0"/>
                  </w:tcBorders>
                  <w:hideMark/>
                </w:tcPr>
                <w:p w14:paraId="367D228E" w14:textId="77777777" w:rsidR="007A3BC4" w:rsidRPr="00943EF9" w:rsidRDefault="007A3BC4" w:rsidP="007A3BC4">
                  <w:pPr>
                    <w:tabs>
                      <w:tab w:val="left" w:pos="10204"/>
                    </w:tabs>
                    <w:autoSpaceDE w:val="0"/>
                    <w:autoSpaceDN w:val="0"/>
                    <w:adjustRightInd w:val="0"/>
                    <w:ind w:right="125"/>
                    <w:jc w:val="both"/>
                    <w:rPr>
                      <w:rFonts w:ascii="Arial" w:hAnsi="Arial" w:cs="Arial"/>
                      <w:b/>
                      <w:bCs/>
                      <w:sz w:val="20"/>
                      <w:szCs w:val="20"/>
                    </w:rPr>
                  </w:pPr>
                  <w:r w:rsidRPr="00943EF9">
                    <w:rPr>
                      <w:rFonts w:ascii="Arial" w:hAnsi="Arial" w:cs="Arial"/>
                      <w:b/>
                      <w:bCs/>
                      <w:sz w:val="20"/>
                      <w:szCs w:val="20"/>
                    </w:rPr>
                    <w:fldChar w:fldCharType="begin">
                      <w:ffData>
                        <w:name w:val="Texto28"/>
                        <w:enabled/>
                        <w:calcOnExit w:val="0"/>
                        <w:textInput/>
                      </w:ffData>
                    </w:fldChar>
                  </w:r>
                  <w:r w:rsidRPr="00943EF9">
                    <w:rPr>
                      <w:rFonts w:ascii="Arial" w:hAnsi="Arial" w:cs="Arial"/>
                      <w:b/>
                      <w:bCs/>
                      <w:sz w:val="20"/>
                      <w:szCs w:val="20"/>
                    </w:rPr>
                    <w:instrText xml:space="preserve"> FORMTEXT </w:instrText>
                  </w:r>
                  <w:r w:rsidRPr="00943EF9">
                    <w:rPr>
                      <w:rFonts w:ascii="Arial" w:hAnsi="Arial" w:cs="Arial"/>
                      <w:b/>
                      <w:bCs/>
                      <w:sz w:val="20"/>
                      <w:szCs w:val="20"/>
                    </w:rPr>
                  </w:r>
                  <w:r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sz w:val="20"/>
                      <w:szCs w:val="20"/>
                    </w:rPr>
                    <w:fldChar w:fldCharType="end"/>
                  </w:r>
                </w:p>
              </w:tc>
              <w:tc>
                <w:tcPr>
                  <w:tcW w:w="960" w:type="pct"/>
                  <w:tcBorders>
                    <w:top w:val="single" w:sz="4" w:space="0" w:color="C0C0C0"/>
                    <w:left w:val="single" w:sz="4" w:space="0" w:color="C0C0C0"/>
                    <w:bottom w:val="dotted" w:sz="4" w:space="0" w:color="auto"/>
                    <w:right w:val="dotted" w:sz="4" w:space="0" w:color="auto"/>
                  </w:tcBorders>
                  <w:hideMark/>
                </w:tcPr>
                <w:p w14:paraId="79A37F9E" w14:textId="77777777" w:rsidR="007A3BC4" w:rsidRPr="00943EF9" w:rsidRDefault="007A3BC4" w:rsidP="007A3BC4">
                  <w:pPr>
                    <w:tabs>
                      <w:tab w:val="left" w:pos="10204"/>
                    </w:tabs>
                    <w:autoSpaceDE w:val="0"/>
                    <w:autoSpaceDN w:val="0"/>
                    <w:adjustRightInd w:val="0"/>
                    <w:ind w:right="125"/>
                    <w:jc w:val="both"/>
                    <w:rPr>
                      <w:rFonts w:ascii="Arial" w:hAnsi="Arial" w:cs="Arial"/>
                      <w:b/>
                      <w:bCs/>
                      <w:sz w:val="20"/>
                      <w:szCs w:val="20"/>
                    </w:rPr>
                  </w:pPr>
                  <w:r w:rsidRPr="00943EF9">
                    <w:rPr>
                      <w:rFonts w:ascii="Arial" w:hAnsi="Arial" w:cs="Arial"/>
                      <w:b/>
                      <w:bCs/>
                      <w:sz w:val="20"/>
                      <w:szCs w:val="20"/>
                    </w:rPr>
                    <w:fldChar w:fldCharType="begin">
                      <w:ffData>
                        <w:name w:val="Texto28"/>
                        <w:enabled/>
                        <w:calcOnExit w:val="0"/>
                        <w:textInput/>
                      </w:ffData>
                    </w:fldChar>
                  </w:r>
                  <w:r w:rsidRPr="00943EF9">
                    <w:rPr>
                      <w:rFonts w:ascii="Arial" w:hAnsi="Arial" w:cs="Arial"/>
                      <w:b/>
                      <w:bCs/>
                      <w:sz w:val="20"/>
                      <w:szCs w:val="20"/>
                    </w:rPr>
                    <w:instrText xml:space="preserve"> FORMTEXT </w:instrText>
                  </w:r>
                  <w:r w:rsidRPr="00943EF9">
                    <w:rPr>
                      <w:rFonts w:ascii="Arial" w:hAnsi="Arial" w:cs="Arial"/>
                      <w:b/>
                      <w:bCs/>
                      <w:sz w:val="20"/>
                      <w:szCs w:val="20"/>
                    </w:rPr>
                  </w:r>
                  <w:r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sz w:val="20"/>
                      <w:szCs w:val="20"/>
                    </w:rPr>
                    <w:fldChar w:fldCharType="end"/>
                  </w:r>
                </w:p>
              </w:tc>
              <w:tc>
                <w:tcPr>
                  <w:tcW w:w="293" w:type="pct"/>
                  <w:tcBorders>
                    <w:top w:val="single" w:sz="4" w:space="0" w:color="C0C0C0"/>
                    <w:left w:val="dotted" w:sz="4" w:space="0" w:color="auto"/>
                    <w:bottom w:val="single" w:sz="4" w:space="0" w:color="C0C0C0"/>
                    <w:right w:val="single" w:sz="4" w:space="0" w:color="auto"/>
                  </w:tcBorders>
                </w:tcPr>
                <w:p w14:paraId="1063CF08" w14:textId="77777777" w:rsidR="007A3BC4" w:rsidRPr="00943EF9" w:rsidRDefault="007A3BC4" w:rsidP="007A3BC4">
                  <w:pPr>
                    <w:tabs>
                      <w:tab w:val="left" w:pos="10204"/>
                    </w:tabs>
                    <w:autoSpaceDE w:val="0"/>
                    <w:autoSpaceDN w:val="0"/>
                    <w:adjustRightInd w:val="0"/>
                    <w:ind w:right="125"/>
                    <w:jc w:val="both"/>
                    <w:rPr>
                      <w:rFonts w:ascii="Arial" w:hAnsi="Arial" w:cs="Arial"/>
                      <w:b/>
                      <w:bCs/>
                      <w:sz w:val="20"/>
                      <w:szCs w:val="20"/>
                    </w:rPr>
                  </w:pPr>
                </w:p>
              </w:tc>
            </w:tr>
          </w:tbl>
          <w:p w14:paraId="7E5A17D2" w14:textId="77777777" w:rsidR="007A3BC4" w:rsidRPr="00943EF9" w:rsidRDefault="007A3BC4" w:rsidP="007A3BC4">
            <w:pPr>
              <w:autoSpaceDE w:val="0"/>
              <w:autoSpaceDN w:val="0"/>
              <w:adjustRightInd w:val="0"/>
              <w:spacing w:after="80"/>
              <w:ind w:right="77"/>
              <w:jc w:val="both"/>
              <w:rPr>
                <w:rFonts w:ascii="Arial" w:hAnsi="Arial" w:cs="Arial"/>
                <w:sz w:val="18"/>
                <w:szCs w:val="18"/>
              </w:rPr>
            </w:pPr>
          </w:p>
        </w:tc>
      </w:tr>
      <w:tr w:rsidR="00943EF9" w:rsidRPr="00943EF9" w14:paraId="06B1CEF1" w14:textId="77777777" w:rsidTr="004F2F48">
        <w:trPr>
          <w:gridAfter w:val="1"/>
          <w:wAfter w:w="13" w:type="pct"/>
          <w:trHeight w:val="377"/>
        </w:trPr>
        <w:tc>
          <w:tcPr>
            <w:tcW w:w="334" w:type="pct"/>
            <w:gridSpan w:val="4"/>
            <w:tcBorders>
              <w:top w:val="dotted" w:sz="4" w:space="0" w:color="auto"/>
              <w:left w:val="single" w:sz="4" w:space="0" w:color="auto"/>
              <w:bottom w:val="dotted" w:sz="4" w:space="0" w:color="auto"/>
              <w:right w:val="dotted" w:sz="4" w:space="0" w:color="auto"/>
            </w:tcBorders>
            <w:shd w:val="clear" w:color="auto" w:fill="FFFF00"/>
            <w:tcMar>
              <w:top w:w="0" w:type="dxa"/>
              <w:left w:w="108" w:type="dxa"/>
              <w:bottom w:w="0" w:type="dxa"/>
              <w:right w:w="57" w:type="dxa"/>
            </w:tcMar>
            <w:vAlign w:val="center"/>
            <w:hideMark/>
          </w:tcPr>
          <w:p w14:paraId="6BB73AE1" w14:textId="5FE55B3A" w:rsidR="007A3BC4" w:rsidRPr="00943EF9" w:rsidRDefault="007A3BC4" w:rsidP="004F2F48">
            <w:pPr>
              <w:autoSpaceDE w:val="0"/>
              <w:autoSpaceDN w:val="0"/>
              <w:adjustRightInd w:val="0"/>
              <w:spacing w:after="80"/>
              <w:ind w:right="77"/>
              <w:jc w:val="both"/>
              <w:rPr>
                <w:rFonts w:ascii="Arial" w:hAnsi="Arial" w:cs="Arial"/>
                <w:b/>
                <w:bCs/>
                <w:sz w:val="18"/>
                <w:szCs w:val="18"/>
              </w:rPr>
            </w:pPr>
            <w:r w:rsidRPr="00943EF9">
              <w:rPr>
                <w:rFonts w:ascii="Arial" w:hAnsi="Arial" w:cs="Arial"/>
                <w:b/>
                <w:bCs/>
                <w:sz w:val="18"/>
                <w:szCs w:val="18"/>
              </w:rPr>
              <w:t>0</w:t>
            </w:r>
            <w:r w:rsidR="004F2F48" w:rsidRPr="00943EF9">
              <w:rPr>
                <w:rFonts w:ascii="Arial" w:hAnsi="Arial" w:cs="Arial"/>
                <w:b/>
                <w:bCs/>
                <w:sz w:val="18"/>
                <w:szCs w:val="18"/>
              </w:rPr>
              <w:t>7</w:t>
            </w:r>
            <w:r w:rsidRPr="00943EF9">
              <w:rPr>
                <w:rFonts w:ascii="Arial" w:hAnsi="Arial" w:cs="Arial"/>
                <w:b/>
                <w:bCs/>
                <w:sz w:val="18"/>
                <w:szCs w:val="18"/>
              </w:rPr>
              <w:t>.</w:t>
            </w:r>
            <w:r w:rsidR="004F2F48" w:rsidRPr="00943EF9">
              <w:rPr>
                <w:rFonts w:ascii="Arial" w:hAnsi="Arial" w:cs="Arial"/>
                <w:b/>
                <w:bCs/>
                <w:sz w:val="18"/>
                <w:szCs w:val="18"/>
              </w:rPr>
              <w:t>3</w:t>
            </w:r>
          </w:p>
        </w:tc>
        <w:tc>
          <w:tcPr>
            <w:tcW w:w="4653" w:type="pct"/>
            <w:gridSpan w:val="5"/>
            <w:tcBorders>
              <w:top w:val="dotted" w:sz="4" w:space="0" w:color="auto"/>
              <w:left w:val="dotted" w:sz="4" w:space="0" w:color="auto"/>
              <w:bottom w:val="dotted" w:sz="4" w:space="0" w:color="auto"/>
              <w:right w:val="single" w:sz="4" w:space="0" w:color="auto"/>
            </w:tcBorders>
            <w:shd w:val="clear" w:color="auto" w:fill="FFFF00"/>
            <w:vAlign w:val="center"/>
            <w:hideMark/>
          </w:tcPr>
          <w:p w14:paraId="6F5ABA81" w14:textId="77777777" w:rsidR="007A3BC4" w:rsidRPr="00943EF9" w:rsidRDefault="007A3BC4" w:rsidP="007A3BC4">
            <w:pPr>
              <w:autoSpaceDE w:val="0"/>
              <w:autoSpaceDN w:val="0"/>
              <w:adjustRightInd w:val="0"/>
              <w:spacing w:after="80"/>
              <w:ind w:right="77"/>
              <w:jc w:val="both"/>
              <w:rPr>
                <w:rFonts w:ascii="Arial" w:hAnsi="Arial" w:cs="Arial"/>
                <w:b/>
                <w:bCs/>
                <w:sz w:val="18"/>
                <w:szCs w:val="18"/>
              </w:rPr>
            </w:pPr>
            <w:r w:rsidRPr="00943EF9">
              <w:rPr>
                <w:rFonts w:ascii="Arial" w:hAnsi="Arial" w:cs="Arial"/>
                <w:b/>
                <w:bCs/>
                <w:sz w:val="18"/>
                <w:szCs w:val="18"/>
              </w:rPr>
              <w:t>Declaración responsable sobre actividades económicas por las que ofrezcan bienes o servicios en el mercado</w:t>
            </w:r>
            <w:proofErr w:type="gramStart"/>
            <w:r w:rsidRPr="00943EF9">
              <w:rPr>
                <w:rFonts w:ascii="Arial" w:hAnsi="Arial" w:cs="Arial"/>
                <w:b/>
                <w:bCs/>
                <w:sz w:val="18"/>
                <w:szCs w:val="18"/>
              </w:rPr>
              <w:t xml:space="preserve">   </w:t>
            </w:r>
            <w:r w:rsidRPr="00943EF9">
              <w:rPr>
                <w:rFonts w:ascii="Arial-ItalicMT" w:hAnsi="Arial-ItalicMT" w:cs="Arial-ItalicMT"/>
                <w:i/>
                <w:iCs/>
                <w:sz w:val="16"/>
                <w:szCs w:val="16"/>
              </w:rPr>
              <w:t>(</w:t>
            </w:r>
            <w:proofErr w:type="gramEnd"/>
            <w:r w:rsidRPr="00943EF9">
              <w:rPr>
                <w:rFonts w:ascii="Arial-ItalicMT" w:hAnsi="Arial-ItalicMT" w:cs="Arial-ItalicMT"/>
                <w:i/>
                <w:iCs/>
                <w:sz w:val="16"/>
                <w:szCs w:val="16"/>
              </w:rPr>
              <w:t>solo en el caso de solicitantes del sector público institucional de cualesquiera de las Administraciones Públicas a que se refiere el artículo 2 de la ley 40/2015, de 1 de octubre, del Régimen Jurídico del Sector Público</w:t>
            </w:r>
          </w:p>
        </w:tc>
      </w:tr>
      <w:tr w:rsidR="00943EF9" w:rsidRPr="00943EF9" w14:paraId="0A50EB30" w14:textId="77777777" w:rsidTr="004F2F48">
        <w:trPr>
          <w:gridAfter w:val="1"/>
          <w:wAfter w:w="13" w:type="pct"/>
          <w:trHeight w:val="436"/>
        </w:trPr>
        <w:tc>
          <w:tcPr>
            <w:tcW w:w="329" w:type="pct"/>
            <w:gridSpan w:val="3"/>
            <w:tcBorders>
              <w:top w:val="nil"/>
              <w:left w:val="single" w:sz="4" w:space="0" w:color="auto"/>
              <w:bottom w:val="single" w:sz="4" w:space="0" w:color="auto"/>
              <w:right w:val="nil"/>
            </w:tcBorders>
            <w:tcMar>
              <w:top w:w="0" w:type="dxa"/>
              <w:left w:w="108" w:type="dxa"/>
              <w:bottom w:w="0" w:type="dxa"/>
              <w:right w:w="57" w:type="dxa"/>
            </w:tcMar>
            <w:vAlign w:val="center"/>
          </w:tcPr>
          <w:p w14:paraId="6E5CB290" w14:textId="77777777" w:rsidR="007A3BC4" w:rsidRPr="00943EF9" w:rsidRDefault="007A3BC4" w:rsidP="007A3BC4">
            <w:pPr>
              <w:jc w:val="center"/>
              <w:rPr>
                <w:rFonts w:ascii="Arial" w:hAnsi="Arial" w:cs="Arial"/>
                <w:sz w:val="20"/>
                <w:szCs w:val="20"/>
              </w:rPr>
            </w:pPr>
          </w:p>
        </w:tc>
        <w:tc>
          <w:tcPr>
            <w:tcW w:w="4658" w:type="pct"/>
            <w:gridSpan w:val="6"/>
            <w:tcBorders>
              <w:top w:val="nil"/>
              <w:left w:val="nil"/>
              <w:bottom w:val="single" w:sz="4" w:space="0" w:color="auto"/>
              <w:right w:val="single" w:sz="4" w:space="0" w:color="auto"/>
            </w:tcBorders>
            <w:vAlign w:val="center"/>
          </w:tcPr>
          <w:p w14:paraId="753B354C" w14:textId="77777777" w:rsidR="007A3BC4" w:rsidRPr="00943EF9" w:rsidRDefault="007A3BC4" w:rsidP="007A3BC4">
            <w:pPr>
              <w:autoSpaceDE w:val="0"/>
              <w:autoSpaceDN w:val="0"/>
              <w:adjustRightInd w:val="0"/>
              <w:rPr>
                <w:rFonts w:ascii="ArialMT" w:hAnsi="ArialMT" w:cs="ArialMT"/>
                <w:sz w:val="18"/>
                <w:szCs w:val="18"/>
              </w:rPr>
            </w:pPr>
          </w:p>
          <w:p w14:paraId="7B788F87" w14:textId="77777777" w:rsidR="007A3BC4" w:rsidRPr="00943EF9" w:rsidRDefault="007A3BC4" w:rsidP="007A3BC4">
            <w:pPr>
              <w:autoSpaceDE w:val="0"/>
              <w:autoSpaceDN w:val="0"/>
              <w:adjustRightInd w:val="0"/>
              <w:rPr>
                <w:rFonts w:ascii="ArialMT" w:hAnsi="ArialMT" w:cs="ArialMT"/>
                <w:sz w:val="18"/>
                <w:szCs w:val="18"/>
              </w:rPr>
            </w:pPr>
            <w:r w:rsidRPr="00943EF9">
              <w:rPr>
                <w:rFonts w:ascii="ArialMT" w:hAnsi="ArialMT" w:cs="ArialMT"/>
                <w:sz w:val="18"/>
                <w:szCs w:val="18"/>
              </w:rPr>
              <w:t>¿La entidad pública ejerce actividades económicas por las que ofrece bienes y servicios en el mercado?</w:t>
            </w:r>
          </w:p>
          <w:p w14:paraId="5B273609" w14:textId="77777777" w:rsidR="007A3BC4" w:rsidRPr="00943EF9" w:rsidRDefault="007A3BC4" w:rsidP="007A3BC4">
            <w:pPr>
              <w:autoSpaceDE w:val="0"/>
              <w:autoSpaceDN w:val="0"/>
              <w:adjustRightInd w:val="0"/>
              <w:spacing w:after="80"/>
              <w:ind w:right="77"/>
              <w:rPr>
                <w:rFonts w:ascii="Arial" w:hAnsi="Arial" w:cs="Arial"/>
                <w:sz w:val="18"/>
                <w:szCs w:val="18"/>
              </w:rPr>
            </w:pPr>
            <w:r w:rsidRPr="00943EF9">
              <w:rPr>
                <w:rFonts w:ascii="Arial" w:hAnsi="Arial" w:cs="Arial"/>
                <w:sz w:val="20"/>
                <w:szCs w:val="20"/>
              </w:rPr>
              <w:t xml:space="preserve">                                                                      </w:t>
            </w:r>
            <w:r w:rsidRPr="00943EF9">
              <w:rPr>
                <w:rFonts w:ascii="Arial" w:hAnsi="Arial" w:cs="Arial"/>
                <w:sz w:val="20"/>
                <w:szCs w:val="20"/>
              </w:rPr>
              <w:fldChar w:fldCharType="begin">
                <w:ffData>
                  <w:name w:val=""/>
                  <w:enabled/>
                  <w:calcOnExit w:val="0"/>
                  <w:checkBox>
                    <w:sizeAuto/>
                    <w:default w:val="0"/>
                    <w:checked w:val="0"/>
                  </w:checkBox>
                </w:ffData>
              </w:fldChar>
            </w:r>
            <w:r w:rsidRPr="00943EF9">
              <w:rPr>
                <w:rFonts w:ascii="Arial" w:hAnsi="Arial" w:cs="Arial"/>
                <w:sz w:val="20"/>
                <w:szCs w:val="20"/>
              </w:rPr>
              <w:instrText xml:space="preserve"> FORMCHECKBOX </w:instrText>
            </w:r>
            <w:r w:rsidR="0034406D">
              <w:rPr>
                <w:rFonts w:ascii="Arial" w:hAnsi="Arial" w:cs="Arial"/>
                <w:sz w:val="20"/>
                <w:szCs w:val="20"/>
              </w:rPr>
            </w:r>
            <w:r w:rsidR="0034406D">
              <w:rPr>
                <w:rFonts w:ascii="Arial" w:hAnsi="Arial" w:cs="Arial"/>
                <w:sz w:val="20"/>
                <w:szCs w:val="20"/>
              </w:rPr>
              <w:fldChar w:fldCharType="separate"/>
            </w:r>
            <w:r w:rsidRPr="00943EF9">
              <w:rPr>
                <w:rFonts w:ascii="Arial" w:hAnsi="Arial" w:cs="Arial"/>
                <w:sz w:val="20"/>
                <w:szCs w:val="20"/>
              </w:rPr>
              <w:fldChar w:fldCharType="end"/>
            </w:r>
            <w:r w:rsidRPr="00943EF9">
              <w:rPr>
                <w:rFonts w:ascii="Arial" w:hAnsi="Arial" w:cs="Arial"/>
                <w:sz w:val="20"/>
                <w:szCs w:val="20"/>
              </w:rPr>
              <w:t xml:space="preserve"> </w:t>
            </w:r>
            <w:r w:rsidRPr="00943EF9">
              <w:rPr>
                <w:rFonts w:ascii="Arial" w:hAnsi="Arial" w:cs="Arial"/>
                <w:sz w:val="18"/>
                <w:szCs w:val="18"/>
              </w:rPr>
              <w:t xml:space="preserve">SI        </w:t>
            </w:r>
            <w:r w:rsidRPr="00943EF9">
              <w:rPr>
                <w:rFonts w:ascii="Arial" w:hAnsi="Arial" w:cs="Arial"/>
                <w:sz w:val="20"/>
                <w:szCs w:val="20"/>
              </w:rPr>
              <w:fldChar w:fldCharType="begin">
                <w:ffData>
                  <w:name w:val=""/>
                  <w:enabled/>
                  <w:calcOnExit w:val="0"/>
                  <w:checkBox>
                    <w:sizeAuto/>
                    <w:default w:val="0"/>
                    <w:checked w:val="0"/>
                  </w:checkBox>
                </w:ffData>
              </w:fldChar>
            </w:r>
            <w:r w:rsidRPr="00943EF9">
              <w:rPr>
                <w:rFonts w:ascii="Arial" w:hAnsi="Arial" w:cs="Arial"/>
                <w:sz w:val="20"/>
                <w:szCs w:val="20"/>
              </w:rPr>
              <w:instrText xml:space="preserve"> FORMCHECKBOX </w:instrText>
            </w:r>
            <w:r w:rsidR="0034406D">
              <w:rPr>
                <w:rFonts w:ascii="Arial" w:hAnsi="Arial" w:cs="Arial"/>
                <w:sz w:val="20"/>
                <w:szCs w:val="20"/>
              </w:rPr>
            </w:r>
            <w:r w:rsidR="0034406D">
              <w:rPr>
                <w:rFonts w:ascii="Arial" w:hAnsi="Arial" w:cs="Arial"/>
                <w:sz w:val="20"/>
                <w:szCs w:val="20"/>
              </w:rPr>
              <w:fldChar w:fldCharType="separate"/>
            </w:r>
            <w:r w:rsidRPr="00943EF9">
              <w:rPr>
                <w:rFonts w:ascii="Arial" w:hAnsi="Arial" w:cs="Arial"/>
                <w:sz w:val="20"/>
                <w:szCs w:val="20"/>
              </w:rPr>
              <w:fldChar w:fldCharType="end"/>
            </w:r>
            <w:r w:rsidRPr="00943EF9">
              <w:rPr>
                <w:rFonts w:ascii="Arial" w:hAnsi="Arial" w:cs="Arial"/>
                <w:sz w:val="20"/>
                <w:szCs w:val="20"/>
              </w:rPr>
              <w:t xml:space="preserve"> </w:t>
            </w:r>
            <w:r w:rsidRPr="00943EF9">
              <w:rPr>
                <w:rFonts w:ascii="Arial" w:hAnsi="Arial" w:cs="Arial"/>
                <w:sz w:val="18"/>
                <w:szCs w:val="18"/>
              </w:rPr>
              <w:t>NO</w:t>
            </w:r>
          </w:p>
        </w:tc>
      </w:tr>
      <w:tr w:rsidR="00943EF9" w:rsidRPr="00943EF9" w14:paraId="64960EF7" w14:textId="77777777" w:rsidTr="004F2F48">
        <w:trPr>
          <w:gridAfter w:val="1"/>
          <w:wAfter w:w="13" w:type="pct"/>
          <w:trHeight w:val="436"/>
        </w:trPr>
        <w:tc>
          <w:tcPr>
            <w:tcW w:w="329" w:type="pct"/>
            <w:gridSpan w:val="3"/>
            <w:tcBorders>
              <w:top w:val="single" w:sz="4" w:space="0" w:color="auto"/>
              <w:left w:val="single" w:sz="4" w:space="0" w:color="auto"/>
              <w:bottom w:val="nil"/>
              <w:right w:val="nil"/>
            </w:tcBorders>
            <w:tcMar>
              <w:top w:w="0" w:type="dxa"/>
              <w:left w:w="108" w:type="dxa"/>
              <w:bottom w:w="0" w:type="dxa"/>
              <w:right w:w="57" w:type="dxa"/>
            </w:tcMar>
            <w:vAlign w:val="center"/>
            <w:hideMark/>
          </w:tcPr>
          <w:p w14:paraId="5D5B43D6" w14:textId="77777777" w:rsidR="007A3BC4" w:rsidRPr="00943EF9" w:rsidRDefault="007A3BC4" w:rsidP="007A3BC4">
            <w:pPr>
              <w:jc w:val="center"/>
              <w:rPr>
                <w:rFonts w:ascii="Arial" w:hAnsi="Arial" w:cs="Arial"/>
                <w:b/>
                <w:bCs/>
                <w:sz w:val="20"/>
                <w:szCs w:val="20"/>
              </w:rPr>
            </w:pPr>
            <w:r w:rsidRPr="00943EF9">
              <w:rPr>
                <w:rFonts w:ascii="Arial" w:hAnsi="Arial" w:cs="Arial"/>
                <w:sz w:val="20"/>
                <w:szCs w:val="20"/>
              </w:rPr>
              <w:fldChar w:fldCharType="begin">
                <w:ffData>
                  <w:name w:val=""/>
                  <w:enabled/>
                  <w:calcOnExit w:val="0"/>
                  <w:checkBox>
                    <w:sizeAuto/>
                    <w:default w:val="0"/>
                    <w:checked w:val="0"/>
                  </w:checkBox>
                </w:ffData>
              </w:fldChar>
            </w:r>
            <w:r w:rsidRPr="00943EF9">
              <w:rPr>
                <w:rFonts w:ascii="Arial" w:hAnsi="Arial" w:cs="Arial"/>
                <w:sz w:val="20"/>
                <w:szCs w:val="20"/>
              </w:rPr>
              <w:instrText xml:space="preserve"> FORMCHECKBOX </w:instrText>
            </w:r>
            <w:r w:rsidR="0034406D">
              <w:rPr>
                <w:rFonts w:ascii="Arial" w:hAnsi="Arial" w:cs="Arial"/>
                <w:sz w:val="20"/>
                <w:szCs w:val="20"/>
              </w:rPr>
            </w:r>
            <w:r w:rsidR="0034406D">
              <w:rPr>
                <w:rFonts w:ascii="Arial" w:hAnsi="Arial" w:cs="Arial"/>
                <w:sz w:val="20"/>
                <w:szCs w:val="20"/>
              </w:rPr>
              <w:fldChar w:fldCharType="separate"/>
            </w:r>
            <w:r w:rsidRPr="00943EF9">
              <w:rPr>
                <w:rFonts w:ascii="Arial" w:hAnsi="Arial" w:cs="Arial"/>
                <w:sz w:val="20"/>
                <w:szCs w:val="20"/>
              </w:rPr>
              <w:fldChar w:fldCharType="end"/>
            </w:r>
          </w:p>
        </w:tc>
        <w:tc>
          <w:tcPr>
            <w:tcW w:w="4658" w:type="pct"/>
            <w:gridSpan w:val="6"/>
            <w:tcBorders>
              <w:top w:val="nil"/>
              <w:left w:val="nil"/>
              <w:bottom w:val="nil"/>
              <w:right w:val="single" w:sz="4" w:space="0" w:color="auto"/>
            </w:tcBorders>
            <w:vAlign w:val="center"/>
            <w:hideMark/>
          </w:tcPr>
          <w:p w14:paraId="114659D0" w14:textId="77777777" w:rsidR="007A3BC4" w:rsidRPr="00943EF9" w:rsidRDefault="007A3BC4" w:rsidP="007A3BC4">
            <w:pPr>
              <w:autoSpaceDE w:val="0"/>
              <w:autoSpaceDN w:val="0"/>
              <w:adjustRightInd w:val="0"/>
              <w:spacing w:after="80"/>
              <w:ind w:right="77"/>
              <w:rPr>
                <w:rFonts w:ascii="Arial" w:hAnsi="Arial" w:cs="Arial"/>
                <w:sz w:val="18"/>
                <w:szCs w:val="18"/>
              </w:rPr>
            </w:pPr>
          </w:p>
          <w:p w14:paraId="52F037B5" w14:textId="77777777" w:rsidR="007A3BC4" w:rsidRPr="00943EF9" w:rsidRDefault="007A3BC4" w:rsidP="007A3BC4">
            <w:pPr>
              <w:autoSpaceDE w:val="0"/>
              <w:autoSpaceDN w:val="0"/>
              <w:adjustRightInd w:val="0"/>
              <w:spacing w:after="80"/>
              <w:ind w:right="77"/>
              <w:rPr>
                <w:rFonts w:ascii="Arial" w:hAnsi="Arial" w:cs="Arial"/>
                <w:sz w:val="18"/>
                <w:szCs w:val="18"/>
              </w:rPr>
            </w:pPr>
            <w:r w:rsidRPr="00943EF9">
              <w:rPr>
                <w:rFonts w:ascii="Arial" w:hAnsi="Arial" w:cs="Arial"/>
                <w:sz w:val="18"/>
                <w:szCs w:val="18"/>
              </w:rPr>
              <w:t>Son ciertos los datos consignados en la presente solicitud comprometiéndose a probar documentalmente los mismos cuando se le requiera para ello.</w:t>
            </w:r>
          </w:p>
        </w:tc>
      </w:tr>
      <w:tr w:rsidR="00943EF9" w:rsidRPr="00943EF9" w14:paraId="1B5F69BC" w14:textId="77777777" w:rsidTr="004F2F48">
        <w:trPr>
          <w:gridAfter w:val="1"/>
          <w:wAfter w:w="13" w:type="pct"/>
          <w:trHeight w:val="852"/>
        </w:trPr>
        <w:tc>
          <w:tcPr>
            <w:tcW w:w="4987" w:type="pct"/>
            <w:gridSpan w:val="9"/>
            <w:tcBorders>
              <w:top w:val="nil"/>
              <w:left w:val="single" w:sz="4" w:space="0" w:color="auto"/>
              <w:bottom w:val="single" w:sz="4" w:space="0" w:color="C0C0C0"/>
              <w:right w:val="single" w:sz="4" w:space="0" w:color="auto"/>
            </w:tcBorders>
            <w:tcMar>
              <w:top w:w="0" w:type="dxa"/>
              <w:left w:w="108" w:type="dxa"/>
              <w:bottom w:w="0" w:type="dxa"/>
              <w:right w:w="57" w:type="dxa"/>
            </w:tcMar>
            <w:vAlign w:val="center"/>
            <w:hideMark/>
          </w:tcPr>
          <w:p w14:paraId="6BC90F5E" w14:textId="77777777" w:rsidR="007A3BC4" w:rsidRPr="00943EF9" w:rsidRDefault="007A3BC4" w:rsidP="007A3BC4">
            <w:pPr>
              <w:autoSpaceDE w:val="0"/>
              <w:autoSpaceDN w:val="0"/>
              <w:adjustRightInd w:val="0"/>
              <w:spacing w:before="40"/>
              <w:ind w:right="125"/>
              <w:jc w:val="both"/>
              <w:rPr>
                <w:rFonts w:ascii="Arial" w:hAnsi="Arial" w:cs="Arial"/>
                <w:sz w:val="18"/>
                <w:szCs w:val="18"/>
              </w:rPr>
            </w:pPr>
            <w:proofErr w:type="gramStart"/>
            <w:r w:rsidRPr="00943EF9">
              <w:rPr>
                <w:rFonts w:ascii="Arial" w:hAnsi="Arial" w:cs="Arial"/>
                <w:sz w:val="18"/>
                <w:szCs w:val="18"/>
              </w:rPr>
              <w:t>Igualmente</w:t>
            </w:r>
            <w:proofErr w:type="gramEnd"/>
            <w:r w:rsidRPr="00943EF9">
              <w:rPr>
                <w:rFonts w:ascii="Arial" w:hAnsi="Arial" w:cs="Arial"/>
                <w:sz w:val="18"/>
                <w:szCs w:val="18"/>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w:t>
            </w:r>
            <w:r w:rsidRPr="00943EF9">
              <w:rPr>
                <w:rStyle w:val="nfasis"/>
                <w:rFonts w:ascii="Arial" w:hAnsi="Arial" w:cs="Arial"/>
                <w:i w:val="0"/>
                <w:sz w:val="18"/>
                <w:szCs w:val="18"/>
              </w:rPr>
              <w:t>y, en su caso, los hechos se pondrán en conocimiento del Ministerio Fiscal por si pudieran ser constitutivos de un ilícito penal.</w:t>
            </w:r>
          </w:p>
        </w:tc>
      </w:tr>
      <w:tr w:rsidR="00943EF9" w:rsidRPr="00943EF9" w14:paraId="6E016EAE" w14:textId="77777777" w:rsidTr="004F2F48">
        <w:trPr>
          <w:gridAfter w:val="1"/>
          <w:wAfter w:w="13" w:type="pct"/>
          <w:trHeight w:val="353"/>
        </w:trPr>
        <w:tc>
          <w:tcPr>
            <w:tcW w:w="329" w:type="pct"/>
            <w:gridSpan w:val="3"/>
            <w:tcBorders>
              <w:top w:val="single" w:sz="4" w:space="0" w:color="C0C0C0"/>
              <w:left w:val="single" w:sz="4" w:space="0" w:color="auto"/>
              <w:bottom w:val="single" w:sz="4" w:space="0" w:color="C0C0C0"/>
              <w:right w:val="single" w:sz="4" w:space="0" w:color="auto"/>
            </w:tcBorders>
            <w:shd w:val="clear" w:color="auto" w:fill="FFFF00"/>
            <w:tcMar>
              <w:top w:w="0" w:type="dxa"/>
              <w:left w:w="108" w:type="dxa"/>
              <w:bottom w:w="0" w:type="dxa"/>
              <w:right w:w="57" w:type="dxa"/>
            </w:tcMar>
            <w:hideMark/>
          </w:tcPr>
          <w:p w14:paraId="36680A05" w14:textId="7ED06D0C" w:rsidR="007A3BC4" w:rsidRPr="00943EF9" w:rsidRDefault="007A3BC4" w:rsidP="004F2F48">
            <w:pPr>
              <w:spacing w:before="40"/>
              <w:ind w:right="-290"/>
              <w:rPr>
                <w:rFonts w:ascii="Arial" w:hAnsi="Arial" w:cs="Arial"/>
                <w:b/>
                <w:bCs/>
                <w:sz w:val="20"/>
                <w:szCs w:val="20"/>
              </w:rPr>
            </w:pPr>
            <w:r w:rsidRPr="00943EF9">
              <w:rPr>
                <w:rFonts w:ascii="Arial" w:hAnsi="Arial" w:cs="Arial"/>
              </w:rPr>
              <w:br w:type="page"/>
            </w:r>
            <w:r w:rsidRPr="00943EF9">
              <w:rPr>
                <w:rFonts w:ascii="Arial" w:hAnsi="Arial" w:cs="Arial"/>
                <w:b/>
                <w:bCs/>
                <w:sz w:val="20"/>
                <w:szCs w:val="20"/>
              </w:rPr>
              <w:t>0</w:t>
            </w:r>
            <w:r w:rsidR="004F2F48" w:rsidRPr="00943EF9">
              <w:rPr>
                <w:rFonts w:ascii="Arial" w:hAnsi="Arial" w:cs="Arial"/>
                <w:b/>
                <w:bCs/>
                <w:sz w:val="20"/>
                <w:szCs w:val="20"/>
              </w:rPr>
              <w:t>7</w:t>
            </w:r>
            <w:r w:rsidRPr="00943EF9">
              <w:rPr>
                <w:rFonts w:ascii="Arial" w:hAnsi="Arial" w:cs="Arial"/>
                <w:b/>
                <w:bCs/>
                <w:sz w:val="20"/>
                <w:szCs w:val="20"/>
              </w:rPr>
              <w:t>.</w:t>
            </w:r>
            <w:r w:rsidR="004F2F48" w:rsidRPr="00943EF9">
              <w:rPr>
                <w:rFonts w:ascii="Arial" w:hAnsi="Arial" w:cs="Arial"/>
                <w:b/>
                <w:bCs/>
                <w:sz w:val="20"/>
                <w:szCs w:val="20"/>
              </w:rPr>
              <w:t>4</w:t>
            </w:r>
          </w:p>
        </w:tc>
        <w:tc>
          <w:tcPr>
            <w:tcW w:w="4658" w:type="pct"/>
            <w:gridSpan w:val="6"/>
            <w:tcBorders>
              <w:top w:val="single" w:sz="4" w:space="0" w:color="C0C0C0"/>
              <w:left w:val="single" w:sz="4" w:space="0" w:color="auto"/>
              <w:bottom w:val="single" w:sz="4" w:space="0" w:color="C0C0C0"/>
              <w:right w:val="single" w:sz="4" w:space="0" w:color="auto"/>
            </w:tcBorders>
            <w:shd w:val="clear" w:color="auto" w:fill="FFFF00"/>
            <w:hideMark/>
          </w:tcPr>
          <w:p w14:paraId="5055288C" w14:textId="77777777" w:rsidR="007A3BC4" w:rsidRPr="00943EF9" w:rsidRDefault="007A3BC4" w:rsidP="007A3BC4">
            <w:pPr>
              <w:spacing w:before="40"/>
              <w:ind w:right="-290"/>
              <w:jc w:val="both"/>
              <w:rPr>
                <w:rFonts w:ascii="Arial" w:hAnsi="Arial" w:cs="Arial"/>
                <w:b/>
                <w:bCs/>
                <w:sz w:val="20"/>
                <w:szCs w:val="20"/>
              </w:rPr>
            </w:pPr>
            <w:r w:rsidRPr="00943EF9">
              <w:rPr>
                <w:rFonts w:ascii="Arial" w:hAnsi="Arial" w:cs="Arial"/>
                <w:b/>
                <w:bCs/>
                <w:sz w:val="20"/>
                <w:szCs w:val="20"/>
              </w:rPr>
              <w:t xml:space="preserve">Autorizaciones </w:t>
            </w:r>
          </w:p>
        </w:tc>
      </w:tr>
      <w:tr w:rsidR="00943EF9" w:rsidRPr="00943EF9" w14:paraId="0FD394C0" w14:textId="77777777" w:rsidTr="004F2F48">
        <w:trPr>
          <w:gridAfter w:val="1"/>
          <w:wAfter w:w="13" w:type="pct"/>
          <w:trHeight w:val="730"/>
        </w:trPr>
        <w:tc>
          <w:tcPr>
            <w:tcW w:w="4987" w:type="pct"/>
            <w:gridSpan w:val="9"/>
            <w:tcBorders>
              <w:top w:val="single" w:sz="4" w:space="0" w:color="C0C0C0"/>
              <w:left w:val="single" w:sz="4" w:space="0" w:color="auto"/>
              <w:bottom w:val="nil"/>
              <w:right w:val="single" w:sz="4" w:space="0" w:color="auto"/>
            </w:tcBorders>
            <w:tcMar>
              <w:top w:w="0" w:type="dxa"/>
              <w:left w:w="108" w:type="dxa"/>
              <w:bottom w:w="0" w:type="dxa"/>
              <w:right w:w="57" w:type="dxa"/>
            </w:tcMar>
          </w:tcPr>
          <w:p w14:paraId="47FFF1A9" w14:textId="77777777" w:rsidR="007A3BC4" w:rsidRPr="00943EF9" w:rsidRDefault="007A3BC4" w:rsidP="007A3BC4">
            <w:pPr>
              <w:autoSpaceDE w:val="0"/>
              <w:autoSpaceDN w:val="0"/>
              <w:adjustRightInd w:val="0"/>
              <w:spacing w:before="40"/>
              <w:ind w:right="125"/>
              <w:jc w:val="both"/>
              <w:rPr>
                <w:rFonts w:ascii="Arial" w:hAnsi="Arial" w:cs="Arial"/>
                <w:sz w:val="18"/>
                <w:szCs w:val="18"/>
              </w:rPr>
            </w:pPr>
            <w:r w:rsidRPr="00943EF9">
              <w:rPr>
                <w:rFonts w:ascii="Arial" w:hAnsi="Arial" w:cs="Arial"/>
                <w:sz w:val="18"/>
                <w:szCs w:val="18"/>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40E6C253" w14:textId="77777777" w:rsidR="007A3BC4" w:rsidRPr="00943EF9" w:rsidRDefault="007A3BC4" w:rsidP="007A3BC4">
            <w:pPr>
              <w:autoSpaceDE w:val="0"/>
              <w:autoSpaceDN w:val="0"/>
              <w:adjustRightInd w:val="0"/>
              <w:spacing w:before="40"/>
              <w:ind w:right="125"/>
              <w:jc w:val="both"/>
              <w:rPr>
                <w:rFonts w:ascii="Arial" w:hAnsi="Arial" w:cs="Arial"/>
                <w:sz w:val="18"/>
                <w:szCs w:val="18"/>
              </w:rPr>
            </w:pPr>
          </w:p>
          <w:p w14:paraId="6FB9D380" w14:textId="77777777" w:rsidR="007A3BC4" w:rsidRPr="00943EF9" w:rsidRDefault="007A3BC4" w:rsidP="007A3BC4">
            <w:pPr>
              <w:autoSpaceDE w:val="0"/>
              <w:autoSpaceDN w:val="0"/>
              <w:adjustRightInd w:val="0"/>
              <w:spacing w:before="40"/>
              <w:ind w:right="125"/>
              <w:jc w:val="both"/>
              <w:rPr>
                <w:rFonts w:ascii="Arial" w:hAnsi="Arial" w:cs="Arial"/>
                <w:sz w:val="18"/>
                <w:szCs w:val="18"/>
              </w:rPr>
            </w:pPr>
            <w:r w:rsidRPr="00943EF9">
              <w:rPr>
                <w:rFonts w:ascii="Arial" w:hAnsi="Arial" w:cs="Arial"/>
                <w:sz w:val="18"/>
                <w:szCs w:val="18"/>
              </w:rPr>
              <w:t>En particular, se recabarán lo siguientes datos, salvo que marque expresamente:</w:t>
            </w:r>
          </w:p>
          <w:p w14:paraId="46F3BE2D" w14:textId="77777777" w:rsidR="007A3BC4" w:rsidRPr="00943EF9" w:rsidRDefault="007A3BC4" w:rsidP="007A3BC4">
            <w:pPr>
              <w:autoSpaceDE w:val="0"/>
              <w:autoSpaceDN w:val="0"/>
              <w:adjustRightInd w:val="0"/>
              <w:spacing w:before="40"/>
              <w:ind w:right="125"/>
              <w:jc w:val="both"/>
              <w:rPr>
                <w:rFonts w:ascii="Arial" w:hAnsi="Arial" w:cs="Arial"/>
                <w:sz w:val="18"/>
                <w:szCs w:val="18"/>
              </w:rPr>
            </w:pPr>
          </w:p>
        </w:tc>
      </w:tr>
      <w:tr w:rsidR="00943EF9" w:rsidRPr="00943EF9" w14:paraId="02C0C759" w14:textId="77777777" w:rsidTr="004F2F48">
        <w:trPr>
          <w:gridAfter w:val="1"/>
          <w:wAfter w:w="13" w:type="pct"/>
          <w:trHeight w:val="621"/>
        </w:trPr>
        <w:tc>
          <w:tcPr>
            <w:tcW w:w="297" w:type="pct"/>
            <w:gridSpan w:val="2"/>
            <w:tcBorders>
              <w:top w:val="nil"/>
              <w:left w:val="single" w:sz="4" w:space="0" w:color="auto"/>
              <w:bottom w:val="nil"/>
              <w:right w:val="nil"/>
            </w:tcBorders>
            <w:tcMar>
              <w:top w:w="0" w:type="dxa"/>
              <w:left w:w="108" w:type="dxa"/>
              <w:bottom w:w="0" w:type="dxa"/>
              <w:right w:w="57" w:type="dxa"/>
            </w:tcMar>
            <w:vAlign w:val="center"/>
            <w:hideMark/>
          </w:tcPr>
          <w:p w14:paraId="4B93C364" w14:textId="77777777" w:rsidR="007A3BC4" w:rsidRPr="00943EF9" w:rsidRDefault="007A3BC4" w:rsidP="007A3BC4">
            <w:pPr>
              <w:tabs>
                <w:tab w:val="left" w:pos="10204"/>
              </w:tabs>
              <w:autoSpaceDE w:val="0"/>
              <w:autoSpaceDN w:val="0"/>
              <w:adjustRightInd w:val="0"/>
              <w:ind w:right="-56"/>
              <w:jc w:val="both"/>
              <w:rPr>
                <w:rFonts w:ascii="Arial" w:hAnsi="Arial" w:cs="Arial"/>
                <w:b/>
                <w:bCs/>
                <w:sz w:val="18"/>
                <w:szCs w:val="20"/>
              </w:rPr>
            </w:pPr>
            <w:r w:rsidRPr="00943EF9">
              <w:rPr>
                <w:rFonts w:ascii="Arial" w:hAnsi="Arial" w:cs="Arial"/>
                <w:b/>
                <w:bCs/>
                <w:sz w:val="18"/>
                <w:szCs w:val="20"/>
              </w:rPr>
              <w:lastRenderedPageBreak/>
              <w:fldChar w:fldCharType="begin">
                <w:ffData>
                  <w:name w:val="Casilla28"/>
                  <w:enabled/>
                  <w:calcOnExit w:val="0"/>
                  <w:checkBox>
                    <w:sizeAuto/>
                    <w:default w:val="0"/>
                    <w:checked w:val="0"/>
                  </w:checkBox>
                </w:ffData>
              </w:fldChar>
            </w:r>
            <w:r w:rsidRPr="00943EF9">
              <w:rPr>
                <w:rFonts w:ascii="Arial" w:hAnsi="Arial" w:cs="Arial"/>
                <w:b/>
                <w:bCs/>
                <w:sz w:val="18"/>
                <w:szCs w:val="20"/>
              </w:rPr>
              <w:instrText xml:space="preserve"> FORMCHECKBOX </w:instrText>
            </w:r>
            <w:r w:rsidR="0034406D">
              <w:rPr>
                <w:rFonts w:ascii="Arial" w:hAnsi="Arial" w:cs="Arial"/>
                <w:b/>
                <w:bCs/>
                <w:sz w:val="18"/>
                <w:szCs w:val="20"/>
              </w:rPr>
            </w:r>
            <w:r w:rsidR="0034406D">
              <w:rPr>
                <w:rFonts w:ascii="Arial" w:hAnsi="Arial" w:cs="Arial"/>
                <w:b/>
                <w:bCs/>
                <w:sz w:val="18"/>
                <w:szCs w:val="20"/>
              </w:rPr>
              <w:fldChar w:fldCharType="separate"/>
            </w:r>
            <w:r w:rsidRPr="00943EF9">
              <w:rPr>
                <w:rFonts w:ascii="Arial" w:hAnsi="Arial" w:cs="Arial"/>
                <w:b/>
                <w:bCs/>
                <w:sz w:val="18"/>
                <w:szCs w:val="20"/>
              </w:rPr>
              <w:fldChar w:fldCharType="end"/>
            </w:r>
          </w:p>
        </w:tc>
        <w:tc>
          <w:tcPr>
            <w:tcW w:w="4690" w:type="pct"/>
            <w:gridSpan w:val="7"/>
            <w:tcBorders>
              <w:top w:val="nil"/>
              <w:left w:val="nil"/>
              <w:bottom w:val="nil"/>
              <w:right w:val="single" w:sz="4" w:space="0" w:color="auto"/>
            </w:tcBorders>
            <w:vAlign w:val="center"/>
            <w:hideMark/>
          </w:tcPr>
          <w:p w14:paraId="7EBBB94D" w14:textId="77777777" w:rsidR="007A3BC4" w:rsidRPr="00943EF9" w:rsidRDefault="007A3BC4" w:rsidP="007A3BC4">
            <w:pPr>
              <w:tabs>
                <w:tab w:val="left" w:pos="10204"/>
              </w:tabs>
              <w:autoSpaceDE w:val="0"/>
              <w:autoSpaceDN w:val="0"/>
              <w:adjustRightInd w:val="0"/>
              <w:ind w:right="125"/>
              <w:jc w:val="both"/>
              <w:rPr>
                <w:rFonts w:ascii="Arial" w:hAnsi="Arial" w:cs="Arial"/>
                <w:sz w:val="18"/>
                <w:szCs w:val="18"/>
              </w:rPr>
            </w:pPr>
            <w:r w:rsidRPr="00943EF9">
              <w:rPr>
                <w:rFonts w:ascii="Arial" w:hAnsi="Arial" w:cs="Arial"/>
                <w:sz w:val="18"/>
                <w:szCs w:val="20"/>
              </w:rPr>
              <w:t>Me opongo a la consulta de los datos acreditativos de domicilio o residencia a través del Servicio de Verificación de Datos de Residencia (SVDR).</w:t>
            </w:r>
          </w:p>
        </w:tc>
      </w:tr>
      <w:tr w:rsidR="00943EF9" w:rsidRPr="00943EF9" w14:paraId="0EE15C96" w14:textId="77777777" w:rsidTr="004F2F48">
        <w:trPr>
          <w:gridAfter w:val="1"/>
          <w:wAfter w:w="13" w:type="pct"/>
          <w:trHeight w:val="347"/>
        </w:trPr>
        <w:tc>
          <w:tcPr>
            <w:tcW w:w="297" w:type="pct"/>
            <w:gridSpan w:val="2"/>
            <w:tcBorders>
              <w:top w:val="nil"/>
              <w:left w:val="single" w:sz="4" w:space="0" w:color="auto"/>
              <w:bottom w:val="nil"/>
              <w:right w:val="nil"/>
            </w:tcBorders>
            <w:tcMar>
              <w:top w:w="0" w:type="dxa"/>
              <w:left w:w="108" w:type="dxa"/>
              <w:bottom w:w="0" w:type="dxa"/>
              <w:right w:w="57" w:type="dxa"/>
            </w:tcMar>
            <w:vAlign w:val="center"/>
            <w:hideMark/>
          </w:tcPr>
          <w:p w14:paraId="38AC44EC" w14:textId="77777777" w:rsidR="007A3BC4" w:rsidRPr="00943EF9" w:rsidRDefault="007A3BC4" w:rsidP="007A3BC4">
            <w:pPr>
              <w:tabs>
                <w:tab w:val="left" w:pos="10204"/>
              </w:tabs>
              <w:autoSpaceDE w:val="0"/>
              <w:autoSpaceDN w:val="0"/>
              <w:adjustRightInd w:val="0"/>
              <w:ind w:right="-56"/>
              <w:jc w:val="both"/>
              <w:rPr>
                <w:rFonts w:ascii="Arial" w:hAnsi="Arial" w:cs="Arial"/>
                <w:b/>
                <w:bCs/>
                <w:sz w:val="18"/>
                <w:szCs w:val="20"/>
              </w:rPr>
            </w:pPr>
            <w:r w:rsidRPr="00943EF9">
              <w:rPr>
                <w:rFonts w:ascii="Arial" w:hAnsi="Arial" w:cs="Arial"/>
                <w:b/>
                <w:bCs/>
                <w:sz w:val="18"/>
                <w:szCs w:val="20"/>
              </w:rPr>
              <w:fldChar w:fldCharType="begin">
                <w:ffData>
                  <w:name w:val="Casilla28"/>
                  <w:enabled/>
                  <w:calcOnExit w:val="0"/>
                  <w:checkBox>
                    <w:sizeAuto/>
                    <w:default w:val="0"/>
                    <w:checked w:val="0"/>
                  </w:checkBox>
                </w:ffData>
              </w:fldChar>
            </w:r>
            <w:r w:rsidRPr="00943EF9">
              <w:rPr>
                <w:rFonts w:ascii="Arial" w:hAnsi="Arial" w:cs="Arial"/>
                <w:b/>
                <w:bCs/>
                <w:sz w:val="18"/>
                <w:szCs w:val="20"/>
              </w:rPr>
              <w:instrText xml:space="preserve"> FORMCHECKBOX </w:instrText>
            </w:r>
            <w:r w:rsidR="0034406D">
              <w:rPr>
                <w:rFonts w:ascii="Arial" w:hAnsi="Arial" w:cs="Arial"/>
                <w:b/>
                <w:bCs/>
                <w:sz w:val="18"/>
                <w:szCs w:val="20"/>
              </w:rPr>
            </w:r>
            <w:r w:rsidR="0034406D">
              <w:rPr>
                <w:rFonts w:ascii="Arial" w:hAnsi="Arial" w:cs="Arial"/>
                <w:b/>
                <w:bCs/>
                <w:sz w:val="18"/>
                <w:szCs w:val="20"/>
              </w:rPr>
              <w:fldChar w:fldCharType="separate"/>
            </w:r>
            <w:r w:rsidRPr="00943EF9">
              <w:rPr>
                <w:rFonts w:ascii="Arial" w:hAnsi="Arial" w:cs="Arial"/>
                <w:b/>
                <w:bCs/>
                <w:sz w:val="18"/>
                <w:szCs w:val="20"/>
              </w:rPr>
              <w:fldChar w:fldCharType="end"/>
            </w:r>
          </w:p>
        </w:tc>
        <w:tc>
          <w:tcPr>
            <w:tcW w:w="4690" w:type="pct"/>
            <w:gridSpan w:val="7"/>
            <w:tcBorders>
              <w:top w:val="nil"/>
              <w:left w:val="nil"/>
              <w:bottom w:val="nil"/>
              <w:right w:val="single" w:sz="4" w:space="0" w:color="auto"/>
            </w:tcBorders>
            <w:vAlign w:val="center"/>
            <w:hideMark/>
          </w:tcPr>
          <w:p w14:paraId="43DCF64A" w14:textId="77777777" w:rsidR="007A3BC4" w:rsidRPr="00943EF9" w:rsidRDefault="007A3BC4" w:rsidP="007A3BC4">
            <w:pPr>
              <w:tabs>
                <w:tab w:val="left" w:pos="10204"/>
              </w:tabs>
              <w:autoSpaceDE w:val="0"/>
              <w:autoSpaceDN w:val="0"/>
              <w:adjustRightInd w:val="0"/>
              <w:ind w:right="125"/>
              <w:jc w:val="both"/>
              <w:rPr>
                <w:rFonts w:ascii="Arial" w:hAnsi="Arial" w:cs="Arial"/>
                <w:sz w:val="18"/>
                <w:szCs w:val="18"/>
              </w:rPr>
            </w:pPr>
            <w:r w:rsidRPr="00943EF9">
              <w:rPr>
                <w:rFonts w:ascii="Arial" w:hAnsi="Arial" w:cs="Arial"/>
                <w:sz w:val="18"/>
                <w:szCs w:val="20"/>
              </w:rPr>
              <w:t>Me opongo a la consulta de los datos acreditativos del domicilio fiscal.</w:t>
            </w:r>
            <w:r w:rsidRPr="00943EF9">
              <w:rPr>
                <w:rFonts w:ascii="Arial" w:hAnsi="Arial" w:cs="Arial"/>
                <w:sz w:val="18"/>
                <w:szCs w:val="18"/>
              </w:rPr>
              <w:t xml:space="preserve"> </w:t>
            </w:r>
          </w:p>
        </w:tc>
      </w:tr>
      <w:tr w:rsidR="00943EF9" w:rsidRPr="00943EF9" w14:paraId="16B542E1" w14:textId="77777777" w:rsidTr="004F2F48">
        <w:trPr>
          <w:gridAfter w:val="1"/>
          <w:wAfter w:w="13" w:type="pct"/>
          <w:trHeight w:val="347"/>
        </w:trPr>
        <w:tc>
          <w:tcPr>
            <w:tcW w:w="297" w:type="pct"/>
            <w:gridSpan w:val="2"/>
            <w:tcBorders>
              <w:top w:val="nil"/>
              <w:left w:val="single" w:sz="4" w:space="0" w:color="auto"/>
              <w:bottom w:val="nil"/>
              <w:right w:val="nil"/>
            </w:tcBorders>
            <w:tcMar>
              <w:top w:w="0" w:type="dxa"/>
              <w:left w:w="108" w:type="dxa"/>
              <w:bottom w:w="0" w:type="dxa"/>
              <w:right w:w="57" w:type="dxa"/>
            </w:tcMar>
            <w:vAlign w:val="center"/>
            <w:hideMark/>
          </w:tcPr>
          <w:p w14:paraId="76A9A8F3" w14:textId="77777777" w:rsidR="007A3BC4" w:rsidRPr="00943EF9" w:rsidRDefault="007A3BC4" w:rsidP="007A3BC4">
            <w:pPr>
              <w:tabs>
                <w:tab w:val="left" w:pos="10204"/>
              </w:tabs>
              <w:autoSpaceDE w:val="0"/>
              <w:autoSpaceDN w:val="0"/>
              <w:adjustRightInd w:val="0"/>
              <w:ind w:right="-56"/>
              <w:jc w:val="both"/>
              <w:rPr>
                <w:rFonts w:ascii="Arial" w:hAnsi="Arial" w:cs="Arial"/>
                <w:b/>
                <w:bCs/>
                <w:sz w:val="18"/>
                <w:szCs w:val="20"/>
              </w:rPr>
            </w:pPr>
            <w:r w:rsidRPr="00943EF9">
              <w:rPr>
                <w:rFonts w:ascii="Arial" w:hAnsi="Arial" w:cs="Arial"/>
                <w:b/>
                <w:bCs/>
                <w:sz w:val="18"/>
                <w:szCs w:val="20"/>
              </w:rPr>
              <w:fldChar w:fldCharType="begin">
                <w:ffData>
                  <w:name w:val="Casilla28"/>
                  <w:enabled/>
                  <w:calcOnExit w:val="0"/>
                  <w:checkBox>
                    <w:sizeAuto/>
                    <w:default w:val="0"/>
                    <w:checked w:val="0"/>
                  </w:checkBox>
                </w:ffData>
              </w:fldChar>
            </w:r>
            <w:r w:rsidRPr="00943EF9">
              <w:rPr>
                <w:rFonts w:ascii="Arial" w:hAnsi="Arial" w:cs="Arial"/>
                <w:b/>
                <w:bCs/>
                <w:sz w:val="18"/>
                <w:szCs w:val="20"/>
              </w:rPr>
              <w:instrText xml:space="preserve"> FORMCHECKBOX </w:instrText>
            </w:r>
            <w:r w:rsidR="0034406D">
              <w:rPr>
                <w:rFonts w:ascii="Arial" w:hAnsi="Arial" w:cs="Arial"/>
                <w:b/>
                <w:bCs/>
                <w:sz w:val="18"/>
                <w:szCs w:val="20"/>
              </w:rPr>
            </w:r>
            <w:r w:rsidR="0034406D">
              <w:rPr>
                <w:rFonts w:ascii="Arial" w:hAnsi="Arial" w:cs="Arial"/>
                <w:b/>
                <w:bCs/>
                <w:sz w:val="18"/>
                <w:szCs w:val="20"/>
              </w:rPr>
              <w:fldChar w:fldCharType="separate"/>
            </w:r>
            <w:r w:rsidRPr="00943EF9">
              <w:rPr>
                <w:rFonts w:ascii="Arial" w:hAnsi="Arial" w:cs="Arial"/>
                <w:b/>
                <w:bCs/>
                <w:sz w:val="18"/>
                <w:szCs w:val="20"/>
              </w:rPr>
              <w:fldChar w:fldCharType="end"/>
            </w:r>
          </w:p>
        </w:tc>
        <w:tc>
          <w:tcPr>
            <w:tcW w:w="4690" w:type="pct"/>
            <w:gridSpan w:val="7"/>
            <w:tcBorders>
              <w:top w:val="nil"/>
              <w:left w:val="nil"/>
              <w:bottom w:val="nil"/>
              <w:right w:val="single" w:sz="4" w:space="0" w:color="auto"/>
            </w:tcBorders>
            <w:vAlign w:val="center"/>
            <w:hideMark/>
          </w:tcPr>
          <w:p w14:paraId="65C376E6" w14:textId="77777777" w:rsidR="007A3BC4" w:rsidRPr="00943EF9" w:rsidRDefault="007A3BC4" w:rsidP="007A3BC4">
            <w:pPr>
              <w:tabs>
                <w:tab w:val="left" w:pos="10204"/>
              </w:tabs>
              <w:autoSpaceDE w:val="0"/>
              <w:autoSpaceDN w:val="0"/>
              <w:adjustRightInd w:val="0"/>
              <w:ind w:right="125"/>
              <w:jc w:val="both"/>
              <w:rPr>
                <w:rFonts w:ascii="Arial" w:hAnsi="Arial" w:cs="Arial"/>
                <w:sz w:val="18"/>
                <w:szCs w:val="20"/>
              </w:rPr>
            </w:pPr>
            <w:r w:rsidRPr="00943EF9">
              <w:rPr>
                <w:rFonts w:ascii="Arial" w:hAnsi="Arial" w:cs="Arial"/>
                <w:sz w:val="18"/>
                <w:szCs w:val="20"/>
              </w:rPr>
              <w:t>Me opongo a la consulta de la información estar al corriente de sus obligaciones frente a la Seguridad Social.</w:t>
            </w:r>
          </w:p>
        </w:tc>
      </w:tr>
      <w:tr w:rsidR="00943EF9" w:rsidRPr="00943EF9" w14:paraId="7A7E854A" w14:textId="77777777" w:rsidTr="004F2F48">
        <w:trPr>
          <w:gridAfter w:val="1"/>
          <w:wAfter w:w="13" w:type="pct"/>
          <w:trHeight w:val="347"/>
        </w:trPr>
        <w:tc>
          <w:tcPr>
            <w:tcW w:w="297" w:type="pct"/>
            <w:gridSpan w:val="2"/>
            <w:tcBorders>
              <w:top w:val="nil"/>
              <w:left w:val="single" w:sz="4" w:space="0" w:color="auto"/>
              <w:bottom w:val="nil"/>
              <w:right w:val="nil"/>
            </w:tcBorders>
            <w:tcMar>
              <w:top w:w="0" w:type="dxa"/>
              <w:left w:w="108" w:type="dxa"/>
              <w:bottom w:w="0" w:type="dxa"/>
              <w:right w:w="57" w:type="dxa"/>
            </w:tcMar>
            <w:vAlign w:val="center"/>
            <w:hideMark/>
          </w:tcPr>
          <w:p w14:paraId="42D365BD" w14:textId="77777777" w:rsidR="007A3BC4" w:rsidRPr="00943EF9" w:rsidRDefault="007A3BC4" w:rsidP="007A3BC4">
            <w:pPr>
              <w:tabs>
                <w:tab w:val="left" w:pos="10204"/>
              </w:tabs>
              <w:autoSpaceDE w:val="0"/>
              <w:autoSpaceDN w:val="0"/>
              <w:adjustRightInd w:val="0"/>
              <w:ind w:right="-56"/>
              <w:jc w:val="both"/>
              <w:rPr>
                <w:rFonts w:ascii="Arial" w:hAnsi="Arial" w:cs="Arial"/>
                <w:b/>
                <w:bCs/>
                <w:sz w:val="18"/>
                <w:szCs w:val="20"/>
              </w:rPr>
            </w:pPr>
            <w:r w:rsidRPr="00943EF9">
              <w:rPr>
                <w:rFonts w:ascii="Arial" w:hAnsi="Arial" w:cs="Arial"/>
                <w:b/>
                <w:bCs/>
                <w:sz w:val="18"/>
                <w:szCs w:val="20"/>
              </w:rPr>
              <w:fldChar w:fldCharType="begin">
                <w:ffData>
                  <w:name w:val="Casilla28"/>
                  <w:enabled/>
                  <w:calcOnExit w:val="0"/>
                  <w:checkBox>
                    <w:sizeAuto/>
                    <w:default w:val="0"/>
                    <w:checked w:val="0"/>
                  </w:checkBox>
                </w:ffData>
              </w:fldChar>
            </w:r>
            <w:r w:rsidRPr="00943EF9">
              <w:rPr>
                <w:rFonts w:ascii="Arial" w:hAnsi="Arial" w:cs="Arial"/>
                <w:b/>
                <w:bCs/>
                <w:sz w:val="18"/>
                <w:szCs w:val="20"/>
              </w:rPr>
              <w:instrText xml:space="preserve"> FORMCHECKBOX </w:instrText>
            </w:r>
            <w:r w:rsidR="0034406D">
              <w:rPr>
                <w:rFonts w:ascii="Arial" w:hAnsi="Arial" w:cs="Arial"/>
                <w:b/>
                <w:bCs/>
                <w:sz w:val="18"/>
                <w:szCs w:val="20"/>
              </w:rPr>
            </w:r>
            <w:r w:rsidR="0034406D">
              <w:rPr>
                <w:rFonts w:ascii="Arial" w:hAnsi="Arial" w:cs="Arial"/>
                <w:b/>
                <w:bCs/>
                <w:sz w:val="18"/>
                <w:szCs w:val="20"/>
              </w:rPr>
              <w:fldChar w:fldCharType="separate"/>
            </w:r>
            <w:r w:rsidRPr="00943EF9">
              <w:rPr>
                <w:rFonts w:ascii="Arial" w:hAnsi="Arial" w:cs="Arial"/>
                <w:b/>
                <w:bCs/>
                <w:sz w:val="18"/>
                <w:szCs w:val="20"/>
              </w:rPr>
              <w:fldChar w:fldCharType="end"/>
            </w:r>
          </w:p>
        </w:tc>
        <w:tc>
          <w:tcPr>
            <w:tcW w:w="4690" w:type="pct"/>
            <w:gridSpan w:val="7"/>
            <w:tcBorders>
              <w:top w:val="nil"/>
              <w:left w:val="nil"/>
              <w:bottom w:val="nil"/>
              <w:right w:val="single" w:sz="4" w:space="0" w:color="auto"/>
            </w:tcBorders>
            <w:vAlign w:val="center"/>
            <w:hideMark/>
          </w:tcPr>
          <w:p w14:paraId="42F2DFBF" w14:textId="77777777" w:rsidR="007A3BC4" w:rsidRPr="00943EF9" w:rsidRDefault="007A3BC4" w:rsidP="007A3BC4">
            <w:pPr>
              <w:tabs>
                <w:tab w:val="left" w:pos="10204"/>
              </w:tabs>
              <w:autoSpaceDE w:val="0"/>
              <w:autoSpaceDN w:val="0"/>
              <w:adjustRightInd w:val="0"/>
              <w:ind w:right="125"/>
              <w:jc w:val="both"/>
              <w:rPr>
                <w:rFonts w:ascii="Arial" w:hAnsi="Arial" w:cs="Arial"/>
                <w:sz w:val="18"/>
                <w:szCs w:val="20"/>
              </w:rPr>
            </w:pPr>
            <w:r w:rsidRPr="00943EF9">
              <w:rPr>
                <w:rFonts w:ascii="Arial" w:hAnsi="Arial" w:cs="Arial"/>
                <w:sz w:val="18"/>
                <w:szCs w:val="20"/>
              </w:rPr>
              <w:t>Me opongo a la consulta de datos relativos al cumplimiento de obligaciones por reintegro de subvenciones.</w:t>
            </w:r>
          </w:p>
        </w:tc>
      </w:tr>
      <w:tr w:rsidR="00943EF9" w:rsidRPr="00943EF9" w14:paraId="3695C124" w14:textId="77777777" w:rsidTr="004F2F48">
        <w:trPr>
          <w:gridAfter w:val="1"/>
          <w:wAfter w:w="13" w:type="pct"/>
          <w:trHeight w:val="347"/>
        </w:trPr>
        <w:tc>
          <w:tcPr>
            <w:tcW w:w="297" w:type="pct"/>
            <w:gridSpan w:val="2"/>
            <w:tcBorders>
              <w:top w:val="nil"/>
              <w:bottom w:val="nil"/>
              <w:right w:val="nil"/>
            </w:tcBorders>
            <w:tcMar>
              <w:top w:w="0" w:type="dxa"/>
              <w:left w:w="108" w:type="dxa"/>
              <w:bottom w:w="0" w:type="dxa"/>
              <w:right w:w="57" w:type="dxa"/>
            </w:tcMar>
            <w:vAlign w:val="center"/>
          </w:tcPr>
          <w:p w14:paraId="62CC5F18" w14:textId="77777777" w:rsidR="007A3BC4" w:rsidRPr="00943EF9" w:rsidRDefault="007A3BC4" w:rsidP="007A3BC4">
            <w:pPr>
              <w:tabs>
                <w:tab w:val="left" w:pos="10204"/>
              </w:tabs>
              <w:autoSpaceDE w:val="0"/>
              <w:autoSpaceDN w:val="0"/>
              <w:adjustRightInd w:val="0"/>
              <w:ind w:right="-56"/>
              <w:jc w:val="both"/>
              <w:rPr>
                <w:rFonts w:ascii="Arial" w:hAnsi="Arial" w:cs="Arial"/>
                <w:b/>
                <w:bCs/>
                <w:sz w:val="18"/>
                <w:szCs w:val="20"/>
              </w:rPr>
            </w:pPr>
            <w:r w:rsidRPr="00943EF9">
              <w:rPr>
                <w:rFonts w:ascii="Arial" w:hAnsi="Arial" w:cs="Arial"/>
                <w:b/>
                <w:bCs/>
                <w:sz w:val="18"/>
                <w:szCs w:val="20"/>
              </w:rPr>
              <w:fldChar w:fldCharType="begin">
                <w:ffData>
                  <w:name w:val="Casilla28"/>
                  <w:enabled/>
                  <w:calcOnExit w:val="0"/>
                  <w:checkBox>
                    <w:sizeAuto/>
                    <w:default w:val="0"/>
                    <w:checked w:val="0"/>
                  </w:checkBox>
                </w:ffData>
              </w:fldChar>
            </w:r>
            <w:r w:rsidRPr="00943EF9">
              <w:rPr>
                <w:rFonts w:ascii="Arial" w:hAnsi="Arial" w:cs="Arial"/>
                <w:b/>
                <w:bCs/>
                <w:sz w:val="18"/>
                <w:szCs w:val="20"/>
              </w:rPr>
              <w:instrText xml:space="preserve"> FORMCHECKBOX </w:instrText>
            </w:r>
            <w:r w:rsidR="0034406D">
              <w:rPr>
                <w:rFonts w:ascii="Arial" w:hAnsi="Arial" w:cs="Arial"/>
                <w:b/>
                <w:bCs/>
                <w:sz w:val="18"/>
                <w:szCs w:val="20"/>
              </w:rPr>
            </w:r>
            <w:r w:rsidR="0034406D">
              <w:rPr>
                <w:rFonts w:ascii="Arial" w:hAnsi="Arial" w:cs="Arial"/>
                <w:b/>
                <w:bCs/>
                <w:sz w:val="18"/>
                <w:szCs w:val="20"/>
              </w:rPr>
              <w:fldChar w:fldCharType="separate"/>
            </w:r>
            <w:r w:rsidRPr="00943EF9">
              <w:rPr>
                <w:rFonts w:ascii="Arial" w:hAnsi="Arial" w:cs="Arial"/>
                <w:b/>
                <w:bCs/>
                <w:sz w:val="18"/>
                <w:szCs w:val="20"/>
              </w:rPr>
              <w:fldChar w:fldCharType="end"/>
            </w:r>
          </w:p>
        </w:tc>
        <w:tc>
          <w:tcPr>
            <w:tcW w:w="4690" w:type="pct"/>
            <w:gridSpan w:val="7"/>
            <w:tcBorders>
              <w:top w:val="nil"/>
              <w:left w:val="nil"/>
              <w:bottom w:val="nil"/>
            </w:tcBorders>
            <w:vAlign w:val="center"/>
          </w:tcPr>
          <w:p w14:paraId="5568F542" w14:textId="77777777" w:rsidR="007A3BC4" w:rsidRPr="00943EF9" w:rsidRDefault="007A3BC4" w:rsidP="007A3BC4">
            <w:pPr>
              <w:tabs>
                <w:tab w:val="left" w:pos="10204"/>
              </w:tabs>
              <w:autoSpaceDE w:val="0"/>
              <w:autoSpaceDN w:val="0"/>
              <w:adjustRightInd w:val="0"/>
              <w:ind w:right="125"/>
              <w:jc w:val="both"/>
              <w:rPr>
                <w:rFonts w:ascii="Arial" w:hAnsi="Arial" w:cs="Arial"/>
                <w:sz w:val="18"/>
                <w:szCs w:val="20"/>
              </w:rPr>
            </w:pPr>
            <w:r w:rsidRPr="00943EF9">
              <w:rPr>
                <w:rFonts w:ascii="Arial" w:hAnsi="Arial" w:cs="Arial"/>
                <w:sz w:val="18"/>
                <w:szCs w:val="20"/>
              </w:rPr>
              <w:t>Me opongo a la consulta de datos relativos a la situación de persona con discapacidad y movilidad reducida.</w:t>
            </w:r>
          </w:p>
        </w:tc>
      </w:tr>
      <w:tr w:rsidR="00943EF9" w:rsidRPr="00943EF9" w14:paraId="0CBD7E96" w14:textId="77777777" w:rsidTr="004F2F48">
        <w:trPr>
          <w:gridAfter w:val="1"/>
          <w:wAfter w:w="13" w:type="pct"/>
          <w:trHeight w:val="347"/>
        </w:trPr>
        <w:tc>
          <w:tcPr>
            <w:tcW w:w="4987" w:type="pct"/>
            <w:gridSpan w:val="9"/>
            <w:tcBorders>
              <w:top w:val="nil"/>
              <w:left w:val="single" w:sz="4" w:space="0" w:color="auto"/>
              <w:bottom w:val="nil"/>
              <w:right w:val="single" w:sz="4" w:space="0" w:color="auto"/>
            </w:tcBorders>
            <w:tcMar>
              <w:top w:w="0" w:type="dxa"/>
              <w:left w:w="108" w:type="dxa"/>
              <w:bottom w:w="0" w:type="dxa"/>
              <w:right w:w="57" w:type="dxa"/>
            </w:tcMar>
            <w:vAlign w:val="center"/>
            <w:hideMark/>
          </w:tcPr>
          <w:p w14:paraId="2A1F4597" w14:textId="77777777" w:rsidR="007A3BC4" w:rsidRPr="00943EF9" w:rsidRDefault="007A3BC4" w:rsidP="007A3BC4">
            <w:pPr>
              <w:tabs>
                <w:tab w:val="left" w:pos="10204"/>
              </w:tabs>
              <w:autoSpaceDE w:val="0"/>
              <w:autoSpaceDN w:val="0"/>
              <w:adjustRightInd w:val="0"/>
              <w:ind w:right="125"/>
              <w:jc w:val="both"/>
              <w:rPr>
                <w:rFonts w:ascii="Arial" w:hAnsi="Arial" w:cs="Arial"/>
                <w:sz w:val="18"/>
                <w:szCs w:val="20"/>
              </w:rPr>
            </w:pPr>
            <w:r w:rsidRPr="00943EF9">
              <w:rPr>
                <w:rFonts w:ascii="Arial" w:hAnsi="Arial" w:cs="Arial"/>
                <w:b/>
                <w:sz w:val="18"/>
                <w:szCs w:val="20"/>
              </w:rPr>
              <w:t>Para el caso de datos de naturaleza tributaria, expresamente</w:t>
            </w:r>
            <w:r w:rsidRPr="00943EF9">
              <w:rPr>
                <w:rFonts w:ascii="Arial" w:hAnsi="Arial" w:cs="Arial"/>
                <w:sz w:val="18"/>
                <w:szCs w:val="20"/>
              </w:rPr>
              <w:t xml:space="preserve">: </w:t>
            </w:r>
          </w:p>
        </w:tc>
      </w:tr>
      <w:tr w:rsidR="00943EF9" w:rsidRPr="00943EF9" w14:paraId="658F3297" w14:textId="77777777" w:rsidTr="004F2F48">
        <w:trPr>
          <w:gridAfter w:val="1"/>
          <w:wAfter w:w="13" w:type="pct"/>
          <w:trHeight w:val="347"/>
        </w:trPr>
        <w:tc>
          <w:tcPr>
            <w:tcW w:w="297" w:type="pct"/>
            <w:gridSpan w:val="2"/>
            <w:tcBorders>
              <w:top w:val="nil"/>
              <w:left w:val="single" w:sz="4" w:space="0" w:color="auto"/>
              <w:bottom w:val="nil"/>
              <w:right w:val="nil"/>
            </w:tcBorders>
            <w:tcMar>
              <w:top w:w="0" w:type="dxa"/>
              <w:left w:w="108" w:type="dxa"/>
              <w:bottom w:w="0" w:type="dxa"/>
              <w:right w:w="57" w:type="dxa"/>
            </w:tcMar>
            <w:vAlign w:val="center"/>
            <w:hideMark/>
          </w:tcPr>
          <w:p w14:paraId="5CADF3F7" w14:textId="77777777" w:rsidR="007A3BC4" w:rsidRPr="00943EF9" w:rsidRDefault="007A3BC4" w:rsidP="007A3BC4">
            <w:pPr>
              <w:tabs>
                <w:tab w:val="left" w:pos="10204"/>
              </w:tabs>
              <w:autoSpaceDE w:val="0"/>
              <w:autoSpaceDN w:val="0"/>
              <w:adjustRightInd w:val="0"/>
              <w:ind w:right="-56"/>
              <w:jc w:val="both"/>
              <w:rPr>
                <w:rFonts w:ascii="Arial" w:hAnsi="Arial" w:cs="Arial"/>
                <w:b/>
                <w:bCs/>
                <w:sz w:val="18"/>
                <w:szCs w:val="20"/>
              </w:rPr>
            </w:pPr>
            <w:r w:rsidRPr="00943EF9">
              <w:rPr>
                <w:rFonts w:ascii="Arial" w:hAnsi="Arial" w:cs="Arial"/>
                <w:b/>
                <w:bCs/>
                <w:sz w:val="18"/>
                <w:szCs w:val="20"/>
              </w:rPr>
              <w:fldChar w:fldCharType="begin">
                <w:ffData>
                  <w:name w:val="Casilla28"/>
                  <w:enabled/>
                  <w:calcOnExit w:val="0"/>
                  <w:checkBox>
                    <w:sizeAuto/>
                    <w:default w:val="0"/>
                    <w:checked w:val="0"/>
                  </w:checkBox>
                </w:ffData>
              </w:fldChar>
            </w:r>
            <w:r w:rsidRPr="00943EF9">
              <w:rPr>
                <w:rFonts w:ascii="Arial" w:hAnsi="Arial" w:cs="Arial"/>
                <w:b/>
                <w:bCs/>
                <w:sz w:val="18"/>
                <w:szCs w:val="20"/>
              </w:rPr>
              <w:instrText xml:space="preserve"> FORMCHECKBOX </w:instrText>
            </w:r>
            <w:r w:rsidR="0034406D">
              <w:rPr>
                <w:rFonts w:ascii="Arial" w:hAnsi="Arial" w:cs="Arial"/>
                <w:b/>
                <w:bCs/>
                <w:sz w:val="18"/>
                <w:szCs w:val="20"/>
              </w:rPr>
            </w:r>
            <w:r w:rsidR="0034406D">
              <w:rPr>
                <w:rFonts w:ascii="Arial" w:hAnsi="Arial" w:cs="Arial"/>
                <w:b/>
                <w:bCs/>
                <w:sz w:val="18"/>
                <w:szCs w:val="20"/>
              </w:rPr>
              <w:fldChar w:fldCharType="separate"/>
            </w:r>
            <w:r w:rsidRPr="00943EF9">
              <w:rPr>
                <w:rFonts w:ascii="Arial" w:hAnsi="Arial" w:cs="Arial"/>
                <w:b/>
                <w:bCs/>
                <w:sz w:val="18"/>
                <w:szCs w:val="20"/>
              </w:rPr>
              <w:fldChar w:fldCharType="end"/>
            </w:r>
          </w:p>
        </w:tc>
        <w:tc>
          <w:tcPr>
            <w:tcW w:w="4690" w:type="pct"/>
            <w:gridSpan w:val="7"/>
            <w:tcBorders>
              <w:top w:val="nil"/>
              <w:left w:val="nil"/>
              <w:bottom w:val="nil"/>
              <w:right w:val="single" w:sz="4" w:space="0" w:color="auto"/>
            </w:tcBorders>
            <w:vAlign w:val="center"/>
            <w:hideMark/>
          </w:tcPr>
          <w:p w14:paraId="187542C5" w14:textId="0F2058E4" w:rsidR="007A3BC4" w:rsidRPr="00943EF9" w:rsidRDefault="007A3BC4" w:rsidP="002A1B68">
            <w:pPr>
              <w:tabs>
                <w:tab w:val="left" w:pos="10204"/>
              </w:tabs>
              <w:autoSpaceDE w:val="0"/>
              <w:autoSpaceDN w:val="0"/>
              <w:adjustRightInd w:val="0"/>
              <w:ind w:right="125"/>
              <w:jc w:val="both"/>
              <w:rPr>
                <w:rFonts w:ascii="Arial" w:hAnsi="Arial" w:cs="Arial"/>
                <w:sz w:val="18"/>
                <w:szCs w:val="18"/>
              </w:rPr>
            </w:pPr>
            <w:r w:rsidRPr="00943EF9">
              <w:rPr>
                <w:rFonts w:ascii="Arial" w:hAnsi="Arial" w:cs="Arial"/>
                <w:sz w:val="18"/>
                <w:szCs w:val="20"/>
              </w:rPr>
              <w:t>Autorizo a la consulta de datos tributarios de estar al corriente de las obligaciones tributarias con la Junta de Comunidades. de Castilla-La Mancha.</w:t>
            </w:r>
          </w:p>
        </w:tc>
      </w:tr>
      <w:tr w:rsidR="00943EF9" w:rsidRPr="00943EF9" w14:paraId="3420F199" w14:textId="77777777" w:rsidTr="004F2F48">
        <w:trPr>
          <w:gridAfter w:val="1"/>
          <w:wAfter w:w="13" w:type="pct"/>
          <w:trHeight w:val="347"/>
        </w:trPr>
        <w:tc>
          <w:tcPr>
            <w:tcW w:w="297" w:type="pct"/>
            <w:gridSpan w:val="2"/>
            <w:tcBorders>
              <w:top w:val="nil"/>
              <w:left w:val="single" w:sz="4" w:space="0" w:color="auto"/>
              <w:bottom w:val="nil"/>
              <w:right w:val="nil"/>
            </w:tcBorders>
            <w:tcMar>
              <w:top w:w="0" w:type="dxa"/>
              <w:left w:w="108" w:type="dxa"/>
              <w:bottom w:w="0" w:type="dxa"/>
              <w:right w:w="57" w:type="dxa"/>
            </w:tcMar>
            <w:vAlign w:val="center"/>
            <w:hideMark/>
          </w:tcPr>
          <w:p w14:paraId="4194BF72" w14:textId="77777777" w:rsidR="007A3BC4" w:rsidRPr="00943EF9" w:rsidRDefault="007A3BC4" w:rsidP="007A3BC4">
            <w:pPr>
              <w:tabs>
                <w:tab w:val="left" w:pos="10204"/>
              </w:tabs>
              <w:autoSpaceDE w:val="0"/>
              <w:autoSpaceDN w:val="0"/>
              <w:adjustRightInd w:val="0"/>
              <w:ind w:right="-56"/>
              <w:jc w:val="both"/>
              <w:rPr>
                <w:rFonts w:ascii="Arial" w:hAnsi="Arial" w:cs="Arial"/>
                <w:b/>
                <w:bCs/>
                <w:sz w:val="18"/>
                <w:szCs w:val="20"/>
              </w:rPr>
            </w:pPr>
            <w:r w:rsidRPr="00943EF9">
              <w:rPr>
                <w:rFonts w:ascii="Arial" w:hAnsi="Arial" w:cs="Arial"/>
                <w:b/>
                <w:bCs/>
                <w:sz w:val="18"/>
                <w:szCs w:val="20"/>
              </w:rPr>
              <w:fldChar w:fldCharType="begin">
                <w:ffData>
                  <w:name w:val="Casilla28"/>
                  <w:enabled/>
                  <w:calcOnExit w:val="0"/>
                  <w:checkBox>
                    <w:sizeAuto/>
                    <w:default w:val="0"/>
                    <w:checked w:val="0"/>
                  </w:checkBox>
                </w:ffData>
              </w:fldChar>
            </w:r>
            <w:r w:rsidRPr="00943EF9">
              <w:rPr>
                <w:rFonts w:ascii="Arial" w:hAnsi="Arial" w:cs="Arial"/>
                <w:b/>
                <w:bCs/>
                <w:sz w:val="18"/>
                <w:szCs w:val="20"/>
              </w:rPr>
              <w:instrText xml:space="preserve"> FORMCHECKBOX </w:instrText>
            </w:r>
            <w:r w:rsidR="0034406D">
              <w:rPr>
                <w:rFonts w:ascii="Arial" w:hAnsi="Arial" w:cs="Arial"/>
                <w:b/>
                <w:bCs/>
                <w:sz w:val="18"/>
                <w:szCs w:val="20"/>
              </w:rPr>
            </w:r>
            <w:r w:rsidR="0034406D">
              <w:rPr>
                <w:rFonts w:ascii="Arial" w:hAnsi="Arial" w:cs="Arial"/>
                <w:b/>
                <w:bCs/>
                <w:sz w:val="18"/>
                <w:szCs w:val="20"/>
              </w:rPr>
              <w:fldChar w:fldCharType="separate"/>
            </w:r>
            <w:r w:rsidRPr="00943EF9">
              <w:rPr>
                <w:rFonts w:ascii="Arial" w:hAnsi="Arial" w:cs="Arial"/>
                <w:b/>
                <w:bCs/>
                <w:sz w:val="18"/>
                <w:szCs w:val="20"/>
              </w:rPr>
              <w:fldChar w:fldCharType="end"/>
            </w:r>
          </w:p>
        </w:tc>
        <w:tc>
          <w:tcPr>
            <w:tcW w:w="4690" w:type="pct"/>
            <w:gridSpan w:val="7"/>
            <w:tcBorders>
              <w:top w:val="nil"/>
              <w:left w:val="nil"/>
              <w:bottom w:val="nil"/>
              <w:right w:val="single" w:sz="4" w:space="0" w:color="auto"/>
            </w:tcBorders>
            <w:vAlign w:val="center"/>
            <w:hideMark/>
          </w:tcPr>
          <w:p w14:paraId="0281442C" w14:textId="77777777" w:rsidR="007A3BC4" w:rsidRPr="00943EF9" w:rsidRDefault="007A3BC4" w:rsidP="007A3BC4">
            <w:pPr>
              <w:tabs>
                <w:tab w:val="left" w:pos="10204"/>
              </w:tabs>
              <w:autoSpaceDE w:val="0"/>
              <w:autoSpaceDN w:val="0"/>
              <w:adjustRightInd w:val="0"/>
              <w:ind w:right="125"/>
              <w:jc w:val="both"/>
              <w:rPr>
                <w:rFonts w:ascii="Arial" w:hAnsi="Arial" w:cs="Arial"/>
                <w:sz w:val="18"/>
                <w:szCs w:val="18"/>
              </w:rPr>
            </w:pPr>
            <w:r w:rsidRPr="00943EF9">
              <w:rPr>
                <w:rFonts w:ascii="Arial" w:hAnsi="Arial" w:cs="Arial"/>
                <w:sz w:val="18"/>
                <w:szCs w:val="20"/>
              </w:rPr>
              <w:t>Autorizo a la consulta de datos tributarios relativos de estar al corriente de las obligaciones tributarias con el Estado.</w:t>
            </w:r>
          </w:p>
        </w:tc>
      </w:tr>
      <w:tr w:rsidR="00943EF9" w:rsidRPr="00943EF9" w14:paraId="567ECFC0" w14:textId="77777777" w:rsidTr="004F2F48">
        <w:trPr>
          <w:gridAfter w:val="1"/>
          <w:wAfter w:w="13" w:type="pct"/>
          <w:trHeight w:val="1659"/>
        </w:trPr>
        <w:tc>
          <w:tcPr>
            <w:tcW w:w="4987" w:type="pct"/>
            <w:gridSpan w:val="9"/>
            <w:tcBorders>
              <w:top w:val="nil"/>
              <w:left w:val="single" w:sz="4" w:space="0" w:color="auto"/>
              <w:bottom w:val="nil"/>
              <w:right w:val="single" w:sz="4" w:space="0" w:color="auto"/>
            </w:tcBorders>
            <w:tcMar>
              <w:top w:w="0" w:type="dxa"/>
              <w:left w:w="108" w:type="dxa"/>
              <w:bottom w:w="0" w:type="dxa"/>
              <w:right w:w="57" w:type="dxa"/>
            </w:tcMar>
            <w:vAlign w:val="center"/>
            <w:hideMark/>
          </w:tcPr>
          <w:p w14:paraId="6EE15B77" w14:textId="77777777" w:rsidR="007A3BC4" w:rsidRPr="00943EF9" w:rsidRDefault="007A3BC4" w:rsidP="007A3BC4">
            <w:pPr>
              <w:tabs>
                <w:tab w:val="left" w:pos="10204"/>
              </w:tabs>
              <w:autoSpaceDE w:val="0"/>
              <w:autoSpaceDN w:val="0"/>
              <w:adjustRightInd w:val="0"/>
              <w:ind w:right="125"/>
              <w:jc w:val="both"/>
              <w:rPr>
                <w:rFonts w:ascii="Arial" w:hAnsi="Arial" w:cs="Arial"/>
                <w:sz w:val="18"/>
                <w:szCs w:val="18"/>
              </w:rPr>
            </w:pPr>
            <w:r w:rsidRPr="00943EF9">
              <w:rPr>
                <w:rFonts w:ascii="Arial" w:hAnsi="Arial" w:cs="Arial"/>
                <w:sz w:val="18"/>
                <w:szCs w:val="18"/>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 la persona interesada,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tc>
      </w:tr>
      <w:tr w:rsidR="00943EF9" w:rsidRPr="00943EF9" w14:paraId="24059113" w14:textId="77777777" w:rsidTr="004F2F48">
        <w:trPr>
          <w:gridAfter w:val="1"/>
          <w:wAfter w:w="13" w:type="pct"/>
          <w:trHeight w:val="511"/>
        </w:trPr>
        <w:tc>
          <w:tcPr>
            <w:tcW w:w="4987" w:type="pct"/>
            <w:gridSpan w:val="9"/>
            <w:tcBorders>
              <w:top w:val="nil"/>
              <w:left w:val="single" w:sz="4" w:space="0" w:color="auto"/>
              <w:bottom w:val="nil"/>
              <w:right w:val="single" w:sz="4" w:space="0" w:color="auto"/>
            </w:tcBorders>
            <w:tcMar>
              <w:top w:w="0" w:type="dxa"/>
              <w:left w:w="108" w:type="dxa"/>
              <w:bottom w:w="0" w:type="dxa"/>
              <w:right w:w="57" w:type="dxa"/>
            </w:tcMar>
            <w:hideMark/>
          </w:tcPr>
          <w:p w14:paraId="59F4EBC3" w14:textId="77777777" w:rsidR="007A3BC4" w:rsidRPr="00943EF9" w:rsidRDefault="007A3BC4" w:rsidP="007A3BC4">
            <w:pPr>
              <w:tabs>
                <w:tab w:val="left" w:pos="10204"/>
              </w:tabs>
              <w:autoSpaceDE w:val="0"/>
              <w:autoSpaceDN w:val="0"/>
              <w:adjustRightInd w:val="0"/>
              <w:ind w:right="125"/>
              <w:jc w:val="both"/>
              <w:rPr>
                <w:rFonts w:ascii="Arial" w:hAnsi="Arial" w:cs="Arial"/>
                <w:sz w:val="20"/>
                <w:szCs w:val="20"/>
              </w:rPr>
            </w:pPr>
            <w:r w:rsidRPr="00943EF9">
              <w:rPr>
                <w:rFonts w:ascii="Arial" w:hAnsi="Arial" w:cs="Arial"/>
                <w:sz w:val="18"/>
                <w:szCs w:val="18"/>
              </w:rPr>
              <w:t>Asimismo, podrá indicar los documentos aportados anteriormente ante cualquier Administración señalando la fecha de presentación y unidad administrativa, y serán consultados por la Consejería:</w:t>
            </w:r>
          </w:p>
        </w:tc>
      </w:tr>
      <w:tr w:rsidR="00943EF9" w:rsidRPr="00943EF9" w14:paraId="27857CE4" w14:textId="77777777" w:rsidTr="00781F09">
        <w:trPr>
          <w:gridAfter w:val="1"/>
          <w:wAfter w:w="13" w:type="pct"/>
          <w:trHeight w:val="228"/>
        </w:trPr>
        <w:tc>
          <w:tcPr>
            <w:tcW w:w="1431" w:type="pct"/>
            <w:gridSpan w:val="6"/>
            <w:tcBorders>
              <w:top w:val="nil"/>
              <w:left w:val="single" w:sz="4" w:space="0" w:color="auto"/>
              <w:bottom w:val="single" w:sz="4" w:space="0" w:color="C0C0C0"/>
              <w:right w:val="nil"/>
            </w:tcBorders>
            <w:tcMar>
              <w:top w:w="0" w:type="dxa"/>
              <w:left w:w="108" w:type="dxa"/>
              <w:bottom w:w="0" w:type="dxa"/>
              <w:right w:w="57" w:type="dxa"/>
            </w:tcMar>
            <w:hideMark/>
          </w:tcPr>
          <w:p w14:paraId="049B5BB3" w14:textId="77777777" w:rsidR="007A3BC4" w:rsidRPr="00943EF9" w:rsidRDefault="007A3BC4" w:rsidP="007A3BC4">
            <w:pPr>
              <w:tabs>
                <w:tab w:val="left" w:pos="10204"/>
              </w:tabs>
              <w:autoSpaceDE w:val="0"/>
              <w:autoSpaceDN w:val="0"/>
              <w:adjustRightInd w:val="0"/>
              <w:spacing w:before="40"/>
              <w:ind w:right="125"/>
              <w:jc w:val="both"/>
              <w:rPr>
                <w:rFonts w:ascii="Arial" w:hAnsi="Arial" w:cs="Arial"/>
                <w:sz w:val="20"/>
                <w:szCs w:val="20"/>
              </w:rPr>
            </w:pPr>
            <w:r w:rsidRPr="00943EF9">
              <w:rPr>
                <w:rFonts w:ascii="Arial" w:hAnsi="Arial" w:cs="Arial"/>
                <w:sz w:val="14"/>
                <w:szCs w:val="14"/>
              </w:rPr>
              <w:t xml:space="preserve">Documento </w:t>
            </w:r>
          </w:p>
        </w:tc>
        <w:tc>
          <w:tcPr>
            <w:tcW w:w="1153" w:type="pct"/>
            <w:tcBorders>
              <w:top w:val="nil"/>
              <w:left w:val="nil"/>
              <w:bottom w:val="single" w:sz="4" w:space="0" w:color="C0C0C0"/>
              <w:right w:val="nil"/>
            </w:tcBorders>
            <w:hideMark/>
          </w:tcPr>
          <w:p w14:paraId="571994AE" w14:textId="77777777" w:rsidR="007A3BC4" w:rsidRPr="00943EF9" w:rsidRDefault="007A3BC4" w:rsidP="007A3BC4">
            <w:pPr>
              <w:tabs>
                <w:tab w:val="left" w:pos="10204"/>
              </w:tabs>
              <w:autoSpaceDE w:val="0"/>
              <w:autoSpaceDN w:val="0"/>
              <w:adjustRightInd w:val="0"/>
              <w:spacing w:before="40"/>
              <w:ind w:right="-288"/>
              <w:jc w:val="both"/>
              <w:rPr>
                <w:rFonts w:ascii="Arial" w:hAnsi="Arial" w:cs="Arial"/>
                <w:sz w:val="20"/>
                <w:szCs w:val="20"/>
              </w:rPr>
            </w:pPr>
            <w:r w:rsidRPr="00943EF9">
              <w:rPr>
                <w:rFonts w:ascii="Arial" w:hAnsi="Arial" w:cs="Arial"/>
                <w:sz w:val="14"/>
                <w:szCs w:val="14"/>
              </w:rPr>
              <w:t>Fecha presentación</w:t>
            </w:r>
          </w:p>
        </w:tc>
        <w:tc>
          <w:tcPr>
            <w:tcW w:w="1153" w:type="pct"/>
            <w:tcBorders>
              <w:top w:val="nil"/>
              <w:left w:val="nil"/>
              <w:bottom w:val="single" w:sz="4" w:space="0" w:color="C0C0C0"/>
              <w:right w:val="nil"/>
            </w:tcBorders>
            <w:hideMark/>
          </w:tcPr>
          <w:p w14:paraId="0B69A8F6" w14:textId="77777777" w:rsidR="007A3BC4" w:rsidRPr="00943EF9" w:rsidRDefault="007A3BC4" w:rsidP="007A3BC4">
            <w:pPr>
              <w:tabs>
                <w:tab w:val="left" w:pos="10204"/>
              </w:tabs>
              <w:autoSpaceDE w:val="0"/>
              <w:autoSpaceDN w:val="0"/>
              <w:adjustRightInd w:val="0"/>
              <w:spacing w:before="40"/>
              <w:ind w:right="125"/>
              <w:jc w:val="both"/>
              <w:rPr>
                <w:rFonts w:ascii="Arial" w:hAnsi="Arial" w:cs="Arial"/>
                <w:sz w:val="20"/>
                <w:szCs w:val="20"/>
              </w:rPr>
            </w:pPr>
            <w:r w:rsidRPr="00943EF9">
              <w:rPr>
                <w:rFonts w:ascii="Arial" w:hAnsi="Arial" w:cs="Arial"/>
                <w:sz w:val="14"/>
                <w:szCs w:val="14"/>
              </w:rPr>
              <w:t xml:space="preserve">Unidad administrativa </w:t>
            </w:r>
          </w:p>
        </w:tc>
        <w:tc>
          <w:tcPr>
            <w:tcW w:w="1250" w:type="pct"/>
            <w:tcBorders>
              <w:top w:val="nil"/>
              <w:left w:val="nil"/>
              <w:bottom w:val="single" w:sz="4" w:space="0" w:color="C0C0C0"/>
              <w:right w:val="single" w:sz="4" w:space="0" w:color="auto"/>
            </w:tcBorders>
            <w:hideMark/>
          </w:tcPr>
          <w:p w14:paraId="6F839F5C" w14:textId="77777777" w:rsidR="007A3BC4" w:rsidRPr="00943EF9" w:rsidRDefault="007A3BC4" w:rsidP="007A3BC4">
            <w:pPr>
              <w:tabs>
                <w:tab w:val="left" w:pos="10204"/>
              </w:tabs>
              <w:autoSpaceDE w:val="0"/>
              <w:autoSpaceDN w:val="0"/>
              <w:adjustRightInd w:val="0"/>
              <w:spacing w:before="40"/>
              <w:ind w:right="125"/>
              <w:jc w:val="both"/>
              <w:rPr>
                <w:rFonts w:ascii="Arial" w:hAnsi="Arial" w:cs="Arial"/>
                <w:sz w:val="20"/>
                <w:szCs w:val="20"/>
              </w:rPr>
            </w:pPr>
            <w:r w:rsidRPr="00943EF9">
              <w:rPr>
                <w:rFonts w:ascii="Arial" w:hAnsi="Arial" w:cs="Arial"/>
                <w:sz w:val="14"/>
                <w:szCs w:val="14"/>
              </w:rPr>
              <w:t xml:space="preserve">Administración </w:t>
            </w:r>
          </w:p>
        </w:tc>
      </w:tr>
      <w:tr w:rsidR="00943EF9" w:rsidRPr="00943EF9" w14:paraId="5EC29A25" w14:textId="77777777" w:rsidTr="00781F09">
        <w:trPr>
          <w:gridAfter w:val="1"/>
          <w:wAfter w:w="13" w:type="pct"/>
          <w:trHeight w:val="229"/>
        </w:trPr>
        <w:tc>
          <w:tcPr>
            <w:tcW w:w="1431" w:type="pct"/>
            <w:gridSpan w:val="6"/>
            <w:tcBorders>
              <w:top w:val="single" w:sz="4" w:space="0" w:color="C0C0C0"/>
              <w:left w:val="single" w:sz="4" w:space="0" w:color="auto"/>
              <w:bottom w:val="single" w:sz="4" w:space="0" w:color="C0C0C0"/>
              <w:right w:val="single" w:sz="4" w:space="0" w:color="C0C0C0"/>
            </w:tcBorders>
            <w:tcMar>
              <w:top w:w="0" w:type="dxa"/>
              <w:left w:w="108" w:type="dxa"/>
              <w:bottom w:w="0" w:type="dxa"/>
              <w:right w:w="57" w:type="dxa"/>
            </w:tcMar>
            <w:hideMark/>
          </w:tcPr>
          <w:p w14:paraId="47150308" w14:textId="77777777" w:rsidR="007A3BC4" w:rsidRPr="00943EF9" w:rsidRDefault="007A3BC4" w:rsidP="007A3BC4">
            <w:pPr>
              <w:tabs>
                <w:tab w:val="left" w:pos="10204"/>
              </w:tabs>
              <w:autoSpaceDE w:val="0"/>
              <w:autoSpaceDN w:val="0"/>
              <w:adjustRightInd w:val="0"/>
              <w:ind w:right="125"/>
              <w:jc w:val="both"/>
              <w:rPr>
                <w:rFonts w:ascii="Arial" w:hAnsi="Arial" w:cs="Arial"/>
                <w:b/>
                <w:bCs/>
                <w:sz w:val="20"/>
                <w:szCs w:val="20"/>
              </w:rPr>
            </w:pPr>
            <w:r w:rsidRPr="00943EF9">
              <w:rPr>
                <w:rFonts w:ascii="Arial" w:hAnsi="Arial" w:cs="Arial"/>
                <w:b/>
                <w:bCs/>
                <w:sz w:val="20"/>
                <w:szCs w:val="20"/>
              </w:rPr>
              <w:fldChar w:fldCharType="begin">
                <w:ffData>
                  <w:name w:val="Texto24"/>
                  <w:enabled/>
                  <w:calcOnExit w:val="0"/>
                  <w:textInput/>
                </w:ffData>
              </w:fldChar>
            </w:r>
            <w:r w:rsidRPr="00943EF9">
              <w:rPr>
                <w:rFonts w:ascii="Arial" w:hAnsi="Arial" w:cs="Arial"/>
                <w:b/>
                <w:bCs/>
                <w:sz w:val="20"/>
                <w:szCs w:val="20"/>
              </w:rPr>
              <w:instrText xml:space="preserve"> FORMTEXT </w:instrText>
            </w:r>
            <w:r w:rsidRPr="00943EF9">
              <w:rPr>
                <w:rFonts w:ascii="Arial" w:hAnsi="Arial" w:cs="Arial"/>
                <w:b/>
                <w:bCs/>
                <w:sz w:val="20"/>
                <w:szCs w:val="20"/>
              </w:rPr>
            </w:r>
            <w:r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sz w:val="20"/>
                <w:szCs w:val="20"/>
              </w:rPr>
              <w:fldChar w:fldCharType="end"/>
            </w:r>
          </w:p>
        </w:tc>
        <w:tc>
          <w:tcPr>
            <w:tcW w:w="1153" w:type="pct"/>
            <w:tcBorders>
              <w:top w:val="single" w:sz="4" w:space="0" w:color="C0C0C0"/>
              <w:left w:val="single" w:sz="4" w:space="0" w:color="C0C0C0"/>
              <w:bottom w:val="single" w:sz="4" w:space="0" w:color="C0C0C0"/>
              <w:right w:val="single" w:sz="4" w:space="0" w:color="C0C0C0"/>
            </w:tcBorders>
            <w:hideMark/>
          </w:tcPr>
          <w:p w14:paraId="0C221955" w14:textId="77777777" w:rsidR="007A3BC4" w:rsidRPr="00943EF9" w:rsidRDefault="007A3BC4" w:rsidP="007A3BC4">
            <w:pPr>
              <w:tabs>
                <w:tab w:val="left" w:pos="10204"/>
              </w:tabs>
              <w:autoSpaceDE w:val="0"/>
              <w:autoSpaceDN w:val="0"/>
              <w:adjustRightInd w:val="0"/>
              <w:ind w:right="125"/>
              <w:jc w:val="both"/>
              <w:rPr>
                <w:rFonts w:ascii="Arial" w:hAnsi="Arial" w:cs="Arial"/>
                <w:b/>
                <w:bCs/>
                <w:sz w:val="20"/>
                <w:szCs w:val="20"/>
              </w:rPr>
            </w:pPr>
            <w:r w:rsidRPr="00943EF9">
              <w:rPr>
                <w:rFonts w:ascii="Arial" w:hAnsi="Arial" w:cs="Arial"/>
                <w:b/>
                <w:bCs/>
                <w:sz w:val="20"/>
                <w:szCs w:val="20"/>
              </w:rPr>
              <w:fldChar w:fldCharType="begin">
                <w:ffData>
                  <w:name w:val="Texto25"/>
                  <w:enabled/>
                  <w:calcOnExit w:val="0"/>
                  <w:textInput/>
                </w:ffData>
              </w:fldChar>
            </w:r>
            <w:r w:rsidRPr="00943EF9">
              <w:rPr>
                <w:rFonts w:ascii="Arial" w:hAnsi="Arial" w:cs="Arial"/>
                <w:b/>
                <w:bCs/>
                <w:sz w:val="20"/>
                <w:szCs w:val="20"/>
              </w:rPr>
              <w:instrText xml:space="preserve"> FORMTEXT </w:instrText>
            </w:r>
            <w:r w:rsidRPr="00943EF9">
              <w:rPr>
                <w:rFonts w:ascii="Arial" w:hAnsi="Arial" w:cs="Arial"/>
                <w:b/>
                <w:bCs/>
                <w:sz w:val="20"/>
                <w:szCs w:val="20"/>
              </w:rPr>
            </w:r>
            <w:r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sz w:val="20"/>
                <w:szCs w:val="20"/>
              </w:rPr>
              <w:fldChar w:fldCharType="end"/>
            </w:r>
          </w:p>
        </w:tc>
        <w:tc>
          <w:tcPr>
            <w:tcW w:w="1153" w:type="pct"/>
            <w:tcBorders>
              <w:top w:val="single" w:sz="4" w:space="0" w:color="C0C0C0"/>
              <w:left w:val="single" w:sz="4" w:space="0" w:color="C0C0C0"/>
              <w:bottom w:val="single" w:sz="4" w:space="0" w:color="C0C0C0"/>
              <w:right w:val="single" w:sz="4" w:space="0" w:color="C0C0C0"/>
            </w:tcBorders>
            <w:hideMark/>
          </w:tcPr>
          <w:p w14:paraId="13329A0A" w14:textId="77777777" w:rsidR="007A3BC4" w:rsidRPr="00943EF9" w:rsidRDefault="007A3BC4" w:rsidP="007A3BC4">
            <w:pPr>
              <w:tabs>
                <w:tab w:val="left" w:pos="10204"/>
              </w:tabs>
              <w:autoSpaceDE w:val="0"/>
              <w:autoSpaceDN w:val="0"/>
              <w:adjustRightInd w:val="0"/>
              <w:ind w:right="125"/>
              <w:jc w:val="both"/>
              <w:rPr>
                <w:rFonts w:ascii="Arial" w:hAnsi="Arial" w:cs="Arial"/>
                <w:b/>
                <w:bCs/>
                <w:sz w:val="20"/>
                <w:szCs w:val="20"/>
              </w:rPr>
            </w:pPr>
            <w:r w:rsidRPr="00943EF9">
              <w:rPr>
                <w:rFonts w:ascii="Arial" w:hAnsi="Arial" w:cs="Arial"/>
                <w:b/>
                <w:bCs/>
                <w:sz w:val="20"/>
                <w:szCs w:val="20"/>
              </w:rPr>
              <w:fldChar w:fldCharType="begin">
                <w:ffData>
                  <w:name w:val="Texto26"/>
                  <w:enabled/>
                  <w:calcOnExit w:val="0"/>
                  <w:textInput/>
                </w:ffData>
              </w:fldChar>
            </w:r>
            <w:r w:rsidRPr="00943EF9">
              <w:rPr>
                <w:rFonts w:ascii="Arial" w:hAnsi="Arial" w:cs="Arial"/>
                <w:b/>
                <w:bCs/>
                <w:sz w:val="20"/>
                <w:szCs w:val="20"/>
              </w:rPr>
              <w:instrText xml:space="preserve"> FORMTEXT </w:instrText>
            </w:r>
            <w:r w:rsidRPr="00943EF9">
              <w:rPr>
                <w:rFonts w:ascii="Arial" w:hAnsi="Arial" w:cs="Arial"/>
                <w:b/>
                <w:bCs/>
                <w:sz w:val="20"/>
                <w:szCs w:val="20"/>
              </w:rPr>
            </w:r>
            <w:r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sz w:val="20"/>
                <w:szCs w:val="20"/>
              </w:rPr>
              <w:fldChar w:fldCharType="end"/>
            </w:r>
          </w:p>
        </w:tc>
        <w:tc>
          <w:tcPr>
            <w:tcW w:w="1250" w:type="pct"/>
            <w:tcBorders>
              <w:top w:val="single" w:sz="4" w:space="0" w:color="C0C0C0"/>
              <w:left w:val="single" w:sz="4" w:space="0" w:color="C0C0C0"/>
              <w:bottom w:val="single" w:sz="4" w:space="0" w:color="C0C0C0"/>
              <w:right w:val="single" w:sz="4" w:space="0" w:color="auto"/>
            </w:tcBorders>
            <w:hideMark/>
          </w:tcPr>
          <w:p w14:paraId="174C220A" w14:textId="77777777" w:rsidR="007A3BC4" w:rsidRPr="00943EF9" w:rsidRDefault="007A3BC4" w:rsidP="007A3BC4">
            <w:pPr>
              <w:tabs>
                <w:tab w:val="left" w:pos="10204"/>
              </w:tabs>
              <w:autoSpaceDE w:val="0"/>
              <w:autoSpaceDN w:val="0"/>
              <w:adjustRightInd w:val="0"/>
              <w:ind w:right="125"/>
              <w:jc w:val="both"/>
              <w:rPr>
                <w:rFonts w:ascii="Arial" w:hAnsi="Arial" w:cs="Arial"/>
                <w:b/>
                <w:bCs/>
                <w:sz w:val="20"/>
                <w:szCs w:val="20"/>
              </w:rPr>
            </w:pPr>
            <w:r w:rsidRPr="00943EF9">
              <w:rPr>
                <w:rFonts w:ascii="Arial" w:hAnsi="Arial" w:cs="Arial"/>
                <w:b/>
                <w:bCs/>
                <w:sz w:val="20"/>
                <w:szCs w:val="20"/>
              </w:rPr>
              <w:fldChar w:fldCharType="begin">
                <w:ffData>
                  <w:name w:val="Texto27"/>
                  <w:enabled/>
                  <w:calcOnExit w:val="0"/>
                  <w:textInput/>
                </w:ffData>
              </w:fldChar>
            </w:r>
            <w:r w:rsidRPr="00943EF9">
              <w:rPr>
                <w:rFonts w:ascii="Arial" w:hAnsi="Arial" w:cs="Arial"/>
                <w:b/>
                <w:bCs/>
                <w:sz w:val="20"/>
                <w:szCs w:val="20"/>
              </w:rPr>
              <w:instrText xml:space="preserve"> FORMTEXT </w:instrText>
            </w:r>
            <w:r w:rsidRPr="00943EF9">
              <w:rPr>
                <w:rFonts w:ascii="Arial" w:hAnsi="Arial" w:cs="Arial"/>
                <w:b/>
                <w:bCs/>
                <w:sz w:val="20"/>
                <w:szCs w:val="20"/>
              </w:rPr>
            </w:r>
            <w:r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sz w:val="20"/>
                <w:szCs w:val="20"/>
              </w:rPr>
              <w:fldChar w:fldCharType="end"/>
            </w:r>
          </w:p>
        </w:tc>
      </w:tr>
      <w:tr w:rsidR="00943EF9" w:rsidRPr="00943EF9" w14:paraId="31A2A1A6" w14:textId="77777777" w:rsidTr="00781F09">
        <w:trPr>
          <w:gridAfter w:val="1"/>
          <w:wAfter w:w="13" w:type="pct"/>
          <w:trHeight w:val="112"/>
        </w:trPr>
        <w:tc>
          <w:tcPr>
            <w:tcW w:w="1431" w:type="pct"/>
            <w:gridSpan w:val="6"/>
            <w:tcBorders>
              <w:top w:val="single" w:sz="4" w:space="0" w:color="C0C0C0"/>
              <w:left w:val="single" w:sz="4" w:space="0" w:color="auto"/>
              <w:bottom w:val="single" w:sz="4" w:space="0" w:color="C0C0C0"/>
              <w:right w:val="single" w:sz="4" w:space="0" w:color="C0C0C0"/>
            </w:tcBorders>
            <w:tcMar>
              <w:top w:w="0" w:type="dxa"/>
              <w:left w:w="108" w:type="dxa"/>
              <w:bottom w:w="0" w:type="dxa"/>
              <w:right w:w="57" w:type="dxa"/>
            </w:tcMar>
            <w:hideMark/>
          </w:tcPr>
          <w:p w14:paraId="6AA06657" w14:textId="77777777" w:rsidR="007A3BC4" w:rsidRPr="00943EF9" w:rsidRDefault="007A3BC4" w:rsidP="007A3BC4">
            <w:pPr>
              <w:tabs>
                <w:tab w:val="left" w:pos="10204"/>
              </w:tabs>
              <w:autoSpaceDE w:val="0"/>
              <w:autoSpaceDN w:val="0"/>
              <w:adjustRightInd w:val="0"/>
              <w:ind w:right="125"/>
              <w:jc w:val="both"/>
              <w:rPr>
                <w:rFonts w:ascii="Arial" w:hAnsi="Arial" w:cs="Arial"/>
                <w:b/>
                <w:bCs/>
                <w:sz w:val="20"/>
                <w:szCs w:val="20"/>
              </w:rPr>
            </w:pPr>
            <w:r w:rsidRPr="00943EF9">
              <w:rPr>
                <w:rFonts w:ascii="Arial" w:hAnsi="Arial" w:cs="Arial"/>
                <w:b/>
                <w:bCs/>
                <w:sz w:val="20"/>
                <w:szCs w:val="20"/>
              </w:rPr>
              <w:fldChar w:fldCharType="begin">
                <w:ffData>
                  <w:name w:val="Texto28"/>
                  <w:enabled/>
                  <w:calcOnExit w:val="0"/>
                  <w:textInput/>
                </w:ffData>
              </w:fldChar>
            </w:r>
            <w:r w:rsidRPr="00943EF9">
              <w:rPr>
                <w:rFonts w:ascii="Arial" w:hAnsi="Arial" w:cs="Arial"/>
                <w:b/>
                <w:bCs/>
                <w:sz w:val="20"/>
                <w:szCs w:val="20"/>
              </w:rPr>
              <w:instrText xml:space="preserve"> FORMTEXT </w:instrText>
            </w:r>
            <w:r w:rsidRPr="00943EF9">
              <w:rPr>
                <w:rFonts w:ascii="Arial" w:hAnsi="Arial" w:cs="Arial"/>
                <w:b/>
                <w:bCs/>
                <w:sz w:val="20"/>
                <w:szCs w:val="20"/>
              </w:rPr>
            </w:r>
            <w:r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sz w:val="20"/>
                <w:szCs w:val="20"/>
              </w:rPr>
              <w:fldChar w:fldCharType="end"/>
            </w:r>
          </w:p>
        </w:tc>
        <w:tc>
          <w:tcPr>
            <w:tcW w:w="1153" w:type="pct"/>
            <w:tcBorders>
              <w:top w:val="single" w:sz="4" w:space="0" w:color="C0C0C0"/>
              <w:left w:val="single" w:sz="4" w:space="0" w:color="C0C0C0"/>
              <w:bottom w:val="single" w:sz="4" w:space="0" w:color="C0C0C0"/>
              <w:right w:val="single" w:sz="4" w:space="0" w:color="C0C0C0"/>
            </w:tcBorders>
            <w:hideMark/>
          </w:tcPr>
          <w:p w14:paraId="2682FCD6" w14:textId="77777777" w:rsidR="007A3BC4" w:rsidRPr="00943EF9" w:rsidRDefault="007A3BC4" w:rsidP="007A3BC4">
            <w:pPr>
              <w:tabs>
                <w:tab w:val="left" w:pos="10204"/>
              </w:tabs>
              <w:autoSpaceDE w:val="0"/>
              <w:autoSpaceDN w:val="0"/>
              <w:adjustRightInd w:val="0"/>
              <w:ind w:right="125"/>
              <w:jc w:val="both"/>
              <w:rPr>
                <w:rFonts w:ascii="Arial" w:hAnsi="Arial" w:cs="Arial"/>
                <w:b/>
                <w:bCs/>
                <w:sz w:val="20"/>
                <w:szCs w:val="20"/>
              </w:rPr>
            </w:pPr>
            <w:r w:rsidRPr="00943EF9">
              <w:rPr>
                <w:rFonts w:ascii="Arial" w:hAnsi="Arial" w:cs="Arial"/>
                <w:b/>
                <w:bCs/>
                <w:sz w:val="20"/>
                <w:szCs w:val="20"/>
              </w:rPr>
              <w:fldChar w:fldCharType="begin">
                <w:ffData>
                  <w:name w:val="Texto30"/>
                  <w:enabled/>
                  <w:calcOnExit w:val="0"/>
                  <w:textInput/>
                </w:ffData>
              </w:fldChar>
            </w:r>
            <w:r w:rsidRPr="00943EF9">
              <w:rPr>
                <w:rFonts w:ascii="Arial" w:hAnsi="Arial" w:cs="Arial"/>
                <w:b/>
                <w:bCs/>
                <w:sz w:val="20"/>
                <w:szCs w:val="20"/>
              </w:rPr>
              <w:instrText xml:space="preserve"> FORMTEXT </w:instrText>
            </w:r>
            <w:r w:rsidRPr="00943EF9">
              <w:rPr>
                <w:rFonts w:ascii="Arial" w:hAnsi="Arial" w:cs="Arial"/>
                <w:b/>
                <w:bCs/>
                <w:sz w:val="20"/>
                <w:szCs w:val="20"/>
              </w:rPr>
            </w:r>
            <w:r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sz w:val="20"/>
                <w:szCs w:val="20"/>
              </w:rPr>
              <w:fldChar w:fldCharType="end"/>
            </w:r>
          </w:p>
        </w:tc>
        <w:tc>
          <w:tcPr>
            <w:tcW w:w="1153" w:type="pct"/>
            <w:tcBorders>
              <w:top w:val="single" w:sz="4" w:space="0" w:color="C0C0C0"/>
              <w:left w:val="single" w:sz="4" w:space="0" w:color="C0C0C0"/>
              <w:bottom w:val="single" w:sz="4" w:space="0" w:color="C0C0C0"/>
              <w:right w:val="single" w:sz="4" w:space="0" w:color="C0C0C0"/>
            </w:tcBorders>
            <w:hideMark/>
          </w:tcPr>
          <w:p w14:paraId="0A2A606F" w14:textId="77777777" w:rsidR="007A3BC4" w:rsidRPr="00943EF9" w:rsidRDefault="007A3BC4" w:rsidP="007A3BC4">
            <w:pPr>
              <w:tabs>
                <w:tab w:val="left" w:pos="10204"/>
              </w:tabs>
              <w:autoSpaceDE w:val="0"/>
              <w:autoSpaceDN w:val="0"/>
              <w:adjustRightInd w:val="0"/>
              <w:ind w:right="125"/>
              <w:jc w:val="both"/>
              <w:rPr>
                <w:rFonts w:ascii="Arial" w:hAnsi="Arial" w:cs="Arial"/>
                <w:b/>
                <w:bCs/>
                <w:sz w:val="20"/>
                <w:szCs w:val="20"/>
              </w:rPr>
            </w:pPr>
            <w:r w:rsidRPr="00943EF9">
              <w:rPr>
                <w:rFonts w:ascii="Arial" w:hAnsi="Arial" w:cs="Arial"/>
                <w:b/>
                <w:bCs/>
                <w:sz w:val="20"/>
                <w:szCs w:val="20"/>
              </w:rPr>
              <w:fldChar w:fldCharType="begin">
                <w:ffData>
                  <w:name w:val="Texto31"/>
                  <w:enabled/>
                  <w:calcOnExit w:val="0"/>
                  <w:textInput/>
                </w:ffData>
              </w:fldChar>
            </w:r>
            <w:r w:rsidRPr="00943EF9">
              <w:rPr>
                <w:rFonts w:ascii="Arial" w:hAnsi="Arial" w:cs="Arial"/>
                <w:b/>
                <w:bCs/>
                <w:sz w:val="20"/>
                <w:szCs w:val="20"/>
              </w:rPr>
              <w:instrText xml:space="preserve"> FORMTEXT </w:instrText>
            </w:r>
            <w:r w:rsidRPr="00943EF9">
              <w:rPr>
                <w:rFonts w:ascii="Arial" w:hAnsi="Arial" w:cs="Arial"/>
                <w:b/>
                <w:bCs/>
                <w:sz w:val="20"/>
                <w:szCs w:val="20"/>
              </w:rPr>
            </w:r>
            <w:r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sz w:val="20"/>
                <w:szCs w:val="20"/>
              </w:rPr>
              <w:fldChar w:fldCharType="end"/>
            </w:r>
          </w:p>
        </w:tc>
        <w:tc>
          <w:tcPr>
            <w:tcW w:w="1250" w:type="pct"/>
            <w:tcBorders>
              <w:top w:val="single" w:sz="4" w:space="0" w:color="C0C0C0"/>
              <w:left w:val="single" w:sz="4" w:space="0" w:color="C0C0C0"/>
              <w:bottom w:val="single" w:sz="4" w:space="0" w:color="C0C0C0"/>
              <w:right w:val="single" w:sz="4" w:space="0" w:color="auto"/>
            </w:tcBorders>
            <w:hideMark/>
          </w:tcPr>
          <w:p w14:paraId="16C228C4" w14:textId="77777777" w:rsidR="007A3BC4" w:rsidRPr="00943EF9" w:rsidRDefault="007A3BC4" w:rsidP="007A3BC4">
            <w:pPr>
              <w:tabs>
                <w:tab w:val="left" w:pos="10204"/>
              </w:tabs>
              <w:autoSpaceDE w:val="0"/>
              <w:autoSpaceDN w:val="0"/>
              <w:adjustRightInd w:val="0"/>
              <w:ind w:right="125"/>
              <w:jc w:val="both"/>
              <w:rPr>
                <w:rFonts w:ascii="Arial" w:hAnsi="Arial" w:cs="Arial"/>
                <w:b/>
                <w:bCs/>
                <w:sz w:val="20"/>
                <w:szCs w:val="20"/>
              </w:rPr>
            </w:pPr>
            <w:r w:rsidRPr="00943EF9">
              <w:rPr>
                <w:rFonts w:ascii="Arial" w:hAnsi="Arial" w:cs="Arial"/>
                <w:b/>
                <w:bCs/>
                <w:sz w:val="20"/>
                <w:szCs w:val="20"/>
              </w:rPr>
              <w:fldChar w:fldCharType="begin">
                <w:ffData>
                  <w:name w:val="Texto28"/>
                  <w:enabled/>
                  <w:calcOnExit w:val="0"/>
                  <w:textInput/>
                </w:ffData>
              </w:fldChar>
            </w:r>
            <w:r w:rsidRPr="00943EF9">
              <w:rPr>
                <w:rFonts w:ascii="Arial" w:hAnsi="Arial" w:cs="Arial"/>
                <w:b/>
                <w:bCs/>
                <w:sz w:val="20"/>
                <w:szCs w:val="20"/>
              </w:rPr>
              <w:instrText xml:space="preserve"> FORMTEXT </w:instrText>
            </w:r>
            <w:r w:rsidRPr="00943EF9">
              <w:rPr>
                <w:rFonts w:ascii="Arial" w:hAnsi="Arial" w:cs="Arial"/>
                <w:b/>
                <w:bCs/>
                <w:sz w:val="20"/>
                <w:szCs w:val="20"/>
              </w:rPr>
            </w:r>
            <w:r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sz w:val="20"/>
                <w:szCs w:val="20"/>
              </w:rPr>
              <w:fldChar w:fldCharType="end"/>
            </w:r>
          </w:p>
        </w:tc>
      </w:tr>
      <w:tr w:rsidR="00943EF9" w:rsidRPr="00943EF9" w14:paraId="57E73E63" w14:textId="77777777" w:rsidTr="00781F09">
        <w:trPr>
          <w:gridAfter w:val="1"/>
          <w:wAfter w:w="13" w:type="pct"/>
          <w:trHeight w:val="112"/>
        </w:trPr>
        <w:tc>
          <w:tcPr>
            <w:tcW w:w="1431" w:type="pct"/>
            <w:gridSpan w:val="6"/>
            <w:tcBorders>
              <w:top w:val="single" w:sz="4" w:space="0" w:color="C0C0C0"/>
              <w:left w:val="single" w:sz="4" w:space="0" w:color="auto"/>
              <w:bottom w:val="single" w:sz="4" w:space="0" w:color="C0C0C0"/>
              <w:right w:val="single" w:sz="4" w:space="0" w:color="C0C0C0"/>
            </w:tcBorders>
            <w:tcMar>
              <w:top w:w="0" w:type="dxa"/>
              <w:left w:w="108" w:type="dxa"/>
              <w:bottom w:w="0" w:type="dxa"/>
              <w:right w:w="57" w:type="dxa"/>
            </w:tcMar>
            <w:hideMark/>
          </w:tcPr>
          <w:p w14:paraId="47202ADB" w14:textId="77777777" w:rsidR="007A3BC4" w:rsidRPr="00943EF9" w:rsidRDefault="007A3BC4" w:rsidP="007A3BC4">
            <w:pPr>
              <w:tabs>
                <w:tab w:val="left" w:pos="10204"/>
              </w:tabs>
              <w:autoSpaceDE w:val="0"/>
              <w:autoSpaceDN w:val="0"/>
              <w:adjustRightInd w:val="0"/>
              <w:ind w:right="125"/>
              <w:jc w:val="both"/>
              <w:rPr>
                <w:rFonts w:ascii="Arial" w:hAnsi="Arial" w:cs="Arial"/>
                <w:b/>
                <w:bCs/>
                <w:sz w:val="20"/>
                <w:szCs w:val="20"/>
              </w:rPr>
            </w:pPr>
            <w:r w:rsidRPr="00943EF9">
              <w:rPr>
                <w:rFonts w:ascii="Arial" w:hAnsi="Arial" w:cs="Arial"/>
                <w:b/>
                <w:bCs/>
                <w:sz w:val="20"/>
                <w:szCs w:val="20"/>
              </w:rPr>
              <w:fldChar w:fldCharType="begin">
                <w:ffData>
                  <w:name w:val="Texto28"/>
                  <w:enabled/>
                  <w:calcOnExit w:val="0"/>
                  <w:textInput/>
                </w:ffData>
              </w:fldChar>
            </w:r>
            <w:r w:rsidRPr="00943EF9">
              <w:rPr>
                <w:rFonts w:ascii="Arial" w:hAnsi="Arial" w:cs="Arial"/>
                <w:b/>
                <w:bCs/>
                <w:sz w:val="20"/>
                <w:szCs w:val="20"/>
              </w:rPr>
              <w:instrText xml:space="preserve"> FORMTEXT </w:instrText>
            </w:r>
            <w:r w:rsidRPr="00943EF9">
              <w:rPr>
                <w:rFonts w:ascii="Arial" w:hAnsi="Arial" w:cs="Arial"/>
                <w:b/>
                <w:bCs/>
                <w:sz w:val="20"/>
                <w:szCs w:val="20"/>
              </w:rPr>
            </w:r>
            <w:r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sz w:val="20"/>
                <w:szCs w:val="20"/>
              </w:rPr>
              <w:fldChar w:fldCharType="end"/>
            </w:r>
          </w:p>
        </w:tc>
        <w:tc>
          <w:tcPr>
            <w:tcW w:w="1153" w:type="pct"/>
            <w:tcBorders>
              <w:top w:val="single" w:sz="4" w:space="0" w:color="C0C0C0"/>
              <w:left w:val="single" w:sz="4" w:space="0" w:color="C0C0C0"/>
              <w:bottom w:val="single" w:sz="4" w:space="0" w:color="C0C0C0"/>
              <w:right w:val="single" w:sz="4" w:space="0" w:color="C0C0C0"/>
            </w:tcBorders>
            <w:hideMark/>
          </w:tcPr>
          <w:p w14:paraId="3818ED53" w14:textId="77777777" w:rsidR="007A3BC4" w:rsidRPr="00943EF9" w:rsidRDefault="007A3BC4" w:rsidP="007A3BC4">
            <w:pPr>
              <w:tabs>
                <w:tab w:val="left" w:pos="10204"/>
              </w:tabs>
              <w:autoSpaceDE w:val="0"/>
              <w:autoSpaceDN w:val="0"/>
              <w:adjustRightInd w:val="0"/>
              <w:ind w:right="125"/>
              <w:jc w:val="both"/>
              <w:rPr>
                <w:rFonts w:ascii="Arial" w:hAnsi="Arial" w:cs="Arial"/>
                <w:b/>
                <w:bCs/>
                <w:sz w:val="20"/>
                <w:szCs w:val="20"/>
              </w:rPr>
            </w:pPr>
            <w:r w:rsidRPr="00943EF9">
              <w:rPr>
                <w:rFonts w:ascii="Arial" w:hAnsi="Arial" w:cs="Arial"/>
                <w:b/>
                <w:bCs/>
                <w:sz w:val="20"/>
                <w:szCs w:val="20"/>
              </w:rPr>
              <w:fldChar w:fldCharType="begin">
                <w:ffData>
                  <w:name w:val="Texto28"/>
                  <w:enabled/>
                  <w:calcOnExit w:val="0"/>
                  <w:textInput/>
                </w:ffData>
              </w:fldChar>
            </w:r>
            <w:r w:rsidRPr="00943EF9">
              <w:rPr>
                <w:rFonts w:ascii="Arial" w:hAnsi="Arial" w:cs="Arial"/>
                <w:b/>
                <w:bCs/>
                <w:sz w:val="20"/>
                <w:szCs w:val="20"/>
              </w:rPr>
              <w:instrText xml:space="preserve"> FORMTEXT </w:instrText>
            </w:r>
            <w:r w:rsidRPr="00943EF9">
              <w:rPr>
                <w:rFonts w:ascii="Arial" w:hAnsi="Arial" w:cs="Arial"/>
                <w:b/>
                <w:bCs/>
                <w:sz w:val="20"/>
                <w:szCs w:val="20"/>
              </w:rPr>
            </w:r>
            <w:r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sz w:val="20"/>
                <w:szCs w:val="20"/>
              </w:rPr>
              <w:fldChar w:fldCharType="end"/>
            </w:r>
          </w:p>
        </w:tc>
        <w:tc>
          <w:tcPr>
            <w:tcW w:w="1153" w:type="pct"/>
            <w:tcBorders>
              <w:top w:val="single" w:sz="4" w:space="0" w:color="C0C0C0"/>
              <w:left w:val="single" w:sz="4" w:space="0" w:color="C0C0C0"/>
              <w:bottom w:val="single" w:sz="4" w:space="0" w:color="C0C0C0"/>
              <w:right w:val="single" w:sz="4" w:space="0" w:color="C0C0C0"/>
            </w:tcBorders>
            <w:hideMark/>
          </w:tcPr>
          <w:p w14:paraId="2F5553DB" w14:textId="77777777" w:rsidR="007A3BC4" w:rsidRPr="00943EF9" w:rsidRDefault="007A3BC4" w:rsidP="007A3BC4">
            <w:pPr>
              <w:tabs>
                <w:tab w:val="left" w:pos="10204"/>
              </w:tabs>
              <w:autoSpaceDE w:val="0"/>
              <w:autoSpaceDN w:val="0"/>
              <w:adjustRightInd w:val="0"/>
              <w:ind w:right="125"/>
              <w:jc w:val="both"/>
              <w:rPr>
                <w:rFonts w:ascii="Arial" w:hAnsi="Arial" w:cs="Arial"/>
                <w:b/>
                <w:bCs/>
                <w:sz w:val="20"/>
                <w:szCs w:val="20"/>
              </w:rPr>
            </w:pPr>
            <w:r w:rsidRPr="00943EF9">
              <w:rPr>
                <w:rFonts w:ascii="Arial" w:hAnsi="Arial" w:cs="Arial"/>
                <w:b/>
                <w:bCs/>
                <w:sz w:val="20"/>
                <w:szCs w:val="20"/>
              </w:rPr>
              <w:fldChar w:fldCharType="begin">
                <w:ffData>
                  <w:name w:val="Texto28"/>
                  <w:enabled/>
                  <w:calcOnExit w:val="0"/>
                  <w:textInput/>
                </w:ffData>
              </w:fldChar>
            </w:r>
            <w:r w:rsidRPr="00943EF9">
              <w:rPr>
                <w:rFonts w:ascii="Arial" w:hAnsi="Arial" w:cs="Arial"/>
                <w:b/>
                <w:bCs/>
                <w:sz w:val="20"/>
                <w:szCs w:val="20"/>
              </w:rPr>
              <w:instrText xml:space="preserve"> FORMTEXT </w:instrText>
            </w:r>
            <w:r w:rsidRPr="00943EF9">
              <w:rPr>
                <w:rFonts w:ascii="Arial" w:hAnsi="Arial" w:cs="Arial"/>
                <w:b/>
                <w:bCs/>
                <w:sz w:val="20"/>
                <w:szCs w:val="20"/>
              </w:rPr>
            </w:r>
            <w:r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sz w:val="20"/>
                <w:szCs w:val="20"/>
              </w:rPr>
              <w:fldChar w:fldCharType="end"/>
            </w:r>
          </w:p>
        </w:tc>
        <w:tc>
          <w:tcPr>
            <w:tcW w:w="1250" w:type="pct"/>
            <w:tcBorders>
              <w:top w:val="single" w:sz="4" w:space="0" w:color="C0C0C0"/>
              <w:left w:val="single" w:sz="4" w:space="0" w:color="C0C0C0"/>
              <w:bottom w:val="single" w:sz="4" w:space="0" w:color="C0C0C0"/>
              <w:right w:val="single" w:sz="4" w:space="0" w:color="auto"/>
            </w:tcBorders>
            <w:hideMark/>
          </w:tcPr>
          <w:p w14:paraId="777ED611" w14:textId="77777777" w:rsidR="007A3BC4" w:rsidRPr="00943EF9" w:rsidRDefault="007A3BC4" w:rsidP="007A3BC4">
            <w:pPr>
              <w:tabs>
                <w:tab w:val="left" w:pos="10204"/>
              </w:tabs>
              <w:autoSpaceDE w:val="0"/>
              <w:autoSpaceDN w:val="0"/>
              <w:adjustRightInd w:val="0"/>
              <w:ind w:right="125"/>
              <w:jc w:val="both"/>
              <w:rPr>
                <w:rFonts w:ascii="Arial" w:hAnsi="Arial" w:cs="Arial"/>
                <w:b/>
                <w:bCs/>
                <w:sz w:val="20"/>
                <w:szCs w:val="20"/>
              </w:rPr>
            </w:pPr>
            <w:r w:rsidRPr="00943EF9">
              <w:rPr>
                <w:rFonts w:ascii="Arial" w:hAnsi="Arial" w:cs="Arial"/>
                <w:b/>
                <w:bCs/>
                <w:sz w:val="20"/>
                <w:szCs w:val="20"/>
              </w:rPr>
              <w:fldChar w:fldCharType="begin">
                <w:ffData>
                  <w:name w:val="Texto28"/>
                  <w:enabled/>
                  <w:calcOnExit w:val="0"/>
                  <w:textInput/>
                </w:ffData>
              </w:fldChar>
            </w:r>
            <w:r w:rsidRPr="00943EF9">
              <w:rPr>
                <w:rFonts w:ascii="Arial" w:hAnsi="Arial" w:cs="Arial"/>
                <w:b/>
                <w:bCs/>
                <w:sz w:val="20"/>
                <w:szCs w:val="20"/>
              </w:rPr>
              <w:instrText xml:space="preserve"> FORMTEXT </w:instrText>
            </w:r>
            <w:r w:rsidRPr="00943EF9">
              <w:rPr>
                <w:rFonts w:ascii="Arial" w:hAnsi="Arial" w:cs="Arial"/>
                <w:b/>
                <w:bCs/>
                <w:sz w:val="20"/>
                <w:szCs w:val="20"/>
              </w:rPr>
            </w:r>
            <w:r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sz w:val="20"/>
                <w:szCs w:val="20"/>
              </w:rPr>
              <w:fldChar w:fldCharType="end"/>
            </w:r>
          </w:p>
        </w:tc>
      </w:tr>
      <w:tr w:rsidR="00943EF9" w:rsidRPr="00943EF9" w14:paraId="7854C0F1" w14:textId="77777777" w:rsidTr="004F2F48">
        <w:trPr>
          <w:gridAfter w:val="1"/>
          <w:wAfter w:w="13" w:type="pct"/>
          <w:trHeight w:val="412"/>
        </w:trPr>
        <w:tc>
          <w:tcPr>
            <w:tcW w:w="4987" w:type="pct"/>
            <w:gridSpan w:val="9"/>
            <w:tcBorders>
              <w:top w:val="single" w:sz="4" w:space="0" w:color="C0C0C0"/>
              <w:left w:val="single" w:sz="4" w:space="0" w:color="auto"/>
              <w:bottom w:val="single" w:sz="4" w:space="0" w:color="C0C0C0"/>
              <w:right w:val="single" w:sz="4" w:space="0" w:color="auto"/>
            </w:tcBorders>
            <w:tcMar>
              <w:top w:w="0" w:type="dxa"/>
              <w:left w:w="108" w:type="dxa"/>
              <w:bottom w:w="0" w:type="dxa"/>
              <w:right w:w="57" w:type="dxa"/>
            </w:tcMar>
            <w:vAlign w:val="center"/>
            <w:hideMark/>
          </w:tcPr>
          <w:p w14:paraId="5D5151AD" w14:textId="77777777" w:rsidR="007A3BC4" w:rsidRPr="00943EF9" w:rsidRDefault="007A3BC4" w:rsidP="007A3BC4">
            <w:pPr>
              <w:tabs>
                <w:tab w:val="left" w:pos="10204"/>
              </w:tabs>
              <w:autoSpaceDE w:val="0"/>
              <w:autoSpaceDN w:val="0"/>
              <w:adjustRightInd w:val="0"/>
              <w:ind w:right="125"/>
              <w:jc w:val="both"/>
              <w:rPr>
                <w:rFonts w:ascii="Arial" w:hAnsi="Arial" w:cs="Arial"/>
                <w:sz w:val="18"/>
                <w:szCs w:val="18"/>
              </w:rPr>
            </w:pPr>
            <w:r w:rsidRPr="00943EF9">
              <w:rPr>
                <w:rFonts w:ascii="Arial" w:hAnsi="Arial" w:cs="Arial"/>
                <w:sz w:val="18"/>
                <w:szCs w:val="18"/>
              </w:rPr>
              <w:t>En el caso de que se haya opuesto en alguna de las opciones anteriores, o no haya autorizado expresamente su consulta, deben aportar los datos y documentos requeridos para la resolución del presente procedimiento.</w:t>
            </w:r>
          </w:p>
          <w:p w14:paraId="13B74167" w14:textId="77777777" w:rsidR="007A3BC4" w:rsidRPr="00943EF9" w:rsidRDefault="007A3BC4" w:rsidP="007A3BC4">
            <w:pPr>
              <w:tabs>
                <w:tab w:val="left" w:pos="10204"/>
              </w:tabs>
              <w:autoSpaceDE w:val="0"/>
              <w:autoSpaceDN w:val="0"/>
              <w:adjustRightInd w:val="0"/>
              <w:ind w:right="125"/>
              <w:jc w:val="both"/>
              <w:rPr>
                <w:rFonts w:ascii="Arial" w:hAnsi="Arial" w:cs="Arial"/>
                <w:sz w:val="20"/>
                <w:szCs w:val="20"/>
              </w:rPr>
            </w:pPr>
          </w:p>
        </w:tc>
      </w:tr>
      <w:tr w:rsidR="00943EF9" w:rsidRPr="00943EF9" w14:paraId="1AA42A67" w14:textId="77777777" w:rsidTr="000E4C6F">
        <w:trPr>
          <w:trHeight w:val="321"/>
        </w:trPr>
        <w:tc>
          <w:tcPr>
            <w:tcW w:w="264" w:type="pct"/>
            <w:tcBorders>
              <w:top w:val="single" w:sz="4" w:space="0" w:color="C0C0C0"/>
              <w:bottom w:val="single" w:sz="2" w:space="0" w:color="C0C0C0"/>
              <w:right w:val="nil"/>
            </w:tcBorders>
            <w:shd w:val="clear" w:color="auto" w:fill="FFFF00"/>
            <w:tcMar>
              <w:right w:w="57" w:type="dxa"/>
            </w:tcMar>
          </w:tcPr>
          <w:p w14:paraId="3CF3B3DC" w14:textId="070C66CB" w:rsidR="000B5CB9" w:rsidRPr="00943EF9" w:rsidRDefault="000B5CB9" w:rsidP="004F2F48">
            <w:pPr>
              <w:spacing w:before="40"/>
              <w:ind w:right="-290"/>
              <w:rPr>
                <w:rFonts w:ascii="Arial" w:hAnsi="Arial" w:cs="Arial"/>
                <w:sz w:val="20"/>
                <w:szCs w:val="20"/>
              </w:rPr>
            </w:pPr>
            <w:r w:rsidRPr="00943EF9">
              <w:rPr>
                <w:rFonts w:ascii="Arial" w:hAnsi="Arial" w:cs="Arial"/>
                <w:sz w:val="20"/>
                <w:szCs w:val="20"/>
              </w:rPr>
              <w:t>07.</w:t>
            </w:r>
            <w:r w:rsidR="004F2F48" w:rsidRPr="00943EF9">
              <w:rPr>
                <w:rFonts w:ascii="Arial" w:hAnsi="Arial" w:cs="Arial"/>
                <w:sz w:val="20"/>
                <w:szCs w:val="20"/>
              </w:rPr>
              <w:t>5</w:t>
            </w:r>
          </w:p>
        </w:tc>
        <w:tc>
          <w:tcPr>
            <w:tcW w:w="4736" w:type="pct"/>
            <w:gridSpan w:val="9"/>
            <w:tcBorders>
              <w:top w:val="single" w:sz="4" w:space="0" w:color="C0C0C0"/>
              <w:left w:val="nil"/>
              <w:bottom w:val="single" w:sz="2" w:space="0" w:color="C0C0C0"/>
            </w:tcBorders>
            <w:shd w:val="clear" w:color="auto" w:fill="FFFF00"/>
          </w:tcPr>
          <w:p w14:paraId="6C47D430" w14:textId="79999142" w:rsidR="000B5CB9" w:rsidRPr="00943EF9" w:rsidRDefault="000B5CB9" w:rsidP="000B5CB9">
            <w:pPr>
              <w:spacing w:before="40"/>
              <w:ind w:right="-290"/>
              <w:jc w:val="both"/>
              <w:rPr>
                <w:rFonts w:ascii="Arial" w:hAnsi="Arial" w:cs="Arial"/>
                <w:sz w:val="20"/>
                <w:szCs w:val="20"/>
              </w:rPr>
            </w:pPr>
            <w:r w:rsidRPr="00943EF9">
              <w:rPr>
                <w:rFonts w:ascii="Arial" w:hAnsi="Arial" w:cs="Arial"/>
                <w:b/>
                <w:bCs/>
                <w:sz w:val="20"/>
                <w:szCs w:val="20"/>
              </w:rPr>
              <w:t xml:space="preserve">Documentación que se aporta </w:t>
            </w:r>
          </w:p>
        </w:tc>
      </w:tr>
      <w:tr w:rsidR="00943EF9" w:rsidRPr="00943EF9" w14:paraId="0B05D348" w14:textId="77777777" w:rsidTr="00781F09">
        <w:trPr>
          <w:trHeight w:val="385"/>
        </w:trPr>
        <w:tc>
          <w:tcPr>
            <w:tcW w:w="264" w:type="pct"/>
            <w:tcBorders>
              <w:top w:val="single" w:sz="2" w:space="0" w:color="C0C0C0"/>
              <w:left w:val="single" w:sz="2" w:space="0" w:color="C0C0C0"/>
              <w:bottom w:val="single" w:sz="2" w:space="0" w:color="C0C0C0"/>
              <w:right w:val="single" w:sz="2" w:space="0" w:color="C0C0C0"/>
            </w:tcBorders>
            <w:tcMar>
              <w:right w:w="57" w:type="dxa"/>
            </w:tcMar>
            <w:vAlign w:val="center"/>
          </w:tcPr>
          <w:p w14:paraId="68A11BED" w14:textId="77777777" w:rsidR="000B5CB9" w:rsidRPr="00943EF9" w:rsidRDefault="000B5CB9" w:rsidP="000B5CB9">
            <w:pPr>
              <w:jc w:val="center"/>
              <w:rPr>
                <w:rFonts w:ascii="Arial" w:hAnsi="Arial" w:cs="Arial"/>
                <w:b/>
                <w:bCs/>
                <w:sz w:val="18"/>
                <w:szCs w:val="18"/>
              </w:rPr>
            </w:pPr>
            <w:r w:rsidRPr="00943EF9">
              <w:rPr>
                <w:rFonts w:ascii="Arial" w:hAnsi="Arial" w:cs="Arial"/>
                <w:b/>
                <w:bCs/>
                <w:sz w:val="18"/>
                <w:szCs w:val="18"/>
              </w:rPr>
              <w:fldChar w:fldCharType="begin">
                <w:ffData>
                  <w:name w:val="Casilla28"/>
                  <w:enabled/>
                  <w:calcOnExit w:val="0"/>
                  <w:checkBox>
                    <w:sizeAuto/>
                    <w:default w:val="0"/>
                    <w:checked w:val="0"/>
                  </w:checkBox>
                </w:ffData>
              </w:fldChar>
            </w:r>
            <w:r w:rsidRPr="00943EF9">
              <w:rPr>
                <w:rFonts w:ascii="Arial" w:hAnsi="Arial" w:cs="Arial"/>
                <w:b/>
                <w:bCs/>
                <w:sz w:val="18"/>
                <w:szCs w:val="18"/>
              </w:rPr>
              <w:instrText xml:space="preserve"> FORMCHECKBOX </w:instrText>
            </w:r>
            <w:r w:rsidR="0034406D">
              <w:rPr>
                <w:rFonts w:ascii="Arial" w:hAnsi="Arial" w:cs="Arial"/>
                <w:b/>
                <w:bCs/>
                <w:sz w:val="18"/>
                <w:szCs w:val="18"/>
              </w:rPr>
            </w:r>
            <w:r w:rsidR="0034406D">
              <w:rPr>
                <w:rFonts w:ascii="Arial" w:hAnsi="Arial" w:cs="Arial"/>
                <w:b/>
                <w:bCs/>
                <w:sz w:val="18"/>
                <w:szCs w:val="18"/>
              </w:rPr>
              <w:fldChar w:fldCharType="separate"/>
            </w:r>
            <w:r w:rsidRPr="00943EF9">
              <w:rPr>
                <w:rFonts w:ascii="Arial" w:hAnsi="Arial" w:cs="Arial"/>
                <w:b/>
                <w:bCs/>
                <w:sz w:val="18"/>
                <w:szCs w:val="18"/>
              </w:rPr>
              <w:fldChar w:fldCharType="end"/>
            </w:r>
          </w:p>
          <w:p w14:paraId="6B0B4AA9" w14:textId="77777777" w:rsidR="000B5CB9" w:rsidRPr="00943EF9" w:rsidRDefault="000B5CB9" w:rsidP="000B5CB9">
            <w:pPr>
              <w:jc w:val="center"/>
              <w:rPr>
                <w:rFonts w:ascii="Arial" w:hAnsi="Arial" w:cs="Arial"/>
                <w:b/>
                <w:bCs/>
                <w:sz w:val="18"/>
                <w:szCs w:val="18"/>
              </w:rPr>
            </w:pPr>
          </w:p>
          <w:p w14:paraId="3DDB979C" w14:textId="77777777" w:rsidR="000B5CB9" w:rsidRPr="00943EF9" w:rsidRDefault="000B5CB9" w:rsidP="000B5CB9">
            <w:pPr>
              <w:jc w:val="center"/>
              <w:rPr>
                <w:rFonts w:ascii="Arial" w:hAnsi="Arial" w:cs="Arial"/>
                <w:b/>
                <w:bCs/>
                <w:sz w:val="18"/>
                <w:szCs w:val="18"/>
              </w:rPr>
            </w:pPr>
          </w:p>
          <w:p w14:paraId="2DF2D4FC" w14:textId="77777777" w:rsidR="000B5CB9" w:rsidRPr="00943EF9" w:rsidRDefault="000B5CB9" w:rsidP="000B5CB9">
            <w:pPr>
              <w:jc w:val="center"/>
              <w:rPr>
                <w:rFonts w:ascii="Arial" w:hAnsi="Arial" w:cs="Arial"/>
                <w:b/>
                <w:bCs/>
                <w:sz w:val="18"/>
                <w:szCs w:val="18"/>
              </w:rPr>
            </w:pPr>
          </w:p>
          <w:p w14:paraId="012DBBDD" w14:textId="77777777" w:rsidR="000B5CB9" w:rsidRPr="00943EF9" w:rsidRDefault="000B5CB9" w:rsidP="000B5CB9">
            <w:pPr>
              <w:jc w:val="center"/>
              <w:rPr>
                <w:rFonts w:ascii="Arial" w:hAnsi="Arial" w:cs="Arial"/>
                <w:b/>
                <w:bCs/>
                <w:sz w:val="18"/>
                <w:szCs w:val="18"/>
              </w:rPr>
            </w:pPr>
          </w:p>
          <w:p w14:paraId="26FB79BA" w14:textId="57E18164" w:rsidR="000B5CB9" w:rsidRPr="00943EF9" w:rsidRDefault="000B5CB9" w:rsidP="000B5CB9">
            <w:pPr>
              <w:jc w:val="center"/>
              <w:rPr>
                <w:rFonts w:ascii="Arial" w:hAnsi="Arial" w:cs="Arial"/>
                <w:sz w:val="18"/>
                <w:szCs w:val="18"/>
              </w:rPr>
            </w:pPr>
          </w:p>
        </w:tc>
        <w:tc>
          <w:tcPr>
            <w:tcW w:w="4736" w:type="pct"/>
            <w:gridSpan w:val="9"/>
            <w:tcBorders>
              <w:top w:val="single" w:sz="2" w:space="0" w:color="C0C0C0"/>
              <w:left w:val="single" w:sz="2" w:space="0" w:color="C0C0C0"/>
              <w:bottom w:val="single" w:sz="2" w:space="0" w:color="C0C0C0"/>
              <w:right w:val="single" w:sz="2" w:space="0" w:color="C0C0C0"/>
            </w:tcBorders>
            <w:vAlign w:val="center"/>
          </w:tcPr>
          <w:p w14:paraId="187992EA" w14:textId="211B4E51" w:rsidR="000B5CB9" w:rsidRPr="00943EF9" w:rsidRDefault="000B5CB9" w:rsidP="000B5CB9">
            <w:pPr>
              <w:tabs>
                <w:tab w:val="left" w:pos="10204"/>
              </w:tabs>
              <w:autoSpaceDE w:val="0"/>
              <w:autoSpaceDN w:val="0"/>
              <w:adjustRightInd w:val="0"/>
              <w:spacing w:after="80"/>
              <w:ind w:right="125"/>
              <w:jc w:val="both"/>
              <w:rPr>
                <w:rFonts w:ascii="Arial" w:hAnsi="Arial" w:cs="Arial"/>
                <w:sz w:val="18"/>
                <w:szCs w:val="18"/>
              </w:rPr>
            </w:pPr>
            <w:r w:rsidRPr="00943EF9">
              <w:rPr>
                <w:rFonts w:ascii="Arial" w:hAnsi="Arial" w:cs="Arial"/>
                <w:sz w:val="18"/>
                <w:szCs w:val="18"/>
              </w:rPr>
              <w:t>Cuando el importe del gasto subvencionable supere las cuantías establecidas en Ley 9/2017, de 8 de noviembre, de Contratos del Sector Público para el contrato menor, y cuando el destinatario último sea una persona jurídica o un ente público con actividad económica por la que ofrezca bienes y/o servicios en el mercado, presentarán tres ofertas de distintas personas proveedoras que hayan solicitado con carácter previo a la entrega del bien, en aplicación del artículo 31.3 de la Ley 38/2003, de 17 de noviembre. No puede haber variaciones técnicas sustanciales entre los presupuestos que se deban aportar.</w:t>
            </w:r>
          </w:p>
        </w:tc>
      </w:tr>
      <w:tr w:rsidR="00943EF9" w:rsidRPr="00943EF9" w14:paraId="69E33112" w14:textId="77777777" w:rsidTr="00781F09">
        <w:trPr>
          <w:trHeight w:val="208"/>
        </w:trPr>
        <w:tc>
          <w:tcPr>
            <w:tcW w:w="264" w:type="pct"/>
            <w:tcBorders>
              <w:top w:val="single" w:sz="2" w:space="0" w:color="C0C0C0"/>
              <w:left w:val="single" w:sz="2" w:space="0" w:color="C0C0C0"/>
              <w:bottom w:val="single" w:sz="2" w:space="0" w:color="C0C0C0"/>
              <w:right w:val="single" w:sz="2" w:space="0" w:color="C0C0C0"/>
            </w:tcBorders>
            <w:tcMar>
              <w:right w:w="57" w:type="dxa"/>
            </w:tcMar>
            <w:vAlign w:val="center"/>
          </w:tcPr>
          <w:p w14:paraId="45532A77" w14:textId="77777777" w:rsidR="000B5CB9" w:rsidRPr="00943EF9" w:rsidRDefault="000B5CB9" w:rsidP="000B5CB9">
            <w:pPr>
              <w:jc w:val="center"/>
              <w:rPr>
                <w:rFonts w:ascii="Arial" w:hAnsi="Arial" w:cs="Arial"/>
                <w:b/>
                <w:bCs/>
                <w:sz w:val="18"/>
                <w:szCs w:val="18"/>
              </w:rPr>
            </w:pPr>
            <w:r w:rsidRPr="00943EF9">
              <w:rPr>
                <w:rFonts w:ascii="Arial" w:hAnsi="Arial" w:cs="Arial"/>
                <w:b/>
                <w:bCs/>
                <w:sz w:val="18"/>
                <w:szCs w:val="18"/>
              </w:rPr>
              <w:fldChar w:fldCharType="begin">
                <w:ffData>
                  <w:name w:val="Casilla28"/>
                  <w:enabled/>
                  <w:calcOnExit w:val="0"/>
                  <w:checkBox>
                    <w:sizeAuto/>
                    <w:default w:val="0"/>
                    <w:checked w:val="0"/>
                  </w:checkBox>
                </w:ffData>
              </w:fldChar>
            </w:r>
            <w:r w:rsidRPr="00943EF9">
              <w:rPr>
                <w:rFonts w:ascii="Arial" w:hAnsi="Arial" w:cs="Arial"/>
                <w:b/>
                <w:bCs/>
                <w:sz w:val="18"/>
                <w:szCs w:val="18"/>
              </w:rPr>
              <w:instrText xml:space="preserve"> FORMCHECKBOX </w:instrText>
            </w:r>
            <w:r w:rsidR="0034406D">
              <w:rPr>
                <w:rFonts w:ascii="Arial" w:hAnsi="Arial" w:cs="Arial"/>
                <w:b/>
                <w:bCs/>
                <w:sz w:val="18"/>
                <w:szCs w:val="18"/>
              </w:rPr>
            </w:r>
            <w:r w:rsidR="0034406D">
              <w:rPr>
                <w:rFonts w:ascii="Arial" w:hAnsi="Arial" w:cs="Arial"/>
                <w:b/>
                <w:bCs/>
                <w:sz w:val="18"/>
                <w:szCs w:val="18"/>
              </w:rPr>
              <w:fldChar w:fldCharType="separate"/>
            </w:r>
            <w:r w:rsidRPr="00943EF9">
              <w:rPr>
                <w:rFonts w:ascii="Arial" w:hAnsi="Arial" w:cs="Arial"/>
                <w:b/>
                <w:bCs/>
                <w:sz w:val="18"/>
                <w:szCs w:val="18"/>
              </w:rPr>
              <w:fldChar w:fldCharType="end"/>
            </w:r>
          </w:p>
          <w:p w14:paraId="2ADC6F7A" w14:textId="77777777" w:rsidR="000B5CB9" w:rsidRPr="00943EF9" w:rsidRDefault="000B5CB9" w:rsidP="000B5CB9">
            <w:pPr>
              <w:jc w:val="center"/>
              <w:rPr>
                <w:rFonts w:ascii="Arial" w:hAnsi="Arial" w:cs="Arial"/>
                <w:b/>
                <w:bCs/>
                <w:sz w:val="18"/>
                <w:szCs w:val="18"/>
              </w:rPr>
            </w:pPr>
          </w:p>
          <w:p w14:paraId="456CB181" w14:textId="77777777" w:rsidR="000B5CB9" w:rsidRPr="00943EF9" w:rsidRDefault="000B5CB9" w:rsidP="000B5CB9">
            <w:pPr>
              <w:jc w:val="center"/>
              <w:rPr>
                <w:rFonts w:ascii="Arial" w:hAnsi="Arial" w:cs="Arial"/>
                <w:b/>
                <w:bCs/>
                <w:sz w:val="18"/>
                <w:szCs w:val="18"/>
              </w:rPr>
            </w:pPr>
          </w:p>
          <w:p w14:paraId="0D573291" w14:textId="77777777" w:rsidR="000B5CB9" w:rsidRPr="00943EF9" w:rsidRDefault="000B5CB9" w:rsidP="000B5CB9">
            <w:pPr>
              <w:jc w:val="center"/>
              <w:rPr>
                <w:rFonts w:ascii="Arial" w:hAnsi="Arial" w:cs="Arial"/>
                <w:b/>
                <w:bCs/>
                <w:sz w:val="18"/>
                <w:szCs w:val="18"/>
              </w:rPr>
            </w:pPr>
          </w:p>
          <w:p w14:paraId="38E471E1" w14:textId="77777777" w:rsidR="000B5CB9" w:rsidRPr="00943EF9" w:rsidRDefault="000B5CB9" w:rsidP="000B5CB9">
            <w:pPr>
              <w:jc w:val="center"/>
              <w:rPr>
                <w:rFonts w:ascii="Arial" w:hAnsi="Arial" w:cs="Arial"/>
                <w:b/>
                <w:bCs/>
                <w:sz w:val="18"/>
                <w:szCs w:val="18"/>
              </w:rPr>
            </w:pPr>
          </w:p>
          <w:p w14:paraId="79873470" w14:textId="653B8EDC" w:rsidR="000B5CB9" w:rsidRPr="00943EF9" w:rsidRDefault="000B5CB9" w:rsidP="000B5CB9">
            <w:pPr>
              <w:jc w:val="center"/>
              <w:rPr>
                <w:rFonts w:ascii="Arial" w:hAnsi="Arial" w:cs="Arial"/>
                <w:sz w:val="18"/>
                <w:szCs w:val="18"/>
              </w:rPr>
            </w:pPr>
          </w:p>
        </w:tc>
        <w:tc>
          <w:tcPr>
            <w:tcW w:w="4736" w:type="pct"/>
            <w:gridSpan w:val="9"/>
            <w:tcBorders>
              <w:top w:val="single" w:sz="2" w:space="0" w:color="C0C0C0"/>
              <w:left w:val="single" w:sz="2" w:space="0" w:color="C0C0C0"/>
              <w:bottom w:val="single" w:sz="2" w:space="0" w:color="C0C0C0"/>
              <w:right w:val="single" w:sz="2" w:space="0" w:color="C0C0C0"/>
            </w:tcBorders>
            <w:vAlign w:val="center"/>
          </w:tcPr>
          <w:p w14:paraId="52F3B13C" w14:textId="15DC5CAC" w:rsidR="000B5CB9" w:rsidRPr="00943EF9" w:rsidRDefault="000B5CB9" w:rsidP="000B5CB9">
            <w:pPr>
              <w:tabs>
                <w:tab w:val="left" w:pos="10204"/>
              </w:tabs>
              <w:autoSpaceDE w:val="0"/>
              <w:autoSpaceDN w:val="0"/>
              <w:adjustRightInd w:val="0"/>
              <w:spacing w:after="80"/>
              <w:jc w:val="both"/>
              <w:rPr>
                <w:rFonts w:ascii="Arial" w:hAnsi="Arial" w:cs="Arial"/>
                <w:sz w:val="18"/>
                <w:szCs w:val="18"/>
              </w:rPr>
            </w:pPr>
            <w:r w:rsidRPr="00943EF9">
              <w:rPr>
                <w:rFonts w:ascii="Arial" w:hAnsi="Arial" w:cs="Arial"/>
                <w:sz w:val="18"/>
                <w:szCs w:val="18"/>
              </w:rPr>
              <w:t>En el caso de entidades sujetas a la legislación de contratos del sector público, cuando el importe del gasto subvencionado supere las cuantías máximas previstas para los contratos menores previstos en la Ley 9/2017, de 8 de noviembre, de Contratos del Sector Público, por la que se transponen al ordenamiento jurídico español las Directivas del Parlamento Europeo y del Consejo 2014/23/UE y 2014/24/UE, de 26 de febrero de 2014, certificado de la persona que ostente la Secretaría de la entidad u órgano competente, que acredite el cumplimiento de dicha normativa en materia de selección de la persona contratista y adjudicación del contrato.</w:t>
            </w:r>
          </w:p>
        </w:tc>
      </w:tr>
      <w:tr w:rsidR="00943EF9" w:rsidRPr="00943EF9" w14:paraId="56114C71" w14:textId="77777777" w:rsidTr="00781F09">
        <w:trPr>
          <w:trHeight w:val="494"/>
        </w:trPr>
        <w:tc>
          <w:tcPr>
            <w:tcW w:w="264" w:type="pct"/>
            <w:tcBorders>
              <w:top w:val="single" w:sz="2" w:space="0" w:color="C0C0C0"/>
              <w:left w:val="single" w:sz="2" w:space="0" w:color="C0C0C0"/>
              <w:bottom w:val="single" w:sz="2" w:space="0" w:color="C0C0C0"/>
              <w:right w:val="single" w:sz="2" w:space="0" w:color="C0C0C0"/>
            </w:tcBorders>
            <w:tcMar>
              <w:right w:w="57" w:type="dxa"/>
            </w:tcMar>
            <w:vAlign w:val="center"/>
          </w:tcPr>
          <w:p w14:paraId="5F844328" w14:textId="77777777" w:rsidR="000B5CB9" w:rsidRPr="00943EF9" w:rsidRDefault="000B5CB9" w:rsidP="000B5CB9">
            <w:pPr>
              <w:jc w:val="center"/>
              <w:rPr>
                <w:rFonts w:ascii="Arial" w:hAnsi="Arial" w:cs="Arial"/>
                <w:b/>
                <w:bCs/>
                <w:sz w:val="18"/>
                <w:szCs w:val="18"/>
              </w:rPr>
            </w:pPr>
            <w:r w:rsidRPr="00943EF9">
              <w:rPr>
                <w:rFonts w:ascii="Arial" w:hAnsi="Arial" w:cs="Arial"/>
                <w:b/>
                <w:bCs/>
                <w:sz w:val="18"/>
                <w:szCs w:val="18"/>
              </w:rPr>
              <w:fldChar w:fldCharType="begin">
                <w:ffData>
                  <w:name w:val="Casilla28"/>
                  <w:enabled/>
                  <w:calcOnExit w:val="0"/>
                  <w:checkBox>
                    <w:sizeAuto/>
                    <w:default w:val="0"/>
                    <w:checked w:val="0"/>
                  </w:checkBox>
                </w:ffData>
              </w:fldChar>
            </w:r>
            <w:r w:rsidRPr="00943EF9">
              <w:rPr>
                <w:rFonts w:ascii="Arial" w:hAnsi="Arial" w:cs="Arial"/>
                <w:b/>
                <w:bCs/>
                <w:sz w:val="18"/>
                <w:szCs w:val="18"/>
              </w:rPr>
              <w:instrText xml:space="preserve"> FORMCHECKBOX </w:instrText>
            </w:r>
            <w:r w:rsidR="0034406D">
              <w:rPr>
                <w:rFonts w:ascii="Arial" w:hAnsi="Arial" w:cs="Arial"/>
                <w:b/>
                <w:bCs/>
                <w:sz w:val="18"/>
                <w:szCs w:val="18"/>
              </w:rPr>
            </w:r>
            <w:r w:rsidR="0034406D">
              <w:rPr>
                <w:rFonts w:ascii="Arial" w:hAnsi="Arial" w:cs="Arial"/>
                <w:b/>
                <w:bCs/>
                <w:sz w:val="18"/>
                <w:szCs w:val="18"/>
              </w:rPr>
              <w:fldChar w:fldCharType="separate"/>
            </w:r>
            <w:r w:rsidRPr="00943EF9">
              <w:rPr>
                <w:rFonts w:ascii="Arial" w:hAnsi="Arial" w:cs="Arial"/>
                <w:b/>
                <w:bCs/>
                <w:sz w:val="18"/>
                <w:szCs w:val="18"/>
              </w:rPr>
              <w:fldChar w:fldCharType="end"/>
            </w:r>
          </w:p>
          <w:p w14:paraId="4BDE7D6B" w14:textId="4EA9B4A7" w:rsidR="002E5515" w:rsidRPr="00943EF9" w:rsidRDefault="002E5515" w:rsidP="000B5CB9">
            <w:pPr>
              <w:jc w:val="center"/>
              <w:rPr>
                <w:rFonts w:ascii="Arial" w:hAnsi="Arial" w:cs="Arial"/>
                <w:b/>
                <w:bCs/>
                <w:sz w:val="18"/>
                <w:szCs w:val="18"/>
              </w:rPr>
            </w:pPr>
          </w:p>
        </w:tc>
        <w:tc>
          <w:tcPr>
            <w:tcW w:w="4736" w:type="pct"/>
            <w:gridSpan w:val="9"/>
            <w:tcBorders>
              <w:top w:val="single" w:sz="2" w:space="0" w:color="C0C0C0"/>
              <w:left w:val="single" w:sz="2" w:space="0" w:color="C0C0C0"/>
              <w:bottom w:val="single" w:sz="2" w:space="0" w:color="C0C0C0"/>
              <w:right w:val="single" w:sz="2" w:space="0" w:color="C0C0C0"/>
            </w:tcBorders>
            <w:vAlign w:val="center"/>
          </w:tcPr>
          <w:p w14:paraId="317E51B5" w14:textId="6D365714" w:rsidR="000B5CB9" w:rsidRPr="00943EF9" w:rsidRDefault="000B5CB9" w:rsidP="000B5CB9">
            <w:pPr>
              <w:tabs>
                <w:tab w:val="left" w:pos="10204"/>
              </w:tabs>
              <w:autoSpaceDE w:val="0"/>
              <w:autoSpaceDN w:val="0"/>
              <w:adjustRightInd w:val="0"/>
              <w:spacing w:after="80"/>
              <w:jc w:val="both"/>
              <w:rPr>
                <w:rFonts w:ascii="Arial" w:hAnsi="Arial" w:cs="Arial"/>
                <w:sz w:val="18"/>
                <w:szCs w:val="18"/>
              </w:rPr>
            </w:pPr>
            <w:r w:rsidRPr="00943EF9">
              <w:rPr>
                <w:rFonts w:ascii="Arial" w:hAnsi="Arial" w:cs="Arial"/>
                <w:sz w:val="18"/>
                <w:szCs w:val="18"/>
              </w:rPr>
              <w:t>Certificación que acredite los datos bancarios para transferencia del importe de la ayuda. La persona destinataria última deberá ser titular del número de cuenta en la que se ingrese la ayuda.</w:t>
            </w:r>
          </w:p>
        </w:tc>
      </w:tr>
      <w:tr w:rsidR="00943EF9" w:rsidRPr="00943EF9" w14:paraId="4ADE63EB" w14:textId="77777777" w:rsidTr="00781F09">
        <w:trPr>
          <w:trHeight w:val="258"/>
        </w:trPr>
        <w:tc>
          <w:tcPr>
            <w:tcW w:w="264" w:type="pct"/>
            <w:tcBorders>
              <w:top w:val="single" w:sz="2" w:space="0" w:color="C0C0C0"/>
              <w:left w:val="single" w:sz="2" w:space="0" w:color="C0C0C0"/>
              <w:bottom w:val="single" w:sz="2" w:space="0" w:color="C0C0C0"/>
              <w:right w:val="single" w:sz="2" w:space="0" w:color="C0C0C0"/>
            </w:tcBorders>
            <w:tcMar>
              <w:right w:w="57" w:type="dxa"/>
            </w:tcMar>
            <w:vAlign w:val="center"/>
          </w:tcPr>
          <w:p w14:paraId="5BD78943" w14:textId="5DADC174" w:rsidR="000B5CB9" w:rsidRPr="00943EF9" w:rsidRDefault="000B5CB9" w:rsidP="000B5CB9">
            <w:pPr>
              <w:jc w:val="center"/>
              <w:rPr>
                <w:rFonts w:ascii="Arial" w:hAnsi="Arial" w:cs="Arial"/>
                <w:b/>
                <w:bCs/>
                <w:sz w:val="18"/>
                <w:szCs w:val="18"/>
              </w:rPr>
            </w:pPr>
            <w:r w:rsidRPr="00943EF9">
              <w:rPr>
                <w:rFonts w:ascii="Arial" w:hAnsi="Arial" w:cs="Arial"/>
                <w:b/>
                <w:bCs/>
                <w:sz w:val="18"/>
                <w:szCs w:val="18"/>
              </w:rPr>
              <w:fldChar w:fldCharType="begin">
                <w:ffData>
                  <w:name w:val="Casilla28"/>
                  <w:enabled/>
                  <w:calcOnExit w:val="0"/>
                  <w:checkBox>
                    <w:sizeAuto/>
                    <w:default w:val="0"/>
                    <w:checked w:val="0"/>
                  </w:checkBox>
                </w:ffData>
              </w:fldChar>
            </w:r>
            <w:r w:rsidRPr="00943EF9">
              <w:rPr>
                <w:rFonts w:ascii="Arial" w:hAnsi="Arial" w:cs="Arial"/>
                <w:b/>
                <w:bCs/>
                <w:sz w:val="18"/>
                <w:szCs w:val="18"/>
              </w:rPr>
              <w:instrText xml:space="preserve"> FORMCHECKBOX </w:instrText>
            </w:r>
            <w:r w:rsidR="0034406D">
              <w:rPr>
                <w:rFonts w:ascii="Arial" w:hAnsi="Arial" w:cs="Arial"/>
                <w:b/>
                <w:bCs/>
                <w:sz w:val="18"/>
                <w:szCs w:val="18"/>
              </w:rPr>
            </w:r>
            <w:r w:rsidR="0034406D">
              <w:rPr>
                <w:rFonts w:ascii="Arial" w:hAnsi="Arial" w:cs="Arial"/>
                <w:b/>
                <w:bCs/>
                <w:sz w:val="18"/>
                <w:szCs w:val="18"/>
              </w:rPr>
              <w:fldChar w:fldCharType="separate"/>
            </w:r>
            <w:r w:rsidRPr="00943EF9">
              <w:rPr>
                <w:rFonts w:ascii="Arial" w:hAnsi="Arial" w:cs="Arial"/>
                <w:b/>
                <w:bCs/>
                <w:sz w:val="18"/>
                <w:szCs w:val="18"/>
              </w:rPr>
              <w:fldChar w:fldCharType="end"/>
            </w:r>
          </w:p>
        </w:tc>
        <w:tc>
          <w:tcPr>
            <w:tcW w:w="4736" w:type="pct"/>
            <w:gridSpan w:val="9"/>
            <w:tcBorders>
              <w:top w:val="single" w:sz="2" w:space="0" w:color="C0C0C0"/>
              <w:left w:val="single" w:sz="2" w:space="0" w:color="C0C0C0"/>
              <w:bottom w:val="single" w:sz="2" w:space="0" w:color="C0C0C0"/>
              <w:right w:val="single" w:sz="2" w:space="0" w:color="C0C0C0"/>
            </w:tcBorders>
            <w:vAlign w:val="center"/>
          </w:tcPr>
          <w:p w14:paraId="76B9A43B" w14:textId="1A5A3719" w:rsidR="000B5CB9" w:rsidRPr="00943EF9" w:rsidRDefault="000B5CB9" w:rsidP="000B5CB9">
            <w:pPr>
              <w:shd w:val="clear" w:color="auto" w:fill="FFFFFF"/>
              <w:tabs>
                <w:tab w:val="left" w:pos="284"/>
              </w:tabs>
              <w:contextualSpacing/>
              <w:jc w:val="both"/>
              <w:rPr>
                <w:rFonts w:ascii="Arial" w:hAnsi="Arial" w:cs="Arial"/>
                <w:iCs/>
                <w:sz w:val="18"/>
                <w:szCs w:val="18"/>
              </w:rPr>
            </w:pPr>
            <w:r w:rsidRPr="00943EF9">
              <w:rPr>
                <w:rFonts w:ascii="Arial" w:hAnsi="Arial" w:cs="Arial"/>
                <w:iCs/>
                <w:sz w:val="18"/>
                <w:szCs w:val="18"/>
              </w:rPr>
              <w:t>Documento acreditativo del domicilio fiscal del vehículo, emitido por la Dirección General de Tráfico.</w:t>
            </w:r>
          </w:p>
        </w:tc>
      </w:tr>
      <w:tr w:rsidR="00943EF9" w:rsidRPr="00943EF9" w14:paraId="5BBC6C19" w14:textId="77777777" w:rsidTr="00781F09">
        <w:trPr>
          <w:trHeight w:val="400"/>
        </w:trPr>
        <w:tc>
          <w:tcPr>
            <w:tcW w:w="264" w:type="pct"/>
            <w:tcBorders>
              <w:top w:val="single" w:sz="2" w:space="0" w:color="C0C0C0"/>
              <w:left w:val="single" w:sz="2" w:space="0" w:color="C0C0C0"/>
              <w:bottom w:val="single" w:sz="2" w:space="0" w:color="C0C0C0"/>
              <w:right w:val="single" w:sz="2" w:space="0" w:color="C0C0C0"/>
            </w:tcBorders>
            <w:tcMar>
              <w:right w:w="57" w:type="dxa"/>
            </w:tcMar>
            <w:vAlign w:val="center"/>
          </w:tcPr>
          <w:p w14:paraId="470D82D4" w14:textId="2466D9CF" w:rsidR="000B5CB9" w:rsidRPr="00943EF9" w:rsidRDefault="000B5CB9" w:rsidP="000B5CB9">
            <w:pPr>
              <w:jc w:val="center"/>
              <w:rPr>
                <w:rFonts w:ascii="Arial" w:hAnsi="Arial" w:cs="Arial"/>
                <w:b/>
                <w:bCs/>
                <w:sz w:val="18"/>
                <w:szCs w:val="18"/>
              </w:rPr>
            </w:pPr>
            <w:r w:rsidRPr="00943EF9">
              <w:rPr>
                <w:rFonts w:ascii="Arial" w:hAnsi="Arial" w:cs="Arial"/>
                <w:b/>
                <w:bCs/>
                <w:sz w:val="18"/>
                <w:szCs w:val="18"/>
              </w:rPr>
              <w:fldChar w:fldCharType="begin">
                <w:ffData>
                  <w:name w:val="Casilla28"/>
                  <w:enabled/>
                  <w:calcOnExit w:val="0"/>
                  <w:checkBox>
                    <w:sizeAuto/>
                    <w:default w:val="0"/>
                    <w:checked w:val="0"/>
                  </w:checkBox>
                </w:ffData>
              </w:fldChar>
            </w:r>
            <w:r w:rsidRPr="00943EF9">
              <w:rPr>
                <w:rFonts w:ascii="Arial" w:hAnsi="Arial" w:cs="Arial"/>
                <w:b/>
                <w:bCs/>
                <w:sz w:val="18"/>
                <w:szCs w:val="18"/>
              </w:rPr>
              <w:instrText xml:space="preserve"> FORMCHECKBOX </w:instrText>
            </w:r>
            <w:r w:rsidR="0034406D">
              <w:rPr>
                <w:rFonts w:ascii="Arial" w:hAnsi="Arial" w:cs="Arial"/>
                <w:b/>
                <w:bCs/>
                <w:sz w:val="18"/>
                <w:szCs w:val="18"/>
              </w:rPr>
            </w:r>
            <w:r w:rsidR="0034406D">
              <w:rPr>
                <w:rFonts w:ascii="Arial" w:hAnsi="Arial" w:cs="Arial"/>
                <w:b/>
                <w:bCs/>
                <w:sz w:val="18"/>
                <w:szCs w:val="18"/>
              </w:rPr>
              <w:fldChar w:fldCharType="separate"/>
            </w:r>
            <w:r w:rsidRPr="00943EF9">
              <w:rPr>
                <w:rFonts w:ascii="Arial" w:hAnsi="Arial" w:cs="Arial"/>
                <w:b/>
                <w:bCs/>
                <w:sz w:val="18"/>
                <w:szCs w:val="18"/>
              </w:rPr>
              <w:fldChar w:fldCharType="end"/>
            </w:r>
          </w:p>
        </w:tc>
        <w:tc>
          <w:tcPr>
            <w:tcW w:w="4736" w:type="pct"/>
            <w:gridSpan w:val="9"/>
            <w:tcBorders>
              <w:top w:val="single" w:sz="2" w:space="0" w:color="C0C0C0"/>
              <w:left w:val="single" w:sz="2" w:space="0" w:color="C0C0C0"/>
              <w:bottom w:val="single" w:sz="2" w:space="0" w:color="C0C0C0"/>
              <w:right w:val="single" w:sz="2" w:space="0" w:color="C0C0C0"/>
            </w:tcBorders>
            <w:vAlign w:val="center"/>
          </w:tcPr>
          <w:p w14:paraId="6C60E19E" w14:textId="73A20252" w:rsidR="000B5CB9" w:rsidRPr="00943EF9" w:rsidRDefault="00AD0323" w:rsidP="000B5CB9">
            <w:pPr>
              <w:shd w:val="clear" w:color="auto" w:fill="FFFFFF"/>
              <w:tabs>
                <w:tab w:val="left" w:pos="284"/>
              </w:tabs>
              <w:contextualSpacing/>
              <w:jc w:val="both"/>
              <w:rPr>
                <w:rFonts w:ascii="Arial" w:hAnsi="Arial" w:cs="Arial"/>
                <w:iCs/>
                <w:sz w:val="18"/>
                <w:szCs w:val="18"/>
              </w:rPr>
            </w:pPr>
            <w:r w:rsidRPr="00943EF9">
              <w:rPr>
                <w:rFonts w:ascii="Arial" w:hAnsi="Arial" w:cs="Arial"/>
                <w:iCs/>
                <w:sz w:val="18"/>
                <w:szCs w:val="18"/>
              </w:rPr>
              <w:t>C</w:t>
            </w:r>
            <w:r w:rsidR="000B5CB9" w:rsidRPr="00943EF9">
              <w:rPr>
                <w:rFonts w:ascii="Arial" w:hAnsi="Arial" w:cs="Arial"/>
                <w:iCs/>
                <w:sz w:val="18"/>
                <w:szCs w:val="18"/>
              </w:rPr>
              <w:t>opia de la Ficha Técnica (Tarjeta ITV) del vehículo adquirido.</w:t>
            </w:r>
          </w:p>
        </w:tc>
      </w:tr>
      <w:tr w:rsidR="00943EF9" w:rsidRPr="00943EF9" w14:paraId="17A8EA2E" w14:textId="77777777" w:rsidTr="00781F09">
        <w:trPr>
          <w:trHeight w:val="400"/>
        </w:trPr>
        <w:tc>
          <w:tcPr>
            <w:tcW w:w="264" w:type="pct"/>
            <w:tcBorders>
              <w:top w:val="single" w:sz="2" w:space="0" w:color="C0C0C0"/>
              <w:left w:val="single" w:sz="2" w:space="0" w:color="C0C0C0"/>
              <w:bottom w:val="single" w:sz="2" w:space="0" w:color="C0C0C0"/>
              <w:right w:val="single" w:sz="2" w:space="0" w:color="C0C0C0"/>
            </w:tcBorders>
            <w:tcMar>
              <w:right w:w="57" w:type="dxa"/>
            </w:tcMar>
            <w:vAlign w:val="center"/>
          </w:tcPr>
          <w:p w14:paraId="1A075E0C" w14:textId="7066B86B" w:rsidR="000B5CB9" w:rsidRPr="00943EF9" w:rsidRDefault="000B5CB9" w:rsidP="000B5CB9">
            <w:pPr>
              <w:jc w:val="center"/>
              <w:rPr>
                <w:rFonts w:ascii="Arial" w:hAnsi="Arial" w:cs="Arial"/>
                <w:b/>
                <w:bCs/>
                <w:sz w:val="18"/>
                <w:szCs w:val="18"/>
              </w:rPr>
            </w:pPr>
            <w:r w:rsidRPr="00943EF9">
              <w:rPr>
                <w:rFonts w:ascii="Arial" w:hAnsi="Arial" w:cs="Arial"/>
                <w:b/>
                <w:bCs/>
                <w:sz w:val="18"/>
                <w:szCs w:val="18"/>
              </w:rPr>
              <w:fldChar w:fldCharType="begin">
                <w:ffData>
                  <w:name w:val="Casilla28"/>
                  <w:enabled/>
                  <w:calcOnExit w:val="0"/>
                  <w:checkBox>
                    <w:sizeAuto/>
                    <w:default w:val="0"/>
                    <w:checked w:val="0"/>
                  </w:checkBox>
                </w:ffData>
              </w:fldChar>
            </w:r>
            <w:r w:rsidRPr="00943EF9">
              <w:rPr>
                <w:rFonts w:ascii="Arial" w:hAnsi="Arial" w:cs="Arial"/>
                <w:b/>
                <w:bCs/>
                <w:sz w:val="18"/>
                <w:szCs w:val="18"/>
              </w:rPr>
              <w:instrText xml:space="preserve"> FORMCHECKBOX </w:instrText>
            </w:r>
            <w:r w:rsidR="0034406D">
              <w:rPr>
                <w:rFonts w:ascii="Arial" w:hAnsi="Arial" w:cs="Arial"/>
                <w:b/>
                <w:bCs/>
                <w:sz w:val="18"/>
                <w:szCs w:val="18"/>
              </w:rPr>
            </w:r>
            <w:r w:rsidR="0034406D">
              <w:rPr>
                <w:rFonts w:ascii="Arial" w:hAnsi="Arial" w:cs="Arial"/>
                <w:b/>
                <w:bCs/>
                <w:sz w:val="18"/>
                <w:szCs w:val="18"/>
              </w:rPr>
              <w:fldChar w:fldCharType="separate"/>
            </w:r>
            <w:r w:rsidRPr="00943EF9">
              <w:rPr>
                <w:rFonts w:ascii="Arial" w:hAnsi="Arial" w:cs="Arial"/>
                <w:b/>
                <w:bCs/>
                <w:sz w:val="18"/>
                <w:szCs w:val="18"/>
              </w:rPr>
              <w:fldChar w:fldCharType="end"/>
            </w:r>
          </w:p>
          <w:p w14:paraId="2FBDDB88" w14:textId="77777777" w:rsidR="000B5CB9" w:rsidRPr="00943EF9" w:rsidRDefault="000B5CB9" w:rsidP="000B5CB9">
            <w:pPr>
              <w:jc w:val="center"/>
              <w:rPr>
                <w:rFonts w:ascii="Arial" w:hAnsi="Arial" w:cs="Arial"/>
                <w:b/>
                <w:bCs/>
                <w:sz w:val="18"/>
                <w:szCs w:val="18"/>
              </w:rPr>
            </w:pPr>
          </w:p>
          <w:p w14:paraId="21265D87" w14:textId="27AFAC5B" w:rsidR="000B5CB9" w:rsidRPr="00943EF9" w:rsidRDefault="000B5CB9" w:rsidP="000B5CB9">
            <w:pPr>
              <w:rPr>
                <w:rFonts w:ascii="Arial" w:hAnsi="Arial" w:cs="Arial"/>
                <w:b/>
                <w:bCs/>
                <w:sz w:val="18"/>
                <w:szCs w:val="18"/>
              </w:rPr>
            </w:pPr>
          </w:p>
        </w:tc>
        <w:tc>
          <w:tcPr>
            <w:tcW w:w="4736" w:type="pct"/>
            <w:gridSpan w:val="9"/>
            <w:tcBorders>
              <w:top w:val="single" w:sz="2" w:space="0" w:color="C0C0C0"/>
              <w:left w:val="single" w:sz="2" w:space="0" w:color="C0C0C0"/>
              <w:bottom w:val="single" w:sz="2" w:space="0" w:color="C0C0C0"/>
              <w:right w:val="single" w:sz="2" w:space="0" w:color="C0C0C0"/>
            </w:tcBorders>
            <w:vAlign w:val="center"/>
          </w:tcPr>
          <w:p w14:paraId="57DEC142" w14:textId="799FDF07" w:rsidR="000B5CB9" w:rsidRPr="00943EF9" w:rsidRDefault="00AD0323" w:rsidP="000B5CB9">
            <w:pPr>
              <w:shd w:val="clear" w:color="auto" w:fill="FFFFFF"/>
              <w:tabs>
                <w:tab w:val="left" w:pos="284"/>
              </w:tabs>
              <w:contextualSpacing/>
              <w:jc w:val="both"/>
              <w:rPr>
                <w:rFonts w:ascii="Arial" w:hAnsi="Arial" w:cs="Arial"/>
                <w:iCs/>
                <w:sz w:val="18"/>
                <w:szCs w:val="18"/>
              </w:rPr>
            </w:pPr>
            <w:r w:rsidRPr="00943EF9">
              <w:rPr>
                <w:rFonts w:ascii="Arial" w:hAnsi="Arial" w:cs="Arial"/>
                <w:iCs/>
                <w:sz w:val="18"/>
                <w:szCs w:val="18"/>
              </w:rPr>
              <w:t>C</w:t>
            </w:r>
            <w:r w:rsidR="000B5CB9" w:rsidRPr="00943EF9">
              <w:rPr>
                <w:rFonts w:ascii="Arial" w:hAnsi="Arial" w:cs="Arial"/>
                <w:iCs/>
                <w:sz w:val="18"/>
                <w:szCs w:val="18"/>
              </w:rPr>
              <w:t xml:space="preserve">opia del Permiso de Circulación del vehículo adquirido o fotocopia del Permiso de Circulación provisional emitido por la Dirección General de Tráfico. En los casos en que se emita Permiso temporal para vehículos cuya matrícula comience con la letra P, se aportará fotocopia del Permiso de Circulación definitivo en el plazo de tres meses. </w:t>
            </w:r>
          </w:p>
        </w:tc>
      </w:tr>
      <w:tr w:rsidR="00943EF9" w:rsidRPr="00943EF9" w14:paraId="354409E4" w14:textId="77777777" w:rsidTr="00781F09">
        <w:trPr>
          <w:trHeight w:val="400"/>
        </w:trPr>
        <w:tc>
          <w:tcPr>
            <w:tcW w:w="264" w:type="pct"/>
            <w:tcBorders>
              <w:top w:val="single" w:sz="2" w:space="0" w:color="C0C0C0"/>
              <w:left w:val="single" w:sz="2" w:space="0" w:color="C0C0C0"/>
              <w:bottom w:val="single" w:sz="2" w:space="0" w:color="C0C0C0"/>
              <w:right w:val="single" w:sz="2" w:space="0" w:color="C0C0C0"/>
            </w:tcBorders>
            <w:tcMar>
              <w:right w:w="57" w:type="dxa"/>
            </w:tcMar>
            <w:vAlign w:val="center"/>
          </w:tcPr>
          <w:p w14:paraId="5B0812D6" w14:textId="77777777" w:rsidR="000B5CB9" w:rsidRPr="00943EF9" w:rsidRDefault="000B5CB9" w:rsidP="000B5CB9">
            <w:pPr>
              <w:jc w:val="center"/>
              <w:rPr>
                <w:rFonts w:ascii="Arial" w:hAnsi="Arial" w:cs="Arial"/>
                <w:b/>
                <w:bCs/>
                <w:sz w:val="18"/>
                <w:szCs w:val="18"/>
              </w:rPr>
            </w:pPr>
          </w:p>
          <w:p w14:paraId="061B5715" w14:textId="77777777" w:rsidR="000B5CB9" w:rsidRPr="00943EF9" w:rsidRDefault="000B5CB9" w:rsidP="000B5CB9">
            <w:pPr>
              <w:jc w:val="center"/>
              <w:rPr>
                <w:rFonts w:ascii="Arial" w:hAnsi="Arial" w:cs="Arial"/>
                <w:b/>
                <w:bCs/>
                <w:sz w:val="18"/>
                <w:szCs w:val="18"/>
              </w:rPr>
            </w:pPr>
            <w:r w:rsidRPr="00943EF9">
              <w:rPr>
                <w:rFonts w:ascii="Arial" w:hAnsi="Arial" w:cs="Arial"/>
                <w:b/>
                <w:bCs/>
                <w:sz w:val="18"/>
                <w:szCs w:val="18"/>
              </w:rPr>
              <w:fldChar w:fldCharType="begin">
                <w:ffData>
                  <w:name w:val="Casilla28"/>
                  <w:enabled/>
                  <w:calcOnExit w:val="0"/>
                  <w:checkBox>
                    <w:sizeAuto/>
                    <w:default w:val="0"/>
                    <w:checked w:val="0"/>
                  </w:checkBox>
                </w:ffData>
              </w:fldChar>
            </w:r>
            <w:r w:rsidRPr="00943EF9">
              <w:rPr>
                <w:rFonts w:ascii="Arial" w:hAnsi="Arial" w:cs="Arial"/>
                <w:b/>
                <w:bCs/>
                <w:sz w:val="18"/>
                <w:szCs w:val="18"/>
              </w:rPr>
              <w:instrText xml:space="preserve"> FORMCHECKBOX </w:instrText>
            </w:r>
            <w:r w:rsidR="0034406D">
              <w:rPr>
                <w:rFonts w:ascii="Arial" w:hAnsi="Arial" w:cs="Arial"/>
                <w:b/>
                <w:bCs/>
                <w:sz w:val="18"/>
                <w:szCs w:val="18"/>
              </w:rPr>
            </w:r>
            <w:r w:rsidR="0034406D">
              <w:rPr>
                <w:rFonts w:ascii="Arial" w:hAnsi="Arial" w:cs="Arial"/>
                <w:b/>
                <w:bCs/>
                <w:sz w:val="18"/>
                <w:szCs w:val="18"/>
              </w:rPr>
              <w:fldChar w:fldCharType="separate"/>
            </w:r>
            <w:r w:rsidRPr="00943EF9">
              <w:rPr>
                <w:rFonts w:ascii="Arial" w:hAnsi="Arial" w:cs="Arial"/>
                <w:b/>
                <w:bCs/>
                <w:sz w:val="18"/>
                <w:szCs w:val="18"/>
              </w:rPr>
              <w:fldChar w:fldCharType="end"/>
            </w:r>
          </w:p>
          <w:p w14:paraId="2FBD8A55" w14:textId="77777777" w:rsidR="000B5CB9" w:rsidRPr="00943EF9" w:rsidRDefault="000B5CB9" w:rsidP="000B5CB9">
            <w:pPr>
              <w:jc w:val="center"/>
              <w:rPr>
                <w:rFonts w:ascii="Arial" w:hAnsi="Arial" w:cs="Arial"/>
                <w:b/>
                <w:bCs/>
                <w:sz w:val="18"/>
                <w:szCs w:val="18"/>
              </w:rPr>
            </w:pPr>
          </w:p>
          <w:p w14:paraId="26E75880" w14:textId="61E88184" w:rsidR="000B5CB9" w:rsidRPr="00943EF9" w:rsidRDefault="000B5CB9" w:rsidP="000B5CB9">
            <w:pPr>
              <w:jc w:val="center"/>
              <w:rPr>
                <w:rFonts w:ascii="Arial" w:hAnsi="Arial" w:cs="Arial"/>
                <w:b/>
                <w:bCs/>
                <w:sz w:val="18"/>
                <w:szCs w:val="18"/>
              </w:rPr>
            </w:pPr>
          </w:p>
        </w:tc>
        <w:tc>
          <w:tcPr>
            <w:tcW w:w="4736" w:type="pct"/>
            <w:gridSpan w:val="9"/>
            <w:tcBorders>
              <w:top w:val="single" w:sz="2" w:space="0" w:color="C0C0C0"/>
              <w:left w:val="single" w:sz="2" w:space="0" w:color="C0C0C0"/>
              <w:bottom w:val="single" w:sz="2" w:space="0" w:color="C0C0C0"/>
              <w:right w:val="single" w:sz="2" w:space="0" w:color="C0C0C0"/>
            </w:tcBorders>
            <w:vAlign w:val="center"/>
          </w:tcPr>
          <w:p w14:paraId="143AF7E0" w14:textId="1D889E23" w:rsidR="000B5CB9" w:rsidRPr="00943EF9" w:rsidRDefault="002E5515" w:rsidP="000B5CB9">
            <w:pPr>
              <w:shd w:val="clear" w:color="auto" w:fill="FFFFFF"/>
              <w:tabs>
                <w:tab w:val="left" w:pos="284"/>
              </w:tabs>
              <w:contextualSpacing/>
              <w:jc w:val="both"/>
              <w:rPr>
                <w:rFonts w:ascii="Arial" w:hAnsi="Arial" w:cs="Arial"/>
                <w:iCs/>
                <w:sz w:val="18"/>
                <w:szCs w:val="18"/>
              </w:rPr>
            </w:pPr>
            <w:r w:rsidRPr="00943EF9">
              <w:rPr>
                <w:rFonts w:ascii="Arial" w:hAnsi="Arial" w:cs="Arial"/>
                <w:iCs/>
                <w:sz w:val="18"/>
                <w:szCs w:val="18"/>
              </w:rPr>
              <w:t>En los</w:t>
            </w:r>
            <w:r w:rsidR="000B5CB9" w:rsidRPr="00943EF9">
              <w:rPr>
                <w:rFonts w:ascii="Arial" w:hAnsi="Arial" w:cs="Arial"/>
                <w:iCs/>
                <w:sz w:val="18"/>
                <w:szCs w:val="18"/>
              </w:rPr>
              <w:t xml:space="preserve"> casos de vehículos eléctricos y de pila de combustible de hasta nueve meses de antigüedad, además se aportará el permiso de circulación del vehículo a nombre del concesionario, punto de venta o fabricante/importador que realice la venta del vehículo a la persona destinataria última de la ayuda. </w:t>
            </w:r>
          </w:p>
        </w:tc>
      </w:tr>
      <w:tr w:rsidR="00943EF9" w:rsidRPr="00943EF9" w14:paraId="285AEC03" w14:textId="77777777" w:rsidTr="00781F09">
        <w:trPr>
          <w:trHeight w:val="400"/>
        </w:trPr>
        <w:tc>
          <w:tcPr>
            <w:tcW w:w="264" w:type="pct"/>
            <w:tcBorders>
              <w:top w:val="single" w:sz="2" w:space="0" w:color="C0C0C0"/>
              <w:left w:val="single" w:sz="2" w:space="0" w:color="C0C0C0"/>
              <w:bottom w:val="single" w:sz="2" w:space="0" w:color="C0C0C0"/>
              <w:right w:val="single" w:sz="2" w:space="0" w:color="C0C0C0"/>
            </w:tcBorders>
            <w:tcMar>
              <w:right w:w="57" w:type="dxa"/>
            </w:tcMar>
            <w:vAlign w:val="center"/>
          </w:tcPr>
          <w:p w14:paraId="6715667A" w14:textId="77777777" w:rsidR="000B5CB9" w:rsidRPr="00943EF9" w:rsidRDefault="000B5CB9" w:rsidP="000B5CB9">
            <w:pPr>
              <w:jc w:val="center"/>
              <w:rPr>
                <w:rFonts w:ascii="Arial" w:hAnsi="Arial" w:cs="Arial"/>
                <w:b/>
                <w:bCs/>
                <w:sz w:val="18"/>
                <w:szCs w:val="18"/>
              </w:rPr>
            </w:pPr>
            <w:r w:rsidRPr="00943EF9">
              <w:rPr>
                <w:rFonts w:ascii="Arial" w:hAnsi="Arial" w:cs="Arial"/>
                <w:b/>
                <w:bCs/>
                <w:sz w:val="18"/>
                <w:szCs w:val="18"/>
              </w:rPr>
              <w:fldChar w:fldCharType="begin">
                <w:ffData>
                  <w:name w:val="Casilla28"/>
                  <w:enabled/>
                  <w:calcOnExit w:val="0"/>
                  <w:checkBox>
                    <w:sizeAuto/>
                    <w:default w:val="0"/>
                    <w:checked w:val="0"/>
                  </w:checkBox>
                </w:ffData>
              </w:fldChar>
            </w:r>
            <w:r w:rsidRPr="00943EF9">
              <w:rPr>
                <w:rFonts w:ascii="Arial" w:hAnsi="Arial" w:cs="Arial"/>
                <w:b/>
                <w:bCs/>
                <w:sz w:val="18"/>
                <w:szCs w:val="18"/>
              </w:rPr>
              <w:instrText xml:space="preserve"> FORMCHECKBOX </w:instrText>
            </w:r>
            <w:r w:rsidR="0034406D">
              <w:rPr>
                <w:rFonts w:ascii="Arial" w:hAnsi="Arial" w:cs="Arial"/>
                <w:b/>
                <w:bCs/>
                <w:sz w:val="18"/>
                <w:szCs w:val="18"/>
              </w:rPr>
            </w:r>
            <w:r w:rsidR="0034406D">
              <w:rPr>
                <w:rFonts w:ascii="Arial" w:hAnsi="Arial" w:cs="Arial"/>
                <w:b/>
                <w:bCs/>
                <w:sz w:val="18"/>
                <w:szCs w:val="18"/>
              </w:rPr>
              <w:fldChar w:fldCharType="separate"/>
            </w:r>
            <w:r w:rsidRPr="00943EF9">
              <w:rPr>
                <w:rFonts w:ascii="Arial" w:hAnsi="Arial" w:cs="Arial"/>
                <w:b/>
                <w:bCs/>
                <w:sz w:val="18"/>
                <w:szCs w:val="18"/>
              </w:rPr>
              <w:fldChar w:fldCharType="end"/>
            </w:r>
          </w:p>
          <w:p w14:paraId="6E15BDB2" w14:textId="77777777" w:rsidR="000B5CB9" w:rsidRPr="00943EF9" w:rsidRDefault="000B5CB9" w:rsidP="000B5CB9">
            <w:pPr>
              <w:jc w:val="center"/>
              <w:rPr>
                <w:rFonts w:ascii="Arial" w:hAnsi="Arial" w:cs="Arial"/>
                <w:b/>
                <w:bCs/>
                <w:sz w:val="18"/>
                <w:szCs w:val="18"/>
              </w:rPr>
            </w:pPr>
          </w:p>
          <w:p w14:paraId="5AF9348C" w14:textId="77777777" w:rsidR="000B5CB9" w:rsidRPr="00943EF9" w:rsidRDefault="000B5CB9" w:rsidP="000B5CB9">
            <w:pPr>
              <w:jc w:val="center"/>
              <w:rPr>
                <w:rFonts w:ascii="Arial" w:hAnsi="Arial" w:cs="Arial"/>
                <w:b/>
                <w:bCs/>
                <w:sz w:val="18"/>
                <w:szCs w:val="18"/>
              </w:rPr>
            </w:pPr>
          </w:p>
          <w:p w14:paraId="359AA74A" w14:textId="77777777" w:rsidR="000B5CB9" w:rsidRPr="00943EF9" w:rsidRDefault="000B5CB9" w:rsidP="000B5CB9">
            <w:pPr>
              <w:jc w:val="center"/>
              <w:rPr>
                <w:rFonts w:ascii="Arial" w:hAnsi="Arial" w:cs="Arial"/>
                <w:b/>
                <w:bCs/>
                <w:sz w:val="18"/>
                <w:szCs w:val="18"/>
              </w:rPr>
            </w:pPr>
          </w:p>
          <w:p w14:paraId="2DC5202C" w14:textId="2561D7A5" w:rsidR="000B5CB9" w:rsidRPr="00943EF9" w:rsidRDefault="000B5CB9" w:rsidP="000B5CB9">
            <w:pPr>
              <w:jc w:val="center"/>
              <w:rPr>
                <w:rFonts w:ascii="Arial" w:hAnsi="Arial" w:cs="Arial"/>
                <w:b/>
                <w:bCs/>
                <w:sz w:val="18"/>
                <w:szCs w:val="18"/>
              </w:rPr>
            </w:pPr>
          </w:p>
        </w:tc>
        <w:tc>
          <w:tcPr>
            <w:tcW w:w="4736" w:type="pct"/>
            <w:gridSpan w:val="9"/>
            <w:tcBorders>
              <w:top w:val="single" w:sz="2" w:space="0" w:color="C0C0C0"/>
              <w:left w:val="single" w:sz="2" w:space="0" w:color="C0C0C0"/>
              <w:bottom w:val="single" w:sz="2" w:space="0" w:color="C0C0C0"/>
              <w:right w:val="single" w:sz="2" w:space="0" w:color="C0C0C0"/>
            </w:tcBorders>
            <w:vAlign w:val="center"/>
          </w:tcPr>
          <w:p w14:paraId="7E6FF6C5" w14:textId="142B2AEA" w:rsidR="000B5CB9" w:rsidRPr="00943EF9" w:rsidRDefault="002F09BD" w:rsidP="00C06F5D">
            <w:pPr>
              <w:shd w:val="clear" w:color="auto" w:fill="FFFFFF"/>
              <w:tabs>
                <w:tab w:val="left" w:pos="284"/>
              </w:tabs>
              <w:contextualSpacing/>
              <w:jc w:val="both"/>
              <w:rPr>
                <w:rFonts w:ascii="Arial" w:hAnsi="Arial" w:cs="Arial"/>
                <w:iCs/>
                <w:sz w:val="18"/>
                <w:szCs w:val="18"/>
              </w:rPr>
            </w:pPr>
            <w:r>
              <w:rPr>
                <w:rFonts w:ascii="Arial" w:hAnsi="Arial" w:cs="Arial"/>
                <w:iCs/>
                <w:sz w:val="18"/>
                <w:szCs w:val="18"/>
              </w:rPr>
              <w:t>E</w:t>
            </w:r>
            <w:r w:rsidR="000B5CB9" w:rsidRPr="00943EF9">
              <w:rPr>
                <w:rFonts w:ascii="Arial" w:hAnsi="Arial" w:cs="Arial"/>
                <w:iCs/>
                <w:sz w:val="18"/>
                <w:szCs w:val="18"/>
              </w:rPr>
              <w:t>n el caso de que se supere un importe de 10.000 euros en la ayuda o ayudas que pudieran ser otorgadas a un</w:t>
            </w:r>
            <w:r w:rsidR="00C06F5D">
              <w:rPr>
                <w:rFonts w:ascii="Arial" w:hAnsi="Arial" w:cs="Arial"/>
                <w:iCs/>
                <w:sz w:val="18"/>
                <w:szCs w:val="18"/>
              </w:rPr>
              <w:t>a</w:t>
            </w:r>
            <w:r w:rsidR="000B5CB9" w:rsidRPr="00943EF9">
              <w:rPr>
                <w:rFonts w:ascii="Arial" w:hAnsi="Arial" w:cs="Arial"/>
                <w:iCs/>
                <w:sz w:val="18"/>
                <w:szCs w:val="18"/>
              </w:rPr>
              <w:t xml:space="preserve"> mism</w:t>
            </w:r>
            <w:r w:rsidR="00C06F5D">
              <w:rPr>
                <w:rFonts w:ascii="Arial" w:hAnsi="Arial" w:cs="Arial"/>
                <w:iCs/>
                <w:sz w:val="18"/>
                <w:szCs w:val="18"/>
              </w:rPr>
              <w:t>a persona</w:t>
            </w:r>
            <w:r w:rsidR="000B5CB9" w:rsidRPr="00943EF9">
              <w:rPr>
                <w:rFonts w:ascii="Arial" w:hAnsi="Arial" w:cs="Arial"/>
                <w:iCs/>
                <w:sz w:val="18"/>
                <w:szCs w:val="18"/>
              </w:rPr>
              <w:t xml:space="preserve"> solicitante, certificado de estar al corriente de las obligaciones tributarias expedido al efecto por la Agencia Estatal de Administración Tributaria y de estar al corriente de las obligaciones frente a la Seguridad Social, conforme a lo previsto en el artículo 22 del Reglamento de la ley 38/2003, de 17 de noviembre, General de Subvenciones, aprobado por Real Decreto 887/2006, de 21 de julio.</w:t>
            </w:r>
            <w:r>
              <w:t xml:space="preserve"> </w:t>
            </w:r>
            <w:r w:rsidRPr="002F09BD">
              <w:rPr>
                <w:rFonts w:ascii="Arial" w:hAnsi="Arial" w:cs="Arial"/>
                <w:iCs/>
                <w:sz w:val="18"/>
                <w:szCs w:val="18"/>
              </w:rPr>
              <w:t>Únicamente cuando no haya autorizado expresamente a su consulta (estar al corriente en el cumplimiento de obligaciones tributarias) o se oponga expresamente para su consulta (estar al corriente de sus obligaciones frente a la Seguridad Social).</w:t>
            </w:r>
          </w:p>
        </w:tc>
      </w:tr>
      <w:tr w:rsidR="00943EF9" w:rsidRPr="00943EF9" w14:paraId="4AA25646" w14:textId="77777777" w:rsidTr="00781F09">
        <w:trPr>
          <w:trHeight w:val="400"/>
        </w:trPr>
        <w:tc>
          <w:tcPr>
            <w:tcW w:w="264" w:type="pct"/>
            <w:tcBorders>
              <w:top w:val="single" w:sz="2" w:space="0" w:color="C0C0C0"/>
              <w:left w:val="single" w:sz="2" w:space="0" w:color="C0C0C0"/>
              <w:bottom w:val="single" w:sz="2" w:space="0" w:color="C0C0C0"/>
              <w:right w:val="single" w:sz="2" w:space="0" w:color="C0C0C0"/>
            </w:tcBorders>
            <w:tcMar>
              <w:right w:w="57" w:type="dxa"/>
            </w:tcMar>
            <w:vAlign w:val="center"/>
          </w:tcPr>
          <w:p w14:paraId="445771DB" w14:textId="245A6E03" w:rsidR="000B5CB9" w:rsidRPr="00943EF9" w:rsidRDefault="000B5CB9" w:rsidP="000B5CB9">
            <w:pPr>
              <w:jc w:val="center"/>
              <w:rPr>
                <w:rFonts w:ascii="Arial" w:hAnsi="Arial" w:cs="Arial"/>
                <w:b/>
                <w:bCs/>
                <w:sz w:val="18"/>
                <w:szCs w:val="18"/>
              </w:rPr>
            </w:pPr>
            <w:r w:rsidRPr="00943EF9">
              <w:rPr>
                <w:rFonts w:ascii="Arial" w:hAnsi="Arial" w:cs="Arial"/>
                <w:b/>
                <w:bCs/>
                <w:sz w:val="18"/>
                <w:szCs w:val="18"/>
              </w:rPr>
              <w:fldChar w:fldCharType="begin">
                <w:ffData>
                  <w:name w:val="Casilla28"/>
                  <w:enabled/>
                  <w:calcOnExit w:val="0"/>
                  <w:checkBox>
                    <w:sizeAuto/>
                    <w:default w:val="0"/>
                    <w:checked w:val="0"/>
                  </w:checkBox>
                </w:ffData>
              </w:fldChar>
            </w:r>
            <w:r w:rsidRPr="00943EF9">
              <w:rPr>
                <w:rFonts w:ascii="Arial" w:hAnsi="Arial" w:cs="Arial"/>
                <w:b/>
                <w:bCs/>
                <w:sz w:val="18"/>
                <w:szCs w:val="18"/>
              </w:rPr>
              <w:instrText xml:space="preserve"> FORMCHECKBOX </w:instrText>
            </w:r>
            <w:r w:rsidR="0034406D">
              <w:rPr>
                <w:rFonts w:ascii="Arial" w:hAnsi="Arial" w:cs="Arial"/>
                <w:b/>
                <w:bCs/>
                <w:sz w:val="18"/>
                <w:szCs w:val="18"/>
              </w:rPr>
            </w:r>
            <w:r w:rsidR="0034406D">
              <w:rPr>
                <w:rFonts w:ascii="Arial" w:hAnsi="Arial" w:cs="Arial"/>
                <w:b/>
                <w:bCs/>
                <w:sz w:val="18"/>
                <w:szCs w:val="18"/>
              </w:rPr>
              <w:fldChar w:fldCharType="separate"/>
            </w:r>
            <w:r w:rsidRPr="00943EF9">
              <w:rPr>
                <w:rFonts w:ascii="Arial" w:hAnsi="Arial" w:cs="Arial"/>
                <w:b/>
                <w:bCs/>
                <w:sz w:val="18"/>
                <w:szCs w:val="18"/>
              </w:rPr>
              <w:fldChar w:fldCharType="end"/>
            </w:r>
          </w:p>
        </w:tc>
        <w:tc>
          <w:tcPr>
            <w:tcW w:w="4736" w:type="pct"/>
            <w:gridSpan w:val="9"/>
            <w:tcBorders>
              <w:top w:val="single" w:sz="2" w:space="0" w:color="C0C0C0"/>
              <w:left w:val="single" w:sz="2" w:space="0" w:color="C0C0C0"/>
              <w:bottom w:val="single" w:sz="2" w:space="0" w:color="C0C0C0"/>
              <w:right w:val="single" w:sz="2" w:space="0" w:color="C0C0C0"/>
            </w:tcBorders>
            <w:vAlign w:val="center"/>
          </w:tcPr>
          <w:p w14:paraId="69B7C8E1" w14:textId="720AFD20" w:rsidR="000B5CB9" w:rsidRPr="00943EF9" w:rsidRDefault="000B5CB9" w:rsidP="000B5CB9">
            <w:pPr>
              <w:shd w:val="clear" w:color="auto" w:fill="FFFFFF"/>
              <w:tabs>
                <w:tab w:val="left" w:pos="284"/>
              </w:tabs>
              <w:contextualSpacing/>
              <w:jc w:val="both"/>
              <w:rPr>
                <w:rFonts w:ascii="Arial" w:hAnsi="Arial" w:cs="Arial"/>
                <w:b/>
                <w:iCs/>
                <w:sz w:val="18"/>
                <w:szCs w:val="18"/>
              </w:rPr>
            </w:pPr>
            <w:r w:rsidRPr="00943EF9">
              <w:rPr>
                <w:rFonts w:ascii="Arial" w:hAnsi="Arial" w:cs="Arial"/>
                <w:iCs/>
                <w:sz w:val="18"/>
                <w:szCs w:val="18"/>
              </w:rPr>
              <w:t>Cuando se oponga expresamente a su consulta, documento acreditativo de la residencia fiscal en el caso de personas físicas, con o sin actividad económica.</w:t>
            </w:r>
          </w:p>
        </w:tc>
      </w:tr>
      <w:tr w:rsidR="00943EF9" w:rsidRPr="00943EF9" w14:paraId="5BAF47FE" w14:textId="77777777" w:rsidTr="00185F10">
        <w:trPr>
          <w:trHeight w:val="400"/>
        </w:trPr>
        <w:tc>
          <w:tcPr>
            <w:tcW w:w="264" w:type="pct"/>
            <w:tcBorders>
              <w:top w:val="single" w:sz="2" w:space="0" w:color="C0C0C0"/>
              <w:left w:val="single" w:sz="2" w:space="0" w:color="C0C0C0"/>
              <w:bottom w:val="single" w:sz="2" w:space="0" w:color="C0C0C0"/>
              <w:right w:val="single" w:sz="2" w:space="0" w:color="C0C0C0"/>
            </w:tcBorders>
            <w:tcMar>
              <w:right w:w="57" w:type="dxa"/>
            </w:tcMar>
            <w:vAlign w:val="center"/>
          </w:tcPr>
          <w:p w14:paraId="08ECA7A6" w14:textId="4444F706" w:rsidR="000B5CB9" w:rsidRPr="00943EF9" w:rsidRDefault="000B5CB9" w:rsidP="000B5CB9">
            <w:pPr>
              <w:jc w:val="center"/>
              <w:rPr>
                <w:rFonts w:ascii="Arial" w:hAnsi="Arial" w:cs="Arial"/>
                <w:b/>
                <w:bCs/>
                <w:sz w:val="18"/>
                <w:szCs w:val="18"/>
              </w:rPr>
            </w:pPr>
            <w:r w:rsidRPr="00943EF9">
              <w:rPr>
                <w:rFonts w:ascii="Arial" w:hAnsi="Arial" w:cs="Arial"/>
                <w:b/>
                <w:bCs/>
                <w:sz w:val="18"/>
                <w:szCs w:val="18"/>
              </w:rPr>
              <w:fldChar w:fldCharType="begin">
                <w:ffData>
                  <w:name w:val="Casilla28"/>
                  <w:enabled/>
                  <w:calcOnExit w:val="0"/>
                  <w:checkBox>
                    <w:sizeAuto/>
                    <w:default w:val="0"/>
                    <w:checked w:val="0"/>
                  </w:checkBox>
                </w:ffData>
              </w:fldChar>
            </w:r>
            <w:r w:rsidRPr="00943EF9">
              <w:rPr>
                <w:rFonts w:ascii="Arial" w:hAnsi="Arial" w:cs="Arial"/>
                <w:b/>
                <w:bCs/>
                <w:sz w:val="18"/>
                <w:szCs w:val="18"/>
              </w:rPr>
              <w:instrText xml:space="preserve"> FORMCHECKBOX </w:instrText>
            </w:r>
            <w:r w:rsidR="0034406D">
              <w:rPr>
                <w:rFonts w:ascii="Arial" w:hAnsi="Arial" w:cs="Arial"/>
                <w:b/>
                <w:bCs/>
                <w:sz w:val="18"/>
                <w:szCs w:val="18"/>
              </w:rPr>
            </w:r>
            <w:r w:rsidR="0034406D">
              <w:rPr>
                <w:rFonts w:ascii="Arial" w:hAnsi="Arial" w:cs="Arial"/>
                <w:b/>
                <w:bCs/>
                <w:sz w:val="18"/>
                <w:szCs w:val="18"/>
              </w:rPr>
              <w:fldChar w:fldCharType="separate"/>
            </w:r>
            <w:r w:rsidRPr="00943EF9">
              <w:rPr>
                <w:rFonts w:ascii="Arial" w:hAnsi="Arial" w:cs="Arial"/>
                <w:b/>
                <w:bCs/>
                <w:sz w:val="18"/>
                <w:szCs w:val="18"/>
              </w:rPr>
              <w:fldChar w:fldCharType="end"/>
            </w:r>
          </w:p>
        </w:tc>
        <w:tc>
          <w:tcPr>
            <w:tcW w:w="4736" w:type="pct"/>
            <w:gridSpan w:val="9"/>
            <w:tcBorders>
              <w:top w:val="single" w:sz="2" w:space="0" w:color="C0C0C0"/>
              <w:left w:val="single" w:sz="2" w:space="0" w:color="C0C0C0"/>
              <w:bottom w:val="single" w:sz="2" w:space="0" w:color="C0C0C0"/>
              <w:right w:val="single" w:sz="2" w:space="0" w:color="C0C0C0"/>
            </w:tcBorders>
            <w:shd w:val="clear" w:color="auto" w:fill="auto"/>
            <w:vAlign w:val="center"/>
          </w:tcPr>
          <w:p w14:paraId="745EE23F" w14:textId="298E93E9" w:rsidR="000B5CB9" w:rsidRPr="00943EF9" w:rsidRDefault="000B5CB9" w:rsidP="000B5CB9">
            <w:pPr>
              <w:shd w:val="clear" w:color="auto" w:fill="FFFFFF"/>
              <w:tabs>
                <w:tab w:val="left" w:pos="284"/>
              </w:tabs>
              <w:contextualSpacing/>
              <w:jc w:val="both"/>
              <w:rPr>
                <w:rFonts w:ascii="Arial" w:hAnsi="Arial" w:cs="Arial"/>
                <w:iCs/>
                <w:sz w:val="18"/>
                <w:szCs w:val="18"/>
              </w:rPr>
            </w:pPr>
            <w:r w:rsidRPr="00943EF9">
              <w:rPr>
                <w:rFonts w:ascii="Arial" w:hAnsi="Arial" w:cs="Arial"/>
                <w:iCs/>
                <w:sz w:val="18"/>
                <w:szCs w:val="18"/>
              </w:rPr>
              <w:t>Copia de la factura de compraventa del vehículo, debiendo ser la fecha de la misma posterior al 9 de abril de 2021. Excepto en el caso de empresas o entidad pública con actividad económica, en las que la fecha de la factura será posterior a la fecha de solicitud de ayuda, de acuerdo a lo establecido en el anexo ll, apartado 2.A</w:t>
            </w:r>
            <w:proofErr w:type="gramStart"/>
            <w:r w:rsidRPr="00943EF9">
              <w:rPr>
                <w:rFonts w:ascii="Arial" w:hAnsi="Arial" w:cs="Arial"/>
                <w:iCs/>
                <w:sz w:val="18"/>
                <w:szCs w:val="18"/>
              </w:rPr>
              <w:t>).6º</w:t>
            </w:r>
            <w:proofErr w:type="gramEnd"/>
            <w:r w:rsidRPr="00943EF9">
              <w:rPr>
                <w:rFonts w:ascii="Arial" w:hAnsi="Arial" w:cs="Arial"/>
                <w:iCs/>
                <w:sz w:val="18"/>
                <w:szCs w:val="18"/>
              </w:rPr>
              <w:t xml:space="preserve"> del RD 266/2021, de 14 de abril.</w:t>
            </w:r>
          </w:p>
          <w:p w14:paraId="79E83111" w14:textId="4BA5CF67" w:rsidR="000B5CB9" w:rsidRPr="00943EF9" w:rsidRDefault="000B5CB9" w:rsidP="000B5CB9">
            <w:pPr>
              <w:shd w:val="clear" w:color="auto" w:fill="FFFFFF"/>
              <w:tabs>
                <w:tab w:val="left" w:pos="284"/>
              </w:tabs>
              <w:contextualSpacing/>
              <w:jc w:val="both"/>
              <w:rPr>
                <w:rFonts w:ascii="Arial" w:hAnsi="Arial" w:cs="Arial"/>
                <w:iCs/>
                <w:sz w:val="18"/>
                <w:szCs w:val="18"/>
              </w:rPr>
            </w:pPr>
            <w:r w:rsidRPr="00943EF9">
              <w:rPr>
                <w:rFonts w:ascii="Arial" w:hAnsi="Arial" w:cs="Arial"/>
                <w:iCs/>
                <w:sz w:val="18"/>
                <w:szCs w:val="18"/>
              </w:rPr>
              <w:t>En la factura deberá constar la matrícula o número de bastidor, marca, modelo y versión del vehículo adquirido y un descuento por parte de la persona o entidad fabricante/importadora o punto de venta de al menos 1.000 euros para las adquisiciones de vehículos de categorías M1 y N1, por el «Programa MOVES III», que deberá reflejarse antes de la aplicación de IVA o IGIC.</w:t>
            </w:r>
          </w:p>
        </w:tc>
      </w:tr>
      <w:tr w:rsidR="00943EF9" w:rsidRPr="00943EF9" w14:paraId="602D2FF3" w14:textId="77777777" w:rsidTr="00185F10">
        <w:trPr>
          <w:trHeight w:val="400"/>
        </w:trPr>
        <w:tc>
          <w:tcPr>
            <w:tcW w:w="264" w:type="pct"/>
            <w:tcBorders>
              <w:top w:val="single" w:sz="2" w:space="0" w:color="C0C0C0"/>
              <w:left w:val="single" w:sz="2" w:space="0" w:color="C0C0C0"/>
              <w:bottom w:val="single" w:sz="2" w:space="0" w:color="C0C0C0"/>
              <w:right w:val="single" w:sz="2" w:space="0" w:color="C0C0C0"/>
            </w:tcBorders>
            <w:tcMar>
              <w:right w:w="57" w:type="dxa"/>
            </w:tcMar>
            <w:vAlign w:val="center"/>
          </w:tcPr>
          <w:p w14:paraId="26FD8FCA" w14:textId="46F85EE9" w:rsidR="000B5CB9" w:rsidRPr="004F41E2" w:rsidRDefault="000B5CB9" w:rsidP="000B5CB9">
            <w:pPr>
              <w:jc w:val="center"/>
              <w:rPr>
                <w:rFonts w:ascii="Arial" w:hAnsi="Arial" w:cs="Arial"/>
                <w:b/>
                <w:bCs/>
                <w:sz w:val="18"/>
                <w:szCs w:val="18"/>
                <w:highlight w:val="yellow"/>
              </w:rPr>
            </w:pPr>
            <w:r w:rsidRPr="00185F10">
              <w:rPr>
                <w:rFonts w:ascii="Arial" w:hAnsi="Arial" w:cs="Arial"/>
                <w:b/>
                <w:bCs/>
                <w:sz w:val="18"/>
                <w:szCs w:val="18"/>
              </w:rPr>
              <w:fldChar w:fldCharType="begin">
                <w:ffData>
                  <w:name w:val="Casilla28"/>
                  <w:enabled/>
                  <w:calcOnExit w:val="0"/>
                  <w:checkBox>
                    <w:sizeAuto/>
                    <w:default w:val="0"/>
                    <w:checked w:val="0"/>
                  </w:checkBox>
                </w:ffData>
              </w:fldChar>
            </w:r>
            <w:r w:rsidRPr="00185F10">
              <w:rPr>
                <w:rFonts w:ascii="Arial" w:hAnsi="Arial" w:cs="Arial"/>
                <w:b/>
                <w:bCs/>
                <w:sz w:val="18"/>
                <w:szCs w:val="18"/>
              </w:rPr>
              <w:instrText xml:space="preserve"> FORMCHECKBOX </w:instrText>
            </w:r>
            <w:r w:rsidR="0034406D">
              <w:rPr>
                <w:rFonts w:ascii="Arial" w:hAnsi="Arial" w:cs="Arial"/>
                <w:b/>
                <w:bCs/>
                <w:sz w:val="18"/>
                <w:szCs w:val="18"/>
              </w:rPr>
            </w:r>
            <w:r w:rsidR="0034406D">
              <w:rPr>
                <w:rFonts w:ascii="Arial" w:hAnsi="Arial" w:cs="Arial"/>
                <w:b/>
                <w:bCs/>
                <w:sz w:val="18"/>
                <w:szCs w:val="18"/>
              </w:rPr>
              <w:fldChar w:fldCharType="separate"/>
            </w:r>
            <w:r w:rsidRPr="00185F10">
              <w:rPr>
                <w:rFonts w:ascii="Arial" w:hAnsi="Arial" w:cs="Arial"/>
                <w:b/>
                <w:bCs/>
                <w:sz w:val="18"/>
                <w:szCs w:val="18"/>
              </w:rPr>
              <w:fldChar w:fldCharType="end"/>
            </w:r>
          </w:p>
        </w:tc>
        <w:tc>
          <w:tcPr>
            <w:tcW w:w="4736" w:type="pct"/>
            <w:gridSpan w:val="9"/>
            <w:tcBorders>
              <w:top w:val="single" w:sz="2" w:space="0" w:color="C0C0C0"/>
              <w:left w:val="single" w:sz="2" w:space="0" w:color="C0C0C0"/>
              <w:bottom w:val="single" w:sz="2" w:space="0" w:color="C0C0C0"/>
              <w:right w:val="single" w:sz="2" w:space="0" w:color="C0C0C0"/>
            </w:tcBorders>
            <w:shd w:val="clear" w:color="auto" w:fill="auto"/>
            <w:vAlign w:val="center"/>
          </w:tcPr>
          <w:p w14:paraId="68820CAD" w14:textId="37CCCAFD" w:rsidR="000B5CB9" w:rsidRPr="00185F10" w:rsidRDefault="000B5CB9" w:rsidP="00185F10">
            <w:pPr>
              <w:shd w:val="clear" w:color="auto" w:fill="FFFFFF"/>
              <w:tabs>
                <w:tab w:val="left" w:pos="284"/>
              </w:tabs>
              <w:contextualSpacing/>
              <w:jc w:val="both"/>
              <w:rPr>
                <w:rFonts w:ascii="Arial" w:hAnsi="Arial" w:cs="Arial"/>
                <w:iCs/>
                <w:sz w:val="18"/>
                <w:szCs w:val="18"/>
              </w:rPr>
            </w:pPr>
            <w:r w:rsidRPr="00185F10">
              <w:rPr>
                <w:rFonts w:ascii="Arial" w:hAnsi="Arial" w:cs="Arial"/>
                <w:iCs/>
                <w:sz w:val="18"/>
                <w:szCs w:val="18"/>
              </w:rPr>
              <w:t>Documento justificativo del pago de la factura de compraventa del vehículo. Se consideran válidos aquellos que permitan identificar a la persona destinataria última, al punto de venta o concesionario, la fecha de pago, el objeto, y en caso de renting a la empresa arrendadora, de acuerdo a lo establecido en el anexo ll, apartado 2.A</w:t>
            </w:r>
            <w:proofErr w:type="gramStart"/>
            <w:r w:rsidRPr="00185F10">
              <w:rPr>
                <w:rFonts w:ascii="Arial" w:hAnsi="Arial" w:cs="Arial"/>
                <w:iCs/>
                <w:sz w:val="18"/>
                <w:szCs w:val="18"/>
              </w:rPr>
              <w:t>).7º</w:t>
            </w:r>
            <w:proofErr w:type="gramEnd"/>
            <w:r w:rsidRPr="00185F10">
              <w:rPr>
                <w:rFonts w:ascii="Arial" w:hAnsi="Arial" w:cs="Arial"/>
                <w:iCs/>
                <w:sz w:val="18"/>
                <w:szCs w:val="18"/>
              </w:rPr>
              <w:t xml:space="preserve"> del RD 266/2021, de 14 de abril. </w:t>
            </w:r>
          </w:p>
        </w:tc>
      </w:tr>
      <w:tr w:rsidR="00943EF9" w:rsidRPr="00943EF9" w14:paraId="3709438A" w14:textId="77777777" w:rsidTr="00185F10">
        <w:trPr>
          <w:trHeight w:val="400"/>
        </w:trPr>
        <w:tc>
          <w:tcPr>
            <w:tcW w:w="264" w:type="pct"/>
            <w:tcBorders>
              <w:top w:val="single" w:sz="2" w:space="0" w:color="C0C0C0"/>
              <w:left w:val="single" w:sz="2" w:space="0" w:color="C0C0C0"/>
              <w:bottom w:val="single" w:sz="2" w:space="0" w:color="C0C0C0"/>
              <w:right w:val="single" w:sz="2" w:space="0" w:color="C0C0C0"/>
            </w:tcBorders>
            <w:tcMar>
              <w:right w:w="57" w:type="dxa"/>
            </w:tcMar>
            <w:vAlign w:val="center"/>
          </w:tcPr>
          <w:p w14:paraId="54A1C638" w14:textId="1C98D727" w:rsidR="000B5CB9" w:rsidRPr="00943EF9" w:rsidRDefault="000B5CB9" w:rsidP="000B5CB9">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checkBox>
                    <w:sizeAuto/>
                    <w:default w:val="0"/>
                    <w:checked w:val="0"/>
                  </w:checkBox>
                </w:ffData>
              </w:fldChar>
            </w:r>
            <w:r w:rsidRPr="00943EF9">
              <w:rPr>
                <w:rFonts w:ascii="Arial" w:hAnsi="Arial" w:cs="Arial"/>
                <w:b/>
                <w:bCs/>
                <w:sz w:val="18"/>
                <w:szCs w:val="18"/>
              </w:rPr>
              <w:instrText xml:space="preserve"> FORMCHECKBOX </w:instrText>
            </w:r>
            <w:r w:rsidR="0034406D">
              <w:rPr>
                <w:rFonts w:ascii="Arial" w:hAnsi="Arial" w:cs="Arial"/>
                <w:b/>
                <w:bCs/>
                <w:sz w:val="18"/>
                <w:szCs w:val="18"/>
              </w:rPr>
            </w:r>
            <w:r w:rsidR="0034406D">
              <w:rPr>
                <w:rFonts w:ascii="Arial" w:hAnsi="Arial" w:cs="Arial"/>
                <w:b/>
                <w:bCs/>
                <w:sz w:val="18"/>
                <w:szCs w:val="18"/>
              </w:rPr>
              <w:fldChar w:fldCharType="separate"/>
            </w:r>
            <w:r w:rsidRPr="00943EF9">
              <w:rPr>
                <w:rFonts w:ascii="Arial" w:hAnsi="Arial" w:cs="Arial"/>
                <w:b/>
                <w:bCs/>
                <w:sz w:val="18"/>
                <w:szCs w:val="18"/>
              </w:rPr>
              <w:fldChar w:fldCharType="end"/>
            </w:r>
          </w:p>
        </w:tc>
        <w:tc>
          <w:tcPr>
            <w:tcW w:w="4736" w:type="pct"/>
            <w:gridSpan w:val="9"/>
            <w:tcBorders>
              <w:top w:val="single" w:sz="2" w:space="0" w:color="C0C0C0"/>
              <w:left w:val="single" w:sz="2" w:space="0" w:color="C0C0C0"/>
              <w:bottom w:val="single" w:sz="2" w:space="0" w:color="C0C0C0"/>
              <w:right w:val="single" w:sz="2" w:space="0" w:color="C0C0C0"/>
            </w:tcBorders>
            <w:shd w:val="clear" w:color="auto" w:fill="auto"/>
            <w:vAlign w:val="center"/>
          </w:tcPr>
          <w:p w14:paraId="5D3E3878" w14:textId="246F2D12" w:rsidR="000B5CB9" w:rsidRPr="00943EF9" w:rsidRDefault="000B5CB9" w:rsidP="000B5CB9">
            <w:pPr>
              <w:shd w:val="clear" w:color="auto" w:fill="FFFFFF"/>
              <w:tabs>
                <w:tab w:val="left" w:pos="284"/>
              </w:tabs>
              <w:contextualSpacing/>
              <w:jc w:val="both"/>
              <w:rPr>
                <w:rFonts w:ascii="Arial" w:hAnsi="Arial" w:cs="Arial"/>
                <w:iCs/>
                <w:sz w:val="18"/>
                <w:szCs w:val="18"/>
              </w:rPr>
            </w:pPr>
            <w:r w:rsidRPr="00943EF9">
              <w:rPr>
                <w:rFonts w:ascii="Arial" w:hAnsi="Arial" w:cs="Arial"/>
                <w:iCs/>
                <w:sz w:val="18"/>
                <w:szCs w:val="18"/>
              </w:rPr>
              <w:t>Cuando se oponga expresamente a su consulta, p</w:t>
            </w:r>
            <w:r w:rsidRPr="00943EF9">
              <w:rPr>
                <w:rFonts w:ascii="Arial" w:hAnsi="Arial" w:cs="Arial"/>
                <w:sz w:val="18"/>
                <w:szCs w:val="18"/>
              </w:rPr>
              <w:t>ara el caso de haber solicitado el incremento de ayuda por ser persona con discapacidad por movilidad reducida que necesite adaptación del vehículo, certificado emitido por el órgano de valoración competente del IMSERSO o de la Consejería de la Junta de Comunidades de Castilla-La Mancha con competencias en dicha materia, acreditativa de la misma.</w:t>
            </w:r>
            <w:r w:rsidRPr="00943EF9">
              <w:rPr>
                <w:rFonts w:ascii="Arial" w:hAnsi="Arial" w:cs="Arial"/>
                <w:iCs/>
                <w:sz w:val="18"/>
                <w:szCs w:val="18"/>
              </w:rPr>
              <w:t xml:space="preserve"> </w:t>
            </w:r>
          </w:p>
        </w:tc>
      </w:tr>
      <w:tr w:rsidR="00943EF9" w:rsidRPr="00943EF9" w14:paraId="3891E00E" w14:textId="77777777" w:rsidTr="00781F09">
        <w:trPr>
          <w:trHeight w:val="246"/>
        </w:trPr>
        <w:tc>
          <w:tcPr>
            <w:tcW w:w="264" w:type="pct"/>
            <w:tcBorders>
              <w:top w:val="single" w:sz="2" w:space="0" w:color="C0C0C0"/>
              <w:bottom w:val="nil"/>
              <w:right w:val="single" w:sz="2" w:space="0" w:color="C0C0C0"/>
            </w:tcBorders>
            <w:tcMar>
              <w:right w:w="57" w:type="dxa"/>
            </w:tcMar>
            <w:vAlign w:val="center"/>
          </w:tcPr>
          <w:p w14:paraId="649D21BD" w14:textId="367B162C" w:rsidR="000B5CB9" w:rsidRPr="00943EF9" w:rsidRDefault="000B5CB9" w:rsidP="000B5CB9">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checkBox>
                    <w:sizeAuto/>
                    <w:default w:val="0"/>
                    <w:checked w:val="0"/>
                  </w:checkBox>
                </w:ffData>
              </w:fldChar>
            </w:r>
            <w:r w:rsidRPr="00943EF9">
              <w:rPr>
                <w:rFonts w:ascii="Arial" w:hAnsi="Arial" w:cs="Arial"/>
                <w:b/>
                <w:bCs/>
                <w:sz w:val="18"/>
                <w:szCs w:val="18"/>
              </w:rPr>
              <w:instrText xml:space="preserve"> FORMCHECKBOX </w:instrText>
            </w:r>
            <w:r w:rsidR="0034406D">
              <w:rPr>
                <w:rFonts w:ascii="Arial" w:hAnsi="Arial" w:cs="Arial"/>
                <w:b/>
                <w:bCs/>
                <w:sz w:val="18"/>
                <w:szCs w:val="18"/>
              </w:rPr>
            </w:r>
            <w:r w:rsidR="0034406D">
              <w:rPr>
                <w:rFonts w:ascii="Arial" w:hAnsi="Arial" w:cs="Arial"/>
                <w:b/>
                <w:bCs/>
                <w:sz w:val="18"/>
                <w:szCs w:val="18"/>
              </w:rPr>
              <w:fldChar w:fldCharType="separate"/>
            </w:r>
            <w:r w:rsidRPr="00943EF9">
              <w:rPr>
                <w:rFonts w:ascii="Arial" w:hAnsi="Arial" w:cs="Arial"/>
                <w:b/>
                <w:bCs/>
                <w:sz w:val="18"/>
                <w:szCs w:val="18"/>
              </w:rPr>
              <w:fldChar w:fldCharType="end"/>
            </w:r>
          </w:p>
        </w:tc>
        <w:tc>
          <w:tcPr>
            <w:tcW w:w="4736" w:type="pct"/>
            <w:gridSpan w:val="9"/>
            <w:tcBorders>
              <w:top w:val="single" w:sz="2" w:space="0" w:color="C0C0C0"/>
              <w:left w:val="single" w:sz="2" w:space="0" w:color="C0C0C0"/>
              <w:bottom w:val="single" w:sz="2" w:space="0" w:color="C0C0C0"/>
              <w:right w:val="single" w:sz="2" w:space="0" w:color="C0C0C0"/>
            </w:tcBorders>
            <w:vAlign w:val="center"/>
          </w:tcPr>
          <w:p w14:paraId="7B243F00" w14:textId="1462EBFD" w:rsidR="000B5CB9" w:rsidRPr="00943EF9" w:rsidRDefault="000B5CB9" w:rsidP="000B5CB9">
            <w:pPr>
              <w:shd w:val="clear" w:color="auto" w:fill="FFFFFF"/>
              <w:tabs>
                <w:tab w:val="left" w:pos="284"/>
              </w:tabs>
              <w:contextualSpacing/>
              <w:jc w:val="both"/>
              <w:rPr>
                <w:rFonts w:ascii="Arial" w:hAnsi="Arial" w:cs="Arial"/>
                <w:b/>
                <w:iCs/>
                <w:sz w:val="18"/>
                <w:szCs w:val="18"/>
              </w:rPr>
            </w:pPr>
            <w:r w:rsidRPr="00943EF9">
              <w:rPr>
                <w:rFonts w:ascii="Arial" w:hAnsi="Arial" w:cs="Arial"/>
                <w:iCs/>
                <w:sz w:val="18"/>
                <w:szCs w:val="18"/>
              </w:rPr>
              <w:t>Cuando se oponga expresamente a su consulta, para el caso de haber solicitado el incremento de ayuda por ser habitante de municipio de menos de 5.000 habitantes, certificado de empadronamiento en el municipio correspondiente, donde se pueda comprobar que el citado empadronamiento es anterior a la fecha de la factura.</w:t>
            </w:r>
          </w:p>
        </w:tc>
      </w:tr>
      <w:tr w:rsidR="00943EF9" w:rsidRPr="00943EF9" w14:paraId="20387B9F" w14:textId="77777777" w:rsidTr="00781F09">
        <w:trPr>
          <w:trHeight w:val="246"/>
        </w:trPr>
        <w:tc>
          <w:tcPr>
            <w:tcW w:w="264" w:type="pct"/>
            <w:tcBorders>
              <w:top w:val="single" w:sz="2" w:space="0" w:color="C0C0C0"/>
              <w:bottom w:val="nil"/>
              <w:right w:val="single" w:sz="2" w:space="0" w:color="C0C0C0"/>
            </w:tcBorders>
            <w:tcMar>
              <w:right w:w="57" w:type="dxa"/>
            </w:tcMar>
            <w:vAlign w:val="center"/>
          </w:tcPr>
          <w:p w14:paraId="47E5B414" w14:textId="24DEF89D" w:rsidR="00781F09" w:rsidRPr="00943EF9" w:rsidRDefault="00781F09" w:rsidP="000B5CB9">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checkBox>
                    <w:sizeAuto/>
                    <w:default w:val="0"/>
                    <w:checked w:val="0"/>
                  </w:checkBox>
                </w:ffData>
              </w:fldChar>
            </w:r>
            <w:r w:rsidRPr="00943EF9">
              <w:rPr>
                <w:rFonts w:ascii="Arial" w:hAnsi="Arial" w:cs="Arial"/>
                <w:b/>
                <w:bCs/>
                <w:sz w:val="18"/>
                <w:szCs w:val="18"/>
              </w:rPr>
              <w:instrText xml:space="preserve"> FORMCHECKBOX </w:instrText>
            </w:r>
            <w:r w:rsidR="0034406D">
              <w:rPr>
                <w:rFonts w:ascii="Arial" w:hAnsi="Arial" w:cs="Arial"/>
                <w:b/>
                <w:bCs/>
                <w:sz w:val="18"/>
                <w:szCs w:val="18"/>
              </w:rPr>
            </w:r>
            <w:r w:rsidR="0034406D">
              <w:rPr>
                <w:rFonts w:ascii="Arial" w:hAnsi="Arial" w:cs="Arial"/>
                <w:b/>
                <w:bCs/>
                <w:sz w:val="18"/>
                <w:szCs w:val="18"/>
              </w:rPr>
              <w:fldChar w:fldCharType="separate"/>
            </w:r>
            <w:r w:rsidRPr="00943EF9">
              <w:rPr>
                <w:rFonts w:ascii="Arial" w:hAnsi="Arial" w:cs="Arial"/>
                <w:b/>
                <w:bCs/>
                <w:sz w:val="18"/>
                <w:szCs w:val="18"/>
              </w:rPr>
              <w:fldChar w:fldCharType="end"/>
            </w:r>
          </w:p>
        </w:tc>
        <w:tc>
          <w:tcPr>
            <w:tcW w:w="4736" w:type="pct"/>
            <w:gridSpan w:val="9"/>
            <w:tcBorders>
              <w:top w:val="single" w:sz="2" w:space="0" w:color="C0C0C0"/>
              <w:left w:val="single" w:sz="2" w:space="0" w:color="C0C0C0"/>
              <w:bottom w:val="single" w:sz="2" w:space="0" w:color="C0C0C0"/>
              <w:right w:val="single" w:sz="2" w:space="0" w:color="C0C0C0"/>
            </w:tcBorders>
            <w:vAlign w:val="center"/>
          </w:tcPr>
          <w:p w14:paraId="523A4366" w14:textId="268984CD" w:rsidR="00781F09" w:rsidRPr="00943EF9" w:rsidRDefault="00781F09" w:rsidP="000B5CB9">
            <w:pPr>
              <w:shd w:val="clear" w:color="auto" w:fill="FFFFFF"/>
              <w:tabs>
                <w:tab w:val="left" w:pos="284"/>
              </w:tabs>
              <w:contextualSpacing/>
              <w:jc w:val="both"/>
              <w:rPr>
                <w:rFonts w:ascii="Arial" w:hAnsi="Arial" w:cs="Arial"/>
                <w:iCs/>
                <w:sz w:val="18"/>
                <w:szCs w:val="18"/>
              </w:rPr>
            </w:pPr>
            <w:r w:rsidRPr="00943EF9">
              <w:rPr>
                <w:rFonts w:ascii="Arial" w:hAnsi="Arial" w:cs="Arial"/>
                <w:sz w:val="18"/>
                <w:szCs w:val="18"/>
              </w:rPr>
              <w:t>Anexo V de otorgamiento de la representación, en su caso.</w:t>
            </w:r>
          </w:p>
        </w:tc>
      </w:tr>
      <w:tr w:rsidR="00943EF9" w:rsidRPr="00943EF9" w14:paraId="33BA4D95" w14:textId="77777777" w:rsidTr="00781F09">
        <w:trPr>
          <w:trHeight w:val="246"/>
        </w:trPr>
        <w:tc>
          <w:tcPr>
            <w:tcW w:w="264" w:type="pct"/>
            <w:tcBorders>
              <w:top w:val="single" w:sz="2" w:space="0" w:color="C0C0C0"/>
              <w:bottom w:val="nil"/>
              <w:right w:val="single" w:sz="2" w:space="0" w:color="C0C0C0"/>
            </w:tcBorders>
            <w:tcMar>
              <w:right w:w="57" w:type="dxa"/>
            </w:tcMar>
            <w:vAlign w:val="center"/>
          </w:tcPr>
          <w:p w14:paraId="1E977466" w14:textId="790984B8" w:rsidR="000B5CB9" w:rsidRPr="00943EF9" w:rsidRDefault="000B5CB9" w:rsidP="000B5CB9">
            <w:pPr>
              <w:jc w:val="center"/>
              <w:rPr>
                <w:rFonts w:ascii="Arial" w:hAnsi="Arial" w:cs="Arial"/>
                <w:sz w:val="18"/>
                <w:szCs w:val="18"/>
              </w:rPr>
            </w:pPr>
            <w:r w:rsidRPr="00943EF9">
              <w:rPr>
                <w:rFonts w:ascii="Arial" w:hAnsi="Arial" w:cs="Arial"/>
                <w:b/>
                <w:bCs/>
                <w:sz w:val="18"/>
                <w:szCs w:val="18"/>
              </w:rPr>
              <w:fldChar w:fldCharType="begin">
                <w:ffData>
                  <w:name w:val=""/>
                  <w:enabled/>
                  <w:calcOnExit w:val="0"/>
                  <w:checkBox>
                    <w:sizeAuto/>
                    <w:default w:val="0"/>
                    <w:checked w:val="0"/>
                  </w:checkBox>
                </w:ffData>
              </w:fldChar>
            </w:r>
            <w:r w:rsidRPr="00943EF9">
              <w:rPr>
                <w:rFonts w:ascii="Arial" w:hAnsi="Arial" w:cs="Arial"/>
                <w:b/>
                <w:bCs/>
                <w:sz w:val="18"/>
                <w:szCs w:val="18"/>
              </w:rPr>
              <w:instrText xml:space="preserve"> FORMCHECKBOX </w:instrText>
            </w:r>
            <w:r w:rsidR="0034406D">
              <w:rPr>
                <w:rFonts w:ascii="Arial" w:hAnsi="Arial" w:cs="Arial"/>
                <w:b/>
                <w:bCs/>
                <w:sz w:val="18"/>
                <w:szCs w:val="18"/>
              </w:rPr>
            </w:r>
            <w:r w:rsidR="0034406D">
              <w:rPr>
                <w:rFonts w:ascii="Arial" w:hAnsi="Arial" w:cs="Arial"/>
                <w:b/>
                <w:bCs/>
                <w:sz w:val="18"/>
                <w:szCs w:val="18"/>
              </w:rPr>
              <w:fldChar w:fldCharType="separate"/>
            </w:r>
            <w:r w:rsidRPr="00943EF9">
              <w:rPr>
                <w:rFonts w:ascii="Arial" w:hAnsi="Arial" w:cs="Arial"/>
                <w:b/>
                <w:bCs/>
                <w:sz w:val="18"/>
                <w:szCs w:val="18"/>
              </w:rPr>
              <w:fldChar w:fldCharType="end"/>
            </w:r>
          </w:p>
        </w:tc>
        <w:tc>
          <w:tcPr>
            <w:tcW w:w="4736" w:type="pct"/>
            <w:gridSpan w:val="9"/>
            <w:tcBorders>
              <w:top w:val="single" w:sz="2" w:space="0" w:color="C0C0C0"/>
              <w:left w:val="single" w:sz="2" w:space="0" w:color="C0C0C0"/>
              <w:bottom w:val="single" w:sz="2" w:space="0" w:color="C0C0C0"/>
              <w:right w:val="single" w:sz="2" w:space="0" w:color="C0C0C0"/>
            </w:tcBorders>
            <w:vAlign w:val="center"/>
          </w:tcPr>
          <w:p w14:paraId="7EE86010" w14:textId="78A58E7C" w:rsidR="000B5CB9" w:rsidRPr="00943EF9" w:rsidRDefault="000B5CB9" w:rsidP="000B5CB9">
            <w:pPr>
              <w:shd w:val="clear" w:color="auto" w:fill="FFFFFF"/>
              <w:tabs>
                <w:tab w:val="left" w:pos="284"/>
              </w:tabs>
              <w:contextualSpacing/>
              <w:jc w:val="both"/>
              <w:rPr>
                <w:rFonts w:ascii="Arial" w:hAnsi="Arial" w:cs="Arial"/>
                <w:b/>
                <w:iCs/>
                <w:sz w:val="18"/>
                <w:szCs w:val="18"/>
              </w:rPr>
            </w:pPr>
            <w:r w:rsidRPr="00943EF9">
              <w:rPr>
                <w:rFonts w:ascii="Arial" w:hAnsi="Arial" w:cs="Arial"/>
                <w:b/>
                <w:iCs/>
                <w:sz w:val="18"/>
                <w:szCs w:val="18"/>
              </w:rPr>
              <w:t xml:space="preserve">Caso con vehículo que se achatarra, se aportará: </w:t>
            </w:r>
          </w:p>
        </w:tc>
      </w:tr>
      <w:tr w:rsidR="00943EF9" w:rsidRPr="00943EF9" w14:paraId="2C0005EB" w14:textId="77777777" w:rsidTr="00781F09">
        <w:trPr>
          <w:trHeight w:val="837"/>
        </w:trPr>
        <w:tc>
          <w:tcPr>
            <w:tcW w:w="264" w:type="pct"/>
            <w:tcBorders>
              <w:top w:val="nil"/>
              <w:bottom w:val="nil"/>
              <w:right w:val="single" w:sz="2" w:space="0" w:color="C0C0C0"/>
            </w:tcBorders>
            <w:tcMar>
              <w:right w:w="57" w:type="dxa"/>
            </w:tcMar>
            <w:vAlign w:val="center"/>
          </w:tcPr>
          <w:p w14:paraId="0C5D5C73" w14:textId="77777777" w:rsidR="000B5CB9" w:rsidRPr="00943EF9" w:rsidRDefault="000B5CB9" w:rsidP="000B5CB9">
            <w:pPr>
              <w:jc w:val="center"/>
              <w:rPr>
                <w:rFonts w:ascii="Arial" w:hAnsi="Arial" w:cs="Arial"/>
                <w:sz w:val="18"/>
                <w:szCs w:val="18"/>
              </w:rPr>
            </w:pPr>
          </w:p>
        </w:tc>
        <w:tc>
          <w:tcPr>
            <w:tcW w:w="264" w:type="pct"/>
            <w:gridSpan w:val="4"/>
            <w:tcBorders>
              <w:top w:val="single" w:sz="2" w:space="0" w:color="C0C0C0"/>
              <w:left w:val="single" w:sz="2" w:space="0" w:color="C0C0C0"/>
              <w:bottom w:val="single" w:sz="2" w:space="0" w:color="C0C0C0"/>
              <w:right w:val="single" w:sz="2" w:space="0" w:color="C0C0C0"/>
            </w:tcBorders>
            <w:vAlign w:val="center"/>
          </w:tcPr>
          <w:p w14:paraId="41E4AA48" w14:textId="054FDE9C" w:rsidR="000B5CB9" w:rsidRPr="00943EF9" w:rsidRDefault="000B5CB9" w:rsidP="000B5CB9">
            <w:pPr>
              <w:shd w:val="clear" w:color="auto" w:fill="FFFFFF"/>
              <w:tabs>
                <w:tab w:val="left" w:pos="284"/>
              </w:tabs>
              <w:contextualSpacing/>
              <w:jc w:val="both"/>
              <w:rPr>
                <w:rFonts w:ascii="Arial" w:hAnsi="Arial" w:cs="Arial"/>
                <w:b/>
                <w:iCs/>
                <w:sz w:val="18"/>
                <w:szCs w:val="18"/>
              </w:rPr>
            </w:pPr>
            <w:r w:rsidRPr="00943EF9">
              <w:rPr>
                <w:rFonts w:ascii="Arial" w:hAnsi="Arial" w:cs="Arial"/>
                <w:b/>
                <w:bCs/>
                <w:iCs/>
                <w:sz w:val="18"/>
                <w:szCs w:val="18"/>
              </w:rPr>
              <w:fldChar w:fldCharType="begin">
                <w:ffData>
                  <w:name w:val="Casilla28"/>
                  <w:enabled/>
                  <w:calcOnExit w:val="0"/>
                  <w:checkBox>
                    <w:sizeAuto/>
                    <w:default w:val="0"/>
                    <w:checked w:val="0"/>
                  </w:checkBox>
                </w:ffData>
              </w:fldChar>
            </w:r>
            <w:r w:rsidRPr="00943EF9">
              <w:rPr>
                <w:rFonts w:ascii="Arial" w:hAnsi="Arial" w:cs="Arial"/>
                <w:b/>
                <w:bCs/>
                <w:iCs/>
                <w:sz w:val="18"/>
                <w:szCs w:val="18"/>
              </w:rPr>
              <w:instrText xml:space="preserve"> FORMCHECKBOX </w:instrText>
            </w:r>
            <w:r w:rsidR="0034406D">
              <w:rPr>
                <w:rFonts w:ascii="Arial" w:hAnsi="Arial" w:cs="Arial"/>
                <w:b/>
                <w:bCs/>
                <w:iCs/>
                <w:sz w:val="18"/>
                <w:szCs w:val="18"/>
              </w:rPr>
            </w:r>
            <w:r w:rsidR="0034406D">
              <w:rPr>
                <w:rFonts w:ascii="Arial" w:hAnsi="Arial" w:cs="Arial"/>
                <w:b/>
                <w:bCs/>
                <w:iCs/>
                <w:sz w:val="18"/>
                <w:szCs w:val="18"/>
              </w:rPr>
              <w:fldChar w:fldCharType="separate"/>
            </w:r>
            <w:r w:rsidRPr="00943EF9">
              <w:rPr>
                <w:rFonts w:ascii="Arial" w:hAnsi="Arial" w:cs="Arial"/>
                <w:b/>
                <w:iCs/>
                <w:sz w:val="18"/>
                <w:szCs w:val="18"/>
              </w:rPr>
              <w:fldChar w:fldCharType="end"/>
            </w:r>
          </w:p>
        </w:tc>
        <w:tc>
          <w:tcPr>
            <w:tcW w:w="4472" w:type="pct"/>
            <w:gridSpan w:val="5"/>
            <w:tcBorders>
              <w:top w:val="single" w:sz="2" w:space="0" w:color="C0C0C0"/>
              <w:left w:val="single" w:sz="2" w:space="0" w:color="C0C0C0"/>
              <w:bottom w:val="single" w:sz="2" w:space="0" w:color="C0C0C0"/>
              <w:right w:val="single" w:sz="2" w:space="0" w:color="C0C0C0"/>
            </w:tcBorders>
            <w:vAlign w:val="center"/>
          </w:tcPr>
          <w:p w14:paraId="74B056D4" w14:textId="5D60E897" w:rsidR="000B5CB9" w:rsidRPr="00943EF9" w:rsidRDefault="000B5CB9" w:rsidP="000B5CB9">
            <w:pPr>
              <w:shd w:val="clear" w:color="auto" w:fill="FFFFFF"/>
              <w:tabs>
                <w:tab w:val="left" w:pos="284"/>
              </w:tabs>
              <w:contextualSpacing/>
              <w:jc w:val="both"/>
              <w:rPr>
                <w:rFonts w:ascii="Arial" w:hAnsi="Arial" w:cs="Arial"/>
                <w:b/>
                <w:iCs/>
                <w:sz w:val="18"/>
                <w:szCs w:val="18"/>
              </w:rPr>
            </w:pPr>
            <w:r w:rsidRPr="00943EF9">
              <w:rPr>
                <w:rFonts w:ascii="Arial" w:hAnsi="Arial" w:cs="Arial"/>
                <w:iCs/>
                <w:sz w:val="18"/>
                <w:szCs w:val="18"/>
              </w:rPr>
              <w:t>Copia del «Certificado acreditativo de la baja definitiva del vehículo», por parte del correspondiente Centro Autorizado de Tratamiento de Vehículos (CAT), en nombre de la Dirección General de Tráfico o, en su defecto, informe del Registro General de Vehículos de la correspondiente Jefatura Provincial de Tráfico, que acredite la baja definitiva.</w:t>
            </w:r>
          </w:p>
        </w:tc>
      </w:tr>
      <w:tr w:rsidR="00943EF9" w:rsidRPr="00943EF9" w14:paraId="64398EFC" w14:textId="77777777" w:rsidTr="00781F09">
        <w:trPr>
          <w:trHeight w:val="705"/>
        </w:trPr>
        <w:tc>
          <w:tcPr>
            <w:tcW w:w="264" w:type="pct"/>
            <w:tcBorders>
              <w:top w:val="nil"/>
              <w:bottom w:val="nil"/>
              <w:right w:val="single" w:sz="2" w:space="0" w:color="C0C0C0"/>
            </w:tcBorders>
            <w:tcMar>
              <w:right w:w="57" w:type="dxa"/>
            </w:tcMar>
            <w:vAlign w:val="center"/>
          </w:tcPr>
          <w:p w14:paraId="19E712EE" w14:textId="77777777" w:rsidR="000B5CB9" w:rsidRPr="00943EF9" w:rsidRDefault="000B5CB9" w:rsidP="000B5CB9">
            <w:pPr>
              <w:jc w:val="center"/>
              <w:rPr>
                <w:rFonts w:ascii="Arial" w:hAnsi="Arial" w:cs="Arial"/>
                <w:sz w:val="18"/>
                <w:szCs w:val="18"/>
              </w:rPr>
            </w:pPr>
          </w:p>
        </w:tc>
        <w:tc>
          <w:tcPr>
            <w:tcW w:w="264" w:type="pct"/>
            <w:gridSpan w:val="4"/>
            <w:tcBorders>
              <w:top w:val="single" w:sz="2" w:space="0" w:color="C0C0C0"/>
              <w:left w:val="single" w:sz="2" w:space="0" w:color="C0C0C0"/>
              <w:bottom w:val="single" w:sz="2" w:space="0" w:color="C0C0C0"/>
              <w:right w:val="single" w:sz="2" w:space="0" w:color="C0C0C0"/>
            </w:tcBorders>
            <w:vAlign w:val="center"/>
          </w:tcPr>
          <w:p w14:paraId="1FB9F9AB" w14:textId="77777777" w:rsidR="000B5CB9" w:rsidRPr="00943EF9" w:rsidRDefault="000B5CB9" w:rsidP="000B5CB9">
            <w:pPr>
              <w:shd w:val="clear" w:color="auto" w:fill="FFFFFF"/>
              <w:tabs>
                <w:tab w:val="left" w:pos="284"/>
              </w:tabs>
              <w:contextualSpacing/>
              <w:jc w:val="both"/>
              <w:rPr>
                <w:rFonts w:ascii="Arial" w:hAnsi="Arial" w:cs="Arial"/>
                <w:b/>
                <w:iCs/>
                <w:sz w:val="18"/>
                <w:szCs w:val="18"/>
              </w:rPr>
            </w:pPr>
            <w:r w:rsidRPr="00943EF9">
              <w:rPr>
                <w:rFonts w:ascii="Arial" w:hAnsi="Arial" w:cs="Arial"/>
                <w:b/>
                <w:bCs/>
                <w:iCs/>
                <w:sz w:val="18"/>
                <w:szCs w:val="18"/>
              </w:rPr>
              <w:fldChar w:fldCharType="begin">
                <w:ffData>
                  <w:name w:val="Casilla28"/>
                  <w:enabled/>
                  <w:calcOnExit w:val="0"/>
                  <w:checkBox>
                    <w:sizeAuto/>
                    <w:default w:val="0"/>
                    <w:checked w:val="0"/>
                  </w:checkBox>
                </w:ffData>
              </w:fldChar>
            </w:r>
            <w:r w:rsidRPr="00943EF9">
              <w:rPr>
                <w:rFonts w:ascii="Arial" w:hAnsi="Arial" w:cs="Arial"/>
                <w:b/>
                <w:bCs/>
                <w:iCs/>
                <w:sz w:val="18"/>
                <w:szCs w:val="18"/>
              </w:rPr>
              <w:instrText xml:space="preserve"> FORMCHECKBOX </w:instrText>
            </w:r>
            <w:r w:rsidR="0034406D">
              <w:rPr>
                <w:rFonts w:ascii="Arial" w:hAnsi="Arial" w:cs="Arial"/>
                <w:b/>
                <w:bCs/>
                <w:iCs/>
                <w:sz w:val="18"/>
                <w:szCs w:val="18"/>
              </w:rPr>
            </w:r>
            <w:r w:rsidR="0034406D">
              <w:rPr>
                <w:rFonts w:ascii="Arial" w:hAnsi="Arial" w:cs="Arial"/>
                <w:b/>
                <w:bCs/>
                <w:iCs/>
                <w:sz w:val="18"/>
                <w:szCs w:val="18"/>
              </w:rPr>
              <w:fldChar w:fldCharType="separate"/>
            </w:r>
            <w:r w:rsidRPr="00943EF9">
              <w:rPr>
                <w:rFonts w:ascii="Arial" w:hAnsi="Arial" w:cs="Arial"/>
                <w:b/>
                <w:iCs/>
                <w:sz w:val="18"/>
                <w:szCs w:val="18"/>
              </w:rPr>
              <w:fldChar w:fldCharType="end"/>
            </w:r>
          </w:p>
          <w:p w14:paraId="50CDECF5" w14:textId="77777777" w:rsidR="000B5CB9" w:rsidRPr="00943EF9" w:rsidRDefault="000B5CB9" w:rsidP="000B5CB9">
            <w:pPr>
              <w:shd w:val="clear" w:color="auto" w:fill="FFFFFF"/>
              <w:tabs>
                <w:tab w:val="left" w:pos="284"/>
              </w:tabs>
              <w:contextualSpacing/>
              <w:jc w:val="both"/>
              <w:rPr>
                <w:rFonts w:ascii="Arial" w:hAnsi="Arial" w:cs="Arial"/>
                <w:b/>
                <w:iCs/>
                <w:sz w:val="18"/>
                <w:szCs w:val="18"/>
              </w:rPr>
            </w:pPr>
          </w:p>
        </w:tc>
        <w:tc>
          <w:tcPr>
            <w:tcW w:w="4472" w:type="pct"/>
            <w:gridSpan w:val="5"/>
            <w:tcBorders>
              <w:top w:val="single" w:sz="2" w:space="0" w:color="C0C0C0"/>
              <w:left w:val="single" w:sz="2" w:space="0" w:color="C0C0C0"/>
              <w:bottom w:val="single" w:sz="2" w:space="0" w:color="C0C0C0"/>
              <w:right w:val="single" w:sz="2" w:space="0" w:color="C0C0C0"/>
            </w:tcBorders>
            <w:vAlign w:val="center"/>
          </w:tcPr>
          <w:p w14:paraId="07084B33" w14:textId="1C040D02" w:rsidR="000B5CB9" w:rsidRPr="00943EF9" w:rsidRDefault="000E4C6F" w:rsidP="000B5CB9">
            <w:pPr>
              <w:shd w:val="clear" w:color="auto" w:fill="FFFFFF"/>
              <w:tabs>
                <w:tab w:val="left" w:pos="284"/>
              </w:tabs>
              <w:contextualSpacing/>
              <w:jc w:val="both"/>
              <w:rPr>
                <w:rFonts w:ascii="Arial" w:hAnsi="Arial" w:cs="Arial"/>
                <w:iCs/>
                <w:sz w:val="18"/>
                <w:szCs w:val="18"/>
              </w:rPr>
            </w:pPr>
            <w:r>
              <w:rPr>
                <w:rFonts w:ascii="Arial" w:hAnsi="Arial" w:cs="Arial"/>
                <w:iCs/>
                <w:sz w:val="18"/>
                <w:szCs w:val="18"/>
              </w:rPr>
              <w:t>C</w:t>
            </w:r>
            <w:r w:rsidR="000B5CB9" w:rsidRPr="00943EF9">
              <w:rPr>
                <w:rFonts w:ascii="Arial" w:hAnsi="Arial" w:cs="Arial"/>
                <w:iCs/>
                <w:sz w:val="18"/>
                <w:szCs w:val="18"/>
              </w:rPr>
              <w:t>opia del Permiso de Circulación del vehículo donde conste su fecha de primera matriculación, fecha de matriculación en España y fecha de expedición. En ausencia de cualquiera de estos documentos, se aportará el Informe de la Dirección General de Tráfico con el historial del vehículo.</w:t>
            </w:r>
          </w:p>
        </w:tc>
      </w:tr>
      <w:tr w:rsidR="00943EF9" w:rsidRPr="00943EF9" w14:paraId="14E9A017" w14:textId="77777777" w:rsidTr="00781F09">
        <w:trPr>
          <w:trHeight w:val="705"/>
        </w:trPr>
        <w:tc>
          <w:tcPr>
            <w:tcW w:w="264" w:type="pct"/>
            <w:tcBorders>
              <w:top w:val="nil"/>
              <w:bottom w:val="nil"/>
              <w:right w:val="single" w:sz="2" w:space="0" w:color="C0C0C0"/>
            </w:tcBorders>
            <w:tcMar>
              <w:right w:w="57" w:type="dxa"/>
            </w:tcMar>
            <w:vAlign w:val="center"/>
          </w:tcPr>
          <w:p w14:paraId="339EDAFD" w14:textId="77777777" w:rsidR="000B5CB9" w:rsidRPr="00943EF9" w:rsidRDefault="000B5CB9" w:rsidP="000B5CB9">
            <w:pPr>
              <w:jc w:val="center"/>
              <w:rPr>
                <w:rFonts w:ascii="Arial" w:hAnsi="Arial" w:cs="Arial"/>
                <w:sz w:val="18"/>
                <w:szCs w:val="18"/>
              </w:rPr>
            </w:pPr>
          </w:p>
        </w:tc>
        <w:tc>
          <w:tcPr>
            <w:tcW w:w="264" w:type="pct"/>
            <w:gridSpan w:val="4"/>
            <w:tcBorders>
              <w:top w:val="single" w:sz="2" w:space="0" w:color="C0C0C0"/>
              <w:left w:val="single" w:sz="2" w:space="0" w:color="C0C0C0"/>
              <w:bottom w:val="single" w:sz="2" w:space="0" w:color="C0C0C0"/>
              <w:right w:val="single" w:sz="2" w:space="0" w:color="C0C0C0"/>
            </w:tcBorders>
            <w:vAlign w:val="center"/>
          </w:tcPr>
          <w:p w14:paraId="7043E869" w14:textId="0C6D6A2E" w:rsidR="000B5CB9" w:rsidRPr="00943EF9" w:rsidRDefault="000B5CB9" w:rsidP="000B5CB9">
            <w:pPr>
              <w:shd w:val="clear" w:color="auto" w:fill="FFFFFF"/>
              <w:tabs>
                <w:tab w:val="left" w:pos="284"/>
              </w:tabs>
              <w:contextualSpacing/>
              <w:jc w:val="both"/>
              <w:rPr>
                <w:rFonts w:ascii="Arial" w:hAnsi="Arial" w:cs="Arial"/>
                <w:b/>
                <w:iCs/>
                <w:sz w:val="18"/>
                <w:szCs w:val="18"/>
              </w:rPr>
            </w:pPr>
            <w:r w:rsidRPr="00943EF9">
              <w:rPr>
                <w:rFonts w:ascii="Arial" w:hAnsi="Arial" w:cs="Arial"/>
                <w:b/>
                <w:bCs/>
                <w:iCs/>
                <w:sz w:val="18"/>
                <w:szCs w:val="18"/>
              </w:rPr>
              <w:fldChar w:fldCharType="begin">
                <w:ffData>
                  <w:name w:val="Casilla28"/>
                  <w:enabled/>
                  <w:calcOnExit w:val="0"/>
                  <w:checkBox>
                    <w:sizeAuto/>
                    <w:default w:val="0"/>
                    <w:checked w:val="0"/>
                  </w:checkBox>
                </w:ffData>
              </w:fldChar>
            </w:r>
            <w:r w:rsidRPr="00943EF9">
              <w:rPr>
                <w:rFonts w:ascii="Arial" w:hAnsi="Arial" w:cs="Arial"/>
                <w:b/>
                <w:bCs/>
                <w:iCs/>
                <w:sz w:val="18"/>
                <w:szCs w:val="18"/>
              </w:rPr>
              <w:instrText xml:space="preserve"> FORMCHECKBOX </w:instrText>
            </w:r>
            <w:r w:rsidR="0034406D">
              <w:rPr>
                <w:rFonts w:ascii="Arial" w:hAnsi="Arial" w:cs="Arial"/>
                <w:b/>
                <w:bCs/>
                <w:iCs/>
                <w:sz w:val="18"/>
                <w:szCs w:val="18"/>
              </w:rPr>
            </w:r>
            <w:r w:rsidR="0034406D">
              <w:rPr>
                <w:rFonts w:ascii="Arial" w:hAnsi="Arial" w:cs="Arial"/>
                <w:b/>
                <w:bCs/>
                <w:iCs/>
                <w:sz w:val="18"/>
                <w:szCs w:val="18"/>
              </w:rPr>
              <w:fldChar w:fldCharType="separate"/>
            </w:r>
            <w:r w:rsidRPr="00943EF9">
              <w:rPr>
                <w:rFonts w:ascii="Arial" w:hAnsi="Arial" w:cs="Arial"/>
                <w:b/>
                <w:iCs/>
                <w:sz w:val="18"/>
                <w:szCs w:val="18"/>
              </w:rPr>
              <w:fldChar w:fldCharType="end"/>
            </w:r>
          </w:p>
        </w:tc>
        <w:tc>
          <w:tcPr>
            <w:tcW w:w="4472" w:type="pct"/>
            <w:gridSpan w:val="5"/>
            <w:tcBorders>
              <w:top w:val="single" w:sz="2" w:space="0" w:color="C0C0C0"/>
              <w:left w:val="single" w:sz="2" w:space="0" w:color="C0C0C0"/>
              <w:bottom w:val="single" w:sz="2" w:space="0" w:color="C0C0C0"/>
              <w:right w:val="single" w:sz="2" w:space="0" w:color="C0C0C0"/>
            </w:tcBorders>
            <w:vAlign w:val="center"/>
          </w:tcPr>
          <w:p w14:paraId="7837EF70" w14:textId="75C0BCB4" w:rsidR="000B5CB9" w:rsidRPr="00943EF9" w:rsidRDefault="000B5CB9" w:rsidP="000B5CB9">
            <w:pPr>
              <w:shd w:val="clear" w:color="auto" w:fill="FFFFFF"/>
              <w:tabs>
                <w:tab w:val="left" w:pos="284"/>
              </w:tabs>
              <w:contextualSpacing/>
              <w:jc w:val="both"/>
              <w:rPr>
                <w:rFonts w:ascii="Arial" w:hAnsi="Arial" w:cs="Arial"/>
                <w:iCs/>
                <w:sz w:val="18"/>
                <w:szCs w:val="18"/>
              </w:rPr>
            </w:pPr>
            <w:r w:rsidRPr="00943EF9">
              <w:rPr>
                <w:rFonts w:ascii="Arial" w:hAnsi="Arial" w:cs="Arial"/>
                <w:iCs/>
                <w:sz w:val="18"/>
                <w:szCs w:val="18"/>
              </w:rPr>
              <w:t>Copia del recibo del Impuesto de Vehículos de Tracción Mecánica del vehículo achatarrado, debidamente abonado, al menos desde el ejercicio de 2020.</w:t>
            </w:r>
          </w:p>
        </w:tc>
      </w:tr>
      <w:tr w:rsidR="00943EF9" w:rsidRPr="00943EF9" w14:paraId="31CA6E12" w14:textId="77777777" w:rsidTr="00781F09">
        <w:trPr>
          <w:trHeight w:val="364"/>
        </w:trPr>
        <w:tc>
          <w:tcPr>
            <w:tcW w:w="264" w:type="pct"/>
            <w:tcBorders>
              <w:top w:val="nil"/>
              <w:left w:val="single" w:sz="4" w:space="0" w:color="auto"/>
              <w:bottom w:val="nil"/>
              <w:right w:val="single" w:sz="2" w:space="0" w:color="C0C0C0"/>
            </w:tcBorders>
            <w:tcMar>
              <w:right w:w="57" w:type="dxa"/>
            </w:tcMar>
            <w:vAlign w:val="center"/>
          </w:tcPr>
          <w:p w14:paraId="53493F27" w14:textId="50150DFA" w:rsidR="000B5CB9" w:rsidRPr="00943EF9" w:rsidRDefault="000B5CB9" w:rsidP="000B5CB9">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checkBox>
                    <w:sizeAuto/>
                    <w:default w:val="0"/>
                    <w:checked w:val="0"/>
                  </w:checkBox>
                </w:ffData>
              </w:fldChar>
            </w:r>
            <w:r w:rsidRPr="00943EF9">
              <w:rPr>
                <w:rFonts w:ascii="Arial" w:hAnsi="Arial" w:cs="Arial"/>
                <w:b/>
                <w:bCs/>
                <w:sz w:val="18"/>
                <w:szCs w:val="18"/>
              </w:rPr>
              <w:instrText xml:space="preserve"> FORMCHECKBOX </w:instrText>
            </w:r>
            <w:r w:rsidR="0034406D">
              <w:rPr>
                <w:rFonts w:ascii="Arial" w:hAnsi="Arial" w:cs="Arial"/>
                <w:b/>
                <w:bCs/>
                <w:sz w:val="18"/>
                <w:szCs w:val="18"/>
              </w:rPr>
            </w:r>
            <w:r w:rsidR="0034406D">
              <w:rPr>
                <w:rFonts w:ascii="Arial" w:hAnsi="Arial" w:cs="Arial"/>
                <w:b/>
                <w:bCs/>
                <w:sz w:val="18"/>
                <w:szCs w:val="18"/>
              </w:rPr>
              <w:fldChar w:fldCharType="separate"/>
            </w:r>
            <w:r w:rsidRPr="00943EF9">
              <w:rPr>
                <w:rFonts w:ascii="Arial" w:hAnsi="Arial" w:cs="Arial"/>
                <w:b/>
                <w:bCs/>
                <w:sz w:val="18"/>
                <w:szCs w:val="18"/>
              </w:rPr>
              <w:fldChar w:fldCharType="end"/>
            </w:r>
          </w:p>
        </w:tc>
        <w:tc>
          <w:tcPr>
            <w:tcW w:w="4736" w:type="pct"/>
            <w:gridSpan w:val="9"/>
            <w:tcBorders>
              <w:top w:val="single" w:sz="2" w:space="0" w:color="C0C0C0"/>
              <w:left w:val="single" w:sz="2" w:space="0" w:color="C0C0C0"/>
              <w:bottom w:val="single" w:sz="2" w:space="0" w:color="C0C0C0"/>
              <w:right w:val="single" w:sz="2" w:space="0" w:color="C0C0C0"/>
            </w:tcBorders>
            <w:vAlign w:val="center"/>
          </w:tcPr>
          <w:p w14:paraId="3C089F0C" w14:textId="3F6D8FAE" w:rsidR="000B5CB9" w:rsidRPr="00943EF9" w:rsidRDefault="000B5CB9" w:rsidP="000B5CB9">
            <w:pPr>
              <w:shd w:val="clear" w:color="auto" w:fill="FFFFFF"/>
              <w:tabs>
                <w:tab w:val="left" w:pos="284"/>
              </w:tabs>
              <w:contextualSpacing/>
              <w:jc w:val="both"/>
              <w:rPr>
                <w:rFonts w:ascii="Arial" w:hAnsi="Arial" w:cs="Arial"/>
                <w:iCs/>
                <w:sz w:val="18"/>
                <w:szCs w:val="18"/>
              </w:rPr>
            </w:pPr>
            <w:r w:rsidRPr="00943EF9">
              <w:rPr>
                <w:rFonts w:ascii="Arial" w:hAnsi="Arial" w:cs="Arial"/>
                <w:b/>
                <w:iCs/>
                <w:sz w:val="18"/>
                <w:szCs w:val="18"/>
              </w:rPr>
              <w:t>Caso de «renting» o leasing operativo</w:t>
            </w:r>
          </w:p>
        </w:tc>
      </w:tr>
      <w:tr w:rsidR="00943EF9" w:rsidRPr="00943EF9" w14:paraId="7F4C3F31" w14:textId="77777777" w:rsidTr="004F2F48">
        <w:trPr>
          <w:trHeight w:val="705"/>
        </w:trPr>
        <w:tc>
          <w:tcPr>
            <w:tcW w:w="264" w:type="pct"/>
            <w:tcBorders>
              <w:top w:val="nil"/>
              <w:bottom w:val="single" w:sz="4" w:space="0" w:color="auto"/>
              <w:right w:val="single" w:sz="2" w:space="0" w:color="C0C0C0"/>
            </w:tcBorders>
            <w:tcMar>
              <w:right w:w="57" w:type="dxa"/>
            </w:tcMar>
            <w:vAlign w:val="center"/>
          </w:tcPr>
          <w:p w14:paraId="3DED72CB" w14:textId="77777777" w:rsidR="000B5CB9" w:rsidRPr="00943EF9" w:rsidRDefault="000B5CB9" w:rsidP="000B5CB9">
            <w:pPr>
              <w:jc w:val="center"/>
              <w:rPr>
                <w:rFonts w:ascii="Arial" w:hAnsi="Arial" w:cs="Arial"/>
                <w:sz w:val="18"/>
                <w:szCs w:val="18"/>
              </w:rPr>
            </w:pPr>
          </w:p>
        </w:tc>
        <w:tc>
          <w:tcPr>
            <w:tcW w:w="264" w:type="pct"/>
            <w:gridSpan w:val="4"/>
            <w:tcBorders>
              <w:top w:val="single" w:sz="2" w:space="0" w:color="C0C0C0"/>
              <w:left w:val="single" w:sz="2" w:space="0" w:color="C0C0C0"/>
              <w:bottom w:val="single" w:sz="2" w:space="0" w:color="C0C0C0"/>
              <w:right w:val="single" w:sz="2" w:space="0" w:color="C0C0C0"/>
            </w:tcBorders>
            <w:vAlign w:val="center"/>
          </w:tcPr>
          <w:p w14:paraId="5959AFCF" w14:textId="77777777" w:rsidR="000B5CB9" w:rsidRPr="00943EF9" w:rsidRDefault="000B5CB9" w:rsidP="000B5CB9">
            <w:pPr>
              <w:shd w:val="clear" w:color="auto" w:fill="FFFFFF"/>
              <w:tabs>
                <w:tab w:val="left" w:pos="284"/>
              </w:tabs>
              <w:contextualSpacing/>
              <w:jc w:val="both"/>
              <w:rPr>
                <w:rFonts w:ascii="Arial" w:hAnsi="Arial" w:cs="Arial"/>
                <w:b/>
                <w:iCs/>
                <w:sz w:val="18"/>
                <w:szCs w:val="18"/>
              </w:rPr>
            </w:pPr>
            <w:r w:rsidRPr="00943EF9">
              <w:rPr>
                <w:rFonts w:ascii="Arial" w:hAnsi="Arial" w:cs="Arial"/>
                <w:b/>
                <w:bCs/>
                <w:iCs/>
                <w:sz w:val="18"/>
                <w:szCs w:val="18"/>
              </w:rPr>
              <w:fldChar w:fldCharType="begin">
                <w:ffData>
                  <w:name w:val="Casilla28"/>
                  <w:enabled/>
                  <w:calcOnExit w:val="0"/>
                  <w:checkBox>
                    <w:sizeAuto/>
                    <w:default w:val="0"/>
                    <w:checked w:val="0"/>
                  </w:checkBox>
                </w:ffData>
              </w:fldChar>
            </w:r>
            <w:r w:rsidRPr="00943EF9">
              <w:rPr>
                <w:rFonts w:ascii="Arial" w:hAnsi="Arial" w:cs="Arial"/>
                <w:b/>
                <w:bCs/>
                <w:iCs/>
                <w:sz w:val="18"/>
                <w:szCs w:val="18"/>
              </w:rPr>
              <w:instrText xml:space="preserve"> FORMCHECKBOX </w:instrText>
            </w:r>
            <w:r w:rsidR="0034406D">
              <w:rPr>
                <w:rFonts w:ascii="Arial" w:hAnsi="Arial" w:cs="Arial"/>
                <w:b/>
                <w:bCs/>
                <w:iCs/>
                <w:sz w:val="18"/>
                <w:szCs w:val="18"/>
              </w:rPr>
            </w:r>
            <w:r w:rsidR="0034406D">
              <w:rPr>
                <w:rFonts w:ascii="Arial" w:hAnsi="Arial" w:cs="Arial"/>
                <w:b/>
                <w:bCs/>
                <w:iCs/>
                <w:sz w:val="18"/>
                <w:szCs w:val="18"/>
              </w:rPr>
              <w:fldChar w:fldCharType="separate"/>
            </w:r>
            <w:r w:rsidRPr="00943EF9">
              <w:rPr>
                <w:rFonts w:ascii="Arial" w:hAnsi="Arial" w:cs="Arial"/>
                <w:b/>
                <w:iCs/>
                <w:sz w:val="18"/>
                <w:szCs w:val="18"/>
              </w:rPr>
              <w:fldChar w:fldCharType="end"/>
            </w:r>
          </w:p>
          <w:p w14:paraId="60BA7EC6" w14:textId="77777777" w:rsidR="000B5CB9" w:rsidRPr="00943EF9" w:rsidRDefault="000B5CB9" w:rsidP="000B5CB9">
            <w:pPr>
              <w:shd w:val="clear" w:color="auto" w:fill="FFFFFF"/>
              <w:tabs>
                <w:tab w:val="left" w:pos="284"/>
              </w:tabs>
              <w:contextualSpacing/>
              <w:jc w:val="both"/>
              <w:rPr>
                <w:rFonts w:ascii="Arial" w:hAnsi="Arial" w:cs="Arial"/>
                <w:b/>
                <w:iCs/>
                <w:sz w:val="18"/>
                <w:szCs w:val="18"/>
              </w:rPr>
            </w:pPr>
          </w:p>
          <w:p w14:paraId="6D9E6551" w14:textId="77777777" w:rsidR="000B5CB9" w:rsidRPr="00943EF9" w:rsidRDefault="000B5CB9" w:rsidP="000B5CB9">
            <w:pPr>
              <w:shd w:val="clear" w:color="auto" w:fill="FFFFFF"/>
              <w:tabs>
                <w:tab w:val="left" w:pos="284"/>
              </w:tabs>
              <w:contextualSpacing/>
              <w:jc w:val="both"/>
              <w:rPr>
                <w:rFonts w:ascii="Arial" w:hAnsi="Arial" w:cs="Arial"/>
                <w:b/>
                <w:iCs/>
                <w:sz w:val="18"/>
                <w:szCs w:val="18"/>
              </w:rPr>
            </w:pPr>
          </w:p>
          <w:p w14:paraId="70A1CA23" w14:textId="77777777" w:rsidR="000B5CB9" w:rsidRPr="00943EF9" w:rsidRDefault="000B5CB9" w:rsidP="000B5CB9">
            <w:pPr>
              <w:shd w:val="clear" w:color="auto" w:fill="FFFFFF"/>
              <w:tabs>
                <w:tab w:val="left" w:pos="284"/>
              </w:tabs>
              <w:contextualSpacing/>
              <w:jc w:val="both"/>
              <w:rPr>
                <w:rFonts w:ascii="Arial" w:hAnsi="Arial" w:cs="Arial"/>
                <w:b/>
                <w:iCs/>
                <w:sz w:val="18"/>
                <w:szCs w:val="18"/>
              </w:rPr>
            </w:pPr>
          </w:p>
          <w:p w14:paraId="09D48858" w14:textId="47B69992" w:rsidR="000B5CB9" w:rsidRPr="00943EF9" w:rsidRDefault="000B5CB9" w:rsidP="000B5CB9">
            <w:pPr>
              <w:shd w:val="clear" w:color="auto" w:fill="FFFFFF"/>
              <w:tabs>
                <w:tab w:val="left" w:pos="284"/>
              </w:tabs>
              <w:contextualSpacing/>
              <w:jc w:val="both"/>
              <w:rPr>
                <w:rFonts w:ascii="Arial" w:hAnsi="Arial" w:cs="Arial"/>
                <w:b/>
                <w:bCs/>
                <w:iCs/>
                <w:sz w:val="18"/>
                <w:szCs w:val="18"/>
              </w:rPr>
            </w:pPr>
          </w:p>
          <w:p w14:paraId="432E4F6E" w14:textId="77777777" w:rsidR="000B5CB9" w:rsidRPr="00943EF9" w:rsidRDefault="000B5CB9" w:rsidP="000B5CB9">
            <w:pPr>
              <w:shd w:val="clear" w:color="auto" w:fill="FFFFFF"/>
              <w:tabs>
                <w:tab w:val="left" w:pos="284"/>
              </w:tabs>
              <w:contextualSpacing/>
              <w:jc w:val="both"/>
              <w:rPr>
                <w:rFonts w:ascii="Arial" w:hAnsi="Arial" w:cs="Arial"/>
                <w:b/>
                <w:iCs/>
                <w:sz w:val="18"/>
                <w:szCs w:val="18"/>
              </w:rPr>
            </w:pPr>
          </w:p>
          <w:p w14:paraId="397F538A" w14:textId="77777777" w:rsidR="000B5CB9" w:rsidRPr="00943EF9" w:rsidRDefault="000B5CB9" w:rsidP="000B5CB9">
            <w:pPr>
              <w:shd w:val="clear" w:color="auto" w:fill="FFFFFF"/>
              <w:tabs>
                <w:tab w:val="left" w:pos="284"/>
              </w:tabs>
              <w:contextualSpacing/>
              <w:jc w:val="both"/>
              <w:rPr>
                <w:rFonts w:ascii="Arial" w:hAnsi="Arial" w:cs="Arial"/>
                <w:b/>
                <w:iCs/>
                <w:sz w:val="18"/>
                <w:szCs w:val="18"/>
              </w:rPr>
            </w:pPr>
          </w:p>
          <w:p w14:paraId="56574F16" w14:textId="77777777" w:rsidR="000B5CB9" w:rsidRPr="00943EF9" w:rsidRDefault="000B5CB9" w:rsidP="000B5CB9">
            <w:pPr>
              <w:shd w:val="clear" w:color="auto" w:fill="FFFFFF"/>
              <w:tabs>
                <w:tab w:val="left" w:pos="284"/>
              </w:tabs>
              <w:contextualSpacing/>
              <w:jc w:val="both"/>
              <w:rPr>
                <w:rFonts w:ascii="Arial" w:hAnsi="Arial" w:cs="Arial"/>
                <w:b/>
                <w:bCs/>
                <w:iCs/>
                <w:sz w:val="18"/>
                <w:szCs w:val="18"/>
              </w:rPr>
            </w:pPr>
          </w:p>
          <w:p w14:paraId="7F3C9F92" w14:textId="018E9784" w:rsidR="000B5CB9" w:rsidRPr="00943EF9" w:rsidRDefault="000B5CB9" w:rsidP="000B5CB9">
            <w:pPr>
              <w:shd w:val="clear" w:color="auto" w:fill="FFFFFF"/>
              <w:tabs>
                <w:tab w:val="left" w:pos="284"/>
              </w:tabs>
              <w:contextualSpacing/>
              <w:jc w:val="both"/>
              <w:rPr>
                <w:rFonts w:ascii="Arial" w:hAnsi="Arial" w:cs="Arial"/>
                <w:b/>
                <w:iCs/>
                <w:sz w:val="18"/>
                <w:szCs w:val="18"/>
              </w:rPr>
            </w:pPr>
            <w:r w:rsidRPr="00943EF9">
              <w:rPr>
                <w:rFonts w:ascii="Arial" w:hAnsi="Arial" w:cs="Arial"/>
                <w:b/>
                <w:bCs/>
                <w:iCs/>
                <w:sz w:val="18"/>
                <w:szCs w:val="18"/>
              </w:rPr>
              <w:fldChar w:fldCharType="begin">
                <w:ffData>
                  <w:name w:val="Casilla28"/>
                  <w:enabled/>
                  <w:calcOnExit w:val="0"/>
                  <w:checkBox>
                    <w:sizeAuto/>
                    <w:default w:val="0"/>
                    <w:checked w:val="0"/>
                  </w:checkBox>
                </w:ffData>
              </w:fldChar>
            </w:r>
            <w:r w:rsidRPr="00943EF9">
              <w:rPr>
                <w:rFonts w:ascii="Arial" w:hAnsi="Arial" w:cs="Arial"/>
                <w:b/>
                <w:bCs/>
                <w:iCs/>
                <w:sz w:val="18"/>
                <w:szCs w:val="18"/>
              </w:rPr>
              <w:instrText xml:space="preserve"> FORMCHECKBOX </w:instrText>
            </w:r>
            <w:r w:rsidR="0034406D">
              <w:rPr>
                <w:rFonts w:ascii="Arial" w:hAnsi="Arial" w:cs="Arial"/>
                <w:b/>
                <w:bCs/>
                <w:iCs/>
                <w:sz w:val="18"/>
                <w:szCs w:val="18"/>
              </w:rPr>
            </w:r>
            <w:r w:rsidR="0034406D">
              <w:rPr>
                <w:rFonts w:ascii="Arial" w:hAnsi="Arial" w:cs="Arial"/>
                <w:b/>
                <w:bCs/>
                <w:iCs/>
                <w:sz w:val="18"/>
                <w:szCs w:val="18"/>
              </w:rPr>
              <w:fldChar w:fldCharType="separate"/>
            </w:r>
            <w:r w:rsidRPr="00943EF9">
              <w:rPr>
                <w:rFonts w:ascii="Arial" w:hAnsi="Arial" w:cs="Arial"/>
                <w:b/>
                <w:iCs/>
                <w:sz w:val="18"/>
                <w:szCs w:val="18"/>
              </w:rPr>
              <w:fldChar w:fldCharType="end"/>
            </w:r>
            <w:r w:rsidRPr="00943EF9">
              <w:rPr>
                <w:rFonts w:ascii="Arial" w:hAnsi="Arial" w:cs="Arial"/>
                <w:b/>
                <w:bCs/>
                <w:iCs/>
                <w:sz w:val="18"/>
                <w:szCs w:val="18"/>
              </w:rPr>
              <w:t xml:space="preserve">      </w:t>
            </w:r>
          </w:p>
        </w:tc>
        <w:tc>
          <w:tcPr>
            <w:tcW w:w="4472" w:type="pct"/>
            <w:gridSpan w:val="5"/>
            <w:tcBorders>
              <w:top w:val="single" w:sz="2" w:space="0" w:color="C0C0C0"/>
              <w:left w:val="single" w:sz="2" w:space="0" w:color="C0C0C0"/>
              <w:bottom w:val="single" w:sz="4" w:space="0" w:color="auto"/>
              <w:right w:val="single" w:sz="2" w:space="0" w:color="C0C0C0"/>
            </w:tcBorders>
            <w:vAlign w:val="center"/>
          </w:tcPr>
          <w:p w14:paraId="6E928A3F" w14:textId="5BCAC681" w:rsidR="000B5CB9" w:rsidRPr="00943EF9" w:rsidRDefault="000B5CB9" w:rsidP="000B5CB9">
            <w:pPr>
              <w:shd w:val="clear" w:color="auto" w:fill="FFFFFF"/>
              <w:tabs>
                <w:tab w:val="left" w:pos="284"/>
              </w:tabs>
              <w:contextualSpacing/>
              <w:jc w:val="both"/>
              <w:rPr>
                <w:rFonts w:ascii="Arial" w:hAnsi="Arial" w:cs="Arial"/>
                <w:iCs/>
                <w:sz w:val="18"/>
                <w:szCs w:val="18"/>
              </w:rPr>
            </w:pPr>
            <w:r w:rsidRPr="00943EF9">
              <w:rPr>
                <w:rFonts w:ascii="Arial" w:hAnsi="Arial" w:cs="Arial"/>
                <w:iCs/>
                <w:sz w:val="18"/>
                <w:szCs w:val="18"/>
              </w:rPr>
              <w:t>Copia del contrato (duración mínima de dos años), donde figure como persona arrendataria la misma que solicita la presente ayuda. La fecha del contrato será posterior al 9 de abril de 2021. Excepto en el caso de empresas o entidad pública con actividad económica, en las que la fecha será posterior a la fecha de solicitud de ayuda, de acuerdo a lo establecido en el anexo ll, apartado 2.A</w:t>
            </w:r>
            <w:proofErr w:type="gramStart"/>
            <w:r w:rsidRPr="00943EF9">
              <w:rPr>
                <w:rFonts w:ascii="Arial" w:hAnsi="Arial" w:cs="Arial"/>
                <w:iCs/>
                <w:sz w:val="18"/>
                <w:szCs w:val="18"/>
              </w:rPr>
              <w:t>).4º</w:t>
            </w:r>
            <w:proofErr w:type="gramEnd"/>
            <w:r w:rsidRPr="00943EF9">
              <w:rPr>
                <w:rFonts w:ascii="Arial" w:hAnsi="Arial" w:cs="Arial"/>
                <w:iCs/>
                <w:sz w:val="18"/>
                <w:szCs w:val="18"/>
              </w:rPr>
              <w:t xml:space="preserve"> del RD 266/2021, de 14 de abril.</w:t>
            </w:r>
            <w:r w:rsidRPr="00943EF9">
              <w:rPr>
                <w:rFonts w:ascii="Arial" w:hAnsi="Arial" w:cs="Arial"/>
                <w:sz w:val="20"/>
                <w:szCs w:val="20"/>
              </w:rPr>
              <w:t xml:space="preserve"> </w:t>
            </w:r>
            <w:r w:rsidRPr="00943EF9">
              <w:rPr>
                <w:rFonts w:ascii="Arial" w:hAnsi="Arial" w:cs="Arial"/>
                <w:iCs/>
                <w:sz w:val="18"/>
                <w:szCs w:val="18"/>
              </w:rPr>
              <w:t>Además, se incluirá expresamente que la empresa de «renting» repercutirá el total de la ayuda en las cuotas del arrendatario que queden por abonar con efectos desde la fecha en que la empresa de «renting» reciba el importe de la ayuda. En caso de que el importe de la suma de las cuotas pendientes por abonar fuera inferior al importe de la ayuda, el contrato de «renting» habrá de recoger también la forma y plazo de abono del excedente de ayuda a la persona destinataria última a la finalización del contrato de arrendamiento.</w:t>
            </w:r>
          </w:p>
          <w:p w14:paraId="2D891736" w14:textId="6FDA7F01" w:rsidR="000B5CB9" w:rsidRPr="00943EF9" w:rsidRDefault="000B5CB9" w:rsidP="000B5CB9">
            <w:pPr>
              <w:shd w:val="clear" w:color="auto" w:fill="FFFFFF"/>
              <w:tabs>
                <w:tab w:val="left" w:pos="284"/>
              </w:tabs>
              <w:contextualSpacing/>
              <w:jc w:val="both"/>
              <w:rPr>
                <w:rFonts w:ascii="Arial" w:hAnsi="Arial" w:cs="Arial"/>
                <w:b/>
                <w:iCs/>
                <w:sz w:val="18"/>
                <w:szCs w:val="18"/>
              </w:rPr>
            </w:pPr>
            <w:r w:rsidRPr="00943EF9">
              <w:rPr>
                <w:rFonts w:ascii="Arial" w:hAnsi="Arial" w:cs="Arial"/>
                <w:bCs/>
                <w:sz w:val="18"/>
                <w:szCs w:val="18"/>
              </w:rPr>
              <w:t>En su caso</w:t>
            </w:r>
            <w:r w:rsidRPr="00943EF9">
              <w:rPr>
                <w:rFonts w:ascii="Arial" w:hAnsi="Arial" w:cs="Arial"/>
                <w:b/>
                <w:bCs/>
                <w:sz w:val="18"/>
                <w:szCs w:val="18"/>
              </w:rPr>
              <w:t xml:space="preserve">, </w:t>
            </w:r>
            <w:r w:rsidRPr="00943EF9">
              <w:rPr>
                <w:rFonts w:ascii="Arial" w:hAnsi="Arial" w:cs="Arial"/>
                <w:iCs/>
                <w:sz w:val="18"/>
                <w:szCs w:val="18"/>
              </w:rPr>
              <w:t>documento de endoso en el que autorice a la empresa de «renting» a recibir la ayuda.</w:t>
            </w:r>
          </w:p>
        </w:tc>
      </w:tr>
    </w:tbl>
    <w:p w14:paraId="5F04AAC3" w14:textId="77777777" w:rsidR="004F62A5" w:rsidRPr="00943EF9" w:rsidRDefault="004F62A5">
      <w:pPr>
        <w:rPr>
          <w:rFonts w:ascii="Arial" w:hAnsi="Arial" w:cs="Arial"/>
          <w:sz w:val="8"/>
        </w:rPr>
      </w:pPr>
    </w:p>
    <w:tbl>
      <w:tblPr>
        <w:tblW w:w="5160" w:type="pct"/>
        <w:tblInd w:w="-142" w:type="dxa"/>
        <w:tblLayout w:type="fixed"/>
        <w:tblLook w:val="01E0" w:firstRow="1" w:lastRow="1" w:firstColumn="1" w:lastColumn="1" w:noHBand="0" w:noVBand="0"/>
      </w:tblPr>
      <w:tblGrid>
        <w:gridCol w:w="3094"/>
        <w:gridCol w:w="2497"/>
        <w:gridCol w:w="2379"/>
        <w:gridCol w:w="1069"/>
        <w:gridCol w:w="1735"/>
      </w:tblGrid>
      <w:tr w:rsidR="007C0D9B" w:rsidRPr="00943EF9" w14:paraId="6D401844" w14:textId="77777777" w:rsidTr="008D2FC7">
        <w:trPr>
          <w:cantSplit/>
          <w:trHeight w:val="173"/>
        </w:trPr>
        <w:tc>
          <w:tcPr>
            <w:tcW w:w="1436" w:type="pct"/>
          </w:tcPr>
          <w:p w14:paraId="02FE7B45" w14:textId="77777777" w:rsidR="00014FDA" w:rsidRPr="00943EF9" w:rsidRDefault="00014FDA" w:rsidP="00B3377A">
            <w:pPr>
              <w:pStyle w:val="NormalWeb"/>
              <w:spacing w:before="0" w:beforeAutospacing="0" w:after="0" w:afterAutospacing="0" w:line="360" w:lineRule="atLeast"/>
              <w:rPr>
                <w:rFonts w:ascii="Arial" w:hAnsi="Arial" w:cs="Arial"/>
                <w:sz w:val="20"/>
                <w:szCs w:val="20"/>
              </w:rPr>
            </w:pPr>
            <w:bookmarkStart w:id="8" w:name="OLE_LINK1"/>
            <w:bookmarkStart w:id="9" w:name="OLE_LINK3"/>
          </w:p>
        </w:tc>
        <w:tc>
          <w:tcPr>
            <w:tcW w:w="1159" w:type="pct"/>
            <w:vAlign w:val="bottom"/>
          </w:tcPr>
          <w:p w14:paraId="77CBB63E" w14:textId="77777777" w:rsidR="00014FDA" w:rsidRPr="00943EF9" w:rsidRDefault="00014FDA" w:rsidP="00B3377A">
            <w:pPr>
              <w:pStyle w:val="NormalWeb"/>
              <w:spacing w:before="0" w:beforeAutospacing="0" w:after="0" w:afterAutospacing="0" w:line="360" w:lineRule="atLeast"/>
              <w:jc w:val="center"/>
              <w:rPr>
                <w:rFonts w:ascii="Arial" w:hAnsi="Arial" w:cs="Arial"/>
                <w:sz w:val="20"/>
                <w:szCs w:val="20"/>
              </w:rPr>
            </w:pPr>
            <w:r w:rsidRPr="00943EF9">
              <w:rPr>
                <w:rFonts w:ascii="Arial" w:hAnsi="Arial" w:cs="Arial"/>
                <w:sz w:val="20"/>
                <w:szCs w:val="20"/>
              </w:rPr>
              <w:t xml:space="preserve">En </w:t>
            </w:r>
            <w:bookmarkStart w:id="10" w:name="Texto38"/>
            <w:r w:rsidR="00C25EDB" w:rsidRPr="00943EF9">
              <w:rPr>
                <w:rFonts w:ascii="Arial" w:hAnsi="Arial" w:cs="Arial"/>
                <w:b/>
                <w:bCs/>
                <w:sz w:val="20"/>
                <w:szCs w:val="20"/>
              </w:rPr>
              <w:fldChar w:fldCharType="begin">
                <w:ffData>
                  <w:name w:val="Texto38"/>
                  <w:enabled/>
                  <w:calcOnExit w:val="0"/>
                  <w:textInput/>
                </w:ffData>
              </w:fldChar>
            </w:r>
            <w:r w:rsidRPr="00943EF9">
              <w:rPr>
                <w:rFonts w:ascii="Arial" w:hAnsi="Arial" w:cs="Arial"/>
                <w:b/>
                <w:bCs/>
                <w:sz w:val="20"/>
                <w:szCs w:val="20"/>
              </w:rPr>
              <w:instrText xml:space="preserve"> FORMTEXT </w:instrText>
            </w:r>
            <w:r w:rsidR="00C25EDB" w:rsidRPr="00943EF9">
              <w:rPr>
                <w:rFonts w:ascii="Arial" w:hAnsi="Arial" w:cs="Arial"/>
                <w:b/>
                <w:bCs/>
                <w:sz w:val="20"/>
                <w:szCs w:val="20"/>
              </w:rPr>
            </w:r>
            <w:r w:rsidR="00C25EDB"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00C25EDB" w:rsidRPr="00943EF9">
              <w:rPr>
                <w:rFonts w:ascii="Arial" w:hAnsi="Arial" w:cs="Arial"/>
                <w:b/>
                <w:bCs/>
                <w:sz w:val="20"/>
                <w:szCs w:val="20"/>
              </w:rPr>
              <w:fldChar w:fldCharType="end"/>
            </w:r>
            <w:bookmarkEnd w:id="10"/>
          </w:p>
        </w:tc>
        <w:tc>
          <w:tcPr>
            <w:tcW w:w="1104" w:type="pct"/>
            <w:vAlign w:val="bottom"/>
          </w:tcPr>
          <w:p w14:paraId="5D1B60DC" w14:textId="77777777" w:rsidR="00014FDA" w:rsidRPr="00943EF9" w:rsidRDefault="00014FDA" w:rsidP="00B3377A">
            <w:pPr>
              <w:pStyle w:val="NormalWeb"/>
              <w:spacing w:before="0" w:beforeAutospacing="0" w:after="0" w:afterAutospacing="0" w:line="360" w:lineRule="atLeast"/>
              <w:ind w:left="-73"/>
              <w:jc w:val="center"/>
              <w:rPr>
                <w:rFonts w:ascii="Arial" w:hAnsi="Arial" w:cs="Arial"/>
                <w:sz w:val="20"/>
                <w:szCs w:val="20"/>
              </w:rPr>
            </w:pPr>
            <w:r w:rsidRPr="00943EF9">
              <w:rPr>
                <w:rFonts w:ascii="Arial" w:hAnsi="Arial" w:cs="Arial"/>
                <w:sz w:val="20"/>
                <w:szCs w:val="20"/>
              </w:rPr>
              <w:t xml:space="preserve">, a </w:t>
            </w:r>
            <w:bookmarkStart w:id="11" w:name="Texto39"/>
            <w:r w:rsidR="00C25EDB" w:rsidRPr="00943EF9">
              <w:rPr>
                <w:rFonts w:ascii="Arial" w:hAnsi="Arial" w:cs="Arial"/>
                <w:b/>
                <w:bCs/>
                <w:sz w:val="20"/>
                <w:szCs w:val="20"/>
              </w:rPr>
              <w:fldChar w:fldCharType="begin">
                <w:ffData>
                  <w:name w:val="Texto39"/>
                  <w:enabled/>
                  <w:calcOnExit w:val="0"/>
                  <w:textInput/>
                </w:ffData>
              </w:fldChar>
            </w:r>
            <w:r w:rsidRPr="00943EF9">
              <w:rPr>
                <w:rFonts w:ascii="Arial" w:hAnsi="Arial" w:cs="Arial"/>
                <w:b/>
                <w:bCs/>
                <w:sz w:val="20"/>
                <w:szCs w:val="20"/>
              </w:rPr>
              <w:instrText xml:space="preserve"> FORMTEXT </w:instrText>
            </w:r>
            <w:r w:rsidR="00C25EDB" w:rsidRPr="00943EF9">
              <w:rPr>
                <w:rFonts w:ascii="Arial" w:hAnsi="Arial" w:cs="Arial"/>
                <w:b/>
                <w:bCs/>
                <w:sz w:val="20"/>
                <w:szCs w:val="20"/>
              </w:rPr>
            </w:r>
            <w:r w:rsidR="00C25EDB"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00C25EDB" w:rsidRPr="00943EF9">
              <w:rPr>
                <w:rFonts w:ascii="Arial" w:hAnsi="Arial" w:cs="Arial"/>
                <w:b/>
                <w:bCs/>
                <w:sz w:val="20"/>
                <w:szCs w:val="20"/>
              </w:rPr>
              <w:fldChar w:fldCharType="end"/>
            </w:r>
            <w:bookmarkEnd w:id="11"/>
          </w:p>
        </w:tc>
        <w:tc>
          <w:tcPr>
            <w:tcW w:w="496" w:type="pct"/>
            <w:vAlign w:val="bottom"/>
          </w:tcPr>
          <w:p w14:paraId="7E5FBDE5" w14:textId="77777777" w:rsidR="00014FDA" w:rsidRPr="00943EF9" w:rsidRDefault="00014FDA" w:rsidP="00B3377A">
            <w:pPr>
              <w:pStyle w:val="NormalWeb"/>
              <w:spacing w:before="0" w:beforeAutospacing="0" w:after="0" w:afterAutospacing="0" w:line="360" w:lineRule="atLeast"/>
              <w:jc w:val="center"/>
              <w:rPr>
                <w:rFonts w:ascii="Arial" w:hAnsi="Arial" w:cs="Arial"/>
                <w:sz w:val="20"/>
                <w:szCs w:val="20"/>
              </w:rPr>
            </w:pPr>
            <w:r w:rsidRPr="00943EF9">
              <w:rPr>
                <w:rFonts w:ascii="Arial" w:hAnsi="Arial" w:cs="Arial"/>
                <w:sz w:val="20"/>
                <w:szCs w:val="20"/>
              </w:rPr>
              <w:t xml:space="preserve">de </w:t>
            </w:r>
            <w:bookmarkStart w:id="12" w:name="Texto40"/>
            <w:r w:rsidR="00C25EDB" w:rsidRPr="00943EF9">
              <w:rPr>
                <w:rFonts w:ascii="Arial" w:hAnsi="Arial" w:cs="Arial"/>
                <w:b/>
                <w:bCs/>
                <w:sz w:val="20"/>
                <w:szCs w:val="20"/>
              </w:rPr>
              <w:fldChar w:fldCharType="begin">
                <w:ffData>
                  <w:name w:val="Texto40"/>
                  <w:enabled/>
                  <w:calcOnExit w:val="0"/>
                  <w:textInput/>
                </w:ffData>
              </w:fldChar>
            </w:r>
            <w:r w:rsidRPr="00943EF9">
              <w:rPr>
                <w:rFonts w:ascii="Arial" w:hAnsi="Arial" w:cs="Arial"/>
                <w:b/>
                <w:bCs/>
                <w:sz w:val="20"/>
                <w:szCs w:val="20"/>
              </w:rPr>
              <w:instrText xml:space="preserve"> FORMTEXT </w:instrText>
            </w:r>
            <w:r w:rsidR="00C25EDB" w:rsidRPr="00943EF9">
              <w:rPr>
                <w:rFonts w:ascii="Arial" w:hAnsi="Arial" w:cs="Arial"/>
                <w:b/>
                <w:bCs/>
                <w:sz w:val="20"/>
                <w:szCs w:val="20"/>
              </w:rPr>
            </w:r>
            <w:r w:rsidR="00C25EDB"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00C25EDB" w:rsidRPr="00943EF9">
              <w:rPr>
                <w:rFonts w:ascii="Arial" w:hAnsi="Arial" w:cs="Arial"/>
                <w:b/>
                <w:bCs/>
                <w:sz w:val="20"/>
                <w:szCs w:val="20"/>
              </w:rPr>
              <w:fldChar w:fldCharType="end"/>
            </w:r>
            <w:bookmarkEnd w:id="12"/>
          </w:p>
        </w:tc>
        <w:tc>
          <w:tcPr>
            <w:tcW w:w="805" w:type="pct"/>
            <w:vAlign w:val="bottom"/>
          </w:tcPr>
          <w:p w14:paraId="3A050290" w14:textId="77777777" w:rsidR="00014FDA" w:rsidRPr="00943EF9" w:rsidRDefault="00014FDA" w:rsidP="00B3377A">
            <w:pPr>
              <w:pStyle w:val="NormalWeb"/>
              <w:spacing w:before="0" w:beforeAutospacing="0" w:after="0" w:afterAutospacing="0" w:line="360" w:lineRule="atLeast"/>
              <w:jc w:val="center"/>
              <w:rPr>
                <w:rFonts w:ascii="Arial" w:hAnsi="Arial" w:cs="Arial"/>
                <w:sz w:val="20"/>
                <w:szCs w:val="20"/>
              </w:rPr>
            </w:pPr>
            <w:r w:rsidRPr="00943EF9">
              <w:rPr>
                <w:rFonts w:ascii="Arial" w:hAnsi="Arial" w:cs="Arial"/>
                <w:sz w:val="20"/>
                <w:szCs w:val="20"/>
              </w:rPr>
              <w:t xml:space="preserve">de </w:t>
            </w:r>
            <w:bookmarkStart w:id="13" w:name="Texto36"/>
            <w:r w:rsidR="00C25EDB" w:rsidRPr="00943EF9">
              <w:rPr>
                <w:rFonts w:ascii="Arial" w:hAnsi="Arial" w:cs="Arial"/>
                <w:b/>
                <w:bCs/>
                <w:sz w:val="20"/>
                <w:szCs w:val="20"/>
              </w:rPr>
              <w:fldChar w:fldCharType="begin">
                <w:ffData>
                  <w:name w:val="Texto36"/>
                  <w:enabled/>
                  <w:calcOnExit w:val="0"/>
                  <w:textInput/>
                </w:ffData>
              </w:fldChar>
            </w:r>
            <w:r w:rsidRPr="00943EF9">
              <w:rPr>
                <w:rFonts w:ascii="Arial" w:hAnsi="Arial" w:cs="Arial"/>
                <w:b/>
                <w:bCs/>
                <w:sz w:val="20"/>
                <w:szCs w:val="20"/>
              </w:rPr>
              <w:instrText xml:space="preserve"> FORMTEXT </w:instrText>
            </w:r>
            <w:r w:rsidR="00C25EDB" w:rsidRPr="00943EF9">
              <w:rPr>
                <w:rFonts w:ascii="Arial" w:hAnsi="Arial" w:cs="Arial"/>
                <w:b/>
                <w:bCs/>
                <w:sz w:val="20"/>
                <w:szCs w:val="20"/>
              </w:rPr>
            </w:r>
            <w:r w:rsidR="00C25EDB"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00C25EDB" w:rsidRPr="00943EF9">
              <w:rPr>
                <w:rFonts w:ascii="Arial" w:hAnsi="Arial" w:cs="Arial"/>
                <w:b/>
                <w:bCs/>
                <w:sz w:val="20"/>
                <w:szCs w:val="20"/>
              </w:rPr>
              <w:fldChar w:fldCharType="end"/>
            </w:r>
            <w:bookmarkEnd w:id="13"/>
          </w:p>
        </w:tc>
      </w:tr>
      <w:tr w:rsidR="007C0D9B" w:rsidRPr="00943EF9" w14:paraId="48C4D11E" w14:textId="77777777" w:rsidTr="008D2FC7">
        <w:trPr>
          <w:cantSplit/>
          <w:trHeight w:val="1046"/>
        </w:trPr>
        <w:tc>
          <w:tcPr>
            <w:tcW w:w="1436" w:type="pct"/>
          </w:tcPr>
          <w:p w14:paraId="4EEFCD42" w14:textId="77777777" w:rsidR="00014FDA" w:rsidRPr="00943EF9" w:rsidRDefault="00014FDA" w:rsidP="00B3377A">
            <w:pPr>
              <w:pStyle w:val="NormalWeb"/>
              <w:spacing w:before="0" w:beforeAutospacing="0" w:after="75" w:afterAutospacing="0" w:line="360" w:lineRule="atLeast"/>
              <w:rPr>
                <w:rFonts w:ascii="Arial" w:hAnsi="Arial" w:cs="Arial"/>
              </w:rPr>
            </w:pPr>
          </w:p>
        </w:tc>
        <w:tc>
          <w:tcPr>
            <w:tcW w:w="3564" w:type="pct"/>
            <w:gridSpan w:val="4"/>
            <w:vAlign w:val="bottom"/>
          </w:tcPr>
          <w:p w14:paraId="0C6911D7" w14:textId="77777777" w:rsidR="00A367AB" w:rsidRPr="00943EF9" w:rsidRDefault="00A367AB" w:rsidP="00B3377A">
            <w:pPr>
              <w:pStyle w:val="NormalWeb"/>
              <w:spacing w:before="0" w:beforeAutospacing="0" w:after="75" w:afterAutospacing="0" w:line="360" w:lineRule="atLeast"/>
              <w:rPr>
                <w:rFonts w:ascii="Arial" w:hAnsi="Arial" w:cs="Arial"/>
              </w:rPr>
            </w:pPr>
          </w:p>
          <w:p w14:paraId="60A22DD3" w14:textId="599950B0" w:rsidR="00014FDA" w:rsidRPr="00943EF9" w:rsidRDefault="00014FDA" w:rsidP="00B3377A">
            <w:pPr>
              <w:pStyle w:val="NormalWeb"/>
              <w:spacing w:before="0" w:beforeAutospacing="0" w:after="75" w:afterAutospacing="0" w:line="360" w:lineRule="atLeast"/>
              <w:rPr>
                <w:rFonts w:ascii="Arial" w:hAnsi="Arial" w:cs="Arial"/>
              </w:rPr>
            </w:pPr>
            <w:r w:rsidRPr="00943EF9">
              <w:rPr>
                <w:rFonts w:ascii="Arial" w:hAnsi="Arial" w:cs="Arial"/>
              </w:rPr>
              <w:t xml:space="preserve">Fdo.: </w:t>
            </w:r>
            <w:bookmarkStart w:id="14" w:name="Texto37"/>
            <w:r w:rsidR="00C25EDB" w:rsidRPr="00943EF9">
              <w:rPr>
                <w:rFonts w:ascii="Arial" w:hAnsi="Arial" w:cs="Arial"/>
                <w:b/>
                <w:bCs/>
                <w:sz w:val="20"/>
                <w:szCs w:val="20"/>
              </w:rPr>
              <w:fldChar w:fldCharType="begin">
                <w:ffData>
                  <w:name w:val="Texto37"/>
                  <w:enabled/>
                  <w:calcOnExit w:val="0"/>
                  <w:textInput/>
                </w:ffData>
              </w:fldChar>
            </w:r>
            <w:r w:rsidRPr="00943EF9">
              <w:rPr>
                <w:rFonts w:ascii="Arial" w:hAnsi="Arial" w:cs="Arial"/>
                <w:b/>
                <w:bCs/>
                <w:sz w:val="20"/>
                <w:szCs w:val="20"/>
              </w:rPr>
              <w:instrText xml:space="preserve"> FORMTEXT </w:instrText>
            </w:r>
            <w:r w:rsidR="00C25EDB" w:rsidRPr="00943EF9">
              <w:rPr>
                <w:rFonts w:ascii="Arial" w:hAnsi="Arial" w:cs="Arial"/>
                <w:b/>
                <w:bCs/>
                <w:sz w:val="20"/>
                <w:szCs w:val="20"/>
              </w:rPr>
            </w:r>
            <w:r w:rsidR="00C25EDB"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00C25EDB" w:rsidRPr="00943EF9">
              <w:rPr>
                <w:rFonts w:ascii="Arial" w:hAnsi="Arial" w:cs="Arial"/>
                <w:b/>
                <w:bCs/>
                <w:sz w:val="20"/>
                <w:szCs w:val="20"/>
              </w:rPr>
              <w:fldChar w:fldCharType="end"/>
            </w:r>
            <w:bookmarkEnd w:id="14"/>
            <w:r w:rsidRPr="00943EF9">
              <w:rPr>
                <w:rFonts w:ascii="Arial" w:hAnsi="Arial" w:cs="Arial"/>
                <w:b/>
                <w:bCs/>
                <w:sz w:val="20"/>
                <w:szCs w:val="20"/>
              </w:rPr>
              <w:t xml:space="preserve">                                </w:t>
            </w:r>
          </w:p>
        </w:tc>
      </w:tr>
      <w:tr w:rsidR="007C0D9B" w:rsidRPr="00943EF9" w14:paraId="080C320D" w14:textId="77777777" w:rsidTr="00DB2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42"/>
        </w:trPr>
        <w:tc>
          <w:tcPr>
            <w:tcW w:w="5000" w:type="pct"/>
            <w:gridSpan w:val="5"/>
          </w:tcPr>
          <w:p w14:paraId="1BCB585A" w14:textId="77777777" w:rsidR="004D7BF7" w:rsidRPr="00943EF9" w:rsidRDefault="004D7BF7" w:rsidP="004D7BF7">
            <w:pPr>
              <w:pStyle w:val="NormalWeb"/>
              <w:spacing w:before="0" w:beforeAutospacing="0" w:after="75" w:afterAutospacing="0" w:line="360" w:lineRule="atLeast"/>
              <w:jc w:val="both"/>
              <w:rPr>
                <w:rFonts w:ascii="Arial" w:hAnsi="Arial" w:cs="Arial"/>
                <w:b/>
                <w:sz w:val="22"/>
                <w:szCs w:val="22"/>
              </w:rPr>
            </w:pPr>
            <w:r w:rsidRPr="00943EF9">
              <w:rPr>
                <w:rFonts w:ascii="Arial" w:hAnsi="Arial" w:cs="Arial"/>
                <w:b/>
                <w:sz w:val="22"/>
                <w:szCs w:val="22"/>
              </w:rPr>
              <w:t>Dirigido a la Dirección General de Transición Energética de la Consejería de Desarrollo Sostenible.</w:t>
            </w:r>
          </w:p>
          <w:p w14:paraId="62A8FD59" w14:textId="2064428C" w:rsidR="004D7BF7" w:rsidRPr="00943EF9" w:rsidRDefault="004D7BF7" w:rsidP="00661827">
            <w:pPr>
              <w:spacing w:before="60" w:after="60"/>
            </w:pPr>
            <w:r w:rsidRPr="00943EF9">
              <w:rPr>
                <w:rFonts w:ascii="Arial" w:hAnsi="Arial" w:cs="Arial"/>
              </w:rPr>
              <w:t>Codigo DIR 3: A08027233</w:t>
            </w:r>
          </w:p>
        </w:tc>
      </w:tr>
      <w:bookmarkEnd w:id="8"/>
      <w:bookmarkEnd w:id="9"/>
    </w:tbl>
    <w:p w14:paraId="56E8D3B8" w14:textId="77777777" w:rsidR="00BE3163" w:rsidRPr="00943EF9" w:rsidRDefault="00BE3163" w:rsidP="00D7410F">
      <w:pPr>
        <w:pStyle w:val="NormalWeb"/>
        <w:tabs>
          <w:tab w:val="left" w:pos="1470"/>
        </w:tabs>
        <w:spacing w:before="0" w:beforeAutospacing="0" w:after="75" w:afterAutospacing="0" w:line="360" w:lineRule="atLeast"/>
        <w:rPr>
          <w:rFonts w:ascii="Arial" w:hAnsi="Arial" w:cs="Arial"/>
        </w:rPr>
        <w:sectPr w:rsidR="00BE3163" w:rsidRPr="00943EF9" w:rsidSect="00DB29C4">
          <w:headerReference w:type="even" r:id="rId10"/>
          <w:headerReference w:type="default" r:id="rId11"/>
          <w:footerReference w:type="default" r:id="rId12"/>
          <w:headerReference w:type="first" r:id="rId13"/>
          <w:pgSz w:w="12240" w:h="15840"/>
          <w:pgMar w:top="1702" w:right="900" w:bottom="709" w:left="900" w:header="0" w:footer="288" w:gutter="0"/>
          <w:cols w:space="720"/>
          <w:docGrid w:linePitch="360"/>
        </w:sectPr>
      </w:pPr>
    </w:p>
    <w:tbl>
      <w:tblPr>
        <w:tblpPr w:leftFromText="141" w:rightFromText="141" w:vertAnchor="page" w:horzAnchor="margin" w:tblpX="-431" w:tblpY="3736"/>
        <w:tblW w:w="5529"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16"/>
        <w:gridCol w:w="1133"/>
        <w:gridCol w:w="1281"/>
        <w:gridCol w:w="993"/>
        <w:gridCol w:w="1133"/>
        <w:gridCol w:w="1186"/>
        <w:gridCol w:w="914"/>
        <w:gridCol w:w="1145"/>
        <w:gridCol w:w="1145"/>
        <w:gridCol w:w="970"/>
        <w:gridCol w:w="1018"/>
      </w:tblGrid>
      <w:tr w:rsidR="000E4C6F" w:rsidRPr="00943EF9" w14:paraId="14B6755C" w14:textId="77777777" w:rsidTr="00451A9C">
        <w:trPr>
          <w:trHeight w:val="411"/>
        </w:trPr>
        <w:tc>
          <w:tcPr>
            <w:tcW w:w="5000" w:type="pct"/>
            <w:gridSpan w:val="11"/>
            <w:tcBorders>
              <w:top w:val="single" w:sz="4" w:space="0" w:color="auto"/>
              <w:left w:val="single" w:sz="4" w:space="0" w:color="auto"/>
              <w:bottom w:val="single" w:sz="4" w:space="0" w:color="auto"/>
            </w:tcBorders>
            <w:shd w:val="clear" w:color="auto" w:fill="FFFF99"/>
            <w:vAlign w:val="center"/>
          </w:tcPr>
          <w:p w14:paraId="09336BAD" w14:textId="5967D120" w:rsidR="00BF77F7" w:rsidRPr="00943EF9" w:rsidRDefault="00BF77F7" w:rsidP="00451A9C">
            <w:pPr>
              <w:tabs>
                <w:tab w:val="left" w:pos="10204"/>
              </w:tabs>
              <w:autoSpaceDE w:val="0"/>
              <w:autoSpaceDN w:val="0"/>
              <w:adjustRightInd w:val="0"/>
              <w:ind w:right="-57"/>
              <w:jc w:val="center"/>
              <w:rPr>
                <w:rFonts w:ascii="Arial" w:hAnsi="Arial" w:cs="Arial"/>
                <w:b/>
                <w:sz w:val="20"/>
                <w:szCs w:val="18"/>
              </w:rPr>
            </w:pPr>
            <w:r w:rsidRPr="00943EF9">
              <w:rPr>
                <w:rFonts w:ascii="Arial" w:hAnsi="Arial" w:cs="Arial"/>
                <w:b/>
                <w:sz w:val="20"/>
                <w:szCs w:val="18"/>
              </w:rPr>
              <w:lastRenderedPageBreak/>
              <w:t>ANEXO I</w:t>
            </w:r>
            <w:r w:rsidR="00F76BE8" w:rsidRPr="00943EF9">
              <w:rPr>
                <w:rFonts w:ascii="Arial" w:hAnsi="Arial" w:cs="Arial"/>
                <w:b/>
                <w:sz w:val="20"/>
                <w:szCs w:val="18"/>
              </w:rPr>
              <w:t xml:space="preserve">V </w:t>
            </w:r>
            <w:proofErr w:type="gramStart"/>
            <w:r w:rsidRPr="00943EF9">
              <w:rPr>
                <w:rFonts w:ascii="Arial" w:hAnsi="Arial" w:cs="Arial"/>
                <w:b/>
                <w:sz w:val="20"/>
                <w:szCs w:val="18"/>
              </w:rPr>
              <w:t>-  Apartado</w:t>
            </w:r>
            <w:proofErr w:type="gramEnd"/>
            <w:r w:rsidRPr="00943EF9">
              <w:rPr>
                <w:rFonts w:ascii="Arial" w:hAnsi="Arial" w:cs="Arial"/>
                <w:b/>
                <w:sz w:val="20"/>
                <w:szCs w:val="18"/>
              </w:rPr>
              <w:t xml:space="preserve"> A</w:t>
            </w:r>
          </w:p>
        </w:tc>
      </w:tr>
      <w:tr w:rsidR="000E4C6F" w:rsidRPr="00943EF9" w14:paraId="2876C896" w14:textId="77777777" w:rsidTr="00451A9C">
        <w:trPr>
          <w:cantSplit/>
          <w:trHeight w:hRule="exact" w:val="404"/>
        </w:trPr>
        <w:tc>
          <w:tcPr>
            <w:tcW w:w="5000" w:type="pct"/>
            <w:gridSpan w:val="11"/>
            <w:tcBorders>
              <w:top w:val="single" w:sz="4" w:space="0" w:color="auto"/>
              <w:left w:val="single" w:sz="4" w:space="0" w:color="auto"/>
              <w:bottom w:val="single" w:sz="4" w:space="0" w:color="auto"/>
            </w:tcBorders>
            <w:shd w:val="clear" w:color="auto" w:fill="FFFFCC"/>
            <w:vAlign w:val="center"/>
          </w:tcPr>
          <w:p w14:paraId="36C11607" w14:textId="2BDDA85E" w:rsidR="00BF77F7" w:rsidRPr="00943EF9" w:rsidRDefault="00BF77F7" w:rsidP="005E07C7">
            <w:pPr>
              <w:tabs>
                <w:tab w:val="left" w:pos="10204"/>
              </w:tabs>
              <w:autoSpaceDE w:val="0"/>
              <w:autoSpaceDN w:val="0"/>
              <w:adjustRightInd w:val="0"/>
              <w:ind w:right="-57"/>
              <w:jc w:val="both"/>
              <w:rPr>
                <w:rFonts w:ascii="Arial" w:hAnsi="Arial" w:cs="Arial"/>
                <w:b/>
                <w:sz w:val="20"/>
                <w:szCs w:val="18"/>
              </w:rPr>
            </w:pPr>
            <w:r w:rsidRPr="00943EF9">
              <w:rPr>
                <w:rFonts w:ascii="Arial" w:hAnsi="Arial" w:cs="Arial"/>
                <w:b/>
                <w:sz w:val="20"/>
                <w:szCs w:val="18"/>
              </w:rPr>
              <w:t xml:space="preserve">Características de los vehículos </w:t>
            </w:r>
            <w:r w:rsidR="005E07C7" w:rsidRPr="00943EF9">
              <w:rPr>
                <w:rFonts w:ascii="Arial" w:hAnsi="Arial" w:cs="Arial"/>
                <w:b/>
                <w:sz w:val="20"/>
                <w:szCs w:val="18"/>
              </w:rPr>
              <w:t>adquiridos</w:t>
            </w:r>
            <w:r w:rsidRPr="00943EF9">
              <w:rPr>
                <w:rFonts w:ascii="Arial" w:hAnsi="Arial" w:cs="Arial"/>
                <w:b/>
                <w:sz w:val="20"/>
                <w:szCs w:val="18"/>
              </w:rPr>
              <w:t>. *</w:t>
            </w:r>
          </w:p>
        </w:tc>
      </w:tr>
      <w:tr w:rsidR="000E4C6F" w:rsidRPr="00943EF9" w14:paraId="101A0671" w14:textId="77777777" w:rsidTr="00451A9C">
        <w:trPr>
          <w:trHeight w:val="112"/>
        </w:trPr>
        <w:tc>
          <w:tcPr>
            <w:tcW w:w="184" w:type="pct"/>
            <w:tcBorders>
              <w:top w:val="nil"/>
              <w:left w:val="single" w:sz="4" w:space="0" w:color="auto"/>
              <w:bottom w:val="nil"/>
              <w:right w:val="single" w:sz="4" w:space="0" w:color="D9D9D9" w:themeColor="background1" w:themeShade="D9"/>
            </w:tcBorders>
          </w:tcPr>
          <w:p w14:paraId="6FF9E540" w14:textId="77777777" w:rsidR="00BF77F7" w:rsidRPr="00943EF9" w:rsidRDefault="00BF77F7" w:rsidP="00451A9C">
            <w:pPr>
              <w:pStyle w:val="Sinespaciado"/>
              <w:rPr>
                <w:sz w:val="14"/>
              </w:rPr>
            </w:pPr>
          </w:p>
        </w:tc>
        <w:tc>
          <w:tcPr>
            <w:tcW w:w="4816" w:type="pct"/>
            <w:gridSpan w:val="10"/>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0DCC262" w14:textId="77777777" w:rsidR="00BF77F7" w:rsidRPr="00943EF9" w:rsidRDefault="00BF77F7" w:rsidP="00451A9C">
            <w:pPr>
              <w:pStyle w:val="Sinespaciado"/>
              <w:rPr>
                <w:sz w:val="14"/>
              </w:rPr>
            </w:pPr>
          </w:p>
        </w:tc>
      </w:tr>
      <w:tr w:rsidR="000E4C6F" w:rsidRPr="00943EF9" w14:paraId="3A32BF4D" w14:textId="77777777" w:rsidTr="00451A9C">
        <w:trPr>
          <w:trHeight w:val="499"/>
        </w:trPr>
        <w:tc>
          <w:tcPr>
            <w:tcW w:w="184" w:type="pct"/>
            <w:tcBorders>
              <w:top w:val="nil"/>
              <w:left w:val="single" w:sz="4" w:space="0" w:color="auto"/>
              <w:bottom w:val="nil"/>
              <w:right w:val="single" w:sz="4" w:space="0" w:color="D9D9D9" w:themeColor="background1" w:themeShade="D9"/>
            </w:tcBorders>
          </w:tcPr>
          <w:p w14:paraId="5175D28D" w14:textId="77777777" w:rsidR="00BF77F7" w:rsidRPr="00943EF9" w:rsidRDefault="00BF77F7" w:rsidP="00451A9C">
            <w:pPr>
              <w:spacing w:before="60" w:after="60"/>
              <w:jc w:val="center"/>
              <w:rPr>
                <w:rFonts w:ascii="Arial" w:hAnsi="Arial" w:cs="Arial"/>
                <w:sz w:val="18"/>
                <w:szCs w:val="18"/>
              </w:rPr>
            </w:pP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01B3939"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t>Marca</w:t>
            </w:r>
          </w:p>
        </w:tc>
        <w:tc>
          <w:tcPr>
            <w:tcW w:w="56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F6F1CEC"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t>Modelo</w:t>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4B53BB7"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t xml:space="preserve">Motorización </w:t>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7C094E0"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t>Categoría</w:t>
            </w:r>
          </w:p>
        </w:tc>
        <w:tc>
          <w:tcPr>
            <w:tcW w:w="52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21C3475"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t>Autonomía</w:t>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F15599A"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t>Coste (Sin IVA)</w:t>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11B2E68"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t>Matricula en su caso</w:t>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AD00DDD"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t>Fecha matricula en su caso</w:t>
            </w:r>
          </w:p>
        </w:tc>
        <w:tc>
          <w:tcPr>
            <w:tcW w:w="42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AB0DF6F"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t>Tipo vehículo (nuevo – demo)</w:t>
            </w:r>
          </w:p>
        </w:tc>
        <w:tc>
          <w:tcPr>
            <w:tcW w:w="44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E785A74"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t xml:space="preserve">Ayuda </w:t>
            </w:r>
          </w:p>
        </w:tc>
      </w:tr>
      <w:tr w:rsidR="000E4C6F" w:rsidRPr="00943EF9" w14:paraId="0FB08864" w14:textId="77777777" w:rsidTr="00451A9C">
        <w:trPr>
          <w:trHeight w:val="282"/>
        </w:trPr>
        <w:tc>
          <w:tcPr>
            <w:tcW w:w="184" w:type="pct"/>
            <w:tcBorders>
              <w:top w:val="nil"/>
              <w:left w:val="single" w:sz="4" w:space="0" w:color="auto"/>
              <w:bottom w:val="nil"/>
              <w:right w:val="single" w:sz="4" w:space="0" w:color="D9D9D9" w:themeColor="background1" w:themeShade="D9"/>
            </w:tcBorders>
          </w:tcPr>
          <w:p w14:paraId="47E1B86D" w14:textId="77777777" w:rsidR="00BF77F7" w:rsidRPr="00943EF9" w:rsidRDefault="00BF77F7" w:rsidP="00451A9C">
            <w:pPr>
              <w:spacing w:before="60" w:after="60"/>
              <w:jc w:val="center"/>
              <w:rPr>
                <w:rFonts w:ascii="Arial" w:hAnsi="Arial" w:cs="Arial"/>
                <w:sz w:val="14"/>
                <w:szCs w:val="18"/>
              </w:rPr>
            </w:pPr>
            <w:r w:rsidRPr="00943EF9">
              <w:rPr>
                <w:rFonts w:ascii="Arial" w:hAnsi="Arial" w:cs="Arial"/>
                <w:sz w:val="14"/>
                <w:szCs w:val="18"/>
              </w:rPr>
              <w:t>1</w:t>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96D0411"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6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641CB2E"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51C76BB"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003C7A9"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2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C0F9587"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CE8550D"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813BAF9"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7F8C7D7"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E172D5D" w14:textId="77777777" w:rsidR="00BF77F7" w:rsidRPr="00943EF9" w:rsidRDefault="00BF77F7" w:rsidP="00451A9C">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4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A3433B6"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r>
      <w:tr w:rsidR="000E4C6F" w:rsidRPr="00943EF9" w14:paraId="45477871" w14:textId="77777777" w:rsidTr="00451A9C">
        <w:trPr>
          <w:trHeight w:val="282"/>
        </w:trPr>
        <w:tc>
          <w:tcPr>
            <w:tcW w:w="184" w:type="pct"/>
            <w:tcBorders>
              <w:top w:val="nil"/>
              <w:left w:val="single" w:sz="4" w:space="0" w:color="auto"/>
              <w:bottom w:val="nil"/>
              <w:right w:val="single" w:sz="4" w:space="0" w:color="D9D9D9" w:themeColor="background1" w:themeShade="D9"/>
            </w:tcBorders>
          </w:tcPr>
          <w:p w14:paraId="026D0B72" w14:textId="77777777" w:rsidR="00BF77F7" w:rsidRPr="00943EF9" w:rsidRDefault="00BF77F7" w:rsidP="00451A9C">
            <w:pPr>
              <w:spacing w:before="60" w:after="60"/>
              <w:jc w:val="center"/>
              <w:rPr>
                <w:rFonts w:ascii="Arial" w:hAnsi="Arial" w:cs="Arial"/>
                <w:sz w:val="14"/>
                <w:szCs w:val="18"/>
              </w:rPr>
            </w:pPr>
            <w:r w:rsidRPr="00943EF9">
              <w:rPr>
                <w:rFonts w:ascii="Arial" w:hAnsi="Arial" w:cs="Arial"/>
                <w:sz w:val="14"/>
                <w:szCs w:val="18"/>
              </w:rPr>
              <w:t>2</w:t>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C5CC0D9"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6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D5F13A8"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382082C"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E804870"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2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A67E354"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E88E410"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4A1E56C"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1EB2F22"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67C0F74" w14:textId="77777777" w:rsidR="00BF77F7" w:rsidRPr="00943EF9" w:rsidRDefault="00BF77F7" w:rsidP="00451A9C">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4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069C8C2"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r>
      <w:tr w:rsidR="000E4C6F" w:rsidRPr="00943EF9" w14:paraId="4D398285" w14:textId="77777777" w:rsidTr="00451A9C">
        <w:trPr>
          <w:trHeight w:val="282"/>
        </w:trPr>
        <w:tc>
          <w:tcPr>
            <w:tcW w:w="184" w:type="pct"/>
            <w:tcBorders>
              <w:top w:val="nil"/>
              <w:left w:val="single" w:sz="4" w:space="0" w:color="auto"/>
              <w:bottom w:val="nil"/>
              <w:right w:val="single" w:sz="4" w:space="0" w:color="D9D9D9" w:themeColor="background1" w:themeShade="D9"/>
            </w:tcBorders>
          </w:tcPr>
          <w:p w14:paraId="61E46935" w14:textId="77777777" w:rsidR="00BF77F7" w:rsidRPr="00943EF9" w:rsidRDefault="00BF77F7" w:rsidP="00451A9C">
            <w:pPr>
              <w:spacing w:before="60" w:after="60"/>
              <w:jc w:val="center"/>
              <w:rPr>
                <w:rFonts w:ascii="Arial" w:hAnsi="Arial" w:cs="Arial"/>
                <w:sz w:val="14"/>
                <w:szCs w:val="18"/>
              </w:rPr>
            </w:pPr>
            <w:r w:rsidRPr="00943EF9">
              <w:rPr>
                <w:rFonts w:ascii="Arial" w:hAnsi="Arial" w:cs="Arial"/>
                <w:sz w:val="14"/>
                <w:szCs w:val="18"/>
              </w:rPr>
              <w:t>3</w:t>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2A4EE26"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6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C50DDC0"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5580690"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D0086CC"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2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8401AB2"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E4D0FA8"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D5E7692"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BF7B761"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942ACC6" w14:textId="77777777" w:rsidR="00BF77F7" w:rsidRPr="00943EF9" w:rsidRDefault="00BF77F7" w:rsidP="00451A9C">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4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DEB0C09"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r>
      <w:tr w:rsidR="000E4C6F" w:rsidRPr="00943EF9" w14:paraId="5CBAC536" w14:textId="77777777" w:rsidTr="00451A9C">
        <w:trPr>
          <w:trHeight w:val="282"/>
        </w:trPr>
        <w:tc>
          <w:tcPr>
            <w:tcW w:w="184" w:type="pct"/>
            <w:tcBorders>
              <w:top w:val="nil"/>
              <w:left w:val="single" w:sz="4" w:space="0" w:color="auto"/>
              <w:bottom w:val="nil"/>
              <w:right w:val="single" w:sz="4" w:space="0" w:color="D9D9D9" w:themeColor="background1" w:themeShade="D9"/>
            </w:tcBorders>
          </w:tcPr>
          <w:p w14:paraId="32510C92" w14:textId="77777777" w:rsidR="00BF77F7" w:rsidRPr="00943EF9" w:rsidRDefault="00BF77F7" w:rsidP="00451A9C">
            <w:pPr>
              <w:spacing w:before="60" w:after="60"/>
              <w:jc w:val="center"/>
              <w:rPr>
                <w:rFonts w:ascii="Arial" w:hAnsi="Arial" w:cs="Arial"/>
                <w:sz w:val="14"/>
                <w:szCs w:val="18"/>
              </w:rPr>
            </w:pPr>
            <w:r w:rsidRPr="00943EF9">
              <w:rPr>
                <w:rFonts w:ascii="Arial" w:hAnsi="Arial" w:cs="Arial"/>
                <w:sz w:val="14"/>
                <w:szCs w:val="18"/>
              </w:rPr>
              <w:t>4</w:t>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A5C1839"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6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A1A4514"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CD91292"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EAA19A4"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2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EA6A808"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A8913B2"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7C576DF"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D6E0F5F"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250787D" w14:textId="77777777" w:rsidR="00BF77F7" w:rsidRPr="00943EF9" w:rsidRDefault="00BF77F7" w:rsidP="00451A9C">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4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42B5078"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r>
      <w:tr w:rsidR="000E4C6F" w:rsidRPr="00943EF9" w14:paraId="61D6FD7B" w14:textId="77777777" w:rsidTr="00451A9C">
        <w:trPr>
          <w:trHeight w:val="282"/>
        </w:trPr>
        <w:tc>
          <w:tcPr>
            <w:tcW w:w="184" w:type="pct"/>
            <w:tcBorders>
              <w:top w:val="nil"/>
              <w:left w:val="single" w:sz="4" w:space="0" w:color="auto"/>
              <w:bottom w:val="nil"/>
              <w:right w:val="single" w:sz="4" w:space="0" w:color="D9D9D9" w:themeColor="background1" w:themeShade="D9"/>
            </w:tcBorders>
          </w:tcPr>
          <w:p w14:paraId="042C9C9C" w14:textId="77777777" w:rsidR="00BF77F7" w:rsidRPr="00943EF9" w:rsidRDefault="00BF77F7" w:rsidP="00451A9C">
            <w:pPr>
              <w:spacing w:before="60" w:after="60"/>
              <w:jc w:val="center"/>
              <w:rPr>
                <w:rFonts w:ascii="Arial" w:hAnsi="Arial" w:cs="Arial"/>
                <w:sz w:val="14"/>
                <w:szCs w:val="18"/>
              </w:rPr>
            </w:pPr>
            <w:r w:rsidRPr="00943EF9">
              <w:rPr>
                <w:rFonts w:ascii="Arial" w:hAnsi="Arial" w:cs="Arial"/>
                <w:sz w:val="14"/>
                <w:szCs w:val="18"/>
              </w:rPr>
              <w:t>5</w:t>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E80C70B"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6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D60B793"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26F86A7"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B8D7F12"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2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E50BD89"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A843577"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D040A72"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F1186C3"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E6BCE64" w14:textId="77777777" w:rsidR="00BF77F7" w:rsidRPr="00943EF9" w:rsidRDefault="00BF77F7" w:rsidP="00451A9C">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4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8D9AD37"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r>
      <w:tr w:rsidR="000E4C6F" w:rsidRPr="00943EF9" w14:paraId="66B01437" w14:textId="77777777" w:rsidTr="00451A9C">
        <w:trPr>
          <w:trHeight w:val="282"/>
        </w:trPr>
        <w:tc>
          <w:tcPr>
            <w:tcW w:w="184" w:type="pct"/>
            <w:tcBorders>
              <w:top w:val="nil"/>
              <w:left w:val="single" w:sz="4" w:space="0" w:color="auto"/>
              <w:bottom w:val="nil"/>
              <w:right w:val="single" w:sz="4" w:space="0" w:color="D9D9D9" w:themeColor="background1" w:themeShade="D9"/>
            </w:tcBorders>
          </w:tcPr>
          <w:p w14:paraId="0FC7441C" w14:textId="77777777" w:rsidR="00BF77F7" w:rsidRPr="00943EF9" w:rsidRDefault="00BF77F7" w:rsidP="00451A9C">
            <w:pPr>
              <w:spacing w:before="60" w:after="60"/>
              <w:jc w:val="center"/>
              <w:rPr>
                <w:rFonts w:ascii="Arial" w:hAnsi="Arial" w:cs="Arial"/>
                <w:sz w:val="14"/>
                <w:szCs w:val="18"/>
              </w:rPr>
            </w:pPr>
            <w:r w:rsidRPr="00943EF9">
              <w:rPr>
                <w:rFonts w:ascii="Arial" w:hAnsi="Arial" w:cs="Arial"/>
                <w:sz w:val="14"/>
                <w:szCs w:val="18"/>
              </w:rPr>
              <w:t>6</w:t>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A8C9347"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6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DFAF1F8"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F219582"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6714A9C"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2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34806DC"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D3BE4A3"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DBF1C55"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7AE978E"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FF92901" w14:textId="77777777" w:rsidR="00BF77F7" w:rsidRPr="00943EF9" w:rsidRDefault="00BF77F7" w:rsidP="00451A9C">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4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4A70679"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r>
      <w:tr w:rsidR="000E4C6F" w:rsidRPr="00943EF9" w14:paraId="50115294" w14:textId="77777777" w:rsidTr="00451A9C">
        <w:trPr>
          <w:trHeight w:val="282"/>
        </w:trPr>
        <w:tc>
          <w:tcPr>
            <w:tcW w:w="184" w:type="pct"/>
            <w:tcBorders>
              <w:top w:val="nil"/>
              <w:left w:val="single" w:sz="4" w:space="0" w:color="auto"/>
              <w:bottom w:val="nil"/>
              <w:right w:val="single" w:sz="4" w:space="0" w:color="D9D9D9" w:themeColor="background1" w:themeShade="D9"/>
            </w:tcBorders>
          </w:tcPr>
          <w:p w14:paraId="0C046E08" w14:textId="77777777" w:rsidR="00BF77F7" w:rsidRPr="00943EF9" w:rsidRDefault="00BF77F7" w:rsidP="00451A9C">
            <w:pPr>
              <w:spacing w:before="60" w:after="60"/>
              <w:jc w:val="center"/>
              <w:rPr>
                <w:rFonts w:ascii="Arial" w:hAnsi="Arial" w:cs="Arial"/>
                <w:sz w:val="14"/>
                <w:szCs w:val="18"/>
              </w:rPr>
            </w:pPr>
            <w:r w:rsidRPr="00943EF9">
              <w:rPr>
                <w:rFonts w:ascii="Arial" w:hAnsi="Arial" w:cs="Arial"/>
                <w:sz w:val="14"/>
                <w:szCs w:val="18"/>
              </w:rPr>
              <w:t>7</w:t>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0FDD989"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6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58F3230"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18537FA"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EC131D0"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2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4A0B0B0"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3A70549"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982A7F1"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471D45E"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DECF1E4" w14:textId="77777777" w:rsidR="00BF77F7" w:rsidRPr="00943EF9" w:rsidRDefault="00BF77F7" w:rsidP="00451A9C">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4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6088634"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r>
      <w:tr w:rsidR="000E4C6F" w:rsidRPr="00943EF9" w14:paraId="261F76D6" w14:textId="77777777" w:rsidTr="00451A9C">
        <w:trPr>
          <w:trHeight w:val="282"/>
        </w:trPr>
        <w:tc>
          <w:tcPr>
            <w:tcW w:w="184" w:type="pct"/>
            <w:tcBorders>
              <w:top w:val="nil"/>
              <w:left w:val="single" w:sz="4" w:space="0" w:color="auto"/>
              <w:bottom w:val="nil"/>
              <w:right w:val="single" w:sz="4" w:space="0" w:color="D9D9D9" w:themeColor="background1" w:themeShade="D9"/>
            </w:tcBorders>
          </w:tcPr>
          <w:p w14:paraId="4399E1DD" w14:textId="77777777" w:rsidR="00BF77F7" w:rsidRPr="00943EF9" w:rsidRDefault="00BF77F7" w:rsidP="00451A9C">
            <w:pPr>
              <w:spacing w:before="60" w:after="60"/>
              <w:jc w:val="center"/>
              <w:rPr>
                <w:rFonts w:ascii="Arial" w:hAnsi="Arial" w:cs="Arial"/>
                <w:sz w:val="14"/>
                <w:szCs w:val="18"/>
              </w:rPr>
            </w:pPr>
            <w:r w:rsidRPr="00943EF9">
              <w:rPr>
                <w:rFonts w:ascii="Arial" w:hAnsi="Arial" w:cs="Arial"/>
                <w:sz w:val="14"/>
                <w:szCs w:val="18"/>
              </w:rPr>
              <w:t>8</w:t>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17ABCEC"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6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CAE50D8"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66067A1"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B7465C7"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2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B71586A"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6599B2B"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6A2B776"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B64E07D"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8050535" w14:textId="77777777" w:rsidR="00BF77F7" w:rsidRPr="00943EF9" w:rsidRDefault="00BF77F7" w:rsidP="00451A9C">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4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3A5AE61"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r>
      <w:tr w:rsidR="000E4C6F" w:rsidRPr="00943EF9" w14:paraId="435F184E" w14:textId="77777777" w:rsidTr="00451A9C">
        <w:trPr>
          <w:trHeight w:val="282"/>
        </w:trPr>
        <w:tc>
          <w:tcPr>
            <w:tcW w:w="184" w:type="pct"/>
            <w:tcBorders>
              <w:top w:val="nil"/>
              <w:left w:val="single" w:sz="4" w:space="0" w:color="auto"/>
              <w:bottom w:val="nil"/>
              <w:right w:val="single" w:sz="4" w:space="0" w:color="D9D9D9" w:themeColor="background1" w:themeShade="D9"/>
            </w:tcBorders>
          </w:tcPr>
          <w:p w14:paraId="201EC10B" w14:textId="77777777" w:rsidR="00BF77F7" w:rsidRPr="00943EF9" w:rsidRDefault="00BF77F7" w:rsidP="00451A9C">
            <w:pPr>
              <w:spacing w:before="60" w:after="60"/>
              <w:jc w:val="center"/>
              <w:rPr>
                <w:rFonts w:ascii="Arial" w:hAnsi="Arial" w:cs="Arial"/>
                <w:sz w:val="14"/>
                <w:szCs w:val="18"/>
              </w:rPr>
            </w:pPr>
            <w:r w:rsidRPr="00943EF9">
              <w:rPr>
                <w:rFonts w:ascii="Arial" w:hAnsi="Arial" w:cs="Arial"/>
                <w:sz w:val="14"/>
                <w:szCs w:val="18"/>
              </w:rPr>
              <w:t>9</w:t>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6E0798B"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6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CA3AC53"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E16DC65"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E11EC6D"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2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0A7F45A"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65609F8"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DC950CD"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F2D9CEA"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3E9B20C" w14:textId="77777777" w:rsidR="00BF77F7" w:rsidRPr="00943EF9" w:rsidRDefault="00BF77F7" w:rsidP="00451A9C">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4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76045B5"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r>
      <w:tr w:rsidR="000E4C6F" w:rsidRPr="00943EF9" w14:paraId="47E9462C" w14:textId="77777777" w:rsidTr="00451A9C">
        <w:trPr>
          <w:trHeight w:val="282"/>
        </w:trPr>
        <w:tc>
          <w:tcPr>
            <w:tcW w:w="184" w:type="pct"/>
            <w:tcBorders>
              <w:top w:val="nil"/>
              <w:left w:val="single" w:sz="4" w:space="0" w:color="auto"/>
              <w:bottom w:val="nil"/>
              <w:right w:val="single" w:sz="4" w:space="0" w:color="D9D9D9" w:themeColor="background1" w:themeShade="D9"/>
            </w:tcBorders>
          </w:tcPr>
          <w:p w14:paraId="32344360" w14:textId="77777777" w:rsidR="00BF77F7" w:rsidRPr="00943EF9" w:rsidRDefault="00BF77F7" w:rsidP="00451A9C">
            <w:pPr>
              <w:spacing w:before="60" w:after="60"/>
              <w:jc w:val="center"/>
              <w:rPr>
                <w:rFonts w:ascii="Arial" w:hAnsi="Arial" w:cs="Arial"/>
                <w:sz w:val="14"/>
                <w:szCs w:val="18"/>
              </w:rPr>
            </w:pPr>
            <w:r w:rsidRPr="00943EF9">
              <w:rPr>
                <w:rFonts w:ascii="Arial" w:hAnsi="Arial" w:cs="Arial"/>
                <w:sz w:val="14"/>
                <w:szCs w:val="18"/>
              </w:rPr>
              <w:t>10</w:t>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A0987F4"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6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AB15974"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0C1B1BA"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1CBE658"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2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650732C"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75F1C9C"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6D98905"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26A35BF"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F9CAB51" w14:textId="77777777" w:rsidR="00BF77F7" w:rsidRPr="00943EF9" w:rsidRDefault="00BF77F7" w:rsidP="00451A9C">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4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8650E7B"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r>
      <w:tr w:rsidR="000E4C6F" w:rsidRPr="00943EF9" w14:paraId="48A0E006" w14:textId="77777777" w:rsidTr="00451A9C">
        <w:trPr>
          <w:trHeight w:val="282"/>
        </w:trPr>
        <w:tc>
          <w:tcPr>
            <w:tcW w:w="184" w:type="pct"/>
            <w:tcBorders>
              <w:top w:val="nil"/>
              <w:left w:val="single" w:sz="4" w:space="0" w:color="auto"/>
              <w:bottom w:val="nil"/>
              <w:right w:val="single" w:sz="4" w:space="0" w:color="D9D9D9" w:themeColor="background1" w:themeShade="D9"/>
            </w:tcBorders>
          </w:tcPr>
          <w:p w14:paraId="5B35D662" w14:textId="77777777" w:rsidR="00BF77F7" w:rsidRPr="00943EF9" w:rsidRDefault="00BF77F7" w:rsidP="00451A9C">
            <w:pPr>
              <w:spacing w:before="60" w:after="60"/>
              <w:jc w:val="center"/>
              <w:rPr>
                <w:rFonts w:ascii="Arial" w:hAnsi="Arial" w:cs="Arial"/>
                <w:sz w:val="14"/>
                <w:szCs w:val="18"/>
              </w:rPr>
            </w:pPr>
            <w:r w:rsidRPr="00943EF9">
              <w:rPr>
                <w:rFonts w:ascii="Arial" w:hAnsi="Arial" w:cs="Arial"/>
                <w:sz w:val="14"/>
                <w:szCs w:val="18"/>
              </w:rPr>
              <w:t>11</w:t>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B6E439F"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6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024F252"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470F92B"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D13EE78"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2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0B03135"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25CA043"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67CF44C"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2B4C5CD"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C151A2D" w14:textId="77777777" w:rsidR="00BF77F7" w:rsidRPr="00943EF9" w:rsidRDefault="00BF77F7" w:rsidP="00451A9C">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4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099D584"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r>
      <w:tr w:rsidR="000E4C6F" w:rsidRPr="00943EF9" w14:paraId="1A48088F" w14:textId="77777777" w:rsidTr="00451A9C">
        <w:trPr>
          <w:trHeight w:val="282"/>
        </w:trPr>
        <w:tc>
          <w:tcPr>
            <w:tcW w:w="184" w:type="pct"/>
            <w:tcBorders>
              <w:top w:val="nil"/>
              <w:left w:val="single" w:sz="4" w:space="0" w:color="auto"/>
              <w:bottom w:val="nil"/>
              <w:right w:val="single" w:sz="4" w:space="0" w:color="D9D9D9" w:themeColor="background1" w:themeShade="D9"/>
            </w:tcBorders>
          </w:tcPr>
          <w:p w14:paraId="5EBF336C" w14:textId="77777777" w:rsidR="00BF77F7" w:rsidRPr="00943EF9" w:rsidRDefault="00BF77F7" w:rsidP="00451A9C">
            <w:pPr>
              <w:spacing w:before="60" w:after="60"/>
              <w:jc w:val="center"/>
              <w:rPr>
                <w:rFonts w:ascii="Arial" w:hAnsi="Arial" w:cs="Arial"/>
                <w:sz w:val="14"/>
                <w:szCs w:val="18"/>
              </w:rPr>
            </w:pPr>
            <w:r w:rsidRPr="00943EF9">
              <w:rPr>
                <w:rFonts w:ascii="Arial" w:hAnsi="Arial" w:cs="Arial"/>
                <w:sz w:val="14"/>
                <w:szCs w:val="18"/>
              </w:rPr>
              <w:t>12</w:t>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824AFFE"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6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280837B"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740E836"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0195A5A"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2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7ABF68D"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B1E607A"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7681FAF"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0943D9D"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20C7CFD" w14:textId="77777777" w:rsidR="00BF77F7" w:rsidRPr="00943EF9" w:rsidRDefault="00BF77F7" w:rsidP="00451A9C">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4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423BE4A"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r>
      <w:tr w:rsidR="000E4C6F" w:rsidRPr="00943EF9" w14:paraId="63B3DBAF" w14:textId="77777777" w:rsidTr="00451A9C">
        <w:trPr>
          <w:trHeight w:val="282"/>
        </w:trPr>
        <w:tc>
          <w:tcPr>
            <w:tcW w:w="184" w:type="pct"/>
            <w:tcBorders>
              <w:top w:val="nil"/>
              <w:left w:val="single" w:sz="4" w:space="0" w:color="auto"/>
              <w:bottom w:val="nil"/>
              <w:right w:val="single" w:sz="4" w:space="0" w:color="D9D9D9" w:themeColor="background1" w:themeShade="D9"/>
            </w:tcBorders>
          </w:tcPr>
          <w:p w14:paraId="587D0A2C" w14:textId="77777777" w:rsidR="00BF77F7" w:rsidRPr="00943EF9" w:rsidRDefault="00BF77F7" w:rsidP="00451A9C">
            <w:pPr>
              <w:spacing w:before="60" w:after="60"/>
              <w:jc w:val="center"/>
              <w:rPr>
                <w:rFonts w:ascii="Arial" w:hAnsi="Arial" w:cs="Arial"/>
                <w:sz w:val="14"/>
                <w:szCs w:val="18"/>
              </w:rPr>
            </w:pPr>
            <w:r w:rsidRPr="00943EF9">
              <w:rPr>
                <w:rFonts w:ascii="Arial" w:hAnsi="Arial" w:cs="Arial"/>
                <w:sz w:val="14"/>
                <w:szCs w:val="18"/>
              </w:rPr>
              <w:t>13</w:t>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FFC2AFA"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6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8098F5E"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1CDB4C2"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B9C4561"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2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51E57FC"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822056E"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C375794"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227A41B"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5CF6365" w14:textId="77777777" w:rsidR="00BF77F7" w:rsidRPr="00943EF9" w:rsidRDefault="00BF77F7" w:rsidP="00451A9C">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4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024ED64"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r>
      <w:tr w:rsidR="000E4C6F" w:rsidRPr="00943EF9" w14:paraId="226E8BCF" w14:textId="77777777" w:rsidTr="00451A9C">
        <w:trPr>
          <w:trHeight w:val="282"/>
        </w:trPr>
        <w:tc>
          <w:tcPr>
            <w:tcW w:w="184" w:type="pct"/>
            <w:tcBorders>
              <w:top w:val="nil"/>
              <w:left w:val="single" w:sz="4" w:space="0" w:color="auto"/>
              <w:bottom w:val="nil"/>
              <w:right w:val="single" w:sz="4" w:space="0" w:color="D9D9D9" w:themeColor="background1" w:themeShade="D9"/>
            </w:tcBorders>
          </w:tcPr>
          <w:p w14:paraId="05FFB7EC" w14:textId="77777777" w:rsidR="00BF77F7" w:rsidRPr="00943EF9" w:rsidRDefault="00BF77F7" w:rsidP="00451A9C">
            <w:pPr>
              <w:spacing w:before="60" w:after="60"/>
              <w:jc w:val="center"/>
              <w:rPr>
                <w:rFonts w:ascii="Arial" w:hAnsi="Arial" w:cs="Arial"/>
                <w:sz w:val="14"/>
                <w:szCs w:val="18"/>
              </w:rPr>
            </w:pPr>
            <w:r w:rsidRPr="00943EF9">
              <w:rPr>
                <w:rFonts w:ascii="Arial" w:hAnsi="Arial" w:cs="Arial"/>
                <w:sz w:val="14"/>
                <w:szCs w:val="18"/>
              </w:rPr>
              <w:t>14</w:t>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E3F8910"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6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67A0AB9"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2FA21DE"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0F20024"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2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EFC2B4A"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B1570ED"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09A1309"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1D8F912"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BD7CEE0" w14:textId="77777777" w:rsidR="00BF77F7" w:rsidRPr="00943EF9" w:rsidRDefault="00BF77F7" w:rsidP="00451A9C">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4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1284F15"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r>
      <w:tr w:rsidR="000E4C6F" w:rsidRPr="00943EF9" w14:paraId="13693949" w14:textId="77777777" w:rsidTr="00451A9C">
        <w:trPr>
          <w:trHeight w:val="282"/>
        </w:trPr>
        <w:tc>
          <w:tcPr>
            <w:tcW w:w="184" w:type="pct"/>
            <w:tcBorders>
              <w:top w:val="nil"/>
              <w:left w:val="single" w:sz="4" w:space="0" w:color="auto"/>
              <w:bottom w:val="nil"/>
              <w:right w:val="single" w:sz="4" w:space="0" w:color="D9D9D9" w:themeColor="background1" w:themeShade="D9"/>
            </w:tcBorders>
          </w:tcPr>
          <w:p w14:paraId="05F63A00" w14:textId="77777777" w:rsidR="00BF77F7" w:rsidRPr="00943EF9" w:rsidRDefault="00BF77F7" w:rsidP="00451A9C">
            <w:pPr>
              <w:spacing w:before="60" w:after="60"/>
              <w:jc w:val="center"/>
              <w:rPr>
                <w:rFonts w:ascii="Arial" w:hAnsi="Arial" w:cs="Arial"/>
                <w:sz w:val="14"/>
                <w:szCs w:val="18"/>
              </w:rPr>
            </w:pPr>
            <w:r w:rsidRPr="00943EF9">
              <w:rPr>
                <w:rFonts w:ascii="Arial" w:hAnsi="Arial" w:cs="Arial"/>
                <w:sz w:val="14"/>
                <w:szCs w:val="18"/>
              </w:rPr>
              <w:t>15</w:t>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21BD582"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6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0DACF52"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5503044"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0587260"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2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C28A644"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E7F4CED"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4B71236"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E429409"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B35DED5" w14:textId="77777777" w:rsidR="00BF77F7" w:rsidRPr="00943EF9" w:rsidRDefault="00BF77F7" w:rsidP="00451A9C">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4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CB268BE"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r>
      <w:tr w:rsidR="000E4C6F" w:rsidRPr="00943EF9" w14:paraId="5AD6A03A" w14:textId="77777777" w:rsidTr="00451A9C">
        <w:trPr>
          <w:trHeight w:val="282"/>
        </w:trPr>
        <w:tc>
          <w:tcPr>
            <w:tcW w:w="184" w:type="pct"/>
            <w:tcBorders>
              <w:top w:val="nil"/>
              <w:left w:val="single" w:sz="4" w:space="0" w:color="auto"/>
              <w:bottom w:val="nil"/>
              <w:right w:val="single" w:sz="4" w:space="0" w:color="D9D9D9" w:themeColor="background1" w:themeShade="D9"/>
            </w:tcBorders>
          </w:tcPr>
          <w:p w14:paraId="46C76D87" w14:textId="77777777" w:rsidR="00BF77F7" w:rsidRPr="00943EF9" w:rsidRDefault="00BF77F7" w:rsidP="00451A9C">
            <w:pPr>
              <w:spacing w:before="60" w:after="60"/>
              <w:jc w:val="center"/>
              <w:rPr>
                <w:rFonts w:ascii="Arial" w:hAnsi="Arial" w:cs="Arial"/>
                <w:sz w:val="14"/>
                <w:szCs w:val="18"/>
              </w:rPr>
            </w:pPr>
            <w:r w:rsidRPr="00943EF9">
              <w:rPr>
                <w:rFonts w:ascii="Arial" w:hAnsi="Arial" w:cs="Arial"/>
                <w:sz w:val="14"/>
                <w:szCs w:val="18"/>
              </w:rPr>
              <w:t>16</w:t>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BC19CDF"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6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DAC0620"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B740837"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D6BF2EF"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2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1538334"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BDD4D90"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3F567E6"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89FD38C"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6837868" w14:textId="77777777" w:rsidR="00BF77F7" w:rsidRPr="00943EF9" w:rsidRDefault="00BF77F7" w:rsidP="00451A9C">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4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CAED963"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r>
      <w:tr w:rsidR="000E4C6F" w:rsidRPr="00943EF9" w14:paraId="65CCB165" w14:textId="77777777" w:rsidTr="00451A9C">
        <w:trPr>
          <w:trHeight w:val="282"/>
        </w:trPr>
        <w:tc>
          <w:tcPr>
            <w:tcW w:w="184" w:type="pct"/>
            <w:tcBorders>
              <w:top w:val="nil"/>
              <w:left w:val="single" w:sz="4" w:space="0" w:color="auto"/>
              <w:bottom w:val="nil"/>
              <w:right w:val="single" w:sz="4" w:space="0" w:color="D9D9D9" w:themeColor="background1" w:themeShade="D9"/>
            </w:tcBorders>
          </w:tcPr>
          <w:p w14:paraId="76CDB53F" w14:textId="77777777" w:rsidR="00BF77F7" w:rsidRPr="00943EF9" w:rsidRDefault="00BF77F7" w:rsidP="00451A9C">
            <w:pPr>
              <w:spacing w:before="60" w:after="60"/>
              <w:jc w:val="center"/>
              <w:rPr>
                <w:rFonts w:ascii="Arial" w:hAnsi="Arial" w:cs="Arial"/>
                <w:sz w:val="14"/>
                <w:szCs w:val="18"/>
              </w:rPr>
            </w:pPr>
            <w:r w:rsidRPr="00943EF9">
              <w:rPr>
                <w:rFonts w:ascii="Arial" w:hAnsi="Arial" w:cs="Arial"/>
                <w:sz w:val="14"/>
                <w:szCs w:val="18"/>
              </w:rPr>
              <w:t>17</w:t>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CAF2C78"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6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749D7B9"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6E5D621"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A54AEFF"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2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DCA1B8B"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D8F7219"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318F150"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EEE67CB"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B10DFDE" w14:textId="77777777" w:rsidR="00BF77F7" w:rsidRPr="00943EF9" w:rsidRDefault="00BF77F7" w:rsidP="00451A9C">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4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1690AB5"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r>
      <w:tr w:rsidR="000E4C6F" w:rsidRPr="00943EF9" w14:paraId="23BE9B30" w14:textId="77777777" w:rsidTr="00451A9C">
        <w:trPr>
          <w:trHeight w:val="282"/>
        </w:trPr>
        <w:tc>
          <w:tcPr>
            <w:tcW w:w="184" w:type="pct"/>
            <w:tcBorders>
              <w:top w:val="nil"/>
              <w:left w:val="single" w:sz="4" w:space="0" w:color="auto"/>
              <w:bottom w:val="nil"/>
              <w:right w:val="single" w:sz="4" w:space="0" w:color="D9D9D9" w:themeColor="background1" w:themeShade="D9"/>
            </w:tcBorders>
          </w:tcPr>
          <w:p w14:paraId="78BE6267" w14:textId="77777777" w:rsidR="00BF77F7" w:rsidRPr="00943EF9" w:rsidRDefault="00BF77F7" w:rsidP="00451A9C">
            <w:pPr>
              <w:spacing w:before="60" w:after="60"/>
              <w:jc w:val="center"/>
              <w:rPr>
                <w:rFonts w:ascii="Arial" w:hAnsi="Arial" w:cs="Arial"/>
                <w:sz w:val="14"/>
                <w:szCs w:val="18"/>
              </w:rPr>
            </w:pPr>
            <w:r w:rsidRPr="00943EF9">
              <w:rPr>
                <w:rFonts w:ascii="Arial" w:hAnsi="Arial" w:cs="Arial"/>
                <w:sz w:val="14"/>
                <w:szCs w:val="18"/>
              </w:rPr>
              <w:t>18</w:t>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AD20D24"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6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74F0482"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D6CAE52"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D683104"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2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12D4D41"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1F9988B"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F5DF5D8"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2AD4826"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CB583D7" w14:textId="77777777" w:rsidR="00BF77F7" w:rsidRPr="00943EF9" w:rsidRDefault="00BF77F7" w:rsidP="00451A9C">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4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A8FA520"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r>
      <w:tr w:rsidR="000E4C6F" w:rsidRPr="00943EF9" w14:paraId="43605772" w14:textId="77777777" w:rsidTr="00451A9C">
        <w:trPr>
          <w:trHeight w:val="282"/>
        </w:trPr>
        <w:tc>
          <w:tcPr>
            <w:tcW w:w="184" w:type="pct"/>
            <w:tcBorders>
              <w:top w:val="nil"/>
              <w:left w:val="single" w:sz="4" w:space="0" w:color="auto"/>
              <w:bottom w:val="nil"/>
              <w:right w:val="single" w:sz="4" w:space="0" w:color="D9D9D9" w:themeColor="background1" w:themeShade="D9"/>
            </w:tcBorders>
          </w:tcPr>
          <w:p w14:paraId="62543CC1" w14:textId="77777777" w:rsidR="00BF77F7" w:rsidRPr="00943EF9" w:rsidRDefault="00BF77F7" w:rsidP="00451A9C">
            <w:pPr>
              <w:spacing w:before="60" w:after="60"/>
              <w:jc w:val="center"/>
              <w:rPr>
                <w:rFonts w:ascii="Arial" w:hAnsi="Arial" w:cs="Arial"/>
                <w:sz w:val="14"/>
                <w:szCs w:val="18"/>
              </w:rPr>
            </w:pPr>
            <w:r w:rsidRPr="00943EF9">
              <w:rPr>
                <w:rFonts w:ascii="Arial" w:hAnsi="Arial" w:cs="Arial"/>
                <w:sz w:val="14"/>
                <w:szCs w:val="18"/>
              </w:rPr>
              <w:t>19</w:t>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4AB9A6B"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6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64FE0B3"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16C0719"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8591C47"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2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D9EB399"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C5CCC52"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F175A86"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DF8C6BB"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BECDE1B" w14:textId="77777777" w:rsidR="00BF77F7" w:rsidRPr="00943EF9" w:rsidRDefault="00BF77F7" w:rsidP="00451A9C">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4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9119A7C"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r>
      <w:tr w:rsidR="000E4C6F" w:rsidRPr="00943EF9" w14:paraId="4B8AEED8" w14:textId="77777777" w:rsidTr="00451A9C">
        <w:trPr>
          <w:trHeight w:val="282"/>
        </w:trPr>
        <w:tc>
          <w:tcPr>
            <w:tcW w:w="184" w:type="pct"/>
            <w:tcBorders>
              <w:top w:val="nil"/>
              <w:left w:val="single" w:sz="4" w:space="0" w:color="auto"/>
              <w:bottom w:val="nil"/>
              <w:right w:val="single" w:sz="4" w:space="0" w:color="D9D9D9" w:themeColor="background1" w:themeShade="D9"/>
            </w:tcBorders>
          </w:tcPr>
          <w:p w14:paraId="6207866E" w14:textId="77777777" w:rsidR="00BF77F7" w:rsidRPr="00943EF9" w:rsidRDefault="00BF77F7" w:rsidP="00451A9C">
            <w:pPr>
              <w:spacing w:before="60" w:after="60"/>
              <w:jc w:val="center"/>
              <w:rPr>
                <w:rFonts w:ascii="Arial" w:hAnsi="Arial" w:cs="Arial"/>
                <w:sz w:val="14"/>
                <w:szCs w:val="18"/>
              </w:rPr>
            </w:pPr>
            <w:r w:rsidRPr="00943EF9">
              <w:rPr>
                <w:rFonts w:ascii="Arial" w:hAnsi="Arial" w:cs="Arial"/>
                <w:sz w:val="14"/>
                <w:szCs w:val="18"/>
              </w:rPr>
              <w:t>20</w:t>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5BD17E1"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6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249FE7C"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BB4BC86"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FB16CF2"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2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4AD5AF4"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98710B6"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D9920A9"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686C7B1"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BA79209" w14:textId="77777777" w:rsidR="00BF77F7" w:rsidRPr="00943EF9" w:rsidRDefault="00BF77F7" w:rsidP="00451A9C">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4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69A6112"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r>
      <w:tr w:rsidR="000E4C6F" w:rsidRPr="00943EF9" w14:paraId="0A92D900" w14:textId="77777777" w:rsidTr="00451A9C">
        <w:trPr>
          <w:trHeight w:val="282"/>
        </w:trPr>
        <w:tc>
          <w:tcPr>
            <w:tcW w:w="184" w:type="pct"/>
            <w:tcBorders>
              <w:top w:val="nil"/>
              <w:left w:val="single" w:sz="4" w:space="0" w:color="auto"/>
              <w:bottom w:val="nil"/>
              <w:right w:val="single" w:sz="4" w:space="0" w:color="D9D9D9" w:themeColor="background1" w:themeShade="D9"/>
            </w:tcBorders>
          </w:tcPr>
          <w:p w14:paraId="2BF99F40" w14:textId="77777777" w:rsidR="00BF77F7" w:rsidRPr="00943EF9" w:rsidRDefault="00BF77F7" w:rsidP="00451A9C">
            <w:pPr>
              <w:spacing w:before="60" w:after="60"/>
              <w:jc w:val="center"/>
              <w:rPr>
                <w:rFonts w:ascii="Arial" w:hAnsi="Arial" w:cs="Arial"/>
                <w:sz w:val="14"/>
                <w:szCs w:val="18"/>
              </w:rPr>
            </w:pPr>
            <w:r w:rsidRPr="00943EF9">
              <w:rPr>
                <w:rFonts w:ascii="Arial" w:hAnsi="Arial" w:cs="Arial"/>
                <w:sz w:val="14"/>
                <w:szCs w:val="18"/>
              </w:rPr>
              <w:t>21</w:t>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25F185E"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6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53697E1"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A6D6264"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1644D07"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2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FEBCFF3"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4955EEA"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1671557"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AAA9EBE"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E98CDB2" w14:textId="77777777" w:rsidR="00BF77F7" w:rsidRPr="00943EF9" w:rsidRDefault="00BF77F7" w:rsidP="00451A9C">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4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717E402"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r>
      <w:tr w:rsidR="000E4C6F" w:rsidRPr="00943EF9" w14:paraId="49F9C3E8" w14:textId="77777777" w:rsidTr="00451A9C">
        <w:trPr>
          <w:trHeight w:val="282"/>
        </w:trPr>
        <w:tc>
          <w:tcPr>
            <w:tcW w:w="184" w:type="pct"/>
            <w:tcBorders>
              <w:top w:val="nil"/>
              <w:left w:val="single" w:sz="4" w:space="0" w:color="auto"/>
              <w:bottom w:val="nil"/>
              <w:right w:val="single" w:sz="4" w:space="0" w:color="D9D9D9" w:themeColor="background1" w:themeShade="D9"/>
            </w:tcBorders>
          </w:tcPr>
          <w:p w14:paraId="3E9B9849" w14:textId="77777777" w:rsidR="00BF77F7" w:rsidRPr="00943EF9" w:rsidRDefault="00BF77F7" w:rsidP="00451A9C">
            <w:pPr>
              <w:spacing w:before="60" w:after="60"/>
              <w:jc w:val="center"/>
              <w:rPr>
                <w:rFonts w:ascii="Arial" w:hAnsi="Arial" w:cs="Arial"/>
                <w:sz w:val="14"/>
                <w:szCs w:val="18"/>
              </w:rPr>
            </w:pPr>
            <w:r w:rsidRPr="00943EF9">
              <w:rPr>
                <w:rFonts w:ascii="Arial" w:hAnsi="Arial" w:cs="Arial"/>
                <w:sz w:val="14"/>
                <w:szCs w:val="18"/>
              </w:rPr>
              <w:t>22</w:t>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22E06B4"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6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AC40D97"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E4A50C3"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4095329"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2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4C80B5B"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9689C7E"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D48601E"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C9C50A3"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3CE7339" w14:textId="77777777" w:rsidR="00BF77F7" w:rsidRPr="00943EF9" w:rsidRDefault="00BF77F7" w:rsidP="00451A9C">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4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2275521"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r>
      <w:tr w:rsidR="000E4C6F" w:rsidRPr="00943EF9" w14:paraId="33A3B8C2" w14:textId="77777777" w:rsidTr="00451A9C">
        <w:trPr>
          <w:trHeight w:val="282"/>
        </w:trPr>
        <w:tc>
          <w:tcPr>
            <w:tcW w:w="184" w:type="pct"/>
            <w:tcBorders>
              <w:top w:val="nil"/>
              <w:left w:val="single" w:sz="4" w:space="0" w:color="auto"/>
              <w:bottom w:val="nil"/>
              <w:right w:val="single" w:sz="4" w:space="0" w:color="D9D9D9" w:themeColor="background1" w:themeShade="D9"/>
            </w:tcBorders>
          </w:tcPr>
          <w:p w14:paraId="0DDD6ADC" w14:textId="77777777" w:rsidR="00BF77F7" w:rsidRPr="00943EF9" w:rsidRDefault="00BF77F7" w:rsidP="00451A9C">
            <w:pPr>
              <w:spacing w:before="60" w:after="60"/>
              <w:jc w:val="center"/>
              <w:rPr>
                <w:rFonts w:ascii="Arial" w:hAnsi="Arial" w:cs="Arial"/>
                <w:sz w:val="14"/>
                <w:szCs w:val="18"/>
              </w:rPr>
            </w:pPr>
            <w:r w:rsidRPr="00943EF9">
              <w:rPr>
                <w:rFonts w:ascii="Arial" w:hAnsi="Arial" w:cs="Arial"/>
                <w:sz w:val="14"/>
                <w:szCs w:val="18"/>
              </w:rPr>
              <w:t>23</w:t>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25929A8"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6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19FBA32"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7B6D16E"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B8D3B76"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2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42ED0D2"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30DCF8B"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3DFFDBC"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315E0E6"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961BBF5" w14:textId="77777777" w:rsidR="00BF77F7" w:rsidRPr="00943EF9" w:rsidRDefault="00BF77F7" w:rsidP="00451A9C">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4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5748F22"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r>
      <w:tr w:rsidR="000E4C6F" w:rsidRPr="00943EF9" w14:paraId="35581209" w14:textId="77777777" w:rsidTr="00451A9C">
        <w:trPr>
          <w:trHeight w:val="282"/>
        </w:trPr>
        <w:tc>
          <w:tcPr>
            <w:tcW w:w="184" w:type="pct"/>
            <w:tcBorders>
              <w:top w:val="nil"/>
              <w:left w:val="single" w:sz="4" w:space="0" w:color="auto"/>
              <w:bottom w:val="nil"/>
              <w:right w:val="single" w:sz="4" w:space="0" w:color="D9D9D9" w:themeColor="background1" w:themeShade="D9"/>
            </w:tcBorders>
          </w:tcPr>
          <w:p w14:paraId="2AF3C72A" w14:textId="77777777" w:rsidR="00BF77F7" w:rsidRPr="00943EF9" w:rsidRDefault="00BF77F7" w:rsidP="00451A9C">
            <w:pPr>
              <w:spacing w:before="60" w:after="60"/>
              <w:jc w:val="center"/>
              <w:rPr>
                <w:rFonts w:ascii="Arial" w:hAnsi="Arial" w:cs="Arial"/>
                <w:sz w:val="14"/>
                <w:szCs w:val="18"/>
              </w:rPr>
            </w:pPr>
            <w:r w:rsidRPr="00943EF9">
              <w:rPr>
                <w:rFonts w:ascii="Arial" w:hAnsi="Arial" w:cs="Arial"/>
                <w:sz w:val="14"/>
                <w:szCs w:val="18"/>
              </w:rPr>
              <w:t>24</w:t>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52C642E"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6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30C3550"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66640E3"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BD42400"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2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475DE2D"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8D95DCF"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5F09288"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9325E6C"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C5D281A" w14:textId="77777777" w:rsidR="00BF77F7" w:rsidRPr="00943EF9" w:rsidRDefault="00BF77F7" w:rsidP="00451A9C">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49"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CD8699B" w14:textId="77777777" w:rsidR="00BF77F7" w:rsidRPr="00943EF9" w:rsidRDefault="00BF77F7" w:rsidP="00451A9C">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r>
      <w:tr w:rsidR="000E4C6F" w:rsidRPr="00943EF9" w14:paraId="4852B5FE" w14:textId="77777777" w:rsidTr="00057372">
        <w:trPr>
          <w:trHeight w:val="282"/>
        </w:trPr>
        <w:tc>
          <w:tcPr>
            <w:tcW w:w="184" w:type="pct"/>
            <w:tcBorders>
              <w:top w:val="nil"/>
              <w:left w:val="single" w:sz="4" w:space="0" w:color="auto"/>
              <w:bottom w:val="nil"/>
              <w:right w:val="single" w:sz="4" w:space="0" w:color="D9D9D9" w:themeColor="background1" w:themeShade="D9"/>
            </w:tcBorders>
          </w:tcPr>
          <w:p w14:paraId="0EB8BBFD" w14:textId="5502E208" w:rsidR="000E4C6F" w:rsidRPr="00943EF9" w:rsidRDefault="000E4C6F" w:rsidP="000E4C6F">
            <w:pPr>
              <w:spacing w:before="60" w:after="60"/>
              <w:jc w:val="center"/>
              <w:rPr>
                <w:rFonts w:ascii="Arial" w:hAnsi="Arial" w:cs="Arial"/>
                <w:sz w:val="14"/>
                <w:szCs w:val="18"/>
              </w:rPr>
            </w:pPr>
            <w:r w:rsidRPr="00943EF9">
              <w:rPr>
                <w:rFonts w:ascii="Arial" w:hAnsi="Arial" w:cs="Arial"/>
                <w:sz w:val="14"/>
                <w:szCs w:val="18"/>
              </w:rPr>
              <w:t>25</w:t>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60108EC8" w14:textId="06BB55F0" w:rsidR="000E4C6F" w:rsidRPr="00943EF9" w:rsidRDefault="000E4C6F" w:rsidP="000E4C6F">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65"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76427F7F" w14:textId="35E9D5D0" w:rsidR="000E4C6F" w:rsidRPr="00943EF9" w:rsidRDefault="000E4C6F" w:rsidP="000E4C6F">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70221A1A" w14:textId="617B3413" w:rsidR="000E4C6F" w:rsidRPr="00943EF9" w:rsidRDefault="000E4C6F" w:rsidP="000E4C6F">
            <w:pPr>
              <w:rPr>
                <w:rFonts w:ascii="Arial" w:hAnsi="Arial" w:cs="Arial"/>
                <w:b/>
                <w:bCs/>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67505818" w14:textId="137F19A0" w:rsidR="000E4C6F" w:rsidRPr="00943EF9" w:rsidRDefault="000E4C6F" w:rsidP="000E4C6F">
            <w:pPr>
              <w:rPr>
                <w:rFonts w:ascii="Arial" w:hAnsi="Arial" w:cs="Arial"/>
                <w:b/>
                <w:bCs/>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523"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10508C47" w14:textId="33BDA71E" w:rsidR="000E4C6F" w:rsidRPr="00943EF9" w:rsidRDefault="000E4C6F" w:rsidP="000E4C6F">
            <w:pPr>
              <w:rPr>
                <w:rFonts w:ascii="Arial" w:hAnsi="Arial" w:cs="Arial"/>
                <w:b/>
                <w:bCs/>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D22476C" w14:textId="41FB2CD9" w:rsidR="000E4C6F" w:rsidRPr="00943EF9" w:rsidRDefault="000E4C6F" w:rsidP="000E4C6F">
            <w:pPr>
              <w:rPr>
                <w:rFonts w:ascii="Arial" w:hAnsi="Arial" w:cs="Arial"/>
                <w:b/>
                <w:bCs/>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71AECF4" w14:textId="7C8E2576" w:rsidR="000E4C6F" w:rsidRPr="00943EF9" w:rsidRDefault="000E4C6F" w:rsidP="000E4C6F">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4F0103B6" w14:textId="7E23DE1E" w:rsidR="000E4C6F" w:rsidRPr="00943EF9" w:rsidRDefault="000E4C6F" w:rsidP="000E4C6F">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28"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74F84A5C" w14:textId="31BF57E6" w:rsidR="000E4C6F" w:rsidRPr="00943EF9" w:rsidRDefault="000E4C6F" w:rsidP="000E4C6F">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49"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7449A52D" w14:textId="3AAF288C" w:rsidR="000E4C6F" w:rsidRPr="00943EF9" w:rsidRDefault="000E4C6F" w:rsidP="000E4C6F">
            <w:pPr>
              <w:rPr>
                <w:rFonts w:ascii="Arial" w:hAnsi="Arial" w:cs="Arial"/>
                <w:b/>
                <w:bCs/>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0E4C6F" w:rsidRPr="00943EF9" w14:paraId="10BA8D41" w14:textId="77777777" w:rsidTr="00057372">
        <w:trPr>
          <w:trHeight w:val="282"/>
        </w:trPr>
        <w:tc>
          <w:tcPr>
            <w:tcW w:w="184" w:type="pct"/>
            <w:tcBorders>
              <w:top w:val="nil"/>
              <w:left w:val="single" w:sz="4" w:space="0" w:color="auto"/>
              <w:bottom w:val="nil"/>
              <w:right w:val="single" w:sz="4" w:space="0" w:color="D9D9D9" w:themeColor="background1" w:themeShade="D9"/>
            </w:tcBorders>
          </w:tcPr>
          <w:p w14:paraId="281CBAD9" w14:textId="48080D00" w:rsidR="000E4C6F" w:rsidRPr="00943EF9" w:rsidRDefault="000E4C6F" w:rsidP="000E4C6F">
            <w:pPr>
              <w:spacing w:before="60" w:after="60"/>
              <w:jc w:val="center"/>
              <w:rPr>
                <w:rFonts w:ascii="Arial" w:hAnsi="Arial" w:cs="Arial"/>
                <w:sz w:val="14"/>
                <w:szCs w:val="18"/>
              </w:rPr>
            </w:pPr>
            <w:r w:rsidRPr="00943EF9">
              <w:rPr>
                <w:rFonts w:ascii="Arial" w:hAnsi="Arial" w:cs="Arial"/>
                <w:sz w:val="14"/>
                <w:szCs w:val="18"/>
              </w:rPr>
              <w:t>…</w:t>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7138EE0C" w14:textId="0BFE7C81" w:rsidR="000E4C6F" w:rsidRPr="00943EF9" w:rsidRDefault="000E4C6F" w:rsidP="000E4C6F">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65"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30112CAF" w14:textId="054E360B" w:rsidR="000E4C6F" w:rsidRPr="00943EF9" w:rsidRDefault="000E4C6F" w:rsidP="000E4C6F">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1DEC05D3" w14:textId="4236759D" w:rsidR="000E4C6F" w:rsidRPr="00943EF9" w:rsidRDefault="000E4C6F" w:rsidP="000E4C6F">
            <w:pPr>
              <w:rPr>
                <w:rFonts w:ascii="Arial" w:hAnsi="Arial" w:cs="Arial"/>
                <w:b/>
                <w:bCs/>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02A837BD" w14:textId="5891AE03" w:rsidR="000E4C6F" w:rsidRPr="00943EF9" w:rsidRDefault="000E4C6F" w:rsidP="000E4C6F">
            <w:pPr>
              <w:rPr>
                <w:rFonts w:ascii="Arial" w:hAnsi="Arial" w:cs="Arial"/>
                <w:b/>
                <w:bCs/>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523"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0A6EF719" w14:textId="5588CF13" w:rsidR="000E4C6F" w:rsidRPr="00943EF9" w:rsidRDefault="000E4C6F" w:rsidP="000E4C6F">
            <w:pPr>
              <w:rPr>
                <w:rFonts w:ascii="Arial" w:hAnsi="Arial" w:cs="Arial"/>
                <w:b/>
                <w:bCs/>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E0A3EB8" w14:textId="61AB577B" w:rsidR="000E4C6F" w:rsidRPr="00943EF9" w:rsidRDefault="000E4C6F" w:rsidP="000E4C6F">
            <w:pPr>
              <w:rPr>
                <w:rFonts w:ascii="Arial" w:hAnsi="Arial" w:cs="Arial"/>
                <w:b/>
                <w:bCs/>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A14F200" w14:textId="5A494DCD" w:rsidR="000E4C6F" w:rsidRPr="00943EF9" w:rsidRDefault="000E4C6F" w:rsidP="000E4C6F">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2094BA66" w14:textId="6245FADF" w:rsidR="000E4C6F" w:rsidRPr="00943EF9" w:rsidRDefault="000E4C6F" w:rsidP="000E4C6F">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28"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04BFB114" w14:textId="3706BC46" w:rsidR="000E4C6F" w:rsidRPr="00943EF9" w:rsidRDefault="000E4C6F" w:rsidP="000E4C6F">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49"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48F8ED75" w14:textId="5A8B9FFF" w:rsidR="000E4C6F" w:rsidRPr="00943EF9" w:rsidRDefault="000E4C6F" w:rsidP="000E4C6F">
            <w:pPr>
              <w:rPr>
                <w:rFonts w:ascii="Arial" w:hAnsi="Arial" w:cs="Arial"/>
                <w:b/>
                <w:bCs/>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0E4C6F" w:rsidRPr="00943EF9" w14:paraId="29884B47" w14:textId="77777777" w:rsidTr="00057372">
        <w:trPr>
          <w:trHeight w:val="282"/>
        </w:trPr>
        <w:tc>
          <w:tcPr>
            <w:tcW w:w="184" w:type="pct"/>
            <w:tcBorders>
              <w:top w:val="nil"/>
              <w:left w:val="single" w:sz="4" w:space="0" w:color="auto"/>
              <w:bottom w:val="nil"/>
              <w:right w:val="single" w:sz="4" w:space="0" w:color="D9D9D9" w:themeColor="background1" w:themeShade="D9"/>
            </w:tcBorders>
          </w:tcPr>
          <w:p w14:paraId="5FC9B1BB" w14:textId="3731A0D4" w:rsidR="000E4C6F" w:rsidRPr="00943EF9" w:rsidRDefault="000E4C6F" w:rsidP="000E4C6F">
            <w:pPr>
              <w:spacing w:before="60" w:after="60"/>
              <w:jc w:val="center"/>
              <w:rPr>
                <w:rFonts w:ascii="Arial" w:hAnsi="Arial" w:cs="Arial"/>
                <w:sz w:val="14"/>
                <w:szCs w:val="18"/>
              </w:rPr>
            </w:pPr>
            <w:r w:rsidRPr="00943EF9">
              <w:rPr>
                <w:rFonts w:ascii="Arial" w:hAnsi="Arial" w:cs="Arial"/>
                <w:sz w:val="14"/>
                <w:szCs w:val="18"/>
              </w:rPr>
              <w:t>…</w:t>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57B438D6" w14:textId="7149FC1C" w:rsidR="000E4C6F" w:rsidRPr="00943EF9" w:rsidRDefault="000E4C6F" w:rsidP="000E4C6F">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65"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37F544C8" w14:textId="1206505A" w:rsidR="000E4C6F" w:rsidRPr="00943EF9" w:rsidRDefault="000E4C6F" w:rsidP="000E4C6F">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575C7ABB" w14:textId="57FABB4D" w:rsidR="000E4C6F" w:rsidRPr="00943EF9" w:rsidRDefault="000E4C6F" w:rsidP="000E4C6F">
            <w:pPr>
              <w:rPr>
                <w:rFonts w:ascii="Arial" w:hAnsi="Arial" w:cs="Arial"/>
                <w:b/>
                <w:bCs/>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11DD3C1E" w14:textId="4704A2F7" w:rsidR="000E4C6F" w:rsidRPr="00943EF9" w:rsidRDefault="000E4C6F" w:rsidP="000E4C6F">
            <w:pPr>
              <w:rPr>
                <w:rFonts w:ascii="Arial" w:hAnsi="Arial" w:cs="Arial"/>
                <w:b/>
                <w:bCs/>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523"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6F57F8C1" w14:textId="71D7B05A" w:rsidR="000E4C6F" w:rsidRPr="00943EF9" w:rsidRDefault="000E4C6F" w:rsidP="000E4C6F">
            <w:pPr>
              <w:rPr>
                <w:rFonts w:ascii="Arial" w:hAnsi="Arial" w:cs="Arial"/>
                <w:b/>
                <w:bCs/>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CEEE440" w14:textId="4F37FF7B" w:rsidR="000E4C6F" w:rsidRPr="00943EF9" w:rsidRDefault="000E4C6F" w:rsidP="000E4C6F">
            <w:pPr>
              <w:rPr>
                <w:rFonts w:ascii="Arial" w:hAnsi="Arial" w:cs="Arial"/>
                <w:b/>
                <w:bCs/>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3B72087" w14:textId="671EC0CD" w:rsidR="000E4C6F" w:rsidRPr="00943EF9" w:rsidRDefault="000E4C6F" w:rsidP="000E4C6F">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73679423" w14:textId="5F904212" w:rsidR="000E4C6F" w:rsidRPr="00943EF9" w:rsidRDefault="000E4C6F" w:rsidP="000E4C6F">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28"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67AAEC49" w14:textId="06058339" w:rsidR="000E4C6F" w:rsidRPr="00943EF9" w:rsidRDefault="000E4C6F" w:rsidP="000E4C6F">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49"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2337AA2D" w14:textId="238B6C6B" w:rsidR="000E4C6F" w:rsidRPr="00943EF9" w:rsidRDefault="000E4C6F" w:rsidP="000E4C6F">
            <w:pPr>
              <w:rPr>
                <w:rFonts w:ascii="Arial" w:hAnsi="Arial" w:cs="Arial"/>
                <w:b/>
                <w:bCs/>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0E4C6F" w:rsidRPr="00943EF9" w14:paraId="30B3FAB5" w14:textId="77777777" w:rsidTr="00057372">
        <w:trPr>
          <w:trHeight w:val="282"/>
        </w:trPr>
        <w:tc>
          <w:tcPr>
            <w:tcW w:w="184" w:type="pct"/>
            <w:tcBorders>
              <w:top w:val="nil"/>
              <w:left w:val="single" w:sz="4" w:space="0" w:color="auto"/>
              <w:bottom w:val="nil"/>
              <w:right w:val="single" w:sz="4" w:space="0" w:color="D9D9D9" w:themeColor="background1" w:themeShade="D9"/>
            </w:tcBorders>
          </w:tcPr>
          <w:p w14:paraId="6CBCAED8" w14:textId="643D52CD" w:rsidR="000E4C6F" w:rsidRPr="00943EF9" w:rsidRDefault="000E4C6F" w:rsidP="000E4C6F">
            <w:pPr>
              <w:spacing w:before="60" w:after="60"/>
              <w:jc w:val="center"/>
              <w:rPr>
                <w:rFonts w:ascii="Arial" w:hAnsi="Arial" w:cs="Arial"/>
                <w:sz w:val="14"/>
                <w:szCs w:val="18"/>
              </w:rPr>
            </w:pPr>
            <w:r w:rsidRPr="00943EF9">
              <w:rPr>
                <w:rFonts w:ascii="Arial" w:hAnsi="Arial" w:cs="Arial"/>
                <w:sz w:val="14"/>
                <w:szCs w:val="18"/>
              </w:rPr>
              <w:t>48</w:t>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1D8C7C52" w14:textId="1A33F022" w:rsidR="000E4C6F" w:rsidRPr="00943EF9" w:rsidRDefault="000E4C6F" w:rsidP="000E4C6F">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65"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318A2657" w14:textId="10C539CB" w:rsidR="000E4C6F" w:rsidRPr="00943EF9" w:rsidRDefault="000E4C6F" w:rsidP="000E4C6F">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1BED9533" w14:textId="2DE39966" w:rsidR="000E4C6F" w:rsidRPr="00943EF9" w:rsidRDefault="000E4C6F" w:rsidP="000E4C6F">
            <w:pPr>
              <w:rPr>
                <w:rFonts w:ascii="Arial" w:hAnsi="Arial" w:cs="Arial"/>
                <w:b/>
                <w:bCs/>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048184D9" w14:textId="536FD3A9" w:rsidR="000E4C6F" w:rsidRPr="00943EF9" w:rsidRDefault="000E4C6F" w:rsidP="000E4C6F">
            <w:pPr>
              <w:rPr>
                <w:rFonts w:ascii="Arial" w:hAnsi="Arial" w:cs="Arial"/>
                <w:b/>
                <w:bCs/>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523"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77D21899" w14:textId="251866B9" w:rsidR="000E4C6F" w:rsidRPr="00943EF9" w:rsidRDefault="000E4C6F" w:rsidP="000E4C6F">
            <w:pPr>
              <w:rPr>
                <w:rFonts w:ascii="Arial" w:hAnsi="Arial" w:cs="Arial"/>
                <w:b/>
                <w:bCs/>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206A662" w14:textId="3B0BA6EE" w:rsidR="000E4C6F" w:rsidRPr="00943EF9" w:rsidRDefault="000E4C6F" w:rsidP="000E4C6F">
            <w:pPr>
              <w:rPr>
                <w:rFonts w:ascii="Arial" w:hAnsi="Arial" w:cs="Arial"/>
                <w:b/>
                <w:bCs/>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429E0BB" w14:textId="5DE7C870" w:rsidR="000E4C6F" w:rsidRPr="00943EF9" w:rsidRDefault="000E4C6F" w:rsidP="000E4C6F">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359F4BB0" w14:textId="4223DAFB" w:rsidR="000E4C6F" w:rsidRPr="00943EF9" w:rsidRDefault="000E4C6F" w:rsidP="000E4C6F">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28"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3B276C0A" w14:textId="0492AEF6" w:rsidR="000E4C6F" w:rsidRPr="00943EF9" w:rsidRDefault="000E4C6F" w:rsidP="000E4C6F">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49"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726891F3" w14:textId="0B5D1C13" w:rsidR="000E4C6F" w:rsidRPr="00943EF9" w:rsidRDefault="000E4C6F" w:rsidP="000E4C6F">
            <w:pPr>
              <w:rPr>
                <w:rFonts w:ascii="Arial" w:hAnsi="Arial" w:cs="Arial"/>
                <w:b/>
                <w:bCs/>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0E4C6F" w:rsidRPr="00943EF9" w14:paraId="58D362BD" w14:textId="77777777" w:rsidTr="00057372">
        <w:trPr>
          <w:trHeight w:val="282"/>
        </w:trPr>
        <w:tc>
          <w:tcPr>
            <w:tcW w:w="184" w:type="pct"/>
            <w:tcBorders>
              <w:top w:val="nil"/>
              <w:left w:val="single" w:sz="4" w:space="0" w:color="auto"/>
              <w:bottom w:val="nil"/>
              <w:right w:val="single" w:sz="4" w:space="0" w:color="D9D9D9" w:themeColor="background1" w:themeShade="D9"/>
            </w:tcBorders>
          </w:tcPr>
          <w:p w14:paraId="03A5CD18" w14:textId="7E45EE2D" w:rsidR="000E4C6F" w:rsidRPr="00943EF9" w:rsidRDefault="000E4C6F" w:rsidP="000E4C6F">
            <w:pPr>
              <w:spacing w:before="60" w:after="60"/>
              <w:jc w:val="center"/>
              <w:rPr>
                <w:rFonts w:ascii="Arial" w:hAnsi="Arial" w:cs="Arial"/>
                <w:sz w:val="14"/>
                <w:szCs w:val="18"/>
              </w:rPr>
            </w:pPr>
            <w:r w:rsidRPr="00943EF9">
              <w:rPr>
                <w:rFonts w:ascii="Arial" w:hAnsi="Arial" w:cs="Arial"/>
                <w:sz w:val="14"/>
                <w:szCs w:val="18"/>
              </w:rPr>
              <w:t>49</w:t>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0AB9D54F" w14:textId="3792D1CC" w:rsidR="000E4C6F" w:rsidRPr="00943EF9" w:rsidRDefault="000E4C6F" w:rsidP="000E4C6F">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65"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1638E509" w14:textId="60B15C5B" w:rsidR="000E4C6F" w:rsidRPr="00943EF9" w:rsidRDefault="000E4C6F" w:rsidP="000E4C6F">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1FB739A0" w14:textId="6238732A" w:rsidR="000E4C6F" w:rsidRPr="00943EF9" w:rsidRDefault="000E4C6F" w:rsidP="000E4C6F">
            <w:pPr>
              <w:rPr>
                <w:rFonts w:ascii="Arial" w:hAnsi="Arial" w:cs="Arial"/>
                <w:b/>
                <w:bCs/>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532A812C" w14:textId="642EC50D" w:rsidR="000E4C6F" w:rsidRPr="00943EF9" w:rsidRDefault="000E4C6F" w:rsidP="000E4C6F">
            <w:pPr>
              <w:rPr>
                <w:rFonts w:ascii="Arial" w:hAnsi="Arial" w:cs="Arial"/>
                <w:b/>
                <w:bCs/>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523"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20AA4ADB" w14:textId="4D028E56" w:rsidR="000E4C6F" w:rsidRPr="00943EF9" w:rsidRDefault="000E4C6F" w:rsidP="000E4C6F">
            <w:pPr>
              <w:rPr>
                <w:rFonts w:ascii="Arial" w:hAnsi="Arial" w:cs="Arial"/>
                <w:b/>
                <w:bCs/>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0066D2E" w14:textId="13EA004D" w:rsidR="000E4C6F" w:rsidRPr="00943EF9" w:rsidRDefault="000E4C6F" w:rsidP="000E4C6F">
            <w:pPr>
              <w:rPr>
                <w:rFonts w:ascii="Arial" w:hAnsi="Arial" w:cs="Arial"/>
                <w:b/>
                <w:bCs/>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1974B56" w14:textId="6F2FD0B5" w:rsidR="000E4C6F" w:rsidRPr="00943EF9" w:rsidRDefault="000E4C6F" w:rsidP="000E4C6F">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343202FA" w14:textId="4784D97A" w:rsidR="000E4C6F" w:rsidRPr="00943EF9" w:rsidRDefault="000E4C6F" w:rsidP="000E4C6F">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28"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7DA8F766" w14:textId="36BDF3E5" w:rsidR="000E4C6F" w:rsidRPr="00943EF9" w:rsidRDefault="000E4C6F" w:rsidP="000E4C6F">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49"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5628084D" w14:textId="7FAA73BF" w:rsidR="000E4C6F" w:rsidRPr="00943EF9" w:rsidRDefault="000E4C6F" w:rsidP="000E4C6F">
            <w:pPr>
              <w:rPr>
                <w:rFonts w:ascii="Arial" w:hAnsi="Arial" w:cs="Arial"/>
                <w:b/>
                <w:bCs/>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0E4C6F" w:rsidRPr="00943EF9" w14:paraId="64BB6C5C" w14:textId="77777777" w:rsidTr="00057372">
        <w:trPr>
          <w:trHeight w:val="282"/>
        </w:trPr>
        <w:tc>
          <w:tcPr>
            <w:tcW w:w="184" w:type="pct"/>
            <w:tcBorders>
              <w:top w:val="nil"/>
              <w:left w:val="single" w:sz="4" w:space="0" w:color="auto"/>
              <w:bottom w:val="nil"/>
              <w:right w:val="single" w:sz="4" w:space="0" w:color="D9D9D9" w:themeColor="background1" w:themeShade="D9"/>
            </w:tcBorders>
          </w:tcPr>
          <w:p w14:paraId="407FD4A9" w14:textId="711BB1CA" w:rsidR="000E4C6F" w:rsidRPr="00943EF9" w:rsidRDefault="000E4C6F" w:rsidP="000E4C6F">
            <w:pPr>
              <w:spacing w:before="60" w:after="60"/>
              <w:jc w:val="center"/>
              <w:rPr>
                <w:rFonts w:ascii="Arial" w:hAnsi="Arial" w:cs="Arial"/>
                <w:sz w:val="14"/>
                <w:szCs w:val="18"/>
              </w:rPr>
            </w:pPr>
            <w:r w:rsidRPr="00943EF9">
              <w:rPr>
                <w:rFonts w:ascii="Arial" w:hAnsi="Arial" w:cs="Arial"/>
                <w:sz w:val="14"/>
                <w:szCs w:val="18"/>
              </w:rPr>
              <w:t>50</w:t>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030E35BC" w14:textId="36368E39" w:rsidR="000E4C6F" w:rsidRPr="00943EF9" w:rsidRDefault="000E4C6F" w:rsidP="000E4C6F">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65"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533014B5" w14:textId="65991EFD" w:rsidR="000E4C6F" w:rsidRPr="00943EF9" w:rsidRDefault="000E4C6F" w:rsidP="000E4C6F">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38"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7697526C" w14:textId="3D62DD71" w:rsidR="000E4C6F" w:rsidRPr="00943EF9" w:rsidRDefault="000E4C6F" w:rsidP="000E4C6F">
            <w:pPr>
              <w:rPr>
                <w:rFonts w:ascii="Arial" w:hAnsi="Arial" w:cs="Arial"/>
                <w:b/>
                <w:bCs/>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500"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2641F4F1" w14:textId="71991F18" w:rsidR="000E4C6F" w:rsidRPr="00943EF9" w:rsidRDefault="000E4C6F" w:rsidP="000E4C6F">
            <w:pPr>
              <w:rPr>
                <w:rFonts w:ascii="Arial" w:hAnsi="Arial" w:cs="Arial"/>
                <w:b/>
                <w:bCs/>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523"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4B5E9732" w14:textId="44796357" w:rsidR="000E4C6F" w:rsidRPr="00943EF9" w:rsidRDefault="000E4C6F" w:rsidP="000E4C6F">
            <w:pPr>
              <w:rPr>
                <w:rFonts w:ascii="Arial" w:hAnsi="Arial" w:cs="Arial"/>
                <w:b/>
                <w:bCs/>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6DB243F" w14:textId="0B7D237E" w:rsidR="000E4C6F" w:rsidRPr="00943EF9" w:rsidRDefault="000E4C6F" w:rsidP="000E4C6F">
            <w:pPr>
              <w:rPr>
                <w:rFonts w:ascii="Arial" w:hAnsi="Arial" w:cs="Arial"/>
                <w:b/>
                <w:bCs/>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00A3884" w14:textId="36DAD75B" w:rsidR="000E4C6F" w:rsidRPr="00943EF9" w:rsidRDefault="000E4C6F" w:rsidP="000E4C6F">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505"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4326D933" w14:textId="7E595C0A" w:rsidR="000E4C6F" w:rsidRPr="00943EF9" w:rsidRDefault="000E4C6F" w:rsidP="000E4C6F">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28"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44674AAD" w14:textId="68C1D2A8" w:rsidR="000E4C6F" w:rsidRPr="00943EF9" w:rsidRDefault="000E4C6F" w:rsidP="000E4C6F">
            <w:pPr>
              <w:jc w:val="cente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449"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49A89DD2" w14:textId="23E66381" w:rsidR="000E4C6F" w:rsidRPr="00943EF9" w:rsidRDefault="000E4C6F" w:rsidP="000E4C6F">
            <w:pPr>
              <w:rPr>
                <w:rFonts w:ascii="Arial" w:hAnsi="Arial" w:cs="Arial"/>
                <w:b/>
                <w:bCs/>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bl>
    <w:p w14:paraId="0538F4EB" w14:textId="77777777" w:rsidR="00BF77F7" w:rsidRPr="00943EF9" w:rsidRDefault="00BF77F7" w:rsidP="00BF77F7">
      <w:pPr>
        <w:pStyle w:val="Sinespaciado"/>
        <w:rPr>
          <w:sz w:val="12"/>
        </w:rPr>
      </w:pPr>
    </w:p>
    <w:p w14:paraId="751899A2" w14:textId="6F754649" w:rsidR="00BF77F7" w:rsidRPr="00943EF9" w:rsidRDefault="00BF77F7" w:rsidP="00BF77F7">
      <w:pPr>
        <w:pStyle w:val="Sinespaciado"/>
        <w:rPr>
          <w:rFonts w:ascii="Arial" w:hAnsi="Arial" w:cs="Arial"/>
          <w:sz w:val="20"/>
          <w:szCs w:val="20"/>
        </w:rPr>
        <w:sectPr w:rsidR="00BF77F7" w:rsidRPr="00943EF9" w:rsidSect="00EC4D6D">
          <w:pgSz w:w="12240" w:h="15840"/>
          <w:pgMar w:top="2399" w:right="1080" w:bottom="719" w:left="900" w:header="843" w:footer="288" w:gutter="0"/>
          <w:cols w:space="720"/>
          <w:docGrid w:linePitch="360"/>
        </w:sectPr>
      </w:pPr>
      <w:r w:rsidRPr="00943EF9">
        <w:rPr>
          <w:rFonts w:ascii="Arial" w:hAnsi="Arial" w:cs="Arial"/>
          <w:sz w:val="20"/>
          <w:szCs w:val="20"/>
        </w:rPr>
        <w:t>El límite de ayuda será de cincuenta vehículos por</w:t>
      </w:r>
      <w:r w:rsidR="009C5DCD" w:rsidRPr="00943EF9">
        <w:rPr>
          <w:rFonts w:ascii="Arial" w:hAnsi="Arial" w:cs="Arial"/>
          <w:sz w:val="20"/>
          <w:szCs w:val="20"/>
        </w:rPr>
        <w:t xml:space="preserve"> persona</w:t>
      </w:r>
      <w:r w:rsidRPr="00943EF9">
        <w:rPr>
          <w:rFonts w:ascii="Arial" w:hAnsi="Arial" w:cs="Arial"/>
          <w:sz w:val="20"/>
          <w:szCs w:val="20"/>
        </w:rPr>
        <w:t xml:space="preserve"> destinatari</w:t>
      </w:r>
      <w:r w:rsidR="009C5DCD" w:rsidRPr="00943EF9">
        <w:rPr>
          <w:rFonts w:ascii="Arial" w:hAnsi="Arial" w:cs="Arial"/>
          <w:sz w:val="20"/>
          <w:szCs w:val="20"/>
        </w:rPr>
        <w:t>a</w:t>
      </w:r>
      <w:r w:rsidRPr="00943EF9">
        <w:rPr>
          <w:rFonts w:ascii="Arial" w:hAnsi="Arial" w:cs="Arial"/>
          <w:sz w:val="20"/>
          <w:szCs w:val="20"/>
        </w:rPr>
        <w:t xml:space="preserve"> últim</w:t>
      </w:r>
      <w:r w:rsidR="009C5DCD" w:rsidRPr="00943EF9">
        <w:rPr>
          <w:rFonts w:ascii="Arial" w:hAnsi="Arial" w:cs="Arial"/>
          <w:sz w:val="20"/>
          <w:szCs w:val="20"/>
        </w:rPr>
        <w:t>a</w:t>
      </w:r>
      <w:r w:rsidRPr="00943EF9">
        <w:rPr>
          <w:rFonts w:ascii="Arial" w:hAnsi="Arial" w:cs="Arial"/>
          <w:sz w:val="20"/>
          <w:szCs w:val="20"/>
        </w:rPr>
        <w:t xml:space="preserve"> y año</w:t>
      </w:r>
    </w:p>
    <w:tbl>
      <w:tblPr>
        <w:tblpPr w:leftFromText="141" w:rightFromText="141" w:vertAnchor="page" w:horzAnchor="margin" w:tblpXSpec="center" w:tblpY="2763"/>
        <w:tblW w:w="5529"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21"/>
        <w:gridCol w:w="1871"/>
        <w:gridCol w:w="1861"/>
        <w:gridCol w:w="1389"/>
        <w:gridCol w:w="2277"/>
        <w:gridCol w:w="1532"/>
        <w:gridCol w:w="2182"/>
      </w:tblGrid>
      <w:tr w:rsidR="007C0D9B" w:rsidRPr="00943EF9" w14:paraId="70927E96" w14:textId="77777777" w:rsidTr="00083FE7">
        <w:trPr>
          <w:trHeight w:val="411"/>
        </w:trPr>
        <w:tc>
          <w:tcPr>
            <w:tcW w:w="5000" w:type="pct"/>
            <w:gridSpan w:val="7"/>
            <w:tcBorders>
              <w:top w:val="single" w:sz="4" w:space="0" w:color="auto"/>
              <w:left w:val="single" w:sz="4" w:space="0" w:color="auto"/>
              <w:bottom w:val="single" w:sz="4" w:space="0" w:color="auto"/>
            </w:tcBorders>
            <w:shd w:val="clear" w:color="auto" w:fill="FFFF99"/>
            <w:vAlign w:val="center"/>
          </w:tcPr>
          <w:p w14:paraId="6DEB225F" w14:textId="557C136B" w:rsidR="00083FE7" w:rsidRPr="00943EF9" w:rsidRDefault="00083FE7" w:rsidP="00083FE7">
            <w:pPr>
              <w:tabs>
                <w:tab w:val="left" w:pos="10204"/>
              </w:tabs>
              <w:autoSpaceDE w:val="0"/>
              <w:autoSpaceDN w:val="0"/>
              <w:adjustRightInd w:val="0"/>
              <w:ind w:right="-57"/>
              <w:jc w:val="center"/>
              <w:rPr>
                <w:rFonts w:ascii="Arial" w:hAnsi="Arial" w:cs="Arial"/>
                <w:b/>
                <w:sz w:val="20"/>
                <w:szCs w:val="18"/>
              </w:rPr>
            </w:pPr>
            <w:r w:rsidRPr="00943EF9">
              <w:rPr>
                <w:rFonts w:ascii="Arial" w:hAnsi="Arial" w:cs="Arial"/>
                <w:b/>
                <w:sz w:val="20"/>
                <w:szCs w:val="18"/>
              </w:rPr>
              <w:lastRenderedPageBreak/>
              <w:t>ANEXO I</w:t>
            </w:r>
            <w:r w:rsidR="00F76BE8" w:rsidRPr="00943EF9">
              <w:rPr>
                <w:rFonts w:ascii="Arial" w:hAnsi="Arial" w:cs="Arial"/>
                <w:b/>
                <w:sz w:val="20"/>
                <w:szCs w:val="18"/>
              </w:rPr>
              <w:t xml:space="preserve">V </w:t>
            </w:r>
            <w:r w:rsidRPr="00943EF9">
              <w:rPr>
                <w:rFonts w:ascii="Arial" w:hAnsi="Arial" w:cs="Arial"/>
                <w:b/>
                <w:sz w:val="20"/>
                <w:szCs w:val="18"/>
              </w:rPr>
              <w:t>- Apartado B</w:t>
            </w:r>
          </w:p>
        </w:tc>
      </w:tr>
      <w:tr w:rsidR="007C0D9B" w:rsidRPr="00943EF9" w14:paraId="23EA8DA6" w14:textId="77777777" w:rsidTr="00083FE7">
        <w:trPr>
          <w:trHeight w:val="395"/>
        </w:trPr>
        <w:tc>
          <w:tcPr>
            <w:tcW w:w="5000" w:type="pct"/>
            <w:gridSpan w:val="7"/>
            <w:tcBorders>
              <w:top w:val="single" w:sz="4" w:space="0" w:color="auto"/>
              <w:left w:val="single" w:sz="4" w:space="0" w:color="auto"/>
              <w:bottom w:val="single" w:sz="4" w:space="0" w:color="auto"/>
            </w:tcBorders>
            <w:shd w:val="clear" w:color="auto" w:fill="FFFFCC"/>
            <w:vAlign w:val="center"/>
          </w:tcPr>
          <w:p w14:paraId="3F0F25DF" w14:textId="35A0F431" w:rsidR="00083FE7" w:rsidRPr="00943EF9" w:rsidRDefault="00083FE7" w:rsidP="00083FE7">
            <w:pPr>
              <w:tabs>
                <w:tab w:val="left" w:pos="10204"/>
              </w:tabs>
              <w:autoSpaceDE w:val="0"/>
              <w:autoSpaceDN w:val="0"/>
              <w:adjustRightInd w:val="0"/>
              <w:ind w:right="-57"/>
              <w:jc w:val="both"/>
              <w:rPr>
                <w:rFonts w:ascii="Arial" w:hAnsi="Arial" w:cs="Arial"/>
                <w:b/>
                <w:sz w:val="20"/>
                <w:szCs w:val="18"/>
              </w:rPr>
            </w:pPr>
            <w:r w:rsidRPr="00943EF9">
              <w:rPr>
                <w:rFonts w:ascii="Arial" w:hAnsi="Arial" w:cs="Arial"/>
                <w:b/>
                <w:sz w:val="20"/>
                <w:szCs w:val="18"/>
              </w:rPr>
              <w:t>Datos de los vehículos achatarra</w:t>
            </w:r>
            <w:r w:rsidR="005E07C7" w:rsidRPr="00943EF9">
              <w:rPr>
                <w:rFonts w:ascii="Arial" w:hAnsi="Arial" w:cs="Arial"/>
                <w:b/>
                <w:sz w:val="20"/>
                <w:szCs w:val="18"/>
              </w:rPr>
              <w:t>dos</w:t>
            </w:r>
            <w:r w:rsidRPr="00943EF9">
              <w:rPr>
                <w:rFonts w:ascii="Arial" w:hAnsi="Arial" w:cs="Arial"/>
                <w:b/>
                <w:sz w:val="20"/>
                <w:szCs w:val="18"/>
              </w:rPr>
              <w:t xml:space="preserve">* </w:t>
            </w:r>
          </w:p>
          <w:p w14:paraId="432CACB6" w14:textId="0F68474C" w:rsidR="00083FE7" w:rsidRPr="00943EF9" w:rsidRDefault="002B6F64" w:rsidP="002B6F64">
            <w:pPr>
              <w:tabs>
                <w:tab w:val="left" w:pos="10204"/>
              </w:tabs>
              <w:autoSpaceDE w:val="0"/>
              <w:autoSpaceDN w:val="0"/>
              <w:adjustRightInd w:val="0"/>
              <w:ind w:right="-57"/>
              <w:jc w:val="both"/>
              <w:rPr>
                <w:rFonts w:ascii="Arial" w:hAnsi="Arial" w:cs="Arial"/>
                <w:b/>
                <w:bCs/>
                <w:i/>
                <w:sz w:val="18"/>
                <w:szCs w:val="18"/>
              </w:rPr>
            </w:pPr>
            <w:r w:rsidRPr="00943EF9">
              <w:rPr>
                <w:rFonts w:ascii="Arial" w:hAnsi="Arial" w:cs="Arial"/>
                <w:i/>
                <w:sz w:val="16"/>
                <w:szCs w:val="16"/>
              </w:rPr>
              <w:t>(La persona titular del vehículo a achatarrar deber ser la misma persona solicitante y adquirente del vehículo eléctrico</w:t>
            </w:r>
            <w:r w:rsidRPr="00943EF9">
              <w:rPr>
                <w:rFonts w:ascii="Arial" w:hAnsi="Arial" w:cs="Arial"/>
                <w:i/>
                <w:sz w:val="18"/>
                <w:szCs w:val="18"/>
              </w:rPr>
              <w:t>)</w:t>
            </w:r>
          </w:p>
        </w:tc>
      </w:tr>
      <w:tr w:rsidR="007C0D9B" w:rsidRPr="00943EF9" w14:paraId="3ED7A3EF" w14:textId="77777777" w:rsidTr="00083FE7">
        <w:trPr>
          <w:trHeight w:val="282"/>
        </w:trPr>
        <w:tc>
          <w:tcPr>
            <w:tcW w:w="183" w:type="pct"/>
            <w:tcBorders>
              <w:top w:val="single" w:sz="4" w:space="0" w:color="auto"/>
              <w:left w:val="single" w:sz="4" w:space="0" w:color="auto"/>
              <w:bottom w:val="nil"/>
              <w:right w:val="single" w:sz="4" w:space="0" w:color="D9D9D9" w:themeColor="background1" w:themeShade="D9"/>
            </w:tcBorders>
          </w:tcPr>
          <w:p w14:paraId="7848D060" w14:textId="77777777" w:rsidR="00083FE7" w:rsidRPr="00943EF9" w:rsidRDefault="00083FE7" w:rsidP="00083FE7">
            <w:pPr>
              <w:spacing w:before="60" w:after="60"/>
              <w:jc w:val="center"/>
              <w:rPr>
                <w:rFonts w:ascii="Arial" w:hAnsi="Arial" w:cs="Arial"/>
                <w:sz w:val="18"/>
                <w:szCs w:val="18"/>
              </w:rPr>
            </w:pPr>
          </w:p>
        </w:tc>
        <w:tc>
          <w:tcPr>
            <w:tcW w:w="811" w:type="pct"/>
            <w:tcBorders>
              <w:top w:val="single" w:sz="4" w:space="0" w:color="auto"/>
              <w:left w:val="single" w:sz="4" w:space="0" w:color="D9D9D9" w:themeColor="background1" w:themeShade="D9"/>
              <w:bottom w:val="single" w:sz="4" w:space="0" w:color="D9D9D9" w:themeColor="background1" w:themeShade="D9"/>
            </w:tcBorders>
            <w:shd w:val="clear" w:color="auto" w:fill="FFFFFF" w:themeFill="background1"/>
            <w:vAlign w:val="center"/>
          </w:tcPr>
          <w:p w14:paraId="1C6EE01F"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t>Marca</w:t>
            </w:r>
          </w:p>
        </w:tc>
        <w:tc>
          <w:tcPr>
            <w:tcW w:w="807" w:type="pct"/>
            <w:tcBorders>
              <w:top w:val="single" w:sz="4" w:space="0" w:color="auto"/>
              <w:left w:val="single" w:sz="4" w:space="0" w:color="D9D9D9" w:themeColor="background1" w:themeShade="D9"/>
              <w:bottom w:val="single" w:sz="4" w:space="0" w:color="D9D9D9" w:themeColor="background1" w:themeShade="D9"/>
            </w:tcBorders>
            <w:shd w:val="clear" w:color="auto" w:fill="FFFFFF" w:themeFill="background1"/>
            <w:vAlign w:val="center"/>
          </w:tcPr>
          <w:p w14:paraId="6498D8CE"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t>Modelo</w:t>
            </w:r>
          </w:p>
        </w:tc>
        <w:tc>
          <w:tcPr>
            <w:tcW w:w="602" w:type="pct"/>
            <w:tcBorders>
              <w:top w:val="single" w:sz="4" w:space="0" w:color="auto"/>
              <w:left w:val="single" w:sz="4" w:space="0" w:color="D9D9D9" w:themeColor="background1" w:themeShade="D9"/>
              <w:bottom w:val="single" w:sz="4" w:space="0" w:color="D9D9D9" w:themeColor="background1" w:themeShade="D9"/>
            </w:tcBorders>
            <w:shd w:val="clear" w:color="auto" w:fill="FFFFFF" w:themeFill="background1"/>
            <w:vAlign w:val="center"/>
          </w:tcPr>
          <w:p w14:paraId="56C244FB"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t>Matrícula</w:t>
            </w:r>
          </w:p>
        </w:tc>
        <w:tc>
          <w:tcPr>
            <w:tcW w:w="987" w:type="pct"/>
            <w:tcBorders>
              <w:top w:val="single" w:sz="4" w:space="0" w:color="auto"/>
              <w:left w:val="single" w:sz="4" w:space="0" w:color="D9D9D9" w:themeColor="background1" w:themeShade="D9"/>
              <w:bottom w:val="single" w:sz="4" w:space="0" w:color="D9D9D9" w:themeColor="background1" w:themeShade="D9"/>
            </w:tcBorders>
            <w:shd w:val="clear" w:color="auto" w:fill="FFFFFF" w:themeFill="background1"/>
            <w:vAlign w:val="center"/>
          </w:tcPr>
          <w:p w14:paraId="75DD2B78"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t>Fecha matriculación</w:t>
            </w:r>
          </w:p>
        </w:tc>
        <w:tc>
          <w:tcPr>
            <w:tcW w:w="664" w:type="pct"/>
            <w:tcBorders>
              <w:top w:val="single" w:sz="4" w:space="0" w:color="auto"/>
              <w:left w:val="single" w:sz="4" w:space="0" w:color="D9D9D9" w:themeColor="background1" w:themeShade="D9"/>
              <w:bottom w:val="single" w:sz="4" w:space="0" w:color="D9D9D9" w:themeColor="background1" w:themeShade="D9"/>
            </w:tcBorders>
            <w:shd w:val="clear" w:color="auto" w:fill="FFFFFF" w:themeFill="background1"/>
            <w:vAlign w:val="center"/>
          </w:tcPr>
          <w:p w14:paraId="40D99613"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t>Categoría</w:t>
            </w:r>
          </w:p>
        </w:tc>
        <w:tc>
          <w:tcPr>
            <w:tcW w:w="946" w:type="pct"/>
            <w:tcBorders>
              <w:top w:val="single" w:sz="4" w:space="0" w:color="auto"/>
              <w:left w:val="single" w:sz="4" w:space="0" w:color="D9D9D9" w:themeColor="background1" w:themeShade="D9"/>
              <w:bottom w:val="single" w:sz="4" w:space="0" w:color="D9D9D9" w:themeColor="background1" w:themeShade="D9"/>
            </w:tcBorders>
            <w:shd w:val="clear" w:color="auto" w:fill="FFFFFF" w:themeFill="background1"/>
            <w:vAlign w:val="center"/>
          </w:tcPr>
          <w:p w14:paraId="765F3DED"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t>Antigüedad</w:t>
            </w:r>
          </w:p>
        </w:tc>
      </w:tr>
      <w:tr w:rsidR="007C0D9B" w:rsidRPr="00943EF9" w14:paraId="423C64DB" w14:textId="77777777" w:rsidTr="00083FE7">
        <w:trPr>
          <w:trHeight w:val="197"/>
        </w:trPr>
        <w:tc>
          <w:tcPr>
            <w:tcW w:w="183" w:type="pct"/>
            <w:tcBorders>
              <w:top w:val="nil"/>
              <w:left w:val="single" w:sz="4" w:space="0" w:color="auto"/>
              <w:bottom w:val="nil"/>
              <w:right w:val="single" w:sz="4" w:space="0" w:color="D9D9D9" w:themeColor="background1" w:themeShade="D9"/>
            </w:tcBorders>
          </w:tcPr>
          <w:p w14:paraId="71B8E4F5" w14:textId="77777777" w:rsidR="00083FE7" w:rsidRPr="00943EF9" w:rsidRDefault="00083FE7" w:rsidP="00083FE7">
            <w:pPr>
              <w:spacing w:before="60" w:after="60"/>
              <w:jc w:val="center"/>
              <w:rPr>
                <w:rFonts w:ascii="Arial" w:hAnsi="Arial" w:cs="Arial"/>
                <w:sz w:val="14"/>
                <w:szCs w:val="18"/>
              </w:rPr>
            </w:pPr>
            <w:r w:rsidRPr="00943EF9">
              <w:rPr>
                <w:rFonts w:ascii="Arial" w:hAnsi="Arial" w:cs="Arial"/>
                <w:sz w:val="14"/>
                <w:szCs w:val="18"/>
              </w:rPr>
              <w:t>1</w:t>
            </w:r>
          </w:p>
        </w:tc>
        <w:tc>
          <w:tcPr>
            <w:tcW w:w="81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D3482BD"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80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28870B1"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60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757FC96"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8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581C881"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664"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EF5D7AD"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4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85FE761"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7C0D9B" w:rsidRPr="00943EF9" w14:paraId="7DDC6A0A" w14:textId="77777777" w:rsidTr="00083FE7">
        <w:trPr>
          <w:trHeight w:val="197"/>
        </w:trPr>
        <w:tc>
          <w:tcPr>
            <w:tcW w:w="183" w:type="pct"/>
            <w:tcBorders>
              <w:top w:val="nil"/>
              <w:left w:val="single" w:sz="4" w:space="0" w:color="auto"/>
              <w:bottom w:val="nil"/>
              <w:right w:val="single" w:sz="4" w:space="0" w:color="D9D9D9" w:themeColor="background1" w:themeShade="D9"/>
            </w:tcBorders>
          </w:tcPr>
          <w:p w14:paraId="21F5FFA0" w14:textId="77777777" w:rsidR="00083FE7" w:rsidRPr="00943EF9" w:rsidRDefault="00083FE7" w:rsidP="00083FE7">
            <w:pPr>
              <w:spacing w:before="60" w:after="60"/>
              <w:jc w:val="center"/>
              <w:rPr>
                <w:rFonts w:ascii="Arial" w:hAnsi="Arial" w:cs="Arial"/>
                <w:sz w:val="14"/>
                <w:szCs w:val="18"/>
              </w:rPr>
            </w:pPr>
            <w:r w:rsidRPr="00943EF9">
              <w:rPr>
                <w:rFonts w:ascii="Arial" w:hAnsi="Arial" w:cs="Arial"/>
                <w:sz w:val="14"/>
                <w:szCs w:val="18"/>
              </w:rPr>
              <w:t>2</w:t>
            </w:r>
          </w:p>
        </w:tc>
        <w:tc>
          <w:tcPr>
            <w:tcW w:w="81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55C5D56"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80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3759FA1"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60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279D934"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8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78E6128"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664"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C31F707"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4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33DE9A91"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7C0D9B" w:rsidRPr="00943EF9" w14:paraId="33632293" w14:textId="77777777" w:rsidTr="00083FE7">
        <w:trPr>
          <w:trHeight w:val="197"/>
        </w:trPr>
        <w:tc>
          <w:tcPr>
            <w:tcW w:w="183" w:type="pct"/>
            <w:tcBorders>
              <w:top w:val="nil"/>
              <w:left w:val="single" w:sz="4" w:space="0" w:color="auto"/>
              <w:bottom w:val="nil"/>
              <w:right w:val="single" w:sz="4" w:space="0" w:color="D9D9D9" w:themeColor="background1" w:themeShade="D9"/>
            </w:tcBorders>
          </w:tcPr>
          <w:p w14:paraId="0BDCF8C6" w14:textId="77777777" w:rsidR="00083FE7" w:rsidRPr="00943EF9" w:rsidRDefault="00083FE7" w:rsidP="00083FE7">
            <w:pPr>
              <w:spacing w:before="60" w:after="60"/>
              <w:jc w:val="center"/>
              <w:rPr>
                <w:rFonts w:ascii="Arial" w:hAnsi="Arial" w:cs="Arial"/>
                <w:sz w:val="14"/>
                <w:szCs w:val="18"/>
              </w:rPr>
            </w:pPr>
            <w:r w:rsidRPr="00943EF9">
              <w:rPr>
                <w:rFonts w:ascii="Arial" w:hAnsi="Arial" w:cs="Arial"/>
                <w:sz w:val="14"/>
                <w:szCs w:val="18"/>
              </w:rPr>
              <w:t>3</w:t>
            </w:r>
          </w:p>
        </w:tc>
        <w:tc>
          <w:tcPr>
            <w:tcW w:w="81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7407037"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80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E1DAEDE"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60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3CA6008"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8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5D2BD2A"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664"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0AFDF2F"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4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4611C944"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7C0D9B" w:rsidRPr="00943EF9" w14:paraId="055A1667" w14:textId="77777777" w:rsidTr="00083FE7">
        <w:trPr>
          <w:trHeight w:val="197"/>
        </w:trPr>
        <w:tc>
          <w:tcPr>
            <w:tcW w:w="183" w:type="pct"/>
            <w:tcBorders>
              <w:top w:val="nil"/>
              <w:left w:val="single" w:sz="4" w:space="0" w:color="auto"/>
              <w:bottom w:val="nil"/>
              <w:right w:val="single" w:sz="4" w:space="0" w:color="D9D9D9" w:themeColor="background1" w:themeShade="D9"/>
            </w:tcBorders>
          </w:tcPr>
          <w:p w14:paraId="7D323851" w14:textId="77777777" w:rsidR="00083FE7" w:rsidRPr="00943EF9" w:rsidRDefault="00083FE7" w:rsidP="00083FE7">
            <w:pPr>
              <w:spacing w:before="60" w:after="60"/>
              <w:jc w:val="center"/>
              <w:rPr>
                <w:rFonts w:ascii="Arial" w:hAnsi="Arial" w:cs="Arial"/>
                <w:sz w:val="14"/>
                <w:szCs w:val="18"/>
              </w:rPr>
            </w:pPr>
            <w:r w:rsidRPr="00943EF9">
              <w:rPr>
                <w:rFonts w:ascii="Arial" w:hAnsi="Arial" w:cs="Arial"/>
                <w:sz w:val="14"/>
                <w:szCs w:val="18"/>
              </w:rPr>
              <w:t>4</w:t>
            </w:r>
          </w:p>
        </w:tc>
        <w:tc>
          <w:tcPr>
            <w:tcW w:w="81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AA7703E"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80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489B4E4"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60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1ED7BC6"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8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EB238D0"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664"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63A7442"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4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2B8AC2A6"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7C0D9B" w:rsidRPr="00943EF9" w14:paraId="7A026663" w14:textId="77777777" w:rsidTr="00083FE7">
        <w:trPr>
          <w:trHeight w:val="197"/>
        </w:trPr>
        <w:tc>
          <w:tcPr>
            <w:tcW w:w="183" w:type="pct"/>
            <w:tcBorders>
              <w:top w:val="nil"/>
              <w:left w:val="single" w:sz="4" w:space="0" w:color="auto"/>
              <w:bottom w:val="nil"/>
              <w:right w:val="single" w:sz="4" w:space="0" w:color="D9D9D9" w:themeColor="background1" w:themeShade="D9"/>
            </w:tcBorders>
          </w:tcPr>
          <w:p w14:paraId="6C1A1474" w14:textId="77777777" w:rsidR="00083FE7" w:rsidRPr="00943EF9" w:rsidRDefault="00083FE7" w:rsidP="00083FE7">
            <w:pPr>
              <w:spacing w:before="60" w:after="60"/>
              <w:jc w:val="center"/>
              <w:rPr>
                <w:rFonts w:ascii="Arial" w:hAnsi="Arial" w:cs="Arial"/>
                <w:sz w:val="14"/>
                <w:szCs w:val="18"/>
              </w:rPr>
            </w:pPr>
            <w:r w:rsidRPr="00943EF9">
              <w:rPr>
                <w:rFonts w:ascii="Arial" w:hAnsi="Arial" w:cs="Arial"/>
                <w:sz w:val="14"/>
                <w:szCs w:val="18"/>
              </w:rPr>
              <w:t>5</w:t>
            </w:r>
          </w:p>
        </w:tc>
        <w:tc>
          <w:tcPr>
            <w:tcW w:w="81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F8F9855"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80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2D3C7D4"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60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1A5C66B"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8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FB9A568"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664"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00B498B"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4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3C112D44"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7C0D9B" w:rsidRPr="00943EF9" w14:paraId="3BA5C329" w14:textId="77777777" w:rsidTr="00083FE7">
        <w:trPr>
          <w:trHeight w:val="197"/>
        </w:trPr>
        <w:tc>
          <w:tcPr>
            <w:tcW w:w="183" w:type="pct"/>
            <w:tcBorders>
              <w:top w:val="nil"/>
              <w:left w:val="single" w:sz="4" w:space="0" w:color="auto"/>
              <w:bottom w:val="nil"/>
              <w:right w:val="single" w:sz="4" w:space="0" w:color="D9D9D9" w:themeColor="background1" w:themeShade="D9"/>
            </w:tcBorders>
          </w:tcPr>
          <w:p w14:paraId="491ED841" w14:textId="77777777" w:rsidR="00083FE7" w:rsidRPr="00943EF9" w:rsidRDefault="00083FE7" w:rsidP="00083FE7">
            <w:pPr>
              <w:spacing w:before="60" w:after="60"/>
              <w:jc w:val="center"/>
              <w:rPr>
                <w:rFonts w:ascii="Arial" w:hAnsi="Arial" w:cs="Arial"/>
                <w:sz w:val="14"/>
                <w:szCs w:val="18"/>
              </w:rPr>
            </w:pPr>
            <w:r w:rsidRPr="00943EF9">
              <w:rPr>
                <w:rFonts w:ascii="Arial" w:hAnsi="Arial" w:cs="Arial"/>
                <w:sz w:val="14"/>
                <w:szCs w:val="18"/>
              </w:rPr>
              <w:t>6</w:t>
            </w:r>
          </w:p>
        </w:tc>
        <w:tc>
          <w:tcPr>
            <w:tcW w:w="81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F5B0BDB"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80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2E2AD06"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60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D147833"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8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5541F22"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664"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73B36B0"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4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45ADE7E3"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7C0D9B" w:rsidRPr="00943EF9" w14:paraId="00C641CD" w14:textId="77777777" w:rsidTr="00083FE7">
        <w:trPr>
          <w:trHeight w:val="197"/>
        </w:trPr>
        <w:tc>
          <w:tcPr>
            <w:tcW w:w="183" w:type="pct"/>
            <w:tcBorders>
              <w:top w:val="nil"/>
              <w:left w:val="single" w:sz="4" w:space="0" w:color="auto"/>
              <w:bottom w:val="nil"/>
              <w:right w:val="single" w:sz="4" w:space="0" w:color="D9D9D9" w:themeColor="background1" w:themeShade="D9"/>
            </w:tcBorders>
          </w:tcPr>
          <w:p w14:paraId="613CD19C" w14:textId="77777777" w:rsidR="00083FE7" w:rsidRPr="00943EF9" w:rsidRDefault="00083FE7" w:rsidP="00083FE7">
            <w:pPr>
              <w:spacing w:before="60" w:after="60"/>
              <w:jc w:val="center"/>
              <w:rPr>
                <w:rFonts w:ascii="Arial" w:hAnsi="Arial" w:cs="Arial"/>
                <w:sz w:val="14"/>
                <w:szCs w:val="18"/>
              </w:rPr>
            </w:pPr>
            <w:r w:rsidRPr="00943EF9">
              <w:rPr>
                <w:rFonts w:ascii="Arial" w:hAnsi="Arial" w:cs="Arial"/>
                <w:sz w:val="14"/>
                <w:szCs w:val="18"/>
              </w:rPr>
              <w:t>7</w:t>
            </w:r>
          </w:p>
        </w:tc>
        <w:tc>
          <w:tcPr>
            <w:tcW w:w="81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5424614"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80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A876980"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60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7E70D46"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8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5F4EBA1"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664"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00057FA"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4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083BFF85"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7C0D9B" w:rsidRPr="00943EF9" w14:paraId="2AF464DE" w14:textId="77777777" w:rsidTr="00083FE7">
        <w:trPr>
          <w:trHeight w:val="197"/>
        </w:trPr>
        <w:tc>
          <w:tcPr>
            <w:tcW w:w="183" w:type="pct"/>
            <w:tcBorders>
              <w:top w:val="nil"/>
              <w:left w:val="single" w:sz="4" w:space="0" w:color="auto"/>
              <w:bottom w:val="nil"/>
              <w:right w:val="single" w:sz="4" w:space="0" w:color="D9D9D9" w:themeColor="background1" w:themeShade="D9"/>
            </w:tcBorders>
          </w:tcPr>
          <w:p w14:paraId="50D6F697" w14:textId="77777777" w:rsidR="00083FE7" w:rsidRPr="00943EF9" w:rsidRDefault="00083FE7" w:rsidP="00083FE7">
            <w:pPr>
              <w:spacing w:before="60" w:after="60"/>
              <w:jc w:val="center"/>
              <w:rPr>
                <w:rFonts w:ascii="Arial" w:hAnsi="Arial" w:cs="Arial"/>
                <w:sz w:val="14"/>
                <w:szCs w:val="18"/>
              </w:rPr>
            </w:pPr>
            <w:r w:rsidRPr="00943EF9">
              <w:rPr>
                <w:rFonts w:ascii="Arial" w:hAnsi="Arial" w:cs="Arial"/>
                <w:sz w:val="14"/>
                <w:szCs w:val="18"/>
              </w:rPr>
              <w:t>8</w:t>
            </w:r>
          </w:p>
        </w:tc>
        <w:tc>
          <w:tcPr>
            <w:tcW w:w="81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1BEE3A2"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80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32FAEEA"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60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7564AE3"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8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4838DF4"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664"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5E998EB"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4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3D9C2997"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7C0D9B" w:rsidRPr="00943EF9" w14:paraId="1731993C" w14:textId="77777777" w:rsidTr="00083FE7">
        <w:trPr>
          <w:trHeight w:val="197"/>
        </w:trPr>
        <w:tc>
          <w:tcPr>
            <w:tcW w:w="183" w:type="pct"/>
            <w:tcBorders>
              <w:top w:val="nil"/>
              <w:left w:val="single" w:sz="4" w:space="0" w:color="auto"/>
              <w:bottom w:val="nil"/>
              <w:right w:val="single" w:sz="4" w:space="0" w:color="D9D9D9" w:themeColor="background1" w:themeShade="D9"/>
            </w:tcBorders>
          </w:tcPr>
          <w:p w14:paraId="7CCE5869" w14:textId="77777777" w:rsidR="00083FE7" w:rsidRPr="00943EF9" w:rsidRDefault="00083FE7" w:rsidP="00083FE7">
            <w:pPr>
              <w:spacing w:before="60" w:after="60"/>
              <w:jc w:val="center"/>
              <w:rPr>
                <w:rFonts w:ascii="Arial" w:hAnsi="Arial" w:cs="Arial"/>
                <w:sz w:val="14"/>
                <w:szCs w:val="18"/>
              </w:rPr>
            </w:pPr>
            <w:r w:rsidRPr="00943EF9">
              <w:rPr>
                <w:rFonts w:ascii="Arial" w:hAnsi="Arial" w:cs="Arial"/>
                <w:sz w:val="14"/>
                <w:szCs w:val="18"/>
              </w:rPr>
              <w:t>9</w:t>
            </w:r>
          </w:p>
        </w:tc>
        <w:tc>
          <w:tcPr>
            <w:tcW w:w="81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322A417"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80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2FDC838"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60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CF6D938"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8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4F8211F"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664"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E1B6BB1"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4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6CFF3F70"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7C0D9B" w:rsidRPr="00943EF9" w14:paraId="1D9E7EE5" w14:textId="77777777" w:rsidTr="00083FE7">
        <w:trPr>
          <w:trHeight w:val="197"/>
        </w:trPr>
        <w:tc>
          <w:tcPr>
            <w:tcW w:w="183" w:type="pct"/>
            <w:tcBorders>
              <w:top w:val="nil"/>
              <w:left w:val="single" w:sz="4" w:space="0" w:color="auto"/>
              <w:bottom w:val="nil"/>
              <w:right w:val="single" w:sz="4" w:space="0" w:color="D9D9D9" w:themeColor="background1" w:themeShade="D9"/>
            </w:tcBorders>
          </w:tcPr>
          <w:p w14:paraId="64D05BDA" w14:textId="77777777" w:rsidR="00083FE7" w:rsidRPr="00943EF9" w:rsidRDefault="00083FE7" w:rsidP="00083FE7">
            <w:pPr>
              <w:spacing w:before="60" w:after="60"/>
              <w:jc w:val="center"/>
              <w:rPr>
                <w:rFonts w:ascii="Arial" w:hAnsi="Arial" w:cs="Arial"/>
                <w:sz w:val="14"/>
                <w:szCs w:val="18"/>
              </w:rPr>
            </w:pPr>
            <w:r w:rsidRPr="00943EF9">
              <w:rPr>
                <w:rFonts w:ascii="Arial" w:hAnsi="Arial" w:cs="Arial"/>
                <w:sz w:val="14"/>
                <w:szCs w:val="18"/>
              </w:rPr>
              <w:t>10</w:t>
            </w:r>
          </w:p>
        </w:tc>
        <w:tc>
          <w:tcPr>
            <w:tcW w:w="81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86097DC"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80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CAE8859"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60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EB1855D"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8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B56221E"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664"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267B0F1"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4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7EFBD16F"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7C0D9B" w:rsidRPr="00943EF9" w14:paraId="47E4F68A" w14:textId="77777777" w:rsidTr="00083FE7">
        <w:trPr>
          <w:trHeight w:val="197"/>
        </w:trPr>
        <w:tc>
          <w:tcPr>
            <w:tcW w:w="183" w:type="pct"/>
            <w:tcBorders>
              <w:top w:val="nil"/>
              <w:left w:val="single" w:sz="4" w:space="0" w:color="auto"/>
              <w:bottom w:val="nil"/>
              <w:right w:val="single" w:sz="4" w:space="0" w:color="D9D9D9" w:themeColor="background1" w:themeShade="D9"/>
            </w:tcBorders>
          </w:tcPr>
          <w:p w14:paraId="6476DC80" w14:textId="77777777" w:rsidR="00083FE7" w:rsidRPr="00943EF9" w:rsidRDefault="00083FE7" w:rsidP="00083FE7">
            <w:pPr>
              <w:spacing w:before="60" w:after="60"/>
              <w:jc w:val="center"/>
              <w:rPr>
                <w:rFonts w:ascii="Arial" w:hAnsi="Arial" w:cs="Arial"/>
                <w:sz w:val="14"/>
                <w:szCs w:val="18"/>
              </w:rPr>
            </w:pPr>
            <w:r w:rsidRPr="00943EF9">
              <w:rPr>
                <w:rFonts w:ascii="Arial" w:hAnsi="Arial" w:cs="Arial"/>
                <w:sz w:val="14"/>
                <w:szCs w:val="18"/>
              </w:rPr>
              <w:t>11</w:t>
            </w:r>
          </w:p>
        </w:tc>
        <w:tc>
          <w:tcPr>
            <w:tcW w:w="81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EF5F504"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80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CC55E1C"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60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AB85933"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8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D42CB46"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664"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67D1CCA"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4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58C63B7C"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7C0D9B" w:rsidRPr="00943EF9" w14:paraId="3723E2FD" w14:textId="77777777" w:rsidTr="00083FE7">
        <w:trPr>
          <w:trHeight w:val="197"/>
        </w:trPr>
        <w:tc>
          <w:tcPr>
            <w:tcW w:w="183" w:type="pct"/>
            <w:tcBorders>
              <w:top w:val="nil"/>
              <w:left w:val="single" w:sz="4" w:space="0" w:color="auto"/>
              <w:bottom w:val="nil"/>
              <w:right w:val="single" w:sz="4" w:space="0" w:color="D9D9D9" w:themeColor="background1" w:themeShade="D9"/>
            </w:tcBorders>
          </w:tcPr>
          <w:p w14:paraId="35D2D497" w14:textId="77777777" w:rsidR="00083FE7" w:rsidRPr="00943EF9" w:rsidRDefault="00083FE7" w:rsidP="00083FE7">
            <w:pPr>
              <w:spacing w:before="60" w:after="60"/>
              <w:jc w:val="center"/>
              <w:rPr>
                <w:rFonts w:ascii="Arial" w:hAnsi="Arial" w:cs="Arial"/>
                <w:sz w:val="14"/>
                <w:szCs w:val="18"/>
              </w:rPr>
            </w:pPr>
            <w:r w:rsidRPr="00943EF9">
              <w:rPr>
                <w:rFonts w:ascii="Arial" w:hAnsi="Arial" w:cs="Arial"/>
                <w:sz w:val="14"/>
                <w:szCs w:val="18"/>
              </w:rPr>
              <w:t>12</w:t>
            </w:r>
          </w:p>
        </w:tc>
        <w:tc>
          <w:tcPr>
            <w:tcW w:w="81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4327121"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80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E2AFBBE"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60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208927F"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8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DE8F03E"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664"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C55801E"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4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2720FA02"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7C0D9B" w:rsidRPr="00943EF9" w14:paraId="4EB12CBF" w14:textId="77777777" w:rsidTr="00083FE7">
        <w:trPr>
          <w:trHeight w:val="197"/>
        </w:trPr>
        <w:tc>
          <w:tcPr>
            <w:tcW w:w="183" w:type="pct"/>
            <w:tcBorders>
              <w:top w:val="nil"/>
              <w:left w:val="single" w:sz="4" w:space="0" w:color="auto"/>
              <w:bottom w:val="nil"/>
              <w:right w:val="single" w:sz="4" w:space="0" w:color="D9D9D9" w:themeColor="background1" w:themeShade="D9"/>
            </w:tcBorders>
          </w:tcPr>
          <w:p w14:paraId="76C7C997" w14:textId="77777777" w:rsidR="00083FE7" w:rsidRPr="00943EF9" w:rsidRDefault="00083FE7" w:rsidP="00083FE7">
            <w:pPr>
              <w:spacing w:before="60" w:after="60"/>
              <w:jc w:val="center"/>
              <w:rPr>
                <w:rFonts w:ascii="Arial" w:hAnsi="Arial" w:cs="Arial"/>
                <w:sz w:val="14"/>
                <w:szCs w:val="18"/>
              </w:rPr>
            </w:pPr>
            <w:r w:rsidRPr="00943EF9">
              <w:rPr>
                <w:rFonts w:ascii="Arial" w:hAnsi="Arial" w:cs="Arial"/>
                <w:sz w:val="14"/>
                <w:szCs w:val="18"/>
              </w:rPr>
              <w:t>13</w:t>
            </w:r>
          </w:p>
        </w:tc>
        <w:tc>
          <w:tcPr>
            <w:tcW w:w="81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98DA335"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80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9BB241B"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60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B6529AE"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8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2FCB415"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664"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3954221"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4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10169DD2"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7C0D9B" w:rsidRPr="00943EF9" w14:paraId="661ECD22" w14:textId="77777777" w:rsidTr="00083FE7">
        <w:trPr>
          <w:trHeight w:val="197"/>
        </w:trPr>
        <w:tc>
          <w:tcPr>
            <w:tcW w:w="183" w:type="pct"/>
            <w:tcBorders>
              <w:top w:val="nil"/>
              <w:left w:val="single" w:sz="4" w:space="0" w:color="auto"/>
              <w:bottom w:val="nil"/>
              <w:right w:val="single" w:sz="4" w:space="0" w:color="D9D9D9" w:themeColor="background1" w:themeShade="D9"/>
            </w:tcBorders>
          </w:tcPr>
          <w:p w14:paraId="7E0E82B6" w14:textId="77777777" w:rsidR="00083FE7" w:rsidRPr="00943EF9" w:rsidRDefault="00083FE7" w:rsidP="00083FE7">
            <w:pPr>
              <w:spacing w:before="60" w:after="60"/>
              <w:jc w:val="center"/>
              <w:rPr>
                <w:rFonts w:ascii="Arial" w:hAnsi="Arial" w:cs="Arial"/>
                <w:sz w:val="14"/>
                <w:szCs w:val="18"/>
              </w:rPr>
            </w:pPr>
            <w:r w:rsidRPr="00943EF9">
              <w:rPr>
                <w:rFonts w:ascii="Arial" w:hAnsi="Arial" w:cs="Arial"/>
                <w:sz w:val="14"/>
                <w:szCs w:val="18"/>
              </w:rPr>
              <w:t>14</w:t>
            </w:r>
          </w:p>
        </w:tc>
        <w:tc>
          <w:tcPr>
            <w:tcW w:w="81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DB96C78"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80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D82DDE2"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60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086F9F9"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8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5309B41"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664"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4C0BF45"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4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71766572"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7C0D9B" w:rsidRPr="00943EF9" w14:paraId="3587979F" w14:textId="77777777" w:rsidTr="00083FE7">
        <w:trPr>
          <w:trHeight w:val="197"/>
        </w:trPr>
        <w:tc>
          <w:tcPr>
            <w:tcW w:w="183" w:type="pct"/>
            <w:tcBorders>
              <w:top w:val="nil"/>
              <w:left w:val="single" w:sz="4" w:space="0" w:color="auto"/>
              <w:bottom w:val="nil"/>
              <w:right w:val="single" w:sz="4" w:space="0" w:color="D9D9D9" w:themeColor="background1" w:themeShade="D9"/>
            </w:tcBorders>
          </w:tcPr>
          <w:p w14:paraId="46B081F8" w14:textId="77777777" w:rsidR="00083FE7" w:rsidRPr="00943EF9" w:rsidRDefault="00083FE7" w:rsidP="00083FE7">
            <w:pPr>
              <w:spacing w:before="60" w:after="60"/>
              <w:jc w:val="center"/>
              <w:rPr>
                <w:rFonts w:ascii="Arial" w:hAnsi="Arial" w:cs="Arial"/>
                <w:sz w:val="14"/>
                <w:szCs w:val="18"/>
              </w:rPr>
            </w:pPr>
            <w:r w:rsidRPr="00943EF9">
              <w:rPr>
                <w:rFonts w:ascii="Arial" w:hAnsi="Arial" w:cs="Arial"/>
                <w:sz w:val="14"/>
                <w:szCs w:val="18"/>
              </w:rPr>
              <w:t>15</w:t>
            </w:r>
          </w:p>
        </w:tc>
        <w:tc>
          <w:tcPr>
            <w:tcW w:w="81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C76E127"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80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7A8A21B"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60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B5FD947"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8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71F28D2"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664"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16DEAB1"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4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40D13914"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7C0D9B" w:rsidRPr="00943EF9" w14:paraId="3C62B7F1" w14:textId="77777777" w:rsidTr="00083FE7">
        <w:trPr>
          <w:trHeight w:val="197"/>
        </w:trPr>
        <w:tc>
          <w:tcPr>
            <w:tcW w:w="183" w:type="pct"/>
            <w:tcBorders>
              <w:top w:val="nil"/>
              <w:left w:val="single" w:sz="4" w:space="0" w:color="auto"/>
              <w:bottom w:val="nil"/>
              <w:right w:val="single" w:sz="4" w:space="0" w:color="D9D9D9" w:themeColor="background1" w:themeShade="D9"/>
            </w:tcBorders>
          </w:tcPr>
          <w:p w14:paraId="2DD0830F" w14:textId="77777777" w:rsidR="00083FE7" w:rsidRPr="00943EF9" w:rsidRDefault="00083FE7" w:rsidP="00083FE7">
            <w:pPr>
              <w:spacing w:before="60" w:after="60"/>
              <w:jc w:val="center"/>
              <w:rPr>
                <w:rFonts w:ascii="Arial" w:hAnsi="Arial" w:cs="Arial"/>
                <w:sz w:val="14"/>
                <w:szCs w:val="18"/>
              </w:rPr>
            </w:pPr>
            <w:r w:rsidRPr="00943EF9">
              <w:rPr>
                <w:rFonts w:ascii="Arial" w:hAnsi="Arial" w:cs="Arial"/>
                <w:sz w:val="14"/>
                <w:szCs w:val="18"/>
              </w:rPr>
              <w:t>16</w:t>
            </w:r>
          </w:p>
        </w:tc>
        <w:tc>
          <w:tcPr>
            <w:tcW w:w="81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3409730"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80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FF4E3E1"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60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0D7079B"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8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44B891E"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664"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0D82C7F"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4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302FFF52"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7C0D9B" w:rsidRPr="00943EF9" w14:paraId="28E6E782" w14:textId="77777777" w:rsidTr="00083FE7">
        <w:trPr>
          <w:trHeight w:val="197"/>
        </w:trPr>
        <w:tc>
          <w:tcPr>
            <w:tcW w:w="183" w:type="pct"/>
            <w:tcBorders>
              <w:top w:val="nil"/>
              <w:left w:val="single" w:sz="4" w:space="0" w:color="auto"/>
              <w:bottom w:val="nil"/>
              <w:right w:val="single" w:sz="4" w:space="0" w:color="D9D9D9" w:themeColor="background1" w:themeShade="D9"/>
            </w:tcBorders>
          </w:tcPr>
          <w:p w14:paraId="32377982" w14:textId="77777777" w:rsidR="00083FE7" w:rsidRPr="00943EF9" w:rsidRDefault="00083FE7" w:rsidP="00083FE7">
            <w:pPr>
              <w:spacing w:before="60" w:after="60"/>
              <w:jc w:val="center"/>
              <w:rPr>
                <w:rFonts w:ascii="Arial" w:hAnsi="Arial" w:cs="Arial"/>
                <w:sz w:val="14"/>
                <w:szCs w:val="18"/>
              </w:rPr>
            </w:pPr>
            <w:r w:rsidRPr="00943EF9">
              <w:rPr>
                <w:rFonts w:ascii="Arial" w:hAnsi="Arial" w:cs="Arial"/>
                <w:sz w:val="14"/>
                <w:szCs w:val="18"/>
              </w:rPr>
              <w:t>17</w:t>
            </w:r>
          </w:p>
        </w:tc>
        <w:tc>
          <w:tcPr>
            <w:tcW w:w="81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53D4BB8"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80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B8E7D00"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60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45E5AD1"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8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2CEDA78"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664"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49FFF91"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4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591C2C93"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7C0D9B" w:rsidRPr="00943EF9" w14:paraId="682D32CB" w14:textId="77777777" w:rsidTr="00083FE7">
        <w:trPr>
          <w:trHeight w:val="197"/>
        </w:trPr>
        <w:tc>
          <w:tcPr>
            <w:tcW w:w="183" w:type="pct"/>
            <w:tcBorders>
              <w:top w:val="nil"/>
              <w:left w:val="single" w:sz="4" w:space="0" w:color="auto"/>
              <w:bottom w:val="nil"/>
              <w:right w:val="single" w:sz="4" w:space="0" w:color="D9D9D9" w:themeColor="background1" w:themeShade="D9"/>
            </w:tcBorders>
          </w:tcPr>
          <w:p w14:paraId="3D4C337A" w14:textId="77777777" w:rsidR="00083FE7" w:rsidRPr="00943EF9" w:rsidRDefault="00083FE7" w:rsidP="00083FE7">
            <w:pPr>
              <w:spacing w:before="60" w:after="60"/>
              <w:jc w:val="center"/>
              <w:rPr>
                <w:rFonts w:ascii="Arial" w:hAnsi="Arial" w:cs="Arial"/>
                <w:sz w:val="14"/>
                <w:szCs w:val="18"/>
              </w:rPr>
            </w:pPr>
            <w:r w:rsidRPr="00943EF9">
              <w:rPr>
                <w:rFonts w:ascii="Arial" w:hAnsi="Arial" w:cs="Arial"/>
                <w:sz w:val="14"/>
                <w:szCs w:val="18"/>
              </w:rPr>
              <w:t>18</w:t>
            </w:r>
          </w:p>
        </w:tc>
        <w:tc>
          <w:tcPr>
            <w:tcW w:w="81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F5FB393"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80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578E998"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60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AA621DF"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8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26E1D96"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664"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571D875"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4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2B89FFF5"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7C0D9B" w:rsidRPr="00943EF9" w14:paraId="6F3A0E19" w14:textId="77777777" w:rsidTr="00083FE7">
        <w:trPr>
          <w:trHeight w:val="197"/>
        </w:trPr>
        <w:tc>
          <w:tcPr>
            <w:tcW w:w="183" w:type="pct"/>
            <w:tcBorders>
              <w:top w:val="nil"/>
              <w:left w:val="single" w:sz="4" w:space="0" w:color="auto"/>
              <w:bottom w:val="nil"/>
              <w:right w:val="single" w:sz="4" w:space="0" w:color="D9D9D9" w:themeColor="background1" w:themeShade="D9"/>
            </w:tcBorders>
          </w:tcPr>
          <w:p w14:paraId="290278F4" w14:textId="77777777" w:rsidR="00083FE7" w:rsidRPr="00943EF9" w:rsidRDefault="00083FE7" w:rsidP="00083FE7">
            <w:pPr>
              <w:spacing w:before="60" w:after="60"/>
              <w:jc w:val="center"/>
              <w:rPr>
                <w:rFonts w:ascii="Arial" w:hAnsi="Arial" w:cs="Arial"/>
                <w:sz w:val="14"/>
                <w:szCs w:val="18"/>
              </w:rPr>
            </w:pPr>
            <w:r w:rsidRPr="00943EF9">
              <w:rPr>
                <w:rFonts w:ascii="Arial" w:hAnsi="Arial" w:cs="Arial"/>
                <w:sz w:val="14"/>
                <w:szCs w:val="18"/>
              </w:rPr>
              <w:t>19</w:t>
            </w:r>
          </w:p>
        </w:tc>
        <w:tc>
          <w:tcPr>
            <w:tcW w:w="81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EE6EEFF"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80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C6B9BFB"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60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74BC2E1"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8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07FEB49"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664"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672162D"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4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41C9A134"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7C0D9B" w:rsidRPr="00943EF9" w14:paraId="5DFF93FF" w14:textId="77777777" w:rsidTr="00083FE7">
        <w:trPr>
          <w:trHeight w:val="197"/>
        </w:trPr>
        <w:tc>
          <w:tcPr>
            <w:tcW w:w="183" w:type="pct"/>
            <w:tcBorders>
              <w:top w:val="nil"/>
              <w:left w:val="single" w:sz="4" w:space="0" w:color="auto"/>
              <w:bottom w:val="nil"/>
              <w:right w:val="single" w:sz="4" w:space="0" w:color="D9D9D9" w:themeColor="background1" w:themeShade="D9"/>
            </w:tcBorders>
          </w:tcPr>
          <w:p w14:paraId="213BB67E" w14:textId="77777777" w:rsidR="00083FE7" w:rsidRPr="00943EF9" w:rsidRDefault="00083FE7" w:rsidP="00083FE7">
            <w:pPr>
              <w:spacing w:before="60" w:after="60"/>
              <w:jc w:val="center"/>
              <w:rPr>
                <w:rFonts w:ascii="Arial" w:hAnsi="Arial" w:cs="Arial"/>
                <w:sz w:val="14"/>
                <w:szCs w:val="18"/>
              </w:rPr>
            </w:pPr>
            <w:r w:rsidRPr="00943EF9">
              <w:rPr>
                <w:rFonts w:ascii="Arial" w:hAnsi="Arial" w:cs="Arial"/>
                <w:sz w:val="14"/>
                <w:szCs w:val="18"/>
              </w:rPr>
              <w:t>20</w:t>
            </w:r>
          </w:p>
        </w:tc>
        <w:tc>
          <w:tcPr>
            <w:tcW w:w="81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AD4B859"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80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DB0E721"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60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69FAAB1"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8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66409A3"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664"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6D29B0A"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4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6892ACE4"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7C0D9B" w:rsidRPr="00943EF9" w14:paraId="1E5D8FCF" w14:textId="77777777" w:rsidTr="00083FE7">
        <w:trPr>
          <w:trHeight w:val="197"/>
        </w:trPr>
        <w:tc>
          <w:tcPr>
            <w:tcW w:w="183" w:type="pct"/>
            <w:tcBorders>
              <w:top w:val="nil"/>
              <w:left w:val="single" w:sz="4" w:space="0" w:color="auto"/>
              <w:bottom w:val="nil"/>
              <w:right w:val="single" w:sz="4" w:space="0" w:color="D9D9D9" w:themeColor="background1" w:themeShade="D9"/>
            </w:tcBorders>
          </w:tcPr>
          <w:p w14:paraId="30DD906E" w14:textId="77777777" w:rsidR="00083FE7" w:rsidRPr="00943EF9" w:rsidRDefault="00083FE7" w:rsidP="00083FE7">
            <w:pPr>
              <w:spacing w:before="60" w:after="60"/>
              <w:jc w:val="center"/>
              <w:rPr>
                <w:rFonts w:ascii="Arial" w:hAnsi="Arial" w:cs="Arial"/>
                <w:sz w:val="14"/>
                <w:szCs w:val="18"/>
              </w:rPr>
            </w:pPr>
            <w:r w:rsidRPr="00943EF9">
              <w:rPr>
                <w:rFonts w:ascii="Arial" w:hAnsi="Arial" w:cs="Arial"/>
                <w:sz w:val="14"/>
                <w:szCs w:val="18"/>
              </w:rPr>
              <w:t>21</w:t>
            </w:r>
          </w:p>
        </w:tc>
        <w:tc>
          <w:tcPr>
            <w:tcW w:w="81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EFA89ED"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80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C8A2B41"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60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BAA3481"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8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BAD152C"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664"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A1230CC"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4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46E6C698"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7C0D9B" w:rsidRPr="00943EF9" w14:paraId="786E5ED5" w14:textId="77777777" w:rsidTr="00083FE7">
        <w:trPr>
          <w:trHeight w:val="197"/>
        </w:trPr>
        <w:tc>
          <w:tcPr>
            <w:tcW w:w="183" w:type="pct"/>
            <w:tcBorders>
              <w:top w:val="nil"/>
              <w:left w:val="single" w:sz="4" w:space="0" w:color="auto"/>
              <w:bottom w:val="nil"/>
              <w:right w:val="single" w:sz="4" w:space="0" w:color="D9D9D9" w:themeColor="background1" w:themeShade="D9"/>
            </w:tcBorders>
          </w:tcPr>
          <w:p w14:paraId="0662C2D5" w14:textId="77777777" w:rsidR="00083FE7" w:rsidRPr="00943EF9" w:rsidRDefault="00083FE7" w:rsidP="00083FE7">
            <w:pPr>
              <w:spacing w:before="60" w:after="60"/>
              <w:jc w:val="center"/>
              <w:rPr>
                <w:rFonts w:ascii="Arial" w:hAnsi="Arial" w:cs="Arial"/>
                <w:sz w:val="14"/>
                <w:szCs w:val="18"/>
              </w:rPr>
            </w:pPr>
            <w:r w:rsidRPr="00943EF9">
              <w:rPr>
                <w:rFonts w:ascii="Arial" w:hAnsi="Arial" w:cs="Arial"/>
                <w:sz w:val="14"/>
                <w:szCs w:val="18"/>
              </w:rPr>
              <w:t>22</w:t>
            </w:r>
          </w:p>
        </w:tc>
        <w:tc>
          <w:tcPr>
            <w:tcW w:w="81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15D91590"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80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41CE0EC"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60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2ED8CA3"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8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E3906F6"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664"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3CCCB241"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4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13DF4BDF"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7C0D9B" w:rsidRPr="00943EF9" w14:paraId="2452308D" w14:textId="77777777" w:rsidTr="00083FE7">
        <w:trPr>
          <w:trHeight w:val="197"/>
        </w:trPr>
        <w:tc>
          <w:tcPr>
            <w:tcW w:w="183" w:type="pct"/>
            <w:tcBorders>
              <w:top w:val="nil"/>
              <w:left w:val="single" w:sz="4" w:space="0" w:color="auto"/>
              <w:bottom w:val="nil"/>
              <w:right w:val="single" w:sz="4" w:space="0" w:color="D9D9D9" w:themeColor="background1" w:themeShade="D9"/>
            </w:tcBorders>
          </w:tcPr>
          <w:p w14:paraId="3D3913C1" w14:textId="77777777" w:rsidR="00083FE7" w:rsidRPr="00943EF9" w:rsidRDefault="00083FE7" w:rsidP="00083FE7">
            <w:pPr>
              <w:spacing w:before="60" w:after="60"/>
              <w:jc w:val="center"/>
              <w:rPr>
                <w:rFonts w:ascii="Arial" w:hAnsi="Arial" w:cs="Arial"/>
                <w:sz w:val="14"/>
                <w:szCs w:val="18"/>
              </w:rPr>
            </w:pPr>
            <w:r w:rsidRPr="00943EF9">
              <w:rPr>
                <w:rFonts w:ascii="Arial" w:hAnsi="Arial" w:cs="Arial"/>
                <w:sz w:val="14"/>
                <w:szCs w:val="18"/>
              </w:rPr>
              <w:t>23</w:t>
            </w:r>
          </w:p>
        </w:tc>
        <w:tc>
          <w:tcPr>
            <w:tcW w:w="81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51B7AF0D"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80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EC35AB2"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60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777B1163"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8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757020B"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664"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FF63C3B"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4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54719446"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7C0D9B" w:rsidRPr="00943EF9" w14:paraId="05673926" w14:textId="77777777" w:rsidTr="00083FE7">
        <w:trPr>
          <w:trHeight w:val="197"/>
        </w:trPr>
        <w:tc>
          <w:tcPr>
            <w:tcW w:w="183" w:type="pct"/>
            <w:tcBorders>
              <w:top w:val="nil"/>
              <w:left w:val="single" w:sz="4" w:space="0" w:color="auto"/>
              <w:bottom w:val="nil"/>
              <w:right w:val="single" w:sz="4" w:space="0" w:color="D9D9D9" w:themeColor="background1" w:themeShade="D9"/>
            </w:tcBorders>
          </w:tcPr>
          <w:p w14:paraId="001D5304" w14:textId="77777777" w:rsidR="00083FE7" w:rsidRPr="00943EF9" w:rsidRDefault="00083FE7" w:rsidP="00083FE7">
            <w:pPr>
              <w:spacing w:before="60" w:after="60"/>
              <w:jc w:val="center"/>
              <w:rPr>
                <w:rFonts w:ascii="Arial" w:hAnsi="Arial" w:cs="Arial"/>
                <w:sz w:val="14"/>
                <w:szCs w:val="18"/>
              </w:rPr>
            </w:pPr>
            <w:r w:rsidRPr="00943EF9">
              <w:rPr>
                <w:rFonts w:ascii="Arial" w:hAnsi="Arial" w:cs="Arial"/>
                <w:sz w:val="14"/>
                <w:szCs w:val="18"/>
              </w:rPr>
              <w:t>24</w:t>
            </w:r>
          </w:p>
        </w:tc>
        <w:tc>
          <w:tcPr>
            <w:tcW w:w="811"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0066001"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80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0F9DA58A" w14:textId="77777777" w:rsidR="00083FE7" w:rsidRPr="00943EF9" w:rsidRDefault="00083FE7" w:rsidP="00083FE7">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602"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DE45033"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87"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AE5870B"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664"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27A8271"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46" w:type="pc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70EB13E5" w14:textId="77777777" w:rsidR="00083FE7" w:rsidRPr="00943EF9" w:rsidRDefault="00083FE7" w:rsidP="00083FE7">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7C0D9B" w:rsidRPr="00943EF9" w14:paraId="00581AED" w14:textId="77777777" w:rsidTr="005C1E03">
        <w:trPr>
          <w:trHeight w:val="197"/>
        </w:trPr>
        <w:tc>
          <w:tcPr>
            <w:tcW w:w="183" w:type="pct"/>
            <w:tcBorders>
              <w:top w:val="nil"/>
              <w:left w:val="single" w:sz="4" w:space="0" w:color="auto"/>
              <w:bottom w:val="nil"/>
              <w:right w:val="single" w:sz="4" w:space="0" w:color="D9D9D9" w:themeColor="background1" w:themeShade="D9"/>
            </w:tcBorders>
          </w:tcPr>
          <w:p w14:paraId="64080B25" w14:textId="3DC0AB7D" w:rsidR="002B6F64" w:rsidRPr="00943EF9" w:rsidRDefault="002B6F64" w:rsidP="002B6F64">
            <w:pPr>
              <w:spacing w:before="60" w:after="60"/>
              <w:jc w:val="center"/>
              <w:rPr>
                <w:rFonts w:ascii="Arial" w:hAnsi="Arial" w:cs="Arial"/>
                <w:sz w:val="14"/>
                <w:szCs w:val="18"/>
              </w:rPr>
            </w:pPr>
            <w:r w:rsidRPr="00943EF9">
              <w:rPr>
                <w:rFonts w:ascii="Arial" w:hAnsi="Arial" w:cs="Arial"/>
                <w:sz w:val="14"/>
                <w:szCs w:val="18"/>
              </w:rPr>
              <w:t>25</w:t>
            </w:r>
          </w:p>
        </w:tc>
        <w:tc>
          <w:tcPr>
            <w:tcW w:w="811"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23A067F4" w14:textId="75104E79" w:rsidR="002B6F64" w:rsidRPr="00943EF9" w:rsidRDefault="002B6F64" w:rsidP="002B6F64">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807"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5BC0C97D" w14:textId="35A9FE7E" w:rsidR="002B6F64" w:rsidRPr="00943EF9" w:rsidRDefault="002B6F64" w:rsidP="002B6F64">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602"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0DFEB60D" w14:textId="4FF01B44" w:rsidR="002B6F64" w:rsidRPr="00943EF9" w:rsidRDefault="002B6F64" w:rsidP="002B6F64">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87"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7F9ACAF0" w14:textId="0DEE72F3" w:rsidR="002B6F64" w:rsidRPr="00943EF9" w:rsidRDefault="002B6F64" w:rsidP="002B6F64">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664"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70685E8F" w14:textId="52068260" w:rsidR="002B6F64" w:rsidRPr="00943EF9" w:rsidRDefault="002B6F64" w:rsidP="002B6F64">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4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F007A13" w14:textId="3286B698" w:rsidR="002B6F64" w:rsidRPr="00943EF9" w:rsidRDefault="002B6F64" w:rsidP="002B6F64">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7C0D9B" w:rsidRPr="00943EF9" w14:paraId="549F9F08" w14:textId="77777777" w:rsidTr="005C1E03">
        <w:trPr>
          <w:trHeight w:val="197"/>
        </w:trPr>
        <w:tc>
          <w:tcPr>
            <w:tcW w:w="183" w:type="pct"/>
            <w:tcBorders>
              <w:top w:val="nil"/>
              <w:left w:val="single" w:sz="4" w:space="0" w:color="auto"/>
              <w:bottom w:val="nil"/>
              <w:right w:val="single" w:sz="4" w:space="0" w:color="D9D9D9" w:themeColor="background1" w:themeShade="D9"/>
            </w:tcBorders>
          </w:tcPr>
          <w:p w14:paraId="4F0D987D" w14:textId="2768FDE5" w:rsidR="002B6F64" w:rsidRPr="00943EF9" w:rsidRDefault="002B6F64" w:rsidP="002B6F64">
            <w:pPr>
              <w:spacing w:before="60" w:after="60"/>
              <w:jc w:val="center"/>
              <w:rPr>
                <w:rFonts w:ascii="Arial" w:hAnsi="Arial" w:cs="Arial"/>
                <w:sz w:val="14"/>
                <w:szCs w:val="18"/>
              </w:rPr>
            </w:pPr>
            <w:r w:rsidRPr="00943EF9">
              <w:rPr>
                <w:rFonts w:ascii="Arial" w:hAnsi="Arial" w:cs="Arial"/>
                <w:sz w:val="14"/>
                <w:szCs w:val="18"/>
              </w:rPr>
              <w:t>…</w:t>
            </w:r>
          </w:p>
        </w:tc>
        <w:tc>
          <w:tcPr>
            <w:tcW w:w="811"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579FDB90" w14:textId="30FE5D45" w:rsidR="002B6F64" w:rsidRPr="00943EF9" w:rsidRDefault="002B6F64" w:rsidP="002B6F64">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807"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2AB6F79C" w14:textId="0A1ED652" w:rsidR="002B6F64" w:rsidRPr="00943EF9" w:rsidRDefault="002B6F64" w:rsidP="002B6F64">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602"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4845DC69" w14:textId="09688BD1" w:rsidR="002B6F64" w:rsidRPr="00943EF9" w:rsidRDefault="002B6F64" w:rsidP="002B6F64">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87"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3B257F96" w14:textId="4BAB7CA6" w:rsidR="002B6F64" w:rsidRPr="00943EF9" w:rsidRDefault="002B6F64" w:rsidP="002B6F64">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664"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289C765C" w14:textId="17C47FF0" w:rsidR="002B6F64" w:rsidRPr="00943EF9" w:rsidRDefault="002B6F64" w:rsidP="002B6F64">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4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5756B3C" w14:textId="32BB91AE" w:rsidR="002B6F64" w:rsidRPr="00943EF9" w:rsidRDefault="002B6F64" w:rsidP="002B6F64">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7C0D9B" w:rsidRPr="00943EF9" w14:paraId="30961DF0" w14:textId="77777777" w:rsidTr="005C1E03">
        <w:trPr>
          <w:trHeight w:val="197"/>
        </w:trPr>
        <w:tc>
          <w:tcPr>
            <w:tcW w:w="183" w:type="pct"/>
            <w:tcBorders>
              <w:top w:val="nil"/>
              <w:left w:val="single" w:sz="4" w:space="0" w:color="auto"/>
              <w:bottom w:val="nil"/>
              <w:right w:val="single" w:sz="4" w:space="0" w:color="D9D9D9" w:themeColor="background1" w:themeShade="D9"/>
            </w:tcBorders>
          </w:tcPr>
          <w:p w14:paraId="0AA4E5A1" w14:textId="3A517D52" w:rsidR="002B6F64" w:rsidRPr="00943EF9" w:rsidRDefault="002B6F64" w:rsidP="002B6F64">
            <w:pPr>
              <w:spacing w:before="60" w:after="60"/>
              <w:jc w:val="center"/>
              <w:rPr>
                <w:rFonts w:ascii="Arial" w:hAnsi="Arial" w:cs="Arial"/>
                <w:sz w:val="14"/>
                <w:szCs w:val="18"/>
              </w:rPr>
            </w:pPr>
            <w:r w:rsidRPr="00943EF9">
              <w:rPr>
                <w:rFonts w:ascii="Arial" w:hAnsi="Arial" w:cs="Arial"/>
                <w:sz w:val="14"/>
                <w:szCs w:val="18"/>
              </w:rPr>
              <w:t>…</w:t>
            </w:r>
          </w:p>
        </w:tc>
        <w:tc>
          <w:tcPr>
            <w:tcW w:w="811"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7309FE4B" w14:textId="669718D2" w:rsidR="002B6F64" w:rsidRPr="00943EF9" w:rsidRDefault="002B6F64" w:rsidP="002B6F64">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807"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616D74E9" w14:textId="11357434" w:rsidR="002B6F64" w:rsidRPr="00943EF9" w:rsidRDefault="002B6F64" w:rsidP="002B6F64">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602"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3F2AFD9D" w14:textId="04A8819F" w:rsidR="002B6F64" w:rsidRPr="00943EF9" w:rsidRDefault="002B6F64" w:rsidP="002B6F64">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87"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6F504A3F" w14:textId="3350D9ED" w:rsidR="002B6F64" w:rsidRPr="00943EF9" w:rsidRDefault="002B6F64" w:rsidP="002B6F64">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664"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763D4766" w14:textId="09F561BC" w:rsidR="002B6F64" w:rsidRPr="00943EF9" w:rsidRDefault="002B6F64" w:rsidP="002B6F64">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4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7E8FF47" w14:textId="655AB2F8" w:rsidR="002B6F64" w:rsidRPr="00943EF9" w:rsidRDefault="002B6F64" w:rsidP="002B6F64">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7C0D9B" w:rsidRPr="00943EF9" w14:paraId="313FA996" w14:textId="77777777" w:rsidTr="005C1E03">
        <w:trPr>
          <w:trHeight w:val="197"/>
        </w:trPr>
        <w:tc>
          <w:tcPr>
            <w:tcW w:w="183" w:type="pct"/>
            <w:tcBorders>
              <w:top w:val="nil"/>
              <w:left w:val="single" w:sz="4" w:space="0" w:color="auto"/>
              <w:bottom w:val="nil"/>
              <w:right w:val="single" w:sz="4" w:space="0" w:color="D9D9D9" w:themeColor="background1" w:themeShade="D9"/>
            </w:tcBorders>
          </w:tcPr>
          <w:p w14:paraId="0A073D2F" w14:textId="41844EF4" w:rsidR="002B6F64" w:rsidRPr="00943EF9" w:rsidRDefault="002B6F64" w:rsidP="002B6F64">
            <w:pPr>
              <w:spacing w:before="60" w:after="60"/>
              <w:jc w:val="center"/>
              <w:rPr>
                <w:rFonts w:ascii="Arial" w:hAnsi="Arial" w:cs="Arial"/>
                <w:sz w:val="14"/>
                <w:szCs w:val="18"/>
              </w:rPr>
            </w:pPr>
            <w:r w:rsidRPr="00943EF9">
              <w:rPr>
                <w:rFonts w:ascii="Arial" w:hAnsi="Arial" w:cs="Arial"/>
                <w:sz w:val="14"/>
                <w:szCs w:val="18"/>
              </w:rPr>
              <w:t>48</w:t>
            </w:r>
          </w:p>
        </w:tc>
        <w:tc>
          <w:tcPr>
            <w:tcW w:w="811"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52C2E201" w14:textId="1FCABCF0" w:rsidR="002B6F64" w:rsidRPr="00943EF9" w:rsidRDefault="002B6F64" w:rsidP="002B6F64">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807"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19652778" w14:textId="2039D932" w:rsidR="002B6F64" w:rsidRPr="00943EF9" w:rsidRDefault="002B6F64" w:rsidP="002B6F64">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602"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58A7D7AC" w14:textId="59EBB88D" w:rsidR="002B6F64" w:rsidRPr="00943EF9" w:rsidRDefault="002B6F64" w:rsidP="002B6F64">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87"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3A09BA5A" w14:textId="6CD6A47D" w:rsidR="002B6F64" w:rsidRPr="00943EF9" w:rsidRDefault="002B6F64" w:rsidP="002B6F64">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664"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223ED282" w14:textId="6F8FD3D1" w:rsidR="002B6F64" w:rsidRPr="00943EF9" w:rsidRDefault="002B6F64" w:rsidP="002B6F64">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4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F1E8776" w14:textId="3F6D8255" w:rsidR="002B6F64" w:rsidRPr="00943EF9" w:rsidRDefault="002B6F64" w:rsidP="002B6F64">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7C0D9B" w:rsidRPr="00943EF9" w14:paraId="6CDDFFB3" w14:textId="77777777" w:rsidTr="005C1E03">
        <w:trPr>
          <w:trHeight w:val="197"/>
        </w:trPr>
        <w:tc>
          <w:tcPr>
            <w:tcW w:w="183" w:type="pct"/>
            <w:tcBorders>
              <w:top w:val="nil"/>
              <w:left w:val="single" w:sz="4" w:space="0" w:color="auto"/>
              <w:bottom w:val="nil"/>
              <w:right w:val="single" w:sz="4" w:space="0" w:color="D9D9D9" w:themeColor="background1" w:themeShade="D9"/>
            </w:tcBorders>
          </w:tcPr>
          <w:p w14:paraId="7259B2A9" w14:textId="63A17508" w:rsidR="002B6F64" w:rsidRPr="00943EF9" w:rsidRDefault="002B6F64" w:rsidP="002B6F64">
            <w:pPr>
              <w:spacing w:before="60" w:after="60"/>
              <w:jc w:val="center"/>
              <w:rPr>
                <w:rFonts w:ascii="Arial" w:hAnsi="Arial" w:cs="Arial"/>
                <w:sz w:val="14"/>
                <w:szCs w:val="18"/>
              </w:rPr>
            </w:pPr>
            <w:r w:rsidRPr="00943EF9">
              <w:rPr>
                <w:rFonts w:ascii="Arial" w:hAnsi="Arial" w:cs="Arial"/>
                <w:sz w:val="14"/>
                <w:szCs w:val="18"/>
              </w:rPr>
              <w:t>49</w:t>
            </w:r>
          </w:p>
        </w:tc>
        <w:tc>
          <w:tcPr>
            <w:tcW w:w="811"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7627EF0F" w14:textId="3F98CE62" w:rsidR="002B6F64" w:rsidRPr="00943EF9" w:rsidRDefault="002B6F64" w:rsidP="002B6F64">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807"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750B016A" w14:textId="7B8443B8" w:rsidR="002B6F64" w:rsidRPr="00943EF9" w:rsidRDefault="002B6F64" w:rsidP="002B6F64">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602"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42424029" w14:textId="1BDC60E2" w:rsidR="002B6F64" w:rsidRPr="00943EF9" w:rsidRDefault="002B6F64" w:rsidP="002B6F64">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87"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02A43A18" w14:textId="1C29B683" w:rsidR="002B6F64" w:rsidRPr="00943EF9" w:rsidRDefault="002B6F64" w:rsidP="002B6F64">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664"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71554BFC" w14:textId="75A997E9" w:rsidR="002B6F64" w:rsidRPr="00943EF9" w:rsidRDefault="002B6F64" w:rsidP="002B6F64">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4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050F543" w14:textId="595E1748" w:rsidR="002B6F64" w:rsidRPr="00943EF9" w:rsidRDefault="002B6F64" w:rsidP="002B6F64">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7C0D9B" w:rsidRPr="00943EF9" w14:paraId="37598001" w14:textId="77777777" w:rsidTr="005C1E03">
        <w:trPr>
          <w:trHeight w:val="197"/>
        </w:trPr>
        <w:tc>
          <w:tcPr>
            <w:tcW w:w="183" w:type="pct"/>
            <w:tcBorders>
              <w:top w:val="nil"/>
              <w:left w:val="single" w:sz="4" w:space="0" w:color="auto"/>
              <w:bottom w:val="nil"/>
              <w:right w:val="single" w:sz="4" w:space="0" w:color="D9D9D9" w:themeColor="background1" w:themeShade="D9"/>
            </w:tcBorders>
          </w:tcPr>
          <w:p w14:paraId="1BA779AE" w14:textId="437C8447" w:rsidR="002B6F64" w:rsidRPr="00943EF9" w:rsidRDefault="002B6F64" w:rsidP="002B6F64">
            <w:pPr>
              <w:spacing w:before="60" w:after="60"/>
              <w:jc w:val="center"/>
              <w:rPr>
                <w:rFonts w:ascii="Arial" w:hAnsi="Arial" w:cs="Arial"/>
                <w:sz w:val="14"/>
                <w:szCs w:val="18"/>
              </w:rPr>
            </w:pPr>
            <w:r w:rsidRPr="00943EF9">
              <w:rPr>
                <w:rFonts w:ascii="Arial" w:hAnsi="Arial" w:cs="Arial"/>
                <w:sz w:val="14"/>
                <w:szCs w:val="18"/>
              </w:rPr>
              <w:t>50</w:t>
            </w:r>
          </w:p>
        </w:tc>
        <w:tc>
          <w:tcPr>
            <w:tcW w:w="811"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02F3C13C" w14:textId="55E3407B" w:rsidR="002B6F64" w:rsidRPr="00943EF9" w:rsidRDefault="002B6F64" w:rsidP="002B6F64">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807"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5C48D70A" w14:textId="0EB33BAD" w:rsidR="002B6F64" w:rsidRPr="00943EF9" w:rsidRDefault="002B6F64" w:rsidP="002B6F64">
            <w:pPr>
              <w:rPr>
                <w:rFonts w:ascii="Arial" w:hAnsi="Arial" w:cs="Arial"/>
                <w:b/>
                <w:bCs/>
                <w:sz w:val="18"/>
                <w:szCs w:val="18"/>
              </w:rPr>
            </w:pPr>
            <w:r w:rsidRPr="00943EF9">
              <w:rPr>
                <w:rFonts w:ascii="Arial" w:hAnsi="Arial" w:cs="Arial"/>
                <w:b/>
                <w:bCs/>
                <w:sz w:val="18"/>
                <w:szCs w:val="18"/>
              </w:rPr>
              <w:fldChar w:fldCharType="begin">
                <w:ffData>
                  <w:name w:val=""/>
                  <w:enabled/>
                  <w:calcOnExit w:val="0"/>
                  <w:textInput/>
                </w:ffData>
              </w:fldChar>
            </w:r>
            <w:r w:rsidRPr="00943EF9">
              <w:rPr>
                <w:rFonts w:ascii="Arial" w:hAnsi="Arial" w:cs="Arial"/>
                <w:b/>
                <w:bCs/>
                <w:sz w:val="18"/>
                <w:szCs w:val="18"/>
              </w:rPr>
              <w:instrText xml:space="preserve"> FORMTEXT </w:instrText>
            </w:r>
            <w:r w:rsidRPr="00943EF9">
              <w:rPr>
                <w:rFonts w:ascii="Arial" w:hAnsi="Arial" w:cs="Arial"/>
                <w:b/>
                <w:bCs/>
                <w:sz w:val="18"/>
                <w:szCs w:val="18"/>
              </w:rPr>
            </w:r>
            <w:r w:rsidRPr="00943EF9">
              <w:rPr>
                <w:rFonts w:ascii="Arial" w:hAnsi="Arial" w:cs="Arial"/>
                <w:b/>
                <w:bCs/>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hAnsi="Arial" w:cs="Arial"/>
                <w:b/>
                <w:bCs/>
                <w:sz w:val="18"/>
                <w:szCs w:val="18"/>
              </w:rPr>
              <w:fldChar w:fldCharType="end"/>
            </w:r>
          </w:p>
        </w:tc>
        <w:tc>
          <w:tcPr>
            <w:tcW w:w="602"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716E75F8" w14:textId="16775156" w:rsidR="002B6F64" w:rsidRPr="00943EF9" w:rsidRDefault="002B6F64" w:rsidP="002B6F64">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87"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35B0AC0C" w14:textId="69B4D5B2" w:rsidR="002B6F64" w:rsidRPr="00943EF9" w:rsidRDefault="002B6F64" w:rsidP="002B6F64">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664"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vAlign w:val="center"/>
          </w:tcPr>
          <w:p w14:paraId="55C51310" w14:textId="42820730" w:rsidR="002B6F64" w:rsidRPr="00943EF9" w:rsidRDefault="002B6F64" w:rsidP="002B6F64">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c>
          <w:tcPr>
            <w:tcW w:w="94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4792A54" w14:textId="5D889957" w:rsidR="002B6F64" w:rsidRPr="00943EF9" w:rsidRDefault="002B6F64" w:rsidP="002B6F64">
            <w:pPr>
              <w:rPr>
                <w:rFonts w:ascii="Arial" w:eastAsia="MS Mincho" w:hAnsi="Arial" w:cs="Arial"/>
                <w:b/>
                <w:bCs/>
                <w:noProof/>
                <w:sz w:val="18"/>
                <w:szCs w:val="18"/>
              </w:rPr>
            </w:pPr>
            <w:r w:rsidRPr="00943EF9">
              <w:rPr>
                <w:rFonts w:ascii="Arial" w:eastAsia="MS Mincho" w:hAnsi="Arial" w:cs="Arial"/>
                <w:b/>
                <w:bCs/>
                <w:noProof/>
                <w:sz w:val="18"/>
                <w:szCs w:val="18"/>
              </w:rPr>
              <w:fldChar w:fldCharType="begin">
                <w:ffData>
                  <w:name w:val=""/>
                  <w:enabled/>
                  <w:calcOnExit w:val="0"/>
                  <w:textInput/>
                </w:ffData>
              </w:fldChar>
            </w:r>
            <w:r w:rsidRPr="00943EF9">
              <w:rPr>
                <w:rFonts w:ascii="Arial" w:eastAsia="MS Mincho" w:hAnsi="Arial" w:cs="Arial"/>
                <w:b/>
                <w:bCs/>
                <w:noProof/>
                <w:sz w:val="18"/>
                <w:szCs w:val="18"/>
              </w:rPr>
              <w:instrText xml:space="preserve"> FORMTEXT </w:instrText>
            </w:r>
            <w:r w:rsidRPr="00943EF9">
              <w:rPr>
                <w:rFonts w:ascii="Arial" w:eastAsia="MS Mincho" w:hAnsi="Arial" w:cs="Arial"/>
                <w:b/>
                <w:bCs/>
                <w:noProof/>
                <w:sz w:val="18"/>
                <w:szCs w:val="18"/>
              </w:rPr>
            </w:r>
            <w:r w:rsidRPr="00943EF9">
              <w:rPr>
                <w:rFonts w:ascii="Arial" w:eastAsia="MS Mincho" w:hAnsi="Arial" w:cs="Arial"/>
                <w:b/>
                <w:bCs/>
                <w:noProof/>
                <w:sz w:val="18"/>
                <w:szCs w:val="18"/>
              </w:rPr>
              <w:fldChar w:fldCharType="separate"/>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t> </w:t>
            </w:r>
            <w:r w:rsidRPr="00943EF9">
              <w:rPr>
                <w:rFonts w:ascii="Arial" w:eastAsia="MS Mincho" w:hAnsi="Arial" w:cs="Arial"/>
                <w:b/>
                <w:bCs/>
                <w:noProof/>
                <w:sz w:val="18"/>
                <w:szCs w:val="18"/>
              </w:rPr>
              <w:fldChar w:fldCharType="end"/>
            </w:r>
          </w:p>
        </w:tc>
      </w:tr>
      <w:tr w:rsidR="007C0D9B" w:rsidRPr="00943EF9" w14:paraId="1AF34732" w14:textId="77777777" w:rsidTr="00083FE7">
        <w:trPr>
          <w:trHeight w:val="83"/>
        </w:trPr>
        <w:tc>
          <w:tcPr>
            <w:tcW w:w="183" w:type="pct"/>
            <w:tcBorders>
              <w:top w:val="nil"/>
              <w:left w:val="single" w:sz="4" w:space="0" w:color="auto"/>
              <w:bottom w:val="single" w:sz="4" w:space="0" w:color="auto"/>
              <w:right w:val="single" w:sz="4" w:space="0" w:color="D9D9D9" w:themeColor="background1" w:themeShade="D9"/>
            </w:tcBorders>
          </w:tcPr>
          <w:p w14:paraId="7F9075A2" w14:textId="77777777" w:rsidR="00083FE7" w:rsidRPr="00943EF9" w:rsidRDefault="00083FE7" w:rsidP="00083FE7">
            <w:pPr>
              <w:pStyle w:val="Sinespaciado"/>
              <w:rPr>
                <w:sz w:val="12"/>
                <w:szCs w:val="16"/>
              </w:rPr>
            </w:pPr>
          </w:p>
        </w:tc>
        <w:tc>
          <w:tcPr>
            <w:tcW w:w="4817" w:type="pct"/>
            <w:gridSpan w:val="6"/>
            <w:tcBorders>
              <w:top w:val="single" w:sz="4" w:space="0" w:color="D9D9D9" w:themeColor="background1" w:themeShade="D9"/>
              <w:left w:val="single" w:sz="4" w:space="0" w:color="D9D9D9" w:themeColor="background1" w:themeShade="D9"/>
              <w:bottom w:val="single" w:sz="4" w:space="0" w:color="auto"/>
            </w:tcBorders>
            <w:shd w:val="clear" w:color="auto" w:fill="FFFFFF" w:themeFill="background1"/>
            <w:vAlign w:val="center"/>
          </w:tcPr>
          <w:p w14:paraId="63FDCECC" w14:textId="77777777" w:rsidR="00083FE7" w:rsidRPr="00943EF9" w:rsidRDefault="00083FE7" w:rsidP="00083FE7">
            <w:pPr>
              <w:pStyle w:val="Sinespaciado"/>
              <w:rPr>
                <w:sz w:val="12"/>
                <w:szCs w:val="16"/>
              </w:rPr>
            </w:pPr>
          </w:p>
        </w:tc>
      </w:tr>
    </w:tbl>
    <w:p w14:paraId="4F2C7959" w14:textId="77777777" w:rsidR="00BF77F7" w:rsidRPr="00943EF9" w:rsidRDefault="00BF77F7" w:rsidP="00BF77F7">
      <w:pPr>
        <w:rPr>
          <w:rFonts w:ascii="Arial" w:hAnsi="Arial" w:cs="Arial"/>
          <w:sz w:val="16"/>
          <w:szCs w:val="16"/>
        </w:rPr>
      </w:pPr>
    </w:p>
    <w:tbl>
      <w:tblPr>
        <w:tblW w:w="5295" w:type="pct"/>
        <w:tblInd w:w="-142" w:type="dxa"/>
        <w:tblLayout w:type="fixed"/>
        <w:tblLook w:val="01E0" w:firstRow="1" w:lastRow="1" w:firstColumn="1" w:lastColumn="1" w:noHBand="0" w:noVBand="0"/>
      </w:tblPr>
      <w:tblGrid>
        <w:gridCol w:w="3094"/>
        <w:gridCol w:w="2496"/>
        <w:gridCol w:w="2379"/>
        <w:gridCol w:w="1068"/>
        <w:gridCol w:w="2019"/>
      </w:tblGrid>
      <w:tr w:rsidR="007C0D9B" w:rsidRPr="00943EF9" w14:paraId="487E3452" w14:textId="77777777" w:rsidTr="00730B11">
        <w:trPr>
          <w:cantSplit/>
          <w:trHeight w:val="173"/>
        </w:trPr>
        <w:tc>
          <w:tcPr>
            <w:tcW w:w="1399" w:type="pct"/>
          </w:tcPr>
          <w:p w14:paraId="78382BE9" w14:textId="77777777" w:rsidR="00BF77F7" w:rsidRPr="00943EF9" w:rsidRDefault="00BF77F7" w:rsidP="00451A9C">
            <w:pPr>
              <w:pStyle w:val="NormalWeb"/>
              <w:spacing w:before="0" w:beforeAutospacing="0" w:after="0" w:afterAutospacing="0" w:line="360" w:lineRule="atLeast"/>
              <w:rPr>
                <w:rFonts w:ascii="Arial" w:hAnsi="Arial" w:cs="Arial"/>
                <w:sz w:val="20"/>
                <w:szCs w:val="20"/>
              </w:rPr>
            </w:pPr>
          </w:p>
        </w:tc>
        <w:tc>
          <w:tcPr>
            <w:tcW w:w="1129" w:type="pct"/>
            <w:vAlign w:val="bottom"/>
          </w:tcPr>
          <w:p w14:paraId="1DF98F05" w14:textId="77777777" w:rsidR="00BF77F7" w:rsidRPr="00943EF9" w:rsidRDefault="00BF77F7" w:rsidP="00451A9C">
            <w:pPr>
              <w:pStyle w:val="NormalWeb"/>
              <w:spacing w:before="0" w:beforeAutospacing="0" w:after="0" w:afterAutospacing="0" w:line="360" w:lineRule="atLeast"/>
              <w:jc w:val="center"/>
              <w:rPr>
                <w:rFonts w:ascii="Arial" w:hAnsi="Arial" w:cs="Arial"/>
                <w:sz w:val="20"/>
                <w:szCs w:val="20"/>
              </w:rPr>
            </w:pPr>
            <w:r w:rsidRPr="00943EF9">
              <w:rPr>
                <w:rFonts w:ascii="Arial" w:hAnsi="Arial" w:cs="Arial"/>
                <w:sz w:val="20"/>
                <w:szCs w:val="20"/>
              </w:rPr>
              <w:t xml:space="preserve">En </w:t>
            </w:r>
            <w:r w:rsidRPr="00943EF9">
              <w:rPr>
                <w:rFonts w:ascii="Arial" w:hAnsi="Arial" w:cs="Arial"/>
                <w:b/>
                <w:bCs/>
                <w:sz w:val="20"/>
                <w:szCs w:val="20"/>
              </w:rPr>
              <w:fldChar w:fldCharType="begin">
                <w:ffData>
                  <w:name w:val="Texto38"/>
                  <w:enabled/>
                  <w:calcOnExit w:val="0"/>
                  <w:textInput/>
                </w:ffData>
              </w:fldChar>
            </w:r>
            <w:r w:rsidRPr="00943EF9">
              <w:rPr>
                <w:rFonts w:ascii="Arial" w:hAnsi="Arial" w:cs="Arial"/>
                <w:b/>
                <w:bCs/>
                <w:sz w:val="20"/>
                <w:szCs w:val="20"/>
              </w:rPr>
              <w:instrText xml:space="preserve"> FORMTEXT </w:instrText>
            </w:r>
            <w:r w:rsidRPr="00943EF9">
              <w:rPr>
                <w:rFonts w:ascii="Arial" w:hAnsi="Arial" w:cs="Arial"/>
                <w:b/>
                <w:bCs/>
                <w:sz w:val="20"/>
                <w:szCs w:val="20"/>
              </w:rPr>
            </w:r>
            <w:r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sz w:val="20"/>
                <w:szCs w:val="20"/>
              </w:rPr>
              <w:fldChar w:fldCharType="end"/>
            </w:r>
          </w:p>
        </w:tc>
        <w:tc>
          <w:tcPr>
            <w:tcW w:w="1076" w:type="pct"/>
            <w:vAlign w:val="bottom"/>
          </w:tcPr>
          <w:p w14:paraId="09F07296" w14:textId="77777777" w:rsidR="00BF77F7" w:rsidRPr="00943EF9" w:rsidRDefault="00BF77F7" w:rsidP="00451A9C">
            <w:pPr>
              <w:pStyle w:val="NormalWeb"/>
              <w:spacing w:before="0" w:beforeAutospacing="0" w:after="0" w:afterAutospacing="0" w:line="360" w:lineRule="atLeast"/>
              <w:ind w:left="-73"/>
              <w:jc w:val="center"/>
              <w:rPr>
                <w:rFonts w:ascii="Arial" w:hAnsi="Arial" w:cs="Arial"/>
                <w:sz w:val="20"/>
                <w:szCs w:val="20"/>
              </w:rPr>
            </w:pPr>
            <w:r w:rsidRPr="00943EF9">
              <w:rPr>
                <w:rFonts w:ascii="Arial" w:hAnsi="Arial" w:cs="Arial"/>
                <w:sz w:val="20"/>
                <w:szCs w:val="20"/>
              </w:rPr>
              <w:t xml:space="preserve">, a </w:t>
            </w:r>
            <w:r w:rsidRPr="00943EF9">
              <w:rPr>
                <w:rFonts w:ascii="Arial" w:hAnsi="Arial" w:cs="Arial"/>
                <w:b/>
                <w:bCs/>
                <w:sz w:val="20"/>
                <w:szCs w:val="20"/>
              </w:rPr>
              <w:fldChar w:fldCharType="begin">
                <w:ffData>
                  <w:name w:val="Texto39"/>
                  <w:enabled/>
                  <w:calcOnExit w:val="0"/>
                  <w:textInput/>
                </w:ffData>
              </w:fldChar>
            </w:r>
            <w:r w:rsidRPr="00943EF9">
              <w:rPr>
                <w:rFonts w:ascii="Arial" w:hAnsi="Arial" w:cs="Arial"/>
                <w:b/>
                <w:bCs/>
                <w:sz w:val="20"/>
                <w:szCs w:val="20"/>
              </w:rPr>
              <w:instrText xml:space="preserve"> FORMTEXT </w:instrText>
            </w:r>
            <w:r w:rsidRPr="00943EF9">
              <w:rPr>
                <w:rFonts w:ascii="Arial" w:hAnsi="Arial" w:cs="Arial"/>
                <w:b/>
                <w:bCs/>
                <w:sz w:val="20"/>
                <w:szCs w:val="20"/>
              </w:rPr>
            </w:r>
            <w:r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sz w:val="20"/>
                <w:szCs w:val="20"/>
              </w:rPr>
              <w:fldChar w:fldCharType="end"/>
            </w:r>
          </w:p>
        </w:tc>
        <w:tc>
          <w:tcPr>
            <w:tcW w:w="483" w:type="pct"/>
            <w:vAlign w:val="bottom"/>
          </w:tcPr>
          <w:p w14:paraId="686887B5" w14:textId="77777777" w:rsidR="00BF77F7" w:rsidRPr="00943EF9" w:rsidRDefault="00BF77F7" w:rsidP="00451A9C">
            <w:pPr>
              <w:pStyle w:val="NormalWeb"/>
              <w:spacing w:before="0" w:beforeAutospacing="0" w:after="0" w:afterAutospacing="0" w:line="360" w:lineRule="atLeast"/>
              <w:jc w:val="center"/>
              <w:rPr>
                <w:rFonts w:ascii="Arial" w:hAnsi="Arial" w:cs="Arial"/>
                <w:sz w:val="20"/>
                <w:szCs w:val="20"/>
              </w:rPr>
            </w:pPr>
            <w:r w:rsidRPr="00943EF9">
              <w:rPr>
                <w:rFonts w:ascii="Arial" w:hAnsi="Arial" w:cs="Arial"/>
                <w:sz w:val="20"/>
                <w:szCs w:val="20"/>
              </w:rPr>
              <w:t xml:space="preserve">de </w:t>
            </w:r>
            <w:r w:rsidRPr="00943EF9">
              <w:rPr>
                <w:rFonts w:ascii="Arial" w:hAnsi="Arial" w:cs="Arial"/>
                <w:b/>
                <w:bCs/>
                <w:sz w:val="20"/>
                <w:szCs w:val="20"/>
              </w:rPr>
              <w:fldChar w:fldCharType="begin">
                <w:ffData>
                  <w:name w:val="Texto40"/>
                  <w:enabled/>
                  <w:calcOnExit w:val="0"/>
                  <w:textInput/>
                </w:ffData>
              </w:fldChar>
            </w:r>
            <w:r w:rsidRPr="00943EF9">
              <w:rPr>
                <w:rFonts w:ascii="Arial" w:hAnsi="Arial" w:cs="Arial"/>
                <w:b/>
                <w:bCs/>
                <w:sz w:val="20"/>
                <w:szCs w:val="20"/>
              </w:rPr>
              <w:instrText xml:space="preserve"> FORMTEXT </w:instrText>
            </w:r>
            <w:r w:rsidRPr="00943EF9">
              <w:rPr>
                <w:rFonts w:ascii="Arial" w:hAnsi="Arial" w:cs="Arial"/>
                <w:b/>
                <w:bCs/>
                <w:sz w:val="20"/>
                <w:szCs w:val="20"/>
              </w:rPr>
            </w:r>
            <w:r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sz w:val="20"/>
                <w:szCs w:val="20"/>
              </w:rPr>
              <w:fldChar w:fldCharType="end"/>
            </w:r>
          </w:p>
        </w:tc>
        <w:tc>
          <w:tcPr>
            <w:tcW w:w="913" w:type="pct"/>
            <w:vAlign w:val="bottom"/>
          </w:tcPr>
          <w:p w14:paraId="0D2B12D5" w14:textId="77777777" w:rsidR="00BF77F7" w:rsidRPr="00943EF9" w:rsidRDefault="00BF77F7" w:rsidP="00451A9C">
            <w:pPr>
              <w:pStyle w:val="NormalWeb"/>
              <w:spacing w:before="0" w:beforeAutospacing="0" w:after="0" w:afterAutospacing="0" w:line="360" w:lineRule="atLeast"/>
              <w:jc w:val="center"/>
              <w:rPr>
                <w:rFonts w:ascii="Arial" w:hAnsi="Arial" w:cs="Arial"/>
                <w:sz w:val="20"/>
                <w:szCs w:val="20"/>
              </w:rPr>
            </w:pPr>
            <w:r w:rsidRPr="00943EF9">
              <w:rPr>
                <w:rFonts w:ascii="Arial" w:hAnsi="Arial" w:cs="Arial"/>
                <w:sz w:val="20"/>
                <w:szCs w:val="20"/>
              </w:rPr>
              <w:t xml:space="preserve">de </w:t>
            </w:r>
            <w:r w:rsidRPr="00943EF9">
              <w:rPr>
                <w:rFonts w:ascii="Arial" w:hAnsi="Arial" w:cs="Arial"/>
                <w:b/>
                <w:bCs/>
                <w:sz w:val="20"/>
                <w:szCs w:val="20"/>
              </w:rPr>
              <w:fldChar w:fldCharType="begin">
                <w:ffData>
                  <w:name w:val="Texto36"/>
                  <w:enabled/>
                  <w:calcOnExit w:val="0"/>
                  <w:textInput/>
                </w:ffData>
              </w:fldChar>
            </w:r>
            <w:r w:rsidRPr="00943EF9">
              <w:rPr>
                <w:rFonts w:ascii="Arial" w:hAnsi="Arial" w:cs="Arial"/>
                <w:b/>
                <w:bCs/>
                <w:sz w:val="20"/>
                <w:szCs w:val="20"/>
              </w:rPr>
              <w:instrText xml:space="preserve"> FORMTEXT </w:instrText>
            </w:r>
            <w:r w:rsidRPr="00943EF9">
              <w:rPr>
                <w:rFonts w:ascii="Arial" w:hAnsi="Arial" w:cs="Arial"/>
                <w:b/>
                <w:bCs/>
                <w:sz w:val="20"/>
                <w:szCs w:val="20"/>
              </w:rPr>
            </w:r>
            <w:r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sz w:val="20"/>
                <w:szCs w:val="20"/>
              </w:rPr>
              <w:fldChar w:fldCharType="end"/>
            </w:r>
          </w:p>
        </w:tc>
      </w:tr>
      <w:tr w:rsidR="007C0D9B" w:rsidRPr="00943EF9" w14:paraId="18C47DF3" w14:textId="77777777" w:rsidTr="00730B11">
        <w:trPr>
          <w:cantSplit/>
          <w:trHeight w:val="1046"/>
        </w:trPr>
        <w:tc>
          <w:tcPr>
            <w:tcW w:w="1399" w:type="pct"/>
          </w:tcPr>
          <w:p w14:paraId="2CA9F772" w14:textId="77777777" w:rsidR="00BF77F7" w:rsidRPr="00943EF9" w:rsidRDefault="00BF77F7" w:rsidP="00451A9C">
            <w:pPr>
              <w:pStyle w:val="NormalWeb"/>
              <w:spacing w:before="0" w:beforeAutospacing="0" w:after="75" w:afterAutospacing="0" w:line="360" w:lineRule="atLeast"/>
              <w:rPr>
                <w:rFonts w:ascii="Arial" w:hAnsi="Arial" w:cs="Arial"/>
              </w:rPr>
            </w:pPr>
          </w:p>
        </w:tc>
        <w:tc>
          <w:tcPr>
            <w:tcW w:w="3601" w:type="pct"/>
            <w:gridSpan w:val="4"/>
            <w:vAlign w:val="bottom"/>
          </w:tcPr>
          <w:p w14:paraId="39AC0EE7" w14:textId="1DB453DA" w:rsidR="00BF77F7" w:rsidRPr="00943EF9" w:rsidRDefault="00BF77F7" w:rsidP="00083FE7">
            <w:pPr>
              <w:pStyle w:val="NormalWeb"/>
              <w:spacing w:before="0" w:beforeAutospacing="0" w:after="75" w:afterAutospacing="0" w:line="360" w:lineRule="atLeast"/>
              <w:rPr>
                <w:rFonts w:ascii="Arial" w:hAnsi="Arial" w:cs="Arial"/>
              </w:rPr>
            </w:pPr>
            <w:r w:rsidRPr="00943EF9">
              <w:rPr>
                <w:rFonts w:ascii="Arial" w:hAnsi="Arial" w:cs="Arial"/>
              </w:rPr>
              <w:t xml:space="preserve">Fdo.: </w:t>
            </w:r>
            <w:r w:rsidRPr="00943EF9">
              <w:rPr>
                <w:rFonts w:ascii="Arial" w:hAnsi="Arial" w:cs="Arial"/>
                <w:b/>
                <w:bCs/>
                <w:sz w:val="20"/>
                <w:szCs w:val="20"/>
              </w:rPr>
              <w:fldChar w:fldCharType="begin">
                <w:ffData>
                  <w:name w:val="Texto37"/>
                  <w:enabled/>
                  <w:calcOnExit w:val="0"/>
                  <w:textInput/>
                </w:ffData>
              </w:fldChar>
            </w:r>
            <w:r w:rsidRPr="00943EF9">
              <w:rPr>
                <w:rFonts w:ascii="Arial" w:hAnsi="Arial" w:cs="Arial"/>
                <w:b/>
                <w:bCs/>
                <w:sz w:val="20"/>
                <w:szCs w:val="20"/>
              </w:rPr>
              <w:instrText xml:space="preserve"> FORMTEXT </w:instrText>
            </w:r>
            <w:r w:rsidRPr="00943EF9">
              <w:rPr>
                <w:rFonts w:ascii="Arial" w:hAnsi="Arial" w:cs="Arial"/>
                <w:b/>
                <w:bCs/>
                <w:sz w:val="20"/>
                <w:szCs w:val="20"/>
              </w:rPr>
            </w:r>
            <w:r w:rsidRPr="00943EF9">
              <w:rPr>
                <w:rFonts w:ascii="Arial" w:hAnsi="Arial" w:cs="Arial"/>
                <w:b/>
                <w:bCs/>
                <w:sz w:val="20"/>
                <w:szCs w:val="20"/>
              </w:rPr>
              <w:fldChar w:fldCharType="separate"/>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noProof/>
                <w:sz w:val="20"/>
                <w:szCs w:val="20"/>
              </w:rPr>
              <w:t> </w:t>
            </w:r>
            <w:r w:rsidRPr="00943EF9">
              <w:rPr>
                <w:rFonts w:ascii="Arial" w:hAnsi="Arial" w:cs="Arial"/>
                <w:b/>
                <w:bCs/>
                <w:sz w:val="20"/>
                <w:szCs w:val="20"/>
              </w:rPr>
              <w:fldChar w:fldCharType="end"/>
            </w:r>
          </w:p>
        </w:tc>
      </w:tr>
      <w:tr w:rsidR="007C0D9B" w:rsidRPr="00943EF9" w14:paraId="17C3759C" w14:textId="77777777" w:rsidTr="00730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3"/>
        </w:trPr>
        <w:tc>
          <w:tcPr>
            <w:tcW w:w="5000" w:type="pct"/>
            <w:gridSpan w:val="5"/>
          </w:tcPr>
          <w:p w14:paraId="45209870" w14:textId="77777777" w:rsidR="00BF77F7" w:rsidRPr="00943EF9" w:rsidRDefault="00BF77F7" w:rsidP="00451A9C">
            <w:pPr>
              <w:pStyle w:val="NormalWeb"/>
              <w:spacing w:before="0" w:beforeAutospacing="0" w:after="75" w:afterAutospacing="0" w:line="360" w:lineRule="atLeast"/>
              <w:jc w:val="both"/>
              <w:rPr>
                <w:rFonts w:ascii="Arial" w:hAnsi="Arial" w:cs="Arial"/>
                <w:b/>
                <w:sz w:val="22"/>
                <w:szCs w:val="22"/>
              </w:rPr>
            </w:pPr>
            <w:r w:rsidRPr="00943EF9">
              <w:rPr>
                <w:rFonts w:ascii="Arial" w:hAnsi="Arial" w:cs="Arial"/>
                <w:b/>
                <w:sz w:val="22"/>
                <w:szCs w:val="22"/>
              </w:rPr>
              <w:t>Dirigido a la Dirección General de Transición Energética de la Consejería de Desarrollo Sostenible.</w:t>
            </w:r>
          </w:p>
          <w:p w14:paraId="0E84CD44" w14:textId="77777777" w:rsidR="00BF77F7" w:rsidRPr="00943EF9" w:rsidRDefault="00BF77F7" w:rsidP="00451A9C">
            <w:pPr>
              <w:spacing w:before="60" w:after="60"/>
            </w:pPr>
            <w:r w:rsidRPr="00943EF9">
              <w:rPr>
                <w:rFonts w:ascii="Arial" w:hAnsi="Arial" w:cs="Arial"/>
              </w:rPr>
              <w:t>Codigo DIR 3: A08027233</w:t>
            </w:r>
          </w:p>
        </w:tc>
      </w:tr>
    </w:tbl>
    <w:p w14:paraId="40839539" w14:textId="77777777" w:rsidR="00BF77F7" w:rsidRPr="00943EF9" w:rsidRDefault="00BF77F7" w:rsidP="00BF77F7">
      <w:pPr>
        <w:pStyle w:val="NormalWeb"/>
        <w:tabs>
          <w:tab w:val="left" w:pos="1470"/>
        </w:tabs>
        <w:spacing w:before="0" w:beforeAutospacing="0" w:after="75" w:afterAutospacing="0" w:line="360" w:lineRule="atLeast"/>
        <w:rPr>
          <w:rFonts w:ascii="Arial" w:hAnsi="Arial" w:cs="Arial"/>
        </w:rPr>
        <w:sectPr w:rsidR="00BF77F7" w:rsidRPr="00943EF9" w:rsidSect="00730B11">
          <w:headerReference w:type="even" r:id="rId14"/>
          <w:headerReference w:type="default" r:id="rId15"/>
          <w:footerReference w:type="default" r:id="rId16"/>
          <w:headerReference w:type="first" r:id="rId17"/>
          <w:pgSz w:w="12240" w:h="15840"/>
          <w:pgMar w:top="1702" w:right="900" w:bottom="284" w:left="900" w:header="0" w:footer="288" w:gutter="0"/>
          <w:cols w:space="720"/>
          <w:docGrid w:linePitch="360"/>
        </w:sectPr>
      </w:pPr>
    </w:p>
    <w:tbl>
      <w:tblPr>
        <w:tblpPr w:leftFromText="141" w:rightFromText="141" w:vertAnchor="text" w:horzAnchor="page" w:tblpX="705" w:tblpY="218"/>
        <w:tblW w:w="5184"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627"/>
      </w:tblGrid>
      <w:tr w:rsidR="007C0D9B" w:rsidRPr="00943EF9" w14:paraId="02A60982" w14:textId="77777777" w:rsidTr="00730B11">
        <w:trPr>
          <w:trHeight w:val="376"/>
        </w:trPr>
        <w:tc>
          <w:tcPr>
            <w:tcW w:w="5000" w:type="pct"/>
            <w:tcBorders>
              <w:top w:val="single" w:sz="4" w:space="0" w:color="auto"/>
              <w:bottom w:val="single" w:sz="4" w:space="0" w:color="auto"/>
            </w:tcBorders>
            <w:shd w:val="clear" w:color="auto" w:fill="FFFF00"/>
            <w:vAlign w:val="center"/>
          </w:tcPr>
          <w:p w14:paraId="04E5E59A" w14:textId="77777777" w:rsidR="00730B11" w:rsidRPr="00943EF9" w:rsidRDefault="00730B11" w:rsidP="00730B11">
            <w:pPr>
              <w:rPr>
                <w:rFonts w:ascii="Arial" w:hAnsi="Arial" w:cs="Arial"/>
                <w:b/>
                <w:bCs/>
              </w:rPr>
            </w:pPr>
            <w:r w:rsidRPr="00943EF9">
              <w:rPr>
                <w:rFonts w:ascii="Arial" w:hAnsi="Arial" w:cs="Arial"/>
              </w:rPr>
              <w:lastRenderedPageBreak/>
              <w:br w:type="page"/>
            </w:r>
            <w:bookmarkStart w:id="15" w:name="Instrucciones"/>
            <w:r w:rsidRPr="00943EF9">
              <w:rPr>
                <w:rFonts w:ascii="Arial" w:hAnsi="Arial" w:cs="Arial"/>
              </w:rPr>
              <w:br w:type="page"/>
            </w:r>
            <w:r w:rsidRPr="00943EF9">
              <w:rPr>
                <w:rFonts w:ascii="Arial" w:hAnsi="Arial" w:cs="Arial"/>
                <w:b/>
                <w:bCs/>
                <w:sz w:val="22"/>
                <w:szCs w:val="22"/>
              </w:rPr>
              <w:t xml:space="preserve">Instrucciones para tramitar adecuadamente este formulario </w:t>
            </w:r>
          </w:p>
        </w:tc>
      </w:tr>
      <w:tr w:rsidR="007C0D9B" w:rsidRPr="00943EF9" w14:paraId="1DD6A4BF" w14:textId="77777777" w:rsidTr="00730B11">
        <w:trPr>
          <w:trHeight w:val="170"/>
        </w:trPr>
        <w:tc>
          <w:tcPr>
            <w:tcW w:w="5000" w:type="pct"/>
            <w:tcBorders>
              <w:top w:val="nil"/>
              <w:bottom w:val="nil"/>
            </w:tcBorders>
            <w:tcMar>
              <w:right w:w="57" w:type="dxa"/>
            </w:tcMar>
            <w:vAlign w:val="center"/>
          </w:tcPr>
          <w:p w14:paraId="36C77B6C" w14:textId="77777777" w:rsidR="00730B11" w:rsidRPr="00943EF9" w:rsidRDefault="00730B11" w:rsidP="00730B11">
            <w:pPr>
              <w:spacing w:before="40" w:after="20"/>
              <w:jc w:val="both"/>
              <w:rPr>
                <w:rFonts w:ascii="Arial" w:hAnsi="Arial" w:cs="Arial"/>
                <w:b/>
                <w:bCs/>
                <w:sz w:val="16"/>
                <w:szCs w:val="16"/>
              </w:rPr>
            </w:pPr>
            <w:r w:rsidRPr="00943EF9">
              <w:rPr>
                <w:rFonts w:ascii="Arial" w:hAnsi="Arial" w:cs="Arial"/>
                <w:b/>
                <w:bCs/>
                <w:sz w:val="16"/>
                <w:szCs w:val="16"/>
              </w:rPr>
              <w:t>Instrucciones generales</w:t>
            </w:r>
          </w:p>
        </w:tc>
      </w:tr>
      <w:tr w:rsidR="007C0D9B" w:rsidRPr="00943EF9" w14:paraId="7AFB5C41" w14:textId="77777777" w:rsidTr="00730B11">
        <w:trPr>
          <w:trHeight w:val="170"/>
        </w:trPr>
        <w:tc>
          <w:tcPr>
            <w:tcW w:w="5000" w:type="pct"/>
            <w:tcBorders>
              <w:top w:val="nil"/>
              <w:bottom w:val="nil"/>
            </w:tcBorders>
            <w:tcMar>
              <w:right w:w="57" w:type="dxa"/>
            </w:tcMar>
            <w:vAlign w:val="center"/>
          </w:tcPr>
          <w:p w14:paraId="4E7AFAF1" w14:textId="77777777" w:rsidR="00730B11" w:rsidRPr="00943EF9" w:rsidRDefault="00730B11" w:rsidP="00730B11">
            <w:pPr>
              <w:numPr>
                <w:ilvl w:val="0"/>
                <w:numId w:val="2"/>
              </w:numPr>
              <w:tabs>
                <w:tab w:val="clear" w:pos="720"/>
              </w:tabs>
              <w:spacing w:before="40" w:after="20"/>
              <w:ind w:left="360" w:hanging="180"/>
              <w:jc w:val="both"/>
              <w:rPr>
                <w:rFonts w:ascii="Arial" w:hAnsi="Arial" w:cs="Arial"/>
                <w:sz w:val="16"/>
                <w:szCs w:val="16"/>
              </w:rPr>
            </w:pPr>
            <w:r w:rsidRPr="00943EF9">
              <w:rPr>
                <w:rFonts w:ascii="Arial" w:hAnsi="Arial" w:cs="Arial"/>
                <w:sz w:val="16"/>
                <w:szCs w:val="16"/>
              </w:rPr>
              <w:t>Este formulario está diseñado de forma que pueda ser rellenado fácilmente utilizando la aplicación Word. Puede pasar de un campo a otro utilizando el tabulador para ir al siguiente o mayúsculas+tabulador para ir al campo anterior. En los campos de chequeo puede activarlos o desactivarlos utilizando la barra espaciadora. En cualquier momento puede guardar este documento como un fichero mas en el que se incluirán los datos introducidos.</w:t>
            </w:r>
          </w:p>
          <w:p w14:paraId="5EF9DB4C" w14:textId="77777777" w:rsidR="00730B11" w:rsidRPr="00943EF9" w:rsidRDefault="00730B11" w:rsidP="00730B11">
            <w:pPr>
              <w:numPr>
                <w:ilvl w:val="0"/>
                <w:numId w:val="2"/>
              </w:numPr>
              <w:tabs>
                <w:tab w:val="clear" w:pos="720"/>
              </w:tabs>
              <w:spacing w:before="40" w:after="20"/>
              <w:ind w:left="360" w:hanging="180"/>
              <w:jc w:val="both"/>
              <w:rPr>
                <w:rFonts w:ascii="Arial" w:hAnsi="Arial" w:cs="Arial"/>
                <w:sz w:val="16"/>
                <w:szCs w:val="16"/>
              </w:rPr>
            </w:pPr>
            <w:r w:rsidRPr="00943EF9">
              <w:rPr>
                <w:rFonts w:ascii="Arial" w:hAnsi="Arial" w:cs="Arial"/>
                <w:sz w:val="16"/>
                <w:szCs w:val="16"/>
              </w:rPr>
              <w:t>En la barra de estado de Word podrá ver una breve descripción de cada campo cuando el cursor se sitúe sobre el mismo.</w:t>
            </w:r>
          </w:p>
          <w:p w14:paraId="325ED418" w14:textId="77777777" w:rsidR="00730B11" w:rsidRPr="00943EF9" w:rsidRDefault="00730B11" w:rsidP="00730B11">
            <w:pPr>
              <w:numPr>
                <w:ilvl w:val="0"/>
                <w:numId w:val="2"/>
              </w:numPr>
              <w:tabs>
                <w:tab w:val="clear" w:pos="720"/>
              </w:tabs>
              <w:spacing w:before="40" w:after="20"/>
              <w:ind w:left="360" w:hanging="180"/>
              <w:jc w:val="both"/>
              <w:rPr>
                <w:rFonts w:ascii="Arial" w:hAnsi="Arial" w:cs="Arial"/>
                <w:b/>
                <w:bCs/>
                <w:sz w:val="16"/>
                <w:szCs w:val="16"/>
                <w:u w:val="single"/>
              </w:rPr>
            </w:pPr>
            <w:r w:rsidRPr="00943EF9">
              <w:rPr>
                <w:rFonts w:ascii="Arial" w:hAnsi="Arial" w:cs="Arial"/>
                <w:sz w:val="16"/>
                <w:szCs w:val="16"/>
              </w:rPr>
              <w:t>Usted debe rellenar obligatoriamente todos los apartados y campos en los que aparece un asterisco en el nombre excepto si se indica otra cosa en las instrucciones particulares.</w:t>
            </w:r>
          </w:p>
        </w:tc>
      </w:tr>
      <w:tr w:rsidR="007C0D9B" w:rsidRPr="00943EF9" w14:paraId="18F2069B" w14:textId="77777777" w:rsidTr="00730B11">
        <w:trPr>
          <w:trHeight w:val="170"/>
        </w:trPr>
        <w:tc>
          <w:tcPr>
            <w:tcW w:w="5000" w:type="pct"/>
            <w:tcBorders>
              <w:top w:val="nil"/>
              <w:bottom w:val="nil"/>
            </w:tcBorders>
            <w:tcMar>
              <w:right w:w="57" w:type="dxa"/>
            </w:tcMar>
            <w:vAlign w:val="center"/>
          </w:tcPr>
          <w:p w14:paraId="180F2B04" w14:textId="77777777" w:rsidR="00730B11" w:rsidRPr="00943EF9" w:rsidRDefault="00730B11" w:rsidP="00730B11">
            <w:pPr>
              <w:spacing w:before="40" w:after="20"/>
              <w:jc w:val="both"/>
              <w:rPr>
                <w:rFonts w:ascii="Arial" w:hAnsi="Arial" w:cs="Arial"/>
                <w:b/>
                <w:bCs/>
                <w:sz w:val="16"/>
                <w:szCs w:val="16"/>
              </w:rPr>
            </w:pPr>
            <w:r w:rsidRPr="00943EF9">
              <w:rPr>
                <w:rFonts w:ascii="Arial" w:hAnsi="Arial" w:cs="Arial"/>
                <w:b/>
                <w:bCs/>
                <w:sz w:val="16"/>
                <w:szCs w:val="16"/>
              </w:rPr>
              <w:t>Instrucciones particulares</w:t>
            </w:r>
          </w:p>
        </w:tc>
      </w:tr>
      <w:tr w:rsidR="007C0D9B" w:rsidRPr="00943EF9" w14:paraId="0D72C1D2" w14:textId="77777777" w:rsidTr="00730B11">
        <w:trPr>
          <w:trHeight w:val="170"/>
        </w:trPr>
        <w:tc>
          <w:tcPr>
            <w:tcW w:w="5000" w:type="pct"/>
            <w:tcBorders>
              <w:top w:val="nil"/>
              <w:bottom w:val="nil"/>
            </w:tcBorders>
            <w:tcMar>
              <w:right w:w="57" w:type="dxa"/>
            </w:tcMar>
          </w:tcPr>
          <w:p w14:paraId="17F42D18" w14:textId="77777777" w:rsidR="00730B11" w:rsidRPr="00943EF9" w:rsidRDefault="00730B11" w:rsidP="00730B11">
            <w:pPr>
              <w:spacing w:before="40" w:after="20"/>
              <w:jc w:val="both"/>
              <w:rPr>
                <w:rFonts w:ascii="Arial" w:hAnsi="Arial" w:cs="Arial"/>
                <w:sz w:val="16"/>
                <w:szCs w:val="16"/>
              </w:rPr>
            </w:pPr>
            <w:r w:rsidRPr="00943EF9">
              <w:rPr>
                <w:rFonts w:ascii="Arial" w:hAnsi="Arial" w:cs="Arial"/>
                <w:b/>
                <w:bCs/>
                <w:sz w:val="16"/>
                <w:szCs w:val="16"/>
              </w:rPr>
              <w:t xml:space="preserve">Trámite a iniciar: </w:t>
            </w:r>
            <w:r w:rsidRPr="00943EF9">
              <w:rPr>
                <w:rFonts w:ascii="Arial" w:hAnsi="Arial" w:cs="Arial"/>
                <w:sz w:val="16"/>
                <w:szCs w:val="16"/>
              </w:rPr>
              <w:t>Si aparecen varios trámites usted debe seleccionar uno y solo uno de los trámites descritos. En caso de marcar varios solo se atenderá al que aparece marcado en primer lugar.</w:t>
            </w:r>
          </w:p>
        </w:tc>
      </w:tr>
      <w:tr w:rsidR="007C0D9B" w:rsidRPr="00943EF9" w14:paraId="502E2D5D" w14:textId="77777777" w:rsidTr="00730B11">
        <w:trPr>
          <w:trHeight w:val="170"/>
        </w:trPr>
        <w:tc>
          <w:tcPr>
            <w:tcW w:w="5000" w:type="pct"/>
            <w:tcBorders>
              <w:top w:val="nil"/>
              <w:bottom w:val="nil"/>
            </w:tcBorders>
            <w:tcMar>
              <w:right w:w="57" w:type="dxa"/>
            </w:tcMar>
          </w:tcPr>
          <w:p w14:paraId="06824F70" w14:textId="77777777" w:rsidR="00730B11" w:rsidRPr="00943EF9" w:rsidRDefault="00730B11" w:rsidP="00730B11">
            <w:pPr>
              <w:spacing w:before="40" w:after="20"/>
              <w:jc w:val="both"/>
              <w:rPr>
                <w:rFonts w:ascii="Arial" w:hAnsi="Arial" w:cs="Arial"/>
                <w:sz w:val="16"/>
                <w:szCs w:val="16"/>
              </w:rPr>
            </w:pPr>
            <w:r w:rsidRPr="00943EF9">
              <w:rPr>
                <w:rFonts w:ascii="Arial" w:hAnsi="Arial" w:cs="Arial"/>
                <w:b/>
                <w:bCs/>
                <w:sz w:val="16"/>
                <w:szCs w:val="16"/>
              </w:rPr>
              <w:t>Solicitante:</w:t>
            </w:r>
            <w:r w:rsidRPr="00943EF9">
              <w:rPr>
                <w:rFonts w:ascii="Arial" w:hAnsi="Arial" w:cs="Arial"/>
                <w:sz w:val="16"/>
                <w:szCs w:val="16"/>
              </w:rPr>
              <w:t xml:space="preserve"> El tipo de documento debe corresponderse con el nº de documento indicado. En caso de discrepancias puede dar lugar a la subsanación de la solicitud. El nº de documento debe incluir los dígitos o letras de control que tenga asignados. En el caso de personas físicas indicar el Nombre, el 1º apellido y, si se tiene, el 2º apellido. En el caso de personas jurídicas indicar solo la razón social de la misma. Debe indicarse en este apartado la persona o entidad que va a resultar destinataria de la ayuda. </w:t>
            </w:r>
          </w:p>
        </w:tc>
      </w:tr>
      <w:tr w:rsidR="007C0D9B" w:rsidRPr="00943EF9" w14:paraId="0EA5A97A" w14:textId="77777777" w:rsidTr="00730B11">
        <w:trPr>
          <w:trHeight w:val="170"/>
        </w:trPr>
        <w:tc>
          <w:tcPr>
            <w:tcW w:w="5000" w:type="pct"/>
            <w:tcBorders>
              <w:top w:val="nil"/>
              <w:bottom w:val="nil"/>
            </w:tcBorders>
            <w:tcMar>
              <w:right w:w="57" w:type="dxa"/>
            </w:tcMar>
          </w:tcPr>
          <w:p w14:paraId="168F3309" w14:textId="77777777" w:rsidR="00730B11" w:rsidRPr="00943EF9" w:rsidRDefault="00730B11" w:rsidP="00730B11">
            <w:pPr>
              <w:spacing w:before="40" w:after="20"/>
              <w:jc w:val="both"/>
              <w:rPr>
                <w:rFonts w:ascii="Arial" w:hAnsi="Arial" w:cs="Arial"/>
                <w:sz w:val="16"/>
                <w:szCs w:val="16"/>
              </w:rPr>
            </w:pPr>
            <w:r w:rsidRPr="00943EF9">
              <w:rPr>
                <w:rFonts w:ascii="Arial" w:hAnsi="Arial" w:cs="Arial"/>
                <w:b/>
                <w:bCs/>
                <w:sz w:val="16"/>
                <w:szCs w:val="16"/>
              </w:rPr>
              <w:t>Representante:</w:t>
            </w:r>
            <w:r w:rsidRPr="00943EF9">
              <w:rPr>
                <w:rFonts w:ascii="Arial" w:hAnsi="Arial" w:cs="Arial"/>
                <w:sz w:val="16"/>
                <w:szCs w:val="16"/>
              </w:rPr>
              <w:t xml:space="preserve"> Si lo hay, solo puede tratarse de una persona física, de la cual hay que indicar el nombre, el 1º apellido y, si tiene, el 2º apellido. </w:t>
            </w:r>
          </w:p>
        </w:tc>
      </w:tr>
      <w:tr w:rsidR="007C0D9B" w:rsidRPr="00943EF9" w14:paraId="7587BFC9" w14:textId="77777777" w:rsidTr="00730B11">
        <w:trPr>
          <w:trHeight w:val="170"/>
        </w:trPr>
        <w:tc>
          <w:tcPr>
            <w:tcW w:w="5000" w:type="pct"/>
            <w:tcBorders>
              <w:top w:val="nil"/>
              <w:bottom w:val="nil"/>
            </w:tcBorders>
            <w:tcMar>
              <w:right w:w="57" w:type="dxa"/>
            </w:tcMar>
          </w:tcPr>
          <w:p w14:paraId="71B63121" w14:textId="72E38758" w:rsidR="00730B11" w:rsidRPr="00943EF9" w:rsidRDefault="00730B11" w:rsidP="009C5DCD">
            <w:pPr>
              <w:spacing w:before="40" w:after="20"/>
              <w:jc w:val="both"/>
              <w:rPr>
                <w:rFonts w:ascii="Arial" w:hAnsi="Arial" w:cs="Arial"/>
                <w:sz w:val="16"/>
                <w:szCs w:val="16"/>
              </w:rPr>
            </w:pPr>
            <w:r w:rsidRPr="00943EF9">
              <w:rPr>
                <w:rFonts w:ascii="Arial" w:hAnsi="Arial" w:cs="Arial"/>
                <w:b/>
                <w:bCs/>
                <w:sz w:val="16"/>
                <w:szCs w:val="16"/>
              </w:rPr>
              <w:t>Otros datos de contacto</w:t>
            </w:r>
            <w:r w:rsidRPr="00943EF9">
              <w:rPr>
                <w:rFonts w:ascii="Arial" w:hAnsi="Arial" w:cs="Arial"/>
                <w:sz w:val="16"/>
                <w:szCs w:val="16"/>
              </w:rPr>
              <w:t xml:space="preserve">: En este apartado se pueden especificar aquellos datos de contacto a través de los cuales la administración podrá hacer llegar avisos y comunicaciones </w:t>
            </w:r>
            <w:r w:rsidR="009C5DCD" w:rsidRPr="00943EF9">
              <w:rPr>
                <w:rFonts w:ascii="Arial" w:hAnsi="Arial" w:cs="Arial"/>
                <w:sz w:val="16"/>
                <w:szCs w:val="16"/>
              </w:rPr>
              <w:t>a la persona interesada</w:t>
            </w:r>
            <w:r w:rsidRPr="00943EF9">
              <w:rPr>
                <w:rFonts w:ascii="Arial" w:hAnsi="Arial" w:cs="Arial"/>
                <w:sz w:val="16"/>
                <w:szCs w:val="16"/>
              </w:rPr>
              <w:t>, pero sin carácter oficial de las mismas. No se tratará en ningún caso de notificaciones oficiales. Debe indicarse al menos un número de teléfono.</w:t>
            </w:r>
          </w:p>
        </w:tc>
      </w:tr>
      <w:tr w:rsidR="007C0D9B" w:rsidRPr="00943EF9" w14:paraId="6256066A" w14:textId="77777777" w:rsidTr="00730B11">
        <w:trPr>
          <w:trHeight w:val="170"/>
        </w:trPr>
        <w:tc>
          <w:tcPr>
            <w:tcW w:w="5000" w:type="pct"/>
            <w:tcBorders>
              <w:top w:val="nil"/>
              <w:bottom w:val="nil"/>
            </w:tcBorders>
            <w:tcMar>
              <w:right w:w="57" w:type="dxa"/>
            </w:tcMar>
          </w:tcPr>
          <w:p w14:paraId="73D58B83" w14:textId="7592607C" w:rsidR="00730B11" w:rsidRPr="00943EF9" w:rsidRDefault="00730B11" w:rsidP="00C06F5D">
            <w:pPr>
              <w:spacing w:before="40" w:after="20"/>
              <w:jc w:val="both"/>
              <w:rPr>
                <w:rFonts w:ascii="Arial" w:hAnsi="Arial" w:cs="Arial"/>
                <w:b/>
                <w:bCs/>
                <w:sz w:val="16"/>
                <w:szCs w:val="16"/>
              </w:rPr>
            </w:pPr>
            <w:r w:rsidRPr="00943EF9">
              <w:rPr>
                <w:rFonts w:ascii="Arial" w:hAnsi="Arial" w:cs="Arial"/>
                <w:b/>
                <w:bCs/>
                <w:sz w:val="16"/>
                <w:szCs w:val="16"/>
              </w:rPr>
              <w:t xml:space="preserve">Datos bancarios: </w:t>
            </w:r>
            <w:r w:rsidRPr="00943EF9">
              <w:rPr>
                <w:rFonts w:ascii="Arial" w:hAnsi="Arial" w:cs="Arial"/>
                <w:sz w:val="16"/>
                <w:szCs w:val="16"/>
              </w:rPr>
              <w:t xml:space="preserve">En este apartado se deben indicar los datos de la cuenta bancaria en la que la administración ingresará los importes correspondientes con la tramitación de la solicitud según las bases reguladoras de las ayudas. En dicha cuenta bancaria tiene que figurar como titular </w:t>
            </w:r>
            <w:r w:rsidR="00C06F5D">
              <w:rPr>
                <w:rFonts w:ascii="Arial" w:hAnsi="Arial" w:cs="Arial"/>
                <w:sz w:val="16"/>
                <w:szCs w:val="16"/>
              </w:rPr>
              <w:t>la persona</w:t>
            </w:r>
            <w:r w:rsidRPr="00943EF9">
              <w:rPr>
                <w:rFonts w:ascii="Arial" w:hAnsi="Arial" w:cs="Arial"/>
                <w:sz w:val="16"/>
                <w:szCs w:val="16"/>
              </w:rPr>
              <w:t xml:space="preserve"> solicitante de la ayuda.</w:t>
            </w:r>
          </w:p>
        </w:tc>
      </w:tr>
      <w:tr w:rsidR="007C0D9B" w:rsidRPr="00943EF9" w14:paraId="1349040C" w14:textId="77777777" w:rsidTr="00730B11">
        <w:trPr>
          <w:trHeight w:val="170"/>
        </w:trPr>
        <w:tc>
          <w:tcPr>
            <w:tcW w:w="5000" w:type="pct"/>
            <w:tcBorders>
              <w:top w:val="nil"/>
              <w:bottom w:val="nil"/>
            </w:tcBorders>
            <w:tcMar>
              <w:right w:w="57" w:type="dxa"/>
            </w:tcMar>
          </w:tcPr>
          <w:p w14:paraId="19410B05" w14:textId="77777777" w:rsidR="00730B11" w:rsidRPr="00943EF9" w:rsidRDefault="00730B11" w:rsidP="00730B11">
            <w:pPr>
              <w:spacing w:before="40" w:after="20"/>
              <w:jc w:val="both"/>
              <w:rPr>
                <w:rFonts w:ascii="Arial" w:hAnsi="Arial" w:cs="Arial"/>
                <w:b/>
                <w:bCs/>
                <w:sz w:val="16"/>
                <w:szCs w:val="16"/>
              </w:rPr>
            </w:pPr>
            <w:r w:rsidRPr="00943EF9">
              <w:rPr>
                <w:rFonts w:ascii="Arial" w:hAnsi="Arial" w:cs="Arial"/>
                <w:b/>
                <w:bCs/>
                <w:sz w:val="16"/>
                <w:szCs w:val="16"/>
              </w:rPr>
              <w:t xml:space="preserve">Programas de ayuda: </w:t>
            </w:r>
          </w:p>
          <w:p w14:paraId="6F50719D" w14:textId="1F142ECD" w:rsidR="00730B11" w:rsidRPr="00943EF9" w:rsidRDefault="00730B11" w:rsidP="00730B11">
            <w:pPr>
              <w:spacing w:before="40" w:after="20"/>
              <w:jc w:val="both"/>
              <w:rPr>
                <w:rFonts w:ascii="Arial" w:hAnsi="Arial" w:cs="Arial"/>
                <w:bCs/>
                <w:sz w:val="16"/>
                <w:szCs w:val="16"/>
              </w:rPr>
            </w:pPr>
            <w:r w:rsidRPr="00943EF9">
              <w:rPr>
                <w:rFonts w:ascii="Arial" w:hAnsi="Arial" w:cs="Arial"/>
                <w:bCs/>
                <w:sz w:val="16"/>
                <w:szCs w:val="16"/>
              </w:rPr>
              <w:t xml:space="preserve">Sólo se presentará una solicitud </w:t>
            </w:r>
            <w:r w:rsidR="009C5DCD" w:rsidRPr="00943EF9">
              <w:rPr>
                <w:rFonts w:ascii="Arial" w:hAnsi="Arial" w:cs="Arial"/>
                <w:bCs/>
                <w:sz w:val="16"/>
                <w:szCs w:val="16"/>
              </w:rPr>
              <w:t>por persona interesada</w:t>
            </w:r>
            <w:r w:rsidRPr="00943EF9">
              <w:rPr>
                <w:rFonts w:ascii="Arial" w:hAnsi="Arial" w:cs="Arial"/>
                <w:bCs/>
                <w:sz w:val="16"/>
                <w:szCs w:val="16"/>
              </w:rPr>
              <w:t xml:space="preserve">, pudiendo marcar en la misma, hasta el máximo de vehículos permitidos en función de la tipología de la persona beneficiaria solicitante. </w:t>
            </w:r>
          </w:p>
          <w:p w14:paraId="30FDD184" w14:textId="77777777" w:rsidR="00730B11" w:rsidRPr="00943EF9" w:rsidRDefault="00730B11" w:rsidP="00730B11">
            <w:pPr>
              <w:spacing w:before="40" w:after="20"/>
              <w:jc w:val="both"/>
              <w:rPr>
                <w:rFonts w:ascii="Arial" w:hAnsi="Arial" w:cs="Arial"/>
                <w:bCs/>
                <w:sz w:val="16"/>
                <w:szCs w:val="16"/>
              </w:rPr>
            </w:pPr>
            <w:r w:rsidRPr="00943EF9">
              <w:rPr>
                <w:rFonts w:ascii="Arial" w:hAnsi="Arial" w:cs="Arial"/>
                <w:b/>
                <w:bCs/>
                <w:sz w:val="16"/>
                <w:szCs w:val="16"/>
              </w:rPr>
              <w:t xml:space="preserve">Inversión total: </w:t>
            </w:r>
            <w:r w:rsidRPr="00943EF9">
              <w:rPr>
                <w:rFonts w:ascii="Arial" w:hAnsi="Arial" w:cs="Arial"/>
                <w:bCs/>
                <w:sz w:val="16"/>
                <w:szCs w:val="16"/>
              </w:rPr>
              <w:t>Hace referencia a la totalidad del coste de la actuación, incluyendo conceptos subvencionables o no subvencionables.</w:t>
            </w:r>
          </w:p>
          <w:p w14:paraId="145B729F" w14:textId="77777777" w:rsidR="00730B11" w:rsidRPr="00943EF9" w:rsidRDefault="00730B11" w:rsidP="00730B11">
            <w:pPr>
              <w:spacing w:before="40" w:after="20"/>
              <w:jc w:val="both"/>
              <w:rPr>
                <w:rFonts w:ascii="Arial" w:hAnsi="Arial" w:cs="Arial"/>
                <w:bCs/>
                <w:sz w:val="16"/>
                <w:szCs w:val="16"/>
              </w:rPr>
            </w:pPr>
            <w:r w:rsidRPr="00943EF9">
              <w:rPr>
                <w:rFonts w:ascii="Arial" w:hAnsi="Arial" w:cs="Arial"/>
                <w:b/>
                <w:bCs/>
                <w:sz w:val="16"/>
                <w:szCs w:val="16"/>
              </w:rPr>
              <w:t>Coste subvencionable de la actuación</w:t>
            </w:r>
            <w:r w:rsidRPr="00943EF9">
              <w:rPr>
                <w:rFonts w:ascii="Arial" w:hAnsi="Arial" w:cs="Arial"/>
                <w:bCs/>
                <w:sz w:val="16"/>
                <w:szCs w:val="16"/>
              </w:rPr>
              <w:t xml:space="preserve">: Hace referencia a los costes únicamente subvencionables conforme a los criterios marcados en las bases reguladoras y convocatoria de las ayudas. Para las actuaciones 2, 3 y 4, la ayuda se calcula aplicando el porcentaje establecido al coste subvencionable. </w:t>
            </w:r>
          </w:p>
        </w:tc>
      </w:tr>
      <w:tr w:rsidR="007C0D9B" w:rsidRPr="00943EF9" w14:paraId="20C0D154" w14:textId="77777777" w:rsidTr="00730B11">
        <w:trPr>
          <w:trHeight w:val="170"/>
        </w:trPr>
        <w:tc>
          <w:tcPr>
            <w:tcW w:w="5000" w:type="pct"/>
            <w:tcBorders>
              <w:top w:val="nil"/>
              <w:bottom w:val="nil"/>
            </w:tcBorders>
            <w:tcMar>
              <w:right w:w="57" w:type="dxa"/>
            </w:tcMar>
          </w:tcPr>
          <w:p w14:paraId="732D025E" w14:textId="77777777" w:rsidR="00730B11" w:rsidRPr="00943EF9" w:rsidRDefault="00730B11" w:rsidP="00730B11">
            <w:pPr>
              <w:spacing w:before="40" w:after="20"/>
              <w:jc w:val="both"/>
              <w:rPr>
                <w:rFonts w:ascii="Arial" w:hAnsi="Arial" w:cs="Arial"/>
                <w:b/>
                <w:bCs/>
                <w:sz w:val="16"/>
                <w:szCs w:val="16"/>
              </w:rPr>
            </w:pPr>
            <w:r w:rsidRPr="00943EF9">
              <w:rPr>
                <w:rFonts w:ascii="Arial" w:hAnsi="Arial" w:cs="Arial"/>
                <w:b/>
                <w:bCs/>
                <w:sz w:val="16"/>
                <w:szCs w:val="16"/>
              </w:rPr>
              <w:t xml:space="preserve">Declaraciones responsables: </w:t>
            </w:r>
            <w:r w:rsidRPr="00943EF9">
              <w:rPr>
                <w:rFonts w:ascii="Arial" w:hAnsi="Arial" w:cs="Arial"/>
                <w:sz w:val="16"/>
                <w:szCs w:val="16"/>
              </w:rPr>
              <w:t>Usted debe indicar si declara o no responsablemente aquellas declaraciones incluidas en este apartado teniendo en cuenta que aquellas que son de obligado cumplimiento para la concesión de la subvención ya estarán marcadas por defecto.</w:t>
            </w:r>
          </w:p>
        </w:tc>
      </w:tr>
      <w:tr w:rsidR="007C0D9B" w:rsidRPr="00943EF9" w14:paraId="39C5AFFF" w14:textId="77777777" w:rsidTr="00730B11">
        <w:trPr>
          <w:trHeight w:val="170"/>
        </w:trPr>
        <w:tc>
          <w:tcPr>
            <w:tcW w:w="5000" w:type="pct"/>
            <w:tcBorders>
              <w:top w:val="nil"/>
              <w:bottom w:val="nil"/>
            </w:tcBorders>
            <w:tcMar>
              <w:right w:w="57" w:type="dxa"/>
            </w:tcMar>
          </w:tcPr>
          <w:p w14:paraId="202B3CB0" w14:textId="77777777" w:rsidR="00730B11" w:rsidRPr="00943EF9" w:rsidRDefault="00730B11" w:rsidP="00730B11">
            <w:pPr>
              <w:spacing w:before="40" w:after="20"/>
              <w:jc w:val="both"/>
              <w:rPr>
                <w:rFonts w:ascii="Arial" w:hAnsi="Arial" w:cs="Arial"/>
                <w:sz w:val="16"/>
                <w:szCs w:val="16"/>
              </w:rPr>
            </w:pPr>
            <w:r w:rsidRPr="00943EF9">
              <w:rPr>
                <w:rFonts w:ascii="Arial" w:hAnsi="Arial" w:cs="Arial"/>
                <w:b/>
                <w:bCs/>
                <w:sz w:val="16"/>
                <w:szCs w:val="16"/>
              </w:rPr>
              <w:t xml:space="preserve">Autorización: </w:t>
            </w:r>
            <w:r w:rsidRPr="00943EF9">
              <w:rPr>
                <w:rFonts w:ascii="Arial" w:hAnsi="Arial" w:cs="Arial"/>
                <w:sz w:val="16"/>
                <w:szCs w:val="16"/>
              </w:rPr>
              <w:t>Atendiendo al texto incluido en este apartado usted debe indicar si autoriza o no a la administración a consultar los datos referidos.</w:t>
            </w:r>
          </w:p>
          <w:p w14:paraId="35C3F61E" w14:textId="77777777" w:rsidR="00730B11" w:rsidRPr="00943EF9" w:rsidRDefault="00730B11" w:rsidP="00730B11">
            <w:pPr>
              <w:spacing w:before="40" w:after="20"/>
              <w:jc w:val="both"/>
              <w:rPr>
                <w:rFonts w:ascii="Arial" w:hAnsi="Arial" w:cs="Arial"/>
                <w:b/>
                <w:bCs/>
                <w:sz w:val="16"/>
                <w:szCs w:val="16"/>
              </w:rPr>
            </w:pPr>
            <w:r w:rsidRPr="00943EF9">
              <w:rPr>
                <w:rFonts w:ascii="Arial" w:hAnsi="Arial" w:cs="Arial"/>
                <w:sz w:val="16"/>
                <w:szCs w:val="16"/>
              </w:rPr>
              <w:t xml:space="preserve">En el caso de que alguna de la información requerida ya </w:t>
            </w:r>
            <w:proofErr w:type="gramStart"/>
            <w:r w:rsidRPr="00943EF9">
              <w:rPr>
                <w:rFonts w:ascii="Arial" w:hAnsi="Arial" w:cs="Arial"/>
                <w:sz w:val="16"/>
                <w:szCs w:val="16"/>
              </w:rPr>
              <w:t>obre</w:t>
            </w:r>
            <w:proofErr w:type="gramEnd"/>
            <w:r w:rsidRPr="00943EF9">
              <w:rPr>
                <w:rFonts w:ascii="Arial" w:hAnsi="Arial" w:cs="Arial"/>
                <w:sz w:val="16"/>
                <w:szCs w:val="16"/>
              </w:rPr>
              <w:t xml:space="preserve"> en poder de esta administración usted tiene derecho a indicar de qué documentos se trata con el fin de no tener que aportarlos nuevamente. El hecho de no indicar toda la información solicitada de cada uno de dichos documentos puede ser motivo de subsanación de la solicitud. </w:t>
            </w:r>
          </w:p>
        </w:tc>
      </w:tr>
      <w:tr w:rsidR="007C0D9B" w:rsidRPr="00943EF9" w14:paraId="6D3C561B" w14:textId="77777777" w:rsidTr="00730B11">
        <w:trPr>
          <w:trHeight w:val="170"/>
        </w:trPr>
        <w:tc>
          <w:tcPr>
            <w:tcW w:w="5000" w:type="pct"/>
            <w:tcBorders>
              <w:top w:val="nil"/>
              <w:bottom w:val="nil"/>
            </w:tcBorders>
            <w:tcMar>
              <w:right w:w="57" w:type="dxa"/>
            </w:tcMar>
          </w:tcPr>
          <w:p w14:paraId="6FFD8DF8" w14:textId="77777777" w:rsidR="00730B11" w:rsidRPr="00943EF9" w:rsidRDefault="00730B11" w:rsidP="00730B11">
            <w:pPr>
              <w:spacing w:before="40" w:after="20"/>
              <w:jc w:val="both"/>
              <w:rPr>
                <w:rFonts w:ascii="Arial" w:hAnsi="Arial" w:cs="Arial"/>
                <w:b/>
                <w:bCs/>
                <w:sz w:val="16"/>
                <w:szCs w:val="16"/>
              </w:rPr>
            </w:pPr>
            <w:r w:rsidRPr="00943EF9">
              <w:rPr>
                <w:rFonts w:ascii="Arial" w:hAnsi="Arial" w:cs="Arial"/>
                <w:b/>
                <w:bCs/>
                <w:sz w:val="16"/>
                <w:szCs w:val="16"/>
              </w:rPr>
              <w:t>Documentación aportada:</w:t>
            </w:r>
            <w:r w:rsidRPr="00943EF9">
              <w:rPr>
                <w:rFonts w:ascii="Arial" w:hAnsi="Arial" w:cs="Arial"/>
                <w:sz w:val="16"/>
                <w:szCs w:val="16"/>
              </w:rPr>
              <w:t xml:space="preserve"> En este apartado usted debe señalar los documentos que aporta de los enumerados, debiendo señalar y aportar aquéllos a los que esté obligado según las bases reguladoras de las ayudas.</w:t>
            </w:r>
          </w:p>
        </w:tc>
      </w:tr>
      <w:tr w:rsidR="007C0D9B" w:rsidRPr="00943EF9" w14:paraId="58027341" w14:textId="77777777" w:rsidTr="00730B11">
        <w:trPr>
          <w:trHeight w:val="170"/>
        </w:trPr>
        <w:tc>
          <w:tcPr>
            <w:tcW w:w="5000" w:type="pct"/>
            <w:tcBorders>
              <w:top w:val="nil"/>
              <w:bottom w:val="nil"/>
            </w:tcBorders>
            <w:tcMar>
              <w:right w:w="57" w:type="dxa"/>
            </w:tcMar>
          </w:tcPr>
          <w:p w14:paraId="69255388" w14:textId="550B3439" w:rsidR="00730B11" w:rsidRPr="00943EF9" w:rsidRDefault="00730B11" w:rsidP="009C5DCD">
            <w:pPr>
              <w:jc w:val="both"/>
              <w:rPr>
                <w:rFonts w:ascii="Arial" w:hAnsi="Arial" w:cs="Arial"/>
                <w:b/>
                <w:bCs/>
                <w:sz w:val="16"/>
                <w:szCs w:val="16"/>
              </w:rPr>
            </w:pPr>
            <w:r w:rsidRPr="00943EF9">
              <w:rPr>
                <w:rFonts w:ascii="Arial" w:hAnsi="Arial" w:cs="Arial"/>
                <w:b/>
                <w:bCs/>
                <w:sz w:val="16"/>
                <w:szCs w:val="16"/>
              </w:rPr>
              <w:t xml:space="preserve">Firma: </w:t>
            </w:r>
            <w:r w:rsidRPr="00943EF9">
              <w:rPr>
                <w:rFonts w:ascii="Arial" w:hAnsi="Arial" w:cs="Arial"/>
                <w:sz w:val="16"/>
                <w:szCs w:val="16"/>
              </w:rPr>
              <w:t xml:space="preserve">Para que la solicitud se considere totalmente sujeta a derecho ésta debe ser conveniente firmada por </w:t>
            </w:r>
            <w:r w:rsidR="009C5DCD" w:rsidRPr="00943EF9">
              <w:rPr>
                <w:rFonts w:ascii="Arial" w:hAnsi="Arial" w:cs="Arial"/>
                <w:sz w:val="16"/>
                <w:szCs w:val="16"/>
              </w:rPr>
              <w:t>la persona interesada</w:t>
            </w:r>
            <w:r w:rsidRPr="00943EF9">
              <w:rPr>
                <w:rFonts w:ascii="Arial" w:hAnsi="Arial" w:cs="Arial"/>
                <w:sz w:val="16"/>
                <w:szCs w:val="16"/>
              </w:rPr>
              <w:t xml:space="preserve"> o su representante, indicando el municipio desde donde se realiza la solicitud, la fecha completa y el nombre completo del firmante. En caso de que el envío de la solicitud se realice de forma telemática la firma será realizada atendiendo a las indicaciones de la aplicación a través de la cual se realice dicho envío.</w:t>
            </w:r>
          </w:p>
        </w:tc>
      </w:tr>
      <w:tr w:rsidR="007C0D9B" w:rsidRPr="00943EF9" w14:paraId="1975ABC2" w14:textId="77777777" w:rsidTr="00730B11">
        <w:trPr>
          <w:trHeight w:val="170"/>
        </w:trPr>
        <w:tc>
          <w:tcPr>
            <w:tcW w:w="5000" w:type="pct"/>
            <w:tcBorders>
              <w:top w:val="nil"/>
              <w:bottom w:val="single" w:sz="4" w:space="0" w:color="auto"/>
            </w:tcBorders>
            <w:tcMar>
              <w:right w:w="57" w:type="dxa"/>
            </w:tcMar>
          </w:tcPr>
          <w:p w14:paraId="710C5F33" w14:textId="77777777" w:rsidR="00730B11" w:rsidRPr="00943EF9" w:rsidRDefault="00730B11" w:rsidP="00730B11">
            <w:pPr>
              <w:spacing w:before="40" w:after="20"/>
              <w:rPr>
                <w:rFonts w:ascii="Arial" w:hAnsi="Arial" w:cs="Arial"/>
                <w:sz w:val="16"/>
                <w:szCs w:val="16"/>
              </w:rPr>
            </w:pPr>
            <w:r w:rsidRPr="00943EF9">
              <w:rPr>
                <w:rFonts w:ascii="Arial" w:hAnsi="Arial" w:cs="Arial"/>
                <w:b/>
                <w:bCs/>
                <w:sz w:val="16"/>
                <w:szCs w:val="16"/>
              </w:rPr>
              <w:t>Dirigido a</w:t>
            </w:r>
            <w:r w:rsidRPr="00943EF9">
              <w:rPr>
                <w:rFonts w:ascii="Arial" w:hAnsi="Arial" w:cs="Arial"/>
                <w:sz w:val="16"/>
                <w:szCs w:val="16"/>
              </w:rPr>
              <w:t>: Aquí se indicará la unidad administrativa a la que se dirige la solicitud de acuerdo a las instrucciones de la normativa correspondiente.</w:t>
            </w:r>
          </w:p>
          <w:p w14:paraId="02AD1886" w14:textId="77777777" w:rsidR="00730B11" w:rsidRPr="00943EF9" w:rsidRDefault="00730B11" w:rsidP="00730B11">
            <w:pPr>
              <w:spacing w:before="40" w:after="20"/>
              <w:rPr>
                <w:rFonts w:ascii="Arial" w:hAnsi="Arial" w:cs="Arial"/>
                <w:sz w:val="16"/>
                <w:szCs w:val="16"/>
              </w:rPr>
            </w:pPr>
            <w:r w:rsidRPr="00943EF9">
              <w:rPr>
                <w:rFonts w:ascii="Arial" w:hAnsi="Arial" w:cs="Arial"/>
                <w:b/>
                <w:bCs/>
                <w:sz w:val="16"/>
                <w:szCs w:val="16"/>
              </w:rPr>
              <w:t>Más información</w:t>
            </w:r>
            <w:r w:rsidRPr="00943EF9">
              <w:rPr>
                <w:rFonts w:ascii="Arial" w:hAnsi="Arial" w:cs="Arial"/>
                <w:sz w:val="16"/>
                <w:szCs w:val="16"/>
              </w:rPr>
              <w:t xml:space="preserve">: </w:t>
            </w:r>
          </w:p>
          <w:p w14:paraId="45927CDC" w14:textId="77777777" w:rsidR="00730B11" w:rsidRPr="00943EF9" w:rsidRDefault="00730B11" w:rsidP="00730B11">
            <w:pPr>
              <w:spacing w:before="40" w:after="20"/>
              <w:rPr>
                <w:rStyle w:val="Hipervnculo"/>
                <w:rFonts w:ascii="Arial" w:hAnsi="Arial" w:cs="Arial"/>
                <w:color w:val="auto"/>
                <w:sz w:val="16"/>
                <w:szCs w:val="16"/>
              </w:rPr>
            </w:pPr>
            <w:r w:rsidRPr="00943EF9">
              <w:rPr>
                <w:rFonts w:ascii="Arial" w:hAnsi="Arial" w:cs="Arial"/>
                <w:sz w:val="16"/>
                <w:szCs w:val="16"/>
              </w:rPr>
              <w:t>* en la página web https://www.castillalamancha.es/gobierno/desarrollosostenible</w:t>
            </w:r>
          </w:p>
          <w:p w14:paraId="1FCCD5E6" w14:textId="77777777" w:rsidR="00730B11" w:rsidRPr="00943EF9" w:rsidRDefault="00730B11" w:rsidP="00730B11">
            <w:pPr>
              <w:spacing w:before="40" w:after="20"/>
              <w:rPr>
                <w:rStyle w:val="nfasis"/>
                <w:rFonts w:ascii="Arial" w:hAnsi="Arial" w:cs="Arial"/>
                <w:i w:val="0"/>
                <w:iCs w:val="0"/>
                <w:sz w:val="16"/>
                <w:szCs w:val="16"/>
                <w:lang w:val="es-ES_tradnl"/>
              </w:rPr>
            </w:pPr>
            <w:r w:rsidRPr="00943EF9">
              <w:rPr>
                <w:rStyle w:val="nfasis"/>
                <w:rFonts w:ascii="Arial" w:hAnsi="Arial" w:cs="Arial"/>
                <w:i w:val="0"/>
                <w:iCs w:val="0"/>
                <w:sz w:val="16"/>
                <w:szCs w:val="16"/>
                <w:lang w:val="es-ES_tradnl"/>
              </w:rPr>
              <w:t xml:space="preserve">* a través del teléfono </w:t>
            </w:r>
            <w:hyperlink r:id="rId18" w:history="1">
              <w:r w:rsidRPr="00943EF9">
                <w:rPr>
                  <w:rStyle w:val="Hipervnculo"/>
                  <w:rFonts w:ascii="Arial" w:hAnsi="Arial" w:cs="Arial"/>
                  <w:color w:val="auto"/>
                  <w:sz w:val="16"/>
                  <w:szCs w:val="16"/>
                  <w:lang w:val="es-ES_tradnl"/>
                </w:rPr>
                <w:t>012</w:t>
              </w:r>
            </w:hyperlink>
            <w:r w:rsidRPr="00943EF9">
              <w:rPr>
                <w:rStyle w:val="nfasis"/>
                <w:rFonts w:ascii="Arial" w:hAnsi="Arial" w:cs="Arial"/>
                <w:i w:val="0"/>
                <w:iCs w:val="0"/>
                <w:sz w:val="16"/>
                <w:szCs w:val="16"/>
                <w:lang w:val="es-ES_tradnl"/>
              </w:rPr>
              <w:t>, si llama desde Castilla-La Mancha, excepto desde localidades con prefijo de provincias de otra Comunidad Autónoma,</w:t>
            </w:r>
          </w:p>
          <w:p w14:paraId="10369819" w14:textId="77777777" w:rsidR="00730B11" w:rsidRPr="00943EF9" w:rsidRDefault="00730B11" w:rsidP="00730B11">
            <w:pPr>
              <w:spacing w:before="40" w:after="20"/>
              <w:rPr>
                <w:rFonts w:ascii="Arial" w:hAnsi="Arial" w:cs="Arial"/>
                <w:sz w:val="16"/>
                <w:szCs w:val="16"/>
              </w:rPr>
            </w:pPr>
            <w:r w:rsidRPr="00943EF9">
              <w:rPr>
                <w:rStyle w:val="nfasis"/>
                <w:rFonts w:ascii="Arial" w:hAnsi="Arial" w:cs="Arial"/>
                <w:i w:val="0"/>
                <w:iCs w:val="0"/>
                <w:sz w:val="16"/>
                <w:szCs w:val="16"/>
                <w:lang w:val="es-ES_tradnl"/>
              </w:rPr>
              <w:t xml:space="preserve">* a través del teléfono </w:t>
            </w:r>
            <w:hyperlink r:id="rId19" w:history="1">
              <w:r w:rsidRPr="00943EF9">
                <w:rPr>
                  <w:rStyle w:val="Hipervnculo"/>
                  <w:rFonts w:ascii="Arial" w:hAnsi="Arial" w:cs="Arial"/>
                  <w:color w:val="auto"/>
                  <w:sz w:val="16"/>
                  <w:szCs w:val="16"/>
                  <w:lang w:val="es-ES_tradnl"/>
                </w:rPr>
                <w:t>902 267090</w:t>
              </w:r>
            </w:hyperlink>
            <w:r w:rsidRPr="00943EF9">
              <w:rPr>
                <w:rStyle w:val="nfasis"/>
                <w:rFonts w:ascii="Arial" w:hAnsi="Arial" w:cs="Arial"/>
                <w:i w:val="0"/>
                <w:iCs w:val="0"/>
                <w:sz w:val="16"/>
                <w:szCs w:val="16"/>
                <w:lang w:val="es-ES_tradnl"/>
              </w:rPr>
              <w:t>, si llama desde fuera de Castilla-La Mancha o desde una localidad de ésta con prefijo de otra Comunidad Autónoma.</w:t>
            </w:r>
          </w:p>
        </w:tc>
      </w:tr>
      <w:bookmarkEnd w:id="15"/>
    </w:tbl>
    <w:p w14:paraId="6ACF3F29" w14:textId="5418A797" w:rsidR="00FE63ED" w:rsidRPr="00943EF9" w:rsidRDefault="00FE63ED" w:rsidP="00665C20">
      <w:pPr>
        <w:pStyle w:val="NormalWeb"/>
        <w:spacing w:before="0" w:beforeAutospacing="0" w:after="75" w:afterAutospacing="0" w:line="360" w:lineRule="atLeast"/>
        <w:rPr>
          <w:rFonts w:ascii="Arial" w:hAnsi="Arial" w:cs="Arial"/>
          <w:sz w:val="16"/>
          <w:szCs w:val="16"/>
        </w:rPr>
      </w:pPr>
    </w:p>
    <w:p w14:paraId="50E23D72" w14:textId="35805796" w:rsidR="00FE63ED" w:rsidRPr="00943EF9" w:rsidRDefault="00FE63ED" w:rsidP="00FE63ED"/>
    <w:p w14:paraId="165603FD" w14:textId="0DC8D2E5" w:rsidR="00014FDA" w:rsidRPr="00943EF9" w:rsidRDefault="00FE63ED" w:rsidP="00FE63ED">
      <w:pPr>
        <w:tabs>
          <w:tab w:val="left" w:pos="1376"/>
        </w:tabs>
        <w:rPr>
          <w:rFonts w:ascii="Arial" w:hAnsi="Arial" w:cs="Arial"/>
          <w:sz w:val="16"/>
          <w:szCs w:val="16"/>
        </w:rPr>
      </w:pPr>
      <w:r w:rsidRPr="00943EF9">
        <w:tab/>
      </w:r>
    </w:p>
    <w:sectPr w:rsidR="00014FDA" w:rsidRPr="00943EF9" w:rsidSect="002C20EB">
      <w:pgSz w:w="12240" w:h="15840"/>
      <w:pgMar w:top="2399" w:right="1080" w:bottom="426" w:left="90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3D705" w14:textId="77777777" w:rsidR="00654616" w:rsidRDefault="00654616">
      <w:r>
        <w:separator/>
      </w:r>
    </w:p>
  </w:endnote>
  <w:endnote w:type="continuationSeparator" w:id="0">
    <w:p w14:paraId="1418BDE9" w14:textId="77777777" w:rsidR="00654616" w:rsidRDefault="00654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ItalicMT">
    <w:altName w:val="Arial"/>
    <w:panose1 w:val="00000000000000000000"/>
    <w:charset w:val="00"/>
    <w:family w:val="swiss"/>
    <w:notTrueType/>
    <w:pitch w:val="default"/>
    <w:sig w:usb0="00000003" w:usb1="00000000" w:usb2="00000000" w:usb3="00000000" w:csb0="00000001" w:csb1="00000000"/>
  </w:font>
  <w:font w:name="Arial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C3FF6" w14:textId="0FE4FA99" w:rsidR="007A579F" w:rsidRPr="00CD3E28" w:rsidRDefault="007A579F" w:rsidP="00CD3E28">
    <w:pPr>
      <w:pStyle w:val="Piedepgina"/>
      <w:tabs>
        <w:tab w:val="clear" w:pos="4252"/>
        <w:tab w:val="clear" w:pos="8504"/>
        <w:tab w:val="center" w:pos="5040"/>
        <w:tab w:val="right" w:pos="10260"/>
      </w:tabs>
      <w:rPr>
        <w:color w:val="808080"/>
        <w:sz w:val="16"/>
        <w:szCs w:val="16"/>
      </w:rPr>
    </w:pPr>
    <w:r>
      <w:rPr>
        <w:color w:val="808080"/>
        <w:sz w:val="16"/>
        <w:szCs w:val="16"/>
      </w:rPr>
      <w:tab/>
    </w:r>
    <w:r>
      <w:rPr>
        <w:color w:val="808080"/>
        <w:sz w:val="16"/>
        <w:szCs w:val="16"/>
      </w:rPr>
      <w:tab/>
    </w:r>
    <w:r w:rsidRPr="00733705">
      <w:rPr>
        <w:color w:val="999999"/>
        <w:sz w:val="16"/>
        <w:szCs w:val="16"/>
      </w:rPr>
      <w:t xml:space="preserve">Pág. </w:t>
    </w:r>
    <w:r w:rsidRPr="00733705">
      <w:rPr>
        <w:rStyle w:val="Nmerodepgina"/>
        <w:color w:val="999999"/>
        <w:sz w:val="16"/>
        <w:szCs w:val="16"/>
      </w:rPr>
      <w:fldChar w:fldCharType="begin"/>
    </w:r>
    <w:r w:rsidRPr="00733705">
      <w:rPr>
        <w:rStyle w:val="Nmerodepgina"/>
        <w:color w:val="999999"/>
        <w:sz w:val="16"/>
        <w:szCs w:val="16"/>
      </w:rPr>
      <w:instrText xml:space="preserve"> PAGE </w:instrText>
    </w:r>
    <w:r w:rsidRPr="00733705">
      <w:rPr>
        <w:rStyle w:val="Nmerodepgina"/>
        <w:color w:val="999999"/>
        <w:sz w:val="16"/>
        <w:szCs w:val="16"/>
      </w:rPr>
      <w:fldChar w:fldCharType="separate"/>
    </w:r>
    <w:r w:rsidR="001C1A9F">
      <w:rPr>
        <w:rStyle w:val="Nmerodepgina"/>
        <w:noProof/>
        <w:color w:val="999999"/>
        <w:sz w:val="16"/>
        <w:szCs w:val="16"/>
      </w:rPr>
      <w:t>1</w:t>
    </w:r>
    <w:r w:rsidRPr="00733705">
      <w:rPr>
        <w:rStyle w:val="Nmerodepgina"/>
        <w:color w:val="999999"/>
        <w:sz w:val="16"/>
        <w:szCs w:val="16"/>
      </w:rPr>
      <w:fldChar w:fldCharType="end"/>
    </w:r>
    <w:r w:rsidRPr="00733705">
      <w:rPr>
        <w:rStyle w:val="Nmerodepgina"/>
        <w:color w:val="999999"/>
        <w:sz w:val="16"/>
        <w:szCs w:val="16"/>
      </w:rPr>
      <w:t xml:space="preserve"> de </w:t>
    </w:r>
    <w:r w:rsidRPr="00733705">
      <w:rPr>
        <w:rStyle w:val="Nmerodepgina"/>
        <w:color w:val="999999"/>
        <w:sz w:val="16"/>
        <w:szCs w:val="16"/>
      </w:rPr>
      <w:fldChar w:fldCharType="begin"/>
    </w:r>
    <w:r w:rsidRPr="00733705">
      <w:rPr>
        <w:rStyle w:val="Nmerodepgina"/>
        <w:color w:val="999999"/>
        <w:sz w:val="16"/>
        <w:szCs w:val="16"/>
      </w:rPr>
      <w:instrText xml:space="preserve"> NUMPAGES </w:instrText>
    </w:r>
    <w:r w:rsidRPr="00733705">
      <w:rPr>
        <w:rStyle w:val="Nmerodepgina"/>
        <w:color w:val="999999"/>
        <w:sz w:val="16"/>
        <w:szCs w:val="16"/>
      </w:rPr>
      <w:fldChar w:fldCharType="separate"/>
    </w:r>
    <w:r w:rsidR="001C1A9F">
      <w:rPr>
        <w:rStyle w:val="Nmerodepgina"/>
        <w:noProof/>
        <w:color w:val="999999"/>
        <w:sz w:val="16"/>
        <w:szCs w:val="16"/>
      </w:rPr>
      <w:t>9</w:t>
    </w:r>
    <w:r w:rsidRPr="00733705">
      <w:rPr>
        <w:rStyle w:val="Nmerodepgina"/>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EAEE8" w14:textId="6A58A3FE" w:rsidR="007A579F" w:rsidRPr="00CD3E28" w:rsidRDefault="007A579F" w:rsidP="00CD3E28">
    <w:pPr>
      <w:pStyle w:val="Piedepgina"/>
      <w:tabs>
        <w:tab w:val="clear" w:pos="4252"/>
        <w:tab w:val="clear" w:pos="8504"/>
        <w:tab w:val="center" w:pos="5040"/>
        <w:tab w:val="right" w:pos="10260"/>
      </w:tabs>
      <w:rPr>
        <w:color w:val="808080"/>
        <w:sz w:val="16"/>
        <w:szCs w:val="16"/>
      </w:rPr>
    </w:pPr>
    <w:r>
      <w:rPr>
        <w:color w:val="808080"/>
        <w:sz w:val="16"/>
        <w:szCs w:val="16"/>
      </w:rPr>
      <w:tab/>
    </w:r>
    <w:r>
      <w:rPr>
        <w:color w:val="808080"/>
        <w:sz w:val="16"/>
        <w:szCs w:val="16"/>
      </w:rPr>
      <w:tab/>
    </w:r>
    <w:r w:rsidRPr="00733705">
      <w:rPr>
        <w:color w:val="999999"/>
        <w:sz w:val="16"/>
        <w:szCs w:val="16"/>
      </w:rPr>
      <w:t xml:space="preserve">Pág. </w:t>
    </w:r>
    <w:r w:rsidRPr="00733705">
      <w:rPr>
        <w:rStyle w:val="Nmerodepgina"/>
        <w:color w:val="999999"/>
        <w:sz w:val="16"/>
        <w:szCs w:val="16"/>
      </w:rPr>
      <w:fldChar w:fldCharType="begin"/>
    </w:r>
    <w:r w:rsidRPr="00733705">
      <w:rPr>
        <w:rStyle w:val="Nmerodepgina"/>
        <w:color w:val="999999"/>
        <w:sz w:val="16"/>
        <w:szCs w:val="16"/>
      </w:rPr>
      <w:instrText xml:space="preserve"> PAGE </w:instrText>
    </w:r>
    <w:r w:rsidRPr="00733705">
      <w:rPr>
        <w:rStyle w:val="Nmerodepgina"/>
        <w:color w:val="999999"/>
        <w:sz w:val="16"/>
        <w:szCs w:val="16"/>
      </w:rPr>
      <w:fldChar w:fldCharType="separate"/>
    </w:r>
    <w:r w:rsidR="001C1A9F">
      <w:rPr>
        <w:rStyle w:val="Nmerodepgina"/>
        <w:noProof/>
        <w:color w:val="999999"/>
        <w:sz w:val="16"/>
        <w:szCs w:val="16"/>
      </w:rPr>
      <w:t>9</w:t>
    </w:r>
    <w:r w:rsidRPr="00733705">
      <w:rPr>
        <w:rStyle w:val="Nmerodepgina"/>
        <w:color w:val="999999"/>
        <w:sz w:val="16"/>
        <w:szCs w:val="16"/>
      </w:rPr>
      <w:fldChar w:fldCharType="end"/>
    </w:r>
    <w:r w:rsidRPr="00733705">
      <w:rPr>
        <w:rStyle w:val="Nmerodepgina"/>
        <w:color w:val="999999"/>
        <w:sz w:val="16"/>
        <w:szCs w:val="16"/>
      </w:rPr>
      <w:t xml:space="preserve"> de </w:t>
    </w:r>
    <w:r w:rsidRPr="00733705">
      <w:rPr>
        <w:rStyle w:val="Nmerodepgina"/>
        <w:color w:val="999999"/>
        <w:sz w:val="16"/>
        <w:szCs w:val="16"/>
      </w:rPr>
      <w:fldChar w:fldCharType="begin"/>
    </w:r>
    <w:r w:rsidRPr="00733705">
      <w:rPr>
        <w:rStyle w:val="Nmerodepgina"/>
        <w:color w:val="999999"/>
        <w:sz w:val="16"/>
        <w:szCs w:val="16"/>
      </w:rPr>
      <w:instrText xml:space="preserve"> NUMPAGES </w:instrText>
    </w:r>
    <w:r w:rsidRPr="00733705">
      <w:rPr>
        <w:rStyle w:val="Nmerodepgina"/>
        <w:color w:val="999999"/>
        <w:sz w:val="16"/>
        <w:szCs w:val="16"/>
      </w:rPr>
      <w:fldChar w:fldCharType="separate"/>
    </w:r>
    <w:r w:rsidR="001C1A9F">
      <w:rPr>
        <w:rStyle w:val="Nmerodepgina"/>
        <w:noProof/>
        <w:color w:val="999999"/>
        <w:sz w:val="16"/>
        <w:szCs w:val="16"/>
      </w:rPr>
      <w:t>9</w:t>
    </w:r>
    <w:r w:rsidRPr="00733705">
      <w:rPr>
        <w:rStyle w:val="Nmerodepgina"/>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74EFC" w14:textId="77777777" w:rsidR="00654616" w:rsidRDefault="00654616">
      <w:r>
        <w:separator/>
      </w:r>
    </w:p>
  </w:footnote>
  <w:footnote w:type="continuationSeparator" w:id="0">
    <w:p w14:paraId="0D41076A" w14:textId="77777777" w:rsidR="00654616" w:rsidRDefault="00654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77595" w14:textId="77777777" w:rsidR="007A579F" w:rsidRDefault="007A579F">
    <w:pPr>
      <w:pStyle w:val="Encabezado"/>
    </w:pPr>
    <w:r>
      <w:rPr>
        <w:noProof/>
      </w:rPr>
      <mc:AlternateContent>
        <mc:Choice Requires="wps">
          <w:drawing>
            <wp:anchor distT="0" distB="0" distL="114300" distR="114300" simplePos="0" relativeHeight="251656704" behindDoc="1" locked="0" layoutInCell="1" allowOverlap="1" wp14:anchorId="7D3D4F07" wp14:editId="340DACB7">
              <wp:simplePos x="0" y="0"/>
              <wp:positionH relativeFrom="margin">
                <wp:align>center</wp:align>
              </wp:positionH>
              <wp:positionV relativeFrom="margin">
                <wp:align>center</wp:align>
              </wp:positionV>
              <wp:extent cx="4686300" cy="952500"/>
              <wp:effectExtent l="0" t="1295400" r="0" b="136207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86300" cy="952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6B61FB" w14:textId="77777777" w:rsidR="007A579F" w:rsidRDefault="007A579F" w:rsidP="00582C07">
                          <w:pPr>
                            <w:pStyle w:val="NormalWeb"/>
                            <w:spacing w:before="0" w:beforeAutospacing="0" w:after="0" w:afterAutospacing="0"/>
                            <w:jc w:val="center"/>
                          </w:pPr>
                          <w:r>
                            <w:rPr>
                              <w:color w:val="C0C0C0"/>
                              <w:sz w:val="132"/>
                              <w:szCs w:val="13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3D4F07" id="_x0000_t202" coordsize="21600,21600" o:spt="202" path="m,l,21600r21600,l21600,xe">
              <v:stroke joinstyle="miter"/>
              <v:path gradientshapeok="t" o:connecttype="rect"/>
            </v:shapetype>
            <v:shape id="WordArt 1" o:spid="_x0000_s1026" type="#_x0000_t202" style="position:absolute;margin-left:0;margin-top:0;width:369pt;height: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cLtgwIAAPsEAAAOAAAAZHJzL2Uyb0RvYy54bWysVMtu2zAQvBfoPxC8O5JcxbGEyEFe7iVt&#10;A8RFzrRIWWwlLkvSloyg/94lJdtJeymK+kCTq9XszsxSl1d925CdMFaCKmhyFlMiVAlcqk1Bv66W&#10;kzkl1jHFWQNKFHQvLL1avH932elcTKGGhgtDEETZvNMFrZ3TeRTZshYts2eghcKHFZiWOTyaTcQN&#10;6xC9baJpHM+iDgzXBkphLUbvhod0EfCrSpTuS1VZ4UhTUOzNhdWEde3XaHHJ8o1hupbl2Ab7hy5a&#10;JhUWPULdMcfI1sg/oFpZGrBQubMS2giqSpYicEA2Sfwbm6eaaRG4oDhWH2Wy/w+2/Lx7NETygk4p&#10;UaxFi55R0WvjSOLF6bTNMedJY5brb6BHkwNRqx+g/G6JgtuaqY24Nga6WjCOzSUINYYDhdVeI26I&#10;rkTv7rlEHwJ89Ap/KGZ9pXX3CTi+wrYOQrW+Mi0x4F+bZ7H/hTDqR7AjNHZ/NBMLkBKD6Ww++4B5&#10;pMRn2fn0HPdIKGK5B/NeaWPdRwEt8ZuCGhyWgMp2D9YNqYcUn47AGB93g7kvWTJN45tpNlnO5heT&#10;dJmeT7KLeD6Jk+wmm8Vplt4tf3rQJM1ryblQD1KJw6Al6d8ZOY78MCJh1Eg3cAr9WmgkX8qm8b1Z&#10;s1nfNobsmJ/4QaqBy5s0A1vFMc5y79n9uHdMNsM+ettx0A0FOPwHIYJ53q/BOdeve0T0jq6B79HG&#10;Du9VQe2PLTMCR2Lb3gI2hXNQGWjHMfNn34ZXetU/M6NHOxyWe2wO9yp44vM2fBxTxr8hUNvgdUWu&#10;BO09Gjwmo9Un1KCNvsaBWspg7qlPJOUPeMMCvfFr4K/w63PIOn2zFr8AAAD//wMAUEsDBBQABgAI&#10;AAAAIQCe0X0T2gAAAAUBAAAPAAAAZHJzL2Rvd25yZXYueG1sTI/NTsMwEITvSLyDtUjcqF0qoApx&#10;KkTEocf+iLMbb5NQex1ip0l5ehYucFlpNKPZb/LV5J04Yx/bQBrmMwUCqQq2pVrDfvd2twQRkyFr&#10;XCDUcMEIq+L6KjeZDSNt8LxNteASipnR0KTUZVLGqkFv4ix0SOwdQ+9NYtnX0vZm5HLv5L1Sj9Kb&#10;lvhDYzp8bbA6bQevwX4dL91iHHfr9aYcPl1blvj+ofXtzfTyDCLhlP7C8IPP6FAw0yEMZKNwGnhI&#10;+r3sPS2WLA8celAKZJHL//TFNwAAAP//AwBQSwECLQAUAAYACAAAACEAtoM4kv4AAADhAQAAEwAA&#10;AAAAAAAAAAAAAAAAAAAAW0NvbnRlbnRfVHlwZXNdLnhtbFBLAQItABQABgAIAAAAIQA4/SH/1gAA&#10;AJQBAAALAAAAAAAAAAAAAAAAAC8BAABfcmVscy8ucmVsc1BLAQItABQABgAIAAAAIQAR3cLtgwIA&#10;APsEAAAOAAAAAAAAAAAAAAAAAC4CAABkcnMvZTJvRG9jLnhtbFBLAQItABQABgAIAAAAIQCe0X0T&#10;2gAAAAUBAAAPAAAAAAAAAAAAAAAAAN0EAABkcnMvZG93bnJldi54bWxQSwUGAAAAAAQABADzAAAA&#10;5AUAAAAA&#10;" filled="f" stroked="f">
              <v:stroke joinstyle="round"/>
              <o:lock v:ext="edit" shapetype="t"/>
              <v:textbox style="mso-fit-shape-to-text:t">
                <w:txbxContent>
                  <w:p w14:paraId="5A6B61FB" w14:textId="77777777" w:rsidR="007A579F" w:rsidRDefault="007A579F" w:rsidP="00582C07">
                    <w:pPr>
                      <w:pStyle w:val="NormalWeb"/>
                      <w:spacing w:before="0" w:beforeAutospacing="0" w:after="0" w:afterAutospacing="0"/>
                      <w:jc w:val="center"/>
                    </w:pPr>
                    <w:r>
                      <w:rPr>
                        <w:color w:val="C0C0C0"/>
                        <w:sz w:val="132"/>
                        <w:szCs w:val="132"/>
                        <w14:textFill>
                          <w14:solidFill>
                            <w14:srgbClr w14:val="C0C0C0">
                              <w14:alpha w14:val="50000"/>
                            </w14:srgbClr>
                          </w14:solidFill>
                        </w14:textFill>
                      </w:rPr>
                      <w:t>BORRADOR</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02" w:type="dxa"/>
      <w:tblInd w:w="-142" w:type="dxa"/>
      <w:tblLook w:val="01E0" w:firstRow="1" w:lastRow="1" w:firstColumn="1" w:lastColumn="1" w:noHBand="0" w:noVBand="0"/>
    </w:tblPr>
    <w:tblGrid>
      <w:gridCol w:w="3686"/>
      <w:gridCol w:w="1210"/>
      <w:gridCol w:w="2683"/>
      <w:gridCol w:w="3523"/>
    </w:tblGrid>
    <w:tr w:rsidR="007A579F" w14:paraId="51B8C3C8" w14:textId="77777777" w:rsidTr="002C20EB">
      <w:trPr>
        <w:trHeight w:val="1701"/>
      </w:trPr>
      <w:tc>
        <w:tcPr>
          <w:tcW w:w="3686" w:type="dxa"/>
        </w:tcPr>
        <w:p w14:paraId="10062672" w14:textId="2CB3C257" w:rsidR="007A579F" w:rsidRDefault="007A579F" w:rsidP="00D6202D">
          <w:r>
            <w:rPr>
              <w:noProof/>
            </w:rPr>
            <mc:AlternateContent>
              <mc:Choice Requires="wpg">
                <w:drawing>
                  <wp:anchor distT="0" distB="0" distL="114300" distR="114300" simplePos="0" relativeHeight="251659264" behindDoc="1" locked="0" layoutInCell="1" allowOverlap="1" wp14:anchorId="0FE1D4C4" wp14:editId="107E9966">
                    <wp:simplePos x="0" y="0"/>
                    <wp:positionH relativeFrom="margin">
                      <wp:posOffset>21590</wp:posOffset>
                    </wp:positionH>
                    <wp:positionV relativeFrom="paragraph">
                      <wp:posOffset>393065</wp:posOffset>
                    </wp:positionV>
                    <wp:extent cx="6800850" cy="647700"/>
                    <wp:effectExtent l="0" t="0" r="0" b="0"/>
                    <wp:wrapNone/>
                    <wp:docPr id="12" name="Grupo 12"/>
                    <wp:cNvGraphicFramePr/>
                    <a:graphic xmlns:a="http://schemas.openxmlformats.org/drawingml/2006/main">
                      <a:graphicData uri="http://schemas.microsoft.com/office/word/2010/wordprocessingGroup">
                        <wpg:wgp>
                          <wpg:cNvGrpSpPr/>
                          <wpg:grpSpPr>
                            <a:xfrm>
                              <a:off x="0" y="0"/>
                              <a:ext cx="6800850" cy="647700"/>
                              <a:chOff x="0" y="152400"/>
                              <a:chExt cx="7089049" cy="647700"/>
                            </a:xfrm>
                          </wpg:grpSpPr>
                          <pic:pic xmlns:pic="http://schemas.openxmlformats.org/drawingml/2006/picture">
                            <pic:nvPicPr>
                              <pic:cNvPr id="15" name="Imagen 15" descr="C:\INDUSTRIA\05 AGE - JCCM AYUDAS\2020 AYUDAS MOVES II 2020\04 LOGOS MOVES II\logos_moves_ii\Logos IDAE y Ministerio\IDAE+ministerio cmyk.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238125"/>
                                <a:ext cx="3656330" cy="523875"/>
                              </a:xfrm>
                              <a:prstGeom prst="rect">
                                <a:avLst/>
                              </a:prstGeom>
                              <a:noFill/>
                              <a:ln>
                                <a:noFill/>
                              </a:ln>
                            </pic:spPr>
                          </pic:pic>
                          <pic:pic xmlns:pic="http://schemas.openxmlformats.org/drawingml/2006/picture">
                            <pic:nvPicPr>
                              <pic:cNvPr id="16" name="0 Imagen"/>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6157504" y="152400"/>
                                <a:ext cx="931545" cy="600075"/>
                              </a:xfrm>
                              <a:prstGeom prst="rect">
                                <a:avLst/>
                              </a:prstGeom>
                              <a:noFill/>
                              <a:ln>
                                <a:noFill/>
                              </a:ln>
                            </pic:spPr>
                          </pic:pic>
                          <pic:pic xmlns:pic="http://schemas.openxmlformats.org/drawingml/2006/picture">
                            <pic:nvPicPr>
                              <pic:cNvPr id="17" name="0 Imagen"/>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5072710" y="178435"/>
                                <a:ext cx="758825" cy="6216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97DA6C6" id="Grupo 12" o:spid="_x0000_s1026" style="position:absolute;margin-left:1.7pt;margin-top:30.95pt;width:535.5pt;height:51pt;z-index:-251657216;mso-position-horizontal-relative:margin;mso-width-relative:margin;mso-height-relative:margin" coordorigin=",1524" coordsize="70890,6477" o:gfxdata="UEsDBBQABgAIAAAAIQAjwoglHQEAAHkCAAATAAAAW0NvbnRlbnRfVHlwZXNdLnhtbJSSTU7DMBCF&#10;90jcwfIWJQ5dIISSdEHKEhAqB7DsSWKIf+Qxob09dkIliFIklp6Z7715tsvtQQ9kBI/Kmope5wUl&#10;YISVynQVfd0/ZLeUYOBG8sEaqOgRkG7ry4tyf3SAJNIGK9qH4O4YQ9GD5phbByZ2Wus1D/HoO+a4&#10;eOcdsE1R3DBhTQATspA0aF020PKPIZDdIZbnTZzpKLmf55JVRZVOfKqzVeLNwToyNdYZDwMubLhz&#10;gxI8xPtgo5GLLNl3jjyS0wz2yuFVDHtmq9T5neOnwXmuU+2Cm/OneszyFJ/MKwnkmfvwyHW8HyY9&#10;MtjYxor8b9cUS2Nm21YJyBuPu4k6pTinLe2n8TD+V7yJ2AuMJ3U2fZz6C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2yx6yrEDAAAQDQAADgAAAGRycy9lMm9E&#10;b2MueG1s7FdRb9s4DH4/4P6D4NchtezYsWM0HXJJFuTQrsWyDhgQYFAU2dHVtgRJSRoc7r8fJTtp&#10;m3bY0D1t2EMcipIo8iM/0T5/e1+VaMuU5qIeeMEZ9hCrqVjxuhh4tx/fdVIPaUPqFSlFzQbenmnv&#10;7cWff5zvZMZCsRbliikERmqd7eTAWxsjM9/XdM0qos+EZDVM5kJVxMBQFf5KkR1Yr0o/xLjn74Ra&#10;SSUo0xq042bSu3D285xRc53nmhlUDjzwzbincs+lffoX5yQrFJFrTls3yCu8qAiv4dCjqTExBG0U&#10;f2aq4lQJLXJzRkXlizznlLkYIJoAn0QzVWIjXSxFtivkESaA9gSnV5ul77c3CvEV5C70UE0qyNFU&#10;baRAMAZwdrLIYM1Uybm8Ua2iaEY23vtcVfYfIkH3Dtb9EVZ2bxAFZS/FOI0BfQpzvShJcIs7XUNy&#10;HrYFcRg9TE3a3QlO+zjqn+72D2f71sWjR5LTDH4tVCA9g+rbJQW7zEYxrzVSfZeNiqi7jexAViUx&#10;fMlLbvauQiF/1ql6e8PpjWoGj1CPD6jPKlKwGgWgWDFNoUZH2WL2fnw7//hhNlzgGA2nE9RBf49G&#10;V2j4+XY8nC9CHOJWRlfXnyZzNJshq1zgCF1eT6/nR/WiFIXQXyqxZfoL54tLO0Sz8XCC9uiK11wb&#10;prhYWM2b6jhGtNrfnf0jC1sMNg7rehMIsUBfCnqnUS1Ga1IXbKglMA5qya72ny53wycoLEsu3/Gy&#10;tPVj5RZviPykul9IWcOcsaCbitWmuQoUKwF6Ues1l9pDKmPVkkFlq9kqgPKBa8hAdUvFa+O4CvV5&#10;qY093VaqY+u/YTrEuB/+1RnFeNSJcDLpDPtR0knwJIlwlAajYPSf3R1E2UYzCJ+UY8lb10H7zPkX&#10;qdleYg3p3eWBtsRdURY459Dh37kIKouQ9VUr+gFAhnUgG8UMXVsxByBbPSw+TjjUH4C2KdFAZLTc&#10;XYkVoEE2RjgwXiRy2E2DMLbJbDCybO724l6327I5hhWJW3DkI5SF0mbKRIWsAPCDt+4IsoVYmvgO&#10;S6zhWtgicGeU9RMF2LQaF4P1uhUhiKYWQfh5iN47EB2jhuo/N6NCl9LfFPo6hXpBnMQ48hB0vcet&#10;zV42lkj9bhBHcNu7rogx/s2j72qYya/Fo+4v1Jle243spX/Sf2KchEkAXcaSJ0mj7kkXSuI0hc7U&#10;kCcMer0fakIvdhj3Ygmv3a4Rt58I9r3+8Rjkxx8yF/8DAAD//wMAUEsDBBQABgAIAAAAIQA6wxCM&#10;0gAAACoCAAAZAAAAZHJzL19yZWxzL2Uyb0RvYy54bWwucmVsc7yRwUoDMRCG70LfIcy9ye4WRKTZ&#10;XorQq9QHGJLZbNrNJCRR7Nsb9GKh4q3HmeH//g9mu/sMi/igXHxkDb3sQBCbaD07DW/Hl/UTiFKR&#10;LS6RScOFCuzG1cP2lRasLVRmn4poFC4a5lrTs1LFzBSwyJiI22WKOWBtY3YqoTmjIzV03aPKvxkw&#10;XjHFwWrIB7sBcbyk1vw/O06TN7SP5j0Q1xsVyofW3YCYHVUNgazHn+VGOj+Buu0w3MdhkIndXw79&#10;fRx6eUr0LaGuPjx+AQAA//8DAFBLAwQKAAAAAAAAACEA0quQm8daAADHWgAAFAAAAGRycy9tZWRp&#10;YS9pbWFnZTMuZ2lmR0lGODlhpgXNBMQfACgoKP/xAL/I3kBAQH9/f0Bbnr+/v7++HxAxdURVW+/k&#10;CDBKZs/LF+/v7xAQEICLPyA+bXB+RlBkVt/XEGBgYK+xJ4+XN5+kL2BxTp+fn8/Pz9/f36+vrwAA&#10;AAAkff///yH5BAEAAB8ALAAAAACmBc0EAAX/4CeOZGmeaKqubOu+cCzPdG3feK7vfO//wKBwSCwa&#10;j8ikcslsOp/QqHRKrVqv2Kx2y+16v+CweEwum8/otHrNbrvf8Lh8Tq/b7/i8fs/v+/+AgYKDhIWG&#10;h4iJiouMjY6PkJGSk5SVlpeYmZqbnJ2en6ChoqOkpaanqKmqq6ytrq+wsbKztLW2t7i5uru8vb6/&#10;wMHCw8TFxsfIycrLzM3Oz9DR0tPU1dbX2Nna29zd3t/g4eLj5OXm5+jp6uvs7e7v8PHy8/T19vf4&#10;+fr7/P3+/wADChxIsKDBgwgTKlzIsKHDhxAjSpxIsaLFixgzatzIsaPHjyBDihxJsqTJkyhT/6pc&#10;ybKly5cwY8qcSbOmzZs4c+rcybOnz59AgwodSrSo0aNIkypdyrSp06dQo0qdSrWq1atYs2rdyrWr&#10;169gw4odS7as2bNo06pdy7at27dw48qdS7eu3bt48+rdy7ev37+AAwseTNiUgMOIEytezLix48eQ&#10;I0ueTLmy5cuYM2vezLmz58+gQ4seTbq06dOoU6tezbq169ewY8ueTbu27duZN9jywLu379/Agwsf&#10;Try48ePIkytfzry58+fQo0ufTr269evYs2vfzr279+/gw4sfT768+fPo06tfz955gd3t48ufT7++&#10;/fv48+vfz7+///8ABijggAQe914tBSao4P+CDDbo4IMQRijhhBRWaOGF0R1IC4YcdujhhyCGKOKI&#10;JJZo4okJajgLiiy26OKLMMYo44w01mjjcirKcuOOPPbo449ABinkkEHmGAuRSCap5JJMNunkk1C6&#10;B1+UVFZp5ZVYZqnllvkZCQuXYIYp5phklmnmk16+cuaabLbp5ptwxglgmq7IaeedeOap55589kZn&#10;K30GKuighBZqqI1/snLooow26uijkPKX6CqRVmrppZhmqilyk6qy6aeghirqqHJ2mgqpqKaq6qqs&#10;DmkqKq3GKuustNZq4aun2Krrrrz26it7uJry67DEFmvssZxOieyyzDbr7KrBlvLstNRWay3/o9GS&#10;cu223Hbr7ZnZjvLtuOSWa26S4Ypy7rrstuvuiemG8u689NZr74LxgnLvvvz26y+wyv4r8MAEF/xc&#10;vp8YrPDCDDeMsCcNRyzxxPU+3AnFGGesMbcWc7LxxyCHTGzHm4hs8skoQxtwyiy37HKjJGvy8sw0&#10;18xnzJnYrPPOPJuJMyY9By300FH+fAnRSCettI9GW7L001BHjWLTlUht9dVYV0g1JVl37fXXAm49&#10;Cdhkl222fGJLcvbabLf9XdqRuC333HQfvHLdeOedN9yQ6O3333Tz/QjghBdetuCOGK744lYj3gjj&#10;kEdOtOOMSG755TVTvgjmnHd+suaKeC76/+gYg54I6ainbrDpiKju+uv7sn4I7LTXzq7shtiu++7d&#10;4l4I78AH76zvhAhv/PHDEj8I8sw3T6vygjgv/fSoQh8I9dhnn6n1gGjv/fcw3w3++OTfyf0f5aev&#10;fqnir+/++1ue7wf89Nevpfx92K///mi2z///ALwR/vgQwAIaUID+O6ACFxiiAe6BgRCMoIgcqAcJ&#10;WvCCt0ogBjfIwf9QMA8dDKEIA/RBPIzwhCjETwnvkMIWuhBgCHqhDGconhXagYY4zKF2bFgHHfrw&#10;hxnSIBCHSETe8JAORUyiEn9zxDks8YlJbKIcoEhFIEoxDlXMYg6vCActelGGXHzDF8eYwv8wuoGM&#10;aBShGduQxjZucI1scKMcJQjHNczxjgusoxrwyMcC6jENfQwk//6IBkEasn6EPMMhF+m+RJqBkZAs&#10;nyPLEMlKfm+SZLCkJrGHyTFs8pPO66QYQEnK44kyDKVMJfBOCQZVutJ2rPzCK2f5ulh6gZa4RJ0t&#10;u5DLXnpul1zwpTAvB8wtDPOYkCumFpDJTMMpMwvNjObfnokFaVoTb9S8wjW3KbdsWoGb4FybN6sQ&#10;znKSbZxUMKc6u4bOKazznY0TIjznabN2SoGe+ESaPaOQz34GbZ9Q8KdAdQbQJwz0oDMrqBMQylCW&#10;KbQJDY2oyR7KBIla9GMUXcJFN1o6eXL/9KOx8yhIRzqvjCqBpCgdmEmTkNKW9mulSHCpTO0F0yPM&#10;9KbvqqkRcMrTdem0CD0NKrl+SgShDmkBCTAqjIg6BKUGyQIXcKqLmCoEqf5oAgqwKouoGgSt8mgB&#10;AQiABLxqIq4Cgaw3ikBYo4rWEZn1B22tEQPCmtW4NlCkdv0QBMIa1gXk9UNv9cFfYaRWvlpgsB0K&#10;bA8Q66K58nUCjMWQYnkQWRTtla99razW8KpZCRUWs4ftrIQmuwPRksixmIWsaSFEWh2sNkSXxWxm&#10;X9ug1uaAth/6rGxDi1sF2RYHve1QBWT72OD6lrPGFRACiItZvyZ3QL+9wXMrhAHm8jUC/9MNG3Kz&#10;25/hWjcADODunLYr3vws97thhUB5+xNdG6zXQdVFbwCw+179tLcG9WWQd9Eb3vyqkLz+jc955RsA&#10;9Qa4PvelwYEJFF8C03fBaAMwhNOzX/n2d8LtSfAMMAwgBRCYrwbmsHo0LAMR90cCH76uiUcs4RWH&#10;5wIpDmsFXIweEseAxvnxcIwDgAAcl8fGMPCxfVC84wBgQMjjAfILkEwfGBd5xkwGj5JdEGX56LjI&#10;Pa5yd6bcAi2zh8hFNrKXucNlFhhVAmOVkZPDDOUxZ6fMKzDqBdgaoyuHOctuvg6cVWBUBdR1QEhN&#10;gKAHTehCG/rQhm5wmAPwAEQ7+tGIdv+ugngr0T2nQKhETrOAFoDaRXv606Bm7gSSqiCw4jmilkaB&#10;UJ1MZ+WuOdSwjnWMK3DqAllAzBZN9QmEqmPVFkgCdpa1sIcdAAU8eEETCECbUd3ig4I5AJImEAQO&#10;QOxqx5oB0S41X2uNUF2bIKivpnSBHmDtci/aAtxO0K3DeuRKN3ugdva1ghKQbHPbG70K0LSD6q3s&#10;XL/bnwkgbrYLhIAK3/vgAThAiB0EVsymW6DeLkFP1w3aB0Ug2Ai39gMmRG7M6rvb/+4nv4v7IE5n&#10;vNwTGLiDOh2AVoM8hjdtuMAhhACKn1zWtKZQbPn6Z4ZGnAQ8tXnFIwTsm8NaAe2mkG7/+frxgf58&#10;BDwdeWonNG2jfxrbF2L5WpkNc5nKnLkLh1DHrb5jcVPduj0/6NNFgFOhy/bYEaI32T+cbw4t3eMN&#10;XfsHcCp12V54QgWfO3oP8HAJaZ2vLod4yOf5deuG3bMYF/zGO7Rz4qZd8V1v6di/C/cJmVzwYU15&#10;buXb9H7q/aaH9zuHag76nH+I2ug1u+kX/87Kf/fxFCq60ZEeogF/V96Y35BM727dzleo6ifHeogU&#10;/V2V4/P0Mk09cf/Ooc3bW/bC/TD26Qn9ltoevbi3kPWtvX0M+R69wJ995klK/O8mPfv3pv6HmI9e&#10;58+z+ymVPnOXbf6Mhx9DBhd7akd7/+b0ffJVeBJCf+VmfP0XY+n3fARYTu2HXu93IQFYbvLHIQpY&#10;f04XgeEEezvGfxVyfvf2fxVygQIYfCuSUiSYYgj4IBu4gCESZhl4fx7ITTEoXxVIISiIgSDybDFm&#10;guqEfyPVg/IlghMSefYmhBHyajHGgO9EhB/VgjH2ggwChAgHhUm4aDUYhTfYRxjwAGI4hmRYhmZ4&#10;hmfohEV2AWjYhm6Ihjt4Hmp4cEiYe5/GhOEkhcOEACAIemTneuuhhPdmhQ4yhymmheakh8c0gX5o&#10;b4g4HliYcXGIHhDwhpZ4iYJIYBNwiZzYhoQoSIp4TAvQd42IgfZnHoZId5l4hPOBAf+rWIrWpgCk&#10;BkqheEwIkIqwGGsX8Ini8YrWxQAQwIefxovh8Xm5eHCEl0q1iEyueIzDVnfzEYna5xvjl2KTqB5u&#10;54zD9oiQtIzIBAH6p40pBoz1gYtoN4u9MYpsNmS+KI4OeIqW5I3MlI3u+GGTVx/tyFfJGByBh2X2&#10;IYz1GGq7OEvyyEwJkI/1KIv30XgOZhzNGGPXyB7VGJB0F5GfVJDMBJAU+V2AWB/0KGrw2BvgOGv5&#10;oY4bOY54qEkY2UyMGJDcqB6kyFwDqRwfKVuXRx/9eJLodY+4tJLNZJI6qXz4wZDMxXvNcZAfVnr0&#10;8ZA6aZPo2JNfCEq3qJPoth81GVb/5PgcGvldiWcfxtiUykaMm+ST0sSU4giN+xGTfMWT0NGSN3kf&#10;V6mNL1lKZClNIymOCtcfRMlzTxkdQMlcSsmOJymUw1SX1jSRoMeW+vGRHUkdU2ldXYkfWymOM4lM&#10;hmlNSFmKowYgMTmXzWGWPBcgiOmHaMlMl2lNOSl4jbkfREmY2nGXshWYQ6mWc5eV0XSa19SS9mZs&#10;AnJ3lekdbheZ+vGYpaiYphmVuPSVGeea/tFppQkemUlXDIaQsdiXzYSb20ScCFeVArJztjkeWxmS&#10;+AGbVreat4mcvaR7uymb+/FZxjken1V+/BGX1uaZvYSd4ESfofaezVls1lke6viA/wASnQfHnNeE&#10;n9xEm7LWhfyxV+Z5HlMpnsPZh+b2m+CEoNe0l9WWkvYRAfYZHhLwofZhgM/oheuHUKO5jbqim7HG&#10;nud5ogcVjsLGoKpCoeUmny8qfBFFotbGoaBChdUmoAeKnrjEosImopmSg8QmoceEodIko8NGo6Ri&#10;hMSGo8cJo/7Eo+Xmo5oCpNYmpNLkpCxpdRYpKkpabUwqTGLKTFBKbHWIKlRabVbapET6SlpqbmJ5&#10;KV6KcolYp65kpNVWpp9yptaWpvfpp6pkozHGAG26f7ESp+RXTmu6h592WKznaXlaKbUpqYhaSoRq&#10;efqmnjsmqJkijXRnjvLFpVCJpf/4BKmytY++gXwhyCqo+ot+RaA7hqSvNKm+tKfMxZ8ekKLMlamP&#10;Qp1hxZ0ekJqLmoedCkqfGnohKXcQqSqm+l3PyRuAilmqSpDN+kmuGpbIoazoJZybUquYlZfCoZwN&#10;yU28mku+Slek6hsXR3eqgpDAyhvaSWBSqqbdqkmEaqDHoa6AiSrVKlubiRyimqrs2q+WFKdzOhyX&#10;Oq6oYq4POhzkiV66qowMW0nypZDTkbA2iSqvyJvOIazgtbCs+k7VCqvTIasDKyoBZ2GGChy4Oqzb&#10;1K60lIoZSxyISa6WcpUPWxziKlvxSks4O0uRJ3rbIa0hKypqea3RwYhvWpgby0j/kWih2TG0Lvoo&#10;Gsqy1SGwYUWsdFm1i+SERgkeoOmzkEKP9xod+cpXRburZHtIdvad4PGVYBopfae03QGyU+tLR7tB&#10;ELC16/FsQYsdNjezhMKQFYsdLhu21hS4GBQBf9seTuax6KF7h1soNne24mF9catKkntB1Ca2vZhw&#10;pmsdwpi3jsJvAPsdTFu5q6qjWXRehJu58zUf5Ka4gSJzm4sdOZm6Kjm3+xNfaqseGMC73rEAoSso&#10;5Aa15jGvt+tKoytB3vWWT8MAXqsenHa83JqyROR708szCNC25lG+YUq89qNo3jtCymtB1QtBFYa9&#10;LQQBsjtC8btAJDi+G6RWwstA//mrQPTXvh00V817QQF8QAFIvyd0WfcbQglsQNbFvxZUWAx8QhEc&#10;QNL4uxIEghQMv+oLP4bIuh3kewT8RiH8PoL4vgKMWResRim8PtXKwQxkcB8cQRn8P7hIwhhEgieM&#10;wDGsPqvIwgVEfy/cQTm8PwUbADSswC8LRkFcPqjKwxJEhT9MR1FMPr5IxP+zgUeMwuCbQzFLYE0c&#10;QD3IxX6UxeCjn/sqQSn4QklsPwqqrShUrVQMxGFMQxrKXDvLP+aIxgAUx/Sjn1iJQqtYxgYkyPAz&#10;x7K1rQC0xHeMxXksQ3tcfCNUq4A8SGqsPYTMV22sQL6IyAGkyO7DyMTlyEqcYv+RDEGkrD6VzHkh&#10;ZK7Q5kKtnD4my1yfXED52MeBvMnY06jE9b/uM8Yflsus7MuLE2iQtsyPtsQ7yczQ7GjZ08kF1kK1&#10;3DlgC5aeBr3IY8oqVkbIvDgRq82ghq7U88rTZ83hzDggS84xZr7CQ83pBc6T/D6P686a+J/O482Y&#10;xcv7c82oc8v43LjMg864TM+0q0BMi89F6c+vI88ghkIAnTpDy9CvOz38/HYSvc6YM68MbVjCzDYL&#10;cAAkXdImfdIondIqDWoToNIu/dIqLcq0M9Guk80nyc2R85cfvYYhXUsczTnjDJbmLDpvu9Mde8Or&#10;9NOd084BCc+SA5pG/YuoHDz/NE079+yOB/s6FxvVsuXU0lPVtSPQqtnTgAPRJ5nV6gPWtaPTuUiy&#10;u1OzO03Q3qPWtVPRoHfRrzOZDO3W70PXtgPVgifTl5Ot7ojX4+PXtmPTGYfTu8PWTYms9IPYumPW&#10;sra9x1PUFMnY6SPZusPU9+bVuwPY7jjU9sPZuqPX9sa32bPV4gjah63UtiPWoCbXzUPZCIfWmlzP&#10;HPSsn3bFxgPXjUjbjQTbtiPLn7bKyIPagsfXo0zctWOsi5bJtkPY5mbYiOTcsOPMsSbYjQ3M5EfW&#10;nITdr2PcLA0/mH1wmv3P4u060O1p0r07nl1upK1Apq07xHxw3A08rF1urn3d/7p9QbZNg/oT4HSn&#10;zwdU37aT0bA21c2j3eWNQQhOOwatovVD3u4N4euNOgQu4PXT3kWW36/93xKk4LHG4Mfj4KGG3P6d&#10;0Ck04cTm0MBj4Z/23peU4aNj2x5uzNPj4WEG4jUu4hBE4gGQcsr9YSYePCgOayoOPxFe055WmdQd&#10;VjCuOzIOajSuPU2uOrJdbDvo2BamwkY35T/O4ifk3XbbG+d9ezJsdToe2TbeOXe6Ww6JkAdsPBse&#10;ZkdOPlmOOoCKucWx346qPkIeamKO5W/OOW1q2cRByODt5GTX5n196JcT57l7lL5Y58BD2Qcg2kaO&#10;w5JuObqp2sxR5Hz1wMwj5P+Td9UfVujhDeQHFI5Y2xy62eio4+KPlW1bfrLH7OoFxKOeKx02jemT&#10;zWbpttApludjvoIoNIFnLh3nberGw8+//ht2bckA/OmRo6hMzB1MTeui4+LNDhwe/WHQHum8DkAt&#10;6OeveXjCTjuEHLSK7XDXfu5dTFzCPR3j59u6A6XqfhxB7X7zTuYcZHCsThwE+sXBE+eKfhzxLWMB&#10;r+wi5HvWnbUVhtSwo5t9rOryTt/YvjgNFuvi8Vn6Tjv6J+rQkaLtnuw6ckLDld7fYXIIvzs8CvLP&#10;YeyYVe5p3fGGs1zhfr4wZvGq037T7pg96O3Ms+ecE4b1IQE+jui4jOzCMe7/mJXyhk7vedYs39f0&#10;wKGuOC9JOn/1d7J0/c4dQR3zOW/1YI8snbbw3G5nQF/1Ap/23+J7BX8csjryKn8kcr8u8WXy5dFx&#10;Zu/1aL/3wzJcNE8e6vj2rR73hH8tCDD06VFweA/3EN/43gIBUH8dV448SG/5nj8cnf/5ou8boT/6&#10;o1/6pv/5qJ/6lr/6rE/4rv/6ch/7sg/2tF/7eXb7uD9mur/7Wtb7vh9lwB/8SDb8xO9jxn/8NJb8&#10;yr9izN/8Ivb80I9h0j/9EFb91n9g2J/9/rX93F9f3v/96xX+4i9e5F/+2XX+6P9c6r/+xtX+7t9b&#10;8B//tDX/9L9a9n//e2L0/7oDAsU3kqV5oqm6sq37wvHr0bV947m+873/A4PCIbFoPCKTyiWz6XxC&#10;o9IptWq9YrPaLdeDqHTD4jG5bD4PRbI1u+1+w1XoOb1uv+Pz+j2/7/8DUmEoBBYaHiKaqcUxNjo+&#10;riVKTlJWWl5iZmpuGlYESHCGio7WLUKeoqYykrK2ur7CxsrOyiIEBFzQ6u7y0piqAgcLp/QWGx/X&#10;RCAvMzdnYtwSOk9T+/0OY2ejVnN3J0pMeIuPk2d53oKWq69LXWu/w7uxz9NvXQQs1Ovv19ve4vIL&#10;KBCHu3gGD7IYqHAhEAUBLDCMKFEXtH/SJmIUVxAhx44fMoIUKOEWg5AmT/9WuvfvE8qWxjZ6jAnP&#10;JU1xFv5BqKlzJx2HK3PxDEoKpsyiw4QiLTbhn7KkTp9CGbkywEWoVhERNao11dWuoxasLOl1LNkd&#10;KqfmK6sWT9atbh2tjZvo5sqccu9C9TkVIt6+Ytq+DfzGL2E9S1c2LawYpdSpAcItjjwFsODKMiRj&#10;HgN2qtjMnhWedZz2M+kilC2jblF6NRW6U+2yjl1Or2O+sm/nOJ16NwrcvpEcnpr4N3FkjR0/Lv5b&#10;N+/mI5RD77HZcefo1mWFRj76OmnmznlzD+/BtWME4s+PCo78IXrP3r+nbh+dwfoAGOTjtzS9PuT8&#10;it/DZ5l/v0FQXwBgDJj/YCHk1bedgnIBGKBgD8oWgYEBmEehhnmoV99wG5YVoYRvgVgafQbeV6KK&#10;ZuxnYHUrdiXiiFvBiFmBFyJYo45aMGggbDs+JeOMRgGpmIUXYlikklN0aOCHS/Ik5JAyQdnXiRem&#10;WKWWSLR44Ytb0iTllB6BudaNSOZYppo/9Hjhj2ueJOaYHME51pFIJlmnnjg0eeGTe04k55wHAWrV&#10;lUimU6ieZ+JJkqIgCTpoPI8m5U+jQFG65p2N3vJmpgNFKuk7nwZVUaNVkarloZz+mao+oYqajas6&#10;ncNporMqySinB+IqEKyxHtUrSpZyiqmwO266a57H0vMrsMEwa5KpnKIa/62Kq+6apbXqOPusKttm&#10;VOuut4KLWQIHoJuuuuuy2667yk41gbvz0utumuVi0q232+DLELG7GttvZBLQBq/BByNc3wEZCnyJ&#10;vvtC0rBC0+5arcSEQXBAwhtzfPADF+cL8W4gBySusuSS7NcDHbPc8noTOJhyIg+L3IjMrECQgM47&#10;89yzzz8DnfAFQBNdNNE3g5RAny4zbXAFDCM9c82oRS3KF01jjbUCrVYt0NVZg32qtl0fQvPUcJAd&#10;SrJhs70rAzGnrVAEBbfd9ttxS332hHhrsgC2dQNeG9R8L+R34G3bRnghZuvdhuKZIJDd4YErgPLj&#10;CrU5OceVX24I441H0v/5JQRrHvgBnoo+EOmld7xw6oF8DnoMr1sCwd+su/wx7RIhoDHuCOu+uzWy&#10;uyV8JSv/zjTMxk+EfPKcLs98H7ET74L0kyRA9/NOD379QAssvf1KT3vPB/XVJ1Q+Il+LD68CY6s/&#10;EPvtr/R+/Hucj74c9x+yNv0uwo1/ARnE/0iCOgGiIX/66w0CC2G4AhoocQ1UyAPbJ8EJzkGBCzQB&#10;BgMROQgih3MdjEjmNKeABIzQDhrcIAlSCIjVgTAArnMhQ2DIuhnSMIEsJFMO+2C7GAavhwrpHe64&#10;JsQurHCHR+yD89oXvSUupImAeyIUyZBEFlZxD0prH/myWLjwNe0C3fP/IheuuEEy5mF+rLMfGhei&#10;Rq3Br41bMOMC5YiHueHubnZUyHGy1p89lnGHHQGkHSp4uAsSUh+Sw1oAEzkZQdLJkXNAQAm1ZjlJ&#10;zkN7TUMkJqNAR/11cg42BBsOQ0mPLvnRlFX4JPpUeYYE2M2V+qgk0xopSySwsnq3JIP/mjbGXXoD&#10;jEwzIjCJkEviFTMMt2NaHJNJDVSC7UvONA0kETJNLegKbPe65jRo2bQDcvMHx5RdOK/QS6z9spzG&#10;EGbTiKnO3FSTUO+cwjKb1sx57gKaYZMmPnUwTtD1EwrZDNs2A6oLb2INnAb1RTwNstAmnDNr6Xyo&#10;K9iJNXcG9J+No+gS/+qJtUtylBX6ZBs/KapRvYUUCf+qW8BS2oqIekmKylKoQU96NpcagWJ1sxhO&#10;ReHR+ojRA+A7GEbxadOp9ZQIJgMcSJOKiYEiSYQ0+CC8CmrShk7KqUBYKeBaqtVMwBQ5DEAdAZU1&#10;0YxidSZf9YFOd2XR9fB0rZX46VSCiIMfZqunR62ZXHuw1FOhEKHraWpfDwFVuKLQB4K9hVUXuleR&#10;FVYHXMUTDkd5qcheIqz/6OIPssepsxo1raPC7A3aiqQnEVFZcSVtIOgagKLa4I3ruSdaRSsr1tbg&#10;rwai4g1kiijcJuKwYbFlDzTb2NraNli4nSxQzzpUTnESuH0Ia1C59P9T0L7zsRCTbh8NJNUeyPZl&#10;0j2EbqNB2CBQtT60DW1ylcvaRYqVpjgoK5KIO147MDcAY32CZTfrUu3uS7qarKsRDFmf6N73DqYN&#10;gF2bgFfHrJa97YUWbrsL4cQewZt/TPAe/joBDEvBtywJKYC9BVz4bha7PujvSuzLYTNwlbNU8OxU&#10;vIrcCX8LtwN+rRNSux4Ev/gMFNuaFtQY4ezimMKktTBJXEwEEScnyHkQlx63kKzzlrPEz8ItfKsb&#10;heeKRsp3IJYFVPzlK9lYwknmF2np9l0pyBbIYg5DRd7cBaoeOctrzjFmu7tfLNDXUXOmwz1OhwbS&#10;YZmbWgYWaxnUYCv/PLhTg56DAh5NBtulGcl7ZnNkg3NCMZAHtpOuQs7wkOhrLjpWpJ2OjLtA45KO&#10;OtaL2zSn+0oXUVMhtfKVNa/1kGpRkXYCVT6DhXDd62Of4deSwuwCvDyHZiM72sOjdcSkbe1rw0LZ&#10;g8I2t7sdCm3PydviHjclwD0mcqM73YAw95TU7e5334HdQ4I3vettRWpX29763rcV5D0jfgM84E/w&#10;94gEbvCDG4HgEkI4wxveA4UHyOESnzhD8Q0XimMc4RCHT8Y7LvCNf8fjIt83yJ0z8pPTu+TNQTnL&#10;1a1y8LQ85uJ++chkbnNs0zw+N995tHNONZ4Dndc+F1DQiz7poVfG/+hKFzPS97b0p9+36YGBOtWl&#10;K3USVT3rmL168bTudblynUZfH7tTw64VsqMdp2YnUtrbflWL28ztcr8x3Acz97truu5owzvfFa33&#10;OPQ98M5ce1EEb/hdEp5Kh4+1mb2d+JgsftQLkDO5H8/DyM/ZAhtO+d/3jnkxL8XJju+83TEuen1v&#10;hvIzJ708TJ9pgSNv8++2/CAxboE88/tKp8c56x2H8aWcut6MUn23aR/JiW/m9fzelOxd3ns22D4a&#10;E1/V7q1tfGtSPDjBf3c2LY3u68tT4vtRvr3XButxg9+hEydP8wH+t11zO/1ZlXiHqo9uqBq7588P&#10;ncO7RHx399L5jf/e/s2OxK1N++mb7yAH/F2b/KmVw/2N/YlbfuXfsTngaDUcVP0fui2YfnEeAcKA&#10;AYqXwZWXpM0eCIYgBDaIwOXXLVSg0KHgDGRgBAlcB97CAcDbBWqDw0UUAr5bCf5D4yGbDt4Ww3kU&#10;A05go6wX78WgajCccLkgwNmgf7kbEWJDw4WVAKIbEK6EEPaaFboXCeIJEnZbXjlfE6bPwbUgU+wb&#10;k63HcTEhGu7PwU2hoNkbiq2HF8oaGAoDw3EhTujbjiHHEkobHyoZC+7KCx6bG9YHHFqfHK4AwtXh&#10;P2hht+FhfZwhJDKQGO4KGUqbIA5WuhkiMKghvBAitjGigZDfEGr/IjEY3CSOD71dYn3gngW24iYG&#10;3B+WB7yBYn1sX6yNIp8FXC86xinilATUSzImo2u9jDI6o7tsoGPd4gkYXCo2InCxWAyxjLOtVTBy&#10;hcDNYn3oIUdFmjayjJ114zRykMAR4yCOF5SZI7z82dapYwmI2QI8Yz6qCzMih7zooz56nyvRWDwC&#10;D3B5Y61xmIERZMco4h6F10J6F4iR1kGewqClF0QmDG9dk2Zh5IGMI4nVYwtNWjZ25IVwYzgpZElG&#10;Q0NyFEXm26CVo0p6lzECEyXJ5HBxmEs+Aq/B403qlycCE0maY5m9mE5enKwNpE+uRDQ6U8aUJDpa&#10;XUg+R689ZEd+/xpO9eT/GJqUGWXcHRtHamOrpdQWxWNARqVUSltKLiRLXlNVPs+HHZ1UfoS0XeRC&#10;DttX4VEBiWWQdeUqXJtQ0s9JfpVarhFbflVfAh62xWQBQeVa2eT23OWgIabnYVtW/s48Vlg7Zg1R&#10;wiBaehtZ/o9ZFpZTlk5jztlkll63ueXkXOWLWSbTbKUteua45WXy7OV9gWbbiOZpymW6ESbgGGZS&#10;rSbHwOUjzia5PabmRKaYwSLCVCJvHie6ASbTCKaY6eLGAGWCoWbruRtpto1pBtkaskxw0mN0qtti&#10;IcwEZCdrNWfC4KBxhmS9gWV6Itt1csxHnmV80hs/Isx6YpZ4tv8MTRZlb8IbFLYMeWpVe26MI0Kn&#10;fr7bfCbMc46XfXYMfuLWdvreDwaOf/YVgLqMgGongbqbhzKkrFlj0zAoV4qouilohMpaOPqS/pkn&#10;uVEox3DoWmlmgMqog6YbiY7nqJ0o1qTogM6ouLXoxkgoacEochzAa67HjtajhmrOjTpVjv6D7oDZ&#10;ybBikaom64BoXwVpvGzHcDrGKubkipLbkXLMkGLWkqZYDgQantRiiHIpt9XoP1hAnO6KhSaVZrKR&#10;DvwmcvyiQaLpuFkpVaSDjynLl35VmOqXi6GnmUZdoXqbo/5DbNKAk8ailC3W/00nVcgmj46bm96C&#10;pWVpo/CpS1n/VGuilwJeyKCyFoZCX7ppZnFKFoUyalKN1KV+pGZJan5GqXTuym2WVjuy6Vp5E0ue&#10;KoR9IaVyG4wSWRAEahe+GBhppBHUpWNIpGQ6K7b14nIqlhImpCqmqg3oKZ52pqh224kyZQ0A5q86&#10;Veb86RMsZpQBY7da2yWC5w8oaghxWJ9gZhRkjgRGlqzyn7jtWCklQU/CakqhUrsSQVLeAsQWlsFe&#10;xriN1G4OwbL+A7xi5VSwqhX0qw/SqbpiW+Zc6xKE15wm1aEoLBYkC8H2lcUWoLj1CbEywbk2LEUx&#10;CoJubHBQLNjhK7J1ybxSQUx6bEgdScoWmUqQ7HjRbAp6G4OA/+sUMAjLuhR9VGcXEJDMpmOdIpt6&#10;BO0RJOXOXk+5Hq3RmoHtaOyFDm2vTce+5poCJm35MADaSsECUKkUmO1hvi2v0cXLdsHSBkKuQkmB&#10;GO7nEcTfytpStO0VDJXXboEEJCmYWMixKi4PRK0Mchv4SC4URM7YasE97K2OnEjmMsHmWk+3QQDe&#10;PsHnZoFD+GyJWErfoq7qOiHqTq4dUoqp1K3uVpzJAm9rAGKm1ArWDm8N4G4aJq8VBMfsasi/2K7i&#10;Lm8kNq8V7EflLgnF/K7uVu8cXq/VvgalmAzyJu/3umL4MslUJC6McNX0Yh764qL6vq5jYG6RtFX3&#10;Zq78UiP9Cv8scrguhfyV+QIv/66j/z5Bn7Qv7dbHtiKwDRiwPT5wE0DT/eqIG4pu/DLuBLOJOAIK&#10;ij2t+kawSHKwEizTAm/IjsHu4o3wVJYwEgiXBa9IKmYwC2/wC+sATAWwf1xiCF9vC88lDhuBR6Hw&#10;g4DiChseEAuxERio/lIIuy6xEi8xEYQVAYNIOPrw+d7wFNMAXcHvgBAjEgeeFHMxEBjoLThxgoTp&#10;4xbwFk8xR1oxhSyW9u6vGy8xM34xfryVCZYwGZcxeAFMmeyqY0Dv3PnxH+9Ac8ZxgqCnB77wISNy&#10;DlBoHqPHHhcvB0NyJMcWvKSxfAwychSy22WyJtOAgmbxhjT/Mu8+8CiT8p2KsdWQgyXXRR/bcQn7&#10;KLp2w3t6wyevRyinHStH8pGeMi0UCCWLQipfKi2D7R/f6S288iZYSCefQeT8oz4e6qVW8zNWwDNT&#10;HDDjXc4YTTiHs9CIczkfDSXQxyLXAZkqJXVwczfX8tfVazvjiS9nwZkYcxnUJj0jCWeOnTfznaby&#10;M9MGwp1I87Pxp0zK7dIBNN9JLD+vx9YWwvFuQnJC9FRgKtk1NN+x802qbSL8yzubwaeWJBsr3Ub3&#10;HYR2ZMBOAsXU8B1450A7sEbHs9tNq0qadB+YzDAXgkCH5Q6zHEoHnkW3c8hWAleJNBrkpkpGK94J&#10;teCR9E9v/0JbvXQaNTNkJjXKPbXgxbRK2jMZeNhLXfPv+DPfbbXh+bT4VC0lMFdWIzRELjRNL3Pm&#10;LnU8SjQlLFhV7wFRg1BG991ZH15H/05cJ0J58bQkRLXm5PTXAfbi7TMEsfQmqDAsdLX4ELRT1/Th&#10;3TTrLLYhpOJX30FaExRQF11jRx5fP49Rh8Il0jEl1HVpFnHVmTbmJfZovwIolm4hCHbTrLXgzTbm&#10;VXbpgDYdnOhw48G51o1ey3ZmK65os0xvb0I4trZ+JPTGELZZM7fivnbb3DUnEGNuIwIyH4zgUm92&#10;K+5uJ8x1jw6r9EJtw0tn391v6+5jZ01kt8KSTjcmjDWnuP/108m37lqqweQ3JWgmeB9CgBuMcnvd&#10;f6OuShsMafcBL7PhLpDqwRw2Zs/1BFe3KdJCI8vwJez3rvT3SZt35p5xxxx0IMjyssgCgh+Mgmcd&#10;gyuugxuMOh+ChK9EbBtChdNn88r45224weQzHyDzhxP44Yx4aZf45534NsrCit8ChO+BiyMMjFPd&#10;j0cejR+MjQcCjrPvLPC4i2pxhvtvkB/MkOeBePPKk0/pmAtvCTd5y6S4EnxBNj/jftv5Mxo4E3j5&#10;jw4vlh+emiIMlzvBPF+0Y1z2GKi5mLcxmavvVScMmiOBc8tkd48BlHfMnl/5ki/eLTv5HWz3oX/0&#10;sw06BgT/uXHzHKALnqBjur3iF6QTpH3PgXjPkHgPuFy/+QQ3c+WgtzPrAX3zs5U7AZR/yEOPYaPn&#10;OgJ7ugzBBnJfiLAvwWbD9UzXQZ9fa7/WM7IH6xK3aINJ+z9ceJEtulZKuRM0skRD6K0zNqcbHoXa&#10;Kg6kcpIjgXv/D6qbMLUQIsd68O2y+1ArC856QFRDu4O5akcmOh00uazjQLaql/f2e9/B4qgvfMHv&#10;FiBQOu5YOh1wJFM6+6bWsaMnL4xC9w2ApbwrQagzpo5nwU+pthnTVbkDnarzXS+2q77vhQfBOuAo&#10;fB4YKHkLgTepvH8/PN5Zo3rH1iyG+xgAuwUhAkwFp7FT/2F5gzzwXqLPC0HHB4CmY6+Zg03L+8Ey&#10;HbwQYDu1Sn2yq++Owfdd1ZO9NwFq/w7A78FhZTwVN3zZb3sJu2HYD0EJqbsY0Hs7TYL/SDyf3+zH&#10;m/31whfck60maT0WBPfhjDwfYMvOMwHDG/7dc7CbBf0NjD3bQ8HFCw3MX8FKpT0RxKmkp/rQy52f&#10;jbj5uXarbznqa8G0eP3RHsqcG53Myx2DDPwNnGrjF1nOcwrlA0KtKL74St/n6b7beZrs58BFer4U&#10;LH3uYIKlRL8N0Jjzy9zyp910WP0VlFXfn0HdmLwVQEPkj74n4H7QcT/a0UXpMwFeAb8WUHkiYkIF&#10;zH0WzP+N8qs+CHjiSJbmiabqyrbuC8fyTNf2jef6zvf+OJksfjZLAENMqi6BpvMJjUqnAYbympJg&#10;awvI9gsOi8fksvmMphU+7Lb7DY/L5/S6/Y7P6/Hpvv8PGCg4SJi0UIEwmHBRKKNABRk55dVYaXmJ&#10;mam5yWm5tgcaKjpKWjrXiZqqusra6roqISk7G/Fqe4ubq7vb+mn6CxwsDMpbbHyMnKwcxjTrTGW1&#10;LD1NXW2d6jusvc39e/0NHi4+7vf4fB5FSb7O3u5Ont0tP08v936Pn69vHYvu71Rrn8CBBAsCilcv&#10;ocJtBhs6fAixTLN//qJFvIgxo0YPCBd6/Dhqo8iRJDP/mqPoT13JlSxbKusIMqbMOi5r2rw5bQFK&#10;igFx+vwJtBDMmUSLfgiKNKnSSkZ2+quwNKrUqTuGGr36karWrVx3THD6L1HXsWSpWsWKtl7ZtWzX&#10;6vynIMLXf0ja2r3L8mzavdzw+v37sym6A14QVPgHFbDixQT18n0cjLHkyRfnnntQAsPJZ2Ipe/5s&#10;zTHk0aRAmz7N7u2zCQlOLGCAri7q2bRtiSaNe0/t3byPCZ6FSMVvWYl7Gz/e6Hbu5XaQO3/eybKk&#10;uC0SbJbUGbr27V+UM/8eh7v48WlUS2IwxAWCA85kk38PXw34+aHi27/vI8IsC9ld6CeOX4ACluAd&#10;ffMN/4hggizAFokCWtCwgHRTKKBghe8VaOB3Fm6oIASSEHYDAhNR8SCHJh6HYYbLnciiff9RgZkO&#10;mkHCSIs2zpaiirjdyON2DErBWg8Q/BgFhT0eOVmOOo6GZJO8eThFcD8M90SJTl7ZlpJLPoZll6C9&#10;+AR1SlgnRY1ensmVllvuhWabihHZBHpbrFekm3ZGpeaaaN3J51pQPmGBGGA2YWWfhrqUp55XHcoo&#10;VWA6SEaET5jZaKUiJapoUZZuGtRhTRzQXxgiOmEkp6ZChGmmM53KaksIOBEjGjMGkF6rtu6Tqqox&#10;3cqrRhgEIMQfQwYQaK/GtpOrrlkdy6xBFUgJiAUTNP9LLTjJKrtQtdrmUyggCYS6bbi8XIttQuKe&#10;i266lZJbLj3qvgtvvFey26488t6Lb74V0ltvX/r+C3DA2/HbrzYCH4xwwqcRXLAwCj8MccR2Mdww&#10;MBJfjHHGSlFcsSkafwxyyCRx3HFpIp+McsoCkVyyKCq/DHPM1rZMmsw234zzLizTrFvOPv8MtCY7&#10;85xH0EYfjXQfQxN9R9JOPw11EkszTVPUVl+NNQxTU31K1l5/DfbWXIcHdtlmPy322G+czXbbP6et&#10;dhtuz033y3DHfVTdeu+d8d1x8w144An7rbbghh+OL+FjI8544+cqzrXjkk9+LORUU4555qZazrTm&#10;nn//3ifnRINOeuldis6z6aqvfiPqNLMOe+z74m2U7Lbfbp/rLePOe+/a6V6y78IPvxvwHROPfPKe&#10;GV+x8s4/7xfzDUNPffVjSV+w9dpvvxT2/XIPfvg3eV+v+OafPxL57aLPfvsPqV+u+/LPrw/82NKP&#10;f/7w0K6p/v7/Pw37KQuABCxgMQSoKwMqcIGuQKCqGAjBCG7CgZmSoAUvSAgKKgqDHOwgGjSoJw+K&#10;cITd4R9RSIjCFPYAhGtSoQtfKB8TygSGNKzhCli4JRvqcIciwOGSeAhEGvpQR0EsogqHqCIjKnGE&#10;SMzQEp/IwSYaCIpUlKAU6VPFLC7wigfSohcByEXw/3xxjPoLo4bIiEb5mZE5aWwj+9a4IjfKMXxw&#10;zM0c77i9Ou4Ij3yEnh5r1sdAJu+PTBKkIYVHSMgccpG8SySXGAnJ2DmSL5Gs5OomySZLahJ0mEzL&#10;Jj+puU7uCZSklJwosVLKVDLulItSpSsDx8ravXKWeotl/2iJy7bZ8oS57KXZdrkqXwrTa8Cc4TCP&#10;abVi7gqZzHSaMkHSzGge7ZnLkqY1c0ZNj1xzmzfLZra4CU67ydCY4SynyLypEHOqE2ToNNc633mx&#10;dqoFnvR8mDzdVc98Huye89CnPwHGT3v9c6D3Cmg3CIpQeBnUXwltqLgWyhCHSlRbEDXYRC/KrIoO&#10;A/+jHO2VRh3W0ZCy6qOREalJN0VSi510pYxKqTdYClM+udRjMa1pm2ZaCpvq1Es4NdlOf4qknoYE&#10;qETlkVBdVtSksuio9VGqUzfEVGI8daoJimrPqIpV/FhVD1ntau7GuUyvilU8Wy3aWM/6O7BCE61s&#10;RU5Z+dDWuPLmrU2Tq11xpNZq3nWvy8urNvkK2CT59ZuBLSxg6NocwyoWL4it2mIfu5bG0gGylCWL&#10;ZLtW2cyaZbDp1Kxn8cRZd352tEG5rD1Ii1qfmJZsqW0tokI7T9fKtiSrhcNsb5s+2OITt7y9SG3X&#10;1tvgvk+3/RSucQvyWzccd7krI65AmQvddyRXbtH/rS47pssG62p3HNjN23a/GxrnHhS85A2geBla&#10;3vQeo7vqba8xuiuA+Mp3vvStr33vi9/86ne//O2vf/8L4AALeMAELrCBD4zgBCt4wQxusIMfDOEI&#10;S3jCFK6whS+M4QxreMMc7rCHPwziEA94A+ctsYlPjOIUq3jFLG6xi18M4xjLeMY0rrGNb4zjHOt4&#10;xzzusY9/DOQgC3nIRC6ykY+M5CQreclMbrKTnwzlKEt5ylSuspWvjOUsa3nLXO6yl78M5jCLecxk&#10;LrOZz4zmNKt5zWxus5vfDOc4y3nOdK6zne+M5zzrec987rOf/wzoQAt60IQutKEPjehEK3rRjG60&#10;/6MfDelIS3rSlK60pS+N6UxretOc7rSnPw3qUIt61KQutalPjepUq3rVrG61q18N61jLeta0rrWt&#10;b43rXOt617zuta9/DexgC3vYxC62sY+N7GQre9nMbraznw3taEt72tSutrWvje1sa3vb3O62t78N&#10;7nCLe9zkLre5z43udKt73exut7vfDe94y3ve9K63ve+N73zre9/87re//w3wgAt84AQvuMEPjvCE&#10;K3zhDG+4wx8O8YhLfOIUr7jFL47xjGt84xzvuMc/DvKQi3zkJC+5yU+O8pSrfOUsb7nLXw7zmMt8&#10;5jSvuc1vjvOc63znPO+5z38O9KALfehEL7rRj/+O9KQrfelMb7rTnw71qEt96lSvutWvjvWsa33r&#10;XO+6178O9rCLfexkL7vZz472tKt97Wxvu9vfDve4y33udK+73e+O97zrfe9877vf/w74wAt+8IQv&#10;vOEPj/jEK37xjG+84x8P+chLfvKUr7zlL4/5zGt+85zvvOc/D/rQi370pC+96U+P+tSrfvWsb73r&#10;Xw/72Mt+9rSvve1vj/vc6373vO+9738P/OALf/jEL77xj4/85Ct/+cxvvvOfD/3oS3/61K++9a+P&#10;/exrf/vc7773vw/+8It//OQvv/nPj/6Wa8AA7G+/+98Pf/hrIP3053UDHNCB/Ot///zvf/85UH//&#10;AYhrGeB/BWiA+pcBAmh6BnCADch/BHAVBOCAE9gBBnBjFNiAFggeAICBDZiAeCaBHSiCI0iCJfiA&#10;CohnDGiC+weBRhGCK5h/GlhjMBiD4EGANNgBLQiCOMiDPTiCOoiCdKaCNAiEM/GCMCiDNIaDSZgb&#10;HEiDFLBnR+iDU0iFJxiEdTaEMFiEMiGFJsiEMraE35GFJgiFUViFZ4iGW3iFbzaGJqiGINGFJfiF&#10;MRaGzDEANDgAfRaHaMiHK/iGa8hmbViCf+gReziCcwhjdZgbGkCDANAAetiHkYiDhAiIaSaIJEiJ&#10;CmGIIoiIL6aIuEEBMOiIfraJkmiKDZiJlWhm/5f4gxHIg53oYp84Ghsgio9IiqeIiyKYiqpIZqyo&#10;i64oi2BIg7CIFqFogg4wf39WirnIjPm3i7woZr7Ygc84D8tIgcTIYsHIF/d3jMmojM0IjgZIjdD4&#10;ZdKIgePYDdY4gdi4Ytq4F+pYgN74jeFIjyxIjm5mjhSIjtwAjxl4gcOIG9xYgh8YaP1Yj2l4j22W&#10;jxO4j9tgkAbIjirmjmhxgyRIkAV5kAfZkAmJZQvpgBs5DA9ZgBGZYhOJFU44gheJkRlJjyDJkVXm&#10;kagIjABpYyZpFBUpgmVIaCLJkj3oki85ZTF5gD8JDDzZfySJYjZZFCjZgTq5kz0ZjkQJlFAmlP/i&#10;OJNI+I9YCRlV2QFO+ZRQ2YxSOZVOxpX+J5alYJT8h5QnppQzcYciOIqHlpZg6YZjeWZl2X9nSQpz&#10;qX9raWJtGROMCJe2KJd0yYx6aZdJhpdWWBR8WYM1SZN8YYwYGJeI5piGOY2JWWaLaY8u+IpZuYJ+&#10;mRC02IEOQGKKdpmYqY+a2Ys8iJiicJmieV6A+RGTOYHIyGipqZofyZpjxpn695qhEJug6YXbiH8U&#10;iJu56ZoEwJzN6ZzPCZ3RKZ3TSZ3V2Zyy2Ztk6ZpXGZo3Zp3feZpp0Y8A2GiXmZ2o9pvOyJ3FeWgJ&#10;MADvCZ/xKZ8qiZo8eJ6nlp45uJ5yuHfmeZ//pZafwQkKw6l3/vmfoxag+0mC2Gl2BnqgoZagnkmb&#10;bOegD/ppEdqYn1mg9mmhELqdEhqZeFehHcppGEoUBJp3I0qimmaiRqihKcqhK9ppLcqFLyqiMSqj&#10;m0ajMYGiBtIABkAAFDAAx9l/ADAAFEAADJpXQEoA70mk/mekCUAAHCCPY7MBGdCkbwmlA0AAGVCl&#10;PKOimdYAGUABTKl/ACClBkCYRPGjzPmeDfieSGoA4ck1V9qkZqp/DnCkSaoobSqkeLp/78mcapop&#10;P4qlQqqlDainAyClSUqn+PihGTqhaKEBBACoE8ilj+pcY1qmeMinRMMBnTqCDkABGbCmJROm/5Zm&#10;AAnQgQlgqiCxAQSQAJeKgQ4gpV/aMAYgqiKYqT4aqrQ6gQBQqqf6HZU6q1TIpRmgqXcZqSdqo6SQ&#10;qCOYh3jQAJbKgwBAn/QwqdwQq8B6jBRAnkWhhXmgARTwpN+Kq/2SquqKh9XYrqUQrbxKBwYQrxhI&#10;AemqDZXqrSUorPi6EPWKgdNqB9W6rxPoqt8RqlSIrcQKGb9qigBAAMvqm83qotsqBwBLgQJLB9V6&#10;rjjoAATAsNxgscKQARjrg6QqsQoxrnZAr1U4AEpKH+taL3ypsQ75rtC6gjXrBo45AP5aCgQriRAb&#10;sglhsg6os3DQAOY6hdhKGkDLhxQAs/LQrf/gOADZGmY7CofPOgpFC6d1wLF8+LEJMbKm8LW5+LIy&#10;sbJzoAFcC4Nn2zAy2y40665tawpsa4BH2wCs2oNe+QsbYJunSAEpOw92W4BHu7Md24MAEK5oUbaS&#10;6LZo4bcZybSbSbE1OrZvQLj+Z7hswAEFi4MAELV1cLmi0LjN+LgLkbZIq5uoOLSZArflIrfyELs4&#10;a4I62wCei4EJIAyRS4+B+xGZ23+bawC4u4IJILgf0bmme7wLsbp46LNZhrUf0aO0W4KGm7eHOQ+j&#10;O6CI24wU0LrbkLpuMLy5CADPuyWviy2zy483u7U5+wa3S4WLSwpJy5Jh+6/uGwfNe4AOIL//MXG9&#10;LVkUGkC8uCigQha9hai1ogC8/He0AgyO3tsN2psH4wuV9iu2fpi/4Wi1ioK+yqK+Nku38Iq/bfC3&#10;HluU3BuOoKsQCxyoSDvAPMi3HsEBKIyL5SsTOGmYlellB8y8CRwKLKx/OpsBNByJOiwMEnwH+suD&#10;CfC9wRC+/6vBcYujqMq+IDzC7Vu7O1uFMbwHDQDEkljAbvDFHVCzGkDEfGjEmljBGywPJWyYybnD&#10;lcujPgwKY1yzSiyCugu+IcoNDrybDhC6oovBbQC/B8nGS9LBuvLB2rDIdTzCHHCGSmoAZ1yPALC8&#10;dXvFZlzJlywMXmyYYQwHboyZcMxlPKzG/0hsx24gymG5x1rZDTO8m/t3yL+QtoV8kKTsulPcMY0s&#10;DLysB6n8ARtAySMIAGgZy3lqvtRLggKrybeczL9gy3TJxduwyqP8zE9mygkxvVhcvSQMloHcBkgs&#10;Bzh8zNMMDCsbzQdZzB6syxXjy0VZxT+Mv2M8lKRQzYY5y8osrWzQzBmJy9yQznQ5AE1sCniMxgRN&#10;lXKctaiMvwbNrwidB+IMB+R8zF0pD+Ma0BrJzjhINO/8Cx59B6mMx9f8BveMmfmswO4rkD2ZxsOQ&#10;0XSpx69c0QUIyjmWzfWwzSmdxRSdkXop0W7A0xVtzqWghS99kJwMHomsKiBtzCGsz7wqzP9nuM6h&#10;YNKqidKOnMUvHLQQDQpGLc3dENUz7X/gDGQ3TQ85Lc+1m59VaJpHzMfAENQzPdSjoIVV/cCK3M5v&#10;G88hudd7YMf0XM9ULdYFeNW/nLMOvYJzPQpaDcDbANj1uLlBqdDSS8d+vYIAMMzgeJY//QFxLdaK&#10;DQqiGMtIzRxKnctOvb6ordOGSdrePNiErQ1jnNmaTc2vnX+FjQeILYkkrWRmPbdvvdq2fZtcLciu&#10;DAz9LNyd6dbJPYGg/R2mzcF9HQxMXQePXYVTrQeePdhkbd2qydt1oN2j3NpeO9uq6dxM5tuyW9mG&#10;zdwTiNt0INFebdv9S9Tt7YAOsNT23c3/0y3d8KzaaU2X7y2Y+p1/bR0M3Y2Z2G0KyP3aCt7U+o3f&#10;Wpbe6bjeeYDghhnTpiDRekvgBf7dc9DhB0jfKqLbAt3L/f3RKB7SmEnc8m3bLR3cIc6YpsDYPSmV&#10;K63fH25kE57awA3gQYukHNB+QVrjE0jcIO7joRDeL77ckqing8p+WJoA5d2Upy3jmHri/83XWm7Z&#10;MD2gV66ewHDhb3zkGXzdQc5+HEDkVGjgD564jfp+zTkARR7YHTnZCMzQkVi1rRurVD6BIx7aSd7F&#10;fs6rjeqmdM6QThyJpEqMHDDmHeDgOlLiYBnZX87l/H3pFo7Pe7DWBqinSMqcfxqJgN7l/0GbpKeq&#10;AWRK6M1NtqtegBAruFO7t63egx+bzFfK4Uss4Xfew3mOhj2bB1Dsk+cs6Hpg1yQIsf6qq4hugDr+&#10;Bn34sRBNwT443qMx6VBZ6XtA3aOw7XPw6DAY4XrA7AXoqinbAKHq6vtb5nDw7fv3sZdcsmdY7ars&#10;g5Ob2+m+f/PeBkvOkGW+Abkuirs+iQp6iGKOhioMCvyescRu3KPQ6fvnu3ng6NfN8FXIxF0N8DRI&#10;6vNx7T2Z7XrQ7cKp4nbQ7vxnpMzpngd43h+gv9Ee7Bkw7jPOzWcIsnsAy1O48m9AmjB85Btg3Tn/&#10;Bsz+z3ug8A0o8ERI8Jxo8Ba/7p19sv8Vz54iPIUDMO/JO4VEeYYO8N70Pux60vEs+fF5EPKWfsUx&#10;ToUJwAEMW654uvHvi+95ue4E8Pb85+xs0O42HArCzoNNf+wOuPWuTYP6vvMrOPRkD4N1b8C8fsrF&#10;rulUCPRvUPQN2PRuoL2QfLJ/T8gZD+6TzwZsjfgxn+GIDOZYjullz8gjX92/br4tW+DavrRK6sc9&#10;GPZ08O0Xv5dXLwqDD4OYD/iJze04iPht8NhkzWM8bsUNP/MwDAyaz58azvh2EPOQHvwsj/v1fbLB&#10;H9aovxxfn5Gzn8TaD5vgf7E0z+kcSI043oiczwb064NK+uiPP9H1Hv44yPtcT/jrjuj/Z5me9Z/4&#10;INCJI1maJPGpK9u6Lxy3xFnboiHr7XD7NWUnVG0cv2MnN5Qhfcqly9A8AhrQXWb6c1ivLe3x6XXR&#10;wLUxOg0tm9vu92mgJsM78rmO7b6re3VTBhqBxtrfSBAeC4WhCB+aH2NHQuKKXp3YklEdIiWkW6DX&#10;Rh0AJQtAXUqp6iprK6XUX6pr4R9mmudoF+VibGLtHO5bFWsWoyxaZMcxXoNm3Sx0jGUyNaMj3jTY&#10;NWu21rZXMGr0SjMjpyqvoS1UuLAuZYK5VzHccGlRPZoGB8HAKdi6Od2mLBtn8CDCK7DEJZSmrlOk&#10;gGlE9cLzayIjB4RaDQRDSk2kj6o6/05515BbtZSRvqUheYRlKZc/YC5p50bkOHq5XMUzdA5cJI2s&#10;Gvyr48BLTzgcUMLZwMwAgX5UWnHYdPIq1qsL4RTEKjMMREOTWBV909XLRUGMJCZKWmdpmoistr5h&#10;m1WtyrxwaHr5eoMvtjqAd9hsY1dV2TdcZhFlZJJdpLN46L7ZOKTBn8FeyplltYFfgsQiQK2irO0u&#10;6tStTJuR3NCvk7B/LI/M7OuSGmdco3GuMxaZIZyqHqpOBFsvchKahxyPE625ieUxCp8+qIER3Fms&#10;W99iJHwV9SauXej85Ao6id/ao/ZY3Epw8fjyx2zXMh4hehOHh4RH8p1SeW1IF0NaXv9U9Yc90ATo&#10;xmNLMEIaeAXO11dyFU4xYB7wQZPfCBi60F8T+1HCYXoGpZPPIw9CU9+FUJzYxlGuUPRGQw1SouGE&#10;OerYAoviFUfiCCISZsh9aPT40m1wCOnCi+YZBOIPEF7hmCtNmrHkjioAaeFKte31HI7dBZeQaG04&#10;NU5vTaWI4DhlmgGFm1P8tEqcSGC5Y5hZ6hnfkUcUadCWScgGB22qYJYncEqmodtNCPX5g3pT2nbe&#10;H1LuKUOgXE46IqKrAOkhD8YgdN0fc84S6J8fEpkTcTuQqtSGu126Q6ez2prQoz6kCqaEYsIRoyub&#10;goQbfYZYCk2dTQCLVkWtLAjGrnr/ZqrplzHVam21fTByJqCGFArNjHBEWpMh3DK2qhDPamHjK9ne&#10;+sK178rrSq43RHtqq8AIS1a8DhJL4R/scuRtorDS2+y8M1C7cHRevgHqEp/iAaUP/81CsQ0Wz+KW&#10;G8tCNspBHLdh6gtWaqFxKc8kTAQFySK5MswHI3xXoHfCgHEN9378cJJ1rQkHybOE29kY+ZY2M8zT&#10;MmwGxC9IHKu7P8t6ELoIHVjHt0LgfILOY6jbotb9JuKyD1nvqQEBZCPRdMxtv1CvDV0z9a++DLmy&#10;dQlsq9DrEMaepLYP4/b9BzSvEu220kt74/AevPJc91uOlntS1Tv7bJDhNAqBNCt4/4+Q3Z4bZEAB&#10;o/u6fbqRldNstK+X3y325nQvAXcNAlMKctGEQ8N5wokr3oTeLDyNb9RjeF6CuY4Lc9XxhxivO9UB&#10;7zB0G3IvYbKPWaLdcl7Bo9427Vz/yLrUbth8Pey0yj7E102grJ0hBTe+u91t12wA/vnrvz///fv/&#10;PwD/Zza8PI54BWyd5g6CPYJcZUseal4H3heh9UWBd4wzg+BQ85l+lC4l3vsezMJnAutd0A0DvAIE&#10;O2A7gaRPB3zbwZaCFg3yqa94q7CgvAIFwisM73YHLJ+AEpLCY41DhCV4ng1nscAQwRCHnPohVjbo&#10;j4V9cIfzMiIKxge9iW1xYEmUlP+igFI/Mr3Qhb6Z4RiTFj8rMqeFBJyfttxokdlc5VAqQ2EaoTY1&#10;h4xiAH78IyADKchBEhJwNogiPwbQQU1VkY23wuIISIitO3KRkl6EYu7CiEcKPsmJMPDkHEA5Kx06&#10;solffCImN7nHcazxKjSUAQQlCYWrHS4GS/xdMhKyAQJwD5fKKSUw36a6rJAyESlUXhDnqEkoTK6B&#10;ovxCHocTzXkVM5hOkyPAUmk5N8hyCJmDUVZSeCcIgq6InkyhL8ECjQZwoJfpzJs14/kB6lVPi5aM&#10;ozZRCcdhLdNf98TPM1kQ0DEYMmeoq6Y8K4FNHi40VNOci+kQMkQxus4gkFTGkN7/qZfz7aABGRCZ&#10;RjuUUGsO0yutrGQ+jdNQaPZzcP88CC336c9atiKWBz3pSD/Qw0vKFIkthd9KA/PQm3HSFXZM6QfQ&#10;GdIalDMRHADpUkWa01KW1JldxGdPPRXUFZSRCbjTSkRrWNGaDvVWCB3pTueWVVWOdUV/yGC3yqqq&#10;n9LvlHuLakq6+YEGpA2vf5kqVQdqQDiUAoKNpINdXdrW2CUWqI11QVeNKddR4hStWzUlUjNK19UI&#10;dpI0DdtmgyU2v1ajmwRYJGkbAVhHVvUkZ0Ug05AZW2UuVqxrtWhYzRhaya5SjVdNaFq1+lhY/tax&#10;nwXoZFkAQY7KL5leTa2o5mCA/4KG9LCrLU5rG4LOwl42Q8N9bm11m1mZfZerRR1UPU/3WnkGt4TV&#10;waobcNVZfXKTouZrSG7NC93sCsF3jLyuFVErp+KkUILkKm82b8vM8xKou6lbaGRRWl/1Vha4Do4B&#10;VMEG3zbIN7lqnfA2r4Tf0e7XJ2logFIVZ10AoyaFK7avgtnqXB/GWLH3ZRaCS3FRD0UYciC2X4XZ&#10;e2Gi5tihhJWch4XbW83eGCH5vWuJG9oYXGYYeCwGoYsJ/OQQv5fGM44Lgz9plKzsOJPhRS93KFzc&#10;eLaXu0VW7po5e0aTJjmpYb4hiaOc4ykzDAAEgMuQr5yaLKuGus5Bc5d5+uXmiv8Yx0e2qrjM3OTX&#10;Lbl3QWZzoOc6XuKi6CBlxsot/QTjNFvHk3peqKFH8WeTZFrQWamy+7C75QNv+o2LlrRhCBpn2ZJ6&#10;wbuVcHoRd2lrthnRi/PxrYU2a0r/WtM/NmdZU5xaDPn3BA4YAAEMwK5WuxrSj0YNf7l87MEmG4xn&#10;ng4dvf1sG+caGjZV80sx/Wb+XNawI/5VVlJdgnFaBcmVhvOpa8wj5ACAAhk4oUDn3e34rLdG4aa1&#10;wNVQ7JlOGuIVl2ilcN3oi9V5Rw0nNrdXoG+pbjjRrNx1XdUk49kepH1IuI+LCSnzmdO85jTfFZ+T&#10;UXAOrBCyCl+4amqWmoti1Nj/GvYyy/l5bhhsSa9XGHmQNA6QaLxb2CgvJZA8xoplc7rWvG22Z4aN&#10;bnwj99eh/oEVE+fn5Jm73ECfFdGbepKYukHuQDS5kiMu3ov3t1R1NETPfQ522ELrpld35JbQ+HN7&#10;CzHjc2fTqM0Q+EScPTbe/fbp0vQrArBd6kd/u7yI7nRb8/3u40Y63h1deh1c1MCsoLsZtM7ujTN7&#10;3Sv7eDATn3K9j93rQgWautsA164v3c1wWOGWOu/bWEzetkkHvbzGhJrKW/7rvB/DxGc/9VA0MyEO&#10;ZPT2Of7vHIodmLonr++d7XZnQb4hUBeBzlI4evAmUAYXZW6OBKwsIoI5/dCX/3W65Vv5idvnfdjz&#10;gZ8WnI/fuN989VjJ2YfhxRvISeBkcF3vXR8efJOZOJwDGpn/eYEGpl4L0BMY8N+8wB7t3cjP/R9W&#10;vB/83QUJvonxYSBDrWAHeqAbDF8rxKAW2J3zpWDndJyO4J75SY8ruNzLPGABnpwQpgESHkHzrQA6&#10;RSHpmYEMJdz4yQv1xQ0rhOCAsaC8oJN7BN/6rZwI0tcBet4UnE+gUKHEAR4CriHVNeGEECHW3WAN&#10;Ll7IXWCjNN5XmaEZmGApwNrL0dsKxsf7WRckzR8YjkOmMOIQuKAkqALjkVsaql67GcjDlYILuh68&#10;3JkSZo/VUWARguIYEGISEv/e6R2E0B0EDzKQT0XaOOifnbQRKdrKKyKBD6rBIjbiuzzhEYxhh80X&#10;kX2gLRqjfhXfCxzV8rTcJn7i4JkeLI4i5llW5LiCC+pNJVqNiSnQK+mAUilfKaAgGAQeOU7BLt7K&#10;OSKB7KlUFvrifHghBl2FJHZAOgLiErrXKsYhE6GBJEKiC0giwtFfJtZesAHZ4bFR08mIIWjjHjZY&#10;AIKLIbQjaBHjEKDiD3hiLh7BFQqEAYijPk6BDrYEHcIj5USCIBrgG4Bk5O1j3pUhYynjNf2BMKKe&#10;GXgiNMqkNIoiQt4i4lmkDACjDzjkIV4BRs6EQRylD3QkHyqGGw7BRoraErz/X02WguEMAAVkG0tW&#10;IQSS1TuaZHxI20DqWFBMEDJiFg0Knk6OICOM5Bzgg0XiYUtOY09WY0J9Gr9YYDGm5RwIpa5EwzpO&#10;wVjuZUnKwBbawD0Kj+OpZIdk5Uda30FK01eCZdAlg1CMgwbQokiaJV8eY2cm4+oJQT2mZChqwVYS&#10;JBByZmQun13K00VRJC9aA7BdIm9kxGCOgeb14U6awW1CQVQewRUE5lS0giFhpVbG4momgl8CAWVe&#10;inBqwWXOQmYmA2kSoJXp0WdC2VoqzET2povIg9KFJmT2WszYoSMRHf69QD0S5VmigVJWzFPqQM7B&#10;QXUS5k6oZg56gWb+wPw9/6cNGGfgbeMMZmdzGsR+dmUrTGcynKZ1rg2vuSQmpuYSMOOveGffrUUo&#10;meJuSiU11t9UdaNn1dtDxoB/UkF82lJGnKi0dQBT0sJioo9RMKjFuQGDQhBsPtiIFigeHObayGjE&#10;VANOGmJ7Ykp3yWUL8KgNRKdydkmGRiNykidremhObcs4JgN7Eqg/hsSJMklkIBuI4kGJ+kBVuor0&#10;UUKY/ueMSigazCeW6qhxUQMF+GhQ1mMJzJ+AMmY+tl1BjoE8xl56qgCS2kB6GmmDcmhdSulIoZP3&#10;KKhseukZRsNyVoycwgCbOqWj+l0GHugPtGhAfqkaVGogpikYcKoQBGrDuP9pltDpCSRABjzlLqkq&#10;8gRhUTJdkWqofZbkBkhb8BCqqNJleRJJVASrsA4rsRarsR4rsiZrsaqBqdZpplLDlcKkUWlqMCam&#10;/amqJK3oIZxopN6AhapAt54AqaIoTbqok/JRQ6JqloSrN/zZQBrA6MCqCYyrkLYprdqgrQoTNQAA&#10;G1LrEUxqTornbBYevAUcNbyhipBkNUQrbcZVMiQAwPLVvo5nSHyrTllpbpjDiT6iubrD76Wruu6I&#10;vIrpII3sDfyp+jWsO7YnryqCBwmJR8lrN7VsRdqepRlsNcQmSo7BBrxnnvbqdQpgNcTpEuySv6rT&#10;pUZG800XNdTnTAYHwF7/7EQ235naAL2yQAP47BaE7I6wK86qllcOKboSKM0SwdH6x6rBgOhorX9s&#10;KWjuqawe181+bSQ0aVtOHl+drYMmbdBiRdW6T7bFANpoqwi4Zc2qhAMMAhZoa5C6QG4qBgE0X652&#10;qW9GwtV+ANPmLNfqiMmSFsqm7KN+rLTuHdxypWUKUnJ8btmCY2EyHN3mUmnGHgUgXDvpbd9uKFKi&#10;BtueTCB1rgiM6ZPmRcFlm7ZtAP4QQALYbvU5ITUk7lYabVBQIZ0OgI/2bF5sro706evWgOEGL4SG&#10;qMpqXwJy4vaKT8rkKz7y5K+Wb0LeK5AmQFTgDz9IhYUwbOiOA1yyb9QZ/53+es/I+pkB0EYDwOvu&#10;2ssYNKsJJO4KPRVyRC32Pqj+loADODCTja7p3i4/1iIl5C/7NtLqEl9yzm0Ec5gaaO/r2u/3JsTf&#10;kpbTEa5GUTALEB0uNa4KrPANOAAFcEDyaEC8VsjnPjBijLABi5/Yui/Zom8MeG1IJYgKnmv6FmLB&#10;CrEW4IHv/g4K/2xCILBGdW+9SrHTVRuXWOwHKC9pWSsQJwSjSvEIcLH3YrHohm9MCmwevq6SNvF2&#10;PrGhrq8aT3Ff7rEdDGwKM2D5MjHF6i8NywCoRpn1gPHvAOQZM68fR5Dbsu6sPu0RO7EOaDEuiTFq&#10;hp9BQuntRfIUMAMZq/8EAIzcFWNwViRylBFyIZfvBHdhKTMM2zxu+bLxIzusFNdx2NqrJVswRN6x&#10;fFaxXjitrwkz0EJxh4ryDazsUmnA8aTy3hZHGgccL7/y9prxFSgxwwBvxxpyLk+IJi/VNcetLyMW&#10;yyLxMH+tMR+zHMcuf0YgM/tAIrDy0gRCNAOyGzdENUdZOeuzskSVIzNyNfwzFNjz18JwOLPCOL+T&#10;QVPiQ2ZfHJduPbsw4razO1P0gIKyCM/zITnVUqVCPvPtNMeHBhCzznEyJZtFQ2MqNLQ0cmizDtgw&#10;aWH0QmPn9j40RFcyOl8yMpeqnum03b6zKvpqlHr0CZQCTL8BJ4w0PA//ZY4gtEa58k53xlKPjDeW&#10;mE2Tq0NrQAGz6E3PBzf7EgCoNB7nriXe7w96MvvtV1kz4U8fLkdTE1LTMyVIdXKcg1MXtSoXx1VT&#10;QwJMMgin2V9/YVan1lbLAEoHIyF47Y2G9Umc9OsGtnZFdK1iMhRINmlRNlwTNe7+ZRTX9RGVgi1z&#10;yTLs9Wf/VdfOsko4shTazVi7weWqQWwXtFlT6mLfgD38JmJCtnxkLc4mLvNYNr5i9kETNIy4NhbG&#10;dQXPNfmJ9hmoQj9biAM0FWq3cV/Hx+RGFb8eRNV9QG0jaEMYAGuHhEIjcm6L6ztA3Wz7titwQHoL&#10;xnljd0krGhyv9fh6/1p8D+V8i68culvr2hN0j7YqbMB+vzXoZncyp+Jqh1TkYtwqTXdeVPddALdG&#10;PThv7HcHUDh3voFgu/ddIzeCJDZA1zeeKjjFafQRargEk7ga9iMR2yxdD7gJtIKFW4hkXPdconh8&#10;5C1Z/7BcEyzWWnTe9LcacEB53wSQI/JXM03nmTBog7h2F7ZRKHdzq7XCprNxOyGLK7ArqXMXO/e7&#10;iPh+nUqS18AAnJCOnzVU24qP95mL03ceK5ReCHePn9bSePlrnHkNAMAuQt0hSzm4UPlNxjk2m/hL&#10;3jfpquk4cACRJzCGf/mWX7l46zGNj8CgC+9hrHmhorWbZ0B6A4Chy/95PKutC1PAhxsKnnOJnl/F&#10;diPufQCJTAu6QcSsL1HAkj+1aqd1IPs3jEeRO5nyqPcfc6+0jD/3pWN6NBhAk0eHtXL6gnv6uxgA&#10;6SBHAsw6fgo5DMB3MhBtltg6wUX6XRgA44q74OYorfMs8lLLzqX6iNjczUEqvM+cLM37zN12IqAN&#10;rIq6kfeBvRMSvkvDvw/SsKNGBgw8wie8wiu8K666YszuGiy8JPXDwmNb29QuYLeqanw3iULQ2t2K&#10;vgMprk+IBlT7W8l0AlQ89aa79vCSC2PlwbE8C4pOsHuEwfW7zOe8Ctc8FfyZzs8B2oTGw6RtWCbX&#10;LuGMnwW8q/ewYsD/r9K/N89TQQ67+89nHryyhx+pDQD4UVYeZ9XD49WnfDv4EfxmQK5/PdrjL2hM&#10;UQlsvWNSvc4PMNaXybUZJwc8fVUfewxABQWwPQm4fbbBPWrsw9z3uR/FL87XOt/70QkAvg6nPeRH&#10;vuRPPuVX/hlzvOVnvuZvPud3vud//kJjPuiPPumXvumfPuqnfhgGuOq3vuu/PuzHvux3vujPvu3f&#10;Pu7nvu7v/k3XPu//PvAHv/APP/GXku8XP/Inv/IvP/M3/ydru/NHv/RPP/VXP/Ifv/Vnv/ZvP/d3&#10;v+Rjv/eHv/iPP/mXf4GCv/mnv/qvP/u3vxWhv/vHv/zPP/3X/0nA/7/957/+7z//g8AnjmRpnmiq&#10;rmzrvnAsz3StDl2u73yvE7agcEgsGo/IpHLJbDqf0Kh0Sq1ar9isdsvter/gsDiM85nNwLF6zW67&#10;3/C4fE6v2+/4vH7P77PKZ4E/foSFhoeIiYqLjI2Oj5CRkl6AgoFpk5mam5ydnp+goaKjpKUrlZZo&#10;pqusra6vsLGys7S1aqipPZi2vL2+v8DBwsPExVS4uTu7xszNzs/Q0dLT1G3IyTnL1dvc3d7f4OHi&#10;rNfY2uPo6err7O3u70blyefw9fb3+Pn6+6/yufT8AgocSLCgwYNa/KUCiLChw4cQI0rUp9ASw4kY&#10;M2rcyLFjrIqCLv96HEmypMmTKOOAvJSypcuXMGPKLLLyjMiZOHPq3MkTYU1VPYMKHUq06LifPm4a&#10;Xcq0qdOnoJDqgkq1qtWrWAlJ5aE0q9evYMOKPbJV2dizaNOqXXuCwIC3cOPKnQs3A9u7ePPq3cu3&#10;r9+/gAMLHky4sOHDiBMrXsy4sePHkCNLnky5suXLmDNr3sy5s+fPoEOLHk26tOnTqFOrXs26tevX&#10;sGPLnk27tu3buHPr3s27t+/fwIMLH068uPHjyJMrX868ufPn0KNLn069uvXr2LNr3869u/fv4MOL&#10;H0++vPnz6NOrX8++vfv38OPLn0+/vv37+PPr38+/v///AAYo4IBEBBZo4IEIJqjgggw26OCDEEYo&#10;4YQUVmjhhRhmqOGGHHbo4YcghijiiCSWaOKJKKao4oostujiizDGKOOMNNZo443lhQAAO1BLAwQK&#10;AAAAAAAAACEApfz3RPcfAAD3HwAAFAAAAGRycy9tZWRpYS9pbWFnZTIucG5niVBORw0KGgoAAAAN&#10;SUhEUgAAAREAAACwCAYAAAAoo1pxAAAAAXNSR0IArs4c6QAAAARnQU1BAACxjwv8YQUAAAAJcEhZ&#10;cwAAIdUAACHVAQSctJ0AAB+MSURBVHhe7Z0LnBxFncc7gIqiiA9QBA2G3ameSQhqxAMRF9BwOZLt&#10;qll2fYFyKvLWOwyICiRAEBEUQcL5QlGPhwp4iopikIdERQgicieCoIKgEVBAHuER4v3/VTU73V3V&#10;PT3vmfD7fj7/ndmuf3VX93T9ul5dFQCQiZAnBqFcG4TqbLsFAACaIFR3k/2ThOTRYMfJZ9utAABQ&#10;ECH/PC0i8xY9x24FAICCQEQAAE0wg8TiSBKOS8l+pC1Uj1kReYrsx7HtHwvGxjay8QAAgJhd3Z7E&#10;YZ0RjQJWlm+yMQEAgBiZ3JxKGbb60sjkA8HoxCwbEwAALCwkFfUGKmXsok3I+6xwULVmfP709tHJ&#10;rWwMAADIAQ2rAIC2gIgAANoiVL/WIiLkX9AbAwBonpGoQiLysaBU3cFuAQAAAABol6mpDYPyxEw9&#10;1kNEURBW5wez1bbFqyy1+NGbTXy1R3PxAQCDwciCTSkDTwRhtIQ+PxOE8uRAqANJFOZYjyRzxl9C&#10;PsvIbtNtHWkT8o/0eUpmF+6s6hZBWR1Pfr9z4pr4d5B9KpgtX25jJKlMjlDa9iPfT5DfGZTW40nI&#10;3hqUFr3YegAAesK2lEnL6ou618SXmdmEuj4oSUXeM7SFan/yf8Dx8xrtt6yO0CUWwwzK9Ac0FV/I&#10;xUGwdAMdm0ssobza70sm5BP0eS5ZSfsDALoIlzyE+vt0Bsy3dZR5zyFBONN89/pkm5Dn667dUJ1O&#10;1nz8UJ1DJY/PUhqe8oS5JtTD5LufPVMAQMcR1b0po/FT258Ju2FC3urd3jXTgvNBe8YAgI4xKl9F&#10;GWyNm+nWR5NrdaMvAKBTLN2AMlZWm8I6Kp1cQyWGz9P3CwtXdbgdQqgVOp5Q36f9Z7ev+EzIx+nz&#10;h2Sfo++XFI4v5EPk+x1zXHmVFgyfXyh/G8zb/xn2AgAA2oJfevNmNHVnUJrY2XoZRPQ8yoCneXxj&#10;RoKUfgtXRC+jTP1dv3/KhLqKfLexMQ2jC7eiMBYVfxw2Ib9Kny+yMQyjPAWBvNnxZeOeGwBAB+Du&#10;UCeTUdWG5wDxw70xZ7txtP02mCk3s35JRhY8i8JXpvzTdrPuWvax5aLn6FKRLx6XdkxPkQsLkpB/&#10;88S70HoAANoilNd6Mlj+DOymepOOw7av9fBTqe7uiVO3strHevopjS/wxgvVxdbDDw+vT8cR6o5Y&#10;NzMAoCU4E4XyLieDNcrMup0iFYdt1qJXWA8/M/fdmI6X3b7RaC6RuftsQpnf7UES8lfWw09p3BUv&#10;IR/W1TMAQBuMLd2IMpRduiGRwcathx8hVzhxtFW3tB5+eOi6kH/1xyVjkclDi1BtbtaYCXmT9fAz&#10;ql7nxAnVI8HI3v6qEwCgCUJ1QypzkUVLbKgfMwI0FYeM33XJo10RCcd39MYT8sfWw48eUevEuzuY&#10;Nw89NAC0jbd9Q94ebJ2zoJRQR7lxdLwvWQ8/bYuIp21DmzzNeriYY17vxOHeIgBAB+C3bNMZzGSy&#10;46yHiykRuEPVhbzSevhpV0SEPM8br6Sk9XApyYO9cRo1AgMACsIZO1SrUhmMBeGh7GkLpzak0ohb&#10;DRLy49Yhiw3I70Ynno6rVuu05BFGh3ni/iG31BTKP3njYEpGADpIaXxnylhPJjOaXBNUpp5rPVwq&#10;PFRe3RmLsyJzjEccfgkucZyaNWiHYWaObUxC9S3yr5WC7tGD5fII5T31Y2hbF5RzSi4AgBYpq4Oo&#10;NGCFRL+o9hEbkg2XAIR8vZ1jxD/Yy2UGHecIsvv1sfjtWiFPnH61vwj8Wn9JvaFQFy3PgRI/L1HN&#10;rqYBANqkElUow72HMudr6b+iotAaO5IA8fD4vNJOp2CR4/MKq6+h/7p7XgAAAAAAAIA+Y6Y9bI5W&#10;4zRLL9IFAGgJbijVEzLzpMjqTvo8NZg7fxMb6ocnaBbyK+S/mj5vDcryQw1fbAvVTuR7JX3eS58/&#10;D0rVBTYkm1C9nY7xSx0n5Hd3MiaMrqHfGq6eQP5/IP+7KO6Zwayp59tQAEBXMHNyxLtDuUfjGxTi&#10;f5Kb1/uvc+LkDVQTkaAM/XDSXz1BcV5vPVxENKl7VpJxSLSil1kPF/9I3EsoBKUSALpCZeqllPE8&#10;c6zKtbQ9OUlQjexX++/VAuODl33wxeHRqFmE6ieOPxvPGu+jsscLKdw33eNTugcKANAFZqsyZbKs&#10;WdfnWa8kZfUWjy/bmmC7hS+wXkl4hnh/nMuth4uQt3j8yajq5YMXu/L6k4loN+sFAOgo/N6KkKs9&#10;Ge/ezLEc5YlRiuObIf4GCvVXG8Ksd1nkMuvhkj2T2oT1SFKZeialixfLSvrrOVhTUygCADpIGFUp&#10;M9cnDdITJlffZkP98MjWeHuFmcx5JxvqojO4umzaX5u8NnfI/Eh1a0pLsjSiqz85DbjcWCvUI3V/&#10;9URQlu+1oQCArmFKF4sp0x1Bma/YqnE86Y+QH6WqwgdIdPInJmJ4Hg8tWNESiveOhm/vMiwyIno3&#10;Cc4xJAZ7FhomzyNieZ2ZkvxQw94cAAAAAAAAAAAAPP3g3hceC8JtCOu76XVoMMs7AJ2AF6GaCMwS&#10;mo+ZHpaniXGvk14etLp3bg8PACADnoawLL9A4pE1uOzpYnT+8oLc6RUBAB6EPNaToZ6+VlZn2isD&#10;AGgIj+Pg+VN9melpa3KtHvYPACiAfyGn/hovuF2Sy+jzgK5aWD2EPn/kTUNZHW2vEAAgl1B90slA&#10;fTX5QFCaCG3qegFPFH2Wkw6hvmbDAQC5CPVpJwP103hqgF7DVTr9XlA8LXreFABAQwZNRHjGsn4Q&#10;qt8n0wERAaAYA1cSiSZtynoLT+WYSAtEBIBiQEQMQv4mmRaICADFgIgYhLw+mRaICADFgIgYICIA&#10;tAhExAARAaBFICIGiAgALQIRMUBEAGgRiIgBIgJAi0BEDBARAFoEImKAiADQIhARA0QEgBaBiBgg&#10;IgC0CETEABEBoEUgIgaICAAtAhExQEQAaJG2RUSuTdlTfr+CBhEBYMhoT0TW6IWu4ibU0R6/4gYR&#10;AWDIaFdE0gh1hMevuEFEABgyICIGiAgALQIRMUBEAGiRhiIi76HPC5Im7zJhDUREqBXGfzoer/Mb&#10;27fHICIADBmNSyJXWM86Ql5kw/JFpBy92m41lOWe02FZBhEBYMiAiBggIgC0CETEABEBoEUaiYiQ&#10;V1rPOhARAMA0jRtWV1rPOmF1DmW6XYPyxBvtljqVRa/QYWw8+CyOiHbzHyNmEBEAhozG1ZkLrWf7&#10;VKIK7W9dav9Jg4gAMGQ0rM6o5dazfUYWbE6Zc633ODWDiAAwZDQSkbI62np2gKkNKXOu8R6nZhAR&#10;AIaMxtWZ91nPzhCqO1P7TxpEBIAho2F1phpZz84QquucY8QNIgLAkNFIREqLdrCenSFUFzvHiBtE&#10;BIAho5GIcJdtJylHX/Qep2YQEQCGjFwRkWuCWVPPt56dIZQn+I9lDSICwJCRJyJCrQ4qU8+0nn7m&#10;VrcIwuiwoCSXkb2JtswwARmE6lDnOHGDiAAwZOSXRH5jvfyUxl9JfvHeFh5I9jEb6kdEUzF/1yAi&#10;AAwZ+W0il1svP6H8khNHqCe1uGRRlrs4ceIGEQFgyMivzpxvvfyE1VX+eHLceriEqkSWPfQdIgLA&#10;kJFfnTnNevkR6pf+eGrCeriMTG5O4Y+l/OsGEQFgyMgVkejD1stPKyIyNrYRZdAHPXGMQUQAGDJy&#10;qzPRu62Xn1ZEhAnl7Z44xiAiAAwZuSKS07bBtCoiQl3riWMMIgLAkJEvIp8ij+xxH62IyOjCrSj8&#10;/pR/3SAiAAwZ+Q2rT5FdTRnsIr9liIFQ12T4/w/Zam+cmkFEABgyckWkDwYRAWDIgIgYICIAtAhE&#10;xAARAaBFICIGiAgALQIRMUBEAGgRiIgBIgJAi0BEDBARAFoEImKAiADQIhARA0QEgBaBiBiEvCmZ&#10;FogIAMWAiBhEelEtiAgAxYCIBMHWk88m0Xg0mRZ5jg0FAOQiqsclM0+frR8iMlrdno6dnLKxJD9r&#10;QwEAuYjowETm6bf1Q0SEfL+TjpI8xoYCAHIJ1ZiTgfpp/RCRUF3hpKOs3mJDAQC5jCzYlJ7EjzuZ&#10;qF/WaxGpRBU67lOpdKyja7KN9QAANETIK1OZqH/WaxER8jw3HQ0W7QIApCirg9yM1CfrpYhUqruT&#10;YKRLIWxLrAcAoBDby83oiXyfJzP13nolInPGX0Ln/Ec3DfLRYLZ8ufUCABRGqKPdDNUH64WIjOy9&#10;KYnF1f7jy+XWCwDQFCJ6HmWgW7wZq5fWbRGpTL6QjuP2xuhjq9XBrOoW1hMA0DRmse3sJS57Yd0U&#10;kdmqTEKZekemZrptJH+9HABAAUJ1KFn2gtvdtm6IyNTUhkFYPYQE5CHvMbXJZdYbANAmMyizHevP&#10;aD2wzorIjKAcvZn2e51znLiJ6MwgWLqBjQMA6AAsJIsDoZ70ZrpuWidEZGTBs6hqpkzjqbcLt2a8&#10;ONfJEBAAugWvxSvkXz2Zr3sm1IH26M0xNrYRVVleQ/FPojR7um4de5BsX4qZvUwoAKAD8JgJXv6y&#10;V+0kQn7PHjkfbucojb8yqFT3pnhnkf2erEga2eeKoLQotHsCAPSAGcGo3JOK/jemMmQ3jN9bOTEY&#10;qW5NGf3F9H2boFTdISgpSd/5bdvPkF1G3/8Si1PMhLyN7B2ovgDQNyjzCbkXiclKypR5bQ2dMCox&#10;6PaM9ktAQt1A6f73YN7+z7AnAgDoLyQm5b1eTZmTZ0VLTSs4IMYDx4T8PFV5dqa6z4Y24QCAgaMy&#10;9UzKtDtRqWEZZdqfU+Z92MnQPTG5ho7/S/o8mYRjdz3lIQBgCJkpNzMjX+V/Uub+MonKNZS5/0af&#10;3F3ciaoJ7+d+slV0jP+m/48IStXddfsJAGC9ZYZtJN1OD/7ixk0eGSuio+j7ibr0IOQZtO1z9Lnc&#10;/v9xEoijtF9J7UOfe+i5UM27LeiWBQAAAAAAAAAAAAAAAAAAAAAAAAAAAAAAAAAAAAAAAAAAAAAA&#10;AAAAAAAAgPUWnsourM4PQvWRoCRPo89TAiEP1zNWVaaea73WD3g5R56Rq2Y8GQ9PMRiHJ97hxZf0&#10;7ObRKXqSHl4iIc6sqefTvhZS2MF2Ap/lAS/KDUDXWbqBnsFudGJWMLJgU7uxT/Ds20L9B2WEu0g4&#10;/NPhhepenYlGFmxuYw02jWYUD+VtzjmWJ2baUANPMBwPF/JxZ/o/31KXPHnyoDBv0XNI5LYMRtXr&#10;6LMabEc33KBS2eOFdD3NzGoJq77NeviZN4/v35PceNFh1mP9Qq9prFaQ3U3Xi+fS5ekuz7ahfYCf&#10;pEJeSolIZoQsE/LPegLeQaMyPkLpoxtH/oBuqP+l73dTOufaUJdQ3p44L7a0iPDcpPFwr4jomze5&#10;H14BbhCokHAI9XdKU31OVSHPs6GDRzi+Y/0axoxX0st7KIRqzImj46k7rMf6BZd00/PkCnmRDe0x&#10;vFZqKC9PJKaYnWX3MDiE6oOpNPKF/Vcb6vJ0EJEwqrppUxfY0MEjS0TYWBCzKOslM9w4EJEeEMoT&#10;Egkpbl+2exgceOHrdDrzRETIWx1/XqoyDkSkt+SJCE8k7YPX/hXyd/44EJHuwo0xoXw0kZCEyXsp&#10;YTfRD7HaCSurL9q9DA7NikhZ7kn2oWkT8gDampy9HCLSW/JF5Cbvspuj8lUUnsxQ03EgIt0llKcn&#10;EjFtevX5t08vOsRVHhFNUSLjK7yfrsMGiWZFpAgQkd6SJyKhXBuMqrL1rBOqJa6vtcYiMkPf3zP3&#10;3XioVucbCBHhixbKexKJMPZgUI78PQtzxl9CCf2Z9UuKCP8Q5eiN9KPx+iQXkF1H36mIKX9DdjXF&#10;+wLZXtqvCGF1DsU7geJcSp83kv2K9rciKMmTad9jqR/crKUSqqVkyfMpy7fqdNeMW/GboWMiQk9Q&#10;3fAr9zPXQl1F3/nacA/RKtp2EdlivXh2J+mEiMzdZxM6n/mBqB5Hafw22fWU7tvpHP6P9nUF/b88&#10;KFUXOF3frZArImS8QFaSGSY9Hl+2tIhwF76Qu5IdR+fADfC/o+/80KRSNy9DyvdqdFJQHp9tY6SZ&#10;Qb570HU9jPxPpe8X0HWZsmG1IQHvpH0eTvvZm8JfZEMawWsrv56Ofzp9Uh7T7XW/pe/fo89Dg+0W&#10;vsD6GTotItw9zCVzrjIK+V06N17BkH5jyR0Ul9H/nw7ExG7JfDc72i2RgJqVqFifB5+MvvjVD9gt&#10;BGUQvQqaZ39pE/IW+pxnI7rocSrys+S31ombMHnzdEYtyzfRNn9xNm08jqOGUAfS/5dOGx+3W9WZ&#10;sHoYbW+cRsHVS3mkt9jeCm2LyNhGlB7fw8Zn1wWz1bY2Yms0EpFQ/dR6GrhKblbi8/nS9UyJiPe3&#10;8pjeJz3E0vfD9nIz2p5cQF1EXLUncakeQr/fQ8kw9Tf6XGQiZ8Dd75xx4/HSxisXhmp/G6OxiHA6&#10;ufZQUgfpB2lahOLoc9IrGSaP6TMhrwxGJ7cyEX1PbS6FtDJgRTdsNbGYNF+QdC8Iw/sJ5SXeOH77&#10;oI7HYx/84R6T/6XjMEJ9PxHGN0C6SNsxEVGnuD45lhDpNmhbRPQDIh0/x+jpxYOfWqVhSYSuf7y0&#10;Vo4+4PWrmSsiZ3r9ss3cYzX0QzTlU5JfonTx2Jbk9rqtyRxqwOciPA38fqufS7aIkJjJg+n/BxNh&#10;/D+vXuiDS+hJ30Z2ox57RAf6jiewtbpysyKijS58Gl8Xbb6txyKi/q4HXrVLz0WELVpiIzePT0Tc&#10;ksb7rDf5yx8nwoR6IvV/eyKif4fYSG2fiIQynWFdK6tv2T3EoHutueEVd9qIWSLybToOn5+/xCvk&#10;E2S72j3UaV5E2A7li8n12WQAj1hthbSICHkf/X8NXaBfkHF9M3kcY/cn2kdMXfXPjp+QfyGjejj9&#10;CFqxE0XJ5kWEL3KN/onIYxSHrr9cSZ9cJ0/e+DXjdXLbpbMiso7Su5rSxe1iq+g7D2KL79cYn1ur&#10;1TGviFAROvF/9H3tOzK5Of2/pr5dF8lvmP7fbMsTEe595EGW3Ib3Uwp7JBZWN37toYZXRArZI04J&#10;jasZWRk+lA/QJ59PPDxfRPi+Sv7vs5UUO1lFS4oI7/NuMr4e3C7C6YjHrxlVK80FTwaU1b/Z3TbH&#10;Ur7R5LV6x3zT1np1GCMOe1GYR60XzrFeXCz9FzecqjZz529iPQg6Tml8Z9pee/oYEeEntl753lu6&#10;MkOftZE/L2Rdo5ciUuZXCvjHkccE2yUaT7mhrkT7TWYUNiFPtT6t07aI/JPTxzcVXavq/MS7RWY4&#10;PTcUPx7bN6ebRbFog2ISv4gcSxZva3hEj7I2i4vH/NTX6fryfRjflhIRXf1ZRb/HPqZIHqMy9VIK&#10;uywRX+9DHmc98kXEtKPwkIkMYeAOgRj1ToqY0UNXyPFg5tjG+iGrR+JOn1MjESliT+p2pDimnece&#10;Ou5FunMk3vnApTBdQ0i1A7Fg0R9PAqayGzwb0ahlXreGp44X734tyXc64brI5IPEhFU8PTCs6cFm&#10;PRQRFou8ayTkNhQv9ZvIb9jQ1mlbRIjGv+1XnGP4umKL4BeRw8m4lyK2LZqkzwsT21gYGolII2ZT&#10;up2GU/l5G5pVnVlLxzlV349cKueXVX1VnJJ8r90LPVQmZtK2dB5cp+Om4Z5U0/C6ym6ha54nIrpX&#10;5Uoybox1w/napWn8G7sNv84GfQIToY3SWfRbrnKZe8zqQutBiay+2w2ni8bdokUZbBHJhp/us6vb&#10;077T1ZqLrUfrdEJE8uBMJeRXnWPwALBWyBaRA1LbqJoba//g30VXb1oUEc783Mipr1eqZ1DEBlZ6&#10;RSQ614bWCfUb8Ek/UT3chtI9o7t/k+HcXZ4JPTjjpUB/m8h99DlBoaa6Ynpdfp3w0X6xdDSGS6Iv&#10;InNL+c4GNjFZL+q3ijm5CTqh5XTxf6J/bFNX86hmTES4G8wJJ9MZS48zOZZKH7voYl4WQyEiXCVb&#10;tAP58ACp79D+bqH4Dzs3rrHBEpHKJFUbo3dRmnnMz89pP9z166+Hd15EtqHr5G870ia5rk/xC4oI&#10;V7m5mi3UWfTJ40wepO/+ruJGImK6eJOIyPdQ/IgN5XT6XjdJ9gTl4RcRd5yIqcbHj8G21Ia68DgX&#10;od5DPnTf07XU7Zup6mrNMi7YTnZXLcBVDHUQ7dcdIp9pMRHhvme33uUx+Sc6qcXeQWODLiKjC7m0&#10;wYPMCpynNldEhPwUHe8qx7gun67rMp0QETNNxNFk/oZUn3VaRHRYqtE0YdUjjU8BETFzv7gvX2ZZ&#10;KyISRnSMlF9CRNTZqTCy8fk2tDGFRcT7cHZFRIsq3cfJtqd8I2e316Ss3mJ32Sxc5GmuC1NbTER4&#10;H8LTqJVp3F6QyvCDLCJ6NKKvcTnXPCKS05XOo0bTtC0idD1C+U3PPvKtKyKS9bIoiXJtHEYjEeG2&#10;tNwSjcdaKonIXR2/ZEnEvaajVKUtSlER0R0RMR9jSRHRDbhNjc8yRpGucwP0CL3m4V4db3WlZnKN&#10;znzO9oSI8AnPJb/iShiqfW1Mw6CKiBmF606AVDe+dv9IbWPrv4jwqF43ft2yqmJdEZGqG2bCb59u&#10;GMwTEV1U1+0Gyfg1M0X3O9ztvRKRJhqjOykiofpwKjxtfG+6+ZtO4hxno2n9TfYhFyE94IfNjIPY&#10;j76X9A9clu91fNIiwpgndsGipvwFxaind1BFxNuIJh+leJ/Q58vdaPqmILFN+vVZROhaCHWzE5/H&#10;APEYFm6nMCXI4x2fboiI6fLk7uZ0+Bk6nMkTEfPqQTruX/XQ8NooWBaJ9AOvKyKizk2F/TOYTRm+&#10;KJ0SEb6mvvFZobo84HeCtrU9oDxIM+1DpQcet5DcyImqFPjxRST0ABXG9COniul6isXkOAHTJRfz&#10;YfOICMP999wwpbuV8t7b4IxIF7PGwIqIOssJ5+7IOLrdQU9zF/frr4iYbshkXCF/lRgHxOhpNVN+&#10;3RARxteWED/vXBGR306E8f3O4yLi8LikdGNxd0oibu8NN1oXpVMiwi/bpsO53S7d5hhW3aokOW5H&#10;XzwNfPIHuX3G5ejNFPchurBmIJQZ35DcB3f5pWlGROJwbwwPROO+et9LefGxIoMqItx1lwij89Cv&#10;nscoKiI8qI5v2rjxU43HaojoZdarTjsi4ssIJbnMhtbxXfduiYh7H92vH2Q18kREpBtm6QEV7zZl&#10;eiUiJf1+SzKcf8OidEpERtWEE+4bue4VEVMMdYe+a5OnOxeXX1UOq++iOLUb3UwFoF/ZT8X3XdSS&#10;HuKb9IuLyLb6NfmDc+fR5KkA0vuYfqOQ8Jeu3m5DXXomIs6N/aQj1Hy9hUwPu3ZFpFnaEpEocuPK&#10;Y2xoHX5XJu3XLRHZUXfNHq7TwcbdtHHyRYRfa4/tm6oy6ftcv/3ak+rMvFQYH+dhZwBlDe75jE+/&#10;0SkR8XVF87HSiOrHHT8TwMsgpAKmTd5I4Yupvijp5PiVeR6WHU+0OaHS5Ctj24zxHATxJy2/Gewb&#10;ThwXkVqRmIcCi+i1dmuMpRuQzzWpffxDz3VRwzdgTaiv2VCXnlVnnCHt62hb8kWo9GAqY90REZ2Z&#10;qvOpGrC71zhtW1KVkifjduNepn+LGpU9eaj4jY5ft0SkEbnVGZWeroJ+h2g3G1p7B8ydq7UbImLu&#10;Z7cRl9No2poMurmAe6V0KbzRC3jNiwiP6UqHi+o3KaTe1qirtZ4ucY2ebEb9wQksZkZEvG0ibPzy&#10;nVpCF4ozWEY93iMixujiyJVk9KTRbSPvJ/tRLLxml9vYBq66uD6cYb9K+zqSPr9Hx6zXO/vZJmKG&#10;JH+SVJ/HX2R1bXerJFLEPhxUFr2CPpM3qrEVOt1mXaJ7U2HGBlNE3MZMXYXkdYfU5+g7z3WTDNc+&#10;3RARQsiPenw4TTzAkl9eXUnf472VnRcR/p38v/HFdN5H0T6XUzr8L+FNo2czyhipl2/1olWofpgK&#10;K2iZIlLM0u8AzK1uQdsbnEsfpgKoVKfc8ELWTxFZqqtcZmYrX3i+DaKIcI9SPKyodUtE5umlWuJT&#10;jjayzosIV+cyH/INLIEeGlt4FKWxMqlUDW4d96tZA2tLRC5MFKtrhNJtN0lYH0TEjAb0z0aeb/0V&#10;ER1fd9P7wvNtEEVE9/pllDbyrFsiwpgpRdMN6lnWeRFhuJTu+jS2FDxPJff7Zw/EmTZ5j+5X5/pj&#10;HW6kzZ/sJd1YpS0mIiX1BtrmLxonjS6c/KZuYPPBXdS5U731aVIic7P456tg888p0n8RYaHmdPh9&#10;jPl+20EUEYZf7cieI4PM8yq/qH7Bxu68iDDlCbo3GpVI6CEfT0cnRYR7QH1TUcTN9xt74eUxdT1I&#10;XU8Wv6l5Ep2fUMY4JHvqO8p8YcQj31JCwD8YN9JWI9oHZ1qeHPfrlKjlulEujn7bV+1PYTxRTHoE&#10;5z9oO78OzvNV5g+IM93X/NZhvKuOJ9S5lcLqrflCnR8LJ5N3OaUbrrYlfR7QP2CctJJz9dD39jH/&#10;oEK3FcX2pyfV4aUQF9N+TqO4l9H3b9F3Eq+YyLYKd8knj1fMuB2qhpnUmyfIjrV96ZLr/eT3M6oS&#10;81rFPEftJfR5Hm3/ZHIemCYoLxylfcSfzOto/++0oY1JTxnAL2+m4TemeSiDGfDH1V9eHvY2isu/&#10;zQRtO57sa/T/GbR9Gf3e9YZ+Pi+T4fn+NCaieqm8Bk/0bPJCze9BKr1nv1bC95TuXeS2wMTDhidO&#10;Op9EeRfyqt/3ujdP8cut9XP1zT/D1zOdDm5nTGOOzwWB2LHlWtont93xZNz8suIKMs7D5wZCnfT/&#10;Y1RsISXLRt4AAAAASUVORK5CYIJQSwMECgAAAAAAAAAhADw6tdFAbAEAQGwBABUAAABkcnMvbWVk&#10;aWEvaW1hZ2UxLmpwZWf/2P/gABBKRklGAAEBAQDcANwAAP/bAEMAAgEBAQEBAgEBAQICAgICBAMC&#10;AgICBQQEAwQGBQYGBgUGBgYHCQgGBwkHBgYICwgJCgoKCgoGCAsMCwoMCQoKCv/bAEMBAgICAgIC&#10;BQMDBQoHBgcKCgoKCgoKCgoKCgoKCgoKCgoKCgoKCgoKCgoKCgoKCgoKCgoKCgoKCgoKCgoKCgoK&#10;Cv/AABEIAOUGP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0ovtc1sXswGsXX+tb/AJeG9frUP9u65/0Gbr/wIb/Go7//AI/pv+uzfzqGv8sK&#10;2MxntpfvJbvq+/qf0lGnT5V7q+4tf27rn/QZuv8AwIb/ABo/t3XP+gzdf+BDf41VorP65jP+fkvv&#10;f+ZXsqf8q+4tf27rn/QZuv8AwIb/ABo/t3XP+gzdf+BDf41Voo+uYz/n5L73/mHsqf8AKvuLX9u6&#10;5/0Gbr/wIb/Gj+3dc/6DN1/4EN/jVWij65jP+fkvvf8AmHsqf8q+4tf27rn/AEGbr/wIb/Gj+3dc&#10;/wCgzdf+BDf41Voo+uYz/n5L73/mHsqf8q+4tf27rn/QZuv/AAIb/Gj+3dc/6DN1/wCBDf41Voo+&#10;uYz/AJ+S+9/5h7Kn/KvuLX9u65/0Gbr/AMCG/wAaP7d1z/oM3X/gQ3+NVaKPrmM/5+S+9/5h7Kn/&#10;ACr7i1/buuf9Bm6/8CG/xo/t3XP+gzdf+BDf41Voo+uYz/n5L73/AJh7Kn/KvuLX9u65/wBBm6/8&#10;CG/xo/t3XP8AoM3X/gQ3+NVaKPrmM/5+S+9/5h7Kn/KvuLX9u65/0Gbr/wACG/xo/t3XP+gzdf8A&#10;gQ3+NVaKPrmM/wCfkvvf+Yeyp/yr7i1/buuf9Bm6/wDAhv8AGj+3dc/6DN1/4EN/jVWij65jP+fk&#10;vvf+Yeyp/wAq+4tf27rn/QZuv/Ahv8aP7d1z/oM3X/gQ3+NVaKPrmM/5+S+9/wCYeyp/yr7i1/bu&#10;uf8AQZuv/Ahv8aP7d1z/AKDN1/4EN/jVWij65jP+fkvvf+Yeyp/yr7i1/buuf9Bm6/8AAhv8aP7d&#10;1z/oM3X/AIEN/jVWij65jP8An5L73/mHsqf8q+4tf27rn/QZuv8AwIb/ABo/t3XP+gzdf+BDf41V&#10;oo+uYz/n5L73/mHsqf8AKvuLX9u65/0Gbr/wIb/Gj+3dc/6DN1/4EN/jVWij65jP+fkvvf8AmHsq&#10;f8q+4tf27rn/AEGbr/wIb/Gj+3dc/wCgzdf+BDf41Voo+uYz/n5L73/mHsqf8q+4tf27rn/QZuv/&#10;AAIb/Gj+3dc/6DN1/wCBDf41Voo+uYz/AJ+S+9/5h7Kn/KvuLX9u65/0Gbr/AMCG/wAaP7d1z/oM&#10;3X/gQ3+NVaKPrmM/5+S+9/5h7Kn/ACr7i1/buuf9Bm6/8CG/xo/t3XP+gzdf+BDf41Voo+uYz/n5&#10;L73/AJh7Kn/KvuLX9u65/wBBm6/8CG/xo/t3XP8AoM3X/gQ3+NVaKPrmM/5+S+9/5h7Kn/KvuLX9&#10;u65/0Gbr/wACG/xo/t3XP+gzdf8AgQ3+NVaKPrmM/wCfkvvf+Yeyp/yr7i1/buuf9Bm6/wDAhv8A&#10;Gj+3dc/6DN1/4EN/jVWij65jP+fkvvf+Yeyp/wAq+4tf27rn/QZuv/Ahv8aP7d1z/oM3X/gQ3+NV&#10;aKPrmM/5+S+9/wCYeyp/yr7i1/buuf8AQZuv/Ahv8aP7d1z/AKDN1/4EN/jVWij65jP+fkvvf+Ye&#10;yp/yr7jd13VNTgtrdoNRnQsp3FZmGeB71mf27rn/AEGbr/wIb/GrniP/AI9bX/dP8hWTWGHxmKVJ&#10;JVJfezjy+nTlhU2l1/Nlr+3dc/6DN1/4EN/jR/buuf8AQZuv/Ahv8aq0Vv8AXMZ/z8l97/zOz2VP&#10;+VfcWv7d1z/oM3X/AIEN/jR/buuf9Bm6/wDAhv8AGqtFH1zGf8/Jfe/8w9lT/lX3Fr+3dc/6DN1/&#10;4EN/jR/buuf9Bm6/8CG/xqrRR9cxn/PyX3v/ADD2VP8AlX3Fr+3dc/6DN1/4EN/jR/buuf8AQZuv&#10;/Ahv8aq0UfXMZ/z8l97/AMw9lT/lX3Fr+3dc/wCgzdf+BDf40f27rn/QZuv/AAIb/GqtFH1zGf8A&#10;PyX3v/MPZU/5V9xa/t3XP+gzdf8AgQ3+NH9u65/0Gbr/AMCG/wAaq0UfXMZ/z8l97/zD2VP+VfcW&#10;v7d1z/oM3X/gQ3+NH9u65/0Gbr/wIb/GqtFH1zGf8/Jfe/8AMPZU/wCVfcWv7d1z/oM3X/gQ3+NH&#10;9u65/wBBm6/8CG/xqrRR9cxn/PyX3v8AzD2VP+VfcWv7d1z/AKDN1/4EN/jR/buuf9Bm6/8AAhv8&#10;aq0UfXMZ/wA/Jfe/8w9lT/lX3Fr+3dc/6DN1/wCBDf40f27rn/QZuv8AwIb/ABqrRR9cxn/PyX3v&#10;/MPZU/5V9xa/t3XP+gzdf+BDf40f27rn/QZuv/Ahv8aq0UfXMZ/z8l97/wAw9lT/AJV9xa/t3XP+&#10;gzdf+BDf40f27rn/AEGbr/wIb/GqtFH1zGf8/Jfe/wDMPZU/5V9xa/t3XP8AoM3X/gQ3+NH9u65/&#10;0Gbr/wACG/xqrRR9cxn/AD8l97/zD2VP+VfcWv7d1z/oM3X/AIEN/jR/buuf9Bm6/wDAhv8AGqtF&#10;H1zGf8/Jfe/8w9lT/lX3Fr+3dc/6DN1/4EN/jR/buuf9Bm6/8CG/xqrRR9cxn/PyX3v/ADD2VP8A&#10;lX3Fr+3dc/6DN1/4EN/jR/buuf8AQZuv/Ahv8aq0UfXMZ/z8l97/AMw9lT/lX3Fr+3dc/wCgzdf+&#10;BDf40f27rn/QZuv/AAIb/GqtFH1zGf8APyX3v/MPZU/5V9xa/t3XP+gzdf8AgQ3+NH9u65/0Gbr/&#10;AMCG/wAaq0UfXMZ/z8l97/zD2VP+VfcWv7d1z/oM3X/gQ3+NH9u65/0Gbr/wIb/GqtFH1zGf8/Jf&#10;e/8AMPZU/wCVfcWv7d1z/oM3X/gQ3+NH9u65/wBBm6/8CG/xqrRR9cxn/PyX3v8AzD2VP+VfcWv7&#10;d1z/AKDN1/4EN/jR/buuf9Bm6/8AAhv8aq0UfXMZ/wA/Jfe/8w9lT/lX3Fr+3dc/6DN1/wCBDf40&#10;f27rn/QZuv8AwIb/ABqrRR9cxn/PyX3v/MPZU/5V9xa/t3XP+gzdf+BDf40f27rn/QZuv/Ahv8aq&#10;0UfXMZ/z8l97/wAw9lT/AJV9xa/t3XP+gzdf+BDf40f27rn/AEGbr/wIb/GqtFH1zGf8/Jfe/wDM&#10;PZU/5V9xa/t3XP8AoM3X/gQ3+NH9u65/0Gbr/wACG/xqrRR9cxn/AD8l97/zD2VP+VfcWv7d1z/o&#10;M3X/AIEN/jR/buuf9Bm6/wDAhv8AGqtFH1zGf8/Jfe/8w9lT/lX3Fr+3dc/6DN1/4EN/jR/buuf9&#10;Bm6/8CG/xqrRR9cxn/PyX3v/ADD2VP8AlX3Fr+3dc/6DN1/4EN/jR/buuf8AQZuv/Ahv8aq0UfXM&#10;Z/z8l97/AMw9lT/lX3Fr+3dc/wCgzdf+BDf40f27rn/QZuv/AAIb/GqtFH1zGf8APyX3v/MPZU/5&#10;V9xa/t3XP+gzdf8AgQ3+NH9u65/0Gbr/AMCG/wAaq0UfXMZ/z8l97/zD2VP+VfcWv7d1z/oM3X/g&#10;Q3+Nd5+zZquq3fxasYLnUbiRDBPlZJmYH903qa85r0D9mT/kr9h/173H/opq+v8AD7FYqXHWWJzk&#10;17el1f8AOjy88p01k2IaS+CXTyZ9QDPeiiiv9ID8DCiiigAooooAKKKKACiisfx74+8HfDDwhf8A&#10;j3x/4httK0fS7dpr6/umwkSDvxySegUAkkgAEkCplKMYuUnZIqnTqVZqEE227JLVtvZJdw8f+O/B&#10;/wAMvB9/498feIbfStH0u3M9/f3TYSJB3OOSScAAAkkgAEkCvza+Jv8AwX48bx+Lb22+EHwT0Z9E&#10;inK2F14gnmNxPGP42SJlVCeu3Jx6mvBf+Cif/BRLxh+2Z4wPhzw6bjS/AOl3G7SdJZir3kgyPtVw&#10;AcFzk7V6ID3JYn5mr84zrirEVq3s8FLlguvWX37Lt+J/SXBXhTl+HwP1jO6fPVmtINu0F52avLv0&#10;Wy6s+8v+H/f7Rv8A0RjwT/5Of/HqP+H/AH+0b/0RjwT/AOTn/wAer4NorxP9YM4/5/S/A+4/4h3w&#10;X/0BR++X+Z95f8P+/wBo3/ojHgn/AMnP/j1H/D/v9o3/AKIx4J/8nP8A49XwbRR/rBnH/P6X4B/x&#10;Dvgv/oCj98v8z7y/4f8Af7Rv/RGPBP8A5Of/AB6j/h/3+0b/ANEY8E/+Tn/x6vg2gAk4Ao/1gzj/&#10;AJ/S/AP+Id8F/wDQFH75f5n3l/w/6/aNPH/CmPBP/k5/8er6Q/Z5/wCChP7RHjnRbfxb8ZPhb4d0&#10;qzumDQ6fpq3C3TRf3yZJWVCeylc464r4m/ZB/ZCCG1+KnxV035uJdI0e4Qcc5E0oP5qp+p7CvqUJ&#10;jvX5/wAQeJmeYet7DAYh3i9ZaNadFdWfm/kj4/O+GeDIt4fC4SN+sk5fctfx+4+7vB/jDQPHOgQe&#10;I/Dd+txbTLnK/eRu6sOzDuK1K+Lvg78Y9f8AhHr4vLMtPp87AX1iW4kH94ejDsfwNfXvhHxjoPjj&#10;QLfxJ4bvVntp1z/tI3dWHZh3Ffs3AvHWD4uwfLK0MRBe/Dv/AHo94vr1i9H0b/COIuHcRkeIuvep&#10;S+GX6Pz/AD37pahIHU147+2Z+2Z8Lf2L/hjJ448dXH2rUrrdH4f8P28mJ9RmGOB/cRc7mc8AcDLF&#10;VLP20P21fhR+xd8NG8ZePL1LnVrxWj8O+HYZMXGpTjsODsjXOWkPAHAyxVT+IP7RP7RPxQ/ah+KF&#10;98WPixrZutQujst7ePIgsoASVt4VJOyNcnAySSSSSSSf0jD4d1dXt+Z8FmmaRwUeSGs3+Hm/0R9h&#10;Xv8AwcDftBvcs+m/A7wbFESdqTy3cjDn1Ei54x2/wqL/AIiBP2k/+iL+B/8Avm8/+P18E0V6H1ah&#10;/KfM/wBrZj/z8f4f5H3t/wARAn7Sf/RF/A//AHzef/H6P+IgT9pP/oi/gf8A75vP/j9fBNFH1aj/&#10;ACi/tbMf+fj/AA/yPvb/AIiBP2k/+iL+B/8Avm8/+P0f8RAn7Sf/AERfwP8A983n/wAfr4Joo+rU&#10;f5Q/tbMf+fj/AA/yPvb/AIiBP2k/+iL+B/8Avm8/+P1c8Pf8F5P2rPFms2/h3w58BvBd3e3UmyC3&#10;iW8yx/7/AOAPUngDrXwT4f8AD2ueK9at/D3hzTJLu8upNkMEQ5Y/yA9SeAOTX2l+zx+zzonwY0b7&#10;ZeCO6166jxe323iNT/yyj7hemT1Y89MAcuKeFw0fh16I3o5hmVaX8R2+X+R9w/s+ft1+JPEupWui&#10;fHnR9F02a8UL9t0QSrb28h/hfzXYlc8b+MdxjkfTcUkbxiSNwytyrKcg1+ZuO1fQn7Kf7VT+GHt/&#10;hr8SdQZtNYiPTNSmP/Hr2Ebn/nn6H+H6dPHp1rytI+gwePlzclV+j/zPrCimxyrKqyRMGVhlWU8E&#10;U6ug9gKKKKACiiigAooooAKKKKACiiigAooooAKKKKACiiigAooooAKKKKACiiigAooooAKKKKAC&#10;iiigAooooAKKKKACiiigAooooAKKKKACiiigAooooAKKKKACiiigAooooAKKKKAPiW//AOP6b/rs&#10;386hqa//AOP6b/rs386hr/Kut/Gl6v8AM/pKHwoKKKKzKCiiigAooooAKKKKACiiigAoormfip8V&#10;/B3wf8LT+K/GGqwwrHE7Wtn56LNeOq58qJXYb3PZQa2oUK2JrRpUouUpOyS3bJlKMYuUnZHTUVzn&#10;wq+KHhH4w+B7Hx54M1KOa2vLaJ5YBMjS2cjxJIYJgpPlyqHXchOQa6OlWo1sPWlSqxalF2ae6YRl&#10;GcVKLumFFFFZFBRRRQAUUUUAFFFFABRRRQAUUUUAFFFFABRRRQAUUUUAFFFFABRRRQAUUUUAFFFF&#10;ABRRRQAUUUUAFFFFABRRRQBreI/+PW1/3T/IVk1reI/+PW1/3T/IVk1jh/4aOLL/APdY/P8ANhRR&#10;RWx2hRRRQAUUUUAFFFFABRRRQAUUUUAFFFFABRRRQAUUUUAFFFFABRRRQAUUUUAFFFFABRRRQAUU&#10;UUAFFFFABRRRQAUUUUAFFFFABRRRQAUUUUAFFFFABRRRQAUUUUAFFFFABRRRQAUUUUAFFFFABRRR&#10;QAUUUUAFegfsyf8AJX7D/r3uP/RTV5/XoH7Mn/JX7D/r3uP/AEU1fY+Hv/JeZX/1/pf+lo8rPP8A&#10;kS4j/BL8mfUFFFFf6Tn4AFFFFABRRRQAUUVj+PfHvg74YeD9Q8e+P/EVtpWj6XbNPfX90+1IkA/M&#10;k9AoySSAASQKmUoxi5SdkiqdOpVmoQTbbsktW29kl3Dx94+8HfC/wfqHj7x/4httK0fS7dp7+/un&#10;wkUY7+pPYKASTgAEkCvxh/4KKf8ABRTxj+2Z4wbw34ca40vwDpdzu0nSWYq95IAR9quBnBfk7V6I&#10;pxySSV/4KKf8FFPGP7ZXjBvDXhqS50vwDpdxu0nSS5V72QAj7VcAcFzk7V6IDjkkk/MlfmPEXEUs&#10;fJ4fDu1Nbv8Am/4HZdd2f1B4c+HMMhhHMcxjfENe7HdU0/8A2/u+my6sKKKK+TP14KKKKACiigAk&#10;4AoAACTgCvqj9kP9kPy/svxV+K2lfN8sukaPcR9OcrNKD+aqfqewo/ZB/ZBKi1+KvxV0vn5ZdH0e&#10;4j6d1mlB/AqpHuewr6nQYXGK/O+JuJ/iweDl5SkvyX6v5I+NzzPN8Nhn5SkvyX6sAqg5ApaKK/Oz&#10;40MAc4rqPhb8ZvFvwgv5r/w/Gl5BNGfO024mKRTsAdp3AEoc/wAQB47HpXL0jDIxXbl+YYzKsZDF&#10;4WbhUg7pr+tU9mno1oznxWFoY3Dyo1o80ZKzX9fh2PzC/ba+Kn7RfxW/aJ1jxV+0pey/8JFHL5Vv&#10;axswtrO2DExx2oJOIOSRg8lmYksWJ43w/wCIU1FBb3LbZl/8e96/Rv8Aaj/Zd8I/tI+DzYX6rZ65&#10;ZxsdH1ZV5ib+4/8AejJ6jt1HNfmv8Q/h74x+EnjK68FeM9MkstSsJMMv8Ljs6N/EpHII/wDrV/bP&#10;h5x/l3HGXezdqeJpr34fhzQ7xfVbxej6N/zBxrwfi+H8W5NudGb92fX/AAy8/wAGtV1S6GisvQNf&#10;TUk+z3DYmXr/ALXvWoDmv0CUXHc/PJRlCVmFFFFSSFXPD/h3W/Fus2/h7w3p8l1eXUgSGCEcsf6D&#10;1J4A5NHh3w9rXi3Wrfw54d06S6vLqQRwwxLkkn+QHcngDk8V9ofs7/s76H8GNE+23gjuteuo8Xl9&#10;t/1Q6+VH6L0yf4iM9MAcuKxUcNHXfojejRlWl5C/s8fs8aN8F9FF7eiO7166jxe323iNTz5UfovA&#10;yerEZ6YA9Loor5ypUnVk5Sep68YxhGyCiiioKPoT9lP9qp/C72/w1+I98W01isel6jIf+PXsI3P/&#10;ADz9D/D9On1dFIsqiVHDKwypU8EV+ZtfQn7Kf7VT+GGt/hp8SL8tprbYtL1GTra9hG5/559MH+H6&#10;dOinUtoz1sDjuW1Oo/Rn1hmimxyRvGJEbcrDKkd6dXQe0FFFFABRRRQAUUUUAFFFFABRRRQAUUUU&#10;AFFFFABRRRQAUUUUAFFFFABRRRQAUUUUAFFFFABRRRQAUUUUAFFFFABRRRQAUUUUAFFFFABRRRQA&#10;UUUUAFFFFABRRRQAUUUUAfEt/wD8f03/AF2b+dQ1Nf8A/H9N/wBdm/nUNf5V1v40vV/mf0lD4UFF&#10;FFZlBRRRQAUUUUAFFFcv8SvjF8PvhTYrd+MdcMckqyfZ7O1gee4nZI2kKrHGC2SFwM4BZkUHc6g7&#10;YfDYjF1lSoQcpPZJNvvsuy1JnUhTjzTdl5nUUV4BrX/BR79nnRdS/sy41NlbdbfNcapYW+Umt2n3&#10;gS3CnC7fLbOMOQP4lLeZfGb/AIKZzeKNT0v4Z/syaJeajr2vaeJLeKGGOa4bzo/3DwujSRoVkDLI&#10;sil1Ech2gIWH1mB4B4pxtZR+ruCtdym1GMVa95PdaeVzzqucZfSjfnv0stW35H2WG46V8vf8FOfi&#10;toXg7wX4f8Cj4bXWva/r95L/AGTdQtOi6TGnlrLdMYR82PMRQjEKSdxJC7Tw91+zR/wUW+JSTa74&#10;l8aaJpslxNdzR2N/4ru45Lf7TEiPEBBFMhjAXIjyI95LbAQu3wX9vHwz+1No2h6X4M+PejxTLJrE&#10;+o6PrX9tNdRM5W2ga3jaZnkjRV/eNuYCTk7Fc+YPuOBuD8ljxVhXPMKVXlbcoRk09E7crjOLmlo2&#10;k43Safu3Z5WbZli/7PqctGUdrN27re6aXrr5an11/wAEvviz4d8bfBm98CReBL7QPEPhm4t18SR3&#10;pnb+0nki8uO/DzDnzRbOCoJCtGcfKVz9Mb++K/Lj9hTwz+1v4o8Fap4A+BukW9lZaZrcr6tq82qG&#10;C3nnmtTC8chj2tMoUgo2JBHsBCBjvr2+H9nH/go38K1j8S+F/FmkaxcWyQlrOw8W3kj3HkWrQIGW&#10;5jhiOQ5JZhISQuQRHGEjjTg7Jp8UYt08wpUuaV4wlJuzaTtKTk3FPdJuVk1G7S5isrzLFf2fT5qM&#10;pWVm0vysknbbpfe3Q+2qK+Ofg7/wVK8M6daat4N/aA0y803xD4dtY/tdtdRxWtywj8qCZpRM0SGR&#10;pzIQkQB2jGwNgN6Npv8AwUf/AGe9SvZrGC+mmaI3mfsF9Z3ZKQSRoHxBO+Fk8wMpOBtDMSFRyvxG&#10;K4B4rwtZw+rOXZxs1LS911at5HqU84y6pG/tEvXp6n0BRXO+APit4B+J1pLdeC/EcV59nuHgnj2s&#10;jpImN67WAJ2lgrEZAbKk5BA6Kvla+Hr4Wq6daDjJbpppr5M9CM41I80XdeQUUUViUFFFFABRRRQA&#10;UUUUAFFFFABRRRQAUUUUAFFFFABRRRQAUUUUAFFFFABRRRQAUUUUAFFFFABRRRQBreI/+PW1/wB0&#10;/wAhWTWt4j/49bX/AHT/ACFZNY4f+Gjiy/8A3WPz/NhRRRWx2hRRRQAUUUUAFFFFABRRRQAUUUUA&#10;FFFFABRRRQAUUUUAFFFFABRRRQAUUUUAFFFFABRRRQAUUUUAFFFFABRRRQAUUUUAFFFFABRRRQAU&#10;UUUAFFFFABRRRQAUUUUAFFFFABRRRQAUUUUAFFFFABRRRQAUUUUAFegfsyf8lfsP+ve4/wDRTV5/&#10;XoH7Mn/JX7D/AK97j/0U1fY+Hv8AyXmV/wDX+l/6Wjys8/5EuI/wS/Jn1BRRRX+k5+ABRRRQAUUV&#10;j+PfHvhD4Y+D9Q8e+PfEFrpej6XatPfX13IFSJFH6k9AoySSAASQKmUoxi5SdkiqdOpVmoQTbbsk&#10;tW29kl3Dx74+8HfC/wAH6h498feIbXS9H0u1ae+vruTakaKM/iT0CjJYkAAkgV+Mf/BRX/gop4w/&#10;bK8YN4a8MS3Wl+AdLuc6VpJkKtfOOPtVwB1Y87U5CBsckkk/4KK/8FFfGH7ZXjBvDHhiS60rwDpV&#10;0x0rSTJhr5xwLq4A6seSqciMMRySSfmOvzLiLiKWPk8Ph3amt3/N/wADsuu7P6f8OfDmGRU45jmM&#10;U8Q17sd1TT/9v7vpsurCiiivkj9fCiiigAooooAK+3f2Hf8AgmH8RvE/w/X9pr4i+F1+yqq3Hhzw&#10;9dRkT3UYyTdMhH3eAUU8uPmAxt3dX/wSy/4JaSeO20/9pT9pDw8y6GrR3Phfw3dKVa/YHK3M6nH7&#10;ngFUOfM6kbcB/wBRo4o4o1iijVVVdqqq4Cj0FfWZdwf/AGtl83i5ShGcWo8rtLX7X+S69dN/w3j/&#10;AMT1l+I/s7KmpSi/3k91pvCPn0k+my1vb8/1QxlkK7ccbfSnV9FftI/s3HV1n8f/AA+sMXQy+oad&#10;CoHnDHMiAfx+o/i69evzrhk+Rxhu4NfzfxRwvmXCuZPC4pXT1jJbTXdefdbp+Vm+fJ84wudYRVqL&#10;16rrF9n+j6hRRRXzZ6wUUUUAIVzXlX7Uf7LvhH9pHwgbG+VLPXLKNjo+rKvMbf3H/vRk9R26jmvV&#10;qQgEdK9DK80x+S4+njcFUcKkHdNf1qns09GtGcmOwOFzLCzw2JgpQkrNP+tGt090z8gviF8PvGXw&#10;j8aXfgvxnpkllqVhLhlzlWH8Lo3RlI5BHWr3h/X01KLyJ/lnUc+je4r9Gv2pP2XfCP7SPhA2N8q2&#10;euWaMdH1ZU+aNv8Anm/96MnqO3Uc9fzX+IPw+8ZfCPxndeCvGemSWOpWMmGXqGH8Lof4lI5BHWv7&#10;Z8PvEHL+Osv5ZWhioL34d/78eri+q3i9H0b/AJi4y4NxPDeK6yoyfuT7f3Zdn+ElquqXRVoeFfCn&#10;iXxz4ksfB/g/RLnUtU1K5W3sbGzhMks8jHCqoHU5rL+G1n4g+JniGx8EeF9HuL/WtQuUt7GwtIi0&#10;lzIxwqqB3JP4fSv2q/4Jp/8ABNTw5+yD4bj+I3xFtrfUviJqVrturhDvi0mJufs8J/vEY3yYyTlV&#10;+XJb7bEVVh1rufG4HLa2MrcuyW7/AMvM+dfBP/BOPxj+x54B0/xp40sbW/1fVbdRq99ZHzF012JI&#10;ts46YxlxwzDGcBc3K/SnVtI03XtMm0fWbCO5tbiIxz280YZXUjkEGvjD9pf9mjU/g9qbeIfDkUt1&#10;4duJMRyn5mtGP/LN/b0bv0PPX53Ec85Ob1PexWXxw0b0l7v5HktFFFcx54UUUUAFFFFAH0J+yn+1&#10;W3hl7f4afEm/3aaxWPS9Sl5Nsc4Ebn+56H+Hvx0+rklWVVeM7lYZDDoa/M2voT9lP9qt/DL2/wAN&#10;viVqBOnMRHpmpSkk2xJ4jc/3PQ/w/Tp0U6ltGetgcdy2p1H6P9D6wopsbq6+Yj7lblSPSnZroPaC&#10;iiigAooooAKKKKACiiigAooooAKKKKACiiigAooooAKKKKACiiigAooooAKKKKACiiigAooooAKK&#10;KKACiiigAooooAKKKKACiiigAooooAKKKKACiiigAooooA+Jb/8A4/pv+uzfzqGpr/8A4/pv+uzf&#10;zqGv8q638aXq/wAz+kofCgooorMoKKKKACiiigDzn9qL46WX7PfwpuvHc9zax3HmeVY/bopGhLhG&#10;kbPljORFHIwBKglcbh1HyT+yZ+zX4t/bn064/aI/aA8YaxD4Z1S726bodrdhZNTMDyxie4lUKHeN&#10;SbfzAiuPLZUKBQ8nsn/BTPwx4g1n4Z6Hqmh2El59n1YQtYW9xcGa9kd4pI7eOCNWWV5PIZAWwQWC&#10;A7JZAfin4Y/thfGnS/gfp/7PfgPxmul+H9D84R6poeY7q9jluJZdrT53Rr829fK2MY3jJYgkH954&#10;JyHHYngv2uTSjDE1alqlSW8KactI2Tabai+jbbd1ZNeXhMtxHEHFEMv0a5W4ptqN0k25eiv32t1s&#10;foxo37Jf7IHgXSYtFt/gp4PWGHaqyatYxXMzknA3TXG+RyeOWYk18Z/8E+/HfwK+DH7WXxO1v4ta&#10;1ovhm+dZk0WfVWt7QRQiSJWtY1QiNJd6SbYo8kqh2blGT4XqEMerXTX2rL9rnb7091+8dvqzZJ/O&#10;uO1rw5c3l9q3inQNNkmtfDvly6pYhfLabIibMJLBflSJOowQ0gB3Ku37nKOAamHyvG4TH5hOr9Zj&#10;BOTTTi1K+jlOXxN2d0r9T6rirgV8P0sLjpVYWjUUWrW0lo2u/Kk3a17Xa2sfpV8S/wDgqR8FfDMc&#10;tr8N/DGr+KrxeIZGj+wWZOf4pJQZRx0KwtnHbrXyJ+17+2F4p/as8XeDfD2t+E9F8M2tjqTbvN1x&#10;5IYEmKoZbm5McRjhG3DyKoKKWcZKivO9O1jStXEzaVqUFyLeZoZmglDBJAAShx0IyMjtXK643grx&#10;R4k0nVtY1f7HpFrq32XUtXa1LW5aMiUQtNwqEkFAc7gz4GQWB9bhvgDhfhrGQxVKjKVSF3zycpS1&#10;VmuVWjdq9vdvqe3x1wrkuW8IVZ0aydWVuVymlzNSXMopWTdk9NbK/U96/Y//AGwfGH7HGoeKvhPa&#10;+FtD8a266iJJdUtNeaCC6lR5YGltpkhlWWBhEkiNtG5JEbI3YH158NP+CnnwC8WRR23jyy1bwpd7&#10;P3zXlv8AabXd3CywbmK/7TpH9BX5o6RqHhfw/rmoX0HiBr7TtS1yWHSNYlhfypAwMnlfaGJWRg29&#10;c5yzLzycVvaxr2k6DAs2q6hDB5jbIRNMqea+CQgyRknHArPiPw84X4kxk8VOlKFSpq5RbT2t8LvH&#10;RaP3UVwZwrkmYcH0ataulVinzuMk1FttpSTvZ2a0urnvH7YHiv4JfFz/AIKC+Cde+G+o6H4ot5k0&#10;221CSw+zX9reStPIk8Tht0UjGN7NQHwFeJSWTYzp9na9+yF+x78R9DbSZfgv4Ua3mGVuNDtUtJhg&#10;9UntSki/8BYV+SfhfwnqGhXllqeuaVILHxDG0mlwSIHa3WPcVEpVirb0fcDgkbQSdztntNIln8P3&#10;n9o+HrmXT7gdLnT5WgkH0ZCCPzrzs64Dr4rAYLD5fmM6X1aDipJO8terjONuVrSydru254PCfAk+&#10;IMHiMd7WHvVJJRauvd0u305k09trPyPor9qf4EeN/wDgnpqum/tDfBbxfrGoeC7a4aLV9FkvVS50&#10;3cyytLC2wo2VjkJYoSRvR1kFw7D7P/Z5+MmlfHT4ZWPjjT7m3kmZVi1BbRHESXGxXZVL84w6kjJK&#10;klSdymvzK+Mf7ZHxn8d/CWP9nL4m+I4dT0fUpAX8RarD/pVvCP3TRGRcCVtspKl1LkqMs2SR92f8&#10;E4dB1fSPgW02qLtD35hjT7TO7RtEgjkRhMilXWUOGHzbGBiBCQoq/BceZHjsPwbTrZw4yxVOfLGp&#10;H7dNvRS0V38T2vpd3u2/k6uAxGRcTVcueiSTlHdJtJpp9mmvv8rH0FRRRX4SeuFFFFABRRRQAUUU&#10;UAFFFFABRRRQAUUUUAFFFFABRRRQAUUUUAFFFFABRRRQAUUUUAFFFFABRRRQBreI/wDj1tf90/yF&#10;ZNa3iP8A49bX/dP8hWTWOH/ho4sv/wB1j8/zYUUUVsdoUUUUAFFFFABRRRQAUUUUAFFFFABRRRQA&#10;UUUUAFFFFABRRRQAUUUUAFFFFABRRRQAUUUUAFFFFABRRRQAUUUUAFFFFABRRRQAUUUUAFFFFABR&#10;RRQAUUUUAFFFFABRRRQAUUUUAFFFFABRRRQAUUUUAFFFFABXoH7Mn/JX7D/r3uP/AEU1ef16B+zJ&#10;/wAlfsP+ve4/9FNX2Ph7/wAl5lf/AF/pf+lo8rPP+RLiP8EvyZ9QUUUV/pOfgAUUVkePPHnhH4Y+&#10;D9Q8fePdfttL0fSrZp7+/u5AscSD37knAAHJJAAJIFTKUYxcpOyRVOnOpNQgm23ZJatt7JLuHjzx&#10;54Q+GPg/UPHvj3xBa6XpGl2rT319dyBUiQfXqScAKOWJAAJIFfjF/wAFFv8Agor4w/bJ8Yt4X8Ly&#10;XOl+ANKumOk6WzbXvmHAurjHViOVQ5EYPGSSSv8AwUX/AOCivi79snxg3hfwvJc6X4B0q6b+ytLY&#10;7XvnBwLq4x1Yj7qZIQHjJJJ+Yq/MuIuIpY+Tw+Hdqa3f83/A7Lruz+n/AA58OYZFCOY5jFPENe7H&#10;dU0//b+76bLqwooor5I/XwooooAKKKKACv0I/wCCWH/BLSTx5Jp37Sv7R2hbdDUx3Xhfw5cqQdQP&#10;3luZ1/54/dKJ/wAtOpG3Adv/AASw/wCCWz+PZdN/aU/aO0IroYKXPhfw5crzqPG5bmdSP9T0KL/H&#10;1Py4D/qRFFHCgjhQKqrhVXoB6V9zw5w57W2LxS93eMX1835dl19N/wAH8SfEj2HPlOUz97apUT27&#10;xi+/SUumy11RFEkESwxIqqq4VVXAA9KdRQxIGa/Qz+dxr47ivk39v/UPgJ8B5dJ8c+KvH2m+H77x&#10;HqQtINLuGCm8kx80yqPuqpK73ICAupJBPzek/txftwfCj9h34SyfED4gXK3WqXiyR+G/DsEyi41S&#10;4AHAz92JSy75MEICOCxVW/BL9pv9pn4r/tbfFjUPjB8Xtea7vrxttrax/Lb2FuD8lvCnRUUfixyz&#10;EsST5+ccI5fxdlssJjo+50kvijLo4vuuvRrRhR4kxHDuKVXDO8+qezXZ/p95+q0cqSqHjYMrDKsD&#10;1FOr4a/Ya/bnk8KPa/Bz4z6xnSz+70fXLqXmzOeIZSf+WfXDE/JwD8uNv3HG6yIHRgwPIZehr+Nu&#10;MOD814NzV4PGK6esJr4Zx7rs+63T8rN/v3DvEWA4kwCxGHeq0lF7xfZ+XZ7Ned0nUUUV8oe8FFFF&#10;ACMN1eVftSfst+Ef2kfCP2G+2WWuWSM2k6usY3Rtj/Vv3aMnqO3Uc9fVqCoPWvQyvNMfkuPp43BV&#10;HCpB3TX9ap7NPRrRnJjsDhcyws8NiYKUJKzT/rRrdPdM6j/gkZ/wTe+HP7L/AIBtvjV4mvLHXviB&#10;rNqUuL6Ft8OjxnrbQ5AO/GBJJjJPyr8vLfa6jFfGHwa+Mmv/AAj1/wC1Wha4064bF9YM3yuP7y+j&#10;jsfwNfXvhHxdoPjjQofEfhu/W4tZ1+Vl6qe6sOxHcV/XXBXH2F40wr9o1HExXvw7/wB6P93y3i9H&#10;0b/Ds94XqcO1FGmr0X8Mv0l5/n06padVdX0bTde0ybR9ZsYrq1uIzHPbzRhlkU9QQatUEZr7o+fP&#10;iX9pb9mfU/g9qTeIfDsct14duJMRzHlrRj/yzf29G79Dz18lr9KtZ0bSte02bRtZsIrq1uIyk9vO&#10;m5ZFPYg18X/tLfs0ap8HtTbxD4ejluvDtxJ+7m2ktZsT/q3Pp6N36Hnry1KfLqjwsbgfZ/vKe35f&#10;8A8looorE8wKKKKACiiigD6F/ZT/AGq28NNb/DX4laju09j5em6nMxJtiTxG5/ueh/h+nT6tSVHR&#10;XjbcrDKlT1r8za+hf2VP2rG8NNb/AA3+Jeok6efk03VJ3JNse0bk/wAHof4enTp0U6nRnrYHHctq&#10;dR+j/Q+r6KbHIJQJI2DKRkFTnNOroPaCiiigAoJwM0UUAMe4hj/1sir/ALzYpPttn/z9R/8AfwV+&#10;M/8Awcy/EPx94c/aP+Hfh3w9421axsP+EJkufsdnqEkUZma8lVpNqsAWKooz1wor80f+Fq/FD/op&#10;Gvf+Dif/AOKrKVSztY0UPM/rFN7ZgZ+1R/8AfwUsdzFKN0Tqw9Vav5Of+Fq/FD/oo+vf+Dif/wCK&#10;r9Uv+DYjx3448UeMfi7o3iXxlquoWkGmaRNDa32oSSxxyGS6BdVYkAkAAkdQKcanNK1gcLK5+vAO&#10;RmmtPHGMyOFHqxxTgMDFfld/wc9eO/G/hHwZ8HtK8K+L9U023vtS1qS9hsL6SFZ2jjshGXCEbtvm&#10;PjPTefWqlLljciKu7H6m/bbP/n6j/wC/go+22f8Az9R/9/BX8nP/AAtX4of9FI17/wAHE/8A8VR/&#10;wtX4of8ARSNe/wDBxP8A/FVn7byL9n5n9Y322z/5+o/+/go+22f/AD9R/wDfwV/Jz/wtX4of9FI1&#10;7/wcT/8AxVH/AAtX4of9FI17/wAHE/8A8VR7byD2fmf1jG9sxz9qj/7+ChbmGQExSK2P7rZr+Tn/&#10;AIWp8UP+ij69/wCDif8A+Kq5pXx1+NuhMW0T4xeKbMs2W+y+ILmPJ9eHFHtvIPZ+Z/V5vFKGycV/&#10;M18JP+CqX/BQj4KX0N34K/aq8VSRw/dsdcuxqdsQeo8q7EijPqACOoIPNfdH7J3/AAcy6sus2vhr&#10;9sn4RW7WMnyS+KPBiMJIWxw72krEOufvFHBAyQjcLVRqRYvZs/X6iuN+BXx++D/7S3w9tfin8D/H&#10;1h4i0O6Yol5YyZ8uQfeikU4aOQZGUYAjI4wQa7KtCAooooAKKKKACo5LmGI4kkVc/wB5sU5mINfz&#10;o/8ABXf9tD4h/Hn9u3xtceGPiNqsPh3w3qB0PQLOw1SRIEjtv3cjqEYAl5hK5bvuAzgCplLlKjHm&#10;P6LPttn/AM/Uf/fwUfbbP/n6j/7+Cv5Of+Fq/FD/AKKRr3/g4n/+Ko/4Wr8UP+ika9/4OJ//AIqs&#10;/beRXs/M/rIjmjmG6Jww9VOadX4kf8G537X3jDR/2qdW/Z08e+P9SvdO8aaHLNotpqWoSTImoWoM&#10;p8sOTtZoPOJxjPljOSBX7aozHrWkZcyuTKPKx1FFFUSFBOBmiigCNrmCM4lmVf8AeYCj7bZ/8/Uf&#10;/fwV/P7/AMF4/ib8SNN/4Ka+ONB03x/rVvY2On6OlnZ2+qTJFAraZbSMEUNhQXdmOByWJ718d/8A&#10;C1fih/0UjXv/AAcT/wDxVZOpZ2saez8z+sb7bZ/8/Uf/AH8FH22z/wCfqP8A7+Cv5Of+Fq/FD/op&#10;Gvf+Dif/AOKo/wCFq/FD/opGvf8Ag4n/APiqXtvIPZ+Z/WN9ts/+fqP/AL+Cj7bZ/wDP1H/38Ffy&#10;c/8AC1fih/0UjXv/AAcT/wDxVH/C1fih/wBFI17/AMHE/wD8VR7byD2fmf1jfbbP/n6j/wC/go+2&#10;2f8Az9R/9/BX8nP/AAtX4of9FI17/wAHE/8A8VR/wtX4of8ARSNe/wDBxP8A/FUe28g9n5n9Y322&#10;z/5+o/8Av4KFu7d22xzox/2WFfyc/wDC1fih/wBFI17/AMHE/wD8VXcfs4fHL4z+GvjLo+r6F8V/&#10;EVrcxi4CTR6xNkA28gP8XoaPbeQez8z9uL//AI/pv+uzfzqGpr//AI/pv+uzfzqGv8sa38aXq/zP&#10;6Oh8KCiiisygoorj/jN8e/hH+z74ZHi34veNbbR7NmIh8xXklmIxu8uKMM8m3ILbVO0cnA5rbD4b&#10;EYyvGjQg5zk7KMU22+yS1YXsrs7DIozXxr47/wCCsnwmj+OHgrTfh1rN9feDZrfUj4uuP+EfdZHb&#10;y4/sZiEpRwA63Af5QeBkYxXv3wK/bA/Z1/aRvLrTPg98SbfVLyzj8y4sZLaW3mCDbuYJMis6qWUM&#10;VBClgDgkV9BmXB/EuU4OGKxOFnGEo8zfLL3PecbT091u10n0afWyzjVjKTW2tlfr7sZad9JR+9d0&#10;dT8W/h5ZfFf4Z658OtQlWNNY02W3jmdWYQyFfkkIVlLbX2ttDDOMZGa/LL9q39lqb9jXxbo+hX2u&#10;wr/bBSW115HuFsZ4VPl3LXETs6xyI0kJJDfMDHgoNwH64dRXMfFf4N/DT43+E5fBfxQ8IWerWMin&#10;y/tEf7y3fGBLDIPmikHZ0II9a9jgfjjGcJ4zkm5Sw0necFa97W5lfqrK6ejStvZrOdOrTxEcVhpO&#10;FaHwyTt5pPR6X3VtT8ZbvxnG+u3Xgjw5460vVbiO1Lrq0XlwxbsgkKWdlkIVgBtDZbAw5yK5/wAQ&#10;GDWZ7Hwx4e+H02kzSaPNaXj31+bhnaNHkEh2lQ7DAVdwBZplGAGG/wB3/bf/AGCPEP7KssPiLTdX&#10;1DVvDV8qW0OoC1ieK1lMhCRvBK4TzCrOc7lhGSVi+UBfK/D/AMAV8Z2cf9uatDeW99pa3OyzuCI7&#10;2HfuG8wRIcludizFM4IGfmr+sstzvJcxy2njsJU5oO/va3v1vFcquv5Xt5XucWb8UZhjIQpYvnqV&#10;aatGUuVRu/iUo+8paWtJNS/mu0mZOseMrfxdJca20Okx3LWiW39i6bJDatBF+784zyYkVcIQCX+V&#10;NpUEFtwmvfFXjeXwf/wiHiPXbvTNIs5oZ5laxBl09I5FdPMnlTHkoyKylkDuQANwbaG+HbjTfEWq&#10;J4M8d+Gbfw7pvlszza/dTsUKjKB0vLplJ6YxvIOD90Eh/ifw34Pt/DGnWuma/DfrubzNMtW0mW3s&#10;sAbQqvAy565IbtwMEV6EpUYuFHkS5Wmr2dtNGmrrp6pvV3dn4lHiinjoRjhsPGMYx5YXlOPLNSbc&#10;05uLu3Lr7r5Yb8itDbeK/HqeDm8GWGuT6pps0s9zi00/MmqwvIxbbMFSMRNvDkggrtZWK9FW28bW&#10;nhrxK11ptvpqwXFrLbNa6peQX8pgO9bZ4CAjTbo9uWjVVk82PCMd+2bwx4a8Hz+Fby01XxBa6fH9&#10;oVI9LvJNJjt7mPA3MY0hVQQeBljnnIAGaj1iTS9G1NvAXgjwnaa7pcaqI5/D9xcpuVwN21LO6CqO&#10;oP3cnOeDRGVGXPS5E7tt2sr7Xd3ZdVp1a30ss63E1PAwccTQjKLSUrSnLnndNTbi5P7LV00kpSs1&#10;ztvLsL3TPB9tJpXjDwtFffatIsrGwms9UaCPTWKxmaXzG3qgAmQFlySbdQARkr0ul+Kppp9P0PxJ&#10;400zRftFuj/2tOYZo2YEPtfbLti3xYIDEN8zBljYBaj8R/s+2vgewmj0vUbe3tdPszdbb2beloue&#10;Shnhc53MSFeYJlm4+8R7D+wx+wT4l/amS68T6/rF9pfhmCOO1uNQazgWO9miZ42VII3KiZUxltzw&#10;knLR54Pn5pneS5bldTHYqpyxVve13a0tFqSu+yvffXde5k3E2Y4T2lLCc9OdSNpOFmuZbWXuqN9b&#10;v4kn7uq1o/sm/smXv7aviTXILTVVjh0WQ/aPEDXVw2nwgkpbNawo8fmyuUmfcTtjC8ltybv1Y8Ae&#10;ErfwF4H0fwTZSb4tJ02G0WTn5/LjC7uSTzjPU9etU/hd8JPh18F/Cdv4K+GfhKy0nT4EUNHaW6o0&#10;zBQvmSMBmSQgcu2ST1NdJX8lcccbYvi7HWi3HDwfuQdrrRJt26vstEtN7t+hTp1Z1pYrESc609ZS&#10;bvd72Wisrt2VtNtgorzr4s/tX/AT4JXsmlfETx7Da3kIj8yzht5JpFMgYoDsUhS21sbiM4rxDwF/&#10;wVf+FPiH4v8Aifwp4p0W+03w3p7WK6FrH2WNmkZ40+0edsnfOyWTaBGrYVGJzxXjYHhPiLMsLLEY&#10;fDTcIrmvZrmTaXu3+J6p2V9NTOpj8HRqKEpq7dvTRvXtt1PrSiuX+GHxp+F/xlsbjUfhp4wttVjt&#10;ZAlz5IZWiJGV3KwDAEfMDjkEEcEGuorw8Rh8RhazpVoOMlummmvVPU6ozjUjzRd13QUUUViUFFFF&#10;ABRRRQAUUUUAFFFFABRRRQAUUUUAFFFFABRRRQAUUUUAFFFFABRRRQAUUUUAa3iP/j1tf90/yFZN&#10;a3iP/j1tf90/yFZNY4f+Gjiy/wD3WPz/ADYUUUVsdoUUUUAFFFFABRRRQAUUUUAFFFFABRRRQAUU&#10;UUAFFFFABRRRQAUUUUAFFFFABRRRQAUUUUAFFFFABRRRQAUUUUAFFFFABRRRQAUUUUAFFFFABRRR&#10;QAUUUUAFFFFABRRRQAUUUUAFFFFABRRRQAUUUUAFFFFABXoH7Mn/ACV+w/697j/0U1ef16B+zJ/y&#10;V+w/697j/wBFNX2Ph7/yXmV/9f6X/paPKzz/AJEuI/wS/Jn1BRRWX408aeGPh54U1Dxx401mHT9J&#10;0q0e51C+uGwkMSjJY/4Dk9BX+k0pRjFtuyR+BQhOpNQgrt6JLdt9EN8d+OvCPwz8Iah498d6/b6X&#10;pGl2zT319dSbY4kHr6knAAHJJAGSQK/GL/got/wUW8X/ALZPi9vC/heS50vwBpdwTpelthZL5wcC&#10;6uMdWI+6mSEHqSST/got/wAFF/F37ZXi9vC/hZ7nS/h/pdwTpelP8sl9ICcXVxgnLEfdTJCD1Ykn&#10;5ir8x4i4ilj5PD4d2prd/wA3/A7Lruz+nvDnw5hkVOOY5jFPEPWMd1TT/wDb+7+zsurCiiivkj9g&#10;CiiigAooooAK/Qb/AIJZf8EtJfHz6f8AtJ/tG6Cy6GjLceGfDd0uP7S4ytxOpH+p5BVOC5GT8nDn&#10;/BLL/glnL4/m0/8AaR/aQ0Bo9CjZZ/DXhu6Uf8TLjK3E6npDzlUOC5AJ+TAf9SIokgjWGNVVVGFV&#10;VwAPSvueG+HPa2xeLXu7xi+vm/Lsuvpv+D+JHiR9X58pymfvbVKi6d4xffpJ9NlrdojjSKNYokVV&#10;VcKqjAA9KdRRX6GfzuGRnGa8V/bf/bd+FP7Dvwlm+IPxAuftWp3iyReG/DtvIBcancADgZPyxqWU&#10;ySchVPAZiqtJ+3D+2t8Lv2HPg/N8S/iC7XV/dboPDmg27ATandAD5Bn7sa5DO5+6vQFiqt+Bv7Tn&#10;7TPxX/a1+LeofGL4ua59pvrxytpaRZW30+33EpbQr/Cig45yxOWYsxJPdhMG8Q+aWkfzPNx+PjhY&#10;8sdZP8PNh+0z+018Wf2s/izqHxf+L+utdX12xW0tY/lt7C3BOy3hT+FFH1ZjlmLMST5/RRXuxioq&#10;yPl5SlOTlJ3bAjIr6z/Yc/bnbwq9r8HPjRrBOlsRHo2uXUn/AB5+kMrH/ln6OT8vQ/L935MoIzXz&#10;3E/DGVcWZVLA46N09YyXxQl0lF9122a0eh62R55j+H8dHFYWVn1XSS6prt+K3Wp+y0brIgdHDBhk&#10;Fe9Or4b/AGGv25n8LNafBr4z6uW01mEWi63cOP8AQ/SGVj/yz/usclScH5cbfuJJFkXchyCMqR3F&#10;fw3xfwfmvBuavB4xXT1hNfDOPddn3W6flZv+ouHeIsBxJgFiMO7NaSi94vs/Ls9mvO6TqKKK+VPe&#10;CiiigBD04Fdj8G/jJr3wj177Vas0+nzsBe2DP8rj+8vo47Hv0NcfQQTXbl+Y43KcZDFYSbhUg7pr&#10;+tU9mno1oznxWFw+Nw8qNaPNGW6f9fc+h92+EfF2geN9Bh8R+G79bi1nXIZeqnurDsR3FadfF/wb&#10;+MuvfCLXRc22+406ZgL6xLfK4/vL6OOx79DX2B4W8T6N4y0G28SeH7xZ7W6j3RuvbsQfQg8EdiK/&#10;rvgXjjB8X4K0rQxEF78P/bo94v74vR9G/wAP4i4dr5HiLr3qUvhl+j8/z3XVLQqrrOjaZ4g02fRt&#10;asI7q1uYyk9vMu5XU9iKtUV94fNnxJ+0t+zRqnwe1NvEPh6OS68O3Mn7ubaWazYniOQ+no3foeev&#10;k1fpTrOjaZr+lzaNrVjHc2tzGY57eZdyup7EV8YftL/s06n8HtUbxB4djkuvDt1J+6lwWazYniOQ&#10;+n91u/Q89eWpT5dUeFjsF7L36e35f8A8looorE8wKKKKACiiigD6G/ZU/asfw21v8N/iXqO7Tydm&#10;m6pPJzbekbk/wejfw9OnT6sidHTzEcMGGQw71+ZtfQ37Kn7Vb+Hnt/hp8S9QLWDMI9N1Sd/+Pb0j&#10;c/3PQ/w/Tp0U6nRnrYHHWtTqP0Z9XA56UUDGOKK6D2gooooA/Ev/AIOf/wDk6n4d/wDZP2/9Lp6/&#10;Muv00/4Of/8Ak6n4d/8AZP2/9Lp6/MuuWXxM3j8IV+rX/BrX/wAlE+MX/YF0f/0ddV+Utfq1/wAG&#10;tf8AyUT4xf8AYF0f/wBHXVFP4kKXwn7HV+TP/B03/wAi58E/+v7xB/6Bp9frNX5M/wDB03/yLnwT&#10;/wCv7xB/6Bp9b1PgZnH4j8faKKK5jYKK6z4NfAv4w/tD+Mv+Fe/BD4c6r4o1r7K9y2naTamWRYUI&#10;DSN2VQWUZJAyyjqQK9aH/BJz/go+en7HnjT/AMF6/wDxVFmB880V9BXn/BKj/goxYWz3d1+x741E&#10;cfLbdM3H8gSTXlPxO+BHxs+Cs8Nv8X/hH4k8MNcHFv8A29os9qJv9wyKA34E0WYHJ0UUUAez/sQ/&#10;t0fHD9hD4uW/xM+Emts9nJIq6/4cuZW+x6tb9DHIoPDAElJB8yNzyMqf6Nf2Rv2q/hb+2V8CdG+O&#10;3wo1IyWOpRbLyzm4m0+7UDzbaUf30Y4yOGGGBIINfyx196/8EA/22L/9nj9rK3+BHizxA0PhD4lS&#10;LYmG4kPlW2rY/wBFmUfwtI37g+vmJn7oI0py5XYmUbn750U0OC22nV0GIUUUE4oA8X/4KF/tDyfs&#10;r/sa/ED43Wd59n1DS9Bki0aXut9ORBbkepEsiHHtX8wM00txK088jPJIxZ3ZsliepJ9a/Xn/AIOe&#10;P2i57fT/AIf/ALKmk6gVW5aTxNrVup++qmS2tc+277ScdyoPYV+Qlc9R+8bQ+EKKKKzKOw/Z/wDi&#10;5rfwE+OHhP40+HpXW88L+ILXUY9nVxFIGZPoygqR0IJFf1ReBPGGg/EPwTo/j/wrfx3Wl65pdvqG&#10;m3UZys0E0ayRuPYqwP41/JbX9AH/AAb6/tHRfGn9guy+H+p6ss2rfDvVJNGuIWkzIlm3761Yjrs2&#10;s8a/9cCB0rWk9bETWlz7oooorcyCiiigD+d3/gvh/wApSviF/wBeei/+mm0r45r7G/4L4f8AKUr4&#10;hf8AXnov/pptK+Oa5ZfEzoWyCiivc/2Wv+Cbn7Zn7aHhDUPHv7OXwgOvaPpepHT7y/l1qys0W5Ea&#10;SGIfaZoy5CSIx25wHXPWp3A8Mor7C/4cLf8ABU//AKNut/8AwttH/wDkuj/hwt/wVP8A+jbrf/wt&#10;tH/+S6rll2FzI+PaK+wv+HC3/BU//o263/8AC20f/wCS6P8Ahwt/wVP/AOjbrf8A8LbR/wD5Lo5Z&#10;dg5kfHtdb8DP+Sp6X/23/wDRElfSv/Dhb/gqf/0bdb/+Fto//wAl11/wH/4IQ/8ABSaw+K2l3fjT&#10;4OadoWmp5/2jVLvxZp00cP7iQLlLeeSQ5YqvCnBOTgZNHLLsNSjc/R2//wCP6b/rs386hqa//wCP&#10;6b/rs386hr/LWt/Gl6v8z+iofCgooorMoK+NP+CvnwI1Txv8OofjL4O+JdnpmueE9Dvtvh/UGixq&#10;1qxR5BDkFxKmwMNoIbhcA4NfZdfHv/BVXw1rPh/T9B+P0mhWOpaLoVtJpmoQz3SxzRyXdzAsTqGQ&#10;hl3LtbkEbgcYDEfbeHdatR4wwsqVRQldpXSaldNcmunv/DfdXutbHJjsRWwmFlWpScZLZxbTXnda&#10;6Lfo1o9D8kdG8THUryzWTXYLeRVePdcszeRn5cNtyW3BQOAflOCOw+6P+CKnwi17xX4xt/jZ4g+J&#10;1npWn6HeXVtovhkSRNeanNJCQ7szfN5SiRvuZJZR8wAYHzX/AIX94e6/8Kusf/Blbf8AxNe8f8E8&#10;7DWPjt8dbXxZ4V8Eadpun+CbyG71m8fUI2b9/FcJHHGqJlmO1ickABeTkgH+nOPM1xVbhLFwcFQj&#10;yO8nKEtHdcqTtrNtRT1avprqfFZLUqYbGwVKtKTa5Wk5LmTs9fJKKutnyq60P0aJ2rkmvJYv27f2&#10;PZY1lj/aK8LsrLlWXUAQR69K9Ym/1Tf7pr8V/Af/ACI+i/8AYJt//RS1/PPh7wTl/GFPFSxNSUPZ&#10;OFuW2vPz3vdPblVvVn7Fw5w++IMROl7Xk5Vf4ea+tu6P0M/au+On7Gv7R3wK134VSfHbwJLd31vn&#10;S7jV5UkjtbjGBKpMb+W+0uokCsV3ngjIP5d/HPSfjnp+pNpVn8YvBsumpmJrjTb6TUre7UdCBmeT&#10;PYFoIBx0GK9Orl7nxZ4wi8M33jODRdFbTrLUGtG3a9tmMin7hTy+JCMEJnJDA9DX9C8H8L0eEabo&#10;4eq6kHK9qnK7Sdl7rsrN2XR7C4r8P8hwMadTMswlT5tIuNKTvbXXlk+/kfPsEn7QOj2qn+2bqGJY&#10;pBu0fUIYNznoQkTK459VH5V22ifEK+t7ZZNa8VeKF2zFpGkuNQOI/L7kf7Ve6Vn+LP8AkVdT/wCw&#10;fN/6Aa+9lmdPEWjKjFemn6M9fBeEdHJac6kMUqlle06Sey/xowrS++1SJcw23jSS3k+aN47PVtrq&#10;fNwQduOQY+c+nvUWseHpdYgaOX4eeMLpGbK3F45lCH12TyM/btGfpX6j/CS6trT4P+FJbq4jjVvD&#10;2nqrSOFBYwRgDnuTwPWotN+O/wAHNV0u+1u3+I+lR2em65No97c3dyIEjvomxJBmTbuYH+7kEcgk&#10;c17v9g4aMrxk/wCvSx+H4jxIxmKo+zeX4VeaopvX/E2fmr8NfhT8bdb1SLSvD3iW1s9HkXyZrjxJ&#10;cPYw2w7/AColvJ+VtOp9+/6Zfsy/EP8AZu+AXwO8OfC2H4h+F4brS9Kgi1WbR7NoYru6WNVknPyA&#10;u7Fcs5ALHnCjCjyP9rn9qPUPB3hJ9I+Al7cal4utNdtovJtdNM1qu1leWCeRiqfPGSoRGMjMyhRn&#10;kZf7NH/BRXwX8V/AmvXvxU0oeHfEHhHSWvNdsYuUuUjQ+Y9ujMZN29WHknc65VSSSa+K4u8McLxZ&#10;GFDFYmdOCfMlCMVzOzV22ndq72S32PFo55mOBf1n6ulz7aNR6fCtF91z6qm/au/Z2t4mnuPizpcc&#10;calnkdnCqo6kkrwK763ure9tY7y1mWSGaNXjkQ5DKRkEe2K+WdS+MXhD41fAbx34g8CG6m02z0nU&#10;LSO/uLYxJdMLPeXjDYYp84GSBkg4yME/SXw//wCRA0T/ALA9t/6KWv5s8VvDXLfD+nhHha06ntnN&#10;Pn5dOXltayX82tz6zh/PMTm1SrGtBRcLbX633v6H5h/8FkvgNefCzx9qP7QPg/4jWupWvibV7YeI&#10;fDrzRLeaVcLbjZJH5YDLE6wxnL4Icj5iGGPie48Zao8esXlr4tW8kuYYxcGD5WvRgAj5sYx05AyM&#10;49/0P/4KLRal8Ev2ktU8X+JfB2m6lY+PJkvtFuFvo1kVbWwsbSWOQSJ8rB03DBIKsO4YDwofH7w6&#10;B/yS+x/8GVt/8TX7jwJm2Mp8I4NOHt1yRtK8Y6JJcjXVwacL6N8uuup5OY4itHGVIKvKCV0opy0v&#10;zar1U5aa6Sa2Z9lf8Eg/gDd/Dr4bXXxa8V/Eux1bXvFmk2RbQ9PdNuj2q+Y6JIBhvNcyMzZC46YJ&#10;ya+yK+Rf+CWXhXxDrOg6p8e5fDNjpWi+ILb7DpcMN2sk05t7iVZJGCKAq7wyjJ3HaTgAqW+uq/l/&#10;xCrVcRxhip1ainLmSdkkotJLk93T3Lcve611ufXZbOVTBxm7663d7u/XXXXf8tAooor4s7gqK+vr&#10;PTLKbUdRu47e3t4mknnmkCpGijJZieAABkk8AVLXwV/wVQ8U+P8A9o79pz4Xf8Exfh74lm0XT/HE&#10;bax461CCQqZNNiMr+Rx/sWs77Twz+SDxnP0HDOQy4izZYV1FTgoynUm1dQpwi5TlbrZLRdXZXW5x&#10;ZhjPqOGdTl5m2lFd5N2S+/r2PYvF/wDwV7/4Jx+Btebw1r37UOlvdRybJDpuk399ErDr+9toHj/H&#10;djr6V678Fv2jPgd+0XoTeJPgh8UtG8TWcePObTLsO8OegkQ4eM8dGAPFc/8ACv8AYj/ZO+DHgxPA&#10;ngT4AeFobEW4iuHutFhuJrsYwTNLKrNKTzncT1Pbirnwo/ZI/Zx+AnjvVviX8G/hXpfhjUtcsltt&#10;W/saPyIJo0cuP3Kny1IJPKqK7sx/1FlhZxwCxKqL4XN0pRlqr3jGMXDS9rSnrp5mWH/thVIus6bj&#10;1SUk16Ntp/dE3PjF8efg5+z94W/4TT40fEjSfDem7ikdzql0I/NYDO1F+9I2P4VBPtXi/h3/AILC&#10;f8E3vFOur4c0v9qHTUuXk8tWvtF1C1hLZx/rp7dI8e+7FfNv7Jvwj0f/AIKpfte/Eb9qj9p6Ndd8&#10;H+A/EEvh/wAB+C5wTZIFbPmSLn5/kVGYdHeQk/KirX2x49/Yt/ZO+JPgo/D7xd+zt4Pm0ryzHDb2&#10;+gwQNbDHWJ4lVoj7oQa9rHZHwZwzWhgM3lXqYlKLqeydOMKbklJRSnGTqSimubWCvonpc46OLzXM&#10;IuthVCNO7UeZSblZ2vo1yp9NG7Ho2i61pPiLSbbXtB1O3vbK8hWa1vLWYSRzRsMq6spIYEdCK8I8&#10;Rf8ABU/9gDwn4kv/AAh4j/aY0W01HTL6WzvrWS1uswzxuUdCRFjIYEdccda+fv8AgnBqfjH9kL9u&#10;j4jf8EzNd8S32qeEbLTf+Eh+Hct9MZGtbdzFI0Ck9AVnO4AAeZBIR9/J8d/Yd+IP/BO/wX8Q/wBo&#10;OL9teL4ftqE3xa1N9J/4S/QYby4+zedMH8ndE7gbuy4OfevYwfh5l1OvjHX9tiadOnRq0fYJKdSn&#10;WfuycZRnZpfEls09banNVzyvKFLk5KcpSnGXPe0ZQ3V01v0fVNH6gfC34vfDL42+EYvHnwj8d6X4&#10;i0eZikeoaTdrNHuGMocH5WGRlTgjI45ql8L/AI//AAf+NOs+JPD3wv8AHNrrF54P1ZtL8SQW8cim&#10;xvFZ1aFt6gEhkcfLkfL16V8Vf8EVPB1tL8VPjh8Zfg9oc+kfCHxJ4ijj8DWEzFBJ5Ty5kSIncihG&#10;UDcAcHb/AAkDoP8Agj//AMl1/au/7Lde/wDpVeV5GdcF5dlcs2VOrKX1WNCUU+VNOrKClColdc0O&#10;ZxfK17y+R04TNq2IWG5ope0c097e6nZx8na6v0fzPWB/wVy/4JyZ5/ao0P8A8A7v/wCM12Gg/t6/&#10;sieJ/g5rn7QOgfG/Tbrwb4avYbTXNdS3uBFaTSvEiIwMYYktNEOAR8496/PT/gjj4r/4Jt6J+ylf&#10;2f7WzfCP/hKD4yvGh/4TrT9PlvPsf2e28vBuEL+Xu8zAzjO7Hevd/wDgo3efsqat/wAEj/itrH7I&#10;Vr4IXw7JqWkR303gOztYbV7tdX07cH+zqFMgRo855wVr6HN+A+G8DxRTyWlRxa5sRTourPk9m1Oc&#10;YtxaprWzfLq1fdNaHDhc5x1bLpYuUqTtCUuVX5rpNq/vd9z3rwP/AMFOf2B/iN4jt/CfhP8Aah8N&#10;TahdyBLeG5klthIx6KGmRFyfTOa9yvb+106xm1K9nWOCCFpZZeyooyT+Vfkr+1X4k/4Jb6v/AME1&#10;/D/hjwNpHgS++Llz4S0O30uHwTpsA1Yat5duJjcNAmSc+YHEhJYkgfMQR+hH7OOj/EnQP2CvCuif&#10;F9pj4mtfhrDHrC3RzMkos/uSHvIowrHnLA8nrXg8WcHZXlOX0cZhVWpqVadJwrqKnLlSftIOKjeG&#10;tneOktLs7stzTEYqvKlU5JWipXheyv8AZd27Prvsdp8D/wBof4LftKeEpPHXwL+Imn+JNKhumtp7&#10;qxLfuplAJRlcBlOCDyBkEEZFdF4x8X+HPh/4Q1Xx74x1WOx0jRNNnv8AVb6VSVt7aGNpJZCFBJCo&#10;rHgE8V+LX7An/DQf7EfwB0T/AIKL/Cee58QeCL/WrjSfir4NTdlLWKbbFeJjj5Qxw55Rjg5R22/p&#10;3+0T8YPh78e/+Ca/xN+LXwt8Rw6pomtfB/xBPZ3ULdM6ZcZRx1R1OVZTyrAg8itOLfD+jw/xFCjh&#10;arq4Sdb2XPpzQmpJTpz0spreLtaUbSS3SjLc7ljcC51I8tVR5rdGmrqS7ro+qejPWvhb8VfAPxs8&#10;A6d8UfhZ4kh1jQNWR307UrdHVJ1WRo2IDgNw6MOQOlec/Hf/AIKG/sY/s0a4/hf40fH/AEbSdUh/&#10;1+lwRzXtzD7PFaxyOhwejAV8n/DL9pPxN+yn/wAEB/DfxW8EXS2+vHSrjT9FumUN5FxcarcxiUA8&#10;FkUs4zkZUZBHFeuf8E7v+CbnwL+FHwY0P4qfFLwNp/jD4ieKbKPWfEHiTxNaJeTRz3CiXZF5oby9&#10;oYAsPmZtxJ5AEYrhLh/JJYzF5pUqOhTxFXD0oU+VVKjpv3pSlKLjGMYuN2otuUrJJIdPM8ZjFSpY&#10;eMVOUIzk5X5YqS0SSd2279VZLc9V+A//AAUL/Yy/aX1tfDHwX+P2j6tqkn+p0yaKezuZeMnZFdRx&#10;u/AP3Qa9nGe4r5D/AOCif/BOL4KfFX4M658WPhN4DsPCPxI8J2Ems+HfEXhi3WxnluLZTMI5DCF3&#10;ltuFY/MrbSGAGK77/gmL+0pr37Vv7F3hH4reMLvz9dEc2na7NtC+bdW8hjMhxxl1CSHHdzXkZxkW&#10;S1MhWc5NOp7JTVOpCryucJOLlFqUVGMoSSkk+WLTVmtUdWFxmKjjPqmKS5muaMo3tJJpNWbbTV1p&#10;d6M9+ooor4k9YKKKKANbxH/x62v+6f5CsmtbxH/x62v+6f5CsmscP/DRxZf/ALrH5/mwooorY7Qr&#10;zXXP2u/2dvDH7QNh+yz4h+JtvZ+PNUsVu9P0O4s7hftETbtu2Yx+SWOxsJv3nHSvSq/L/wDbh/Zk&#10;l/aw/wCCvtz8L9J8W3Ph/XLf4Nw6p4X1y1meNrDUre4Z4JSU+bGcg45AbI5Ar7LgnIMq4hzDEUsx&#10;qypU6dGdTnjZ8rjazkmneKveSVm0tGmeXm2MxOBowlQipSlOMbPre+3Z6aX07n6evMkSGWV1VVBL&#10;MxwAPWvNPgl+2R+zX+0feeJrL4I/FG38QN4PlEfiCS0sblYoCd+CskkapMD5b4aIuDjryM/B9x+1&#10;T+3J+2vpNp/wTLPge88KfEC0mk0/40+N2jBgt9KjAHnRbSMNcKRns+QE+WQlOk/4JFfDHw18FvjF&#10;+1L8JfBouP7L8O6vBp9gbqTfK0cSXagu2BljjJwAMngDpX0tbw5w+VZBjMRmNf8A2mmoShCnKMou&#10;nKrGmqkpWelRSvTSadlzPRpHBHPJ4nHUqdCH7uTak5Jp8yi5cqXeNrSeuuiPsXwX+2x+zL8Qv2f9&#10;W/al8H/Ez7Z4D0MXB1TXP7FvY/J8kAy/uXhEzbdw+6hz2zXX/B/4x/DT4+fDzTvit8IfFtvrmgar&#10;F5ljqFurqGAOCrI4V42B4KOoYHggGvzV/Yv/AOVf34rf9c9f/wDQIao/stal8WP+CV/w2+G/7S9p&#10;PqHiL4F/FDw3pVz450tWeSTwzqk9vHuvUHQI7en3h8h5WMnvx/hnlj+v4fA15fWKWJlRowm42qqM&#10;FLluoxtVavy7Rk1ypJtMwo8QYj9xOtBckqalNq/utu1937q69Vvsj9KPjp+0T8Hv2avC9n40+Nni&#10;/wDsXS77VodNtbr+z7i533UufLj2wRuwztPzEBRjkiofiB+018Efhb8TfCPwc8deNvsPiTx5JInh&#10;XTf7NuZPtzR7d48yONo4sbl/1jLnPGea+V/+C0vizw146/Yy8B+MvB2uWupaXqnxL0O50/ULOYSR&#10;XETLMVdWHBBFVP8AgoD/AMpNf2Rf+whqX/tvXiZHwXl+YYPC1MRKcZVI4xySaVnh6SnBJOLavLSd&#10;73Wi5XqdmLzWvRqVIwSai6Vt9qkrPr22/G59G/tE/t+/sg/so61b+Gvj38brDQ9SuIxLHpsdlc3l&#10;wIz0dorWKRkU9iwAPaq+s/8ABRD9jPQ/ghH+0hd/HXT5vBcmppp39tWNjdXWy6ZSwheGGJpY2wCc&#10;Mgx3xkV8q+NfiPdf8E3/APgo58Rf2g/2lPhXqGt+A/ikLFdF+JVjpxuX8PLGnltaP1KRn5QyghmW&#10;GMqrcqPs/wDZu079m278I3fxL/Zgg0E6H4wvjqd1d+G1Vbe6uSqo8hRcBJCFG8YVt2Sw3ZrLOOHc&#10;hyXLMLipUq9WFSNOXtYVKapTbinUpr91J0pwbcfec23FtwSaZWFx2MxeIqU1KEXFyXK4y5kk7Rk/&#10;eSkpb6WWvxXPGv8Ah9p/wTF/6OZ/8szWv/kOuq+Gf/BUX9hf4x6f4m1X4b/HH+0rfwf4dm13xHJ/&#10;wjOpw/ZNPiKiSbEtspkwWHypuc54U143+2V/ymI/Zl/7BOr/APoqavoD/gof/wAmI/GD/snOr/8A&#10;pJJXTjMj4Ph/ZtOjRrqWMjGV3XptQvWlSassNFy0i2neOr2dtc6OLzSXt3OcLUm1pCSvaKlv7R23&#10;ts9vM85P/BbT/gmMBx+0z/5Zmtf/ACHXc/ET/gpB+xj8J/hn4T+MXxA+Mn9n+G/HNvJN4X1H/hHd&#10;Rl+2xpt3Hy47dpI8bl4kVTzxmvmD/gnt/wAFXv2A/gd+xh8P/hN8Ufj3/ZfiDQ9FMGqaf/wi2qze&#10;RJ50jbd8NqyNww5ViOah/wCCqP7QPwim+Iv7KH7Scfi3Pgr/AIS2XWP7a+wXH/Hl/oj+b5Pl+d93&#10;nbs3e2a9p+H+X/61xyueX4ylS560VUnNfvVThUlFU/8AZopObimrOp7rdk9Gcf8Abdf+zXiVXpSl&#10;aDcUn7vM4p837xuyu/5dfuPrD9nv/goN+xx+1R4gbwp8CfjpputaosbONLmtLmyuZFUZZkiuoo2k&#10;AHJKg4GfQ11Xx6/aY+Cn7Meg6b4n+OPjT+w7HWNYj0vTbj+zbm5867kVmSPFvG7LkI3zMAoxyRxX&#10;wP8AEv4xfCP/AIKIf8FHfg34k/Yb0W61a48C6kNR8dfECDRJbGJLAFSsMjTJHK+AsiDeoBMu1cgn&#10;HpP/AAXr/wCSC/DP/sr2m/8Aoi4rg/1DyuXFOWZfUVWisVFynSm4+2pNOVk3yRXvKKkuanF2eq2Z&#10;0f2xiP7NxFePLP2bspJPkltsrva9naTV+p9u+IfEmheEtEuvEvinWrXTdOsYWmvL6+nWKGCMdWZ2&#10;ICge5r5y1b/gsf8A8E2NF15vDl5+1Fp7XCybPMtdC1K4gznH+vitmixn+LdjHOcc15B+38up/thf&#10;8FEvhl/wTw1nWZ7PwLb6K3ivxpbW0zI2qlDMY7dsdgIVx6Gdm5Krj7S8IfBf4S+AfAA+FXgv4aaH&#10;pvhvyvLfQ7XTIltZVIAO+PbtckAZLZLY5zXz88n4dyPLMLWzZValXEQ9ooUpQpqFNycYuUpU6nNK&#10;XK2oqMUla8rvTsWKx2MxFSGG5Yxg+VuScm5WTaSUo2Sva93r0Jvhb8XPhl8bPCcXjr4S+O9L8RaP&#10;MxSPUNJu1mj3AAlCR91gCMqcEZroq/PPxh4C0b/gm3/wVF+GU3wQi/sr4f8Ax4kuNJ17wdZMVtYd&#10;QiMaJPHH91AHuoGAA4BmUYDAD9C14HFeXxJkeFymWHxODqOph8RD2lNySUlaUoShJK65oTi02tGr&#10;Nb2XRgMZUxKnCrFKcHyyS1Wyaa8mmnrqthaKKK+ZPQCiiigAooooAKKKKACiiigAooooAKKKKACi&#10;iigAooooAKKKKACiiigAooooAKKKKACiiigAooooAKKKKACiiigAooooAKKKKACvQP2ZP+Sv2H/X&#10;vcf+imrz+vQP2ZP+Sv2H/Xvcf+imr7Hw9/5LzK/+v9L/ANLR5Wef8iXEf4Jfkz6gryf9uLRtM179&#10;lHxpo+r2iz21xp0azRP0YefHXrFeY/tk/wDJsviz/rxj/wDR8df6I582sjxTX/Puf/pLPxLJpSjn&#10;GHa/5+Q/9KR+Gvxm+DOqfC/VftFr5lxpFw3+i3ZxlD/zzfHRgO+ACOncDh6+2dc0TTPEelTaLrNl&#10;HcWtwm2aGQcMP8QeQeoPIr5e+M3wY1X4Xar9othJcaRcOfst0cZQ/wDPN8dGA78Bu3cD+fMpzZYp&#10;eyqv3/z/AOCf2VkmdxxkVRrO01s/5v8AgnD0UUV7p9IFFFFABX6Cf8Es/wDglpJ8QJdP/aP/AGkv&#10;DzR6Cribw34avIx/xMuAVuJ1PSHP3UOC5GT8mN5/wS1/4JYy/EJ7H9o79pLw6V0FWE3hzwzfQj/i&#10;ZHjbcTqf+WP91CPn4J+TAf8AUqKNIYliijVVVQFVRgAegr7jhzhz21sXi17u8Yvr5vy7Lr6b/g/i&#10;R4kfV+fKcpn721SouneMX3/mfTZa3sRxRQoscMaqqrtVVGAB6U6iiv0Q/ncKKKKAPiv/AILL/APw&#10;1+0D4I8I+GdZf7PeW7ajLpWoIuWt5cW3X1RsAMO49CAa/Ff4kfDjxf8ACfxfdeCfGmmNbXls3HdJ&#10;kydsiH+JT2P4HBBFfvN/wUQ/5k//ALiH/ttXxP8AtEfs8eEv2gvCLaPq6rbalbqzaVqqIC9u/wDd&#10;P95Dgbl/EYIBr8/XHNTh3jCvhMW3LDScPNwbhHVeT+0vmtbp8eOyuOMpKpT+Nfj/AF0PzVorc+I/&#10;w38W/CbxddeC/GumNa3lu3ynqkyfwyIf4lI6H8DggisMHPSv2ijWpYijGrSkpRkk01qmns0z5GUZ&#10;Qk4yVmgooorQkCoPavsD/gnz+2L4hfXdL/Z48ex3mpLfSrbeG7yGEyywtj5bdwvzMnHytglc4Py8&#10;r8n+EvCfibx74msfBngzQbrVNW1K5W3sNPsoTJLPIxwFVRyTX7d/8Esv+CWHhn9jPwzF8UPijaWu&#10;qfEvUrfMtxsWSPQomXBtoG5y5BIeUfeztX5clvleMMgyfiXJ5YLHxvfWLXxRl0lF9LdejWjumfSc&#10;L5hmWVZlHE4SVrfFfaS6xa63+9PU4wbujDvRX0R+0l+zd/aq3HxB8A2QW6GZNR0+P/lt6yIP73cj&#10;vjI56/O54O1uvpX8O8UcL5lwrmTwuKV09YyW0l3Xn3W6flZv+nsnzjC51hFWovXqusX2f6PqFFFF&#10;fNnrBRRRQAm0V9X/ALH/APyRyPPbUp8fmK+Ua+rv2P8A/kjkf/YSn/8AZa/WfBn/AJK+X/Xqf5xP&#10;iuPf+RGv8cfyZ6lRRRX9Vn4wBGaqa1o+l6/pk+iazYx3NrdRGOeCZcq6nsRVuigD4j/aW/Zq1P4P&#10;ao3iDw/HJc+HbqT9zLyzWbE8RyH0/ut36Hnr5PX6U6xo2m+INLuNF1qwjubW6jMdxBKuVdT1Br4u&#10;/aW/Zq1P4O6q3iDw/HJc+HbqU+TLyzWjE8RyH0/ut36Hnry1KfLqjwsbgvZfvKe35f8AAPJ6KKKx&#10;PMCiiigApV+8PrSUqffH1oA/Sfw6SfD9izHJNnGST/uirlU/Dn/IvWP/AF5xf+gCrlegfXx2Ciii&#10;gZ+Jf/Bz/wD8nU/Dv/sn7f8ApdPX5l1+mn/Bz/8A8nU/Dv8A7J+3/pdPX5l1yy+Jm8fhCv1a/wCD&#10;Wv8A5KJ8Yv8AsC6P/wCjrqvylr9Wv+DWv/konxi/7Auj/wDo66op/EhS+E/Y6vyZ/wCDpv8A5Fz4&#10;J/8AX94g/wDQNPr9Zq/Jn/g6b/5Fz4J/9f3iD/0DT63qfAzOPxH4+0UUVzGx+i3/AAbIjP7efi7/&#10;ALJFf/8Ap00uv3SAA4Ar8Lv+DZD/AJPz8Xf9kiv/AP06aVX7o10U/hMZ/EN8tazfGHg3wl498OXX&#10;hDxx4ZsNY0m+j8u803U7VJ4Jl9GRwVYfUVqUVoSfit/wWx/4I5eFfgB4fuv2t/2VtBks/C8c6jxd&#10;4Ut1Lx6UXbaLuDJJWAsVVo+QhYEHaSF/MCv6yvih8PdB+LPw5174Y+KbdZdN8Q6PcadfRsoYGKaN&#10;o24PXhq/lQ+JfgXWvhd8R/EHwz8SQGLUfDut3el38Z/gmt5micfgyGuepHlehtCV0YlWtB1vUvDW&#10;uWfiPRrlobzT7qO5tZkOGjkRgysPcEA1VorMo/q0/Z0+KFp8bPgH4J+MFjIrR+KPCun6p8rA7Wnt&#10;0kZTjuGYg+hBFdpXxz/wQY8ay+Mf+CY3gK3uX3TaLdapprsWzkJfzun0xHIi/wDAa+xq646xMHuF&#10;I4JXFLXzX/wVx/aQb9mH9gfx3440zWPsesapp/8AYegyxybZPtV2DFujPXekfmyDHI8sntTbsriW&#10;p+Dv/BSb9opv2pv22/iB8YLbUvtWm3GtNZ6G6tlBY2wEEJX2ZY9/uXJ6k14bRRXGdAUV9if8EPv2&#10;SNK/av8A227O38aaWl34W8J6Ldarr9vKp23G5DbwQ5weTLMsnOMrC/OcV85/tL/BPV/2b/2gfGXw&#10;I1ydpp/CviK605blk2/aIo5CI5sdg8e1x7NTtpcDh6+/P+Ddf9oyL4RftuzfCXWdVW3034j6K9gq&#10;yybUa+tw09tnP8RHnRr3LSgDk18B1u/C/wCIGufCf4leH/ij4ZnaPUfDmtWup2MitgrNBKsqfqoo&#10;i7O4PU/rLXO3miub+DvxO8OfGj4UeG/i34SvFn03xLodrqVlIn/POaJZADycEbsEdiCO1dJXWc4U&#10;UUUAfzu/8F8P+UpXxC/689F/9NNpXxzX2N/wXw/5SlfEL/rz0X/002lfHNcsviZ0LZBX7o/8GyH/&#10;ACYZ4u/7K7f/APpr0qvwur90f+DZD/kwzxd/2V2//wDTXpVVT+Imfwn6L0UUV0GIUUUUAFBAPWii&#10;gD4lv/8Aj+m/67N/Ooamv/8Aj+m/67N/Ooa/yrrfxper/M/pKHwoKKKKzKCvIf23/BmheOPgR/Y2&#10;uxS7JPF3h+OOe3naGaETavaW8hjkQhkYxTSpuBBw7DvXr1ebftYf8kfj/wCxz8Mf+n6wr6bgn/ks&#10;suXevRXydSKa+a0ZwZp/yLK/+CX/AKSz548YfsO/BLSfCWqapY3/AIuWa106eWFv+E0vzhljYg/6&#10;31FdH/wTI+G3hfwxpfiDxLapdXWpXMUUL6hqV5JczrELq7XyleQkoh8pCVGASoJyRXe/EH/kQdc/&#10;7A9z/wCimrB/4J2f8ijrH/bP/wBLL+v7A8asNh8P4d4qVKCi701dJJ2dSOmh+acLValTO6alJvSW&#10;78mfRkv+qb/dNfiv4D/5EfRf+wTb/wDopa/aib/VN/umvxX8B/8AIj6L/wBgm3/9FLX4v4Ifwcw9&#10;aP5VT+oPDj/kYV/8K/Mqnw54Y8c/FzR/DetvHeQywzwXlnDdyxywERGZZMxuMcqowwPUEYrhdDsJ&#10;bn9mnV5nljUXHjy2u+fNMabtLtXMWS+/AOYyd2cg8g17R8F9STQfF3ibT9Vhhihu2j1OO+eYBVjE&#10;MMDK2fu4aMnOcYNepGK3MeEjXaeeBx9a/ZsZnVTA4pU3FtLka97S6vJ2Vna90vl1Py3jWpLFcVYq&#10;VanyuNTa8tYxXKnvpzxtLTa+m7v87Wuh+GvCfxFt4tOWPT1uvDdpILaa8mkknmnLO2PNkIwuw8AZ&#10;Jckk1s+LP+RV1P8A7B83/oBrpvjjqqavdaD4e0m2imVr37fJeLMNqRwnYVGAdxJkHfjBrmfFn/Iq&#10;6n/2D5v/AEA13YPEVMVRpVZp3emru9Ha99977n654bVq1Tg6rCcLKLmlLX3rq7evZvl00073Psb4&#10;6/AvXf2hP2SvBvgHw94b8P30n2LS7ma419pALSGOBWdodit++YDy8kMu133KwO0+XeBPHvwO0z4N&#10;6r4N8WfClNW8H6l4mNreWNpEI9Q03VIkSEk+d5eSphVxcM8cirgkGvoXV/iBf/Cv9j+3+IOkSWK3&#10;el+CrSW0OpQzSQmXyI1QMkAMj5YgBU5YkDIzkfNutfEvUPjLY6D4g1H4ZRXGvahbmLWm+FenTTPr&#10;MzBS1tcXS5ihSNCXaNppH4yHQHa/7DhoxqRcJr3er2t/XY/lnhyNPEQqUMRFKldNz5lB05K/LJNv&#10;XquVXvpo2kJ+zb8DvCvgDxd4m+LngzWtTj0DxEkCaHpl5cwuiWUUa+XK7RSSK7D5lRlfaIzwFDYG&#10;voep+C9b8Ca14hPhzw3q+tSfGO20u2u9Jt41mnLLCLOJ5mGVPmJb7zuK5BbGMCsPTvgb48gttX8G&#10;6f8AEPXPCtzpcotIvD8d8szQwRQeXA/mMuGWTZAw2jywm9MF2dh6h4i+Hnw/0j9iHR5fhIbe0fSd&#10;R0vUFuoYxFImqC6ijmkkXJ2TpK7t5Z+7IgXgDFduI5adGlCC0umn0/rU+04hxCweU5bh8JBuLmpx&#10;m2pKUk933u5XaaT3Vtz0DTvg9o/wU/ZY8S+FNPto1urjw/ql9rUkTlkmvp4ZJJ3XPRC7NtXjAx3y&#10;T9NfD7/kQdD/AOwPbf8Aopa8G8beID4q/Zs1jxOYvL/tLwRcXJj/ALu+zZsfrXvPw+/5ELQ/+wPb&#10;f+ilr+SfpKXdHLb96v5UzweCpVJ4jEyn8T5b+t5Hh/7XvwU8C/GD40+C9L8Ww30Y/wCEX1uVrjS9&#10;Sls5pPKudMEatJEysyL58pCk4BcnrXhP7Tn7I3ws+G/wT1zxl4T1jxZb6hZWpe3mbxhfOFbHo0pB&#10;r6i+NX/JfPBf/Yn+IP8A0q0avLv21v8Ak2rxN/15H+Rr9A8F8Lhq/hzg51IKTvU1aTelWdtzw+KK&#10;tWGd1VGTXw7P+6j1r9jjwF4Y+HXwRh0LwtYGKNtc1NriaWQyTXMi3ssQklkbLSv5ccabmJO1FHRQ&#10;B6nXC/s4n/i1cI/6jWrf+nG4ruq/jvjT/ksMxXavVXyU5Jfcj9Oyv/kW0P8ABH8kFFFFfMncFfAf&#10;/BVXw949/Zo/am+Ff/BTfwJ4buNZ0zwcraL430+2Qlo7GQyr5vfAZLmdNx4VxET1OPvyob6wsdTs&#10;pdO1KyhuLeeNo5reeMOkikYKsp4II6g19Bwxnz4dzZYqVNVKbjKFSDdlOnOLjON+l09H0aT12OHM&#10;MH9ewzpqXK004vtJO6fnr+B8/wDib47fsL/t5/s16p4Qu/2gNDbwx4m02MapHH4ghsb22QOsux0m&#10;+aFwUAIZfXHrXyL/AMEwfhl8A/hF/wAFcPij8OP2avGC694MsfhYBp+oLrEd8JJGn0tp186PCsVl&#10;aRcDpjHavqTxj/wR5/4J1+NNdk8Q337OdhZTTSF5YtJvri0hJJzxFHIEUeygD2r1j4C/sm/s3/sx&#10;WMtn8CPg7onhxriMR3V5ZWubm4UHO2Sd90jrkZwWIzzivtqfFHDOS8P47L8rq4mccTFpUqipqEJN&#10;wfO5Rk3KSUeVNRjdPoeVLLswxeNo1sRGmnTafNFybaSelmlZXd92fDH7Jnxf0f8A4JW/th/ET9lP&#10;9pmT+xfB/j3xE2veBfGlwStiQ5P7uViMICpRGYkCN4jn5XDV9t/EL9tT9k74X+DJvH3jH9oTwnBp&#10;sMBm8y31qK4klXGcRxxMzyseyqpJ7Cuj+M3wI+Dv7Q3g6TwB8a/h1pfiTSXkEi2mpW+7y5ACBJGw&#10;w0bgEgMpDAE8814h4U/4I7/8E6vCOvx+I7T9nKwvJYZN8dvq19c3VuDnoYpZCjj2YEHuK48dnfBn&#10;E1aOYZuq9PE2iqipKEoVXFKPOnOUXTlJJcytON9UtWjWjhM1y+Lo4ZwlTu3HmbTjd3tonzJPbVO2&#10;h4v/AME2tJ8a/te/t0fEb/gpj4i8MX2k+Fb3Tf8AhH/h9b38Zja4t18lDMB3ASHkgld87gZ2ceb/&#10;APBPTwh+wr4l+Jf7QMv7Wmj/AA3utSj+L2orpLeNltPOEHnTbhF5/O3d1xxmv1E0vS9M0XToNI0f&#10;Tbe0tbaJY7e1tYVjjiQDAVVUAKAOgAwK+fvE3/BJz/gnp4x8Sah4v8S/s1abdalqt9NeahdNq18p&#10;mmlcu7kLOAMsxOAAOeK9PD+IGWYmpjYYlVsPSqU6NKl7C0pU4UX7sW5She6+J9W3ojnqZLiKcaTp&#10;8s5RlOUue6UnPd2SdrdF0Vj5O/Zu1n4SeEv+Cyln4F/4J0XSyfDnUPCcrfFK00OVpdHjuEiuWSSI&#10;5KgLIbNQyZAeR0BwzAeqf8Ef/wDkun7V2P8Aot17/wClV5X1d8D/ANmr4Cfs2aFN4c+BPwo0bwza&#10;3DBrr+zbUCS4YDAMspy8hA6bmOKl+FX7Pfwb+COs+JvEPwt8DwaReeMtYfVfE08NxLIb68ZnZpWE&#10;jsFJLucKAOelcmfcdZZmmBxeGpU6nv0aFKM5uLnN0qnO51Wn8TXuq3NZKKb0uaYPJ8Rh61KpKUdJ&#10;zk0rpLmja0V2T1e2rbsfmV/wRw+HH/BOvxZ+ylf6n+1Xo3w0uPEq+MryOF/F1xapdfZBBbFABKwb&#10;ZuMmO2d1e7f8FHNG/ZY8Mf8ABJX4seGv2TP+ERi0OLUNHnvrXwfcQyW8dy+r6cCz+USA7Ki9eSFF&#10;euf8Oef+CbX/AEa3pf8A4ONQ/wDkiuu8O/8ABPP9jbwl8IPEPwE8PfA6xtfCPiu6t7jxBoq6hdsl&#10;5LBIkkTFjKXXa8aH5WAO3nPNe1m3HvDeO4np5zTr4tqOIpVvYyUPZpQqRlJJe1evKny6JXtdpanJ&#10;hclx9HLpYSUKSvCUOZX5ruLSb91dd9dj5X8Z/wDBMfwV4j/Yp+Hf7RX7IHh6HwX8YPDngnSde0vV&#10;tDZoG1af7FHJNDKFOGeXL4Yjlm2tlWavoH9jX9srSP21P2OL74gTW0dj4m0vSrnTfGOjhvmtNQjg&#10;YOdp5VJPvqD0BK5JUmvoDwt4Y0HwT4Y03wZ4X05bTTNIsIbLTrVWZhDbxIEjQFiSQFUDkk8c1xHg&#10;b9kr9nf4Z+PPFHxM8A/DO20nWvGgk/4Si4s7ydY9QLsWZni8zywxZmO5VBBZsH5jn5PH8YUM8y6r&#10;QzPnnUhU56FR2lKMZSvOlNuV+Rq0o2b5ZLRWkz06OVzweIjPD2UXG047JtLSSst+j2uvNHzX/wAE&#10;ItK0zXf+Cbtlous2EN1Z3niDV4bq1uIw8c0bSbWRlPBUgkEHqK+f/wBsH4bfFP8A4JR6X8S/DXwz&#10;0q+1r4A/GLwrq+mR6bkSN4W1i6sZIYju42xl24JGGjG05eNWb9LPgj8B/hL+zh4Di+GPwU8GQ6Do&#10;MNzJcR6fBcSyKskhy7bpWZuT74rgviB+0P8AsI/GvS/F3wG+Ivxm8B6zbWVvNb+LPD9/rkKmNEGZ&#10;MgsGzGV5ZDlGXqrCvawPGVetxpjsxoYWdfBV6nPVpcrbUee8Je7dRqQdnGV9/dvZs462VRjlNGhO&#10;ooVYRtGV+trNa2vFrddtd0fKHwz/AGbPE37Vv/BAfw38KfA9qtxry6VcajotqzBftFxb6pcyCEEk&#10;AM6hkBJAywyQOR65/wAE5f8AgpN8Dvi98FNH+GPxQ8ZWPhD4g+E9Pi0nxB4f8S3S2csskCCPzovN&#10;27w235l+8jZDDozfSPwK8BfCr4Z/CPQfBvwP0eCx8JW9l5ug2ttJI8awzMZtytIS5DGQtyc/NXA/&#10;tB/8E7/2OP2n/EH/AAl3xi+B2l3+sFVWTWLVpLW6mUDAEjwsplwMAb9xAGBgVyYrirIc6qY3BZtT&#10;qRo1MRVr0pwUfaUpVH70ZQk1GUZJRulJOMlo3c2p5bjMLGjVw0oucacYSTvyyUVo00rpp3to7p7I&#10;8q/4KL/8FIvgt8LPgvrHwo+EPjaz8XfEbxdp82keHdB8LzLfTRSzqYvOk8osE2hsqp+Z2wACNxHo&#10;X/BMT9mnXf2UP2L/AAl8KfF9r5GvNHNqOvQ+YG8q6uJDIYjjjKIUjOOMoevWtj9nz/gn3+x5+zBr&#10;H/CSfBv4F6Tp2r7SF1i4V7q7jBGCElmZmjz32Fc9817N0rxs4z3JqWRLJcmhP2TmqlSpUsp1JKLj&#10;FKMW1GEU20uaTbd21ax1YXB4qWM+t4prmtyxjG9optNu7s220uislYKKKK+JPWCiiigDW8R/8etr&#10;/un+QrJrW8R/8etr/un+QrJrHD/w0cWX/wC6x+f5sKKKK2O0K+G7jn/gv3CP+qHn/wBHNX3JUf2W&#10;1+0fa/s0fnbdvm7Bux6Z64r3shzv+xfrX7vn9tRnS3tbnt72zva22l+6OPGYT637PW3JOMtr3t0/&#10;4JWt/DugWetXPiS10Ozj1K8gjhvNQjtUWaeOMsY0dwNzKpd9oJIG9sYya+Ev+Cc5x+1h+2J/2Nn/&#10;AMmV99HHU1HHaWsLvJFbRq0hzIyoAW+vrWuU8QPLctxmFlDn+sRpxvzW5eSpGe1ne6jy2urb62sT&#10;iMH9YxFKonbkcna294tfLe5+WX7F5/45/fitn/nnr/8A6BFX2x+xF4L8L/EX/gnH8MfAnjbRINS0&#10;jV/hbptpqVhdRho54Xs0VkYe4Ne5x2FjDbtaRWUKwt96NYwFP4VJFFHDGsUMaqqjCqq4AFezxHxt&#10;LPliPZ0XTdTEvEJqd3FuKior3VqrX5tPTqcuBylYPkvLm5aap7b2d77v7vxPxo/b7+CHx9/YcstI&#10;/ZWhubrXvgnrnxCsda8BapeN5kuiXCSN5unuw6ZEu4ZAD43Lz5gH1V/wUAx/w81/ZFJH/MQ1L/23&#10;r7rntra6UJdW8ciq2QsihsH15oktLWaVJ5raNnj/ANW7ICV+h7V7FTxOrYmWFq4jDJ1aUMRGcoy5&#10;fayr0/Z+0a5WlJJJytfnd37rbOWPD8aftIwqPlk6bSavyqEublTvqnsuy72Plf4x/wDBSD4DfBvx&#10;74s+An7cngTUvDOmGeSLRdWvfDc+o6T4k02RQVA8lJfnwSjowxkc7c7RxP8AwRT8H32j6L8XPG3g&#10;/wAH6x4f+GXibx8138NdH1qFo5I7QBw8io3IRgYVHX/VkZJBJ+3rmys7xQt3aRzBfuiSMNj86eiJ&#10;GoSNAqqMKFHSvn58T5fT4dr5bhMLKnKuqftG6jlTvTalzQpuKcZSa1bnKybUUkztWX1pY6FerUTU&#10;Obl920ve0s5X1S6WS6N3Phz9so/8biP2Zc/9AnV//Rcte/8A/BQ8/wDGCPxg/wCyc6v/AOkklewv&#10;aWsk63MltG0ifckZBuX6HtTpIopY2iliVlYYZWXII9K5a3EyqVcsn7L/AHOMY/F8fLVnVvt7t+bl&#10;+1tfrY0jgOWOIXN/Fbe214qPfXa/Q/O7/gnx/wAFWP8Agn/8Ef2MPh/8KPil8dl03xBomim31SwP&#10;hXVJ/Jk86Rsb4rVkbgjlWI5q3+318V/h78dfjf8Asd/Fj4V69/avh3XPiFNNpd/9jlg8+MTWqE+X&#10;MiOvzKRhlB4r79/sHQ/+gNaf+A6/4VKNO08LGosYcQ8wjyx8n09K9z/XDIcPxDPOcJg6qqzlWclK&#10;vCUf30JxailQg1ZzurylorbvmXH/AGXjKmBWEq1YuKUUrQafuuL1vNp3StstXfyPiP8A4KO/ALxR&#10;+zf440z/AIKX/sneHls/EHhW4B+Jmi6WfJTxHo7MoleVF4kdcAsSCcAScmIVxf8AwV9+M3gP9oP9&#10;i/4L/GP4a6qt5o+vfE/Srm1k43R5t7jdG4/hdGyrL2ZTX6KSRxyo0UqKysMMrDIIqP8AszTvJW2/&#10;s+Hy1bcsfkjaD6gY61nlHHf1Gtl+IxVB1a2Ek+WfPZypNO1OV4yvySbcJX0i3GzVrXisn9tGtCnP&#10;ljVSurXSlfWS1W63XV633v8AGv8AwUZ+AHxv8G/HvwN/wUX/AGW/CU3iDxJ4Fs307xZ4Wt2/e6xp&#10;DM+REoGWdVmnBAy2GQqCY8HR0X/guF+wdN4fEvjLxL4m8OeIlXbN4N1LwffNfiXj92pjiaIktkDM&#10;i5xyBX1/x0xVeTSdLlm+0S6bbtJnPmNCpb88Vw0uJMpxuW0MJnOElVdBctOdOoqc+S7koT5qdRSi&#10;m3ytKMkna9rGssBiaOInVwtRR53eSlHmV7WurSi02kr6tPex8IfBDwf8Y/8Agoj+3H4d/ba+Jnwv&#10;1Twd8MPhrbSxfD3RfEUXlXmqXjg5u2i6ooYo+7oTFEqltr4+91xjigAYwBRXl8QZ9PPK9LlpqlSo&#10;wVOnTi21CCbe71lKUm5Sk92+isl04HBrBwleTlKT5pSfV6Lbokkkl0QUUUV8+dgUUZooAKKKM0AF&#10;FFFABRRRQAUVxfxf/aC+EvwIfQYPih4pksZvFGsJpXh+0tdLubye+u2BIjSK2jkc8DJbaFXuRkV2&#10;gOea2qYbEUqMKs4NRnflbTSlZ2dns7PR22e5MalOUnFNNrddVfa/YKKKM1iUFFFFABRRRQAUUUUA&#10;FFGaKACiiigAoorivEv7Qvwk8I/GHQvgFrnip18XeJLOW70nRrfS7m4aS3jOHmd4o2jgQHjdKyAn&#10;gEmt8PhcTipONGDk0nJqKbajFXbduiWreyWrJnUp01ebS1S101eiXz6Ha0UAk9qKwKCiijNABRRm&#10;igAooooAKKKKACiiigAr0D9mT/kr9h/173H/AKKavP69A/Zk/wCSv2H/AF73H/opq+x8Pf8AkvMr&#10;/wCv9L/0tHlZ5/yJcR/gl+TPqCvMf2yf+TZfFn/XjH/6Pjr06vMf2yf+TZfFn/XjH/6Pjr/RHPv+&#10;RHiv+vdT/wBJZ+I5P/yNsP8A44f+lI/OGqeuaFpXiTS59F1uyjuLW4TbNDIuQR6+xB5B6gjIq5RX&#10;8lRlKMro/o2MpRkmnZo+U/jN8GdV+F+q/abYSXGkXEh+yXWOU/6ZvjowHfgN1HcDh6+2Nc0PSfEW&#10;kz6LrVjHcWtxHtlhkXIPv7EdQeoIyK+XvjN8GdV+F+q/abcSXGk3Eh+yXW37n/TN/RgOh4DYyO4H&#10;2eU5ssVFUqr9/wDP/gn32SZ3HGRVGs/fWz/m/wCD/wAOcRX6Cf8ABLX/AIJYv8RJbH9oz9pPw8V8&#10;Pribw74XvrfnUiCNtxOrf8sP7qEfvOCflwHb/wAEtP8AglnL8Q5dP/aP/aR8PMvh9WE3hzwzfQEN&#10;qTBvluJ1P/LDj5UI/eZBPyYD/qZFDFBGsUESoqrtVVXAA9BX6pw5w57a2Lxa93eMX1835dl19N/y&#10;vxI8SPq/PlOUz9/VVKi+z3jF9+8umy1vYiijgjWGFAqqMKqjAA9BTqKK/RD+dwooooAKKKKAPmn/&#10;AIKIf8yf/wBxD/22r5pr6W/4KIf8yf8A9xD/ANtq+aa/njjr/kqsR/25/wCm4nZS/ho88/aJ/Z38&#10;I/tA+EW0jV0W21S1VjpOqrGC9u57H+8hIG5e/UYIBr88viR8OPF3wn8XXXgrxppb215bNwx5SZP4&#10;ZEb+JSOh/A4IIr9UK88/aJ/Z28JftA+EW0nVo0ttUtUZtJ1VYwXt3PY/3oyQMrn3GCBXt8C8dVeH&#10;aywmLblhpP1cG+q8v5l81rdPy80yuOLj7SnpNfj/AF0PzWrQ8K+FfE/jnxLY+DvBmgXeqarqVwsF&#10;hp9jA0k1xKxwEVV5JNbmvfAz4raF8Uo/g2fBt9d+Ibi7W30/T7G3aV71mOEMQUfOG7Y/HBBx+z3/&#10;AASz/wCCWPhr9jLw1F8UfipaWuqfEvUrcia4VRJFokLgZt4DyDIf45R1yVX5cl/6MljsP9XjWpyU&#10;lJXjZ3TT2d+x8xhcDWxFblaslv5eXqH/AAS0/wCCWHhj9jPw3F8UvinaWmqfEvUrf97cbQ8ehxOo&#10;BtoDyDIRkPKMZyVX5clvs1V2nOaRVGMkU6vDqVJ1Zc0mfV0aNOjTUIKyQEA8GvCP2kv2bxqZn+IX&#10;gCxxdfNJqWnxj/XdzIg/vdSR36jnr7vRXzvEXDuW8T5bLB4yOj1jJbxl0aff8GtGetleaYvKMWq9&#10;B+q6Ndn/AFpufn+Cc7SOlFfRH7Sf7N/9pi4+IXgCx/0r5pNS0+Mf67uZEH97qSO/Uc9fnfleG61/&#10;HvFHC+ZcK5k8Lildbxkvhmu68+63T+Tf7pk+cYXOsIq1F69V1i+z/R9Qooor5s9YK+rv2P8A/kjk&#10;f/YSn/8AZa+Ua+rv2P8A/kjkf/YSn/8AZa/WfBn/AJK+X/Xqf5xPiuPf+RGv8cfyZ6lRRRX9Vn4w&#10;FFFFAARkYqprWi6X4g0q40TWbKO5tbqJo7i3lXKupHIIq3RjPagD4j/aW/Zq1P4O6o3iDQI5Ljw7&#10;dTYgl+81ox/5Zye391u/Q89fJ6/SnWtG0vxBplxomsWMdxa3ULR3FvKuVdSMEGvi79pb9mvVPg5q&#10;jeINAjkufDt1NiCY/M1qx/5Zye391u/Q89eWpT5dUeDjsF7L95Db8v8AgHk9FFFYnmhSp98fWkpU&#10;++PrQB+k/hz/AJF6x/684v8A0AVcqn4c/wCResf+vOL/ANAFXK9A+vj8IUUUUDPxL/4Of/8Ak6n4&#10;d/8AZP2/9Lp6/Muv00/4Of8A/k6n4d/9k/b/ANLp6/MuuWXxM3j8IV+rX/BrX/yUT4xf9gXR/wD0&#10;ddV+Utfq1/wa1/8AJRPjF/2BdH/9HXVFP4kKXwn7HV+TP/B03/yLnwT/AOv7xB/6Bp9frNX5M/8A&#10;B03/AMi58E/+v7xB/wCgafW9T4GZx+I/H2iiiuY2P0X/AODZD/k/Pxd/2SK//wDTppVfujX4Xf8A&#10;Bsh/yfn4u/7JFf8A/p00qv3Rrop/CYz+IKKKK0JCv5k/+CpWiL4f/wCCinxlsFH+s8fX9z93H+uk&#10;87/2f8a/psr+bf8A4LP/APKTv4t/9hq1/wDSC2rKr8JpT3Pl+iiisDQ/e7/g3E1WG9/4J5/2ek26&#10;Sz8cakjrt+7uWFx9etffVfnr/wAG1wH/AAwZqxx/zP17/wCiLev0Krqh8KMZfEB6V+Mf/BzZ+0c2&#10;v/FPwR+y3o2rK1r4f09td1q2ikBAu7jdHAHAPDrCrsAcELcZ6NX7LalqNhpGnXGq6peRW9tawtLc&#10;XE0gVIo1BLMxPAAAJJPAAr+Wn9sn493/AO0/+1J45+PF9cSSL4i8QTT2fm53JaLiO3T2CwpGoHYD&#10;FTUl7tiqe9zzOiirWhaHq3ifXLPw3oFhJdX2oXUdtZ2sK7nmldgqIo7ksQB9a5zQ/bj/AINrP2bZ&#10;fAH7LviH9orWrfy73x5rfkabkc/2fZ7ow3XjdO0/HpGp718rf8HJP7Nz/DX9rfRPj7o1kF0z4gaC&#10;q3jr21K0IjkzjoGha3Iz1If0r9jv2VPgbp37NP7OXgv4Eaa8ci+F/DttYz3Ea4WedUHnSj2eQu34&#10;18w/8F/f2b7n46/sDap4y0OzMuqfDzUYtehVFJZ7UZiulHsIpPNJ9Ia6JR/d2M1L3z+faiiiuc0P&#10;3e/4Nyf2jYfin+xhe/BXUtUEmqfDnW3t0t3f5l0+6LTwN/u+Z9oQemz6V+hVfz5/8EBf2jrX4F/t&#10;+aV4Q13VFtdJ+IWny6DM0jYT7U2JbTPB5aZBEOnM3UDNf0GV0U5XiYzXvBRRRWhJ/O7/AMF8P+Up&#10;XxC/689F/wDTTaV8c19jf8F8P+UpXxC/689F/wDTTaV8c1yy+JnQtkFfrN/wQP8A+CiP7Hv7LH7K&#10;/ir4TftB/GK28L6xP8QJ9XtI76xuHjuLaWxsoQUaKNxuD2z5U4IBU854/JmiiMnF3QNXP6S/+HzP&#10;/BMf/o7fQv8AwX3v/wAYo/4fM/8ABMf/AKO30L/wX3v/AMYr+bSiq9rInkif0l/8Pmf+CY//AEdv&#10;oX/gvvf/AIxWj4N/4K1/8E6fiB4t03wN4S/ao0G61TWL6Kz021a3uovOnkYKibpIlUFmIAyQMmv5&#10;o67b9mn/AJON+H//AGO2lf8ApZFR7WQezif1ZUUUV0GJ8S3/APx/Tf8AXZv51DU1/wD8f03/AF2b&#10;+dQ1/lXW/jS9X+Z/SUPhQUUUVmUcf8cfjf4C/Z98AXHxE+Id/NHaRSpDb29rCZJ7udzhIYkH3mJ5&#10;zwqqGZiqqzD4b+Nf7cvxk/aF0670jSBpvgzw3BqFtcW8UUa3WoeZbzpcwSyyyfu1zJCh8tIzg5Ut&#10;IDX07/wUV+EWp/FP9m3UNS8OQ+bqvhWZdbs4Of38cSsLiMAdWNu0uwd5Ag4BNfmj4D1TxP4v8Y+H&#10;9LksvsPh/wAReItJ012S6CXhiub+3iMu1onUApI2FyrA7ST1Q/0J4Q8L5PmeBWYRSlioVUk5PSm0&#10;4uLjHa73Umm7qytZ39zA4PKauT4nE4jmlKl7zio8y9mlecmno9OZJSajdK6dzq/E2r+IfFk1vqXx&#10;B8beI9es7xN91Bq2tzzQK2Sr7YS3koMjIVUAxWTp3hPwLZaq2kWFhp/yxsWks4Yz82flOFxkDdzj&#10;nJNfaV1+xv8As4eBfAesz2nw0tdUuU0q4dbzxFI+oyI4ib50+0F1iOef3YQe1cD+zb8Uv2N/hVaX&#10;Hgr4+eCdHC31sk0N1feEkvLWJRe3yfOVjcx8AfMV2gDkgCv3birDZpkuS1MdepiJRsvZwu5O8krr&#10;V35U29tbeR4GV8fZTjcd9Sy7LlCLU7NKKsldqTjGLV4xbTd7PRy+Gx4L4c+JfxY+G2o+b4B+Lvib&#10;SPs0pMdvYeIbhrPI45tndoHH+8hri/An/Ij6N/2Cbf8A9FLX6beMv2AP2Ofifp8XiDRvhrZaOZrd&#10;ZbLUPBd22nxOrKCsgityLeYEYILxuCDnvX5k+A/+RH0X/sE2/wD6KWviuD+Ksn4oo16mDpShUg4K&#10;fNGKbvz8uqbckrS3ta701P2XhHNMvzLGSeHwypSjD3nG1pXcbPRLXR7rru+l2y8D23xH1zU/B95q&#10;MlrHdaHGWmhVWYbLpH6NwQSuDntXquk+FItH8EWvgmC/maO10pLFLpv9YVWIR7/97jP1rzn4U+Ov&#10;g14K8PwvdWS2OtOrpqdxD4bn86VhIx+eRIfn9c5IrzPU/ik0vx8l8XLruveTH4ghW1ZbW9EQscRq&#10;6eXs27Cu8lSOW+brg19bQyfMuIK9egp+yp0YTqLnTSlKKSajprKaSsr622P534yzSpiM+qZj9Vle&#10;tOMLK7cUla7dlorNvTqd0/w1svhNc6H4M0/VZryGHT711muEVW+aaE4woAArB8WePNHurfUPCug2&#10;t7qt81rJFJHplo0iQsykAPJxGp5+6Wz7VufGvxz8PPirHZ+DdCsrW6uHWSXUNW1DSXjk06yXG8wv&#10;MilXdti7lPyjc3VRXlcXijWPEVn5fhN7jQ/DKt5OmrpsKwtNhVbLSH5lYqyvtUAhWUliSQPoOF8l&#10;zTiStCM1arJu7m+VXlJtN6Xbk72ild2b2PtMt47wfAvBKp4uDhTUpRiornqT0TlyxbioxhzRUqkp&#10;SV2kot7fo/8As6/tsfALxJo3h34UatrV54f1yHSbW0htfEmntaxXUyRIpSKc5hdtw4TfvPZTXUeL&#10;PGHwM/Yt8PQv/wAItqVlp/inxZNIy6Npslyq310+93bH+rVmPA6AcKABgflqPFfiLw4rW2qy3eva&#10;CoVNUt9SUSNGjBzlJcbmcKjttbdkL1UkZ+pfgb4Uk/aq8OT/AA9vPHGoL8QfAem2d58OfFGoapcS&#10;QSaYZwxWVEcLM4K+S8jhm2Nbt8xDBvusVhcZleYPB43l5lf3oPmi7Wuu6krq8Xrrc/GZ5bkOYZYs&#10;2yqtUeHUoxqwqRSq0+a/LL3XyzhK0kpK2qs0my1q/j26+LHhsePPEQ8St4vs9WubO1vLfWfLhtbo&#10;XsFojRbGEb2jyXFudoV1aIksH2lj6r4U+EPhT4rfE2+8M+JvEc2mpb6faXzafYXBj/ta4Z5Uaco2&#10;Y2aIRIBIqmRDIvzL8me7179mjTtE8Hahc2IvPFWoJodzb2ejaxdW9vazzypty8kUKsi553ZJUDcA&#10;WC188/8ABOjxJ4P8S+NdA+H1v4lvrm+0e11XWrq0uvtEht5lkitgiTSljJAxuJ2DEjcUXKhiRXof&#10;WacqMoR0slZ2S19P1PoJcRYHEZLiMLhvcUIwcZcsItyjZP3U370m2+ZO8V5I+uPjBp9no/wE8UaX&#10;pcKw29p4RvoreJOiItq4UD6AV8IR+OfiP8TNKjsfGvxa8UahI1rH9ntb3xHcCywFGU+zq4hXjphB&#10;0r73+NqCT4MeLo8/e8MagP8AyXkqP4SfsH/sefD/AMB2PjLxF8NNP1Rl0WO51DUfGV499BGvlB3k&#10;MdyxghCjJyqKABn3r8P8VuJ8p4ZoYWeKpSnUm5qnyxi2muW+smrJ3V7Xv2Ovwzx2DwVPGe2oqc2q&#10;bg2k1Fpybeqd09E1bVXV0fnbqGh+D5II9UTS7F5BdSpuaFCyp+7wD3Gcfjj2Fbkfhh9Xg1DwtYeK&#10;NbsdLaBUmsdO164it5nYAcwh/KfHzYBU9BivrHT/ABt+xl8a/wBoXRfA3wS+H3h+6sNN8Ha5NfNb&#10;+EYreyuM3ekojJujUS4G7DBSpDfKSDWH+2P+zf8ABLQvgxq/jzwf8PrHw/rGmw+daX3htTp7bxyC&#10;625RZfpIrCu7hvC5rneQ0sdGU8NOXNaE01KNpWV9VuldabM+kz/j7LKOJngMVl60WjajLSbjNNxl&#10;FJ2jeKd1pK6214z4Dft9fHX4OxjQ9W0608Z+HLa4nmu/OiWzvlEkzSPJHKg8tjukJ8t056B0xmvu&#10;n4H/ABt8B/tA/D+3+Inw81CSazkmeC4t7hNk9pcIfnhlXJ2uMg9SCrKwJVlJ/Jrx34i8SfDnxb4k&#10;0yKxa98P6beXti8lxqAku40iuHXzwqQIuNqDcmSxO5txOEr9HP8AgnH8KP8AhWP7MmnardRSJfeM&#10;bpvEN6smQR58USQDB+7i2it8j+9uJwSa/B/F7hnKcuwjzCUFDETqWvF3VRu7m5La99eZJNtq6d7r&#10;6PMaOWvA0cVhaToqoouEH1puCfP2WtlaNo66JW194ooor+fTxQr5c/4KH/t0fF/9krx58Lfhn8FP&#10;gvpvjTXPiZqF/Y2Njf6t9jxcQtZrEiucJ85ujkuVA2jmvqOvhT/gqWMft6/san/qoOo/+lGkV9lw&#10;BgcDmHFFOjjKSqU+StJxlezcKFScb8rTtzRT0aPKzqtWo5fKVKTjK8FdWurzinumtm+hf1f9uf8A&#10;4Kp/DexfxV8Tv+CWButHt1Juk8M+Ore6u1XGSyxwee7YAJwE56ZFe6fsXft1fBX9t/wXeeIfhlLe&#10;WOqaPOIPEHhvWIhHeadKc43qCQynDAMOCVIOCCK9oJ4r8+fFOj6P8HP+C9vhb/hWFnHZL4+8CTSe&#10;L7OzURxyuIpyJWUDG5jbxMT3YZPJJPsYCOQ8YYPF0Y4GGFxFGlOtCdKVTkkqa5pQnCpOe8b2lGSt&#10;KyaaZzVvrmV1aU3WdSEpKLUlG65tE04qOztdNPTsa8H/AAUm/bx+J3x5+J3wk/Zj/Ym0PxlZ/Dbx&#10;bcaNqF/L4xhsnws80cTstw6ZLiBzhcgY5xkZ97/ZH+Lv7bnxM1jWrX9rH9lTTvhzZ2ttC2jXNj4o&#10;ttRN7IzMJEIhkfZtUKcnGc+1fC/7Mf7TP7Q/7PX7aX7UkHwK/Yw1r4sx6r8VLhtSl0nXfsX9mNHe&#10;X+wN/o8u/wAze+Pu48s9c8fd/wCx5+0l+0B+0ImvH46/sd6x8J20prf+zV1bW/tn9peZ5m8r/o8O&#10;3ZsXP3s7x0xz7vHGSRynBTjhcuw0aCp0Wqvtb17zhTcn7N4hu7nJr+D8Lva3vHHk+LeJrJ1K9Ry5&#10;p+7y+5o5Je9yW2S+3vp5Htor88/2ff8Agp9/wUo/ao8CP8TPgL/wT68P69oceoSWT3y+PLe2xOio&#10;zJsuJEfgOpzjHPB61+hnSvyE/wCCSf7YP7VnwL/ZaufBPwY/4J9+IPido7eLLy5bxJpniUWkazNF&#10;AGg2fZZeVCqc7ud44GOfK4CyejmGRZjiY4SjiK1KVBRVafs4JT9tz6+1oq75Y2Tl00W50Zzip0cZ&#10;QpurKEZKbfJHmba5Lacsu76H1/40/wCCiHxy/Zq/Zg1D4y/tl/svr4Y8WXXihNF8E+C9D16G/fWp&#10;JIBIjGWFpBEMrKDkE/IAAS6g4/gn9sf/AIKi+FPFGg6z+0h+wfpNv4M1/VLWzmuvCusGW+0RZ5FR&#10;ZrmPzZtyruG75IwuDll6VL8cvgh8X/8Agql+xx/xcT4Qap8FfiB4a8Vtf+D9P1TVjdfvoYl2SySC&#10;GIiOQSuoKrlHjVsnBU5H7Nn/AAUs+M3ws+LOlfsh/wDBSj4ZTeF/F2oSpa+HvG9rCP7M11idqklR&#10;sUs2BvjJTc2GWMjn2aOV5fWyiu8Ll2Hq4uEqnt6KqTcoU0lySw3LVkpRWrnJSqSUt1ynLLEVo4qH&#10;tK8402o8kuVWlJ3uql4qzeiStFW8zp/2yv2/v2kPgr+2F4b/AGQv2bv2cdK8ea14j8FrrltHfeIF&#10;sZCRNeLIgaQrHhY7TfksCckDPFZHgb/gqR8avh18b/D/AMEP29/2Qbz4YyeLrpLXw74ksdYXULCa&#10;4ZgqxO0YZPvMoJWRim9SyqDuryr9v/4pfEj4Of8ABab4ZfED4T/BG++IeuWfwfZbXwpp+ofZZbpX&#10;n1hHYSeXJjYrFz8pyFxx1rR+I3w8/b4/4KffGH4dQfGL9liP4O/DzwT4mj1nUJNW1xLu+u5EKkom&#10;EjfJUbV/dqoLlizbQB6WF4c4djk2BnjsLQhhqmGc6ld1nGuqn7y3JT9reesYpRVFpttX0duepjsc&#10;8VWVGpNzjUtGCheDj7t7y5dN3rzprTQ+jP8AgpX+3xZ/sB/B3TfHdl4Wt9d1zXNZWy0nRri6MSyo&#10;q75pCVBbCLgcD7zqD1r2L4FfGDwp8f8A4PeHPjR4Jull0zxJpMN7b4bJj3r80Tejo+5GHZlIr86/&#10;F3x9/Zh/ag/4KweIPEX7RXxe8L6f8O/hHoNxofh+z8R6pDHb6lqUokhuJY1c7ZdrGU7wCB5MJz92&#10;u2/4Is/HTwf4M8c/En9gnSfiDpviLTPC+tz6v8Ptc0u+W4gv9Llk+dVdSRuQtExUdGlkH8FeJnHA&#10;dHB8ERqQozWMoxhXqyalyunWbXIr6c1JezlK2vvyv8OnZhc5nWzdxc17KbcIq6upR6vraT5kvRdz&#10;0v8Abt/4Ko6b+wx+094K+EHjj4eLfeFfEeirfaxrttdMLrT1a4lh3JFjEirsDEZBIzjnAPoR/YF/&#10;4J8fGjwX4f1qL9n7wjrOlKo1DRdWtY28y5WV/O3vcIwkuFdmLESM4bccjk187/twfD3wZ8Wf+CyP&#10;wX+HHxE8PW2raLrPw11K11LT7qMMksbJqII9iOoYYKkAgggGsz4IfEDxt/wR9/aGh/ZR+O2uzX/w&#10;N8ZahJL8OvGl4rY0S4dlzaztkqiAth8kAfLKNqs6jrWR0/8AV3AvIas6OYOh7aUITlH28VOrFuFn&#10;/FpqLfKvig3yq6d8/rkvr1ZY2KnQU+RNpPkdovXT4ZNrXo0r7n0lf/tgax4f/wCCiei/sJaf4B09&#10;NHu/AJ1xdZS4ZZYSpmUQLEBtC4iHOeM9K9I/ad+O/h39mP4CeKvjp4mjEtv4c0mS5jtfM2m6m+7F&#10;CD2LyFFz2zmvlHxLcQ3H/BfrwtcQSq8b/BJ2R0bIYF7vBB7iuX/4LEfGr4f/ABP/AGgfhb+wd42+&#10;Jum+HPCd5q0Ov/EvUrzUkt0is03eVbtISNjMqysFPVmhbHAz5mH4RweacQZThoU2qc8NCvX5bttR&#10;c3UdtXzSUVFJfaastToqZpWw+CxNRy95VHCF7LV8qivRN3flc+k/+CcX7c+jft6/Ah/iZ/YEei65&#10;peqS2HiDRYpjItvIMPG6MwBZHiZTkgfMHXnbk/QNfmb8Evj7+zr+zR/wVhfR/wBnf4q+GNc+G/xw&#10;06GG7s/D2oxSQ6JrUeViULGcIrsMDoD9pI/5Ziv0yByM187x7kNHJs4jVwtKVLD4iEatOMk1KClp&#10;Km763hNSjr0Set7ndk2MlisK41JKU4Nxk1aza2at3Vn63XQKKKK+HPWCiiigDW8R/wDHra/7p/kK&#10;ya1vEf8Ax62v+6f5CsmscP8Aw0cWX/7rH5/mwooorY7Qr4v/AGh/21v23bP9vC8/Yz/ZQ+Gvw81a&#10;W18HQ66bnxdJdxPsJCyDfFMq8FkwNuevNfaFfmv8e9c/aX0D/gtvq19+yl4K8N694o/4VHAklj4q&#10;vHgtRamSPe4ZGU7wwTAzjBNfoHh3l+DzDMMZ9Yp05+zw9ScVVdqaknCzk7xsld9UeLnlerQoUuSU&#10;lecU+X4rO90tGe6fAH9vH486b+01p37HH7cvwW0fwl4w8RabJf8AhLWvC2pNcaZqyJ5haPDszROF&#10;ifG5iSV+6u5N2T+3B/wVY0z9kn9rTwL8ALXSNNvtJvfIn+ImqXCytJo1tcS+XAVZHCow5kYOrfIV&#10;xjdmsnwd+zv+0nqn7RkX/BRP/goz4l8KaHZ/DDwzdt4d8LeD3eWG1Xy5TLNNI+S2FdiFDMWbZ90L&#10;hvjn4VftRfsofGTwV8fPGH7Vtv4mXxV8aL949K+w+FpryLSbGAK9iVkXgskoTIXtAvPJA/Qsn4S4&#10;dzXNJY6GGValTpQjWhh+aVP29WTi3Tbu2qdL97KzcVNKKdmkeHiszx2Gw6oupySlJuLnZPkik1zL&#10;TWUvdWz5dd0ftIrpKoaNgytyCOhFfBPgX9uv/gp38d/iL8TtM/Z3+BHwr1nQ/hz46v8AQpI9UvLu&#10;1vbpYJpFQKTceWZGRB82Au49AOK9G/4I1/tRn9oz9jrSvD/iK+lfxR4B26DrsN1nzikaD7NMc8nf&#10;DtGTyWjfPTJ+R/2c/iv+318JvFP7UHiT9kD4NeF/FOl2vxc1q41qTVJpGvoJlnnwbeFZUEwCfNtw&#10;SSMAHpXg8OcJPL8Zm+BxVGjOvh3TjB1240/eqct780bc8WnHXW6sd2OzL21LC1qcpqE1JvkV5aRv&#10;a1ns99D76/YO/bT0H9tn4T3vjWLwfceGde0HWJNJ8VeGrybzJNPvYwCQG2qWQg8EqCCGUjKmq/8A&#10;wUZ/bHf9iP8AZqvvi1omkWeqeILi/t9O8M6VfBzFdXUr/wAQRlYqsYkfCkElQMjOa8x/4Im+E/h9&#10;bfsp3/xU8O/ET/hJ/EnjjxRc6t46vGtjC1rqbAb7Qxnpszu3EDd5pYAAgDwf9uT9sX4Ka/8A8FSP&#10;Cfhb413OqXvw/wDgnG19NZaLpL3gufEMiq6eYqdRERF16NFIv8bVlg+EcvxniVisJhcPOeFwrnUl&#10;TtLmkqaX7tX95qdRqEW9eV8zd7lVszrUshp1ak0qlS0VLSycvtPppHV20urH3P8AsUftQ6F+2B+z&#10;X4b+Omk28dtc6la+VrWnx5xZX8Z2TxDJJ2hwSuTkoyk8mvV+3Ffmn/wS7/ar+Dnhr9uf4gfs7fBy&#10;41WP4e/EW4k8ReCrbWtNe0ew1IJvu7REccoV3FcdFhQckk1+llfI8dcP/wCrnEU6MKcoUqiVSnGS&#10;tJQmrqLvreDvB+cWelk+O+vYFTck5RbjJrZtdV5PRryZ84WH7YnxDu/+Cm99+xNJ4d0YeG7X4fDX&#10;l1MRzfbjcboxsLeZ5ez5zxsz719HgYGK+FtG/wCVgDVv+yKL/wCjIa+6C2KXGGX4PL5YD6vBR9ph&#10;aM5W6yknzSfmwyutVre253flqSS8krWR8pf8FTf+CjWofsD+DfDJ8C+FdP17xR4i1Ryml6kJPLj0&#10;6Fc3Ex8tgwbJRVJ45YkHbg/R3wn+Jfhf4yfDTQfit4Ku/P0rxDpcN/Yyd/LkQMAf9oZwfcGvy31D&#10;9uL9lj4o/wDBRr4ifGv9qC01nWvCPh3Qbjwb4B0vS/D8l7bzQvvivLhynGXDTAdys46bFr2f/gh1&#10;+0l4f1XTPG37H+m69qF5pvg3VZ9S8ATaxatBdS6FPMflZGGcxytk/wDXbAwAK+44i8P/AOzeCada&#10;OGnHEYeMKlao0+Wca32Y9L0f3albrKf8p5OBzv6xm0oOonCbcYx6pw6vyn7zXou59Y/tTax+1zov&#10;hLTrj9j3wh4N1nW31LbqkHjS6migS18tjuQwupL79g5OME18h+Kf26v+Ctvg/wDab8M/sk6x8EPg&#10;r/wl3izRptU0lY7vUGtjbxLOz75PtPyti3kwMHPHrX6GV8N/H/8A5Tw/An/smOqf+idVrweBcVgM&#10;RHEYbE4KjV9lQr1VKUZOTlTpynFNqaTSatay00udmcU60OSpTqyjzThFpNWtKST6b2O2vPj/AP8A&#10;BRf4Pfs//E/4zftO/C74X2MnhTwjLqXheHwzdXcyXN1GGLJcB5ifLxj7pU9ea8m0X/go3/wUn8H/&#10;AAD0j9sf4sfst+ANa+F99YW9/fN4Q1a5h1O0s5WVROUmkkGF3cqFOOpKqCw+mP8AgpT/AMmC/F3/&#10;ALES/wD/AEUa/Nzxp8Z/289E/wCCbvw7+F3xA8HeGfC3wU8U6Tp+kXvxC0e3lv7210x2X5riISHy&#10;y6gjhRn7oKlhX13BeV5ZxNlqxNTBYZOpiY05Rk5w/dezTkqKU+Z1HZySXM29l0PLzbEYjL6/s41a&#10;lo03JNWfvc1k5aW5ejvZW6n64/Cj4m+E/jL8M9B+LHga9a40fxHpMGoabK67WMUqB1DD+FhnBHYg&#10;ivlj/goV/wAFVrL9ir9oDwD8HtL8MWOrW2pSR3nj65uFkMml6ZJMsSPEUYL5p/evhwRhVH8eR9Df&#10;BbQ/hX8BP2Y/DukeCvEUdx4O8LeD4Gs9aM6yLPZQ24f7SXHyncoMhI454wK/Kn4Y/tafshfHLxD8&#10;eviz+2FZeJrrVfitv0fw3Dpvhea6i0jR4cfZnjdflEqvHAxwPvW+7newrweA+FsuzTOMZjKuFqV8&#10;JQfKoJPnk6knCN0usIc1R7axS6ndnWY18PhaVKNSMKs9bv4Vyq7+TdoryfkfsjYahY6rYQ6lp1ys&#10;1vcwrLbzR/ddGGVYexBBr4n/AGbf+CvWn+Ov21vG37IHx10DStBex8YX+j+B9csvMSG9a3uJIhBc&#10;GR2AncKpVlwrMdu0Erna/wCCKf7T118eP2UE+G/irVZLnxD8N7hdFupLmMpNNY4JspWVuRmJfL55&#10;Pk5PJrw79mP9jz4bftqzftYfC3x5us7yH46X114d8QW0YNxpN6slzsmQ8EjsyZG4cZBwReV8LZLk&#10;+IzrBZ/BtYf2cVUjfmhz1FGNWK+0uVqTi/ijdKzZOIzHF4qnhK2Ca9+7cXs7Ru4t9NU1foz9LNXu&#10;n0/SrrUIgGaC3eRQ3QkKTXxb8P8A/gq94tuv2BvB/wC0r4t+Ftjq/j7x94rn8N+EvBvh2SSCG+v/&#10;ALTLDCN0rSMiYjBYknJYAY3Ai1+xD+2J8RtN1TXP2B/20iNP+KnhXTZE0XU5siHxTp6xfJcRSEYk&#10;k2cnHLgE43LIB5J+w1+xnon7a3/BH3wR4JbxZc+G/EOheKtT1fwj4msw3madfx3twEf5SrFTu5wQ&#10;QQrDlRVZZwrlGR0azz+KlTjiMNapG7jKlUhiGpRcWnKnNxg5cvvWTStJWDEZjicZKH1J2k4VPddk&#10;1KLpqzvtJXaV9Lu+x9EfCT9ob/gov4e+KegeE/2sf2U/DMPh3xRffZLfxJ4B1iScaJMUZkF5HIzk&#10;qxXb5ilVDEDJLBTq/BT9sf4hfEv/AIKHfFT9kTWvDmiw6B4E0O0vdL1C2ilF5O8qWzMJS0hQgec2&#10;NqKeB15z5p+z9+27+1V8BPjt4d/Y/wD+Ci/gexGoeJj9m8FfEjw+waz1iZTt2TAYCu3HIVGBZd0Y&#10;DBqzf2Tz/wAbu/2i/wDsUdN/9FWFXisho8uYVMThKMeXCOpSnRlKVKb9vTiqkLylZpNwa0s07xUr&#10;3mnjJ3oRp1JO9XlkppKS9yT5XZLqk0/udj1b9qj/AIKI2fwe+K9l+zD8AfhPqHxO+KmpQCVfDOlX&#10;Aht9NjYZEt5cEFYRj5tp6LgsUDKTzGnfGz/gsd4ZI8ReNf2N/hl4g03bvk0Twx4xe11BF6lRJO8k&#10;TMBxgDlunFcZ/wAEkLex1f8Aai/ai8W+MtjeNB8S5bS4EzZki08TT+UqE87CVx0xhE9q+8Norx8+&#10;qZPwjjFlVPA068owpupUquo3OU4Rm+TknBQgua0be87XcnfTqwccVmdL6zKtKCblyxjy2STa1und&#10;6Xd9Olj5U/at/bz+K3wN0/4E6loHwrtdNm+Knii103xBoviqGU3ekLKIt8Y8qRAJUMjAkhlyvSu4&#10;/bS/bu+HH7G2l6RpmpeH9S8VeMfE1x9n8KeCNAw17qUmQucYJjj3ELu2sSThVYgivB/+Cy4/4uf+&#10;zP8A9leg/wDQ7eqvg2Ox8Qf8F8fFL/ECNHutH+GUJ8Gx3I+4pSLzGiB74kn5Hq3vXsYDh3IcZkmD&#10;zKtQ92FHFV5wjJp1PZ1lCEHLVpLmScl73Kn11OWtjsZSxdWhCernTgm0vd5o3bts3o7La7XQuatr&#10;f/BVrxB8QtG/aS139gr4W3V94f024i0XRZvGk7atZQzopmSN/P8AsqyuVUF/L3FRszjmvdf2Lv28&#10;fhv+2TYaxo9l4e1Hwn408MziHxT4H1/C3unvkjcOAZI9wK7toIOAyqSAfdQBjpXwT43hstE/4L5+&#10;EX8Aqsdxq3wxmPjJLUD51CT+W0uO+I7fk88L7V5ODxGX8ZYPE4erhYUamHoTqUp03UslT9505RnO&#10;acZXdmrSU3duV2jqqxr5XVpzjUc4zmoyUuW7ctFJNJaqyutU12sa/wCzR/wV60/x/wDtp+Nv2Qfj&#10;toGk6BJY+MtQ0bwPrlkZI4b021xJELe4MrsBO4VSrLhWY7doJXP2nrd5JpujXepQgM1vaySIrdCV&#10;UkA1+af7MH7Hfw3/AG1U/au+F/jotZX0Px41G68O+ILaMG40m9WW42TIeCR2ZMjcOMg4I9k/Yn/b&#10;G+Itjd6/+wT+2jjT/it4U0uZNH1KbIh8UaesJ2XEUh4kk2cnHLgE43LIB6nGHCeT1sRUqZJDlnh4&#10;03Xo6v3ZQhL20OrjeVqi+w7S+GWnNlWZYqNOMcW7qblyS802uR+el4vqtN1r7B/wTi/ag8bfti/s&#10;n6D8fPiFoel6dqmqXl9DPa6NHKtuqw3MkS7RK7tkhATljz6VX/4KVftV+Ov2Mv2VdU+O3w60DSdS&#10;1Sy1Syto7XWo5Wt2WaYIxIidGyAePm6+tee/8EK/+Ubfg/8A7Cmr/wDpfNVL/gvQSP8AgnRr/H/M&#10;waV/6UrXBHJcrfjB/ZXsl9X+tunya25PaW5d72tpubPFYj/Vf6zze/7Lmv1vy3v94aN8Uv8Agt1r&#10;uj2ut2HwL+A3kXltHPDv1bUAdjqGGR9o4ODXq/7Y/wC3X8Pf2N9C0Wy8QeHNS8TeMvE8nkeF/BXh&#10;6Mvd6jNwDjg7I9xC7sMcnAVjmvI/h38S/wDgs0vhfQ4bX9m/4ONpv2C1WOZvEVz5hg2LhiPO+9t5&#10;x61zfgO2sPFP/Be/xs3xVEcl1oHwxt2+HcN8w2xoyW3mvBu6v+9u845AaU/wkj0ZZPl+MzCrVxlL&#10;D+yw1KrWcMLO8qnK4RjCbU5uKvJNtWaip212wWKrUqMY0pVOapKMb1FpG6bbSsr6J/Ox2On/ABq/&#10;4LPaqU8VR/sffCux0uT94vhq+8Xy/wBqKmOEadZPJ3987MdsA17/APBn4zeLfF/whuPiV8ePhLd/&#10;DG/0trka5o+tapFdJaJCMtMtzGAksJXLCQAAgGvQwMjmvlb/AILU6x4v0b/gm/8AECfwgZVab+z7&#10;fUZIfvJaSX0CS/gQdrf7LtXymDr4Pi7NsLlccHRw7q1YQU6ftE4qUlFpqVSUZb3u1zXS97V39KrC&#10;pluGqYl1Zz5Yt2ly6tK/SKa+WnkcnpP/AAUR/a2/ay1W+f8A4J3fssafqnhPTbpoG+IXxG1CSzsb&#10;6QZylvAhSRgMfeDsQWG5U4zYt/8AgpF+0B+zT4z0fwX/AMFIP2b7Twjpuu3X2fTviL4N1B73RvNJ&#10;4jmQ7ng9cs5JGSE2gmvfv2KdF8A6B+yP8NtM+GCW/wDYa+CtOeya2YFZN9ujM5Pd2cszZ53E55rk&#10;f+CpGifDrW/+Cf8A8VIviXHAbO28J3Nzp7zAfJqKLusip7Mbnyl467iOhNezRx3DOJ4jjkv9mRWH&#10;lUVJSTqfWFeXIp83Nyud9XDk5PspLc5ZUcwp4F4v6w3NR5rWjybXta10ul73636GX+3z+2b45/ZY&#10;f4UyfDfRtD1WHx/4+s9EvptSWWRY7Wbb+9hMUiDdg5BO5fY19Ijjqa/KD43ar4y1r9hT9iHUPHhm&#10;bUG+IGkIrTklntlfZbMc9c26xHPfPfrX6vP0zXn8YZDg8jyfAwppOpz4mE5r7fsq3JF/ctPI2yvG&#10;VMZiqrd+W1NpduaN2j5u/a2/4KFWfwO+Jum/s0/A34Uah8SvixrVuJbHwrptysMNjG33ZrydsiFM&#10;fNzj5eWZAQ1eRv48/wCCnfwR8ca3+1N4/wD2B/h34jkvtKig15PBfie5k1yOxgO5IovOklRggZ2M&#10;UEY8x/mxnmoP+CUEdh4g/bK/am8ZeOY45PG8PxAFm73QzPb6eJroIke75ljPlovHBEUfXAr72I4x&#10;ivQzfFZXwVjFlNLBQrP2dP206kql6ntIQqOMeScFGCulHRttczb0SxwtPEZtS+syquHvS5VFRtHl&#10;bjd3Tbbtr01sjy/9kv8Aa3+EX7ZPwrj+KXwm1KXy452ttW0m+QR3emXS/ehmTPBxggjKsDkHqB4n&#10;8RP+CkPxM+I/xk1r9nj/AIJ//ABfiJrnh2c2/iTxZrGofZNC0qUHBQyDBnIYEbVZSdrbd+CR4X8H&#10;tT8S+Av20P237X9ndpI9Ps/BNxqFiunL8kOuC0Ljy9vAkE7XWAO647YHun/BDrQ/AOmf8E7/AAnq&#10;/g+O3a/1a/1G48TXEZBllvheSx/ve+4QpCoz/AFPfJ9DNOGch4ZoYnNnRdanfDqjSm3aDr0nWvV5&#10;XGUuRLlik1zOzlpdPDD5hjMwqU8Nzcj9/mkkteSSh7t7pXbu97LbuWPD37Uv/BRX4Q6nb3P7W37H&#10;Oj6p4durqOKfxF8J9Xa6fSw7BQ09nM7SyRg5ZpEICLyQa6T9o39sf4hfB79uH4N/sw+HvDmi3Oi/&#10;EZLw6vfXkUpurfyVJXySsgQZxzuVvwrF/ac/4KreCv2TvGmoeG/iZ+y18YDpVjqUdjD4ytfCsa6P&#10;eyyJuUQ3UsyK+fmGOuUbjivPf25xj/grp+yzj/nnqn/oLVOV5LHMMwp18fl0KMKmHxU4uDlyTdOg&#10;5xkouc+WUG4t2aTurxTTu8RivY0ZQo13NxnTTva6UppNXsrpq/frqe/ftn/tzfDP9jLQNLHiDRNS&#10;8R+KPEt0bbwr4N0KPfeanNwOBzsQFlBbBOWAAY8V5Vp/xs/4LN60V8W237Hfwt0/S5P3ieGdS8XS&#10;nVFTHCNOknkh/fYMdCAa47w/baf4m/4L7a8Piasck+h/C6F/AUN4wKrlIvMeEH+MeZddORmQ9iR9&#10;6bRXj5h/ZPCWDwdGODp16tajCtOdXnatUu4wpxjOKSitJSd5OV7OKVn1UfrOZVqs3VlCMJOKUbfZ&#10;3cm073ey0VrbnB/s8fE74k/Fb4f/APCQ/Fv4Hah8Pdet76S1vvDuoalHeBWTH72KeIBJomz8rgDO&#10;DXzf+0v/AMFX9G/Z7/b98K/srXmhafL4XuUtofGniCRZDNpd3d5+zBSrBFQZiZ9yk7XJGNvP1P8A&#10;GP4oeGfgn8KvEPxa8YXiQab4c0e41C7d2xlY0LbR6sxAUDqWIA5NfjZ8Ovj3+yj8Uv2XPjEn7S8v&#10;ixvih8WvEUuuR6xZ+F57iPTpYWaTT1jkHAiVncFVwBG+0fdXHseH/DGB4ixGLzHE4KUsOnGnGFPm&#10;lySquzmm3KTVGHNP3m3fkTbvc5c7zCtgYUqFOqlPWTcrK6j0eyvN2WiWlz9t1wRkHg0tfOP/AASt&#10;/aql/aw/Y+8P+KNebb4k8Pr/AGH4njYncbq3AUSnOMGSPZIR2ZmHbNfR1fmecZXisjzWtl+JVp0p&#10;OL9U7XXk90+qaZ7+FxFPGYeFantJJr5hRRRXmm4V6B+zJ/yV+w/697j/ANFNXn9egfsyf8lfsP8A&#10;r3uP/RTV9j4e/wDJeZX/ANf6X/paPKzz/kS4j/BL8mfUFeY/tk/8my+LP+vGP/0fHXp1eY/tk/8A&#10;Jsviz/rxj/8AR8df6I59/wAiPFf9e6n/AKSz8Ryf/kbYf/HD/wBKR+cNFFFfySf0WFNeG0mkja90&#10;21u0imSX7PeW6zROysGG5HBVhkDgjFOoqoylGSlF2aA/RD9ln9pzwx8efDCae0cGn6/p8Crf6WrA&#10;KygY82Id0OOn8BIB7E+uBga/KXwj4u8R+A/Elr4t8J6tLZX9lMJLeeI9COxHRlPQqeCODX6Afsu/&#10;tQ+HPj/4cFvcNFZ+IrKIf2lpvmD5x086PuyHjPdScHsT/QPBHG1POaawWNaVdLR7KaX/ALd3XXdd&#10;UvxvirhWWWSeKwqvSe66xf8Al2fTZ9G/WqKRTntS1+knw4UUUUAFFFFAHzT/AMFEP+ZP/wC4h/7b&#10;V8019Lf8FEP+ZP8A+4h/7bV801/PHHX/ACVWI/7c/wDSInZS/hoKKKK+SNDc+EnirSfhd8V9N+K8&#10;nhDTtSvtPhkt45rm1Rpo4JMeYIpCCY2IUcj6HgkH728A+PfDHxH8NW/irwrqCz2twvTPzRN3Rx/C&#10;w9Px6EGvztrtfgj8bvEvwV8SjU9MZrjT7hguo6a0mFnX1H91x2bHseCRX3HCPF9XJKiw2JbdB/Nw&#10;fdeXdfNa3vjUpqWq3PveisXwH4+8NfEjw1b+KvCl+txa3C/8Cibujj+Fh6fj0INbVfvFKrTr01Up&#10;tOLV01qmn1RyhQTgZNFePftjftjfDz9kD4cP4n8USLeazfI6eH9Cjf8AeXkwHU/3YlONz9ugySBU&#10;4jEUcLRlVqytFats6cHg8TmGJjh8PFynJ2SX9fe9ktWH7ZH7Y3w6/ZA+HLeJ/E8i3ms3qvHoOgxv&#10;+8vJQOp/uRKcbn7dBkkCvzU+GX7c3iHxf8RtQuPjVcWqx65fNNDeWlqsUdnI5+5tX/ln7nJB5JOS&#10;a8X+OHxv+In7RHxHvvif8Ttba81K9b5UXIitox92KJcnYijgD8Tkkk8ltHSvw/i7MKfFV6NWNqUf&#10;hXVP+a/fy2S011v/AEbwrwbhchwLVT3q0170u3lHyXfq/KyX6PxTRyoskThlZcqy9CPWnV8q/sv/&#10;ALUL+EZYfh58Qr1m0tjs0+/kJJtWJ4Rj/wA8/Q/w/Tp9UQypMiyxurKygqynII9a/A80yvEZXiPZ&#10;1NU9n0a/z7roduIw88PU5ZfeOr6u/Y//AOSOR/8AYSn/APZa+Ua+rv2P/wDkjkf/AGEp/wD2Wv0f&#10;wZ/5K+X/AF6n+cT4Pj3/AJEa/wAcfyZ6lRRRX9Vn4wFFFFABRRQTjmgAzXxX/wAFM/8Agolofwj0&#10;m+/Z/wDhLLa6j4ovIfK1q6lhWaDSomHKYbKvOR/CQQgOTzgVP/wUl/4KSWfwOtLr4I/BLVI5/GU0&#10;fl6pqUfzJoyMvQHoZyDwOiDk84FflxeXd3qN5JqF/dSTzzSF5ppnLNIxOSxJ5JJ6msKlToj4/iDP&#10;/YXw2GfvbSfbyXn+Xrt9PfA/432HxKsBpGrukGtQR5li6LcKP40/qvbqOOnoVfEOm6lf6PqEOq6X&#10;eSW9xbyB4Zo2wysO+a+nPgh8cNP+JdgNI1d47fWrdMywjhZ1H8af1Xt9OnMePluZe2tSqP3uj7/8&#10;E9CpU++PrSUqffH1oPYP0n8Of8i9Y/8AXnF/6AKuVT8Of8i9Y/8AXnF/6AKuV6B9fH4QooooGfiX&#10;/wAHP/8AydT8O/8Asn7f+l09fmXX6af8HP8A/wAnU/Dv/sn7f+l09fmXXLL4mbx+EK/Vr/g1r/5K&#10;J8Yv+wLo/wD6Ouq/KWv1a/4Na/8Akonxi/7Auj/+jrqin8SFL4T9jq/Jn/g6b/5Fz4J/9f3iD/0D&#10;T6/WavyZ/wCDpv8A5Fz4J/8AX94g/wDQNPrep8DM4/Efj7RRRXMbH6L/APBsh/yfn4u/7JFf/wDp&#10;00qv3Rr8Lv8Ag2Q/5Pz8Xf8AZIr/AP8ATppVfujXRT+Exn8QUUUVoSFfzb/8FoP+Unnxb/7DVr/6&#10;QW1f0kV/NN/wV41weIf+ClPxfvx5f7vxU1t+6bI/cwxQ/n+75HY5FZVfhLp7nzhRRRWBqfu9/wAG&#10;13/Jhmrf9j9e/wDoi3r9Cq/Pv/g220+4tf2Ab69k2+XdePL8x4PPyxQA5/Gv0Erqh8KMZfEfHf8A&#10;wXP/AGik/Z+/4J7+KrKx1T7PqvjiRPDOmqrEO63CubjGOcfZ0mBPT5gP4hX87dfo5/wcnftHRfEb&#10;9rLQ/wBn/RtT82z+Huib9QhRvlTUL0JKwPqRAtv9NxHXNfnHWNR3kaR0iFfXn/BD39nC8/aI/wCC&#10;hXhKSawWXR/BSyeJdbeTG1Ut8LAOepa5kgGBzt3N0U18h1+z3/BtH8GdM8BfA3xl+0T4ovbWzuPF&#10;2sppukC4uFRns7QHfIM/wtNI6fWA1MFeQ5bH6kqCKxviF4G0T4meBta+Hnie383Tdd0u4sL6PA5i&#10;ljMbde+GNWv+Eu8Kf9DPp/8A4Gx/40f8Jd4U/wChn0//AMDY/wDGuowP5Ufjj8JvEnwG+Mnin4Le&#10;LlX+0vCuvXWl3jIDtkaGVk3r/ssAGB7hga5Wvvr/AIOI/gZZ/D39tuD4xeG2gm0n4haFHdtcW8is&#10;v9oW2ILiPgnnZ9nf3832NfAtcjVnY6FsaHhLxPq/gnxVpnjPQLlob/SNQhvbGZTgpNFIHRvwZQa/&#10;qg/Zr+M+gftEfAPwf8cfDF3HNZ+KPD9rf/umBEUjxjzYjjo0cm+Nh2ZCO1fyn1+33/BtL+0Zb+Ov&#10;2Y/Ev7OeqaoG1DwLrf2vT7aSQbjp96WfKAnJCzpNuwML5iZ5cVdOXvWJmtD9KqKKK6DE/nd/4L4f&#10;8pSviF/156L/AOmm0r45r7G/4L4f8pSviF/156L/AOmm0r45rll8TOhbIKKK+8v+CV//AARk0f8A&#10;4KK/BDXfjV4g+PN14Vh0vxVJolvY2egrdNK0dtbzvIzNKgAIuUUAA/dbPakk5aID4Nor9jv+IWv4&#10;e/8AR4utf+EdD/8AJNH/ABC1/D3/AKPF1r/wjof/AJJqvZz7E80e5+ONdt+zT/ycb8P/APsdtK/9&#10;LIq/Vj/iFr+Hv/R4utf+EdD/APJNdB8I/wDg2k+Fnwz+Kfh34ian+1NruqQ6DrVtqB0+Pw3Db/aD&#10;DKsgQyec+0EqASFJxnGDzR7OfYfNHufp1RRRXSYHxLf/APH9N/12b+dQ1Nf/APH9N/12b+dQ1/lX&#10;W/jS9X+Z/SUPhQUUUVmUMniiuImt7iJZI5FKyK65VgeCDXyJ8fP+CffwQ+Grab8XPh3d6xpTWHxA&#10;8O3MehreLNZBn1uyUqgkUyRoCxIRX2rgKoVQBX018Xfit4L+CPw71L4ofEHUWtdJ0tIzPJHCZHd5&#10;JUiiiRRyzvK6Io7s46da+Af2jf2/vi18fdIm8I+GtJh8H6C2oW9zD5TLcak5t7hLiB2lI8uJvMij&#10;YoitjGBIw5P6p4V4HimWeUsZl8pQw8KkPau9oyUZKTjb7UuVu1ldc2rje524XKM5zqjWw+XJ80oS&#10;i2m4xSkmrSfZ/wAut7bOx9JfH74q/D34ZfDzUm8beK7Wxlv9PuINPtXfdPdymMgJFEuXkPIztBwO&#10;Tgc1+dvjWTUfiVqgnvEm0zSUsvs0lqWAuLtftNxNlmU/ukIm2lQSxA5K5K1etYtV8V+IbpdLs9U8&#10;Ra3Ham4v2i8y9u1hGT5k0jElE4PzOwXPevo79gz9jLw/8a7y48efHKJZrHTZI5LPwrDJuhnPnTID&#10;dvgeYAYMmJfkOcMZBkH+sOK+LI5TkdXMK1NxoQtd2vJttKKS2u21rey3uh5Hwrwv4f46NXMMX9Yx&#10;tpJUqbtFXVpKXW1r35uW6uuSWx9hfsra1P4h/Zg8B6zMMNceD7Bvu4/5d1HHtxX4/wCkar4/8M+G&#10;fDOnXXw68z+0NHSSzdNXi+dI4osk8ccOvFft9HbW9lYraWkCRxRRbI441CqigYAAHQAdq/G3X/8A&#10;kF/DX/sV5v8A0TaV/P8A4OY6NbMMxmoLlqThKzvppWkldNbbf5GmR5pmGC4hw2HwtTkjWkoysovT&#10;mjtzKVrXfQwbnxP47tdC03xFJ8Nm+z6tdfZ7PGsRbi+yRuRjgYjanDxB4/PhRvGQ+Gp+xreG1J/t&#10;iLd5guPIxjHTf39Oa3Na/wCSR+A/+xg/9t7yrSf8m8zf9jQ3/p5r9s+ue5B+zjrV5PtbXa/m30PW&#10;o8YcT1MthXeKd3iPZfBTty8sX/JvdvX8DyHXPEV74guvHw1XTG0+603w/aWbQfaFkwjiaRmBXjkO&#10;v5Vh/wBo332dfA1v4HhC/wBrtcx6vHNcB2yExgeZ5YYlVjJxjaMbcde6v/DdtBqHiXxjqVm0mlXu&#10;tHR9elX/AJYRPp9iYZW9FDs6E9jKCeAccLrN7q3w2u7S08SRWct9p90v2GbWIB9l1OMHG8HoJNpy&#10;VHzK3TjBP6pwfUyvFYWvB/xqbhVpRUuVSnTi04X67p23aem5+U+LlLM8ZUp4um3OlSqYjD1pWTcO&#10;as5QnJJJJSj7qkko3i10SGyXeoRvfeCLv4fQrJNqn+kapNPceZA0fnBhhZPL3o7MgYDGMDDAcewf&#10;sc/HK4+A2veDvG8Phi61wf2JqmnR2dveJCz24ljCPufggCJOPcV5DpWsap8QNQvrPwxplguo3965&#10;uV0lMWunRk7fMduzbQWwfndjyBzj1j4P2mg2uttqhgLaHoml/wBkaCvk7hcsCBcSBj2BjjjDDPKy&#10;U+MMXg8twdCpTV8VNutVjdy5ZTioqC7Xd3y7pLV6HH4Y5HjMwwmOliKU5YarGFCkorllV5KsakpR&#10;unfkjCzlZrmklpd2+rf+HnE3/RuGr/8AhQWlZ1j/AMFC/DmmalHrOnfsmXFveR2rWsd1Dq1ksiwF&#10;95iDAZCFxu29M89a8rkbR18JR6i3hf8Ac+djbv5HJ+ff1wemKmivPC2skTHTV8i2fzJZXiEaxL2X&#10;j75J7d6/OnxlmCu/ZKybT+Xz3/pXP0KXh7wfCMp/VsS4RlKEmqlN2cbK2kWuZt2s2rvSLk3Y9G+I&#10;v/BR+48RfD7XvD6/s9atAb7Rrq3Eza9asI98TLuIHXGc19YfH3xMLb/gnz4m8Q21rIy3XwrmCr3j&#10;E1js3tjoqB9zHsFJr84/ixJYmG+hsrdY/L09xIyoFDkoTnA9iK/V34MW8F38D/CdrdQJJHJ4UsUk&#10;jkUMrqbZAQQeoIr8Z8ZM7qYinlONrwT5Kkpcq0uvcbV9d7b9AxXCmT8O0cPWwEZxWIg5NVJKTVmr&#10;WtGOjUr/AHbH5afsqeO4v2bvjRb+OtRt7rVvD7aDd6U1rb7Tc2KzzWsodNxAmRTbbdhIYB8gttCn&#10;6i/aJ+Mnwy+MX7K3inVvh14ws9SWGz23VvHJtuLViCdk0TYeJsc4YDI5GQQa539r79hCDwx8T9Pj&#10;/ZvtYol13TNR1O48MXl1sgiNtLZIyWjkfu932ssI3PlgrtUxqQF+XfHHgy40PW5PBnxE8NX2j6pN&#10;bsFtb5Htp5YejNE6keYnYtGzLnjOa/bOFeKv7VyKjmFKm3QqXs7WkmpNSTW11JP13TZpnfCfCviB&#10;jp1cuxaw+OtFSpVHeLtFKKj1ta1nHmstOSOx9y/CD/gnp8D/AIizXPxV+It5rGr/AG7xNqVxJoMt&#10;ykdi5W/nAVwiCSRDtyUZ9rchgwyD9YxRpFGsUUaqqrhVUYAHpX5yfs8f8FCPi98DNKtvCXi3TIfG&#10;Ggw3UkkjSFbfUkWWVpJGWUYjmYM7EK6ru6GQda+/PhX8TfCXxj8A6d8SPA93JNpuqRF4GmiMcikM&#10;VZGU/dZWVlI9R3r+TfFPA8URzuri8wk54eVSfsne8Yxk21G32ZcqV7rW2jdrlYvJ86yajRw+Yp3j&#10;CMU23KNopK0X2XSOjXZXOhooor8rOEK+Ef8Agr5ovxf079or9mv41/DH4CeMfHtr4D8SarqetWPh&#10;DQbi9kjUSaY6IxiRxEX8p9u7GdjYzg4+7qK97hnPJcN5zDHqkqnKpxcW2k1UpypvVarSTenU48ww&#10;f17Cujzct3F3WtnGSkt/NHw7rf8AwVP/AGutdtf7H+Ff/BJz4utq9wdlvL4o0u4sbOI/3nc22CPY&#10;sn+9W9+wV+xX8ddO+OXiL9u/9tzUrS4+JviW2+x6VoenyBrbQLHCjyxtyu/aqoApIVdxLM7sR9iU&#10;V7GI4vw9LL6uDynAwwqrLlqTUpzqShdNwUpyfLFtLmUUua1m7aHLTyypKvGriazqcrvFNJRT72S1&#10;a6XenQ/MP4FfGj9of9iP9rn9ozWp/wBgX4v+NNN8efEm4vNH1Pw54RuzbtBFdXpEiyeSVkVxOpVl&#10;JBAz3FfYX7I/7ZfxC/ab8Tat4f8AGH7HHxI+GcOm2CXEOoeONHltYrxi+3yoi8aBmA+YjJ4r3qiq&#10;z7izK8+pyqVcvjHEOMI+1VSpf3IxgnyX5Philt57iweW4jBNRjXbgm3y8serb333YDOOa/KX/gml&#10;+0x+0v8AsLfs7XHwU8V/8E1Pjhr11N4kutSF9p/gu8jjCyxwoEw8Gcjyj+dfq1RXHw/xJhcoy3FY&#10;DFYSOIpV3Tk05zhZ0+e1nBp687vr0NcbgKmKxFOtTqOEoKS0Sd1K19/Q+PNd/b1/bH8TfCa3+NXw&#10;n/4J/eOrX+w/FAtPFHgrxVp0lrqV/prW5c3NmrRq7lZNq/Kj5+YEdx4J+1n8Xvif/wAFZtV8AfAf&#10;4KfsffEDwuND8WW+reJPGXjXRRZLo6IHSSKNwSCCH3csrs0SgJwSP0+69aMc5r1sr40ynJ8SsXg8&#10;shCtTcnSl7So+XmTXvpt+05btxu12d0kjnxGU4nFU/Z1cQ3F25lyx1t2dvdv137qzPi/4u/Cz4na&#10;n/wXF+FvxZ0/4c69ceFdP+E1xZ6h4mh0iZ9PtrgnV8QyXAXy0kPmx/KWB/eLx8wz7z+278UPiL8I&#10;v2YvFni34Q/D3XvFHiptNa08P6V4d0ia9uDdTfu0l8uFGbZHuMjHGMJjOSK9Xorw8TxF9cxWAqYi&#10;ipRwsIU+W7tOMJyn7z6c3M07dNjqp4H2NOtGE2nUblfs2ktPS1z41/Yi/wCCT/7OXgr9mfwza/tI&#10;fATw74i8cahaf2h4kvtc01Zp4bic+Ybcs3/PIEIe25WPeuN/bK/Y1P7IPxg+F/7Zf7BvwAmW68N6&#10;9/Z3jTwl4J0KSdtS0u4yHk8iFWJZV8xC2DgvG3GwV9+UV6lHxC4j/tqpjsTVlVhUc+elKUvZyjUT&#10;Uoct7KNnaNl7tk1sc8skwP1SNGnFRcbWkkuZONmnfvda9z4s+PXw4+Jfir/gsH8DPi7ofw08RXHh&#10;nT/Al5HqevJodwbSxkdb4rFPLs2QyHenyOQcsOORX0r+0v8As3/DP9q74O6t8FPivpX2jTNTj/dz&#10;x4E1nOv+ruImI+V1PI7HkHIJB76ivHxnEuNxE8DUo/u54SChCUW7+7Oc1K/R3lbTsdVHAUaarRl7&#10;yqttp7apK3poflj+xh+zb+2N+zr/AMFMLO4/aC8LeKfEnhrwH8PdQ0nQPG9n4fuLm2u9MjWWW2iE&#10;saMHmxIyCEkyZwgBwufUP2D/ANh6z/aZ8RfEn9r79vb9nhpdd8deKn/4R/w3440Z0n0vToAUjPky&#10;qrR5G1BkAlYVI4YE/f1FfUZt4nZtmUalSnTjRrVKdOlKpTbi1GnKU3ypW5faTacrO3upLRs8/C8P&#10;4XDuKlJzjGUpKMtdWkle+/Kk0vU+J/2+f+CWfwI1b9mTXNb/AGVfgPpXhv4geHWj1nw1eeFdO8m8&#10;mmtzvMC+WNzl13bVHPmBCOQK+lv2UfiT48+Ln7O3hP4gfFLwTqvh3xLfaTGNe0fWtJlsbiC8TMcp&#10;MMqqyKzqWXgAqykcEV6FRXzOYcUZhm2S08BjW6sqc3ONSUnKcVKKUoXd7xbjGXk07bnoUcvo4fFy&#10;rUlyqSScUkk2ndP11a9Aooor5s7gooooA1vEf/Hra/7p/kKya1vEf/Hra/7p/kKyaxw/8NHFl/8A&#10;usfn+bCiiitjtCvl3Sv2Wvi9af8ABWTUv2tZ9JtP+ELufhiuiw3n25PON35kTbfKzuxhT83SvqKj&#10;POK9XK84xWUKuqCX76nKlK6b92TTdrNWeis9V5HPiMLTxXJz392Skrd1+mp87/8ABS74N/tEftG/&#10;ASD9n/4B2tnDD4q1q2tvGWs3V8kTWGkq4eUxqTmRmIUbR1UOP4hXtnw2+Hvhf4UfD7Rfhl4LsPsu&#10;k6DpcNhp8PUrFEgRcnucDJPckmtwnHWiitnGKrZPRy2yVOnKU9E05SnZOUnfVpRUY6Kyv1bbI4Wn&#10;HFSr6uUklr0SvovVu77nzBo/7MPxf+EH/BSvUP2jPhVpFrc/D/4jeGVtviBbtqCRy2OpQBvJuo4m&#10;OZQ22NTjkeZKecAF/wDwTv8A2Yfi5+zp4y+N+s/E7S7W2g8cfFS+1zw+1tfJMZbOWSRkZwv3Gww+&#10;U8ivpwHPagnBr08TxdmmKy+eEqKNp06VKUrPmcaMrwbd7cyVot21jFK19Xz08tw9Osqkb6SlJLon&#10;JWfTbr6tnxnbfspftJfsm/tpeLvjX+yT4L07WvAPxI0Wa48ReFm1aKy/s/XFWQxTxJIQhR5SC2CC&#10;Fll4+VAe8/4Jj/soeOf2Xfgfqk/xoW3k+IXjTxLd654yvIbhZy88kjCNPNH3wF+bjgNK+Opr6QyD&#10;0orTMeMs2zPLZYOsoe+qUZzSfPUVFSVNTfM07Jq7sm+WLbbRNDK8Nh8QqsW9OZpX0i5W5rK3W3fS&#10;7tufNf8AwUn/AGXPid8e/Bvg/wCIv7PUFsvxI+HPi621nwvNcXYt1kTeongZ2+UIwVGIPDeXjuQf&#10;onRrjVLvRrO71mw+y3klrG93arIHEMhUFk3Dg4ORkcHFWywHWjPOMV4+IzfFYvK6GBqJONFzcHZ8&#10;yU2m43vblUk5JW0cpO+p1U8NTp4idaO87XXTTZ+ttH5Jdj4Z/aF/Z6/bx8If8FIb39sr9l74U+Fv&#10;EljceBYdDWHxFry2y5ypkO0OrZBRcdjk1reLvGf/AAWZ8ffD3xN4Lu/2bvh7oNzq3h+5tNN1jRfG&#10;H+kWlxIuxZV3ylQVDMwOOCor7QJA60ZGcV9IuOK06WHjXwOHqSoQhCMpxqOXLD4U7VFF+fu6nB/Z&#10;EVKbhWnFTbbScbXe9vdb/E8j/Yb/AGarH9kr9lvwn8EobeFb7T7Dztcmhw32jUJj5lw5b+L52Kg/&#10;3UUdAK89/a3/AGZPjHrX7XPwi/a9/Z60u3udV8MXUmj+NLObUEtzeaHMSWwXIWQpvlIU9WZTxtyP&#10;p7POKCcV4+H4lzOjnVbM5NTqVfaKakm4yVVNTTV1o+Z210dn0OueAw8sLHDq6jHltbdcrTVvuAZ7&#10;ivl74s/sufF/xb/wVR+Fv7Vmi6Vav4O8K+Cb7TNYu3vkWaO4ljv1QLEfmYZuI+RwMn0r6hzRuGM1&#10;x5Tm+KyepVnQSvUp1KTum/dqRcZW1Wtno+j6M0xOFp4qMVO/uyjJW7xd18rnmH7aHww8X/Gv9lD4&#10;g/CbwFawzaz4h8K3djpkNxOsaPNJGQoLnhRnuawP2df2Zn079gvwv+yp8evD9rO0fgePRvEmnrKs&#10;0e7y9rBWGQSDyGHQgEdK9uozzitKOeY6hlKy+m0oqqqyaupKajyqzvslrte+tyZYSjPEuvLVuPLb&#10;pa99j855P2Pf+Ckfgr9jvxh/wT98I6fp2p+HbnxEtn4V8dHxHDFMvhySZnnglhY70baFXaMgrLKv&#10;RVLfeXwa+Fvhj4I/Cfw78IfBlktvpfhzR4LCzjVcbljQKXPqzHLMTyWYk8mumJxRuFehn3FuZcQU&#10;fZV4QgnOVWXJFx56koxi5yu2r2j0SScpWSuY4PLaGClzQbeiiru9optpLTbXrd6LsfMOt/syfGLw&#10;H/wUz0/9qz4RaZbz+EfGPhU6R8TLdr5InjmhA+zXSxsR5p+SJeOQqv8A3sGT/gn7+zH8Wf2ffiX8&#10;dvE3xM0q1t7Tx58ULrW/DjW96kxls3kmZWYL9xsOvynmvprPNBIHWjEcW5pictlgpqPLKnTpOVnz&#10;ONKfPC7va60je3wpLdXCGW4eniFVTd1KUkul5Kz6bPf1bPnX/gof+wlpf7Yfw9g1vwXqQ8P/ABM8&#10;K7rvwN4qt5mhkhnAz9nkkT5vJdgOcEofmUfeVvJ/2bf2Kf21fgf+wh4F8B/D3xzpfhX4neBfEGpa&#10;iul3lwLrStYt7iaYmzuWiz8rI6sGAJR1XoRuX7h3ClyBW+D43zzBZLDKrxnRhUVSKnFSt7souGun&#10;JJTleLW7bi0224q5Tg6uLeJ1U3HlbTt1Tvp1Vlr20dz4htf2bP2/f2u/j/8ADvx7+2b4f8D+DPCv&#10;ww1j+2bLTPCt893datfrt2EsSwjj+UZ+YHjAUk5XuPgH+yt8YvAH/BTj4xftPeJdJtI/CPjLw/ZW&#10;mh3Ud8jyySxpaBg0YO5BmJ+T6e9fUu4d6XIq8RxvmlajUw8KdOnSlSdFQhFqMYSqKrJxvJvmc4pt&#10;yctNLbWVPKcPGUZuUpSUue7erai4q+lrJPZJHyP+0l+wV8adH/aBuP20P2C/idp/hbx7qEKQeKfD&#10;mvRs2keIogACZdoYxyYC/wAJywDBo2yxoweJv+C23juKPwtJ8Nvg/wCBzIoS48USanNfNEOjSRwK&#10;zhm6kKw25wDxX2NnnFBOKmnxpjXhadLF4ejiJU4qMJ1afNOMV8MbqSU1H7KmpWWm2gSyqj7SUqc5&#10;wUndqMrJt7vZ2b68tu+58c/tlfsV/tC/Fiy/Z803w54k/wCEwvfhz40t9R8YeItYuIrSa7RWiMlw&#10;I84yxViI1J2jAHAFdn+3D+wJc/tJ+JvD/wAe/gr8R5PAfxa8G/8AIu+KYY2eK4jDFha3KA/NESWG&#10;cNgSOCrqxWvpIsBS59qzpca59h3hnSlGLoe05bRVpKrJynGcfglF3a5eVRtpYqWVYOftFJN8/LfX&#10;ZxVk09013ve58ZR+Mf8AguMdO/4Q8/B74NLeeX5f/CWNrU3k7tv+t8ndu69tnXtiu8/Yh/YHm/Zt&#10;8Ta/8ePjR8R5vHnxY8Yr/wAVF4rniKRW8ZIY2tqhPyxAhRnC5EaAKigKPpHIozRjOMMbiMDUwmGo&#10;UsPCrb2nsoOLmk7pSlKUmo315YuMW7XTsgpZXRhWjVqTlUcfh5ndLzSSSv5u78z5l/4J9fsx/Fn9&#10;nv4ifHTxJ8TdKtbe18d/FK81zw61vfJMZbOSSVlZwv3Gw4+U81e/4KIfsIaV+2J8PYNc8Fakvh/4&#10;meFd114H8VW8zQyRTAZ+zSyJ83kuwHOCUPzKPvK3tHxg8e3vwv8AhhrvxA03wdq3iG60nTZbi00L&#10;Q7GS5u7+YL8kEccasxZmwucYUEk4AJqn8B9Y+L/iP4U6P4h+O/hvStF8UX1qJ9S0fR5JHhsd3Kwl&#10;nOWdVxuPA3ZAyBk6PiDPv7UXElOcYVFKMFZ2u4wUbcjbbi4JKd/dfNZ72EsDg/q/1CSbi03r0u77&#10;9Hd6ddL9Dyn/AIJbfs7/ABP/AGV/2M/DvwW+MGm21pr2nX2oS3UNpeJPGFlu5JEw6cH5WH0qv/wV&#10;X/Zu+Kf7V37HerfBv4N6Za3euXer2FxDDeXiW6GOKYO53vwOPzr6OzzjFBOK4o8UZlHir/WC0fb+&#10;19taz5ebm5tr3tfpe9upr/Z+HeW/UteTl5fO1rb23+R8Y+HviX/wWk8PaBY6BB+yN8KZI7Gzjt45&#10;H8YPuZUUKCf33XArtP2y/wBhDxH+0zeeEfj78L/iAvgD4yeC7UPoviC3i823kYjc1ncYyWh3s4DY&#10;bCu+UcMVP00TjrSBge1dcuMMXRx1PGYHD0sPUjzXdOMrTUlaUZxqTnGUWrpq1nd36WzWV05UZUq0&#10;5TTt8TWltmnFJp+fkfG1j43/AOC4MdknhS7+CnwZku9uxvFLa5OIc9fMMKtux2wE69q9y+FvwL+I&#10;erfADVvhZ+2B8QLXx9qfihbkeI5LWwFrZpDPGE+yW6DBESKPlYgMWJYgE16vuFLkVzZhxLUxlNQo&#10;YWjQakpc1KDjJtbe9KUnFJ62i4q9tNEaUMvjSledSU9LWk7qz8kkn6u7PhfwF+zF/wAFLP2CDP8A&#10;Dr9kLxL4R+Jnwza4ebRfD/jm6e11DRi5JaJZV2q8eSCPn5O4iNMks/xR+xv+3j+3trOm6d+3x4x8&#10;M+Dvhzpt8t5L8PfAU7zT6rMjfKLm4bIVB22u3U/KrYcfcoYYzRXqvxAzb2zxcaFFYp711TSq3e8t&#10;+RTf86gpX1vfU5f7Fw3J7Jzm6f8AJze7bt3t5Xt0tY+Qf+Cnv7I/xu+NPgb4T6b+yx4J0e6uPhz4&#10;yttUh0u+1BLS3jt7aICKMZI+XKquByBUmj/F3/gsvPrFrDrn7JPwrhsmuY1vJofFzs6RFhvZR53J&#10;AyRX11RXLQ4wrRyqjgMRhKNaNLn5ZVFNyXPLmlrGpFO77o0nlcZYmVeFWcHK11Fq2ist4s+S/wBq&#10;f9gX4rz/ALQC/tsfsPfEqw8J/Ez7Gtvr2l61Az6V4kgVVXZPtBKPtRVztIJVTlGG+sPV9X/4LffE&#10;vS38CweA/hL4Ba4jMU/jCHVpbuSBTgGSGLMnz4yy7kxnrivtCinh+NMdDD0qWKw9HEOklGEqtPml&#10;GK+GN00pRj9lTUklotNAqZTRlUlKnOcOZ3ajKybe72dm+rVr77niX7Ef7EPgL9iz4a3vhbRtbu/E&#10;OveILw33i7xRqgzcardEcsQSdqDJwpLH5mJJJJrwuf8AYU/a/wD2LPifrnxC/wCCcPjPw3feE/FO&#10;oPfa58L/ABluit7a46hrSVB8oIyuCY9o2g7wBs+4aKww/GWeUcdiMTWkq31i3tY1IqUJ2+G8dLcv&#10;2HHlcdotLQupleDlRhTgnHk+Fxdmu9n59b3v1Pz1/aS/Zs/4Ksf8FB/C+m/B/wCOHg74W/D3wvaa&#10;5bald3ljqs95cvJEJFyioXDfLIflYoCQPmHNeyftR/sr/GL4p/8ABQf4F/tC+ENKtJvDPgSO+HiK&#10;4mvkjki81WCbIz8z9e1fU1Fd0uPM0i6UaFGlShThWhGEItRSrw5Kj1k5OTSVm5NJpab3yjk+H95z&#10;nKTk4NttX9x3itkrX8j5x/bm/YMuP2nNa8O/Gr4Q/EWTwL8VPBBZ/C/iqGDekq8t9luQOWiJLDOG&#10;2iR/lcMyng7Dxt/wXCt7NPCl78FvgzcXQUI3iltcnWEn/noYQ272wE69sV9lUVx4Pi7GYfAU8Hia&#10;FLEQp39n7WDk4Ju7UZRlGXLd35ZOUU72SuzSrllKdaVWnOUHL4uV2T6XaaavbqrPzPiX9qP9kD9u&#10;z48fs5eF/wBnfxz8TNN8WXHinx5BqPxS161ZNPtdL0uN4StnaQ8NKikbwcBmaLLAFq+zfDvh/SfC&#10;fh+w8LaBYx29jptnFa2VvGoVYoY0CIoA6AKAKu0Vw5pxFjs2wdLC1IwjCnKc0oRUE5TtdtL3dFGM&#10;YpJJRSW929sPgaOFrSqRbbaSu3fSN7avXdtu7erPmH4UfszfGH4Cf8FDvHHxT+HejWn/AAqv4naT&#10;De+Irdb5Fey12LP79IidxEmZCxXgmbn7oA+nh0oorlzbN8VnNanVxCXNCEIXSd5KC5YuV27y5Uk3&#10;pdJddTTDYWnhYyjC9m27dru7S7K93bzCiiivLOgK9A/Zk/5K/Yf9e9x/6KavP69A/Zk/5K/Yf9e9&#10;x/6KavsfD3/kvMr/AOv9L/0tHlZ5/wAiXEf4Jfkz6grzH9sn/k2XxZ/14x/+j469OrzH9sk/8Yze&#10;LeP+XGP/ANHx1/ojn3/IjxX/AF7qf+ks/Ecn/wCRth/8cP8A0pH5w0UUV/JJ/RYUUUUAFaPhLxd4&#10;j8BeI7Txb4S1SSz1CymElvcRdj6EdGU9CpyCODWdRVU6lSnNTg2mtU1o011RMoxqRcZK6ejT2Z+i&#10;n7L/AO1B4d/aA8OfZ5zHY+IrOEHUtN3ffGcedH3KHjPdScHsT6uGGOtflN4R8XeJfAfiS18W+EtV&#10;kstQspA9vcR9j6EHhgehByCODX6Bfsv/ALT/AIc/aB8OeRP5dn4isYs6npu7hhnHnR92Q5Ge6k4P&#10;Yn+geCONoZzBYLGu1dLR9Jpf+3d113XVL8d4q4VllcnisKr0nuusf/tez6bPpf1iikDZOKWv0k+H&#10;CiiigD5p/wCCiH/Mn/8AcQ/9tq+aa+lv+CiB58Hj/sIf+21fNNfzxx1/yVWI/wC3P/TcTspfw0FF&#10;FFfJGgUUUUAdp8Efjd4m+Cvib+1NLZriwuCF1DTmfCzr6j+647N+B4Nfb3gPx74a+I/huDxX4V1F&#10;bi1nHsGjbujj+Fh3H8wQa/O2uv8AhD8bvGvwV1abU/C7R3ENxGVuNOumIhmOPlJxypB/iHOMjnNf&#10;ccI8XVMjqLD4luVBv1cH3Xl3XzWt75zp8+x9O/tkfti/Dz9j/wCHTeJ/E063etXsbp4f0GN/3l7M&#10;B1P9yJSRuc9OgySBX41/HH44fEX9of4kX3xP+JusteahfSfKgyIraMfdhiXJ2Io6D8Tkkk6X7UHx&#10;E+MfxP8AjJqniv44XskmtTSfLGCfIghydkcAPSIDpjryTk5rga9LP+IK2dVbQ0pL4V3835/l97f9&#10;FcF8LYLIsDGump1ZpNzWqs9bR8vPrv2SKKKK+dPtg7cV7t+y/wDtQS+EXh+HvxDvy2ls22w1CViT&#10;aknhGP8Azz9/4fp08JoIzXHjsDh8ww7o1lo/vT7oyrUYV4csj9HopY5IlljkVlZcqytkEetfWH7H&#10;/wDyRyP/ALCU/wD7LX5T/swftQN4SeD4efEO/ZtLY7bHUJmJNoeyMf8Ann6H+H6dP1W/Y6ljm+DM&#10;MkThlbUJyrKcgj5eaXhbleIyrjeVOps6U7Po1eP4910PybxEw9TD5Moy/njZ/JnqlFFFf0yfiIUU&#10;UFsdaAAketfGX/BST/gpHafA6yu/gj8EtVjuPGM8Zj1TUojuTRkZegPQzkHgfwdTzgUf8FI/+Ckd&#10;j8DrO7+CPwS1WG48Y3EZj1TUo23LoqMvQdjOQeB/B1POBX5cXt7falezajqV5JcXFxI0k080hZ5H&#10;JyWZjyST1JrCpU6I+P4g4g+r3w2GfvdX28l5/l67F5e3mp3cuo6jcyT3E8jSTTTSFnkcnJYk8kk9&#10;SajoormPz8Km03Ur7Rr+LVNLu5Le4gkDxTRMVZWHcGoaKAvbVH1F8D/jjp/xMsF0nVnjt9ahjzLC&#10;OFuFH8af1Xt9OnoaffH1r4g03U9R0a/h1TSruS3uIHDxTRNtZG9RX098Dvjhp/xLs10nVmjt9ahX&#10;95COFuFH/LRP6r2+nQPqMtzL21qVV+90ff8A4J+tHhz/AJF6x/684v8A0AVcqn4cP/FPWP8A15xf&#10;+gCrlegfo8fhCiiigZ+Jf/Bz/wD8nU/Dv/sn7f8ApdPX5l1+mn/Bz/8A8nU/Dv8A7J+3/pdPX5l1&#10;yy+Jm8fhCv1a/wCDWv8A5KJ8Yv8AsC6P/wCjrqvylr9Wv+DWv/konxi/7Auj/wDo66op/EhS+E/Y&#10;6vyZ/wCDpv8A5Fz4J/8AX94g/wDQNPr9Zq/Jn/g6b/5Fz4J/9f3iD/0DT63qfAzOPxH4+0UUVzGx&#10;+i//AAbIf8n5+Lv+yRX/AP6dNKr90a/C7/g2Q/5Pz8Xf9kiv/wD06aVX7o10U/hMZ/EFFFBbHWtC&#10;Rs08NtE09xMsccalpHdgAqjqSewr+Vv9rb4oWXxs/am+I3xe0tWWz8TeONU1KxWRtxWCa6keJc98&#10;IVHQdOgr91P+C1f/AAUC8Kfsgfsyat8OfD+twyfEDx1pkthoemx3A86ztZQ0c1+6jlUVd6oT96Tg&#10;ZCvj+ekknk1jVfQ1gtLhRRQMngCsSz+gj/g3p0GfR/8Agmn4f1CaEquq+JNXuomK43qLkw59+YSP&#10;w9q+yPiD438PfDTwLrPxG8XailnpOg6TcajqV1J92G3hjaSRz7BVJryv/gnL8Gl/Z/8A2F/hb8LX&#10;ieO4sfB9rcahHIOUvLoG6uF/CaeQD2FfPP8AwcL/ALSlr8GP2Fpvhdp2qCLWfiRqiaXBbqw3tYxY&#10;mupP90YijOP+e69ia6vhgY/FI/Df49/FrW/jx8a/FXxn8RSSNeeJ9futRm8xtxTzZGYJ9FUhR2AH&#10;FcjRRXKbBUsd9ewp5cV3KqjoqyEAVFRQBN/aWo/8/wDN/wB/TR/aWo/8/wDN/wB/TUNFAEk1zc3G&#10;PtE8km3pvYnFR0UUAFfXf/BD/wDaPt/2df8AgoP4T/tnU/sukeMw/hvUpGbCBrkr9nLdsfaFhGTw&#10;AxPavkSp9L1K90bUrfV9OnaK4tZ0mt5FPKOrBlI+hFNOzuB/XCDmivL/ANi34/aT+1F+yt4F+PGk&#10;XqT/APCQ+H4Jb7yz/qr1B5V1F9UnSVD7rXqFdZzn87v/AAXw/wCUpXxC/wCvPRf/AE02lfHNfY3/&#10;AAXw/wCUpXxC/wCvPRf/AE02lfHNcsviZ0LZBX7o/wDBsh/yYZ4u/wCyu3//AKa9Kr8Lq/dH/g2Q&#10;/wCTDPF3/ZXb/wD9NelVVP4iZ/CfovRRRXQYhRgdcUUUAFFFFAHxLf8A/H9N/wBdm/nUNTX/APx/&#10;Tf8AXZv51DX+Vdb+NL1f5n9JQ+FBRRRWZR5x+154Ak+J37MnjjwbaaTLfXk/h24n0u0h+/JfQL59&#10;qF9T58cZA74r82f2ZfBfg34swapJ8UIrxtStdT8PzaPpun3xWya1m1yzs72K4wFkeVVnVMbghEr/&#10;ACbkDV+ttfPvx7/Z9+HXgM+JvjfoWnFdc8XeMPCMeoSHAjjSLXNPBEagDBkYB3bkuVXJ+UV+weFn&#10;FkcrxEMomn++r0HCSezdWnGUWtuWUFq+y5et1OMzLF4PJcXSozlHng37suWzim7u2rVm1a61s9bB&#10;q3gvwj4E+FmtaF4L8MWOlWa6Tcn7Np9qsSE+SwyQoGT7nmqf/BOvjwhrA/65/wDpZf1vfEL/AJEH&#10;XP8AsD3P/opqwf8AgnZ/yKGsf9s//Sy/r+jfHD/k3GK/xU//AE5E/JeFW5Z9Tb7S/Jn0ZN/qm/3T&#10;X406/wD8gv4a/wDYrzf+ibSv2Wm/1Tf7pr8aNfIOl/DXH/Qrzf8Aom0r8G8E/wDeMV6w/wDSKx+w&#10;ZX/yVWX/AONf+lQF1r/kkfgP/sYP/be8q0n/ACbzN/2NDf8Ap5qrrX/JI/Af/Ywf+295VpP+TeZv&#10;+xob/wBPNfuD/h0/+v6/9KkGF/5ElP8A7DP/AGymU9GghufhN8UYbiJXRtTkDKwyCP7KsuK5fT/B&#10;niGxPiHR9B1u1n0nR9Ej1GLS9atTcAAmfMKSbgwUeSMbg+M+gArqvD//ACSr4n/9hST/ANNdjTdF&#10;/wBf48/7EeP+d7XTGvUoRruH80fPpTXXyb1OrF4ivl8s6xmGk4VI4hJSW9pVK10+jTsrp3V0na6R&#10;k+DPAGp+NIobHxNrsWn6V9nFxJpnh618nzlA3GJ5GYkKRwdgUn1xXe+EtR8MWWnN4cmtIbWyjkYW&#10;sJhykcbDARcfcxwfTrVT4Rs4sFVLUtnT4zvXHGADt5HRula2i69PKZNPsPC21o5GM0VuwCHI2/Pk&#10;H9COlceYVqlatUg1pG1rNK3n6va71/A+2zTCxliMSvZynywotS9tGLho3dc1+VNuyila+vu3THLp&#10;2oNoUWjy6cob7R5NxJuxiFW35z0xyear614l0c3NnBYRiS3huhLMI4tgKg4C4P3iAOprHTwA0XxH&#10;PjmPxNHLbzbrZLHa3ls4iA8rdn7meR7gVu6jr8wvYdPvPC7PM0waGK6IO3JwAu1Rxx3zXPKnSjUj&#10;yPnuuZ292ze697e1t1ZHzPCmYZvnGKrzzHLpUnCrW5Y+1jHng1b29nquZaKN17Pl1crowvi3dQ3F&#10;teRRhi0OmuskjKAXJQnPHsRX6vfBD/ki3hD/ALFfT/8A0mjr8pPjC8jQ3iPbsu3TXCyNjMnyE549&#10;On4V+rfwQ/5It4Q/7FfT/wD0mjr8i8X/APkR5fb+af5ROjPuX+y8s5Vb91Lqn1j27726bWVji/jU&#10;M/HzwX/2KHiD/wBKtGryX9ujRdI1n9mnxEuraZBc+Rb+bB50Qby5BnDrn7rD1HNetfGr/kvngz/s&#10;T/EP/pVo1eXftrf8m1eJv+vI/wAjX7t4J/8AJtcH61f/AE7M/nvip8ufVWv7v/pKPlL9rf4aeEvg&#10;/D4fvvhRY3EV7qkmrz6ppd1eNJayRxajLb28duGy8UjAbcAmP5FAQFi1foj+x94N1XwD+zH4J8M6&#10;9pkljqCaDDPqFlPHskt55h50kTjsytIVI9RXIfDH9nfwD8SLzwR8aNfSY6r4K17XmsIl2tDcCW8u&#10;kAkVgcmNiJEIIKsM89veB9K/mzxR4sjmVaWURTbo1qznJ73VWpGMV5Rhaz7NR+zr+vYTMsXjMkwl&#10;KrOTUIJ+9Lmu5Jaq+qSVla9r3fUKKKK/IACiiigAooooAKKKKACiiigAooooAKKKKACiiigAoooo&#10;AKKKKACiiigAooooAKKKKANbxH/x62v+6f5CsmtbxH/x62v+6f5CsmscP/DRxZf/ALrH5/mwooor&#10;Y7Qr4X/avufjB/wTm/aXi/bT8G6x4g8Q/CDxVcJafFDwrLeS3S6FI7Dbf2qOT5abjnaOAxZOA6bf&#10;uiuB/as06w1b9mH4iafqdlFcQSeB9V8yGaMMrYtJSMg+4B+tfTcKZpHLs2jTq01Uo1v3dSD2lCTS&#10;0f2ZRdpQktYyS6XT4Myw/t8M5Rlyyj70WujX5p7NdUfHvjb4w+NP+Cr37TVn8Dv2cPHOraP8FfAN&#10;1Df+O/G+i30tpJr1yVyllbyRlXC4YryR0dz92Pd98aVptlo+mW+kadD5dvawrFBHuLbUUYAySSeB&#10;1JJr5Q/4IcaNpGm/8E1PAd/p+l28E+oXesT6hNDCFa5lGqXUQdyB8zCOONATztRR0Ar63r0uPMRR&#10;w+cTyTCQ5MPg5TpRW8pSjJqdSbsrynJX7RjaKSSOfJoTqYVYuq7zqpSfZJq6il0ST+bu2fm3r/wK&#10;uv2vP+CuXxc+D3jX47/Ejw9oeg+GdP1DT7Xwb4seyCymG1Ujayuu072OAoOec19Ufs9fsJ+DP2Tb&#10;rxB4u8K/G/4m+JptR0V7Zrfxt4qF/DAB8++NREm18jG7J4r5F1P9l7R/2qf+Cyvxm8Ia18XfHng+&#10;PT/CunXaX3gHX10+5mPk2ieXI7RSbk+bO3A5AOa+vv2ef2JPD/7KMPiXW9E+P3xR8ZNq+kmCS3+I&#10;HipNRitggZt0KrDHsY5wTk5FfacYZhHD5XhMHDHOF8Nhn7BU/dleEG25+fxPTpY8rK6DnialV0b2&#10;qVPf5tV7z6fgeW/8EL/F/i3xt+xRcaz4z8Uajq94PHGpRi61S+kuJAgEWF3OScDJwM4FfZVfEn/B&#10;Ag/8YK3P/Y+6p/KGvtsEHpXxPiRCFPjvMYwVkqstFoj1shlKWTUG/wCVHw//AMFutQ8Tr4H+D/hf&#10;w7441zQY/EPxastM1G68P6pJaztbzRSIwDoffIyCMgHBrzz46+AviB/wS2/aH+Dus/BL9pzx14u0&#10;vx/4yj0LW/AfjnXv7QkvIpHiRpocKuCvmAAhcq7R8kMVPY/8F3NAi8WeB/gr4Vn1O8s01L4yWFq1&#10;5p83l3EAkikQvG+DtcZyrYOCAcGvNPi5+zTD/wAEs/2sfBP7YHjrWNe+LHw5nuV0fUNe8c6g+oat&#10;4QmkYbLpGG1HXlyD5fGGUbWZGb9S4QeGlwrl2HnUUnUji7YdwT+sSWkY870hJNpx+03pH3mj53M/&#10;aLMq9RRtyul7937i6uy3T69O+h67/wAFvNT8UR+APhD4a8OeONc0GPxB8WrLTNQutB1SS1na3lik&#10;RgGQ++RkEZAODXZeBv8Agkj8LfAfjbR/HNj+1N8dL6bRdUt76Gy1P4gLLbXDQyLII5U+zjfGxXDL&#10;kZUkZFeZf8Fy7TSviN8LPgfY6dr06WOufFzTo7fU9KuAsixTQSATQvggNhtytg4ODzXqnw0/4JWe&#10;DPhj8Q9E+Itp+2L8ftWl0PVIL6PS9c+IUdxZ3ZicOIp4xarvjbGGXIyCRkV8/Tx39m+H+XxWNeGl&#10;P6xeKp8/tLTSs3py2217+R3So/WM6rP2KqJcmrlbl06Lr3OY/ao/4Jk+An8MfEL492f7Tvxrs9Uj&#10;0vVNbh06x8eCOxinWGSZY0iEGViDADaGzt4z3ryL/gnr/wAE7fDf7Vn7Hng34/fEj9qv44W2teII&#10;743sGj/EAx2y+TfXFuuxZIXYfJEpOWPOenAH3j+1D/ybR8RP+xF1f/0ilrxT/gi2M/8ABM34Y8f8&#10;sdV/9O15XHheLuIqfh/VxEcQ+eGJpU07RuoOlWbjts3GL+SNKmWYGWdxg4KzpybWu/NBX382eSN4&#10;2/aP/b1+P2v/ALJn7Onxo1fwD8KPhGIdH8VeNrKQSazr97EPK8pZsDYcxyZIIB2lm3blQdZrn/BJ&#10;Xxt4H0VvEf7Nn7enxg0nxhaw+Za3HibxML6xuJgOFkh8tcIxznO/APIboeN/4JdeMNE/Zj/aw+N/&#10;7GPxd1JNJ8Sax47l17wvJqUgjOtW0u7HlFsB22bHwCScvgfKcfefjLxl4T+H3ha+8a+OfEVnpOk6&#10;ZbtPqGo304jigjHVmY8D+pOK04pzzOeGc5p5dlMYxw/JTlC1OElX54Rk5zcot1OeTas7pfCkrCy3&#10;CYXMMK6+Jbc7yT95rks2klZrlskvXd7nzx/wTc/bQ8cftL+GPE/wr+PXh2LR/il8NdUGleMrKFVW&#10;K4b5lS6QKSo3NHIGVflBAK/Kygdh/wAFGdY1fw9+wp8VNd0DVbmxvrXwZeSW15ZztFLC4ThldSCp&#10;HqDmvnf/AIJPrqnxw/ak+P8A+2/oui3Vp4N8ba9DYeE7i6hMR1GOBmDTBTyPlWLOf4pGXqrAe/f8&#10;FMjn9gD4uf8AYkXn/oFedm2X4HL/ABOw+Hw9NQTqYdyprWMJzVOVSmt9Izco26W5ehvha9atw/Oc&#10;5N+7NKXVpcyjL5pJ367nzP8Asf8A/BMfwh8ef2XfAvxr8W/tafHS21nxJ4ct9QvI9P8AiFtt45nX&#10;J2K0DMFB7FifetbSfiH+0n/wTG/aU8H/AAp+PPxn1T4jfBv4j6l/Zmh+KPEEYfUNA1JuI4ZZM5aN&#10;iVzkkbdzKFKOG+hP+CZ3/JgPwj/7Eey/9Ar5y/4K0+KdN/ac+NXwj/YM+EFyureLW8dW+ueJPsbB&#10;xodjChBkmI+4dkjybeoEY4y6A/Q4PNcy4h40xmT5japg+aup80Y/uYQ52qkZ2vBwaVnez+Fp3scN&#10;TDUMDlNLFUPdq2hazfvN291q9nfXppv0KX7cngDVvj9/wVl+Hf7O2qfF7xt4b8O6x8PZrm8Xwf4i&#10;exkMkTXTqw4ZMkqASVJIHavf/gB/wTb+H37OPxKt/ir4f/aG+L3iC6s7WaJNN8W+NFvLJxIhUloh&#10;AmSM5Bzwea+bv27Pglp37Qv/AAWK+Gvws1Tx94o8Mw33w3ndtY8HaqLK/i8trt8JKUcKDjB+U5BI&#10;r6X/AGeP+CeHhb9mv4iD4m6R+078ZPFU0enz2w0nxv40S+sWEgA3mIW6HeMcHdxWOfZhHB8K5fh4&#10;Y50ufCpukqd1UbnUV3Po5Ws+1i8HQdTMq03R5rVPi5rNaR6dbbnwX+wD+3N8e/2ZPHniD4h/HXVd&#10;V174LeIviHd6DqWuX11Ndt4Z1FW3RSncSY4WRwCvIITIwy4b2f8A4Kl/t2fEH4k6L4k/Zl/Yk1s3&#10;beH/AAzNr3xL8caPdsI9JsI4/NW2injOBLJwCQSfm2jncVu/8Ee/hV4B+N37KPxk+FfxQ8OQ6toe&#10;tfFLVLfULGfIDqUi5BBBVgcEMCCpAIIIrvPHf7EHwg/YW/4JhfF74b/CyOe6mvPBmqXOsa9qCr9q&#10;1CTypNm8qAAqIQiqoAAGfvMxP0uc5lwfR8QPaVsL/tlKrTpxgkvZTUuXlqzX81NXTjtN8j6SvwYT&#10;D5pLJeWNT91KMpN395WveK8pd+i5l1RkeAv22pf2S/8Agjr4B/aC8VzTeIPEV7oUNjodvqV08smp&#10;6lNJLsV3JLMAqPI3OSsZA5xTfhx/wTd/aE/aM8O2/wAWf24/2yfiZZ+I9ahF03hXwLrS6VZ6JvAK&#10;24XY4JRThsKPmzksQWbw348fDTxr4p/4IkfAn4q+C9LfUf8AhW+oWPiDVNOX/lrZo1xG745ztZ0J&#10;9ELntX6R/AH49/DT9pX4VaV8XvhR4it9Q0vVLdX/AHcgZ7aXaC8EoH3JEJwyn+RBPznEWIr8N4Ct&#10;j8pilUq4vEwq1OWMpU+Sa9nSTafIpJuelnLa9o2O7Awhj60KOJbcY0qbjG7Slde9J23s0lrt8z4o&#10;+KuoftO/8Eg/Eeg/Eqb43eIfil8EdV1SLTPEWm+LpPtGo+Hy5GyeKccsMBhjAUn5Su5lYesf8FBf&#10;2zvid4J1rwH+y/8AshHT774l/FbLaLqNxiWHStO2ktflcEMNqyMrEFQsUjENtweN/wCC3nxp0HVP&#10;2fYv2K/BCw638QviZrWm2um+HrOQPcwQx3cdx57KDlAzwrGCeodiOFJHCftMaEP2D/2/f2bf2ifi&#10;RdtP4J034eQ+AtY15lJjsbmKC5iE7E8qrC4V+eSscvfiu3KcBhs+w+BzTMsPGWMlHFOEOVRWJ9jT&#10;jKjKcIpJtzco6Je0ULO+pjia1TBVK2HoTapJ003e/s+aTU0m7taWf92/Q9T0v/gkTf6zZLr3xW/b&#10;1+N2reLGG+bV9L8VCzthJ1BW3KOQobJxv5HHFe6/szfCn48fBjwdrHgn4zfHh/iFbW9wG8M67qFi&#10;INSjtvLw0N0V+WVlYZWTJZgx3dBWj8d9C+L/AMXvg8sf7K/x70/wfrF9Lb3On+LF0i31aB7XqwWO&#10;QNG4dSMMM46ivnf/AIJg/Hn9qL4lfE74/fB39pr4yx+NLj4a+IrXSNM1GLw/Z6ep+a+SVwltEnDm&#10;BDhyxXHB5Ofjq2K4j4k4bxeLxOKpSjQcXKk4ctSCc4wThakoxTlKzjGotE7x2PUhTwOAx9OlTpyT&#10;ne0k7xdk207yu3ZXu4vW2p84/wDBP39jvU/2uv2cfFXx18V/tffFrw74j0rxVqVrp1xp/jJ/sNus&#10;Co6PJE6lmALHOJFGB2r60/4I/ftIfFX9pT9kaPxF8YdZ/tjVtD8QXejLr5jCtqcMOwpK2AAzYfaW&#10;6ttycsST8N/sRf8ABN7VP2xv2MfHHifwb+0N408P64fF2pWlr4bj1oroF9sEbhLi2VQ2XJ2mTecA&#10;A7Tivtr/AIJSftFfDzxh+zVe/C3/AIV5pfgHxF8KrqbS/GvhWzBjjs5oy+66w5LYkKSFixY71cFj&#10;jJ/QvEyNHFZdmMKU1iJUsRTXKoKLw0XFqyfxTjUk1HT3U4q+rR4vD/NTr0HKPIpQet21Ud102Tit&#10;e7T00TOL/wCCvvxS+M/j/V/Bf7CP7LOrXNr438Ytca1qF5Zag9s9rYWkbuiGRDuTzZFPP/TLB4av&#10;bv8Agm/+04f2p/2UfD3jTWS8fiTSUbRvF1nN/rYdRtv3chYdt4CyDPQSYPINfHP7L1h+3z+1T+01&#10;4+/4KRfs1af8J2sNYvbjwz4V/wCFny6oWt9MtmRQ1slku0b9g3szElzIABkk9Z+yM37RH7Df/BQ2&#10;/wDhd+0/B4Js9P8A2hFuNW0tfAc92dLt9agPzpELxRIjSB23LlgWki2kAbR5uccO5fHhR5FSlSeK&#10;wsFWajK9WVTWWJpyXaFPlt50X/MdGFx1b+0ljJKXs6j5NV7qjoqcl5uV7/412I/2jfhRqP7T3/BY&#10;2T9nzxL8afH3hvw6vwrh1PyfBviZ7FvtCSEA4KumCGOflycDnivWPHH7F/h79jL9lT4z+NPh98eP&#10;ihr19ffDjUER/GHi77Z9iaOCV1lg2RRmKTP8QOeB0rx349/s3fBb9qn/AILfzfC748+DDruhf8Kg&#10;ivPsP9o3Nr++jkwjb7eSN+AzcbsHPINe0fF79g39lL9kD9kD42a/+zr8K/8AhHrvWvhrqVvqU39u&#10;X1350aW8rKuLmeQLgknKgH1ozDMqFGjk2AWJqR56OFbpKlB05XmruVR1FJN21tTlslfV2VDD1JVM&#10;VW9nF2nU95yfMtOkeVr/AMmRyPwK/bRj/ZW/4I1eDf2kPiFeXOvax/ZL22mQajePJNqeoSXc6xRt&#10;IxLEAKWY5JCRtjoKT4af8E9f2k/2pPDdr8Yf25f2vviNpOta1CLyHwX4B1ZdKtNDR+Ug+6+5lU4Y&#10;bcgnBZiCx8K+KHwl8YfET/ggz8JPG3g3Tmvpvh9rEPiW908KW8+1iuL2GT5e+0Thz6Ij1+kf7Ov7&#10;Qnw0/ad+Euk/GH4WeIIL7TdUtUeWKOYNJZTFQXt5QPuSITgg/UZBBPLxNXrcOYXFZhlMUqlTGYmF&#10;WpyxlKmoSXs6cbp8imnKTaScrWvaNjTL4Rx86dDEt8saVNxjdpSuvek7b2sl5Xv1PNv2bf2KvHX7&#10;MvxF/tnRP2v/AB94p8Ivp8sM3hHxtdR32yUlfLmS4wrIVAwQFG7PPbHz/oXjv9pL/grP8YfFlj8J&#10;fjbq3w3+BPgvWH0uHXPC6+XqHii8TBZlmzlYwpVwBhQsiblZj8n3J4o8UeDzqkPwz1HxfZ2esa7Z&#10;XA0/T/tSi6mjVG3yJHncQo5LYwD3r4f/AOCJ/jzS/gbpnjb/AIJ8fFeWLR/iD4R8ZXl1FY3EgX+1&#10;bWRE/fW+ceYB5RbjrG6MOM48fJcdmGKynMc9qQjUxtKNLkbpw92nKU1Oso8qU5RajDnafLzXbuk1&#10;1YqjRp4mhg4txpScr2k9ZJJxhe90ndu11e339J4x/wCCWXxc+Euh3Hjf9jj9uT4q2Xi2xhM9rY+N&#10;PEKalY6jIgJWCRDGqqrH5csrgZyQa9Y/4Jy/tnah+2b8ErrxB4z8Ow6L4y8L6xLovjLR4chIbyMD&#10;51UksqsP4SThlYZOM17D8VPip8Pvgt4D1H4l/FDxVZ6NoulwmW8vr2YIo9FGT8zseFUZLEgAEmvj&#10;r/gid4a8S+JtM+Mn7Wmq6LNpum/Fr4lXWqaDYzIV/wBFWa4k8xR/dL3Lxg/9MT14rmljMVxJwTjc&#10;bmyUp0J0lRq8qjKUpyanScklzrkvOzu4cullItUqeAzalSw10pqXNG7aSS0lZ7a6aWvfyPuaiiiv&#10;zI+gCiiigAooooAKKKKACiiigAooooAKKKKACiiigAr0D9mT/kr9h/173H/opq8/r0D9mT/kr9h/&#10;173H/opq+x8Pf+S8yv8A6/0v/S0eVnn/ACJcR/gl+TPqCuX+MvgE/FL4Ya38P1vFt21OxaOKZhlU&#10;kBDKT7bgM+1dRQ3Ir/SHEUaeKoTo1FeMk015NWf4H4JRq1KFaNSDs4tNeq1R+VPjnwL4p+G/ii68&#10;HeMtKez1CzbEsTcgjsynoykcgjg1k1+j37Sn7Nfhf9oLwv8AZrnZZ61ZqTpeqqnKf9M37tGT26g8&#10;juD+e/jjwL4o+Gvie68HeMtKks7+0fEkUnII7MpHDKexHBr+Z+LOE8Vw1irq8qMn7sv/AG2XaS+5&#10;rVdUv3Th3iLD55h7P3asfij+q8vy2fRvJooor5E+kCiiigArR8I+LfEXgPxFa+LPCeqyWWoWcm+3&#10;uI+x9CDwQehB4I61nUVVOpOnNTg7NO6a3TXVEyjGpFxkrp6NPZn6Kfsv/tP+HP2gfDnkyeXZ+IrG&#10;POp6bnhhkDzo+clCSPdScHsT6upJ61+UvhPxd4j8CeIrXxZ4T1SSz1Czk329xD1B7gjoQRwQeCDz&#10;X6Cfsw/tP+Hf2gvDvlSrHY+IbOP/AImWmqeGHA82PJJKEn6qeD2J/oLgjjaGdQWCxrtXS0eymv8A&#10;5Luuu66pfjvFXCssrk8VhVek91/K/wDLs+mz6N+r0UgIx1pa/SD4c8b/AGyPg74g+J/g+x1jwtF5&#10;97ockr/Y1+9NFIE37f8AaGxTjuM98CvjdlZGKOu1lOCp7V+llfPf7U/7K48TLcfEn4b6ft1FQX1L&#10;TYVAF0OpkQf89PUfxY456/l/HPCNbGylmWDu52XPHukrJrzSWq6rbXfelUtoz5XopWVkdkdSrKcM&#10;p7H0pK/GzpCiiigAooooA5H4v/CDQfizoP2K9AhvoVJsb5RzG3ofVT3H4jmvknxb4U1/wRr83hvx&#10;HZGG5hPI/hdezKe6nsa+5K5H4vfCHQvixoX2O8AgvoATY3yr80bf3T6qe4/Ec12YXFOi+WXw/kfe&#10;8H8YVMjqLDYlt0G/VwfdeXdfNa3T+OaK0fFnhHXvA2vXHhzxJZmG6gbkdVdezKe6nsazgc8ivbUl&#10;JXR+90qtOtTVSm04tXTWqafVBRQTjrWp4K8EeLPiT4ssfA/gTQbnVNW1KcRWdjaxlnkY/wAgBkkn&#10;gAEnAGauMZSkoxV2ypzjTi5SdktW3sl3E8EeCPF3xK8XWPgXwLoNxqmralcCGxsbWPc8jH+QAyST&#10;wACTgAmv2x/Yg+Anir9mz9nfR/hf428Uf2rqkJe4u5FJMdu0mD5EZPLIn3Q3frgDAHE/sA/8E/8A&#10;wp+yL4TXxF4iS31TxxqUA/tLVVTK2akDNtBnooP3n4Ln0AAH0lX6xwvw5/ZsfrWI/itWS/lT/V9e&#10;x/PnHfGMc8qfUsJ/Bg783WUlpddorp33fQKKKM19kfnAE4r4z/4KSf8ABSOx+B1jdfBP4J6pFc+M&#10;biJotU1KFty6IpHQdjOQeB/B1POBR/wUi/4KRWPwNsbv4JfBPVorjxjcRGPUtThcMuiKR0HYzkHg&#10;fwdTzgV+XF9f3+q3s2p6rdyXFzcStJcXE0hZ5HY5LMTySTySetc9Sp0R8fxBxB9XvhsM/e6vt5Lz&#10;/L12L++vdVvptU1O8luLm4kaSe4mkLPI5OSzE8kk8knrUVFFc5+fhRRRQAUUUZoADXrn7GX7L/xY&#10;/ab+LVnpHw5abT7XTZ45tX8R+UTDp0eevo0jAELHn5uc4AJFf9kr9kr4kftcfEePwb4OtmttNt2V&#10;9c12SItBYQnPX+9I2CFTOSfQAkfsd8AvgF8OP2b/AIcWfw0+GuirbWduoNxcMMzXk2Bumlb+J2P4&#10;AcAAACtadPm3PpMhyOpmFRVqmlNP5t9l5d392u3XaTZf2ZpdtpvntL9nt0i8xhy+1QMn3OKsUUV1&#10;n6YFFFFAH4l/8HP/APydT8O/+yft/wCl09fmXX6af8HP/wDydT8O/wDsn7f+l09fmXXLL4mbx+EK&#10;/Vr/AINa/wDkonxi/wCwLo//AKOuq/KWv1a/4Na/+SifGL/sC6P/AOjrqin8SFL4T9jq/Jn/AIOm&#10;/wDkXPgn/wBf3iD/ANA0+v1mr8mf+Dpv/kXPgn/1/eIP/QNPrep8DM4/Efj7RRRXMbH0h/wS6/b3&#10;tP8AgnZ+0TqHxs1L4cSeKLXVPCdzolxp8GoC2kjWS4tpxKrlGBIa2UYI5DHnIFfoD/xFJfDT/o0D&#10;Xf8AwrYf/kevxuoqlKUdhcsXufsZdf8AB0p4AWFjZfsd6w8n8Ky+MIlX8xbH+VeO/HD/AIOYv2oP&#10;G2g3OhfBb4ReG/BktxGyLrFxM+o3UGf4ow4WIMPV0ce1fmrRR7SXcXLE3/ib8U/iN8Z/Gl58Rfiv&#10;411HxBrmoPuvNU1S6aWWT0GT0A7KMADoBWBRRUlBXvH/AATU/ZW1L9sT9srwb8II48aWuorqXiS4&#10;2nEWnW5Ekw6HDOAIl7bpFzxmvD9K0rU9d1S20TRbCa6vLy4SC0tbeMvJNK7BVRVHJYkgADkk1/QR&#10;/wAEWf8Agm3L+w18DJPG/wATdJhX4jeNYY5ta/ibS7QfNFYg9NwJ3yY4LnGWEamqjHmkTKXKj7Ui&#10;ggtbdLa3iWOONQscaLgKo4AH4V+BP/Bwp+0hbfGn9uqb4a6FqIuNL+HGlJpIMbZT7dJia6x7qzJE&#10;3+1CR2r9yv2gPjB4a+AHwR8VfGzxdcrHp/hfQbnUZ8sAZDHGWWMZ6s7bUUd2YCv5XvH/AI11z4k+&#10;O9a+Ifia4abUde1W41C/lZiS800jSOcn/aY1pVeliaa6mRRRSoryMERSzMcKqjrWJofWf7En/BGn&#10;9qv9vL4PzfG74UeJvBej6LHrE2nQjxVqN5BNcyRJGzyRiC0mUxgybdxYHcjDHGa9j/4hkP28/wDo&#10;rfwi/wDB9qn/AMra/XX9g34Ej9mn9jr4d/BGWzWC50Pw1CNRiAPF5Lme4znuZpZCfc165XQqcbam&#10;bm76H4Xf8QyH7ef/AEVv4Rf+D7VP/lbR/wAQyH7ef/RW/hF/4PtU/wDlbX7o0UeziTzyPwu/4hkP&#10;28/+itfCL/wfap/8ra+V/wBur9gP44f8E+PiLpfw3+Nl9od9PrWkf2jp+peG7qea1lj8xo2TdNDE&#10;3mKV+ZdvAdTk5r+nmvzw/wCDkf4Bj4j/ALF+lfGiwsPMvfh54iSWSVVJaOyvSlvKPoZRbE8fwjoM&#10;1MqcVG6KjLXU/CaiiisTQ/Z3/g2T/aRtvEPwk8bfstavqai+8OaimuaLbO3zSWdx+7n2j0SZYyfe&#10;4X1NfqWDkV/Nj/wSA/aQtv2Yv2/fAvjDWb9bbR9avf7A1yaSTakdveERCRz0CpL5UhJ6BCa/pOXg&#10;V0U3eJlNan87v/BfD/lKV8Qv+vPRf/TTaV8c19jf8F8P+UpXxC/689F/9NNpXxzWMviZqtkFfpB/&#10;wRr/AOCwH7Ov7An7PniT4KfHDwZ4suptQ8ZS63p994bs7e4RlltLaBo3WWaIqVNsGBG4Hf228/m/&#10;RSjJxd0DVz93f+Ilz/gn/wD9CN8Uf/Cdsf8A5Oo/4iXP+Cf/AP0I3xR/8J2x/wDk6vwioq/aSJ5I&#10;n7u/8RLn/BP/AP6Eb4o/+E7Y/wDydR/xEuf8E/8A/oRvij/4Ttj/APJ1fhFRR7SQckT93f8AiJc/&#10;4J//APQjfFH/AMJ2x/8Ak6t34bf8HEP7A/xM8a2fgm10nx9pL3nmbb/V/D9stvHsjZ/mMV1I/IXA&#10;wp5Izgcj8Ba634Gf8lT0v/tv/wCiJKPaSBQjc/eG/wD+P6b/AK7N/Ooamv8A/j+m/wCuzfzqGv8A&#10;LOt/Gl6v8z+jIfCgooorMoK8J/4KHfEW7+HX7P0d7o+if2lqVx4s0c6fZCQKZJLe9ivemcsMWxB2&#10;8gNu6A17sTjmvzD/AGrv2jfh/wDthfGq18R/DD9nXxH4xsdF0M6c81x4bjuNswneRigHmFVwR97a&#10;SR0xzX6V4W8MZrxBxPTxGEpSlHDSjUk0k1Fp3gm24pc0o6Xetnozw8/zDC4LAunWkk6icUn1T3tZ&#10;N6J9jY179vP9oTXdDvNEk/Z8t41vLWSBpFklyodSuevvXrX/AASy+K+va1qnib4ceM/C66Te29jb&#10;3dmZLgK11Gbi5ZtkZO5tpl+ZhwuUzywr4b1f4m/B7QdTm0LWv2XIbXUIXVBp91otnFPIT2COAR9G&#10;wT2zXonwo8f+HvgR8SvCvxz179kHxBo+k6PqX2m41Oz8KxQyCMwyIdrsI1/j7uoIzzX9Q8aZBxlx&#10;NwziMvq4afvq8fdiryg1KKj7/vXatpffqfB5ZjMly/HQrwqx031eiejv7unzP1okG6NlHdcV+Nfi&#10;ywutFn8E+G9QP+laPYalpt4MHia2eCCQc+jxsK/Wr4I/GTwf+0B8LdI+L/gB7htH1qGSSz+2QiOU&#10;bJGiYMoJAIdGHBI44NfCn/BTb9l3W/hf8W4P2mPCenyP4N1eS4bxQsQ3Lo+pTCJTdMOqQTeUu5sY&#10;WXJYjzRX89+E2Njk3ElfK8avZ1JtxtLR+0gpx5HfaTcmku65d2j9ayupR/tzAYzmXs1OLbvpyycX&#10;zX7aLXs77I+fta/5JH4D/wCxg/8Abe8q0n/JvM3/AGNDf+nmqusOr/CHwC6MGVvEGVYd/wDR7yrS&#10;f8m8zf8AY0N/6ea/fX/Dp/8AX9f+lSKwv/Ijp/8AYZ/7ZTKvh/8A5JV8T/8AsKSf+muxpuhpNPqP&#10;jKxtY98134UtLW2jJxvlllu40X8XZR+NO0FsfCv4nc/8xST/ANNdjWp8I/DnxIi8aXPx68PeB7fV&#10;PDvh/R/7WSTVLw29pc/2e8jyXPyhnmjha4i2KoHmTlMNtikI9DB4VYqpWhJ2jzRbb2SXs397tZd2&#10;Y5/ioUMLndNO854lKMesmp172W7tu+yKvwaudXt7Sw0XXdN8m+jhFpqtrMvzW13BlZUPTlJUYH6G&#10;uin1/wD4RaJrWNY7i6uJGuXkjYiNGYfLj+9xzzxWJ4xvvidPqtv8ffE3hGHTtL8aQPqbXmjxt9mt&#10;bqN1guy2XdocT4EisSqPIpWSVJNy7Om6t4c1yw3eJmi+0KuJJ2BDsgHykEdT/SubOMHGjjHVS56c&#10;v5db2bX4bNd1Zn3OX4zDZ7gKWY1aMqiUYQxFKKftFVgmuaUd+VqzVmua0b3V7DGCHwZDfo+Jo7gT&#10;xyeYvM28grt9lAP41NZ6qnih4ZrcR2t1p8vnqs3zRupI3HPUYPbp/RraHpv/AAjUccutx/Z47nzf&#10;tAU4YHjaB97dx6VDrGt6JolkE8LPHHM3DXEYOVi68lujHjPpivKUY1bxgm5czs7Oy8n8uluvQ74U&#10;8Pj5TpYWnOdZ1anLNxkoU4uycZ3VrON7xs2uZ2UW0c98Wb3UNTgvtG0fTWku5M6bpNnbxlpJ7iV/&#10;KhjA7s0jqAB61+v3gvw//wAIl4O0nwqJhJ/ZmmW9p5gGN3lxqmfxxX5/f8E6P2bdb+N3xVsf2hvF&#10;FmP+EO8L3rXGjSXEJJ1rVFyFmjzwYYDlt/O6ULt/1ZNfdvxm+LXhL4FfDHV/iz46a5Gk6LbrLefY&#10;4fMkIZ1QBVJAJ3MOpA9TX4n4rZhHM80wmR4Jc9Sm2mo6t1KjilBd5Kyuu8rPVNHyvE2Owcq8KVGS&#10;9lh4KHNfRtXc5J31V+r3ab1TTPnL/goD+0N4p+Dvxk8Ht4B8DLr2oW/hrUlu4Wm+WKK5uLQqSFO5&#10;TmzOCeCC3pXzn8YP2vvj58Xvh3qPw+vfgVDZx6hCY2uIWkZk9wCa4nx54v0D4y+OfFnxp0X9kTXN&#10;a0vWdeuL6HVrjwrHMxhdvl3uquucDs7AetcPpPxL+D2u6nDoGifsuw3moSyMjafaaLaSzxkZ4KKp&#10;J6fw5I74r+hOD8g4x4Y4bw+XUcPNqmm37kdJSbnLm9/3bNta226H4TmWMyXMMbOvOrH3ttXqlZK3&#10;u67dD9P/APgn/wDFa6+LHwC/tPVtDXTNRs/EGoQahYfalkaKR7hp8lQS0eRMMK+CVAYfKyk+31+Z&#10;v7JX7T3w3/Yz+JupX/xV/Z38SeDbLxHp1tZw3Vv4cit1MiyswLgmMsuH/hDkenev0yBr+WfFLhnN&#10;uH+KKtfF0pQhiJSqQk1ZSbtKaTTknyylZ2fbRH32Q5hhcZgVCjNN00otLpbRX0W6XYKKKK/Nz3Ao&#10;oooAKKKKACiiigAooooAKKKKACiiigAooooAKKKKACiiigAooooAKKKKACiiigDW8R/8etr/ALp/&#10;kKya1vEf/Hra/wC6f5CsmscP/DRxZf8A7rH5/mwooorY7QrK8deENN+IPgjWPAWszzxWeuaVcafd&#10;yWrKsiRzRNGxQsCAwDHBIIz1B6Vq0VdOpOlUU4OzTun2a2FKKlFpnn37LP7N3gf9kb4FaJ+z78N9&#10;V1a+0bQWujZ3WuTxSXT+fcy3D72ijjQ4eVgMIPlAzk5J9BoorXF4rEY7FVMTiJOVScnKUnu5Sd23&#10;5tu5FOnTo0404KySSS7JaJHy78Zf+CUnwk+MPx91z9pC3/aB+Lng/wAReIoYYdSPgfxXb6fE0cUa&#10;Rqg/0VpCuI1JDORnnjiut/Zy/YS0X9nLxJqXiO1/aY+MHjP+09LaxksPH/jJdRtoVZgfNjQQJtk4&#10;xuyeCeK91or3K3F3EeIwKwVXEOVNRUEmo6Rikkr2vZJK2pywyzA063towSldu+u73e58Y+EP+CJv&#10;wf8Ah3pkmh/Dv9sH9oPw/p8lw87afofxAt7SDzG+82yKzVcnAycZOBX0V+zP+zpY/szeBbnwJYfF&#10;zx14zS51J7w6p8QNeGo3kZZEXylkEaYjGzIXHBZjnmvRKKnNOLOIs7ouljsQ6kW7u6jdtdW0k/xD&#10;D5bgcHLmow5Xt1/zPKv2o/2Qvht+1tB4Rt/iPrmuWK+C/Fdv4g0v+xLmGPzbqEHakvmxSbo+eQu1&#10;v9oV1/xj+EHgL49fDLWvhD8TtEXUND16ya2vrduGCno6H+F1bDKw5DAHtXTUV5qzXMo06EI1WlRb&#10;dOztyNtSbjbVNtJ+qOj6vQ5ptxXv6S80lbX5Hy/44/4JUfB34i/s5+D/ANmfxX8bfibcaR4D1kaj&#10;4Z1ddasl1K1KoyRw+cLPHlxhzs+QOuFAbCgCn4b/AOCUXhzw14k0/wASR/tz/tIXjafexXK2eofE&#10;1JIJyjhtkifZRuRsYZcjIJGa+rKK9qPG3FMKLpLEvlblJq0bXm7yfw6cz1dupxvKcuclL2auklu9&#10;lt16GT498H6b8Q/A2tfD/Wp54rPXNJuNPu5LVlWVIpomjYoWBAYKxwSCM9Qelcv+zD+zt4K/ZO+B&#10;mhfs/fDrVNUvdG8PrcLZ3WtTRyXT+dcS3Db2ijjQ4eVgMIOAOpyT31FfPxx2LjgZYNTfsnJTcejl&#10;FOKl6pSa+bO72NN1lVt7yTV/JtNr70jyf9p/9iP9m/8AbAsbOH43eAlvL7TVxpWt2Ny9tfWXzbv3&#10;c0ZDY3c7Tlc84rx3S/8AgjH+zXc3dmnxZ+L3xc+I2l6eytY+HfHfjxrmwhZRhSI4YojwMcbscAEE&#10;ZB+uqK9nA8XcT5XhFhcLi6kIK9kpP3b78r3hfrytXOWtlmX4ir7SpSi31dt/Xv8AO5m+D/B3hX4f&#10;eGLHwV4I8PWek6TptusFhp1hbrFDBGBwqqvAFYvxz+Dvhr9oD4QeIvgp4yv7610rxNpcthf3GmSI&#10;lxHHIMExs6Oob0JVh7V1lFeJTxWJo4pYmE37RSUlLrzJ3vd9b6+p1yp05U3Ta0atby2sfG+jf8EY&#10;Phn4d8PQ+EdB/bV/aMstJt7f7Pb6XafEiGO2jhxjy1jWzCquONoGMV7V+y7+wt+zT+x/aXX/AApX&#10;wELfUtQXbqXiDUbhrrULzncQ8z84J5KrtUnnGa9eor3cw4w4nzXDyw+KxU5Qk7yjdJSf95RS5u+t&#10;9dTjoZXl+GqKdOmk1s97el9vkfOv7Uf/AATV+FP7VXxl0v48a98YPiR4S8RaPo/9m2V54E8QQWBW&#10;He7E7mt5JAx8xgcMARxj1PgX/wAE6NC+BXxLsfiXaftb/HLxRJYxyqNF8ZePVvtPm3oUzJCLdNxG&#10;cj5hggGvoqipXFvESy5YD6w/ZKPIotRdou+ibV0tX16j/s3A/WPbcnvXvfXfvueU/sm/sffDX9jj&#10;wvrvhL4Za5rl9beIPEU+tXr69dQyulxKFDKhiijAQbRgEE+5rsPjR8KfD3x0+E3iL4OeLby9t9L8&#10;TaTNp19cadIiXEcUqFWMbOrqGweCVYexrpqK8zEZrmOKzL6/VqN1rqXM9+ZWs/VWR0Qw9CnQ9jGN&#10;o2tbpZnE/Ar4DeC/2fvgjofwB8KXF5qGh6Dpv2G3bWmjmmnhJYkS7ERGzuIOEAI7V4P4q/4I7/su&#10;XXi268Z/B7xn8RPhTdah/wAhKP4X+L202G65z80bxyqozj5UCrwOM5z9XUV2YPibP8vxVXEYfEzj&#10;Kq252ek23duS+GWrb1Wj2MauX4KtTjTnTTUdF5dNHujwz9mj/gnX+y9+yvr7+PPAnhS81bxbNGy3&#10;fjPxVqL6hqc5YYd/MfCxsw4JjVMgkHgmvUvif8KPhz8afBN58OPit4Psde0PUFAu9O1CEPG+DkMO&#10;6sDyGBBB5BFdDRXNjM6zbMMcsbia851Va03JuSttZ3urdErJdLGlLC4WjR9lTglHtZWd97979e58&#10;f/8ADlz9nvSEn0b4cfH/AONfg3w9cSM0nhLwz8Qmi007vvLslhkchh8py5JA655r2j9l39if9nn9&#10;jvw5qfhz4FeEp9P/ALbaN9avrvUJbm4vnjDhHkeRjyPMfAUAfMeK9Yor0cw4v4nzXCvDYvFznCTT&#10;km9JNapyt8TTV05Xd9dzGhlmX4aoqlKkk1s7benb5WPK/wBkf9kP4bfsZfDm9+GPwv1vXL/T7/XL&#10;jVZptfuYZZhNKFDKDFFEoQbBgFSevJrifjJ/wTQ+DXxd+L3ib42WHxH8ceDdZ8ZeF5NA8Vr4N1G0&#10;t4dVtHXY5lWe1mPmFAq71IOFHfJP0VRXPS4mz6jmVTHwryVappOWj5k2nqmrPVJ7bpMqWAwcsPGi&#10;4Lljsu3p97OS+BPwV8Cfs6fCLQfgn8NLGSDRfDunra2QmZTJJjJeWQqqhpHcs7sAAWZjgZxXMftT&#10;fsh/Db9rTSvDdr431vXNF1Hwj4jh1vw54g8M3EMN9Y3UfTY80Uq7SdpZdvJRD2FeqUVx0c2zLD5l&#10;/aFOq1Wu5c99W5X5m+97u997u5tLDUJ4f2MorkslbpZbfd0PJ4P2O/hrB+14f20/+Eg15vFTeFRo&#10;DWLXMH2A224Nv2CESeZkdfM2/wCzXbfFz4Z6F8Z/hf4g+Evii7vLfTfEmj3Gm302nyKs6RTRmNmj&#10;LqyhgCcEqwz1B6V0VFFbNcwr1qNWpUblSUYwf8qhrFLyT2COHowjKMY6Sbb829/vOF/Z7/Z78D/s&#10;3fA3Q/2fvBt3qGoaHoNnJa20muSRTTzRvI7sJCkaI3LkcIBjtXhvi/8A4I8fss6h4yu/Hfwi8WfE&#10;H4UX+o8al/wq7xY2mxXQznDRtHIqrnB2oFXIBx1z9WUV24PibiDAYuticPiZxnVbc2npNtttyW0t&#10;W3qtHsY1cvwValGnOmmo6Ly6aPdaHh/7Nf8AwT3/AGc/2X/FE3xH8I6drGveMLuBob7xp4w1iTUN&#10;TuFbG7MjYVd2Odirn6VN+1J/wT+/Zi/a+ubbXviz4Kli8QWKoun+KtCvGs9StQrbl2yp94A5wHDB&#10;ckgA817VRS/1m4g/tRZj9aqe3Ssp8z5kv5U7/D05fhtpaw/qGC+r+w9nHk7WVr9/Xz3Pk3Qf+COP&#10;7Mr67b618ZfiT8UPioliyvp+nfEnxs99a2rDPKxxRxZznkMWU46dc/VOjaNpPh3SLXQNB0y3srGx&#10;t0gs7O1hEcUESAKqIq4CqAAABwAKs0Vnmuf51nfL9eryqKPwpv3Y33tFWir9bJX6jw+DwuDv7GCj&#10;fdrd+r3YUUUV451BRRRQAUUUUAFFFFABRRRQAUUUUAFFFFABRRRQAV6B+zJ/yV+w/wCve4/9FNXn&#10;9egfsyf8lfsP+ve4/wDRTV9j4e/8l5lf/X+l/wClo8rPP+RLiP8ABL8mfUFFFFf6Tn4ADDPFeY/t&#10;K/s0+F/2gvDH2a4EdnrdpGTperLHll7+W/doz6dicjuD6dSFQa5MdgcLmWFlhsTFShJWaf8AWjXR&#10;7o6MLisRgcRGvQlyyjs/66d11Pyq8c+BvFPw28T3Xg/xjpElnfWkm2SN+jDsynoynqCOCKya/R39&#10;pT9mrwt+0F4Y8icR2euWcZ/svVhHkr38t+7Rn07E5HcH8+PHHgbxT8N/FF14P8ZaVJZ31nJtkjkX&#10;hh2dT/Ep6hhwRX82cWcJ4rhrFXV5UZP3Zf8AtsuzX3PddUv3Dh3iLD55h7P3asfij+q8vy2fRvJo&#10;oor5E+kCiiigArR8JeLfEfgTxJaeLfCeqSWd/ZSb7e4jPIPcH1BHBB4IOKzqKqnUnTmpwbTTumtG&#10;mtmiZRjUi4yV09Gn1P0U/Zg/af8ADn7QPhzy5vKsvEVlGP7S0wE4YcfvYs5yhJ9cqeD2J9YBzX5S&#10;eEPF3iLwD4jtfFvhPVZLPULKTfb3EbcjsQfUEZBB4IJFfoH+zB+1B4c/aB8OeVKYrPxFZxj+0tND&#10;HDf9NYs9UJ7ZJU8HsT/QXBPG0M6prBY1pV1s+k0v/bu667rql+O8VcKyyuTxWFV6T3X8n/A7Pps+&#10;79YoOSMChTkUV+kHw589/tUfsrp4jS4+JHw308LqKqZNS02FQBddzIg/v9SR/F256/LDI8btHIhV&#10;lOGVhgg+lfpWRnrXyH/wUJ0j4I/CabT/AB7qPi6x0XVdbvBD/ZJXm9Y9Zwq/cAP33I2kkZIPX8m4&#10;44RpqE8zwdovecdk/wC8vPuuvTXftwkK+JqKlTi5SeySbf3I8PopsciSossThlYZVlOQR606vyQs&#10;KKKKACiiigDkPi/8INB+LGg/Yr0LBfQqTY3yr80bf3T6qe4/Ec18leLfCmu+Btdm8N+I7FobqBuR&#10;/C69mU91PY19yVyHxg+EGhfFjQfsd4Fhv4FJsb5V+aNv7p9VPcfiOa7MLinRfLL4fyPveD+MKmSV&#10;FhcS26Dfq4N9V5d181rdP5M8FeC/FnxI8VWPgfwN4fuNU1bUrgQ2VjaxlnkY/wAgBySeAASSAK/X&#10;z9gH/gn94T/ZH8JjxF4jW31TxzqUGNS1RV3JZoQP9Ggz0UH7z4Bc+gAAyf8AgmX+xt8LPgP8NoPi&#10;Ra6jaa94t1i326jrEanbYqcE2kQYAqAfvMQCx/2cCvqgDFfuHCnD1HDUY42taU5K8baqKfXzb79O&#10;guN+N55tJ4HBNqit3s5v/wCR8uu76IBwKKKDX3B+ZgTjrXxp/wAFI/8AgpHY/Ayyuvgn8EtWiuPG&#10;VzCU1LU4ZAyaKp7ehnI6D+DqecCl/wCCkf8AwUjsvgVYXXwV+CmqR3HjK4h2ajqcLK6aKp7dwZyO&#10;g/g6nnAr8tr+/vtWvptU1S8luLm4laW4uJ5CzyuxyzMTySTySawqVOiPj+IOIPq98Nhn73V9vJef&#10;5euxf39/quoTarql7LcXFxK0txcTSFnkdjlmYnkknkk1FRRXMfn4UUUUAFFFFABmvU/2S/2S/iN+&#10;1x8R4/Bng6BrbTbdlk1zXJoiYbCHnk/3pGwQqdz6AEhP2TP2TfiN+1x8R4/Bfg2H7Np9uVk1vXJo&#10;yYbGH1P952xhU6k9cAEj9kPgD8Afhv8As3fDiz+Gnwy0YWtnbjfcTvzNeTEANNK38Ttj6AYAAAAr&#10;WnT5tz6PI8jnmM/a1dKa/wDJvJeXd/d5HwC+APw4/Zu+HNn8Nfhnoy21nbqGuLhuZrybADTSt/E7&#10;Y+gHAAAArtqKK69j9Lp04U4KEFZLZBRRRQUFBOOtFDfd6UAfiT/wc+tu/ao+HfH/ADT9v/S6evzN&#10;r+lr9tj/AIJd/st/t9+I9F8W/HW016PUtBsntLO80HVRbs8DPv8ALcMjqwDEkHAPzHmvEf8AiG7/&#10;AOCd/wDz/wDxC/8ACmh/+RqwlTk5XNVKNj8E6/Vr/g1sOPiH8Yif+gLo/wD6Ouq+km/4Nu/+Cd4G&#10;RqHxC/8ACmh/+Rq98/Yg/wCCa/7M/wCwEdfuPgNZ60114kWBdTvNc1T7RI0cO8xooCoqgGRz93JJ&#10;5PAw405KV2EpR5T6AByMkV+S/wDwdMtnw58E8D/l+8Qf+gafX60dBxXhn7bH/BPj9nf/AIKAeH9D&#10;0D4+WOrf8U5dTT6TeaLqP2eaEyqglXJVlZW8tMgqSNgwRznSS5o2Ii7SP5iqK/ez/iG7/wCCd/8A&#10;0EPiF/4U0P8A8jUf8Q3f/BO//oIfEL/wpof/AJGrH2cjTmifgnRX72f8Q3f/AATv/wCgh8Qv/Cmh&#10;/wDkaj/iG7/4J3/9BD4hf+FND/8AI1Hs5BzRPwTor97D/wAG3f8AwTvHP9ofEL/wpof/AJGrT8Of&#10;8G73/BNvRJFm1Hwr4t1gKxJj1LxVIqvx0PkLGePbHvmj2cg5on4AV65+zJ+wl+1b+19rNvpnwI+D&#10;mq6pazXHlS65ND5GnW/I3NJcyYjG0HJUEt2CkkA/v58L/wDgkd/wTn+E88d74b/ZW8N3VxDJujm1&#10;6N9SYEe1yzqfyr6I07S9N0fT4dJ0jT4bW1t4lit7a2hWOOJFGAqqoAUAcADgVSpdyfadj4j/AOCZ&#10;X/BE/wCEX7EFxB8WPifqNt4z+JCqpt9SMJ+w6MdpBFojAMznJBmf5sAbVj+bd9yDgYoAC9KD71qk&#10;o7EN3Pzd/wCDkn9pi1+HX7LGifs56RqBXVfiBrAmvIY35GnWhWRy2D0adoAM8HY/92vw5r+lD9tT&#10;/glR+y3+3t470n4hfHKbxRHqOj6WdPtW0PWlgjMPmNIAyPG4yGZuRjOec4GPG/8AiG7/AOCd/wD0&#10;EPiF/wCFND/8jVlOEpSLjKKR+CdfSP8AwSR+AS/tGf8ABQH4eeC77TlutN03Vv7a1eORdyG3sx5+&#10;GB4Ks6omDwd+O9fq2f8Ag27/AOCd4Gf7Q+IX/hTQ/wDyNXtn7Ev/AASz/ZQ/YJ8Vav44+Bula1Lr&#10;Otaf9gudS17VBcSR2vmLIYY9qIqqzojHgklF5wMVMacr6lOUbH0cnC9adQAFGBRXQYhRRRQAVx/x&#10;/wDhPonx3+CXiz4M+I4I5LPxR4fu9Nl8xQQhliZFcZBwVYhgeoKgjkV2FBAPUUAfyU+M/CmteA/G&#10;GreBvEdm9vqGi6lPYX9vIuGimhkaN1I7EMpFZtf0QftD/wDBC/8AYT/aS+MGtfG3xlpnijTdY8QX&#10;RutWj0HXFht57g/fm2PE+1nPzNggEknGSc8X/wAQ3f8AwTv/AOgh8Qv/AApof/kauf2cjbmifgrF&#10;LJBKs0TlWRgysOxHev6ev+Cdv7SNl+1b+xl4B+M8d4s19e6HHba4u7LR6hb/ALi4DckjMiMwzyVZ&#10;T3FfN/8AxDd/8E7/APoIfEL/AMKaH/5Gr6k/Y8/Y3+Dv7Dfwof4MfBM6s2kSarNqEja1qH2iZp5F&#10;RWOQqqBtRRgKBxk5JJq6cZRepMpRaPw1/wCC95z/AMFSfiEcf8uei/8ApptK+Oa/o2/ax/4IzfsZ&#10;ftmfGW8+OvxXtvFFr4g1C1gg1CbQ9cWGO48mNY42ZHjfDCNVX5cAhRkZ5Pmv/EN3/wAE7/8AoIfE&#10;L/wpof8A5GqJU5cxXNGx+CdFfvZ/xDd/8E7/APoIfEL/AMKaH/5Go/4hu/8Agnf/ANBD4hf+FND/&#10;API1Hs5BzRPwTor97P8AiG7/AOCd/wD0EPiF/wCFND/8jUf8Q3f/AATv/wCgh8Qv/Cmh/wDkaj2c&#10;g5on4J0V+9n/ABDd/wDBO/8A6CHxC/8ACmh/+RqP+Ibv/gnf/wBBD4hf+FND/wDI1Hs5BzRPwTrr&#10;fgZ/yVPS/wDtv/6Ikr9v/wDiG7/4J3/9BD4hf+FND/8AI1b3w1/4N/P+CfHwu8Z2vjay0vxdq01o&#10;sgjs9Y8Qq9u29ChLLHEjEgMcfNjPrR7OQc8SS/8A+P6b/rs386hqa/8A+P6b/rs386hr/LOt/Gl6&#10;v8z+jIfCgooorMoRq/FPTvCupfHOZYdc8CfFP4rNpMKwWmm6bbmOz0hVG0ogWK+6YUAhIM4+ZSen&#10;7WkZ61HBaW1sCttAkak5KooGT61+reGPihW8M/rlShhVWnXUEnKbio8jle/KuZ35uko2trdaHzfE&#10;PDseIPZRnU5FC97K7d7d3ZWt1T+R+K8XxD8V/DK0m+F3hz4wfFjwbY52ReEriwSS4s25PlxSfa7Z&#10;kBcv9yGH3UmiT4Ut8Ore3+Jek/Av4yeB5o28yL4gbCzNuPzu4+yWgIZd3S6Gc8lxnP7TSafYzSie&#10;eyheRejtEC351I8UciGORFZW4ZWXIIr9gqfSoxP7v2WVRX896z1/w2pxt/3E9r53Pl4+HFPXmxL/&#10;ALvubet5P/yXlPEf+CcOqX+t/sZeC9Y1PWLrUJrpdQlkvryIJLcZ1G5PmMAzgEjn7zdepr2rUNPs&#10;dWsZtL1OyhuLa4iaK4t7iMPHLGwwysp4YEHBB4Ip8MEVvGIoI1RF+6qrgCn1/L+d5n/a2eYnMIx5&#10;PbVJ1FG9+Xnk5Wukr2va9lfstj9EweH+q4OnQbvyxUb97K1+u/qz45/aK/4JM+HvFllaXn7NXj7/&#10;AIQ+TT7/AO12/hnVLdrzRy2yRNsShlltRiRsKjNGMACMda+edd/Y7/ae+Hvg+X4ZfFPwlZ6Xavqh&#10;u4fF2mxXep6e/wDpv2nDLawvJAP4czCNfRj0r9TKbsz1NfdZD4r8RZTGFLFRjiacWmlUupJrrzxa&#10;k3/j515bGNbB1Hh1Rw9WVNKXOkrNKVkr2afRJaW2Pzf+Gn7E/wAPb/wx4g0qf9pfQ/Emu6xcfaoN&#10;JhhRNLjnEMMQW4tlmM9zGVhVWUyIrAt8ma85+NvxE/4KO+BNJ1jwp8Q/grYy6Vb+Fb7SZtS8K+HH&#10;fTzpsiKXOY5tgRREjKD5DxlATldyP+pHjL4U/DD4jWv2H4h/DnQdeh6+TrWjwXSflIrCuNk/Yq/Z&#10;h2mLTvhRa6bGwwYdFvrmwj2/3dlvIi49sYr9ewH0guG3h3TxeWzhfdQcZJtWs9eTst9V3Pi8z4Sz&#10;zG5h9cjjn7TmcnLZtttu+klq29rPtY/Nj4F/Er/gola/DjwnF4F/Zrh1jT5NBki06TXtBMlnNHfO&#10;s9xLsS7i2mR8ZklfaY1QLHEN2/0rUf2PdBtPBNhqHij4ueEfhv4uZWOoeGbO6+3aOnJwkMUsqTwk&#10;DjCStGuMBWGK+3U/Yt/ZlY/8TH4Xw6kgXaIda1K6v48emy4ldce2MZrsPBPwh+FHw1tvsfw7+GPh&#10;3QYf+eei6LBar+USLTx30g+G44f2WEy2clq7TcYK7d29OfrqdWUZBxRleaTx8MynGpLdp3+W0W0+&#10;0nI/NHRP2Ov2mvHt8umfCjwxY61DuAm8QXsN3punRrn7wa6hRp/+2AlHqwr6E+BX/BJPQbNRrX7V&#10;XjtfFkzYP/CM6HC1npKr3WYljNddurIhGQUbPH2WFx0pa/JOIPFziTN1KnhIxw0H/wA+7uf/AIHJ&#10;tp+cOQ/RamccQYzD+yxuMnVWzXuwTXZqEY8y8pcxBpmm6fo2nQaRpNhDa2trCsVra28YSOKNRhUV&#10;RwqgAAAcAV5B/wAFCNUvdE/Y+8Y61p+s3Wmz2cdjPFqFnEHmtWS+t281FLICy43AFlHHUda9mps0&#10;MU8TQzRq6twysuQa/P8AJcy/snOsNj5R5/ZVIVGr25uWSla7Tte1rtP0Z5WKw/1nCVKKduaLjftd&#10;Wv029UfivD8Jo/iTaTfEnWvgV8ZPG80jeZeeP9mCu37roDaXQAVdvDXRxjgoMYa3xD8WfEi0h+F+&#10;v/GP4seL7PiJvCdrp6JcXo7xSSfa7lnAOPvwzZ/uqcY/apIUjQRxqFUDCqoxioo9NsIZvtENlCsh&#10;6yLEAx/Gv6ip/SoxPv8Atcqi/wCS1Z+725r05X/7h+y8raH53Lw4p6cuJf8Ae9zf0tJf+Tcx+LGq&#10;+EtT+B7G30TwD8VPhPJqwWGbT9QgMlpq65CqjhorH1bkrPjPyqOa/a1aZNa29yoW5gjkAOQHQHB9&#10;eakAxX4/4neKNfxMWDnXwqozoKabjNyUudwtbmXMrKPWU730tsfUcPcOx4f9qoVOdT5bXVmrX7Oz&#10;vfol8wooor8pPpAooooAKKKKACiiigAooooAKKKKACiiigAooooAKKKKACiiigAooooAKKKKACii&#10;igDW8R/8etr/ALp/kKya1vEf/Hra/wC6f5CsmscP/DRxZf8A7rH5/mwooorY7QooooAKKKKACiii&#10;gAooooAKKKKACiiigAooooAKKKKACiiigAooooAKKKKACiiigAooooAKKKKACiiigAooooAKKKKA&#10;CiiigAooooAKKKKACiiigAooooAKKKKACiiigAooooAKKKKACiiigAooooAKKKKACvQP2ZP+Sv2H&#10;/Xvcf+imrz+vQP2ZP+Sv2H/Xvcf+imr7Hw9/5LzK/wDr/S/9LR5Wef8AIlxH+CX5M+oKKKK/0nPw&#10;AKKKKAEYZHSvMf2lf2aPC/7QPhcw3Cx2euWcZ/svVfL5Xv5b45aM+nYnI7g+n0jLurkx2BwuZYWW&#10;GxMVKElZp/1o10a1TOjC4rEYHERr0Jcso7P+unddT8qvHPgbxR8NvE914P8AGWlSWd9ZyFZI5F4Y&#10;Z4dT/EpHIYcEVk1+jn7S/wCzT4X/AGgfC5gmWOz12zjb+ytU2cr38t8fejJ/I8juD+fPjnwP4o+H&#10;Him68HeMNJks76zkKyRyDhh2dT/EpHIYcEV/NnFnCeK4axWl5UZP3Zf+2y7Nfc1quqX7hw7xFh88&#10;w9n7tWPxR/VeX5bPo3k0UUV8ifSBRRRQAVpeD/GHiXwD4ltPF3hHVJLLULKTfBcQtgjsQfVSMgg8&#10;EEg1m0VVOpUpzU4Npp3TWjTWzRM4RqRcZK6ejT2aP0U/Zh/ae8OftA+G/JmMVn4is41/tPTAxw3/&#10;AE1jz1QntklTwexPq4ZfWvym8HeMPEvgHxLa+LvCOry2WoWcm+CeFsY9VPqpGQQeCDg19cXf/BTb&#10;4X+GfgVN488VWbf8JRb7bZPDsLEfbLgqcSIx6Q8EseSnTkld375wjx/hcfhXQzKahVgr8z0U0uv+&#10;Lulvuuy/JM+4LxdHGRll0HOE3ZRW8W+n+Hze3Xu/Tv2r/wBq/wAAfsqeAG8UeJplu9UugyaLocUo&#10;Et5Jjqf7sa/xPjjoMkgH8av2h/jB8T/jt8TLz4lfFTXWvr68bEO0bYbeEE7YYl6Ii56dzkkkkk9T&#10;8aPjT4/+Pnj+8+I3xH1hrq+ujiNFG2K2iH3Yo1/hQenfknJJNcdd2cN9A1vcruU/p718rxBxZXzn&#10;Fcsbqito9X/efn5bL72/2DhHgvDcN4TnnaVeS96XRf3Y+Xd7t76WS7f9nX9omTw48PgTx3eFtPYh&#10;LG+kf/j19EY/3PQ/w/Tp9GpIkqLJG4ZWGVZTwRXwlqelz6XP5UnzK33HHf8A+vXsH7Ov7RL+HXh8&#10;C+O70tp7MEsb6V/+Pb/YYn+D0P8AD9Ony+Kwqkva0j5bjbgn23NmGXx97ecF17yiu/ddd1rv9HUU&#10;iSJKgkjcMrDKsp4Ipa8s/GQooooAKKKKAO2+B3xv8S/BXxMNS05jcafcMo1LTmYhZl/vD0cAnB/A&#10;5FfbvgPx34a+Ivhq38V+FtRW4tbhfo0bd0YdmHcf0wa/Oyu2+B/xw8SfBXxINR05muNOuGUalpzO&#10;Qsyj+IejjnDfgcivueEeLqmSVFhsS26Dfzg31Xl3XzWt08qlPm1R97bh618a/wDBSH/gpFZ/Amxu&#10;vgp8FNVjuPGVxHt1DU4WV49FQ9u+ZyOi/wAAOTzgVn/t6/8ABUjw98OvBcfgH9nvVftHirV7NXud&#10;SMfy6NE4OQQes/oOij5ueM/mLfXt7qd9NqepXktxcXErSTzTSFnkdjksxPJJPJNfuP1inVpqVJ3T&#10;V01s09rHwnEGf/V74bDP3tm+3kvP8vXYvr+/1W9m1PVLuS4uLiVpLi4mkLPI7HJZieSSeSe9R0UV&#10;ifn4UUUUAFFFBNABXqX7Jv7JvxI/a4+JEfgrwVD9msbfEmta3Mh8mxh9T/ec9FQck+gBIT9k79k3&#10;4j/tb/EePwV4Lg+z2Nvtk1vWpkJhsYc9T/ec9FQck+gBI/ZH4A/AH4cfs2/Diz+Gfwx0n7PY2/zz&#10;zSYaa7mIG6aVsDc5wPQAAAAAAVrTp82p9HkeRzzGftaulNfj5Ly7v7vI+APwC+HH7Nvw4tPhl8M9&#10;H+zWNv8APPNJhpruYgBppW/idsD2AAAAAArtqKK69tj9Lp04U4KEFZLZBRRRQUFFFFABQTgZNFFA&#10;FU6xo66quhHU7cXzQGZbPzl80xBtpfZnO3PG7GM1aBz0r5d10sv/AAWQ0FQf+bdL4/8AlbhqGD/g&#10;op8TvHXjrx54C/Z5/Yj8WeN5fhx4ou9G8Sah/wAJBZadaGSFsYt5Lg/6RMwG7yVGVDJuYb1BnmK5&#10;T6oo6dBXgtr/AMFDvgrd/sWt+24mla0NBjVYZND+xj+0hqDXa2a2Pl5x5puWWPrtGdxIGSLvwl/a&#10;P/aV8V/EDTfCHxd/YY8ReDNO1dZjbeIo/Fum6pb2myJpAt2sDiSBm2hBhXXewG7vT5kLlZ7ZuXOM&#10;1WsNZ0bVZbiHS9Vtbh7SYw3a286uYZByUcA/K3I4PPNfH/7Nvx5/aX17/go58ZvBGvfs/a+PDwk8&#10;OwzSXXjaxlt/DluLe98q6WDzTuF1tVykILJtHmcgV3HhL4keFtBsfj9dfs1fs63t74l0Lx08PiKw&#10;t9ehtn17UZLK2kkvEkuJPLhCxyj5cjPlcDLUuYfKfSWaK+Of2Vf2xPid8Mv+CX+nftD/AB3+COuR&#10;23g74ZaTfWepXXii1vbjxZH9kTN0Crs8DOdrET4f95zkg17l+0J+1T4c/Z6/ZluP2nNc8LXuoadb&#10;WdjcvptrKizFbmSJAAW+XK+aCfXFHMg5Weqbh60A56V8Z/tvfHH9o74fft+fAbw38LPgjrviLT5L&#10;XxJLHp+n+MrOwg8Ry/2eN8LpNIqqbUBZQ0wwxfEfzA16x8bf2xvEnw3+Iug/AX4W/s8a548+Imt+&#10;HTrlx4bsNVtbO30qxD+WZru8mbyo1MoeNcbi7IQB0o5g5T3SivH/ANlv9rjTv2i9S8UeAvEfw31b&#10;wR448D30Nt4r8H61NFNJa+bHvhmimhJjuIZFztkXrjkDIza/bN/av8MfsXfA+4+OfjDwrqWs2Ntq&#10;1jYyWOk7TOxuZ1hDKD94jdnaOWIwMZzT5la4uV3serUV8z6R+3/8QPDfxI8H+E/2kf2PvE3w30T4&#10;gapHpnhPxJf69ZX6G+kUtDa3kNsxazkkxhQxYbsgkbWx3Hxt+Pv7QXgjxx/wg/wU/Y31zx55enx3&#10;dzrTeKLDSdPXezr5KS3DFpJRsyUCDAKkkZGVzIfKz2CivDfh/wDtw+H/ABr+zX8QPj7qvwz1rQ7/&#10;AOGP9s2/jDwhqE0LXVre6bAZprdZY2aKQMoUpIpKsHU9Kz/2cf2yvjF+0Vq/h3xFY/sXeKND+Hni&#10;rTmu9J8dat4i08N5fll43lsRJ9ojjlxhHwSwZGKhWBp8yDlZ9BYHpRXzb8TP20/2k/AKeIvF9h/w&#10;T28XX/g3wvNeHUtem8W6Za3k9ralvNuraxZzJNGUQug3K0g+6DkZ93+GvxA8PfFb4e6H8TvCMzSa&#10;X4i0i21LTZJF2s0E8SyISOx2sKLis0aY1jSW1VtCXU7c3ywiZrPzl80Rk4D7c5254zjGasfhXzPo&#10;mf8Ah71r3zf82/2Z/wDKw9dF8Tv2mv2ofDnjXWdB+FX7A3iTxZpGhzeXNrs3jDTdNF/+7WQmzhmc&#10;vOuG25OwFgV6g4XMPlPdqyvEnjvwR4OaFPF/jHS9KafJgXUtQjg8zHXbvYZxkdKwP2dvjp4R/aX+&#10;Cfh346eBbe6h0vxHY/aLe3vo9k8DB2jkikXs6SI6HBIypr5m/bS+EHwx+N//AAUv+Afw9+L3gbTf&#10;Eeh3PhDxVLPpWr2qzQO6RW7IxVuMg8ihy0uCWup9c+HPHPgrxh5n/CJeL9L1Tyced/ZuoRz+Xnpn&#10;YTj8atR61o8uqyaFFqts19FCs0lms6mVI2JAcpnIUkEA4wSK+H/2w/2XPgx+xF4p+Ff7T/7JfgK1&#10;8C61F8UtI0DxDbeHFa3s9X0m/d4JoLiBT5b4YxsrEZDDPUKV9uf4i/CvSP2zfiFp3hn4O3l58QtD&#10;+E9hqN/rUF4QdVsjcXRgsEQsVVxJGx37cnzAOcUc3cOXse+UV434M/ba+FnjD9iwftvpBcWvhyPw&#10;rNrN5Y3Eiie3aFW821POPNEiNGPVsY6isPx5+3Jq3hvSvh34Y8Hfs9a94j+JHxG8NjWrH4eW+pW9&#10;tLpVqsMbzSXtzMRHbpG0gi3EEu4KqCRinzIXKz6AorxX9nv9sMfF3xf4q+EHxJ+EmqeAfiB4NsoL&#10;3WPCup30F2s1nMGMV1a3MBMdxESpUsMFG+VgDxXn37PX/BRz4p/tP2Oh+N/hJ+w14svfBeoa42la&#10;r4om8TabD9hlWcxSSpbySLJcQRnl5FwRhgFYqaOZD5ZH1XVXUtZ0fRxC2r6pb2ouLhLe3NxMqebM&#10;5wsa5I3Mx4Cjk9q+e9c/bl+KHib4k+LPA/7Mf7IetfEix8C60dH8Ta7H4s0/SYk1BUV5ba3S6YNO&#10;0e4Kx+RN3AY9a0vjv8Tvhp4g+F/wm8c/HD4C6x5uufFDw0uh+H9akFveaDrE1zttbmYRuRuhc7im&#10;SCOCOopcyDlZ7X4g8WeFPCNouoeKvEun6XBJJsjm1C8SFGbGdoLkAnAPHtViLWNIn1KbR4NUt3vL&#10;eNZJ7VZlMkaNnazLnIBwcEjBwfSvgH9uX/hL/iX/AMFOvAfw78UfsT/8LS0DQ/AOqXuheH9U8RaY&#10;tnq0jSWfm33k3UgjTyGYwlJhuc/MoK4NfUfgPxf8Ir39tn4i+DNA+H01p4y03wXoNx4i8TNcEpf2&#10;ksl79mgCbiFMRSUlsAnzMZOBRzahy6HslFfJ9t/wUw8beKPDN/8AGv4V/sUeNvFPwn028mhbx1p+&#10;qWaXF7DFJ5cl3Z6a7C4uYAQcMMFgrYB2mvYPjH8dfij4S0bQb34Hfs0698QrrX7driOOLVLbSYbG&#10;IIrA3Ml4ytEzBwAmxnyGBAwcPmQcrPUKM4614n+zh+2PJ8Y/GfjL4S/FL4Q6j8O/GXgS3tbrXtF1&#10;TVLe8g+yXCM8VzDdQny5I8I2SQpU9R1x5zpX/BTLxv4y8JXHx2+G37EvjjxD8I4LmRU8dWGpWn2u&#10;7t0l8t7y30ot9pmgBGcgByoLBMA0uaIcsj6pk1nSIdTj0WXVLdbyaJpYbRplEsiKQGZVzkgEjJAw&#10;Mj1qt4s8ZeEvAXh+48WeN/EtjpGl2aq11qGpXSwwwgsFG53IUZYgDJ5JAryrxL4x+Ecn7bPgfwvq&#10;Hw6nuPGV58PNYvdH8TtMyCysFuLMTWpiyMmRmjbJXK+Xjua8Y/aS+Oq/tO+LdQ8DfDn9jrxd8VvC&#10;vwi8ax3Him8sfEtlpmn3mrWQLGzSG5O7UjBJ8zRLtQyRopLZCk5g5T7MgnhuYlnt5VeORQyMpyGB&#10;6EU6vnHx/wD8FKvgz4P/AGK9N/bh8M+HdX17w3qF7aWn9l20IhvreaS6+zSwvG/SSGQOpUfeKfKS&#10;CGOcP+Cini7wB4r0GD9qP9krxJ8M/C/ix5o/Dvi7UvEFjfRCZIHuFgvIrdi1lK8aMVVi2WBXOVOD&#10;miHLI4S//wCP6b/rs386hqa//wCP6b/rs386hr/K2t/Gl6v8z+kIfCgooorMoKKKKACiiigAoooo&#10;AKKKKACiiigAooooAKKKKACiiigAooooAKKKKACiiigAooooAKKKKACiiigAooooAKKKKACiiigA&#10;ooooAKKKKACiiigAooooAKKKKACiiigDW8R/8etr/un+QrJrW8R/8etr/un+QrJrHD/w0cWX/wC6&#10;x+f5sKKKK2O0KKKKACiiigAooooAKKKKACiiigAooooAKKKKACiiigAooooAKKKKACiiigAooooA&#10;KKKKACiiigAooooAKKKKACiiigAooooAKKKKACiiigAooooAKKKKACiiigAooooAKKKKACiiigAo&#10;oooAKKKKACiiigAr0D9mT/kr9h/173H/AKKavP69A/Zk/wCSv2H/AF73H/opq+x8Pf8AkvMr/wCv&#10;9L/0tHlZ5/yJcR/gl+TPqCiiiv8ASc/AAooooAKKKKAEKg9q8w/aW/Zp8MftBeFjFKI7PXbONv7K&#10;1Tb909fLfH3oyfqV6juD6hQwyMVyY7A4XMsLLDYmKlCSs0/60a3T3TOjC4rEYHERr0Jcso7P+und&#10;dT8qfHHgfxP8OPFN54P8YaZJaX1nJtkjkHDDsyn+JSOQRwRWTX6OftL/ALNPhn9oHwv5Ewjs9cs4&#10;2Ok6pt+6f+ecmPvRk/Ur1HcH8+fHPgjxN8NvFF34O8YaXJZ31nJtliYcEdmU/wASkcgjgg1/NnFn&#10;CeK4axV9ZUZP3Zf+2y7SX4rVdUv3Dh3iLD55h/5asfij+q8vy2fRvJooor5E+kCiis7xN4m03wtp&#10;zahqD+0Ua/ekb0H+PanGMpSsioxlUkoxV2w8TeJtN8L6a2oahJ7RRL96RvQf49q8f8R+I9R8T6k2&#10;o6i/PSONfuxr6Cl8R+I9S8T6k2pajJz0jjX7sa+g/wA81n17OHw8aMbvc+qwOBjhY80tZP8ADyQU&#10;UUV1HoEV5aQXtu1vcJlW/T3rltU0yfS5vKk+ZT/q39f/AK9ddUV5aQ30DW9wmVb9PeuihWdJ2exE&#10;4cx2/wCzt+0S/hySHwL46vC2nsQljfSN/wAexz9xj/c9D/D9On0ajpIgkjYMrDKsvevhPU9Mn0uf&#10;y5OUP+rf1r239lL4y+Jb/XbH4QX+n3uqG8bytH+yW7TTRt18sqoLMmM88lfp0MVg/afvKKvfouvo&#10;fj3HHBcakZ5jgY2kruce/eS8+rXXda7/AEBRQysjFHXDKcFT2oryz8bCiijNABXmfx5+PNp8ObNv&#10;Dvh6RJtbmQf7S2qn+Jv9r0X8TxgE+PPx5s/hzaN4e8Oyxza1MnQ8raqf4m/2vRfxPGAfmO7vLzUL&#10;qS/v7mSaeZy80sjFmdj1JNfoXCPCLxzjjcbH93vGL+15v+7+fpv8XxJxIsInhcK/f6v+XyXn+Xrs&#10;Xt3dajdyX9/cPNPNIXmlkbLOxPJJ9ajoor9iS5VZH5m23qwooooAKKKCcdaACvUf2Tf2TviP+1v8&#10;R4/BXgu3+z2Fvtl1vWpo/wBzYQZ6n+85/hQck+gBIP2Tv2TfiR+1t8SI/Bfgq38ixt2WTXNamX9z&#10;YQE9T03Of4UHLH0AJH7I/s//AAA+HP7Nnw4s/hn8NNJ+z2duN1xcyYM95MfvTSsANzn8gMAAAAVr&#10;Tp8x9HkeRzzGftaulNf+TeS8u7+XofAD4AfDj9m34b2fwy+GekfZ7O3+ee4kwZruYj5ppWAG5zj6&#10;AAAAAAV21FFdex+l06cKUFCCslokFFFFBQUUUUAFFFFABRRQc44oA+X9bXd/wWR0E44/4Zzvv/T3&#10;DWl/wTsiRf8Aheh2AFv2jPE5PHX/AI9ua+hjplj9vGqmwha6EPlLc+UPMEec7N2M7c846ZotdNtL&#10;HzDY2cMPnTNLN5MYXfIertjqx9TzU8utyuY+Dfgxd/s42/8AwTY8daN+1jBff8ILqnxg8SWeqXGn&#10;WdzK9m51+Zobkm3UvCIpUSTzcYUouc5AMfhL4rL8Jfj98I/An7JX/BQ3VfjdZ+LvEwsfE3grWfEV&#10;hr7WWjCBnk1D7Vbxie1MIG7965Ep+XBKmvvKLRtKtrOXT4NJto7eZnM0CQqEkLHLEqBg7iTnPXPN&#10;cz4ItfgLonjXWPCPw4t/CFr4jsVjufEGl6GtrHe26z5KSXEcX7xBJtJVnA3bTjOKOXYfMeB/B74k&#10;eAvh5/wVE+Nnw+8e+L9P0fWPG2g+EbjwfY6ndLC+srb216kwttxHnOjMMouWwc4wCRe/ZDikb4n/&#10;ALUqJGxZvitIFULyf+JLY9K+gfEF/wDDjT/FWiweKb3Q4da1CeSHw8l/JCt1cyJG0jpbh/ndljVn&#10;ITJCgk8Amte306ztZZp7Wyhhe4k33DRxgGVsAbmI6nAAyewo5dRc2h8GeFvEnhr9o7/ghVffCb4J&#10;+ILPxF4p8O/BO00rXPDen3Ae/sL+2tFElrNB/rI5S1vKEVlBk25XcCDXK/t9/t6fstfEz/gl1Y+C&#10;Ph38WtJ1vxF4k0/RbSHw1pt2s2oWLxTW7Tm6gXMlsI/LYEyhATgDJYZ/RfTPDuh6M882kaJZ2b3T&#10;77prW2SMyt6ttA3Hk8n1rNs/hV8M9PvrrVLD4daDBdXxBvriHR4VkuMHILsFy/IHXNLlY1JHzX+3&#10;T8QPBXwg/ba/Zk+KfxS8T2WgeGdPv/FtrqHiDVp1gs7Sa40qOOFZZnwkW9gQCxA4PPFQ+JPjR8LP&#10;2cP+Ck+p+OvjR4+0/RfDXxQ+FOkQ+EfFmq3Kw6Z9psbq8aazN0zeXGWjuI5kJKq+8gEtjd9W6xoG&#10;jeILT+ztd0a1vbfdu8m8gWRN3rhgRnnrUHiDwZ4U8W6T/YHirwtpupWPA+x6hYxzQ8cfccFentT5&#10;WLmPl39jnx14c/aB/b1+NX7Q3wnZdS8EroOheGbLxRajNpq99a/aJJ2t5ANsyIJkTepIOBgkEVY/&#10;4LK+J7LwV+x5a+MdS06a7t9J+JPhi9uLW3hMkkscWqQOyqv8TEKcDua+otF0LSPDunQ6PoGk2tjZ&#10;wLthtbOBYo419FVQAB9BXmf7ZP7P3iH9pL4WaZ4E8M63ZWFxYeNtE1p5b8P5bxWV9FcSR/KCdzIh&#10;C8YzjOByC3ugpe9c+cv24P2nvgD+1pZfBv4J/s2/FDQ/HHiPxD8WND1iGy8PXq3U2m2FpIZ7i6uk&#10;TL2gRPlKyhG5YYyrAO+K3x3n8UftrfEf4O/H/wDblvPgh4c8I6XpM/gvTbLU9P0n+3Y54na4vDdX&#10;sTeftcCPyoyNvUgnp9kaF8OPAPhfV7nX/DPgXR9Ovrz/AI+72x0uKGaf/fdFDN+JNZWtWvwN+Inj&#10;WTwN4jg8J654i0W1hvZtHvVtrq9sIZGbypmibMkSsyvtcgAkNg8GjlY+Y+Gf2ZNd8PeKf+CeH7ZG&#10;u+EfHOseKdMutc8ZNp/iTXlxd6pEPD9uFuH+RM7wNynYuVKnAr7b/Z5i/sz9mfwOml2CsbfwLpgt&#10;7dflB22Ue1B6dAK62Hw/otvZzafbaNax29wCLiGO3UJLlQp3LjB+UBeewx0q5DFHbwrBBEqJGoVU&#10;VcBQOw9BQo2E5XPy/tv2kvDvxY/ZN8XfFz9pX/gpV4k8O+O5I9btL74R6DfafYy2MySzxQaamnm3&#10;a6n3L5YMmTuDkllCkj7m/YD/AOTG/g9/2THQv/SCGutg8N/A7XPiLqH2bQ/Cd54t023gl1Xy7W2k&#10;1G0hn8zyXlwDLGsnlS7S2A3lvjO046qytLewtY7Kzto4YYUCQwxKFVFAwAAOAAO1EY21CUrqx8sX&#10;fjDwv4N/4LEtpni3X7XTJvE3wMhs/DqX0wi/tO5j1VpHggLYEsoQ7vLXLbQTjAJHjmgftJ6P8Q/E&#10;XxQ8Q/tX/wDBSDXvhPq3hLxzqOm2Pw70O+sNNltdNhYC3eOCa3kuL95l+cMm/JO1Rniv0DvND0i/&#10;v4NUvtItZrm1JNrcTW6tJDnrtYjK/hivOPjJ8S/2MPhd4xsdS/aD+IPwv8O+IJYPO0yfxlq2nWd4&#10;0YO3fEbllcqDxleO1HKNSPPP+CPcy3H/AATj+Gs6POyvb6kytdLiQg6pdnLj+96+9cL+2x8Y/hd8&#10;CP8AgpZ8A/iN8Y/Hem+G9Dt/CPiqKbVdWuBFCjvHbqilj3JOAK+iPhd+1P8AsjfEfXIfh58GP2jf&#10;hzr+pvHJJbaH4X8X2F1OyLlnZYYJWYgcsSBxyTXba34Q8L+JTG3iTw1p+oeVnyft1nHNsz1xvBxn&#10;2ot7thc3vXPiT9rr9qn4M/ty+K/hX+zF+yT43j8carL8UNJ1/wARX/h+OSax0jS7B3nlluLgL5ak&#10;sqKqk5LcddoPpvw3Uj/grl8TGZMA/BXw91HX/T72vpDRPC/hvw3vXw/4dsbASf6wWNmkW767QM1Y&#10;Om2K37arHYwi6eIRvcCMeYyAkhS2M4BJOOnNHL1Yc3Q/Nfxx4C8dTftd6t/wSe03w7Nb+BfGHxMt&#10;fiabqGEi3j8NFnu77TwANqRnUrZERQMAzkdBg9/+3T4b0jwJ/wAFGPAfxe+J/wAevEnws8G+IPhj&#10;N4Ys/Gug3sFtb22pw3z3ItbmeaKSO3SWOYFWfarGIjcNpr7p/szT21JdXfToPtSxGJbryh5gTOdo&#10;bGduecdKh8QeHNA8V6ZJo3ibQ7PUrOUYltL+1SaJ/qrgg/lRyhzHyP8Ask6B+zDrf7Svjz4hfCf9&#10;qHxh8WvFel+A49G1jxLqV3BfaXFayTGdLeK8toEhkmV0JKh2KhiOoYL13/BICKOH/gnV8PVjiVf3&#10;msMQq45OsXpJ/E19DeH/AAp4a8I6WuieFfDljptnH9y00+zSGJeMcIgAHHtWT4R8ffDLVPFmtfCj&#10;wTrWnvqvhVLdtc0ewQA6d9pV5IQ4UbVLhWYL1xyRyCRKwOV0fGPjTUf2Err4zfEbx98N/wDgob4l&#10;+BPi6LXJj400D/hIYNLt7zUYV2fbf7N1OIpc7xGCZIlPm9zluZtQ+KPxV+NP7EP7NvxL+NTNN4h1&#10;L9oLwybi9bSzZG+t49dnitbswH/VefbJDNgcfvcjAIFfaXiL4ZfDrxbqMOseKfAGialeW7Bre61D&#10;SoZpImHdWdSQfoa1J9K0+5ihgudPhkjt5FeBHiVhGy/dZQehHYjkUcocx81/EZQf+CuPwxwv/NF/&#10;EX/pdZVT8H6Ld+If+Ckf7QGhWcixS6h8IfC8EMsmQqs51RQeOwJ7elfULaXYvfJqr2ELXUcZjjuD&#10;EPMVCQSobqASBx7Uq6fZxXsmoxWMIuJI1SS4EY3uoJIUnqQMnA7ZNHKHMfEf7EH7e37Lf7On7CPh&#10;r4f/ABj+I1loHjH4c6Wug+JPAFwwGuf2hDIYvKt7LiW58w4ZWjVlIbJI2tjpP2ufj5qg/aZ8C/CT&#10;xx+03qXwR+HviTwFc6yniJktdPuNR1VbiMLp0l1fRulmyQnzCmEdydmT90/Ut18OPh/e+I4/GV54&#10;E0ebWIf9Vqk2mRNcp9JSu4fnU/ifwX4T8b6d/ZHjPwvpurWu7P2XVLGO4j/75cEUcsrWDmV7nwD+&#10;x9a+HviT+1x+0p4Z+Evx31b4lW998L9M03T/ABdrV9DcfbJ2ju49sdxDHHHLEjnYHQFcqw3HFdd+&#10;w7+37+yz8Af2B/Bvgj4s/EC10Hxh4E0mHw5r3w7kX/ioP7SgYQmGLTuJ5WkbDAqhX5jlvlYj7V0r&#10;wz4f0AKNC0CxsgsSxBbO1SPEYJIT5QPlBJIHQZPrVK4+HHgG68TL40ufAujSawi7V1aTTIjcqM5w&#10;JSu/9aSjbYHK54J44mFz/wAFTfhjdpG6rJ8GfETKJEKsM32nnBB6H26ivNf2Kv2m/gF+x54Y+Kfw&#10;G/aY+LWk+EfE/hb4leItXntfE14trNq2n3V09zbXdoJNv2vzY2GFiDPu+UqCVB+2W02ykvU1J7KE&#10;3EcbJHcNGN6qcEqG6gEgZHfFZuv/AA58A+Lb+31bxV4G0fUru0bNrc6hpkU0kJ9UZ1JX8KfL1DmP&#10;zVvvCnibRf8AgkdpniTxL4autJXxh8frPxHpel31u0UkFheeI0lt8o/KhoyrgHqrqe9e7/8ABclA&#10;f2RNIIXp46tO3/TtdV9h3mkadqNutnqOnW9xCrKyxTRKyhlOVOCMZB6elGpaNpmtQC01nTLe7iDb&#10;hHcwrIob1wwPNLk0sPn1TPi+/wD+P6b/AK7N/Ooamv8A/j+m/wCuzfzqGv8AK6t/Gl6v8z+j4/Cg&#10;ooorMoKKKKACiiigAooooAKKKKACiiigAooooAKKKKACiiigAooooAKKKKACiiigAooooAKKKKAC&#10;iiigAooooAKKKKACiiigAooooAKKKKACiiigAooooAKKKKACiiigDW8R/wDHra/7p/kKya1vEf8A&#10;x62v+6f5CsmscP8Aw0cWX/7rH5/mwooorY7QooooAKKKKACiiigAooooAKKKKACiiigAooooAKKK&#10;KACiiigAooooAKKKKACiiigAooooAKKKKACiiigAooooAKKKKACiiigAooooAKKKKACiiigAoooo&#10;AKKKKACiiigAooooAKKKKACiiigAooooAKKKKACvQP2ZP+Sv2H/Xvcf+imrz+vQP2ZD/AMXfsf8A&#10;r3n/APRTV9j4e/8AJeZX/wBf6X/paPKzz/kS4j/BL8mfUFFFFf6Tn4AFFFFABRRRQAUUUUABGete&#10;X/tL/s0+GP2gvC/ky+XZ65ZRsdK1Tb90/wDPOTH3oyevdeo7g+oUhAx0rkx2BwuZYWWGxMVKElZp&#10;/wBaNbp9GdGFxWIwOIjXoS5ZR2f9dO66n5U+N/BHij4c+Kbvwd4w0t7O/s5Ns0Td+4ZT3UjBBHUG&#10;sqv0c/aW/Zo8NftB+GPKm2WeuWcbHS9U2/dP/POT+9GT+IPI7g/nf8VPDXij4N6teeHvG3h66g1C&#10;0bH2VYyxl9ChA5U9d3TFfzdxVwjjOHcZaKc6Un7sv/bZdmvua1XVL9y4b4go59RUVpVW8f1Xl+Wz&#10;6N4XibxNp3hfTW1C/k9ool+9I3oP8e1eQeI/EepeJ9SbUdRk9o41+7GvoP8APNXPEbeMfE+pNqOo&#10;aNeekca277Y19Bx/+us//hHvEH/QDvP/AAFf/CvLw+F9jG7Wp+l4HB0sLHmk05P8PJFOirn/AAj3&#10;iD/oB3n/AICv/hR/wj3iD/oB3n/gK/8AhXVyy7Ho88O5Toq5/wAI94g/6Ad5/wCAr/4Uf8I94g/6&#10;Ad5/4Cv/AIUcsuwc8O5Toq5/wj3iD/oB3n/gK/8AhWl4R+F3xF8e+IbXwn4Q8E6nqGoXkgS3tbez&#10;csx9TxgAd2OABySBTjTqTkoxTbfkTKtRpxcpSSS1bbVkjO8NeA9f+JviCz8C+FdDn1LUtSuFhs7O&#10;3XLu56Y9MdSTwACTxmv1M/4J/wD/AAT98Jfsj+Gf+El8RCHU/HGpW4GpakUDLZIefs8B7L/efq5H&#10;YACrv7C/7C3hn9lrwyviTxLFDqPjTUbdf7QvtgZbJSObeA9h/ebq5HYYFfQ2AO1ftHCPCv8AZlNY&#10;rFq9V6qPSH/235ep/PfHfHUs4qPA4B2oL4pdZv8A+R7d93ofPX7VH7K48QrcfEj4a6eP7Q/1mp6b&#10;EP8Aj5GOZIx/z09V/i69fvfLBDK21lwR2r9LMAnOK+e/2pv2Vj4k8/4j/DTTv+Jh9/UtMhX/AI+v&#10;WSMD/lp6r/F169fG404L9rzZhl8fe3nBde8orv3XXda7/m9Op0Z8rk47V5n8evjzZ/Dq0bw74dkj&#10;n1uZOnVbVT/G3+16L+J4wDc+Ofxa1LwDZSaB4V0m4utZkyrbbZmW0H95sD73ov4n0PzLe6L4x1K8&#10;k1DUdI1Ka4mctLNJbSMzsepJI5rw+EuEXjpLGY6Nqa1jF/a83/d/P03+V4i4hlhYvDYXWb3kvs+S&#10;8/y9dqN5e3mo3kmoahdSTTzOXlmlYszse5Peo6vf8Ix4l/6F6+/8BH/wo/4RjxL/ANC9ff8AgI/+&#10;FfsK5YqyPzRxqN3aZRoq9/wjHiX/AKF6+/8AAR/8KP8AhGPEv/QvX3/gI/8AhTuL2dTsyjRV7/hG&#10;PEv/AEL19/4CP/hR/wAIx4l/6F6+/wDAR/8ACi4ezqdmUa9R/ZN/ZP8AiP8AtbfEePwZ4LtWt9Pt&#10;2R9c1uRMw2EBPLHpuc87UByxHYAkWv2W/wBjT4w/tS/EGDwn4b8P3lhpccqnWtfurNhBYxZ5OTgP&#10;IR92MHJPoMkfsL+z7+z98N/2bPhvZ/DT4a6Mtva267rq6dR517Nj5ppWA+Zj+QGAMAAVrTp82p9F&#10;keRVMwqe0rJqmvvfkvLuxf2f/wBn74cfs2fDez+Gnw10kQWtuu64upFBnvJj96aVgPmY/kBgDAAF&#10;dvRRXXtsfpVOnCnBQgrJaJBRRRQUFFFFABRRRQAUUUUAFBOBRR14NAHlPxJ/aWb4W/tNfD/4F+Jv&#10;C8Uej/ESx1GLR/EpviPL1a1RZhZPGU2gSweYyPvyXj2beQaSD9poav8Atkzfsn+GvCy3i6P4GHiD&#10;xRrn2rA0+Sa4EVpaiPb8zSKs0hO4bVCYB3HHKf8ABS34T6p8Qf2Yb7xz4Jgz4u+Guo2/jLwjIpwf&#10;tdg/mvFkc4lg86I4xy4PasX/AIJl2j/EjwD4s/bV1vQZrTVfjX4ol1m1jusedbaHAPs+mWzYJHyw&#10;oZDjq07dRip15rFactz6Q8Qa5pnhrQbzxHrV0sNnp9rJc3UzdI40UszfgAa/NP8AZf1Hxd4B/aF+&#10;Hv8AwU0+Id/eWdh+0h4v1bw9rtrcM3l2Njcso8NgKAAF/wBFWMueonRvU19Qf8FTvFnjSb9nS1/Z&#10;8+GT3EfiL4weJbPwbZ3NvFua1tbp/wDTZzxgBbVZgScY3ZzxXnP7RH/BNn9o3xj+y9ffCiD9uvxJ&#10;rdj4b0eG58J+GZfAOg2sIvNPQSWESy21ok0YEkUa5RwduQcgkFS1eg46L1Ok/wCCkXj/AMWfDL49&#10;/s5+K/AHw1u/GGuJ401m30fw5Z3SwNeXE2jXESB5XBEMSl98khB2RozYbGD0/wAC/wBsL9oKX9oi&#10;z/Zf/a9/Z603wZr/AIh0G51fwfq3hvxGdS0/UYrZkFzbsWjRo5oxIjdwQ38Py7uIHxe/4aR8XfsZ&#10;/HGz0+4U6xqmsS6tG9uymzvRoF3FcQvkDBS4SWPnqU4ruv2hLeeT/gpJ+zjcRQM0cfhfx4JJFU7V&#10;zBpOMntnBpdbg9kjH8V/tsftSfEf4leLPC37E/7Luj+NND8AaxJo/iXxB4m8XDS1vNUiwZ7OyQRO&#10;XMeQrSuQpY4AwAWseO/+CmXhfw9+wVdftveG/hvd3R0vUYtP13wfeXgiutPvVvVtLq1dgjZkjYsV&#10;4w42ngNx5f8As8/tYfBL/gnh4h+LXwK/a88USeD9SuvilrXifwvdXunTtD4h0u9kWWKW1aNGWRwc&#10;o0YOVbg1wniz4bePdF/4JN+NPFHjHwXe6TdfEH4yr4rs/D95aslzZ2N3rlsYFlixlGaJFkKnlRIA&#10;cHIBzPuPlV/uPq74MfHr9s/WbvX9d/aG/ZP0bwf4btvDM2r6HeWPjRby6MiFStjcw+SPLlMZZmdS&#10;VQoVw2QRxH7KH7af7b37UOneB/i5bfsW6Hovw38VRxm61S58fBtSt4yGDXi2/kAGHeuFUne64b5Q&#10;2B9KfFRN/wAL/EiRruZtAvAqjv8AuHryn/gmdbXFr/wT/wDhDb3Fu8cieBLASRyKVZT5fQg9DVa3&#10;tcnTlucLrX7b37X3xF8VeKNQ/ZG/Y40/xd4L8G67daRea34g8YDTbnXLy1bZdR2EPkuCqSK8Ykds&#10;M6kYBBFe7fs1ftAeDP2o/gj4f+OvgKC6h03xBZeclpfIFntZFYpJBIASA6SKynBxla+Tf2b/ANuD&#10;9n/9gv4f+Jv2Yf2p9bvvCvinwn4y1240nT7rSJ2k8S2F3qNxeWt1YhEKzeYs4j2hsh0YEgc17b/w&#10;TG8A+Pvh3+xv4b074neEJvD+tanfanrN1od1EY5tPF7fz3SQSIQCjqkqgqQCCMEAgilF6jktCL9p&#10;n9rf4w+D/jZpf7L37K3wTsfG/ju68P8A9v6wdb1z+z9O0bTPOaGOSWQI7PJJIjqsagHCFjxgHxj9&#10;iz4qfETxp/wUy+NXiL47fC5fA/iDRvhfoNrrmlpqgvLdfKmuX+0QzhV8yF42VgSoI5ByRk9F8bfi&#10;94F/Yt/4KU3Xx7/aC1OTQ/AvxA+Fdlomn+LJrOR7S01SzvbiVrSZkVtheGVXViAGww/hNch+y78U&#10;fDf7W3/BQP8AaA8dfCiG6bw7rnwk0fTdB1y806W3h1MZuY/tMfmKC8ZcsFbHITI4pPf5j6HXQf8A&#10;BRD9rPxl4JvP2n/hD+xbZ618GbMXFxDqN34xW217UtOt3dZr6Cz8ooFwjskTPucL1BYY+svh5478&#10;OfFLwBofxM8H3ZuNI8RaPbanpdwVwZLaeJZY2x2yjqa/Jn4FeHf2Cvhj8DLT4M/tV/Gn41eE/ih4&#10;ehfSNe+F+m+KNUjmvbgOyothaxqUlinUq0e07CJOuCCf1P8AgB4L8MfDj4FeD/AfgnQtW0vR9H8M&#10;WNppel69IWvbOBIEVIZyWb96igKwBIBBA4Aoi2xSSWx5Z8FcL/wUX+PX/Yi+A/8A0LXay/i7+0D/&#10;AMFGfDnijxBqXwp/Yj8M6t4T0G4nW1k1b4irb6lrcMWSZoIo4HSHzAPkV2ZumQCdop+DPib4T+Hf&#10;/BUr4kfD3xhqElhq/wAQvh/4WfwXDcWsvl6obA6wbtY5ApXMYnjJBI4PtXyXYfEf9n7x5pviaT9u&#10;L9qX4zW/xui8SatbN8K/DmtahZSLi5lWxtNOsreMLLHJAIGV8/OXJJA5ochpH6WfA74saJ8ePgz4&#10;V+NPhu0mt9P8WeH7TVbO3uMeZFHPEsgVsdwGxXx3+1z8TP2VvhP/AMFVtA8Q/teXnh+Hw3N8Ar22&#10;sX8SaX9sgN8datWQKnlvh/LSbDYHG4Z55+hP+Cb8E9t+wD8Gbe5haOSP4Z6MrxyKQyn7HHwQehrw&#10;r9qH47fBD9m//gqtoPxI/aI1FbDw9dfAK+060vJtJluozetrVrIqARo+G8uKU5x0HvzUvhQo7s9k&#10;/ZS+KP8AwT3+NHiXUNU/ZFi8D3uraHbp/aN14d8NrazW0cxYKN5hQ4bYw4J6c15lo37e37b/AMYG&#10;8Wal+zb+w/pOtaT4G8XatoeqXmt+Ovsb6tLZ3DpssU8glmMYQln+USOUG7aTXpXwB/b/AP2Jfjt8&#10;RYfhd8CvHlvd67fQSSx2cHh25tfMSJC7Eu8KrwoJ5P0ql/wTSs7m0+EPjgXtrJF5nxq8XvH5iFdy&#10;nVZsMM9R70t7WYeqH6h/wUV+HJ/Yv8O/tfeGvB2pak/i+S10/wAMeDlkSO8vdYnlMK6fvPyowkWT&#10;c5GFSNmwcbTk+Bf2zP2lvAvxg8K/C39tf9nDQ/Blr8QL99P8I+IPC/i7+07ddQEZkWxulaJGR3VW&#10;CSLlWYbcDOR8ta/8FfEfxE/4JAfDXVIfD2vXNn4F+MEviXxJY+HXki1P+yotS1KG4kttnz+ZGlz5&#10;o287YyR0rqf2f/DH/BMT4vftBfD+P4G/Gf4wfFbX9J1qLW7GJvEmo6hp/h+WBWdLq/8AtARIF3Dy&#10;wCSzM4XaQTS5pOw+WJ7N8QP25/2sNc/aZ+IH7Mn7Ln7JmkeKb3wBFp1zqGua54w+w2phuoDIkZHk&#10;nEzMrhF3YxGxJGMVufGD9s79oLQ/Fng39nz4N/s2afrHxc8Q+E18R+JPD+qeKhDpnhmx3eUxlvFi&#10;/fkzh4kCIN2xmOBgGH9k62uYf+Cgf7UNxLbyLHLceEPKkZDtfGn3OcHviuU+PvxH0L9jX/go/H+1&#10;F8bIbuw+HXjT4VQ+G5PF0enyz2+lapbX8k4iuDErGJZIpAVYgAlWH8Jo15b3Drsd1+yL+2r8Wvjp&#10;8evHX7OHxr/Z5j8C+IvAOi6bdal5HiIX8N3JdNN80DCJN0JSNGVj8wLMpGVycz9ibxzav+xJqn7R&#10;nwK+AdzfeJPFXiLXtUuvDcvijzbnV9STVbm0LSX1wowCIFYZUiNBtUNtG7h/2HPjx4W/aM/4KUfG&#10;34neA9L1GPQZ/APhmDR77UdPktTqUKSXg+0xpKqt5TPvVWI+YJkcEVwXw+8VfGL4a/8ABE3Q9Z+G&#10;F/r+jTx+M9UTxRrHh2wM2paTobeKb77fd26Yz5kdvuYNjKjLZGNwL/qFunoe6+FP2uf2xvAXxe8H&#10;eB/2u/2XfDPhvQfH2uNouieIPCvjZtQNnqJglniguImgQkSLDIokUgBl5HIr6ir8srO7/Yu8Q/tM&#10;/Au8/ZP/AGh/ib8TtSj+LFjLr19rPiLUNT0vT4TZ3mDM0yLHFcu2Ni/e2rL0ANfqYn3aqLuTJWFo&#10;ooqiQooooAKKKKACiiigAooooA5dvgr8KnYu/gaxJY5J8s8/rSf8KT+FH/QiWH/fs/40UV8//qnw&#10;s9fqFH/wVD/5E7v7TzL/AJ/T/wDApf5h/wAKT+FH/QiWH/fs/wCNH/Ck/hR/0Ilh/wB+z/jRRR/q&#10;nwr/ANAFH/wVD/5EP7TzL/n9P/wKX+Yf8KT+FH/QiWH/AH7P+NH/AApP4Uf9CJYf9+z/AI0UUf6p&#10;8K/9AFH/AMFQ/wDkQ/tPMv8An9P/AMCl/mH/AApP4Uf9CJYf9+z/AI0f8KT+FH/QiWH/AH7P+NFF&#10;H+qfCv8A0AUf/BUP/kQ/tPMv+f0//Apf5h/wpP4Uf9CJYf8Afs/40f8ACk/hR/0Ilh/37P8AjRRR&#10;/qnwr/0AUf8AwVD/AORD+08y/wCf0/8AwKX+Yf8ACk/hR/0Ilh/37P8AjR/wpP4Uf9CJYf8Afs/4&#10;0UUf6p8K/wDQBR/8FQ/+RD+08y/5/T/8Cl/mH/Ck/hR/0Ilh/wB+z/jR/wAKT+FH/QiWH/fs/wCN&#10;FFH+qfCv/QBR/wDBUP8A5EP7TzL/AJ/T/wDApf5h/wAKT+FH/QiWH/fs/wCNH/Ck/hR/0Ilh/wB+&#10;z/jRRR/qnwr/ANAFH/wVD/5EP7TzL/n9P/wKX+Yf8KT+FH/QiWH/AH7P+NH/AApP4Uf9CJYf9+z/&#10;AI0UUf6p8K/9AFH/AMFQ/wDkQ/tPMv8An9P/AMCl/mH/AApP4Uf9CJYf9+z/AI0f8KT+FH/QiWH/&#10;AH7P+NFFH+qfCv8A0AUf/BUP/kQ/tPMv+f0//Apf5h/wpP4Uf9CJYf8Afs/40f8ACk/hR/0Ilh/3&#10;7P8AjRRR/qnwr/0AUf8AwVD/AORD+08y/wCf0/8AwKX+Yf8ACk/hR/0Ilh/37P8AjR/wpP4Uf9CJ&#10;Yf8Afs/40UUf6p8K/wDQBR/8FQ/+RD+08y/5/T/8Cl/mH/Ck/hR/0Ilh/wB+z/jR/wAKT+FH/QiW&#10;H/fs/wCNFFH+qfCv/QBR/wDBUP8A5EP7TzL/AJ/T/wDApf5h/wAKT+FH/QiWH/fs/wCNH/Ck/hR/&#10;0Ilh/wB+z/jRRR/qnwr/ANAFH/wVD/5EP7TzL/n9P/wKX+Yf8KT+FH/QiWH/AH7P+NH/AApP4Uf9&#10;CJYf9+z/AI0UUf6p8K/9AFH/AMFQ/wDkQ/tPMv8An9P/AMCl/mH/AApP4Uf9CJYf9+z/AI0f8KT+&#10;FH/QiWH/AH7P+NFFH+qfCv8A0AUf/BUP/kQ/tPMv+f0//Apf5h/wpP4Uf9CJYf8Afs/40f8ACk/h&#10;R/0Ilh/37P8AjRRR/qnwr/0AUf8AwVD/AORD+08y/wCf0/8AwKX+Yf8ACk/hR/0Ilh/37P8AjR/w&#10;pP4Uf9CJYf8Afs/40UUf6p8K/wDQBR/8FQ/+RD+08y/5/T/8Cl/mH/Ck/hR/0Ilh/wB+z/jR/wAK&#10;T+FH/QiWH/fs/wCNFFH+qfCv/QBR/wDBUP8A5EP7TzL/AJ/T/wDApf5h/wAKT+FH/QiWH/fs/wCN&#10;H/Ck/hR/0Ilh/wB+z/jRRR/qnwr/ANAFH/wVD/5EP7TzL/n9P/wKX+Yf8KT+FH/QiWH/AH7P+NH/&#10;AApP4Uf9CJYf9+z/AI0UUf6p8K/9AFH/AMFQ/wDkQ/tPMv8An9P/AMCl/mH/AApP4Uf9CJYf9+z/&#10;AI0f8KT+FH/QiWH/AH7P+NFFH+qfCv8A0AUf/BUP/kQ/tPMv+f0//Apf5h/wpP4Uf9CJYf8Afs/4&#10;0f8ACk/hR/0Ilh/37P8AjRRR/qnwr/0AUf8AwVD/AORD+08y/wCf0/8AwKX+Yf8ACk/hR/0Ilh/3&#10;7P8AjR/wpP4Uf9CJYf8Afs/40UUf6p8K/wDQBR/8FQ/+RD+08y/5/T/8Cl/mH/Ck/hR/0Ilh/wB+&#10;z/jSN8E/hQBkeBLD/v2f8aKKP9U+Ff8AoAo/+Cqf/wAiH9p5l/z+n/4FL/Mc3wZ+F8oCy+DLNwvC&#10;hwxx+tJ/wpP4Uf8AQiWH/fs/40UUo8I8KRVlgKH/AIKp/wDyIlmWYxVlWn/4E/8AMP8AhSfwo/6E&#10;Sw/79n/Gj/hSfwo/6ESw/wC/Z/xoop/6p8K/9AFH/wAFQ/8AkR/2nmX/AD+n/wCBS/zD/hSfwo/6&#10;ESw/79n/ABo/4Un8KP8AoRLD/v2f8aKKP9U+Ff8AoAo/+Cof/Ih/aeZf8/p/+BS/zD/hSfwo/wCh&#10;EsP+/Z/xo/4Un8KP+hEsP+/Z/wAaKKP9U+Ff+gCj/wCCof8AyIf2nmX/AD+n/wCBS/zD/hSfwo/6&#10;ESw/79n/ABo/4Un8KP8AoRLD/v2f8aKKP9U+Ff8AoAo/+Cof/Ih/aeZf8/p/+BS/zD/hSfwo/wCh&#10;EsP+/Z/xo/4Un8KP+hEsP+/Z/wAaKKP9U+Ff+gCj/wCCof8AyIf2nmX/AD+n/wCBS/zD/hSfwo/6&#10;ESw/79n/ABo/4Un8KP8AoRLD/v2f8aKKP9U+Ff8AoAo/+Cof/Ih/aeZf8/p/+BS/zD/hSfwo/wCh&#10;EsP+/Z/xo/4Un8KP+hEsP+/Z/wAaKKP9U+Ff+gCj/wCCof8AyIf2nmX/AD+n/wCBS/zD/hSfwo/6&#10;ESw/79n/ABo/4Un8KP8AoRLD/v2f8aKKP9U+Ff8AoAo/+Cof/Ih/aeZf8/p/+BS/zD/hSfwo/wCh&#10;EsP+/Z/xo/4Un8KP+hEsP+/Z/wAaKKP9U+Ff+gCj/wCCof8AyIf2nmX/AD+n/wCBS/zD/hSfwo/6&#10;ESw/79n/ABo/4Un8KP8AoRLD/v2f8aKKP9U+Ff8AoAo/+Cof/Ih/aeZf8/p/+BS/zD/hSfwo/wCh&#10;EsP+/Z/xo/4Un8KP+hEsP+/Z/wAaKKP9U+Ff+gCj/wCCof8AyIf2nmX/AD+n/wCBS/zD/hSfwo/6&#10;ESw/79n/ABo/4Un8KP8AoRLD/v2f8aKKP9U+Ff8AoAo/+Cof/Ih/aeZf8/p/+BS/zD/hSfwo/wCh&#10;EsP+/Z/xo/4Un8KP+hEsP+/Z/wAaKKP9U+Ff+gCj/wCCof8AyIf2nmX/AD+n/wCBS/zD/hSfwo/6&#10;ESw/79n/ABo/4Un8KP8AoRLD/v2f8aKKP9U+Ff8AoAo/+Cof/Ih/aeZf8/p/+BS/zD/hSfwo/wCh&#10;EsP+/Z/xo/4Un8KP+hEsP+/Z/wAaKKP9U+Ff+gCj/wCCof8AyIf2nmX/AD+n/wCBS/zD/hSfwo/6&#10;ESw/79n/ABo/4Un8KP8AoRLD/v2f8aKKP9U+Ff8AoAo/+Cof/Ih/aeZf8/p/+BS/zD/hSfwo/wCh&#10;EsP+/Z/xo/4Un8KP+hEsP+/Z/wAaKKP9U+Ff+gCj/wCCof8AyIf2nmX/AD+n/wCBS/zD/hSfwo/6&#10;ESw/79n/ABo/4Un8KP8AoRLD/v2f8aKKP9U+Ff8AoAo/+Cof/Ih/aeZf8/p/+BS/zD/hSfwo/wCh&#10;EsP+/Z/xo/4Un8KP+hEsP+/Z/wAaKKP9U+Ff+gCj/wCCof8AyIf2nmX/AD+n/wCBS/zD/hSfwo/6&#10;ESw/79n/ABo/4Un8KP8AoRLD/v2f8aKKP9U+Ff8AoAo/+Cof/Ih/aeZf8/p/+BS/zD/hSfwo/wCh&#10;EsP+/Z/xo/4Un8KP+hEsP+/Z/wAaKKP9U+Ff+gCj/wCCof8AyIf2nmX/AD+n/wCBS/zD/hSfwo/6&#10;ESw/79n/ABo/4Un8KP8AoRLD/v2f8aKKP9U+Ff8AoAo/+Cof/Ih/aeZf8/p/+BS/zD/hSfwo/wCh&#10;EsP+/Z/xo/4Un8KP+hEsP+/Z/wAaKKP9U+Ff+gCj/wCCof8AyIf2nmX/AD+n/wCBS/zD/hSfwo/6&#10;ESw/79n/ABo/4Un8KP8AoRLD/v2f8aKKP9U+Ff8AoAo/+Cof/Ih/aeZf8/p/+BS/zD/hSfwo/wCh&#10;EsP+/Z/xo/4Un8KP+hEsP+/Z/wAaKKP9U+Ff+gCj/wCCof8AyIf2nmX/AD+n/wCBS/zD/hSfwo/6&#10;ESw/79n/ABo/4Un8KP8AoRLD/v2f8aKKP9U+Ff8AoAo/+Cof/Ih/aeZf8/p/+BS/zD/hSfwo/wCh&#10;EsP+/Z/xo/4Un8KP+hEsP+/Z/wAaKKP9U+Ff+gCj/wCCof8AyIf2nmX/AD+n/wCBS/zD/hSfwo/6&#10;ESw/79n/ABo/4Un8KP8AoRLD/v2f8aKKP9U+Ff8AoAo/+Cof/Ih/aeZf8/p/+BS/zD/hSfwo/wCh&#10;EsP+/Z/xo/4Un8KP+hEsP+/Z/wAaKKP9U+Ff+gCj/wCCof8AyIf2nmX/AD+n/wCBS/zD/hSfwo/6&#10;ESw/79n/ABo/4Un8KP8AoRLD/v2f8aKKP9U+Ff8AoAo/+Cof/Ih/aeZf8/p/+BS/zD/hSfwo/wCh&#10;EsP+/Z/xq3ofwx8AeGtRXV9B8K2trcxqQk0SkMARg9/SiitaPDPDeHrRq0sFSjKLTTVOCaa2aajd&#10;NdGiZZhmFSLjKtJp7pydn+JvAY4FFFFe2cYUUUUAFFFFABRRRQAUUUUADdKbtA5oooAdRRRQAUUU&#10;UAFFFFABTXHGaKKAHAY4FFFFABQ3TpRRQA1adRRQAUUUUAFFFFABQTgZoooAaPv06iigAooooAKK&#10;KKACiiigAooooAKKKKACgjIxRRQB4r+2j8JfiR8dfBFr8G/B/wAZm8HaP4keSx8WTWuhJdXd5YuF&#10;DwwSvIotmZd6mTa5AfgAgGvWfCHhbw/4G8K6b4K8J6VFY6Vo9hDY6bYwLhLe3ijEcca+yqoA9hRR&#10;R5j6F3+LFHPQUUUCHBST1puOMZoooAjntLW48tri2jkMcnmRl0B2NyNwz0OCeevNSBiKKKADqKdH&#10;92iigCO4srOeeK5ntI5JIWLQyPGC0ZIwSp7HBxx2qRODiiigCK+s7S/ga0vraOaFxh4pUDK31B60&#10;9VHQfSiigCNrK0lukvXtYzNGpWOZoxuVTjIB6gHAz9KsAcYoooAj5Vc561E1hYm8XUns4WuFjMa3&#10;BjG9V6lQ3XGe1FFAFj+D8KSPOc0UUAI2S5Ge1IOvIoooAO1R21lZ2m/7JaxxedKZJfLjC73PVjjq&#10;T69aKKAJDnPWvFv2pND/AGhLDxFofxN+CH7QFv4bh022uLXUvDGt+FV1TTdT34KyuqT286Spj5WW&#10;bb/s8tuKKAK/7H/7PWv+APEHjH9oH4o/Ez/hLvG/xEuLT+1tTh0ZdPtbSztFkS2s7a3EkpjjTzZC&#10;S0js5bLEkZr3Hp0oopLYNyG0sLHT0aGwsoYFMhdlhjCgsepwO59atLwtFFMAooooAKKKKACiiigA&#10;ooooAKKKKAP/2VBLAwQUAAYACAAAACEAUcpoz+AAAAAJAQAADwAAAGRycy9kb3ducmV2LnhtbEyP&#10;QU/DMAyF70j8h8hI3FhaOgorTadpAk7TJDYkxM1rvLZa41RN1nb/nuwEN9vv6fl7+XIyrRiod41l&#10;BfEsAkFcWt1wpeBr//7wAsJ5ZI2tZVJwIQfL4vYmx0zbkT9p2PlKhBB2GSqove8yKV1Zk0E3sx1x&#10;0I62N+jD2ldS9ziGcNPKxyhKpcGGw4caO1rXVJ52Z6PgY8RxlcRvw+Z0XF9+9k/b701MSt3fTatX&#10;EJ4m/2eGK35AhyIwHeyZtROtgmQejArSeAHiKkfP83A5hClNFiCLXP5vUPwCAAD//wMAUEsBAi0A&#10;FAAGAAgAAAAhACPCiCUdAQAAeQIAABMAAAAAAAAAAAAAAAAAAAAAAFtDb250ZW50X1R5cGVzXS54&#10;bWxQSwECLQAUAAYACAAAACEAOP0h/9YAAACUAQAACwAAAAAAAAAAAAAAAABOAQAAX3JlbHMvLnJl&#10;bHNQSwECLQAUAAYACAAAACEA2yx6yrEDAAAQDQAADgAAAAAAAAAAAAAAAABNAgAAZHJzL2Uyb0Rv&#10;Yy54bWxQSwECLQAUAAYACAAAACEAOsMQjNIAAAAqAgAAGQAAAAAAAAAAAAAAAAAqBgAAZHJzL19y&#10;ZWxzL2Uyb0RvYy54bWwucmVsc1BLAQItAAoAAAAAAAAAIQDSq5Cbx1oAAMdaAAAUAAAAAAAAAAAA&#10;AAAAADMHAABkcnMvbWVkaWEvaW1hZ2UzLmdpZlBLAQItAAoAAAAAAAAAIQCl/PdE9x8AAPcfAAAU&#10;AAAAAAAAAAAAAAAAACxiAABkcnMvbWVkaWEvaW1hZ2UyLnBuZ1BLAQItAAoAAAAAAAAAIQA8OrXR&#10;QGwBAEBsAQAVAAAAAAAAAAAAAAAAAFWCAABkcnMvbWVkaWEvaW1hZ2UxLmpwZWdQSwECLQAUAAYA&#10;CAAAACEAUcpoz+AAAAAJAQAADwAAAAAAAAAAAAAAAADI7gEAZHJzL2Rvd25yZXYueG1sUEsFBgAA&#10;AAAIAAgAAQIAANXv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 o:spid="_x0000_s1027" type="#_x0000_t75" style="position:absolute;top:2381;width:36563;height:5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CiNwQAAANsAAAAPAAAAZHJzL2Rvd25yZXYueG1sRE9NawIx&#10;EL0L/ocwQm+aNWCxq1G0KBR6qvWw3obNuLu4mSxJum7/fSMIvc3jfc56O9hW9ORD41jDfJaBIC6d&#10;abjScP4+TpcgQkQ22DomDb8UYLsZj9aYG3fnL+pPsRIphEOOGuoYu1zKUNZkMcxcR5y4q/MWY4K+&#10;ksbjPYXbVqose5UWG04NNXb0XlN5O/1YDZ9enbuFOihVZG/Fvpr3xfLSa/0yGXYrEJGG+C9+uj9M&#10;mr+Axy/pALn5AwAA//8DAFBLAQItABQABgAIAAAAIQDb4fbL7gAAAIUBAAATAAAAAAAAAAAAAAAA&#10;AAAAAABbQ29udGVudF9UeXBlc10ueG1sUEsBAi0AFAAGAAgAAAAhAFr0LFu/AAAAFQEAAAsAAAAA&#10;AAAAAAAAAAAAHwEAAF9yZWxzLy5yZWxzUEsBAi0AFAAGAAgAAAAhAOT0KI3BAAAA2wAAAA8AAAAA&#10;AAAAAAAAAAAABwIAAGRycy9kb3ducmV2LnhtbFBLBQYAAAAAAwADALcAAAD1AgAAAAA=&#10;">
                      <v:imagedata r:id="rId4" o:title="IDAE+ministerio cmyk"/>
                      <v:path arrowok="t"/>
                    </v:shape>
                    <v:shape id="0 Imagen" o:spid="_x0000_s1028" type="#_x0000_t75" style="position:absolute;left:61575;top:1524;width:9315;height:6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c0twAAAANsAAAAPAAAAZHJzL2Rvd25yZXYueG1sRE9Ni8Iw&#10;EL0L/ocwgjdNVRDpGkUqguLCYvWyt6GZbco2k9JEW/+9WVjwNo/3Oettb2vxoNZXjhXMpgkI4sLp&#10;iksFt+thsgLhA7LG2jEpeJKH7WY4WGOqXccXeuShFDGEfYoKTAhNKqUvDFn0U9cQR+7HtRZDhG0p&#10;dYtdDLe1nCfJUlqsODYYbCgzVPzmd6vgyvvM7BZf9aczZ5N1jbl8n3qlxqN+9wEiUB/e4n/3Ucf5&#10;S/j7JR4gNy8AAAD//wMAUEsBAi0AFAAGAAgAAAAhANvh9svuAAAAhQEAABMAAAAAAAAAAAAAAAAA&#10;AAAAAFtDb250ZW50X1R5cGVzXS54bWxQSwECLQAUAAYACAAAACEAWvQsW78AAAAVAQAACwAAAAAA&#10;AAAAAAAAAAAfAQAAX3JlbHMvLnJlbHNQSwECLQAUAAYACAAAACEAKq3NLcAAAADbAAAADwAAAAAA&#10;AAAAAAAAAAAHAgAAZHJzL2Rvd25yZXYueG1sUEsFBgAAAAADAAMAtwAAAPQCAAAAAA==&#10;">
                      <v:imagedata r:id="rId5" o:title=""/>
                      <v:path arrowok="t"/>
                    </v:shape>
                    <v:shape id="0 Imagen" o:spid="_x0000_s1029" type="#_x0000_t75" style="position:absolute;left:50727;top:1784;width:7588;height:6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szwAAAANsAAAAPAAAAZHJzL2Rvd25yZXYueG1sRE9Li8Iw&#10;EL4v+B/CCHspmiqySjWKDxY8uip6HZqxLTaT2kSt/nqzIHibj+85k1ljSnGj2hWWFfS6MQji1OqC&#10;MwX73W9nBMJ5ZI2lZVLwIAezaetrgom2d/6j29ZnIoSwS1BB7n2VSOnSnAy6rq2IA3eytUEfYJ1J&#10;XeM9hJtS9uP4RxosODTkWNEyp/S8vRoFzZFSPdxcosNuNYie+8XVmF6k1He7mY9BeGr8R/x2r3WY&#10;P4T/X8IBcvoCAAD//wMAUEsBAi0AFAAGAAgAAAAhANvh9svuAAAAhQEAABMAAAAAAAAAAAAAAAAA&#10;AAAAAFtDb250ZW50X1R5cGVzXS54bWxQSwECLQAUAAYACAAAACEAWvQsW78AAAAVAQAACwAAAAAA&#10;AAAAAAAAAAAfAQAAX3JlbHMvLnJlbHNQSwECLQAUAAYACAAAACEAErv7M8AAAADbAAAADwAAAAAA&#10;AAAAAAAAAAAHAgAAZHJzL2Rvd25yZXYueG1sUEsFBgAAAAADAAMAtwAAAPQCAAAAAA==&#10;">
                      <v:imagedata r:id="rId6" o:title=""/>
                      <v:path arrowok="t"/>
                    </v:shape>
                    <w10:wrap anchorx="margin"/>
                  </v:group>
                </w:pict>
              </mc:Fallback>
            </mc:AlternateContent>
          </w:r>
          <w:r>
            <w:rPr>
              <w:noProof/>
            </w:rPr>
            <w:t xml:space="preserve"> </w:t>
          </w:r>
        </w:p>
      </w:tc>
      <w:tc>
        <w:tcPr>
          <w:tcW w:w="3893" w:type="dxa"/>
          <w:gridSpan w:val="2"/>
          <w:vMerge w:val="restart"/>
        </w:tcPr>
        <w:p w14:paraId="56FD96F7" w14:textId="661E1FB8" w:rsidR="007A579F" w:rsidRPr="00B3377A" w:rsidRDefault="007A579F" w:rsidP="00B75A5D">
          <w:pPr>
            <w:jc w:val="center"/>
            <w:rPr>
              <w:sz w:val="28"/>
              <w:szCs w:val="28"/>
            </w:rPr>
          </w:pPr>
          <w:r w:rsidRPr="00BE6A71">
            <w:rPr>
              <w:noProof/>
            </w:rPr>
            <w:drawing>
              <wp:anchor distT="0" distB="0" distL="114300" distR="114300" simplePos="0" relativeHeight="251664384" behindDoc="0" locked="0" layoutInCell="1" allowOverlap="1" wp14:anchorId="08F992E0" wp14:editId="4F27CFB1">
                <wp:simplePos x="0" y="0"/>
                <wp:positionH relativeFrom="column">
                  <wp:posOffset>1233805</wp:posOffset>
                </wp:positionH>
                <wp:positionV relativeFrom="paragraph">
                  <wp:posOffset>256540</wp:posOffset>
                </wp:positionV>
                <wp:extent cx="933450" cy="784860"/>
                <wp:effectExtent l="0" t="0" r="0" b="0"/>
                <wp:wrapThrough wrapText="bothSides">
                  <wp:wrapPolygon edited="0">
                    <wp:start x="0" y="0"/>
                    <wp:lineTo x="0" y="20971"/>
                    <wp:lineTo x="21159" y="20971"/>
                    <wp:lineTo x="21159" y="0"/>
                    <wp:lineTo x="0" y="0"/>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7848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23" w:type="dxa"/>
          <w:vMerge w:val="restart"/>
        </w:tcPr>
        <w:p w14:paraId="59955A5F" w14:textId="52513BA9" w:rsidR="007A579F" w:rsidRPr="00B3377A" w:rsidRDefault="007A579F" w:rsidP="00B3377A">
          <w:pPr>
            <w:pStyle w:val="Encabezado"/>
            <w:tabs>
              <w:tab w:val="clear" w:pos="4252"/>
              <w:tab w:val="clear" w:pos="8504"/>
              <w:tab w:val="left" w:pos="1875"/>
              <w:tab w:val="left" w:pos="4500"/>
            </w:tabs>
            <w:spacing w:after="120"/>
            <w:jc w:val="center"/>
            <w:rPr>
              <w:color w:val="000000"/>
              <w:sz w:val="16"/>
              <w:szCs w:val="16"/>
            </w:rPr>
          </w:pPr>
        </w:p>
      </w:tc>
    </w:tr>
    <w:tr w:rsidR="007A579F" w14:paraId="44B8C4AA" w14:textId="77777777" w:rsidTr="002C20EB">
      <w:trPr>
        <w:trHeight w:val="80"/>
      </w:trPr>
      <w:tc>
        <w:tcPr>
          <w:tcW w:w="3686" w:type="dxa"/>
          <w:vAlign w:val="center"/>
        </w:tcPr>
        <w:p w14:paraId="383B9E42" w14:textId="43467C33" w:rsidR="007A579F" w:rsidRPr="006C4223" w:rsidRDefault="007A579F" w:rsidP="006C4223">
          <w:pPr>
            <w:pStyle w:val="Encabezado"/>
            <w:tabs>
              <w:tab w:val="clear" w:pos="4252"/>
              <w:tab w:val="clear" w:pos="8504"/>
              <w:tab w:val="left" w:pos="1875"/>
              <w:tab w:val="left" w:pos="4500"/>
            </w:tabs>
            <w:spacing w:before="40"/>
            <w:rPr>
              <w:rFonts w:ascii="Arial" w:hAnsi="Arial" w:cs="Arial"/>
              <w:color w:val="17365D" w:themeColor="text2" w:themeShade="BF"/>
              <w:sz w:val="18"/>
              <w:szCs w:val="20"/>
            </w:rPr>
          </w:pPr>
        </w:p>
      </w:tc>
      <w:tc>
        <w:tcPr>
          <w:tcW w:w="3893" w:type="dxa"/>
          <w:gridSpan w:val="2"/>
          <w:vMerge/>
          <w:tcBorders>
            <w:bottom w:val="single" w:sz="4" w:space="0" w:color="auto"/>
          </w:tcBorders>
          <w:vAlign w:val="center"/>
        </w:tcPr>
        <w:p w14:paraId="62331235" w14:textId="77777777" w:rsidR="007A579F" w:rsidRDefault="007A579F" w:rsidP="00D6202D"/>
      </w:tc>
      <w:tc>
        <w:tcPr>
          <w:tcW w:w="3523" w:type="dxa"/>
          <w:vMerge/>
          <w:tcBorders>
            <w:left w:val="nil"/>
          </w:tcBorders>
          <w:vAlign w:val="bottom"/>
        </w:tcPr>
        <w:p w14:paraId="5C4E58FD" w14:textId="77777777" w:rsidR="007A579F" w:rsidRPr="00B3377A" w:rsidRDefault="007A579F" w:rsidP="00B3377A">
          <w:pPr>
            <w:pStyle w:val="Encabezado"/>
            <w:tabs>
              <w:tab w:val="clear" w:pos="4252"/>
              <w:tab w:val="clear" w:pos="8504"/>
              <w:tab w:val="left" w:pos="1875"/>
              <w:tab w:val="left" w:pos="4500"/>
            </w:tabs>
            <w:spacing w:after="120"/>
            <w:jc w:val="center"/>
            <w:rPr>
              <w:color w:val="000000"/>
              <w:sz w:val="20"/>
              <w:szCs w:val="20"/>
            </w:rPr>
          </w:pPr>
        </w:p>
      </w:tc>
    </w:tr>
    <w:tr w:rsidR="007A579F" w14:paraId="3BCEB074" w14:textId="77777777" w:rsidTr="002C20EB">
      <w:trPr>
        <w:trHeight w:val="288"/>
      </w:trPr>
      <w:tc>
        <w:tcPr>
          <w:tcW w:w="3686" w:type="dxa"/>
          <w:vMerge w:val="restart"/>
          <w:tcBorders>
            <w:right w:val="single" w:sz="4" w:space="0" w:color="auto"/>
          </w:tcBorders>
        </w:tcPr>
        <w:p w14:paraId="7F5D9707" w14:textId="5E714F4F" w:rsidR="007A579F" w:rsidRPr="006C4223" w:rsidRDefault="007A579F" w:rsidP="00B3377A">
          <w:pPr>
            <w:pStyle w:val="Encabezado"/>
            <w:tabs>
              <w:tab w:val="clear" w:pos="4252"/>
              <w:tab w:val="clear" w:pos="8504"/>
              <w:tab w:val="left" w:pos="1875"/>
              <w:tab w:val="left" w:pos="4500"/>
            </w:tabs>
            <w:spacing w:before="20" w:after="20"/>
            <w:rPr>
              <w:rFonts w:ascii="Arial" w:hAnsi="Arial" w:cs="Arial"/>
              <w:b/>
              <w:bCs/>
              <w:color w:val="17365D" w:themeColor="text2" w:themeShade="BF"/>
              <w:sz w:val="16"/>
              <w:szCs w:val="16"/>
            </w:rPr>
          </w:pPr>
          <w:r w:rsidRPr="006C4223">
            <w:rPr>
              <w:rFonts w:ascii="Arial" w:hAnsi="Arial" w:cs="Arial"/>
              <w:b/>
              <w:bCs/>
              <w:color w:val="17365D" w:themeColor="text2" w:themeShade="BF"/>
              <w:sz w:val="18"/>
              <w:szCs w:val="20"/>
            </w:rPr>
            <w:t>Consejería de Desarrollo Sostenible</w:t>
          </w:r>
          <w:r w:rsidRPr="006C4223">
            <w:rPr>
              <w:rFonts w:ascii="Arial" w:hAnsi="Arial" w:cs="Arial"/>
              <w:b/>
              <w:bCs/>
              <w:color w:val="17365D" w:themeColor="text2" w:themeShade="BF"/>
              <w:sz w:val="16"/>
              <w:szCs w:val="16"/>
            </w:rPr>
            <w:t xml:space="preserve"> Dirección General de Transición Energética</w:t>
          </w:r>
        </w:p>
        <w:p w14:paraId="4477EF9D" w14:textId="5E356060" w:rsidR="007A579F" w:rsidRPr="006C4223" w:rsidRDefault="007A579F" w:rsidP="00B3377A">
          <w:pPr>
            <w:pStyle w:val="Encabezado"/>
            <w:tabs>
              <w:tab w:val="clear" w:pos="4252"/>
              <w:tab w:val="clear" w:pos="8504"/>
              <w:tab w:val="left" w:pos="1875"/>
              <w:tab w:val="left" w:pos="4500"/>
            </w:tabs>
            <w:spacing w:before="20" w:after="20"/>
            <w:rPr>
              <w:rFonts w:ascii="Arial" w:hAnsi="Arial" w:cs="Arial"/>
              <w:b/>
              <w:bCs/>
              <w:color w:val="17365D" w:themeColor="text2" w:themeShade="BF"/>
              <w:sz w:val="16"/>
              <w:szCs w:val="16"/>
            </w:rPr>
          </w:pPr>
        </w:p>
      </w:tc>
      <w:tc>
        <w:tcPr>
          <w:tcW w:w="1210" w:type="dxa"/>
          <w:tcBorders>
            <w:top w:val="single" w:sz="4" w:space="0" w:color="auto"/>
            <w:left w:val="single" w:sz="4" w:space="0" w:color="auto"/>
            <w:bottom w:val="single" w:sz="4" w:space="0" w:color="auto"/>
            <w:right w:val="single" w:sz="4" w:space="0" w:color="auto"/>
          </w:tcBorders>
          <w:vAlign w:val="center"/>
        </w:tcPr>
        <w:p w14:paraId="48302E7B" w14:textId="77777777" w:rsidR="007A579F" w:rsidRPr="00B3377A" w:rsidRDefault="007A579F" w:rsidP="00515534">
          <w:pPr>
            <w:rPr>
              <w:sz w:val="20"/>
              <w:szCs w:val="20"/>
            </w:rPr>
          </w:pPr>
          <w:r w:rsidRPr="00B3377A">
            <w:rPr>
              <w:color w:val="000000"/>
              <w:sz w:val="20"/>
              <w:szCs w:val="20"/>
            </w:rPr>
            <w:t>IDE</w:t>
          </w:r>
        </w:p>
      </w:tc>
      <w:tc>
        <w:tcPr>
          <w:tcW w:w="2683" w:type="dxa"/>
          <w:tcBorders>
            <w:top w:val="single" w:sz="4" w:space="0" w:color="auto"/>
            <w:left w:val="single" w:sz="4" w:space="0" w:color="auto"/>
            <w:bottom w:val="single" w:sz="4" w:space="0" w:color="auto"/>
            <w:right w:val="single" w:sz="4" w:space="0" w:color="auto"/>
          </w:tcBorders>
          <w:shd w:val="clear" w:color="auto" w:fill="F3F3F3"/>
          <w:vAlign w:val="center"/>
        </w:tcPr>
        <w:p w14:paraId="7B73F35B" w14:textId="77777777" w:rsidR="007A579F" w:rsidRDefault="007A579F" w:rsidP="00D6202D"/>
      </w:tc>
      <w:tc>
        <w:tcPr>
          <w:tcW w:w="3523" w:type="dxa"/>
          <w:vMerge/>
          <w:tcBorders>
            <w:left w:val="single" w:sz="4" w:space="0" w:color="auto"/>
          </w:tcBorders>
          <w:shd w:val="clear" w:color="auto" w:fill="E6E6E6"/>
        </w:tcPr>
        <w:p w14:paraId="2A4BDF9F" w14:textId="77777777" w:rsidR="007A579F" w:rsidRDefault="007A579F" w:rsidP="00B3377A">
          <w:pPr>
            <w:jc w:val="center"/>
          </w:pPr>
        </w:p>
      </w:tc>
    </w:tr>
    <w:tr w:rsidR="007A579F" w14:paraId="1AB87E10" w14:textId="77777777" w:rsidTr="002C20EB">
      <w:trPr>
        <w:trHeight w:val="70"/>
      </w:trPr>
      <w:tc>
        <w:tcPr>
          <w:tcW w:w="3686" w:type="dxa"/>
          <w:vMerge/>
          <w:tcBorders>
            <w:right w:val="single" w:sz="4" w:space="0" w:color="auto"/>
          </w:tcBorders>
          <w:vAlign w:val="center"/>
        </w:tcPr>
        <w:p w14:paraId="035415E1" w14:textId="77777777" w:rsidR="007A579F" w:rsidRPr="00B3377A" w:rsidRDefault="007A579F" w:rsidP="00B3377A">
          <w:pPr>
            <w:pStyle w:val="Encabezado"/>
            <w:tabs>
              <w:tab w:val="clear" w:pos="4252"/>
              <w:tab w:val="clear" w:pos="8504"/>
              <w:tab w:val="left" w:pos="1875"/>
              <w:tab w:val="left" w:pos="4500"/>
            </w:tabs>
            <w:rPr>
              <w:b/>
              <w:bCs/>
              <w:color w:val="0000FF"/>
              <w:sz w:val="16"/>
              <w:szCs w:val="16"/>
            </w:rPr>
          </w:pPr>
        </w:p>
      </w:tc>
      <w:tc>
        <w:tcPr>
          <w:tcW w:w="1210" w:type="dxa"/>
          <w:tcBorders>
            <w:top w:val="single" w:sz="4" w:space="0" w:color="auto"/>
            <w:left w:val="single" w:sz="4" w:space="0" w:color="auto"/>
            <w:bottom w:val="single" w:sz="4" w:space="0" w:color="auto"/>
            <w:right w:val="single" w:sz="4" w:space="0" w:color="auto"/>
          </w:tcBorders>
          <w:vAlign w:val="center"/>
        </w:tcPr>
        <w:p w14:paraId="4BD81402" w14:textId="77777777" w:rsidR="007A579F" w:rsidRPr="00B3377A" w:rsidRDefault="007A579F" w:rsidP="00515534">
          <w:pPr>
            <w:rPr>
              <w:sz w:val="20"/>
              <w:szCs w:val="20"/>
            </w:rPr>
          </w:pPr>
          <w:r w:rsidRPr="00B3377A">
            <w:rPr>
              <w:sz w:val="20"/>
              <w:szCs w:val="20"/>
            </w:rPr>
            <w:t>Nº. Exp.</w:t>
          </w:r>
        </w:p>
      </w:tc>
      <w:tc>
        <w:tcPr>
          <w:tcW w:w="2683" w:type="dxa"/>
          <w:tcBorders>
            <w:top w:val="single" w:sz="4" w:space="0" w:color="auto"/>
            <w:left w:val="single" w:sz="4" w:space="0" w:color="auto"/>
            <w:bottom w:val="single" w:sz="4" w:space="0" w:color="auto"/>
            <w:right w:val="single" w:sz="4" w:space="0" w:color="auto"/>
          </w:tcBorders>
          <w:shd w:val="clear" w:color="auto" w:fill="F3F3F3"/>
          <w:vAlign w:val="center"/>
        </w:tcPr>
        <w:p w14:paraId="3B845E35" w14:textId="77777777" w:rsidR="007A579F" w:rsidRDefault="007A579F" w:rsidP="00D6202D"/>
      </w:tc>
      <w:tc>
        <w:tcPr>
          <w:tcW w:w="3523" w:type="dxa"/>
          <w:vMerge/>
          <w:tcBorders>
            <w:left w:val="single" w:sz="4" w:space="0" w:color="auto"/>
          </w:tcBorders>
        </w:tcPr>
        <w:p w14:paraId="601EDAB0" w14:textId="77777777" w:rsidR="007A579F" w:rsidRDefault="007A579F" w:rsidP="00D6202D"/>
      </w:tc>
    </w:tr>
  </w:tbl>
  <w:p w14:paraId="32C8E369" w14:textId="6BF25429" w:rsidR="007A579F" w:rsidRPr="00515534" w:rsidRDefault="007A579F" w:rsidP="0041477D">
    <w:pPr>
      <w:pStyle w:val="Encabezado"/>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7A568" w14:textId="77777777" w:rsidR="007A579F" w:rsidRDefault="007A579F">
    <w:pPr>
      <w:pStyle w:val="Encabezado"/>
    </w:pPr>
    <w:r>
      <w:rPr>
        <w:noProof/>
      </w:rPr>
      <mc:AlternateContent>
        <mc:Choice Requires="wps">
          <w:drawing>
            <wp:anchor distT="0" distB="0" distL="114300" distR="114300" simplePos="0" relativeHeight="251655680" behindDoc="1" locked="0" layoutInCell="1" allowOverlap="1" wp14:anchorId="554406C2" wp14:editId="2DC42FD2">
              <wp:simplePos x="0" y="0"/>
              <wp:positionH relativeFrom="margin">
                <wp:align>center</wp:align>
              </wp:positionH>
              <wp:positionV relativeFrom="margin">
                <wp:align>center</wp:align>
              </wp:positionV>
              <wp:extent cx="4686300" cy="952500"/>
              <wp:effectExtent l="0" t="1295400" r="0" b="1362075"/>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86300" cy="952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3831FB" w14:textId="77777777" w:rsidR="007A579F" w:rsidRDefault="007A579F" w:rsidP="00582C07">
                          <w:pPr>
                            <w:pStyle w:val="NormalWeb"/>
                            <w:spacing w:before="0" w:beforeAutospacing="0" w:after="0" w:afterAutospacing="0"/>
                            <w:jc w:val="center"/>
                          </w:pPr>
                          <w:r>
                            <w:rPr>
                              <w:color w:val="C0C0C0"/>
                              <w:sz w:val="132"/>
                              <w:szCs w:val="13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4406C2" id="_x0000_t202" coordsize="21600,21600" o:spt="202" path="m,l,21600r21600,l21600,xe">
              <v:stroke joinstyle="miter"/>
              <v:path gradientshapeok="t" o:connecttype="rect"/>
            </v:shapetype>
            <v:shape id="WordArt 4" o:spid="_x0000_s1027" type="#_x0000_t202" style="position:absolute;margin-left:0;margin-top:0;width:369pt;height:7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c2+ggIAAAIFAAAOAAAAZHJzL2Uyb0RvYy54bWysVF1vmzAUfZ+0/2DxngIZTQMqqfqVvXRb&#10;pWbqs4NN8IZ9PdsJRNX++64NSdrtZZqWB8e+HM79OMdcXvWyJTturABVRulZEhGuKmBCbcro62o5&#10;mUfEOqoYbUHxMtpzG10t3r+77HTBp9BAy7ghSKJs0ekyapzTRRzbquGS2jPQXOHDGoykDo9mEzND&#10;O2SXbTxNklncgWHaQMWtxejd8DBaBP665pX7UteWO9KWEdbmwmrCuvZrvLikxcZQ3YhqLIP+QxWS&#10;CoVJj1R31FGyNeIPKikqAxZqd1aBjKGuRcVDD9hNmvzWzVNDNQ+94HCsPo7J/j/a6vPu0RDBULuI&#10;KCpRomec6LVxJPPD6bQtEPOkEeX6G+g90Ddq9QNU3y1RcNtQteHXxkDXcMqwOE81hkMLq71G3hBd&#10;8d7dM4E6pJ4+fsU/JLM+07r7BAxfoVsHIVtfG0kM+NfmeeJ/IYzzI1gRCrs/iokJSIXBbDaffUAc&#10;qfBZfj49x73PSAtP5lvQxrqPHCTxmzIyaJbASncP1g3QA8TDkRjj424Q9yVPp1lyM80ny9n8YpIt&#10;s/NJfpHMJ0ma3+SzJMuzu+VPT5pmRSMY4+pBKH4wWpr9nZCj5QeLBKuRbugp1GuhFWwp2tbXZs1m&#10;fdsasqPe8cOohl7ewAxsFcM4Lbxm9+PeUdEO+/htxWFuOIDDfxhEEM/rNSjn+nU/OgmJvbBrYHtU&#10;s8PrVUb2x5Yajs7YylvA2tAOtQE5us2ffTV+4Kv+mRo9quIw62N7uF5BGo/bsNGtlH1DItnircWW&#10;Cap81HkEo+In1jAifY2+Woqg8anO0Y140UKX40fB3+TX54A6fboWvwAAAP//AwBQSwMEFAAGAAgA&#10;AAAhAJ7RfRPaAAAABQEAAA8AAABkcnMvZG93bnJldi54bWxMj81OwzAQhO9IvIO1SNyoXSqgCnEq&#10;RMShx/6Isxtvk1B7HWKnSXl6Fi5wWWk0o9lv8tXknThjH9tAGuYzBQKpCralWsN+93a3BBGTIWtc&#10;INRwwQir4voqN5kNI23wvE214BKKmdHQpNRlUsaqQW/iLHRI7B1D701i2dfS9mbkcu/kvVKP0puW&#10;+ENjOnxtsDptB6/Bfh0v3WIcd+v1phw+XVuW+P6h9e3N9PIMIuGU/sLwg8/oUDDTIQxko3AaeEj6&#10;vew9LZYsDxx6UApkkcv/9MU3AAAA//8DAFBLAQItABQABgAIAAAAIQC2gziS/gAAAOEBAAATAAAA&#10;AAAAAAAAAAAAAAAAAABbQ29udGVudF9UeXBlc10ueG1sUEsBAi0AFAAGAAgAAAAhADj9If/WAAAA&#10;lAEAAAsAAAAAAAAAAAAAAAAALwEAAF9yZWxzLy5yZWxzUEsBAi0AFAAGAAgAAAAhAB8tzb6CAgAA&#10;AgUAAA4AAAAAAAAAAAAAAAAALgIAAGRycy9lMm9Eb2MueG1sUEsBAi0AFAAGAAgAAAAhAJ7RfRPa&#10;AAAABQEAAA8AAAAAAAAAAAAAAAAA3AQAAGRycy9kb3ducmV2LnhtbFBLBQYAAAAABAAEAPMAAADj&#10;BQAAAAA=&#10;" filled="f" stroked="f">
              <v:stroke joinstyle="round"/>
              <o:lock v:ext="edit" shapetype="t"/>
              <v:textbox style="mso-fit-shape-to-text:t">
                <w:txbxContent>
                  <w:p w14:paraId="673831FB" w14:textId="77777777" w:rsidR="007A579F" w:rsidRDefault="007A579F" w:rsidP="00582C07">
                    <w:pPr>
                      <w:pStyle w:val="NormalWeb"/>
                      <w:spacing w:before="0" w:beforeAutospacing="0" w:after="0" w:afterAutospacing="0"/>
                      <w:jc w:val="center"/>
                    </w:pPr>
                    <w:r>
                      <w:rPr>
                        <w:color w:val="C0C0C0"/>
                        <w:sz w:val="132"/>
                        <w:szCs w:val="132"/>
                        <w14:textFill>
                          <w14:solidFill>
                            <w14:srgbClr w14:val="C0C0C0">
                              <w14:alpha w14:val="50000"/>
                            </w14:srgbClr>
                          </w14:solidFill>
                        </w14:textFill>
                      </w:rPr>
                      <w:t>BORRADOR</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68720" w14:textId="77777777" w:rsidR="007A579F" w:rsidRDefault="007A579F">
    <w:pPr>
      <w:pStyle w:val="Encabezado"/>
    </w:pPr>
    <w:r>
      <w:rPr>
        <w:noProof/>
      </w:rPr>
      <mc:AlternateContent>
        <mc:Choice Requires="wps">
          <w:drawing>
            <wp:anchor distT="0" distB="0" distL="114300" distR="114300" simplePos="0" relativeHeight="251662336" behindDoc="1" locked="0" layoutInCell="1" allowOverlap="1" wp14:anchorId="1CD7389D" wp14:editId="07A3A3C0">
              <wp:simplePos x="0" y="0"/>
              <wp:positionH relativeFrom="margin">
                <wp:align>center</wp:align>
              </wp:positionH>
              <wp:positionV relativeFrom="margin">
                <wp:align>center</wp:align>
              </wp:positionV>
              <wp:extent cx="4686300" cy="952500"/>
              <wp:effectExtent l="0" t="1295400" r="0" b="1362075"/>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86300" cy="952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00845A" w14:textId="77777777" w:rsidR="007A579F" w:rsidRDefault="007A579F" w:rsidP="00582C07">
                          <w:pPr>
                            <w:pStyle w:val="NormalWeb"/>
                            <w:spacing w:before="0" w:beforeAutospacing="0" w:after="0" w:afterAutospacing="0"/>
                            <w:jc w:val="center"/>
                          </w:pPr>
                          <w:r>
                            <w:rPr>
                              <w:color w:val="C0C0C0"/>
                              <w:sz w:val="132"/>
                              <w:szCs w:val="13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D7389D" id="_x0000_t202" coordsize="21600,21600" o:spt="202" path="m,l,21600r21600,l21600,xe">
              <v:stroke joinstyle="miter"/>
              <v:path gradientshapeok="t" o:connecttype="rect"/>
            </v:shapetype>
            <v:shape id="_x0000_s1028" type="#_x0000_t202" style="position:absolute;margin-left:0;margin-top:0;width:369pt;height:7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XZ9hwIAAAIFAAAOAAAAZHJzL2Uyb0RvYy54bWysVMtu2zAQvBfoPxC8O5IcxbEEy0Fe7iVt&#10;A8RFzrRIWWwlLkvSloyi/94lJTtJeymK+kCTq9Xszs5Qi6u+bcheGCtBFTQ5iykRqgQu1bagX9ar&#10;yZwS65jirAElCnoQll4t379bdDoXU6ih4cIQBFE273RBa+d0HkW2rEXL7BloofBhBaZlDo9mG3HD&#10;OkRvm2gax7OoA8O1gVJYi9G74SFdBvyqEqX7XFVWONIUFHtzYTVh3fg1Wi5YvjVM17Ic22D/0EXL&#10;pMKiJ6g75hjZGfkHVCtLAxYqd1ZCG0FVyVIEDsgmiX9j81QzLQIXHI7VpzHZ/wdbfto/GiJ5Qc8p&#10;UaxFiZ5xotfGkcQPp9M2x5wnjVmuv4EeRQ5ErX6A8pslCm5rprbi2hjoasE4Npcg1BgOFNYHjbgh&#10;uha9u+cSdQjw0Sv8oZj1lTbdR+D4Cts5CNX6yrTEgH9tnsX+F8I4P4IdobCHk5hYgJQYTGfz2Tnm&#10;kRKfZRfTC9wjoYjlHsxrpY11HwS0xG8KatAsAZXtH6wbUo8pPh2BMT7uBnF/ZMk0jW+m2WQ1m19O&#10;0lV6Mcku4/kkTrKbbBanWXq3+ulBkzSvJedCPUgljkZL0r8TcrT8YJFgNdINnEK/FhrJV7JpfG/W&#10;bDe3jSF75h0/jGrg8ibNwE5xjLPca3Y/7h2TzbCP3nYc5oYDOP6HQQTxvF6Dcq7f9MFJ06NxNsAP&#10;qGaH16ug9vuOGYHO2LW3gL2hHSoD7eg2f/bd+IGv+2dm9KiKw6qPzfF6BWl83paPbmX8KwK1Dd5a&#10;pExQ5ZPOYzIq/oIaRqSv0VcrGTT2Bhz6RG7+gBctsBw/Cv4mvz6HrJdP1/IXAAAA//8DAFBLAwQU&#10;AAYACAAAACEAntF9E9oAAAAFAQAADwAAAGRycy9kb3ducmV2LnhtbEyPzU7DMBCE70i8g7VI3Khd&#10;KqAKcSpExKHH/oizG2+TUHsdYqdJeXoWLnBZaTSj2W/y1eSdOGMf20Aa5jMFAqkKtqVaw373drcE&#10;EZMha1wg1HDBCKvi+io3mQ0jbfC8TbXgEoqZ0dCk1GVSxqpBb+IsdEjsHUPvTWLZ19L2ZuRy7+S9&#10;Uo/Sm5b4Q2M6fG2wOm0Hr8F+HS/dYhx36/WmHD5dW5b4/qH17c308gwi4ZT+wvCDz+hQMNMhDGSj&#10;cBp4SPq97D0tliwPHHpQCmSRy//0xTcAAAD//wMAUEsBAi0AFAAGAAgAAAAhALaDOJL+AAAA4QEA&#10;ABMAAAAAAAAAAAAAAAAAAAAAAFtDb250ZW50X1R5cGVzXS54bWxQSwECLQAUAAYACAAAACEAOP0h&#10;/9YAAACUAQAACwAAAAAAAAAAAAAAAAAvAQAAX3JlbHMvLnJlbHNQSwECLQAUAAYACAAAACEAxK12&#10;fYcCAAACBQAADgAAAAAAAAAAAAAAAAAuAgAAZHJzL2Uyb0RvYy54bWxQSwECLQAUAAYACAAAACEA&#10;ntF9E9oAAAAFAQAADwAAAAAAAAAAAAAAAADhBAAAZHJzL2Rvd25yZXYueG1sUEsFBgAAAAAEAAQA&#10;8wAAAOgFAAAAAA==&#10;" filled="f" stroked="f">
              <v:stroke joinstyle="round"/>
              <o:lock v:ext="edit" shapetype="t"/>
              <v:textbox style="mso-fit-shape-to-text:t">
                <w:txbxContent>
                  <w:p w14:paraId="1300845A" w14:textId="77777777" w:rsidR="007A579F" w:rsidRDefault="007A579F" w:rsidP="00582C07">
                    <w:pPr>
                      <w:pStyle w:val="NormalWeb"/>
                      <w:spacing w:before="0" w:beforeAutospacing="0" w:after="0" w:afterAutospacing="0"/>
                      <w:jc w:val="center"/>
                    </w:pPr>
                    <w:r>
                      <w:rPr>
                        <w:color w:val="C0C0C0"/>
                        <w:sz w:val="132"/>
                        <w:szCs w:val="132"/>
                        <w14:textFill>
                          <w14:solidFill>
                            <w14:srgbClr w14:val="C0C0C0">
                              <w14:alpha w14:val="50000"/>
                            </w14:srgbClr>
                          </w14:solidFill>
                        </w14:textFill>
                      </w:rPr>
                      <w:t>BORRADOR</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02" w:type="dxa"/>
      <w:tblInd w:w="-142" w:type="dxa"/>
      <w:tblLook w:val="01E0" w:firstRow="1" w:lastRow="1" w:firstColumn="1" w:lastColumn="1" w:noHBand="0" w:noVBand="0"/>
    </w:tblPr>
    <w:tblGrid>
      <w:gridCol w:w="3686"/>
      <w:gridCol w:w="1210"/>
      <w:gridCol w:w="2683"/>
      <w:gridCol w:w="3523"/>
    </w:tblGrid>
    <w:tr w:rsidR="007A579F" w14:paraId="5D62F15B" w14:textId="77777777" w:rsidTr="002C20EB">
      <w:trPr>
        <w:trHeight w:val="1701"/>
      </w:trPr>
      <w:tc>
        <w:tcPr>
          <w:tcW w:w="3686" w:type="dxa"/>
        </w:tcPr>
        <w:p w14:paraId="18F1E26E" w14:textId="24B1B22C" w:rsidR="007A579F" w:rsidRDefault="00AD628F" w:rsidP="00D6202D">
          <w:r>
            <w:rPr>
              <w:noProof/>
            </w:rPr>
            <mc:AlternateContent>
              <mc:Choice Requires="wpg">
                <w:drawing>
                  <wp:anchor distT="0" distB="0" distL="114300" distR="114300" simplePos="0" relativeHeight="251663360" behindDoc="1" locked="0" layoutInCell="1" allowOverlap="1" wp14:anchorId="2BCD9F85" wp14:editId="10CB35FB">
                    <wp:simplePos x="0" y="0"/>
                    <wp:positionH relativeFrom="margin">
                      <wp:posOffset>21590</wp:posOffset>
                    </wp:positionH>
                    <wp:positionV relativeFrom="paragraph">
                      <wp:posOffset>238125</wp:posOffset>
                    </wp:positionV>
                    <wp:extent cx="6705600" cy="789940"/>
                    <wp:effectExtent l="0" t="0" r="0" b="0"/>
                    <wp:wrapNone/>
                    <wp:docPr id="4" name="Grupo 4"/>
                    <wp:cNvGraphicFramePr/>
                    <a:graphic xmlns:a="http://schemas.openxmlformats.org/drawingml/2006/main">
                      <a:graphicData uri="http://schemas.microsoft.com/office/word/2010/wordprocessingGroup">
                        <wpg:wgp>
                          <wpg:cNvGrpSpPr/>
                          <wpg:grpSpPr>
                            <a:xfrm>
                              <a:off x="0" y="0"/>
                              <a:ext cx="6705600" cy="789940"/>
                              <a:chOff x="0" y="0"/>
                              <a:chExt cx="6989763" cy="789940"/>
                            </a:xfrm>
                          </wpg:grpSpPr>
                          <pic:pic xmlns:pic="http://schemas.openxmlformats.org/drawingml/2006/picture">
                            <pic:nvPicPr>
                              <pic:cNvPr id="7" name="Imagen 7" descr="C:\INDUSTRIA\05 AGE - JCCM AYUDAS\2020 AYUDAS MOVES II 2020\04 LOGOS MOVES II\logos_moves_ii\Logos MOVES II\CMYK\Moves II color fondo azul res. alta CMYK.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24275" y="0"/>
                                <a:ext cx="938530" cy="789940"/>
                              </a:xfrm>
                              <a:prstGeom prst="rect">
                                <a:avLst/>
                              </a:prstGeom>
                              <a:noFill/>
                              <a:ln>
                                <a:noFill/>
                              </a:ln>
                            </pic:spPr>
                          </pic:pic>
                          <pic:pic xmlns:pic="http://schemas.openxmlformats.org/drawingml/2006/picture">
                            <pic:nvPicPr>
                              <pic:cNvPr id="8" name="Imagen 8" descr="C:\INDUSTRIA\05 AGE - JCCM AYUDAS\2020 AYUDAS MOVES II 2020\04 LOGOS MOVES II\logos_moves_ii\Logos IDAE y Ministerio\IDAE+ministerio cmyk.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238125"/>
                                <a:ext cx="3656330" cy="523875"/>
                              </a:xfrm>
                              <a:prstGeom prst="rect">
                                <a:avLst/>
                              </a:prstGeom>
                              <a:noFill/>
                              <a:ln>
                                <a:noFill/>
                              </a:ln>
                            </pic:spPr>
                          </pic:pic>
                          <pic:pic xmlns:pic="http://schemas.openxmlformats.org/drawingml/2006/picture">
                            <pic:nvPicPr>
                              <pic:cNvPr id="9" name="0 Imagen"/>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6058218" y="114300"/>
                                <a:ext cx="931545" cy="600075"/>
                              </a:xfrm>
                              <a:prstGeom prst="rect">
                                <a:avLst/>
                              </a:prstGeom>
                              <a:noFill/>
                              <a:ln>
                                <a:noFill/>
                              </a:ln>
                            </pic:spPr>
                          </pic:pic>
                          <pic:pic xmlns:pic="http://schemas.openxmlformats.org/drawingml/2006/picture">
                            <pic:nvPicPr>
                              <pic:cNvPr id="10" name="0 Imagen"/>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5082638" y="140335"/>
                                <a:ext cx="758825" cy="6216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27A6643" id="Grupo 4" o:spid="_x0000_s1026" style="position:absolute;margin-left:1.7pt;margin-top:18.75pt;width:528pt;height:62.2pt;z-index:-251653120;mso-position-horizontal-relative:margin;mso-width-relative:margin;mso-height-relative:margin" coordsize="69897,7899" o:gfxdata="UEsDBBQABgAIAAAAIQAjwoglHQEAAHkCAAATAAAAW0NvbnRlbnRfVHlwZXNdLnhtbJSSTU7DMBCF&#10;90jcwfIWJQ5dIISSdEHKEhAqB7DsSWKIf+Qxob09dkIliFIklp6Z7715tsvtQQ9kBI/Kmope5wUl&#10;YISVynQVfd0/ZLeUYOBG8sEaqOgRkG7ry4tyf3SAJNIGK9qH4O4YQ9GD5phbByZ2Wus1D/HoO+a4&#10;eOcdsE1R3DBhTQATspA0aF020PKPIZDdIZbnTZzpKLmf55JVRZVOfKqzVeLNwToyNdYZDwMubLhz&#10;gxI8xPtgo5GLLNl3jjyS0wz2yuFVDHtmq9T5neOnwXmuU+2Cm/OneszyFJ/MKwnkmfvwyHW8HyY9&#10;MtjYxor8b9cUS2Nm21YJyBuPu4k6pTinLe2n8TD+V7yJ2AuMJ3U2fZz6C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VeqvjREEAAD9EAAADgAAAGRycy9lMm9E&#10;b2MueG1s7FhtbyI3EP5eqf/B2q8V4H1jFxRyosAh2nCJLpdKJyGdjPEubnbXlm0gaXX//cbehVwg&#10;VaNUqpRTPrDYY3t25vE8M/aevbsrC7RlSnNRDTy/jT3EKipWvMoH3s2n963UQ9qQakUKUbGBd8+0&#10;9+7855/OdrLPArEWxYopBEoq3d/Jgbc2RvY7HU3XrCS6LSSrYDATqiQGuirvrBTZgfay6AQYdzs7&#10;oVZSCcq0Bum4HvTOnf4sY9RcZplmBhUDD2wz7qncc2mfnfMz0s8VkWtOGzPIC6woCa/gpQdVY2II&#10;2ih+oqrkVAktMtOmouyILOOUOR/AGx8feTNVYiOdL3l/l8sDTADtEU4vVks/bK8U4quBF3moIiVs&#10;0VRtpECRhWYn8z7MmCp5La9UI8jrnvX2LlOl/Qc/0J0D9f4AKrsziIKwm+C4iwF7CmNJ2utFDep0&#10;DVtzsoyuJ/uFvbSXdMPjhZ39azvWuoMxktM+/BqMoHWC0b/HEqwyG8W8Rkn5LB0lUbcb2YLtlMTw&#10;JS+4uXehCRtnjaq2V5xeqbrzAHeyh3tWkpxVCPorpimE5qi/mH0Y31x/+jgbLnCMhtMJaqHfRqM5&#10;Gn6+GQ+vFwEOcNNG88s/JtdoNkNWuMARuricXl4fxItC5EJ/KcWW6S+cLy5s92F0NP/8+2JuB60K&#10;KgqhUCaqlUDkr02BFNNtRAqIZTux/afMbVRYr6wjtVvEwn4h6K1GlRitSZWzoZZAPEgHdnbn8XTX&#10;fYTJsuDyPS8KG0i23aAPSBwF+RMbWBNoLOimZJWpM4JiBWyEqPSaS+0h1WflkkGAq9nKh2CCbGQg&#10;yqXilXGUhUC90Ma+3YasI+3fQTrEuBf82hrFeNSKcDJpDXtR0krwJIlwlPojf/TVrvaj/kYzcJ8U&#10;Y8kb00F6YvyTDG1yWc19l0PQlrhMZYFzBu3/nYkgsghZW7WiHwFkmAdto5iha9vMAMhGDpMPAw71&#10;B6DtlmhgNFru5mIFaJCNEQ6MI0aHSRAFSeyhU173wjQOT2h9YCeEhdJmykSJbAPgB2vdK8gWfKn9&#10;20+xllfCBoHzp6geCUCnlTgfrNVNE5yoYxEar4b2UA7rLNvQHvr/H+1n4+EE3aM5r7g2THGxsJJf&#10;ykMf0fL+9vXTPHijucunz6Y50BgIHoSpH8Q2Z9ep0FbvsBt3wz3NY5gByaDm7j5T7Dn8RnNXFOvD&#10;VG9Pc4xqor/uuhm6xP1WKP+5UHZxnAY+ZHPgke9HIRx4H/GoF/pxBHXUHoLhNIzfaPScQ7IPiaku&#10;lz8Gj+CO9cOcP1965rTVZV87mntjjNOgGzbkiXAYHhWhJE5TKEw1eQK/2/1PNejJc6S7TMId2x23&#10;m+8B9hL/fR/a33+1OP8GAAD//wMAUEsDBBQABgAIAAAAIQAgzvHS2QAAAK8CAAAZAAAAZHJzL19y&#10;ZWxzL2Uyb0RvYy54bWwucmVsc7ySwUoEMQyG74LvUHK3nZldRGQ7exFhr7I+QGgzneo0LW0V9+2t&#10;eHFh1dsck5Dv/yDZ7T/CIt4pFx9ZQy87EMQmWs9Ow/Px8eYORKnIFpfIpOFEBfbj9dXuiRasbanM&#10;PhXRKFw0zLWme6WKmSlgkTERt8kUc8DayuxUQvOKjtTQdbcq/2TAeMYUB6shH+wGxPGUWvL/7DhN&#10;3tBDNG+BuF6IUD607AbE7KhqCGQ9fjc3MrEDddlhWMdhkC+JfpXo15Ho/5TYriOxlc5PX9dQZ282&#10;fgIAAP//AwBQSwMEFAAGAAgAAAAhAGjtgQjgAAAACQEAAA8AAABkcnMvZG93bnJldi54bWxMj09P&#10;wkAQxe8mfofNmHiTbcUi1G4JIeqJkAgmxNvSHdqG7mzTXdry7R1Oepo/7+XNb7LlaBvRY+drRwri&#10;SQQCqXCmplLB9/7jaQ7CB01GN45QwRU9LPP7u0ynxg30hf0ulIJDyKdaQRVCm0rpiwqt9hPXIrF2&#10;cp3VgceulKbTA4fbRj5H0UxaXRNfqHSL6wqL8+5iFXwOelhN4/d+cz6trz/7ZHvYxKjU48O4egMR&#10;cAx/ZrjhMzrkzHR0FzJeNAqmL2zk8pqAuMlRsuDNkbtZvACZZ/L/B/kvAAAA//8DAFBLAwQKAAAA&#10;AAAAACEA0quQm8daAADHWgAAFAAAAGRycy9tZWRpYS9pbWFnZTQuZ2lmR0lGODlhpgXNBMQfACgo&#10;KP/xAL/I3kBAQH9/f0Bbnr+/v7++HxAxdURVW+/kCDBKZs/LF+/v7xAQEICLPyA+bXB+RlBkVt/X&#10;EGBgYK+xJ4+XN5+kL2BxTp+fn8/Pz9/f36+vrwAAAAAkff///yH5BAEAAB8ALAAAAACmBc0EAAX/&#10;4CeOZGmeaKqubOu+cCzPdG3feK7vfO//wKBwSCwaj8ikcslsOp/QqHRKrVqv2Kx2y+16v+CweEwu&#10;m8/otHrNbrvf8Lh8Tq/b7/i8fs/v+/+AgYKDhIWGh4iJiouMjY6PkJGSk5SVlpeYmZqbnJ2en6Ch&#10;oqOkpaanqKmqq6ytrq+wsbKztLW2t7i5uru8vb6/wMHCw8TFxsfIycrLzM3Oz9DR0tPU1dbX2Nna&#10;29zd3t/g4eLj5OXm5+jp6uvs7e7v8PHy8/T19vf4+fr7/P3+/wADChxIsKDBgwgTKlzIsKHDhxAj&#10;SpxIsaLFixgzatzIsaPHjyBDihxJsqTJkyhT/6pcybKly5cwY8qcSbOmzZs4c+rcybOnz59Agwod&#10;SrSo0aNIkypdyrSp06dQo0qdSrWq1atYs2rdyrWr169gw4odS7as2bNo06pdy7at27dw48qdS7eu&#10;3bt48+rdy7ev37+AAwseTNiUgMOIEytezLix48eQI0ueTLmy5cuYM2vezLmz58+gQ4seTbq06dOo&#10;U6tezbq169ewY8ueTbu27duZN9jywLu379/AgwsfTry48ePIkytfzry58+fQo0ufTr269evYs2vf&#10;zr279+/gw4sfT768+fPo06tfz955gd3t48ufT7++/fv48+vfz7+///8ABijggAQe914tBSao4P+C&#10;DDbo4IMQRijhhBRWaOGF0R1IC4YcdujhhyCGKOKIJJZo4okJajgLiiy26OKLMMYo44w01mjjcirK&#10;cuOOPPbo449ABinkkEHmGAuRSCap5JJMNunkk1C6B1+UVFZp5ZVYZqnllvkZCQuXYIYp5phklmnm&#10;k16+cuaabLbp5ptwxglgmq7IaeedeOap55589kZnK30GKuighBZqqI1/snLooow26uijkPKX6CqR&#10;VmrppZhmqilyk6qy6aeghirqqHJ2mgqpqKaq6qqsDmkqKq3GKuustNZq4aun2Krrrrz26it7uJry&#10;67DEFmvssZxOieyyzDbr7KrBlvLstNRWay3/o9GScu223Hbr7ZnZjvLtuOSWa26S4Ypy7rrstuvu&#10;iemG8u689NZr74LxgnLvvvz26y+wyv4r8MAEF/xcvp8YrPDCDDeMsCcNRyzxxPU+3AnFGGesMbcW&#10;c7LxxyCHTGzHm4hs8skoQxtwyiy37HKjJGvy8sw018xnzJnYrPPOPJuJMyY9By300FH+fAnRSCet&#10;tI9GW7L001BHjWLTlUht9dVYV0g1JVl37fXXAm49Cdhkl222fGJLcvbabLf9XdqRuC333HQfvHLd&#10;eOedN9yQ6O3333Tz/QjghBdetuCOGK744lYj3gjjkEdOtOOMSG755TVTvgjmnHd+suaKeC76/+gY&#10;g54I6ainbrDpiKju+uv7sn4I7LTXzq7shtiu++7d4l4I78AH76zvhAhv/PHDEj8I8sw3T6vygjgv&#10;/fSoQh8I9dhnn6n1gGjv/fcw3w3++OTfyf0f5aevfqnir+/++1ue7wf89Nevpfx92K///mi2z///&#10;ALwR/vgQwAIaUID+O6ACFxiiAe6BgRCMoIgcqAcJWvCCt0ogBjfIwf9QMA8dDKEIA/RBPIzwhCjE&#10;TwnvkMIWuhBgCHqhDGconhXagYY4zKF2bFgHHfrwhxnSIBCHSETe8JAORUyiEn9zxDks8YlJbKIc&#10;oEhFIEoxDlXMYg6vCActelGGXHzDF8eYwv8wuoGMaBShGduQxjZucI1scKMcJQjHNczxjgusoxrw&#10;yMcC6jENfQwk//6IBkEasn6EPMMhF+m+RJqBkZAsnyPLEMlKfm+SZLCkJrGHyTFs8pPO66QYQEnK&#10;44kyDKVMJfBOCQZVutJ2rPzCK2f5ulh6gZa4RJ0tu5DLXnpul1zwpTAvB8wtDPOYkCumFpDJTMMp&#10;MwvNjObfnokFaVoTb9S8wjW3KbdsWoGb4FybN6sQznKSbZxUMKc6u4bOKazznY0TIjznabN2SoGe&#10;+ESaPaOQz34GbZ9Q8KdAdQbQJwz0oDMrqBMQylCWKbQJDY2oyR7KBIla9GMUXcJFN1o6eXL/9KOx&#10;8yhIRzqvjCqBpCgdmEmTkNKW9mulSHCpTO0F0yPM9KbvqqkRcMrTdem0CD0NKrl+SgShDmkBCTAq&#10;jIg6BKUGyQIXcKqLmCoEqf5oAgqwKouoGgSt8mgBAQiABLxqIq4Cgaw3ikBYo4rWEZn1B22tEQPC&#10;mtW4NlCkdv0QBMIa1gXk9UNv9cFfYaRWvlpgsB0KbA8Q66K58nUCjMWQYnkQWRTtla99razW8KpZ&#10;CRUWs4ftrIQmuwPRksixmIWsaSFEWh2sNkSXxWxmX9ug1uaAth/6rGxDi1sF2RYHve1QBWT72OD6&#10;lrPGFRACiItZvyZ3QL+9wXMrhAHm8jUC/9MNG3Kz25/hWjcADODunLYr3vws97thhUB5+xNdG6zX&#10;QdVFbwCw+179tLcG9WWQd9Eb3vyqkLz+jc955RsA9Qa4PvelwYEJFF8C03fBaAMwhNOzX/n2d8Lt&#10;SfAMMAwgBRCYrwbmsHo0LAMR90cCH76uiUcs4RWH5wIpDmsFXIweEseAxvnxcIwDgAAcl8fGMPCx&#10;fVC84wBgQMjjAfILkEwfGBd5xkwGj5JdEGX56LjIPa5yd6bcAi2zh8hFNrKXucNlFhhVAmOVkZPD&#10;DOUxZ6fMKzDqBdgaoyuHOctuvg6cVWBUBdR1QEhNgKAHTehCG/rQhm5wmAPwAEQ7+tGIdv+ugngr&#10;0T2nQKhETrOAFoDaRXv606Bm7gSSqiCw4jmilkaBUJ1MZ+WuOdSwjnWMK3DqAllAzBZN9QmEqmPV&#10;FkgCdpa1sIcdAAU8eEETCECbUd3ig4I5AJImEAQOQOxqx5oB0S41X2uNUF2bIKivpnSBHmDtci/a&#10;AtxO0K3DeuRKN3ugdva1ghKQbHPbG70K0LSD6q3sXL/bnwkgbrYLhIAK3/vgAThAiB0EVsymW6De&#10;LkFP1w3aB0Ug2Ai39gMmRG7M6rvb/+4nv4v7IE5nvNwTGLiDOh2AVoM8hjdtuMAhhACKn1zWtKZQ&#10;bPn6Z4ZGnAQ8tXnFIwTsm8NaAe2mkG7/+frxgf58BDwdeWonNG2jfxrbF2L5WpkNc5nKnLkLh1DH&#10;rb5jcVPduj0/6NNFgFOhy/bYEaI32T+cbw4t3eMNXfsHcCp12V54QgWfO3oP8HAJaZ2vLod4yOf5&#10;deuG3bMYF/zGO7Rz4qZd8V1v6di/C/cJmVzwYU15buXb9H7q/aaH9zuHag76nH+I2ug1u+kX/87K&#10;f/fxFCq60ZEeogF/V96Y35BM727dzleo6ifHeogU/V2V4/P0Mk09cf/Ooc3bW/bC/TD26Qn9ltoe&#10;vbi3kPWtvX0M+R69wJ995klK/O8mPfv3pv6HmI9e58+z+ymVPnOXbf6Mhx9DBhd7akd7/+b0ffJV&#10;eBJCf+VmfP0XY+n3fARYTu2HXu93IQFYbvLHIQpYf04XgeEEezvGfxVyfvf2fxVygQIYfCuSUiSY&#10;Ygj4IBu4gCESZhl4fx7ITTEoXxVIISiIgSDybDFmguqEfyPVg/IlghMSefYmhBHyajHGgO9EhB/V&#10;gjH2ggwChAgHhUm4aDUYhTfYRxjwAGI4hmRYhmZ4hmfohEV2AWjYhm6Ihjt4Hmp4cEiYe5/GhOEk&#10;hcOEACAIemTneuuhhPdmhQ4yhymmheakh8c0gX5ob4g4HliYcXGIHhDwhpZ4iYJIYBNwiZzYhoQo&#10;SIp4TAvQd42IgfZnHoZId5l4hPOBAf+rWIrWpgCkBkqheEwIkIqwGGsX8Ini8YrWxQAQwIefxovh&#10;8Xm5eHCEl0q1iEyueIzDVnfzEYna5xvjl2KTqB5u54zD9oiQtIzIBAH6p40pBoz1gYtoN4u9MYps&#10;NmS+KI4OeIqW5I3MlI3u+GGTVx/tyFfJGByBh2X2IYz1GGq7OEvyyEwJkI/1KIv30XgOZhzNGGPX&#10;yB7VGJB0F5GfVJDMBJAU+V2AWB/0KGrw2BvgOGv5oY4bOY54qEkY2UyMGJDcqB6kyFwDqRwfKVuX&#10;Rx/9eJLodY+4tJLNZJI6qXz4wZDMxXvNcZAfVnr08ZA6aZPo2JNfCEq3qJPoth81GVb/5PgcGvld&#10;iWcfxtiUykaMm+ST0sSU4giN+xGTfMWT0NGSN3kfV6mNL1lKZClNIymOCtcfRMlzTxkdQMlcSsmO&#10;JymUw1SX1jSRoMeW+vGRHUkdU2ldXYkfWymOM4lMhmlNSFmKowYgMTmXzWGWPBcgiOmHaMlMl2lN&#10;OSl4jbkfREmY2nGXshWYQ6mWc5eV0XSa19SS9mZsAnJ3lekdbheZ+vGYpaiYphmVuPSVGeea/tFp&#10;pQkemUlXDIaQsdiXzYSb20ScCFeVArJztjkeWxmS+AGbVreat4mcvaR7uymb+/FZxjken1V+/BGX&#10;1uaZvYSd4ESfofaezVls1lke6viA/wASnQfHnNeEn9xEm7LWhfyxV+Z5HlMpnsPZh+b2m+CEoNe0&#10;l9WWkvYRAfYZHhLwofZhgM/oheuHUKO5jbqim7HGnud5ogcVjsLGoKpCoeUmny8qfBFFotbGoaBC&#10;hdUmoAeKnrjEosImopmSg8QmoceEodIko8NGo6RihMSGo8cJo/7Eo+Xmo5oCpNYmpNLkpCxpdRYp&#10;KkpabUwqTGLKTFBKbHWIKlRabVbapET6SlpqbmJ5KV6KcolYp65kpNVWpp9yptaWpvfpp6pkozHG&#10;AG26f7ESp+RXTmu6h592WKznaXlaKbUpqYhaSoRqefqmnjsmqJkijXRnjvLFpVCJpf/4BKmytY++&#10;gXwhyCqo+ot+RaA7hqSvNKm+tKfMxZ8ekKLMlamPQp1hxZ0ekJqLmoedCkqfGnohKXcQqSqm+l3P&#10;yRuAilmqSpDN+kmuGpbIoazoJZybUquYlZfCoZwNyU28mku+Slek6hsXR3eqgpDAyhvaSWBSqqbd&#10;qkmEaqDHoa6AiSrVKlubiRyimqrs2q+WFKdzOhyXOq6oYq4POhzkiV66qowMW0nypZDTkbA2iSqv&#10;yJvOIazgtbCs+k7VCqvTIasDKyoBZ2GGChy4Oqzb1K60lIoZSxyISa6WcpUPWxziKlvxSks4O0uR&#10;J3rbIa0hKypqea3RwYhvWpgby0j/kWih2TG0LvooGsqy1SGwYUWsdFm1i+SERgkeoOmzkEKP9xod&#10;+cpXRburZHtIdvad4PGVYBopfae03QGyU+tLR7tBELC16/FsQYsdNjezhMKQFYsdLhu21hS4GBQB&#10;f9seTuax6KF7h1soNne24mF9catKkntB1Ca2vZhwpmsdwpi3jsJvAPsdTFu5q6qjWXRehJu58zUf&#10;5Ka4gSJzm4sdOZm6Kjm3+xNfaqseGMC73rEAoSso5Aa15jGvt+tKoytB3vWWT8MAXqsenHa83Jqy&#10;ROR708szCNC25lG+YUq89qNo3jtCymtB1QtBFYa9LQQBsjtC8btAJDi+G6RWwstA//mrQPTXvh00&#10;V817QQF8QAFIvyd0WfcbQglsQNbFvxZUWAx8QhEcQNL4uxIEghQMv+oLP4bIuh3kewT8RiH8PoL4&#10;vgKMWResRim8PtXKwQxkcB8cQRn8P7hIwhhEgieMwDGsPqvIwgVEfy/cQTm8PwUbADSswC8LRkFc&#10;PqjKwxJEhT9MR1FMPr5IxP+zgUeMwuCbQzFLYE0cQD3IxX6UxeCjn/sqQSn4QklsPwqqrShUrVQM&#10;xGFMQxrKXDvLP+aIxgAUx/Sjn1iJQqtYxgYkyPAzx7K1rQC0xHeMxXksQ3tcfCNUq4A8SGqsPYTM&#10;V22sQL6IyAGkyO7DyMTlyEqcYv+RDEGkrD6VzHkhZK7Q5kKtnD4my1yfXED52MeBvMnY06jE9b/u&#10;M8Yflsus7MuLE2iQtsyPtsQ7yczQ7GjZ08kF1kK13DlgC5aeBr3IY8oqVkbIvDgRq82ghq7U88rT&#10;Z83hzDggS84xZr7CQ83pBc6T/D6P686a+J/O482Yxcv7c82oc8v43LjMg864TM+0q0BMi89F6c+v&#10;I88ghkIAnTpDy9CvOz38/HYSvc6YM68MbVjCzDYLcAAkXdImfdIondIqDWoToNIu/dIqLcq0M9Gu&#10;k80nyc2R85cfvYYhXUsczTnjDJbmLDpvu9Mde8Or9NOd084BCc+SA5pG/YuoHDz/NE079+yOB/s6&#10;FxvVsuXU0lPVtSPQqtnTgAPRJ5nV6gPWtaPTuUiyu1OzO03Q3qPWtVPRoHfRrzOZDO3W70PXtgPV&#10;gifTl5Ot7ojX4+PXtmPTGYfTu8PWTYms9IPYumPWsra9x1PUFMnY6SPZusPU9+bVuwPY7jjU9sPZ&#10;uqPX9sa32bPV4gjah63UtiPWoCbXzUPZCIfWmlzPHPSsn3bFxgPXjUjbjQTbtiPLn7bKyIPagsfX&#10;o0zctWOsi5bJtkPY5mbYiOTcsOPMsSbYjQ3M5EfWnITdr2PcLA0/mH1wmv3P4u060O1p0r07nl1u&#10;pK1Apq07xHxw3A08rF1urn3d/7p9QbZNg/oT4HSnzwdU37aT0bA21c2j3eWNQQhOOwatovVD3u4N&#10;4euNOgQu4PXT3kWW36/93xKk4LHG4Mfj4KGG3P6d0Ck04cTm0MBj4Z/23peU4aNj2x5uzNPj4WEG&#10;4jUu4hBE4gGQcsr9YSYePCgOayoOPxFe055WmdQdVjCuOzIOajSuPU2uOrJdbDvo2BamwkY35T/O&#10;4ifk3XbbG+d9ezJsdToe2TbeOXe6Ww6JkAdsPBseZkdOPlmOOoCKucWx346qPkIeamKO5W/OOW1q&#10;2cRByODt5GTX5n196JcT57l7lL5Y58BD2Qcg2kaOw5JuObqp2sxR5Hz1wMwj5P+Td9UfVujhDeQH&#10;FI5Y2xy62eio4+KPlW1bfrLH7OoFxKOeKx02jemTzWbpttApludjvoIoNIFnLh3nberGw8+//ht2&#10;bckA/OmRo6hMzB1MTeui4+LNDhwe/WHQHum8DkAt6OeveXjCTjuEHLSK7XDXfu5dTFzCPR3j59u6&#10;A6XqfhxB7X7zTuYcZHCsThwE+sXBE+eKfhzxLWMBr+wi5HvWnbUVhtSwo5t9rOryTt/YvjgNFuvi&#10;8Vn6Tjv6J+rQkaLtnuw6ckLDld7fYXIIvzs8CvLPYeyYVe5p3fGGs1zhfr4wZvGq037T7pg96O3M&#10;s+ecE4b1IQE+jui4jOzCMe7/mJXyhk7vedYs39f0wKGuOC9JOn/1d7J0/c4dQR3zOW/1YI8snbbw&#10;3G5nQF/1Ap/23+J7BX8csjryKn8kcr8u8WXy5dFxZu/1aL/3wzJcNE8e6vj2rR73hH8tCDD06VFw&#10;eA/3EN/43gIBUH8dV448SG/5nj8cnf/5ou8boT/6o1/6pv/5qJ/6lr/6rE/4rv/6ch/7sg/2tF/7&#10;eXb7uD9mur/7Wtb7vh9lwB/8SDb8xO9jxn/8NJb8yr9izN/8Ivb80I9h0j/9EFb91n9g2J/9/rX9&#10;3F9f3v/96xX+4i9e5F/+2XX+6P9c6r/+xtX+7t9b8B//tDX/9L9a9n//e2L0/7oDAsU3kqV5oqm6&#10;sq37wvHr0bV947m+873/A4PCIbFoPCKTyiWz6XxCo9IptWq9YrPaLdeDqHTD4jG5bD4PRbI1u+1+&#10;w1XoOb1uv+Pz+j2/7/8DUmEoBBYaHiKaqcUxNjo+riVKTlJWWl5iZmpuGlYESHCGio7WLUKeoqYy&#10;krK2ur7CxsrOyiIEBFzQ6u7y0piqAgcLp/QWGx/XRCAvMzdnYtwSOk9T+/0OY2ejVnN3J0pMeIuP&#10;k2d53oKWq69LXWu/w7uxz9NvXQQs1Ovv19ve4vILKBCHu3gGD7IYqHAhEAUBLDCMKFEXtH/SJmIU&#10;VxAhx44fMoIUKOEWg5AmT/9WuvfvE8qWxjZ6jAnPJU1xFv5BqKlzJx2HK3PxDEoKpsyiw4QiLTbh&#10;n7KkTp9CGbkywEWoVhERNao11dWuoxasLOl1LNkdKqfmK6sWT9atbh2tjZvo5sqccu9C9TkVIt6+&#10;Ytq+DfzGL2E9S1c2LawYpdSpAcItjjwFsODKMiRjHgN2qtjMnhWedZz2M+kilC2jblF6NRW6U+2y&#10;jl1Or2O+sm/nOJ16NwrcvpEcnpr4N3FkjR0/Lv5bN+/mI5RD77HZcefo1mWFRj76OmnmznlzD+/B&#10;tWME4s+PCo78IXrP3r+nbh+dwfoAGOTjtzS9PuT8it/DZ5l/v0FQXwBgDJj/YCHk1bedgnIBGKBg&#10;D8oWgYEBmEehhnmoV99wG5YVoYRvgVgafQbeV6KKZuxnYHUrdiXiiFvBiFmBFyJYo45aMGggbDs+&#10;JeOMRgGpmIUXYlikklN0aOCHS/Ik5JAyQdnXiRemWKWWSLR44Ytb0iTllB6BudaNSOZYppo/9Hjh&#10;j2ueJOaYHME51pFIJlmnnjg0eeGTe04k55wHAWrVlUimU6ieZ+JJkqIgCTpoPI8m5U+jQFG65p2N&#10;3vJmpgNFKuk7nwZVUaNVkarloZz+mao+oYqajas6ncNporMqySinB+IqEKyxHtUrSpZyiqmwO266&#10;a57H0vMrsMEwa5KpnKIa/62Kq+6apbXqOPusKttmVOuut4KLWQIHoJuuuuuy2667yk41gbvz0utu&#10;muVi0q232+DLELG7GttvZBLQBq/BByNc3wEZCnyJvvtC0rBC0+5arcSEQXBAwhtzfPADF+cL8W4g&#10;BySusuSS7NcDHbPc8noTOJhyIg+L3IjMrECQgM4789yzzz8DnfAFQBNdNNE3g5RAny4zbXAFDCM9&#10;c82oRS3KF01jjbUCrVYt0NVZg32qtl0fQvPUcJAdSrJhs70rAzGnrVAEBbfd9ttxS332hHhrsgC2&#10;dQNeG9R8L+R34G3bRnghZuvdhuKZIJDd4YErgPLjCrU5OceVX24I441H0v/5JQRrHvgBnoo+EOml&#10;d7xw6oF8DnoMr1sCwd+su/wx7RIhoDHuCOu+uzWyuyV8JSv/zjTMxk+EfPKcLs98H7ET74L0kyRA&#10;9/NOD379QAssvf1KT3vPB/XVJ1Q+Il+LD68CY6s/EPvtr/R+/Hucj74c9x+yNv0uwo1/ARnE/0iC&#10;OgGiIX/66w0CC2G4AhoocQ1UyAPbJ8EJzkGBCzQBBgMROQgih3MdjEjmNKeABIzQDhrcIAlSCIjV&#10;gTAArnMhQ2DIuhnSMIEsJFMO+2C7GAavhwrpHe64JsQurHCHR+yD89oXvSUupImAeyIUyZBEFlZx&#10;D0prH/myWLjwNe0C3fP/IheuuEEy5mF+rLMfGheiRq3Br41bMOMC5YiHueHubnZUyHGy1p89lnGH&#10;HQGkHSp4uAsSUh+Sw1oAEzkZQdLJkXNAQAm1ZjlJzkN7TUMkJqNAR/11cg42BBsOQ0mPLvnRlFX4&#10;JPpUeYYE2M2V+qgk0xopSySwsnq3JIP/mjbGXXoDjEwzIjCJkEviFTMMt2NaHJNJDVSC7UvONA0k&#10;ETJNLegKbPe65jRo2bQDcvMHx5RdOK/QS6z9spzGEGbTiKnO3FSTUO+cwjKb1sx57gKaYZMmPnUw&#10;TtD1EwrZDNs2A6oLb2INnAb1RTwNstAmnDNr6XyoK9iJNXcG9J+No+gS/+qJtUtylBX6ZBs/KapR&#10;vYUUCf+qW8BS2oqIekmKylKoQU96NpcagWJ1sxhOReHR+ojRA+A7GEbxadOp9ZQIJgMcSJOKiYEi&#10;SYQ0+CC8CmrShk7KqUBYKeBaqtVMwBQ5DEAdAZU10YxidSZf9YFOd2XR9fB0rZX46VSCiIMfZqun&#10;R62ZXHuw1FOhEKHraWpfDwFVuKLQB4K9hVUXuleRFVYHXMUTDkd5qcheIqz/6OIPssepsxo1raPC&#10;7A3aiqQnEVFZcSVtIOgagKLa4I3ruSdaRSsr1tbgrwai4g1kiijcJuKwYbFlDzTb2NraNli4nSxQ&#10;zzpUTnESuH0Ia1C59P9T0L7zsRCTbh8NJNUeyPZl0j2EbqNB2CBQtT60DW1ylcvaRYqVpjgoK5KI&#10;O147MDcAY32CZTfrUu3uS7qarKsRDFmf6N73DqYNgF2bgFfHrJa97YUWbrsL4cQewZt/TPAe/joB&#10;DEvBtywJKYC9BVz4bha7PujvSuzLYTNwlbNU8OxUvIrcCX8LtwN+rRNSux4Ev/gMFNuaFtQY4ezi&#10;mMKktTBJXEwEEScnyHkQlx63kKzzlrPEz8ItfKsbheeKRsp3IJYFVPzlK9lYwknmF2np9l0pyBbI&#10;Yg5DRd7cBaoeOctrzjFmu7tfLNDXUXOmwz1OhwbSYZmbWgYWaxnUYCv/PLhTg56DAh5NBtulGcl7&#10;ZnNkg3NCMZAHtpOuQs7wkOhrLjpWpJ2OjLtA45KOOtaL2zSn+0oXUVMhtfKVNa/1kGpRkXYCVT6D&#10;hXDd62Of4deSwuwCvDyHZiM72sOjdcSkbe1rw0LZg8I2t7sdCm3PydviHjclwD0mcqM73YAw95TU&#10;7e5334HdQ4I3vettRWpX29763rcV5D0jfgM84E/w94gEbvCDG4HgEkI4wxveA4UHyOESnzhD8Q0X&#10;imMc4RCHT8Y7LvCNf8fjIt83yJ0z8pPTu+TNQTnL1a1y8LQ85uJ++chkbnNs0zw+N995tHNONZ4D&#10;ndc+F1DQiz7poVfG/+hKFzPS97b0p9+36YGBOtWlK3USVT3rmL168bTudblynUZfH7tTw64VsqMd&#10;p2YnUtrbflWL28ztcr8x3Acz97truu5owzvfFa33OPQ98M5ce1EEb/hdEp5Kh4+1mb2d+JgsftQL&#10;kDO5H8/DyM/ZAhtO+d/3jnkxL8XJju+83TEuen1vhvIzJ708TJ9pgSNv8++2/CAxboE88/tKp8c5&#10;6x2H8aWcut6MUn23aR/JiW/m9fzelOxd3ns22D4aE1/V7q1tfGtSPDjBf3c2LY3u68tT4vtRvr3X&#10;Butxg9+hEydP8wH+t11zO/1ZlXiHqo9uqBq7588PncO7RHx399L5jf/e/s2OxK1N++mb7yAH/F2b&#10;/KmVw/2N/YlbfuXfsTngaDUcVP0fui2YfnEeAcKAAYqXwZWXpM0eCIYgBDaIwOXXLVSg0KHgDGRg&#10;BAlcB97CAcDbBWqDw0UUAr5bCf5D4yGbDt4Ww3kUA05go6wX78WgajCccLkgwNmgf7kbEWJDw4WV&#10;AKIbEK6EEPaaFboXCeIJEnZbXjlfE6bPwbUgU+wbk63HcTEhGu7PwU2hoNkbiq2HF8oaGAoDw3Eh&#10;TujbjiHHEkobHyoZC+7KCx6bG9YHHFqfHK4AwtXhP2hht+FhfZwhJDKQGO4KGUqbIA5WuhkiMKgh&#10;vBAitjGigZDfEGr/IjEY3CSOD71dYn3gngW24iYG3B+WB7yBYn1sX6yNIp8FXC86xinilATUSzIm&#10;o2u9jDI6o7tsoGPd4gkYXCo2InCxWAyxjLOtVTByhcDNYn3oIUdFmjayjJ114zRykMAR4yCOF5SZ&#10;I7z82dapYwmI2QI8Yz6qCzMih7zooz56nyvRWDwCD3B5Y61xmIERZMco4h6F10J6F4iR1kGewqCl&#10;F0QmDG9dk2Zh5IGMI4nVYwtNWjZ25IVwYzgpZElGQ0NyFEXm26CVo0p6lzECEyXJ5HBxmEs+Aq/B&#10;403qlycCE0maY5m9mE5enKwNpE+uRDQ6U8aUJDpaXUg+R689ZEd+/xpO9eT/GJqUGWXcHRtHamOr&#10;pdQWxWNARqVUSltKLiRLXlNVPs+HHZ1UfoS0XeRCDttX4VEBiWWQdeUqXJtQ0s9JfpVarhFbflVf&#10;Ah62xWQBQeVa2eT23OWgIabnYVtW/s48Vlg7Zg1RwiBaehtZ/o9ZFpZTlk5jztlkll63ueXkXOWL&#10;WSbTbKUteua45WXy7OV9gWbbiOZpymW6ESbgGGZSrSbHwOUjzia5PabmRKaYwSLCVCJvHie6ASbT&#10;CKaY6eLGAGWCoWbruRtpto1pBtkaskxw0mN0qttiIcwEZCdrNWfC4KBxhmS9gWV6Itt1csxHnmV8&#10;0hs/Isx6YpZ4tv8MTRZlb8IbFLYMeWpVe26MI0Knfr7bfCbMc46XfXYMfuLWdvreDwaOf/YVgLqM&#10;gGongbqbhzKkrFlj0zAoV4qouilohMpaOPqS/pknuVEox3DoWmlmgMqog6YbiY7nqJ0o1qTogM6o&#10;uLXoxkgoacEochzAa67HjtajhmrOjTpVjv6D7oDZybBikaom64BoXwVpvGzHcDrGKubkipLbkXLM&#10;kGLWkqZYDgQantRiiHIpt9XoP1hAnO6KhSaVZrKRDvwmcvyiQaLpuFkpVaSDjynLl35VmOqXi6Gn&#10;mUZdoXqbo/5DbNKAk8ailC3W/00nVcgmj46bm96CpWVpo/CpS1n/VGuilwJeyKCyFoZCX7ppZnFK&#10;FoUyalKN1KV+pGZJan5GqXTuym2WVjuy6Vp5E0ueKoR9IaVyG4wSWRAEahe+GBhppBHUpWNIpGQ6&#10;K7b14nIqlhImpCqmqg3oKZ52pqh224kyZQ0A5q86Veb86RMsZpQBY7da2yWC5w8oaghxWJ9gZhRk&#10;jgRGlqzyn7jtWCklQU/CakqhUrsSQVLeAsQWlsFexriN1G4OwbL+A7xi5VSwqhX0qw/SqbpiW+Zc&#10;6xKE15wm1aEoLBYkC8H2lcUWoLj1CbEywbk2LEUxCoJubHBQLNjhK7J1ybxSQUx6bEgdScoWmUqQ&#10;7HjRbAp6G4OA/+sUMAjLuhR9VGcXEJDMpmOdIpt6BO0RJOXOXk+5Hq3RmoHtaOyFDm2vTce+5poC&#10;Jm35MADaSsECUKkUmO1hvi2v0cXLdsHSBkKuQkmBGO7nEcTfytpStO0VDJXXboEEJCmYWMixKi4P&#10;RK0Mchv4SC4URM7YasE97K2OnEjmMsHmWk+3QQDePsHnZoFD+GyJWErfoq7qOiHqTq4dUoqp1K3u&#10;VpzJAm9rAGKm1ArWDm8N4G4aJq8VBMfsasi/2K7iLm8kNq8V7EflLgnF/K7uVu8cXq/VvgalmAzy&#10;Ju/3umL4MslUJC6McNX0Yh764qL6vq5jYG6RtFX3Zq78UiP9Cv8scrguhfyV+QIv/66j/z5Bn7Qv&#10;7dbHtiKwDRiwPT5wE0DT/eqIG4pu/DLuBLOJOAIKij2t+kawSHKwEizTAm/IjsHu4o3wVJYwEgiX&#10;Ba9IKmYwC2/wC+sATAWwf1xiCF9vC88lDhuBR6Hwg4DiChseEAuxERio/lIIuy6xEi8xEYQVAYNI&#10;OPrw+d7wFNMAXcHvgBAjEgeeFHMxEBjoLThxgoTp4xbwFk8xR1oxhSyW9u6vGy8xM34xfryVCZYw&#10;GZcxeAFMmeyqY0Dv3PnxH+9Ac8ZxgqCnB77wISNyDlBoHqPHHhcvB0NyJMcWvKSxfAwychSy22Wy&#10;JtOAgmbxhjT/Mu8+8CiT8p2KsdWQgyXXRR/bcQn7KLp2w3t6wyevRyinHStH8pGeMi0UCCWLQipf&#10;Ki2D7R/f6S288iZYSCefQeT8oz4e6qVW8zNWwDNTHDDjXc4YTTiHs9CIczkfDSXQxyLXAZkqJXVw&#10;czfX8tfVazvjiS9nwZkYcxnUJj0jCWeOnTfznabyM9MGwp1I87Pxp0zK7dIBNN9JLD+vx9YWwvFu&#10;QnJC9FRgKtk1NN+x802qbSL8yzubwaeWJBsr3Ub3HYR2ZMBOAsXU8B1450A7sEbHs9tNq0qadB+Y&#10;zDAXgkCH5Q6zHEoHnkW3c8hWAleJNBrkpkpGK94JteCR9E9v/0JbvXQaNTNkJjXKPbXgxbRK2jMZ&#10;eNhLXfPv+DPfbbXh+bT4VC0lMFdWIzRELjRNL3PmLnU8SjQlLFhV7wFRg1BG991ZH15H/05cJ0J5&#10;8bQkRLXm5PTXAfbi7TMEsfQmqDAsdLX4ELRT1/Th3TTrLLYhpOJX30FaExRQF11jRx5fP49Rh8Il&#10;0jEl1HVpFnHVmTbmJfZovwIolm4hCHbTrLXgzTbmVXbpgDYdnOhw48G51o1ey3ZmK65os0xvb0I4&#10;trZ+JPTGELZZM7fivnbb3DUnEGNuIwIyH4zgUm92K+5uJ8x1jw6r9EJtw0tn391v6+5jZ01kt8KS&#10;TjcmjDWnuP/108m37lqqweQ3JWgmeB9CgBuMcnvdf6OuShsMafcBL7PhLpDqwRw2Zs/1BFe3KdJC&#10;I8vwJez3rvT3SZt35p5xxxx0IMjyssgCgh+MgmcdgyuugxuMOh+ChK9EbBtChdNn88r45224weQz&#10;HyDzhxP44Yx4aZf45534NsrCit8ChO+BiyMMjFPdj0cejR+MjQcCjrPvLPC4i2pxhvtvkB/MkOeB&#10;ePPKk0/pmAtvCTd5y6S4EnxBNj/jftv5Mxo4E3j5jw4vlh+emiIMlzvBPF+0Y1z2GKi5mLcxmavv&#10;VScMmiOBc8tkd48BlHfMnl/5ki/eLTv5HWz3oX/0sw06BgT/uXHzHKALnqBjur3iF6QTpH3PgXjP&#10;kHgPuFy/+QQ3c+WgtzPrAX3zs5U7AZR/yEOPYaPnOgJ7ugzBBnJfiLAvwWbD9UzXQZ9fa7/WM7IH&#10;6xK3aINJ+z9ceJEtulZKuRM0skRD6K0zNqcbHoXaKg6kcpIjgXv/D6qbMLUQIsd68O2y+1ArC856&#10;QFRDu4O5akcmOh00uazjQLaql/f2e9/B4qgvfMHvFiBQOu5YOh1wJFM6+6bWsaMnL4xC9w2Apbwr&#10;Qagzpo5nwU+pthnTVbkDnarzXS+2q77vhQfBOuAofB4YKHkLgTepvH8/PN5Zo3rH1iyG+xgAuwUh&#10;AkwFp7FT/2F5gzzwXqLPC0HHB4CmY6+Zg03L+8EyHbwQYDu1Sn2yq++Owfdd1ZO9NwFq/w7A78Fh&#10;ZTwVN3zZb3sJu2HYD0EJqbsY0Hs7TYL/SDyf3+zHm/31whfck60maT0WBPfhjDwfYMvOMwHDG/7d&#10;c7CbBf0NjD3bQ8HFCw3MX8FKpT0RxKmkp/rQy52fjbj5uXarbznqa8G0eP3RHsqcG53Myx2DDPwN&#10;nGrjF1nOcwrlA0KtKL74St/n6b7beZrs58BFer4ULH3uYIKlRL8N0Jjzy9zyp910WP0VlFXfn0Hd&#10;mLwVQEPkj74n4H7QcT/a0UXpMwFeAb8WUHkiYkIFzH0WzP+N8qs+CHjiSJbmiabqyrbuC8fyTNf2&#10;jef6zvf+OJksfjZLAENMqi6BpvMJjUqnAYbympJgawvI9gsOi8fksvmMphU+7Lb7DY/L5/S6/Y7P&#10;6/Hpvv8PGCg4SJi0UIEwmHBRKKNABRk55dVYaXmJmam5yWm5tgcaKjpKWjrXiZqqusra6roqISk7&#10;G/Fqe4ubq7vb+mn6CxwsDMpbbHyMnKwcxjTrTGW1LD1NXW2d6jusvc39e/0NHi4+7vf4fB5FSb7O&#10;3u5Ont0tP08v936Pn69vHYvu71Rrn8CBBAsCilcvocJtBhs6fAixTLN//qJFvIgxo0YPCBd6/Dhq&#10;o8iRJDP/mqPoT13JlSxbKusIMqbMOi5r2rw5bQFKigFx+vwJtBDMmUSLfgiKNKnSSkZ2+quwNKrU&#10;qTuGGr36karWrVx3THD6L1HXsWSpWsWKtl7ZtWzX6vynIMLXf0ja2r3L8mzavdzw+v37sym6A14Q&#10;VPgHFbDixQT18n0cjLHkyRfnnntQAsPJZ2Ipe/5szTHk0aRAmz7N7u2zCQlOLGCAri7q2bRtiSaN&#10;e0/t3byPCZ6FSMVvWYl7Gz/e6Hbu5XaQO3/eybKkuC0SbJbUGbr27V+UM/8eh7v48WlUS2IwxAWC&#10;A85kk38PXw34+aHi27/vI8IsC9ld6CeOX4ACluAdffMN/4hggizAFokCWtCwgHRTKKBghe8VaOB3&#10;Fm6oIASSEHYDAhNR8SCHJh6HYYbLnciiff9RgZkOmkHCSIs2zpaiirjdyON2DErBWg8Q/BgFhT0e&#10;OVmOOo6GZJO8eThFcD8M90SJTl7ZlpJLPoZll6C9+AR1SlgnRY1ensmVllvuhWabihHZBHpbrFek&#10;m3ZGpeaaaN3J51pQPmGBGGA2YWWfhrqUp55XHcooVWA6SEaET5jZaKUiJapoUZZuGtRhTRzQXxgi&#10;OmEkp6ZChGmmM53KaksIOBEjGjMGkF6rtu6Tqqox3cqrRhgEIMQfQwYQaK/GtpOrrlkdy6xBFUgJ&#10;iAUTNP9LLTjJKrtQtdrmUyggCYS6bbi8XIttQuKei266lZJbLj3qvgtvvFey26488t6Lb74V0ltv&#10;X/r+C3DA2/HbrzYCH4xwwqcRXLAwCj8MccR2MdwwMBJfjHHGSlFcsSkafwxyyCRx3HFpIp+McsoC&#10;kVyyKCq/DHPM1rZMmsw234zzLizTrFvOPv8MtCY785xH0EYfjXQfQxN9R9JOPw11EkszTVPUVl+N&#10;NQxTU31K1l5/DfbWXIcHdtlmPy322G+czXbbP6etdhtuz033y3DHfVTdeu+d8d1x8w144An7rbbg&#10;hh+OL+FjI8544+cqzrXjkk9+LORUU4555qZazrTmnn//3ifnRINOeuldis6z6aqvfiPqNLMOe+z7&#10;4m2U7Lbfbp/rLePOe+/a6V6y78IPvxvwHROPfPKeGV+x8s4/7xfzDUNPffVjSV+w9dpvvxT2/XIP&#10;fvg3eV+v+OafPxL57aLPfvsPqV+u+/LPrw/82NKPf/7w0K6p/v7/Pw37KQuABCxgMQSoKwMqcIGu&#10;QKCqGAjBCG7CgZmSoAUvSAgKKgqDHOwgGjSoJw+KcITd4R9RSIjCFPYAhGtSoQtfKB8TygSGNKzh&#10;Cli4JRvqcIciwOGSeAhEGvpQR0EsogqHqCIjKnGESMzQEp/IwSYaCIpUlKAU6VPFLC7wigfSohcB&#10;yEXw/3xxjPoLo4bIiEb5mZE5aWwj+9a4IjfKMXxwzM0c77i9Ou4Ij3yEnh5r1sdAJu+PTBKkIYVH&#10;SMgccpG8SySXGAnJ2DmSL5Gs5OomySZLahJ0mEzLJj+puU7uCZSklJwosVLKVDLulItSpSsDx8ra&#10;vXKWeotl/2iJy7bZ8oS57KXZdrkqXwrTa8Cc4TCPabVi7gqZzHSaMkHSzGge7ZnLkqY1c0ZNj1xz&#10;mzfLZra4CU67ydCY4SynyLypEHOqE2ToNNc633mxdqoFnvR8mDzdVc98Huye89CnPwHGT3v9c6D3&#10;Cmg3CIpQeBnUXwltqLgWyhCHSlRbEDXYRC/KrIoOA/+jHO2VRh3W0ZCy6qOREalJN0VSi510pYxK&#10;qTdYClM+udRjMa1pm2ZaCpvq1Es4NdlOf4qknoYEqETlkVBdVtSksuio9VGqUzfEVGI8daoJimrP&#10;qIpV/FhVD1ntau7GuUyvilU8Wy3aWM/6O7BCE61sRU5Z+dDWuPLmrU2Tq11xpNZq3nWvy8urNvkK&#10;2CT59ZuBLSxg6NocwyoWL4it2mIfu5bG0gGylCWLZLtW2cyaZbDp1Kxn8cRZd352tEG5rD1Ii1qf&#10;mJZsqW0tokI7T9fKtiSrhcNsb5s+2OITt7y9SG3X1tvgvk+3/RSucQvyWzccd7krI65AmQvddyRX&#10;btH/rS47pssG62p3HNjN23a/GxrnHhS85A2geBla3vQeo7vqba8xuiuA+Mp3vvStr33vi9/86ne/&#10;/O2vf/8L4AALeMAELrCBD4zgBCt4wQxusIMfDOEIS3jCFK6whS+M4QxreMMc7rCHPwziEA94A+ct&#10;sYlPjOIUq3jFLG6xi18M4xjLeMY0rrGNb4zjHOt4xzzusY9/DOQgC3nIRC6ykY+M5CQreclMbrKT&#10;nwzlKEt5ylSuspWvjOUsa3nLXO6yl78M5jCLecxkLrOZz4zmNKt5zWxus5vfDOc4y3nOdK6zne+M&#10;5zzrec987rOf/wzoQAt60IQutKEPjehEK3rRjG60/6MfDelIS3rSlK60pS+N6UxretOc7rSnPw3q&#10;UIt61KQutalPjepUq3rVrG61q18N61jLeta0rrWtb43rXOt617zuta9/DexgC3vYxC62sY+N7GQr&#10;e9nMbraznw3taEt72tSutrWvje1sa3vb3O62t78N7nCLe9zkLre5z43udKt73exut7vfDe94y3ve&#10;9K63ve+N73zre9/87re//w3wgAt84AQvuMEPjvCEK3zhDG+4wx8O8YhLfOIUr7jFL47xjGt84xzv&#10;uMc/DvKQi3zkJC+5yU+O8pSrfOUsb7nLXw7zmMt85jSvuc1vjvOc63znPO+5z38O9KALfehEL7rR&#10;j/+O9KQrfelMb7rTnw71qEt96lSvutWvjvWsa33rXO+6178O9rCLfexkL7vZz472tKt97Wxvu9vf&#10;Dve4y33udK+73e+O97zrfe9877vf/w74wAt+8IQvvOEPj/jEK37xjG+84x8P+chLfvKUr7zlL4/5&#10;zGt+85zvvOc/D/rQi370pC+96U+P+tSrfvWsb73rXw/72Mt+9rSvve1vj/vc6373vO+9738P/OAL&#10;f/jEL77xj4/85Ct/+cxvvvOfD/3oS3/61K++9a+P/exrf/vc7773vw/+8It//OQvv/nPj/6Wa8AA&#10;7G+/+98Pf/hrIP3053UDHNCB/Ot///zvf/85UH//AYhrGeB/BWiA+pcBAmh6BnCADch/BHAVBOCA&#10;E9gBBnBjFNiAFggeAICBDZiAeCaBHSiCI0iCJfiACohnDGiC+weBRhGCK5h/GlhjMBiD4EGANNgB&#10;LQiCOMiDPTiCOoiCdKaCNAiEM/GCMCiDNIaDSZgbHEiDFLBnR+iDU0iFJxiEdTaEMFiEMiGFJsiE&#10;MraE35GFJgiFUViFZ4iGW3iFbzaGJqiGINGFJfiFMRaGzDEANDgAfRaHaMiHK/iGa8hmbViCf+gR&#10;eziCcwhjdZgbGkCDANAAetiHkYiDhAiIaSaIJEiJCmGIIoiIL6aIuEEBMOiIfraJkmiKDZiJlWhm&#10;/5f4gxHIg53oYp84Ghsgio9IiqeIiyKYiqpIZqyoi64oi2BIg7CIFqFogg4wf39WirnIjPm3i7wo&#10;Zr7Ygc84D8tIgcTIYsHIF/d3jMmojM0IjgZIjdD4ZdKIgePYDdY4gdi4Ytq4F+pYgN74jeFIjyxI&#10;jm5mjhSIjtwAjxl4gcOIG9xYgh8YaP1Yj2l4j22WjxO4j9tgkAbIjirmjmhxgyRIkAV5kAfZkAmJ&#10;ZQvpgBs5DA9ZgBGZYhOJFU44gheJkRlJjyDJkVXmkagIjABpYyZpFBUpgmVIaCLJkj3oki85ZTF5&#10;gD8JDDzZfySJYjZZFCjZgTq5kz0ZjkQJlFAmlP/iOJNI+I9YCRlV2QFO+ZRQ2YxSOZVOxpX+J5al&#10;YJT8h5QnppQzcYciOIqHlpZg6YZjeWZl2X9nSQpzqX9raWJtGROMCJe2KJd0yYx6aZdJhpdWWBR8&#10;WYM1SZN8YYwYGJeI5piGOY2JWWaLaY8u+IpZuYJ+mRC02IEOQGKKdpmYqY+a2Ys8iJiicJmieV6A&#10;+RGTOYHIyGipqZofyZpjxpn695qhEJug6YXbiH8UiJu56ZoEwJzN6ZzPCZ3RKZ3TSZ3V2Zyy2Ztk&#10;6ZpXGZo3Zp3feZpp0Y8A2GiXmZ2o9pvOyJ3FeWgJMADvCZ/xKZ8qiZo8eJ6nlp45uJ5yuHfmeZ//&#10;pZafwQkKw6l3/vmfoxag+0mC2Gl2BnqgoZagnkmbbOegD/ppEdqYn1mg9mmhELqdEhqZeFehHcpp&#10;GEoUBJp3I0qimmaiRqihKcqhK9ppLcqFLyqiMSqjm0ajMYGiBtIABkAAFDAAx9l/ADAAFEAADJpX&#10;QEoA70mk/mekCUAAHCCPY7MBGdCkbwmlA0AAGVClPKOimdYAGUABTKl/ACClBkCYRPGjzPmeDfie&#10;SGoA4ck1V9qkZqp/DnCkSaoobSqkeLp/78mcapopP4qlQqqlDainAyClSUqn+PihGTqhaKEBBACo&#10;E8ilj+pcY1qmeMinRMMBnTqCDkABGbCmJROm/5ZmAAnQgQlgqiCxAQSQAJeKgQ4gpV/aMAYgqiKY&#10;qT4aqrQ6gQBQqqf6HZU6q1TIpRmgqXcZqSdqo6SQqCOYh3jQAJbKgwBAn/QwqdwQq8B6jBRAnkWh&#10;hXmgARTwpN+Kq/2SquqKh9XYrqUQrbxKBwYQrxhIAemqDZXqrSUorPi6EPWKgdNqB9W6rxPoqt8R&#10;qlSIrcQKGb9qigBAAMvqm83qotsqBwBLgQJLB9V6rjjoAATAsNxgscKQARjrg6QqsQoxrnZAr1U4&#10;AEpKH+taL3ypsQ75rtC6gjXrBo45AP5aCgQriRAbsglhsg6os3DQAOY6hdhKGkDLhxQAs/LQrf/g&#10;OADZGmY7CofPOgpFC6d1wLF8+LEJMbKm8LW5+LIysbJzoAFcC4Nn2zAy2y40665tawpsa4BH2wCs&#10;2oNe+QsbYJunSAEpOw92W4BHu7Md24MAEK5oUbaS6LZo4bcZybSbSbE1OrZvQLj+Z7hswAEFi4MA&#10;ELV1cLmi0LjN+LgLkbZIq5uoOLSZArflIrfyELs4a4I62wCei4EJIAyRS4+B+xGZ23+bawC4u4IJ&#10;ILgf0bmme7wLsbp46LNZhrUf0aO0W4KGm7eHOQ+jO6CI24wU0LrbkLpuMLy5CADPuyWviy2zy483&#10;u7U5+wa3S4WLSwpJy5Jh+6/uGwfNe4AOIL//MXG9LVkUGkC8uCigQha9hai1ogC8/He0AgyO3tsN&#10;2psH4wuV9iu2fpi/4Wi1ioK+yqK+Nku38Iq/bfC3HluU3BuOoKsQCxyoSDvAPMi3HsEBKIyL5SsT&#10;OGmYlellB8y8CRwKLKx/OpsBNByJOiwMEnwH+suDCfC9wRC+/6vBcYujqMq+IDzC7Vu7O1uFMbwH&#10;DQDEkljAbvDFHVCzGkDEfGjEmljBGywPJWyYybnDlcujPgwKY1yzSiyCugu+IcoNDrybDhC6oovB&#10;bQC/B8nGS9LBuvLB2rDIdTzCHHCGSmoAZ1yPALC8dXvFZlzJlywMXmyYYQwHboyZcMxlPKzG/0hs&#10;x24gymG5x1rZDTO8m/t3yL+QtoV8kKTsulPcMY0sDLysB6n8ARtAySMIAGgZy3lqvtRLggKrybec&#10;zL9gy3TJxduwyqP8zE9mygkxvVhcvSQMloHcBkgsBzh8zNMMDCsbzQdZzB6syxXjy0VZxT+Mv2M8&#10;lKRQzYY5y8osrWzQzBmJy9yQznQ5AE1sCniMxgRNlXKctaiMvwbNrwidB+IMB+R8zF0pD+Ma0BrJ&#10;zjhINO/8Cx59B6mMx9f8BveMmfmswO4rkD2ZxsOQ0XSpx69c0QUIyjmWzfWwzSmdxRSdkXop0W7A&#10;0xVtzqWghS99kJwMHomsKiBtzCGsz7wqzP9nuM6hYNKqidKOnMUvHLQQDQpGLc3dENUz7X/gDGQ3&#10;TQ85Lc+1m59VaJpHzMfAENQzPdSjoIVV/cCK3M5vG88hudd7YMf0XM9ULdYFeNW/nLMOvYJzPQpa&#10;DcDbANj1uLlBqdDSS8d+vYIAMMzgeJY//QFxLdaKDQqiGMtIzRxKnctOvb6ordOGSdrePNiErQ1j&#10;nNmaTc2vnX+FjQeILYkkrWRmPbdvvdq2fZtcLciuDAz9LNyd6dbJPYGg/R2mzcF9HQxMXQePXYVT&#10;rQeePdhkbd2qydt1oN2j3NpeO9uq6dxM5tuyW9mGzdwTiNt0INFebdv9S9Tt7YAOsNT23c3/0y3d&#10;8KzaaU2X7y2Y+p1/bR0M3Y2Z2G0KyP3aCt7U+o3fWpbe6bjeeYDghhnTpiDRekvgBf7dc9DhB0jf&#10;KqLbAt3L/f3RKB7SmEnc8m3bLR3cIc6YpsDYPSmVK63fH25kE57awA3gQYukHNB+QVrjE0jcIO7j&#10;oRDeL77ckqing8p+WJoA5d2Upy3jmHri/83XWm7ZMD2gV66ewHDhb3zkGXzdQc5+HEDkVGjgD564&#10;jfp+zTkARR7YHTnZCMzQkVi1rRurVD6BIx7aSd7Ffs6rjeqmdM6QThyJpEqMHDDmHeDgOlLiYBnZ&#10;X87l/H3pFo7Pe7DWBqinSMqcfxqJgN7l/0GbpKeqAWRK6M1NtqtegBAruFO7t63egx+bzFfK4Uss&#10;4Xfew3mOhj2bB1Dsk+cs6Hpg1yQIsf6qq4hugDr+Bn34sRBNwT443qMx6VBZ6XtA3aOw7XPw6DAY&#10;4XrA7AXoqinbAKHq6vtb5nDw7fv3sZdcsmdY7arsg5Ob2+m+f/PeBkvOkGW+Abkuirs+iQp6iGKO&#10;hioMCvyescRu3KPQ6fvnu3ng6NfN8FXIxF0N8DRI6vNx7T2Z7XrQ7cKp4nbQ7vxnpMzpngd43h+g&#10;v9Ee7Bkw7jPOzWcIsnsAy1O48m9AmjB85Btg3Tn/Bsz+z3ug8A0o8ERI8Jxo8Ba/7p19sv8Vz54i&#10;PIUDMO/JO4VEeYYO8N70Pux60vEs+fF5EPKWfsUxToUJwAEMW654uvHvi+95ue4E8Pb85+xs0O42&#10;HArCzoNNf+wOuPWuTYP6vvMrOPRkD4N1b8C8fsrFrulUCPRvUPQN2PRuoL2QfLJ/T8gZD+6TzwZs&#10;jfgxn+GIDOZYjullz8gjX92/br4tW+DavrRK6sc9GPZ08O0Xv5dXLwqDD4OYD/iJze04iPht8Nhk&#10;zWM8bsUNP/MwDAyaz58azvh2EPOQHvwsj/v1fbLBH9aovxxfn5Gzn8TaD5vgf7E0z+kcSI043oic&#10;zwb064NK+uiPP9H1Hv44yPtcT/jrjuj/Z5me9Z/4INCJI1maJPGpK9u6Lxy3xFnboiHr7XD7NWUn&#10;VG0cv2MnN5Qhfcqly9A8AhrQXWb6c1ivLe3x6XXRwLUxOg0tm9vu92mgJsM78rmO7b6re3VTBhqB&#10;xtrfSBAeC4WhCB+aH2NHQuKKXp3YklEdIiWkW6DXRh0AJQtAXUqp6iprK6XUX6pr4R9mmudoF+Vi&#10;bGLtHO5bFWsWoyxaZMcxXoNm3Sx0jGUyNaMj3jTYNWu21rZXMGr0SjMjpyqvoS1UuLAuZYK5VzHc&#10;cGlRPZoGB8HAKdi6Od2mLBtn8CDCK7DEJZSmrlOkgGlE9cLzayIjB4RaDQRDSk2kj6o6/05515Bb&#10;tZSRvqUheYRlKZc/YC5p50bkOHq5XMUzdA5cJI2sGvyr48BLTzgcUMLZwMwAgX5UWnHYdPIq1qsL&#10;4RTEKjMMREOTWBV909XLRUGMJCZKWmdpmoistr5hm1WtyrxwaHr5eoMvtjqAd9hsY1dV2TdcZhFl&#10;ZJJdpLN46L7ZOKTBn8FeyplltYFfgsQiQK2irO0u6tStTJuR3NCvk7B/LI/M7OuSGmdco3GuMxaZ&#10;IZyqHqpOBFsvchKahxyPE625ieUxCp8+qIER3FmsW99iJHwV9SauXej85Ao6id/ao/ZY3Epw8fjy&#10;x2zXMh4hehOHh4RH8p1SeW1IF0NaXv9U9Yc90AToxmNLMEIaeAXO11dyFU4xYB7wQZPfCBi60F8T&#10;+1HCYXoGpZPPIw9CU9+FUJzYxlGuUPRGQw1SouGEOerYAoviFUfiCCISZsh9aPT40m1wCOnCi+YZ&#10;BOIPEF7hmCtNmrHkjioAaeFKte31HI7dBZeQaG04NU5vTaWI4DhlmgGFm1P8tEqcSGC5Y5hZ6hnf&#10;kUcUadCWScgGB22qYJYncEqmodtNCPX5g3pT2nbeH1LuKUOgXE46IqKrAOkhD8YgdN0fc84S6J8f&#10;EpkTcTuQqtSGu126Q6ez2prQoz6kCqaEYsIRoyubgoQbfYZYCk2dTQCLVkWtLAjGrnr/ZqrplzHV&#10;am21fTByJqCGFArNjHBEWpMh3DK2qhDPamHjK9ne+sK178rrSq43RHtqq8AIS1a8DhJL4R/scuRt&#10;orDS2+y8M1C7cHRevgHqEp/iAaUP/81CsQ0Wz+KWG8tCNspBHLdh6gtWaqFxKc8kTAQFySK5MswH&#10;I3xXoHfCgHEN9378cJJ1rQkHybOE29kY+ZY2M8zTMmwGxC9IHKu7P8t6ELoIHVjHt0LgfILOY6jb&#10;otb9JuKyD1nvqQEBZCPRdMxtv1CvDV0z9a++DLmydQlsq9DrEMaepLYP4/b9BzSvEu220kt74/Ae&#10;vPJc91uOlntS1Tv7bJDhNAqBNCt4/4+Q3Z4bZEABo/u6fbqRldNstK+X3y325nQvAXcNAlMKctGE&#10;Q8N5wokr3oTeLDyNb9RjeF6CuY4Lc9XxhxivO9UB7zB0G3IvYbKPWaLdcl7Bo9427Vz/yLrUbth8&#10;Pey0yj7E102grJ0hBTe+u91t12wA/vnrvz///fv/PwD/Zza8PI54BWyd5g6CPYJcZUseal4H3heh&#10;9UWBd4wzg+BQ85l+lC4l3vsezMJnAutd0A0DvAIEO2A7gaRPB3zbwZaCFg3yqa94q7CgvAIFwisM&#10;73YHLJ+AEpLCY41DhCV4ng1nscAQwRCHnPohVjboj4V9cIfzMiIKxge9iW1xYEmUlP+igFI/Mr3Q&#10;hb6Z4RiTFj8rMqeFBJyfttxokdlc5VAqQ2EaoTY1h4xiAH78IyADKchBEhJwNogiPwbQQU1VkY23&#10;wuIISIitO3KRkl6EYu7CiEcKPsmJMPDkHEA5Kx06solffCImN7nHcazxKjSUAQQlCYWrHS4GS/xd&#10;MhKyAQJwD5fKKSUw36a6rJAyESlUXhDnqEkoTK6BovxCHocTzXkVM5hOkyPAUmk5N8hyCJmDUVZS&#10;eCcIgq6InkyhL8ECjQZwoJfpzJs14/kB6lVPi5aMozZRCcdhLdNf98TPM1kQ0DEYMmeoq6Y8K4FN&#10;Hi40VNOci+kQMkQxus4gkFTGkN7/qZfz7aABGRCZRjuUUGsO0yutrGQ+jdNQaPZzcP88CC336c9a&#10;tiKWBz3pSD/Qw0vKFIkthd9KA/PQm3HSFXZM6QfQGdIalDMRHADpUkWa01KW1JldxGdPPRXUFZSR&#10;CbjTSkRrWNGaDvVWCB3pTueWVVWOdUV/yGC3yqqqn9LvlHuLakq6+YEGpA2vf5kqVQdqQDiUAoKN&#10;pINdXdrW2CUWqI11QVeNKddR4hStWzUlUjNK19UIdpI0DdtmgyU2v1ajmwRYJGkbAVhHVvUkZ0Ug&#10;05AZW2UuVqxrtWhYzRhaya5SjVdNaFq1+lhY/taxnwXoZFkAQY7KL5leTa2o5mCA/4KG9LCrLU5r&#10;G4LOwl42Q8N9bm11m1mZfZerRR1UPU/3WnkGt4TVwaobcNVZfXKTouZrSG7NC93sCsF3jLyuFVEr&#10;p+KkUILkKm82b8vM8xKou6lbaGRRWl/1Vha4Do4BVMEG3zbIN7lqnfA2r4Tf0e7XJ2logFIVZ10A&#10;oyaFK7avgtnqXB/GWLH3ZRaCS3FRD0UYciC2X4XZe2Gi5tihhJWch4XbW83eGCH5vWuJG9oYXGYY&#10;eCwGoYsJ/OQQv5fGM44Lgz9plKzsOJPhRS93KFzceLaXu0VW7po5e0aTJjmpYb4hiaOc4ykzDAAE&#10;gMuQr5yaLKuGus5Bc5d5+uXmiv8Yx0e2qrjM3OTXLbl3QWZzoOc6XuKi6CBlxsot/QTjNFvHk3pe&#10;qKFH8WeTZFrQWamy+7C75QNv+o2LlrRhCBpn2ZJ6wbuVcHoRd2lrthnRi/PxrYU2a0r/WtM/NmdZ&#10;U5xaDPn3BA4YAAEMwK5WuxrSj0YNf7l87MEmG4xnng4dvf1sG+caGjZV80sx/Wb+XNawI/5VVlJd&#10;gnFaBcmVhvOpa8wj5ACAAhk4oUDn3e34rLdG4aa1wNVQ7JlOGuIVl2ilcN3oi9V5Rw0nNrdXoG+p&#10;bjjRrNx1XdUk49kepH1IuI+LCSnzmdO85jTfFZ+TUXAOrBCyCl+4amqWmoti1Nj/GvYyy/l5bhhs&#10;Sa9XGHmQNA6QaLxb2CgvJZA8xoplc7rWvG22Z4aNbnwj99eh/oEVE+fn5Jm73ECfFdGbepKYukHu&#10;QDS5kiMu3ov3t1R1NETPfQ522ELrpld35JbQ+HN7CzHjc2fTqM0Q+EScPTbe/fbp0vQrArBd6kd/&#10;u7yI7nRb8/3u40Y63h1deh1c1MCsoLsZtM7ujTN73Sv7eDATn3K9j93rQgWautsA164v3c1wWOGW&#10;Ou/bWEzetkkHvbzGhJrKW/7rvB/DxGc/9VA0MyEOZPT2Of7vHIodmLonr++d7XZnQb4hUBeBzlI4&#10;evAmUAYXZW6OBKwsIoI5/dCX/3W65Vv5idvnfdjzgZ8WnI/fuN989VjJ2YfhxRvISeBkcF3vXR8e&#10;fJOZOJwDGpn/eYEGpl4L0BMY8N+8wB7t3cjP/R9WvB/83QUJvonxYSBDrWAHeqAbDF8rxKAW2J3z&#10;pWDndJyO4J75SY8ruNzLPGABnpwQpgESHkHzrQA6RSHpmYEMJdz4yQv1xQ0rhOCAsaC8oJN7BN/6&#10;rZwI0tcBet4UnE+gUKHEAR4CriHVNeGEECHW3WANLl7IXWCjNN5XmaEZmGApwNrL0dsKxsf7WRck&#10;zR8YjkOmMOIQuKAkqALjkVsaql67GcjDlYILuh683JkSZo/VUWARguIYEGISEv/e6R2E0B0EDzKQ&#10;T0XaOOifnbQRKdrKKyKBD6rBIjbiuzzhEYxhh80XkX2gLRqjfhXfCxzV8rTcJn7i4JkeLI4i5llW&#10;5LiCC+pNJVqNiSnQK+mAUilfKaAgGAQeOU7BLt7KOSKB7KlUFvrifHghBl2FJHZAOgLiErrXKsYh&#10;E6GBJEKiC0giwtFfJtZesAHZ4bFR08mIIWjjHjZYAIKLIbQjaBHjEKDiD3hiLh7BFQqEAYijPk6B&#10;DrYEHcIj5USCIBrgG4Bk5O1j3pUhYynjNf2BMKKeGXgiNMqkNIoiQt4i4lmkDACjDzjkIV4BRs6E&#10;QRylD3QkHyqGGw7BRoraErz/X02WguEMAAVkG0tWIQSS1TuaZHxI20DqWFBMEDJiFg0Knk6OICOM&#10;5Bzgg0XiYUtOY09WY0J9Gr9YYDGm5RwIpa5EwzpOwVjuZUnKwBbawD0Kj+OpZIdk5Uda30FK01eC&#10;ZdAlg1CMgwbQokiaJV8eY2cm4+oJQT2mZChqwVYSJBByZmQun13K00VRJC9aA7BdIm9kxGCOgeb1&#10;4U6awW1CQVQewRUE5lS0giFhpVbG4momgl8CAWVeinBqwWXOQmYmA2kSoJXp0WdC2VoqzET2povI&#10;g9KFJmT2WszYoSMRHf69QD0S5VmigVJWzFPqQM7BQXUS5k6oZg56gWb+wPw9/6cNGGfgbeMMZmdz&#10;GsR+dmUrTGcynKZ1rg2vuSQmpuYSMOOveGffrUUomeJuSiU11t9UdaNn1dtDxoB/UkF82lJGnKi0&#10;dQBT0sJioo9RMKjFuQGDQhBsPtiIFigeHObayGjEVANOGmJ7Ykp3yWUL8KgNRKdydkmGRiNykidr&#10;emhObcs4JgN7Eqg/hsSJMklkIBuI4kGJ+kBVuor0UUKY/ueMSigazCeW6qhxUQMF+GhQ1mMJzJ+A&#10;MmY+tl1BjoE8xl56qgCS2kB6GmmDcmhdSulIoZP3KKhseukZRsNyVoycwgCbOqWj+l0GHugPtGhA&#10;fqkaVGogpikYcKoQBGrDuP9pltDpCSRABjzlLqkq8gRhUTJdkWqofZbkBkhb8BCqqNJleRJJVASr&#10;sA4rsRarsR4rsiZrsaqBqdZpplLDlcKkUWlqMCam/amqJK3oIZxopN6AhapAt54AqaIoTbqok/JR&#10;Q6JqloSrN/zZQBrA6MCqCYyrkLYprdqgrQoTNQAAG1LrEUxqTornbBYevAUcNbyhipBkNUQrbcZV&#10;MiQAwPLVvo5nSHyrTllpbpjDiT6iubrD76Wruu6IvIrpII3sDfyp+jWsO7YnryqCBwmJR8lrN7Vs&#10;RdqepRlsNcQmSo7BBrxnnvbqdQpgNcTpEuySv6rTpUZG800XNdTnTAYHwF7/7EQ235naAL2yQAP4&#10;7BaE7I6wK86qllcOKboSKM0SwdH6x6rBgOhorX9sKWjuqawe181+bSQ0aVtOHl+drYMmbdBiRdW6&#10;T7bFANpoqwi4Zc2qhAMMAhZoa5C6QG4qBgE0X652qW9GwtV+ANPmLNfqiMmSFsqm7KN+rLTuHdxy&#10;pWUKUnJ8btmCY2EyHN3mUmnGHgUgXDvpbd9uKFKiBtueTCB1rgiM6ZPmRcFlm7ZtAP4QQALYbvU5&#10;ITUk7lYabVBQIZ0OgI/2bF5sro706evWgOEGL4SGqMpqXwJy4vaKT8rkKz7y5K+Wb0LeK5AmQFTg&#10;Dz9IhYUwbOiOA1yyb9QZ/53+es/I+pkB0EYDwOvu2ssYNKsJJO4KPRVyRC32Pqj+loADODCTja7p&#10;3i4/1iIl5C/7NtLqEl9yzm0Ec5gaaO/r2u/3JsTfkpbTEa5GUTALEB0uNa4KrPANOAAFcEDyaEC8&#10;VsjnPjBijLABi5/Yui/Zom8MeG1IJYgKnmv6FmLBCrEW4IHv/g4K/2xCILBGdW+9SrHTVRuXWOwH&#10;KC9pWSsQJwSjSvEIcLH3YrHohm9MCmwevq6SNvF2PrGhrq8aT3Ff7rEdDGwKM2D5MjHF6i8NywCo&#10;Rpn1gPHvAOQZM68fR5Dbsu6sPu0RO7EOaDEuiTFqhp9BQuntRfIUMAMZq/8EAIzcFWNwViRylBFy&#10;IZfvBHdhKTMM2zxu+bLxIzusFNdx2NqrJVswRN6xfFaxXjitrwkz0EJxh4ryDazsUmnA8aTy3hZH&#10;GgccL7/y9prxFSgxwwBvxxpyLk+IJi/VNcetLyMWyyLxMH+tMR+zHMcuf0YgM/tAIrDy0gRCNAOy&#10;GzdENUdZOeuzskSVIzNyNfwzFNjz18JwOLPCOL+TQVPiQ2ZfHJduPbsw4razO1P0gIKyCM/zITnV&#10;UqVCPvPtNMeHBhCzznEyJZtFQ2MqNLQ0cmizDtgwaWH0QmPn9j40RFcyOl8yMpeqnum03b6zKvpq&#10;lHr0CZQCTL8BJ4w0PA//ZY4gtEa58k53xlKPjDeWmE2Tq0NrQAGz6E3PBzf7EgCoNB7nriXe7w96&#10;MvvtV1kz4U8fLkdTE1LTMyVIdXKcg1MXtSoXx1VTQwJMMgin2V9/YVan1lbLAEoHIyF47Y2G9Umc&#10;9OsGtnZFdK1iMhRINmlRNlwTNe7+ZRTX9RGVgi1zyTLs9Wf/VdfOsko4shTazVi7weWqQWwXtFlT&#10;6mLfgD38JmJCtnxkLc4mLvNYNr5i9kETNIy4NhbGdQXPNfmJ9hmoQj9biAM0FWq3cV/Hx+RGFb8e&#10;RNV9QG0jaEMYAGuHhEIjcm6L6ztA3Wz7titwQHoLxnljd0krGhyv9fh6/1p8D+V8i68culvr2hN0&#10;j7YqbMB+vzXoZncyp+Jqh1TkYtwqTXdeVPddALdGPThv7HcHUDh3voFgu/ddIzeCJDZA1zeeKjjF&#10;afQRargEk7ga9iMR2yxdD7gJtIKFW4hkXPdconh85C1Z/7BcEyzWWnTe9LcacEB53wSQI/JXM03n&#10;mTBog7h2F7ZRKHdzq7XCprNxOyGLK7ArqXMXO/e7iPh+nUqS18AAnJCOnzVU24qP95mL03ceK5Re&#10;CHePn9bSePlrnHkNAMAuQt0hSzm4UPlNxjk2m/hL3jfpquk4cACRJzCGf/mWX7l46zGNj8CgC+9h&#10;rHmhorWbZ0B6A4Chy/95PKutC1PAhxsKnnOJnl/FdiPufQCJTAu6QcSsL1HAkj+1aqd1IPs3jEeR&#10;O5nyqPcfc6+0jD/3pWN6NBhAk0eHtXL6gnv6uxgA6SBHAsw6fgo5DMB3MhBtltg6wUX6XRgA44q7&#10;4OYorfMs8lLLzqX6iNjczUEqvM+cLM37zN12IqANrIq6kfeBvRMSvkvDvw/SsKNGBgw8wie8wiu8&#10;K666YszuGiy8JPXDwmNb29QuYLeqanw3iULQ2t2KvgMprk+IBlT7W8l0AlQ89aa79vCSC2PlwbE8&#10;C4pOsHuEwfW7zOe8Ctc8FfyZzs8B2oTGw6RtWCbXLuGMnwW8q/ewYsD/r9K/N89TQQ67+89nHryy&#10;hx+pDQD4UVYeZ9XD49WnfDv4EfxmQK5/PdrjL2hMUQlsvWNSvc4PMNaXybUZJwc8fVUfewxABQWw&#10;PQm4fbbBPWrsw9z3uR/FL87XOt/70QkAvg6nPeRHvuRPPuVX/hlzvOVnvuZvPud3vud//kJjPuiP&#10;PumXvumfPuqnfhgGuOq3vuu/PuzHvux3vujPvu3fPu7nvu7v/k3XPu//PvAHv/APP/GXku8XP/In&#10;v/IvP/M3/ydru/NHv/RPP/VXP/Ifv/Vnv/ZvP/d3v+Rjv/eHv/iPP/mXf4GCv/mnv/qvP/u3vxWh&#10;v/vHv/zPP/3X/0nA/7/957/+7z//g8AnjmRpnmiqrmzrvnAsz3StDl2u73yvE7agcEgsGo/IpHLJ&#10;bDqf0Kh0Sq1ar9isdsvter/gsDiM85nNwLF6zW673/C4fE6v2+/4vH7P77PKZ4E/foSFhoeIiYqL&#10;jI2Oj5CRkl6AgoFpk5mam5ydnp+goaKjpKUrlZZopqusra6vsLGys7S1aqipPZi2vL2+v8DBwsPE&#10;xVS4uTu7xszNzs/Q0dLT1G3IyTnL1dvc3d7f4OHirNfY2uPo6err7O3u70blyefw9fb3+Pn6+6/y&#10;ufT8AgocSLCgwYNa/KUCiLChw4cQI0rUp9ASw4kYM2rcyLFjrIqCLv96HEmypMmTKOOAvJSypcuX&#10;MGPKLLLyjMiZOHPq3MkTYU1VPYMKHUq06LifPm4aXcq0qdOnoJDqgkq1qtWrWAlJ5aE0q9evYMOK&#10;PbJV2dizaNOqXXuCwIC3cOPKnQs3A9u7ePPq3cu3r9+/gAMLHky4sOHDiBMrXsy4sePHkCNLnky5&#10;suXLmDNr3sy5s+fPoEOLHk26tOnTqFOrXs26tevXsGPLnk27tu3buHPr3s27t+/fwIMLH068uPHj&#10;yJMrX868ufPn0KNLn069uvXr2LNr3869u/fv4MOLH0++vPnz6NOrX8++vfv38OPLn0+/vv37+PPr&#10;38+/v///AAYo4IBEBBZo4IEIJqjgggw26OCDEEYo4YQUVmjhhRhmqOGGHHbo4YcghijiiCSWaOKJ&#10;KKao4oostujiizDGKOOMNNZo443lhQAAO1BLAwQKAAAAAAAAACEAPDq10UBsAQBAbAEAFQAAAGRy&#10;cy9tZWRpYS9pbWFnZTIuanBlZ//Y/+AAEEpGSUYAAQEBANwA3AAA/9sAQwACAQEBAQECAQEBAgIC&#10;AgIEAwICAgIFBAQDBAYFBgYGBQYGBgcJCAYHCQcGBggLCAkKCgoKCgYICwwLCgwJCgoK/9sAQwEC&#10;AgICAgIFAwMFCgcGBwoKCgoKCgoKCgoKCgoKCgoKCgoKCgoKCgoKCgoKCgoKCgoKCgoKCgoKCgoK&#10;CgoKCgoK/8AAEQgA5Q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Si+1zWxezAaxdf61v8Al4b1+tQ/27rn/QZuv/Ahv8ajv/8Aj+m/67N/&#10;Ooa/ywrYzGe2l+8lu+r7+p/SUadPlXur7i1/buuf9Bm6/wDAhv8AGj+3dc/6DN1/4EN/jVWis/rm&#10;M/5+S+9/5leyp/yr7i1/buuf9Bm6/wDAhv8AGj+3dc/6DN1/4EN/jVWij65jP+fkvvf+Yeyp/wAq&#10;+4tf27rn/QZuv/Ahv8aP7d1z/oM3X/gQ3+NVaKPrmM/5+S+9/wCYeyp/yr7i1/buuf8AQZuv/Ahv&#10;8aP7d1z/AKDN1/4EN/jVWij65jP+fkvvf+Yeyp/yr7i1/buuf9Bm6/8AAhv8aP7d1z/oM3X/AIEN&#10;/jVWij65jP8An5L73/mHsqf8q+4tf27rn/QZuv8AwIb/ABo/t3XP+gzdf+BDf41Voo+uYz/n5L73&#10;/mHsqf8AKvuLX9u65/0Gbr/wIb/Gj+3dc/6DN1/4EN/jVWij65jP+fkvvf8AmHsqf8q+4tf27rn/&#10;AEGbr/wIb/Gj+3dc/wCgzdf+BDf41Voo+uYz/n5L73/mHsqf8q+4tf27rn/QZuv/AAIb/Gj+3dc/&#10;6DN1/wCBDf41Voo+uYz/AJ+S+9/5h7Kn/KvuLX9u65/0Gbr/AMCG/wAaP7d1z/oM3X/gQ3+NVaKP&#10;rmM/5+S+9/5h7Kn/ACr7i1/buuf9Bm6/8CG/xo/t3XP+gzdf+BDf41Voo+uYz/n5L73/AJh7Kn/K&#10;vuLX9u65/wBBm6/8CG/xo/t3XP8AoM3X/gQ3+NVaKPrmM/5+S+9/5h7Kn/KvuLX9u65/0Gbr/wAC&#10;G/xo/t3XP+gzdf8AgQ3+NVaKPrmM/wCfkvvf+Yeyp/yr7i1/buuf9Bm6/wDAhv8AGj+3dc/6DN1/&#10;4EN/jVWij65jP+fkvvf+Yeyp/wAq+4tf27rn/QZuv/Ahv8aP7d1z/oM3X/gQ3+NVaKPrmM/5+S+9&#10;/wCYeyp/yr7i1/buuf8AQZuv/Ahv8aP7d1z/AKDN1/4EN/jVWij65jP+fkvvf+Yeyp/yr7i1/buu&#10;f9Bm6/8AAhv8aP7d1z/oM3X/AIEN/jVWij65jP8An5L73/mHsqf8q+4tf27rn/QZuv8AwIb/ABo/&#10;t3XP+gzdf+BDf41Voo+uYz/n5L73/mHsqf8AKvuLX9u65/0Gbr/wIb/Gj+3dc/6DN1/4EN/jVWij&#10;65jP+fkvvf8AmHsqf8q+4tf27rn/AEGbr/wIb/Gj+3dc/wCgzdf+BDf41Voo+uYz/n5L73/mHsqf&#10;8q+4tf27rn/QZuv/AAIb/Gj+3dc/6DN1/wCBDf41Voo+uYz/AJ+S+9/5h7Kn/KvuLX9u65/0Gbr/&#10;AMCG/wAaP7d1z/oM3X/gQ3+NVaKPrmM/5+S+9/5h7Kn/ACr7i1/buuf9Bm6/8CG/xo/t3XP+gzdf&#10;+BDf41Voo+uYz/n5L73/AJh7Kn/KvuLX9u65/wBBm6/8CG/xo/t3XP8AoM3X/gQ3+NVaKPrmM/5+&#10;S+9/5h7Kn/KvuN3XdU1OC2t2g1GdCyncVmYZ4HvWZ/buuf8AQZuv/Ahv8aueI/8Aj1tf90/yFZNY&#10;YfGYpUklUl97OPL6dOWFTaXX82Wv7d1z/oM3X/gQ3+NH9u65/wBBm6/8CG/xqrRW/wBcxn/PyX3v&#10;/M7PZU/5V9xa/t3XP+gzdf8AgQ3+NH9u65/0Gbr/AMCG/wAaq0UfXMZ/z8l97/zD2VP+VfcWv7d1&#10;z/oM3X/gQ3+NH9u65/0Gbr/wIb/GqtFH1zGf8/Jfe/8AMPZU/wCVfcWv7d1z/oM3X/gQ3+NH9u65&#10;/wBBm6/8CG/xqrRR9cxn/PyX3v8AzD2VP+VfcWv7d1z/AKDN1/4EN/jR/buuf9Bm6/8AAhv8aq0U&#10;fXMZ/wA/Jfe/8w9lT/lX3Fr+3dc/6DN1/wCBDf40f27rn/QZuv8AwIb/ABqrRR9cxn/PyX3v/MPZ&#10;U/5V9xa/t3XP+gzdf+BDf40f27rn/QZuv/Ahv8aq0UfXMZ/z8l97/wAw9lT/AJV9xa/t3XP+gzdf&#10;+BDf40f27rn/AEGbr/wIb/GqtFH1zGf8/Jfe/wDMPZU/5V9xa/t3XP8AoM3X/gQ3+NH9u65/0Gbr&#10;/wACG/xqrRR9cxn/AD8l97/zD2VP+VfcWv7d1z/oM3X/AIEN/jR/buuf9Bm6/wDAhv8AGqtFH1zG&#10;f8/Jfe/8w9lT/lX3Fr+3dc/6DN1/4EN/jR/buuf9Bm6/8CG/xqrRR9cxn/PyX3v/ADD2VP8AlX3F&#10;r+3dc/6DN1/4EN/jR/buuf8AQZuv/Ahv8aq0UfXMZ/z8l97/AMw9lT/lX3Fr+3dc/wCgzdf+BDf4&#10;0f27rn/QZuv/AAIb/GqtFH1zGf8APyX3v/MPZU/5V9xa/t3XP+gzdf8AgQ3+NH9u65/0Gbr/AMCG&#10;/wAaq0UfXMZ/z8l97/zD2VP+VfcWv7d1z/oM3X/gQ3+NH9u65/0Gbr/wIb/GqtFH1zGf8/Jfe/8A&#10;MPZU/wCVfcWv7d1z/oM3X/gQ3+NH9u65/wBBm6/8CG/xqrRR9cxn/PyX3v8AzD2VP+VfcWv7d1z/&#10;AKDN1/4EN/jR/buuf9Bm6/8AAhv8aq0UfXMZ/wA/Jfe/8w9lT/lX3Fr+3dc/6DN1/wCBDf40f27r&#10;n/QZuv8AwIb/ABqrRR9cxn/PyX3v/MPZU/5V9xa/t3XP+gzdf+BDf40f27rn/QZuv/Ahv8aq0UfX&#10;MZ/z8l97/wAw9lT/AJV9xa/t3XP+gzdf+BDf40f27rn/AEGbr/wIb/GqtFH1zGf8/Jfe/wDMPZU/&#10;5V9xa/t3XP8AoM3X/gQ3+NH9u65/0Gbr/wACG/xqrRR9cxn/AD8l97/zD2VP+VfcWv7d1z/oM3X/&#10;AIEN/jR/buuf9Bm6/wDAhv8AGqtFH1zGf8/Jfe/8w9lT/lX3Fr+3dc/6DN1/4EN/jR/buuf9Bm6/&#10;8CG/xqrRR9cxn/PyX3v/ADD2VP8AlX3Fr+3dc/6DN1/4EN/jR/buuf8AQZuv/Ahv8aq0UfXMZ/z8&#10;l97/AMw9lT/lX3Fr+3dc/wCgzdf+BDf40f27rn/QZuv/AAIb/GqtFH1zGf8APyX3v/MPZU/5V9xa&#10;/t3XP+gzdf8AgQ3+NH9u65/0Gbr/AMCG/wAaq0UfXMZ/z8l97/zD2VP+VfcWv7d1z/oM3X/gQ3+N&#10;H9u65/0Gbr/wIb/GqtFH1zGf8/Jfe/8AMPZU/wCVfcWv7d1z/oM3X/gQ3+NH9u65/wBBm6/8CG/x&#10;qrRR9cxn/PyX3v8AzD2VP+VfcWv7d1z/AKDN1/4EN/jR/buuf9Bm6/8AAhv8aq0UfXMZ/wA/Jfe/&#10;8w9lT/lX3Fr+3dc/6DN1/wCBDf40f27rn/QZuv8AwIb/ABqrRR9cxn/PyX3v/MPZU/5V9xa/t3XP&#10;+gzdf+BDf413n7Nmq6rd/FqxgudRuJEME+VkmZgf3TeprzmvQP2ZP+Sv2H/Xvcf+imr6/wAPsVip&#10;cdZYnOTXt6XV/wA6PLzynTWTYhpL4JdPJn1AM96KKK/0gPwMKKKKACiiigAooooAKKKx/Hvj7wd8&#10;MPCF/wCPfH/iG20rR9Lt2mvr+6bCRIO/HJJ6BQCSSAASQKmUoxi5SdkiqdOpVmoQTbbsktW29kl3&#10;Dx/478H/AAy8H3/j3x94ht9K0fS7cz39/dNhIkHc45JJwAACSSAASQK/Nr4m/wDBfjxvH4tvbb4Q&#10;fBPRn0SKcrYXXiCeY3E8Y/jZImVUJ67cnHqa8F/4KJ/8FEvGH7ZnjA+HPDpuNL8A6XcbtJ0lmKve&#10;SDI+1XABwXOTtXogPclifmavzjOuKsRWrezwUuWC69Zffsu34n9JcFeFOX4fA/WM7p89Wa0g27QX&#10;nZq8u/RbLqz7y/4f9/tG/wDRGPBP/k5/8eo/4f8Af7Rv/RGPBP8A5Of/AB6vg2ivE/1gzj/n9L8D&#10;7j/iHfBf/QFH75f5n3l/w/7/AGjf+iMeCf8Ayc/+PUf8P+/2jf8AojHgn/yc/wDj1fBtFH+sGcf8&#10;/pfgH/EO+C/+gKP3y/zPvL/h/wB/tG/9EY8E/wDk5/8AHqP+H/f7Rv8A0RjwT/5Of/Hq+DaACTgC&#10;j/WDOP8An9L8A/4h3wX/ANAUfvl/mfeX/D/r9o08f8KY8E/+Tn/x6vpD9nn/AIKE/tEeOdFt/Fvx&#10;k+Fvh3SrO6YNDp+mrcLdNF/fJklZUJ7KVzjrivib9kH9kIIbX4qfFXTfm4l0jR7hBxzkTSg/mqn6&#10;nsK+pQmO9fn/ABB4mZ5h63sMBiHeL1lo1p0V1Z+b+SPj874Z4Mi3h8LhI36yTl9y1/H7j7u8H+MN&#10;A8c6BB4j8N363FtMucr95G7qw7MO4rUr4u+Dvxj1/wCEevi8sy0+nzsBfWJbiQf3h6MOx/A19e+E&#10;fGOg+ONAt/Enhu9We2nXP+0jd1YdmHcV+zcC8dYPi7B8srQxEF78O/8Aej3i+vWL0fRv8I4i4dxG&#10;R4i696lL4Zfo/P8APfulqEgdTXjv7Zn7Znwt/Yv+GMnjjx1cfatSut0fh/w/byYn1GYY4H9xFzuZ&#10;zwBwMsVUs/bQ/bV+FH7F3w0bxl48vUudWvFaPw74dhkxcalOOw4OyNc5aQ8AcDLFVP4g/tE/tE/F&#10;D9qH4oX3xY+LGtm61C6Oy3t48iCygBJW3hUk7I1ycDJJJJJJJJ/SMPh3V1e35nwWaZpHBR5Iazf4&#10;eb/RH2Fe/wDBwN+0G9yz6b8DvBsURJ2pPLdyMOfUSLnjHb/Cov8AiIE/aT/6Iv4H/wC+bz/4/XwT&#10;RXofVqH8p8z/AGtmP/Px/h/kfe3/ABECftJ/9EX8D/8AfN5/8fo/4iBP2k/+iL+B/wDvm8/+P18E&#10;0UfVqP8AKL+1sx/5+P8AD/I+9v8AiIE/aT/6Iv4H/wC+bz/4/R/xECftJ/8ARF/A/wD3zef/AB+v&#10;gmij6tR/lD+1sx/5+P8AD/I+9v8AiIE/aT/6Iv4H/wC+bz/4/Vzw9/wXk/as8Wazb+HfDnwG8F3d&#10;7dSbILeJbzLH/v8A4A9SeAOtfBPh/wAPa54r1q38PeHNMku7y6k2QwRDlj/ID1J4A5NfaX7PH7PO&#10;ifBjRvtl4I7rXrqPF7fbeI1P/LKPuF6ZPVjz0wBy4p4XDR+HXojejmGZVpfxHb5f5H3D+z5+3X4k&#10;8S6la6J8edH0XTZrxQv23RBKtvbyH+F/NdiVzxv4x3GOR9NxSRvGJI3DK3KspyDX5m47V9Cfsp/t&#10;VP4Ye3+GvxJ1Bm01iI9M1KY/8evYRuf+efof4fp08enWvK0j6DB4+XNyVX6P/M+sKKbHKsqrJEwZ&#10;WGVZTwRTq6D2AooooAKKKKACiiigAooooAKKKKACiiigAooooAKKKKACiiigAooooAKKKKACiiig&#10;AooooAKKKKACiiigAooooAKKKKACiiigAooooAKKKKACiiigAooooAKKKKACiiigAooooA+Jb/8A&#10;4/pv+uzfzqGpr/8A4/pv+uzfzqGv8q638aXq/wAz+kofCgooorMoKKKKACiiigAooooAKKKKACii&#10;uZ+KnxX8HfB/wtP4r8YarDCscTta2fnos146rnyoldhvc9lBrahQrYmtGlSi5Sk7JLdsmUoxi5Sd&#10;kdNRXOfCr4oeEfjD4HsfHngzUo5ra8tonlgEyNLZyPEkhgmCk+XKoddyE5Bro6VajWw9aVKrFqUX&#10;Zp7phGUZxUou6YUUUVkUFFFFABRRRQAUUUUAFFFFABRRRQAUUUUAFFFFABRRRQAUUUUAFFFFABRR&#10;RQAUUUUAFFFFABRRRQAUUUUAFFFFAGt4j/49bX/dP8hWTWt4j/49bX/dP8hWTWOH/ho4sv8A91j8&#10;/wA2FFFFbHaFFFFABRRRQAUUUUAFFFFABRRRQAUUUUAFFFFABRRRQAUUUUAFFFFABRRRQAUUUUAF&#10;FFFABRRRQAUUUUAFFFFABRRRQAUUUUAFFFFABRRRQAUUUUAFFFFABRRRQAUUUUAFFFFABRRRQAUU&#10;UUAFFFFABRRRQAV6B+zJ/wAlfsP+ve4/9FNXn9egfsyf8lfsP+ve4/8ARTV9j4e/8l5lf/X+l/6W&#10;jys8/wCRLiP8EvyZ9QUUUV/pOfgAUUUUAFFFFABRRWP498e+Dvhh4P1Dx74/8RW2laPpds099f3T&#10;7UiQD8yT0CjJJIABJAqZSjGLlJ2SKp06lWahBNtuyS1bb2SXcPH3j7wd8L/B+oePvH/iG20rR9Lt&#10;2nv7+6fCRRjv6k9goBJOAASQK/GH/gop/wAFFPGP7ZnjBvDfhxrjS/AOl3O7SdJZir3kgBH2q4Gc&#10;F+TtXoinHJJJX/gop/wUU8Y/tleMG8NeGpLnS/AOl3G7SdJLlXvZACPtVwBwXOTtXogOOSST8yV+&#10;Y8RcRSx8nh8O7U1u/wCb/gdl13Z/UHhz4cwyGEcxzGN8Q17sd1TT/wDb+76bLqwooor5M/Xgoooo&#10;AKKKACTgCgAAJOAK+qP2Q/2Q/L+y/FX4raV83yy6Ro9xH05ys0oP5qp+p7Cj9kH9kEqLX4q/FXS+&#10;fll0fR7iPp3WaUH8Cqke57CvqdBhcYr874m4n+LB4OXlKS/Jfq/kj43PM83w2GflKS/JfqwCqDkC&#10;loor87PjQwBziuo+Fvxm8W/CC/mv/D8aXkE0Z87TbiYpFOwB2ncAShz/ABAHjselcvSMMjFduX5h&#10;jMqxkMXhZuFSDumv61T2aejWjOfFYWhjcPKjWjzRkrNf1+HY/ML9tr4qftF/Fb9onWPFX7Sl7L/w&#10;kUcvlW9rGzC2s7YMTHHagk4g5JGDyWZiSxYnjfD/AIhTUUFvcttmX/x73r9G/wBqP9l3wj+0j4PN&#10;hfqtnrlnGx0fVlXmJv7j/wB6MnqO3Uc1+a/xD+HvjH4SeMrrwV4z0ySy1Kwkwy/wuOzo38Skcgj/&#10;AOtX9s+HnH+XccZd7N2p4mmvfh+HNDvF9VvF6Po3/MHGvB+L4fxbk250Zv3Z9f8ADLz/AAa1XVLo&#10;aKy9A19NST7PcNiZev8Ate9agOa/QJRcdz88lGUJWYUUUVJIVc8P+Hdb8W6zb+HvDenyXV5dSBIY&#10;IRyx/oPUngDk0eHfD2teLdat/Dnh3TpLq8upBHDDEuSSf5AdyeAOTxX2h+zv+zvofwY0T7beCO61&#10;66jxeX23/VDr5UfovTJ/iIz0wBy4rFRw0dd+iN6NGVaXkL+zx+zxo3wX0UXt6I7vXrqPF7fbeI1P&#10;PlR+i8DJ6sRnpgD0uiivnKlSdWTlJ6nrxjGEbIKKKKgo+hP2U/2qn8Lvb/DX4j3xbTWKx6XqMh/4&#10;9ewjc/8APP0P8P06fV0UiyqJUcMrDKlTwRX5m19Cfsp/tVP4Ya3+GnxIvy2mtti0vUZOtr2Ebn/n&#10;n0wf4fp06KdS2jPWwOO5bU6j9GfWGaKbHJG8YkRtysMqR3p1dB7QUUUUAFFFFABRRRQAUUUUAFFF&#10;FABRRRQAUUUUAFFFFABRRRQAUUUUAFFFFABRRRQAUUUUAFFFFABRRRQAUUUUAFFFFABRRRQAUUUU&#10;AFFFFABRRRQAUUUUAFFFFABRRRQB8S3/APx/Tf8AXZv51DU1/wD8f03/AF2b+dQ1/lXW/jS9X+Z/&#10;SUPhQUUUVmUFFFFABRRRQAUUVy/xK+MXw++FNit34x1wxySrJ9ns7WB57idkjaQqscYLZIXAzgFm&#10;RQdzqDth8NiMXWVKhByk9kk2++y7LUmdSFOPNN2XmdRRXgGtf8FHv2edF1L+zLjU2Vt1t81xqlhb&#10;5Sa3afeBLcKcLt8ts4w5A/iUt5l8Zv8AgpnN4o1PS/hn+zJol5qOva9p4kt4oYY5rhvOj/cPC6NJ&#10;GhWQMsiyKXURyHaAhYfWYHgHinG1lH6u4K13KbUYxVr3k91p5XPOq5xl9KN+e/Sy1bfkfZYbjpXy&#10;9/wU5+K2heDvBfh/wKPhtda9r+v3kv8AZN1C06LpMaeWst0xhHzY8xFCMQpJ3EkLtPD3X7NH/BRb&#10;4lJNrviXxpommyXE13NHY3/iu7jkt/tMSI8QEEUyGMBciPIj3ktsBC7fBf28fDP7U2jaHpfgz496&#10;PFMsmsT6jo+tf2011EzlbaBreNpmeSNFX9425gJOTsVz5g+44G4PyWPFWFc8wpVeVtyhGTT0Ttyu&#10;M4uaWjaTjdJp+7dnlZtmWL/s+py0ZR2s3but7ppeuvlqfXX/AAS++LPh3xt8Gb3wJF4EvtA8Q+Gb&#10;i3XxJHemdv7SeSLy478PMOfNFs4KgkK0Zx8pXP0xv74r8uP2FPDP7W/ijwVqngD4G6Rb2Vlpmtyv&#10;q2rzaoYLeeea1MLxyGPa0yhSCjYkEewEIGO+vb4f2cf+CjfwrWPxL4X8WaRrFxbJCWs7DxbeSPce&#10;RatAgZbmOGI5DklmEhJC5BEcYSONODsmnxRi3TzClS5pXjCUm7NpO0pOTcU90m5WTUbtLmKyvMsV&#10;/Z9PmoylZWbS/KySdtul97dD7aor45+Dv/BUrwzp1pq3g39oDTLzTfEPh21j+1211HFa3LCPyoJm&#10;lEzRIZGnMhCRAHaMbA2A3o2m/wDBR/8AZ71K9msYL6aZojeZ+wX1ndkpBJGgfEE74WTzAyk4G0Mx&#10;IVHK/EYrgHivC1nD6s5dnGzUtL3XVq3kepTzjLqkb+0S9enqfQFFc74A+K3gH4nWkt14L8RxXn2e&#10;4eCePayOkiY3rtYAnaWCsRkBsqTkEDoq+Vr4evharp1oOMlummmvkz0IzjUjzRd15BRRRWJQUUUU&#10;AFFFFABRRRQAUUUUAFFFFABRRRQAUUUUAFFFFABRRRQAUUUUAFFFFABRRRQAUUUUAFFFFAGt4j/4&#10;9bX/AHT/ACFZNa3iP/j1tf8AdP8AIVk1jh/4aOLL/wDdY/P82FFFFbHaFFFFABRRRQAUUUUAFFFF&#10;ABRRRQAUUUUAFFFFABRRRQAUUUUAFFFFABRRRQAUUUUAFFFFABRRRQAUUUUAFFFFABRRRQAUUUUA&#10;FFFFABRRRQAUUUUAFFFFABRRRQAUUUUAFFFFABRRRQAUUUUAFFFFABRRRQAV6B+zJ/yV+w/697j/&#10;ANFNXn9egfsyf8lfsP8Ar3uP/RTV9j4e/wDJeZX/ANf6X/paPKzz/kS4j/BL8mfUFFFFf6Tn4AFF&#10;FFABRRWP498e+EPhj4P1Dx7498QWul6Ppdq099fXcgVIkUfqT0CjJJIABJAqZSjGLlJ2SKp06lWa&#10;hBNtuyS1bb2SXcPHvj7wd8L/AAfqHj3x94htdL0fS7Vp76+u5NqRooz+JPQKMliQACSBX4x/8FFf&#10;+CinjD9srxg3hrwxLdaX4B0u5zpWkmQq1844+1XAHVjztTkIGxySST/gor/wUV8YftleMG8MeGJL&#10;rSvAOlXTHStJMmGvnHAurgDqx5KpyIwxHJJJ+Y6/MuIuIpY+Tw+Hdqa3f83/AAOy67s/p/w58OYZ&#10;FTjmOYxTxDXux3VNP/2/u+my6sKKKK+SP18KKKKACiiigAr7d/Yd/wCCYfxG8T/D9f2mviL4XX7K&#10;qrceHPD11GRPdRjJN0yEfd4BRTy4+YDG3d1f/BLL/glpJ47bT/2lP2kPDzLoatHc+F/Dd0pVr9gc&#10;rczqcfueAVQ58zqRtwH/AFGjijijWKKNVVV2qqrgKPQV9Zl3B/8Aa2XzeLlKEZxajyu0tftf5Lr1&#10;03/DeP8AxPWX4j+zsqalKL/eT3Wm8I+fST6bLW9vz/VDGWQrtxxt9KdX0V+0j+zcdXWfx/8AD6wx&#10;dDL6hp0KgecMcyIB/H6j+Lr16/OuGT5HGG7g1/N/FHC+ZcK5k8LildPWMltNd1591un5Wb58nzjC&#10;51hFWovXqusX2f6PqFFFFfNnrBRRRQAhXNeVftR/su+Ef2kfCBsb5Us9cso2Oj6sq8xt/cf+9GT1&#10;HbqOa9WpCAR0r0MrzTH5Lj6eNwVRwqQd01/WqezT0a0ZyY7A4XMsLPDYmClCSs0/60a3T3TPyC+I&#10;Xw+8ZfCPxpd+C/GemSWWpWEuGXOVYfwujdGUjkEdaveH9fTUovIn+WdRz6N7iv0a/ak/Zd8I/tI+&#10;EDY3yrZ65Zox0fVlT5o2/wCeb/3oyeo7dRz1/Nf4g/D7xl8I/Gd14K8Z6ZJY6lYyYZeoYfwuh/iU&#10;jkEda/tnw+8Qcv46y/llaGKgvfh3/vx6uL6reL0fRv8AmLjLg3E8N4rrKjJ+5Pt/dl2f4SWq6pdF&#10;Wh4V8KeJfHPiSx8H+D9EudS1TUrlbexsbOEySzyMcKqgdTmsv4bWfiD4meIbHwR4X0e4v9a1C5S3&#10;sbC0iLSXMjHCqoHck/h9K/ar/gmn/wAE1PDn7IPhuP4jfEW2t9S+ImpWu26uEO+LSYm5+zwn+8Rj&#10;fJjJOVX5clvtsRVWHWu58bgctrYyty7Jbv8Ay8z518E/8E4/GP7HngHT/GnjSxtb/V9Vt1Gr31kf&#10;MXTXYki2zjpjGXHDMMZwFzcr9KdW0jTde0ybR9ZsI7m1uIjHPbzRhldSOQQa+MP2l/2aNT+D2pt4&#10;h8ORS3Xh24kxHKfma0Y/8s39vRu/Q89fncRzzk5vU97FZfHDRvSXu/keS0UUVzHnhRRRQAUUUUAf&#10;Qn7Kf7VbeGXt/hp8Sb/dprFY9L1KXk2xzgRuf7nof4e/HT6uSVZVV4zuVhkMOhr8za+hP2U/2q38&#10;Mvb/AA2+JWoE6cxEemalKSTbEniNz/c9D/D9OnRTqW0Z62Bx3LanUfo/0PrCimxurr5iPuVuVI9K&#10;dmug9oKKKKACiiigAooooAKKKKACiiigAooooAKKKKACiiigAooooAKKKKACiiigAooooAKKKKAC&#10;iiigAooooAKKKKACiiigAooooAKKKKACiiigAooooAKKKKACiiigD4lv/wDj+m/67N/Ooamv/wDj&#10;+m/67N/Ooa/yrrfxper/ADP6Sh8KCiiisygooooAKKKKAPOf2ovjpZfs9/Cm68dz3NrHceZ5Vj9u&#10;ikaEuEaRs+WM5EUcjAEqCVxuHUfJP7Jn7Nfi39ufTrj9oj9oDxhrEPhnVLvbpuh2t2Fk1MwPLGJ7&#10;iVQod41Jt/MCK48tlQoFDyeyf8FM/DHiDWfhnoeqaHYSXn2fVhC1hb3FwZr2R3ikjt44I1ZZXk8h&#10;kBbBBYIDslkB+Kfhj+2F8adL+B+n/s9+A/Ga6X4f0PzhHqmh5jur2OW4ll2tPndGvzb18rYxjeMl&#10;iCQf3ngnIcdieC/a5NKMMTVqWqVJbwppy0jZNptqL6Ntt3Vk15eEy3EcQcUQy/Rrlbim2o3STbl6&#10;K/fa3Wx+jGjfsl/sgeBdJi0W3+Cng9YYdqrJq1jFczOScDdNcb5HJ45ZiTXxn/wT78d/Ar4MftZf&#10;E7W/i1rWi+Gb51mTRZ9Va3tBFCJIla1jVCI0l3pJtijySqHZuUZPheoQx6tdNfasv2udvvT3X7x2&#10;+rNkn8647WvDlzeX2reKdA02Sa18O+XLqliF8tpsiJswksF+VIk6jBDSAHcq7fuco4BqYfK8bhMf&#10;mE6v1mME5NNOLUr6OU5fE3Z3Sv1PquKuBXw/SwuOlVhaNRRatbSWja78qTdrXtdrax+lXxL/AOCp&#10;HwV8Mxy2vw38Mav4qvF4hkaP7BZk5/iklBlHHQrC2cdutfIn7Xv7YXin9qzxd4N8Pa34T0Xwza2O&#10;pNu83XHkhgSYqhlubkxxGOEbcPIqgopZxkqK8707WNK1cTNpWpQXIt5mhmaCUMEkABKHHQjIyO1c&#10;rrjeCvFHiTSdW1jV/sekWurfZdS1drUtbloyJRC03CoSQUBzuDPgZBYH1uG+AOF+GsZDFUqMpVIX&#10;fPJylLVWa5VaN2r292+p7fHXCuS5bwhVnRrJ1ZW5XKaXM1JcyilZN2T01sr9T3r9j/8AbB8Yfsca&#10;h4q+E9r4W0PxrbrqIkl1S015oILqVHlgaW2mSGVZYGESSI20bkkRsjdgfXnw0/4KefALxZFHbePL&#10;LVvCl3s/fNeW/wBptd3cLLBuYr/tOkf0FfmjpGoeF/D+uahfQeIGvtO1LXJYdI1iWF/KkDAyeV9o&#10;YlZGDb1znLMvPJxW9rGvaToMCzarqEMHmNshE0yp5r4JCDJGSccCs+I/DzhfiTGTxU6UoVKmrlFt&#10;Pa3wu8dFo/dRXBnCuSZhwfRq1q6VWKfO4yTUW22lJO9nZrS6ue8ftgeK/gl8XP8AgoL4J174b6jo&#10;fii3mTTbbUJLD7Nf2t5K08iTxOG3RSMY3s1AfAV4lJZNjOn2dr37IX7HvxH0NtJl+C/hRreYZW40&#10;O1S0mGD1Se1KSL/wFhX5J+F/CeoaFeWWp65pUgsfEMbSaXBIgdrdY9xUSlWKtvR9wOCRtBJ3O2e0&#10;0iWfw/ef2j4euZdPuB0udPlaCQfRkII/OvOzrgOvisBgsPl+YzpfVoOKkk7y16uM425WtLJ2u7bn&#10;g8J8CT4gweIx3tYe9UklFq693S7fTmTT22s/I+iv2p/gR43/AOCemq6b+0N8FvF+sah4LtrhotX0&#10;WS9VLnTdzLK0sLbCjZWOQlihJG9HWQXDsPs/9nn4yaV8dPhlY+ONPubeSZlWLUFtEcRJcbFdlUvz&#10;jDqSMkqSVJ3Ka/Mr4x/tkfGfx38JY/2cvib4jh1PR9SkBfxFqsP+lW8I/dNEZFwJW2ykqXUuSoyz&#10;ZJH3Z/wTh0HV9I+BbTaou0PfmGNPtM7tG0SCORGEyKVdZQ4YfNsYGIEJCir8Fx5keOw/BtOtnDjL&#10;FU58sakft029FLRXfxPa+l3e7b+Tq4DEZFxNVy56JJOUd0m0mmn2aa+/ysfQVFFFfhJ64UUUUAFF&#10;FFABRRRQAUUUUAFFFFABRRRQAUUUUAFFFFABRRRQAUUUUAFFFFABRRRQAUUUUAFFFFAGt4j/AOPW&#10;1/3T/IVk1reI/wDj1tf90/yFZNY4f+Gjiy//AHWPz/NhRRRWx2hRRRQAUUUUAFFFFABRRRQAUUUU&#10;AFFFFABRRRQAUUUUAFFFFABRRRQAUUUUAFFFFABRRRQAUUUUAFFFFABRRRQAUUUUAFFFFABRRRQA&#10;UUUUAFFFFABRRRQAUUUUAFFFFABRRRQAUUUUAFFFFABRRRQAUUUUAFegfsyf8lfsP+ve4/8ARTV5&#10;/XoH7Mn/ACV+w/697j/0U1fY+Hv/ACXmV/8AX+l/6Wjys8/5EuI/wS/Jn1BRRRX+k5+ABRRWR488&#10;eeEfhj4P1Dx9491+20vR9Ktmnv7+7kCxxIPfuScAAckkAAkgVMpRjFyk7JFU6c6k1CCbbdklq23s&#10;ku4ePPHnhD4Y+D9Q8e+PfEFrpekaXatPfX13IFSJB9epJwAo5YkAAkgV+MX/AAUW/wCCivjD9snx&#10;i3hfwvJc6X4A0q6Y6TpbNte+YcC6uMdWI5VDkRg8ZJJK/wDBRf8A4KK+Lv2yfGDeF/C8lzpfgHSr&#10;pv7K0tjte+cHAurjHViPupkhAeMkkn5ir8y4i4ilj5PD4d2prd/zf8Dsuu7P6f8ADnw5hkUI5jmM&#10;U8Q17sd1TT/9v7vpsurCiiivkj9fCiiigAooooAK/Qj/AIJYf8EtJPHkmnftK/tHaFt0NTHdeF/D&#10;lypB1A/eW5nX/nj90on/AC06kbcB2/8ABLD/AIJbP49l039pT9o7Qiuhgpc+F/DlyvOo8bluZ1I/&#10;1PQov8fU/LgP+pEUUcKCOFAqquFVegHpX3PDnDntbYvFL3d4xfXzfl2XX03/AAfxJ8SPYc+U5TP3&#10;tqlRPbvGL79JS6bLXVEUSQRLDEiqqrhVVcAD0p1FDEgZr9DP53GvjuK+Tf2/9Q+AnwHl0nxz4q8f&#10;ab4fvvEepC0g0u4YKbyTHzTKo+6qkrvcgIC6kkE/N6T+3F+3B8KP2HfhLJ8QPiBcrdapeLJH4b8O&#10;wTKLjVLgAcDP3YlLLvkwQgI4LFVb8Ev2m/2mfiv+1t8WNQ+MHxe15ru+vG22trH8tvYW4PyW8KdF&#10;RR+LHLMSxJPn5xwjl/F2WywmOj7nSS+KMuji+669GtGFHiTEcO4pVcM7z6p7Ndn+n3n6rRypKoeN&#10;gysMqwPUU6vhr9hr9ueTwo9r8HPjPrGdLP7vR9cupebM54hlJ/5Z9cMT8nAPy42/ccbrIgdGDA8h&#10;l6Gv424w4PzXg3NXg8Yrp6wmvhnHuuz7rdPys3+/cO8RYDiTALEYd6rSUXvF9n5dns153SdRRRXy&#10;h7wUUUUAIw3V5V+1J+y34R/aR8I/Yb7ZZa5ZIzaTq6xjdG2P9W/doyeo7dRz19WoKg9a9DK80x+S&#10;4+njcFUcKkHdNf1qns09GtGcmOwOFzLCzw2JgpQkrNP+tGt090zqP+CRn/BN74c/sv8AgG2+NXia&#10;8sde+IGs2pS4voW3w6PGettDkA78YEkmMk/Kvy8t9rqMV8YfBr4ya/8ACPX/ALVaFrjTrhsX1gzf&#10;K4/vL6OOx/A19e+EfF2g+ONCh8R+G79bi1nX5WXqp7qw7EdxX9dcFcfYXjTCv2jUcTFe/Dv/AHo/&#10;3fLeL0fRv8Oz3hepw7UUaavRfwy/SXn+fTqlp1V1fRtN17TJtH1mxiurW4jMc9vNGGWRT1BBq1QR&#10;mvuj58+Jf2lv2Z9T+D2pN4h8Oxy3Xh24kxHMeWtGP/LN/b0bv0PPXyWv0q1nRtK17TZtG1mwiurW&#10;4jKT286blkU9iDXxf+0t+zRqnwe1NvEPh6OW68O3En7ubaS1mxP+rc+no3foeevLUp8uqPCxuB9n&#10;+8p7fl/wDyWiiisTzAooooAKKKKAPoX9lP8Aarbw01v8NfiVqO7T2Pl6bqczEm2JPEbn+56H+H6d&#10;Pq1JUdFeNtysMqVPWvzNr6F/ZU/asbw01v8ADf4l6iTp5+TTdUnck2x7RuT/AAeh/h6dOnRTqdGe&#10;tgcdy2p1H6P9D6vopscglAkjYMpGQVOc06ug9oKKKKACgnAzRRQAx7iGP/WyKv8AvNik+22f/P1H&#10;/wB/BX4z/wDBzL8Q/H3hz9o/4d+HfD3jbVrGw/4QmS5+x2eoSRRmZryVWk2qwBYqijPXCivzR/4W&#10;r8UP+ika9/4OJ/8A4qspVLO1jRQ8z+sU3tmBn7VH/wB/BSx3MUo3ROrD1Vq/k5/4Wr8UP+ij69/4&#10;OJ//AIqv1S/4NiPHfjjxR4x+LujeJfGWq6haQaZpE0NrfahJLHHIZLoF1ViQCQACR1Apxqc0rWBw&#10;srn68A5Gaa08cYzI4UerHFOAwMV+V3/Bz1478b+EfBnwe0rwr4v1TTbe+1LWpL2GwvpIVnaOOyEZ&#10;cIRu2+Y+M9N59aqUuWNyIq7sfqb9ts/+fqP/AL+Cj7bZ/wDP1H/38Ffyc/8AC1fih/0UjXv/AAcT&#10;/wDxVH/C1fih/wBFI17/AMHE/wD8VWftvIv2fmf1jfbbP/n6j/7+Cj7bZ/8AP1H/AN/BX8nP/C1f&#10;ih/0UjXv/BxP/wDFUf8AC1fih/0UjXv/AAcT/wDxVHtvIPZ+Z/WMb2zHP2qP/v4KFuYZATFIrY/u&#10;tmv5Of8AhanxQ/6KPr3/AIOJ/wD4qrmlfHX426ExbRPjF4psyzZb7L4guY8n14cUe28g9n5n9Xm8&#10;UobJxX8zXwk/4Kpf8FCPgpfQ3fgr9qrxVJHD92x1y7Gp2xB6jyrsSKM+oAI6gg8190fsnf8ABzLq&#10;y6za+Gv2yfhFbtYyfJL4o8GIwkhbHDvaSsQ65+8UcEDJCNwtVGpFi9mz9fqK434FfH74P/tLfD21&#10;+KfwP8fWHiLQ7piiXljJny5B96KRTho5BkZRgCMjjBBrsq0ICiiigAooooAKjkuYYjiSRVz/AHmx&#10;TmYg1/Oj/wAFd/20PiH8ef27fG1x4Y+I2qw+HfDeoHQ9As7DVJEgSO2/dyOoRgCXmErlu+4DOAKm&#10;UuUqMeY/os+22f8Az9R/9/BR9ts/+fqP/v4K/k5/4Wr8UP8AopGvf+Dif/4qj/havxQ/6KRr3/g4&#10;n/8Aiqz9t5Fez8z+siOaOYbonDD1U5p1fiR/wbnftfeMNH/ap1b9nTx74/1K907xpocs2i2mpahJ&#10;Miahagynyw5O1mg84nGM+WM5IFftqjMetaRlzK5Mo8rHUUUVRIUE4GaKKAI2uYIziWZV/wB5gKPt&#10;tn/z9R/9/BX8/v8AwXj+JvxI03/gpr440HTfH+tW9jY6fo6Wdnb6pMkUCtpltIwRQ2FBd2Y4HJYn&#10;vXx3/wALV+KH/RSNe/8ABxP/APFVk6lnaxp7PzP6xvttn/z9R/8AfwUfbbP/AJ+o/wDv4K/k5/4W&#10;r8UP+ika9/4OJ/8A4qj/AIWr8UP+ika9/wCDif8A+Kpe28g9n5n9Y322z/5+o/8Av4KPttn/AM/U&#10;f/fwV/Jz/wALV+KH/RSNe/8ABxP/APFUf8LV+KH/AEUjXv8AwcT/APxVHtvIPZ+Z/WN9ts/+fqP/&#10;AL+Cj7bZ/wDP1H/38Ffyc/8AC1fih/0UjXv/AAcT/wDxVH/C1fih/wBFI17/AMHE/wD8VR7byD2f&#10;mf1jfbbP/n6j/wC/goW7t3bbHOjH/ZYV/Jz/AMLV+KH/AEUjXv8AwcT/APxVdx+zh8cvjP4a+Muj&#10;6voXxX8RWtzGLgJNHrE2QDbyA/xeho9t5B7PzP24v/8Aj+m/67N/Ooamv/8Aj+m/67N/Ooa/yxrf&#10;xper/M/o6HwoKKKKzKCiiuP+M3x7+Ef7PvhkeLfi941ttHs2YiHzFeSWYjG7y4owzybcgttU7Ryc&#10;DmtsPhsRjK8aNCDnOTsoxTbb7JLVheyuzsMijNfGvjv/AIKyfCaP44eCtN+HWs3194Nmt9SPi64/&#10;4R91kdvLj+xmISlHADrcB/lB4GRjFe/fAr9sD9nX9pG8utM+D3xJt9UvLOPzLixktpbeYINu5gky&#10;KzqpZQxUEKWAOCRX0GZcH8S5Tg4YrE4WcYSjzN8svc95xtPT3W7XSfRp9bLONWMpNba2V+vuxlp3&#10;0lH713R1Pxb+Hll8V/hnrnw61CVY01jTZbeOZ1ZhDIV+SQhWUttfa20MM4xkZr8sv2rf2Wpv2NfF&#10;uj6Ffa7Cv9sFJbXXke4WxnhU+XctcROzrHIjSQkkN8wMeCg3Afrh1Fcx8V/g38NPjf4Tl8F/FDwh&#10;Z6tYyKfL+0R/vLd8YEsMg+aKQdnQgj1r2OB+OMZwnjOSblLDSd5wVr3tbmV+qsrp6NK29ms506tP&#10;ERxWGk4VofDJO3mk9HpfdW1Pxlu/Gcb67deCPDnjrS9VuI7UuurReXDFuyCQpZ2WQhWAG0NlsDDn&#10;Irn/ABAYNZnsfDHh74fTaTNJo81pePfX5uGdo0eQSHaVDsMBV3AFmmUYAYb/AHf9t/8AYI8Q/sqy&#10;w+ItN1fUNW8NXypbQ6gLWJ4rWUyEJG8ErhPMKs5zuWEZJWL5QF8r8P8AwBXxnZx/25q0N5b32lrc&#10;7LO4IjvYd+4bzBEhyW52LMUzggZ+av6yy3O8lzHLaeOwlTmg7+9re/W8Vyq6/le3le5xZvxRmGMh&#10;Cli+epVpq0ZS5VG7+JSj7ylpa0k1L+a7SZk6x4yt/F0lxrbQ6THctaJbf2LpskNq0EX7vzjPJiRV&#10;whAJf5U2lQQW3Ca98VeN5fB//CIeI9du9M0izmhnmVrEGXT0jkV08yeVMeSjIrKWQO5AA3Btob4d&#10;uNN8Raongzx34Zt/Dum+WzPNr91OxQqMoHS8umUnpjG8g4P3QSH+J/Dfg+38Mada6Zr8N+u5vM0y&#10;1bSZbeywBtCq8DLnrkhu3AwRXoSlRi4UeRLlaavZ200aauunqm9Xd2fiUeKKeOhGOGw8YxjHlheU&#10;48s1JtzTm4u7cuvuvlhvyK0Nt4r8ep4ObwZYa5PqmmzSz3OLTT8yarC8jFtswVIxE28OSCCu1lYr&#10;0VbbxtaeGvErXWm2+mrBcWsts1rql5BfymA71tngICNNuj25aNVWTzY8Ix37ZvDHhrwfP4VvLTVf&#10;EFrp8f2hUj0u8k0mO3uY8DcxjSFVBB4GWOecgAZqPWJNL0bU28BeCPCdprulxqojn8P3Fym5XA3b&#10;Us7oKo6g/dyc54NEZUZc9LkTu23ayvtd3dl1WnVrfSyzrcTU8DBxxNCMotJStKcued01NuLk/stX&#10;TSSlKzXO28uwvdM8H20mleMPC0V99q0iysbCaz1RoI9NYrGZpfMbeqACZAWXJJt1ABGSvS6X4qmm&#10;n0/Q/EnjTTNF+0W6P/a05hmjZgQ+19su2LfFggMQ3zMGWNgFqPxH+z7a+B7CaPS9Rt7e10+zN1tv&#10;Zt6Wi55KGeFzncxIV5gmWbj7xHsP7DH7BPiX9qZLrxPr+sX2l+GYI47W41BrOBY72aJnjZUgjcqJ&#10;lTGW3PCSctHng+fmmd5LluV1MdiqnLFW97XdrS0WpK77K999d17mTcTZjhPaUsJz051I2k4Wa5lt&#10;Ze6o31u/iSfu6rWj+yb+yZe/tq+JNcgtNVWOHRZD9o8QNdXDafCCSls1rCjx+bK5SZ9xO2MLyW3J&#10;u/VjwB4St/AXgfR/BNlJvi0nTYbRZOfn8uMLu5JPOM9T161T+F3wk+HXwX8J2/gr4Z+ErLSdPgRQ&#10;0dpbqjTMFC+ZIwGZJCBy7ZJPU10lfyVxxxti+LsdaLccPB+5B2utEm3bq+y0S03u36FOnVnWlisR&#10;JzrT1lJu93vZaKyu3ZW022CivOviz+1f8BPgleyaV8RPHsNreQiPzLOG3kmkUyBigOxSFLbWxuIz&#10;ivEPAX/BV/4U+Ifi/wCJ/CninRb7TfDentYroWsfZY2aRnjT7R52yd87JZNoEathUYnPFeNgeE+I&#10;sywssRh8NNwiua9muZNpe7f4nqnZX01M6mPwdGooSmrt29NG9e23U+tKK5f4YfGn4X/GWxuNR+Gn&#10;jC21WO1kCXPkhlaIkZXcrAMAR8wOOQQRwQa6ivDxGHxGFrOlWg4yW6aaa9U9TqjONSPNF3XdBRRR&#10;WJQUUUUAFFFFABRRRQAUUUUAFFFFABRRRQAUUUUAFFFFABRRRQAUUUUAFFFFABRRRQBreI/+PW1/&#10;3T/IVk1reI/+PW1/3T/IVk1jh/4aOLL/APdY/P8ANhRRRWx2hRRRQAUUUUAFFFFABRRRQAUUUUAF&#10;FFFABRRRQAUUUUAFFFFABRRRQAUUUUAFFFFABRRRQAUUUUAFFFFABRRRQAUUUUAFFFFABRRRQAUU&#10;UUAFFFFABRRRQAUUUUAFFFFABRRRQAUUUUAFFFFABRRRQAUUUUAFegfsyf8AJX7D/r3uP/RTV5/X&#10;oH7Mn/JX7D/r3uP/AEU1fY+Hv/JeZX/1/pf+lo8rPP8AkS4j/BL8mfUFFFZfjTxp4Y+HnhTUPHHj&#10;TWYdP0nSrR7nUL64bCQxKMlj/gOT0Ff6TSlGMW27JH4FCE6k1CCu3okt230Q3x3468I/DPwhqHj3&#10;x3r9vpekaXbNPfX11JtjiQevqScAAckkAZJAr8Yv+Ci3/BRbxf8Atk+L28L+F5LnS/AGl3BOl6W2&#10;FkvnBwLq4x1Yj7qZIQepJJP+Ci3/AAUX8XftleL28L+FnudL+H+l3BOl6U/yyX0gJxdXGCcsR91M&#10;kIPViSfmKvzHiLiKWPk8Ph3amt3/ADf8Dsuu7P6e8OfDmGRU45jmMU8Q9Yx3VNP/ANv7v7Oy6sKK&#10;KK+SP2AKKKKACiiigAr9Bv8Agll/wS0l8fPp/wC0n+0boLLoaMtx4Z8N3S4/tLjK3E6kf6nkFU4L&#10;kZPycOf8Esv+CWcvj+bT/wBpH9pDQGj0KNln8NeG7pR/xMuMrcTqekPOVQ4LkAn5MB/1IiiSCNYY&#10;1VVUYVVXAA9K+54b4c9rbF4te7vGL6+b8uy6+m/4P4keJH1fnynKZ+9tUqLp3jF9+kn02Wt2iONI&#10;o1iiRVVVwqqMAD0p1FFfoZ/O4ZGcZrxX9t/9t34U/sO/CWb4g/EC5+1aneLJF4b8O28gFxqdwAOB&#10;k/LGpZTJJyFU8BmKq0n7cP7a3wu/Yc+D83xL+ILtdX91ug8OaDbsBNqd0APkGfuxrkM7n7q9AWKq&#10;34G/tOftM/Ff9rX4t6h8Yvi5rn2m+vHK2lpFlbfT7fcSltCv8KKDjnLE5ZizEk92EwbxD5paR/M8&#10;3H4+OFjyx1k/w82H7TP7TXxZ/az+LOofF/4v6611fXbFbS1j+W3sLcE7LeFP4UUfVmOWYsxJPn9F&#10;Fe7GKirI+XlKU5OUndsCMivrP9hz9udvCr2vwc+NGsE6WxEeja5dSf8AHn6Qysf+Wfo5Py9D8v3f&#10;kygjNfPcT8MZVxZlUsDjo3T1jJfFCXSUX3XbZrR6HrZHnmP4fx0cVhZWfVdJLqmu34rdan7LRusi&#10;B0cMGGQV706vhv8AYa/bmfws1p8GvjPq5bTWYRaLrdw4/wBD9IZWP/LP+6xyVJwflxt+4kkWRdyH&#10;IIypHcV/DfF/B+a8G5q8HjFdPWE18M4912fdbp+Vm/6i4d4iwHEmAWIw7s1pKL3i+z8uz2a87pOo&#10;oor5U94KKKKAEPTgV2Pwb+MmvfCPXvtVqzT6fOwF7YM/yuP7y+jjse/Q1x9BBNduX5jjcpxkMVhJ&#10;uFSDumv61T2aejWjOfFYXD43Dyo1o80Zbp/19z6H3b4R8XaB430GHxH4bv1uLWdchl6qe6sOxHcV&#10;p18X/Bv4y698ItdFzbb7jTpmAvrEt8rj+8vo47Hv0NfYHhbxPo3jLQbbxJ4fvFntbqPdG69uxB9C&#10;DwR2Ir+u+BeOMHxfgrStDEQXvw/9uj3i/vi9H0b/AA/iLh2vkeIuvepS+GX6Pz/PddUtCqus6Npn&#10;iDTZ9G1qwjurW5jKT28y7ldT2Iq1RX3h82fEn7S37NGqfB7U28Q+Ho5Lrw7cyfu5tpZrNieI5D6e&#10;jd+h56+TV+lOs6Npmv6XNo2tWMdza3MZjnt5l3K6nsRXxh+0v+zTqfwe1RvEHh2OS68O3Un7qXBZ&#10;rNieI5D6f3W79Dz15alPl1R4WOwXsvfp7fl/wDyWiiisTzAooooAKKKKAPob9lT9qx/DbW/w3+Je&#10;o7tPJ2abqk8nNt6RuT/B6N/D06dPqyJ0dPMRwwYZDDvX5m19DfsqftVv4ee3+GnxL1AtYMwj03VJ&#10;3/49vSNz/c9D/D9OnRTqdGetgcda1Oo/Rn1cDnpRQMY4oroPaCiiigD8S/8Ag5//AOTqfh3/ANk/&#10;b/0unr8y6/TT/g5//wCTqfh3/wBk/b/0unr8y65ZfEzePwhX6tf8Gtf/ACUT4xf9gXR//R11X5S1&#10;+rX/AAa1/wDJRPjF/wBgXR//AEddUU/iQpfCfsdX5M/8HTf/ACLnwT/6/vEH/oGn1+s1fkz/AMHT&#10;f/IufBP/AK/vEH/oGn1vU+BmcfiPx9ooormNgorrPg18C/jD+0P4y/4V78EPhzqvijWvsr3LadpN&#10;qZZFhQgNI3ZVBZRkkDLKOpAr1of8EnP+Cj56fseeNP8AwXr/APFUWYHzzRX0Fef8EqP+CjFhbPd3&#10;X7HvjURx8tt0zcfyBJNeU/E74EfGz4Kzw2/xf+EfiTww1wcW/wDb2iz2om/3DIoDfgTRZgcnRRRQ&#10;B7P+xD+3R8cP2EPi5b/Ez4Sa2z2ckirr/hy5lb7Hq1v0Mcig8MASUkHzI3PIyp/o1/ZG/ar+Fv7Z&#10;XwJ0b47fCjUjJY6lFsvLObibT7tQPNtpR/fRjjI4YYYEgg1/LHX3r/wQD/bYv/2eP2srf4EeLPED&#10;Q+EPiVItiYbiQ+Vbatj/AEWZR/C0jfuD6+YmfugjSnLldiZRufvnRTQ4LbadXQYhRRQTigDxf/go&#10;X+0PJ+yv+xr8QPjdZ3n2fUNL0GSLRpe6305EFuR6kSyIce1fzAzTS3ErTzyM8kjFndmyWJ6kn1r9&#10;ef8Ag54/aLnt9P8Ah/8AsqaTqBVblpPE2tW6n76qZLa1z7bvtJx3Kg9hX5CVz1H7xtD4QooorMo7&#10;D9n/AOLmt/AT44eE/jT4eldbzwv4gtdRj2dXEUgZk+jKCpHQgkV/VF4E8YaD8Q/BOj+P/Ct/HdaX&#10;rml2+oabdRnKzQTRrJG49irA/jX8ltf0Af8ABvr+0dF8af2C7L4f6nqyzat8O9Uk0a4haTMiWbfv&#10;rViOuzazxr/1wIHStaT1sRNaXPuiiiitzIKKKKAP53f+C+H/AClK+IX/AF56L/6abSvjmvsb/gvh&#10;/wApSviF/wBeei/+mm0r45rll8TOhbIKKK9z/Za/4JuftmftoeENQ8e/s5fCA69o+l6kdPvL+XWr&#10;KzRbkRpIYh9pmjLkJIjHbnAdc9ancDwyivsL/hwt/wAFT/8Ao263/wDC20f/AOS6P+HC3/BU/wD6&#10;Nut//C20f/5LquWXYXMj49or7C/4cLf8FT/+jbrf/wALbR//AJLo/wCHC3/BU/8A6Nut/wDwttH/&#10;APkujll2DmR8e11vwM/5Knpf/bf/ANESV9K/8OFv+Cp//Rt1v/4W2j//ACXXX/Af/ghD/wAFJrD4&#10;raXd+NPg5p2haann/aNUu/FmnTRw/uJAuUt55JDliq8KcE5OBk0csuw1KNz9Hb//AI/pv+uzfzqG&#10;pr//AI/pv+uzfzqGv8ta38aXq/zP6Kh8KCiiisygr40/4K+fAjVPG/w6h+Mvg74l2ema54T0O+2+&#10;H9QaLGrWrFHkEOQXEqbAw2ghuFwDg19l18e/8FVfDWs+H9P0H4/SaFY6louhW0mmahDPdLHNHJd3&#10;MCxOoZCGXcu1uQRuBxgMR9t4d1q1HjDCypVFCV2ldJqV01ya6e/8N91e61scmOxFbCYWValJxktn&#10;FtNed1rot+jWj0PyR0bxMdSvLNZNdgt5FV491yzN5Gflw23JbcFA4B+U4I7D7o/4IqfCLXvFfjG3&#10;+NniD4nWelafod5dW2i+GRJE15qc0kJDuzN83lKJG+5kllHzABgfNf8Ahf3h7r/wq6x/8GVt/wDE&#10;17x/wTzsNY+O3x1tfFnhXwRp2m6f4JvIbvWbx9QjZv38VwkccaomWY7WJyQAF5OSAf6c48zXFVuE&#10;sXBwVCPI7ycoS0d1ypO2s21FPVq+mup8VktSphsbBUq0pNrlaTkuZOz18koq62fKrrQ/RonauSa8&#10;li/bt/Y9ljWWP9orwuysuVZdQBBHr0r1ib/VN/umvxX8B/8AIj6L/wBgm3/9FLX88+HvBOX8YU8V&#10;LE1JQ9k4W5ba8/Pe909uVW9WfsXDnD74gxE6XteTlV/h5r627o/Qz9q746fsa/tHfArXfhVJ8dvA&#10;kt3fW+dLuNXlSSO1uMYEqkxv5b7S6iQKxXeeCMg/l38c9J+Oen6k2lWfxi8Gy6amYmuNNvpNSt7t&#10;R0IGZ5M9gWggHHQYr06uXufFnjCLwzfeM4NF0VtOstQa0bdr22YyKfuFPL4kIwQmckMD0Nf0Lwfw&#10;vR4Rpujh6rqQcr2qcrtJ2Xuuys3ZdHsLivw/yHAxp1MyzCVPm0i40pO9tdeWT7+R8+wSftA6Paqf&#10;7ZuoYlikG7R9Qhg3OehCRMrjn1UflXbaJ8Qr63tlk1rxV4oXbMWkaS41A4j8vuR/tV7pWf4s/wCR&#10;V1P/ALB83/oBr72WZ08RaMqMV6afoz18F4R0clpzqQxSqWV7TpJ7L/GjCtL77VIlzDbeNJLeT5o3&#10;js9W2up83BB245Bj5z6e9Rax4el1iBo5fh54wukZsrcXjmUIfXZPIz9u0Z+lfqP8JLq2tPg/4Ulu&#10;riONW8PaeqtI4UFjBGAOe5PA9ai0347/AAc1XS77W7f4j6VHZ6brk2j3tzd3IgSO+ibEkGZNu5gf&#10;7uQRyCRzXu/2DhoyvGT/AK9LH4fiPEjGYqj7N5fhV5qim9f8TZ+avw1+FPxt1vVItK8PeJbWz0eR&#10;fJmuPElw9jDbDv8AKiW8n5W06n37/pl+zL8Q/wBm74BfA7w58LYfiH4XhutL0qCLVZtHs2hiu7pY&#10;1WSc/IC7sVyzkAsecKMKPI/2uf2o9Q8HeEn0j4CXtxqXi60122i8m100zWq7WV5YJ5GKp88ZKhEY&#10;yMzKFGeRl/s0f8FFfBfxX8Ca9e/FTSh4d8QeEdJa812xi5S5SND5j26Mxk3b1YeSdzrlVJJJr4ri&#10;7wxwvFkYUMViZ04J8yUIxXM7NXbad2rvZLfY8WjnmY4F/Wfq6XPto1Hp8K0X3XPqqb9q79na3iae&#10;4+LOlxxxqWeR2cKqjqSSvArvre6t721jvLWZZIZo1eORDkMpGQR7Yr5Z1L4xeEPjV8BvHfiDwIbq&#10;bTbPSdQtI7+4tjEl0ws95eMNhinzgZIGSDjIwT9JfD//AJEDRP8AsD23/opa/mzxW8Nct8P6eEeF&#10;rTqe2c0+fl05eW1rJfza3PrOH88xObVKsa0FFwttfrfe/ofmH/wWS+A158LPH2o/tA+D/iNa6la+&#10;JtXth4h8OvNEt5pVwtuNkkflgMsTrDGcvghyPmIYY+J7jxlqjx6xeWvi1byS5hjFwYPla9GACPmx&#10;jHTkDIzj3/Q//gotFqXwS/aS1Txf4l8HabqVj48mS+0W4W+jWRVtbCxtJY5BInysHTcMEgqw7hgP&#10;Ch8fvDoH/JL7H/wZW3/xNfuPAmbYynwjg04e3XJG0rxjoklyNdXBpwvo3y666nk5jiK0cZUgq8oJ&#10;XSinLS/NqvVTlprpJrZn2V/wSD+AN38OvhtdfFrxX8S7HVte8WaTZFtD09026Par5jokgGG81zIz&#10;NkLjpgnJr7Ir5F/4JZeFfEOs6Dqnx7l8M2OlaL4gtvsOlww3ayTTm3uJVkkYIoCrvDKMncdpOACp&#10;b66r+X/EKtVxHGGKnVqKcuZJ2SSi0kuT3dPcty97rXW59dls5VMHGbvrrd3u79dddd/y0Ciiiviz&#10;uCor6+s9MsptR1G7jt7e3iaSeeaQKkaKMlmJ4AAGSTwBUtfBX/BVDxT4/wD2jv2nPhd/wTF+HviW&#10;bRdP8cRtrHjrUIJCpk02Iyv5HH+xazvtPDP5IPGc/QcM5DLiLNlhXUVOCjKdSbV1CnCLlOVutktF&#10;1dldbnFmGM+o4Z1OXmbaUV3k3ZL7+vY9i8X/APBXv/gnH4G15vDWvftQ6W91HJskOm6Tf30SsOv7&#10;22geP8d2OvpXrvwW/aM+B37RehN4k+CHxS0bxNZx485tMuw7w56CRDh4zx0YA8Vz/wAK/wBiP9k7&#10;4MeDE8CeBPgB4WhsRbiK4e60WG4muxjBM0sqs0pPOdxPU9uKufCj9kj9nH4CeO9W+Jfwb+Fel+GN&#10;S1yyW21b+xo/IgmjRy4/cqfLUgk8qoruzH/UWWFnHALEqovhc3SlGWqveMYxcNL2tKeunmZYf+2F&#10;Ui6zpuPVJSTXo22n90Tc+MXx5+Dn7P3hb/hNPjR8SNJ8N6buKR3OqXQj81gM7UX70jY/hUE+1eL+&#10;Hf8AgsJ/wTe8U66vhzS/2odNS5eTy1a+0XULWEtnH+unt0jx77sV82/sm/CPR/8Agql+178Rv2qP&#10;2no113wf4D8QS+H/AAH4LnBNkgVs+ZIufn+RUZh0d5CT8qKtfbHj39i39k74k+Cj8PvF37O3g+bS&#10;vLMcNvb6DBA1sMdYniVWiPuhBr2sdkfBnDNaGAzeVepiUoup7J04wpuSUlFKcZOpKKa5tYK+ielz&#10;jo4vNcwi62FUI07tR5lJuVna+jXKn00bsejaLrWk+ItJtte0HU7e9sryFZrW8tZhJHNGwyrqykhg&#10;R0IrwjxF/wAFT/2APCfiS/8ACHiP9pjRbTUdMvpbO+tZLW6zDPG5R0JEWMhgR1xx1r5+/wCCcGp+&#10;Mf2Qv26PiN/wTM13xLfap4RstN/4SH4dy30xka1t3MUjQKT0BWc7gAB5kEhH38nx39h34g/8E7/B&#10;fxD/AGg4v214vh+2oTfFrU30n/hL9BhvLj7N50wfyd0TuBu7Lg5969jB+HmXU6+Mdf22Jp06dGrR&#10;9gkp1KdZ+7JxlGdml8SWzT1tqc1XPK8oUuTkpylKcZc97RlDdXTW/R9U0fqB8Lfi98Mvjb4Ri8ef&#10;CPx3pfiLR5mKR6hpN2s0e4YyhwflYZGVOCMjjmqXwv8Aj/8AB/406z4k8PfC/wAc2usXng/Vm0vx&#10;JBbxyKbG8VnVoW3qASGRx8uR8vXpXxV/wRU8HW0vxU+OHxl+D2hz6R8IfEniKOPwNYTMUEnlPLmR&#10;IidyKEZQNwBwdv8ACQOg/wCCP/8AyXX9q7/st17/AOlV5XkZ1wXl2VyzZU6spfVY0JRT5U06soKU&#10;KiV1zQ5nF8rXvL5HThM2rYhYbmil7RzT3t7qdnHydrq/R/M9YH/BXL/gnJnn9qjQ/wDwDu//AIzX&#10;YaD+3r+yJ4n+DmuftA6B8b9NuvBvhq9htNc11Le4EVpNK8SIjAxhiS00Q4BHzj3r89P+COPiv/gm&#10;3on7KV/Z/tbN8I/+EoPjK8aH/hOtP0+W8+x/Z7by8G4Qv5e7zMDOM7sd693/AOCjd5+ypq3/AASP&#10;+K2sfshWvghfDsmpaRHfTeA7O1htXu11fTtwf7OoUyBGjznnBWvoc34D4bwPFFPJaVHFrmxFOi6s&#10;+T2bU5xi3FqmtbN8urV901ocOFznHVsuli5SpO0JS5Vfmuk2r+933PevA/8AwU5/YH+I3iO38J+E&#10;/wBqHw1NqF3IEt4bmSW2EjHooaZEXJ9M5r3K9v7XTrGbUr2dY4IIWlll7KijJP5V+Sv7VfiT/glv&#10;q/8AwTX8P+GPA2keBL74uXPhLQ7fS4fBOmwDVhq3l24mNw0CZJz5gcSEliSB8xBH6Efs46P8SdA/&#10;YK8K6J8X2mPia1+GsMesLdHMySiz+5Ie8ijCsecsDyeteDxZwdleU5fRxmFVampVp0nCuoqcuVJ+&#10;0g4qN4a2d46S0uzuy3NMRiq8qVTklaKleF7K/wBl3bs+u+x2nwP/AGh/gt+0p4Sk8dfAv4iaf4k0&#10;qG6a2nurEt+6mUAlGVwGU4IPIGQQRkV0XjHxf4c+H/hDVfHvjHVY7HSNE02e/wBVvpVJW3toY2kl&#10;kIUEkKiseATxX4tfsCf8NB/sR/AHRP8Agov8J57nxB4Iv9auNJ+Kvg1N2UtYptsV4mOPlDHDnlGO&#10;DlHbb+nf7RPxg+Hvx7/4Jr/E34tfC3xHDqmia18H/EE9ndQt0zplxlHHVHU5VlPKsCDyK04t8P6P&#10;D/EUKOFqurhJ1vZc+nNCaklOnPSymt4u1pRtJLdKMtzuWNwLnUjy1VHmt0aaupLuuj6p6M9a+Fvx&#10;V8A/GzwDp3xR+FniSHWNA1ZHfTtSt0dUnVZGjYgOA3Dow5A6V5z8d/8Agob+xj+zRrj+F/jR8f8A&#10;RtJ1SH/X6XBHNe3MPs8VrHI6HB6MBXyf8Mv2k/E37Kf/AAQH8N/FbwRdLb68dKuNP0W6ZQ3kXFxq&#10;tzGJQDwWRSzjORlRkEcV65/wTu/4JufAv4UfBjQ/ip8UvA2n+MPiJ4pso9Z8QeJPE1ol5NHPcKJd&#10;kXmhvL2hgCw+Zm3EnkARiuEuH8kljMXmlSo6FPEVcPShT5VUqOm/elKUouMYxi43ai25Sskkh08z&#10;xmMVKlh4xU5QjOTlflipLRJJ3bbv1Vktz1X4D/8ABQv9jL9pfW18MfBf4/aPq2qSf6nTJop7O5l4&#10;ydkV1HG78A/dBr2cZ7ivkP8A4KJ/8E4vgp8VfgzrnxY+E3gOw8I/EjwnYSaz4d8ReGLdbGeW4tlM&#10;wjkMIXeW24Vj8yttIYAYrvv+CYv7SmvftW/sXeEfit4wu/P10Rzadrs20L5t1byGMyHHGXUJIcd3&#10;NeRnGRZLUyFZzk06nslNU6kKvK5wk4uUWpRUYyhJKST5YtNWa1R1YXGYqOM+qYpLma5oyje0kmk1&#10;ZttNXWl3oz36iiiviT1gooooA1vEf/Hra/7p/kKya1vEf/Hra/7p/kKyaxw/8NHFl/8Ausfn+bCi&#10;iitjtCvNdc/a7/Z28MftA2H7LPiH4m29n481SxW70/Q7izuF+0RNu27ZjH5JY7Gwm/ecdK9Kr8v/&#10;ANuH9mSX9rD/AIK+3Pwv0nxbc+H9ct/g3DqnhfXLWZ42sNSt7hnglJT5sZyDjkBsjkCvsuCcgyri&#10;HMMRSzGrKlTp0Z1OeNnyuNrOSad4q95JWbS0aZ5ebYzE4GjCVCKlKU4xs+t77dnppfTufp68yRIZ&#10;ZXVVUEszHAA9a80+CX7ZH7Nf7R954msvgj8UbfxA3g+UR+IJLSxuVigJ34KySRqkwPlvhoi4OOvI&#10;z8H3H7VP7cn7a+k2n/BMs+B7zwp8QLSaTT/jT43aMGC30qMAedFtIw1wpGez5AT5ZCU6T/gkV8Mf&#10;DXwW+MX7Uvwl8Gi4/svw7q8Gn2BupN8rRxJdqC7YGWOMnAAyeAOlfS1vDnD5VkGMxGY1/wDaaahK&#10;EKcoyi6cqsaaqSlZ6VFK9NJp2XM9GkcEc8nicdSp0Ifu5NqTkmnzKLlypd42tJ666I+xfBf7bH7M&#10;vxC/Z/1b9qXwf8TPtngPQxcHVNc/sW9j8nyQDL+5eETNt3D7qHPbNdf8H/jH8NPj58PNO+K3wh8W&#10;2+uaBqsXmWOoW6uoYA4KsjhXjYHgo6hgeCAa/NX9i/8A5V/fit/1z1//ANAhqj+y1qXxY/4JX/Db&#10;4b/tL2k+oeIvgX8UPDelXPjnS1Z5JPDOqT28e69QdAjt6feHyHlYye/H+GeWP6/h8DXl9YpYmVGj&#10;CbjaqowUuW6jG1Vq/LtGTXKkm0zCjxBiP3E60FySpqU2r+627X3furr1W+yP0o+On7RPwe/Zq8L2&#10;fjT42eL/AOxdLvtWh021uv7PuLnfdS58uPbBG7DO0/MQFGOSKh+IH7TXwR+FvxN8I/Bzx142+w+J&#10;PHkkieFdN/s25k+3NHt3jzI42jixuX/WMuc8Z5r5X/4LS+LPDXjr9jLwH4y8Ha5a6lpeqfEvQ7nT&#10;9Qs5hJFcRMsxV1YcEEVU/wCCgP8Ayk1/ZF/7CGpf+29eJkfBeX5hg8LUxEpxlUjjHJJpWeHpKcEk&#10;4tq8tJ3vdaLlep2YvNa9GpUjBJqLpW32qSs+vbb8bn0b+0T+37+yD+yjrVv4a+PfxusND1K4jEse&#10;mx2VzeXAjPR2itYpGRT2LAA9qr6z/wAFEP2M9D+CEf7SF38ddPm8Fyammnf21Y2N1dbLplLCF4YY&#10;mljbAJwyDHfGRXyr41+I91/wTf8A+CjnxF/aD/aU+Feoa34D+KQsV0X4lWOnG5fw8saeW1o/UpGf&#10;lDKCGZYYyqtyo+z/ANm7Tv2bbvwjd/Ev9mCDQTofjC+Op3V34bVVt7q5KqjyFFwEkIUbxhW3ZLDd&#10;mss44dyHJcswuKlSr1YVI05e1hUpqlNuKdSmv3UnSnBtx95zbcW3BJplYXHYzF4ipTUoRcXJcrjL&#10;mSTtGT95KSlvpZa/Fc8a/wCH2n/BMX/o5n/yzNa/+Q66r4Z/8FRf2F/jHp/ibVfhv8cf7St/B/h2&#10;bXfEcn/CM6nD9k0+IqJJsS2ymTBYfKm5znhTXjf7ZX/KYj9mX/sE6v8A+ipq+gP+Ch//ACYj8YP+&#10;yc6v/wCkkldOMyPg+H9m06NGupYyMZXdem1C9aVJqyw0XLSLad46vZ21zo4vNJe3c5wtSbWkJK9o&#10;qW/tHbe2z28zzk/8FtP+CYwHH7TP/lma1/8AIddz8RP+CkH7GPwn+GfhP4xfED4yf2f4b8c28k3h&#10;fUf+Ed1GX7bGm3cfLjt2kjxuXiRVPPGa+YP+Ce3/AAVe/YD+B37GHw/+E3xR+Pf9l+IND0Uwapp/&#10;/CLarN5EnnSNt3w2rI3DDlWI5qH/AIKo/tA/CKb4i/softJx+Lc+Cv8AhLZdY/tr7Bcf8eX+iP5v&#10;k+X533eduzd7Zr2n4f5f/rXHK55fjKVLnrRVSc1+9VOFSUVT/wBmik5uKas6nut2T0Zx/wBt1/7N&#10;eJVelKVoNxSfu8zinzfvG7K7/l1+4+sP2e/+Cg37HH7VHiBvCnwJ+Omm61qixs40ua0ubK5kVRlm&#10;SK6ijaQAckqDgZ9DXVfHr9pj4Kfsx6Dpvif44+NP7DsdY1iPS9NuP7NubnzruRWZI8W8bsuQjfMw&#10;CjHJHFfA/wAS/jF8I/8Agoh/wUd+DfiT9hvRbrVrjwLqQ1Hx18QINElsYksAVKwyNMkcr4CyIN6g&#10;Ey7VyCcek/8ABev/AJIL8M/+yvab/wCiLiuD/UPK5cU5Zl9RVaKxUXKdKbj7ak05WTfJFe8oqS5q&#10;cXZ6rZnR/bGI/s3EV48s/Zuykk+SW2yu9r2dpNX6n274h8SaF4S0S68S+KdatdN06xhaa8vr6dYo&#10;YIx1ZnYgKB7mvnLVv+Cx/wDwTY0XXm8OXn7UWntcLJs8y10LUriDOcf6+K2aLGf4t2Mc5xzXkH7f&#10;y6n+2F/wUS+GX/BPDWdZns/AtvoreK/GltbTMjaqUMxjt2x2AhXHoZ2bkquPtLwh8F/hL4B8AD4V&#10;eC/hpoem+G/K8t9DtdMiW1lUgA749u1yQBktktjnNfPzyfh3I8swtbNlVqVcRD2ihSlCmoU3Jxi5&#10;SlTqc0pcraioxSVryu9OxYrHYzEVIYbljGD5W5JyblZNpJSjZK9r3evQm+Fvxc+GXxs8JxeOvhL4&#10;70vxFo8zFI9Q0m7WaPcACUJH3WAIypwRmuir88/GHgLRv+Cbf/BUX4ZTfBCL+yvh/wDHiS40nXvB&#10;1kxW1h1CIxok8cf3UAe6gYADgGZRgMAP0LXgcV5fEmR4XKZYfE4Oo6mHxEPaU3JJSVpShKEkrrmh&#10;OLTa0as1vZdGAxlTEqcKsUpwfLJLVbJpryaaeuq2Fooor5k9AKKKKACiiigAooooAKKKKACiiigA&#10;ooooAKKKKACiiigAooooAKKKKACiiigAooooAKKKKACiiigAooooAKKKKACiiigAooooAK9A/Zk/&#10;5K/Yf9e9x/6KavP69A/Zk/5K/Yf9e9x/6KavsfD3/kvMr/6/0v8A0tHlZ5/yJcR/gl+TPqCvJ/24&#10;tG0zXv2UfGmj6vaLPbXGnRrNE/Rh58desV5j+2T/AMmy+LP+vGP/ANHx1/ojnzayPFNf8+5/+ks/&#10;EsmlKOcYdr/n5D/0pH4a/Gb4M6p8L9V+0WvmXGkXDf6LdnGUP/PN8dGA74AI6dwOHr7Z1zRNM8R6&#10;VNous2Udxa3CbZoZBww/xB5B6g8ivl74zfBjVfhdqv2i2ElxpFw5+y3RxlD/AM83x0YDvwG7dwP5&#10;8ynNlil7Kq/f/P8A4J/ZWSZ3HGRVGs7TWz/m/wCCcPRRRXun0gUUUUAFfoJ/wSz/AOCWknxAl0/9&#10;o/8AaS8PNHoKuJvDfhq8jH/Ey4BW4nU9Ic/dQ4LkZPyY3n/BLX/gljL8Qnsf2jv2kvDpXQVYTeHP&#10;DN9CP+JkeNtxOp/5Y/3UI+fgn5MB/wBSoo0hiWKKNVVVAVVGAB6CvuOHOHPbWxeLXu7xi+vm/Lsu&#10;vpv+D+JHiR9X58pymfvbVKi6d4xff+Z9NlrexHFFCixwxqqqu1VUYAHpTqKK/RD+dwooooA+K/8A&#10;gsv8A/DX7QPgjwj4Z1l/s95btqMulagi5a3lxbdfVGwAw7j0IBr8V/iR8OPF/wAJ/F914J8aaY1t&#10;eWzcd0mTJ2yIf4lPY/gcEEV+83/BRD/mT/8AuIf+21fE/wC0R+zx4S/aC8Ito+rqttqVurNpWqog&#10;L27/AN0/3kOBuX8RggGvz9cc1OHeMK+ExbcsNJw83BuEdV5P7S+a1unx47K44ykqlP41+P8AXQ/N&#10;Witz4j/Dfxb8JvF114L8a6Y1reW7fKeqTJ/DIh/iUjofwOCCKwwc9K/aKNaliKMatKSlGSTTWqae&#10;zTPkZRlCTjJWaCiiitCQKg9q+wP+CfP7YviF9d0v9njx7Heakt9Ktt4bvIYTLLC2Plt3C/MycfK2&#10;CVzg/Lyvyf4S8J+JvHviax8GeDNButU1bUrlbew0+yhMks8jHAVVHJNft3/wSy/4JYeGf2M/DMXx&#10;Q+KNpa6p8S9St8y3GxZI9CiZcG2gbnLkEh5R97O1flyW+V4wyDJ+JcnlgsfG99YtfFGXSUX0t16N&#10;aO6Z9JwvmGZZVmUcThJWt8V9pLrFrrf709TjBu6MO9FfRH7SX7N39qrcfEHwDZBboZk1HT4/+W3r&#10;Ig/vdyO+Mjnr87ng7W6+lfw7xRwvmXCuZPC4pXT1jJbSXdefdbp+Vm/6eyfOMLnWEVai9eq6xfZ/&#10;o+oUUUV82esFFFFACbRX1f8Asf8A/JHI89tSnx+Yr5Rr6u/Y/wD+SOR/9hKf/wBlr9Z8Gf8Akr5f&#10;9ep/nE+K49/5Ea/xx/JnqVFFFf1WfjAEZqprWj6Xr+mT6JrNjHc2t1EY54JlyrqexFW6KAPiP9pb&#10;9mrU/g9qjeIPD8clz4dupP3MvLNZsTxHIfT+63foeevk9fpTrGjab4g0u40XWrCO5tbqMx3EEq5V&#10;1PUGvi79pb9mrU/g7qreIPD8clz4dupT5MvLNaMTxHIfT+63foeevLUp8uqPCxuC9l+8p7fl/wAA&#10;8nooorE8wKKKKAClX7w+tJSp98fWgD9J/DpJ8P2LMck2cZJP+6KuVT8Of8i9Y/8AXnF/6AKuV6B9&#10;fHYKKKKBn4l/8HP/APydT8O/+yft/wCl09fmXX6af8HP/wDydT8O/wDsn7f+l09fmXXLL4mbx+EK&#10;/Vr/AINa/wDkonxi/wCwLo//AKOuq/KWv1a/4Na/+SifGL/sC6P/AOjrqin8SFL4T9jq/Jn/AIOm&#10;/wDkXPgn/wBf3iD/ANA0+v1mr8mf+Dpv/kXPgn/1/eIP/QNPrep8DM4/Efj7RRRXMbH6Lf8ABsiM&#10;/t5+Lv8AskV//wCnTS6/dIADgCvwu/4NkP8Ak/Pxd/2SK/8A/TppVfujXRT+Exn8Q3y1rN8YeDfC&#10;Xj3w5deEPHHhmw1jSb6Py7zTdTtUngmX0ZHBVh9RWpRWhJ+K3/BbH/gjl4V+AHh+6/a3/ZW0GSz8&#10;LxzqPF3hS3UvHpRdtou4MklYCxVWj5CFgQdpIX8wK/rK+KHw90H4s/DnXvhj4pt1l03xDo9xp19G&#10;yhgYpo2jbg9eGr+VD4l+Bda+F3xH8QfDPxJAYtR8O63d6Xfxn+Ca3maJx+DIa56keV6G0JXRiVa0&#10;HW9S8Na5Z+I9GuWhvNPuo7m1mQ4aORGDKw9wQDVWisyj+rT9nT4oWnxs+Afgn4wWMitH4o8K6fqn&#10;ysDtae3SRlOO4ZiD6EEV2lfHP/BBjxrL4x/4JjeAre5fdNot1qmmuxbOQl/O6fTEciL/AMBr7Grr&#10;jrEwe4UjglcUtfNf/BXH9pBv2Yf2B/HfjjTNY+x6xqmn/wBh6DLHJtk+1XYMW6M9d6R+bIMcjyye&#10;1NuyuJan4O/8FJv2im/am/bb+IHxgttS+1abca01nobq2UFjbAQQlfZlj3+5cnqTXhtFFcZ0BRX2&#10;J/wQ+/ZI0r9q/wDbbs7fxppaXfhbwnot1quv28qnbcbkNvBDnB5Msyyc4ysL85xXzn+0v8E9X/Zv&#10;/aB8ZfAjXJ2mn8K+IrrTluWTb9oijkIjmx2Dx7XHs1O2lwOHr78/4N1/2jIvhF+27N8JdZ1VbfTf&#10;iPor2CrLJtRr63DT22c/xEedGvctKAOTXwHW78L/AIga58J/iV4f+KPhmdo9R8Oa1a6nYyK2Cs0E&#10;qyp+qiiLs7g9T+stc7eaK5v4O/E7w58aPhR4b+LfhK8WfTfEuh2upWUif885olkAPJwRuwR2II7V&#10;0ldZzhRRRQB/O7/wXw/5SlfEL/rz0X/002lfHNfY3/BfD/lKV8Qv+vPRf/TTaV8c1yy+JnQtkFfu&#10;j/wbIf8AJhni7/srt/8A+mvSq/C6v3R/4NkP+TDPF3/ZXb//ANNelVVP4iZ/CfovRRRXQYhRRRQA&#10;UEA9aKKAPiW//wCP6b/rs386hqa//wCP6b/rs386hr/Kut/Gl6v8z+kofCgooorMoK8h/bf8GaF4&#10;4+BH9ja7FLsk8XeH4457edoZoRNq9pbyGORCGRjFNKm4EHDsO9evV5t+1h/yR+P/ALHPwx/6frCv&#10;puCf+Syy5d69FfJ1Ipr5rRnBmn/Isr/4Jf8ApLPnjxh+w78EtJ8Japqljf8Ai5ZrXTp5YW/4TS/O&#10;GWNiD/rfUV0f/BMj4beF/DGl+IPEtql1dalcxRQvqGpXklzOsQurtfKV5CSiHykJUYBKgnJFd78Q&#10;f+RB1z/sD3P/AKKasH/gnZ/yKOsf9s//AEsv6/sDxqw2Hw/h3ipUoKLvTV0knZ1I6aH5pwtVqVM7&#10;pqUm9JbvyZ9GS/6pv901+K/gP/kR9F/7BNv/AOilr9qJv9U3+6a/FfwH/wAiPov/AGCbf/0Utfi/&#10;gh/BzD1o/lVP6g8OP+RhX/wr8yqfDnhjxz8XNH8N628d5DLDPBeWcN3LHLAREZlkzG4xyqjDA9QR&#10;iuF0Owluf2adXmeWNRcePLa7580xpu0u1cxZL78A5jJ3ZyDyDXtHwX1JNB8XeJtP1WGGKG7aPU47&#10;55gFWMQwwMrZ+7hoyc5xg16kYrcx4SNdp54HH1r9mxmdVMDilTcW0uRr3tLq8nZWdr3S+XU/LeNa&#10;ksVxVipVqfK41Nry1jFcqe+nPG0tNr6bu/zta6H4a8J/EW3i05Y9PW68N2kgtpryaSSeacs7Y82Q&#10;jC7DwBklySTWz4s/5FXU/wDsHzf+gGum+OOqpq91oPh7SbaKZWvft8l4sw2pHCdhUYB3EmQd+MGu&#10;Z8Wf8irqf/YPm/8AQDXdg8RUxVGlVmnd6au70dr333vufrnhtWrVODqsJwsouaUtfeurt69m+XTT&#10;Tvc+xvjr8C9d/aE/ZK8G+AfD3hvw/fSfYtLuZrjX2kAtIY4FZ2h2K375gPLyQy7XfcrA7T5d4E8e&#10;/A7TPg3qvg3xZ8KU1bwfqXiY2t5Y2kQj1DTdUiRIST53l5KmFXFwzxyKuCQa+hdX+IF/8K/2P7f4&#10;g6RJYrd6X4KtJbQ6lDNJCZfIjVAyQAyPliAFTliQMjOR82618S9Q+MtjoPiDUfhlFca9qFuYtab4&#10;V6dNM+szMFLW1xdLmKFI0Jdo2mkfjIdAdr/sOGjGpFwmvd6va39dj+WeHI08RCpQxEUqV03PmUHT&#10;kr8sk29eq5Ve+mjaQn7NvwO8K+APF3ib4ueDNa1OPQPESQJoemXlzC6JZRRr5crtFJIrsPmVGV9o&#10;jPAUNga+h6n4L1vwJrXiE+HPDer61J8Y7bS7a70m3jWacssIs4nmYZU+YlvvO4rkFsYwKw9O+Bvj&#10;yC21fwbp/wAQ9c8K3Olyi0i8Px3yzNDBFB5cD+Yy4ZZNkDDaPLCb0wXZ2HqHiL4efD/SP2IdHl+E&#10;ht7R9J1HS9QW6hjEUiaoLqKOaSRcnZOkru3ln7siBeAMV24jlp0aUILS6afT+tT7TiHELB5TluHw&#10;kG4uanGbakpST3fe7ldppPdW3PQNO+D2j/BT9ljxL4U0+2jW6uPD+qX2tSROWSa+nhkkndc9ELs2&#10;1eMDHfJP018Pv+RB0P8A7A9t/wCilrwbxt4gPir9mzWPE5i8v+0vBFxcmP8Au77Nmx+te8/D7/kQ&#10;tD/7A9t/6KWv5J+kpd0ctv3q/lTPB4KlUniMTKfxPlv63keH/te/BTwL8YPjT4L0vxbDfRj/AIRf&#10;W5WuNL1KWzmk8q50wRq0kTKzIvnykKTgFyeteE/tOfsjfCz4b/BPXPGXhPWPFlvqFlal7eZvGF84&#10;VsejSkGvqL41f8l88F/9if4g/wDSrRq8u/bW/wCTavE3/Xkf5Gv0DwXwuGr+HODnUgpO9TVpN6VZ&#10;23PD4oq1YZ3VUZNfDs/7qPWv2OPAXhj4dfBGHQvC1gYo21zU2uJpZDJNcyLeyxCSWRstK/lxxpuY&#10;k7UUdFAHqdcL+zif+LVwj/qNat/6cbiu6r+O+NP+SwzFdq9VfJTkl9yP07K/+RbQ/wAEfyQUUUV8&#10;ydwV8B/8FVfD3j39mj9qb4V/8FN/Anhu41nTPBytovjfT7ZCWjsZDKvm98BkuZ03HhXERPU4+/Kh&#10;vrCx1Oyl07UrKG4t542jmt54w6SKRgqynggjqDX0HDGfPh3NlipU1UpuMoVIN2U6c4uM436XT0fR&#10;pPXY4cwwf17DOmpcrTTi+0k7p+ev4Hz/AOJvjt+wv+3n+zXqnhC7/aA0NvDHibTYxqkcfiCGxvbZ&#10;A6y7HSb5oXBQAhl9cetfIv8AwTB+GXwD+EX/AAVw+KPw4/Zq8YLr3gyx+FgGn6gusR3wkkafS2nX&#10;zo8KxWVpFwOmMdq+pPGP/BHn/gnX4012TxDffs52FlNNIXli0m+uLSEknPEUcgRR7KAPavWPgL+y&#10;b+zf+zFYy2fwI+DuieHGuIxHdXlla5ubhQc7ZJ33SOuRnBYjPOK+2p8UcM5Lw/jsvyuriZxxMWlS&#10;qKmoQk3B87lGTcpJR5U1GN0+h5UsuzDF42jWxEaadNp80XJtpJ6WaVld33Z8MfsmfF/R/wDglb+2&#10;H8RP2U/2mZP7F8H+PfETa94F8aXBK2JDk/u5WIwgKlEZiQI3iOflcNX238Qv21P2Tvhf4Mm8feMf&#10;2hPCcGmwwGbzLfWoriSVcZxHHEzPKx7KqknsK6P4zfAj4O/tDeDpPAHxr+HWl+JNJeQSLaalb7vL&#10;kAIEkbDDRuASAykMATzzXiHhT/gjv/wTq8I6/H4jtP2crC8lhk3x2+rX1zdW4OehilkKOPZgQe4r&#10;jx2d8GcTVo5hm6r08TaKqKkoShVcUo86c5RdOUklzK0431S1aNaOEzXL4ujhnCVO7ceZtON3e2if&#10;Mk9tU7aHi/8AwTa0nxr+17+3R8Rv+CmPiLwxfaT4VvdN/wCEf+H1vfxmNri3XyUMwHcBIeSCV3zu&#10;BnZx5v8A8E9PCH7CviX4l/tAy/taaP8ADe61KP4vaiukt42W084QedNuEXn87d3XHGa/UTS9L0zR&#10;dOg0jR9Nt7S1toljt7W1hWOOJAMBVVQAoA6ADAr5+8Tf8EnP+CenjHxJqHi/xL+zVpt1qWq3015q&#10;F02rXymaaVy7uQs4AyzE4AA54r08P4gZZiamNhiVWw9KpTo0qXsLSlThRfuxblKF7r4n1beiOepk&#10;uIpxpOnyzlGU5S57pSc93ZJ2t0XRWPk79m7WfhJ4S/4LKWfgX/gnRdLJ8OdQ8Jyt8UrTQ5Wl0eO4&#10;SK5ZJIjkqAshs1DJkB5HQHDMB6p/wR//AOS6ftXY/wCi3Xv/AKVXlfV3wP8A2avgJ+zZoU3hz4E/&#10;CjRvDNrcMGuv7NtQJLhgMAyynLyEDpuY4qX4Vfs9/Bv4I6z4m8Q/C3wPBpF54y1h9V8TTw3Eshvr&#10;xmdmlYSOwUku5woA56VyZ9x1lmaYHF4alTqe/RoUozm4uc3Sqc7nVafxNe6rc1kopvS5pg8nxGHr&#10;UqkpR0nOTSukuaNrRXZPV7atux+ZX/BHD4cf8E6/Fn7KV/qf7VejfDS48Sr4yvI4X8XXFql19kEF&#10;sUAErBtm4yY7Z3V7t/wUc0b9ljwx/wAElfix4a/ZM/4RGLQ4tQ0ee+tfB9xDJbx3L6vpwLP5RIDs&#10;qL15IUV65/w55/4Jtf8ARrel/wDg41D/AOSK67w7/wAE8/2NvCXwg8Q/ATw98DrG18I+K7q3uPEG&#10;irqF2yXksEiSRMWMpddrxoflYA7ec817Wbce8N47iennNOvi2o4ilW9jJQ9mlCpGUkl7V68qfLol&#10;e12lqcmFyXH0culhJQpK8JQ5lfmu4tJv3V1312Plfxn/AMEx/BXiP9in4d/tFfsgeHofBfxg8OeC&#10;dJ17S9W0NmgbVp/sUck0MoU4Z5cvhiOWba2VZq+gf2Nf2ytI/bU/Y4vviBNbR2PibS9KudN8Y6OG&#10;+a01COBg52nlUk++oPQErklSa+gPC3hjQfBPhjTfBnhfTltNM0iwhstOtVZmENvEgSNAWJJAVQOS&#10;TxzXEeBv2Sv2d/hn488UfEzwD8M7bSda8aCT/hKLizvJ1j1AuxZmeLzPLDFmY7lUEFmwfmOfk8fx&#10;hQzzLqtDM+edSFTnoVHaUoxlK86U25X5GrSjZvlktFaTPTo5XPB4iM8PZRcbTjsm0tJKy36Pa680&#10;fNf/AAQi0rTNd/4Ju2Wi6zYQ3VneeINXhurW4jDxzRtJtZGU8FSCQQeor5//AGwfht8U/wDglHpf&#10;xL8NfDPSr7WvgD8YvCur6ZHpuRI3hbWLqxkhiO7jbGXbgkYaMbTl41Zv0s+CPwH+Ev7OHgOL4Y/B&#10;TwZDoOgw3MlxHp8FxLIqySHLtulZm5PviuC+IH7Q/wCwj8a9L8XfAb4i/GbwHrNtZW81v4s8P3+u&#10;QqY0QZkyCwbMZXlkOUZeqsK9rA8ZV63GmOzGhhZ18FXqc9WlyttR57wl7t1GpB2cZX3929mzjrZV&#10;GOU0aE6ihVhG0ZX62s1ra8Wt1213R8ofDP8AZs8TftW/8EB/Dfwp8D2q3GvLpVxqOi2rMF+0XFvq&#10;lzIIQSQAzqGQEkDLDJA5Hrn/AATl/wCCk3wO+L3wU0f4Y/FDxlY+EPiD4T0+LSfEHh/xLdLZyyyQ&#10;II/Oi83bvDbfmX7yNkMOjN9I/ArwF8Kvhn8I9B8G/A/R4LHwlb2Xm6Da20kjxrDMxm3K0hLkMZC3&#10;Jz81cD+0H/wTv/Y4/af8Qf8ACXfGL4HaXf6wVVZNYtWktbqZQMASPCymXAwBv3EAYGBXJiuKshzq&#10;pjcFm1OpGjUxFWvSnBR9pSlUfvRlCTUZRklG6Uk4yWjdzanluMwsaNXDSi5xpxhJO/LJRWjTSumn&#10;e2junsjyr/gov/wUi+C3ws+C+sfCj4Q+NrPxd8RvF2nzaR4d0HwvMt9NFLOpi86TyiwTaGyqn5nb&#10;AAI3Eehf8ExP2add/ZQ/Yv8ACXwp8X2vka80c2o69D5gbyrq4kMhiOOMohSM44yh69a2P2fP+Cff&#10;7Hn7MGsf8JJ8G/gXpOnavtIXWLhXuruMEYISWZmaPPfYVz3zXs3SvGzjPcmpZEslyaE/ZOaqVKlS&#10;ynUkouMUoxbUYRTbS5pNt3bVrHVhcHipYz63imua3LGMb2im027uzbbS6KyVgooor4k9YKKKKANb&#10;xH/x62v+6f5CsmtbxH/x62v+6f5CsmscP/DRxZf/ALrH5/mwooorY7Qr4buOf+C/cI/6oef/AEc1&#10;fclR/ZbX7R9r+zR+dt2+bsG7HpnriveyHO/7F+tfu+f21GdLe1ue3vbO9rbaX7o48ZhPrfs9bck4&#10;y2ve3T/gla38O6BZ61c+JLXQ7OPUryCOG81CO1RZp44yxjR3A3Mql32gkgb2xjJr4S/4JznH7WH7&#10;Yn/Y2f8AyZX30cdTUcdpawu8kVtGrSHMjKgBb6+ta5TxA8ty3GYWUOf6xGnG/Nbl5KkZ7Wd7qPLa&#10;6tvraxOIwf1jEUqiduRydrb3i18t7n5ZfsXn/jn9+K2f+eev/wDoEVfbH7EXgvwv8Rf+Ccfwx8Ce&#10;NtEg1LSNX+Fum2mpWF1GGjnhezRWRh7g17nHYWMNu1pFZQrC33o1jAU/hUkUUcMaxQxqqqMKqrgA&#10;V7PEfG0s+WI9nRdN1MS8Qmp3cW4qKivdWqtfm09Opy4HKVg+S8ublpqntvZ3vu/u/E/Gj9vv4IfH&#10;39hyy0j9laG5ute+CeufEKx1rwFql43mS6JcJI3m6e7DpkS7hkAPjcvPmAfVX/BQDH/DzX9kUkf8&#10;xDUv/bevuue2trpQl1bxyKrZCyKGwfXmiS0tZpUnmto2eP8A1bsgJX6HtXsVPE6tiZYWriMMnVpQ&#10;xEZyjLl9rKvT9n7RrlaUkknK1+d3futs5Y8Pxp+0jCo+WTptJq/KoS5uVO+qey7LvY+V/jH/AMFI&#10;PgN8G/Hviz4CftyeBNS8M6YZ5ItF1a98Nz6jpPiTTZFBUDyUl+fBKOjDGRztztHE/wDBFPwffaPo&#10;vxc8beD/AAfrHh/4ZeJvHzXfw10fWoWjkjtAHDyKjchGBhUdf9WRkkEn7eubKzvFC3dpHMF+6JIw&#10;2Pzp6IkahI0CqowoUdK+fnxPl9Ph2vluEwsqcq6p+0bqOVO9NqXNCm4pxlJrVucrJtRSTO1ZfWlj&#10;oV6tRNQ5uX3bS97SzlfVLpZLo3c+HP2yj/xuI/Zlz/0CdX/9Fy17/wD8FDz/AMYI/GD/ALJzq/8A&#10;6SSV7C9payTrcyW0bSJ9yRkG5foe1OkiiljaKWJWVhhlZcgj0rlrcTKpVyyfsv8Ac4xj8Xx8tWdW&#10;+3u35uX7W1+tjSOA5Y4hc38Vt7bXio99dr9D87v+CfH/AAVY/wCCf/wR/Yw+H/wo+KXx2XTfEGia&#10;KbfVLA+FdUn8mTzpGxvitWRuCOVYjmrf7fXxX+Hvx1+N/wCx38WPhXr39q+Hdc+IU02l3/2OWDz4&#10;xNaoT5cyI6/MpGGUHivv3+wdD/6A1p/4Dr/hUo07TwsaixhxDzCPLHyfT0r3P9cMhw/EM85wmDqq&#10;rOVZyUq8JR/fQnFqKVCDVnO6vKWitu+Zcf8AZeMqYFYSrVi4pRStBp+64vW82ndK2y1d/I+I/wDg&#10;o78AvFH7N/jjTP8Agpf+yd4eWz8QeFbgH4maLpZ8lPEejsyiV5UXiR1wCxIJwBJyYhXF/wDBX34z&#10;eA/2g/2L/gv8Y/hrqq3mj698T9KubWTjdHm3uN0bj+F0bKsvZlNfopJHHKjRSorKwwysMgio/wCz&#10;NO8lbb+z4fLVtyx+SNoPqBjrWeUcd/Ua2X4jFUHVrYST5Z89nKk07U5XjK/JJtwlfSLcbNWteKyf&#10;20a0Kc+WNVK6tdKV9ZLVbrddXrfe/wAa/wDBRn4AfG/wb8e/A3/BRf8AZb8JTeIPEngWzfTvFnha&#10;3b97rGkMz5ESgZZ1WacEDLYZCoJjwdHRf+C4X7B03h8S+MvEvibw54iVds3g3UvB981+JeP3amOJ&#10;oiS2QMyLnHIFfX/HTFV5NJ0uWb7RLptu0mc+Y0KlvzxXDS4kynG5bQwmc4SVV0Fy0506ipz5LuSh&#10;Pmp1FKKbfK0oySdr2saywGJo4idXC1FHnd5KUeZXta6tKLTaSvq097Hwh8EPB/xj/wCCiP7cfh39&#10;tr4mfC/VPB3ww+GttLF8PdF8RReVeapeODm7aLqihij7uhMUSqW2vj73XGOKABjAFFeXxBn088r0&#10;uWmqVKjBU6dOLbUIJt7vWUpSblKT3b6KyXTgcGsHCV5OUpPmlJ9XotuiSSSXRBRRRXz52BRRmigA&#10;ooozQAUUUUAFFFFABRXF/F/9oL4S/Ah9Bg+KHimSxm8UawmleH7S10u5vJ767YEiNIraORzwMlto&#10;Ve5GRXaA55raphsRSowqzg1Gd+VtNKVnZ2ezs9HbZ7kxqU5ScU02t11V9r9gooozWJQUUUUAFFFF&#10;ABRRRQAUUZooAKKKKACiiuK8S/tC/CTwj8YdC+AWueKnXxd4ks5bvSdGt9LubhpLeM4eZ3ijaOBA&#10;eN0rICeASa3w+FxOKk40YOTScmoptqMVdt26Jat7JasmdSnTV5tLVLXTV6JfPodrRQCT2orAoKKK&#10;M0AFFGaKACiiigAooooAKKKKACvQP2ZP+Sv2H/Xvcf8Aopq8/r0D9mT/AJK/Yf8AXvcf+imr7Hw9&#10;/wCS8yv/AK/0v/S0eVnn/IlxH+CX5M+oK8x/bJ/5Nl8Wf9eMf/o+OvTq8x/bJ/5Nl8Wf9eMf/o+O&#10;v9Ec+/5EeK/691P/AEln4jk//I2w/wDjh/6Uj84ap65oWleJNLn0XW7KO4tbhNs0Mi5BHr7EHkHq&#10;CMirlFfyVGUoyuj+jYylGSadmj5T+M3wZ1X4X6r9pthJcaRcSH7JdY5T/pm+OjAd+A3UdwOHr7Y1&#10;zQ9J8RaTPoutWMdxa3Ee2WGRcg+/sR1B6gjIr5e+M3wZ1X4X6r9ptxJcaTcSH7Jdbfuf9M39GA6H&#10;gNjI7gfZ5TmyxUVSqv3/AM/+CffZJnccZFUaz99bP+b/AIP/AA5xFfoJ/wAEtf8Agli/xElsf2jP&#10;2k/DxXw+uJvDvhe+t+dSII23E6t/yw/uoR+84J+XAdv/AAS0/wCCWcvxDl0/9o/9pHw8y+H1YTeH&#10;PDN9AQ2pMG+W4nU/8sOPlQj95kE/JgP+pkUMUEaxQRKiqu1VVcAD0FfqnDnDntrYvFr3d4xfXzfl&#10;2XX03/K/EjxI+r8+U5TP39VUqL7PeMX37y6bLW9iKKOCNYYUCqowqqMAD0FOoor9EP53CiiigAoo&#10;ooA+af8Agoh/zJ//AHEP/bavmmvpb/goh/zJ/wD3EP8A22r5pr+eOOv+SqxH/bn/AKbidlL+Gjzz&#10;9on9nfwj+0D4RbSNXRbbVLVWOk6qsYL27nsf7yEgbl79RggGvzy+JHw48XfCfxddeCvGmlvbXls3&#10;DHlJk/hkRv4lI6H8Dggiv1Qrzz9on9nbwl+0D4RbSdWjS21S1Rm0nVVjBe3c9j/ejJAyufcYIFe3&#10;wLx1V4drLCYtuWGk/Vwb6ry/mXzWt0/LzTK44uPtKek1+P8AXQ/NatDwr4V8T+OfEtj4O8GaBd6p&#10;qupXCwWGn2MDSTXErHARVXkk1ua98DPitoXxSj+DZ8G3134huLtbfT9PsbdpXvWY4QxBR84btj8c&#10;EHH7Pf8ABLP/AIJY+Gv2MvDUXxR+Klpa6p8S9StyJrhVEkWiQuBm3gPIMh/jlHXJVflyX/oyWOw/&#10;1eNanJSUleNndNPZ37HzGFwNbEVuVqyW/l5eof8ABLT/AIJYeGP2M/DcXxS+Kdpaap8S9St/3txt&#10;Dx6HE6gG2gPIMhGQ8oxnJVflyW+zVXac5pFUYyRTq8OpUnVlzSZ9XRo06NNQgrJAQDwa8I/aS/Zv&#10;Gpmf4heALHF180mpafGP9d3MiD+91JHfqOevu9FfO8RcO5bxPlssHjI6PWMlvGXRp9/wa0Z62V5p&#10;i8oxar0H6ro12f8AWm5+f4JztI6UV9EftJ/s3/2mLj4heALH/Svmk1LT4x/ru5kQf3upI79Rz1+d&#10;+V4brX8e8UcL5lwrmTwuKV1vGS+Ga7rz7rdP5N/umT5xhc6wirUXr1XWL7P9H1Ciiivmz1gr6u/Y&#10;/wD+SOR/9hKf/wBlr5Rr6u/Y/wD+SOR/9hKf/wBlr9Z8Gf8Akr5f9ep/nE+K49/5Ea/xx/JnqVFF&#10;Ff1WfjAUUUUABGRiqmtaLpfiDSrjRNZso7m1uomjuLeVcq6kcgirdGM9qAPiP9pb9mrU/g7qjeIN&#10;AjkuPDt1NiCX7zWjH/lnJ7f3W79Dz18nr9Kda0bS/EGmXGiaxYx3FrdQtHcW8q5V1IwQa+Lv2lv2&#10;a9U+DmqN4g0COS58O3U2IJj8zWrH/lnJ7f3W79Dz15alPl1R4OOwXsv3kNvy/wCAeT0UUVieaFKn&#10;3x9aSlT74+tAH6T+HP8AkXrH/rzi/wDQBVyqfhz/AJF6x/684v8A0AVcr0D6+PwhRRRQM/Ev/g5/&#10;/wCTqfh3/wBk/b/0unr8y6/TT/g5/wD+Tqfh3/2T9v8A0unr8y65ZfEzePwhX6tf8Gtf/JRPjF/2&#10;BdH/APR11X5S1+rX/BrX/wAlE+MX/YF0f/0ddUU/iQpfCfsdX5M/8HTf/IufBP8A6/vEH/oGn1+s&#10;1fkz/wAHTf8AyLnwT/6/vEH/AKBp9b1PgZnH4j8faKKK5jY/Rf8A4NkP+T8/F3/ZIr//ANOmlV+6&#10;Nfhd/wAGyH/J+fi7/skV/wD+nTSq/dGuin8JjP4gooorQkK/mT/4KlaIvh//AIKKfGWwUf6zx9f3&#10;P3cf66Tzv/Z/xr+myv5t/wDgs/8A8pO/i3/2GrX/ANILasqvwmlPc+X6KKKwND97v+DcTVYb3/gn&#10;n/Z6TbpLPxxqSOu37u5YXH16199V+ev/AAbXAf8ADBmrHH/M/Xv/AKIt6/QquqHwoxl8QHpX4x/8&#10;HNn7Rza/8U/BH7LejasrWvh/T213WraKQEC7uN0cAcA8OsKuwBwQtxno1fstqWo2Gkadcarql5Fb&#10;21rC0txcTSBUijUEszE8AAAkk8ACv5af2yfj3f8A7T/7Unjn48X1xJIviLxBNPZ+bnclouI7dPYL&#10;CkagdgMVNSXu2Kp73PM6KKtaFoereJ9cs/DegWEl1fahdR21nawrueaV2CoijuSxAH1rnND9uP8A&#10;g2s/Ztl8Afsu+If2itat/LvfHmt+RpuRz/Z9nujDdeN07T8ekanvXyt/wck/s3P8Nf2t9E+PujWQ&#10;XTPiBoKreOvbUrQiOTOOgaFrcjPUh/Sv2O/ZU+Bunfs0/s5eC/gRprxyL4X8O21jPcRrhZ51QedK&#10;PZ5C7fjXzD/wX9/Zvufjr+wNqnjLQ7My6p8PNRi16FUUlntRmK6Uewik80n0hrolH93YzUvfP59q&#10;KKK5zQ/d7/g3J/aNh+Kf7GF78FdS1QSap8Odbe3S3d/mXT7otPA3+75n2hB6bPpX6FV/Pn/wQF/a&#10;OtfgX+35pXhDXdUW10n4hafLoMzSNhPtTYltM8HlpkEQ6czdQM1/QZXRTleJjNe8FFFFaEn87v8A&#10;wXw/5SlfEL/rz0X/ANNNpXxzX2N/wXw/5SlfEL/rz0X/ANNNpXxzXLL4mdC2QV+s3/BA/wD4KI/s&#10;e/ssfsr+KvhN+0H8YrbwvrE/xAn1e0jvrG4eO4tpbGyhBRoo3G4PbPlTggFTznj8maKIycXdA1c/&#10;pL/4fM/8Ex/+jt9C/wDBfe//ABij/h8z/wAEx/8Ao7fQv/Bfe/8Axiv5tKKr2sieSJ/SX/w+Z/4J&#10;j/8AR2+hf+C+9/8AjFaPg3/grX/wTp+IHi3TfA3hL9qjQbrVNYvorPTbVre6i86eRgqJukiVQWYg&#10;DJAya/mjrtv2af8Ak434f/8AY7aV/wClkVHtZB7OJ/VlRRRXQYnxLf8A/H9N/wBdm/nUNTX/APx/&#10;Tf8AXZv51DX+Vdb+NL1f5n9JQ+FBRRRWZRx/xx+N/gL9n3wBcfET4h380dpFKkNvb2sJknu53OEh&#10;iQfeYnnPCqoZmKqrMPhv41/ty/GT9oXTrvSNIGm+DPDcGoW1xbxRRrdah5lvOlzBLLLJ+7XMkKHy&#10;0jODlS0gNfTv/BRX4Ran8U/2bdQ1Lw5D5uq+FZl1uzg5/fxxKwuIwB1Y27S7B3kCDgE1+aPgPVPE&#10;/i/xj4f0uSy+w+H/ABF4i0nTXZLoJeGK5v7eIy7WidQCkjYXKsDtJPVD/QnhDwvk+Z4FZhFKWKhV&#10;STk9KbTi4uMdrvdSaburK1nf3MDg8pq5PicTiOaUqXvOKjzL2aV5yaej05klJqN0rp3Or8Tav4h8&#10;WTW+pfEHxt4j16zvE33UGra3PNArZKvthLeSgyMhVQDFZOneE/AtlqraRYWGn/LGxaSzhjPzZ+U4&#10;XGQN3OOck19pXX7G/wCzh4F8B6zPafDS11S5TSrh1vPEUj6jIjiJvnT7QXWI55/dhB7VwP7NvxS/&#10;Y3+FVpceCvj54J0cLfWyTQ3V94SS8tYlF7fJ85WNzHwB8xXaAOSAK/duKsNmmS5LUx16mIlGy9nC&#10;7k7ySutXflTb21t5HgZXx9lONx31LLsuUItTs0oqyV2pOMYtXjFtN3s9HL4bHgvhz4l/Fj4baj5v&#10;gH4u+JtI+zSkx29h4huGs8jjm2d2gcf7yGuL8Cf8iPo3/YJt/wD0Utfpt4y/YA/Y5+J+nxeING+G&#10;tlo5mt1lstQ8F3bafE6soKyCK3It5gRggvG4IOe9fmT4D/5EfRf+wTb/APopa+K4P4qyfiijXqYO&#10;lKFSDgp80Ypu/Py6ptyStLe1rvTU/ZeEc0y/MsZJ4fDKlKMPecbWldxs9EtdHuuu76XbLwPbfEfX&#10;NT8H3moyWsd1ocZaaFVZhsukfo3BBK4Oe1eq6T4Ui0fwRa+CYL+Zo7XSksUum/1hVYhHv/3uM/Wv&#10;OfhT46+DXgrw/C91ZLY606ump3EPhufzpWEjH55Eh+f1zkivM9T+KTS/HyXxcuu695MfiCFbVltb&#10;0RCxxGrp5ezbsK7yVI5b5uuDX1tDJ8y4gr16Cn7KnRhOoudNKUopJqOmsppKyvrbY/nfjLNKmIz6&#10;pmP1WV604wsrtxSVrt2Wis29Op3T/DWy+E1zofgzT9VmvIYdPvXWa4RVb5poTjCgACsHxZ480e6t&#10;9Q8K6Da3uq3zWskUkemWjSJCzKQA8nEann7pbPtW58a/HPw8+Ksdn4N0Kytbq4dZJdQ1bUNJeOTT&#10;rJcbzC8yKVd22LuU/KNzdVFeVxeKNY8RWfl+E3uND8Mq3k6aumwrC02FVstIfmVirK+1QCFZSWJJ&#10;A+g4XyXNOJK0IzVqsm7ub5VeUm03pduTvaKV3ZvY+0y3jvB8C8Eqni4OFNSlGKiuepPROXLFuKjG&#10;HNFSqSlJXaSi3t+j/wCzr+2x8AvEmjeHfhRq2tXnh/XIdJtbSG18Sae1rFdTJEilIpzmF23DhN+8&#10;9lNdR4s8YfAz9i3w9C//AAi2pWWn+KfFk0jLo2myXKrfXT73dsf6tWY8DoBwoAGB+Wo8V+IvDitb&#10;arLd69oKhU1S31JRI0aMHOUlxuZwqO21t2QvVSRn6l+BvhST9qrw5P8AD288cagvxB8B6bZ3nw58&#10;UahqlxJBJphnDFZURwszgr5LyOGbY1u3zEMG+6xWFxmV5g8HjeXmV/eg+aLta67qSurxeutz8Znl&#10;uQ5hlizbKq1R4dSjGrCpFKrT5r8svdfLOErSSkraqzSbLWr+Pbr4seGx488RDxK3i+z1a5s7W8t9&#10;Z8uG1uhewWiNFsYRvaPJcW52hXVoiSwfaWPqvhT4Q+FPit8Tb7wz4m8Rzaalvp9pfNp9hcGP+1rh&#10;nlRpyjZjZohEgEiqZEMi/MvyZ7vXv2aNO0TwdqFzYi88Vagmh3NvZ6NrF1b29rPPKm3LyRQqyLnn&#10;dklQNwBYLXzz/wAE6PEng/xL410D4fW/iW+ub7R7XVdaurS6+0SG3mWSK2CJNKWMkDG4nYMSNxRc&#10;qGJFeh9ZpyoyhHSyVnZLX0/U+glxFgcRkuIwuG9xQjBxlywi3KNk/dTfvSbb5k7xXkj64+MGn2ej&#10;/ATxRpelwrDb2nhG+it4k6Ii2rhQPoBXwhH45+I/xM0qOx8a/FrxRqEjWsf2e1vfEdwLLAUZT7Or&#10;iFeOmEHSvvf42oJPgx4ujz97wxqA/wDJeSo/hJ+wf+x58P8AwHY+MvEXw00/VGXRY7nUNR8ZXj30&#10;Ea+UHeQx3LGCEKMnKooAGfevw/xW4nynhmhhZ4qlKdSbmqfLGLaa5b6yasndXte/Y6/DPHYPBU8Z&#10;7aipzapuDaTUWnJt6p3T0TVtVdXR+duoaH4Pkgj1RNLsXkF1Km5oULKn7vAPcZx+OPYVuR+GH1eD&#10;UPC1h4o1ux0toFSax07XriK3mdgBzCH8p8fNgFT0GK+sdP8AG37GXxr/AGhdF8DfBL4feH7qw03w&#10;drk181v4Rit7K4zd6SiMm6NRLgbsMFKkN8pINYf7Y/7N/wAEtC+DGr+PPB/w+sfD+sabD51pfeG1&#10;OntvHILrblFl+kisK7uG8Lmud5DSx0ZTw05c1oTTUo2lZX1W6V1psz6TP+Psso4meAxWXrRaNqMt&#10;JuM03GUUnaN4p3WkrrbXjPgN+318dfg7GND1bTrTxn4ctriea786JbO+USTNI8kcqDy2O6Qny3Tn&#10;oHTGa+6fgf8AG3wH+0D8P7f4ifDzUJJrOSZ4Li3uE2T2lwh+eGVcna4yD1IKsrAlWUn8mvHfiLxJ&#10;8OfFviTTIrFr3w/pt5e2LyXGoCS7jSK4dfPCpAi42oNyZLE7m3E4Sv0c/wCCcfwo/wCFY/syadqt&#10;1FIl94xum8Q3qyZBHnxRJAMH7uLaK3yP724nBJr8H8XuGcpy7CPMJQUMROpa8XdVG7ubktr315kk&#10;22rp3uvo8xo5a8DRxWFpOiqii4QfWm4J8/Za2Vo2jrolbX3iiiiv59PFCvlz/gof+3R8X/2SvHnw&#10;t+GfwU+C+m+NNc+JmoX9jY2N/q32PFxC1msSK5wnzm6OS5UDaOa+o6+FP+CpYx+3r+xqf+qg6j/6&#10;UaRX2XAGBwOYcUU6OMpKpT5K0nGV7NwoVJxvytO3NFPRo8rOq1ajl8pUpOMrwV1a6vOKe6a2b6F/&#10;V/25/wDgqn8N7F/FXxO/4JYG60e3Um6Twz46t7q7VcZLLHB57tgAnATnpkV7p+xd+3V8Ff23/Bd5&#10;4h+GUt5Y6po84g8QeG9YiEd5p0pzjeoJDKcMAw4JUg4IIr2gnivz58U6Po/wc/4L2+Fv+FYWcdkv&#10;j7wJNJ4vs7NRHHK4inIlZQMbmNvExPdhk8kk+xgI5Dxhg8XRjgYYXEUaU60J0pVOSSprmlCcKk57&#10;xvaUZK0rJppnNW+uZXVpTdZ1ISkotSUbrm0TTio7O1009Oxrwf8ABSb9vH4nfHn4nfCT9mP9ibQ/&#10;GVn8NvFtxo2oX8vjGGyfCzzRxOy3DpkuIHOFyBjnGRn3v9kf4u/tufEzWNatf2sf2VNO+HNna20L&#10;aNc2Pii21E3sjMwkQiGR9m1QpycZz7V8L/sx/tM/tD/s9ftpftSQfAr9jDWvizHqvxUuG1KXSdd+&#10;xf2Y0d5f7A3+jy7/ADN74+7jyz1zx93/ALHn7SX7QH7Qia8fjr+x3rHwnbSmt/7NXVtb+2f2l5nm&#10;byv+jw7dmxc/ezvHTHPu8cZJHKcFOOFy7DRoKnRaq+1vXvOFNyfs3iG7ucmv4Pwu9re8ceT4t4ms&#10;nUr1HLmn7vL7mjkl73JbZL7e+nke2ivzz/Z9/wCCn3/BSj9qjwI/xM+Av/BPrw/r2hx6hJZPfL48&#10;t7bE6KjMmy4kR+A6nOMc8HrX6GdK/IT/AIJJ/tg/tWfAv9lq58E/Bj/gn34g+J2jt4svLlvEmmeJ&#10;RaRrM0UAaDZ9ll5UKpzu53jgY58rgLJ6OYZFmOJjhKOIrUpUFFVp+zglP23Pr7WirvljZOXTRbnR&#10;nOKnRxlCm6soRkpt8keZtrktpyy7vofX/jT/AIKIfHL9mr9mDUPjL+2X+y+vhjxZdeKE0XwT4L0P&#10;Xob99akkgEiMZYWkEQysoOQT8gABLqDj+Cf2x/8AgqL4U8UaDrP7SH7B+k2/gzX9UtbOa68K6wZb&#10;7RFnkVFmuY/Nm3Ku4bvkjC4OWXpUvxy+CHxf/wCCqX7HH/FxPhBqnwV+IHhrxW1/4P0/VNWN1++h&#10;iXZLJIIYiI5BK6gquUeNWycFTkfs2f8ABSz4zfCz4s6V+yH/AMFKPhlN4X8XahKlr4e8b2sI/szX&#10;WJ2qSVGxSzYG+MlNzYZYyOfZo5Xl9bKK7wuXYeri4Sqe3oqpNyhTSXJLDctWSlFauclKpJS3XKcs&#10;sRWjioe0rzjTajyS5VaUne6qXirN6JK0VbzOn/bK/b+/aQ+Cv7YXhv8AZC/Zu/Zx0rx5rXiPwWuu&#10;W0d94gWxkJE14siBpCseFjtN+SwJyQM8VkeBv+CpHxq+HXxv8P8AwQ/b3/ZBvPhjJ4uuktfDviSx&#10;1hdQsJrhmCrE7Rhk+8yglZGKb1LKoO6vKv2//il8SPg5/wAFpvhl8QPhP8Eb74h65Z/B9ltfCmn6&#10;h9llulefWEdhJ5cmNisXPynIXHHWtH4jfDz9vj/gp98Yfh1B8Yv2WI/g78PPBPiaPWdQk1bXEu76&#10;7kQqSiYSN8lRtX92qguWLNtAHpYXhzh2OTYGeOwtCGGqYZzqV3Wca6qfvLclP2t56xilFUWm21fR&#10;256mOxzxVZUak3ONS0YKF4OPu3vLl03evOmtND6M/wCClf7fFn+wH8HdN8d2Xha313XNc1lbLSdG&#10;uLoxLKirvmkJUFsIuBwPvOoPWvYvgV8YPCnx/wDg94c+NHgm6WXTPEmkw3tvhsmPevzRN6Oj7kYd&#10;mUivzr8XfH39mH9qD/grB4g8RftFfF7wvp/w7+Eeg3Gh+H7PxHqkMdvqWpSiSG4ljVztl2sZTvAI&#10;HkwnP3a7b/giz8dPB/gzxz8Sf2CdJ+IOm+ItM8L63Pq/w+1zS75biC/0uWT51V1JG5C0TFR0aWQf&#10;wV4mccB0cHwRGpCjNYyjGFerJqXK6dZtcivpzUl7OUra+/K/w6dmFzmdbN3FzXsptwirq6lHq+tp&#10;PmS9F3PS/wBu3/gqjpv7DH7T3gr4QeOPh4t94V8R6Kt9rGu210wutPVriWHckWMSKuwMRkEjOOcA&#10;+hH9gX/gnx8aPBfh/Wov2fvCOs6UqjUNF1a1jbzLlZX87e9wjCS4V2YsRIzhtxyOTXzv+3B8PfBn&#10;xZ/4LI/Bf4cfETw9batous/DXUrXUtPuowySxsmogj2I6hhgqQCCCAazPgh8QPG3/BH39oaH9lH4&#10;7a7Nf/A3xlqEkvw68aXitjRLh2XNrO2SqIC2HyQB8so2qzqOtZHT/wBXcC8hqzo5g6HtpQhOUfbx&#10;U6sW4Wf8Wmot8q+KDfKrp3z+uS+vVljYqdBT5E2k+R2i9dPhk2tejSvufSV/+2BrHh//AIKJ6L+w&#10;lp/gHT00e78AnXF1lLhllhKmZRAsQG0LiIc54z0r0j9p347+Hf2Y/gJ4q+OniaMS2/hzSZLmO18z&#10;abqb7sUIPYvIUXPbOa+UfEtxDcf8F+vC1xBKrxv8EnZHRshgXu8EHuK5f/gsR8avh/8AE/8AaB+F&#10;v7B3jb4m6b4c8J3mrQ6/8S9SvNSS3SKzTd5Vu0hI2MyrKwU9WaFscDPmYfhHB5pxBlOGhTapzw0K&#10;9flu21FzdR21fNJRUUl9pqy1OipmlbD4LE1HL3lUcIXstXyqK9E3d+Vz6T/4Jxftz6N+3r8CH+Jn&#10;9gR6Lrml6pLYeINFimMi28gw8bozAFkeJlOSB8wdeduT9A1+ZvwS+Pv7Ov7NH/BWF9H/AGd/ir4Y&#10;1z4b/HDToYbuz8PajFJDomtR5WJQsZwiuwwOgP2kj/lmK/TIHIzXzvHuQ0cmziNXC0pUsPiIRq04&#10;yTUoKWkqbvreE1KOvRJ63ud2TYyWKwrjUkpTg3GTVrNrZq3dWfrddAooor4c9YKKKKANbxH/AMet&#10;r/un+QrJrW8R/wDHra/7p/kKyaxw/wDDRxZf/usfn+bCiiitjtCvi/8AaH/bW/bds/28Lz9jP9lD&#10;4a/DzVpbXwdDrpufF0l3E+wkLIN8UyrwWTA256819oV+a/x71z9pfQP+C2+rX37KXgrw3r3ij/hU&#10;cCSWPiq8eC1FqZI97hkZTvDBMDOME1+geHeX4PMMwxn1inTn7PD1JxVV2pqScLOTvGyV31R4ueV6&#10;tChS5JSV5xT5fis73S0Z7p8Af28fjzpv7TWnfscfty/BbR/CXjDxFpsl/wCEta8Lak1xpmrInmFo&#10;8OzNE4WJ8bmJJX7q7k3ZP7cH/BVjTP2Sf2tPAvwAtdI02+0m98if4iapcLK0mjW1xL5cBVkcKjDm&#10;Rg6t8hXGN2ayfB37O/7SeqftGRf8FE/+CjPiXwpodn8MPDN23h3wt4Pd5YbVfLlMs00j5LYV2IUM&#10;xZtn3QuG+OfhV+1F+yh8ZPBXx88YftW2/iZfFXxov3j0r7D4WmvItJsYAr2JWReCyShMhe0C88kD&#10;9CyfhLh3Nc0ljoYZVqVOlCNaGH5pU/b1ZOLdNu7ap0v3srNxU0op2aR4eKzPHYbDqi6nJKUm4udk&#10;+SKTXMtNZS91bPl13R+0iukqho2DK3II6EV8E+Bf26/+Cnfx3+IvxO0z9nf4EfCvWdD+HPjq/wBC&#10;kj1S8u7W9ulgmkVApNx5ZkZEHzYC7j0A4r0b/gjX+1Gf2jP2OtK8P+Ir6V/FHgHboOuw3WfOKRoP&#10;s0xzyd8O0ZPJaN89Mn5H/Zz+K/7fXwm8U/tQeJP2QPg14X8U6Xa/FzWrjWpNUmka+gmWefBt4VlQ&#10;TAJ823BJIwAeleDw5wk8vxmb4HFUaM6+HdOMHXbjT96py3vzRtzxacddbqx3Y7MvbUsLWpymoTUm&#10;+RXlpG9rWez30Pvr9g79tPQf22fhPe+NYvB9x4Z17QdYk0nxV4avJvMk0+9jAJAbapZCDwSoIIZS&#10;Mqar/wDBRn9sd/2I/wBmq++LWiaRZ6p4guL+307wzpV8HMV1dSv/ABBGViqxiR8KQSVAyM5rzH/g&#10;ib4T+H1t+ynf/FTw78RP+En8SeOPFFzq3jq8a2MLWupsBvtDGemzO7cQN3mlgACAPB/25P2xfgpr&#10;/wDwVI8J+FvjXc6pe/D/AOCcbX01loukveC58QyKrp5ip1EREXXo0Ui/xtWWD4Ry/GeJWKwmFw85&#10;4XCudSVO0uaSppfu1f3mp1GoRb15XzN3uVWzOtSyGnVqTSqVLRUtLJy+0+mkdXbS6sfc/wCxR+1D&#10;oX7YH7Nfhv46aTbx21zqVr5WtafHnFlfxnZPEMknaHBK5OSjKTya9X7cV+af/BLv9qv4OeGv25/i&#10;B+zt8HLjVY/h78RbiTxF4Ktta017R7DUgm+7tERxyhXcVx0WFBySTX6WV8jx1w//AKucRTowpyhS&#10;qJVKcZK0lCauou+t4O8H5xZ6WT4769gVNyTlFuMmtm11Xk9GvJnzhYftifEO7/4Kb337E0nh3Rh4&#10;btfh8NeXUxHN9uNxujGwt5nl7PnPGzPvX0eBgYr4W0b/AJWANW/7Iov/AKMhr7oLYpcYZfg8vlgP&#10;q8FH2mFozlbrKSfNJ+bDK61Wt7bnd+WpJLyStZHyl/wVN/4KNah+wP4N8MnwL4V0/XvFHiLVHKaX&#10;qQk8uPToVzcTHy2DBslFUnjliQduD9HfCf4l+F/jJ8NNB+K3gq78/SvEOlw39jJ38uRAwB/2hnB9&#10;wa/LfUP24v2WPij/AMFGviJ8a/2oLTWda8I+HdBuPBvgHS9L8PyXtvNC++K8uHKcZcNMB3KzjpsW&#10;vZ/+CHX7SXh/VdM8bfsf6br2oXmm+DdVn1LwBNrFq0F1LoU8x+VkYZzHK2T/ANdsDAAr7jiLw/8A&#10;7N4Jp1o4accRh4wqVqjT5ZxrfZj0vR/dqVusp/ynk4HO/rGbSg6icJtxjHqnDq/KfvNei7n1j+1N&#10;rH7XOi+EtOuP2PfCHg3WdbfUtuqQeNLqaKBLXy2O5DC6kvv2Dk4wTXyH4p/bq/4K2+D/ANpvwz+y&#10;TrHwQ+Cv/CXeLNGm1TSVju9Qa2NvEs7Pvk+0/K2LeTAwc8etfoZXw38f/wDlPD8Cf+yY6p/6J1Wv&#10;B4FxWAxEcRhsTgqNX2VCvVUpRk5OVOnKcU2ppNJq1rLTS52ZxTrQ5KlOrKPNOEWk1a0pJPpvY7a8&#10;+P8A/wAFF/g9+z/8T/jN+078LvhfYyeFPCMupeF4fDN1dzJc3UYYslwHmJ8vGPulT15rybRf+Cjf&#10;/BSfwf8AAPSP2x/ix+y34A1r4X31hb3983hDVrmHU7SzlZVE5SaSQYXdyoU46kqoLD6Y/wCClP8A&#10;yYL8Xf8AsRL/AP8ARRr83PGnxn/bz0T/AIJu/Dv4XfEDwd4Z8LfBTxTpOn6Re/ELR7eW/vbXTHZf&#10;muIhIfLLqCOFGfugqWFfXcF5XlnE2WrE1MFhk6mJjTlGTnD917NOSopT5nUdnJJczb2XQ8vNsRiM&#10;vr+zjVqWjTck1Z+9zWTlpbl6O9lbqfrj8KPib4T+Mvwz0H4seBr1rjR/EekwahpsrrtYxSoHUMP4&#10;WGcEdiCK+WP+ChX/AAVWsv2Kv2gPAPwe0vwxY6tbalJHeePrm4WQyaXpkkyxI8RRgvmn96+HBGFU&#10;fx5H0N8FtD+FfwE/Zj8O6R4K8RR3Hg7wt4Pgaz1ozrIs9lDbh/tJcfKdygyEjjnjAr8qfhj+1p+y&#10;F8cvEPx6+LP7YVl4mutV+K2/R/DcOm+F5rqLSNHhx9meN1+USq8cDHA+9b7ud7CvB4D4Wy7NM4xm&#10;Mq4WpXwlB8qgk+eTqScI3S6whzVHtrFLqd2dZjXw+FpUo1Iwqz1u/hXKrv5N2ivJ+R+yNhqFjqth&#10;DqWnXKzW9zCstvNH910YZVh7EEGvif8AZt/4K9af46/bW8bfsgfHXQNK0F7Hxhf6P4H1yy8xIb1r&#10;e4kiEFwZHYCdwqlWXCsx27QSudr/AIIp/tPXXx4/ZQT4b+KtVkufEPw3uF0W6kuYyk01jgmylZW5&#10;GYl8vnk+Tk8mvDv2Y/2PPht+2rN+1h8LfHm6zvIfjpfXXh3xBbRg3Gk3qyXOyZDwSOzJkbhxkHBF&#10;5XwtkuT4jOsFn8G1h/ZxVSN+aHPUUY1Yr7S5WpOL+KN0rNk4jMcXiqeErYJr37txeztG7i301TV+&#10;jP0s1e6fT9KutQiAZoLd5FDdCQpNfFvw/wD+Cr3i26/YG8H/ALSvi34W2Or+PvH3iufw34S8G+HZ&#10;JIIb6/8AtMsMI3StIyJiMFiSclgBjcCLX7EP7YnxG03VNc/YH/bSI0/4qeFdNkTRdTmyIfFOnrF8&#10;lxFIRiSTZyccuATjcsgHkn7DX7Geiftrf8EffBHglvFlz4b8Q6F4q1PV/CPiazDeZp1/He3AR/lK&#10;sVO7nBBBCsOVFVlnCuUZHRrPP4qVOOIw1qkbuMqVSGIalFxacqc3GDly+9ZNK0lYMRmOJxkofUna&#10;ThU912TUoumrO+0ldpX0u77H0R8JP2hv+Ci/h74p6B4T/ax/ZT8Mw+HfFF99kt/EngHWJJxokxRm&#10;QXkcjOSrFdvmKVUMQMksFOr8FP2x/iF8S/8Agod8VP2RNa8OaLDoHgTQ7S90vULaKUXk7ypbMwlL&#10;SFCB5zY2op4HXnPmn7P37bv7VXwE+O3h39j/AP4KL+B7Eah4mP2bwV8SPD7BrPWJlO3ZMBgK7cch&#10;UYFl3RgMGrN/ZPP/ABu7/aL/AOxR03/0VYVeKyGjy5hUxOEox5cI6lKdGUpUpv29OKqQvKVmk3Br&#10;SzTvFSveaeMnehGnUk71eWSmkpL3JPldkuqTT+52PVv2qP8AgojZ/B74r2X7MPwB+E+ofE74qalA&#10;JV8M6VcCG302NhkS3lwQVhGPm2nouCxQMpPMad8bP+Cx3hkjxF41/Y3+GXiDTdu+TRPDHjF7XUEX&#10;qVEk7yRMwHGAOW6cVxn/AASQt7HV/wBqL9qLxb4y2N40HxLltLgTNmSLTxNP5SoTzsJXHTGET2r7&#10;w2ivHz6pk/COMWVU8DTryjCm6lSq6jc5ThGb5OScFCC5rRt7ztdyd9OrBxxWZ0vrMq0oJuXLGPLZ&#10;JNrW6d3pd306WPlT9q39vP4rfA3T/gTqWgfCu102b4qeKLXTfEGi+KoZTd6Qsoi3xjypEAlQyMCS&#10;GXK9K7j9tL9u74cfsbaXpGmal4f1LxV4x8TXH2fwp4I0DDXupSZC5xgmOPcQu7axJOFViCK8H/4L&#10;Lj/i5/7M/wD2V6D/ANDt6q+DY7HxB/wXx8Uv8QI0e60f4ZQnwbHcj7ilIvMaIHviSfkere9exgOH&#10;chxmSYPMq1D3YUcVXnCMmnU9nWUIQctWkuZJyXvcqfXU5a2OxlLF1aEJ6udOCbS93mjdu2zejstr&#10;tdC5q2t/8FWvEHxC0b9pLXf2CvhbdX3h/TbiLRdFm8aTtq1lDOimZI38/wCyrK5VQX8vcVGzOOa9&#10;1/Yu/bx+G/7ZNhrGj2Xh7UfCfjTwzOIfFPgfX8Le6e+SNw4Bkj3Aru2gg4DKpIB91AGOlfBPjeGy&#10;0T/gvn4RfwCqx3GrfDGY+MktQPnUJP5bS474jt+TzwvtXk4PEZfxlg8Th6uFhRqYehOpSnTdSyVP&#10;3nTlGc5pxld2atJTd25XaOqrGvldWnONRzjOajJS5bty0Uk0lqrK61TXaxr/ALNH/BXrT/H/AO2n&#10;42/ZB+O2gaToElj4y1DRvA+uWRkjhvTbXEkQt7gyuwE7hVKsuFZjt2glc/aet3kmm6Nd6lCAzW9r&#10;JIit0JVSQDX5p/swfsd/Df8AbVT9q74X+Oi1lfQ/HjUbrw74gtowbjSb1ZbjZMh4JHZkyNw4yDgj&#10;2T9if9sb4i2N3r/7BP7aONP+K3hTS5k0fUpsiHxRp6wnZcRSHiSTZyccuATjcsgHqcYcJ5PWxFSp&#10;kkOWeHjTdejq/dlCEvbQ6uN5WqL7DtL4Zac2VZlio04xxbupuXJLzTa5H56Xi+q03WvsH/BOL9qD&#10;xt+2L+yfoPx8+IWh6Xp2qapeX0M9ro0cq26rDcyRLtEru2SEBOWPPpVf/gpV+1X46/Yy/ZV1T47f&#10;DrQNJ1LVLLVLK2jtdajla3ZZpgjEiJ0bIB4+br6157/wQr/5Rt+D/wDsKav/AOl81Uv+C9BI/wCC&#10;dGv8f8zBpX/pStcEclyt+MH9leyX1f626fJrbk9pbl3va2m5s8ViP9V/rPN7/sua/W/Le/3ho3xS&#10;/wCC3Wu6Pa63YfAv4DeReW0c8O/VtQB2OoYZH2jg4Ner/tj/ALdfw9/Y30LRbLxB4c1LxN4y8Tye&#10;R4X8FeHoy93qM3AOODsj3ELuwxycBWOa8j+HfxL/AOCzS+F9Dhtf2b/g42m/YLVY5m8RXPmGDYuG&#10;I87723nHrXN+A7aw8U/8F7/GzfFURyXWgfDG3b4dw3zDbGjJbea8G7q/727zjkBpT/CSPRlk+X4z&#10;MKtXGUsP7LDUqtZwws7yqcrhGMJtTm4q8k21ZqKnbXbBYqtSoxjSlU5qkoxvUWkbpttKyvon87HY&#10;6f8AGr/gs9qpTxVH+x98K7HS5P3i+Gr7xfL/AGoqY4Rp1k8nf3zsx2wDXv8A8GfjN4t8X/CG4+JX&#10;x4+Et38Mb/S2uRrmj61qkV0lokIy0y3MYCSwlcsJAACAa9DAyOa+Vv8AgtTrHi/Rv+Cb/wAQJ/CB&#10;lVpv7Pt9Rkh+8lpJfQJL+BB2t/su1fKYOvg+Ls2wuVxwdHDurVhBTp+0TipSUWmpVJRlve7XNdL3&#10;tXf0qsKmW4apiXVnPli3aXLq0r9Ipr5aeRyek/8ABRH9rb9rLVb5/wDgnd+yxp+qeE9Numgb4hfE&#10;bUJLOxvpBnKW8CFJGAx94OxBYblTjNi3/wCCkX7QH7NPjPR/Bf8AwUg/ZvtPCOm67dfZ9O+Ivg3U&#10;HvdG80niOZDueD1yzkkZITaCa9+/Yp0XwDoH7I/w20z4YJb/ANhr4K057JrZgVk326Mzk93ZyzNn&#10;ncTnmuR/4KkaJ8Otb/4J/wDxUi+JccBs7bwnc3OnvMB8moou6yKnsxufKXjruI6E17NHHcM4niOO&#10;S/2ZFYeVRUlJOp9YV5cinzc3K531cOTk+yktzllRzCngXi/rDc1HmtaPJte1rXS6XvfrfoZf7fP7&#10;Zvjn9lh/hTJ8N9G0PVYfH/j6z0S+m1JZZFjtZtv72ExSIN2DkE7l9jX0iOOpr8oPjdqvjLWv2FP2&#10;IdQ8eGZtQb4gaQitOSWe2V9lsxz1zbrEc989+tfq8/TNefxhkODyPJ8DCmk6nPiYTmvt+yrckX9y&#10;08jbK8ZUxmKqt35bU2l25o3aPm79rb/goVZ/A74m6b+zT8DfhRqHxK+LGtW4lsfCum3Kww2Mbfdm&#10;vJ2yIUx83OPl5ZkBDV5G/jz/AIKd/BHxxrf7U3j/APYH+HfiOS+0qKDXk8F+J7mTXI7GA7kii86S&#10;VGCBnYxQRjzH+bGeag/4JQR2HiD9sr9qbxl45jjk8bw/EAWbvdDM9vp4mugiR7vmWM+Wi8cERR9c&#10;CvvYjjGK9DN8VlfBWMWU0sFCs/Z0/bTqSqXqe0hCo4x5JwUYK6UdG21zNvRLHC08Rm1L6zKq4e9L&#10;lUVG0eVuN3dNtu2vTWyPL/2S/wBrf4Rftk/CuP4pfCbUpfLjna21bSb5BHd6ZdL96GZM8HGCCMqw&#10;OQeoHifxE/4KQ/Ez4j/GTWv2eP8Agn/8AF+ImueHZzb+JPFmsah9k0LSpQcFDIMGchgRtVlJ2tt3&#10;4JHhfwe1PxL4C/bQ/bftf2d2kj0+z8E3GoWK6cvyQ64LQuPL28CQTtdYA7rjtge6f8EOtD8A6Z/w&#10;Tv8ACer+D47dr/Vr/UbjxNcRkGWW+F5LH+977hCkKjP8AU98n0M04ZyHhmhic2dF1qd8OqNKbdoO&#10;vSda9XlcZS5EuWKTXM7OWl08MPmGMzCpTw3NyP3+aSS15JKHu3uldu73stu5Y8PftS/8FFfhDqdv&#10;c/tbfsc6Pqnh26uo4p/EXwn1drp9LDsFDT2cztLJGDlmkQgIvJBrpP2jf2x/iF8Hv24fg3+zD4e8&#10;OaLc6L8RkvDq99eRSm6t/JUlfJKyBBnHO5W/CsX9pz/gqt4K/ZO8aah4b+Jn7LXxgOlWOpR2MPjK&#10;18Kxro97LIm5RDdSzIr5+YY65RuOK89/bnGP+Cun7LOP+eeqf+gtU5XkscwzCnXx+XQowqYfFTi4&#10;OXJN06DnGSi5z5ZQbi3ZpO6vFNO7xGK9jRlCjXc3GdNO9rpSmk1eyumr9+up79+2f+3N8M/2MtA0&#10;seINE1LxH4o8S3RtvCvg3Qo995qc3A4HOxAWUFsE5YABjxXlWn/Gz/gs3rRXxbbfsd/C3T9Lk/eJ&#10;4Z1LxdKdUVMcI06SeSH99gx0IBrjvD9tp/ib/gvtrw+JqxyT6H8LoX8BQ3jAquUi8x4Qf4x5l105&#10;GZD2JH3ptFePmH9k8JYPB0Y4OnXq1qMK051edq1S7jCnGM4pKK0lJ3k5Xs4pWfVR+s5lWqzdWUIw&#10;k4pRt9ndybTvd7LRWtucH+zx8TviT8Vvh/8A8JD8W/gdqHw9163vpLW+8O6hqUd4FZMfvYp4gEmi&#10;bPyuAM4NfN/7S/8AwVf0b9nv9v3wr+yteaFp8vhe5S2h8aeIJFkM2l3d3n7MFKsEVBmJn3KTtckY&#10;28/U/wAY/ih4Z+Cfwq8Q/FrxheJBpvhzR7jULt3bGVjQttHqzEBQOpYgDk1+Nnw6+Pf7KPxS/Zc+&#10;MSftLy+LG+KHxa8RS65HrFn4XnuI9OlhZpNPWOQcCJWdwVXAEb7R91cex4f8MYHiLEYvMcTgpSw6&#10;cacYU+aXJKq7OabcpNUYc0/ebd+RNu9zlzvMK2BhSoU6qU9ZNysrqPR7K83ZaJaXP23XBGQeDS18&#10;4/8ABK39qqX9rD9j7w/4o15tviTw+v8AYfieNidxurcBRKc4wZI9khHZmYds19HV+Z5xleKyPNa2&#10;X4lWnSk4v1TtdeT3T6ppnv4XEU8Zh4Vqe0kmvmFFFFeabhXoH7Mn/JX7D/r3uP8A0U1ef16B+zJ/&#10;yV+w/wCve4/9FNX2Ph7/AMl5lf8A1/pf+lo8rPP+RLiP8EvyZ9QV5j+2T/ybL4s/68Y//R8denV5&#10;j+2T/wAmy+LP+vGP/wBHx1/ojn3/ACI8V/17qf8ApLPxHJ/+Rth/8cP/AEpH5w0UUV/JJ/RYU14b&#10;SaSNr3TbW7SKZJfs95brNE7KwYbkcFWGQOCMU6iqjKUZKUXZoD9EP2Wf2nPDHx58MJp7Rwafr+nw&#10;Kt/pasArKBjzYh3Q46fwEgHsT64GBr8pfCPi7xH4D8SWvi3wnq0tlf2Uwkt54j0I7EdGU9Cp4I4N&#10;foB+y7+1D4c+P/hwW9w0Vn4isoh/aWm+YPnHTzo+7IeM91JwexP9A8EcbU85prBY1pV0tHsppf8A&#10;t3ddd11S/G+KuFZZZJ4rCq9J7rrF/wCXZ9Nn0b9aopFOe1LX6SfDhRRRQAUUUUAfNP8AwUQ/5k//&#10;ALiH/ttXzTX0t/wUQ/5k/wD7iH/ttXzTX88cdf8AJVYj/tz/ANIidlL+Ggooor5I0Nz4SeKtJ+F3&#10;xX034ryeENO1K+0+GS3jmubVGmjgkx5gikIJjYhRyPoeCQfvbwD498MfEfw1b+KvCuoLPa3C9M/N&#10;E3dHH8LD0/HoQa/O2u1+CPxu8S/BXxKNT0xmuNPuGC6jprSYWdfUf3XHZsex4JFfccI8X1ckqLDY&#10;lt0H83B915d181re+NSmparc+96KxfAfj7w18SPDVv4q8KX63FrcL/wKJu6OP4WHp+PQg1tV+8Uq&#10;tOvTVSm04tXTWqafVHKFBOBk0V49+2N+2N8PP2QPhw/ifxRIt5rN8jp4f0KN/wB5eTAdT/diU43P&#10;26DJIFTiMRRwtGVWrK0Vq2zpweDxOYYmOHw8XKcnZJf1972S1YftkftjfDr9kD4ct4n8TyLeazeq&#10;8eg6DG/7y8lA6n+5Epxuft0GSQK/NT4ZftzeIfF/xG1C4+NVxarHrl800N5aWqxR2cjn7m1f+Wfu&#10;ckHkk5Jrxf44fG/4iftEfEe++J/xO1trzUr1vlRciK2jH3YolydiKOAPxOSSTyW0dK/D+Lswp8VX&#10;o1Y2pR+FdU/5r9/LZLTXW/8ARvCvBuFyHAtVPerTXvS7eUfJd+r8rJfo/FNHKiyROGVlyrL0I9ad&#10;Xyr+y/8AtQv4Rlh+HnxCvWbS2OzT7+Qkm1YnhGP/ADz9D/D9On1RDKkyLLG6srKCrKcgj1r8DzTK&#10;8RleI9nU1T2fRr/Puuh24jDzw9Tll946vq79j/8A5I5H/wBhKf8A9lr5Rr6u/Y//AOSOR/8AYSn/&#10;APZa/R/Bn/kr5f8AXqf5xPg+Pf8AkRr/ABx/JnqVFFFf1WfjAUUUUAFFFBOOaADNfFf/AAUz/wCC&#10;iWh/CPSb79n/AOEstrqPii8h8rWrqWFZoNKiYcphsq85H8JBCA5POBU//BSX/gpJZ/A60uvgj8Et&#10;Ujn8ZTR+XqmpR/MmjIy9AehnIPA6IOTzgV+XF5d3eo3kmoX91JPPNIXmmmcs0jE5LEnkknqawqVO&#10;iPj+IM/9hfDYZ+9tJ9vJef5eu3098D/jfYfEqwGkau6Qa1BHmWLotwo/jT+q9uo46ehV8Q6bqV/o&#10;+oQ6rpd5Jb3FvIHhmjbDKw75r6c+CHxw0/4l2A0jV3jt9at0zLCOFnUfxp/Ve306cx4+W5l7a1Ko&#10;/e6Pv/wT0KlT74+tJSp98fWg9g/Sfw5/yL1j/wBecX/oAq5VPw5/yL1j/wBecX/oAq5XoH18fhCi&#10;iigZ+Jf/AAc//wDJ1Pw7/wCyft/6XT1+Zdfpp/wc/wD/ACdT8O/+yft/6XT1+ZdcsviZvH4Qr9Wv&#10;+DWv/konxi/7Auj/APo66r8pa/Vr/g1r/wCSifGL/sC6P/6OuqKfxIUvhP2Or8mf+Dpv/kXPgn/1&#10;/eIP/QNPr9Zq/Jn/AIOm/wDkXPgn/wBf3iD/ANA0+t6nwMzj8R+PtFFFcxsfov8A8GyH/J+fi7/s&#10;kV//AOnTSq/dGvwu/wCDZD/k/Pxd/wBkiv8A/wBOmlV+6NdFP4TGfxBRRRWhIV/Nv/wWg/5SefFv&#10;/sNWv/pBbV/SRX803/BXjXB4h/4KU/F+/Hl/u/FTW37psj9zDFD+f7vkdjkVlV+EunufOFFFFYGp&#10;+73/AAbXf8mGat/2P17/AOiLev0Kr8+/+DbbT7i1/YBvr2Tb5d148vzHg8/LFADn8a/QSuqHwoxl&#10;8R8d/wDBc/8AaKT9n7/gnv4qsrHVPs+q+OJE8M6aqsQ7rcK5uMY5x9nSYE9PmA/iFfzt1+jn/Byd&#10;+0dF8Rv2stD/AGf9G1PzbP4e6Jv1CFG+VNQvQkrA+pEC2/03Edc1+cdY1HeRpHSIV9ef8EPf2cLz&#10;9oj/AIKFeEpJrBZdH8FLJ4l1t5MbVS3wsA56lrmSAYHO3c3RTXyHX7Pf8G0fwZ0zwF8DfGX7RPii&#10;9tbO48Xaymm6QLi4VGeztAd8gz/C00jp9YDUwV5DlsfqSoIrG+IXgbRPiZ4G1r4eeJ7fzdN13S7i&#10;wvo8DmKWMxt174Y1a/4S7wp/0M+n/wDgbH/jR/wl3hT/AKGfT/8AwNj/AMa6jA/lR+OPwm8SfAb4&#10;yeKfgt4uVf7S8K69daXeMgO2RoZWTev+ywAYHuGBrla++v8Ag4j+Bln8Pf224PjF4baCbSfiFoUd&#10;21xbyKy/2hbYguI+Cedn2d/fzfY18C1yNWdjoWxoeEvE+r+CfFWmeM9AuWhv9I1CG9sZlOCk0Ugd&#10;G/BlBr+qD9mv4z6B+0R8A/B/xx8MXcc1n4o8P2t/+6YERSPGPNiOOjRyb42HZkI7V/KfX7ff8G0v&#10;7Rlv46/Zj8S/s56pqgbUPAut/a9PtpJBuOn3pZ8oCckLOk27AwvmJnlxV05e9Yma0P0qoooroMT+&#10;d3/gvh/ylK+IX/Xnov8A6abSvjmvsb/gvh/ylK+IX/Xnov8A6abSvjmuWXxM6Fsgoor7y/4JX/8A&#10;BGTR/wDgor8ENd+NXiD483XhWHS/FUmiW9jZ6Ct00rR21vO8jM0qAAi5RQAD91s9qSTlogPg2iv2&#10;O/4ha/h7/wBHi61/4R0P/wAk0f8AELX8Pf8Ao8XWv/COh/8Akmq9nPsTzR7n441237NP/Jxvw/8A&#10;+x20r/0sir9WP+IWv4e/9Hi61/4R0P8A8k10Hwj/AODaT4WfDP4p+HfiJqf7U2u6pDoOtW2oHT4/&#10;DcNv9oMMqyBDJ5z7QSoBIUnGcYPNHs59h80e5+nVFFFdJgfEt/8A8f03/XZv51DU1/8A8f03/XZv&#10;51DX+Vdb+NL1f5n9JQ+FBRRRWZQyeKK4ia3uIlkjkUrIrrlWB4INfInx8/4J9/BD4atpvxc+Hd3r&#10;GlNYfEDw7cx6Gt4s1kGfW7JSqCRTJGgLEhFfauAqhVAFfTXxd+K3gv4I/DvUvih8QdRa10nS0jM8&#10;kcJkd3klSKKJFHLO8roijuzjp1r4B/aN/b++LXx90ibwj4a0mHwfoLahb3MPlMtxqTm3uEuIHaUj&#10;y4m8yKNiiK2MYEjDk/qnhXgeKZZ5SxmXylDDwqQ9q72jJRkpONvtS5W7WV1zauN7nbhcoznOqNbD&#10;5cnzShKLabjFKSatJ9n/AC63ts7H0l8fvir8Pfhl8PNSbxt4rtbGW/0+4g0+1d9093KYyAkUS5eQ&#10;8jO0HA5OBzX52+NZNR+JWqCe8SbTNJSy+zSWpYC4u1+03E2WZT+6QibaVBLEDkrkrV61i1XxX4hu&#10;l0uz1TxFrcdqbi/aLzL27WEZPmTSMSUTg/M7Bc96+jv2DP2MvD/xrvLjx58colmsdNkjks/CsMm6&#10;Gc+dMgN2+B5gBgyYl+Q5wxkGQf6w4r4sjlOR1cwrU3GhC13a8m20opLa7bWt7Le6HkfCvC/h/jo1&#10;cwxf1jG2klSpu0VdWkpdbWvfm5bq65JbH2F+ytrU/iH9mDwHrMww1x4PsG+7j/l3Uce3Ffj/AKRq&#10;vj/wz4Z8M6ddfDrzP7Q0dJLN01eL50jiiyTxxw68V+30dtb2VitpaQJHFFFsjjjUKqKBgAAdAB2r&#10;8bdf/wCQX8Nf+xXm/wDRNpX8/wDg5jo1swzGaguWpOErO+mlaSV01tt/kaZHmmYYLiHDYfC1OSNa&#10;SjKyi9OaO3MpWtd9DBufE/ju10LTfEUnw2b7Pq119ns8axFuL7JG5GOBiNqcPEHj8+FG8ZD4an7G&#10;t4bUn+2It3mC48jGMdN/f05rc1r/AJJH4D/7GD/23vKtJ/ybzN/2NDf+nmv2z657kH7OOtXk+1td&#10;r+bfQ9ajxhxPUy2Fd4p3eI9l8FO3Lyxf8m929fwPIdc8RXviC68fDVdMbT7rTfD9pZtB9oWTCOJp&#10;GYFeOQ6/lWH/AGjffZ18DW/geEL/AGu1zHq8c1wHbITGB5nlhiVWMnGNoxtx17q/8N20GoeJfGOp&#10;WbSaVe60dH16Vf8AlhE+n2Jhlb0UOzoT2MoJ4Bxwus3urfDa7tLTxJFZy32n3S/YZtYgH2XU4wcb&#10;wegk2nJUfMrdOME/qnB9TK8Vha8H/GpuFWlFS5VKdOLThfrunbdp6bn5T4uUszxlSni6bc6VKpiM&#10;PWlZNw5qzlCckkklKPuqSSjeLXRIbJd6hG994Iu/h9Csk2qf6Rqk09x5kDR+cGGFk8vejsyBgMYw&#10;MMBx7B+xz8crj4Da94O8bw+GLrXB/YmqadHZ294kLPbiWMI+5+CAIk49xXkOlaxqnxA1C+s/DGmW&#10;C6jf3rm5XSUxa6dGTt8x27NtBbB+d2PIHOPWPg/aaDa622qGAtoeiaX/AGRoK+TuFywIFxIGPYGO&#10;OMMM8rJT4wxeDy3B0KlNXxU261WN3LllOKioLtd3fLuktXocfhjkeMzDCY6WIpTlhqsYUKSiuWVX&#10;kqxqSlG6d+SMLOVmuaSWl3b6t/4ecTf9G4av/wCFBaVnWP8AwUL8OaZqUes6d+yZcW95Hatax3UO&#10;rWSyLAX3mIMBkIXG7b0zz1ryuRtHXwlHqLeF/wBz52Nu/kcn59/XB6YqaK88LayRMdNXyLZ/Mlle&#10;IRrEvZePvknt3r86fGWYK79krJtP5fPf+lc/QpeHvB8Iyn9WxLhGUoSaqU3ZxsraRa5m3azau9Iu&#10;Tdj0b4i/8FH7jxF8Pte8Pr+z1q0BvtGurcTNr1qwj3xMu4gdcZzX1h8ffEwtv+CfPibxDbWsjLdf&#10;CuYKveMTWOze2OioH3MewUmvzj+LEliYb6Gyt1j8vT3EjKgUOShOcD2Ir9XfgxbwXfwP8J2t1Akk&#10;cnhSxSSORQyuptkBBB6givxnxkzupiKeU42vBPkqSlyrS69xtX13tv0DFcKZPw7Rw9bARnFYiDk1&#10;UkpNWata0Y6NSv8Adsflp+yp47i/Zu+NFv461G3utW8PtoN3pTWtvtNzYrPNayh03ECZFNtt2Ehg&#10;HyC20KfqL9on4yfDL4xfsreKdW+HXjCz1JYbPbdW8cm24tWIJ2TRNh4mxzhgMjkZBBrnf2vv2EIP&#10;DHxP0+P9m+1iiXXdM1HU7jwxeXWyCI20tkjJaOR+73faywjc+WCu1TGpAX5d8ceDLjQ9bk8GfETw&#10;1faPqk1uwW1vke2nlh6M0TqR5idi0bMueM5r9s4V4q/tXIqOYUqbdCpeztaSak1JNbXUk/XdNmmd&#10;8J8K+IGOnVy7FrD460VKlUd4u0UoqPW1rWceay05I7H3L8IP+CenwP8AiLNc/FX4i3msav8AbvE2&#10;pXEmgy3KR2Llb+cBXCIJJEO3JRn2tyGDDIP1jFGkUaxRRqqquFVRgAelfnJ+zx/wUI+L3wM0q28J&#10;eLdMh8YaDDdSSSNIVt9SRZZWkkZZRiOZgzsQrqu7oZB1r78+FfxN8JfGPwDp3xI8D3ck2m6pEXga&#10;aIxyKQxVkZT91lZWUj1Hev5N8U8DxRHO6uLzCTnh5VJ+yd7xjGTbUbfZlypXutbaN2uVi8nzrJqN&#10;HD5ineMIxTbco2ikrRfZdI6Ndlc6Giiivys4Qr4R/wCCvmi/F/Tv2iv2a/jX8MfgJ4x8e2vgPxJq&#10;up61Y+ENBuL2SNRJpjojGJHERfyn27sZ2NjODj7uor3uGc8lw3nMMeqSqcqnFxbaTVSnKm9VqtJN&#10;6dTjzDB/XsK6PNy3cXda2cZKS380fDut/wDBU/8Aa6121/sf4V/8EnPi62r3B2W8vijS7ixs4j/e&#10;dzbYI9iyf71b37BX7Ffx10745eIv27/23NStLj4m+Jbb7HpWh6fIGttAscKPLG3K79qqgCkhV3Es&#10;zuxH2JRXsYji/D0svq4PKcDDCqsuWpNSnOpKF03BSnJ8sW0uZRS5rWbtoctPLKkq8auJrOpyu8U0&#10;lFPvZLVrpd6dD8w/gV8aP2h/2I/2uf2jNan/AGBfi/4003x58Sbi80fU/DnhG7Nu0EV1ekSLJ5JW&#10;RXE6lWUkEDPcV9hfsj/tl/EL9pvxNq3h/wAYfscfEj4Zw6bYJcQ6h440eW1ivGL7fKiLxoGYD5iM&#10;niveqKrPuLMrz6nKpVy+McQ4wj7VVKl/cjGCfJfk+GKW3nuLB5biME1GNduCbfLyx6tvffdgM45r&#10;8pf+CaX7TH7S/wCwt+ztcfBTxX/wTU+OGvXU3iS61IX2n+C7yOMLLHCgTDwZyPKP51+rVFcfD/Em&#10;FyjLcVgMVhI4ilXdOTTnOFnT57WcGnrzu+vQ1xuAqYrEU61Oo4SgpLRJ3UrX39D48139vX9sfxN8&#10;Jrf41fCf/gn946tf7D8UC08UeCvFWnSWupX+mtblzc2atGruVk2r8qPn5gR3Hgn7Wfxe+J//AAVm&#10;1XwB8B/gp+x98QPC40PxZb6t4k8ZeNdFFkujogdJIo3BIIIfdyyuzRKAnBI/T7r1oxzmvWyvjTKc&#10;nxKxeDyyEK1NydKXtKj5eZNe+m37Tlu3G7XZ3SSOfEZTicVT9nVxDcXbmXLHW3Z292/XfurM+L/i&#10;78LPidqf/BcX4W/FnT/hzr1x4V0/4TXFnqHiaHSJn0+2uCdXxDJcBfLSQ+bH8pYH94vHzDPvP7bv&#10;xQ+Ivwi/Zi8WeLfhD8Pde8UeKm01rTw/pXh3SJr24N1N+7SXy4UZtke4yMcYwmM5Ir1eivDxPEX1&#10;zFYCpiKKlHCwhT5bu04wnKfvPpzczTt02OqngfY060YTadRuV+zaS09LXPjX9iL/AIJP/s5eCv2Z&#10;/DNr+0h8BPDviLxxqFp/aHiS+1zTVmnhuJz5htyzf88gQh7blY96439sr9jU/sg/GD4X/tl/sG/A&#10;CZbrw3r39neNPCXgnQpJ21LS7jIeTyIVYllXzELYOC8bcbBX35RXqUfELiP+2qmOxNWVWFRz56Up&#10;S9nKNRNShy3so2do2Xu2TWxzyyTA/VI0acVFxtaSS5k42ad+91r3Piz49fDj4l+Kv+CwfwM+Luh/&#10;DTxFceGdP8CXkep68mh3BtLGR1visU8uzZDId6fI5Byw45FfSv7S/wCzf8M/2rvg7q3wU+K+lfaN&#10;M1OP93PHgTWc6/6u4iYj5XU8jseQcgkHvqK8fGcS43ETwNSj+7nhIKEJRbv7s5zUr9HeVtOx1UcB&#10;RpqtGXvKq22ntqkremh+WP7GH7Nv7Y37Ov8AwUws7j9oLwt4p8SeGvAfw91DSdA8b2fh+4uba70y&#10;NZZbaISxowebEjIISTJnCAHC59Q/YP8A2HrP9pnxF8Sf2vv29v2eGl13x14qf/hH/DfjjRnSfS9O&#10;gBSM+TKqtHkbUGQCVhUjhgT9/UV9Rm3idm2ZRqVKdONGtUp06UqlNuLUacpTfKlbl9pNpys7e6kt&#10;Gzz8Lw/hcO4qUnOMZSkoy11aSV778qTS9T4n/b5/4JZ/AjVv2ZNc1v8AZV+A+leG/iB4daPWfDV5&#10;4V07ybyaa3O8wL5Y3OXXdtUc+YEI5Ar6W/ZR+JPjz4ufs7eE/iB8UvBOq+HfEt9pMY17R9a0mWxu&#10;ILxMxykwyqrIrOpZeACrKRwRXoVFfM5hxRmGbZLTwGNbqypzc41JScpxUopShd3vFuMZeTTtuehR&#10;y+jh8XKtSXKpJJxSSTad0/XVr0CiiivmzuCiiigDW8R/8etr/un+QrJrW8R/8etr/un+QrJrHD/w&#10;0cWX/wC6x+f5sKKKK2O0K+XdK/Za+L1p/wAFZNS/a1n0m0/4Qu5+GK6LDefbk843fmRNt8rO7GFP&#10;zdK+oqM84r1crzjFZQq6oJfvqcqUrpv3ZNN2s1Z6Kz1Xkc+IwtPFcnPf3ZKSt3X6anzv/wAFLvg3&#10;+0R+0b8BIP2f/gHa2cMPirWra28ZazdXyRNYaSrh5TGpOZGYhRtHVQ4/iFe2fDb4e+F/hR8PtF+G&#10;Xguw+y6ToOlw2Gnw9SsUSBFye5wMk9ySa3CcdaKK2cYqtk9HLbJU6cpT0TTlKdk5Sd9WlFRjorK/&#10;VtsjhaccVKvq5SSWvRK+i9W7vufMGj/sw/F/4Qf8FK9Q/aM+FWkWtz8P/iN4ZW2+IFu2oJHLY6lA&#10;G8m6jiY5lDbY1OOR5kp5wAX/APBO/wDZh+Ln7OnjL436z8TtLtbaDxx8VL7XPD7W18kxls5ZJGRn&#10;C/cbDD5TyK+nAc9qCcGvTxPF2aYrL54Soo2nTpUpSs+ZxoyvBt3tzJWi3bWMUrX1fPTy3D06yqRv&#10;pKUkuiclZ9Nuvq2fGdt+yl+0l+yb+2l4u+Nf7JPgvTta8A/EjRZrjxF4WbVorL+z9cVZDFPEkhCF&#10;HlILYIIWWXj5UB7z/gmP+yh45/Zd+B+qT/GhbeT4heNPEt3rnjK8huFnLzySMI080ffAX5uOA0r4&#10;6mvpDIPSitMx4yzbM8tlg6yh76pRnNJ89RUVJU1N8zTsmruyb5YtttE0Mrw2HxCqxb05mlfSLlbm&#10;srdbd9Lu2581/wDBSf8AZc+J3x78G+D/AIi/s9QWy/Ej4c+LrbWfC81xdi3WRN6ieBnb5QjBUYg8&#10;N5eO5B+idGuNUu9Gs7vWbD7LeSWsb3dqsgcQyFQWTcODg5GRwcVbLAdaM84xXj4jN8Vi8roYGok4&#10;0XNwdnzJTabje9uVSTklbRyk76nVTw1OniJ1o7ztddNNn620fkl2Phn9oX9nr9vHwh/wUhvf2yv2&#10;XvhT4W8SWNx4Fh0NYfEWvLbLnKmQ7Q6tkFFx2OTWt4u8Z/8ABZnx98PfE3gu7/Zu+Hug3OreH7m0&#10;03WNF8Yf6RaXEi7FlXfKVBUMzA44KivtAkDrRkZxX0i44rTpYeNfA4epKhCEIynGo5csPhTtUUX5&#10;+7qcH9kRUpuFacVNttJxtd7291v8TyP9hv8AZqsf2Sv2W/CfwSht4VvtPsPO1yaHDfaNQmPmXDlv&#10;4vnYqD/dRR0Arz39rf8AZk+Metftc/CL9r39nrS7e51XwxdSaP40s5tQS3N5ocxJbBchZCm+UhT1&#10;ZlPG3I+ns84oJxXj4fiXM6OdVszk1OpV9opqSbjJVU1NNXWj5nbXR2fQ654DDywscOrqMeW1t1yt&#10;NW+4BnuK+Xviz+y58X/Fv/BVH4W/tWaLpVq/g7wr4JvtM1i7e+RZo7iWO/VAsR+Zhm4j5HAyfSvq&#10;HNG4YzXHlOb4rJ6lWdBK9SnUpO6b92pFxlbVa2ej6PozTE4WnioxU7+7KMlbvF3XyueYftofDDxf&#10;8a/2UPiD8JvAVrDNrPiHwrd2OmQ3E6xo80kZCgueFGe5rA/Z1/ZmfTv2C/C/7Knx68P2s7R+B49G&#10;8SaesqzR7vL2sFYZBIPIYdCAR0r26jPOK0o55jqGUrL6bSiqqrJq6kpqPKrO+yWu1763JlhKM8S6&#10;8tW48tulr32Pznk/Y9/4KR+Cv2O/GH/BP3wjp+nan4dufES2fhXx0fEcMUy+HJJmeeCWFjvRtoVd&#10;oyCssq9FUt95fBr4W+GPgj8J/Dvwh8GWS2+l+HNHgsLONVxuWNApc+rMcsxPJZiTya6YnFG4V6Gf&#10;cW5lxBR9lXhCCc5VZckXHnqSjGLnK7avaPRJJylZK5jg8toYKXNBt6KKu72im2ktNtet3oux8w63&#10;+zJ8YvAf/BTPT/2rPhFplvP4R8Y+FTpHxMt2vkieOaED7NdLGxHmn5Il45Cq/wDewZP+Cfv7MfxZ&#10;/Z9+Jfx28TfEzSrW3tPHnxQutb8ONb3qTGWzeSZlZgv3Gw6/Kea+ms80EgdaMRxbmmJy2WCmo8sq&#10;dOk5WfM40p88Lu9rrSN7fCkt1cIZbh6eIVVN3UpSS6XkrPps9/Vs+df+Ch/7CWl/th/D2DW/BepD&#10;w/8AEzwruu/A3iq3maGSGcDP2eSRPm8l2A5wSh+ZR95W8n/Zt/Yp/bV+B/7CHgXwH8PfHOl+Ffid&#10;4F8QalqK6XeXAutK1i3uJpibO5aLPysjqwYAlHVehG5fuHcKXIFb4PjfPMFksMqvGdGFRVIqcVK3&#10;uyi4a6cklOV4tbtuLTbbirlODq4t4nVTceVtO3VO+nVWWvbR3PiG1/Zs/b9/a7+P/wAO/Hv7Zvh/&#10;wP4M8K/DDWP7ZstM8K3z3d1q1+u3YSxLCOP5Rn5geMBSTle4+Af7K3xi8Af8FOPjF+094l0m0j8I&#10;+MvD9laaHdR3yPLJLGloGDRg7kGYn5Pp719S7h3pcirxHG+aVqNTDwp06dKVJ0VCEWoxhKoqsnG8&#10;m+Zzim3Jy00ttZU8pw8ZRm5SlJS57t6tqLir6Wsk9kkfI/7SX7BXxp0f9oG4/bQ/YL+J2n+FvHuo&#10;QpB4p8Oa9GzaR4iiAAJl2hjHJgL/AAnLAMGjbLGjB4m/4LbeO4o/C0nw2+D/AIHMihLjxRJqc180&#10;Q6NJHArOGbqQrDbnAPFfY2ecUE4qafGmNeFp0sXh6OIlTiownVp804xXwxupJTUfsqalZabaBLKq&#10;PtJSpznBSd2oysm3u9nZvry277nxz+2V+xX+0L8WLL9nzTfDniT/AITC9+HPjS31Hxh4i1i4itJr&#10;tFaIyXAjzjLFWIjUnaMAcAV2f7cP7Alz+0n4m8P/AB7+CvxHk8B/Frwb/wAi74phjZ4riMMWFrco&#10;D80RJYZw2BI4KurFa+kiwFLn2rOlxrn2HeGdKUYuh7TltFWkqsnKcZx+CUXdrl5VG2lipZVg5+0U&#10;k3z8t9dnFWTT3TXe97nxlH4x/wCC4x07/hDz8Hvg0t55fl/8JY2tTeTu2/63yd27r22de2K7z9iH&#10;9geb9m3xNr/x4+NHxHm8efFjxiv/ABUXiueIpFbxkhja2qE/LECFGcLkRoAqKAo+kcijNGM4wxuI&#10;wNTCYahSw8Ktvaeyg4uaTulKUpSajfXli4xbtdOyClldGFaNWpOVRx+Hmd0vNJJK/m7vzPmX/gn1&#10;+zH8Wf2e/iJ8dPEnxN0q1t7Xx38UrzXPDrW98kxls5JJWVnC/cbDj5TzV7/goh+whpX7Ynw9g1zw&#10;VqS+H/iZ4V3XXgfxVbzNDJFMBn7NLInzeS7Ac4JQ/Mo+8re0fGDx7e/C/wCGGu/EDTfB2reIbrSd&#10;NluLTQtDsZLm7v5gvyQRxxqzFmbC5xhQSTgAmqfwH1j4v+I/hTo/iH47+G9K0XxRfWon1LR9Hkke&#10;Gx3crCWc5Z1XG48DdkDIGTo+IM+/tRcSU5xhUUowVna7jBRtyNtuLgkp39181nvYSwOD+r/UJJuL&#10;TevS7vv0d3p10v0PKf8Aglt+zv8AE/8AZX/Yz8O/Bb4wabbWmvadfahLdQ2l4k8YWW7kkTDpwflY&#10;fSq//BVf9m74p/tXfsd6t8G/g3plrd65d6vYXEMN5eJboY4pg7ne/A4/Ovo7POMUE4rijxRmUeKv&#10;9YLR9v7X21rPl5ubm2ve1+l726mv9n4d5b9S15OXl87Wtvbf5Hxj4e+Jf/BaTw9oFjoEH7I3wpkj&#10;sbOO3jkfxg+5lRQoJ/fdcCu0/bL/AGEPEf7TN54R+Pvwv+IC+APjJ4LtQ+i+ILeLzbeRiNzWdxjJ&#10;aHezgNhsK75RwxU/TROOtIGB7V1y4wxdHHU8ZgcPSw9SPNd04ytNSVpRnGpOcZRaumrWd3fpbNZX&#10;TlRlSrTlNO3xNaW2acUmn5+R8bWPjf8A4Lgx2SeFLv4KfBmS727G8Utrk4hz18wwq27HbATr2r3L&#10;4W/Av4h6t8ANW+Fn7YHxAtfH2p+KFuR4jktbAWtmkM8YT7JboMERIo+ViAxYliATXq+4UuRXNmHE&#10;tTGU1ChhaNBqSlzUoOMm1t70pScUnraLir200RpQy+NKV51JT0taTurPySSfq7s+F/AX7MX/AAUs&#10;/YIM/wAOv2QvEvhH4mfDNrh5tF8P+Obp7XUNGLklollXarx5II+fk7iI0ySz/FH7G/7eP7e2s6bp&#10;37fHjHwz4O+HOm3y3kvw98BTvNPqsyN8oubhshUHba7dT8qthx9yhhjNFeq/EDNvbPFxoUVinvXV&#10;NKrd7y35FN/zqClfW99Tl/sXDcnsnObp/wAnN7tu3e3le3S1j5B/4Ke/sj/G740+BvhPpv7LHgnR&#10;7q4+HPjK21SHS77UEtLeO3togIoxkj5cqq4HIFSaP8Xf+Cy8+sWsOufsk/CuGya5jW8mh8XOzpEW&#10;G9lHnckDJFfXVFctDjCtHKqOAxGEo1o0ufllUU3Jc8uaWsakU7vujSeVxliZV4VZwcrXUWraKy3i&#10;z5L/AGp/2BfivP8AtAL+2x+w98SrDwn8TPsa2+vaXrUDPpXiSBVVdk+0Eo+1FXO0glVOUYb6w9X1&#10;f/gt98S9LfwLB4D+EvgFriMxT+MIdWlu5IFOAZIYsyfPjLLuTGeuK+0KKeH40x0MPSpYrD0cQ6SU&#10;YSq0+aUYr4Y3TSlGP2VNSSWi00CplNGVSUqc5w5ndqMrJt7vZ2b6tWvvueJfsR/sQ+Av2LPhre+F&#10;tG1u78Q694gvDfeLvFGqDNxqt0RyxBJ2oMnCksfmYkkkmvC5/wBhT9r/APYs+J+ufEL/AIJw+M/D&#10;d94T8U6g99rnwv8AGW6K3trjqGtJUHygjK4Jj2jaDvAGz7horDD8ZZ5Rx2IxNaSrfWLe1jUipQnb&#10;4bx0ty/YceVx2i0tC6mV4OVGFOCceT4XF2a72fn1ve/U/PX9pL9mz/gqx/wUH8L6b8H/AI4eDvhb&#10;8PfC9prltqV3eWOqz3ly8kQkXKKhcN8sh+VigJA+Yc17J+1H+yv8Yvin/wAFB/gX+0L4Q0q0m8M+&#10;BI74eIria+SOSLzVYJsjPzP17V9TUV3S48zSLpRoUaVKFOFaEYQi1FKvDkqPWTk5NJWbk0mlpvfK&#10;OT4f3nOcpOTg221f3HeK2StfyPnH9ub9gy4/ac1rw78avhD8RZPAvxU8EFn8L+KoYN6Sry32W5A5&#10;aIksM4baJH+VwzKeDsPG3/BcK3s08KXvwW+DNxdBQjeKW1ydYSf+ehhDbvbATr2xX2VRXHg+LsZh&#10;8BTweJoUsRCnf2ftYOTgm7tRlGUZct3flk5RTvZK7NKuWUp1pVac5Qcvi5XZPpdppq9uqs/M+Jf2&#10;o/2QP27Pjx+zl4X/AGd/HPxM03xZceKfHkGo/FLXrVk0+10vS43hK2dpDw0qKRvBwGZossAWr7N8&#10;O+H9J8J+H7DwtoFjHb2Om2cVrZW8ahVihjQIigDoAoAq7RXDmnEWOzbB0sLUjCMKcpzShFQTlO12&#10;0vd0UYxikklFJb3b2w+Bo4WtKpFttpK7d9I3tq9d227t6s+YfhR+zN8YfgJ/wUO8cfFP4d6Naf8A&#10;Cq/idpMN74it1vkV7LXYs/v0iJ3ESZkLFeCZufugD6eHSiiuXNs3xWc1qdXEJc0IQhdJ3koLli5X&#10;bvLlSTel0l11NMNhaeFjKML2bbt2u7tLsr3dvMKKKK8s6Ar0D9mT/kr9h/173H/opq8/r0D9mT/k&#10;r9h/173H/opq+x8Pf+S8yv8A6/0v/S0eVnn/ACJcR/gl+TPqCvMf2yf+TZfFn/XjH/6Pjr06vMf2&#10;yT/xjN4t4/5cY/8A0fHX+iOff8iPFf8AXup/6Sz8Ryf/AJG2H/xw/wDSkfnDRRRX8kn9FhRRRQAV&#10;o+EvF3iPwF4jtPFvhLVJLPULKYSW9xF2PoR0ZT0KnII4NZ1FVTqVKc1ODaa1TWjTXVEyjGpFxkrp&#10;6NPZn6Kfsv8A7UHh39oDw59nnMdj4is4QdS03d98Zx50fcoeM91JwexPq4YY61+U3hHxd4l8B+JL&#10;Xxb4S1WSy1CykD29xH2PoQeGB6EHII4NfoF+y/8AtP8Ahz9oHw55E/l2fiKxizqem7uGGcedH3ZD&#10;kZ7qTg9if6B4I42hnMFgsa7V0tH0ml/7d3XXddUvx3irhWWVyeKwqvSe66x/+17Pps+l/WKKQNk4&#10;pa/ST4cKKKKAPmn/AIKIf8yf/wBxD/22r5pr6W/4KIHnweP+wh/7bV801/PHHX/JVYj/ALc/9NxO&#10;yl/DQUUUV8kaBRRRQB2nwR+N3ib4K+Jv7U0tmuLC4IXUNOZ8LOvqP7rjs34Hg19veA/Hvhr4j+G4&#10;PFfhXUVuLWcewaNu6OP4WHcfzBBr87a6/wCEPxu8a/BXVptT8LtHcQ3EZW4066YiGY4+UnHKkH+I&#10;c4yOc19xwjxdUyOosPiW5UG/VwfdeXdfNa3vnOnz7H07+2R+2L8PP2P/AIdN4n8TTrd61exunh/Q&#10;Y3/eXswHU/3IlJG5z06DJIFfjX8cfjh8Rf2h/iRffE/4m6y15qF9J8qDIitox92GJcnYijoPxOSS&#10;TpftQfET4x/E/wCMmqeK/jheySa1NJ8sYJ8iCHJ2RwA9IgOmOvJOTmuBr0s/4grZ1VtDSkvhXfzf&#10;n+X3t/0VwXwtgsiwMa6anVmk3Naqz1tHy8+u/ZIooor50+2DtxXu37L/AO1BL4ReH4e/EO/LaWzb&#10;bDUJWJNqSeEY/wDPP3/h+nTwmgjNceOwOHzDDujWWj+9PujKtRhXhyyP0eiljkiWWORWVlyrK2QR&#10;619Yfsf/APJHI/8AsJT/APstflP+zB+1A3hJ4Ph58Q79m0tjtsdQmYk2h7Ix/wCefof4fp0/Vb9j&#10;qWOb4MwyROGVtQnKspyCPl5peFuV4jKuN5U6mzpTs+jV4/j3XQ/JvETD1MPkyjL+eNn8meqUUUV/&#10;TJ+IhRRQWx1oACR618Zf8FJP+Ckdp8DrK7+CPwS1WO48YzxmPVNSiO5NGRl6A9DOQeB/B1POBR/w&#10;Uj/4KR2PwOs7v4I/BLVYbjxjcRmPVNSjbcuioy9B2M5B4H8HU84Fflxe3t9qV7NqOpXklxcXEjST&#10;TzSFnkcnJZmPJJPUmsKlToj4/iDiD6vfDYZ+91fbyXn+XrsXl7eandy6jqNzJPcTyNJNNNIWeRyc&#10;liTyST1JqOiiuY/PwqbTdSvtGv4tU0u7kt7iCQPFNExVlYdwahooC9tUfUXwP+OOn/EywXSdWeO3&#10;1qGPMsI4W4Ufxp/Ve306ehp98fWviDTdT1HRr+HVNKu5Le4gcPFNE21kb1FfT3wO+OGn/EuzXSdW&#10;aO31qFf3kI4W4Uf8tE/qvb6dA+oy3MvbWpVX73R9/wDgn60eHP8AkXrH/rzi/wDQBVyqfhw/8U9Y&#10;/wDXnF/6AKuV6B+jx+EKKKKBn4l/8HP/APydT8O/+yft/wCl09fmXX6af8HP/wDydT8O/wDsn7f+&#10;l09fmXXLL4mbx+EK/Vr/AINa/wDkonxi/wCwLo//AKOuq/KWv1a/4Na/+SifGL/sC6P/AOjrqin8&#10;SFL4T9jq/Jn/AIOm/wDkXPgn/wBf3iD/ANA0+v1mr8mf+Dpv/kXPgn/1/eIP/QNPrep8DM4/Efj7&#10;RRRXMbH6L/8ABsh/yfn4u/7JFf8A/p00qv3Rr8Lv+DZD/k/Pxd/2SK//APTppVfujXRT+Exn8QUU&#10;UFsda0JGzTw20TT3EyxxxqWkd2ACqOpJ7Cv5W/2tvihZfGz9qb4jfF7S1ZbPxN441TUrFZG3FYJr&#10;qR4lz3whUdB06Cv3U/4LV/8ABQLwp+yB+zJq3w58P63DJ8QPHWmS2Gh6bHcDzrO1lDRzX7qOVRV3&#10;qhP3pOBkK+P56SSeTWNV9DWC0uFFFAyeAKxLP6CP+DenQZ9H/wCCafh/UJoSq6r4k1e6iYrjeouT&#10;Dn35hI/D2r7I+IPjfw98NPAus/EbxdqKWek6DpNxqOpXUn3YbeGNpJHPsFUmvK/+CcvwaX9n/wDY&#10;X+FvwteJ47ix8H2txqEcg5S8ugbq4X8Jp5APYV88/wDBwv8AtKWvwY/YWm+F2naoItZ+JGqJpcFu&#10;rDe1jFia6k/3RiKM4/57r2Jrq+GBj8Uj8N/j38Wtb+PHxr8VfGfxFJI154n1+61GbzG3FPNkZgn0&#10;VSFHYAcVyNFFcpsFSx317CnlxXcqqOirIQBUVFAE39paj/z/AM3/AH9NH9paj/z/AM3/AH9NQ0UA&#10;STXNzcY+0TySbem9icVHRRQAV9d/8EP/ANo+3/Z1/wCCg/hP+2dT+y6R4zD+G9SkZsIGuSv2ct2x&#10;9oWEZPADE9q+RKn0vUr3RtSt9X06dori1nSa3kU8o6sGUj6EU07O4H9cIOaK8v8A2Lfj9pP7UX7K&#10;3gX48aRepP8A8JD4fglvvLP+qvUHlXUX1SdJUPuteoV1nOfzu/8ABfD/AJSlfEL/AK89F/8ATTaV&#10;8c19jf8ABfD/AJSlfEL/AK89F/8ATTaV8c1yy+JnQtkFfuj/AMGyH/Jhni7/ALK7f/8Apr0qvwur&#10;90f+DZD/AJMM8Xf9ldv/AP016VVU/iJn8J+i9FFFdBiFGB1xRRQAUUUUAfEt/wD8f03/AF2b+dQ1&#10;Nf8A/H9N/wBdm/nUNf5V1v40vV/mf0lD4UFFFFZlHnH7XngCT4nfsyeOPBtppMt9eT+HbifS7SH7&#10;8l9Avn2oX1PnxxkDvivzZ/Zl8F+DfizBqknxQivG1K11Pw/No+m6ffFbJrWbXLOzvYrjAWR5VWdU&#10;xuCESv8AJuQNX6218+/Hv9n34deAz4m+N+hacV1zxd4w8Ix6hIcCONItc08ERqAMGRgHduS5Vcn5&#10;RX7B4WcWRyvEQyiaf76vQcJJ7N1acZRa25ZQWr7Ll63U4zMsXg8lxdKjOUeeDfuy5bOKbu7atWbV&#10;rrWz1sGreC/CPgT4Wa1oXgvwxY6VZrpNyfs2n2qxIT5LDJCgZPueap/8E6+PCGsD/rn/AOll/W98&#10;Qv8AkQdc/wCwPc/+imrB/wCCdn/Ioax/2z/9LL+v6N8cP+TcYr/FT/8ATkT8l4Vbln1NvtL8mfRk&#10;3+qb/dNfjTr/APyC/hr/ANivN/6JtK/Zab/VN/umvxo18g6X8Ncf9CvN/wCibSvwbwT/AN4xXrD/&#10;ANIrH7Blf/JVZf8A41/6VAXWv+SR+A/+xg/9t7yrSf8AJvM3/Y0N/wCnmqutf8kj8B/9jB/7b3lW&#10;k/5N5m/7Ghv/AE81+4P+HT/6/r/0qQYX/kSU/wDsM/8AbKZT0aCG5+E3xRhuIldG1OQMrDII/sqy&#10;4rl9P8GeIbE+IdH0HW7WfSdH0SPUYtL1q1NwACZ8wpJuDBR5IxuD4z6ACuq8P/8AJKvif/2FJP8A&#10;012NN0X/AF/jz/sR4/53tdMa9ShGu4fzR8+lNdfJvU6sXiK+XyzrGYaThUjiElJb2lUrXT6NOyun&#10;dXSdrpGT4M8Aan40ihsfE2uxafpX2cXEmmeHrXyfOUDcYnkZiQpHB2BSfXFd74S1HwxZac3hya0h&#10;tbKORhawmHKRxsMBFx9zHB9OtVPhGziwVUtS2dPjO9ccYAO3kdG6VraLr08pk0+w8LbWjkYzRW7A&#10;Icjb8+Qf0I6Vx5hWqVq1SDWkbWs0refq9rvX8D7bNMLGWIxK9nKfLCi1L20YuGjd1zX5U27KKVr6&#10;+7dMcunag2hRaPLpyhvtHk3Em7GIVbfnPTHJ5qvrXiXRzc2cFhGJLeG6Eswji2AqDgLg/eIA6msd&#10;PADRfEc+OY/E0ctvNutksdreWziIDyt2fuZ5HuBW7qOvzC9h0+88Ls8zTBoYrog7cnAC7VHHHfNc&#10;8qdKNSPI+e65nb3bN7r3t7W3VkfM8KZhm+cYqvPMculScKtblj7WMeeDVvb2eq5loo3Xs+XVyujC&#10;+Ld1DcW15FGGLQ6a6ySMoBclCc8exFfq98EP+SLeEP8AsV9P/wDSaOvyk+MLyNDeI9uy7dNcLI2M&#10;yfITnj06fhX6t/BD/ki3hD/sV9P/APSaOvyLxf8A+RHl9v5p/lE6M+5f7LyzlVv3UuqfWPbvvbpt&#10;ZWOL+NQz8fPBf/YoeIP/AEq0avJf26NF0jWf2afES6tpkFz5Fv5sHnRBvLkGcOufusPUc1618av+&#10;S+eDP+xP8Q/+lWjV5d+2t/ybV4m/68j/ACNfu3gn/wAm1wfrV/8ATsz+e+Kny59Va/u/+ko+Uv2t&#10;/hp4S+D8Ph+++FFjcRXuqSavPqml3V40lrJHFqMtvbx24bLxSMBtwCY/kUBAWLV+iP7H3g3VfAP7&#10;Mfgnwzr2mSWOoJoMM+oWU8eyS3nmHnSROOzK0hUj1Fch8Mf2d/APxIvPBHxo19JjqvgrXteawiXa&#10;0NwJby6QCRWByY2IkQggqwzz294H0r+bPFHiyOZVpZRFNujWrOcnvdVakYxXlGFrPs1H7Ov69hMy&#10;xeMyTCUqs5NQgn70ua7klqr6pJWVr2vd9Qooor8gAKKKKACiiigAooooAKKKKACiiigAooooAKKK&#10;KACiiigAooooAKKKKACiiigAooooA1vEf/Hra/7p/kKya1vEf/Hra/7p/kKyaxw/8NHFl/8Ausfn&#10;+bCiiitjtCvhf9q+5+MH/BOb9peL9tPwbrHiDxD8IPFVwlp8UPCst5LdLoUjsNt/ao5PlpuOdo4D&#10;Fk4Dpt+6K4H9qzTrDVv2YfiJp+p2UVxBJ4H1XzIZowyti0lIyD7gH619NwpmkcuzaNOrTVSjW/d1&#10;IPaUJNLR/ZlF2lCS1jJLpdPgzLD+3wzlGXLKPvRa6Nfmns11R8e+NvjD40/4KvftNWfwO/Zw8c6t&#10;o/wV8A3UN/478b6LfS2kmvXJXKWVvJGVcLhivJHR3P3Y933xpWm2Wj6Zb6Rp0Pl29rCsUEe4ttRR&#10;gDJJJ4HUkmvlD/ghxo2kab/wTU8B3+n6XbwT6hd6xPqE0MIVrmUapdRB3IHzMI440BPO1FHQCvre&#10;vS48xFHD5xPJMJDkw+DlOlFbylKMmp1JuyvKclftGNopJI58mhOphVi6rvOqlJ9kmrqKXRJP5u7Z&#10;+bev/Aq6/a8/4K5fFz4PeNfjv8SPD2h6D4Z0/UNPtfBvix7ILKYbVSNrK67TvY4Cg55zX1R+z1+w&#10;n4M/ZNuvEHi7wr8b/ib4mm1HRXtmt/G3ioX8MAHz741ESbXyMbsnivkXU/2XtH/ap/4LK/GbwhrX&#10;xd8eeD49P8K6ddpfeAdfXT7mY+TaJ5cjtFJuT5s7cDkA5r6+/Z5/Yk8P/sow+Jdb0T4/fFHxk2r6&#10;SYJLf4geKk1GK2CBm3QqsMexjnBOTkV9pxhmEcPleEwcMc4Xw2GfsFT92V4Qbbn5/E9OljysroOe&#10;JqVXRvapU9/m1XvPp+B5b/wQv8X+LfG37FFxrPjPxRqOr3g8calGLrVL6S4kCARYXc5JwMnAzgV9&#10;lV8Sf8ECD/xgrc/9j7qn8oa+2wQelfE+JEIU+O8xjBWSqy0WiPWyGUpZNQb/AJUfD/8AwW61DxOv&#10;gf4P+F/DvjjXNBj8Q/Fqy0zUbrw/qklrO1vNFIjAOh98jIIyAcGvPPjr4C+IH/BLb9of4O6z8Ev2&#10;nPHXi7S/H/jKPQtb8B+Ode/tCS8ikeJGmhwq4K+YACFyrtHyQxU9j/wXc0CLxZ4H+CvhWfU7yzTU&#10;vjJYWrXmnzeXcQCSKRC8b4O1xnKtg4IBwa80+Ln7NMP/AASz/ax8E/tgeOtY174sfDme5XR9Q17x&#10;zqD6hq3hCaRhsukYbUdeXIPl8YZRtZkZv1LhB4aXCuXYedRSdSOLth3BP6xJaRjzvSEk2nH7Tekf&#10;eaPncz9osyr1FG3K6Xv3fuLq7LdPr076Hrv/AAW81PxRH4A+EPhrw5441zQY/EHxastM1C60HVJL&#10;WdreWKRGAZD75GQRkA4Ndl4G/wCCSPwt8B+NtH8c2P7U3x0vptF1S3vobLU/iAsttcNDIsgjlT7O&#10;N8bFcMuRlSRkV5l/wXLtNK+I3ws+B9jp2vTpY658XNOjt9T0q4CyLFNBIBNC+CA2G3K2Dg4PNeqf&#10;DT/glZ4M+GPxD0T4i2n7Yvx+1aXQ9Ugvo9L1z4hR3FndmJw4injFqu+NsYZcjIJGRXz9PHf2b4f5&#10;fFY14aU/rF4qnz+0tNKzenLbbXv5HdKj9Yzqs/YqolyauVuXTouvc5j9qj/gmT4Cfwx8Qvj3Z/tO&#10;/Guz1SPS9U1uHTrHx4I7GKdYZJljSIQZWIMANobO3jPevIv+Cev/AATt8N/tWfseeDfj98SP2q/j&#10;hba14gjvjewaP8QDHbL5N9cW67Fkhdh8kSk5Y856cAfeP7UP/JtHxE/7EXV//SKWvFP+CLYz/wAE&#10;zfhjx/yx1X/07XlceF4u4ip+H9XERxD54YmlTTtG6g6VZuO2zcYv5I0qZZgZZ3GDgrOnJta780Ff&#10;fzZ5I3jb9o/9vX4/a/8Asmfs6fGjV/APwo+EYh0fxV42spBJrOv3sQ8rylmwNhzHJkggHaWbduVB&#10;1muf8ElfG3gfRW8R/s2ft6fGDSfGFrD5lrceJvEwvrG4mA4WSHy1wjHOc78A8huh43/gl14w0T9m&#10;P9rD43/sY/F3Uk0nxJrHjuXXvC8mpSCM61bS7seUWwHbZsfAJJy+B8px95+MvGXhP4feFr7xr458&#10;RWek6Tplu0+oajfTiOKCMdWZjwP6k4rTinPM54Zzmnl2UxjHD8lOULU4SVfnhGTnNyi3U55Nqzul&#10;8KSsLLcJhcwwrr4ltzvJP3muSzaSVmuWyS9d3ufPH/BNz9tDxx+0v4Y8T/Cv49eHYtH+KXw11QaV&#10;4ysoVVYrhvmVLpApKjc0cgZV+UEAr8rKB2H/AAUZ1jV/D37CnxU13QNVubG+tfBl5JbXlnO0UsLh&#10;OGV1IKkeoOa+d/8Agk+uqfHD9qT4/wD7b+i6LdWng3xtr0Nh4TuLqExHUY4GYNMFPI+VYs5/ikZe&#10;qsB79/wUyOf2APi5/wBiRef+gV52bZfgcv8AE7D4fD01BOph3KmtYwnNU5VKa30jNyjbpbl6G+Fr&#10;1q3D85zk37s0pdWlzKMvmknfrufM/wCx/wD8Ex/CHx5/Zd8C/Gvxb+1p8dLbWfEnhy31C8j0/wCI&#10;W23jmdcnYrQMwUHsWJ961tJ+If7Sf/BMb9pTwf8ACn48/GfVPiN8G/iPqX9maH4o8QRh9Q0DUm4j&#10;hlkzlo2JXOSRt3MoUo4b6E/4Jnf8mA/CP/sR7L/0CvnL/grT4p039pz41fCP9gz4QXK6t4tbx1b6&#10;54k+xsHGh2MKEGSYj7h2SPJt6gRjjLoD9Dg81zLiHjTGZPmNqmD5q6nzRj+5hDnaqRna8HBpWd7P&#10;4Wnexw1MNQwOU0sVQ92raFrN+83b3Wr2d9emm/QpftyeANW+P3/BWX4d/s7ap8XvG3hvw7rHw9mu&#10;bxfB/iJ7GQyRNdOrDhkySoBJUkgdq9/+AH/BNv4ffs4/Eq3+Kvh/9ob4veILqztZok03xb40W8sn&#10;EiFSWiECZIzkHPB5r5u/bs+CWnftC/8ABYr4a/CzVPH3ijwzDffDed21jwdqosr+Ly2u3wkpRwoO&#10;MH5TkEivpf8AZ4/4J4eFv2a/iIPibpH7Tvxk8VTR6fPbDSfG/jRL6xYSADeYhbod4xwd3FY59mEc&#10;Hwrl+HhjnS58Km6Sp3VRudRXc+jlaz7WLwdB1MyrTdHmtU+Lms1pHp1tufBf7AP7c3x7/Zk8eeIP&#10;iH8ddV1XXvgt4i+Id3oOpa5fXU123hnUVbdFKdxJjhZHAK8ghMjDLhvZ/wDgqX+3Z8QfiToviT9m&#10;X9iTWzdt4f8ADM2vfEvxxo92wj0mwjj81baKeM4EsnAJBJ+baOdxW7/wR7+FXgH43fso/GT4V/FD&#10;w5Dq2h618UtUt9QsZ8gOpSLkEEFWBwQwIKkAggiu88d/sQfCD9hb/gmF8Xvhv8LI57qa88Gapc6x&#10;r2oKv2rUJPKk2byoACohCKqgAAZ+8zE/S5zmXB9HxA9pWwv+2UqtOnGCS9lNS5eWrNfzU1dOO03y&#10;PpK/BhMPmksl5Y1P3Uoyk3f3la94ryl36LmXVGR4C/bal/ZL/wCCOvgH9oLxXNN4g8RXuhQ2Oh2+&#10;pXTyyanqU0kuxXckswCo8jc5KxkDnFN+HH/BN39oT9ozw7b/ABZ/bj/bJ+Jln4j1qEXTeFfAutLp&#10;Vnom8ArbhdjglFOGwo+bOSxBZvDfjx8NPGvin/giR8Cfir4L0t9R/wCFb6hY+INU05f+WtmjXEbv&#10;jnO1nQn0Que1fpH8Afj38NP2lfhVpXxe+FHiK31DS9Ut1f8AdyBntpdoLwSgfckQnDKf5EE/OcRY&#10;ivw3gK2PymKVSri8TCrU5YylT5Jr2dJNp8ikm56Wctr2jY7sDCGPrQo4ltxjSpuMbtKV170nbezS&#10;Wu3zPij4q6h+07/wSD8R6D8Spvjd4h+KXwR1XVItM8Rab4uk+0aj4fLkbJ4pxywwGGMBSflK7mVh&#10;6x/wUF/bO+J3gnWvAf7L/wCyEdPvviX8Vstouo3GJYdK07aS1+VwQw2rIysQVCxSMQ23B43/AILe&#10;fGnQdU/Z9i/Yr8ELDrfxC+Jmtaba6b4es5A9zBDHdx3HnsoOUDPCsYJ6h2I4UkcJ+0xoQ/YP/b9/&#10;Zt/aJ+JF20/gnTfh5D4C1jXmUmOxuYoLmITsTyqsLhX55Kxy9+K7cpwGGz7D4HNMyw8ZYyUcU4Q5&#10;VFYn2NOMqMpwikm3Nyjol7RQs76mOJrVMFUrYehNqknTTd7+z5pNTSbu1pZ/3b9D1PS/+CRN/rNk&#10;uvfFb9vX43at4sYb5tX0vxULO2EnUFbco5ChsnG/kccV7r+zN8Kfjx8GPB2seCfjN8eH+IVtb3Ab&#10;wzruoWIg1KO28vDQ3RX5ZWVhlZMlmDHd0FaPx30L4v8Axe+Dyx/sr/HvT/B+sX0tvc6f4sXSLfVo&#10;HterBY5A0bh1IwwzjqK+d/8AgmD8ef2oviV8Tvj98Hf2mvjLH40uPhr4itdI0zUYvD9np6n5r5JX&#10;CW0ScOYEOHLFccHk5+OrYriPiThvF4vE4qlKNBxcqThy1IJzjBOFqSjFOUrOMai0TvHY9SFPA4DH&#10;06VOnJOd7STvF2TbTvK7dle7i9banzj/AME/f2O9T/a6/Zx8VfHXxX+198WvDviPSvFWpWunXGn+&#10;Mn+w26wKjo8kTqWYAsc4kUYHavrT/gj9+0h8Vf2lP2Ro/EXxh1n+2NW0PxBd6MuvmMK2pww7CkrY&#10;ADNh9pbq23JyxJPw3+xF/wAE3tU/bG/Yx8ceJ/Bv7Q3jTw/rh8XalaWvhuPWiugX2wRuEuLZVDZc&#10;naZN5wADtOK+2v8AglJ+0V8PPGH7NV78Lf8AhXml+AfEXwquptL8a+FbMGOOzmjL7rrDktiQpIWL&#10;FjvVwWOMn9C8TI0cVl2YwpTWIlSxFNcqgovDRcWrJ/FONSTUdPdTir6tHi8P81OvQco8ilB63bVR&#10;3XTZOK17tPTRM4v/AIK+/FL4z+P9X8F/sI/ss6tc2vjfxi1xrWoXllqD2z2thaRu6IZEO5PNkU8/&#10;9MsHhq9u/wCCb/7Th/an/ZR8PeNNZLx+JNJRtG8XWc3+th1G2/dyFh23gLIM9BJg8g18c/svWH7f&#10;P7VP7TXj7/gpF+zVp/wnaw1i9uPDPhX/AIWfLqha30y2ZFDWyWS7Rv2DezMSXMgAGST1n7IzftEf&#10;sN/8FDb/AOF37T8Hgmz0/wDaEW41bS18Bz3Z0u31qA/OkQvFEiNIHbcuWBaSLaQBtHm5xw7l8eFH&#10;kVKVJ4rCwVZqMr1ZVNZYmnJdoU+W3nRf8x0YXHVv7SWMkpezqPk1XuqOipyXm5Xv/jXYj/aN+FGo&#10;/tPf8FjZP2fPEvxp8feG/Dq/CuHU/J8G+JnsW+0JIQDgq6YIY5+XJwOeK9Y8cfsX+Hv2Mv2VPjP4&#10;0+H3x4+KGvX198ONQRH8YeLvtn2Jo4JXWWDZFGYpM/xA54HSvHfj3+zd8Fv2qf8Agt/N8Lvjz4MO&#10;u6F/wqCK8+w/2jc2v76OTCNvt5I34DNxuwc8g17R8Xv2Df2Uv2QP2QPjZr/7Ovwr/wCEeu9a+Gup&#10;W+pTf25fXfnRpbysq4uZ5AuCScqAfWjMMyoUaOTYBYmpHno4VukqUHTleau5VHUUk3bW1OWyV9XZ&#10;UMPUlUxVb2cXadT3nJ8y06R5Wv8AyZHI/Ar9tGP9lb/gjV4N/aQ+IV5c69rH9kvbaZBqN48k2p6h&#10;JdzrFG0jEsQApZjkkJG2OgpPhp/wT1/aT/ak8N2vxh/bl/a++I2k61rUIvIfBfgHVl0q00NH5SD7&#10;r7mVThhtyCcFmILHwr4ofCXxh8RP+CDPwk8beDdOa+m+H2sQ+Jb3Twpbz7WK4vYZPl77ROHPoiPX&#10;6R/s6/tCfDT9p34S6T8YfhZ4ggvtN1S1R5Yo5g0llMVBe3lA+5IhOCD9RkEE8vE1etw5hcVmGUxS&#10;qVMZiYVanLGUqahJezpxunyKacpNpJyta9o2NMvhHHzp0MS3yxpU3GN2lK696TtvayXle/U82/Zt&#10;/Yq8dfsy/EX+2dE/a/8AH3inwi+nywzeEfG11HfbJSV8uZLjCshUDBAUbs89sfP+heO/2kv+Cs/x&#10;h8WWPwl+NurfDf4E+C9YfS4dc8Lr5eoeKLxMFmWbOVjClXAGFCyJuVmPyfcnijxR4POqQ/DPUfF9&#10;nZ6xrtlcDT9P+1KLqaNUbfIkedxCjktjAPevh/8A4In+PNL+BumeNv8Agnx8V5YtH+IPhHxleXUV&#10;jcSBf7VtZET99b5x5gHlFuOsbow4zjx8lx2YYrKcxz2pCNTG0o0uRunD3acpTU6yjypTlFqMOdp8&#10;vNdu6TXViqNGniaGDi3GlJyvaT1kknGF73Sd27XV7ff0njH/AIJZfFz4S6HceN/2OP25PirZeLbG&#10;Ez2tj408QpqVjqMiAlYJEMaqqsflyyuBnJBr1j/gnL+2dqH7ZvwSuvEHjPw7DovjLwvrEui+MtHh&#10;yEhvIwPnVSSyqw/hJOGVhk4zXsPxU+Knw++C3gPUfiX8UPFVno2i6XCZby+vZgij0UZPzOx4VRks&#10;SAASa+Ov+CJ3hrxL4m0z4yftaaros2m6b8WviVdapoNjMhX/AEVZriTzFH90vcvGD/0xPXiuaWMx&#10;XEnBONxubJSnQnSVGryqMpSnJqdJySXOuS87O7hy6WUi1Sp4DNqVLDXSmpc0btpJLSVntrppa9/I&#10;+5qKKK/Mj6AKKKKACiiigAooooAKKKKACiiigAooooAKKKKACvQP2ZP+Sv2H/Xvcf+imrz+vQP2Z&#10;P+Sv2H/Xvcf+imr7Hw9/5LzK/wDr/S/9LR5Wef8AIlxH+CX5M+oK5f4y+AT8Uvhhrfw/W8W3bU7F&#10;o4pmGVSQEMpPtuAz7V1FDciv9IcRRp4qhOjUV4yTTXk1Z/gfglGrUoVo1IOzi016rVH5U+OfAvin&#10;4b+KLrwd4y0p7PULNsSxNyCOzKejKRyCODWTX6PftKfs1+F/2gvC/wBmudlnrVmpOl6qqcp/0zfu&#10;0ZPbqDyO4P57+OPAvij4a+J7rwd4y0qSzv7R8SRScgjsykcMp7EcGv5n4s4TxXDWKuryoyfuy/8A&#10;bZdpL7mtV1S/dOHeIsPnmHs/dqx+KP6ry/LZ9G8miiivkT6QKKKKACtHwj4t8ReA/EVr4s8J6rJZ&#10;ahZyb7e4j7H0IPBB6EHgjrWdRVU6k6c1ODs07prdNdUTKMakXGSuno09mfop+y/+0/4c/aB8OeTJ&#10;5dn4isY86npueGGQPOj5yUJI91JwexPq6knrX5S+E/F3iPwJ4itfFnhPVJLPULOTfb3EPUHuCOhB&#10;HBB4IPNfoJ+zD+0/4d/aC8O+VKsdj4hs4/8AiZaap4YcDzY8kkoSfqp4PYn+guCONoZ1BYLGu1dL&#10;R7Ka/wDku667rql+O8VcKyyuTxWFV6T3X8r/AMuz6bPo36vRSAjHWlr9IPhzxv8AbI+DviD4n+D7&#10;HWPC0Xn3uhySv9jX700UgTft/wBobFOO4z3wK+N2VkYo67WU4KntX6WV89/tT/srjxMtx8Sfhvp+&#10;3UVBfUtNhUAXQ6mRB/z09R/Fjjnr+X8c8I1sbKWZYO7nZc8e6SsmvNJarqttd96VS2jPleilZWR2&#10;R1KspwynsfSkr8bOkKKKKACiiigDkfi/8INB+LOg/Yr0CG+hUmxvlHMbeh9VPcfiOa+SfFvhTX/B&#10;GvzeG/EdkYbmE8j+F17Mp7qexr7krkfi98IdC+LGhfY7wCC+gBNjfKvzRt/dPqp7j8RzXZhcU6L5&#10;ZfD+R97wfxhUyOosNiW3Qb9XB915d181rdP45orR8WeEde8Da9ceHPElmYbqBuR1V17Mp7qexrOB&#10;zyK9tSUldH73Sq061NVKbTi1dNapp9UFFBOOtangrwR4s+JPiyx8D+BNBudU1bUpxFZ2NrGWeRj/&#10;ACAGSSeAAScAZq4xlKSjFXbKnONOLlJ2S1beyXcTwR4I8XfErxdY+BfAug3GqatqVwIbGxtY9zyM&#10;f5ADJJPAAJOACa/bH9iD4CeKv2bP2d9H+F/jbxR/auqQl7i7kUkx27SYPkRk8sifdDd+uAMAcT+w&#10;D/wT/wDCn7IvhNfEXiJLfVPHGpQD+0tVVMrZqQM20Geig/efgufQAAfSVfrHC/Dn9mx+tYj+K1ZL&#10;+VP9X17H8+cd8Yxzyp9Swn8GDvzdZSWl12iunfd9AooozX2R+cATivjP/gpJ/wAFI7H4HWN18E/g&#10;nqkVz4xuImi1TUoW3LoikdB2M5B4H8HU84FH/BSL/gpFY/A2xu/gl8E9WiuPGNxEY9S1OFwy6IpH&#10;QdjOQeB/B1POBX5cX1/f6rezanqt3JcXNxK0lxcTSFnkdjksxPJJPJJ61z1KnRHx/EHEH1e+Gwz9&#10;7q+3kvP8vXYv7691W+m1TU7yW4ubiRpJ7iaQs8jk5LMTySTySetRUUVzn5+FFFFABRRRmgANeufs&#10;Zfsv/Fj9pv4tWekfDlptPtdNnjm1fxH5RMOnR56+jSMAQsefm5zgAkV/2Sv2SviR+1x8R4/Bvg62&#10;a2023ZX1zXZIi0FhCc9f70jYIVM5J9ACR+x3wC+AXw4/Zv8AhxZ/DT4a6KttZ26g3FwwzNeTYG6a&#10;Vv4nY/gBwAAAK1p0+bc+kyHI6mYVFWqaU0/m32Xl3f3a7ddpNl/Zml22m+e0v2e3SLzGHL7VAyfc&#10;4qxRRXWfpgUUUUAfiX/wc/8A/J1Pw7/7J+3/AKXT1+Zdfpp/wc//APJ1Pw7/AOyft/6XT1+Zdcsv&#10;iZvH4Qr9Wv8Ag1r/AOSifGL/ALAuj/8Ao66r8pa/Vr/g1r/5KJ8Yv+wLo/8A6OuqKfxIUvhP2Or8&#10;mf8Ag6b/AORc+Cf/AF/eIP8A0DT6/WavyZ/4Om/+Rc+Cf/X94g/9A0+t6nwMzj8R+PtFFFcxsfSH&#10;/BLr9ve0/wCCdn7ROofGzUvhxJ4otdU8J3OiXGnwagLaSNZLi2nEquUYEhrZRgjkMecgV+gP/EUl&#10;8NP+jQNd/wDCth/+R6/G6iqUpR2Fyxe5+xl1/wAHSngBYWNl+x3rDyfwrL4wiVfzFsf5V478cP8A&#10;g5i/ag8baDc6F8FvhF4b8GS3EbIusXEz6jdQZ/ijDhYgw9XRx7V+atFHtJdxcsTf+JvxT+I3xn8a&#10;XnxF+K/jXUfEGuag+681TVLppZZPQZPQDsowAOgFYFFFSUFe8f8ABNT9lbUv2xP2yvBvwgjjxpa6&#10;iupeJLjacRadbkSTDocM4AiXtukXPGa8P0rStT13VLbRNFsJrq8vLhILS1t4y8k0rsFVFUcliSAA&#10;OSTX9BH/AARZ/wCCbcv7DXwMk8b/ABN0mFfiN41hjm1r+JtLtB80ViD03AnfJjgucZYRqaqMeaRM&#10;pcqPtSKCC1t0treJY441CxxouAqjgAfhX4E/8HCn7SFt8af26pvhroWoi40v4caUmkgxtlPt0mJr&#10;rHurMkTf7UJHav3K/aA+MHhr4AfBHxV8bPF1ysen+F9BudRnywBkMcZZYxnqzttRR3ZgK/le8f8A&#10;jXXPiT471r4h+JrhptR17VbjUL+VmJLzTSNI5yf9pjWlV6WJprqZFFFKivIwRFLMxwqqOtYmh9Z/&#10;sSf8Eaf2q/28vg/N8bvhR4m8F6PosesTadCPFWo3kE1zJEkbPJGILSZTGDJt3FgdyMMcZr2P/iGQ&#10;/bz/AOit/CL/AMH2qf8Aytr9df2DfgSP2af2Ovh38EZbNYLnQ/DUI1GIA8XkuZ7jOe5mlkJ9zXrl&#10;dCpxtqZubvofhd/xDIft5/8ARW/hF/4PtU/+VtH/ABDIft5/9Fb+EX/g+1T/AOVtfujRR7OJPPI/&#10;C7/iGQ/bz/6K18Iv/B9qn/ytr5X/AG6v2A/jh/wT4+Iul/Df42X2h30+taR/aOn6l4bup5rWWPzG&#10;jZN00MTeYpX5l28B1OTmv6ea/PD/AIOR/gGPiP8AsX6V8aLCw8y9+HniJJZJVUlo7K9KW8o+hlFs&#10;Tx/COgzUypxUboqMtdT8JqKKKxND9nf+DZP9pG28Q/CTxt+y1q+pqL7w5qKa5ots7fNJZ3H7ufaP&#10;RJljJ97hfU1+pYORX82P/BID9pC2/Zi/b98C+MNZv1ttH1q9/sDXJpJNqR294REJHPQKkvlSEnoE&#10;Jr+k5eBXRTd4mU1qfzu/8F8P+UpXxC/689F/9NNpXxzX2N/wXw/5SlfEL/rz0X/002lfHNYy+Jmq&#10;2QV+kH/BGv8A4LAfs6/sCfs+eJPgp8cPBniy6m1DxlLren33huzt7hGWW0toGjdZZoipU2wYEbgd&#10;/bbz+b9FKMnF3QNXP3d/4iXP+Cf/AP0I3xR/8J2x/wDk6j/iJc/4J/8A/QjfFH/wnbH/AOTq/CKi&#10;r9pInkifu7/xEuf8E/8A/oRvij/4Ttj/APJ1H/ES5/wT/wD+hG+KP/hO2P8A8nV+EVFHtJByRP3d&#10;/wCIlz/gn/8A9CN8Uf8AwnbH/wCTq3fht/wcQ/sD/EzxrZ+CbXSfH2kveeZtv9X8P2y28eyNn+Yx&#10;XUj8hcDCnkjOByPwFrrfgZ/yVPS/+2//AKIko9pIFCNz94b/AP4/pv8Ars386hqa/wD+P6b/AK7N&#10;/Ooa/wAs638aXq/zP6Mh8KCiiisygrwn/god8Rbv4dfs/R3uj6J/aWpXHizRzp9kJApkkt72K96Z&#10;ywxbEHbyA27oDXuxOOa/MP8Aau/aN+H/AO2F8arXxH8MP2dfEfjGx0XQzpzzXHhuO42zCd5GKAeY&#10;VXBH3tpJHTHNfpXhbwxmvEHE9PEYSlKUcNKNSTSTUWneCbbilzSjpd62ejPDz/MMLgsC6daSTqJx&#10;SfVPe1k3on2NjXv28/2hNd0O80ST9ny3jW8tZIGkWSXKh1K56+9etf8ABLL4r69rWqeJvhx4z8Lr&#10;pN7b2Nvd2ZkuArXUZuLlm2Rk7m2mX5mHC5TPLCvhvV/ib8HtB1ObQta/ZchtdQhdUGn3Wi2cU8hP&#10;YI4BH0bBPbNeifCjx/4e+BHxK8K/HPXv2QfEGj6To+pfabjU7PwrFDIIzDIh2uwjX+Pu6gjPNf1D&#10;xpkHGXE3DOIy+rhp++rx92KvKDUoqPv+9dq2l9+p8HlmMyXL8dCvCrHTfV6J6O/u6fM/WiQbo2Ud&#10;1xX41+LLC60WfwT4b1A/6Vo9hqWm3gweJrZ4IJBz6PGwr9avgj8ZPB/7QHwt0j4v+AHuG0fWoZJL&#10;P7ZCI5RskaJgygkAh0YcEjjg18Kf8FNv2Xdb+F/xbg/aY8J6fI/g3V5LhvFCxDcuj6lMIlN0w6pB&#10;N5S7mxhZcliPNFfz34TY2OTcSV8rxq9nUm3G0tH7SCnHkd9pNyaS7rl3aP1rK6lH+3MBjOZezU4t&#10;u+nLJxfNftotezvsj5+1r/kkfgP/ALGD/wBt7yrSf8m8zf8AY0N/6eaq6w6v8IfALowZW8QZVh3/&#10;ANHvKtJ/ybzN/wBjQ3/p5r99f8On/wBf1/6VIrC/8iOn/wBhn/tlMq+H/wDklXxP/wCwpJ/6a7Gm&#10;6Gk0+o+MrG1j3zXfhS0tbaMnG+WWW7jRfxdlH407QWx8K/idz/zFJP8A012Nanwj8OfEiLxpc/Hr&#10;w94Ht9U8O+H9H/tZJNUvDb2lz/Z7yPJc/KGeaOFriLYqgeZOUw22KQj0MHhViqlaEnaPNFtvZJez&#10;f3u1l3Zjn+KhQwud007zniUox6yanXvZbu277Iq/Bq51e3tLDRdd03yb6OEWmq2sy/NbXcGVlQ9O&#10;UlRgfoa6KfX/APhFomtY1juLq4ka5eSNiI0Zh8uP73HPPFYnjG++J0+q2/x98TeEYdO0vxpA+pte&#10;aPG32a1uo3WC7LZd2hxPgSKxKo8ilZJUk3Ls6bq3hzXLDd4maL7Qq4knYEOyAfKQR1P9K5s4wcaO&#10;MdVLnpy/l1vZtfhs13Vmfc5fjMNnuApZjVoyqJRhDEUop+0VWCa5pR35WrNWa5rRvdXsMYIfBkN+&#10;j4mjuBPHJ5i8zbyCu32UA/jU1nqqeKHhmtxHa3Wny+eqzfNG6kjcc9Rg9un9Gtoem/8ACNRxy63H&#10;9njufN+0BThgeNoH3t3HpUOsa3omiWQTws8cczcNcRg5WLryW6MeM+mK8pRjVvGCblzOzs7Lyfy6&#10;W69DvhTw+PlOlhac51nVqcs3GShTi7JxndWs43vGza5nZRbRz3xZvdQ1OC+0bR9NaS7kzpuk2dvG&#10;WknuJX8qGMDuzSOoAHrX6/eC/D//AAiXg7SfComEn9maZb2nmAY3eXGqZ/HFfn9/wTo/Zt1v43fF&#10;Wx/aG8UWY/4Q7wvetcaNJcQknWtUXIWaPPBhgOW387pQu3/Vk192/Gb4teEvgV8MdX+LPjprkaTo&#10;tust59jh8yQhnVAFUkAncw6kD1NfifitmEczzTCZHglz1Kbaajq3UqOKUF3krK67ys9U0fK8TY7B&#10;yrwpUZL2WHgoc19G1dzknfVX6vdpvVNM+cv+CgP7Q3in4O/GTwe3gHwMuvahb+GtSW7hab5Yorm4&#10;tCpIU7lObM4J4ILelfOfxg/a++Pnxe+Heo/D69+BUNnHqEJja4haRmT3AJrifHni/QPjL458WfGn&#10;Rf2RNc1rS9Z164vodWuPCsczGF2+Xe6q65wOzsB61w+k/Ev4Pa7qcOgaJ+y7DeahLIyNp9potpLP&#10;GRngoqknp/Dkjviv6E4PyDjHhjhvD5dRw82qabfuR0lJucub3/ds21rbbofhOZYzJcwxs686sfe2&#10;1eqVkre7rt0P0/8A+Cf/AMVrr4sfAL+09W0NdM1Gz8QahBqFh9qWRopHuGnyVBLR5Ewwr4JUBh8r&#10;KT7fX5m/slftPfDf9jP4m6lf/FX9nfxJ4NsvEenW1nDdW/hyK3UyLKzAuCYyy4f+EOR6d6/TIGv5&#10;Z8UuGc24f4oq18XSlCGIlKpCTVlJu0ppNOSfLKVnZ9tEffZDmGFxmBUKM03TSi0ultFfRbpdgooo&#10;r83PcCiiigAooooAKKKKACiiigAooooAKKKKACiiigAooooAKKKKACiiigAooooAKKKKANbxH/x6&#10;2v8Aun+QrJrW8R/8etr/ALp/kKyaxw/8NHFl/wDusfn+bCiiitjtCsrx14Q034g+CNY8BazPPFZ6&#10;5pVxp93JasqyJHNE0bFCwIDAMcEgjPUHpWrRV06k6VRTg7NO6fZrYUoqUWmeffss/s3eB/2RvgVo&#10;n7Pvw31XVr7RtBa6Nnda5PFJdP59zLcPvaKONDh5WAwg+UDOTkn0GiitcXisRjsVUxOIk5VJycpS&#10;e7lJ3bfm27kU6dOjTjTgrJJJLslokfLvxl/4JSfCT4w/H3XP2kLf9oH4ueD/ABF4ihhh1I+B/Fdv&#10;p8TRxRpGqD/RWkK4jUkM5GeeOK639nL9hLRf2cvEmpeI7X9pj4weM/7T0trGSw8f+Ml1G2hVmB82&#10;NBAm2TjG7J4J4r3WivcrcXcR4jArBVcQ5U1FQSajpGKSSva9kkranLDLMDTre2jBKV2767vd7nxj&#10;4Q/4Im/B/wCHemSaH8O/2wf2g/D+nyXDztp+h/EC3tIPMb7zbIrNVycDJxk4FfRX7M/7Olj+zN4F&#10;ufAlh8XPHXjNLnUnvDqnxA14ajeRlkRfKWQRpiMbMhccFmOea9Eoqc04s4izui6WOxDqRbu7qN21&#10;1bST/EMPluBwcuajDle3X/M8q/aj/ZC+G37W0HhG3+I+ua5Yr4L8V2/iDS/7EuYY/NuoQdqS+bFJ&#10;uj55C7W/2hXX/GP4QeAvj18Mta+EPxO0RdQ0PXrJra+t24YKejof4XVsMrDkMAe1dNRXmrNcyjTo&#10;QjVaVFt07O3I21JuNtU20n6o6Pq9Dmm3Fe/pLzSVtfkfL/jj/glR8HfiL+zn4P8A2Z/Ffxt+Jtxp&#10;HgPWRqPhnV11qyXUrUqjJHD5ws8eXGHOz5A64UBsKAKfhv8A4JReHPDXiTT/ABJH+3P+0heNp97F&#10;crZ6h8TUkgnKOG2SJ9lG5GxhlyMgkZr6sor2o8bcUwouksS+VuUmrRtebvJ/DpzPV26nG8py5yUv&#10;Zq6SW72W3XoZPj3wfpvxD8Da18P9annis9c0m40+7ktWVZUimiaNihYEBgrHBIIz1B6Vy/7MP7O3&#10;gr9k74GaF+z98OtU1S90bw+twtnda1NHJdP51xLcNvaKONDh5WAwg4A6nJPfUV8/HHYuOBlg1N+y&#10;clNx6OUU4qXqlJr5s7vY03WVW3vJNX8m02vvSPJ/2n/2I/2b/wBsCxs4fjd4CW8vtNXGla3Y3L21&#10;9ZfNu/dzRkNjdztOVzzivHdL/wCCMf7Ndzd2afFn4vfFz4jaXp7K1j4d8d+PGubCFlGFIjhiiPAx&#10;xuxwAQRkH66or2cDxdxPleEWFwuLqQgr2Sk/dvvyveF+vK1c5a2WZfiKvtKlKLfV239e/wA7mb4P&#10;8HeFfh94YsfBXgjw9Z6TpOm26wWGnWFusUMEYHCqq8AVi/HP4O+Gv2gPhB4i+CnjK/vrXSvE2ly2&#10;F/caZIiXEccgwTGzo6hvQlWHtXWUV4lPFYmjiliYTftFJSUuvMne931vr6nXKnTlTdNrRq1vLax8&#10;b6N/wRg+Gfh3w9D4R0H9tX9oyy0m3t/s9vpdp8SIY7aOHGPLWNbMKq442gYxXtX7Lv7C37NP7H9p&#10;df8AClfAQt9S1BdupeINRuGutQvOdxDzPzgnkqu1SecZr16ivdzDjDifNcPLD4rFTlCTvKN0lJ/3&#10;lFLm76311OOhleX4aop06aTWz3t6X2+R86/tR/8ABNX4U/tVfGXS/jxr3xg+JHhLxFo+j/2bZXng&#10;TxBBYFYd7sTua3kkDHzGBwwBHGPU+Bf/AATo0L4FfEux+Jdp+1v8cvFEljHKo0Xxl49W+0+behTM&#10;kIt03EZyPmGCAa+iqKlcW8RLLlgPrD9ko8ii1F2i76JtXS1fXqP+zcD9Y9tye9e99d++55T+yb+x&#10;98Nf2OPC+u+EvhlrmuX1t4g8RT61evr11DK6XEoUMqGKKMBBtGAQT7muw+NHwp8PfHT4TeIvg54t&#10;vL230vxNpM2nX1xp0iJcRxSoVYxs6uobB4JVh7GumorzMRmuY4rMvr9Wo3Wupcz35laz9VZHRDD0&#10;KdD2MY2ja1ulmcT8CvgN4L/Z++COh/AHwpcXmoaHoOm/YbdtaaOaaeEliRLsREbO4g4QAjtXg/ir&#10;/gjv+y5deLbrxn8HvGfxE+FN1qH/ACEo/hf4vbTYbrnPzRvHKqjOPlQKvA4znP1dRXZg+Js/y/FV&#10;cRh8TOMqrbnZ6Tbd25L4ZatvVaPYxq5fgq1ONOdNNR0Xl00e6PDP2aP+Cdf7L37K+vv488CeFLzV&#10;vFs0bLd+M/FWovqGpzlhh38x8LGzDgmNUyCQeCa9S+J/wo+HPxp8E3nw4+K3g+x17Q9QUC707UIQ&#10;8b4OQw7qwPIYEEHkEV0NFc2MzrNswxyxuJrznVVrTcm5K21ne6t0Ssl0saUsLhaNH2VOCUe1lZ33&#10;v3v17nx//wAOXP2e9ISfRvhx8f8A41+DfD1xIzSeEvDPxCaLTTu+8uyWGRyGHynLkkDrnmvaP2Xf&#10;2J/2ef2O/Dmp+HPgV4Sn0/8Atto31q+u9Qlubi+eMOEeR5GPI8x8BQB8x4r1iivRzDi/ifNcK8Ni&#10;8XOcJNOSb0k1qnK3xNNXTld313MaGWZfhqiqUqSTWztt6dvlY8r/AGR/2Q/ht+xl8Ob34Y/C/W9c&#10;v9Pv9cuNVmm1+5hlmE0oUMoMUUShBsGAVJ68muJ+Mn/BND4NfF34veJvjZYfEfxx4N1nxl4Xk0Dx&#10;Wvg3UbS3h1W0ddjmVZ7WY+YUCrvUg4Ud8k/RVFc9LibPqOZVMfCvJVqmk5aPmTaeqas9UntukypY&#10;DByw8aLguWOy7en3s5L4E/BXwJ+zp8ItB+Cfw0sZINF8O6etrZCZlMkmMl5ZCqqGkdyzuwABZmOB&#10;nFcx+1N+yH8Nv2tNK8N2vjfW9c0XUfCPiOHW/DniDwzcQw31jdR9NjzRSrtJ2ll28lEPYV6pRXHR&#10;zbMsPmX9oU6rVa7lz31blfmb73u733u7m0sNQnh/YyiuSyVullt93Q8ng/Y7+GsH7Xh/bT/4SDXm&#10;8VN4VGgNYtcwfYDbbg2/YIRJ5mR18zb/ALNdt8XPhnoXxn+F/iD4S+KLu8t9N8SaPcabfTafIqzp&#10;FNGY2aMurKGAJwSrDPUHpXRUUVs1zCvWo1alRuVJRjB/yqGsUvJPYI4ejCMoxjpJtvzb3+84X9nv&#10;9nvwP+zd8DdD/Z+8G3eoahoeg2clrbSa5JFNPNG8juwkKRojcuRwgGO1eG+L/wDgjx+yzqHjK78d&#10;/CLxZ8QfhRf6jxqX/CrvFjabFdDOcNG0ciqucHagVcgHHXP1ZRXbg+JuIMBi62Jw+JnGdVtzaek2&#10;223JbS1beq0exjVy/BVqUac6aajovLpo91oeH/s1/wDBPf8AZz/Zf8UTfEfwjp2sa94wu4GhvvGn&#10;jDWJNQ1O4VsbsyNhV3Y52KufpU37Un/BP79mL9r65tte+LPgqWLxBYqi6f4q0K8az1K1CtuXbKn3&#10;gDnAcMFySADzXtVFL/WbiD+1FmP1qp7dKynzPmS/lTv8PTl+G2lrD+oYL6v7D2ceTtZWv39fPc+T&#10;dB/4I4/syvrtvrXxl+JPxQ+KiWLK+n6d8SfGz31rasM8rHFHFnOeQxZTjp1z9U6No2k+HdItdA0H&#10;TLeysbG3SCzs7WERxQRIAqoirgKoAAAHAAqzRWea5/nWd8v16vKoo/Cm/djfe0VaKv1slfqPD4PC&#10;4O/sYKN92t36vdhRRRXjnUFFFFABRRRQAUUUUAFFFFABRRRQAUUUUAFFFFABXoH7Mn/JX7D/AK97&#10;j/0U1ef16B+zJ/yV+w/697j/ANFNX2Ph7/yXmV/9f6X/AKWjys8/5EuI/wAEvyZ9QUUUV/pOfgAM&#10;M8V5j+0r+zT4X/aC8MfZrgR2et2kZOl6sseWXv5b92jPp2JyO4Pp1IVBrkx2BwuZYWWGxMVKElZp&#10;/wBaNdHujowuKxGBxEa9CXLKOz/rp3XU/Krxz4G8U/DbxPdeD/GOkSWd9aSbZI36MOzKejKeoI4I&#10;rJr9Hf2lP2avC37QXhjyJxHZ65Zxn+y9WEeSvfy37tGfTsTkdwfz48ceBvFPw38UXXg/xlpUlnfW&#10;cm2SOReGHZ1P8SnqGHBFfzZxZwniuGsVdXlRk/dl/wC2y7Nfc911S/cOHeIsPnmHs/dqx+KP6ry/&#10;LZ9G8miiivkT6QKKKKACtHwl4t8R+BPElp4t8J6pJZ39lJvt7iM8g9wfUEcEHgg4rOoqqdSdOanB&#10;tNO6a0aa2aJlGNSLjJXT0afU/RT9mD9p/wAOftA+HPLm8qy8RWUY/tLTAThhx+9iznKEn1yp4PYn&#10;1gHNflJ4Q8XeIvAPiO18W+E9Vks9QspN9vcRtyOxB9QRkEHggkV+gf7MH7UHhz9oHw55Upis/EVn&#10;GP7S00McN/01iz1QntklTwexP9BcE8bQzqmsFjWlXWz6TS/9u7rruuqX47xVwrLK5PFYVXpPdfyf&#10;8Ds+mz7v1ig5IwKFORRX6QfDnz3+1R+yuniNLj4kfDfTwuoqpk1LTYVAF13MiD+/1JH8Xbnr8sMj&#10;xu0ciFWU4ZWGCD6V+lZGetfIf/BQnSPgj8JptP8AHuo+LrHRdV1u8EP9kleb1j1nCr9wA/fcjaSR&#10;kg9fybjjhGmoTzPB2i95x2T/ALy8+669Nd+3CQr4moqVOLlJ7JJt/cjw+imxyJKiyxOGVhlWU5BH&#10;rTq/JCwooooAKKKKAOQ+L/wg0H4saD9ivQsF9CpNjfKvzRt/dPqp7j8RzXyV4t8Ka74G12bw34js&#10;WhuoG5H8Lr2ZT3U9jX3JXIfGD4QaF8WNB+x3gWG/gUmxvlX5o2/un1U9x+I5rswuKdF8svh/I+94&#10;P4wqZJUWFxLboN+rg31Xl3XzWt0/kzwV4L8WfEjxVY+B/A3h+41TVtSuBDZWNrGWeRj/ACAHJJ4A&#10;BJIAr9fP2Af+Cf3hP9kfwmPEXiNbfVPHOpQY1LVFXclmhA/0aDPRQfvPgFz6AADJ/wCCZf7G3ws+&#10;A/w2g+JFrqNpr3i3WLfbqOsRqdtipwTaRBgCoB+8xALH/ZwK+qAMV+4cKcPUcNRjja1pTkrxtqop&#10;9fNvv06C4343nm0ngcE2qK3ezm//AJHy67vogHAoooNfcH5mBOOtfGn/AAUj/wCCkdj8DLK6+Cfw&#10;S1aK48ZXMJTUtThkDJoqnt6GcjoP4Op5wKX/AIKR/wDBSOy+BVhdfBX4KapHceMriHZqOpwsrpoq&#10;nt3BnI6D+DqecCvy2v7++1a+m1TVLyW4ubiVpbi4nkLPK7HLMxPJJPJJrCpU6I+P4g4g+r3w2Gfv&#10;dX28l5/l67F/f3+q6hNquqXstxcXErS3FxNIWeR2OWZieSSeSTUVFFcx+fhRRRQAUUUUAGa9T/ZL&#10;/ZL+I37XHxHj8GeDoGttNt2WTXNcmiJhsIeeT/ekbBCp3PoASE/ZM/ZN+I37XHxHj8F+DYfs2n25&#10;WTW9cmjJhsYfU/3nbGFTqT1wASP2Q+APwB+G/wCzd8OLP4afDLRha2duN9xO/M15MQA00rfxO2Po&#10;BgAAACtadPm3Po8jyOeYz9rV0pr/AMm8l5d393kfAL4A/Dj9m74c2fw1+GejLbWduoa4uG5mvJsA&#10;NNK38Ttj6AcAAACu2oorr2P0unThTgoQVktkFFFFBQUE460UN93pQB+JP/Bz6279qj4d8f8ANP2/&#10;9Lp6/M2v6Wv22P8Agl3+y3+334j0Xxb8dbTXo9S0Gye0s7zQdVFuzwM+/wAtwyOrAMSQcA/Mea8R&#10;/wCIbv8A4J3/APP/APEL/wAKaH/5GrCVOTlc1Uo2PwTr9Wv+DWw4+IfxiJ/6Auj/APo66r6Sb/g2&#10;7/4J3gZGofEL/wAKaH/5Gr3z9iD/AIJr/sz/ALAR1+4+A1nrTXXiRYF1O81zVPtEjRw7zGigKiqA&#10;ZHP3cknk8DDjTkpXYSlHlPoAHIyRX5L/APB0y2fDnwTwP+X7xB/6Bp9frR0HFeGftsf8E+P2d/8A&#10;goB4f0PQPj5Y6t/xTl1NPpN5ouo/Z5oTKqCVclWVlby0yCpI2DBHOdJLmjYiLtI/mKor97P+Ibv/&#10;AIJ3/wDQQ+IX/hTQ/wDyNR/xDd/8E7/+gh8Qv/Cmh/8AkasfZyNOaJ+CdFfvZ/xDd/8ABO//AKCH&#10;xC/8KaH/AORqP+Ibv/gnf/0EPiF/4U0P/wAjUezkHNE/BOiv3sP/AAbd/wDBO8c/2h8Qv/Cmh/8A&#10;katPw5/wbvf8E29EkWbUfCvi3WArEmPUvFUiq/HQ+QsZ49se+aPZyDmifgBXrn7Mn7CX7Vv7X2s2&#10;+mfAj4OarqlrNceVLrk0Pkadb8jc0lzJiMbQclQS3YKSQD+/nwv/AOCR3/BOf4Tzx3vhv9lbw3dX&#10;EMm6ObXo31JgR7XLOp/KvojTtL03R9Ph0nSNPhtbW3iWK3traFY44kUYCqqgBQBwAOBVKl3J9p2P&#10;iP8A4Jlf8ET/AIRfsQXEHxY+J+o23jP4kKqm31Iwn7Dox2kEWiMAzOckGZ/mwBtWP5t33IOBigAL&#10;0oPvWqSjsQ3c/N3/AIOSf2mLX4dfssaJ+znpGoFdV+IGsCa8hjfkadaFZHLYPRp2gAzwdj/3a/Dm&#10;v6UP21P+CVH7Lf7e3jvSfiF8cpvFEeo6PpZ0+1bQ9aWCMw+Y0gDI8bjIZm5GM55zgY8b/wCIbv8A&#10;4J3/APQQ+IX/AIU0P/yNWU4SlIuMopH4J19I/wDBJH4BL+0Z/wAFAfh54LvtOW603TdW/trV45F3&#10;IbezHn4YHgqzqiYPB3471+rZ/wCDbv8A4J3gZ/tD4hf+FND/API1e2fsS/8ABLP9lD9gnxVq/jj4&#10;G6VrUus61p/2C51LXtUFxJHa+Yshhj2oiqrOiMeCSUXnAxUxpyvqU5RsfRycL1p1AAUYFFdBiFFF&#10;FABXH/H/AOE+ifHf4JeLPgz4jgjks/FHh+702XzFBCGWJkVxkHBViGB6gqCORXYUEA9RQB/JT4z8&#10;Ka14D8Yat4G8R2b2+oaLqU9hf28i4aKaGRo3UjsQykVm1/RB+0P/AMEL/wBhP9pL4wa18bfGWmeK&#10;NN1jxBdG61aPQdcWG3nuD9+bY8T7Wc/M2CASScZJzxf/ABDd/wDBO/8A6CHxC/8ACmh/+Rq5/ZyN&#10;uaJ+CsUskEqzROVZGDKw7Ed6/p6/4J2/tI2X7Vv7GXgH4zx3izX17ocdtri7stHqFv8AuLgNySMy&#10;IzDPJVlPcV83/wDEN3/wTv8A+gh8Qv8Awpof/kavqT9jz9jf4O/sN/Ch/gx8EzqzaRJqs2oSNrWo&#10;faJmnkVFY5CqoG1FGAoHGTkkmrpxlF6kylFo/DX/AIL3nP8AwVJ+IRx/y56L/wCmm0r45r+jb9rH&#10;/gjN+xl+2Z8Zbz46/Fe28UWviDULWCDUJtD1xYY7jyY1jjZkeN8MI1VflwCFGRnk+a/8Q3f/AATv&#10;/wCgh8Qv/Cmh/wDkaolTlzFc0bH4J0V+9n/EN3/wTv8A+gh8Qv8Awpof/kaj/iG7/wCCd/8A0EPi&#10;F/4U0P8A8jUezkHNE/BOiv3s/wCIbv8A4J3/APQQ+IX/AIU0P/yNR/xDd/8ABO//AKCHxC/8KaH/&#10;AORqPZyDmifgnRX72f8AEN3/AME7/wDoIfEL/wAKaH/5Go/4hu/+Cd//AEEPiF/4U0P/AMjUezkH&#10;NE/BOut+Bn/JU9L/AO2//oiSv2//AOIbv/gnf/0EPiF/4U0P/wAjVvfDX/g38/4J8fC7xna+NrLS&#10;/F2rTWiyCOz1jxCr27b0KEsscSMSAxx82M+tHs5BzxJL/wD4/pv+uzfzqGpr/wD4/pv+uzfzqGv8&#10;s638aXq/zP6Mh8KCiiisyhGr8U9O8K6l8c5lh1zwJ8U/is2kwrBaabptuY7PSFUbSiBYr7phQCEg&#10;zj5lJ6ftaRnrUcFpbWwK20CRqTkqigZPrX6t4Y+KFbwz+uVKGFVaddQScpuKjyOV78q5nfm6Sja2&#10;t1ofN8Q8Ox4g9lGdTkUL3srt3t3dla3VP5H4rxfEPxX8MrSb4XeHPjB8WPBtjnZF4SuLBJLizbk+&#10;XFJ9rtmQFy/3IYfdSaJPhS3w6t7f4l6T8C/jJ4HmjbzIviBsLM24/O7j7JaAhl3dLoZzyXGc/tNJ&#10;p9jNKJ57KF5F6O0QLfnUjxRyIY5EVlbhlZcgiv2Cp9KjE/u/ZZVFfz3rPX/DanG3/cT2vnc+Xj4c&#10;U9ebEv8Au+5t63k//JeU8R/4Jw6pf63+xl4L1jU9YutQmul1CWS+vIgktxnUbk+YwDOASOfvN16m&#10;vatQ0+x1axm0vU7KG4triJori3uIw8csbDDKynhgQcEHginwwRW8YigjVEX7qquAKfX8v53mf9rZ&#10;5icwjHk9tUnUUb35eeTla6Sva9r2V+y2P0TB4f6rg6dBu/LFRv3srX67+rPjn9or/gkz4e8WWVpe&#10;fs1ePv8AhD5NPv8A7Xb+GdUt2vNHLbJE2xKGWW1GJGwqM0YwAIx1r55139jv9p74e+D5fhl8U/CV&#10;npdq+qG7h8XabFd6np7/AOm/acMtrC8kA/hzMI19GPSv1MpuzPU191kPivxFlMYUsVGOJpxaaVS6&#10;kmuvPFqTf+PnXlsY1sHUeHVHD1ZU0pc6Ss0pWSvZp9ElpbY/N/4afsT/AA9v/DHiDSp/2l9D8Sa7&#10;rFx9qg0mGFE0uOcQwxBbi2WYz3MZWFVZTIisC3yZrzn42/ET/go74E0nWPCnxD+CtjLpVv4VvtJm&#10;1Lwr4cd9POmyIpc5jm2BFESMoPkPGUBOV3I/6keMvhT8MPiNa/YfiH8OdB16Hr5OtaPBdJ+UisK4&#10;2T9ir9mHaYtO+FFrpsbDBh0W+ubCPb/d2W8iLj2xiv17AfSC4beHdPF5bOF91Bxkm1az15Oy31Xc&#10;+LzPhLPMbmH1yOOftOZyctm22276SWrb2s+1j82PgX8Sv+CiVr8OPCcXgX9muHWNPk0GSLTpNe0E&#10;yWc0d86z3EuxLuLaZHxmSV9pjVAscQ3b/StR/Y90G08E2GoeKPi54R+G/i5lY6h4Zs7r7do6cnCQ&#10;xSypPCQOMJK0a4wFYYr7dT9i39mVj/xMfhfDqSBdoh1rUrq/jx6bLiV1x7Yxmuw8E/CH4UfDW2+x&#10;/Dv4Y+HdBh/556LosFqv5RItPHfSD4bjh/ZYTLZyWrtNxgrt3b05+up1ZRkHFGV5pPHwzKcakt2n&#10;f5bRbT7Scj80dE/Y6/aa8e3y6Z8KPDFjrUO4CbxBew3em6dGufvBrqFGn/7YCUerCvoT4Ff8Ek9B&#10;s1GtftVeO18WTNg/8IzocLWekqvdZiWM1126siEZBRs8fZYXHSlr8k4g8XOJM3UqeEjHDQf/AD7u&#10;5/8Agcm2n5w5D9FqZxxBjMP7LG4ydVbNe7BNdmoRjzLylzEGmabp+jadBpGk2ENra2sKxWtrbxhI&#10;4o1GFRVHCqAAABwBXkH/AAUI1S90T9j7xjrWn6zdabPZx2M8WoWcQea1ZL63bzUUsgLLjcAWUcdR&#10;1r2amzQxTxNDNGrq3DKy5Br8/wAlzL+yc6w2PlHn9lUhUavbm5ZKVrtO17Wu0/RnlYrD/WcJUop2&#10;5ouN+11a/Tb1R+K8Pwmj+JNpN8Sda+BXxk8bzSN5l54/2YK7fuugNpdABV28NdHGOCgxhrfEPxZ8&#10;SLSH4X6/8Y/ix4vs+Im8J2unolxejvFJJ9ruWcA4+/DNn+6pxj9qkhSNBHGoVQMKqjGKij02whm+&#10;0Q2UKyHrIsQDH8a/qKn9KjE+/wC1yqL/AJLVn7vbmvTlf/uH7LytofncvDinpy4l/wB73N/S0l/5&#10;NzH4sar4S1P4HsbfRPAPxU+E8mrBYZtP1CAyWmrrkKqOGisfVuSs+M/Ko5r9rVpk1rb3KhbmCOQA&#10;5AdAcH15qQDFfj/id4o1/ExYOdfCqjOgppuM3JS53C1uZcyso9ZTvfS2x9Rw9w7Hh/2qhU51Pltd&#10;Watfs7O9+iXzCiiivyk+kCiiigAooooAKKKKACiiigAooooAKKKKACiiigAooooAKKKKACiiigAo&#10;oooAKKKKANbxH/x62v8Aun+QrJrW8R/8etr/ALp/kKyaxw/8NHFl/wDusfn+bCiiitjtCiiigAoo&#10;ooAKKKKACiiigAooooAKKKKACiiigAooooAKKKKACiiigAooooAKKKKACiiigAooooAKKKKACiii&#10;gAooooAKKKKACiiigAooooAKKKKACiiigAooooAKKKKACiiigAooooAKKKKACiiigAooooAK9A/Z&#10;k/5K/Yf9e9x/6KavP69A/Zk/5K/Yf9e9x/6KavsfD3/kvMr/AOv9L/0tHlZ5/wAiXEf4Jfkz6goo&#10;or/Sc/AAooooARhkdK8x/aV/Zo8L/tA+FzDcLHZ65Zxn+y9V8vle/lvjloz6dicjuD6fSMu6uTHY&#10;HC5lhZYbExUoSVmn/WjXRrVM6MLisRgcRGvQlyyjs/66d11Pyq8c+BvFHw28T3Xg/wAZaVJZ31nI&#10;VkjkXhhnh1P8SkchhwRWTX6OftL/ALNPhf8AaB8LmCZY7PXbONv7K1TZyvfy3x96Mn8jyO4P58+O&#10;fA/ij4ceKbrwd4w0mSzvrOQrJHIOGHZ1P8SkchhwRX82cWcJ4rhrFaXlRk/dl/7bLs19zWq6pfuH&#10;DvEWHzzD2fu1Y/FH9V5fls+jeTRRRXyJ9IFFFFABWl4P8YeJfAPiW08XeEdUkstQspN8FxC2COxB&#10;9VIyCDwQSDWbRVU6lSnNTg2mndNaNNbNEzhGpFxkrp6NPZo/RT9mH9p7w5+0D4b8mYxWfiKzjX+0&#10;9MDHDf8ATWPPVCe2SVPB7E+rhl9a/Kbwd4w8S+AfEtr4u8I6vLZahZyb4J4Wxj1U+qkZBB4IODX1&#10;xd/8FNvhf4Z+BU3jzxVZt/wlFvttk8OwsR9suCpxIjHpDwSx5KdOSV3fvnCPH+Fx+FdDMpqFWCvz&#10;PRTS6/4u6W+67L8kz7gvF0cZGWXQc4TdlFbxb6f4fN7de79O/av/AGr/AAB+yp4AbxR4mmW71S6D&#10;JouhxSgS3kmOp/uxr/E+OOgySAfxq/aH+MHxP+O3xMvPiV8VNda+vrxsQ7Rtht4QTthiXoiLnp3O&#10;SSSST1Pxo+NPj/4+eP7z4jfEfWGur66OI0UbYraIfdijX+FB6d+Sckk1x13Zw30DW9yu5T+nvXyv&#10;EHFlfOcVyxuqK2j1f95+flsvvb/YOEeC8Nw3hOedpV5L3pdF/dj5d3u3vpZLt/2df2iZPDjw+BPH&#10;d4W09iEsb6R/+PX0Rj/c9D/D9On0akiSoskbhlYZVlPBFfCWp6XPpc/lSfMrfccd/wD69ewfs6/t&#10;Ev4deHwL47vS2nswSxvpX/49v9hif4PQ/wAP06fL4rCqS9rSPluNuCfbc2YZfH3t5wXXvKK79113&#10;Wu/0dRSJIkqCSNwysMqyngilryz8ZCiiigAooooA7b4HfG/xL8FfEw1LTmNxp9wyjUtOZiFmX+8P&#10;RwCcH8DkV9u+A/Hfhr4i+GrfxX4W1Fbi1uF+jRt3Rh2Ydx/TBr87K7b4H/HDxJ8FfEg1HTma4064&#10;ZRqWnM5CzKP4h6OOcN+ByK+54R4uqZJUWGxLboN/ODfVeXdfNa3TyqU+bVH3tuHrXxr/AMFIf+Ck&#10;Vn8CbG6+CnwU1WO48ZXEe3UNThZXj0VD275nI6L/AAA5POBWf+3r/wAFSPD3w68Fx+Af2e9V+0eK&#10;tXs1e51Ix/Lo0Tg5BB6z+g6KPm54z+Yt9e3up302p6leS3FxcStJPNNIWeR2OSzE8kk8k1+4/WKd&#10;WmpUndNXTWzT2sfCcQZ/9XvhsM/e2b7eS8/y9di+v7/Vb2bU9Uu5Li4uJWkuLiaQs8jsclmJ5JJ5&#10;J71HRRWJ+fhRRRQAUUUE0AFepfsm/sm/Ej9rj4kR+CvBUP2axt8Sa1rcyHybGH1P95z0VByT6AEh&#10;P2Tv2TfiP+1v8R4/BXguD7PY2+2TW9amQmGxhz1P95z0VByT6AEj9kfgD8Afhx+zb8OLP4Z/DHSf&#10;s9jb/PPNJhpruYgbppWwNznA9AAAAAABWtOnzan0eR5HPMZ+1q6U1+PkvLu/u8j4A/AL4cfs2/Di&#10;0+GXwz0f7NY2/wA880mGmu5iAGmlb+J2wPYAAAAACu2oorr22P0unThTgoQVktkFFFFBQUUUUAFB&#10;OBk0UUAVTrGjrqq6EdTtxfNAZls/OXzTEG2l9mc7c8bsYzVoHPSvl3XSy/8ABZDQVB/5t0vj/wCV&#10;uGoYP+CinxO8deOvHngL9nn9iPxZ43l+HHii70bxJqH/AAkFlp1oZIWxi3kuD/pEzAbvJUZUMm5h&#10;vUGeYrlPqijp0FeC2v8AwUO+Ct3+xa37biaVrQ0GNVhk0P7GP7SGoNdrZrY+XnHmm5ZY+u0Z3EgZ&#10;Iu/CX9o/9pXxX8QNN8IfF39hjxF4M07V1mNt4ij8W6bqlvabImkC3awOJIGbaEGFdd7Abu9PmQuV&#10;ntm5c4zVaw1nRtVluIdL1W1uHtJjDdrbzq5hkHJRwD8rcjg8818f/s2/Hn9pfXv+Cjnxm8Ea9+z9&#10;r48PCTw7DNJdeNrGW38OW4t73yrpYPNO4XW1XKQgsm0eZyBXceEviR4W0Gx+P11+zV+zre3viXQv&#10;HTw+IrC316G2fXtRksraSS8SS4k8uELHKPlyM+VwMtS5h8p9JZor45/ZV/bE+J3wy/4Jf6d+0P8A&#10;Hf4I65HbeDvhlpN9Z6ldeKLW9uPFkf2RM3QKuzwM52sRPh/3nOSDXuX7Qn7VPhz9nr9mW4/ac1zw&#10;te6hp1tZ2Ny+m2sqLMVuZIkABb5cr5oJ9cUcyDlZ6puHrQDnpXxn+298cf2jvh9+358BvDfws+CO&#10;u+ItPktfEksen6f4ys7CDxHL/Z43wuk0iqptQFlDTDDF8R/MDXrHxt/bG8SfDf4i6D8Bfhb+zxrn&#10;jz4ia34dOuXHhuw1W1s7fSrEP5Zmu7yZvKjUyh41xuLshAHSjmDlPdKK8f8A2W/2uNO/aL1LxR4C&#10;8R/DfVvBHjjwPfQ23ivwfrU0U0lr5se+GaKaEmO4hkXO2ReuOQMjNr9s39q/wx+xd8D7j45+MPCu&#10;pazY22rWNjJY6TtM7G5nWEMoP3iN2do5YjAxnNPmVri5Xex6tRXzPpH7f/xA8N/Ejwf4T/aR/Y+8&#10;TfDfRPiBqkemeE/El/r1lfob6RS0NreQ2zFrOSTGFDFhuyCRtbHcfG34+/tBeCPHH/CD/BT9jfXP&#10;Hnl6fHd3OtN4osNJ09d7OvkpLcMWklGzJQIMAqSRkZXMh8rPYKK8N+H/AO3D4f8AGv7NfxA+Puq/&#10;DPWtDv8A4Y/2zb+MPCGoTQtdWt7psBmmt1ljZopAyhSkikqwdT0rP/Zx/bK+MX7RWr+HfEVj+xd4&#10;o0P4eeKtOa70nx1q3iLTw3l+WXjeWxEn2iOOXGEfBLBkYqFYGnzIOVn0FgelFfNvxM/bT/aT8Ap4&#10;i8X2H/BPbxdf+DfC814dS16bxbplreT2tqW826trFnMk0ZRC6DcrSD7oORn3f4a/EDw98Vvh7ofx&#10;O8IzNJpfiLSLbUtNkkXazQTxLIhI7HawouKzRpjWNJbVW0JdTtzfLCJms/OXzRGTgPtznbnjOMZq&#10;x+FfM+iZ/wCHvWvfN/zb/Zn/AMrD10XxO/aa/ah8OeNdZ0H4VfsDeJPFmkaHN5c2uzeMNN00X/7t&#10;ZCbOGZy864bbk7AWBXqDhcw+U92rK8SeO/BHg5oU8X+MdL0pp8mBdS1CODzMddu9hnGR0rA/Z2+O&#10;nhH9pf4J+Hfjp4Ft7qHS/Edj9ot7e+j2TwMHaOSKRezpIjocEjKmvmb9tL4QfDH43/8ABS/4B/D3&#10;4veBtN8R6Hc+EPFUs+lavarNA7pFbsjFW4yDyKHLS4Ja6n1z4c8c+CvGHmf8Il4v0vVPJx539m6h&#10;HP5eemdhOPxq1HrWjy6rJoUWq2zX0UKzSWazqZUjYkBymchSQQDjBIr4f/bD/Zc+DH7EXin4V/tP&#10;/sl+ArXwLrUXxS0jQPENt4cVrez1fSb93gmguIFPlvhjGysRkMM9QpX25/iL8K9I/bN+IWneGfg7&#10;eXnxC0P4T2Go3+tQXhB1WyNxdGCwRCxVXEkbHftyfMA5xRzdw5ex75RXjfgz9tr4WeMP2LB+2+kF&#10;xa+HI/Cs2s3ljcSKJ7doVbzbU8480SI0Y9WxjqKw/Hn7cmreG9K+Hfhjwd+z1r3iP4kfEbw2Nasf&#10;h5b6lb20ulWqwxvNJe3MxEdukbSCLcQS7gqoJGKfMhcrPoCivFf2e/2wx8XfF/ir4QfEn4Sap4B+&#10;IHg2ygvdY8K6nfQXazWcwYxXVrcwEx3ERKlSwwUb5WAPFeffs9f8FHPin+0/Y6H43+En7DXiy98F&#10;6hrjaVqviibxNpsP2GVZzFJKlvJIslxBGeXkXBGGAVipo5kPlkfVdVdS1nR9HELavqlvai4uEt7c&#10;3Eyp5sznCxrkjczHgKOT2r571z9uX4oeJviT4s8D/sx/sh618SLHwLrR0fxNrsfizT9JiTUFRXlt&#10;rdLpg07R7grH5E3cBj1rS+O/xO+GniD4X/Cbxz8cPgLrHm658UPDS6H4f1qQW95oOsTXO21uZhG5&#10;G6FzuKZII4I6ilzIOVntfiDxZ4U8I2i6h4q8S6fpcEkmyObULxIUZsZ2guQCcA8e1WItY0ifUptH&#10;g1S3e8t41kntVmUyRo2drMucgHBwSMHB9K+Af25f+Ev+Jf8AwU68B/DvxR+xP/wtLQND8A6pe6F4&#10;f1TxFpi2erSNJZ+bfeTdSCNPIZjCUmG5z8ygrg19R+A/F/wivf22fiL4M0D4fTWnjLTfBeg3HiLx&#10;M1wSl/aSyXv2aAJuIUxFJSWwCfMxk4FHNqHLoeyUV8n23/BTDxt4o8M3/wAa/hX+xR428U/CfTby&#10;aFvHWn6pZpcXsMUnlyXdnprsLi5gBBwwwWCtgHaa9g+Mfx1+KPhLRtBvfgd+zTr3xCutft2uI44t&#10;UttJhsYgisDcyXjK0TMHACbGfIYEDBw+ZBys9QozjrXif7OH7Y8nxj8Z+MvhL8UvhDqPw78ZeBLe&#10;1ute0XVNUt7yD7JcIzxXMN1CfLkjwjZJClT1HXHnOlf8FMvG/jLwlcfHb4bfsS+OPEPwjguZFTx1&#10;Yalafa7u3SXy3vLfSi32maAEZyAHKgsEwDS5ohyyPqmTWdIh1OPRZdUt1vJomlhtGmUSyIpAZlXO&#10;SASMkDAyPWq3izxl4S8BeH7jxZ438S2OkaXZqrXWoaldLDDCCwUbnchRliAMnkkCvKvEvjH4Ryft&#10;s+B/C+ofDqe48ZXnw81i90fxO0zILKwW4sxNamLIyZGaNslcr5eO5rxj9pL46r+074t1DwN8Of2O&#10;vF3xW8K/CLxrHceKbyx8S2WmafeatZAsbNIbk7tSMEnzNEu1DJGiktkKTmDlPsyCeG5iWe3lV45F&#10;DIynIYHoRTq+cfH/APwUq+DPg/8AYr039uHwz4d1fXvDeoXtpaf2XbQiG+t5pLr7NLC8b9JIZA6l&#10;R94p8pIIY5w/4KKeLvAHivQYP2o/2SvEnwz8L+LHmj8O+LtS8QWN9EJkge4WC8it2LWUrxoxVWLZ&#10;YFc5U4OaIcsjhL//AI/pv+uzfzqGpr//AI/pv+uzfzqGv8ra38aXq/zP6Qh8KCiiisygooooAKKK&#10;KACiiigAooooAKKKKACiiigAooooAKKKKACiiigAooooAKKKKACiiigAooooAKKKKACiiigAoooo&#10;AKKKKACiiigAooooAKKKKACiiigAooooAKKKKANbxH/x62v+6f5CsmtbxH/x62v+6f5CsmscP/DR&#10;xZf/ALrH5/mwooorY7QooooAKKKKACiiigAooooAKKKKACiiigAooooAKKKKACiiigAooooAKKKK&#10;ACiiigAooooAKKKKACiiigAooooAKKKKACiiigAooooAKKKKACiiigAooooAKKKKACiiigAooooA&#10;KKKKACiiigAooooAKKKKACvQP2ZP+Sv2H/Xvcf8Aopq8/r0D9mT/AJK/Yf8AXvcf+imr7Hw9/wCS&#10;8yv/AK/0v/S0eVnn/IlxH+CX5M+oKKKK/wBJz8ACiiigAooooAQqD2rzD9pb9mnwx+0F4WMUojs9&#10;ds42/srVNv3T18t8fejJ+pXqO4PqFDDIxXJjsDhcywssNiYqUJKzT/rRrdPdM6MLisRgcRGvQlyy&#10;js/66d11Pyp8ceB/E/w48U3ng/xhpklpfWcm2SOQcMOzKf4lI5BHBFZNfo5+0v8As0+Gf2gfC/kT&#10;COz1yzjY6Tqm37p/55yY+9GT9SvUdwfz58c+CPE3w28UXfg7xhpclnfWcm2WJhwR2ZT/ABKRyCOC&#10;DX82cWcJ4rhrFX1lRk/dl/7bLtJfitV1S/cOHeIsPnmH/lqx+KP6ry/LZ9G8miiivkT6QKKKzvE3&#10;ibTfC2nNqGoP7RRr96RvQf49qcYylKyKjGVSSjFXbDxN4m03wvprahqEntFEv3pG9B/j2rx/xH4j&#10;1HxPqTajqL89I41+7GvoKXxH4j1LxPqTalqMnPSONfuxr6D/ADzWfXs4fDxoxu9z6rA4GOFjzS1k&#10;/wAPJBRRRXUegRXlpBe27W9wmVb9PeuW1TTJ9Lm8qT5lP+rf1/8Ar111RXlpDfQNb3CZVv0966KF&#10;Z0nZ7EThzHb/ALO37RL+HJIfAvjq8LaexCWN9I3/AB7HP3GP9z0P8P06fRqOkiCSNgysMqy96+E9&#10;T0yfS5/Lk5Q/6t/Wvbf2UvjL4lv9dsfhBf6fe6obxvK0f7JbtNNG3XyyqgsyYzzyV+nQxWD9p+8o&#10;q9+i6+h+PcccFxqRnmOBjaSu5x795Lz6tdd1rv8AQFFDKyMUdcMpwVPaivLPxsKKKM0AFeZ/Hn48&#10;2nw5s28O+HpEm1uZB/tLaqf4m/2vRfxPGAT48/Hmz+HNo3h7w7LHNrUydDytqp/ib/a9F/E8YB+Y&#10;7u8vNQupL+/uZJp5nLzSyMWZ2PUk1+hcI8IvHOONxsf3e8Yv7Xm/7v5+m/xfEnEiwieFwr9/q/5f&#10;Jef5euxe3d1qN3Jf39w8080heaWRss7E8kn1qOiiv2JLlVkfmbberCiiigAoooJx1oAK9R/ZN/ZO&#10;+I/7W/xHj8FeC7f7PYW+2XW9amj/AHNhBnqf7zn+FByT6AEg/ZO/ZN+JH7W3xIj8F+CrfyLG3ZZN&#10;c1qZf3NhAT1PTc5/hQcsfQAkfsj+z/8AAD4c/s2fDiz+Gfw00n7PZ243XFzJgz3kx+9NKwA3OfyA&#10;wAAABWtOnzH0eR5HPMZ+1q6U1/5N5Ly7v5eh8APgB8OP2bfhvZ/DL4Z6R9ns7f557iTBmu5iPmml&#10;YAbnOPoAAAAABXbUUV17H6XTpwpQUIKyWiQUUUUFBRRRQAUUUUAFFFBzjigD5f1td3/BZHQTjj/h&#10;nO+/9PcNaX/BOyJF/wCF6HYAW/aM8Tk8df8Aj25r6GOmWP28aqbCFroQ+Utz5Q8wR5zs3Yztzzjp&#10;mi1020sfMNjZww+dM0s3kxhd8h6u2OrH1PNTy63K5j4N+DF3+zjb/wDBNjx1o37WMF9/wguqfGDx&#10;JZ6pcadZ3Mr2bnX5mhuSbdS8IilRJPNxhSi5zkAx+Evisvwl+P3wj8Cfslf8FDdV+N1n4u8TCx8T&#10;eCtZ8RWGvtZaMIGeTUPtVvGJ7Uwgbv3rkSn5cEqa+8otG0q2s5dPg0m2jt5mczQJCoSQscsSoGDu&#10;JOc9c81zPgi1+AuieNdY8I/Di38IWviOxWO58QaXoa2sd7brPkpJcRxfvEEm0lWcDdtOM4o5dh8x&#10;4H8HviR4C+Hn/BUT42fD7x74v0/R9Y8baD4RuPB9jqd0sL6ytvbXqTC23Eec6Mwyi5bBzjAJF79k&#10;OKRvif8AtSokbFm+K0gVQvJ/4ktj0r6B8QX/AMONP8VaLB4pvdDh1rUJ5IfDyX8kK3VzIkbSOluH&#10;+d2WNWchMkKCTwCa17fTrO1lmntbKGF7iTfcNHGAZWwBuYjqcADJ7Cjl1FzaHwZ4W8SeGv2jv+CF&#10;V98Jvgn4gs/EXinw78E7TStc8N6fcB7+wv7a0USWs0H+sjlLW8oRWUGTbldwINcr+33+3p+y18TP&#10;+CXVj4I+Hfxa0nW/EXiTT9FtIfDWm3azahYvFNbtObqBcyWwj8tgTKEBOAMlhn9F9M8O6HozzzaR&#10;olnZvdPvumtbZIzK3q20DceTyfWs2z+FXwz0++utUsPh1oMF1fEG+uIdHhWS4wcguwXL8gdc0uVj&#10;UkfNf7dPxA8FfCD9tr9mT4p/FLxPZaB4Z0+/8W2uoeINWnWCztJrjSo44VlmfCRb2BALEDg88VD4&#10;k+NHws/Zw/4KT6n46+NHj7T9F8NfFD4U6RD4R8WarcrDpn2mxurxprM3TN5cZaO4jmQkqr7yAS2N&#10;31brGgaN4gtP7O13RrW9t927ybyBZE3euGBGeetQeIPBnhTxbpP9geKvC2m6lY8D7HqFjHNDxx9x&#10;wV6e1PlYuY+Xf2OfHXhz9oH9vX41ftDfCdl1LwSug6F4ZsvFFqM2mr31r9okna3kA2zIgmRN6kg4&#10;GCQRVj/gsr4nsvBX7Hlr4x1LTpru30n4k+GL24tbeEySSxxapA7Kq/xMQpwO5r6i0XQtI8O6dDo+&#10;gaTa2NnAu2G1s4FijjX0VVAAH0FeZ/tk/s/eIf2kvhZpngTwzrdlYXFh420TWnlvw/lvFZX0VxJH&#10;8oJ3MiELxjOM4HILe6Cl71z5y/bg/ae+AP7Wll8G/gn+zb8UND8ceI/EPxY0PWIbLw9erdTabYWk&#10;hnuLq6RMvaBE+UrKEblhjKsA74rfHefxR+2t8R/g78f/ANuW8+CHhzwjpekz+C9NstT0/Sf7djni&#10;dri8N1exN5+1wI/KjI29SCen2RoXw48A+F9Xudf8M+BdH06+vP8Aj7vbHS4oZp/990UM34k1la1a&#10;/A34ieNZPA3iODwnrniLRbWG9m0e9W2ur2whkZvKmaJsyRKzK+1yACQ2DwaOVj5j4Z/Zk13w94p/&#10;4J4ftka74R8c6x4p0y61zxk2n+JNeXF3qkQ8P24W4f5EzvA3Kdi5UqcCvtv9nmL+zP2Z/A6aXYKx&#10;t/AumC3t1+UHbZR7UHp0ArrYfD+i29nNp9to1rHb3AIuIY7dQkuVCncuMH5QF57DHSrkMUdvCsEE&#10;SokahVRVwFA7D0FCjYTlc/L+2/aS8O/Fj9k3xd8XP2lf+ClXiTw747kj1u0vvhHoN9p9jLYzJLPF&#10;BpqaebdrqfcvlgyZO4OSWUKSPub9gP8A5Mb+D3/ZMdC/9IIa62Dw38Dtc+IuofZtD8J3ni3TbeCX&#10;VfLtbaTUbSGfzPJeXAMsayeVLtLYDeW+M7TjqrK0t7C1jsrO2jhhhQJDDEoVUUDAAA4AA7URjbUJ&#10;SurHyxd+MPC/g3/gsS2meLdftdMm8TfAyGz8OpfTCL+07mPVWkeCAtgSyhDu8tcttBOMAkeOaB+0&#10;no/xD8RfFDxD+1f/AMFINe+E+reEvHOo6bY/DvQ76w02W102FgLd44JreS4v3mX5wyb8k7VGeK/Q&#10;O80PSL+/g1S+0i1mubUk2txNbq0kOeu1iMr+GK84+MnxL/Yw+F3jGx1L9oP4g/C/w74glg87TJ/G&#10;WradZ3jRg7d8RuWVyoPGV47Uco1I88/4I9zLcf8ABOP4azo87K9vqTK10uJCDql2cuP73r71wv7b&#10;Hxj+F3wI/wCClnwD+I3xj8d6b4b0O38I+KoptV1a4EUKO8duqKWPck4Ar6I+F37U/wCyN8R9ch+H&#10;nwY/aN+HOv6m8ckltofhfxfYXU7IuWdlhglZiByxIHHJNdtrfhDwv4lMbeJPDWn6h5WfJ+3Wcc2z&#10;PXG8HGfai3u2Fze9c+JP2uv2qfgz+3L4r+Ff7MX7JPjePxxqsvxQ0nX/ABFf+H45JrHSNLsHeeWW&#10;4uAvlqSyoqqTktx12g+m/DdSP+CuXxMZkwD8FfD3Udf9Pva+kNE8L+G/De9fD/h2xsBJ/rBY2aRb&#10;vrtAzVg6bYrftqsdjCLp4hG9wIx5jICSFLYzgEk46c0cvVhzdD81/HHgLx1N+13q3/BJ7TfDs1v4&#10;F8YfEy1+JpuoYSLePw0We7vtPAA2pGdStkRFAwDOR0GD3/7dPhvSPAn/AAUY8B/F74n/AB68SfCz&#10;wb4g+GM3hiz8a6DewW1vbanDfPci1uZ5opI7dJY5gVZ9qsYiNw2mvun+zNPbUl1d9Og+1LEYluvK&#10;HmBM52hsZ255x0qHxB4c0DxXpkmjeJtDs9Ss5RiW0v7VJon+quCD+VHKHMfI/wCyToH7MOt/tK+P&#10;PiF8J/2ofGHxa8V6X4Dj0bWPEupXcF9pcVrJMZ0t4ry2gSGSZXQkqHYqGI6hgvXf8EgIo4f+CdXw&#10;9WOJV/eawxCrjk6xekn8TX0N4f8ACnhrwjpa6J4V8OWOm2cf3LTT7NIYl4xwiAAce1ZPhHx98MtU&#10;8Wa18KPBOtae+q+FUt21zR7BADp32lXkhDhRtUuFZgvXHJHIJErA5XR8Y+NNR/YSuvjN8RvH3w3/&#10;AOChviX4E+LotcmPjTQP+Ehg0u3vNRhXZ9t/s3U4ilzvEYJkiU+b3OW5m1D4o/FX40/sQ/s2/Ev4&#10;1M03iHUv2gvDJuL1tLNkb63j12eK1uzAf9V59skM2Bx+9yMAgV9peIvhl8OvFuow6x4p8AaJqV5b&#10;sGt7rUNKhmkiYd1Z1JB+hrUn0rT7mKGC50+GSO3kV4EeJWEbL91lB6EdiORRyhzHzX8RlB/4K4/D&#10;HC/80X8Rf+l1lVPwfot34h/4KR/tAaFZyLFLqHwh8LwQyyZCqznVFB47Ant6V9Qtpdi98mqvYQtd&#10;RxmOO4MQ8xUJBKhuoBIHHtSrp9nFeyajFYwi4kjVJLgRje6gkhSepAycDtk0cocx8R/sQft7fst/&#10;s6fsI+Gvh/8AGP4jWWgeMfhzpa6D4k8AXDAa5/aEMhi8q3suJbnzDhlaNWUhskja2Ok/a5+PmqD9&#10;pnwL8JPHH7TepfBH4e+JPAVzrKeImS10+41HVVuIwunSXV9G6WbJCfMKYR3J2ZP3T9S3Xw4+H974&#10;jj8ZXngTR5tYh/1WqTaZE1yn0lK7h+dT+J/BfhPxvp39keM/C+m6ta7s/ZdUsY7iP/vlwRRyytYO&#10;ZXufAP7H1r4e+JP7XH7Snhn4S/HfVviVb33wv0zTdP8AF2tX0Nx9snaO7j2x3EMcccsSOdgdAVyr&#10;DccV137Dv7fv7LPwB/YH8G+CPiz8QLXQfGHgTSYfDmvfDuRf+Kg/tKBhCYYtO4nlaRsMCqFfmOW+&#10;ViPtXSvDPh/QAo0LQLGyCxLEFs7VI8RgkhPlA+UEkgdBk+tUrj4ceAbrxMvjS58C6NJrCLtXVpNM&#10;iNyoznAlK7/1pKNtgcrngnjiYXP/AAVN+GN2kbqsnwZ8RMokQqwzfaecEHofbqK81/Yq/ab+AX7H&#10;nhj4p/Ab9pj4taT4R8T+FviV4i1ee18TXi2s2rafdXT3Ntd2gk2/a/NjYYWIM+75SoJUH7ZbTbKS&#10;9TUnsoTcRxskdw0Y3qpwSobqASBkd8Vm6/8ADnwD4tv7fVvFXgbR9Su7Rs2tzqGmRTSQn1RnUlfw&#10;p8vUOY/NW+8KeJtF/wCCR2meJPEvhq60lfGHx+s/Eel6XfW7RSQWF54jSW3yj8qGjKuAequp717v&#10;/wAFyUB/ZE0ghenjq07f9O11X2HeaRp2o262eo6db3EKsrLFNErKGU5U4IxkHp6Ualo2ma1ALTWd&#10;Mt7uINuEdzCsihvXDA80uTSw+fVM+L7/AP4/pv8Ars386hqa/wD+P6b/AK7N/Ooa/wArq38aXq/z&#10;P6Pj8KCiiisygooooAKKKKACiiigAooooAKKKKACiiigAooooAKKKKACiiigAooooAKKKKACiiig&#10;AooooAKKKKACiiigAooooAKKKKACiiigAooooAKKKKACiiigAooooAKKKKANbxH/AMetr/un+QrJ&#10;rW8R/wDHra/7p/kKyaxw/wDDRxZf/usfn+bCiiitjtCiiigAooooAKKKKACiiigAooooAKKKKACi&#10;iigAooooAKKKKACiiigAooooAKKKKACiiigAooooAKKKKACiiigAooooAKKKKACiiigAooooAKKK&#10;KACiiigAooooAKKKKACiiigAooooAKKKKACiiigAooooAK9A/Zk/5K/Yf9e9x/6KavP69A/ZkP8A&#10;xd+x/wCvef8A9FNX2Ph7/wAl5lf/AF/pf+lo8rPP+RLiP8EvyZ9QUUUV/pOfgAUUUUAFFFFABRRR&#10;QAEZ615f+0v+zT4Y/aC8L+TL5dnrllGx0rVNv3T/AM85MfejJ6916juD6hSEDHSuTHYHC5lhZYbE&#10;xUoSVmn/AFo1un0Z0YXFYjA4iNehLllHZ/107rqflT438EeKPhz4pu/B3jDS3s7+zk2zRN37hlPd&#10;SMEEdQayq/Rz9pb9mjw1+0H4Y8qbZZ65ZxsdL1Tb90/885P70ZP4g8juD+d/xU8NeKPg3q154e8b&#10;eHrqDULRsfZVjLGX0KEDlT13dMV/N3FXCOM4dxlopzpSfuy/9tl2a+5rVdUv3LhviCjn1FRWlVbx&#10;/VeX5bPo3heJvE2neF9NbUL+T2iiX70jeg/x7V5B4j8R6l4n1JtR1GT2jjX7sa+g/wA81c8Rt4x8&#10;T6k2o6ho156RxrbvtjX0HH/66z/+Ee8Qf9AO8/8AAV/8K8vD4X2Mbtan6XgcHSwseaTTk/w8kU6K&#10;uf8ACPeIP+gHef8AgK/+FH/CPeIP+gHef+Ar/wCFdXLLsejzw7lOirn/AAj3iD/oB3n/AICv/hR/&#10;wj3iD/oB3n/gK/8AhRyy7Bzw7lOirn/CPeIP+gHef+Ar/wCFaXhH4XfEXx74htfCfhDwTqeoaheS&#10;BLe1t7NyzH1PGAB3Y4AHJIFONOpOSjFNt+RMq1GnFylJJLVttWSM7w14D1/4m+ILPwL4V0OfUtS1&#10;K4WGzs7dcu7npj0x1JPAAJPGa/Uz/gn/AP8ABP3wl+yP4Z/4SXxEIdT8calbgalqRQMtkh5+zwHs&#10;v95+rkdgAKu/sL/sLeGf2WvDK+JPEsUOo+NNRt1/tC+2BlslI5t4D2H95urkdhgV9DYA7V+0cI8K&#10;/wBmU1isWr1Xqo9If/bfl6n898d8dSzio8DgHagvil1m/wD5Ht33eh89ftUfsrjxCtx8SPhrp4/t&#10;D/WanpsQ/wCPkY5kjH/PT1X+Lr1+98sEMrbWXBHav0swCc4r57/am/ZWPiTz/iP8NNO/4mH39S0y&#10;Ff8Aj69ZIwP+Wnqv8XXr18bjTgv2vNmGXx97ecF17yiu/ddd1rv+b06nRnyuTjtXmfx6+PNn8OrR&#10;vDvh2SOfW5k6dVtVP8bf7Xov4njANz45/FrUvANlJoHhXSbi61mTKtttmZbQf3mwPvei/ifQ/Mt7&#10;ovjHUryTUNR0jUpriZy0s0ltIzOx6kkjmvD4S4ReOksZjo2prWMX9rzf938/Tf5XiLiGWFi8NhdZ&#10;veS+z5Lz/L12o3l7eajeSahqF1JNPM5eWaVizOx7k96jq9/wjHiX/oXr7/wEf/Cj/hGPEv8A0L19&#10;/wCAj/4V+wrlirI/NHGo3dplGir3/CMeJf8AoXr7/wABH/wo/wCEY8S/9C9ff+Aj/wCFO4vZ1OzK&#10;NFXv+EY8S/8AQvX3/gI/+FH/AAjHiX/oXr7/AMBH/wAKLh7Op2ZRr1H9k39k/wCI/wC1t8R4/Bng&#10;u1a30+3ZH1zW5EzDYQE8sem5zztQHLEdgCRa/Zb/AGNPjD+1L8QYPCfhvw/eWGlxyqda1+6s2EFj&#10;Fnk5OA8hH3Ywck+gyR+wv7Pv7P3w3/Zs+G9n8NPhroy29rbruurp1HnXs2PmmlYD5mP5AYAwABWt&#10;Onzan0WR5FUzCp7Ssmqa+9+S8u7F/Z//AGfvhx+zZ8N7P4afDXSRBa267ri6kUGe8mP3ppWA+Zj+&#10;QGAMAAV29FFde2x+lU6cKcFCCslokFFFFBQUUUUAFFFFABRRRQAUE4FFHXg0AeU/En9pZvhb+018&#10;P/gX4m8LxR6P8RLHUYtH8Sm+I8vVrVFmFk8ZTaBLB5jI+/JePZt5BpIP2mhq/wC2TN+yf4a8LLeL&#10;o/gYeIPFGufasDT5JrgRWlqI9vzNIqzSE7htUJgHcccp/wAFLfhPqnxB/ZhvvHPgmDPi74a6jb+M&#10;vCMinB+12D+a8WRziWDzojjHLg9qxf8AgmXaP8SPAPiz9tXW9BmtNV+NfiiXWbWO6x51tocA+z6Z&#10;bNgkfLChkOOrTt1GKnXmsVpy3PpDxBrmmeGtBvPEetXSw2en2slzdTN0jjRSzN+ABr80/wBl/UfF&#10;3gH9oX4e/wDBTT4h395Z2H7SHi/VvD2u2twzeXY2Nyyjw2AoAAX/AEVYy56idG9TX1B/wVO8WeNJ&#10;v2dLX9nz4ZPcR+IvjB4ls/Btnc28W5rW1un/ANNnPGAFtVmBJxjdnPFec/tEf8E2f2jfGP7L198K&#10;IP26/Emt2PhvR4bnwn4Zl8A6Dawi809BJYRLLbWiTRgSRRrlHB25ByCQVLV6DjovU6T/AIKReP8A&#10;xZ8Mvj3+zn4r8AfDW78Ya4njTWbfR/DlndLA15cTaNcRIHlcEQxKX3ySEHZGjNhsYPT/AAL/AGwv&#10;2gpf2iLP9l/9r39nrTfBmv8AiHQbnV/B+reG/EZ1LT9RitmQXNuxaNGjmjEiN3BDfw/Lu4gfF7/h&#10;pHxd+xn8cbPT7hTrGqaxLq0b27KbO9GgXcVxC+QMFLhJY+epTiu6/aEt55P+Ckn7ONxFAzRx+F/H&#10;gkkVTtXMGk4ye2cGl1uD2SMfxX+2x+1J8R/iV4s8LfsT/su6P400PwBrEmj+JfEHibxcNLW81SLB&#10;ns7JBE5cx5CtK5CljgDABax47/4KZeF/D37BV1+294b+G93dHS9Ri0/XfB95eCK60+9W9W0urV2C&#10;NmSNixXjDjaeA3Hl/wCzz+1h8Ev+CeHiH4tfAr9rzxRJ4P1K6+KWteJ/C91e6dO0PiHS72RZYpbV&#10;o0ZZHByjRg5VuDXCeLPht490X/gk3408UeMfBd7pN18QfjKviuz8P3lqyXNnY3euWxgWWLGUZokW&#10;QqeVEgBwcgHM+4+VX+4+rvgx8ev2z9Zu9f139ob9k/RvB/hu28Mzavod5Y+NFvLoyIVK2NzD5I8u&#10;UxlmZ1JVChXDZBHEfsoftp/tvftQ6d4H+Llt+xboei/DfxVHGbrVLnx8G1K3jIYNeLb+QAYd64VS&#10;d7rhvlDYH0p8VE3/AAv8SJGu5m0C8CqO/wC4evKf+CZ1tcWv/BP/AOENvcW7xyJ4EsBJHIpVlPl9&#10;CD0NVre1ydOW5wutftvftffEXxV4o1D9kb9jjT/F3gvwbrt1pF5rfiDxgNNudcvLVtl1HYQ+S4Kp&#10;IrxiR2wzqRgEEV7t+zV+0B4M/aj+CPh/46+AoLqHTfEFl5yWl8gWe1kVikkEgBIDpIrKcHGVr5N/&#10;Zv8A24P2f/2C/h/4m/Zh/an1u+8K+KfCfjLXbjSdPutInaTxLYXeo3F5a3ViEQrN5iziPaGyHRgS&#10;BzXtv/BMbwD4++Hf7G/hvTvid4Qm8P61qd9qes3Wh3URjm08Xt/PdJBIhAKOqSqCpAIIwQCCKUXq&#10;OS0Iv2mf2t/jD4P+Nml/svfsrfBOx8b+O7rw/wD2/rB1vXP7P07RtM85oY5JZAjs8kkiOqxqAcIW&#10;PGAfGP2LPip8RPGn/BTL41eIvjt8Ll8D+ING+F+g2uuaWmqC8t18qa5f7RDOFXzIXjZWBKgjkHJG&#10;T0Xxt+L3gX9i3/gpTdfHv9oLU5ND8C/ED4V2Wiaf4sms5HtLTVLO9uJWtJmRW2F4ZVdWIAbDD+E1&#10;yH7LvxR8N/tbf8FA/wBoDx18KIbpvDuufCTR9N0HXLzTpbeHUxm5j+0x+YoLxlywVschMjik9/mP&#10;oddB/wAFEP2s/GXgm8/af+EP7FtnrXwZsxcXEOo3fjFbbXtS063d1mvoLPyigXCOyRM+5wvUFhj6&#10;y+Hnjvw58UvAGh/Ezwfdm40jxFo9tqel3BXBktp4lljbHbKOpr8mfgV4d/YK+GPwMtPgz+1X8afj&#10;V4T+KHh6F9I174X6b4o1SOa9uA7Ki2FrGpSWKdSrR7TsIk64IJ/U/wCAHgvwx8OPgV4P8B+CdC1b&#10;S9H0fwxY2ml6Xr0ha9s4EgRUhnJZv3qKArAEgEEDgCiLbFJJbHlnwVwv/BRf49f9iL4D/wDQtdrL&#10;+Lv7QP8AwUZ8OeKPEGpfCn9iPwzq3hPQbidbWTVviKtvqWtwxZJmgijgdIfMA+RXZm6ZAJ2in4M+&#10;JvhP4d/8FSviR8PfGGoSWGr/ABC+H/hZ/BcNxay+XqhsDrBu1jkClcxieMkEjg+1fJdh8R/2fvHm&#10;m+JpP24v2pfjNb/G6LxJq1s3wr8Oa1qFlIuLmVbG006yt4wssckAgZXz85ckkDmhyGkfpZ8Dvixo&#10;nx4+DPhX40+G7Sa30/xZ4ftNVs7e4x5kUc8SyBWx3AbFfHf7XPxM/ZW+E/8AwVW0DxD+15eeH4fD&#10;c3wCvbaxfxJpf2yA3x1q1ZAqeW+H8tJsNgcbhnnn6E/4JvwT237APwZt7mFo5I/hnoyvHIpDKfsc&#10;fBB6GvCv2ofjt8EP2b/+Cq2g/Ej9ojUVsPD118Ar7TrS8m0mW6jN62tWsioBGj4by4pTnHQe/NS+&#10;FCjuz2T9lL4o/wDBPf40eJdQ1T9kWLwPe6todun9o3Xh3w2trNbRzFgo3mFDhtjDgnpzXmWjft7f&#10;tv8AxgbxZqX7Nv7D+k61pPgbxdq2h6pea346+xvq0tncOmyxTyCWYxhCWf5RI5QbtpNelfAH9v8A&#10;/Yl+O3xFh+F3wK8eW93rt9BJLHZweHbm18xIkLsS7wqvCgnk/SqX/BNKzubT4Q+OBe2skXmfGrxe&#10;8fmIV3KdVmwwz1HvS3tZh6ofqH/BRX4cn9i/w7+194a8HalqT+L5LXT/AAx4OWRI7y91ieUwrp+8&#10;/KjCRZNzkYVI2bBxtOT4F/bM/aW8C/GDwr8Lf21/2cND8GWvxAv30/wj4g8L+Lv7Tt11ARmRbG6V&#10;okZHdVYJIuVZhtwM5Hy1r/wV8R/ET/gkB8NdUh8Pa9c2fgX4wS+JfElj4deSLU/7Ki1LUobiS22f&#10;P5kaXPmjbztjJHSup/Z/8Mf8ExPi9+0F8P4/gb8Z/jB8Vtf0nWotbsYm8SajqGn+H5YFZ0ur/wC0&#10;BEgXcPLAJLMzhdpBNLmk7D5Yns3xA/bn/aw1z9pn4gfsyfsufsmaR4pvfAEWnXOoa5rnjD7DamG6&#10;gMiRkeScTMyuEXdjEbEkYxW58YP2zv2gtD8WeDf2fPg3+zZp+sfFzxD4TXxH4k8P6p4qEOmeGbHd&#10;5TGW8WL9+TOHiQIg3bGY4GAYf2Tra5h/4KB/tQ3EtvIsctx4Q8qRkO18afc5we+K5T4+/EfQv2Nf&#10;+Cj8f7UXxshu7D4deNPhVD4bk8XR6fLPb6VqltfyTiK4MSsYlkikBViACVYfwmjXlvcOux3X7Iv7&#10;avxa+Onx68dfs4fGv9nmPwL4i8A6Lpt1qXkeIhfw3cl003zQMIk3QlI0ZWPzAsykZXJzP2JvHNq/&#10;7EmqftGfAr4B3N94k8VeIte1S68Ny+KPNudX1JNVubQtJfXCjAIgVhlSI0G1Q20buH/Yc+PHhb9o&#10;z/gpR8bfid4D0vUY9Bn8A+GYNHvtR0+S1OpQpJeD7TGkqq3lM+9VYj5gmRwRXBfD7xV8Yvhr/wAE&#10;TdD1n4YX+v6NPH4z1RPFGseHbAzalpOht4pvvt93bpjPmR2+5g2MqMtkY3Av+oW6eh7r4U/a5/bG&#10;8BfF7wd4H/a7/Zd8M+G9B8fa42i6J4g8K+Nm1A2eomCWeKC4iaBCRIsMiiRSAGXkcivqKvyys7v9&#10;i7xD+0z8C7z9k/8AaH+JvxO1KP4sWMuvX2s+ItQ1PS9PhNneYMzTIscVy7Y2L97asvQA1+pifdqo&#10;u5MlYWiiiqJCiiigAooooAKKKKACiiigDl2+Cvwqdi7+BrEljknyzz+tJ/wpP4Uf9CJYf9+z/jRR&#10;Xz/+qfCz1+oUf/BUP/kTu/tPMv8An9P/AMCl/mH/AApP4Uf9CJYf9+z/AI0f8KT+FH/QiWH/AH7P&#10;+NFFH+qfCv8A0AUf/BUP/kQ/tPMv+f0//Apf5h/wpP4Uf9CJYf8Afs/40f8ACk/hR/0Ilh/37P8A&#10;jRRR/qnwr/0AUf8AwVD/AORD+08y/wCf0/8AwKX+Yf8ACk/hR/0Ilh/37P8AjR/wpP4Uf9CJYf8A&#10;fs/40UUf6p8K/wDQBR/8FQ/+RD+08y/5/T/8Cl/mH/Ck/hR/0Ilh/wB+z/jR/wAKT+FH/QiWH/fs&#10;/wCNFFH+qfCv/QBR/wDBUP8A5EP7TzL/AJ/T/wDApf5h/wAKT+FH/QiWH/fs/wCNH/Ck/hR/0Ilh&#10;/wB+z/jRRR/qnwr/ANAFH/wVD/5EP7TzL/n9P/wKX+Yf8KT+FH/QiWH/AH7P+NH/AApP4Uf9CJYf&#10;9+z/AI0UUf6p8K/9AFH/AMFQ/wDkQ/tPMv8An9P/AMCl/mH/AApP4Uf9CJYf9+z/AI0f8KT+FH/Q&#10;iWH/AH7P+NFFH+qfCv8A0AUf/BUP/kQ/tPMv+f0//Apf5h/wpP4Uf9CJYf8Afs/40f8ACk/hR/0I&#10;lh/37P8AjRRR/qnwr/0AUf8AwVD/AORD+08y/wCf0/8AwKX+Yf8ACk/hR/0Ilh/37P8AjR/wpP4U&#10;f9CJYf8Afs/40UUf6p8K/wDQBR/8FQ/+RD+08y/5/T/8Cl/mH/Ck/hR/0Ilh/wB+z/jR/wAKT+FH&#10;/QiWH/fs/wCNFFH+qfCv/QBR/wDBUP8A5EP7TzL/AJ/T/wDApf5h/wAKT+FH/QiWH/fs/wCNH/Ck&#10;/hR/0Ilh/wB+z/jRRR/qnwr/ANAFH/wVD/5EP7TzL/n9P/wKX+Yf8KT+FH/QiWH/AH7P+NH/AApP&#10;4Uf9CJYf9+z/AI0UUf6p8K/9AFH/AMFQ/wDkQ/tPMv8An9P/AMCl/mH/AApP4Uf9CJYf9+z/AI0f&#10;8KT+FH/QiWH/AH7P+NFFH+qfCv8A0AUf/BUP/kQ/tPMv+f0//Apf5h/wpP4Uf9CJYf8Afs/40f8A&#10;Ck/hR/0Ilh/37P8AjRRR/qnwr/0AUf8AwVD/AORD+08y/wCf0/8AwKX+Yf8ACk/hR/0Ilh/37P8A&#10;jR/wpP4Uf9CJYf8Afs/40UUf6p8K/wDQBR/8FQ/+RD+08y/5/T/8Cl/mH/Ck/hR/0Ilh/wB+z/jR&#10;/wAKT+FH/QiWH/fs/wCNFFH+qfCv/QBR/wDBUP8A5EP7TzL/AJ/T/wDApf5h/wAKT+FH/QiWH/fs&#10;/wCNH/Ck/hR/0Ilh/wB+z/jRRR/qnwr/ANAFH/wVD/5EP7TzL/n9P/wKX+Yf8KT+FH/QiWH/AH7P&#10;+NH/AApP4Uf9CJYf9+z/AI0UUf6p8K/9AFH/AMFQ/wDkQ/tPMv8An9P/AMCl/mH/AApP4Uf9CJYf&#10;9+z/AI0f8KT+FH/QiWH/AH7P+NFFH+qfCv8A0AUf/BUP/kQ/tPMv+f0//Apf5h/wpP4Uf9CJYf8A&#10;fs/40f8ACk/hR/0Ilh/37P8AjRRR/qnwr/0AUf8AwVD/AORD+08y/wCf0/8AwKX+Yf8ACk/hR/0I&#10;lh/37P8AjR/wpP4Uf9CJYf8Afs/40UUf6p8K/wDQBR/8FQ/+RD+08y/5/T/8Cl/mH/Ck/hR/0Ilh&#10;/wB+z/jR/wAKT+FH/QiWH/fs/wCNFFH+qfCv/QBR/wDBUP8A5EP7TzL/AJ/T/wDApf5h/wAKT+FH&#10;/QiWH/fs/wCNH/Ck/hR/0Ilh/wB+z/jRRR/qnwr/ANAFH/wVD/5EP7TzL/n9P/wKX+Yf8KT+FH/Q&#10;iWH/AH7P+NI3wT+FAGR4EsP+/Z/xooo/1T4V/wCgCj/4Kp//ACIf2nmX/P6f/gUv8xzfBn4XygLL&#10;4Ms3C8KHDHH60n/Ck/hR/wBCJYf9+z/jRRSjwjwpFWWAof8Agqn/APIiWZZjFWVaf/gT/wAw/wCF&#10;J/Cj/oRLD/v2f8aP+FJ/Cj/oRLD/AL9n/Giin/qnwr/0AUf/AAVD/wCRH/aeZf8AP6f/AIFL/MP+&#10;FJ/Cj/oRLD/v2f8AGj/hSfwo/wChEsP+/Z/xooo/1T4V/wCgCj/4Kh/8iH9p5l/z+n/4FL/MP+FJ&#10;/Cj/AKESw/79n/Gj/hSfwo/6ESw/79n/ABooo/1T4V/6AKP/AIKh/wDIh/aeZf8AP6f/AIFL/MP+&#10;FJ/Cj/oRLD/v2f8AGj/hSfwo/wChEsP+/Z/xooo/1T4V/wCgCj/4Kh/8iH9p5l/z+n/4FL/MP+FJ&#10;/Cj/AKESw/79n/Gj/hSfwo/6ESw/79n/ABooo/1T4V/6AKP/AIKh/wDIh/aeZf8AP6f/AIFL/MP+&#10;FJ/Cj/oRLD/v2f8AGj/hSfwo/wChEsP+/Z/xooo/1T4V/wCgCj/4Kh/8iH9p5l/z+n/4FL/MP+FJ&#10;/Cj/AKESw/79n/Gj/hSfwo/6ESw/79n/ABooo/1T4V/6AKP/AIKh/wDIh/aeZf8AP6f/AIFL/MP+&#10;FJ/Cj/oRLD/v2f8AGj/hSfwo/wChEsP+/Z/xooo/1T4V/wCgCj/4Kh/8iH9p5l/z+n/4FL/MP+FJ&#10;/Cj/AKESw/79n/Gj/hSfwo/6ESw/79n/ABooo/1T4V/6AKP/AIKh/wDIh/aeZf8AP6f/AIFL/MP+&#10;FJ/Cj/oRLD/v2f8AGj/hSfwo/wChEsP+/Z/xooo/1T4V/wCgCj/4Kh/8iH9p5l/z+n/4FL/MP+FJ&#10;/Cj/AKESw/79n/Gj/hSfwo/6ESw/79n/ABooo/1T4V/6AKP/AIKh/wDIh/aeZf8AP6f/AIFL/MP+&#10;FJ/Cj/oRLD/v2f8AGj/hSfwo/wChEsP+/Z/xooo/1T4V/wCgCj/4Kh/8iH9p5l/z+n/4FL/MP+FJ&#10;/Cj/AKESw/79n/Gj/hSfwo/6ESw/79n/ABooo/1T4V/6AKP/AIKh/wDIh/aeZf8AP6f/AIFL/MP+&#10;FJ/Cj/oRLD/v2f8AGj/hSfwo/wChEsP+/Z/xooo/1T4V/wCgCj/4Kh/8iH9p5l/z+n/4FL/MP+FJ&#10;/Cj/AKESw/79n/Gj/hSfwo/6ESw/79n/ABooo/1T4V/6AKP/AIKh/wDIh/aeZf8AP6f/AIFL/MP+&#10;FJ/Cj/oRLD/v2f8AGj/hSfwo/wChEsP+/Z/xooo/1T4V/wCgCj/4Kh/8iH9p5l/z+n/4FL/MP+FJ&#10;/Cj/AKESw/79n/Gj/hSfwo/6ESw/79n/ABooo/1T4V/6AKP/AIKh/wDIh/aeZf8AP6f/AIFL/MP+&#10;FJ/Cj/oRLD/v2f8AGj/hSfwo/wChEsP+/Z/xooo/1T4V/wCgCj/4Kh/8iH9p5l/z+n/4FL/MP+FJ&#10;/Cj/AKESw/79n/Gj/hSfwo/6ESw/79n/ABooo/1T4V/6AKP/AIKh/wDIh/aeZf8AP6f/AIFL/MP+&#10;FJ/Cj/oRLD/v2f8AGj/hSfwo/wChEsP+/Z/xooo/1T4V/wCgCj/4Kh/8iH9p5l/z+n/4FL/MP+FJ&#10;/Cj/AKESw/79n/Gj/hSfwo/6ESw/79n/ABooo/1T4V/6AKP/AIKh/wDIh/aeZf8AP6f/AIFL/MP+&#10;FJ/Cj/oRLD/v2f8AGj/hSfwo/wChEsP+/Z/xooo/1T4V/wCgCj/4Kh/8iH9p5l/z+n/4FL/MP+FJ&#10;/Cj/AKESw/79n/Gj/hSfwo/6ESw/79n/ABooo/1T4V/6AKP/AIKh/wDIh/aeZf8AP6f/AIFL/MP+&#10;FJ/Cj/oRLD/v2f8AGj/hSfwo/wChEsP+/Z/xooo/1T4V/wCgCj/4Kh/8iH9p5l/z+n/4FL/MP+FJ&#10;/Cj/AKESw/79n/Gj/hSfwo/6ESw/79n/ABooo/1T4V/6AKP/AIKh/wDIh/aeZf8AP6f/AIFL/MP+&#10;FJ/Cj/oRLD/v2f8AGj/hSfwo/wChEsP+/Z/xooo/1T4V/wCgCj/4Kh/8iH9p5l/z+n/4FL/MP+FJ&#10;/Cj/AKESw/79n/Gj/hSfwo/6ESw/79n/ABooo/1T4V/6AKP/AIKh/wDIh/aeZf8AP6f/AIFL/MP+&#10;FJ/Cj/oRLD/v2f8AGj/hSfwo/wChEsP+/Z/xooo/1T4V/wCgCj/4Kh/8iH9p5l/z+n/4FL/MP+FJ&#10;/Cj/AKESw/79n/Gj/hSfwo/6ESw/79n/ABooo/1T4V/6AKP/AIKh/wDIh/aeZf8AP6f/AIFL/MP+&#10;FJ/Cj/oRLD/v2f8AGj/hSfwo/wChEsP+/Z/xooo/1T4V/wCgCj/4Kh/8iH9p5l/z+n/4FL/MP+FJ&#10;/Cj/AKESw/79n/Greh/DHwB4a1FdX0Hwra2tzGpCTRKQwBGD39KKK1o8M8N4etGrSwVKMotNNU4J&#10;prZpqN010aJlmGYVIuMq0mnunJ2f4m8BjgUUUV7ZxhRRRQAUUUUAFFFFABRRRQAN0pu0DmiigB1F&#10;FFABRRRQAUUUUAFNccZoooAcBjgUUUUAFDdOlFFADVp1FFABRRRQAUUUUAFBOBmiigBo+/TqKKAC&#10;iiigAooooAKKKKACiiigAooooAKCMjFFFAHiv7aPwl+JHx18EWvwb8H/ABmbwdo/iR5LHxZNa6El&#10;1d3li4UPDBK8ii2Zl3qZNrkB+ACAa9Z8IeFvD/gbwrpvgrwnpUVjpWj2ENjptjAuEt7eKMRxxr7K&#10;qgD2FFFHmPoXf4sUc9BRRQIcFJPWm44xmiigCOe0tbjy2uLaOQxyeZGXQHY3I3DPQ4J5681IGIoo&#10;oAOop0f3aKKAI7iys554rme0jkkhYtDI8YLRkjBKnscHHHapE4OKKKAIr6ztL+BrS+to5oXGHilQ&#10;MrfUHrT1UdB9KKKAI2srSW6S9e1jM0alY5mjG5VOMgHqAcDP0qwBxiiigCPlVznrUTWFibxdSezh&#10;a4WMxrcGMb1XqVDdcZ7UUUAWP4PwpI85zRRQAjZLkZ7Ug68iiigA7VHbWVnab/slrHF50pkl8uML&#10;vc9WOOpPr1oooAkOc9a8W/ak0P8AaEsPEWh/E34IftAW/huHTba4tdS8Ma34VXVNN1PfgrK6pPbz&#10;pKmPlZZtv+zy24ooAr/sf/s9a/4A8QeMf2gfij8TP+Eu8b/ES4tP7W1OHRl0+1tLO0WRLaztrcSS&#10;mONPNkJLSOzlssSRmvcenSiiktg3IbSwsdPRobCyhgUyF2WGMKCx6nA7n1q0vC0UUwCiiigAoooo&#10;AKKKKACiiigAooooA//ZUEsDBAoAAAAAAAAAIQBd88D/hjQAAIY0AAAVAAAAZHJzL21lZGlhL2lt&#10;YWdlMS5qcGVn/9j/4AAQSkZJRgABAQEA3ADcAAD/2wBDAAIBAQEBAQIBAQECAgICAgQDAgICAgUE&#10;BAMEBgUGBgYFBgYGBwkIBgcJBwYGCAsICQoKCgoKBggLDAsKDAkKCgr/2wBDAQICAgICAgUDAwUK&#10;BwYHCgoKCgoKCgoKCgoKCgoKCgoKCgoKCgoKCgoKCgoKCgoKCgoKCgoKCgoKCgoKCgoKCgr/wAAR&#10;CADgAQs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xuiiivoD83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rofhf8L/G&#10;Xxg8YW/gjwPpn2i8n+aSRjtitogRulkbHyoMjnkkkKAWZVONpemajrep2+i6RZyXF3eXCQWtvEuW&#10;lkdgqqB3JJAFfo/+zv8AArw78Bfh9b+HdOtIjqlxFHLr2oKxc3Nzt+bDFVPlKSwRcDC8kbmZm/N/&#10;Ejj6jwPlcXTip4irdU4vZW3nLryq60XxPS6V2vuOB+D6nFmYNTbjRp2c2t3faMel3Z69Frron5Z8&#10;Lf8AgnD8ONCtbe/+KuuXWvX2N09jZytb2YzGBsyuJX2vuIcNHuG3KDkH1jQv2af2f/Dulx6PYfB3&#10;w9JDDu2tfaXHdSnJJ5lmDO3J4yxwOBgACvC/2i/+Cgtzo+sXXgv4FpZzi3zFP4kmUSoZOQfs6fdY&#10;KcYkbcrHOFK7Xb5+1v8AaU/aA1/U5dXvvjH4ijlmILrY6pJbRDAA+WOEqi9OyjJ56kmvyfC8E+LH&#10;GlFY3M8e6EZe9GDlJPyfs4WjHRve0ls0fomI4q8O+F6rwuAwaqyjo5KMX6+/K8papbe71TPs/wAa&#10;/sN/s5eMxcTReDpNHurmQO11ot48Pl4PISJt0Kg9MCP6YPNfK/7RH7HPj/4C2Z8TpfR614f85Yzq&#10;VrCUktyQuPPjyfLBYlVYMykhclS6qbHwo/bn+OXw5uoLfXtbbxNpceRJZaw+6YgvuLLcYMm7qBvL&#10;qAcbeBj7Y+HfxE8A/HTwDH4m8MzRX+l38bQXlndRqWiYriS3njOQGAbBU5DAggsrAnHEZh4meE2K&#10;p1MwqvF4OTtrJyXklKS56crfCtYPX4rO2lHBcCeIuHnDB01h8SlfRKL9bRfLON938X+G5+YNFe0f&#10;tkfszr8CvFsWveE4Lh/DOsSMbQupYWM/JNsX5yMfMhbDFQw+Yxsx8Xr+kMjzrL+IsqpZhgpc1Oor&#10;runs010ad0/NaXWp+IZtleMyXMKmCxUbTg7Ps+zXdNaoKKKK9Y84KKKKACiiigAooooAKKKKACii&#10;igAooooAKKKKACiiigAooooAKKKKACiiigAooooA9m/YM8Ew+Mf2itPvLqK3kh0Ozn1KSG4j3b2U&#10;CKMr6Msssbg9imRzivp79uf4h3fw/wD2e9Rh04yLca9cJpMcqIrBElV2l3BgeGhjkTI5BcEYIyPA&#10;f+Cav/JdNW/7FOf/ANKrWvWf+ClIY/ArSiB08WQE+3+jXVfzNxpGOZeNuX4bEe9CPsrJ7aOU9e95&#10;b33Wj0P3bhdywPhXjK9DScvaXfXZR07abdnrufEFFFFf0yfhIV6t+x18apvg58YbM396sei64yWG&#10;ria42RRBmHl3BywQGNjks2cI0gGC2a8porzc4yrC55ldbAYlXhVi4v57NeadmuzSO7LMwxGU5hSx&#10;lB2nTaa+W69GtH5M/Sz9o/4XQfF/4Na34OGnfaL77I1xo6r5YcXkYLRBWkGE3EeWzZHySOMjJNfm&#10;nX6ifCfX9T8V/Czwz4o1qVZLzUvD9ndXcioFDSyQI7EAcAZJ4HSvzd+L2iab4a+LHijw5o1v5Nnp&#10;/iK9trWHJOyNJ3VV59ABX4L4C47E4epmGTVnf2clJW2Tu4T+TtG2nds/X/F/CUK0cFmlNW54uL7t&#10;WUo/deV9e1jnaKKK/ow/EgooooAKKKKACiiigAooooAKKKKACiiigAooooAKKKKACiiigAooooAK&#10;KKKACiiigD0L9lb4gWnw0+Pnh3xLqlz5Ni14bS+ka5EUaRzIYt8jHjYhdZDnj5O3Ufefx6+GTfGH&#10;4Ra38PIbpYbi+tQbOZ2wqzxuske47WIUuihiATtJxzX5lV99fsWftEwfGT4fR+GPEepR/wDCS6FC&#10;sN1HJO7TXluoVUuzvyWJJ2uct8/zHaJFFfzz42ZDmGHxWE4owC9/DuKk1ry8suanK3ZSbT9Y9D9o&#10;8K83wdahiMgxj92tdxW17x5Zxv3cUmvR9T4Lv7C/0q/m0vVLKa2uraZori3uIykkUinDIynlWBBB&#10;B5BFQ19l/tqfsf3XjeS6+MfwuspJtYCBta0ePLG+VVA82Ef89QoAMY/1gGV+cESfGlfrXBvGGW8Z&#10;ZPHGYV2mrKpDrCVtU+6evLLaS7NNL854n4bx3C+ZSw2IV4u7hLpKPf1X2l0fk02UUUV9YfOn6cfA&#10;P/khfgv/ALFPTf8A0ljr88/j3/yXTxp/2Nmpf+lUlfpR4V8Paf4N8K6b4T0xm+y6Tp8NpbtK2W8u&#10;KMIpJ9cKM1+W/iDXNR8T69feJdYl8y71C8kubqQD70kjlmP5k1/NHgX/ALZxBm2Np/A+Xff35zkv&#10;wi7n7r4tf7Lk2XYWfxK/p7sYp/i9CnRRRX9Ln4UFFFFABRRRQAUUUUAFFFFABRRRQAUUUUAFFFFA&#10;BRRRQAUUUUAFFFFABRRRQAUUUUAFaXg7xf4i8A+J7Lxj4T1OSz1DT5hLbXEfY9CCO6kEqVPDKSDk&#10;E1m0VnWo0sRSlSqxUoyTTTV009Gmuqa0aLp1KlGoqlNtSTTTWjTWqafRo/RL9mb9p/wv+0JoDQ7I&#10;9P8AEVjEG1PSS/3l4Hnw55aIkgHuhIDcFGfiP2pf2HdK+Jc9/wDEf4WlLHxDKpmutLO1bfUpc5LA&#10;nAilbnLfcZgC20s8lfF+h69rfhnVYdd8OavdWF7bsWt7yznaOSMkEHDKQRkEj3BxX2F+zp+3/oHi&#10;aODwj8cJYdK1BY444deHFveyFtv71QuLdsFWLf6v75/dgKp/mviLw/4l4BzaWe8JNyp/apL3mo3T&#10;cXHepTv29+Oj6c6/c8l4yyLjDLllPEaSn9mo9E30d/sT9fdlt15X8heKvCviLwR4huvCnizSJrDU&#10;bGXy7q1uFwyHGQfQgghgwyGBBBIINb/7P+gS+J/jh4S0VNI+3JJ4htGubVoRIrwJKry7lPBURq5b&#10;PG0HNfoP8XPgf8Nvjfoi6R4+0FbhoVf7FfQuY7i1ZlI3I4+oO1tyEqpZWwK8Q+DH7EnjX4MftJaZ&#10;42s9es9Q8N2KXckV0zFLgbrcxLG8eMbiZiQykqViYnYWVT72C8aMkzrhnFRxH7jFxpTai78k5KLs&#10;oS7t2912avZOVrnj4rwuzXK8+w7o/vcO6kLyXxRjzK/NHyV/eV1pdqN7HtP7RWv2nhn4D+LtWvNQ&#10;Nrjw/dQwzKxBWaSMxxAEcgmR0APqa/M+vvf/AIKCeJ4dA/ZwvNKktWkbW9UtbKN1bHlMr/aNx9Ri&#10;3K/VhXwRWngDgXR4VxGJktalVpeajGKT+9yWvYjxixftuIKNBfYppv1lJ/oov5hRRRX7sfkgUUUU&#10;AFFFFABRRRQAUUUUAFFFFABRRRQAUUUUAFFFFABRRRQAUUUUAFFFFABRRX6XH/g3cOM/8Ngf+Y//&#10;APvhWdStTpW53a51YfB4nF39lG9t9Ut/Vn5o0V+kX7O3/BAXU9W0rT/En7T/AMXJtLkuIS954X8K&#10;wxvPblowVVr2TfHvViQ6pFIh2/LIwIaud/ax/wCCFPjf4ZeENW+Iv7N3j+78YQ2DNOvhK+00LqRt&#10;QORDLG227mHLeWI4i4BCBn2o2f1qhzctzeWU4+NL2jh8tL/d/TPz/or7/wD2ZP8Agg98SviH4V0/&#10;xt+0R8R28G/apFkPhex05bq+Fvk/62UyCO3lIwQoWXaGG4KwZF7z4y/8G+nh2a1mvv2fPj5e280d&#10;qPs+l+MrJJlnmzyWurZUMSY9IJDke/A8Vh1K1xxynMJU+dQ/FX+4+F/gR+1z8U/gUsOi2FzHqugr&#10;IS2i6gTtjDOGcwuPmiY4bH3ky7MUYnNfbPwQ/aE+Hfx+0i41HwPcXSz2Oz+0bC9tTHLbb2cJkjKN&#10;uEbEbGbAxnB4r87/AIlfDXx38HvHeqfDL4m+GLrR9e0a6MGo6ddqN0TYBBBBKujKVZXUlXVlZSys&#10;CfsX/gm/4cl0v4IX+vXWl+TJqniCVobkqMzwRxxovPdVkEwHvur8F8bOFeGqOQzzmFLkxLnFKUWo&#10;qbk7vnVrSfKpO6tK+rbSaP1Tws4gz6pnEcrnU5qKjJtSTbiorTle8dWlZ3VtEk7M9L+P/wADNC/a&#10;B8Cr4K1zWbvT/s939rs7m0CttnWKSNC6sPnQeYSVBUnHDCvif41/sgfF/wCC7zalc6SdY0WPcy6x&#10;pcbOqRgtzMn3oTtAJJygJwHavo744/tvL8FPjr/wr+bwxHqmj2thb/2o0LGO6t7iRt5ZCSUkUQMh&#10;CELlm++oFeofCX4+/Cr42WIuPAfiiGa6WHzLjS7j93d24wm7dGeSql1Uuu6PdwGNfn3DWeeInhzl&#10;FHF/VvaYCqlNJq8Upa35o+9TbVrcycXukz7LPcp4K42zKrhvb8mMptwbTs246W5XpNL+7qurR+Zt&#10;Ffe3x9/Yf+G3xYhuvEPhGCPw/wCImR3jmtVC2t1KSD+/jA4zhhvTDZcswkwFr4p+Jnwx8Z/CLxbP&#10;4L8daS1reQqHRgd0c8ZztljboyHB57EFSAykD+iODPEPh/jWjbCy5KyV5U5W5kurXSUb9VrtdK9j&#10;8V4n4LzjhapfER5qTdlOPwvyfWL8n8m7HP0V+g/wW/4IY+G/jn8JfDvxg8I/tiD+z/EejwX8Ef8A&#10;wgqSNAZEBaFymolfMjbdG4B+V0YHkV8T/H74Q6z8AvjZ4q+DGutcyTeG9cuLFLq6sGtWu4Uc+Tci&#10;JiSqSxbJV+ZgVkUhmBBP28K1OpJxi9UfN1sHicPTU6kbJ7O6f5M5Civo7/gnn/wTz1n9vbWfFEEH&#10;xQt/Cun+FrW1a6um0lr2aaa4aTykWLzIl27YJizl8ghAFbcSuv8A8FCf+CcOg/sF+GvDeo3Hx9k8&#10;Uap4mvriOz0weEzZIlvAimaYy/apeQ0sChNo3CRjkbME9tT9pyX1BYPEvD+35fc73Xe3e+58tUV6&#10;p+yZ+xv8bf2z/Hlx4G+D2lWqrYW3n6trmrSPFYaepDeWJZER23yMpVEVWdsM2NiSMv6BeBP+DfL4&#10;Lafpt1F8Tf2gfFGr3jt/oM+g6dbadHCMH76S/aTIc4PDJxx3yJqYilSdpM0w2X4vFR5qcdO70Pyp&#10;or7j/ae/4IZ/Hf4P+GJPGfwS8ZRfES2tYpJdQ0uHS/sWoRIoLZhi82Rbn5QflVhIzFQkbk8fDlVT&#10;qU6ivF3MMRhq+Fly1Y2/ruFFep/sn/sc/G79szx1ceB/g5o1vtsLfz9X1rVJWhsdOQ5CebIqsdzs&#10;pVEVWdsMwXajsv3/APDr/g3x+EGnLcH4tftCeJNZLBfso8O6Zb6b5Xru877V5ntjZj3qamIo0naT&#10;N8Nl+LxUeanHTu9F/XoflbRX6UfFD/g3t1CO0v8AUPgt+0dDNcbl/svSfFGiGNCu8BhLdwOxBCbi&#10;CtuckAYUEsPz3+Kfwt8efBT4gal8LfiboJ0vXtHmWLUbE3Ec3lMUVwN8TMjZVlOVYjmnTrU6vwsz&#10;xGCxWEt7WNr9d1+Bz9FFd5+zF8G7f9oT4/eFfgrd69JpcfiPVFtH1CO3ErQAqTuCFl3dOmRWjfKr&#10;s54xlUkord6HB0V9ef8ABRP/AIJiaJ+wx8NtC8e6X8YLrxG2sa4dPa1uNFW2EQ8l5N+4Svn7mMYH&#10;WvJ/2Ev2VrD9sj4+2/wW1HxpNoMc2l3N5/aENiLhgYgDt2F165654qI1qcqfOnobzwmIp4hUJL3n&#10;bS66/geN0V9J/wDBRv8AYJ0r9hHxH4X0LSviXceJF8RWVzO8lxpa2vkeU6LgASPuzv8AbGK+bKqM&#10;o1I80djKtRqYeo6c1ZoKKKKozCiiigAr+lwnAzX80df0uV5uYfZ+f6H03Dv/AC9/7d/U/In40/8A&#10;Bdb9pfXPjB/b3wO0/SdD8HafeSDT9D1bSkuJtUgwArXr7tyMSC4S3ePZv2F5du9v0u/ZF/aCtP2p&#10;v2cfCvx4tdEk01tesXN1YyYxDcwzSW84QhjmPzYn2EncU2khSSo/nrr9xf8Agj5/yjo+Hf8A3F//&#10;AE73tGMo06dJOK6hkuMxOIxU41JXVr/O627bngn/AAVJ/wCCr3xe+AnxfvP2bP2dre10jUNHtbd9&#10;e8T39ilzMs00cVxHFbRybogghdQ7yI5YykKsflh39i/4JT/t8eOv22/A/iax+KOgWNv4g8I3Fktx&#10;faXA0UF7BcJKI3KM7FZd1vKXxhPmXaByB+dX/BYP/lIv8RP+4R/6aLKvpf8A4N3P+awf9y//AO5K&#10;ipRpxwaklrZfjYMPjMTPOnTcvdvJW6WV7fkYv/Bwl4A8OaV8Qvhr8TrKB11TW9J1LTtQbd8jw2kl&#10;vJCcY+9m8lBOeQFH8NVv2G/+TW/C/wD2/f8ApdPXR/8ABxH/AM0f/wC5g/8AcbXF/sAeJrHXf2bt&#10;P0q1ikWTRdRu7O6MgGHdpTcArg9Ns6jnHIbtgn8a8cqdSpwHQlFXUa8W/JclVfm0vmfoXhtOnT45&#10;xEXpzUml5u9N/kmz5d/bgfzP2o/FDbGX5rMfMPSygGf89q8tsL+/0q+h1TS72a2uraZZbe4t5Ckk&#10;UinKurDlWBAII5BFe5f8FDPAGpeGfjq3jSVmks/EtlFNbyeWFCSQxpBJFnJ3EBY3zgf60DnGT4PX&#10;6TwLiMPjeCcvlTalH2FOL7XjBRkvlJNP0Pzri2jXwvFWNjNNS9rOS9JScov5ppr1Pr39j39tPW/F&#10;Ouaf8Ifi1cxTXFwnk6Tr0sgSSaQfdimycM7D5VcYZmCghmfdXoH7cnwcsPib8GrvxPFE39q+FbeW&#10;+sZPOKr5OFa4RhyDmNNw4zujUAgFgfhfwLaeI9Q8b6NYeD7gw6vPqtvHpcyybClyZVEbbv4cPt57&#10;V+m3xGutEsfh7r174lgEmmw6NdPqEbLu3wCJi4x3yueK/A/EjKcHwLxzl+aZMuSVSTk6cO6klKy6&#10;RqRk48qstJbXP2HgfMsTxZwnjcvzN88YKynLs02rvq4OKld3eq7G7/wQW/aBj8ZfAPXf2e9a1Zn1&#10;DwZqrXek28iwoo027JfbHtIkkKXIuGdmB2/aYlDEEKvgP/Ber4I23gf9pLw/8atLtreGDx1oRjvt&#10;tzI801/YlInlZW+VE+zy2SKEOCYnJUHLP4//AMErfj637P37a/hPVb28kh0nxLMfDutCOOI7obtl&#10;WIs0hHlol0ttK7KQwSNgMglW/U7/AIKWfsm6j+2H+z1Z/Dnw/dTQatZeL9LvLCeNUZYlab7LcSSB&#10;iC0cdtczzFVZWYwqAT0P9MT/ANnxnN0f9fnqfkNHmzDJnTWsobfLb8NDB/4I8/BG6+C37Dfh651a&#10;3uodQ8ZXU3iW8t7i4ikVEuAkdsY/L+6j2kNtJtYlg0jg7fuL+cv/AAV/+Osfxu/bf8RWmm3MMum+&#10;C4Y/DdjJFbyRsz27O1z5gc/M63ctxHuUKrJGmM/eb9bv2j/il4Z/ZB/ZS8SfEXQ9P0/T7Pwf4Z8n&#10;w7p5s3a1S4Crb2Nt5cOGERmaCLgqFU5JUAsP585557qd7q6maSSRi0kkjFmZickknqSaeDTqVJVW&#10;TnElh8LTwse138tPxd/uP3q/4Jy/ALTv2c/2PPBvg1NFuLHVNS0uLWfEkd9Zm3uRqF1GskscyEAh&#10;4gUgwwDBYFBAINfm/wDtB/8ABbL9rbxt8UtQ1b4C+MV8HeE45DDo+ltoNjc3EsKs22e4aeObEzgj&#10;ckbeWoCqNxDSP+xlpd2t9aR31jcRzQzRrJDNE4ZXUjIYEcEEd6+bP+Hwf/BOj/o4j/y0dX/+RK5q&#10;M7zlJw5v69GenjKMY0YUo1vZpfK9rea+fqP/AOCXf7aHiL9s/wDZ+uPEXxCg0+LxV4d1U6brP9nt&#10;tF2nlpJDdmL/AJZeYGZSoJUvDIy7QQifmv8A8FffgFoPwD/bV1iLwpbW9rpfi7TofEdrY2xfFs07&#10;yxzqdxON1xBPKFX5VWVVUAKAP0l/4fB/8E6P+jiP/LR1f/5Er85P+Cvf7SPwW/ai/aU0Px/8CvGf&#10;9uaRZ+B7bT7i7/s65tdlyl5eSMm24jjY4SWM5AI+bGcggdGFjUWIb5Wkzz80qYeWXxj7RTlFrVNX&#10;+67+Z9/f8EUfAfhrwn+wVoPiXRVb7Z4o1jUtQ1hnkDfvkuntFVePlXybaI7Tnksf4q8T/wCCln7X&#10;f/BTP4L/ALQfiSP4LaZr2h/DfQbGxFrr1n4CjurKbzII3lmlu7i3lUMJpWhwrIoEaDbu3M3z3/wT&#10;M/4Kbv8AsSDUvhz8RfC95rXgfWL1r900lYvtun3nlBDLGHKCZZBHCjI8ihQu9Tncsn6D6d/wWM/4&#10;J3XthBeXPx3ms5JoVeS1uPCeqGSFiMlGMdsylh0O1mXI4JHNTUp1KeIcnDmTNaGIw2Jy+FJVfZuN&#10;r62en3XT30PgHwt/wW7/AG2tG8Aa54Q8S6zout6lqNvIuk+JrjR4oLzS5GMY3KkCpBKqospVXj3e&#10;ZIGZmRPKPyLqmqanrmp3Gta1qM95eXk7z3d3dTNJLPK7Fmd2YksxJJJJJJOTX9BsifsuftwfCaS3&#10;LeF/iJ4TuZCjeXJHdLa3Bg9Qd9rcrFP1GyaPzMjaTX4v/wDBRb9lC3/Y7/ae1T4ZaHM0mg39rHq3&#10;hlpZN0i2MzOojfknMcscsWScsIw5xuxXRhq1KUnFR5WebmeDxVOlGpKpzx2T7X+/77nhde4f8E1/&#10;+T7fhj/2M0f/AKA9eH17h/wTX/5Pt+GP/YzR/wDoD101P4b9GeZhf95h6r8z7y/4OBv+TdvBH/Y6&#10;H/0kmr5b/wCCH/8AyfbY/wDYsaj/AOgLX1J/wcDf8m7eCP8AsdD/AOkk1fLf/BD/AP5Ptsf+xY1H&#10;/wBAWuKj/uL+Z7eL/wCR9H1j+h6v/wAHC3/JQfhn/wBgbUv/AEbBX51V+iv/AAcLf8lB+Gf/AGBt&#10;S/8ARsFfnVXRhf8Ad4nn5t/yMKny/JBRRRXQeaFFFFABX9LlfzR19xf8P+v2xf8Aomvwz/8ABPqH&#10;/wAnVx4ujUrcvL0v+h7WT47D4Pn9rfW1vlf/ADPh2v3F/wCCPn/KOj4d/wDcX/8ATve1+HVfVX7N&#10;3/BXv9pT9l34LaL8CvAHgjwPeaRof2j7Jcaxpt5Jcv51zLcNvaO7jU4eVgMKOAM5OSbxVKVamlHu&#10;Y5TiqODxDnU2tb8V/kZn/BYP/lIv8RP+4R/6aLKvpf8A4N3P+awf9y//AO5Kvgn9pH4/+Mf2ovjT&#10;rXx18f6Zplnq+ufZ/tdvo8Mkdsnk20VuuxZJJGGUiUnLHknGBgDuv2Mv2/fjH+w1/wAJJ/wqbw14&#10;Z1D/AISj7H/aH/CRWdxN5f2bz9nl+TPFjP2h853ZwuMc5VSlKWF9mt7L8LBh8VRp5o67+G8n997f&#10;mfXn/BxH/wA0f/7mD/3G18X/ALHH7Q1j8BPiDcL4nMv9ga5FHBqTQxhmt5FYmK4xtLMqbpAVUglZ&#10;CcMVVTqftm/t+/GP9uX/AIRv/hbPhrwzp/8Awi/2z+z/APhHbO4h8z7T5G/zPOnlzj7OmMbcZbOe&#10;MeG15+ZZHg88yWpluOjenUTTtutbpp94tJp9GkdFPOsRl+eRzHBO0otNXXlZprs1dPyZ+nvxC+Hv&#10;w/8Ajv8AD9vDfiSKHUNL1CFZ7K9tJVZo2K5juIJBkBsNkMMqwYghlYg/LXiz/gmb8QrbVdvgb4ha&#10;LeWLJnfqyzW0qNuPy7Y0lDALt+bK5JPyjAJ85+BX7XPxV+BUMWh6Zcw6poKyFm0XUASse51ZzC4+&#10;aJjhsD5kBdmKMTmvfPDf/BTP4b3Vk0ni/wCHOuWNx5mEi02WG7Qr6lnaEg+20/Wv53o8LeLXh3Wq&#10;Ucjft8NJtpLlktdE3CTUoyta/JePduyP2KrxB4c8a04Vc2Xsa6VnfmXqlOKtKN9uaz7JanTfs1/s&#10;U+Gfgdq0PjnxBrrax4ijjYQSRxmK3s98e1wi5LSNzIu9sAqw+RTyaf7fPxztfh/8NW+GWk3B/tjx&#10;PbtHJ5Uy5trPcBIzLycSDdEvABHmEHKYPnfxK/4KWa9qNncaX8K/Akems7FYdW1WcTSKhQjcIVAV&#10;ZAxBG55F+XBU54+afEniXxB4w1y48S+KdYuNQ1C6fdcXd1IXdyAAOT2AAAHQAADAAFetwv4dcXZ9&#10;xNTz/i2WtNpxg3FtuOsVaHuwhFvm5d27qUdWzzc/424byjIZ5Pw5H47qU0mkr6Sd5e9KTStfZLVP&#10;RIo1/QN+w/8AHeX9pT9lHwT8Yb+eaTUNR0dYdaknhjjaS/t2a3uZNkRKqrzRSOgGPkdflX7o/n5r&#10;6G/Y9/4KYftB/sUeCNU+Hnwv0XwvqWlapqv9ovB4i02eVoLgxJE7I0M8RwyxxghiwGwbduW3f0Fi&#10;qMq0Fy7o/J8px0cFWbn8LX49P1+8+uP+C/8A+0Ath4d8G/sx6LqCibUJm8Q69Cqyq6wR74LRd3Eb&#10;o8humK/Mwa2jb5flLfmDXoH7Tv7SnxG/az+MF98afih9kj1G9t4II7HTfOW0tIoowgjhSWSRo1JD&#10;SFdxBkkkbjca8/rShT9lSUTnx+J+t4qVRbdPRf1c/bz/AIJI/tNaB+0H+yBoPhoS20OveAbODw/r&#10;GnwsFKwwxhLS4C72bbJAiguQoaWKcKAErxj9qT/ghF4U+I/j/UfiF+zz8TLPwnDqc4ml8K32kbrO&#10;3laQmU28kTAwxbSNsHlsFIIDqhVU/M74U/F74nfA7xpa/EP4R+ONQ8P6xaMpjvNPnK71Dq/lyL92&#10;WIsi7onDI4GGUjivq7wp/wAF3/21/Dvh+20XV9E8Ca9cQKRLq2raFcJcXGWJy4trmGIEA4+SNRgD&#10;OTknllh61Oo5UnuepTzHA4jDRpYuLvHZr/ga/ofTfwg/4II/s6+FNC1a1+MXxH1zxfqV9bywafeW&#10;MI0uHTQwTZOkSvKZJ0YPgyO0RD4MJKhj+ZP7SPwXb9nf46eJvgm/jTTfER8Oam1odX0mTMU2AGwR&#10;k+XKmdkkeW8uVJE3Ntyfb/jn/wAFiv23vjdo/wDwj1t41sPBdlJGFuo/A9rJZzTkSK4b7RJJJPEQ&#10;VA/dSIGUlWDAkH5ZrooQrxbdSVzhx9bAVIxjhoWt17/nf1Z+kX/BOr/gjx8Nfix8DZPjL+0zfyX3&#10;/CX6Qf8AhFNN0HVtp0qFx8t88sZKvc5+7C2+OMZEqO7GOG5rv/BvErai8nhr9q0raSXh8uG+8G7p&#10;Ibck4y63YErgYH3UDHJ+XpXxL+zl+2p+0x+yjNKnwR+KF5pthdXHnXmi3EaXNjO+U3MYJVZVdljR&#10;TIgWTaMBgK+jv+H/AF+2L/0TX4Z/+CfUP/k6sp08YptxlodVCvksqEY1abTXXXX5pr8duh+iH7CH&#10;7GeifsOfBef4U6X45uvEVxfa1NqmpapcWa2yPM6RxKscIZ/LQRwxg5dyW3NkAqi/lr/wWJ+P3g74&#10;+/tm30vgSeO60/wjosPh3+0oZi0d5NDNPNM65UYCy3Dw8blbyd6sVcVm/tEf8Faf2zf2jdBu/B2r&#10;+MdP8M6FqGni01LR/COnm2S6XcxYvNK8lwN6kI6LKsbIu0odz7vmmnh8PUhUdSb1ZOYZjRrYeOHw&#10;8bRXfy/r1CvcP+Ca/wDyfb8Mf+xmj/8AQHrw+uq+CHxe8S/AP4s6D8Y/B9jY3OqeHr5buyg1KN3t&#10;3cAjDqjoxHPZgfeuqa5otI8qjKNOtGT2TT/E/Tj/AIOBv+TdvBH/AGOh/wDSSavlv/gh/wD8n22P&#10;/Ysaj/6AtcN+2F/wUp+On7bPgzS/A3xV8KeE9PtNI1T7fbSeH7G6ikaTy2jwxmuJQVwx6AHOOe1c&#10;F+yv+0/4+/ZD+LMXxj+G2kaPfapDYzWiwa5byyW5SUAMdsUsbZ44+bHsa5qdGccK4PfU9LEYyjUz&#10;SNdfCmvwPs3/AIOFv+Sg/DP/ALA2pf8Ao2Cvzqr2j9sj9uj4t/tv6xoet/Ffw74d0+bw/azQWa+H&#10;bO4hV1lZWYv508uTlBjBHfrXi9a0ISp0VFnJmFaniMZKpDZ2/JBRRRWxxhRRRQAV71+1N/wT5+Ln&#10;7NH7RXh79ndL638RXnjD7IvhfUrWE28N7LPN5HkkynbG6y8MN5AV43JUPgeC1+sn7Xf7fXwo+DHx&#10;2+J+m/EvRorz4ifC+a3n+BtxJBK3ltquh2sV1EREixmOJ2ed/tDkyLNtjw0SYwqzqRklFX3/AEt+&#10;f3HoYShh61Gbqu1nGz/8CbXzS087LqfnJ+1V+zjq/wCzB+0Trn7PFx4gXXrzRns0W9s7No/tLXFr&#10;DcKFjyxyPOC4ycke+K881HT9Q0fUJ9J1axmtbq1maK6tbiMpJDIpwyMpwVYEEEHkEV+n1+9+P+Cv&#10;37QVv4Gls18fTfCGVPhr9qe2WRta/sbTTEIPtB2+dtDn08oTFvk31neNfjR4l/Z7+M37Nml/tfX2&#10;k3njnVvDOr+GfjTFqdxaOkvh++vFisFv59rQSQxfPM/zHcYZd7YkLNEcRKyVru1/wv8A15m1TL6f&#10;NN81kpNbXS95Le++t7dk2fnd8JvDPgHxj8QNP8OfE/4mp4N0O4837d4kk0ea/Wz2xOyfuIP3km91&#10;SP5em/ceAa7bXf2VtT0P9jXRv2wn8Y28lprHjRvDyaGLNhJE6wzyecZN2CP3BG3bn5uvFfdnw9j0&#10;P4Jf8FIf2ef2DfBXiNtU0z4T+HNZk1a+ltpIZbjWNS0y9u7hmUsU8vy2hkjVdxjE7oXcg48E1XRN&#10;S8a/8EP9NvvC8C3UXhD4yNc+I2WZV+xRPDLCpIYgsTJe2owu44lBxgMQe2lKSt1t9zv+difqUYQk&#10;nq0pfelFvrZ2u18m35fMPxE8BeF9L+KF54G+CnjqXx9pqeWNL1qx0G4tGv8AMKySbbaUGVdjF0OR&#10;z5ZYcEVu/tB/s56r8BJvAdvP4ij1eTx58O9L8VWsdvaMjWy3pkC2xGTvZfL+8MZz0Ffox480/wCK&#10;Gr/tYftfaP8Aszz2UXxcudD8Gp4QkW4tIdQFibW2Go+RJcECNPLMW5gQA/kHIcRkZvjf4ffEzx7/&#10;AMFDfhZD8TfihrXhrx/pP7MMN7qkfhqbTE1TWdXzfQ3VhZvcH7Is7Ga4kDAFFWFmUxgCaOViNvT5&#10;7J9jaWWx1SvdysrLRe811e+l7Po1qflzq+j6v4f1ObRde0q4sby2k2XFpeQNHLE391lYAqfYivRt&#10;U/Zk8SaH+ys37Tmtao1mI/iIvhSTw7dae8c6u2nC+W5LMRhShAC7cnIbODX6ReLtB03RP2lv2N4/&#10;jbp+rQ3izeK4JJfihqVhfaq06QxHTVubmECKWcTPCYcfvBI8eczbifFf2+9K/bC0b/gnBb2X7a92&#10;0/ig/H/zNMm+1Wsqtpz6XdMhQ2xIWPzjcbUfDouF2qoRRSxDk4pdf82tPuM5ZfGlCcm27LttpF66&#10;6b287M/Pmiiiuo8kKKKKACiiigAooooAKKKKACiiigAooooAKKKKACiiigAooooAKKKKACiiigAr&#10;6++OX/BOP9mb4A6zrngnxz/wUO0e38UaHZ+bJ4dl8C3CySSNAJ4ot4uWUF1dMHnG8Z9K+Qa/Vz/g&#10;or8Mv2vfFXj34i3XgL9gb4Q+IvCN1oOyP4katpOnnXli/s2NZrhZpL1JRLAwkWJvKyohjwGABPPW&#10;nKM4q9r37eXc9DB0YVKNSTjzNWtpJ7qV/ha7LV6Hwla/smeBND/Z2+H/AO0B8Wf2hLXw6nxE8TTW&#10;ek6RB4Zub54NMtrtba91CWSMgBoWJcW4BMi7Nr7iyp5fqfggaj8RdS8EfCa6vPF9vDqVzDot9p+j&#10;zJLqdtG7bLkW5Bkj3xqJChyUBwehr7g8N/Ez4haj8Fv2D9Av/GepTWOpfEa6i1C1kumMdwlj4is4&#10;bNXGfmEMXyJn7q8Cup8N2nxt8V+H/wBo7wN+xDr8Fn8XG/aS1G98QW9rfQ2eoXPh1JplhEU05VNq&#10;3ZkJAdSFMitxKqvPtpRvfz9N7djZ4OnUso9lsm23yqWmttb/ANdfhPRfhl8NdR/Z91j4q6h8Xp7X&#10;xRYa0lnY+DF8J3Usd5bkQ5uDqCnyISPMl/dMNx8n/bWuPuvDniGx0W18R3ug3kOn3zyJY38tq6w3&#10;DIcOEcja5U8EAnHevuTU9Z+Ietf8E6PjPfftPajqV94jj/aEtrfxpIlxC1yJohZxTxRsuYRsCFIw&#10;n7pQqhRsAFfQn7b2qzeAvg98WvGVl8PPF/iT4XeJ/ANnYaDMvirQrjwjp5e2t4tOvdOss/aoPLnk&#10;jbMfyu37wBgsLIfWGpWtu+/pt94f2fGdNyvayT2d/tatXdtteiv9/wCTh8I+LBp02sHwvqP2O3t4&#10;ri4uvsMnlxQyttjkZsYVXb5VYnDHgZNddd/s5eN7P9mS1/atl1TSj4duvGR8NR2azyfbRdi2e43l&#10;PL2eVsQjO/dux8uOa/Rv4MfHH4p2H7VX7K/7OFt4tk/4QfxD+zfp82ueG5LaJ7e9kfSrxi0m5CzH&#10;Nlb45+UK6jAllD/N9lqvxH8Vf8EP7yy8Ma1eTab4a+MCw+I7dbwIlvpjxJIkZVmG+M311bSbFDfO&#10;+/HysVftpO2nVfc7r9CXgacYt3b0l06pRffa0vwPkOfwz4jtdAt/Fdz4fvo9Lurh4LXUpLRxbzSo&#10;AXjWQjazKCMqDkZGa6/9mL9n/wATftS/HTQfgR4Q1mx0+/16ScR3upF/JhSG3kuJCdisxPlxPtGO&#10;W2glQSw/T/8AbOnu/DPwj+J/iTQPhv4k1/4W6x8LYdN8Nyf8Jd4cXwbp0X2SI2N7p9kWS4SSOdk2&#10;FdzSPt8tW224T4a/4JTeFB4i/aavtb0G58zxh4a8D6trPw50dta+wprOuxRqtvZSMJImliZHmaSJ&#10;ZEDxxt5hMQkUka7nRlLawVMDGji4Um73eujXXp3v0scB+0x+zHafAvTfC/xC8CfFGy8beBfHEF3J&#10;4S8U22mzWEl01pIsN1HLaT/vIGjmO0ZLK67WBySqp+yr+yf4m/ag1XX7xPF2neGPC/g7SRqnjDxV&#10;rEMzwafabwCFWJT5k5QSukRKCQQuNwIr7n/4KDfs73XxN/Zy8U/tRfF74TalcfGCHwdoS6h4RsfE&#10;H2yPwWkV3crd6mkUN86/YbiKKQqgWXy2ieRuftLx/LX/AATQH7XUni3xrb/sp6D4X8TeZ4X8vxT4&#10;C8XahD9k8QWckqwbTayTReeYxK7GQsqIjOjPmdYplGs5UW09V/X9MKuDjSx0YOL5XrZXv16b7q9r&#10;tpaXueV/tEfBz4Z/CTV9Nf4T/tG+H/iLo2sWrXFneaXYXNnd2qKQhF3bTL/oztIJNsfmO5RBIwQS&#10;Ju4bW/DniHw1NDbeI9BvNPkuLVLm3jvrV4mlhcZSRQwG5GHRhwe1fpbf+AfgV8J/2sP2ZPHHx8+D&#10;Xgf4X+PtWvNWbxt4P8OrCdPgkRXh0i78uCaSO33XKxtG4By7PvkzbnGZ8d9L/ag8OfAP4c6F+2d4&#10;e07xh8Tbj9p+2ufCHhvUdX05jrelGJS9sjgssVnJcuI2DqFiEsAdFQRrRHEbL+uvyexVTL/ile1u&#10;iTaWiet3dN30Tu7po/OnWfCXivw7Y2GqeIPDOoWNrqlv5+l3F5ZSRR3kWceZEzACRc/xLkV1X7R3&#10;7P3jT9mL416x8BvHeoabfaxopthdT6LNJJbyGe3iuE2GSNGPyyqDlR8wIGRgn76/b48F/GHw7+zV&#10;4i/aH8V/E/4wfDzxBD4y0jWbPwZ4w8eaTqWlT6g9w7C00g2UxmiFqWM6bguY7ZW8pmXfD3Xia88V&#10;2v8AwVQv/GvjvxBPcaF4l+Gt9/wzzd2us2cwk1FrDT1mbTzKZILeWQfatrXCCKQv0cMAy+s9fX8L&#10;FPLYxvFt3vHW3R8y1V+6Vr21sutz8ob/AMJ+KdL19vCmp+GtQt9URgr6bcWbpcKxG4AxkbgSCD06&#10;HNN1bwz4k0G2t73XPD19Zw3nmfZJrq0eNZ/LcpJsLABtrgq2M4YEHBr9P/E41zw9+1L+zD8OfiR8&#10;LvHWn+IdH8Sal9h8T/EDxhpmsanqlk4MjpPLZSsW8uR41jMiqAoYLuIc1yX7SPjfxT8Z/wBjH9qq&#10;P4p61Nrn/CB/HIJ4PbUG3nSUGqQ2oSE/wqIJJEC9AJH7sSXHEN2038+7sZyy6MYyfM7q+lrbRUne&#10;/wB23mfN/g39g3wr8TNS+Mb/AA1+PkmqaR8KfB41201K48F3FnJrn+hvO0H2eeVZLYh0aMMwfdgO&#10;BggHg/2Xf2WvEH7RP7T2i/sya9qtx4S1DVmu0uLjUNJeSSzaCzmucNAzRtlhFt5YY3Z5xg/pZo9j&#10;4/1P9uT9sTTPhQ8y+Krj4d6RF4aa3uEhkGoNoii3Ku5Co3mlMMxAB5JAGax4ItV0T9uz9kXw/wDG&#10;eaGT4sWPw91hPHVx55mleE6ZcraLLNkpLJ5q3u4qWzIXIJVkJz+sTs/S/p7tzq/s2jzRdvtWe9n7&#10;/La99Hb8Op+Uug+GfEniq6ksfC/h++1KeG3kuJobC0eZkhQZeQhASFUcljwB1qjX6Uf8E7vhX478&#10;K/sv+Mvhz4U0LxZbfErwv8bVTxVY/DfxVotjq8UFtZqIUupb3dDPYi4W4UREukj+Zt3J5wPx9/wU&#10;M8U2HjP9tDx/4isfh/H4XebWETUNDjuLWU297HBFHdF3tWaJpHuFlkcqxJd23fPurohW5qjj2POr&#10;YP2OGjVb1fS3r18ranjFFFFbHEFFFFABRRRQAUUUUAFFFFABRRRQAUUUUAFFFFABRRRQAUUUUAFF&#10;FFABRRRQAUUUUAFFFFABRRRQAUUUUAFFFFABRRRQAUUUUAFFFFABRRRQAUUUUAFFFFABRRRQAUUU&#10;UAFFFFABRRRQAUUUUAFFFFABRRRQAUUUUAFFFFABRRRQAUUUUAFFFFABRRRQAUUUUAFFFFABRRRQ&#10;B//ZUEsDBAoAAAAAAAAAIQCl/PdE9x8AAPcfAAAUAAAAZHJzL21lZGlhL2ltYWdlMy5wbmeJUE5H&#10;DQoaCgAAAA1JSERSAAABEQAAALAIBgAAACijWnEAAAABc1JHQgCuzhzpAAAABGdBTUEAALGPC/xh&#10;BQAAAAlwSFlzAAAh1QAAIdUBBJy0nQAAH4xJREFUeF7tnQucHEWdxzuAiqKID1AEDYbdqZ5JCGrE&#10;AxEX0HA5ku2qWXZ9gXIq8tY7DIgKJEAQERRBwvlCUY+HCniKimKQh0RFCCJyJ4KggqARUEAe4RHi&#10;/f9VNTvdXdU9Pe+Z8Pt+Pv+d2a5/dVf3dP26Xl0VAJCJkCcGoVwbhOpsuwUAAJogVHeT/ZOE5NFg&#10;x8ln260AAFAQIf88LSLzFj3HbgUAgIJARAAATTCDxOJIEo5LyX6kLVSPWRF5iuzHse0fC8bGNrLx&#10;AACAmF3dnsRhnRGNAlaWb7IxAQCAGJncnEoZtvrSyOQDwejELBsTAAAsLCQV9QYqZeyiTcj7rHBQ&#10;tWZ8/vT20cmtbAwAAMgBDasAgLaAiAAA2iJUv9YiIuRf0BsDAGiekahCIvKxoFTdwW4BAAAAAGiX&#10;qakNg/LETD3WQ0RREFbnB7PVtsWrLLX40ZtNfLVHc/EBAIPByIJNKQNPBGG0hD4/E4Ty5ECoA0kU&#10;5liPJHPGX0I+y8hu020daRPyj/R5SmYX7qzqFkFZHU9+v3Pimvh3kH0qmC1fbmMkqUyOUNr2I99P&#10;kN8ZlNbjScjeGpQWvdh6AAB6wraUScvqi7rXxJeZ2YS6PihJRd4ztIVqf/J/wPHzGu23rI7QJRbD&#10;DMr0BzQVX8jFQbB0Ax2bSyyhvNrvSybkE/R5LllJ+wMAugiXPIT6+3QGzLd1lHnPIUE403z3+mSb&#10;kOfrrt1QnU7WfPxQnUMlj89SGp7yhLkm1MPku589UwBAxxHVvSmj8VPbnwm7YULe6t3eNdOC80F7&#10;xgCAjjEqX0UZbI2b6dZHk2t1oy8AoFMs3YAyVlabwjoqnVxDJYbP0/cLC1d1uB1CqBU6nlDfp/1n&#10;t6/4TMjH6fOHZJ+j75cUji/kQ+T7HXNceZUWDJ9fKH8bzNv/GfYCAADagl9682Y0dWdQmtjZehlE&#10;9DzKgKd5fGNGgpR+C1dEL6NM/V2/f8qEuop8t7ExDaMLt6IwFhV/HDYhv0qfL7IxDKM8BYG82fFl&#10;454bAEAH4O5QJ5NR1YbnAPHDvTFnu3G0/TaYKTezfklGFjyLwlem/NN2s+5a9rHloufoUpEvHpd2&#10;TE+RCwuSkH/zxLvQegAA2iKU13oyWP4M7KZ6k47Dtq/18FOp7u6JU7ey2sd6+imNL/DGC9XF1sMP&#10;D69PxxHqjlg3MwCgJTgThfIuJ4M1ysy6nSIVh23WoldYDz8z992YjpfdvtFoLpG5+2xCmd/tQRLy&#10;V9bDT2ncFS8hH9bVMwBAG4wt3YgylF26IZHBxq2HHyFXOHG0Vbe0Hn546LqQf/XHJWORyUOLUG1u&#10;1pgJeZP18DOqXufECdUjwcje/qoTAKAJQnVDKnORRUtsqB8zAjQVh4zfdcmjXREJx3f0xhPyx9bD&#10;jx5R68S7O5g3Dz00ALSNt31D3h5snbOglFBHuXF0vC9ZDz9ti4inbUObPM16uJhjXu/E4d4iAEAH&#10;4Lds0xnMZLLjrIeLKRG4Q9WFvNJ6+GlXRIQ8zxuvpKT1cCnJg71xGjUCAwAKwhk7VKtSGYwF4aHs&#10;aQunNqTSiFsNEvLj1iGLDcjvRieejqtW67TkEUaHeeL+IbfUFMo/eeNgSkYAOkhpfGfKWE8mM5pc&#10;E1Smnms9XCo8VF7dGYuzInOMRxx+CS5xnJo1aIdhZo5tTEL1LfKvlYLu0YPl8gjlPfVjaFsXlHNK&#10;LgCAFimrg6g0YIVEv6j2ERuSDZcAhHy9nWPEP9jLZQYd5wiy+/Wx+O1aIU+cfrW/CPxaf0m9oVAX&#10;Lc+BEj8vUc2upgEA2qQSVSjDvYcy52vpv6Ki0Bo7kgDx8Pi80k6nYJHj8wqrr6H/unteAAAAAAAA&#10;gD5jpj1sjlbjNEsv0gUAaAluKNUTMvOkyOpO+jw1mDt/ExvqhydoFvIr5L+aPm8NyvJDDV9sC9VO&#10;5Hslfd5Lnz8PStUFNiSbUL2djvFLHSfkd3cyJoyuod8arp5A/n8g/7so7pnBrKnn21AAQFcwc3LE&#10;u0O5R+MbFOJ/kpvX+69z4uQNVBORoAz9cNJfPUFxXm89XEQ0qXtWknFItKKXWQ8X/0jcSygEpRIA&#10;ukJl6qWU8TxzrMq1tD05SVCN7Ff779UC44OXffDF4dGoWYTqJ44/G88a76Oyxwsp3Dfd41O6BwoA&#10;0AVmqzJlsqxZ1+dZryRl9RaPL9uaYLuFL7BeSXiGeH+cy62Hi5C3ePzJqOrlgxe78vqTiWg36wUA&#10;6Cj83oqQqz0Z797MsRzliVGK45sh/gYK9Vcbwqx3WeQy6+GSPZPahPVIUpl6JqWLF8tK+us5WFNT&#10;KAIAOkgYVSkz1ycN0hMmV99mQ/3wyNZ4e4WZzHknG+qiM7i6bNpfm7w2d8j8SHVrSkuyNKKrPzkN&#10;uNxYK9QjdX/1RFCW77WhAICuYUoXiynTHUGZr9iqcTzpj5AfparCB0h08icmYngeDy1Y0RKK946G&#10;b+8yLDIiejcJzjEkBnsWGibPI2J5nZmS/FDD3hwAAAAAAAAAAAA8/eDeFx4Lwm0I67vpdWgwyzsA&#10;nYAXoZoIzBKaj5kelqeJca+TXh60unduDw8AIAOehrAsv0DikTW47OlidP7ygtzpFQEAHoQ81pOh&#10;nr5WVmfaKwMAaAiP4+D5U32Z6Wlrcq0e9g8AKIB/Iaf+Gi+4XZLL6POArlpYPYQ+f+RNQ1kdba8Q&#10;ACCXUH3SyUB9NflAUJoIbep6AU8UfZaTDqG+ZsMBALkI9WknA/XTeGqAXsNVOv1eUDwtet4UAEBD&#10;Bk1EeMayfhCq3yfTAREBoBgDVxKJJm3KegtP5ZhIC0QEgGJARAxC/iaZFogIAMWAiBiEvD6ZFogI&#10;AMWAiBggIgC0CETEABEBoEUgIgaICAAtAhExQEQAaBGIiAEiAkCLQEQMEBEAWgQiYoCIANAiEBED&#10;RASAFoGIGCAiALQIRMQAEQGgRSAiBogIAC0CETFARABokbZFRK5N2VN+v4IGEQFgyGhPRNboha7i&#10;JtTRHr/iBhEBYMhoV0TSCHWEx6+4QUQAGDIgIgaICAAtAhExQEQAaJGGIiLvoc8LkibvMmENRESo&#10;FcZ/Oh6v8xvbt8cgIgAMGY1LIldYzzpCXmTD8kWkHL3abjWU5Z7TYVkGEQFgyICIGCAiALQIRMQA&#10;EQGgRRqJiJBXWs86EBEAwDSNG1ZXWs86YXUOZbpdg/LEG+2WOpVFr9BhbDz4LI6IdvMfI2YQEQCG&#10;jMbVmQutZ/tUogrtb11q/0mDiAAwZDSszqjl1rN9RhZsTplzrfc4NYOIADBkNBKRsjraenaAqQ0p&#10;c67xHqdmEBEAhozG1Zn3Wc/OEKo7U/tPGkQEgCGjYXWmGlnPzhCq65xjxA0iAsCQ0UhESot2sJ6d&#10;IVQXO8eIG0QEgCGjkYhwl20nKUdf9B6nZhARAIaMXBGRa4JZU8+3np0hlCf4j2UNIgLAkJEnIkKt&#10;DipTz7SefuZWtwjC6LCgJJeRvYm2zDABGYTqUOc4cYOIADBk5JdEfmO9/JTGX0l+8d4WHkj2MRvq&#10;R0RTMX/XICIADBn5bSKXWy8/ofySE0eoJ7W4ZFGWuzhx4gYRAWDIyK/OnG+9/ITVVf54ctx6uISq&#10;RJY99B0iAsCQkV+dOc16+RHql/54asJ6uIxMbk7hj6X86wYRAWDIyBWR6MPWy08rIjI2thFl0Ac9&#10;cYxBRAAYMnKrM9G7rZefVkSECeXtnjjGICIADBm5IpLTtsG0KiJCXeuJYwwiAsCQkS8inyKP7HEf&#10;rYjI6MKtKPz+lH/dICIADBn5DatPkV1NGewiv2WIgVDXZPj/D9lqb5yaQUQAGDJyRaQPBhEBYMiA&#10;iBggIgC0CETEABEBoEUgIgaICAAtAhExQEQAaBGIiAEiAkCLQEQMEBEAWgQiYoCIANAiEBEDRASA&#10;FoGIGIS8KZkWiAgAxYCIGER6US2ICADFgIgEwdaTzybReDSZFnmODQUA5CKqxyUzT5+tHyIyWt2e&#10;jp2csrEkP2tDAQC5iOjARObpt/VDRIR8v5OOkjzGhgIAcgnVmJOB+mn9EJFQXeGko6zeYkMBALmM&#10;LNiUnsSPO5moX9ZrEalEFTruU6l0rKNrso31AAA0RMgrU5mof9ZrERHyPDcdDRbtAgCkKKuD3IzU&#10;J+uliFSqu5NgpEshbEusBwCgENvLzeiJfJ8nM/XeeiUic8ZfQuf8RzcN8tFgtny59QIAFEaoo90M&#10;1QfrhYiM7L0picXV/uPL5dYLANAUInoeZaBbvBmrl9ZtEalMvpCO4/bG6GOr1cGs6hbWEwDQNGax&#10;7ewlLnth3RSR2apMQpl6R6Zmum0kf70cAEABQnUoWfaC2922bojI1NSGQVg9hATkIe8xtcll1hsA&#10;0CYzKLMd689oPbDOisiMoBy9mfZ7nXOcuInozCBYuoGNAwDoACwkiwOhnvRmum5aJ0RkZMGzqGqm&#10;TOOptwu3Zrw418kQEAC6Ba/FK+RfPZmveybUgfbozTE2thFVWV5D8U+iNHu6bh17kGxfipm9TCgA&#10;oAPwmAle/rJX7SRCfs8eOR9u5yiNvzKoVPemeGeR/Z6sSBrZ54qgtCi0ewIA9IAZwajck4r+N6Yy&#10;ZDeM31s5MRipbk0Z/cX0fZugVN0hKClJ3/lt28+QXUbf/xKLU8yEvI3sHai+ANA3KPMJuReJyUrK&#10;lHltDZ0wKjHo9oz2S0BC3UDp/vdg3v7PsCcCAOgvJCblvV5NmZNnRUtNKzggxgPHhPw8VXl2prrP&#10;hjbhAICBozL1TMq0O1GpYRll2p9T5n3YydA9MbmGjv9L+jyZhGN3PeUhAGAImSk3MyNf5X9S5v4y&#10;ico1lLn/Rp/cXdyJqgnv536yVXSM/6b/jwhK1d11+wkAYL1lhm0k3U4P/uLGTR4ZK6Kj6PuJuvQg&#10;5Bm07XP0udz+/3ESiKO0X0ntQ5976LlQzbst6JYFAAAAAAAAAAAAAAAAAAAAAAAAAAAAAAAAAAAA&#10;AAAAAAAAAAAAAAAAAACA9Raeyi6szg9C9ZGgJE+jz1MCIQ/XM1ZVpp5rvdYPeDlHnpGrZjwZD08x&#10;GIcn3uHFl/Ts5tEpepIeXiIhzqyp59O+FlLYwXYCn+UBL8oNQNdZuoGewW50YlYwsmBTu7FP8Ozb&#10;Qv0HZYS7SDj80+GF6l6diUYWbG5jDTaNZhQP5W3OOZYnZtpQA08wHA8X8nFn+j/fUpc8efKgMG/R&#10;c0jktgxG1evosxpsRzfcoFLZ44V0Pc3Magmrvs16+Jk3j+/fk9x40WHWY/1Cr2msVpDdTdeL59Ll&#10;6S7PtqF9gJ+kQl5KiUhmhCwT8s96At5BozI+QumjG0f+gG6o/6Xvd1M659pQl1DenjgvtrSI8Nyk&#10;8XCviOibN7kfXgFuEKiQcAj1d0pTfU5VIc+zoYNHOL5j/RrGjFfSy3sohGrMiaPjqTusx/oFl3TT&#10;8+QKeZEN7TG8VmooL08kppidZfcwOITqg6k08oX9Vxvq8nQQkTCqumlTF9jQwSNLRNhYELMo6yUz&#10;3DgQkR4QyhMSCSluX7Z7GBx44et0OvNERMhbHX9eqjIORKS35IkITyTtg9f+FfJ3/jgQke7CjTGh&#10;fDSRkITJeylhN9EPsdoJK6sv2r0MDs2KSFnuSfahaRPyANqanL0cItJb8kXkJu+ym6PyVRSezFDT&#10;cSAi3SWUpycSMW169fm3Ty86xFUeEU1RIuMrvJ+uwwaJZkWkCBCR3pInIqFcG4yqsvWsE6olrq+1&#10;xiIyQ9/fM/fdeKhW5xsIEeGLFsp7Eokw9mBQjvw9C3PGX0IJ/Zn1S4oI/xDl6I30o/H6JBeQXUff&#10;qYgpf0N2NcX7Atle2q8IYXUOxTuB4lxKnzeS/Yr2tyIoyZNp32OpH9yspRKqpWTJ8ynLt+p014xb&#10;8ZuhYyJCT1Dd8Cv3M9dCXUXf+dpwD9Eq2nYR2WK9eHYn6YSIzN1nEzqf+YGoHkdp/DbZ9ZTu2+kc&#10;/o/2dQX9vzwoVRc4Xd+tkCsiZLxAVpIZJj0eX7a0iHAXvpC7kh1H58AN8L+j7/zQpFI3L0PK92p0&#10;UlAen21jpJlBvnvQdT2M/E+l7xfQdZmyYbUhAe+kfR5O+9mbwl9kQxrBayu/no5/On1SHtPtdb+l&#10;79+jz0OD7Ra+wPoZOi0i3D3MJXOuMgr5XTo3XsGQfmPJHRSX0f+fDsTEbsl8NzvaLZGAmpWoWJ8H&#10;n4y++NUP2C0EZRC9Cppnf2kT8hb6nGcjuuhxKvKz5LfWiZswefN0Ri3LN9E2f3E2bTyOo4ZQB9L/&#10;l04bH7db1Zmwehhtb5xGwdVLeaS32N4KbYvI2EaUHt/DxmfXBbPVtjZiazQSkVD91HoauEpuVuLz&#10;+dL1TImI97fymN4nPcTS98P2cjPanlxAXURctSdxqR5Cv99DyTD1N/pcZCJnwN3vnHHj8dLGKxeG&#10;an8bo7GIcDq59lBSB+kHaVqE4uhz0isZJo/pMyGvDEYntzIRfU9tLoW0MmBFN2w1sZg0X5B0LwjD&#10;+wnlJd44fvugjsdjH/zhHpP/peMwQn0/EcY3QLpI2zERUae4PjmWEOk2aFtE9AMiHT/H6OnFg59a&#10;pWFJhK5/vLRWjj7g9auZKyJnev2yzdxjNfRDNOVTkl+idPHYluT2uq3JHGrA5yI8Dfx+q59LtoiQ&#10;mMmD6f8HE2H8P69e6INL6EnfRnajHntEB/qOJ7C1unKzIqKNLnwaXxdtvq3HIqL+rgdetUvPRYQt&#10;WmIjN49PRNySxvusN/nLHyfChHoi9X97IqJ/h9hIbZ+IhDKdYV0rq2/ZPcSge6254RV32ohZIvJt&#10;Og6fn7/EK+QTZLvaPdRpXkTYDuWLyfXZZACPWG2FtIgIeR/9fw1doF+QcX0zeRxj9yfaR0xd9c+O&#10;n5B/IaN6OP0IWrETRcnmRYQvco3+ichjFIeuv1xJn1wnT974NeN1ctulsyKyjtK7mtLF7WKr6DsP&#10;Yovv1xifW6vVMa+IUBE68X/0fe07Mrk5/b+mvl0XyW+Y/t9syxMR7n3kQZbchvdTCnskFlY3fu2h&#10;hldECtkjTgmNqxlZGT6UD9Ann088PF9E+L5K/u+zlRQ7WUVLigjv824yvh7cLsLpiMevGVUrzQVP&#10;BpTVv9ndNsdSvtHktXrHfNPWenUYIw57UZhHrRfOsV5cLP0XN5yqNnPnb2I9CDpOaXxn2l57+hgR&#10;4Se2XvneW7oyQ5+1kT8vZF2jlyJS5lcK+MeRxwTbJRpPuaGuRPtNZhQ2IU+1Pq3Ttoj8k9PHNxVd&#10;q+r8xLtFZjg9NxQ/Hts3p5tFsWiDYhK/iBxLFm9reESPsjaLi8f81Nfp+vJ9GN+WEhFd/VlFv8c+&#10;pkgeozL1Ugq7LBFf70MeZz3yRcS0o/CQiQxh4A6BGPVOipjRQ1fI8WDm2Mb6IatH4k6fUyMRKWJP&#10;6nakOKad5x467kW6cyTe+cClMF1DSLUDsWDRH08CprIbPBvRqGVet4anjhfvfi3Jdzrhusjkg8SE&#10;VTw9MKzpwWY9FBEWi7xrJOQ2FC/1m8hv2NDWaVtEiMa/7VecY/i6YovgF5HDybiXIrYtmqTPCxPb&#10;WBgaiUgjZlO6nYZT+XkbmlWdWUvHOVXfj1wq55dVfVWcknyv3Qs9VCZm0rZ0Hlyn46bhnlTT8LrK&#10;bqFrniciulflSjJujHXD+dqlafwbuw2/zgZ9AhOhjdJZ9Fuucpl7zOpC60GJrL7bDaeLxt2iRRls&#10;EcmGn+6zq9vTvtPVmoutR+t0QkTy4Ewl5FedY/AAsFbIFpEDUtuomhtr/+DfRVdvWhQRzvzcyKmv&#10;V6pnUMQGVnpFJDrXhtYJ9RvwST9RPdyG0j2ju3+T4dxdngk9OOOlQH+byH30OUGhprpiel1+nfDR&#10;frF0NIZLoi8ic0v5zgY2MVkv6reKObkJOqHldPF/on9sU1fzqGZMRLgbzAkn0xlLjzM5lkofu+hi&#10;XhZDISJcJVu0A/nwAKnv0P5uofgPOzeuscESkcokVRujd1GaeczPz2k/3PXrr4d3XkS2oevkbzvS&#10;JrmuT/ELighXubmaLdRZ9MnjTB6k7/6u4kYiYrp4k4jI91D8iA3ldPpeN0n2BOXhFxF3nIipxseP&#10;wbbUhrrwOBeh3kM+dN/TtdTtm6nqas0yLthOdlctwFUMdRDt1x0in2kxEeG+Z7fe5TH5Jzqpxd5B&#10;Y4MuIqMLubTBg8wKnKc2V0SE/BQd7yrHuC6frusynRARM03E0WT+hlSfdVpEdFiq0TRh1SONTwER&#10;MXO/uC9fZlkrIhJGdIyUX0JE1NmpMLLx+Ta0MYVFxPtwdkVEiyrdx8m2p3wjZ7fXpKzeYnfZLFzk&#10;aa4LU1tMRHgfwtOolWncXpDK8IMsIno0oq9xOdc8IpLTlc6jRtO0LSJ0PUL5Tc8+8q0rIpL1siiJ&#10;cm0cRiMR4ba03BKNx1oqichdHb9kScS9pqNUpS1KURHRHRExH2NJEdENuE2NzzJGka5zA/QIvebh&#10;Xh1vdaVmco3OfM72hIjwCc8lv+JKGKp9bUzDoIqIGYXrToBUN752/0htY+u/iPCoXjd+3bKqYl0R&#10;kaobZsJvn24YzBMRXVTX7QbJ+DUzRfc73O29EpEmGqM7KSKh+nAqPG18b7r5m07iHGejaf1N9iEX&#10;IT3gh82Mg9iPvpf0D1yW73V80iLCmCd2waKm/AXFqKd3UEXE24gmH6V4n9Dny91o+qYgsU369VlE&#10;6FoIdbMTn8cA8RgWbqcwJcjjHZ9uiIjp8uTu5nT4GTqcyRMR8+pBOu5f9dDw2ihYFon0A68rIqLO&#10;TYX9M5hNGb4onRIRvqa+8Vmhujzgd4K2tT2gPEgz7UOlBx63kNzIiaoU+PFFJPQAFcb0I6eK6XqK&#10;xeQ4AdMlF/Nh84gIw/333DClu5Xy3tvgjEgXs8bAiog6ywnn7sg4ut1BT3MX9+uviJhuyGRcIX+V&#10;GAfE6Gk1U37dEBHG15YQP+9cEZHfToTx/c7jIuLwuKR0Y3F3SiJu7w03WhelUyLCL9umw7ndLt3m&#10;GFbdqiQ5bkdfPA188ge5fcbl6M0U9yG6sGYglBnfkNwHd/mlaUZE4nBvDA9E475630t58bEigyoi&#10;3HWXCKPz0K+exygqIjyojm/auPFTjcdqiOhl1qtOOyLiywglucyG1vFd926JiHsf3a8fZDXyRESk&#10;G2bpARXvNmV6JSIl/X5LMpx/w6J0SkRG1YQT7hu57hURUwx1h75rk6c7F5dfVQ6r76I4tRvdTAWg&#10;X9lPxfdd1JIe4pv0i4vItvo1+YNz59HkqQDS+5h+o5Dwl67ebkNdeiYizo39pCPUfL2FTA+7dkWk&#10;WdoSkShy48pjbGgdflcm7dctEdlRd80ertPBxt20cfJFhF9rj+2bqjLp+1y//dqT6sy8VBgf52Fn&#10;AGUN7vmMT7/RKRHxdUXzsdKI6scdPxPAyyCkAqZN3kjhi6m+KOnk+JV5HpYdT7Q5odLkK2PbjPEc&#10;BPEnLb8Z7BtOHBeRWpGYhwKL6LV2a4ylG5DPNal9/EPPdVHDN2BNqK/ZUJeeVWecIe3raFvyRaj0&#10;YCpj3RERnZmq86kasLvXOG1bUpWSJ+N2416mf4salT15qPiNjl+3RKQRudUZlZ6ugn6HaDcbWnsH&#10;zJ2rtRsiYu5ntxGX02jamgy6uYB7pXQpvNELeM2LCI/pSoeL6jcppN7WqKu1ni5xjZ5sRv3BCSxm&#10;RkS8bSJs/PKdWkIXijNYRj3eIyLG6OLIlWT0pNFtI+8n+1EsvGaX29gGrrq4Ppxhv0r7OpI+v0fH&#10;rNc7+9kmYoYkf5JUn8dfZHVtd6skUsQ+HFQWvYI+kzeqsRU63WZdontTYcYGU0TcxkxdheR1h9Tn&#10;6DvPdZMM1z7dEBFCyI96fDhNPMCSX15dSd/jvZWdFxH+nfy/8cV03kfRPpdTOvwv4U2jZzPKGKmX&#10;b/WiVah+mAoraJkiUszS7wDMrW5B2xucSx+mAqhUp9zwQtZPEVmqq1xmZitfeL4Noohwj1I8rKh1&#10;S0Tm6aVa4lOONrLOiwhX5zIf8g0sgR4aW3gUpbEyqVQNbh33q1kDa0tELkwUq2uE0m03SVgfRMSM&#10;BvTPRp5v/RURHV930/vC820QRUT3+mWUNvKsWyLCmClF0w3qWdZ5EWG4lO76NLYUPE8l9/tnD8SZ&#10;NnmP7lfn+mMdbqTNn+wl3VilLSYiJfUG2uYvGieNLpz8pm5g88Fd1LlTvfVpUiJzs/jnq2DzzynS&#10;fxFhoeZ0+H2M+X7bQRQRhl/tyJ4jg8zzKr+ofsHG7ryIMOUJujcalUjoIR9PRydFhHtAfVNRxM33&#10;G3vh5TF1PUhdTxa/qXkSnZ9Qxjgke+o7ynxhxCPfUkLAPxg30lYj2gdnWp4c9+uUqOW6US6OfttX&#10;7U9hPFFMegTnP2g7vw7O81XmD4gz3df81mG8q44n1LmVwuqt+UKdHwsnk3c5pRuutiV9HtA/YJy0&#10;knP10Pf2Mf+gQrcVxfanJ9XhpRAX035Oo7iX0fdv0XcSr5jItgp3ySePV8y4HaqGmdSbJ8iOtX3p&#10;kuv95PczqhLzWsU8R+0l9Hkebf9kch6YJigvHKV9xJ/M62j/77ShjUlPGcAvb6bhN6Z5KIMZ8MfV&#10;X14e9jaKy7/NBG07nuxr9P8ZtH0Z/d71hn4+L5Ph+f40JqJ6qbwGT/Rs8kLN70EqvWe/VsL3lO5d&#10;5LbAxMOGJ046n0R5F/Kq3/e6N0/xy631c/XNP8PXM50ObmdMY47PBYHYseVa2ie33fFk3Pyy4goy&#10;zsPnBkKd9P9jVGwhJctG3gAAAABJRU5ErkJgglBLAQItABQABgAIAAAAIQAjwoglHQEAAHkCAAAT&#10;AAAAAAAAAAAAAAAAAAAAAABbQ29udGVudF9UeXBlc10ueG1sUEsBAi0AFAAGAAgAAAAhADj9If/W&#10;AAAAlAEAAAsAAAAAAAAAAAAAAAAATgEAAF9yZWxzLy5yZWxzUEsBAi0AFAAGAAgAAAAhAFXqr40R&#10;BAAA/RAAAA4AAAAAAAAAAAAAAAAATQIAAGRycy9lMm9Eb2MueG1sUEsBAi0AFAAGAAgAAAAhACDO&#10;8dLZAAAArwIAABkAAAAAAAAAAAAAAAAAigYAAGRycy9fcmVscy9lMm9Eb2MueG1sLnJlbHNQSwEC&#10;LQAUAAYACAAAACEAaO2BCOAAAAAJAQAADwAAAAAAAAAAAAAAAACaBwAAZHJzL2Rvd25yZXYueG1s&#10;UEsBAi0ACgAAAAAAAAAhANKrkJvHWgAAx1oAABQAAAAAAAAAAAAAAAAApwgAAGRycy9tZWRpYS9p&#10;bWFnZTQuZ2lmUEsBAi0ACgAAAAAAAAAhADw6tdFAbAEAQGwBABUAAAAAAAAAAAAAAAAAoGMAAGRy&#10;cy9tZWRpYS9pbWFnZTIuanBlZ1BLAQItAAoAAAAAAAAAIQBd88D/hjQAAIY0AAAVAAAAAAAAAAAA&#10;AAAAABPQAQBkcnMvbWVkaWEvaW1hZ2UxLmpwZWdQSwECLQAKAAAAAAAAACEApfz3RPcfAAD3HwAA&#10;FAAAAAAAAAAAAAAAAADMBAIAZHJzL21lZGlhL2ltYWdlMy5wbmdQSwUGAAAAAAkACQBEAgAA9SQC&#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style="position:absolute;left:37242;width:9386;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TrZwQAAANoAAAAPAAAAZHJzL2Rvd25yZXYueG1sRI/dasJA&#10;FITvhb7Dcgq9kbpphViiq5SC6JXgzwMcssdsaPZsyB5jfHtXELwcZuYbZrEafKN66mId2MDXJANF&#10;XAZbc2XgdFx//oCKgmyxCUwGbhRhtXwbLbCw4cp76g9SqQThWKABJ9IWWsfSkcc4CS1x8s6h8yhJ&#10;dpW2HV4T3Df6O8ty7bHmtOCwpT9H5f/h4g1MXT9M6400OR+d7MNll994bMzH+/A7ByU0yCv8bG+t&#10;gRk8rqQboJd3AAAA//8DAFBLAQItABQABgAIAAAAIQDb4fbL7gAAAIUBAAATAAAAAAAAAAAAAAAA&#10;AAAAAABbQ29udGVudF9UeXBlc10ueG1sUEsBAi0AFAAGAAgAAAAhAFr0LFu/AAAAFQEAAAsAAAAA&#10;AAAAAAAAAAAAHwEAAF9yZWxzLy5yZWxzUEsBAi0AFAAGAAgAAAAhAFAxOtnBAAAA2gAAAA8AAAAA&#10;AAAAAAAAAAAABwIAAGRycy9kb3ducmV2LnhtbFBLBQYAAAAAAwADALcAAAD1AgAAAAA=&#10;">
                      <v:imagedata r:id="rId5" o:title="Moves II color fondo azul res. alta CMYK"/>
                      <v:path arrowok="t"/>
                    </v:shape>
                    <v:shape id="Imagen 8" o:spid="_x0000_s1028" type="#_x0000_t75" style="position:absolute;top:2381;width:36563;height:5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Wv/wAAAANoAAAAPAAAAZHJzL2Rvd25yZXYueG1sRE89a8Mw&#10;EN0L/Q/iCt0aOYKWxI1s2pJAIFMSD+52WFfb1DoZSXWcfx8NhYyP970pZzuIiXzoHWtYLjIQxI0z&#10;PbcaqvPuZQUiRGSDg2PScKUAZfH4sMHcuAsfaTrFVqQQDjlq6GIccylD05HFsHAjceJ+nLcYE/St&#10;NB4vKdwOUmXZm7TYc2rocKSvjprf05/VcPCqGl/VVqk6W9ef7XKqV9+T1s9P88c7iEhzvIv/3Xuj&#10;IW1NV9INkMUNAAD//wMAUEsBAi0AFAAGAAgAAAAhANvh9svuAAAAhQEAABMAAAAAAAAAAAAAAAAA&#10;AAAAAFtDb250ZW50X1R5cGVzXS54bWxQSwECLQAUAAYACAAAACEAWvQsW78AAAAVAQAACwAAAAAA&#10;AAAAAAAAAAAfAQAAX3JlbHMvLnJlbHNQSwECLQAUAAYACAAAACEAmvVr/8AAAADaAAAADwAAAAAA&#10;AAAAAAAAAAAHAgAAZHJzL2Rvd25yZXYueG1sUEsFBgAAAAADAAMAtwAAAPQCAAAAAA==&#10;">
                      <v:imagedata r:id="rId6" o:title="IDAE+ministerio cmyk"/>
                      <v:path arrowok="t"/>
                    </v:shape>
                    <v:shape id="0 Imagen" o:spid="_x0000_s1029" type="#_x0000_t75" style="position:absolute;left:60582;top:1143;width:9315;height:6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ZcSwgAAANoAAAAPAAAAZHJzL2Rvd25yZXYueG1sRI9Pi8Iw&#10;FMTvgt8hPGFvmqqwaDWKVASXXRD/XLw9mmdTbF5KE233228WBI/DzPyGWa47W4knNb50rGA8SkAQ&#10;506XXCi4nHfDGQgfkDVWjknBL3lYr/q9JabatXyk5ykUIkLYp6jAhFCnUvrckEU/cjVx9G6usRii&#10;bAqpG2wj3FZykiSf0mLJccFgTZmh/H56WAVn3mZmMz1UP858m6ytzfH61Sn1Meg2CxCBuvAOv9p7&#10;rWAO/1fiDZCrPwAAAP//AwBQSwECLQAUAAYACAAAACEA2+H2y+4AAACFAQAAEwAAAAAAAAAAAAAA&#10;AAAAAAAAW0NvbnRlbnRfVHlwZXNdLnhtbFBLAQItABQABgAIAAAAIQBa9CxbvwAAABUBAAALAAAA&#10;AAAAAAAAAAAAAB8BAABfcmVscy8ucmVsc1BLAQItABQABgAIAAAAIQAUaZcSwgAAANoAAAAPAAAA&#10;AAAAAAAAAAAAAAcCAABkcnMvZG93bnJldi54bWxQSwUGAAAAAAMAAwC3AAAA9gIAAAAA&#10;">
                      <v:imagedata r:id="rId7" o:title=""/>
                      <v:path arrowok="t"/>
                    </v:shape>
                    <v:shape id="0 Imagen" o:spid="_x0000_s1030" type="#_x0000_t75" style="position:absolute;left:50826;top:1403;width:7588;height:6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mNHxAAAANsAAAAPAAAAZHJzL2Rvd25yZXYueG1sRI9Ba8JA&#10;EIXvhf6HZQq9hLpRpJboJrSVQo9WRa9DdkyC2dk0u2rqr3cOBW8zvDfvfbMoBteqM/Wh8WxgPEpB&#10;EZfeNlwZ2G6+Xt5AhYhssfVMBv4oQJE/Piwws/7CP3Rex0pJCIcMDdQxdpnWoazJYRj5jli0g+8d&#10;Rln7StseLxLuWj1J01ftsGFpqLGjz5rK4/rkDAx7Ku1s9ZvsNstpct1+nJwbJ8Y8Pw3vc1CRhng3&#10;/19/W8EXevlFBtD5DQAA//8DAFBLAQItABQABgAIAAAAIQDb4fbL7gAAAIUBAAATAAAAAAAAAAAA&#10;AAAAAAAAAABbQ29udGVudF9UeXBlc10ueG1sUEsBAi0AFAAGAAgAAAAhAFr0LFu/AAAAFQEAAAsA&#10;AAAAAAAAAAAAAAAAHwEAAF9yZWxzLy5yZWxzUEsBAi0AFAAGAAgAAAAhAJ1SY0fEAAAA2wAAAA8A&#10;AAAAAAAAAAAAAAAABwIAAGRycy9kb3ducmV2LnhtbFBLBQYAAAAAAwADALcAAAD4AgAAAAA=&#10;">
                      <v:imagedata r:id="rId8" o:title=""/>
                      <v:path arrowok="t"/>
                    </v:shape>
                    <w10:wrap anchorx="margin"/>
                  </v:group>
                </w:pict>
              </mc:Fallback>
            </mc:AlternateContent>
          </w:r>
          <w:r w:rsidR="007A579F">
            <w:rPr>
              <w:noProof/>
            </w:rPr>
            <w:t xml:space="preserve"> </w:t>
          </w:r>
        </w:p>
      </w:tc>
      <w:tc>
        <w:tcPr>
          <w:tcW w:w="3893" w:type="dxa"/>
          <w:gridSpan w:val="2"/>
          <w:vMerge w:val="restart"/>
        </w:tcPr>
        <w:p w14:paraId="1288652A" w14:textId="689B30F2" w:rsidR="007A579F" w:rsidRPr="00B3377A" w:rsidRDefault="007A579F" w:rsidP="00B75A5D">
          <w:pPr>
            <w:jc w:val="center"/>
            <w:rPr>
              <w:sz w:val="28"/>
              <w:szCs w:val="28"/>
            </w:rPr>
          </w:pPr>
        </w:p>
      </w:tc>
      <w:tc>
        <w:tcPr>
          <w:tcW w:w="3523" w:type="dxa"/>
          <w:vMerge w:val="restart"/>
        </w:tcPr>
        <w:p w14:paraId="159DAF83" w14:textId="77777777" w:rsidR="007A579F" w:rsidRPr="00B3377A" w:rsidRDefault="007A579F" w:rsidP="00B3377A">
          <w:pPr>
            <w:pStyle w:val="Encabezado"/>
            <w:tabs>
              <w:tab w:val="clear" w:pos="4252"/>
              <w:tab w:val="clear" w:pos="8504"/>
              <w:tab w:val="left" w:pos="1875"/>
              <w:tab w:val="left" w:pos="4500"/>
            </w:tabs>
            <w:spacing w:after="120"/>
            <w:jc w:val="center"/>
            <w:rPr>
              <w:color w:val="000000"/>
              <w:sz w:val="16"/>
              <w:szCs w:val="16"/>
            </w:rPr>
          </w:pPr>
        </w:p>
      </w:tc>
    </w:tr>
    <w:tr w:rsidR="007A579F" w14:paraId="01FAED56" w14:textId="77777777" w:rsidTr="002C20EB">
      <w:trPr>
        <w:trHeight w:val="80"/>
      </w:trPr>
      <w:tc>
        <w:tcPr>
          <w:tcW w:w="3686" w:type="dxa"/>
          <w:vAlign w:val="center"/>
        </w:tcPr>
        <w:p w14:paraId="37D215D0" w14:textId="77777777" w:rsidR="007A579F" w:rsidRPr="006C4223" w:rsidRDefault="007A579F" w:rsidP="006C4223">
          <w:pPr>
            <w:pStyle w:val="Encabezado"/>
            <w:tabs>
              <w:tab w:val="clear" w:pos="4252"/>
              <w:tab w:val="clear" w:pos="8504"/>
              <w:tab w:val="left" w:pos="1875"/>
              <w:tab w:val="left" w:pos="4500"/>
            </w:tabs>
            <w:spacing w:before="40"/>
            <w:rPr>
              <w:rFonts w:ascii="Arial" w:hAnsi="Arial" w:cs="Arial"/>
              <w:color w:val="17365D" w:themeColor="text2" w:themeShade="BF"/>
              <w:sz w:val="18"/>
              <w:szCs w:val="20"/>
            </w:rPr>
          </w:pPr>
        </w:p>
      </w:tc>
      <w:tc>
        <w:tcPr>
          <w:tcW w:w="3893" w:type="dxa"/>
          <w:gridSpan w:val="2"/>
          <w:vMerge/>
          <w:tcBorders>
            <w:bottom w:val="single" w:sz="4" w:space="0" w:color="auto"/>
          </w:tcBorders>
          <w:vAlign w:val="center"/>
        </w:tcPr>
        <w:p w14:paraId="119B99AB" w14:textId="77777777" w:rsidR="007A579F" w:rsidRDefault="007A579F" w:rsidP="00D6202D"/>
      </w:tc>
      <w:tc>
        <w:tcPr>
          <w:tcW w:w="3523" w:type="dxa"/>
          <w:vMerge/>
          <w:tcBorders>
            <w:left w:val="nil"/>
          </w:tcBorders>
          <w:vAlign w:val="bottom"/>
        </w:tcPr>
        <w:p w14:paraId="1962E514" w14:textId="77777777" w:rsidR="007A579F" w:rsidRPr="00B3377A" w:rsidRDefault="007A579F" w:rsidP="00B3377A">
          <w:pPr>
            <w:pStyle w:val="Encabezado"/>
            <w:tabs>
              <w:tab w:val="clear" w:pos="4252"/>
              <w:tab w:val="clear" w:pos="8504"/>
              <w:tab w:val="left" w:pos="1875"/>
              <w:tab w:val="left" w:pos="4500"/>
            </w:tabs>
            <w:spacing w:after="120"/>
            <w:jc w:val="center"/>
            <w:rPr>
              <w:color w:val="000000"/>
              <w:sz w:val="20"/>
              <w:szCs w:val="20"/>
            </w:rPr>
          </w:pPr>
        </w:p>
      </w:tc>
    </w:tr>
    <w:tr w:rsidR="007A579F" w14:paraId="6EF7E7D1" w14:textId="77777777" w:rsidTr="002C20EB">
      <w:trPr>
        <w:trHeight w:val="288"/>
      </w:trPr>
      <w:tc>
        <w:tcPr>
          <w:tcW w:w="3686" w:type="dxa"/>
          <w:vMerge w:val="restart"/>
          <w:tcBorders>
            <w:right w:val="single" w:sz="4" w:space="0" w:color="auto"/>
          </w:tcBorders>
        </w:tcPr>
        <w:p w14:paraId="126FB125" w14:textId="77777777" w:rsidR="007A579F" w:rsidRPr="006C4223" w:rsidRDefault="007A579F" w:rsidP="00B3377A">
          <w:pPr>
            <w:pStyle w:val="Encabezado"/>
            <w:tabs>
              <w:tab w:val="clear" w:pos="4252"/>
              <w:tab w:val="clear" w:pos="8504"/>
              <w:tab w:val="left" w:pos="1875"/>
              <w:tab w:val="left" w:pos="4500"/>
            </w:tabs>
            <w:spacing w:before="20" w:after="20"/>
            <w:rPr>
              <w:rFonts w:ascii="Arial" w:hAnsi="Arial" w:cs="Arial"/>
              <w:b/>
              <w:bCs/>
              <w:color w:val="17365D" w:themeColor="text2" w:themeShade="BF"/>
              <w:sz w:val="16"/>
              <w:szCs w:val="16"/>
            </w:rPr>
          </w:pPr>
          <w:r w:rsidRPr="006C4223">
            <w:rPr>
              <w:rFonts w:ascii="Arial" w:hAnsi="Arial" w:cs="Arial"/>
              <w:b/>
              <w:bCs/>
              <w:color w:val="17365D" w:themeColor="text2" w:themeShade="BF"/>
              <w:sz w:val="18"/>
              <w:szCs w:val="20"/>
            </w:rPr>
            <w:t>Consejería de Desarrollo Sostenible</w:t>
          </w:r>
          <w:r w:rsidRPr="006C4223">
            <w:rPr>
              <w:rFonts w:ascii="Arial" w:hAnsi="Arial" w:cs="Arial"/>
              <w:b/>
              <w:bCs/>
              <w:color w:val="17365D" w:themeColor="text2" w:themeShade="BF"/>
              <w:sz w:val="16"/>
              <w:szCs w:val="16"/>
            </w:rPr>
            <w:t xml:space="preserve"> Dirección General de Transición Energética</w:t>
          </w:r>
        </w:p>
        <w:p w14:paraId="61EB950F" w14:textId="77777777" w:rsidR="007A579F" w:rsidRPr="006C4223" w:rsidRDefault="007A579F" w:rsidP="00B3377A">
          <w:pPr>
            <w:pStyle w:val="Encabezado"/>
            <w:tabs>
              <w:tab w:val="clear" w:pos="4252"/>
              <w:tab w:val="clear" w:pos="8504"/>
              <w:tab w:val="left" w:pos="1875"/>
              <w:tab w:val="left" w:pos="4500"/>
            </w:tabs>
            <w:spacing w:before="20" w:after="20"/>
            <w:rPr>
              <w:rFonts w:ascii="Arial" w:hAnsi="Arial" w:cs="Arial"/>
              <w:b/>
              <w:bCs/>
              <w:color w:val="17365D" w:themeColor="text2" w:themeShade="BF"/>
              <w:sz w:val="16"/>
              <w:szCs w:val="16"/>
            </w:rPr>
          </w:pPr>
        </w:p>
      </w:tc>
      <w:tc>
        <w:tcPr>
          <w:tcW w:w="1210" w:type="dxa"/>
          <w:tcBorders>
            <w:top w:val="single" w:sz="4" w:space="0" w:color="auto"/>
            <w:left w:val="single" w:sz="4" w:space="0" w:color="auto"/>
            <w:bottom w:val="single" w:sz="4" w:space="0" w:color="auto"/>
            <w:right w:val="single" w:sz="4" w:space="0" w:color="auto"/>
          </w:tcBorders>
          <w:vAlign w:val="center"/>
        </w:tcPr>
        <w:p w14:paraId="25C24F45" w14:textId="77777777" w:rsidR="007A579F" w:rsidRPr="00B3377A" w:rsidRDefault="007A579F" w:rsidP="00515534">
          <w:pPr>
            <w:rPr>
              <w:sz w:val="20"/>
              <w:szCs w:val="20"/>
            </w:rPr>
          </w:pPr>
          <w:r w:rsidRPr="00B3377A">
            <w:rPr>
              <w:color w:val="000000"/>
              <w:sz w:val="20"/>
              <w:szCs w:val="20"/>
            </w:rPr>
            <w:t>IDE</w:t>
          </w:r>
        </w:p>
      </w:tc>
      <w:tc>
        <w:tcPr>
          <w:tcW w:w="2683" w:type="dxa"/>
          <w:tcBorders>
            <w:top w:val="single" w:sz="4" w:space="0" w:color="auto"/>
            <w:left w:val="single" w:sz="4" w:space="0" w:color="auto"/>
            <w:bottom w:val="single" w:sz="4" w:space="0" w:color="auto"/>
            <w:right w:val="single" w:sz="4" w:space="0" w:color="auto"/>
          </w:tcBorders>
          <w:shd w:val="clear" w:color="auto" w:fill="F3F3F3"/>
          <w:vAlign w:val="center"/>
        </w:tcPr>
        <w:p w14:paraId="2A67D658" w14:textId="77777777" w:rsidR="007A579F" w:rsidRDefault="007A579F" w:rsidP="00D6202D"/>
      </w:tc>
      <w:tc>
        <w:tcPr>
          <w:tcW w:w="3523" w:type="dxa"/>
          <w:vMerge/>
          <w:tcBorders>
            <w:left w:val="single" w:sz="4" w:space="0" w:color="auto"/>
          </w:tcBorders>
          <w:shd w:val="clear" w:color="auto" w:fill="E6E6E6"/>
        </w:tcPr>
        <w:p w14:paraId="6C96C45C" w14:textId="77777777" w:rsidR="007A579F" w:rsidRDefault="007A579F" w:rsidP="00B3377A">
          <w:pPr>
            <w:jc w:val="center"/>
          </w:pPr>
        </w:p>
      </w:tc>
    </w:tr>
    <w:tr w:rsidR="007A579F" w14:paraId="7101848E" w14:textId="77777777" w:rsidTr="002C20EB">
      <w:trPr>
        <w:trHeight w:val="70"/>
      </w:trPr>
      <w:tc>
        <w:tcPr>
          <w:tcW w:w="3686" w:type="dxa"/>
          <w:vMerge/>
          <w:tcBorders>
            <w:right w:val="single" w:sz="4" w:space="0" w:color="auto"/>
          </w:tcBorders>
          <w:vAlign w:val="center"/>
        </w:tcPr>
        <w:p w14:paraId="37853A6E" w14:textId="77777777" w:rsidR="007A579F" w:rsidRPr="00B3377A" w:rsidRDefault="007A579F" w:rsidP="00B3377A">
          <w:pPr>
            <w:pStyle w:val="Encabezado"/>
            <w:tabs>
              <w:tab w:val="clear" w:pos="4252"/>
              <w:tab w:val="clear" w:pos="8504"/>
              <w:tab w:val="left" w:pos="1875"/>
              <w:tab w:val="left" w:pos="4500"/>
            </w:tabs>
            <w:rPr>
              <w:b/>
              <w:bCs/>
              <w:color w:val="0000FF"/>
              <w:sz w:val="16"/>
              <w:szCs w:val="16"/>
            </w:rPr>
          </w:pPr>
        </w:p>
      </w:tc>
      <w:tc>
        <w:tcPr>
          <w:tcW w:w="1210" w:type="dxa"/>
          <w:tcBorders>
            <w:top w:val="single" w:sz="4" w:space="0" w:color="auto"/>
            <w:left w:val="single" w:sz="4" w:space="0" w:color="auto"/>
            <w:bottom w:val="single" w:sz="4" w:space="0" w:color="auto"/>
            <w:right w:val="single" w:sz="4" w:space="0" w:color="auto"/>
          </w:tcBorders>
          <w:vAlign w:val="center"/>
        </w:tcPr>
        <w:p w14:paraId="0D1F7165" w14:textId="77777777" w:rsidR="007A579F" w:rsidRPr="00B3377A" w:rsidRDefault="007A579F" w:rsidP="00515534">
          <w:pPr>
            <w:rPr>
              <w:sz w:val="20"/>
              <w:szCs w:val="20"/>
            </w:rPr>
          </w:pPr>
          <w:r w:rsidRPr="00B3377A">
            <w:rPr>
              <w:sz w:val="20"/>
              <w:szCs w:val="20"/>
            </w:rPr>
            <w:t>Nº. Exp.</w:t>
          </w:r>
        </w:p>
      </w:tc>
      <w:tc>
        <w:tcPr>
          <w:tcW w:w="2683" w:type="dxa"/>
          <w:tcBorders>
            <w:top w:val="single" w:sz="4" w:space="0" w:color="auto"/>
            <w:left w:val="single" w:sz="4" w:space="0" w:color="auto"/>
            <w:bottom w:val="single" w:sz="4" w:space="0" w:color="auto"/>
            <w:right w:val="single" w:sz="4" w:space="0" w:color="auto"/>
          </w:tcBorders>
          <w:shd w:val="clear" w:color="auto" w:fill="F3F3F3"/>
          <w:vAlign w:val="center"/>
        </w:tcPr>
        <w:p w14:paraId="0A4DE498" w14:textId="77777777" w:rsidR="007A579F" w:rsidRDefault="007A579F" w:rsidP="00D6202D"/>
      </w:tc>
      <w:tc>
        <w:tcPr>
          <w:tcW w:w="3523" w:type="dxa"/>
          <w:vMerge/>
          <w:tcBorders>
            <w:left w:val="single" w:sz="4" w:space="0" w:color="auto"/>
          </w:tcBorders>
        </w:tcPr>
        <w:p w14:paraId="694757D5" w14:textId="77777777" w:rsidR="007A579F" w:rsidRDefault="007A579F" w:rsidP="00D6202D"/>
      </w:tc>
    </w:tr>
  </w:tbl>
  <w:p w14:paraId="6247374A" w14:textId="77777777" w:rsidR="007A579F" w:rsidRPr="00515534" w:rsidRDefault="007A579F" w:rsidP="0041477D">
    <w:pPr>
      <w:pStyle w:val="Encabezado"/>
      <w:rPr>
        <w:sz w:val="10"/>
        <w:szCs w:val="1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43AAD" w14:textId="77777777" w:rsidR="007A579F" w:rsidRDefault="007A579F">
    <w:pPr>
      <w:pStyle w:val="Encabezado"/>
    </w:pPr>
    <w:r>
      <w:rPr>
        <w:noProof/>
      </w:rPr>
      <mc:AlternateContent>
        <mc:Choice Requires="wps">
          <w:drawing>
            <wp:anchor distT="0" distB="0" distL="114300" distR="114300" simplePos="0" relativeHeight="251661312" behindDoc="1" locked="0" layoutInCell="1" allowOverlap="1" wp14:anchorId="235E7ECC" wp14:editId="7B331F83">
              <wp:simplePos x="0" y="0"/>
              <wp:positionH relativeFrom="margin">
                <wp:align>center</wp:align>
              </wp:positionH>
              <wp:positionV relativeFrom="margin">
                <wp:align>center</wp:align>
              </wp:positionV>
              <wp:extent cx="4686300" cy="952500"/>
              <wp:effectExtent l="0" t="1295400" r="0" b="1362075"/>
              <wp:wrapNone/>
              <wp:docPr id="1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86300" cy="952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AE391D" w14:textId="77777777" w:rsidR="007A579F" w:rsidRDefault="007A579F" w:rsidP="00582C07">
                          <w:pPr>
                            <w:pStyle w:val="NormalWeb"/>
                            <w:spacing w:before="0" w:beforeAutospacing="0" w:after="0" w:afterAutospacing="0"/>
                            <w:jc w:val="center"/>
                          </w:pPr>
                          <w:r>
                            <w:rPr>
                              <w:color w:val="C0C0C0"/>
                              <w:sz w:val="132"/>
                              <w:szCs w:val="13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5E7ECC" id="_x0000_t202" coordsize="21600,21600" o:spt="202" path="m,l,21600r21600,l21600,xe">
              <v:stroke joinstyle="miter"/>
              <v:path gradientshapeok="t" o:connecttype="rect"/>
            </v:shapetype>
            <v:shape id="_x0000_s1029" type="#_x0000_t202" style="position:absolute;margin-left:0;margin-top:0;width:369pt;height: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YTahAIAAAMFAAAOAAAAZHJzL2Uyb0RvYy54bWysVF1vmzAUfZ+0/2DxngIpTQMKqfqVvXRb&#10;pWbqs4NN8IZ9PdsJRNP++64NSdvtZZqWB8e+HM79OMcsrnrZkj03VoAqo/QsiQhXFTChtmX0Zb2a&#10;zCNiHVWMtqB4GR24ja6W798tOl3wKTTQMm4IkihbdLqMGud0Ece2arik9gw0V/iwBiOpw6PZxszQ&#10;DtllG0+TZBZ3YJg2UHFrMXo3PIyWgb+ueeU+17XljrRlhLW5sJqwbvwaLxe02BqqG1GNZdB/qEJS&#10;oTDpieqOOkp2RvxBJUVlwELtziqQMdS1qHjoAbtJk9+6eWqo5qEXHI7VpzHZ/0dbfdo/GiIYapdG&#10;RFGJGj3jSK+NI5mfTqdtgaAnjTDX30CPyNCp1Q9QfbNEwW1D1ZZfGwNdwynD6jzVGA49rA8aeUN0&#10;zXt3zwQKkXr6+BX/kMz6TJvuIzB8he4chGx9bSQx4F+b54n/hTAOkGBFqOzhpCYmIBUGs9l8do44&#10;UuGz/GJ6gXufkRaezIuljXUfOEjiN2Vk0C2Ble4frBugR4iHIzHGx92g7o88nWbJzTSfrGbzy0m2&#10;yi4m+WUynyRpfpPPkizP7lY/PWmaFY1gjKsHofjRaWn2d0qOnh88ErxGuqGnUK+FVrCVaFtfmzXb&#10;zW1ryJ56yw+jGnp5AzOwUwzjtPCa3Y97R0U77OO3FYe54QCO/2EQQTyv16Cc6zd9sNL50TgbYAdU&#10;s8P7VUb2+44ajs7YyVvA2tAOtQE5us2ffTV+4Ov+mRo9quIw62N7vF9BGo/bstGtlH1FItnitcWW&#10;Cap80nkEo+IvrGFE+hp9tRJBY2/Aoc7RjXjTQpfjV8Ff5dfngHr5di1/AQAA//8DAFBLAwQUAAYA&#10;CAAAACEAntF9E9oAAAAFAQAADwAAAGRycy9kb3ducmV2LnhtbEyPzU7DMBCE70i8g7VI3KhdKqAK&#10;cSpExKHH/oizG2+TUHsdYqdJeXoWLnBZaTSj2W/y1eSdOGMf20Aa5jMFAqkKtqVaw373drcEEZMh&#10;a1wg1HDBCKvi+io3mQ0jbfC8TbXgEoqZ0dCk1GVSxqpBb+IsdEjsHUPvTWLZ19L2ZuRy7+S9Uo/S&#10;m5b4Q2M6fG2wOm0Hr8F+HS/dYhx36/WmHD5dW5b4/qH17c308gwi4ZT+wvCDz+hQMNMhDGSjcBp4&#10;SPq97D0tliwPHHpQCmSRy//0xTcAAAD//wMAUEsBAi0AFAAGAAgAAAAhALaDOJL+AAAA4QEAABMA&#10;AAAAAAAAAAAAAAAAAAAAAFtDb250ZW50X1R5cGVzXS54bWxQSwECLQAUAAYACAAAACEAOP0h/9YA&#10;AACUAQAACwAAAAAAAAAAAAAAAAAvAQAAX3JlbHMvLnJlbHNQSwECLQAUAAYACAAAACEA3JWE2oQC&#10;AAADBQAADgAAAAAAAAAAAAAAAAAuAgAAZHJzL2Uyb0RvYy54bWxQSwECLQAUAAYACAAAACEAntF9&#10;E9oAAAAFAQAADwAAAAAAAAAAAAAAAADeBAAAZHJzL2Rvd25yZXYueG1sUEsFBgAAAAAEAAQA8wAA&#10;AOUFAAAAAA==&#10;" filled="f" stroked="f">
              <v:stroke joinstyle="round"/>
              <o:lock v:ext="edit" shapetype="t"/>
              <v:textbox style="mso-fit-shape-to-text:t">
                <w:txbxContent>
                  <w:p w14:paraId="21AE391D" w14:textId="77777777" w:rsidR="007A579F" w:rsidRDefault="007A579F" w:rsidP="00582C07">
                    <w:pPr>
                      <w:pStyle w:val="NormalWeb"/>
                      <w:spacing w:before="0" w:beforeAutospacing="0" w:after="0" w:afterAutospacing="0"/>
                      <w:jc w:val="center"/>
                    </w:pPr>
                    <w:r>
                      <w:rPr>
                        <w:color w:val="C0C0C0"/>
                        <w:sz w:val="132"/>
                        <w:szCs w:val="132"/>
                        <w14:textFill>
                          <w14:solidFill>
                            <w14:srgbClr w14:val="C0C0C0">
                              <w14:alpha w14:val="50000"/>
                            </w14:srgbClr>
                          </w14:solidFill>
                        </w14:textFill>
                      </w:rPr>
                      <w:t>BORRADOR</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A609A"/>
    <w:multiLevelType w:val="hybridMultilevel"/>
    <w:tmpl w:val="DDA4A08A"/>
    <w:lvl w:ilvl="0" w:tplc="B5900CD6">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3B430E"/>
    <w:multiLevelType w:val="hybridMultilevel"/>
    <w:tmpl w:val="79261F48"/>
    <w:lvl w:ilvl="0" w:tplc="97F0570C">
      <w:start w:val="1"/>
      <w:numFmt w:val="decimal"/>
      <w:lvlText w:val="%1."/>
      <w:lvlJc w:val="left"/>
      <w:pPr>
        <w:ind w:left="720" w:hanging="360"/>
      </w:pPr>
      <w:rPr>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FD0198A"/>
    <w:multiLevelType w:val="hybridMultilevel"/>
    <w:tmpl w:val="0A722504"/>
    <w:lvl w:ilvl="0" w:tplc="01A693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B247E"/>
    <w:multiLevelType w:val="hybridMultilevel"/>
    <w:tmpl w:val="6E2606F2"/>
    <w:lvl w:ilvl="0" w:tplc="EAC62D80">
      <w:start w:val="1"/>
      <w:numFmt w:val="lowerLetter"/>
      <w:lvlText w:val="%1)"/>
      <w:lvlJc w:val="left"/>
      <w:pPr>
        <w:ind w:left="720" w:hanging="360"/>
      </w:pPr>
      <w:rPr>
        <w:rFonts w:ascii="Calibri" w:eastAsia="Times New Roman" w:hAnsi="Calibri"/>
        <w:b w:val="0"/>
        <w:bCs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53232D2"/>
    <w:multiLevelType w:val="hybridMultilevel"/>
    <w:tmpl w:val="2FCE4488"/>
    <w:lvl w:ilvl="0" w:tplc="847CF3F0">
      <w:start w:val="1"/>
      <w:numFmt w:val="decimal"/>
      <w:lvlText w:val="%1-"/>
      <w:lvlJc w:val="left"/>
      <w:pPr>
        <w:ind w:left="720" w:hanging="360"/>
      </w:pPr>
      <w:rPr>
        <w:rFonts w:ascii="Arial" w:hAnsi="Arial" w:cs="Arial" w:hint="default"/>
        <w:i w:val="0"/>
        <w:sz w:val="1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64A1CDB"/>
    <w:multiLevelType w:val="hybridMultilevel"/>
    <w:tmpl w:val="674071AA"/>
    <w:lvl w:ilvl="0" w:tplc="B6126584">
      <w:start w:val="1"/>
      <w:numFmt w:val="lowerLetter"/>
      <w:lvlText w:val="%1."/>
      <w:lvlJc w:val="left"/>
      <w:pPr>
        <w:tabs>
          <w:tab w:val="num" w:pos="525"/>
        </w:tabs>
        <w:ind w:left="525" w:hanging="360"/>
      </w:pPr>
      <w:rPr>
        <w:rFonts w:hint="default"/>
      </w:rPr>
    </w:lvl>
    <w:lvl w:ilvl="1" w:tplc="0C0A0019">
      <w:start w:val="1"/>
      <w:numFmt w:val="lowerLetter"/>
      <w:lvlText w:val="%2."/>
      <w:lvlJc w:val="left"/>
      <w:pPr>
        <w:tabs>
          <w:tab w:val="num" w:pos="1245"/>
        </w:tabs>
        <w:ind w:left="1245" w:hanging="360"/>
      </w:pPr>
    </w:lvl>
    <w:lvl w:ilvl="2" w:tplc="0C0A001B" w:tentative="1">
      <w:start w:val="1"/>
      <w:numFmt w:val="lowerRoman"/>
      <w:lvlText w:val="%3."/>
      <w:lvlJc w:val="right"/>
      <w:pPr>
        <w:tabs>
          <w:tab w:val="num" w:pos="1965"/>
        </w:tabs>
        <w:ind w:left="1965" w:hanging="180"/>
      </w:pPr>
    </w:lvl>
    <w:lvl w:ilvl="3" w:tplc="0C0A000F" w:tentative="1">
      <w:start w:val="1"/>
      <w:numFmt w:val="decimal"/>
      <w:lvlText w:val="%4."/>
      <w:lvlJc w:val="left"/>
      <w:pPr>
        <w:tabs>
          <w:tab w:val="num" w:pos="2685"/>
        </w:tabs>
        <w:ind w:left="2685" w:hanging="360"/>
      </w:pPr>
    </w:lvl>
    <w:lvl w:ilvl="4" w:tplc="0C0A0019" w:tentative="1">
      <w:start w:val="1"/>
      <w:numFmt w:val="lowerLetter"/>
      <w:lvlText w:val="%5."/>
      <w:lvlJc w:val="left"/>
      <w:pPr>
        <w:tabs>
          <w:tab w:val="num" w:pos="3405"/>
        </w:tabs>
        <w:ind w:left="3405" w:hanging="360"/>
      </w:pPr>
    </w:lvl>
    <w:lvl w:ilvl="5" w:tplc="0C0A001B" w:tentative="1">
      <w:start w:val="1"/>
      <w:numFmt w:val="lowerRoman"/>
      <w:lvlText w:val="%6."/>
      <w:lvlJc w:val="right"/>
      <w:pPr>
        <w:tabs>
          <w:tab w:val="num" w:pos="4125"/>
        </w:tabs>
        <w:ind w:left="4125" w:hanging="180"/>
      </w:pPr>
    </w:lvl>
    <w:lvl w:ilvl="6" w:tplc="0C0A000F" w:tentative="1">
      <w:start w:val="1"/>
      <w:numFmt w:val="decimal"/>
      <w:lvlText w:val="%7."/>
      <w:lvlJc w:val="left"/>
      <w:pPr>
        <w:tabs>
          <w:tab w:val="num" w:pos="4845"/>
        </w:tabs>
        <w:ind w:left="4845" w:hanging="360"/>
      </w:pPr>
    </w:lvl>
    <w:lvl w:ilvl="7" w:tplc="0C0A0019" w:tentative="1">
      <w:start w:val="1"/>
      <w:numFmt w:val="lowerLetter"/>
      <w:lvlText w:val="%8."/>
      <w:lvlJc w:val="left"/>
      <w:pPr>
        <w:tabs>
          <w:tab w:val="num" w:pos="5565"/>
        </w:tabs>
        <w:ind w:left="5565" w:hanging="360"/>
      </w:pPr>
    </w:lvl>
    <w:lvl w:ilvl="8" w:tplc="0C0A001B" w:tentative="1">
      <w:start w:val="1"/>
      <w:numFmt w:val="lowerRoman"/>
      <w:lvlText w:val="%9."/>
      <w:lvlJc w:val="right"/>
      <w:pPr>
        <w:tabs>
          <w:tab w:val="num" w:pos="6285"/>
        </w:tabs>
        <w:ind w:left="6285" w:hanging="180"/>
      </w:pPr>
    </w:lvl>
  </w:abstractNum>
  <w:abstractNum w:abstractNumId="6" w15:restartNumberingAfterBreak="0">
    <w:nsid w:val="297822BB"/>
    <w:multiLevelType w:val="hybridMultilevel"/>
    <w:tmpl w:val="CC7C2E5A"/>
    <w:lvl w:ilvl="0" w:tplc="3AA8AF96">
      <w:start w:val="1"/>
      <w:numFmt w:val="lowerLetter"/>
      <w:lvlText w:val="%1)"/>
      <w:lvlJc w:val="left"/>
      <w:pPr>
        <w:ind w:left="720" w:hanging="360"/>
      </w:pPr>
      <w:rPr>
        <w:rFonts w:ascii="Arial" w:eastAsia="Arial" w:hAnsi="Arial" w:cs="Times New Roman" w:hint="default"/>
        <w:color w:val="auto"/>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3">
      <w:start w:val="1"/>
      <w:numFmt w:val="upp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36714A18"/>
    <w:multiLevelType w:val="hybridMultilevel"/>
    <w:tmpl w:val="9BCA3C44"/>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C2F7E29"/>
    <w:multiLevelType w:val="hybridMultilevel"/>
    <w:tmpl w:val="436860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4E584E"/>
    <w:multiLevelType w:val="hybridMultilevel"/>
    <w:tmpl w:val="995607D2"/>
    <w:lvl w:ilvl="0" w:tplc="0C0A0001">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5C0676C"/>
    <w:multiLevelType w:val="hybridMultilevel"/>
    <w:tmpl w:val="87BA4F9C"/>
    <w:lvl w:ilvl="0" w:tplc="9F6A0DF8">
      <w:start w:val="1"/>
      <w:numFmt w:val="lowerLetter"/>
      <w:lvlText w:val="%1)"/>
      <w:lvlJc w:val="left"/>
      <w:pPr>
        <w:ind w:left="360" w:hanging="360"/>
      </w:pPr>
      <w:rPr>
        <w:rFonts w:hint="default"/>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593C0CB0"/>
    <w:multiLevelType w:val="hybridMultilevel"/>
    <w:tmpl w:val="3956024A"/>
    <w:lvl w:ilvl="0" w:tplc="264EEF26">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CA15A9B"/>
    <w:multiLevelType w:val="hybridMultilevel"/>
    <w:tmpl w:val="541C41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7E4760B"/>
    <w:multiLevelType w:val="hybridMultilevel"/>
    <w:tmpl w:val="72D2645C"/>
    <w:lvl w:ilvl="0" w:tplc="0C0A0013">
      <w:start w:val="1"/>
      <w:numFmt w:val="upperRoman"/>
      <w:lvlText w:val="%1."/>
      <w:lvlJc w:val="right"/>
      <w:pPr>
        <w:ind w:left="720" w:hanging="360"/>
      </w:pPr>
      <w:rPr>
        <w:rFonts w:hint="default"/>
        <w:color w:val="auto"/>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6BB729B3"/>
    <w:multiLevelType w:val="hybridMultilevel"/>
    <w:tmpl w:val="A3FC6538"/>
    <w:lvl w:ilvl="0" w:tplc="1068BE22">
      <w:start w:val="6"/>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D66282E"/>
    <w:multiLevelType w:val="hybridMultilevel"/>
    <w:tmpl w:val="6032E7B2"/>
    <w:lvl w:ilvl="0" w:tplc="9CD2C602">
      <w:start w:val="1"/>
      <w:numFmt w:val="bullet"/>
      <w:lvlText w:val=""/>
      <w:lvlJc w:val="left"/>
      <w:pPr>
        <w:tabs>
          <w:tab w:val="num" w:pos="587"/>
        </w:tabs>
        <w:ind w:left="360"/>
      </w:pPr>
      <w:rPr>
        <w:rFonts w:ascii="Symbol" w:eastAsia="Times New Roman" w:hAnsi="Symbol" w:hint="default"/>
      </w:rPr>
    </w:lvl>
    <w:lvl w:ilvl="1" w:tplc="040A000F">
      <w:start w:val="1"/>
      <w:numFmt w:val="decimal"/>
      <w:lvlText w:val="%2."/>
      <w:lvlJc w:val="left"/>
      <w:pPr>
        <w:tabs>
          <w:tab w:val="num" w:pos="1440"/>
        </w:tabs>
        <w:ind w:left="1440" w:hanging="360"/>
      </w:pPr>
      <w:rPr>
        <w:rFonts w:hint="default"/>
      </w:rPr>
    </w:lvl>
    <w:lvl w:ilvl="2" w:tplc="9CD2C602">
      <w:start w:val="1"/>
      <w:numFmt w:val="bullet"/>
      <w:lvlText w:val=""/>
      <w:lvlJc w:val="left"/>
      <w:pPr>
        <w:tabs>
          <w:tab w:val="num" w:pos="2207"/>
        </w:tabs>
        <w:ind w:left="1980"/>
      </w:pPr>
      <w:rPr>
        <w:rFonts w:ascii="Symbol" w:eastAsia="Times New Roman" w:hAnsi="Symbol" w:hint="default"/>
      </w:r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6" w15:restartNumberingAfterBreak="0">
    <w:nsid w:val="73EC7A07"/>
    <w:multiLevelType w:val="hybridMultilevel"/>
    <w:tmpl w:val="57443790"/>
    <w:lvl w:ilvl="0" w:tplc="6292D8C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cs="Wingdings" w:hint="default"/>
      </w:rPr>
    </w:lvl>
    <w:lvl w:ilvl="3" w:tplc="0C0A0001" w:tentative="1">
      <w:start w:val="1"/>
      <w:numFmt w:val="bullet"/>
      <w:lvlText w:val=""/>
      <w:lvlJc w:val="left"/>
      <w:pPr>
        <w:tabs>
          <w:tab w:val="num" w:pos="3110"/>
        </w:tabs>
        <w:ind w:left="3110" w:hanging="360"/>
      </w:pPr>
      <w:rPr>
        <w:rFonts w:ascii="Symbol" w:hAnsi="Symbol" w:cs="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cs="Wingdings" w:hint="default"/>
      </w:rPr>
    </w:lvl>
    <w:lvl w:ilvl="6" w:tplc="0C0A0001" w:tentative="1">
      <w:start w:val="1"/>
      <w:numFmt w:val="bullet"/>
      <w:lvlText w:val=""/>
      <w:lvlJc w:val="left"/>
      <w:pPr>
        <w:tabs>
          <w:tab w:val="num" w:pos="5270"/>
        </w:tabs>
        <w:ind w:left="5270" w:hanging="360"/>
      </w:pPr>
      <w:rPr>
        <w:rFonts w:ascii="Symbol" w:hAnsi="Symbol" w:cs="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cs="Wingdings" w:hint="default"/>
      </w:rPr>
    </w:lvl>
  </w:abstractNum>
  <w:num w:numId="1">
    <w:abstractNumId w:val="17"/>
  </w:num>
  <w:num w:numId="2">
    <w:abstractNumId w:val="9"/>
  </w:num>
  <w:num w:numId="3">
    <w:abstractNumId w:val="3"/>
  </w:num>
  <w:num w:numId="4">
    <w:abstractNumId w:val="15"/>
  </w:num>
  <w:num w:numId="5">
    <w:abstractNumId w:val="2"/>
  </w:num>
  <w:num w:numId="6">
    <w:abstractNumId w:val="12"/>
  </w:num>
  <w:num w:numId="7">
    <w:abstractNumId w:val="5"/>
  </w:num>
  <w:num w:numId="8">
    <w:abstractNumId w:val="16"/>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1"/>
  </w:num>
  <w:num w:numId="13">
    <w:abstractNumId w:val="6"/>
  </w:num>
  <w:num w:numId="14">
    <w:abstractNumId w:val="4"/>
  </w:num>
  <w:num w:numId="15">
    <w:abstractNumId w:val="8"/>
  </w:num>
  <w:num w:numId="16">
    <w:abstractNumId w:val="7"/>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i3m58HOuqDYLCvwDXvWrEoeQrBoKbKO1ARubcahw0uAyblU6MiLI+NlIMX1BS+N4nNFczLjL/wB2VK96XuD8w==" w:salt="TDwASmRJrlpaLFLQJDBc1A=="/>
  <w:defaultTabStop w:val="709"/>
  <w:hyphenationZone w:val="425"/>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5DB"/>
    <w:rsid w:val="000012EA"/>
    <w:rsid w:val="00001B80"/>
    <w:rsid w:val="00002330"/>
    <w:rsid w:val="000037EC"/>
    <w:rsid w:val="000056E1"/>
    <w:rsid w:val="0000790B"/>
    <w:rsid w:val="00013142"/>
    <w:rsid w:val="00014FDA"/>
    <w:rsid w:val="0001687B"/>
    <w:rsid w:val="000205DA"/>
    <w:rsid w:val="00020D23"/>
    <w:rsid w:val="000219C4"/>
    <w:rsid w:val="00022B6D"/>
    <w:rsid w:val="00022E55"/>
    <w:rsid w:val="0002311F"/>
    <w:rsid w:val="00025935"/>
    <w:rsid w:val="00026092"/>
    <w:rsid w:val="000265A8"/>
    <w:rsid w:val="00026781"/>
    <w:rsid w:val="00027819"/>
    <w:rsid w:val="0003233F"/>
    <w:rsid w:val="00032DDF"/>
    <w:rsid w:val="00036B85"/>
    <w:rsid w:val="0004008B"/>
    <w:rsid w:val="000421B1"/>
    <w:rsid w:val="00043141"/>
    <w:rsid w:val="00043A0D"/>
    <w:rsid w:val="00045290"/>
    <w:rsid w:val="00046319"/>
    <w:rsid w:val="000472C8"/>
    <w:rsid w:val="00047592"/>
    <w:rsid w:val="000524E5"/>
    <w:rsid w:val="00052A45"/>
    <w:rsid w:val="00053905"/>
    <w:rsid w:val="00053B1A"/>
    <w:rsid w:val="0005417D"/>
    <w:rsid w:val="00054CB4"/>
    <w:rsid w:val="00054D8D"/>
    <w:rsid w:val="00054FEC"/>
    <w:rsid w:val="00060B1F"/>
    <w:rsid w:val="00063573"/>
    <w:rsid w:val="00063D4B"/>
    <w:rsid w:val="00064E97"/>
    <w:rsid w:val="0006552B"/>
    <w:rsid w:val="00065960"/>
    <w:rsid w:val="00065E18"/>
    <w:rsid w:val="00067CD8"/>
    <w:rsid w:val="0007304E"/>
    <w:rsid w:val="000737DE"/>
    <w:rsid w:val="000739FF"/>
    <w:rsid w:val="000749A7"/>
    <w:rsid w:val="0007535C"/>
    <w:rsid w:val="00077714"/>
    <w:rsid w:val="0008103E"/>
    <w:rsid w:val="000814EC"/>
    <w:rsid w:val="00083292"/>
    <w:rsid w:val="0008395F"/>
    <w:rsid w:val="00083FE7"/>
    <w:rsid w:val="0008639E"/>
    <w:rsid w:val="000902DC"/>
    <w:rsid w:val="000904FD"/>
    <w:rsid w:val="00091142"/>
    <w:rsid w:val="00092112"/>
    <w:rsid w:val="00092EC4"/>
    <w:rsid w:val="0009301A"/>
    <w:rsid w:val="00093D12"/>
    <w:rsid w:val="00095534"/>
    <w:rsid w:val="00095792"/>
    <w:rsid w:val="000976C5"/>
    <w:rsid w:val="00097D5D"/>
    <w:rsid w:val="000A2089"/>
    <w:rsid w:val="000A217A"/>
    <w:rsid w:val="000A3C88"/>
    <w:rsid w:val="000A777E"/>
    <w:rsid w:val="000A7B69"/>
    <w:rsid w:val="000B002D"/>
    <w:rsid w:val="000B171B"/>
    <w:rsid w:val="000B2807"/>
    <w:rsid w:val="000B2840"/>
    <w:rsid w:val="000B4279"/>
    <w:rsid w:val="000B49BF"/>
    <w:rsid w:val="000B4DD7"/>
    <w:rsid w:val="000B50BE"/>
    <w:rsid w:val="000B5CB9"/>
    <w:rsid w:val="000B65DB"/>
    <w:rsid w:val="000B6856"/>
    <w:rsid w:val="000B6B1E"/>
    <w:rsid w:val="000C1F34"/>
    <w:rsid w:val="000C5DA3"/>
    <w:rsid w:val="000C5DF1"/>
    <w:rsid w:val="000C5E7A"/>
    <w:rsid w:val="000C6E47"/>
    <w:rsid w:val="000C70E9"/>
    <w:rsid w:val="000D0125"/>
    <w:rsid w:val="000D099A"/>
    <w:rsid w:val="000D0D20"/>
    <w:rsid w:val="000D36F5"/>
    <w:rsid w:val="000D394E"/>
    <w:rsid w:val="000D478B"/>
    <w:rsid w:val="000D564B"/>
    <w:rsid w:val="000E0908"/>
    <w:rsid w:val="000E3ACA"/>
    <w:rsid w:val="000E4C6F"/>
    <w:rsid w:val="000E5508"/>
    <w:rsid w:val="000E6826"/>
    <w:rsid w:val="000E6ACD"/>
    <w:rsid w:val="000F523A"/>
    <w:rsid w:val="000F55E0"/>
    <w:rsid w:val="000F58BD"/>
    <w:rsid w:val="000F64BB"/>
    <w:rsid w:val="000F6F64"/>
    <w:rsid w:val="000F7255"/>
    <w:rsid w:val="00100EA0"/>
    <w:rsid w:val="00101601"/>
    <w:rsid w:val="001025DD"/>
    <w:rsid w:val="001042FA"/>
    <w:rsid w:val="0010564D"/>
    <w:rsid w:val="001062F5"/>
    <w:rsid w:val="0010746B"/>
    <w:rsid w:val="001107E0"/>
    <w:rsid w:val="00110C26"/>
    <w:rsid w:val="00111952"/>
    <w:rsid w:val="00112A87"/>
    <w:rsid w:val="0011547A"/>
    <w:rsid w:val="001174C7"/>
    <w:rsid w:val="00117681"/>
    <w:rsid w:val="00120C7C"/>
    <w:rsid w:val="00120D78"/>
    <w:rsid w:val="00122105"/>
    <w:rsid w:val="00123A69"/>
    <w:rsid w:val="00125BA6"/>
    <w:rsid w:val="00126051"/>
    <w:rsid w:val="00126365"/>
    <w:rsid w:val="0012726C"/>
    <w:rsid w:val="0012731F"/>
    <w:rsid w:val="00127B86"/>
    <w:rsid w:val="00131C3A"/>
    <w:rsid w:val="001344B1"/>
    <w:rsid w:val="001364E2"/>
    <w:rsid w:val="00136BAC"/>
    <w:rsid w:val="00136EA0"/>
    <w:rsid w:val="00137504"/>
    <w:rsid w:val="00137C07"/>
    <w:rsid w:val="001407EE"/>
    <w:rsid w:val="0014193A"/>
    <w:rsid w:val="0014198A"/>
    <w:rsid w:val="00143276"/>
    <w:rsid w:val="00144006"/>
    <w:rsid w:val="00145330"/>
    <w:rsid w:val="00145EA5"/>
    <w:rsid w:val="001507AF"/>
    <w:rsid w:val="00150DFD"/>
    <w:rsid w:val="00150E0F"/>
    <w:rsid w:val="00151D96"/>
    <w:rsid w:val="00152450"/>
    <w:rsid w:val="001528F4"/>
    <w:rsid w:val="00153F9F"/>
    <w:rsid w:val="001556D8"/>
    <w:rsid w:val="0015575E"/>
    <w:rsid w:val="00156072"/>
    <w:rsid w:val="00156F61"/>
    <w:rsid w:val="00161AC0"/>
    <w:rsid w:val="00163BBD"/>
    <w:rsid w:val="00163C29"/>
    <w:rsid w:val="00163C58"/>
    <w:rsid w:val="00164F5E"/>
    <w:rsid w:val="001657C3"/>
    <w:rsid w:val="001678AE"/>
    <w:rsid w:val="001705AA"/>
    <w:rsid w:val="00170C52"/>
    <w:rsid w:val="00172906"/>
    <w:rsid w:val="0017372B"/>
    <w:rsid w:val="00173E09"/>
    <w:rsid w:val="00174D60"/>
    <w:rsid w:val="00176D43"/>
    <w:rsid w:val="00181E77"/>
    <w:rsid w:val="00184B30"/>
    <w:rsid w:val="00185C7F"/>
    <w:rsid w:val="00185F10"/>
    <w:rsid w:val="00187379"/>
    <w:rsid w:val="001908A0"/>
    <w:rsid w:val="00190D87"/>
    <w:rsid w:val="00192AD5"/>
    <w:rsid w:val="001933BA"/>
    <w:rsid w:val="001934B2"/>
    <w:rsid w:val="001964C7"/>
    <w:rsid w:val="00197254"/>
    <w:rsid w:val="0019782D"/>
    <w:rsid w:val="001A0367"/>
    <w:rsid w:val="001A03BF"/>
    <w:rsid w:val="001A0A41"/>
    <w:rsid w:val="001A307C"/>
    <w:rsid w:val="001A469D"/>
    <w:rsid w:val="001A7963"/>
    <w:rsid w:val="001B282C"/>
    <w:rsid w:val="001B2996"/>
    <w:rsid w:val="001B3B64"/>
    <w:rsid w:val="001B445A"/>
    <w:rsid w:val="001B5FD0"/>
    <w:rsid w:val="001B7EC7"/>
    <w:rsid w:val="001C0938"/>
    <w:rsid w:val="001C1A9F"/>
    <w:rsid w:val="001C2843"/>
    <w:rsid w:val="001C33BE"/>
    <w:rsid w:val="001C3C07"/>
    <w:rsid w:val="001C52AA"/>
    <w:rsid w:val="001C6928"/>
    <w:rsid w:val="001C774E"/>
    <w:rsid w:val="001D0DCB"/>
    <w:rsid w:val="001D49A2"/>
    <w:rsid w:val="001D5BEC"/>
    <w:rsid w:val="001E16D3"/>
    <w:rsid w:val="001E2BFB"/>
    <w:rsid w:val="001E3C61"/>
    <w:rsid w:val="001E4F23"/>
    <w:rsid w:val="001E507C"/>
    <w:rsid w:val="001E5AF7"/>
    <w:rsid w:val="001F0149"/>
    <w:rsid w:val="001F16FD"/>
    <w:rsid w:val="001F2643"/>
    <w:rsid w:val="001F2D4B"/>
    <w:rsid w:val="001F4200"/>
    <w:rsid w:val="001F47DE"/>
    <w:rsid w:val="001F5EE1"/>
    <w:rsid w:val="001F6A73"/>
    <w:rsid w:val="001F6B11"/>
    <w:rsid w:val="001F6D33"/>
    <w:rsid w:val="001F6E9E"/>
    <w:rsid w:val="00200BA8"/>
    <w:rsid w:val="00200C86"/>
    <w:rsid w:val="00203C68"/>
    <w:rsid w:val="00204793"/>
    <w:rsid w:val="00206DDF"/>
    <w:rsid w:val="002070BE"/>
    <w:rsid w:val="00207179"/>
    <w:rsid w:val="002146BD"/>
    <w:rsid w:val="00214766"/>
    <w:rsid w:val="0021476B"/>
    <w:rsid w:val="00220A0A"/>
    <w:rsid w:val="00221454"/>
    <w:rsid w:val="00221AE0"/>
    <w:rsid w:val="00221E66"/>
    <w:rsid w:val="00222EC5"/>
    <w:rsid w:val="00223396"/>
    <w:rsid w:val="00225703"/>
    <w:rsid w:val="002257FA"/>
    <w:rsid w:val="002346AE"/>
    <w:rsid w:val="00240051"/>
    <w:rsid w:val="002401CB"/>
    <w:rsid w:val="00242030"/>
    <w:rsid w:val="002439AA"/>
    <w:rsid w:val="00251F7E"/>
    <w:rsid w:val="0025643A"/>
    <w:rsid w:val="002608BC"/>
    <w:rsid w:val="00260DB7"/>
    <w:rsid w:val="00263252"/>
    <w:rsid w:val="0026327B"/>
    <w:rsid w:val="002646AA"/>
    <w:rsid w:val="00265063"/>
    <w:rsid w:val="00267405"/>
    <w:rsid w:val="00270960"/>
    <w:rsid w:val="0027182C"/>
    <w:rsid w:val="00271D78"/>
    <w:rsid w:val="00274438"/>
    <w:rsid w:val="00274539"/>
    <w:rsid w:val="00276975"/>
    <w:rsid w:val="00277378"/>
    <w:rsid w:val="00280C83"/>
    <w:rsid w:val="00281582"/>
    <w:rsid w:val="00281B8C"/>
    <w:rsid w:val="00284557"/>
    <w:rsid w:val="002854FB"/>
    <w:rsid w:val="00285A50"/>
    <w:rsid w:val="00290E2F"/>
    <w:rsid w:val="00291B57"/>
    <w:rsid w:val="00294DD4"/>
    <w:rsid w:val="002A0C7B"/>
    <w:rsid w:val="002A1A01"/>
    <w:rsid w:val="002A1B68"/>
    <w:rsid w:val="002A3C53"/>
    <w:rsid w:val="002A41A6"/>
    <w:rsid w:val="002A740A"/>
    <w:rsid w:val="002B099B"/>
    <w:rsid w:val="002B0B98"/>
    <w:rsid w:val="002B250C"/>
    <w:rsid w:val="002B2E1A"/>
    <w:rsid w:val="002B471C"/>
    <w:rsid w:val="002B5546"/>
    <w:rsid w:val="002B57A5"/>
    <w:rsid w:val="002B60EB"/>
    <w:rsid w:val="002B6933"/>
    <w:rsid w:val="002B6F64"/>
    <w:rsid w:val="002B7007"/>
    <w:rsid w:val="002C0883"/>
    <w:rsid w:val="002C1A56"/>
    <w:rsid w:val="002C1D49"/>
    <w:rsid w:val="002C1F13"/>
    <w:rsid w:val="002C20EB"/>
    <w:rsid w:val="002C39A2"/>
    <w:rsid w:val="002C5065"/>
    <w:rsid w:val="002C5D59"/>
    <w:rsid w:val="002C6051"/>
    <w:rsid w:val="002C61CE"/>
    <w:rsid w:val="002C74F7"/>
    <w:rsid w:val="002C7F58"/>
    <w:rsid w:val="002D1A5C"/>
    <w:rsid w:val="002D1B28"/>
    <w:rsid w:val="002D27E3"/>
    <w:rsid w:val="002D2854"/>
    <w:rsid w:val="002D3036"/>
    <w:rsid w:val="002D3D3A"/>
    <w:rsid w:val="002D6606"/>
    <w:rsid w:val="002E01F0"/>
    <w:rsid w:val="002E0D4C"/>
    <w:rsid w:val="002E0E9F"/>
    <w:rsid w:val="002E13E8"/>
    <w:rsid w:val="002E149A"/>
    <w:rsid w:val="002E1936"/>
    <w:rsid w:val="002E19C9"/>
    <w:rsid w:val="002E2E75"/>
    <w:rsid w:val="002E2EF4"/>
    <w:rsid w:val="002E2F21"/>
    <w:rsid w:val="002E3D32"/>
    <w:rsid w:val="002E5381"/>
    <w:rsid w:val="002E5515"/>
    <w:rsid w:val="002E697F"/>
    <w:rsid w:val="002F09BD"/>
    <w:rsid w:val="002F101A"/>
    <w:rsid w:val="002F5E3B"/>
    <w:rsid w:val="002F783C"/>
    <w:rsid w:val="003009E1"/>
    <w:rsid w:val="003103D6"/>
    <w:rsid w:val="00310CA9"/>
    <w:rsid w:val="0031173A"/>
    <w:rsid w:val="00311B06"/>
    <w:rsid w:val="00311B97"/>
    <w:rsid w:val="003122CF"/>
    <w:rsid w:val="00314F41"/>
    <w:rsid w:val="00315737"/>
    <w:rsid w:val="003178E1"/>
    <w:rsid w:val="00317EA5"/>
    <w:rsid w:val="00323E4D"/>
    <w:rsid w:val="00325276"/>
    <w:rsid w:val="00325A4C"/>
    <w:rsid w:val="00330760"/>
    <w:rsid w:val="0033157D"/>
    <w:rsid w:val="00331ABA"/>
    <w:rsid w:val="00331D40"/>
    <w:rsid w:val="00334036"/>
    <w:rsid w:val="00334ACE"/>
    <w:rsid w:val="0033584B"/>
    <w:rsid w:val="003362EE"/>
    <w:rsid w:val="003403D0"/>
    <w:rsid w:val="003413B3"/>
    <w:rsid w:val="00341AF5"/>
    <w:rsid w:val="0034406D"/>
    <w:rsid w:val="00344196"/>
    <w:rsid w:val="00346612"/>
    <w:rsid w:val="00346A53"/>
    <w:rsid w:val="003472E6"/>
    <w:rsid w:val="003530F8"/>
    <w:rsid w:val="003540D8"/>
    <w:rsid w:val="0035509F"/>
    <w:rsid w:val="003603CD"/>
    <w:rsid w:val="00361485"/>
    <w:rsid w:val="00361CE4"/>
    <w:rsid w:val="003637DA"/>
    <w:rsid w:val="003642AD"/>
    <w:rsid w:val="003653F0"/>
    <w:rsid w:val="00366932"/>
    <w:rsid w:val="003704C8"/>
    <w:rsid w:val="003731AC"/>
    <w:rsid w:val="003745E6"/>
    <w:rsid w:val="0037523F"/>
    <w:rsid w:val="003754DA"/>
    <w:rsid w:val="003757CD"/>
    <w:rsid w:val="00376952"/>
    <w:rsid w:val="003803E1"/>
    <w:rsid w:val="00380F5C"/>
    <w:rsid w:val="00381B22"/>
    <w:rsid w:val="003820BD"/>
    <w:rsid w:val="003833AF"/>
    <w:rsid w:val="00385F27"/>
    <w:rsid w:val="0039077A"/>
    <w:rsid w:val="00390B69"/>
    <w:rsid w:val="00392207"/>
    <w:rsid w:val="00392856"/>
    <w:rsid w:val="003941BA"/>
    <w:rsid w:val="00394B84"/>
    <w:rsid w:val="00396092"/>
    <w:rsid w:val="003A30D6"/>
    <w:rsid w:val="003A3559"/>
    <w:rsid w:val="003A4941"/>
    <w:rsid w:val="003A4C3D"/>
    <w:rsid w:val="003A4E16"/>
    <w:rsid w:val="003A6A20"/>
    <w:rsid w:val="003B24ED"/>
    <w:rsid w:val="003B3322"/>
    <w:rsid w:val="003B4372"/>
    <w:rsid w:val="003B49C7"/>
    <w:rsid w:val="003B5BDD"/>
    <w:rsid w:val="003B65D2"/>
    <w:rsid w:val="003B70FF"/>
    <w:rsid w:val="003B7AEB"/>
    <w:rsid w:val="003C6BCD"/>
    <w:rsid w:val="003C6EA6"/>
    <w:rsid w:val="003C70B1"/>
    <w:rsid w:val="003D1222"/>
    <w:rsid w:val="003D2C35"/>
    <w:rsid w:val="003D3227"/>
    <w:rsid w:val="003D56B6"/>
    <w:rsid w:val="003D6B1F"/>
    <w:rsid w:val="003D6D5D"/>
    <w:rsid w:val="003E0315"/>
    <w:rsid w:val="003E1827"/>
    <w:rsid w:val="003E30EE"/>
    <w:rsid w:val="003E39E5"/>
    <w:rsid w:val="003E3BBD"/>
    <w:rsid w:val="003E3D55"/>
    <w:rsid w:val="003F2E2F"/>
    <w:rsid w:val="0040125A"/>
    <w:rsid w:val="00404405"/>
    <w:rsid w:val="004058EA"/>
    <w:rsid w:val="004073C8"/>
    <w:rsid w:val="00410F56"/>
    <w:rsid w:val="004125A9"/>
    <w:rsid w:val="00412B99"/>
    <w:rsid w:val="0041477D"/>
    <w:rsid w:val="00416680"/>
    <w:rsid w:val="00416F0A"/>
    <w:rsid w:val="004170FA"/>
    <w:rsid w:val="00420B1D"/>
    <w:rsid w:val="004212AF"/>
    <w:rsid w:val="00421D52"/>
    <w:rsid w:val="004228D6"/>
    <w:rsid w:val="00422EF7"/>
    <w:rsid w:val="004245F2"/>
    <w:rsid w:val="00425E32"/>
    <w:rsid w:val="00425E53"/>
    <w:rsid w:val="00426AD8"/>
    <w:rsid w:val="00427111"/>
    <w:rsid w:val="00430183"/>
    <w:rsid w:val="0043021D"/>
    <w:rsid w:val="00431181"/>
    <w:rsid w:val="00434FC4"/>
    <w:rsid w:val="004370D0"/>
    <w:rsid w:val="00437229"/>
    <w:rsid w:val="00437382"/>
    <w:rsid w:val="004413B7"/>
    <w:rsid w:val="004419A8"/>
    <w:rsid w:val="00442278"/>
    <w:rsid w:val="00442C78"/>
    <w:rsid w:val="00445A4A"/>
    <w:rsid w:val="00446D3E"/>
    <w:rsid w:val="00447E91"/>
    <w:rsid w:val="00451534"/>
    <w:rsid w:val="00451A9C"/>
    <w:rsid w:val="00451D1C"/>
    <w:rsid w:val="00454EE3"/>
    <w:rsid w:val="0045548C"/>
    <w:rsid w:val="00456D2B"/>
    <w:rsid w:val="00457CC3"/>
    <w:rsid w:val="00460293"/>
    <w:rsid w:val="00460C15"/>
    <w:rsid w:val="00462B09"/>
    <w:rsid w:val="00463141"/>
    <w:rsid w:val="00464669"/>
    <w:rsid w:val="00467548"/>
    <w:rsid w:val="0047026B"/>
    <w:rsid w:val="00470B05"/>
    <w:rsid w:val="00471284"/>
    <w:rsid w:val="00471F1B"/>
    <w:rsid w:val="004728D1"/>
    <w:rsid w:val="0047320C"/>
    <w:rsid w:val="00474ECF"/>
    <w:rsid w:val="00475B41"/>
    <w:rsid w:val="004761D1"/>
    <w:rsid w:val="004771E6"/>
    <w:rsid w:val="00482477"/>
    <w:rsid w:val="00485E25"/>
    <w:rsid w:val="0048654D"/>
    <w:rsid w:val="0049339D"/>
    <w:rsid w:val="004933DF"/>
    <w:rsid w:val="00493E4D"/>
    <w:rsid w:val="00494742"/>
    <w:rsid w:val="00494CDA"/>
    <w:rsid w:val="00497B7C"/>
    <w:rsid w:val="004A262D"/>
    <w:rsid w:val="004A2F29"/>
    <w:rsid w:val="004A336C"/>
    <w:rsid w:val="004A3BD5"/>
    <w:rsid w:val="004A5D1F"/>
    <w:rsid w:val="004A681D"/>
    <w:rsid w:val="004B1BFF"/>
    <w:rsid w:val="004B355D"/>
    <w:rsid w:val="004B390A"/>
    <w:rsid w:val="004B436B"/>
    <w:rsid w:val="004B59FB"/>
    <w:rsid w:val="004B5A62"/>
    <w:rsid w:val="004B6198"/>
    <w:rsid w:val="004B6B49"/>
    <w:rsid w:val="004B75E0"/>
    <w:rsid w:val="004C0026"/>
    <w:rsid w:val="004C4569"/>
    <w:rsid w:val="004C4847"/>
    <w:rsid w:val="004D0AF7"/>
    <w:rsid w:val="004D18AE"/>
    <w:rsid w:val="004D1B30"/>
    <w:rsid w:val="004D2A1A"/>
    <w:rsid w:val="004D342A"/>
    <w:rsid w:val="004D7BF7"/>
    <w:rsid w:val="004E05B2"/>
    <w:rsid w:val="004E304A"/>
    <w:rsid w:val="004E4746"/>
    <w:rsid w:val="004E7CF0"/>
    <w:rsid w:val="004F0F0D"/>
    <w:rsid w:val="004F11F1"/>
    <w:rsid w:val="004F1930"/>
    <w:rsid w:val="004F2F48"/>
    <w:rsid w:val="004F3EF2"/>
    <w:rsid w:val="004F41E2"/>
    <w:rsid w:val="004F5687"/>
    <w:rsid w:val="004F62A5"/>
    <w:rsid w:val="0050578E"/>
    <w:rsid w:val="00506349"/>
    <w:rsid w:val="005070C0"/>
    <w:rsid w:val="0051025C"/>
    <w:rsid w:val="0051162A"/>
    <w:rsid w:val="005130BC"/>
    <w:rsid w:val="005135ED"/>
    <w:rsid w:val="005137FB"/>
    <w:rsid w:val="005142E2"/>
    <w:rsid w:val="00515534"/>
    <w:rsid w:val="0051749B"/>
    <w:rsid w:val="00517F05"/>
    <w:rsid w:val="0052112C"/>
    <w:rsid w:val="00521AFA"/>
    <w:rsid w:val="005238D4"/>
    <w:rsid w:val="00523D6A"/>
    <w:rsid w:val="00524383"/>
    <w:rsid w:val="0053091A"/>
    <w:rsid w:val="00531955"/>
    <w:rsid w:val="00531A50"/>
    <w:rsid w:val="00536D50"/>
    <w:rsid w:val="005404DF"/>
    <w:rsid w:val="00542D92"/>
    <w:rsid w:val="005433FA"/>
    <w:rsid w:val="00546EB4"/>
    <w:rsid w:val="0054726F"/>
    <w:rsid w:val="00547FF8"/>
    <w:rsid w:val="00550094"/>
    <w:rsid w:val="005522F7"/>
    <w:rsid w:val="005554D6"/>
    <w:rsid w:val="00555BCF"/>
    <w:rsid w:val="005575AB"/>
    <w:rsid w:val="005617FB"/>
    <w:rsid w:val="0056264C"/>
    <w:rsid w:val="0056351D"/>
    <w:rsid w:val="005647B0"/>
    <w:rsid w:val="005656CE"/>
    <w:rsid w:val="00565D58"/>
    <w:rsid w:val="00567869"/>
    <w:rsid w:val="00571455"/>
    <w:rsid w:val="00571A56"/>
    <w:rsid w:val="005720ED"/>
    <w:rsid w:val="00574E31"/>
    <w:rsid w:val="00575C13"/>
    <w:rsid w:val="005771B1"/>
    <w:rsid w:val="005778E4"/>
    <w:rsid w:val="00577AD7"/>
    <w:rsid w:val="00581915"/>
    <w:rsid w:val="00582C07"/>
    <w:rsid w:val="00586423"/>
    <w:rsid w:val="00587DBB"/>
    <w:rsid w:val="00590643"/>
    <w:rsid w:val="00590F88"/>
    <w:rsid w:val="00592BF1"/>
    <w:rsid w:val="005A4AF6"/>
    <w:rsid w:val="005A54F9"/>
    <w:rsid w:val="005A6481"/>
    <w:rsid w:val="005A6612"/>
    <w:rsid w:val="005A7043"/>
    <w:rsid w:val="005A7920"/>
    <w:rsid w:val="005A7F11"/>
    <w:rsid w:val="005B30DB"/>
    <w:rsid w:val="005B61CE"/>
    <w:rsid w:val="005B6FC9"/>
    <w:rsid w:val="005C151B"/>
    <w:rsid w:val="005C1E03"/>
    <w:rsid w:val="005C37E6"/>
    <w:rsid w:val="005C387A"/>
    <w:rsid w:val="005C70E1"/>
    <w:rsid w:val="005C73EE"/>
    <w:rsid w:val="005C7BD2"/>
    <w:rsid w:val="005D1106"/>
    <w:rsid w:val="005D1203"/>
    <w:rsid w:val="005D2F5A"/>
    <w:rsid w:val="005D2FE9"/>
    <w:rsid w:val="005D361B"/>
    <w:rsid w:val="005D4013"/>
    <w:rsid w:val="005D6EFC"/>
    <w:rsid w:val="005D7692"/>
    <w:rsid w:val="005E07C7"/>
    <w:rsid w:val="005E2955"/>
    <w:rsid w:val="005E3A5F"/>
    <w:rsid w:val="005E61C6"/>
    <w:rsid w:val="005E63F5"/>
    <w:rsid w:val="005E69C4"/>
    <w:rsid w:val="005E76D7"/>
    <w:rsid w:val="005E7A75"/>
    <w:rsid w:val="005F374E"/>
    <w:rsid w:val="005F47F1"/>
    <w:rsid w:val="005F56DA"/>
    <w:rsid w:val="005F7083"/>
    <w:rsid w:val="0060244C"/>
    <w:rsid w:val="00603371"/>
    <w:rsid w:val="00610F0D"/>
    <w:rsid w:val="00610F5D"/>
    <w:rsid w:val="006116FF"/>
    <w:rsid w:val="0061218F"/>
    <w:rsid w:val="00613AFA"/>
    <w:rsid w:val="006146A6"/>
    <w:rsid w:val="00617AC7"/>
    <w:rsid w:val="006200CA"/>
    <w:rsid w:val="00620DD9"/>
    <w:rsid w:val="006218EB"/>
    <w:rsid w:val="0062349C"/>
    <w:rsid w:val="006257CA"/>
    <w:rsid w:val="006259D8"/>
    <w:rsid w:val="00626663"/>
    <w:rsid w:val="00627C17"/>
    <w:rsid w:val="006311A5"/>
    <w:rsid w:val="0063319A"/>
    <w:rsid w:val="00633B6E"/>
    <w:rsid w:val="006356A9"/>
    <w:rsid w:val="006362E0"/>
    <w:rsid w:val="006449B4"/>
    <w:rsid w:val="00645D44"/>
    <w:rsid w:val="00647A67"/>
    <w:rsid w:val="00650A6D"/>
    <w:rsid w:val="006517FE"/>
    <w:rsid w:val="00651A23"/>
    <w:rsid w:val="00653697"/>
    <w:rsid w:val="00654616"/>
    <w:rsid w:val="00656F84"/>
    <w:rsid w:val="00657FA4"/>
    <w:rsid w:val="006604CC"/>
    <w:rsid w:val="00660BC5"/>
    <w:rsid w:val="00660C6D"/>
    <w:rsid w:val="00661827"/>
    <w:rsid w:val="00662B54"/>
    <w:rsid w:val="006633DE"/>
    <w:rsid w:val="00663444"/>
    <w:rsid w:val="00663E5C"/>
    <w:rsid w:val="00664663"/>
    <w:rsid w:val="00665C20"/>
    <w:rsid w:val="0066790D"/>
    <w:rsid w:val="00667A6C"/>
    <w:rsid w:val="00670BAE"/>
    <w:rsid w:val="006723CA"/>
    <w:rsid w:val="00674CFE"/>
    <w:rsid w:val="00674DC6"/>
    <w:rsid w:val="00676253"/>
    <w:rsid w:val="006803B1"/>
    <w:rsid w:val="00683589"/>
    <w:rsid w:val="00686C57"/>
    <w:rsid w:val="006911D6"/>
    <w:rsid w:val="00691AE5"/>
    <w:rsid w:val="0069579C"/>
    <w:rsid w:val="00695EC4"/>
    <w:rsid w:val="006962A6"/>
    <w:rsid w:val="006A0311"/>
    <w:rsid w:val="006A1603"/>
    <w:rsid w:val="006A4950"/>
    <w:rsid w:val="006B00DF"/>
    <w:rsid w:val="006B1AA7"/>
    <w:rsid w:val="006B34AF"/>
    <w:rsid w:val="006B3DB0"/>
    <w:rsid w:val="006B47DC"/>
    <w:rsid w:val="006B4EEA"/>
    <w:rsid w:val="006B522D"/>
    <w:rsid w:val="006B6FC8"/>
    <w:rsid w:val="006C097C"/>
    <w:rsid w:val="006C0C8E"/>
    <w:rsid w:val="006C0D0D"/>
    <w:rsid w:val="006C177D"/>
    <w:rsid w:val="006C318F"/>
    <w:rsid w:val="006C4223"/>
    <w:rsid w:val="006C5089"/>
    <w:rsid w:val="006C50E1"/>
    <w:rsid w:val="006C5257"/>
    <w:rsid w:val="006C7F34"/>
    <w:rsid w:val="006D0B16"/>
    <w:rsid w:val="006D325F"/>
    <w:rsid w:val="006D72E4"/>
    <w:rsid w:val="006E21C1"/>
    <w:rsid w:val="006E2207"/>
    <w:rsid w:val="006E3189"/>
    <w:rsid w:val="006E56F9"/>
    <w:rsid w:val="006E6667"/>
    <w:rsid w:val="006E6CF0"/>
    <w:rsid w:val="006E76F0"/>
    <w:rsid w:val="006F1468"/>
    <w:rsid w:val="006F1AF8"/>
    <w:rsid w:val="006F3B29"/>
    <w:rsid w:val="006F6C56"/>
    <w:rsid w:val="006F6C87"/>
    <w:rsid w:val="00700729"/>
    <w:rsid w:val="00700795"/>
    <w:rsid w:val="007027ED"/>
    <w:rsid w:val="00703833"/>
    <w:rsid w:val="0070685B"/>
    <w:rsid w:val="0072241C"/>
    <w:rsid w:val="007225BA"/>
    <w:rsid w:val="00727AA5"/>
    <w:rsid w:val="00730972"/>
    <w:rsid w:val="00730B11"/>
    <w:rsid w:val="00731BB5"/>
    <w:rsid w:val="00733705"/>
    <w:rsid w:val="00733A0C"/>
    <w:rsid w:val="0073460F"/>
    <w:rsid w:val="00736452"/>
    <w:rsid w:val="00737CEA"/>
    <w:rsid w:val="00741214"/>
    <w:rsid w:val="00742E8F"/>
    <w:rsid w:val="00745F0F"/>
    <w:rsid w:val="007476A8"/>
    <w:rsid w:val="007515E1"/>
    <w:rsid w:val="00752D18"/>
    <w:rsid w:val="00753426"/>
    <w:rsid w:val="00754A9E"/>
    <w:rsid w:val="007637AD"/>
    <w:rsid w:val="007639EE"/>
    <w:rsid w:val="00763D10"/>
    <w:rsid w:val="0076511D"/>
    <w:rsid w:val="00765CDD"/>
    <w:rsid w:val="007666FA"/>
    <w:rsid w:val="00766E06"/>
    <w:rsid w:val="00766EC8"/>
    <w:rsid w:val="00767DE4"/>
    <w:rsid w:val="0077045A"/>
    <w:rsid w:val="00771A5E"/>
    <w:rsid w:val="007723E3"/>
    <w:rsid w:val="00773CB3"/>
    <w:rsid w:val="0077434A"/>
    <w:rsid w:val="00774F31"/>
    <w:rsid w:val="00774F73"/>
    <w:rsid w:val="0077634A"/>
    <w:rsid w:val="00776B2D"/>
    <w:rsid w:val="00776D71"/>
    <w:rsid w:val="00781F09"/>
    <w:rsid w:val="007823A9"/>
    <w:rsid w:val="007827A2"/>
    <w:rsid w:val="00783B0A"/>
    <w:rsid w:val="007842F7"/>
    <w:rsid w:val="0078628A"/>
    <w:rsid w:val="00786729"/>
    <w:rsid w:val="00787A48"/>
    <w:rsid w:val="00790102"/>
    <w:rsid w:val="00791FB4"/>
    <w:rsid w:val="00792520"/>
    <w:rsid w:val="007925EA"/>
    <w:rsid w:val="007941D3"/>
    <w:rsid w:val="0079514F"/>
    <w:rsid w:val="00796334"/>
    <w:rsid w:val="007979AE"/>
    <w:rsid w:val="007A3BC4"/>
    <w:rsid w:val="007A579F"/>
    <w:rsid w:val="007A5B3F"/>
    <w:rsid w:val="007A5EE6"/>
    <w:rsid w:val="007A7F50"/>
    <w:rsid w:val="007B4840"/>
    <w:rsid w:val="007B5A82"/>
    <w:rsid w:val="007B5E51"/>
    <w:rsid w:val="007B5F39"/>
    <w:rsid w:val="007B6B3B"/>
    <w:rsid w:val="007B6D1A"/>
    <w:rsid w:val="007B7377"/>
    <w:rsid w:val="007C0D9B"/>
    <w:rsid w:val="007C1847"/>
    <w:rsid w:val="007C2E3E"/>
    <w:rsid w:val="007C3268"/>
    <w:rsid w:val="007C36C9"/>
    <w:rsid w:val="007C496B"/>
    <w:rsid w:val="007C772A"/>
    <w:rsid w:val="007D0116"/>
    <w:rsid w:val="007D0809"/>
    <w:rsid w:val="007D0CB5"/>
    <w:rsid w:val="007D310F"/>
    <w:rsid w:val="007D435F"/>
    <w:rsid w:val="007D4F65"/>
    <w:rsid w:val="007D543F"/>
    <w:rsid w:val="007D7EC4"/>
    <w:rsid w:val="007E00C7"/>
    <w:rsid w:val="007E1524"/>
    <w:rsid w:val="007E1865"/>
    <w:rsid w:val="007E44FD"/>
    <w:rsid w:val="007E7200"/>
    <w:rsid w:val="007E7CA7"/>
    <w:rsid w:val="007F31CE"/>
    <w:rsid w:val="007F3D0F"/>
    <w:rsid w:val="007F5EE7"/>
    <w:rsid w:val="007F5FE7"/>
    <w:rsid w:val="007F720C"/>
    <w:rsid w:val="00800C40"/>
    <w:rsid w:val="008047AE"/>
    <w:rsid w:val="00804B55"/>
    <w:rsid w:val="008058C7"/>
    <w:rsid w:val="008065CF"/>
    <w:rsid w:val="0080725E"/>
    <w:rsid w:val="00807887"/>
    <w:rsid w:val="00812E6D"/>
    <w:rsid w:val="008163A8"/>
    <w:rsid w:val="008218A2"/>
    <w:rsid w:val="00821A7A"/>
    <w:rsid w:val="00822025"/>
    <w:rsid w:val="00823871"/>
    <w:rsid w:val="00824218"/>
    <w:rsid w:val="0082494A"/>
    <w:rsid w:val="008268DF"/>
    <w:rsid w:val="00826EA7"/>
    <w:rsid w:val="008331B5"/>
    <w:rsid w:val="00833A6A"/>
    <w:rsid w:val="00836798"/>
    <w:rsid w:val="008379C3"/>
    <w:rsid w:val="00837E4F"/>
    <w:rsid w:val="00837FB1"/>
    <w:rsid w:val="00841EEC"/>
    <w:rsid w:val="00842EDD"/>
    <w:rsid w:val="008433EA"/>
    <w:rsid w:val="008440C1"/>
    <w:rsid w:val="0084582D"/>
    <w:rsid w:val="00845A0F"/>
    <w:rsid w:val="008515DD"/>
    <w:rsid w:val="00860272"/>
    <w:rsid w:val="00860B95"/>
    <w:rsid w:val="0086345C"/>
    <w:rsid w:val="00863E1E"/>
    <w:rsid w:val="0086402E"/>
    <w:rsid w:val="00873487"/>
    <w:rsid w:val="008735C8"/>
    <w:rsid w:val="008735CA"/>
    <w:rsid w:val="008745D3"/>
    <w:rsid w:val="00874F56"/>
    <w:rsid w:val="00877982"/>
    <w:rsid w:val="008809F0"/>
    <w:rsid w:val="00883E32"/>
    <w:rsid w:val="008846D7"/>
    <w:rsid w:val="00884BF0"/>
    <w:rsid w:val="008857A0"/>
    <w:rsid w:val="00886DCF"/>
    <w:rsid w:val="00886E2E"/>
    <w:rsid w:val="00890B1E"/>
    <w:rsid w:val="00892560"/>
    <w:rsid w:val="0089259F"/>
    <w:rsid w:val="00893DA5"/>
    <w:rsid w:val="0089580E"/>
    <w:rsid w:val="00896546"/>
    <w:rsid w:val="008976B0"/>
    <w:rsid w:val="00897776"/>
    <w:rsid w:val="008A0228"/>
    <w:rsid w:val="008A3F61"/>
    <w:rsid w:val="008A4AC8"/>
    <w:rsid w:val="008A53E2"/>
    <w:rsid w:val="008A5EFA"/>
    <w:rsid w:val="008A6B9B"/>
    <w:rsid w:val="008B0D67"/>
    <w:rsid w:val="008B17B0"/>
    <w:rsid w:val="008B2A4B"/>
    <w:rsid w:val="008B4C9A"/>
    <w:rsid w:val="008B7A34"/>
    <w:rsid w:val="008C0091"/>
    <w:rsid w:val="008C097B"/>
    <w:rsid w:val="008C1D19"/>
    <w:rsid w:val="008C2838"/>
    <w:rsid w:val="008C43FB"/>
    <w:rsid w:val="008C5E1E"/>
    <w:rsid w:val="008C62A4"/>
    <w:rsid w:val="008C70E8"/>
    <w:rsid w:val="008C7563"/>
    <w:rsid w:val="008C7D64"/>
    <w:rsid w:val="008D094F"/>
    <w:rsid w:val="008D1346"/>
    <w:rsid w:val="008D1E21"/>
    <w:rsid w:val="008D2FC7"/>
    <w:rsid w:val="008D46BA"/>
    <w:rsid w:val="008D4A96"/>
    <w:rsid w:val="008D50EE"/>
    <w:rsid w:val="008D5E87"/>
    <w:rsid w:val="008E12F1"/>
    <w:rsid w:val="008E2DA3"/>
    <w:rsid w:val="008E2F2A"/>
    <w:rsid w:val="008E3815"/>
    <w:rsid w:val="008E3B56"/>
    <w:rsid w:val="008E47F0"/>
    <w:rsid w:val="008E4844"/>
    <w:rsid w:val="008E49E6"/>
    <w:rsid w:val="008F0A1B"/>
    <w:rsid w:val="008F0A1C"/>
    <w:rsid w:val="008F0FFE"/>
    <w:rsid w:val="008F15B5"/>
    <w:rsid w:val="008F1A53"/>
    <w:rsid w:val="008F34FA"/>
    <w:rsid w:val="008F5A1D"/>
    <w:rsid w:val="008F69C9"/>
    <w:rsid w:val="008F7A92"/>
    <w:rsid w:val="0090036F"/>
    <w:rsid w:val="0090050D"/>
    <w:rsid w:val="00901F0B"/>
    <w:rsid w:val="009028DE"/>
    <w:rsid w:val="009044C3"/>
    <w:rsid w:val="00904666"/>
    <w:rsid w:val="00906103"/>
    <w:rsid w:val="00907E84"/>
    <w:rsid w:val="00911335"/>
    <w:rsid w:val="00911846"/>
    <w:rsid w:val="00912499"/>
    <w:rsid w:val="0091569B"/>
    <w:rsid w:val="00917C44"/>
    <w:rsid w:val="00920C8D"/>
    <w:rsid w:val="0092345C"/>
    <w:rsid w:val="0092691D"/>
    <w:rsid w:val="00930CBC"/>
    <w:rsid w:val="00931E76"/>
    <w:rsid w:val="00934CFC"/>
    <w:rsid w:val="0093799E"/>
    <w:rsid w:val="00937D62"/>
    <w:rsid w:val="00943EF9"/>
    <w:rsid w:val="00945072"/>
    <w:rsid w:val="009467DB"/>
    <w:rsid w:val="009468B7"/>
    <w:rsid w:val="009476E3"/>
    <w:rsid w:val="00947B1C"/>
    <w:rsid w:val="009502F5"/>
    <w:rsid w:val="00952A2E"/>
    <w:rsid w:val="00955E09"/>
    <w:rsid w:val="00963DCD"/>
    <w:rsid w:val="009677F5"/>
    <w:rsid w:val="0097074C"/>
    <w:rsid w:val="00970987"/>
    <w:rsid w:val="00971233"/>
    <w:rsid w:val="00971DDF"/>
    <w:rsid w:val="00972545"/>
    <w:rsid w:val="00973F25"/>
    <w:rsid w:val="009756BF"/>
    <w:rsid w:val="00977527"/>
    <w:rsid w:val="0097790C"/>
    <w:rsid w:val="0098088B"/>
    <w:rsid w:val="00980A06"/>
    <w:rsid w:val="00982452"/>
    <w:rsid w:val="00983025"/>
    <w:rsid w:val="00983514"/>
    <w:rsid w:val="00983919"/>
    <w:rsid w:val="00984E84"/>
    <w:rsid w:val="009863A7"/>
    <w:rsid w:val="009872D9"/>
    <w:rsid w:val="00991EE6"/>
    <w:rsid w:val="00992518"/>
    <w:rsid w:val="00992F1D"/>
    <w:rsid w:val="009943FF"/>
    <w:rsid w:val="00994DED"/>
    <w:rsid w:val="0099530C"/>
    <w:rsid w:val="00995319"/>
    <w:rsid w:val="009959E0"/>
    <w:rsid w:val="009959FE"/>
    <w:rsid w:val="00995EF0"/>
    <w:rsid w:val="00997016"/>
    <w:rsid w:val="009A1302"/>
    <w:rsid w:val="009A358D"/>
    <w:rsid w:val="009A370F"/>
    <w:rsid w:val="009A47D8"/>
    <w:rsid w:val="009A718C"/>
    <w:rsid w:val="009A7D2B"/>
    <w:rsid w:val="009B104E"/>
    <w:rsid w:val="009B171D"/>
    <w:rsid w:val="009B3D46"/>
    <w:rsid w:val="009B54EE"/>
    <w:rsid w:val="009B6240"/>
    <w:rsid w:val="009B6EF3"/>
    <w:rsid w:val="009C0EC6"/>
    <w:rsid w:val="009C3460"/>
    <w:rsid w:val="009C441B"/>
    <w:rsid w:val="009C4C4A"/>
    <w:rsid w:val="009C5DCD"/>
    <w:rsid w:val="009C67CD"/>
    <w:rsid w:val="009C7681"/>
    <w:rsid w:val="009D0347"/>
    <w:rsid w:val="009D15F2"/>
    <w:rsid w:val="009D1875"/>
    <w:rsid w:val="009D3222"/>
    <w:rsid w:val="009D349A"/>
    <w:rsid w:val="009D3547"/>
    <w:rsid w:val="009D59CC"/>
    <w:rsid w:val="009D5E01"/>
    <w:rsid w:val="009D7112"/>
    <w:rsid w:val="009E1D1B"/>
    <w:rsid w:val="009E45AF"/>
    <w:rsid w:val="009E592D"/>
    <w:rsid w:val="009E59DD"/>
    <w:rsid w:val="009F1379"/>
    <w:rsid w:val="009F19AE"/>
    <w:rsid w:val="009F3ACF"/>
    <w:rsid w:val="009F3ADB"/>
    <w:rsid w:val="009F5A62"/>
    <w:rsid w:val="009F6C90"/>
    <w:rsid w:val="009F71E3"/>
    <w:rsid w:val="00A00761"/>
    <w:rsid w:val="00A007F6"/>
    <w:rsid w:val="00A02B1B"/>
    <w:rsid w:val="00A03183"/>
    <w:rsid w:val="00A03693"/>
    <w:rsid w:val="00A03CB3"/>
    <w:rsid w:val="00A03ED2"/>
    <w:rsid w:val="00A045B9"/>
    <w:rsid w:val="00A05437"/>
    <w:rsid w:val="00A14F4E"/>
    <w:rsid w:val="00A150FB"/>
    <w:rsid w:val="00A152F1"/>
    <w:rsid w:val="00A16695"/>
    <w:rsid w:val="00A16BAA"/>
    <w:rsid w:val="00A177CA"/>
    <w:rsid w:val="00A17F92"/>
    <w:rsid w:val="00A216E9"/>
    <w:rsid w:val="00A22DC4"/>
    <w:rsid w:val="00A276BE"/>
    <w:rsid w:val="00A32540"/>
    <w:rsid w:val="00A32923"/>
    <w:rsid w:val="00A34433"/>
    <w:rsid w:val="00A34DE7"/>
    <w:rsid w:val="00A367AB"/>
    <w:rsid w:val="00A40538"/>
    <w:rsid w:val="00A4103C"/>
    <w:rsid w:val="00A42CE1"/>
    <w:rsid w:val="00A45AB9"/>
    <w:rsid w:val="00A466AD"/>
    <w:rsid w:val="00A468D1"/>
    <w:rsid w:val="00A50B7D"/>
    <w:rsid w:val="00A513F6"/>
    <w:rsid w:val="00A54671"/>
    <w:rsid w:val="00A546E1"/>
    <w:rsid w:val="00A55844"/>
    <w:rsid w:val="00A561B3"/>
    <w:rsid w:val="00A57290"/>
    <w:rsid w:val="00A57624"/>
    <w:rsid w:val="00A57BEF"/>
    <w:rsid w:val="00A62057"/>
    <w:rsid w:val="00A63EE1"/>
    <w:rsid w:val="00A654BF"/>
    <w:rsid w:val="00A65A44"/>
    <w:rsid w:val="00A65FE2"/>
    <w:rsid w:val="00A66247"/>
    <w:rsid w:val="00A6709D"/>
    <w:rsid w:val="00A71B16"/>
    <w:rsid w:val="00A72374"/>
    <w:rsid w:val="00A7245E"/>
    <w:rsid w:val="00A72E15"/>
    <w:rsid w:val="00A7379B"/>
    <w:rsid w:val="00A74865"/>
    <w:rsid w:val="00A74C08"/>
    <w:rsid w:val="00A75B97"/>
    <w:rsid w:val="00A75D54"/>
    <w:rsid w:val="00A8096C"/>
    <w:rsid w:val="00A80DE6"/>
    <w:rsid w:val="00A81F71"/>
    <w:rsid w:val="00A81FB7"/>
    <w:rsid w:val="00A82F5E"/>
    <w:rsid w:val="00A8514B"/>
    <w:rsid w:val="00A85363"/>
    <w:rsid w:val="00A86363"/>
    <w:rsid w:val="00A87874"/>
    <w:rsid w:val="00A902BD"/>
    <w:rsid w:val="00A906D0"/>
    <w:rsid w:val="00A90A50"/>
    <w:rsid w:val="00A942C5"/>
    <w:rsid w:val="00A95FE4"/>
    <w:rsid w:val="00AA121C"/>
    <w:rsid w:val="00AA24B1"/>
    <w:rsid w:val="00AA4266"/>
    <w:rsid w:val="00AA45C0"/>
    <w:rsid w:val="00AA4F59"/>
    <w:rsid w:val="00AA535C"/>
    <w:rsid w:val="00AB2743"/>
    <w:rsid w:val="00AB321B"/>
    <w:rsid w:val="00AB34B0"/>
    <w:rsid w:val="00AB39D4"/>
    <w:rsid w:val="00AB3D15"/>
    <w:rsid w:val="00AB42F4"/>
    <w:rsid w:val="00AB48D8"/>
    <w:rsid w:val="00AB557B"/>
    <w:rsid w:val="00AB6E90"/>
    <w:rsid w:val="00AB7547"/>
    <w:rsid w:val="00AB7E70"/>
    <w:rsid w:val="00AB7EFA"/>
    <w:rsid w:val="00AC0661"/>
    <w:rsid w:val="00AC0747"/>
    <w:rsid w:val="00AC33BC"/>
    <w:rsid w:val="00AC6623"/>
    <w:rsid w:val="00AC6652"/>
    <w:rsid w:val="00AC6B65"/>
    <w:rsid w:val="00AC7459"/>
    <w:rsid w:val="00AC7B2C"/>
    <w:rsid w:val="00AD0323"/>
    <w:rsid w:val="00AD1F47"/>
    <w:rsid w:val="00AD4968"/>
    <w:rsid w:val="00AD5036"/>
    <w:rsid w:val="00AD628F"/>
    <w:rsid w:val="00AE3329"/>
    <w:rsid w:val="00AE52A2"/>
    <w:rsid w:val="00AE62A0"/>
    <w:rsid w:val="00AE7E65"/>
    <w:rsid w:val="00AF167E"/>
    <w:rsid w:val="00AF32B4"/>
    <w:rsid w:val="00AF48E2"/>
    <w:rsid w:val="00AF6FF1"/>
    <w:rsid w:val="00AF74A5"/>
    <w:rsid w:val="00B00EEA"/>
    <w:rsid w:val="00B01BD4"/>
    <w:rsid w:val="00B036A6"/>
    <w:rsid w:val="00B0706E"/>
    <w:rsid w:val="00B10024"/>
    <w:rsid w:val="00B121EF"/>
    <w:rsid w:val="00B1505E"/>
    <w:rsid w:val="00B155A1"/>
    <w:rsid w:val="00B16C0B"/>
    <w:rsid w:val="00B17847"/>
    <w:rsid w:val="00B21C7F"/>
    <w:rsid w:val="00B22704"/>
    <w:rsid w:val="00B24A28"/>
    <w:rsid w:val="00B2639A"/>
    <w:rsid w:val="00B26A0D"/>
    <w:rsid w:val="00B27B7B"/>
    <w:rsid w:val="00B30326"/>
    <w:rsid w:val="00B31F9E"/>
    <w:rsid w:val="00B32C6C"/>
    <w:rsid w:val="00B3377A"/>
    <w:rsid w:val="00B3578C"/>
    <w:rsid w:val="00B362AA"/>
    <w:rsid w:val="00B36751"/>
    <w:rsid w:val="00B402DF"/>
    <w:rsid w:val="00B43196"/>
    <w:rsid w:val="00B45077"/>
    <w:rsid w:val="00B46909"/>
    <w:rsid w:val="00B5022A"/>
    <w:rsid w:val="00B50F89"/>
    <w:rsid w:val="00B51873"/>
    <w:rsid w:val="00B554ED"/>
    <w:rsid w:val="00B55821"/>
    <w:rsid w:val="00B56772"/>
    <w:rsid w:val="00B60B91"/>
    <w:rsid w:val="00B61C3F"/>
    <w:rsid w:val="00B63A19"/>
    <w:rsid w:val="00B640AE"/>
    <w:rsid w:val="00B735E2"/>
    <w:rsid w:val="00B73681"/>
    <w:rsid w:val="00B7488E"/>
    <w:rsid w:val="00B75A5D"/>
    <w:rsid w:val="00B772AB"/>
    <w:rsid w:val="00B773BC"/>
    <w:rsid w:val="00B77887"/>
    <w:rsid w:val="00B81D14"/>
    <w:rsid w:val="00B821C0"/>
    <w:rsid w:val="00B82FE5"/>
    <w:rsid w:val="00B8314C"/>
    <w:rsid w:val="00B9341C"/>
    <w:rsid w:val="00B949DD"/>
    <w:rsid w:val="00B94C4B"/>
    <w:rsid w:val="00B96CEC"/>
    <w:rsid w:val="00B97A2C"/>
    <w:rsid w:val="00BA009B"/>
    <w:rsid w:val="00BA0445"/>
    <w:rsid w:val="00BA2E27"/>
    <w:rsid w:val="00BA339E"/>
    <w:rsid w:val="00BA41C8"/>
    <w:rsid w:val="00BA4C72"/>
    <w:rsid w:val="00BA61E4"/>
    <w:rsid w:val="00BB1AFA"/>
    <w:rsid w:val="00BB3993"/>
    <w:rsid w:val="00BB3DF7"/>
    <w:rsid w:val="00BB41A3"/>
    <w:rsid w:val="00BB48B5"/>
    <w:rsid w:val="00BB6884"/>
    <w:rsid w:val="00BB78E0"/>
    <w:rsid w:val="00BB798C"/>
    <w:rsid w:val="00BC0381"/>
    <w:rsid w:val="00BC15BF"/>
    <w:rsid w:val="00BC410D"/>
    <w:rsid w:val="00BC5434"/>
    <w:rsid w:val="00BC7DE2"/>
    <w:rsid w:val="00BD26FD"/>
    <w:rsid w:val="00BD3F52"/>
    <w:rsid w:val="00BD5350"/>
    <w:rsid w:val="00BD6E3B"/>
    <w:rsid w:val="00BD6F6B"/>
    <w:rsid w:val="00BD70B3"/>
    <w:rsid w:val="00BD7BC0"/>
    <w:rsid w:val="00BE1640"/>
    <w:rsid w:val="00BE3163"/>
    <w:rsid w:val="00BE3A3B"/>
    <w:rsid w:val="00BE4FD4"/>
    <w:rsid w:val="00BE57F6"/>
    <w:rsid w:val="00BE6A71"/>
    <w:rsid w:val="00BF039B"/>
    <w:rsid w:val="00BF0915"/>
    <w:rsid w:val="00BF130C"/>
    <w:rsid w:val="00BF2FBD"/>
    <w:rsid w:val="00BF4996"/>
    <w:rsid w:val="00BF5CBB"/>
    <w:rsid w:val="00BF77F2"/>
    <w:rsid w:val="00BF77F7"/>
    <w:rsid w:val="00C0081B"/>
    <w:rsid w:val="00C00C72"/>
    <w:rsid w:val="00C019AE"/>
    <w:rsid w:val="00C02521"/>
    <w:rsid w:val="00C02C63"/>
    <w:rsid w:val="00C069F4"/>
    <w:rsid w:val="00C06F5D"/>
    <w:rsid w:val="00C118ED"/>
    <w:rsid w:val="00C13316"/>
    <w:rsid w:val="00C134A3"/>
    <w:rsid w:val="00C13A40"/>
    <w:rsid w:val="00C1486D"/>
    <w:rsid w:val="00C16684"/>
    <w:rsid w:val="00C168D3"/>
    <w:rsid w:val="00C16B34"/>
    <w:rsid w:val="00C2223B"/>
    <w:rsid w:val="00C23EFB"/>
    <w:rsid w:val="00C241DC"/>
    <w:rsid w:val="00C24C45"/>
    <w:rsid w:val="00C24D6D"/>
    <w:rsid w:val="00C25EDB"/>
    <w:rsid w:val="00C26A7F"/>
    <w:rsid w:val="00C30600"/>
    <w:rsid w:val="00C309DF"/>
    <w:rsid w:val="00C312A0"/>
    <w:rsid w:val="00C32024"/>
    <w:rsid w:val="00C3288F"/>
    <w:rsid w:val="00C32C12"/>
    <w:rsid w:val="00C33FFD"/>
    <w:rsid w:val="00C37D7D"/>
    <w:rsid w:val="00C4063E"/>
    <w:rsid w:val="00C40842"/>
    <w:rsid w:val="00C40CFD"/>
    <w:rsid w:val="00C41C2E"/>
    <w:rsid w:val="00C42932"/>
    <w:rsid w:val="00C454F2"/>
    <w:rsid w:val="00C47321"/>
    <w:rsid w:val="00C47DBE"/>
    <w:rsid w:val="00C50545"/>
    <w:rsid w:val="00C51711"/>
    <w:rsid w:val="00C52045"/>
    <w:rsid w:val="00C54A33"/>
    <w:rsid w:val="00C54AAC"/>
    <w:rsid w:val="00C55589"/>
    <w:rsid w:val="00C57E91"/>
    <w:rsid w:val="00C62838"/>
    <w:rsid w:val="00C6489D"/>
    <w:rsid w:val="00C65C08"/>
    <w:rsid w:val="00C6637B"/>
    <w:rsid w:val="00C67612"/>
    <w:rsid w:val="00C67ED9"/>
    <w:rsid w:val="00C81BB5"/>
    <w:rsid w:val="00C8672E"/>
    <w:rsid w:val="00C87B13"/>
    <w:rsid w:val="00C908D5"/>
    <w:rsid w:val="00C93E27"/>
    <w:rsid w:val="00C963F9"/>
    <w:rsid w:val="00C96A97"/>
    <w:rsid w:val="00CA287A"/>
    <w:rsid w:val="00CA2A27"/>
    <w:rsid w:val="00CA79E3"/>
    <w:rsid w:val="00CB040F"/>
    <w:rsid w:val="00CB05B8"/>
    <w:rsid w:val="00CB1941"/>
    <w:rsid w:val="00CB603E"/>
    <w:rsid w:val="00CB6CEE"/>
    <w:rsid w:val="00CC0C15"/>
    <w:rsid w:val="00CC172D"/>
    <w:rsid w:val="00CC1AC8"/>
    <w:rsid w:val="00CC39B7"/>
    <w:rsid w:val="00CC3DFE"/>
    <w:rsid w:val="00CC44C5"/>
    <w:rsid w:val="00CC44DC"/>
    <w:rsid w:val="00CC459C"/>
    <w:rsid w:val="00CC54F1"/>
    <w:rsid w:val="00CC75A9"/>
    <w:rsid w:val="00CD346E"/>
    <w:rsid w:val="00CD3E28"/>
    <w:rsid w:val="00CD4707"/>
    <w:rsid w:val="00CD4B20"/>
    <w:rsid w:val="00CD5627"/>
    <w:rsid w:val="00CD6275"/>
    <w:rsid w:val="00CE1298"/>
    <w:rsid w:val="00CE22BA"/>
    <w:rsid w:val="00CE2ABE"/>
    <w:rsid w:val="00CE2FAE"/>
    <w:rsid w:val="00CE34BC"/>
    <w:rsid w:val="00CE3626"/>
    <w:rsid w:val="00CE3C2C"/>
    <w:rsid w:val="00CE3DD1"/>
    <w:rsid w:val="00CE51A6"/>
    <w:rsid w:val="00CE6976"/>
    <w:rsid w:val="00CE6B6F"/>
    <w:rsid w:val="00CE6CD4"/>
    <w:rsid w:val="00CF0339"/>
    <w:rsid w:val="00CF06F7"/>
    <w:rsid w:val="00CF2891"/>
    <w:rsid w:val="00CF38DB"/>
    <w:rsid w:val="00CF4366"/>
    <w:rsid w:val="00CF466E"/>
    <w:rsid w:val="00D022CB"/>
    <w:rsid w:val="00D0254E"/>
    <w:rsid w:val="00D045E0"/>
    <w:rsid w:val="00D0553E"/>
    <w:rsid w:val="00D0790E"/>
    <w:rsid w:val="00D120AF"/>
    <w:rsid w:val="00D15188"/>
    <w:rsid w:val="00D1558C"/>
    <w:rsid w:val="00D15B43"/>
    <w:rsid w:val="00D202EB"/>
    <w:rsid w:val="00D20DFC"/>
    <w:rsid w:val="00D228AA"/>
    <w:rsid w:val="00D22A80"/>
    <w:rsid w:val="00D235EB"/>
    <w:rsid w:val="00D241DD"/>
    <w:rsid w:val="00D24421"/>
    <w:rsid w:val="00D247CD"/>
    <w:rsid w:val="00D24EB1"/>
    <w:rsid w:val="00D269F0"/>
    <w:rsid w:val="00D30496"/>
    <w:rsid w:val="00D329BC"/>
    <w:rsid w:val="00D33B2E"/>
    <w:rsid w:val="00D33C32"/>
    <w:rsid w:val="00D33DF0"/>
    <w:rsid w:val="00D36026"/>
    <w:rsid w:val="00D37AE8"/>
    <w:rsid w:val="00D433DB"/>
    <w:rsid w:val="00D43D0D"/>
    <w:rsid w:val="00D457C8"/>
    <w:rsid w:val="00D45CC2"/>
    <w:rsid w:val="00D46128"/>
    <w:rsid w:val="00D46FF9"/>
    <w:rsid w:val="00D509A4"/>
    <w:rsid w:val="00D53621"/>
    <w:rsid w:val="00D53628"/>
    <w:rsid w:val="00D55054"/>
    <w:rsid w:val="00D558EE"/>
    <w:rsid w:val="00D5649D"/>
    <w:rsid w:val="00D56EA2"/>
    <w:rsid w:val="00D60ED7"/>
    <w:rsid w:val="00D6202D"/>
    <w:rsid w:val="00D62894"/>
    <w:rsid w:val="00D62B2B"/>
    <w:rsid w:val="00D65E32"/>
    <w:rsid w:val="00D6631A"/>
    <w:rsid w:val="00D700B3"/>
    <w:rsid w:val="00D71065"/>
    <w:rsid w:val="00D71153"/>
    <w:rsid w:val="00D7196D"/>
    <w:rsid w:val="00D72957"/>
    <w:rsid w:val="00D729D1"/>
    <w:rsid w:val="00D73603"/>
    <w:rsid w:val="00D7410F"/>
    <w:rsid w:val="00D74CE3"/>
    <w:rsid w:val="00D75DB2"/>
    <w:rsid w:val="00D808B1"/>
    <w:rsid w:val="00D80E10"/>
    <w:rsid w:val="00D82499"/>
    <w:rsid w:val="00D85AC1"/>
    <w:rsid w:val="00D8657E"/>
    <w:rsid w:val="00D867C5"/>
    <w:rsid w:val="00D87373"/>
    <w:rsid w:val="00D93898"/>
    <w:rsid w:val="00D94F3B"/>
    <w:rsid w:val="00D95D0D"/>
    <w:rsid w:val="00D96508"/>
    <w:rsid w:val="00D967DA"/>
    <w:rsid w:val="00D97D6A"/>
    <w:rsid w:val="00DA0315"/>
    <w:rsid w:val="00DA17E6"/>
    <w:rsid w:val="00DA5EE9"/>
    <w:rsid w:val="00DA7BCE"/>
    <w:rsid w:val="00DB15D1"/>
    <w:rsid w:val="00DB1CF3"/>
    <w:rsid w:val="00DB29C4"/>
    <w:rsid w:val="00DB5EA1"/>
    <w:rsid w:val="00DB7953"/>
    <w:rsid w:val="00DC0ECE"/>
    <w:rsid w:val="00DC7333"/>
    <w:rsid w:val="00DC7EE5"/>
    <w:rsid w:val="00DD0CC6"/>
    <w:rsid w:val="00DD0CFA"/>
    <w:rsid w:val="00DD1C88"/>
    <w:rsid w:val="00DD2346"/>
    <w:rsid w:val="00DD25A4"/>
    <w:rsid w:val="00DD2A09"/>
    <w:rsid w:val="00DD3814"/>
    <w:rsid w:val="00DD50E5"/>
    <w:rsid w:val="00DE0177"/>
    <w:rsid w:val="00DE073F"/>
    <w:rsid w:val="00DE1008"/>
    <w:rsid w:val="00DE12F0"/>
    <w:rsid w:val="00DE2AE5"/>
    <w:rsid w:val="00DE3AD0"/>
    <w:rsid w:val="00DE5F69"/>
    <w:rsid w:val="00DE6815"/>
    <w:rsid w:val="00DE74C8"/>
    <w:rsid w:val="00DF11BE"/>
    <w:rsid w:val="00DF13B7"/>
    <w:rsid w:val="00DF1457"/>
    <w:rsid w:val="00DF22A4"/>
    <w:rsid w:val="00DF26F9"/>
    <w:rsid w:val="00DF5B55"/>
    <w:rsid w:val="00E01DE8"/>
    <w:rsid w:val="00E025A5"/>
    <w:rsid w:val="00E0515F"/>
    <w:rsid w:val="00E054BD"/>
    <w:rsid w:val="00E05BB7"/>
    <w:rsid w:val="00E06E18"/>
    <w:rsid w:val="00E16F46"/>
    <w:rsid w:val="00E1706D"/>
    <w:rsid w:val="00E223EB"/>
    <w:rsid w:val="00E24942"/>
    <w:rsid w:val="00E24F0B"/>
    <w:rsid w:val="00E27A44"/>
    <w:rsid w:val="00E31849"/>
    <w:rsid w:val="00E333C8"/>
    <w:rsid w:val="00E33C09"/>
    <w:rsid w:val="00E360B9"/>
    <w:rsid w:val="00E36898"/>
    <w:rsid w:val="00E37E4D"/>
    <w:rsid w:val="00E40560"/>
    <w:rsid w:val="00E40B22"/>
    <w:rsid w:val="00E40F02"/>
    <w:rsid w:val="00E434BC"/>
    <w:rsid w:val="00E43D11"/>
    <w:rsid w:val="00E457A2"/>
    <w:rsid w:val="00E46CB0"/>
    <w:rsid w:val="00E47D31"/>
    <w:rsid w:val="00E501C7"/>
    <w:rsid w:val="00E50985"/>
    <w:rsid w:val="00E516E1"/>
    <w:rsid w:val="00E5285E"/>
    <w:rsid w:val="00E563FD"/>
    <w:rsid w:val="00E5787C"/>
    <w:rsid w:val="00E61BB3"/>
    <w:rsid w:val="00E67E78"/>
    <w:rsid w:val="00E71406"/>
    <w:rsid w:val="00E73361"/>
    <w:rsid w:val="00E745EF"/>
    <w:rsid w:val="00E74E85"/>
    <w:rsid w:val="00E756D4"/>
    <w:rsid w:val="00E76676"/>
    <w:rsid w:val="00E824DA"/>
    <w:rsid w:val="00E827D8"/>
    <w:rsid w:val="00E84867"/>
    <w:rsid w:val="00E8652A"/>
    <w:rsid w:val="00EA1E29"/>
    <w:rsid w:val="00EA238B"/>
    <w:rsid w:val="00EA390A"/>
    <w:rsid w:val="00EA3B23"/>
    <w:rsid w:val="00EA4919"/>
    <w:rsid w:val="00EA54F8"/>
    <w:rsid w:val="00EA5534"/>
    <w:rsid w:val="00EA59D1"/>
    <w:rsid w:val="00EA5F09"/>
    <w:rsid w:val="00EA5F9C"/>
    <w:rsid w:val="00EB0CF7"/>
    <w:rsid w:val="00EB0ED1"/>
    <w:rsid w:val="00EB1B31"/>
    <w:rsid w:val="00EB2817"/>
    <w:rsid w:val="00EB316D"/>
    <w:rsid w:val="00EB379F"/>
    <w:rsid w:val="00EB41A2"/>
    <w:rsid w:val="00EB7253"/>
    <w:rsid w:val="00EB7BC4"/>
    <w:rsid w:val="00EB7D5D"/>
    <w:rsid w:val="00EC441E"/>
    <w:rsid w:val="00EC4D6D"/>
    <w:rsid w:val="00EC5F0F"/>
    <w:rsid w:val="00EC7345"/>
    <w:rsid w:val="00ED0820"/>
    <w:rsid w:val="00ED4DAE"/>
    <w:rsid w:val="00ED5B54"/>
    <w:rsid w:val="00ED79D9"/>
    <w:rsid w:val="00ED7DC0"/>
    <w:rsid w:val="00EE0233"/>
    <w:rsid w:val="00EE0556"/>
    <w:rsid w:val="00EE1957"/>
    <w:rsid w:val="00EE1D17"/>
    <w:rsid w:val="00EE2AB1"/>
    <w:rsid w:val="00EE5B29"/>
    <w:rsid w:val="00EE5B77"/>
    <w:rsid w:val="00EE66DF"/>
    <w:rsid w:val="00EE711B"/>
    <w:rsid w:val="00EF0305"/>
    <w:rsid w:val="00EF2E06"/>
    <w:rsid w:val="00EF3B7E"/>
    <w:rsid w:val="00EF454B"/>
    <w:rsid w:val="00EF5F8C"/>
    <w:rsid w:val="00EF61F7"/>
    <w:rsid w:val="00EF66AF"/>
    <w:rsid w:val="00EF77C0"/>
    <w:rsid w:val="00F00AC1"/>
    <w:rsid w:val="00F01344"/>
    <w:rsid w:val="00F02181"/>
    <w:rsid w:val="00F022AB"/>
    <w:rsid w:val="00F02F81"/>
    <w:rsid w:val="00F03163"/>
    <w:rsid w:val="00F034F5"/>
    <w:rsid w:val="00F03627"/>
    <w:rsid w:val="00F0505A"/>
    <w:rsid w:val="00F056CE"/>
    <w:rsid w:val="00F0663E"/>
    <w:rsid w:val="00F0667B"/>
    <w:rsid w:val="00F06D88"/>
    <w:rsid w:val="00F07B5E"/>
    <w:rsid w:val="00F1062A"/>
    <w:rsid w:val="00F14B41"/>
    <w:rsid w:val="00F15032"/>
    <w:rsid w:val="00F15364"/>
    <w:rsid w:val="00F1540C"/>
    <w:rsid w:val="00F2014B"/>
    <w:rsid w:val="00F245EA"/>
    <w:rsid w:val="00F24E8E"/>
    <w:rsid w:val="00F315EA"/>
    <w:rsid w:val="00F32F6A"/>
    <w:rsid w:val="00F33AA4"/>
    <w:rsid w:val="00F35EDE"/>
    <w:rsid w:val="00F36455"/>
    <w:rsid w:val="00F369A9"/>
    <w:rsid w:val="00F41D04"/>
    <w:rsid w:val="00F425F5"/>
    <w:rsid w:val="00F4366D"/>
    <w:rsid w:val="00F43B96"/>
    <w:rsid w:val="00F447BA"/>
    <w:rsid w:val="00F4669B"/>
    <w:rsid w:val="00F53327"/>
    <w:rsid w:val="00F53EF9"/>
    <w:rsid w:val="00F558A4"/>
    <w:rsid w:val="00F57653"/>
    <w:rsid w:val="00F601E7"/>
    <w:rsid w:val="00F60654"/>
    <w:rsid w:val="00F60F11"/>
    <w:rsid w:val="00F62930"/>
    <w:rsid w:val="00F62CA0"/>
    <w:rsid w:val="00F65C83"/>
    <w:rsid w:val="00F66B58"/>
    <w:rsid w:val="00F66BFD"/>
    <w:rsid w:val="00F67E14"/>
    <w:rsid w:val="00F712F2"/>
    <w:rsid w:val="00F713A8"/>
    <w:rsid w:val="00F72056"/>
    <w:rsid w:val="00F72EDC"/>
    <w:rsid w:val="00F73A51"/>
    <w:rsid w:val="00F74FA3"/>
    <w:rsid w:val="00F75190"/>
    <w:rsid w:val="00F76BE8"/>
    <w:rsid w:val="00F80D03"/>
    <w:rsid w:val="00F81039"/>
    <w:rsid w:val="00F8122C"/>
    <w:rsid w:val="00F8129D"/>
    <w:rsid w:val="00F81303"/>
    <w:rsid w:val="00F84367"/>
    <w:rsid w:val="00F846DF"/>
    <w:rsid w:val="00F84A6E"/>
    <w:rsid w:val="00F875DA"/>
    <w:rsid w:val="00F87E6C"/>
    <w:rsid w:val="00F90AB5"/>
    <w:rsid w:val="00F91468"/>
    <w:rsid w:val="00F92993"/>
    <w:rsid w:val="00F93F47"/>
    <w:rsid w:val="00F940A4"/>
    <w:rsid w:val="00F950C3"/>
    <w:rsid w:val="00F95697"/>
    <w:rsid w:val="00F95FB4"/>
    <w:rsid w:val="00F96A82"/>
    <w:rsid w:val="00FA0D3E"/>
    <w:rsid w:val="00FA0DF8"/>
    <w:rsid w:val="00FA1318"/>
    <w:rsid w:val="00FA2979"/>
    <w:rsid w:val="00FA41E4"/>
    <w:rsid w:val="00FA459C"/>
    <w:rsid w:val="00FA511F"/>
    <w:rsid w:val="00FA5639"/>
    <w:rsid w:val="00FA5B6E"/>
    <w:rsid w:val="00FA6256"/>
    <w:rsid w:val="00FA64A1"/>
    <w:rsid w:val="00FA76F2"/>
    <w:rsid w:val="00FB0144"/>
    <w:rsid w:val="00FB0783"/>
    <w:rsid w:val="00FB0E2D"/>
    <w:rsid w:val="00FB1746"/>
    <w:rsid w:val="00FC0882"/>
    <w:rsid w:val="00FC08BA"/>
    <w:rsid w:val="00FC1E44"/>
    <w:rsid w:val="00FC2615"/>
    <w:rsid w:val="00FC372E"/>
    <w:rsid w:val="00FC4D37"/>
    <w:rsid w:val="00FC5D01"/>
    <w:rsid w:val="00FC6D35"/>
    <w:rsid w:val="00FC6F42"/>
    <w:rsid w:val="00FD5F33"/>
    <w:rsid w:val="00FD6F92"/>
    <w:rsid w:val="00FD7A83"/>
    <w:rsid w:val="00FE3F40"/>
    <w:rsid w:val="00FE554B"/>
    <w:rsid w:val="00FE5766"/>
    <w:rsid w:val="00FE63ED"/>
    <w:rsid w:val="00FF06B4"/>
    <w:rsid w:val="00FF205E"/>
    <w:rsid w:val="00FF2C49"/>
    <w:rsid w:val="00FF3A30"/>
    <w:rsid w:val="00FF45EA"/>
    <w:rsid w:val="00FF5327"/>
    <w:rsid w:val="00FF5BC3"/>
    <w:rsid w:val="00FF624F"/>
    <w:rsid w:val="00FF68D6"/>
    <w:rsid w:val="00FF754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17DC5DFD"/>
  <w15:docId w15:val="{606E0E02-52CD-41D7-BBBE-BC029E7F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1A23"/>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DD2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DD2A09"/>
    <w:pPr>
      <w:tabs>
        <w:tab w:val="center" w:pos="4252"/>
        <w:tab w:val="right" w:pos="8504"/>
      </w:tabs>
    </w:pPr>
  </w:style>
  <w:style w:type="character" w:customStyle="1" w:styleId="EncabezadoCar">
    <w:name w:val="Encabezado Car"/>
    <w:basedOn w:val="Fuentedeprrafopredeter"/>
    <w:link w:val="Encabezado"/>
    <w:uiPriority w:val="99"/>
    <w:semiHidden/>
    <w:rsid w:val="00CB6CEE"/>
    <w:rPr>
      <w:sz w:val="24"/>
      <w:szCs w:val="24"/>
    </w:rPr>
  </w:style>
  <w:style w:type="paragraph" w:styleId="Piedepgina">
    <w:name w:val="footer"/>
    <w:basedOn w:val="Normal"/>
    <w:link w:val="PiedepginaCar"/>
    <w:uiPriority w:val="99"/>
    <w:rsid w:val="0041477D"/>
    <w:pPr>
      <w:tabs>
        <w:tab w:val="center" w:pos="4252"/>
        <w:tab w:val="right" w:pos="8504"/>
      </w:tabs>
    </w:pPr>
  </w:style>
  <w:style w:type="character" w:customStyle="1" w:styleId="PiedepginaCar">
    <w:name w:val="Pie de página Car"/>
    <w:basedOn w:val="Fuentedeprrafopredeter"/>
    <w:link w:val="Piedepgina"/>
    <w:uiPriority w:val="99"/>
    <w:semiHidden/>
    <w:rsid w:val="00CB6CEE"/>
    <w:rPr>
      <w:sz w:val="24"/>
      <w:szCs w:val="24"/>
    </w:rPr>
  </w:style>
  <w:style w:type="character" w:styleId="Nmerodepgina">
    <w:name w:val="page number"/>
    <w:basedOn w:val="Fuentedeprrafopredeter"/>
    <w:uiPriority w:val="99"/>
    <w:rsid w:val="007E1524"/>
  </w:style>
  <w:style w:type="paragraph" w:styleId="NormalWeb">
    <w:name w:val="Normal (Web)"/>
    <w:basedOn w:val="Normal"/>
    <w:uiPriority w:val="99"/>
    <w:rsid w:val="00FA2979"/>
    <w:pPr>
      <w:spacing w:before="100" w:beforeAutospacing="1" w:after="100" w:afterAutospacing="1"/>
    </w:pPr>
  </w:style>
  <w:style w:type="character" w:customStyle="1" w:styleId="apple-converted-space">
    <w:name w:val="apple-converted-space"/>
    <w:basedOn w:val="Fuentedeprrafopredeter"/>
    <w:uiPriority w:val="99"/>
    <w:rsid w:val="00FA2979"/>
  </w:style>
  <w:style w:type="character" w:styleId="Hipervnculo">
    <w:name w:val="Hyperlink"/>
    <w:basedOn w:val="Fuentedeprrafopredeter"/>
    <w:uiPriority w:val="99"/>
    <w:rsid w:val="00022B6D"/>
    <w:rPr>
      <w:color w:val="0000FF"/>
      <w:u w:val="single"/>
    </w:rPr>
  </w:style>
  <w:style w:type="character" w:styleId="nfasis">
    <w:name w:val="Emphasis"/>
    <w:basedOn w:val="Fuentedeprrafopredeter"/>
    <w:uiPriority w:val="99"/>
    <w:qFormat/>
    <w:rsid w:val="00590F88"/>
    <w:rPr>
      <w:i/>
      <w:iCs/>
    </w:rPr>
  </w:style>
  <w:style w:type="character" w:styleId="Textoennegrita">
    <w:name w:val="Strong"/>
    <w:basedOn w:val="Fuentedeprrafopredeter"/>
    <w:uiPriority w:val="99"/>
    <w:qFormat/>
    <w:rsid w:val="002608BC"/>
    <w:rPr>
      <w:b/>
      <w:bCs/>
    </w:rPr>
  </w:style>
  <w:style w:type="character" w:styleId="Hipervnculovisitado">
    <w:name w:val="FollowedHyperlink"/>
    <w:basedOn w:val="Fuentedeprrafopredeter"/>
    <w:uiPriority w:val="99"/>
    <w:rsid w:val="00BA41C8"/>
    <w:rPr>
      <w:color w:val="800080"/>
      <w:u w:val="single"/>
    </w:rPr>
  </w:style>
  <w:style w:type="paragraph" w:styleId="Textodeglobo">
    <w:name w:val="Balloon Text"/>
    <w:basedOn w:val="Normal"/>
    <w:link w:val="TextodegloboCar"/>
    <w:uiPriority w:val="99"/>
    <w:semiHidden/>
    <w:rsid w:val="00045290"/>
    <w:rPr>
      <w:rFonts w:ascii="Tahoma" w:hAnsi="Tahoma" w:cs="Tahoma"/>
      <w:sz w:val="16"/>
      <w:szCs w:val="16"/>
    </w:rPr>
  </w:style>
  <w:style w:type="character" w:customStyle="1" w:styleId="TextodegloboCar">
    <w:name w:val="Texto de globo Car"/>
    <w:basedOn w:val="Fuentedeprrafopredeter"/>
    <w:link w:val="Textodeglobo"/>
    <w:uiPriority w:val="99"/>
    <w:semiHidden/>
    <w:rsid w:val="00045290"/>
    <w:rPr>
      <w:rFonts w:ascii="Tahoma" w:hAnsi="Tahoma" w:cs="Tahoma"/>
      <w:sz w:val="16"/>
      <w:szCs w:val="16"/>
      <w:lang w:val="es-ES" w:eastAsia="es-ES"/>
    </w:rPr>
  </w:style>
  <w:style w:type="paragraph" w:styleId="Prrafodelista">
    <w:name w:val="List Paragraph"/>
    <w:basedOn w:val="Normal"/>
    <w:uiPriority w:val="34"/>
    <w:qFormat/>
    <w:rsid w:val="00EE66DF"/>
    <w:pPr>
      <w:spacing w:line="276" w:lineRule="auto"/>
      <w:ind w:left="720"/>
      <w:contextualSpacing/>
      <w:jc w:val="both"/>
    </w:pPr>
    <w:rPr>
      <w:rFonts w:ascii="Calibri" w:hAnsi="Calibri" w:cs="Calibri"/>
    </w:rPr>
  </w:style>
  <w:style w:type="character" w:styleId="Refdecomentario">
    <w:name w:val="annotation reference"/>
    <w:basedOn w:val="Fuentedeprrafopredeter"/>
    <w:uiPriority w:val="99"/>
    <w:semiHidden/>
    <w:unhideWhenUsed/>
    <w:rsid w:val="00F713A8"/>
    <w:rPr>
      <w:sz w:val="16"/>
      <w:szCs w:val="16"/>
    </w:rPr>
  </w:style>
  <w:style w:type="paragraph" w:styleId="Textocomentario">
    <w:name w:val="annotation text"/>
    <w:basedOn w:val="Normal"/>
    <w:link w:val="TextocomentarioCar"/>
    <w:uiPriority w:val="99"/>
    <w:unhideWhenUsed/>
    <w:rsid w:val="00F713A8"/>
    <w:rPr>
      <w:sz w:val="20"/>
      <w:szCs w:val="20"/>
    </w:rPr>
  </w:style>
  <w:style w:type="character" w:customStyle="1" w:styleId="TextocomentarioCar">
    <w:name w:val="Texto comentario Car"/>
    <w:basedOn w:val="Fuentedeprrafopredeter"/>
    <w:link w:val="Textocomentario"/>
    <w:uiPriority w:val="99"/>
    <w:rsid w:val="00F713A8"/>
  </w:style>
  <w:style w:type="paragraph" w:styleId="Asuntodelcomentario">
    <w:name w:val="annotation subject"/>
    <w:basedOn w:val="Textocomentario"/>
    <w:next w:val="Textocomentario"/>
    <w:link w:val="AsuntodelcomentarioCar"/>
    <w:uiPriority w:val="99"/>
    <w:semiHidden/>
    <w:unhideWhenUsed/>
    <w:rsid w:val="00F713A8"/>
    <w:rPr>
      <w:b/>
      <w:bCs/>
    </w:rPr>
  </w:style>
  <w:style w:type="character" w:customStyle="1" w:styleId="AsuntodelcomentarioCar">
    <w:name w:val="Asunto del comentario Car"/>
    <w:basedOn w:val="TextocomentarioCar"/>
    <w:link w:val="Asuntodelcomentario"/>
    <w:uiPriority w:val="99"/>
    <w:semiHidden/>
    <w:rsid w:val="00F713A8"/>
    <w:rPr>
      <w:b/>
      <w:bCs/>
    </w:rPr>
  </w:style>
  <w:style w:type="paragraph" w:styleId="Sinespaciado">
    <w:name w:val="No Spacing"/>
    <w:uiPriority w:val="1"/>
    <w:qFormat/>
    <w:rsid w:val="007B5A82"/>
    <w:rPr>
      <w:sz w:val="24"/>
      <w:szCs w:val="24"/>
    </w:rPr>
  </w:style>
  <w:style w:type="character" w:styleId="nfasissutil">
    <w:name w:val="Subtle Emphasis"/>
    <w:basedOn w:val="Fuentedeprrafopredeter"/>
    <w:uiPriority w:val="19"/>
    <w:qFormat/>
    <w:rsid w:val="0084582D"/>
    <w:rPr>
      <w:i/>
      <w:iCs/>
      <w:color w:val="404040" w:themeColor="text1" w:themeTint="BF"/>
    </w:rPr>
  </w:style>
  <w:style w:type="paragraph" w:customStyle="1" w:styleId="parrafo">
    <w:name w:val="parrafo"/>
    <w:basedOn w:val="Normal"/>
    <w:rsid w:val="00C454F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589682">
      <w:marLeft w:val="0"/>
      <w:marRight w:val="0"/>
      <w:marTop w:val="0"/>
      <w:marBottom w:val="0"/>
      <w:divBdr>
        <w:top w:val="none" w:sz="0" w:space="0" w:color="auto"/>
        <w:left w:val="none" w:sz="0" w:space="0" w:color="auto"/>
        <w:bottom w:val="none" w:sz="0" w:space="0" w:color="auto"/>
        <w:right w:val="none" w:sz="0" w:space="0" w:color="auto"/>
      </w:divBdr>
    </w:div>
    <w:div w:id="18245896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header" Target="header3.xml"/><Relationship Id="rId18" Type="http://schemas.openxmlformats.org/officeDocument/2006/relationships/hyperlink" Target="http://www.castillalamancha.es/gobierno/presidenciayadministracionespublicas/estructura/vcpyap/actuaciones/012-tel%25C3%25A9fono-%25C3%25BAnico-de-informaci%25C3%25B3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www.castillalamancha.es/gobierno/presidenciayadministracionespublicas/estructura/vcpyap/actuaciones/012-tel%25C3%25A9fono-%25C3%25BAnico-de-informaci%25C3%25B3n" TargetMode="External"/><Relationship Id="rId4" Type="http://schemas.openxmlformats.org/officeDocument/2006/relationships/settings" Target="settings.xml"/><Relationship Id="rId9" Type="http://schemas.openxmlformats.org/officeDocument/2006/relationships/hyperlink" Target="https://rat.castillalamancha.es/info/0299" TargetMode="Externa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7" Type="http://schemas.openxmlformats.org/officeDocument/2006/relationships/image" Target="media/image4.emf"/><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gif"/><Relationship Id="rId5" Type="http://schemas.openxmlformats.org/officeDocument/2006/relationships/image" Target="media/image5.png"/><Relationship Id="rId4" Type="http://schemas.openxmlformats.org/officeDocument/2006/relationships/image" Target="media/image4.jpeg"/></Relationships>
</file>

<file path=word/_rels/header5.xml.rels><?xml version="1.0" encoding="UTF-8" standalone="yes"?>
<Relationships xmlns="http://schemas.openxmlformats.org/package/2006/relationships"><Relationship Id="rId8" Type="http://schemas.openxmlformats.org/officeDocument/2006/relationships/image" Target="media/image9.gif"/><Relationship Id="rId3" Type="http://schemas.openxmlformats.org/officeDocument/2006/relationships/image" Target="media/image2.png"/><Relationship Id="rId7" Type="http://schemas.openxmlformats.org/officeDocument/2006/relationships/image" Target="media/image8.png"/><Relationship Id="rId2" Type="http://schemas.openxmlformats.org/officeDocument/2006/relationships/image" Target="media/image1.jpeg"/><Relationship Id="rId1" Type="http://schemas.openxmlformats.org/officeDocument/2006/relationships/image" Target="media/image5.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8B7C8B74-9E5F-4FA0-82EC-BA57CC099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5408</Words>
  <Characters>29744</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Nombre del Procedimiento</vt:lpstr>
    </vt:vector>
  </TitlesOfParts>
  <Company>Consejería de Industria y Tecnología</Company>
  <LinksUpToDate>false</LinksUpToDate>
  <CharactersWithSpaces>35082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Procedimiento</dc:title>
  <dc:subject/>
  <dc:creator>Cesar Cervantes Vadillo</dc:creator>
  <cp:keywords/>
  <dc:description/>
  <cp:lastModifiedBy>Yesica Rojas Guerra</cp:lastModifiedBy>
  <cp:revision>2</cp:revision>
  <cp:lastPrinted>2020-07-24T08:08:00Z</cp:lastPrinted>
  <dcterms:created xsi:type="dcterms:W3CDTF">2025-09-01T11:45:00Z</dcterms:created>
  <dcterms:modified xsi:type="dcterms:W3CDTF">2025-09-01T11:45:00Z</dcterms:modified>
</cp:coreProperties>
</file>