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6CDB" w14:textId="77777777" w:rsidR="00D359AE" w:rsidRDefault="00D83B0B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53A9B8" wp14:editId="26A2DAE7">
                <wp:simplePos x="0" y="0"/>
                <wp:positionH relativeFrom="column">
                  <wp:posOffset>-751840</wp:posOffset>
                </wp:positionH>
                <wp:positionV relativeFrom="paragraph">
                  <wp:posOffset>201295</wp:posOffset>
                </wp:positionV>
                <wp:extent cx="6901180" cy="551180"/>
                <wp:effectExtent l="13970" t="8255" r="9525" b="1206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18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C1FF0" w14:textId="2E858893" w:rsidR="006E262A" w:rsidRDefault="006E262A" w:rsidP="0057103C">
                            <w:pPr>
                              <w:spacing w:before="120" w:after="120"/>
                              <w:ind w:right="-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>Anexo 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II</w:t>
                            </w: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C365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Selección 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>países</w:t>
                            </w:r>
                            <w:r w:rsidR="0004181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y agendas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la Misión </w:t>
                            </w:r>
                            <w:r w:rsidR="00173AD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Industrial </w:t>
                            </w:r>
                            <w:r w:rsidR="0057103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1777C4">
                              <w:rPr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="000F0384">
                              <w:rPr>
                                <w:b/>
                                <w:sz w:val="22"/>
                                <w:szCs w:val="22"/>
                              </w:rPr>
                              <w:t>erú y Ecuador</w:t>
                            </w:r>
                          </w:p>
                          <w:p w14:paraId="532200EB" w14:textId="77777777" w:rsidR="0057103C" w:rsidRDefault="0057103C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8A2331" w14:textId="77777777" w:rsidR="006E262A" w:rsidRPr="00491802" w:rsidRDefault="006E262A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0074F741" w14:textId="77777777" w:rsidR="006E262A" w:rsidRPr="00A75111" w:rsidRDefault="006E262A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3A9B8" id="Rectangle 5" o:spid="_x0000_s1026" style="position:absolute;margin-left:-59.2pt;margin-top:15.85pt;width:543.4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gnDgIAACEEAAAOAAAAZHJzL2Uyb0RvYy54bWysU9tu2zAMfR+wfxD0vjgOmiIx4hRFsg4D&#10;ugvQ7QNkWbaFyaJGKbGzrx8lp2l2eRqmB4EUqUPykNzcjb1hR4Vegy15PptzpqyEWtu25F+/PLxZ&#10;ceaDsLUwYFXJT8rzu+3rV5vBFWoBHZhaISMQ64vBlbwLwRVZ5mWneuFn4JQlYwPYi0AqtlmNYiD0&#10;3mSL+fw2GwBrhyCV9/S6n4x8m/CbRsnwqWm8CsyUnHIL6cZ0V/HOthtRtChcp+U5DfEPWfRCWwp6&#10;gdqLINgB9R9QvZYIHpowk9Bn0DRaqlQDVZPPf6vmqRNOpVqIHO8uNPn/Bys/Hp/cZ4ype/cI8ptn&#10;FnadsK26R4ShU6KmcHkkKhucLy4fouLpK6uGD1BTa8UhQOJgbLCPgFQdGxPVpwvVagxM0uPtep7n&#10;K+qIJNtymeQYQhTPvx368E5Bz6JQcqRWJnRxfPRhcn12SdmD0fWDNiYp2FY7g+woqO37dFIBVOS1&#10;m7FsKPl6uVgm5F9s/hpins7fIHodaH6N7ku+ujiJItL21tZpuoLQZpKpOmPPPEbq4pT6IozVSI5R&#10;rKA+EaMI05zSXpHQAf7gbKAZLbn/fhCoODPvLXVlnd/cxKFOympBCXCG15bq2iKsJKiSB84mcRem&#10;RTg41G1HkfJEg4V76mSjE8kvWZ3zpjlMbTrvTBz0az15vWz29icAAAD//wMAUEsDBBQABgAIAAAA&#10;IQB6aQ4H3wAAAAsBAAAPAAAAZHJzL2Rvd25yZXYueG1sTI/LTsMwEEX3lfgHa5DYtc6DtiHEqSoE&#10;rFhAyge48ZBExOMQO23690xXsJyZozvnFrvZ9uKEo+8cKYhXEQik2pmOGgWfh5dlBsIHTUb3jlDB&#10;BT3syptFoXPjzvSBpyo0gkPI51pBG8KQS+nrFq32Kzcg8e3LjVYHHsdGmlGfOdz2MomijbS6I/7Q&#10;6gGfWqy/q8kqSIbDhV7ftmnznrrKJpN+3tsfpe5u5/0jiIBz+IPhqs/qULLT0U1kvOgVLOM4u2dW&#10;QRpvQTDxsLkujozG2RpkWcj/HcpfAAAA//8DAFBLAQItABQABgAIAAAAIQC2gziS/gAAAOEBAAAT&#10;AAAAAAAAAAAAAAAAAAAAAABbQ29udGVudF9UeXBlc10ueG1sUEsBAi0AFAAGAAgAAAAhADj9If/W&#10;AAAAlAEAAAsAAAAAAAAAAAAAAAAALwEAAF9yZWxzLy5yZWxzUEsBAi0AFAAGAAgAAAAhAFRQGCcO&#10;AgAAIQQAAA4AAAAAAAAAAAAAAAAALgIAAGRycy9lMm9Eb2MueG1sUEsBAi0AFAAGAAgAAAAhAHpp&#10;DgffAAAACwEAAA8AAAAAAAAAAAAAAAAAaAQAAGRycy9kb3ducmV2LnhtbFBLBQYAAAAABAAEAPMA&#10;AAB0BQAAAAA=&#10;" fillcolor="#ddd">
                <v:textbox inset=",2.3mm,,2.3mm">
                  <w:txbxContent>
                    <w:p w14:paraId="33BC1FF0" w14:textId="2E858893" w:rsidR="006E262A" w:rsidRDefault="006E262A" w:rsidP="0057103C">
                      <w:pPr>
                        <w:spacing w:before="120" w:after="120"/>
                        <w:ind w:right="-284"/>
                        <w:rPr>
                          <w:b/>
                          <w:sz w:val="22"/>
                          <w:szCs w:val="22"/>
                        </w:rPr>
                      </w:pPr>
                      <w:r w:rsidRPr="00A75111">
                        <w:rPr>
                          <w:b/>
                          <w:sz w:val="22"/>
                          <w:szCs w:val="22"/>
                        </w:rPr>
                        <w:t>Anexo 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II</w:t>
                      </w:r>
                      <w:r w:rsidRPr="00A75111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3C3651">
                        <w:rPr>
                          <w:b/>
                          <w:sz w:val="22"/>
                          <w:szCs w:val="22"/>
                        </w:rPr>
                        <w:t xml:space="preserve">Selección 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>países</w:t>
                      </w:r>
                      <w:r w:rsidR="0004181D">
                        <w:rPr>
                          <w:b/>
                          <w:sz w:val="22"/>
                          <w:szCs w:val="22"/>
                        </w:rPr>
                        <w:t xml:space="preserve"> y agendas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 xml:space="preserve"> de la Misión </w:t>
                      </w:r>
                      <w:r w:rsidR="00173ADF">
                        <w:rPr>
                          <w:b/>
                          <w:sz w:val="22"/>
                          <w:szCs w:val="22"/>
                        </w:rPr>
                        <w:t xml:space="preserve">Industrial </w:t>
                      </w:r>
                      <w:r w:rsidR="0057103C">
                        <w:rPr>
                          <w:b/>
                          <w:sz w:val="22"/>
                          <w:szCs w:val="22"/>
                        </w:rPr>
                        <w:t xml:space="preserve">a </w:t>
                      </w:r>
                      <w:r w:rsidR="001777C4">
                        <w:rPr>
                          <w:b/>
                          <w:sz w:val="22"/>
                          <w:szCs w:val="22"/>
                        </w:rPr>
                        <w:t>P</w:t>
                      </w:r>
                      <w:r w:rsidR="000F0384">
                        <w:rPr>
                          <w:b/>
                          <w:sz w:val="22"/>
                          <w:szCs w:val="22"/>
                        </w:rPr>
                        <w:t>erú y Ecuador</w:t>
                      </w:r>
                    </w:p>
                    <w:p w14:paraId="532200EB" w14:textId="77777777" w:rsidR="0057103C" w:rsidRDefault="0057103C" w:rsidP="002A74C3">
                      <w:pPr>
                        <w:spacing w:before="120" w:after="120"/>
                        <w:ind w:right="-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8A2331" w14:textId="77777777" w:rsidR="006E262A" w:rsidRPr="00491802" w:rsidRDefault="006E262A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0074F741" w14:textId="77777777" w:rsidR="006E262A" w:rsidRPr="00A75111" w:rsidRDefault="006E262A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34C407" w14:textId="77777777" w:rsidR="00D359AE" w:rsidRDefault="00D359AE" w:rsidP="00825BC2">
      <w:pPr>
        <w:rPr>
          <w:szCs w:val="22"/>
        </w:rPr>
      </w:pPr>
    </w:p>
    <w:p w14:paraId="055142C6" w14:textId="77777777" w:rsidR="00D359AE" w:rsidRDefault="00D359AE" w:rsidP="00825BC2">
      <w:pPr>
        <w:rPr>
          <w:szCs w:val="22"/>
        </w:rPr>
      </w:pPr>
    </w:p>
    <w:p w14:paraId="197B4D92" w14:textId="77777777" w:rsidR="00D359AE" w:rsidRDefault="00D359AE" w:rsidP="00825BC2">
      <w:pPr>
        <w:rPr>
          <w:szCs w:val="22"/>
        </w:rPr>
      </w:pPr>
    </w:p>
    <w:p w14:paraId="2A5B90E3" w14:textId="77777777" w:rsidR="00D359AE" w:rsidRDefault="00D359AE" w:rsidP="00825BC2">
      <w:pPr>
        <w:rPr>
          <w:szCs w:val="22"/>
        </w:rPr>
      </w:pPr>
    </w:p>
    <w:p w14:paraId="15D22CCF" w14:textId="77777777" w:rsidR="00D359AE" w:rsidRDefault="00D359AE" w:rsidP="00825BC2">
      <w:pPr>
        <w:rPr>
          <w:szCs w:val="22"/>
        </w:rPr>
      </w:pPr>
    </w:p>
    <w:p w14:paraId="3B0DBA98" w14:textId="77777777" w:rsidR="00D359AE" w:rsidRDefault="00D359AE" w:rsidP="00825BC2">
      <w:pPr>
        <w:rPr>
          <w:szCs w:val="22"/>
        </w:rPr>
      </w:pPr>
    </w:p>
    <w:p w14:paraId="18BC384E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705" w:type="pct"/>
        <w:tblInd w:w="-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44"/>
        <w:gridCol w:w="3058"/>
      </w:tblGrid>
      <w:tr w:rsidR="00D359AE" w:rsidRPr="00895401" w14:paraId="3DBCAB00" w14:textId="77777777" w:rsidTr="0057103C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07C8CF12" w14:textId="77777777" w:rsidR="00D359AE" w:rsidRPr="00895401" w:rsidRDefault="00D359AE" w:rsidP="00982011">
            <w:pPr>
              <w:spacing w:before="60" w:after="60"/>
              <w:rPr>
                <w:color w:val="FFFFFF"/>
                <w:sz w:val="22"/>
                <w:szCs w:val="22"/>
              </w:rPr>
            </w:pPr>
            <w:r w:rsidRPr="00895401">
              <w:rPr>
                <w:color w:val="FFFFFF"/>
                <w:sz w:val="22"/>
                <w:szCs w:val="22"/>
              </w:rPr>
              <w:t xml:space="preserve">Rogamos contesten el siguiente cuestionario con el fin de poder valorar su solicitud. </w:t>
            </w:r>
            <w:r w:rsidR="00493004">
              <w:rPr>
                <w:color w:val="FFFFFF"/>
                <w:sz w:val="22"/>
                <w:szCs w:val="22"/>
              </w:rPr>
              <w:t xml:space="preserve">Se puede seleccionar </w:t>
            </w:r>
            <w:r w:rsidR="00982011">
              <w:rPr>
                <w:color w:val="FFFFFF"/>
                <w:sz w:val="22"/>
                <w:szCs w:val="22"/>
              </w:rPr>
              <w:t>acudir con agenda a uno o los dos países:</w:t>
            </w:r>
            <w:r w:rsidR="003C3651">
              <w:rPr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EF00C4" w14:paraId="73398D32" w14:textId="77777777" w:rsidTr="0057103C">
        <w:trPr>
          <w:trHeight w:val="1173"/>
        </w:trPr>
        <w:tc>
          <w:tcPr>
            <w:tcW w:w="3544" w:type="pct"/>
          </w:tcPr>
          <w:p w14:paraId="09F8E117" w14:textId="77777777" w:rsidR="00D359AE" w:rsidRPr="009402F1" w:rsidRDefault="00D359AE" w:rsidP="002A74C3">
            <w:pPr>
              <w:spacing w:before="60" w:after="60"/>
            </w:pPr>
          </w:p>
          <w:p w14:paraId="2BDFEAC6" w14:textId="77777777" w:rsidR="00D359AE" w:rsidRPr="009402F1" w:rsidRDefault="006E262A" w:rsidP="002A74C3">
            <w:pPr>
              <w:spacing w:before="60" w:after="60"/>
              <w:jc w:val="both"/>
            </w:pPr>
            <w:r w:rsidRPr="009402F1">
              <w:t>1.- Indique</w:t>
            </w:r>
            <w:r w:rsidR="003C3651" w:rsidRPr="009402F1">
              <w:t xml:space="preserve"> si participa en</w:t>
            </w:r>
            <w:r w:rsidR="00982011" w:rsidRPr="009402F1">
              <w:t xml:space="preserve"> la misión en </w:t>
            </w:r>
            <w:r w:rsidR="007F4C2B">
              <w:t>uno</w:t>
            </w:r>
            <w:r w:rsidR="00B45867">
              <w:t xml:space="preserve"> o dos </w:t>
            </w:r>
            <w:r w:rsidR="007F4C2B">
              <w:t>países</w:t>
            </w:r>
            <w:r w:rsidR="00D359AE" w:rsidRPr="009402F1">
              <w:t>:</w:t>
            </w:r>
          </w:p>
          <w:p w14:paraId="483E8958" w14:textId="77777777" w:rsidR="00D359AE" w:rsidRPr="009402F1" w:rsidRDefault="00D359AE" w:rsidP="002A74C3">
            <w:pPr>
              <w:spacing w:before="60" w:after="60"/>
              <w:jc w:val="both"/>
              <w:rPr>
                <w:color w:val="000000"/>
              </w:rPr>
            </w:pPr>
          </w:p>
          <w:p w14:paraId="2227BF86" w14:textId="04F62536" w:rsidR="001458B3" w:rsidRPr="009402F1" w:rsidRDefault="00F47D29" w:rsidP="001458B3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6E262A" w:rsidRP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9402F1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402F1">
              <w:rPr>
                <w:b/>
                <w:color w:val="000000"/>
                <w:sz w:val="20"/>
                <w:szCs w:val="20"/>
              </w:rPr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0"/>
            <w:r w:rsid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4586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777C4">
              <w:rPr>
                <w:b/>
                <w:color w:val="000000"/>
                <w:sz w:val="20"/>
                <w:szCs w:val="20"/>
              </w:rPr>
              <w:t>P</w:t>
            </w:r>
            <w:r w:rsidR="000F0384">
              <w:rPr>
                <w:b/>
                <w:color w:val="000000"/>
                <w:sz w:val="20"/>
                <w:szCs w:val="20"/>
              </w:rPr>
              <w:t>erú</w:t>
            </w:r>
          </w:p>
          <w:p w14:paraId="69EB4740" w14:textId="251EFFB5" w:rsidR="00F47D29" w:rsidRDefault="00F47D29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9402F1"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"/>
            <w:r w:rsidR="009402F1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173ADF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0F0384" w:rsidRPr="000F0384">
              <w:rPr>
                <w:b/>
                <w:color w:val="000000"/>
                <w:sz w:val="20"/>
                <w:szCs w:val="20"/>
              </w:rPr>
              <w:t>Ecuador</w:t>
            </w:r>
          </w:p>
          <w:p w14:paraId="02195EB6" w14:textId="77777777" w:rsidR="00EB20B5" w:rsidRDefault="00EB20B5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14:paraId="22531448" w14:textId="77777777" w:rsidR="007F4C2B" w:rsidRDefault="00EB20B5" w:rsidP="007F4C2B">
            <w:pPr>
              <w:spacing w:before="60" w:after="60"/>
              <w:jc w:val="both"/>
            </w:pPr>
            <w:r>
              <w:t xml:space="preserve">2. – Indique si contrata la agenda en </w:t>
            </w:r>
            <w:r w:rsidR="007F4C2B">
              <w:t>uno</w:t>
            </w:r>
            <w:r w:rsidR="00B45867">
              <w:t xml:space="preserve"> o dos </w:t>
            </w:r>
            <w:r w:rsidR="007F4C2B">
              <w:t>países</w:t>
            </w:r>
            <w:r w:rsidR="007F4C2B" w:rsidRPr="009402F1">
              <w:t>:</w:t>
            </w:r>
          </w:p>
          <w:p w14:paraId="683DCF6B" w14:textId="77777777" w:rsidR="007F4C2B" w:rsidRPr="009402F1" w:rsidRDefault="007F4C2B" w:rsidP="007F4C2B">
            <w:pPr>
              <w:spacing w:before="60" w:after="60"/>
              <w:jc w:val="both"/>
            </w:pPr>
          </w:p>
          <w:p w14:paraId="264B34BB" w14:textId="640A1FE0" w:rsidR="007F4C2B" w:rsidRPr="009402F1" w:rsidRDefault="007F4C2B" w:rsidP="007F4C2B">
            <w:pPr>
              <w:pStyle w:val="Prrafodelista"/>
              <w:spacing w:before="120" w:after="120" w:line="288" w:lineRule="auto"/>
              <w:ind w:left="0" w:firstLine="201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1777C4">
              <w:rPr>
                <w:b/>
                <w:color w:val="000000"/>
                <w:sz w:val="20"/>
                <w:szCs w:val="20"/>
              </w:rPr>
              <w:t>P</w:t>
            </w:r>
            <w:r w:rsidR="000F0384">
              <w:rPr>
                <w:b/>
                <w:color w:val="000000"/>
                <w:sz w:val="20"/>
                <w:szCs w:val="20"/>
              </w:rPr>
              <w:t>erú</w:t>
            </w:r>
          </w:p>
          <w:p w14:paraId="2E32C340" w14:textId="5C45C8AB" w:rsidR="007F4C2B" w:rsidRPr="00962F2F" w:rsidRDefault="007F4C2B" w:rsidP="007F4C2B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 </w:t>
            </w:r>
            <w:r w:rsidR="000F0384">
              <w:rPr>
                <w:b/>
                <w:sz w:val="20"/>
                <w:szCs w:val="20"/>
              </w:rPr>
              <w:t>Ecuador</w:t>
            </w:r>
          </w:p>
          <w:p w14:paraId="6C793581" w14:textId="77777777" w:rsidR="00EF00C4" w:rsidRPr="009402F1" w:rsidRDefault="00EF00C4" w:rsidP="00B45867">
            <w:pPr>
              <w:pStyle w:val="Prrafodelista"/>
              <w:spacing w:before="120" w:after="120" w:line="288" w:lineRule="auto"/>
              <w:ind w:left="342" w:hanging="141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56" w:type="pct"/>
            <w:vAlign w:val="center"/>
          </w:tcPr>
          <w:p w14:paraId="01068C1B" w14:textId="77777777" w:rsidR="00D359AE" w:rsidRPr="00900838" w:rsidRDefault="00D359AE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  <w:tr w:rsidR="007F4C2B" w:rsidRPr="00EF00C4" w14:paraId="167911FF" w14:textId="77777777" w:rsidTr="0057103C">
        <w:trPr>
          <w:trHeight w:val="1173"/>
        </w:trPr>
        <w:tc>
          <w:tcPr>
            <w:tcW w:w="3544" w:type="pct"/>
          </w:tcPr>
          <w:p w14:paraId="01EAA983" w14:textId="77777777" w:rsidR="007F4C2B" w:rsidRPr="009402F1" w:rsidRDefault="007F4C2B" w:rsidP="002A74C3">
            <w:pPr>
              <w:spacing w:before="60" w:after="60"/>
            </w:pPr>
          </w:p>
        </w:tc>
        <w:tc>
          <w:tcPr>
            <w:tcW w:w="1456" w:type="pct"/>
            <w:vAlign w:val="center"/>
          </w:tcPr>
          <w:p w14:paraId="2275A649" w14:textId="77777777" w:rsidR="007F4C2B" w:rsidRPr="00900838" w:rsidRDefault="007F4C2B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</w:tbl>
    <w:p w14:paraId="3DB41517" w14:textId="77777777" w:rsidR="00920DC1" w:rsidRPr="00EF00C4" w:rsidRDefault="00920DC1" w:rsidP="00825BC2">
      <w:pPr>
        <w:rPr>
          <w:szCs w:val="22"/>
          <w:lang w:val="es-ES"/>
        </w:rPr>
      </w:pPr>
    </w:p>
    <w:p w14:paraId="4099E8B3" w14:textId="77777777" w:rsidR="00D359AE" w:rsidRPr="00EF00C4" w:rsidRDefault="00D359AE" w:rsidP="00825BC2">
      <w:pPr>
        <w:rPr>
          <w:szCs w:val="22"/>
          <w:lang w:val="es-ES"/>
        </w:rPr>
      </w:pPr>
    </w:p>
    <w:p w14:paraId="6B80F098" w14:textId="77777777" w:rsidR="00D359AE" w:rsidRPr="00EF00C4" w:rsidRDefault="00D359AE" w:rsidP="00825BC2">
      <w:pPr>
        <w:rPr>
          <w:szCs w:val="22"/>
          <w:lang w:val="es-ES"/>
        </w:rPr>
      </w:pPr>
    </w:p>
    <w:p w14:paraId="4C9AE1B1" w14:textId="77777777" w:rsidR="00D359AE" w:rsidRPr="00EF00C4" w:rsidRDefault="00D359AE" w:rsidP="00825BC2">
      <w:pPr>
        <w:rPr>
          <w:szCs w:val="22"/>
          <w:lang w:val="es-ES"/>
        </w:rPr>
      </w:pPr>
    </w:p>
    <w:p w14:paraId="6CD1217C" w14:textId="77777777" w:rsidR="00D359AE" w:rsidRDefault="00CA2506" w:rsidP="00D359AE">
      <w:pPr>
        <w:spacing w:before="240"/>
        <w:ind w:left="-851"/>
        <w:jc w:val="both"/>
      </w:pPr>
      <w:r>
        <w:t xml:space="preserve">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D359AE">
        <w:t xml:space="preserve">, </w:t>
      </w:r>
      <w:r>
        <w:t xml:space="preserve">a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 w:rsidR="00B62777">
        <w:t>202</w:t>
      </w:r>
      <w:r w:rsidR="007F4C2B">
        <w:t>5</w:t>
      </w:r>
    </w:p>
    <w:p w14:paraId="2DFE7840" w14:textId="77777777" w:rsidR="00D359AE" w:rsidRDefault="00D359AE" w:rsidP="00D359AE">
      <w:pPr>
        <w:spacing w:before="240"/>
        <w:ind w:left="-851"/>
        <w:jc w:val="both"/>
      </w:pPr>
      <w:r>
        <w:t>Firma y sello, en su caso:</w:t>
      </w:r>
    </w:p>
    <w:p w14:paraId="1657FFCD" w14:textId="77777777" w:rsidR="00D359AE" w:rsidRDefault="00D359AE" w:rsidP="00D359AE">
      <w:pPr>
        <w:spacing w:before="240"/>
        <w:jc w:val="both"/>
      </w:pPr>
    </w:p>
    <w:p w14:paraId="48FD1910" w14:textId="77777777" w:rsidR="00D359AE" w:rsidRDefault="00D359AE" w:rsidP="00D359AE">
      <w:pPr>
        <w:spacing w:before="240"/>
        <w:jc w:val="both"/>
      </w:pPr>
    </w:p>
    <w:p w14:paraId="30B7607E" w14:textId="77777777" w:rsidR="00D359AE" w:rsidRPr="00D9508B" w:rsidRDefault="00D359AE" w:rsidP="00D359AE">
      <w:pPr>
        <w:spacing w:before="240"/>
        <w:jc w:val="both"/>
      </w:pPr>
    </w:p>
    <w:p w14:paraId="05FD87E9" w14:textId="77777777" w:rsidR="00D359AE" w:rsidRPr="00825BC2" w:rsidRDefault="00D83B0B" w:rsidP="00D359AE">
      <w:pPr>
        <w:ind w:left="-851" w:firstLine="851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48857" wp14:editId="38DF42D4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3970" r="10795" b="698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EF252" w14:textId="77777777" w:rsidR="006E262A" w:rsidRDefault="006E262A" w:rsidP="00D359AE">
                            <w:pPr>
                              <w:spacing w:before="60" w:after="60"/>
                            </w:pPr>
                            <w: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488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475EF252" w14:textId="77777777" w:rsidR="006E262A" w:rsidRDefault="006E262A" w:rsidP="00D359AE">
                      <w:pPr>
                        <w:spacing w:before="60" w:after="60"/>
                      </w:pPr>
                      <w: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825BC2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B49D" w14:textId="77777777" w:rsidR="004B4E54" w:rsidRDefault="004B4E54">
      <w:r>
        <w:separator/>
      </w:r>
    </w:p>
  </w:endnote>
  <w:endnote w:type="continuationSeparator" w:id="0">
    <w:p w14:paraId="31082C5F" w14:textId="77777777" w:rsidR="004B4E54" w:rsidRDefault="004B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F517" w14:textId="77777777" w:rsidR="006E262A" w:rsidRDefault="006E262A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704C5C7A" w14:textId="77777777" w:rsidR="006E262A" w:rsidRPr="006E00E8" w:rsidRDefault="006E262A" w:rsidP="00A13AB4">
    <w:pPr>
      <w:pStyle w:val="Piedepgina"/>
      <w:jc w:val="center"/>
      <w:rPr>
        <w:b/>
      </w:rPr>
    </w:pPr>
  </w:p>
  <w:p w14:paraId="3C84AE74" w14:textId="77777777" w:rsidR="006E262A" w:rsidRDefault="006E26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61F4" w14:textId="77777777" w:rsidR="004B4E54" w:rsidRDefault="004B4E54">
      <w:r>
        <w:separator/>
      </w:r>
    </w:p>
  </w:footnote>
  <w:footnote w:type="continuationSeparator" w:id="0">
    <w:p w14:paraId="42FB0555" w14:textId="77777777" w:rsidR="004B4E54" w:rsidRDefault="004B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76E3" w14:textId="37DF85E7" w:rsidR="006E262A" w:rsidRPr="00EF2C05" w:rsidRDefault="001F3CAE" w:rsidP="00E07E17">
    <w:pPr>
      <w:pStyle w:val="Encabezado"/>
      <w:tabs>
        <w:tab w:val="clear" w:pos="8504"/>
        <w:tab w:val="right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D4B69" wp14:editId="175BFD05">
          <wp:simplePos x="0" y="0"/>
          <wp:positionH relativeFrom="column">
            <wp:posOffset>-665934</wp:posOffset>
          </wp:positionH>
          <wp:positionV relativeFrom="paragraph">
            <wp:posOffset>62322</wp:posOffset>
          </wp:positionV>
          <wp:extent cx="2728872" cy="685800"/>
          <wp:effectExtent l="0" t="0" r="0" b="0"/>
          <wp:wrapNone/>
          <wp:docPr id="1017039739" name="Imagen 1" descr="C:\Users\vvrr19\AppData\Local\Microsoft\Windows\Temporary Internet Files\Content.Outlook\9TLGPN8A\junta-i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39739" name="Imagen 1" descr="C:\Users\vvrr19\AppData\Local\Microsoft\Windows\Temporary Internet Files\Content.Outlook\9TLGPN8A\junta-ipex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872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B0B">
      <w:rPr>
        <w:noProof/>
        <w:lang w:val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6C40060" wp14:editId="661DDC70">
              <wp:simplePos x="0" y="0"/>
              <wp:positionH relativeFrom="column">
                <wp:posOffset>2520950</wp:posOffset>
              </wp:positionH>
              <wp:positionV relativeFrom="paragraph">
                <wp:posOffset>-179705</wp:posOffset>
              </wp:positionV>
              <wp:extent cx="3474720" cy="1235075"/>
              <wp:effectExtent l="635" t="13335" r="10795" b="889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624"/>
                              <a:ext cx="1559" cy="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D06A9BE" w14:textId="1FF6D53C" w:rsidR="00CA2506" w:rsidRPr="00735DDA" w:rsidRDefault="00735DDA" w:rsidP="00D83B0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35DDA">
                                  <w:rPr>
                                    <w:sz w:val="24"/>
                                    <w:szCs w:val="24"/>
                                  </w:rPr>
                                  <w:t>036892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9E21A" w14:textId="77777777" w:rsidR="00CA2506" w:rsidRPr="00F00087" w:rsidRDefault="00CA2506" w:rsidP="00CA250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>Nº</w:t>
                                </w:r>
                                <w:proofErr w:type="spellEnd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 xml:space="preserve">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6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54692" w14:textId="77777777" w:rsidR="00CA2506" w:rsidRPr="005D5239" w:rsidRDefault="00CA2506" w:rsidP="00CA2506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66A72" w14:textId="632960EB" w:rsidR="00CA2506" w:rsidRPr="005F303D" w:rsidRDefault="00735DDA" w:rsidP="00CA2506">
                            <w:pPr>
                              <w:jc w:val="center"/>
                            </w:pPr>
                            <w:r>
                              <w:t>KMHB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C40060" id="Group 6" o:spid="_x0000_s1028" style="position:absolute;margin-left:198.5pt;margin-top:-14.15pt;width:273.6pt;height:97.25pt;z-index:251656192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lkGwQAALMRAAAOAAAAZHJzL2Uyb0RvYy54bWzUWG1v2zYQ/j6g/4Hg98aWrRdLiFJ0aRMM&#10;aLdi7X4ArfdNIjWSjpz++h6PkizbGYbYiYH6g0DpSOru4XPPnXX9btvU5CGTqhI8ps7VnJKMJyKt&#10;eBHTv77dvV1RojTjKasFz2L6mCn67ubNL9ddG2ULUYo6zSSBTbiKujampdZtNJuppMwapq5Em3Ew&#10;5kI2TMOtLGapZB3s3tSzxXzuzzoh01aKJFMKnn6wRnqD++d5lug/8lxlmtQxBd80XiVe1+Y6u7lm&#10;USFZW1ZJ7wY7wYuGVRxeOm71gWlGNrI62qqpEimUyPVVIpqZyPMqyTAGiMaZH0RzL8WmxViKqCva&#10;ESaA9gCnk7dNfn+4l+3X9ou03sPwk0j+UYDLrGuLaGo394WdTNbdZ5HCebKNFhj4NpeN2QJCIlvE&#10;93HEN9tqksDDpRu4wQKOIQGbs1h688CzJ5CUcExmnecHDiVgdh1nMH3sl3uwuF8burhwxiL7XvS1&#10;982cfe+oHUIMXySp0pjCcs4acBuRJYF5w2GU5gxfCoXjaAYoJrEE/nKItAfBd0MPQVgtBsuAgbsK&#10;lz0G3uokDGD5FIPVa2NwFMwAwXEoLBp5cLQqKU+AADRF7dJGnZc2X0vWZpiNyqRFTyl3gPObietX&#10;sSWhRRQnmcQieguPgfCYJ8rmF+HitmS8yN5LKboyYyl4h4wHKo9LDTtVpMwm/5dwfuD6yBl/4VrS&#10;DDg7nhdayixdPO0xa1jUSqXvM9EQM4ipBL1EL9nDJ6WNBuymmOTm4q6qa9TMmpMupj7ksA1L1FVq&#10;jGaaksX6tpbkgRnVxZ9xCTZT02lNpUH766qJ6WqcxCIDxkee4ls0q2o7hsU1R1GygFho9Ha9hYkG&#10;pbVIHwEnKazGQ02CQSnkd0o60PeYqn83TGaU1L9xwDp0XNcUBLxx5uAAJXJqWU8tjCewVUw1JXZ4&#10;q20R2bSyKkp4kz1dLt6DIOYVYrfzqvcbyGh9fXVWgnzYJB9Z6WCtm3DrQrQcpMzx/H1aLuYeKL2p&#10;BK7/krTc4+l/swbrASbc7phOI8/SB/I+SZ7e8rORB3TEksdwGVWP2GI8YQ+m+StJ2co3mQnEGMrf&#10;oGSLAATMNg+HxW+nU4OUiQ1P/9zTM+NzkfaxsfRvSvKmhm4PZIo4vu9jOwCMQfE70r496dpTuDv8&#10;PaVwViRDb+GdLJLQAvZa+BxdPEcMXQ97tCfEsLe8IJ93fduFhDEYuL0TRuyxJtS+kDCuluCL6YMd&#10;50AZneXQ4wHhe1oN7fUzC/ZppH2OhI7onUO5p+UTnv7MVAOpOqzB2OhfnGpe6Nv/VE44x+aURYOi&#10;OgH0b7YIu4P8XZRqpok8Sx9fqInEdmA8nnO4fHH5hC8DWKz6rxjm08P0HnvP3beWmx8AAAD//wMA&#10;UEsDBBQABgAIAAAAIQB0tWa34wAAAAsBAAAPAAAAZHJzL2Rvd25yZXYueG1sTI9NS8NAEIbvgv9h&#10;GcFbu/mosY3ZlFLUUynYCuJtmkyT0OxuyG6T9N87nvQ4zMP7Pm+2nnQrBupdY42CcB6AIFPYsjGV&#10;gs/j22wJwnk0JbbWkIIbOVjn93cZpqUdzQcNB18JDjEuRQW1910qpStq0ujmtiPDv7PtNXo++0qW&#10;PY4crlsZBUEiNTaGG2rsaFtTcTlctYL3EcdNHL4Ou8t5e/s+Pu2/diEp9fgwbV5AeJr8Hwy/+qwO&#10;OTud7NWUTrQK4tUzb/EKZtEyBsHEarGIQJwYTZIIZJ7J/xvyHwAAAP//AwBQSwECLQAUAAYACAAA&#10;ACEAtoM4kv4AAADhAQAAEwAAAAAAAAAAAAAAAAAAAAAAW0NvbnRlbnRfVHlwZXNdLnhtbFBLAQIt&#10;ABQABgAIAAAAIQA4/SH/1gAAAJQBAAALAAAAAAAAAAAAAAAAAC8BAABfcmVscy8ucmVsc1BLAQIt&#10;ABQABgAIAAAAIQAwgZlkGwQAALMRAAAOAAAAAAAAAAAAAAAAAC4CAABkcnMvZTJvRG9jLnhtbFBL&#10;AQItABQABgAIAAAAIQB0tWa34wAAAAsBAAAPAAAAAAAAAAAAAAAAAHUGAABkcnMvZG93bnJldi54&#10;bWxQSwUGAAAAAAQABADzAAAAhQcAAAAA&#10;">
              <v:group id="Group 7" o:spid="_x0000_s1029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8" o:spid="_x0000_s1030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6746;top:624;width:15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AFwgAAANoAAAAPAAAAZHJzL2Rvd25yZXYueG1sRI9BawIx&#10;FITvBf9DeEJvNWspsqxGEUH04KGrgnh7bJ7Zxc3LkqS67a9vBMHjMDPfMLNFb1txIx8axwrGowwE&#10;ceV0w0bB8bD+yEGEiKyxdUwKfinAYj54m2Gh3Z1Luu2jEQnCoUAFdYxdIWWoarIYRq4jTt7FeYsx&#10;SW+k9nhPcNvKzyybSIsNp4UaO1rVVF33P1bBbp2fdJm35aYy52B997c03wel3of9cgoiUh9f4Wd7&#10;qxV8weNKugFy/g8AAP//AwBQSwECLQAUAAYACAAAACEA2+H2y+4AAACFAQAAEwAAAAAAAAAAAAAA&#10;AAAAAAAAW0NvbnRlbnRfVHlwZXNdLnhtbFBLAQItABQABgAIAAAAIQBa9CxbvwAAABUBAAALAAAA&#10;AAAAAAAAAAAAAB8BAABfcmVscy8ucmVsc1BLAQItABQABgAIAAAAIQAKD3AFwgAAANoAAAAPAAAA&#10;AAAAAAAAAAAAAAcCAABkcnMvZG93bnJldi54bWxQSwUGAAAAAAMAAwC3AAAA9gIAAAAA&#10;" filled="f" strokeweight=".5pt">
                    <v:fill opacity="52428f"/>
                    <v:textbox inset=",.3mm,,.3mm">
                      <w:txbxContent>
                        <w:p w14:paraId="2D06A9BE" w14:textId="1FF6D53C" w:rsidR="00CA2506" w:rsidRPr="00735DDA" w:rsidRDefault="00735DDA" w:rsidP="00D83B0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735DDA">
                            <w:rPr>
                              <w:sz w:val="24"/>
                              <w:szCs w:val="24"/>
                            </w:rPr>
                            <w:t>036892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JwgAAANoAAAAPAAAAZHJzL2Rvd25yZXYueG1sRI/NasMw&#10;EITvgb6D2EJvsdyShMSxEkIg4EMP+XuAxdpYJtbKtVTb7dNHhUKOw8x8w+Tb0Taip87XjhW8JykI&#10;4tLpmisF18thugThA7LGxjEp+CEP283LJMdMu4FP1J9DJSKEfYYKTAhtJqUvDVn0iWuJo3dzncUQ&#10;ZVdJ3eEQ4baRH2m6kBZrjgsGW9obKu/nb6ug+DwWoyndlVazr5Mx7hfD/KLU2+u4W4MINIZn+L9d&#10;aAVz+LsSb4DcPAAAAP//AwBQSwECLQAUAAYACAAAACEA2+H2y+4AAACFAQAAEwAAAAAAAAAAAAAA&#10;AAAAAAAAW0NvbnRlbnRfVHlwZXNdLnhtbFBLAQItABQABgAIAAAAIQBa9CxbvwAAABUBAAALAAAA&#10;AAAAAAAAAAAAAB8BAABfcmVscy8ucmVsc1BLAQItABQABgAIAAAAIQBcOJvJwgAAANoAAAAPAAAA&#10;AAAAAAAAAAAAAAcCAABkcnMvZG93bnJldi54bWxQSwUGAAAAAAMAAwC3AAAA9gIAAAAA&#10;" filled="f" stroked="f">
                    <v:textbox inset=",1mm,,1mm">
                      <w:txbxContent>
                        <w:p w14:paraId="7559E21A" w14:textId="77777777" w:rsidR="00CA2506" w:rsidRPr="00F00087" w:rsidRDefault="00CA2506" w:rsidP="00CA250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F00087">
                            <w:rPr>
                              <w:sz w:val="22"/>
                              <w:szCs w:val="22"/>
                            </w:rPr>
                            <w:t>Nº</w:t>
                          </w:r>
                          <w:proofErr w:type="spellEnd"/>
                          <w:r w:rsidRPr="00F00087">
                            <w:rPr>
                              <w:sz w:val="22"/>
                              <w:szCs w:val="22"/>
                            </w:rPr>
                            <w:t xml:space="preserve"> Procedimiento</w:t>
                          </w:r>
                        </w:p>
                      </w:txbxContent>
                    </v:textbox>
                  </v:shape>
                  <v:roundrect id="AutoShape 11" o:spid="_x0000_s1033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/>
                </v:group>
                <v:shape id="Text Box 12" o:spid="_x0000_s1034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2bwwAAANoAAAAPAAAAZHJzL2Rvd25yZXYueG1sRI9Ba8JA&#10;FITvgv9heUJvZqOUWmJWKaLQnkq1l9xes88kNfs27K4mza/vFoQeh5n5hsm3g2nFjZxvLCtYJCkI&#10;4tLqhisFn6fD/BmED8gaW8uk4Ic8bDfTSY6Ztj1/0O0YKhEh7DNUUIfQZVL6siaDPrEdcfTO1hkM&#10;UbpKaod9hJtWLtP0SRpsOC7U2NGupvJyvBoFb4V73xc+He3yK+y+y4s9jfJRqYfZ8LIGEWgI/+F7&#10;+1UrWMHflXgD5OYXAAD//wMAUEsBAi0AFAAGAAgAAAAhANvh9svuAAAAhQEAABMAAAAAAAAAAAAA&#10;AAAAAAAAAFtDb250ZW50X1R5cGVzXS54bWxQSwECLQAUAAYACAAAACEAWvQsW78AAAAVAQAACwAA&#10;AAAAAAAAAAAAAAAfAQAAX3JlbHMvLnJlbHNQSwECLQAUAAYACAAAACEA1A79m8MAAADaAAAADwAA&#10;AAAAAAAAAAAAAAAHAgAAZHJzL2Rvd25yZXYueG1sUEsFBgAAAAADAAMAtwAAAPcCAAAAAA==&#10;" stroked="f">
                  <v:textbox inset=",0,,0">
                    <w:txbxContent>
                      <w:p w14:paraId="10F54692" w14:textId="77777777" w:rsidR="00CA2506" w:rsidRPr="005D5239" w:rsidRDefault="00CA2506" w:rsidP="00CA2506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5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<v:textbox>
                  <w:txbxContent>
                    <w:p w14:paraId="38B66A72" w14:textId="632960EB" w:rsidR="00CA2506" w:rsidRPr="005F303D" w:rsidRDefault="00735DDA" w:rsidP="00CA2506">
                      <w:pPr>
                        <w:jc w:val="center"/>
                      </w:pPr>
                      <w:r>
                        <w:t>KMHB</w:t>
                      </w:r>
                    </w:p>
                  </w:txbxContent>
                </v:textbox>
              </v:shape>
            </v:group>
          </w:pict>
        </mc:Fallback>
      </mc:AlternateContent>
    </w:r>
    <w:r w:rsidR="006E262A">
      <w:rPr>
        <w:noProof/>
      </w:rPr>
      <w:t xml:space="preserve">                                                                                                   </w:t>
    </w:r>
  </w:p>
  <w:p w14:paraId="7F5EC956" w14:textId="16723ECA" w:rsidR="001501E8" w:rsidRDefault="001501E8" w:rsidP="001501E8">
    <w:pPr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5pt;height:14.5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688406528">
    <w:abstractNumId w:val="2"/>
  </w:num>
  <w:num w:numId="2" w16cid:durableId="1480851824">
    <w:abstractNumId w:val="10"/>
  </w:num>
  <w:num w:numId="3" w16cid:durableId="1046642667">
    <w:abstractNumId w:val="13"/>
  </w:num>
  <w:num w:numId="4" w16cid:durableId="1752002809">
    <w:abstractNumId w:val="11"/>
  </w:num>
  <w:num w:numId="5" w16cid:durableId="1767537253">
    <w:abstractNumId w:val="22"/>
  </w:num>
  <w:num w:numId="6" w16cid:durableId="1507018921">
    <w:abstractNumId w:val="19"/>
  </w:num>
  <w:num w:numId="7" w16cid:durableId="1570192642">
    <w:abstractNumId w:val="23"/>
  </w:num>
  <w:num w:numId="8" w16cid:durableId="120618312">
    <w:abstractNumId w:val="1"/>
  </w:num>
  <w:num w:numId="9" w16cid:durableId="1168978530">
    <w:abstractNumId w:val="6"/>
  </w:num>
  <w:num w:numId="10" w16cid:durableId="845099029">
    <w:abstractNumId w:val="3"/>
  </w:num>
  <w:num w:numId="11" w16cid:durableId="1704402493">
    <w:abstractNumId w:val="9"/>
  </w:num>
  <w:num w:numId="12" w16cid:durableId="667711279">
    <w:abstractNumId w:val="18"/>
  </w:num>
  <w:num w:numId="13" w16cid:durableId="277487336">
    <w:abstractNumId w:val="20"/>
  </w:num>
  <w:num w:numId="14" w16cid:durableId="1821657710">
    <w:abstractNumId w:val="16"/>
  </w:num>
  <w:num w:numId="15" w16cid:durableId="848253478">
    <w:abstractNumId w:val="4"/>
  </w:num>
  <w:num w:numId="16" w16cid:durableId="665322332">
    <w:abstractNumId w:val="12"/>
  </w:num>
  <w:num w:numId="17" w16cid:durableId="547883230">
    <w:abstractNumId w:val="7"/>
  </w:num>
  <w:num w:numId="18" w16cid:durableId="643891435">
    <w:abstractNumId w:val="5"/>
  </w:num>
  <w:num w:numId="19" w16cid:durableId="80763842">
    <w:abstractNumId w:val="14"/>
  </w:num>
  <w:num w:numId="20" w16cid:durableId="1999766229">
    <w:abstractNumId w:val="0"/>
  </w:num>
  <w:num w:numId="21" w16cid:durableId="1925718799">
    <w:abstractNumId w:val="15"/>
  </w:num>
  <w:num w:numId="22" w16cid:durableId="993489708">
    <w:abstractNumId w:val="17"/>
  </w:num>
  <w:num w:numId="23" w16cid:durableId="1127894372">
    <w:abstractNumId w:val="8"/>
  </w:num>
  <w:num w:numId="24" w16cid:durableId="18746587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Anqpkbledf/aWzQXvKQIuo4orykFzMkKd8OJpe6ir4DaOLsOf/uDtkBFcLCziA6A/GwulSY1YQdVLoxaHZnvQ==" w:salt="QAlL8orDAz1iywPyj3x+y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175E1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181D"/>
    <w:rsid w:val="00043E00"/>
    <w:rsid w:val="000443B8"/>
    <w:rsid w:val="000501D2"/>
    <w:rsid w:val="000506A4"/>
    <w:rsid w:val="00050DC5"/>
    <w:rsid w:val="0005118F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38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26E3C"/>
    <w:rsid w:val="00127E1A"/>
    <w:rsid w:val="00133899"/>
    <w:rsid w:val="0013463E"/>
    <w:rsid w:val="00135251"/>
    <w:rsid w:val="0013582A"/>
    <w:rsid w:val="00136156"/>
    <w:rsid w:val="00141DE6"/>
    <w:rsid w:val="00143B15"/>
    <w:rsid w:val="00143BB9"/>
    <w:rsid w:val="00143FE2"/>
    <w:rsid w:val="0014583A"/>
    <w:rsid w:val="001458B3"/>
    <w:rsid w:val="00145910"/>
    <w:rsid w:val="001501E8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3ADF"/>
    <w:rsid w:val="00174B90"/>
    <w:rsid w:val="001777C4"/>
    <w:rsid w:val="00182249"/>
    <w:rsid w:val="00185AB6"/>
    <w:rsid w:val="00197059"/>
    <w:rsid w:val="001970C5"/>
    <w:rsid w:val="001A1353"/>
    <w:rsid w:val="001A3B84"/>
    <w:rsid w:val="001A501A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3CAE"/>
    <w:rsid w:val="001F495F"/>
    <w:rsid w:val="00200354"/>
    <w:rsid w:val="00204EAD"/>
    <w:rsid w:val="00213137"/>
    <w:rsid w:val="00215676"/>
    <w:rsid w:val="00215A43"/>
    <w:rsid w:val="00216714"/>
    <w:rsid w:val="00217045"/>
    <w:rsid w:val="00220D68"/>
    <w:rsid w:val="00222B89"/>
    <w:rsid w:val="00227C25"/>
    <w:rsid w:val="00231505"/>
    <w:rsid w:val="00232414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E00DD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4901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47F0"/>
    <w:rsid w:val="003B4BEF"/>
    <w:rsid w:val="003C23EC"/>
    <w:rsid w:val="003C2D88"/>
    <w:rsid w:val="003C3275"/>
    <w:rsid w:val="003C3651"/>
    <w:rsid w:val="003C42C8"/>
    <w:rsid w:val="003C681F"/>
    <w:rsid w:val="003D0AA9"/>
    <w:rsid w:val="003E1420"/>
    <w:rsid w:val="003E533E"/>
    <w:rsid w:val="003E5993"/>
    <w:rsid w:val="003E5EDA"/>
    <w:rsid w:val="003E668F"/>
    <w:rsid w:val="003E6851"/>
    <w:rsid w:val="003E6FD9"/>
    <w:rsid w:val="003F6372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70E5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548B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4E54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E098C"/>
    <w:rsid w:val="004E3817"/>
    <w:rsid w:val="004E3F28"/>
    <w:rsid w:val="004E48D8"/>
    <w:rsid w:val="004E575C"/>
    <w:rsid w:val="004E5A82"/>
    <w:rsid w:val="004E6DE2"/>
    <w:rsid w:val="004F3B72"/>
    <w:rsid w:val="004F56AA"/>
    <w:rsid w:val="005004F7"/>
    <w:rsid w:val="00504300"/>
    <w:rsid w:val="0050625E"/>
    <w:rsid w:val="00513D1A"/>
    <w:rsid w:val="00514B1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103C"/>
    <w:rsid w:val="005721CF"/>
    <w:rsid w:val="005738FA"/>
    <w:rsid w:val="0057586F"/>
    <w:rsid w:val="0057676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433B"/>
    <w:rsid w:val="005C6D78"/>
    <w:rsid w:val="005C723A"/>
    <w:rsid w:val="005D5116"/>
    <w:rsid w:val="005D51DA"/>
    <w:rsid w:val="005E0F4C"/>
    <w:rsid w:val="005E43DF"/>
    <w:rsid w:val="005E4C39"/>
    <w:rsid w:val="005E7ADA"/>
    <w:rsid w:val="005F1556"/>
    <w:rsid w:val="005F311D"/>
    <w:rsid w:val="005F6DB0"/>
    <w:rsid w:val="00601332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686"/>
    <w:rsid w:val="00663950"/>
    <w:rsid w:val="00671BF8"/>
    <w:rsid w:val="00675148"/>
    <w:rsid w:val="00675383"/>
    <w:rsid w:val="00680C21"/>
    <w:rsid w:val="006813B8"/>
    <w:rsid w:val="00686241"/>
    <w:rsid w:val="0068662A"/>
    <w:rsid w:val="006879F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C7787"/>
    <w:rsid w:val="006D0E2F"/>
    <w:rsid w:val="006D0F9F"/>
    <w:rsid w:val="006D240B"/>
    <w:rsid w:val="006D338F"/>
    <w:rsid w:val="006D5A58"/>
    <w:rsid w:val="006D6D7B"/>
    <w:rsid w:val="006E00E8"/>
    <w:rsid w:val="006E09E7"/>
    <w:rsid w:val="006E262A"/>
    <w:rsid w:val="006E40C4"/>
    <w:rsid w:val="006E7A91"/>
    <w:rsid w:val="006F3838"/>
    <w:rsid w:val="006F3A20"/>
    <w:rsid w:val="006F5E21"/>
    <w:rsid w:val="006F6407"/>
    <w:rsid w:val="006F74FB"/>
    <w:rsid w:val="00703DA7"/>
    <w:rsid w:val="00704562"/>
    <w:rsid w:val="00707133"/>
    <w:rsid w:val="0071321E"/>
    <w:rsid w:val="007149BA"/>
    <w:rsid w:val="00716CF9"/>
    <w:rsid w:val="00720D47"/>
    <w:rsid w:val="00720DE4"/>
    <w:rsid w:val="007223E3"/>
    <w:rsid w:val="00723542"/>
    <w:rsid w:val="00725A54"/>
    <w:rsid w:val="0072626F"/>
    <w:rsid w:val="00727E00"/>
    <w:rsid w:val="00730061"/>
    <w:rsid w:val="007353DA"/>
    <w:rsid w:val="007357CA"/>
    <w:rsid w:val="00735DDA"/>
    <w:rsid w:val="00740790"/>
    <w:rsid w:val="00740CA3"/>
    <w:rsid w:val="00742166"/>
    <w:rsid w:val="007434BC"/>
    <w:rsid w:val="00746694"/>
    <w:rsid w:val="007519D4"/>
    <w:rsid w:val="0075258C"/>
    <w:rsid w:val="007551E4"/>
    <w:rsid w:val="007575D1"/>
    <w:rsid w:val="007603FE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77997"/>
    <w:rsid w:val="00782A71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61D7"/>
    <w:rsid w:val="007B3105"/>
    <w:rsid w:val="007B4CE0"/>
    <w:rsid w:val="007B5706"/>
    <w:rsid w:val="007C29EF"/>
    <w:rsid w:val="007C3E57"/>
    <w:rsid w:val="007C5048"/>
    <w:rsid w:val="007C7583"/>
    <w:rsid w:val="007C7AF5"/>
    <w:rsid w:val="007D18F1"/>
    <w:rsid w:val="007D4995"/>
    <w:rsid w:val="007D61B4"/>
    <w:rsid w:val="007E3561"/>
    <w:rsid w:val="007E601E"/>
    <w:rsid w:val="007E7A8F"/>
    <w:rsid w:val="007E7B10"/>
    <w:rsid w:val="007F08D8"/>
    <w:rsid w:val="007F4C2B"/>
    <w:rsid w:val="007F540D"/>
    <w:rsid w:val="007F7007"/>
    <w:rsid w:val="0080335A"/>
    <w:rsid w:val="008074C4"/>
    <w:rsid w:val="00807BBE"/>
    <w:rsid w:val="008117D8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C91"/>
    <w:rsid w:val="008878C3"/>
    <w:rsid w:val="00893179"/>
    <w:rsid w:val="008933BC"/>
    <w:rsid w:val="0089461F"/>
    <w:rsid w:val="00894FAA"/>
    <w:rsid w:val="008953A0"/>
    <w:rsid w:val="008A33D3"/>
    <w:rsid w:val="008A4227"/>
    <w:rsid w:val="008B1079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7392"/>
    <w:rsid w:val="009130AE"/>
    <w:rsid w:val="00914EBE"/>
    <w:rsid w:val="009209DF"/>
    <w:rsid w:val="00920DC1"/>
    <w:rsid w:val="009245E2"/>
    <w:rsid w:val="00926BAF"/>
    <w:rsid w:val="009303AA"/>
    <w:rsid w:val="009321CC"/>
    <w:rsid w:val="00932671"/>
    <w:rsid w:val="00933914"/>
    <w:rsid w:val="00935083"/>
    <w:rsid w:val="009402F1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2F2F"/>
    <w:rsid w:val="00964E5A"/>
    <w:rsid w:val="00965851"/>
    <w:rsid w:val="00970146"/>
    <w:rsid w:val="0097264A"/>
    <w:rsid w:val="009750A5"/>
    <w:rsid w:val="00976EBF"/>
    <w:rsid w:val="009803E7"/>
    <w:rsid w:val="00980D57"/>
    <w:rsid w:val="00981CC7"/>
    <w:rsid w:val="00982011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F15"/>
    <w:rsid w:val="009A3299"/>
    <w:rsid w:val="009A5EE4"/>
    <w:rsid w:val="009B0A11"/>
    <w:rsid w:val="009B2B34"/>
    <w:rsid w:val="009B3B10"/>
    <w:rsid w:val="009B3E9B"/>
    <w:rsid w:val="009B446D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470"/>
    <w:rsid w:val="009F1AD6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456"/>
    <w:rsid w:val="00A428AA"/>
    <w:rsid w:val="00A51F7D"/>
    <w:rsid w:val="00A536AA"/>
    <w:rsid w:val="00A559F9"/>
    <w:rsid w:val="00A60A97"/>
    <w:rsid w:val="00A61267"/>
    <w:rsid w:val="00A61A14"/>
    <w:rsid w:val="00A629D2"/>
    <w:rsid w:val="00A655A3"/>
    <w:rsid w:val="00A742D1"/>
    <w:rsid w:val="00A74DC6"/>
    <w:rsid w:val="00A77141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867"/>
    <w:rsid w:val="00B45A1E"/>
    <w:rsid w:val="00B5016F"/>
    <w:rsid w:val="00B504F7"/>
    <w:rsid w:val="00B52387"/>
    <w:rsid w:val="00B54C6C"/>
    <w:rsid w:val="00B54F29"/>
    <w:rsid w:val="00B56D11"/>
    <w:rsid w:val="00B5707F"/>
    <w:rsid w:val="00B62777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D1249"/>
    <w:rsid w:val="00BD21B9"/>
    <w:rsid w:val="00BD3DE9"/>
    <w:rsid w:val="00BD4B56"/>
    <w:rsid w:val="00BD5A32"/>
    <w:rsid w:val="00BE0D7A"/>
    <w:rsid w:val="00BE15C3"/>
    <w:rsid w:val="00BE2BFE"/>
    <w:rsid w:val="00BE371C"/>
    <w:rsid w:val="00BE383F"/>
    <w:rsid w:val="00BE47FB"/>
    <w:rsid w:val="00BE4B90"/>
    <w:rsid w:val="00BF0C22"/>
    <w:rsid w:val="00BF4352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35BD5"/>
    <w:rsid w:val="00C402B5"/>
    <w:rsid w:val="00C409B5"/>
    <w:rsid w:val="00C4138F"/>
    <w:rsid w:val="00C41BF7"/>
    <w:rsid w:val="00C43ED0"/>
    <w:rsid w:val="00C478B6"/>
    <w:rsid w:val="00C50AF0"/>
    <w:rsid w:val="00C552F0"/>
    <w:rsid w:val="00C556C1"/>
    <w:rsid w:val="00C56F13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41D5"/>
    <w:rsid w:val="00C95229"/>
    <w:rsid w:val="00C968AC"/>
    <w:rsid w:val="00C97634"/>
    <w:rsid w:val="00CA2157"/>
    <w:rsid w:val="00CA2506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0484D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445FA"/>
    <w:rsid w:val="00D45BC0"/>
    <w:rsid w:val="00D54A24"/>
    <w:rsid w:val="00D56EA4"/>
    <w:rsid w:val="00D609F6"/>
    <w:rsid w:val="00D64264"/>
    <w:rsid w:val="00D65875"/>
    <w:rsid w:val="00D672DA"/>
    <w:rsid w:val="00D72969"/>
    <w:rsid w:val="00D73102"/>
    <w:rsid w:val="00D740F0"/>
    <w:rsid w:val="00D80321"/>
    <w:rsid w:val="00D80749"/>
    <w:rsid w:val="00D83B0B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B6D"/>
    <w:rsid w:val="00DE1DF8"/>
    <w:rsid w:val="00DE2F84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73B"/>
    <w:rsid w:val="00E301BE"/>
    <w:rsid w:val="00E30DB8"/>
    <w:rsid w:val="00E31DBB"/>
    <w:rsid w:val="00E32D86"/>
    <w:rsid w:val="00E36059"/>
    <w:rsid w:val="00E36310"/>
    <w:rsid w:val="00E36B6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A6D55"/>
    <w:rsid w:val="00EB20B5"/>
    <w:rsid w:val="00EB47C7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3AE5"/>
    <w:rsid w:val="00ED3DAF"/>
    <w:rsid w:val="00ED51A4"/>
    <w:rsid w:val="00EE26C0"/>
    <w:rsid w:val="00EE2B36"/>
    <w:rsid w:val="00EE2BCB"/>
    <w:rsid w:val="00EE3B40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F3C"/>
    <w:rsid w:val="00F160A6"/>
    <w:rsid w:val="00F16E8E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7D29"/>
    <w:rsid w:val="00F60F74"/>
    <w:rsid w:val="00F610AA"/>
    <w:rsid w:val="00F61963"/>
    <w:rsid w:val="00F646DF"/>
    <w:rsid w:val="00F679DE"/>
    <w:rsid w:val="00F71EF7"/>
    <w:rsid w:val="00F7400F"/>
    <w:rsid w:val="00F741E7"/>
    <w:rsid w:val="00F81CD5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04AE"/>
    <w:rsid w:val="00FE33B1"/>
    <w:rsid w:val="00FE35A0"/>
    <w:rsid w:val="00FE4848"/>
    <w:rsid w:val="00FE4B6C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58C791"/>
  <w15:chartTrackingRefBased/>
  <w15:docId w15:val="{65F67077-B814-454B-81AA-0828C885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Textoennegrita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FEC1-5A67-4EB1-9DF7-79C31ECC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Alameda</cp:lastModifiedBy>
  <cp:revision>6</cp:revision>
  <cp:lastPrinted>2014-03-03T11:26:00Z</cp:lastPrinted>
  <dcterms:created xsi:type="dcterms:W3CDTF">2025-07-24T10:24:00Z</dcterms:created>
  <dcterms:modified xsi:type="dcterms:W3CDTF">2025-11-12T13:21:00Z</dcterms:modified>
</cp:coreProperties>
</file>