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E5" w:rsidRPr="00B0465A" w:rsidRDefault="00E2129C" w:rsidP="008321DC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140970</wp:posOffset>
                </wp:positionV>
                <wp:extent cx="5953125" cy="760095"/>
                <wp:effectExtent l="9525" t="5080" r="952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7600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8D" w:rsidRDefault="00DB408D" w:rsidP="00DB408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ANEXO II</w:t>
                            </w:r>
                          </w:p>
                          <w:p w:rsidR="00DB408D" w:rsidRPr="00094C2C" w:rsidRDefault="00DB408D" w:rsidP="00DB408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y Ficha</w:t>
                            </w:r>
                            <w:r w:rsidR="00CB5B5C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Técnica</w:t>
                            </w:r>
                            <w:r w:rsidR="00CB5B5C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 del </w:t>
                            </w:r>
                            <w:r w:rsidR="0008468C">
                              <w:rPr>
                                <w:rFonts w:ascii="Arial" w:hAnsi="Arial" w:cs="Arial"/>
                                <w:b/>
                              </w:rPr>
                              <w:t>trabajo periodístico</w:t>
                            </w:r>
                            <w:r w:rsidR="00E93A18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="00062031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7.8pt;margin-top:11.1pt;width:468.75pt;height:5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" fillcolor="#ddd">
                <v:textbox inset=",2.3mm,,2.3mm">
                  <w:txbxContent>
                    <w:p w:rsidR="00DB408D" w:rsidRDefault="00DB408D" w:rsidP="00DB408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ANEXO II</w:t>
                      </w:r>
                    </w:p>
                    <w:p w:rsidR="00DB408D" w:rsidRPr="00094C2C" w:rsidRDefault="00DB408D" w:rsidP="00DB408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Curriculum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y Ficha</w:t>
                      </w:r>
                      <w:r w:rsidR="00CB5B5C">
                        <w:rPr>
                          <w:rFonts w:ascii="Arial" w:hAnsi="Arial" w:cs="Arial"/>
                          <w:b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</w:rPr>
                        <w:t>s Técnica</w:t>
                      </w:r>
                      <w:r w:rsidR="00CB5B5C">
                        <w:rPr>
                          <w:rFonts w:ascii="Arial" w:hAnsi="Arial" w:cs="Arial"/>
                          <w:b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s del </w:t>
                      </w:r>
                      <w:r w:rsidR="0008468C">
                        <w:rPr>
                          <w:rFonts w:ascii="Arial" w:hAnsi="Arial" w:cs="Arial"/>
                          <w:b/>
                        </w:rPr>
                        <w:t>trabajo periodístico</w:t>
                      </w:r>
                      <w:r w:rsidR="00E93A18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="00062031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BB05E5" w:rsidRPr="00B0465A" w:rsidRDefault="00BB05E5" w:rsidP="00DB4881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B05E5" w:rsidRPr="00B0465A" w:rsidRDefault="00BB05E5" w:rsidP="00DB4881">
      <w:pPr>
        <w:widowControl w:val="0"/>
        <w:autoSpaceDE w:val="0"/>
        <w:autoSpaceDN w:val="0"/>
        <w:adjustRightInd w:val="0"/>
        <w:ind w:left="279" w:right="-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408D" w:rsidRDefault="00DB408D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2"/>
      </w:tblGrid>
      <w:tr w:rsidR="00DB408D" w:rsidRPr="00874F56" w:rsidTr="00413D2B">
        <w:trPr>
          <w:trHeight w:val="91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DB408D" w:rsidRPr="0008468C" w:rsidRDefault="00DB408D" w:rsidP="00DB408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8468C">
              <w:rPr>
                <w:rFonts w:ascii="Arial" w:hAnsi="Arial" w:cs="Arial"/>
                <w:b/>
              </w:rPr>
              <w:t>CURRICULUM</w:t>
            </w:r>
          </w:p>
        </w:tc>
      </w:tr>
    </w:tbl>
    <w:p w:rsidR="003240B3" w:rsidRDefault="003240B3" w:rsidP="00DB48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240B3" w:rsidRDefault="00566D9A" w:rsidP="003240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persona abajo firmante, </w:t>
      </w:r>
      <w:r w:rsidR="003240B3" w:rsidRPr="00B0465A">
        <w:rPr>
          <w:rFonts w:ascii="Arial" w:hAnsi="Arial" w:cs="Arial"/>
          <w:sz w:val="20"/>
          <w:szCs w:val="20"/>
        </w:rPr>
        <w:t>declara que todos los datos consignados son veraces</w:t>
      </w:r>
      <w:r w:rsidR="00121CD2">
        <w:rPr>
          <w:rFonts w:ascii="Arial" w:hAnsi="Arial" w:cs="Arial"/>
          <w:sz w:val="20"/>
          <w:szCs w:val="20"/>
        </w:rPr>
        <w:t>:</w:t>
      </w:r>
    </w:p>
    <w:p w:rsidR="00585BEF" w:rsidRPr="00B0465A" w:rsidRDefault="00585BEF" w:rsidP="003240B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05E5" w:rsidRDefault="00BB05E5" w:rsidP="00DB4881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B0465A">
        <w:rPr>
          <w:rFonts w:ascii="Arial" w:hAnsi="Arial" w:cs="Arial"/>
          <w:b/>
          <w:bCs/>
          <w:i/>
          <w:iCs/>
          <w:sz w:val="20"/>
          <w:szCs w:val="20"/>
        </w:rPr>
        <w:t>Formación:</w:t>
      </w:r>
    </w:p>
    <w:p w:rsidR="00DB408D" w:rsidRPr="00B0465A" w:rsidRDefault="00DB408D" w:rsidP="00DB408D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DB408D" w:rsidRPr="00D9508B" w:rsidTr="00DB408D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:rsidR="00DB408D" w:rsidRDefault="00DB408D" w:rsidP="00DB408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bookmarkStart w:id="0" w:name="_GoBack"/>
          <w:p w:rsidR="00DB408D" w:rsidRPr="00B0465A" w:rsidRDefault="00F966AA" w:rsidP="00DB4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3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85B3D">
              <w:rPr>
                <w:rFonts w:ascii="Arial" w:hAnsi="Arial" w:cs="Arial"/>
                <w:sz w:val="20"/>
                <w:szCs w:val="20"/>
              </w:rPr>
            </w:r>
            <w:r w:rsidR="00085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  <w:r w:rsidR="008B65BD">
              <w:rPr>
                <w:rFonts w:ascii="Arial" w:hAnsi="Arial" w:cs="Arial"/>
                <w:sz w:val="20"/>
                <w:szCs w:val="20"/>
              </w:rPr>
              <w:t>Titulación en</w:t>
            </w:r>
          </w:p>
          <w:p w:rsidR="00DB408D" w:rsidRDefault="00DB408D" w:rsidP="00DB408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85B3D">
              <w:rPr>
                <w:rFonts w:ascii="Arial" w:hAnsi="Arial" w:cs="Arial"/>
                <w:sz w:val="20"/>
                <w:szCs w:val="20"/>
              </w:rPr>
            </w:r>
            <w:r w:rsidR="00085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65BD">
              <w:rPr>
                <w:rFonts w:ascii="Arial" w:hAnsi="Arial" w:cs="Arial"/>
                <w:sz w:val="20"/>
                <w:szCs w:val="20"/>
              </w:rPr>
              <w:t xml:space="preserve"> Formación en</w:t>
            </w:r>
          </w:p>
          <w:p w:rsidR="00DB408D" w:rsidRDefault="00DB408D" w:rsidP="00DB408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85B3D">
              <w:rPr>
                <w:rFonts w:ascii="Arial" w:hAnsi="Arial" w:cs="Arial"/>
                <w:sz w:val="20"/>
                <w:szCs w:val="20"/>
              </w:rPr>
            </w:r>
            <w:r w:rsidR="00085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Otra formación: </w:t>
            </w:r>
          </w:p>
          <w:p w:rsidR="00DB408D" w:rsidRDefault="00DB408D" w:rsidP="00DB408D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408D" w:rsidRDefault="00DB408D" w:rsidP="00DB408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B408D" w:rsidRDefault="00DB408D" w:rsidP="00DB408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B408D" w:rsidRPr="00B0465A" w:rsidRDefault="00DB408D" w:rsidP="00DB408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B408D" w:rsidRDefault="00DB408D" w:rsidP="00DB408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B408D" w:rsidRDefault="00DB408D" w:rsidP="00DB408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B408D" w:rsidRPr="00B0465A" w:rsidRDefault="00DB408D" w:rsidP="00DB408D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B408D" w:rsidRDefault="00DB408D" w:rsidP="00DB408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B408D" w:rsidRDefault="00DB408D" w:rsidP="00121CD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B408D" w:rsidRDefault="00DB408D" w:rsidP="00DB408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bookmarkStart w:id="2" w:name="Casilla33"/>
          <w:p w:rsidR="00B96AE9" w:rsidRPr="00B0465A" w:rsidRDefault="00B96AE9" w:rsidP="00B96AE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85B3D">
              <w:rPr>
                <w:rFonts w:ascii="Arial" w:hAnsi="Arial" w:cs="Arial"/>
                <w:sz w:val="20"/>
                <w:szCs w:val="20"/>
              </w:rPr>
            </w:r>
            <w:r w:rsidR="00085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B0465A">
              <w:rPr>
                <w:rFonts w:ascii="Arial" w:hAnsi="Arial" w:cs="Arial"/>
                <w:sz w:val="20"/>
                <w:szCs w:val="20"/>
              </w:rPr>
              <w:t xml:space="preserve"> Formación complementaria:</w:t>
            </w:r>
          </w:p>
          <w:p w:rsidR="00B96AE9" w:rsidRDefault="00B96AE9" w:rsidP="00B96AE9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121CD2" w:rsidRDefault="00B96AE9" w:rsidP="00121CD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05E5" w:rsidRPr="00B0465A" w:rsidRDefault="00BB05E5" w:rsidP="00DB4881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B05E5" w:rsidRPr="00B0465A" w:rsidRDefault="00BB05E5" w:rsidP="00DB4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05E5" w:rsidRPr="00B0465A" w:rsidRDefault="00BB05E5" w:rsidP="00DB4881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B0465A">
        <w:rPr>
          <w:rFonts w:ascii="Arial" w:hAnsi="Arial" w:cs="Arial"/>
          <w:b/>
          <w:bCs/>
          <w:i/>
          <w:iCs/>
          <w:sz w:val="20"/>
          <w:szCs w:val="20"/>
        </w:rPr>
        <w:t>Experiencia profesional:</w:t>
      </w:r>
    </w:p>
    <w:p w:rsidR="00BB05E5" w:rsidRPr="00B0465A" w:rsidRDefault="00BB05E5" w:rsidP="00DB4881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96AE9" w:rsidRPr="00D9508B" w:rsidTr="0096132D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:rsidR="00B96AE9" w:rsidRDefault="00B96AE9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B96AE9" w:rsidRPr="00B0465A" w:rsidRDefault="00B96AE9" w:rsidP="00B96AE9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121CD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05E5" w:rsidRDefault="00BB05E5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1CD2" w:rsidRDefault="00121CD2" w:rsidP="00DB48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96AE9" w:rsidRDefault="00121CD2" w:rsidP="00121CD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121CD2">
        <w:rPr>
          <w:rFonts w:ascii="Arial" w:hAnsi="Arial" w:cs="Arial"/>
          <w:b/>
          <w:bCs/>
          <w:i/>
          <w:iCs/>
          <w:sz w:val="20"/>
          <w:szCs w:val="20"/>
        </w:rPr>
        <w:t>Participación en eventos nacionales y/o internacionales en materia de igualdad</w:t>
      </w:r>
    </w:p>
    <w:p w:rsidR="00121CD2" w:rsidRPr="00121CD2" w:rsidRDefault="00121CD2" w:rsidP="00121CD2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96AE9" w:rsidRPr="00D9508B" w:rsidTr="00121CD2">
        <w:trPr>
          <w:trHeight w:val="2251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121CD2" w:rsidRPr="00B0465A" w:rsidRDefault="00121CD2" w:rsidP="00121CD2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bookmarkStart w:id="3" w:name="Casilla35"/>
          </w:p>
          <w:p w:rsidR="00121CD2" w:rsidRDefault="00121CD2" w:rsidP="00121CD2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1CD2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Pr="00B0465A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1CD2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Pr="00874F56" w:rsidRDefault="00B96AE9" w:rsidP="00121CD2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121CD2" w:rsidRPr="00D9508B" w:rsidTr="00121CD2">
        <w:trPr>
          <w:trHeight w:val="2251"/>
        </w:trPr>
        <w:tc>
          <w:tcPr>
            <w:tcW w:w="5000" w:type="pct"/>
            <w:tcBorders>
              <w:top w:val="single" w:sz="6" w:space="0" w:color="808080"/>
            </w:tcBorders>
          </w:tcPr>
          <w:p w:rsidR="00121CD2" w:rsidRPr="00B0465A" w:rsidRDefault="00121CD2" w:rsidP="00121CD2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40B3" w:rsidRDefault="003240B3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96AE9" w:rsidRPr="00D9508B" w:rsidTr="00121CD2">
        <w:trPr>
          <w:trHeight w:val="1668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B96AE9" w:rsidRDefault="00B96AE9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  <w:bookmarkStart w:id="4" w:name="Casilla36"/>
            <w:bookmarkEnd w:id="3"/>
          </w:p>
          <w:p w:rsidR="00B96AE9" w:rsidRPr="00B0465A" w:rsidRDefault="00B96AE9" w:rsidP="00B96AE9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85B3D">
              <w:rPr>
                <w:rFonts w:ascii="Arial" w:hAnsi="Arial" w:cs="Arial"/>
                <w:sz w:val="20"/>
                <w:szCs w:val="20"/>
              </w:rPr>
            </w:r>
            <w:r w:rsidR="00085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465A">
              <w:rPr>
                <w:rFonts w:ascii="Arial" w:hAnsi="Arial" w:cs="Arial"/>
                <w:sz w:val="20"/>
                <w:szCs w:val="20"/>
              </w:rPr>
              <w:t xml:space="preserve"> Premio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0465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96AE9" w:rsidRDefault="00B96AE9" w:rsidP="00B96AE9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Pr="00874F56" w:rsidRDefault="00B96AE9" w:rsidP="00B96AE9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121CD2" w:rsidRPr="00D9508B" w:rsidTr="0096132D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:rsidR="00121CD2" w:rsidRDefault="00121CD2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121CD2" w:rsidRDefault="00121CD2" w:rsidP="00121CD2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121CD2" w:rsidRPr="00B0465A" w:rsidRDefault="00121CD2" w:rsidP="00121CD2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85B3D">
              <w:rPr>
                <w:rFonts w:ascii="Arial" w:hAnsi="Arial" w:cs="Arial"/>
                <w:sz w:val="20"/>
                <w:szCs w:val="20"/>
              </w:rPr>
            </w:r>
            <w:r w:rsidR="00085B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465A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ublicaciones</w:t>
            </w:r>
            <w:r w:rsidRPr="00B0465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21CD2" w:rsidRDefault="00121CD2" w:rsidP="00121CD2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1CD2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Pr="00B0465A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1CD2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Pr="00B0465A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1CD2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Pr="00B0465A" w:rsidRDefault="00121CD2" w:rsidP="00121CD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CD2" w:rsidRDefault="00121CD2" w:rsidP="00121C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1CD2" w:rsidRDefault="00121CD2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3240B3" w:rsidRPr="00B0465A" w:rsidRDefault="003240B3" w:rsidP="0008468C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bookmarkStart w:id="5" w:name="Casilla37"/>
      <w:bookmarkEnd w:id="4"/>
    </w:p>
    <w:bookmarkEnd w:id="5"/>
    <w:p w:rsidR="003240B3" w:rsidRDefault="003240B3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5D8B" w:rsidRPr="00B0465A" w:rsidRDefault="00CB5D8B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05E5" w:rsidRPr="00B0465A" w:rsidRDefault="00BB05E5" w:rsidP="00504F9A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B0465A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Otros datos de interés:</w:t>
      </w:r>
      <w:r w:rsidR="00E94CBB"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</w:p>
    <w:p w:rsidR="00BB05E5" w:rsidRPr="00B0465A" w:rsidRDefault="00BB05E5" w:rsidP="00504F9A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B96AE9" w:rsidRPr="00D9508B" w:rsidTr="0096132D">
        <w:trPr>
          <w:trHeight w:val="1668"/>
        </w:trPr>
        <w:tc>
          <w:tcPr>
            <w:tcW w:w="5000" w:type="pct"/>
            <w:tcBorders>
              <w:top w:val="single" w:sz="6" w:space="0" w:color="808080"/>
            </w:tcBorders>
          </w:tcPr>
          <w:p w:rsidR="00B96AE9" w:rsidRDefault="00B96AE9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Pr="00B0465A" w:rsidRDefault="00B96AE9" w:rsidP="00B96AE9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Default="00B96AE9" w:rsidP="0096132D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  <w:p w:rsidR="00B96AE9" w:rsidRDefault="00B96AE9" w:rsidP="00B96AE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6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046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465A">
              <w:rPr>
                <w:rFonts w:ascii="Arial" w:hAnsi="Arial" w:cs="Arial"/>
                <w:sz w:val="20"/>
                <w:szCs w:val="20"/>
              </w:rPr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46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E9" w:rsidRPr="00874F56" w:rsidRDefault="00B96AE9" w:rsidP="00B96AE9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3240B3" w:rsidRDefault="003240B3" w:rsidP="003240B3">
      <w:pPr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</w:p>
    <w:p w:rsidR="003240B3" w:rsidRDefault="003240B3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240B3" w:rsidRPr="00B0465A" w:rsidRDefault="003240B3" w:rsidP="003240B3">
      <w:pPr>
        <w:pStyle w:val="Prrafodelista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7DFB" w:rsidRDefault="00E57DFB" w:rsidP="00E57DFB"/>
    <w:p w:rsidR="003240B3" w:rsidRPr="00445777" w:rsidRDefault="00E57DFB" w:rsidP="00E57DFB">
      <w:pPr>
        <w:rPr>
          <w:rFonts w:ascii="Arial" w:hAnsi="Arial" w:cs="Arial"/>
          <w:sz w:val="20"/>
          <w:szCs w:val="20"/>
        </w:rPr>
      </w:pPr>
      <w:proofErr w:type="spellStart"/>
      <w:r w:rsidRPr="00445777">
        <w:rPr>
          <w:rFonts w:ascii="Arial" w:hAnsi="Arial" w:cs="Arial"/>
          <w:sz w:val="20"/>
          <w:szCs w:val="20"/>
        </w:rPr>
        <w:t>Fdo</w:t>
      </w:r>
      <w:proofErr w:type="spellEnd"/>
      <w:r w:rsidRPr="00445777">
        <w:rPr>
          <w:rFonts w:ascii="Arial" w:hAnsi="Arial" w:cs="Arial"/>
          <w:sz w:val="20"/>
          <w:szCs w:val="20"/>
        </w:rPr>
        <w:t xml:space="preserve">: </w:t>
      </w:r>
    </w:p>
    <w:p w:rsidR="00445777" w:rsidRPr="00445777" w:rsidRDefault="00445777" w:rsidP="00E57DFB">
      <w:pPr>
        <w:rPr>
          <w:rFonts w:ascii="Arial" w:hAnsi="Arial" w:cs="Arial"/>
          <w:sz w:val="20"/>
          <w:szCs w:val="20"/>
        </w:rPr>
      </w:pPr>
      <w:r w:rsidRPr="00445777">
        <w:rPr>
          <w:rFonts w:ascii="Arial" w:hAnsi="Arial" w:cs="Arial"/>
          <w:sz w:val="20"/>
          <w:szCs w:val="20"/>
        </w:rPr>
        <w:t>(con certificado electrónico válido)</w:t>
      </w:r>
    </w:p>
    <w:sectPr w:rsidR="00445777" w:rsidRPr="00445777" w:rsidSect="00B96AE9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B3D" w:rsidRDefault="00085B3D" w:rsidP="00445777">
      <w:r>
        <w:separator/>
      </w:r>
    </w:p>
  </w:endnote>
  <w:endnote w:type="continuationSeparator" w:id="0">
    <w:p w:rsidR="00085B3D" w:rsidRDefault="00085B3D" w:rsidP="0044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B3D" w:rsidRDefault="00085B3D" w:rsidP="00445777">
      <w:r>
        <w:separator/>
      </w:r>
    </w:p>
  </w:footnote>
  <w:footnote w:type="continuationSeparator" w:id="0">
    <w:p w:rsidR="00085B3D" w:rsidRDefault="00085B3D" w:rsidP="0044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79C"/>
    <w:multiLevelType w:val="hybridMultilevel"/>
    <w:tmpl w:val="7020E926"/>
    <w:lvl w:ilvl="0" w:tplc="B2144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4C6"/>
    <w:multiLevelType w:val="hybridMultilevel"/>
    <w:tmpl w:val="0DF02F3A"/>
    <w:lvl w:ilvl="0" w:tplc="357A00B2">
      <w:start w:val="11"/>
      <w:numFmt w:val="bullet"/>
      <w:lvlText w:val="-"/>
      <w:lvlJc w:val="left"/>
      <w:pPr>
        <w:ind w:left="639" w:hanging="360"/>
      </w:pPr>
      <w:rPr>
        <w:rFonts w:ascii="Arial Narrow" w:eastAsia="Times New Roman" w:hAnsi="Arial Narrow" w:hint="default"/>
        <w:color w:val="231F20"/>
      </w:rPr>
    </w:lvl>
    <w:lvl w:ilvl="1" w:tplc="0C0A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150DF0"/>
    <w:multiLevelType w:val="hybridMultilevel"/>
    <w:tmpl w:val="DAB02598"/>
    <w:lvl w:ilvl="0" w:tplc="907A1F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6BF8"/>
    <w:multiLevelType w:val="hybridMultilevel"/>
    <w:tmpl w:val="0AE8A266"/>
    <w:lvl w:ilvl="0" w:tplc="436C08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251E3"/>
    <w:multiLevelType w:val="hybridMultilevel"/>
    <w:tmpl w:val="906286CC"/>
    <w:lvl w:ilvl="0" w:tplc="BDC26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784CA4"/>
    <w:multiLevelType w:val="hybridMultilevel"/>
    <w:tmpl w:val="F6CCB3FA"/>
    <w:lvl w:ilvl="0" w:tplc="BBE24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E6EDF"/>
    <w:multiLevelType w:val="hybridMultilevel"/>
    <w:tmpl w:val="9F2AAE8C"/>
    <w:lvl w:ilvl="0" w:tplc="B8B0B9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2WkGSpbIq5vM6soK15G+ZJW9dUAWVuDYPjeOgZrvOLrgXhrrZbLZ3k+CfFbl5a7TO4lUUv+EtbCaGtylnVe+2Q==" w:salt="L8liGg+m/xnaEDLOrM8xpg==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DC"/>
    <w:rsid w:val="0003280A"/>
    <w:rsid w:val="00035E52"/>
    <w:rsid w:val="00062031"/>
    <w:rsid w:val="0008468C"/>
    <w:rsid w:val="00085B3D"/>
    <w:rsid w:val="000E41B8"/>
    <w:rsid w:val="00121CD2"/>
    <w:rsid w:val="001A06BD"/>
    <w:rsid w:val="001F02F7"/>
    <w:rsid w:val="00234A8B"/>
    <w:rsid w:val="00234D8B"/>
    <w:rsid w:val="00272682"/>
    <w:rsid w:val="002733DD"/>
    <w:rsid w:val="002A36E7"/>
    <w:rsid w:val="002C5A49"/>
    <w:rsid w:val="00322C27"/>
    <w:rsid w:val="003240B3"/>
    <w:rsid w:val="00330940"/>
    <w:rsid w:val="0034610B"/>
    <w:rsid w:val="003A0BA1"/>
    <w:rsid w:val="003C052C"/>
    <w:rsid w:val="003C53E9"/>
    <w:rsid w:val="003D4D40"/>
    <w:rsid w:val="00413D2B"/>
    <w:rsid w:val="00445777"/>
    <w:rsid w:val="004B5E98"/>
    <w:rsid w:val="004C5A15"/>
    <w:rsid w:val="00504F9A"/>
    <w:rsid w:val="005141EB"/>
    <w:rsid w:val="005415F1"/>
    <w:rsid w:val="00566D9A"/>
    <w:rsid w:val="005700DE"/>
    <w:rsid w:val="00585BEF"/>
    <w:rsid w:val="005C4CF2"/>
    <w:rsid w:val="005C6DFF"/>
    <w:rsid w:val="005E3CCF"/>
    <w:rsid w:val="006039F6"/>
    <w:rsid w:val="00627259"/>
    <w:rsid w:val="00681944"/>
    <w:rsid w:val="006945D4"/>
    <w:rsid w:val="006E32FA"/>
    <w:rsid w:val="0071290B"/>
    <w:rsid w:val="00714C4F"/>
    <w:rsid w:val="007E4940"/>
    <w:rsid w:val="007F6DA0"/>
    <w:rsid w:val="008321DC"/>
    <w:rsid w:val="00896A46"/>
    <w:rsid w:val="008B65BD"/>
    <w:rsid w:val="00942283"/>
    <w:rsid w:val="009515AE"/>
    <w:rsid w:val="0096132D"/>
    <w:rsid w:val="00980C4D"/>
    <w:rsid w:val="009D596C"/>
    <w:rsid w:val="009F319F"/>
    <w:rsid w:val="00A32A2E"/>
    <w:rsid w:val="00A60008"/>
    <w:rsid w:val="00A9382B"/>
    <w:rsid w:val="00B0465A"/>
    <w:rsid w:val="00B05ED4"/>
    <w:rsid w:val="00B0675F"/>
    <w:rsid w:val="00B96AE9"/>
    <w:rsid w:val="00BB05E5"/>
    <w:rsid w:val="00C304B4"/>
    <w:rsid w:val="00C3790B"/>
    <w:rsid w:val="00C55BB1"/>
    <w:rsid w:val="00C72FE7"/>
    <w:rsid w:val="00CA1B36"/>
    <w:rsid w:val="00CB5B5C"/>
    <w:rsid w:val="00CB5D8B"/>
    <w:rsid w:val="00D15AEB"/>
    <w:rsid w:val="00D23B93"/>
    <w:rsid w:val="00D509CD"/>
    <w:rsid w:val="00D9508B"/>
    <w:rsid w:val="00D970D5"/>
    <w:rsid w:val="00DB408D"/>
    <w:rsid w:val="00DB4881"/>
    <w:rsid w:val="00DD48E2"/>
    <w:rsid w:val="00E15558"/>
    <w:rsid w:val="00E2129C"/>
    <w:rsid w:val="00E57DFB"/>
    <w:rsid w:val="00E93A18"/>
    <w:rsid w:val="00E94255"/>
    <w:rsid w:val="00E94CBB"/>
    <w:rsid w:val="00EB6F4C"/>
    <w:rsid w:val="00F075E3"/>
    <w:rsid w:val="00F70C51"/>
    <w:rsid w:val="00F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D3E1D2-A7B3-4A38-B38F-E30329BC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1DC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321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7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45777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457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457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mcarmensanchez</dc:creator>
  <cp:keywords/>
  <cp:lastModifiedBy>Carmen Menchero Cano</cp:lastModifiedBy>
  <cp:revision>7</cp:revision>
  <dcterms:created xsi:type="dcterms:W3CDTF">2025-02-11T13:52:00Z</dcterms:created>
  <dcterms:modified xsi:type="dcterms:W3CDTF">2025-11-18T09:18:00Z</dcterms:modified>
</cp:coreProperties>
</file>