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9746D" w14:textId="77777777" w:rsidR="00861312" w:rsidRDefault="00861312" w:rsidP="00861312">
      <w:pPr>
        <w:tabs>
          <w:tab w:val="left" w:pos="142"/>
          <w:tab w:val="left" w:pos="10600"/>
        </w:tabs>
        <w:spacing w:before="29"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17DD22AD" w14:textId="77777777" w:rsidR="00861312" w:rsidRDefault="00861312" w:rsidP="00861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42"/>
          <w:tab w:val="left" w:pos="10600"/>
        </w:tabs>
        <w:spacing w:before="29"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5C5CABC0" w14:textId="7041656E" w:rsidR="00204F57" w:rsidRPr="00DB328D" w:rsidRDefault="00204F57" w:rsidP="00861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42"/>
          <w:tab w:val="left" w:pos="10600"/>
        </w:tabs>
        <w:spacing w:before="29"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bCs/>
          <w:sz w:val="18"/>
          <w:szCs w:val="18"/>
          <w:lang w:val="es-ES"/>
        </w:rPr>
        <w:t>ANEXO II</w:t>
      </w:r>
    </w:p>
    <w:p w14:paraId="6A35CCF9" w14:textId="1988081D" w:rsidR="00204F57" w:rsidRDefault="00204F57" w:rsidP="00861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42"/>
          <w:tab w:val="left" w:pos="10600"/>
        </w:tabs>
        <w:spacing w:before="29"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bCs/>
          <w:sz w:val="18"/>
          <w:szCs w:val="18"/>
          <w:lang w:val="es-ES"/>
        </w:rPr>
        <w:t>DESCRIPCIÓN DEL COMPROMISO DE CONTRATACIÓN Y DIAGNÓSTICO DE NECESIDADES FORMATIVAS</w:t>
      </w:r>
    </w:p>
    <w:p w14:paraId="12ABFC08" w14:textId="77777777" w:rsidR="00861312" w:rsidRDefault="00861312" w:rsidP="00861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42"/>
          <w:tab w:val="left" w:pos="10600"/>
        </w:tabs>
        <w:spacing w:before="29"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0D72A551" w14:textId="77777777" w:rsidR="00861312" w:rsidRPr="00DB328D" w:rsidRDefault="00861312" w:rsidP="00861312">
      <w:pPr>
        <w:tabs>
          <w:tab w:val="left" w:pos="142"/>
          <w:tab w:val="left" w:pos="10600"/>
        </w:tabs>
        <w:spacing w:before="29"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2D055FB3" w14:textId="77777777" w:rsidR="00204F57" w:rsidRPr="00DB328D" w:rsidRDefault="00204F57" w:rsidP="00204F57">
      <w:pPr>
        <w:tabs>
          <w:tab w:val="left" w:pos="2240"/>
        </w:tabs>
        <w:spacing w:after="0" w:line="240" w:lineRule="auto"/>
        <w:ind w:right="-20"/>
        <w:jc w:val="both"/>
        <w:rPr>
          <w:rFonts w:ascii="Arial" w:eastAsia="Arial" w:hAnsi="Arial" w:cs="Arial"/>
          <w:bCs/>
          <w:sz w:val="18"/>
          <w:szCs w:val="18"/>
          <w:lang w:val="es-ES"/>
        </w:rPr>
      </w:pPr>
    </w:p>
    <w:p w14:paraId="42351771" w14:textId="77777777" w:rsidR="00204F57" w:rsidRPr="00DB328D" w:rsidRDefault="00204F57" w:rsidP="00204F57">
      <w:pPr>
        <w:tabs>
          <w:tab w:val="left" w:pos="2240"/>
        </w:tabs>
        <w:spacing w:after="0" w:line="240" w:lineRule="auto"/>
        <w:ind w:right="-2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bCs/>
          <w:sz w:val="18"/>
          <w:szCs w:val="18"/>
          <w:lang w:val="es-ES"/>
        </w:rPr>
        <w:t xml:space="preserve">ENTIDAD: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bookmarkStart w:id="0" w:name="_GoBack"/>
      <w:r w:rsidR="000029FD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="000029FD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="000029FD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="000029FD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="000029FD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bookmarkEnd w:id="0"/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09D1137C" w14:textId="77777777" w:rsidR="00204F57" w:rsidRPr="00DB328D" w:rsidRDefault="00204F57" w:rsidP="00204F57">
      <w:pPr>
        <w:tabs>
          <w:tab w:val="left" w:pos="2240"/>
        </w:tabs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bCs/>
          <w:sz w:val="18"/>
          <w:szCs w:val="18"/>
          <w:lang w:val="es-ES"/>
        </w:rPr>
        <w:t xml:space="preserve">Nº DE REGISTRO: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34E52FD3" w14:textId="77777777" w:rsidR="00204F57" w:rsidRPr="00DB328D" w:rsidRDefault="00204F57" w:rsidP="00204F57">
      <w:pPr>
        <w:spacing w:after="0" w:line="240" w:lineRule="auto"/>
        <w:ind w:right="-2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576878D5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bCs/>
          <w:sz w:val="18"/>
          <w:szCs w:val="18"/>
          <w:lang w:val="es-ES"/>
        </w:rPr>
        <w:t>1. COMPROMISO DE CONTRATACIÓN</w:t>
      </w:r>
    </w:p>
    <w:p w14:paraId="5DF072A5" w14:textId="77777777" w:rsidR="00204F57" w:rsidRPr="00DB328D" w:rsidRDefault="00204F57" w:rsidP="00204F57">
      <w:pPr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6C6B1A07" w14:textId="77777777" w:rsidR="00204F57" w:rsidRPr="00DB328D" w:rsidRDefault="00204F57" w:rsidP="00204F57">
      <w:pPr>
        <w:tabs>
          <w:tab w:val="left" w:pos="8640"/>
        </w:tabs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Total participantes de la acción formativa: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</w:instrText>
      </w:r>
      <w:bookmarkStart w:id="1" w:name="Texto2"/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1E16D8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="001E16D8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="001E16D8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="001E16D8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="001E16D8"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  <w:bookmarkEnd w:id="1"/>
      <w:r w:rsidRPr="00DB328D">
        <w:rPr>
          <w:rFonts w:ascii="Arial" w:eastAsia="Arial" w:hAnsi="Arial" w:cs="Arial"/>
          <w:sz w:val="18"/>
          <w:szCs w:val="18"/>
          <w:lang w:val="es-ES"/>
        </w:rPr>
        <w:tab/>
      </w:r>
    </w:p>
    <w:p w14:paraId="63D26292" w14:textId="77777777" w:rsidR="00204F57" w:rsidRPr="00DB328D" w:rsidRDefault="00204F57" w:rsidP="00204F57">
      <w:pPr>
        <w:spacing w:after="0" w:line="240" w:lineRule="auto"/>
        <w:ind w:right="2597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191C67C3" w14:textId="77777777" w:rsidR="00204F57" w:rsidRPr="00DB328D" w:rsidRDefault="00204F57" w:rsidP="00204F57">
      <w:pPr>
        <w:spacing w:after="0" w:line="240" w:lineRule="auto"/>
        <w:ind w:right="635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total </w:t>
      </w:r>
      <w:r w:rsidR="003F4023" w:rsidRPr="00DB328D">
        <w:rPr>
          <w:rFonts w:ascii="Arial" w:eastAsia="Arial" w:hAnsi="Arial" w:cs="Arial"/>
          <w:sz w:val="18"/>
          <w:szCs w:val="18"/>
          <w:lang w:val="es-ES"/>
        </w:rPr>
        <w:t>d</w:t>
      </w: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e contratos a realizar de los alumnos que finalicen la acción formativa: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1C56CD1" w14:textId="77777777" w:rsidR="00204F57" w:rsidRPr="00DB328D" w:rsidRDefault="00204F57" w:rsidP="00204F57">
      <w:pPr>
        <w:spacing w:after="0" w:line="240" w:lineRule="auto"/>
        <w:ind w:right="635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3DEC8AFB" w14:textId="77777777" w:rsidR="00204F57" w:rsidRPr="00DB328D" w:rsidRDefault="00204F57" w:rsidP="00204F57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Describa en el siguiente cuadro, cada uno de los contratos que va a realizar una vez finalizado la acción formativa:</w:t>
      </w:r>
    </w:p>
    <w:p w14:paraId="369C9F2B" w14:textId="77777777" w:rsidR="00204F57" w:rsidRPr="00DB328D" w:rsidRDefault="00204F57" w:rsidP="00204F57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tbl>
      <w:tblPr>
        <w:tblpPr w:leftFromText="141" w:rightFromText="141" w:vertAnchor="text" w:horzAnchor="margin" w:tblpY="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2335"/>
        <w:gridCol w:w="1559"/>
        <w:gridCol w:w="1560"/>
        <w:gridCol w:w="1350"/>
      </w:tblGrid>
      <w:tr w:rsidR="00DB328D" w:rsidRPr="00DB328D" w14:paraId="0E66A168" w14:textId="77777777" w:rsidTr="001E16D8">
        <w:trPr>
          <w:trHeight w:val="116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193023F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DB328D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Nº DE CONTRATO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CA0B9E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DB328D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TIPO DE JORNADA</w:t>
            </w:r>
          </w:p>
        </w:tc>
        <w:tc>
          <w:tcPr>
            <w:tcW w:w="2335" w:type="dxa"/>
            <w:shd w:val="clear" w:color="auto" w:fill="auto"/>
            <w:noWrap/>
            <w:vAlign w:val="center"/>
            <w:hideMark/>
          </w:tcPr>
          <w:p w14:paraId="352C9958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DB328D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DURACIÓN JORNADA </w:t>
            </w:r>
            <w:r w:rsidRPr="00DB328D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*</w:t>
            </w:r>
            <w:r w:rsidRPr="00DB328D">
              <w:rPr>
                <w:rFonts w:ascii="Arial" w:eastAsia="Arial" w:hAnsi="Arial" w:cs="Arial"/>
                <w:spacing w:val="1"/>
                <w:sz w:val="16"/>
                <w:szCs w:val="16"/>
                <w:vertAlign w:val="superscript"/>
                <w:lang w:val="es-ES"/>
              </w:rPr>
              <w:t>2</w:t>
            </w:r>
          </w:p>
          <w:p w14:paraId="0B03A302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es-ES"/>
              </w:rPr>
            </w:pPr>
            <w:r w:rsidRPr="00DB328D">
              <w:rPr>
                <w:rFonts w:ascii="Arial" w:eastAsia="Arial" w:hAnsi="Arial" w:cs="Arial"/>
                <w:bCs/>
                <w:sz w:val="16"/>
                <w:szCs w:val="16"/>
                <w:lang w:val="es-ES"/>
              </w:rPr>
              <w:t>(Nº DE HORAS/MES)</w:t>
            </w:r>
          </w:p>
        </w:tc>
        <w:tc>
          <w:tcPr>
            <w:tcW w:w="1559" w:type="dxa"/>
            <w:vAlign w:val="center"/>
          </w:tcPr>
          <w:p w14:paraId="259135A1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DB328D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DURACIÓN CONTRATO </w:t>
            </w:r>
            <w:r w:rsidRPr="00DB328D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*</w:t>
            </w:r>
            <w:r w:rsidRPr="00DB328D">
              <w:rPr>
                <w:rFonts w:ascii="Arial" w:eastAsia="Arial" w:hAnsi="Arial" w:cs="Arial"/>
                <w:spacing w:val="1"/>
                <w:sz w:val="16"/>
                <w:szCs w:val="16"/>
                <w:vertAlign w:val="superscript"/>
                <w:lang w:val="es-ES"/>
              </w:rPr>
              <w:t>3</w:t>
            </w:r>
          </w:p>
          <w:p w14:paraId="4EC33A47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DB328D">
              <w:rPr>
                <w:rFonts w:ascii="Arial" w:eastAsia="Arial" w:hAnsi="Arial" w:cs="Arial"/>
                <w:bCs/>
                <w:sz w:val="16"/>
                <w:szCs w:val="16"/>
                <w:lang w:val="es-ES"/>
              </w:rPr>
              <w:t>(Nº DE MESES)</w:t>
            </w:r>
          </w:p>
        </w:tc>
        <w:tc>
          <w:tcPr>
            <w:tcW w:w="1560" w:type="dxa"/>
            <w:vAlign w:val="center"/>
          </w:tcPr>
          <w:p w14:paraId="329F9900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DB328D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EMPRESA CONTRATANTE</w:t>
            </w:r>
          </w:p>
        </w:tc>
        <w:tc>
          <w:tcPr>
            <w:tcW w:w="1350" w:type="dxa"/>
            <w:vAlign w:val="center"/>
          </w:tcPr>
          <w:p w14:paraId="2FBD5B5C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DB328D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LOCALIDAD CENTRO DE TRABAJO</w:t>
            </w:r>
          </w:p>
        </w:tc>
      </w:tr>
      <w:tr w:rsidR="00DB328D" w:rsidRPr="00DB328D" w14:paraId="1D187E35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803460351"/>
            <w:placeholder>
              <w:docPart w:val="15000465E752450FA1D55A22F6A153A5"/>
            </w:placeholder>
            <w:showingPlcHdr/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124AC31D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  <w:lang w:val="es-ES"/>
                  </w:rPr>
                  <w:t>Nº 1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971095780"/>
            <w:placeholder>
              <w:docPart w:val="860F8CAA8D9349EBB8C0A549D9CCF612"/>
            </w:placeholder>
            <w:showingPlcHdr/>
            <w:dropDownList>
              <w:listItem w:value="Seleccionar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592BE914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0499914A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2678260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8016316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842FE09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447BAF8C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626390994"/>
            <w:placeholder>
              <w:docPart w:val="0ACCDA24F43D4F999DDF7FB28C19CF57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4FAE700D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2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2063749514"/>
            <w:placeholder>
              <w:docPart w:val="0C4CC8FE887A4DEFB8D333944306E6D8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720D706C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089EC6F0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  <w:r w:rsidRPr="00DB328D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E42A7A6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  <w:r w:rsidRPr="00DB328D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6E266990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2ACA67B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42FA7CB7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954795876"/>
            <w:placeholder>
              <w:docPart w:val="541BE96C2D8B445893312B468F0287BF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580A7928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3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1906174361"/>
            <w:placeholder>
              <w:docPart w:val="28BE7E4ABE5340B0AEC097E42FA661F3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24D6D191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60327FF1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C631958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0D001CF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6E24EEB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09337BF9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24556826"/>
            <w:placeholder>
              <w:docPart w:val="0EE7E9F5BF644716B1813F1972455FFE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1E8F4F2D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4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14077414"/>
            <w:placeholder>
              <w:docPart w:val="4AAB8E44402D42FDBFD15D6F29602575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7ADD2AE4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11C359DA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E5ABEC4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A550C04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BBAD2BD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2432B54B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220518415"/>
            <w:placeholder>
              <w:docPart w:val="B432B94460714A4BA582A116B1F4D351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1727B4BC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5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1387251430"/>
            <w:placeholder>
              <w:docPart w:val="87DC6FA1DD064F6F9C17E75AE02D293B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694D4964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55056AE7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BE2F722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D2FBDAC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B8C6606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1392569A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533936372"/>
            <w:placeholder>
              <w:docPart w:val="7782ACBD676F4833AF10F847073B39E5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4861D22A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6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904263125"/>
            <w:placeholder>
              <w:docPart w:val="868CC6C213004CC794AFD0B126BE450A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6BC87FE1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05DEC6CA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E7CE429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849DC40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493578C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7DACD974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2082559132"/>
            <w:placeholder>
              <w:docPart w:val="C44BF3904AE54A6F9506D21FD8A90923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70110305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7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1465622359"/>
            <w:placeholder>
              <w:docPart w:val="0CF681BB7AFB4A23B1EA02F99316552F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57ADD60B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42F94E52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13E6FF6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35A17D9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2518D77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6E5FFAEE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748886640"/>
            <w:placeholder>
              <w:docPart w:val="851D7832E71B433C9433C526884CD0B9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6B1F456D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8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2009287675"/>
            <w:placeholder>
              <w:docPart w:val="F091391A64E543228EBFE8310FA854FE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29B76467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7B939C5B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8E24033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AC5C928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0C2DB33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2E81F467" w14:textId="77777777" w:rsidTr="001E16D8">
        <w:trPr>
          <w:trHeight w:val="70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728116118"/>
            <w:placeholder>
              <w:docPart w:val="1AAA83F0BDF942FA8B5D80C5466E3659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732A80A2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9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1854064314"/>
            <w:placeholder>
              <w:docPart w:val="A3FCD414599144FA8CA024B7A0F0C582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4095B093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49A3DCA1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E53F58A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5FF7BEF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54260A2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6446139C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331135669"/>
            <w:placeholder>
              <w:docPart w:val="F72D5F6B567E46DA90D4A2E69B931060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4A89ED2F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10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1142269352"/>
            <w:placeholder>
              <w:docPart w:val="975EE814CFBC47638E48B8BCEBC455D5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285CEEC8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104125CF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E541DB0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C03B836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5BED033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7F54CD4E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512029442"/>
            <w:placeholder>
              <w:docPart w:val="C15DD956DDDB44DA837B7CCF1D49FD59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6F6B34C4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11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1127467505"/>
            <w:placeholder>
              <w:docPart w:val="F06101D5C41B46AD907A390C2E7D789E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7ED42F05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2D1CE1B5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80B9F37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0E7DF3F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A6C1454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6976C344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1720700828"/>
            <w:placeholder>
              <w:docPart w:val="DCA28E6A9BF64DF2BF3AA72DEA79F7A1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73551920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12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1273900858"/>
            <w:placeholder>
              <w:docPart w:val="E4B3CF11D1CD40C183D22E5E846A0F34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22B1E121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1D16763F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1C31EC4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57FEA72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751D576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1FE6AEB4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1465195042"/>
            <w:placeholder>
              <w:docPart w:val="CCDA0004B2674785BA88B437E8692439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0C2DF8C6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13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1425301139"/>
            <w:placeholder>
              <w:docPart w:val="9E12A6A35B7D40F89778AB06C72266EC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5AAD7B13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4C577C1E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3415A2C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D2D2A92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8C6DBB0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6FA5D4DB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1437858654"/>
            <w:placeholder>
              <w:docPart w:val="C5823BE8ED0E4392B7DF54E125DB3FC6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6FC8F8F8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14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1715386566"/>
            <w:placeholder>
              <w:docPart w:val="AC15A1C8F4D9496C9A58D838FFA48496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0C042A2C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16D29900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84465A0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2FB6FAF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2F86E21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28D" w:rsidRPr="00DB328D" w14:paraId="6F2D7C27" w14:textId="77777777" w:rsidTr="001E16D8">
        <w:trPr>
          <w:trHeight w:val="116"/>
        </w:trPr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-269153686"/>
            <w:placeholder>
              <w:docPart w:val="5CE3927090A349D7813E9D869B235AD3"/>
            </w:placeholder>
            <w:dropDownList>
              <w:listItem w:value="Elija un elemento."/>
              <w:listItem w:displayText="Nº 1" w:value="Nº 1"/>
              <w:listItem w:displayText="Nº 2" w:value="Nº 2"/>
              <w:listItem w:displayText="Nº 3" w:value="Nº 3"/>
              <w:listItem w:displayText="Nº 4" w:value="Nº 4"/>
              <w:listItem w:displayText="Nº 5" w:value="Nº 5"/>
              <w:listItem w:displayText="Nº 6" w:value="Nº 6"/>
              <w:listItem w:displayText="Nº 7" w:value="Nº 7"/>
              <w:listItem w:displayText="Nº 8" w:value="Nº 8"/>
              <w:listItem w:displayText="Nº 9" w:value="Nº 9"/>
              <w:listItem w:displayText="Nº 10" w:value="Nº 10"/>
              <w:listItem w:displayText="Nº 11" w:value="Nº 11"/>
              <w:listItem w:displayText="Nº 12" w:value="Nº 12"/>
              <w:listItem w:displayText="Nº 13" w:value="Nº 13"/>
              <w:listItem w:displayText="Nº 14" w:value="Nº 14"/>
              <w:listItem w:displayText="Nº 15" w:value="Nº 15"/>
            </w:dropDownList>
          </w:sdtPr>
          <w:sdtEndPr/>
          <w:sdtContent>
            <w:tc>
              <w:tcPr>
                <w:tcW w:w="1413" w:type="dxa"/>
                <w:shd w:val="clear" w:color="auto" w:fill="auto"/>
                <w:noWrap/>
                <w:vAlign w:val="center"/>
              </w:tcPr>
              <w:p w14:paraId="47E3D2D7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  <w:t>Nº 15</w:t>
                </w:r>
              </w:p>
            </w:tc>
          </w:sdtContent>
        </w:sdt>
        <w:sdt>
          <w:sdtPr>
            <w:rPr>
              <w:rFonts w:ascii="Arial" w:eastAsia="Arial" w:hAnsi="Arial" w:cs="Arial"/>
              <w:bCs/>
              <w:sz w:val="18"/>
              <w:szCs w:val="18"/>
              <w:lang w:val="es-ES"/>
            </w:rPr>
            <w:id w:val="626892722"/>
            <w:placeholder>
              <w:docPart w:val="C4110DDB0C3443D49B83CA35B22773ED"/>
            </w:placeholder>
            <w:showingPlcHdr/>
            <w:dropDownList>
              <w:listItem w:value="Elija un elemento."/>
              <w:listItem w:displayText="COMPLETA" w:value="COMPLETA"/>
              <w:listItem w:displayText="PARCIAL" w:value="PARCIAL"/>
            </w:dropDownList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0A1C508F" w14:textId="77777777" w:rsidR="00204F57" w:rsidRPr="00DB328D" w:rsidRDefault="00204F57" w:rsidP="001E16D8">
                <w:pPr>
                  <w:widowControl/>
                  <w:spacing w:after="0" w:line="240" w:lineRule="auto"/>
                  <w:jc w:val="center"/>
                  <w:rPr>
                    <w:rFonts w:ascii="Arial" w:eastAsia="Arial" w:hAnsi="Arial" w:cs="Arial"/>
                    <w:bCs/>
                    <w:sz w:val="18"/>
                    <w:szCs w:val="18"/>
                    <w:lang w:val="es-ES"/>
                  </w:rPr>
                </w:pPr>
                <w:r w:rsidRPr="00DB328D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335" w:type="dxa"/>
            <w:shd w:val="clear" w:color="auto" w:fill="auto"/>
            <w:noWrap/>
            <w:vAlign w:val="center"/>
          </w:tcPr>
          <w:p w14:paraId="7B4B383D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FB98881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BB67894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23CBD0E" w14:textId="77777777" w:rsidR="00204F57" w:rsidRPr="00DB328D" w:rsidRDefault="00204F57" w:rsidP="001E16D8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</w:tbl>
    <w:p w14:paraId="3F00DB9B" w14:textId="77777777" w:rsidR="00204F57" w:rsidRPr="00DB328D" w:rsidRDefault="00204F57" w:rsidP="000130B2">
      <w:pPr>
        <w:spacing w:after="0" w:line="240" w:lineRule="auto"/>
        <w:jc w:val="both"/>
        <w:rPr>
          <w:rFonts w:ascii="Arial" w:eastAsia="Arial" w:hAnsi="Arial" w:cs="Arial"/>
          <w:spacing w:val="1"/>
          <w:sz w:val="18"/>
          <w:szCs w:val="18"/>
          <w:lang w:val="es-ES"/>
        </w:rPr>
      </w:pPr>
      <w:r w:rsidRPr="00DB328D">
        <w:rPr>
          <w:rFonts w:ascii="Arial" w:eastAsia="Arial" w:hAnsi="Arial" w:cs="Arial"/>
          <w:spacing w:val="1"/>
          <w:sz w:val="18"/>
          <w:szCs w:val="18"/>
          <w:lang w:val="es-ES"/>
        </w:rPr>
        <w:t>*</w:t>
      </w:r>
      <w:r w:rsidRPr="00DB328D">
        <w:rPr>
          <w:rFonts w:ascii="Arial" w:eastAsia="Arial" w:hAnsi="Arial" w:cs="Arial"/>
          <w:spacing w:val="1"/>
          <w:sz w:val="18"/>
          <w:szCs w:val="18"/>
          <w:vertAlign w:val="superscript"/>
          <w:lang w:val="es-ES"/>
        </w:rPr>
        <w:t>2</w:t>
      </w:r>
      <w:r w:rsidRPr="00DB328D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Si el contrato es a tiempo parcial deberá especificar las horas al mes (no puede ser menor del 50% de la jornada)</w:t>
      </w:r>
      <w:r w:rsidR="00A046F5" w:rsidRPr="00DB328D">
        <w:rPr>
          <w:rFonts w:ascii="Arial" w:eastAsia="Arial" w:hAnsi="Arial" w:cs="Arial"/>
          <w:spacing w:val="1"/>
          <w:sz w:val="18"/>
          <w:szCs w:val="18"/>
          <w:lang w:val="es-ES"/>
        </w:rPr>
        <w:t>.</w:t>
      </w:r>
    </w:p>
    <w:p w14:paraId="1EF5A865" w14:textId="77777777" w:rsidR="00204F57" w:rsidRPr="00DB328D" w:rsidRDefault="00204F57" w:rsidP="003B54C5">
      <w:pPr>
        <w:spacing w:after="0" w:line="240" w:lineRule="auto"/>
        <w:rPr>
          <w:rFonts w:ascii="Arial" w:eastAsia="Arial" w:hAnsi="Arial" w:cs="Arial"/>
          <w:spacing w:val="1"/>
          <w:sz w:val="18"/>
          <w:szCs w:val="18"/>
          <w:lang w:val="es-ES"/>
        </w:rPr>
      </w:pPr>
      <w:r w:rsidRPr="00DB328D">
        <w:rPr>
          <w:rFonts w:ascii="Arial" w:eastAsia="Arial" w:hAnsi="Arial" w:cs="Arial"/>
          <w:spacing w:val="1"/>
          <w:sz w:val="18"/>
          <w:szCs w:val="18"/>
          <w:lang w:val="es-ES"/>
        </w:rPr>
        <w:t>*</w:t>
      </w:r>
      <w:r w:rsidRPr="00DB328D">
        <w:rPr>
          <w:rFonts w:ascii="Arial" w:eastAsia="Arial" w:hAnsi="Arial" w:cs="Arial"/>
          <w:spacing w:val="1"/>
          <w:sz w:val="18"/>
          <w:szCs w:val="18"/>
          <w:vertAlign w:val="superscript"/>
          <w:lang w:val="es-ES"/>
        </w:rPr>
        <w:t>3</w:t>
      </w:r>
      <w:r w:rsidRPr="00DB328D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Mínimo 6 meses de duración del contrato de jornada completa y 9 meses para el contrato a tiempo parcial</w:t>
      </w:r>
      <w:r w:rsidR="00A046F5" w:rsidRPr="00DB328D">
        <w:rPr>
          <w:rFonts w:ascii="Arial" w:eastAsia="Arial" w:hAnsi="Arial" w:cs="Arial"/>
          <w:spacing w:val="1"/>
          <w:sz w:val="18"/>
          <w:szCs w:val="18"/>
          <w:lang w:val="es-ES"/>
        </w:rPr>
        <w:t>.</w:t>
      </w:r>
    </w:p>
    <w:p w14:paraId="5149F16C" w14:textId="77777777" w:rsidR="001B6229" w:rsidRPr="00DB328D" w:rsidRDefault="001B6229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1CBFA80F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bCs/>
          <w:sz w:val="18"/>
          <w:szCs w:val="18"/>
          <w:lang w:val="es-ES"/>
        </w:rPr>
        <w:t>2. SELECCIÓN DE LOS ALUMNOS</w:t>
      </w:r>
      <w:r w:rsidR="00A046F5" w:rsidRPr="00DB328D">
        <w:rPr>
          <w:rFonts w:ascii="Arial" w:eastAsia="Arial" w:hAnsi="Arial" w:cs="Arial"/>
          <w:b/>
          <w:bCs/>
          <w:sz w:val="18"/>
          <w:szCs w:val="18"/>
          <w:lang w:val="es-ES"/>
        </w:rPr>
        <w:t>.</w:t>
      </w:r>
    </w:p>
    <w:p w14:paraId="7F9F0988" w14:textId="77777777" w:rsidR="00204F57" w:rsidRPr="00DB328D" w:rsidRDefault="00204F57" w:rsidP="00204F57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133DAE8E" w14:textId="77777777" w:rsidR="00204F57" w:rsidRPr="00DB328D" w:rsidRDefault="00204F57" w:rsidP="00204F57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Detallar los requisitos específicos establecidos, relativos al perfil de las personas a contratar y distintos a los exigidos para la formación:</w:t>
      </w:r>
    </w:p>
    <w:p w14:paraId="405E32B6" w14:textId="77777777" w:rsidR="00204F57" w:rsidRPr="00DB328D" w:rsidRDefault="00204F57" w:rsidP="00204F57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4EFEFC08" w14:textId="77777777" w:rsidTr="001E16D8">
        <w:trPr>
          <w:trHeight w:val="264"/>
        </w:trPr>
        <w:tc>
          <w:tcPr>
            <w:tcW w:w="5000" w:type="pct"/>
          </w:tcPr>
          <w:p w14:paraId="78CC41A3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179573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5E7B1C4B" w14:textId="77777777" w:rsidR="00861312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0157FD93" w14:textId="77777777" w:rsidR="00861312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66943168" w14:textId="77777777" w:rsidR="00861312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333BCAB4" w14:textId="77777777" w:rsidR="00861312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73918585" w14:textId="77777777" w:rsidR="00861312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3F7EF2D7" w14:textId="77777777" w:rsidR="00861312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4E01925A" w14:textId="77777777" w:rsidR="00861312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319363EB" w14:textId="77777777" w:rsidR="00861312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4ECD2EC0" w14:textId="2D585A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bCs/>
          <w:sz w:val="18"/>
          <w:szCs w:val="18"/>
          <w:lang w:val="es-ES"/>
        </w:rPr>
        <w:lastRenderedPageBreak/>
        <w:t>3. EMPRESAS CONTRATANTES</w:t>
      </w:r>
    </w:p>
    <w:p w14:paraId="30874AA7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Cs/>
          <w:sz w:val="18"/>
          <w:szCs w:val="18"/>
          <w:lang w:val="es-ES"/>
        </w:rPr>
      </w:pPr>
    </w:p>
    <w:p w14:paraId="5147A668" w14:textId="77777777" w:rsidR="00204F57" w:rsidRPr="00DB328D" w:rsidRDefault="00204F57" w:rsidP="00204F57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Se abrirán tantas cajas de cumplimentación de los DATOS DE LA EMPRESA, como empresas presenten.</w:t>
      </w:r>
    </w:p>
    <w:p w14:paraId="44C7D765" w14:textId="77777777" w:rsidR="00204F57" w:rsidRPr="00DB328D" w:rsidRDefault="00204F57" w:rsidP="00204F57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419F21F2" w14:textId="7E6CFC4B" w:rsidR="00204F57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1</w:t>
      </w:r>
    </w:p>
    <w:p w14:paraId="3617C5DA" w14:textId="77777777" w:rsidR="00861312" w:rsidRPr="00DB328D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66D0ED75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8327D70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4032D05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8E2F20E" w14:textId="77777777" w:rsidR="00303EF0" w:rsidRPr="00DB328D" w:rsidRDefault="006E0C1F" w:rsidP="001B622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NIF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    </w:t>
      </w:r>
    </w:p>
    <w:p w14:paraId="456CE9BD" w14:textId="1016E259" w:rsidR="00204F57" w:rsidRPr="00DB328D" w:rsidRDefault="00204F57" w:rsidP="001B622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bookmarkStart w:id="2" w:name="_Hlk213070118"/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  <w:bookmarkEnd w:id="2"/>
    </w:p>
    <w:p w14:paraId="58F6265B" w14:textId="2E216838" w:rsidR="00D31682" w:rsidRPr="00DB328D" w:rsidRDefault="00D31682" w:rsidP="001B622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bookmarkStart w:id="3" w:name="_Hlk213070722"/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E4FCBA7" w14:textId="54640FBE" w:rsidR="00204F57" w:rsidRPr="00DB328D" w:rsidRDefault="00D31682" w:rsidP="00D31682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bookmarkEnd w:id="3"/>
    <w:p w14:paraId="5644B742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253746E7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señale cuál es la necesidad o necesidades por la que se crea el puesto/s de trabajo (puesto de nueva creación, nuevas necesidades de producción, otros motivos, etc.)</w:t>
      </w:r>
      <w:r w:rsidR="00DB6EAD" w:rsidRPr="00DB328D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47C7396A" w14:textId="77777777" w:rsidTr="001E16D8">
        <w:trPr>
          <w:trHeight w:val="351"/>
        </w:trPr>
        <w:tc>
          <w:tcPr>
            <w:tcW w:w="5000" w:type="pct"/>
          </w:tcPr>
          <w:bookmarkStart w:id="4" w:name="_Hlk213070686"/>
          <w:p w14:paraId="54A7E349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bookmarkEnd w:id="4"/>
    </w:tbl>
    <w:p w14:paraId="29839965" w14:textId="77777777" w:rsidR="00321C69" w:rsidRPr="00DB328D" w:rsidRDefault="00321C69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40F285CD" w14:textId="6BE903FB" w:rsidR="00204F57" w:rsidRPr="00DB328D" w:rsidRDefault="00321C69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bookmarkStart w:id="5" w:name="_Hlk213070844"/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4FEDCF79" w14:textId="77777777" w:rsidTr="00045946">
        <w:trPr>
          <w:trHeight w:val="351"/>
        </w:trPr>
        <w:tc>
          <w:tcPr>
            <w:tcW w:w="5000" w:type="pct"/>
          </w:tcPr>
          <w:p w14:paraId="4676A03B" w14:textId="77777777" w:rsidR="00321C69" w:rsidRPr="00DB328D" w:rsidRDefault="00321C69" w:rsidP="00321C69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bookmarkEnd w:id="5"/>
    </w:tbl>
    <w:p w14:paraId="54F17A29" w14:textId="77777777" w:rsidR="00321C69" w:rsidRPr="00DB328D" w:rsidRDefault="00321C69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3303F1B3" w14:textId="77777777" w:rsidR="00204F57" w:rsidRPr="003F6A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3F6A28">
        <w:rPr>
          <w:rFonts w:ascii="Arial" w:eastAsia="Arial" w:hAnsi="Arial" w:cs="Arial"/>
          <w:sz w:val="18"/>
          <w:szCs w:val="18"/>
          <w:lang w:val="es-ES"/>
        </w:rPr>
        <w:t xml:space="preserve">DESCRIBIR EL PUESTO DE TRABAJO QUE OCUPARÁ Y LAS FUNCIONES QUE DESEMPEÑARÁ </w:t>
      </w:r>
      <w:bookmarkStart w:id="6" w:name="_Hlk212624944"/>
      <w:r w:rsidRPr="003F6A28">
        <w:rPr>
          <w:rFonts w:ascii="Arial" w:eastAsia="Arial" w:hAnsi="Arial" w:cs="Arial"/>
          <w:sz w:val="18"/>
          <w:szCs w:val="18"/>
          <w:lang w:val="es-ES"/>
        </w:rPr>
        <w:t>EL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/LA ALUMNO/A:</w:t>
      </w:r>
      <w:bookmarkEnd w:id="6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203381B2" w14:textId="77777777" w:rsidTr="001E16D8">
        <w:trPr>
          <w:trHeight w:val="277"/>
        </w:trPr>
        <w:tc>
          <w:tcPr>
            <w:tcW w:w="5000" w:type="pct"/>
          </w:tcPr>
          <w:p w14:paraId="395C2CE8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3035317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619799DB" w14:textId="2C9B7B39" w:rsidR="00DB6EAD" w:rsidRDefault="00DB6EAD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0FF6542F" w14:textId="490E18BB" w:rsidR="00204F57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2</w:t>
      </w:r>
    </w:p>
    <w:p w14:paraId="3CD7A449" w14:textId="77777777" w:rsidR="00861312" w:rsidRPr="00DB328D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6E6F9E18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B10E332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1E8E554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3EB2C47F" w14:textId="77777777" w:rsidR="00204F57" w:rsidRPr="00DB328D" w:rsidRDefault="00303EF0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IF: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B291513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C61C5FA" w14:textId="77777777" w:rsidR="00321C69" w:rsidRPr="00DB328D" w:rsidRDefault="00321C69" w:rsidP="00321C6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DF507B9" w14:textId="77777777" w:rsidR="00321C69" w:rsidRPr="00DB328D" w:rsidRDefault="00321C69" w:rsidP="00321C69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p w14:paraId="221A6B0C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34A5F6CB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señala cuál es la necesidad o necesidades por la que se crea el puesto/s de trabajo (puesto de nueva creación, nuevas necesidades de producción, otros motivos, etc.)</w:t>
      </w:r>
      <w:r w:rsidR="00DB6EAD" w:rsidRPr="00DB328D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4A4262FA" w14:textId="77777777" w:rsidTr="001E16D8">
        <w:trPr>
          <w:trHeight w:val="351"/>
        </w:trPr>
        <w:tc>
          <w:tcPr>
            <w:tcW w:w="5000" w:type="pct"/>
          </w:tcPr>
          <w:p w14:paraId="5DF99127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D72DA95" w14:textId="77777777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5060E982" w14:textId="01394759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40E73717" w14:textId="77777777" w:rsidTr="00045946">
        <w:trPr>
          <w:trHeight w:val="351"/>
        </w:trPr>
        <w:tc>
          <w:tcPr>
            <w:tcW w:w="5000" w:type="pct"/>
          </w:tcPr>
          <w:p w14:paraId="30EAF5DF" w14:textId="77777777" w:rsidR="00321C69" w:rsidRPr="00DB328D" w:rsidRDefault="00321C69" w:rsidP="00045946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FDBFA8B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65278BA6" w14:textId="77777777" w:rsidR="00204F57" w:rsidRPr="003F6A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3F6A28">
        <w:rPr>
          <w:rFonts w:ascii="Arial" w:eastAsia="Arial" w:hAnsi="Arial" w:cs="Arial"/>
          <w:sz w:val="18"/>
          <w:szCs w:val="18"/>
          <w:lang w:val="es-ES"/>
        </w:rPr>
        <w:t xml:space="preserve">DESCRIBIR EL PUESTO DE TRABAJO QUE OCUPARÁ Y LAS FUNCIONES QUE DESEMPEÑARÁ 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EL/LA ALUMNO/A: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655003A0" w14:textId="77777777" w:rsidTr="001E16D8">
        <w:trPr>
          <w:trHeight w:val="277"/>
        </w:trPr>
        <w:tc>
          <w:tcPr>
            <w:tcW w:w="5000" w:type="pct"/>
          </w:tcPr>
          <w:p w14:paraId="39254189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9A80FAE" w14:textId="3148EE90" w:rsidR="00204F57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55F4CEA5" w14:textId="77777777" w:rsidR="00861312" w:rsidRPr="00DB328D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5734123B" w14:textId="37C66301" w:rsidR="00204F57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3</w:t>
      </w:r>
    </w:p>
    <w:p w14:paraId="50D0F913" w14:textId="77777777" w:rsidR="00861312" w:rsidRPr="00DB328D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0430BE29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5CFBEFD4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82C760D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CB9A8FC" w14:textId="77777777" w:rsidR="00204F57" w:rsidRPr="00DB328D" w:rsidRDefault="00303EF0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IF: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2994CAB4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2459BC5D" w14:textId="77777777" w:rsidR="00321C69" w:rsidRPr="00DB328D" w:rsidRDefault="00321C69" w:rsidP="00321C6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219BF5EF" w14:textId="77777777" w:rsidR="00321C69" w:rsidRPr="00DB328D" w:rsidRDefault="00321C69" w:rsidP="00321C69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p w14:paraId="4C31184F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127E5C07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señala cuál es la necesidad o necesidades por la que se crea el puesto/s de trabajo (puesto de nueva creación, nuevas necesidades de producción, otros motivos, etc.)</w:t>
      </w:r>
      <w:r w:rsidR="00DB6EAD" w:rsidRPr="00DB328D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6F496F7B" w14:textId="77777777" w:rsidTr="001E16D8">
        <w:trPr>
          <w:trHeight w:val="351"/>
        </w:trPr>
        <w:tc>
          <w:tcPr>
            <w:tcW w:w="5000" w:type="pct"/>
          </w:tcPr>
          <w:p w14:paraId="149D3D68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F46C46E" w14:textId="0A3830EB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49145FF8" w14:textId="77777777" w:rsidR="00861312" w:rsidRDefault="00861312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32BB2C0F" w14:textId="77777777" w:rsidR="00584528" w:rsidRDefault="00584528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69F77767" w14:textId="1A867174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59A93386" w14:textId="77777777" w:rsidTr="00045946">
        <w:trPr>
          <w:trHeight w:val="351"/>
        </w:trPr>
        <w:tc>
          <w:tcPr>
            <w:tcW w:w="5000" w:type="pct"/>
          </w:tcPr>
          <w:p w14:paraId="55AC9A53" w14:textId="77777777" w:rsidR="00321C69" w:rsidRPr="00DB328D" w:rsidRDefault="00321C69" w:rsidP="00045946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8B95B7C" w14:textId="77777777" w:rsidR="00321C69" w:rsidRPr="00DB328D" w:rsidRDefault="00321C69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08EAAED1" w14:textId="77777777" w:rsidR="00204F57" w:rsidRPr="003F6A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3F6A28">
        <w:rPr>
          <w:rFonts w:ascii="Arial" w:eastAsia="Arial" w:hAnsi="Arial" w:cs="Arial"/>
          <w:sz w:val="18"/>
          <w:szCs w:val="18"/>
          <w:lang w:val="es-ES"/>
        </w:rPr>
        <w:t xml:space="preserve">DESCRIBIR EL PUESTO DE TRABAJO QUE OCUPARÁ Y LAS FUNCIONES QUE DESEMPEÑARÁ 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EL/LA ALUMNO/A: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1A8D4DB1" w14:textId="77777777" w:rsidTr="001E16D8">
        <w:trPr>
          <w:trHeight w:val="277"/>
        </w:trPr>
        <w:tc>
          <w:tcPr>
            <w:tcW w:w="5000" w:type="pct"/>
          </w:tcPr>
          <w:p w14:paraId="2E414F55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9EA42A9" w14:textId="2BA882F5" w:rsidR="00204F57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7AB4C3DF" w14:textId="77777777" w:rsidR="00861312" w:rsidRPr="00DB328D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6B0C328C" w14:textId="2DB284D6" w:rsidR="00204F57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4</w:t>
      </w:r>
    </w:p>
    <w:p w14:paraId="349ED41E" w14:textId="77777777" w:rsidR="00861312" w:rsidRPr="00DB328D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58A31C8C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048B0E44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5AEED4A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02D21EA2" w14:textId="77777777" w:rsidR="00204F57" w:rsidRPr="00DB328D" w:rsidRDefault="00303EF0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IF: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51EDCBCC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7368380" w14:textId="77777777" w:rsidR="00321C69" w:rsidRPr="00DB328D" w:rsidRDefault="00321C69" w:rsidP="00321C6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015FAFC1" w14:textId="77777777" w:rsidR="00321C69" w:rsidRPr="00DB328D" w:rsidRDefault="00321C69" w:rsidP="00321C69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p w14:paraId="2AB02BA0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438673CA" w14:textId="69C72089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señala cuál es la necesidad o necesidades por la que se crea el puesto/s de trabajo (puesto de nueva creación, nuevas necesidades de producción, otros motivos, etc.)</w:t>
      </w:r>
      <w:r w:rsidR="00DB6EAD" w:rsidRPr="00DB328D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7394B89A" w14:textId="77777777" w:rsidTr="001E16D8">
        <w:trPr>
          <w:trHeight w:val="351"/>
        </w:trPr>
        <w:tc>
          <w:tcPr>
            <w:tcW w:w="5000" w:type="pct"/>
          </w:tcPr>
          <w:p w14:paraId="1814DDFC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B7AE4A8" w14:textId="4B2A7F8F" w:rsidR="006512A3" w:rsidRPr="00DB328D" w:rsidRDefault="006512A3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330470A6" w14:textId="77777777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76977EB9" w14:textId="77777777" w:rsidTr="00045946">
        <w:trPr>
          <w:trHeight w:val="351"/>
        </w:trPr>
        <w:tc>
          <w:tcPr>
            <w:tcW w:w="5000" w:type="pct"/>
          </w:tcPr>
          <w:p w14:paraId="4C626A5E" w14:textId="77777777" w:rsidR="00321C69" w:rsidRPr="00DB328D" w:rsidRDefault="00321C69" w:rsidP="00045946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86C6FA9" w14:textId="77777777" w:rsidR="00321C69" w:rsidRPr="00584528" w:rsidRDefault="00321C69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24A2CC7C" w14:textId="77777777" w:rsidR="00204F57" w:rsidRPr="005845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584528">
        <w:rPr>
          <w:rFonts w:ascii="Arial" w:eastAsia="Arial" w:hAnsi="Arial" w:cs="Arial"/>
          <w:sz w:val="18"/>
          <w:szCs w:val="18"/>
          <w:lang w:val="es-ES"/>
        </w:rPr>
        <w:t xml:space="preserve">DESCRIBIR EL PUESTO DE TRABAJO QUE OCUPARÁ Y LAS FUNCIONES QUE DESEMPEÑARÁ </w:t>
      </w:r>
      <w:r w:rsidR="006512A3" w:rsidRPr="00584528">
        <w:rPr>
          <w:rFonts w:ascii="Arial" w:eastAsia="Arial" w:hAnsi="Arial" w:cs="Arial"/>
          <w:sz w:val="18"/>
          <w:szCs w:val="18"/>
          <w:lang w:val="es-ES"/>
        </w:rPr>
        <w:t>EL/LA ALUMNO/A: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47DA9DF5" w14:textId="77777777" w:rsidTr="001E16D8">
        <w:trPr>
          <w:trHeight w:val="277"/>
        </w:trPr>
        <w:tc>
          <w:tcPr>
            <w:tcW w:w="5000" w:type="pct"/>
          </w:tcPr>
          <w:p w14:paraId="148B8784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8EA9307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41671C18" w14:textId="03CB3E2C" w:rsidR="003F6A28" w:rsidRDefault="003F6A28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4A1730E9" w14:textId="4C3C5C96" w:rsidR="00204F57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5</w:t>
      </w:r>
    </w:p>
    <w:p w14:paraId="42B8D097" w14:textId="77777777" w:rsidR="00861312" w:rsidRPr="00DB328D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2BDA7A5E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7954189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3400195C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02D9AA2E" w14:textId="77777777" w:rsidR="00204F57" w:rsidRPr="00DB328D" w:rsidRDefault="00303EF0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IF: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3624C52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EE6221B" w14:textId="77777777" w:rsidR="00321C69" w:rsidRPr="00DB328D" w:rsidRDefault="00321C69" w:rsidP="00321C6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DB738FA" w14:textId="77777777" w:rsidR="00321C69" w:rsidRPr="00DB328D" w:rsidRDefault="00321C69" w:rsidP="00321C69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p w14:paraId="1D16ED0A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246B0153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señala cuál es la necesidad o necesidades por la que se crea el puesto/s de trabajo (puesto de nueva creación, nuevas necesidades de producción, otros motivos, etc.)</w:t>
      </w:r>
      <w:r w:rsidR="00DB6EAD" w:rsidRPr="00DB328D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08E28801" w14:textId="77777777" w:rsidTr="001E16D8">
        <w:trPr>
          <w:trHeight w:val="351"/>
        </w:trPr>
        <w:tc>
          <w:tcPr>
            <w:tcW w:w="5000" w:type="pct"/>
          </w:tcPr>
          <w:p w14:paraId="381E990E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58840A3" w14:textId="2CE57299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11D510DE" w14:textId="77777777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0DEFDFCC" w14:textId="77777777" w:rsidTr="00045946">
        <w:trPr>
          <w:trHeight w:val="351"/>
        </w:trPr>
        <w:tc>
          <w:tcPr>
            <w:tcW w:w="5000" w:type="pct"/>
          </w:tcPr>
          <w:p w14:paraId="35F4DDDB" w14:textId="77777777" w:rsidR="00321C69" w:rsidRPr="00DB328D" w:rsidRDefault="00321C69" w:rsidP="00045946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96A26EE" w14:textId="77777777" w:rsidR="00321C69" w:rsidRPr="00DB328D" w:rsidRDefault="00321C69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0724A8DA" w14:textId="77777777" w:rsidR="00204F57" w:rsidRPr="003F6A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3F6A28">
        <w:rPr>
          <w:rFonts w:ascii="Arial" w:eastAsia="Arial" w:hAnsi="Arial" w:cs="Arial"/>
          <w:sz w:val="18"/>
          <w:szCs w:val="18"/>
          <w:lang w:val="es-ES"/>
        </w:rPr>
        <w:t>DESCRIBIR EL PUESTO DE TRABAJO QUE OCUPARÁ Y LAS FUNCIONES QUE DESEMPEÑARÁ EL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/LA</w:t>
      </w:r>
      <w:r w:rsidRPr="003F6A28">
        <w:rPr>
          <w:rFonts w:ascii="Arial" w:eastAsia="Arial" w:hAnsi="Arial" w:cs="Arial"/>
          <w:sz w:val="18"/>
          <w:szCs w:val="18"/>
          <w:lang w:val="es-ES"/>
        </w:rPr>
        <w:t xml:space="preserve"> ALUMNO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/A</w:t>
      </w:r>
      <w:r w:rsidRPr="003F6A28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38BC394C" w14:textId="77777777" w:rsidTr="001E16D8">
        <w:trPr>
          <w:trHeight w:val="277"/>
        </w:trPr>
        <w:tc>
          <w:tcPr>
            <w:tcW w:w="5000" w:type="pct"/>
          </w:tcPr>
          <w:p w14:paraId="246E5B95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EEEE1B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3E6C4856" w14:textId="177FAED6" w:rsidR="003F6A28" w:rsidRDefault="003F6A28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14313EF4" w14:textId="7D192664" w:rsidR="00204F57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6</w:t>
      </w:r>
    </w:p>
    <w:p w14:paraId="48E2C210" w14:textId="77777777" w:rsidR="00861312" w:rsidRPr="00DB328D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44C0A416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2D63B82F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59DB4E5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E319C84" w14:textId="77777777" w:rsidR="00204F57" w:rsidRPr="00DB328D" w:rsidRDefault="00303EF0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IF: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004E604E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2911CBF4" w14:textId="77777777" w:rsidR="00321C69" w:rsidRPr="00DB328D" w:rsidRDefault="00321C69" w:rsidP="00321C6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2ACA104E" w14:textId="77777777" w:rsidR="00321C69" w:rsidRPr="00DB328D" w:rsidRDefault="00321C69" w:rsidP="00321C69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p w14:paraId="59D136A0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03DB7F28" w14:textId="77777777" w:rsidR="00584528" w:rsidRDefault="00584528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0BF32430" w14:textId="77777777" w:rsidR="00584528" w:rsidRDefault="00584528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4A296AFF" w14:textId="16A9D23D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señala cuál es la necesidad o necesidades por la que se crea el puesto/s de trabajo (puesto de nueva creación, nuevas necesidades de producción, otros motivos, etc.)</w:t>
      </w:r>
      <w:r w:rsidR="00DB6EAD" w:rsidRPr="00DB328D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765ED224" w14:textId="77777777" w:rsidTr="001E16D8">
        <w:trPr>
          <w:trHeight w:val="351"/>
        </w:trPr>
        <w:tc>
          <w:tcPr>
            <w:tcW w:w="5000" w:type="pct"/>
          </w:tcPr>
          <w:p w14:paraId="31FA9CD1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976402A" w14:textId="77777777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4669424B" w14:textId="3D88857F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3FE489D5" w14:textId="77777777" w:rsidTr="00045946">
        <w:trPr>
          <w:trHeight w:val="351"/>
        </w:trPr>
        <w:tc>
          <w:tcPr>
            <w:tcW w:w="5000" w:type="pct"/>
          </w:tcPr>
          <w:p w14:paraId="4F20FF07" w14:textId="77777777" w:rsidR="00321C69" w:rsidRPr="00DB328D" w:rsidRDefault="00321C69" w:rsidP="00045946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EB0B593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4C32A40A" w14:textId="77777777" w:rsidR="00204F57" w:rsidRPr="003F6A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3F6A28">
        <w:rPr>
          <w:rFonts w:ascii="Arial" w:eastAsia="Arial" w:hAnsi="Arial" w:cs="Arial"/>
          <w:sz w:val="18"/>
          <w:szCs w:val="18"/>
          <w:lang w:val="es-ES"/>
        </w:rPr>
        <w:t>DESCRIBIR EL PUESTO DE TRABAJO QUE OCUPARÁ Y LAS FUNCIONES QUE DESEMPEÑARÁ EL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/LA</w:t>
      </w:r>
      <w:r w:rsidRPr="003F6A28">
        <w:rPr>
          <w:rFonts w:ascii="Arial" w:eastAsia="Arial" w:hAnsi="Arial" w:cs="Arial"/>
          <w:sz w:val="18"/>
          <w:szCs w:val="18"/>
          <w:lang w:val="es-ES"/>
        </w:rPr>
        <w:t xml:space="preserve"> ALUMNO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/A</w:t>
      </w:r>
      <w:r w:rsidRPr="003F6A28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2439A2EE" w14:textId="77777777" w:rsidTr="001E16D8">
        <w:trPr>
          <w:trHeight w:val="277"/>
        </w:trPr>
        <w:tc>
          <w:tcPr>
            <w:tcW w:w="5000" w:type="pct"/>
          </w:tcPr>
          <w:p w14:paraId="4DCBF317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22C5BAD" w14:textId="28A860E1" w:rsidR="00204F57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2642DD16" w14:textId="77777777" w:rsidR="00365A4A" w:rsidRDefault="00365A4A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0AC5E62D" w14:textId="0DFC61DC" w:rsidR="00204F57" w:rsidRPr="00DB328D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7</w:t>
      </w:r>
    </w:p>
    <w:p w14:paraId="7CBF4401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50A0D4A5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50AA890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4F1885C" w14:textId="77777777" w:rsidR="00204F57" w:rsidRPr="00DB328D" w:rsidRDefault="00303EF0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IF: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0109086B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DE8D445" w14:textId="77777777" w:rsidR="00321C69" w:rsidRPr="00DB328D" w:rsidRDefault="00321C69" w:rsidP="00321C6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18244CE3" w14:textId="77777777" w:rsidR="00321C69" w:rsidRPr="00DB328D" w:rsidRDefault="00321C69" w:rsidP="00321C69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p w14:paraId="52949FED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5B0BEFAB" w14:textId="5B5A8711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señala cuál es la necesidad o necesidades por la que se crea el puesto/s de trabajo (puesto de nueva creación, nuevas necesidades de producción, otros motivos, etc.)</w:t>
      </w:r>
    </w:p>
    <w:p w14:paraId="73F64996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1031FB05" w14:textId="77777777" w:rsidTr="001E16D8">
        <w:trPr>
          <w:trHeight w:val="351"/>
        </w:trPr>
        <w:tc>
          <w:tcPr>
            <w:tcW w:w="5000" w:type="pct"/>
          </w:tcPr>
          <w:p w14:paraId="4A71F0DC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877B326" w14:textId="08885BBC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2C2A241F" w14:textId="77777777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2F0CDCD3" w14:textId="77777777" w:rsidTr="00045946">
        <w:trPr>
          <w:trHeight w:val="351"/>
        </w:trPr>
        <w:tc>
          <w:tcPr>
            <w:tcW w:w="5000" w:type="pct"/>
          </w:tcPr>
          <w:p w14:paraId="67B893D9" w14:textId="77777777" w:rsidR="00321C69" w:rsidRPr="00DB328D" w:rsidRDefault="00321C69" w:rsidP="00045946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233F1EB" w14:textId="77777777" w:rsidR="00321C69" w:rsidRPr="00DB328D" w:rsidRDefault="00321C69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5320ABD2" w14:textId="77777777" w:rsidR="00204F57" w:rsidRPr="005845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584528">
        <w:rPr>
          <w:rFonts w:ascii="Arial" w:eastAsia="Arial" w:hAnsi="Arial" w:cs="Arial"/>
          <w:sz w:val="18"/>
          <w:szCs w:val="18"/>
          <w:lang w:val="es-ES"/>
        </w:rPr>
        <w:t>DESCRIBIR EL PUESTO DE TRABAJO QUE OCUPARÁ Y LAS FUNCIONES QUE DESEMPEÑARÁ EL</w:t>
      </w:r>
      <w:r w:rsidR="006512A3" w:rsidRPr="00584528">
        <w:rPr>
          <w:rFonts w:ascii="Arial" w:eastAsia="Arial" w:hAnsi="Arial" w:cs="Arial"/>
          <w:sz w:val="18"/>
          <w:szCs w:val="18"/>
          <w:lang w:val="es-ES"/>
        </w:rPr>
        <w:t xml:space="preserve">/LA </w:t>
      </w:r>
      <w:r w:rsidRPr="00584528">
        <w:rPr>
          <w:rFonts w:ascii="Arial" w:eastAsia="Arial" w:hAnsi="Arial" w:cs="Arial"/>
          <w:sz w:val="18"/>
          <w:szCs w:val="18"/>
          <w:lang w:val="es-ES"/>
        </w:rPr>
        <w:t>ALUMNO</w:t>
      </w:r>
      <w:r w:rsidR="006512A3" w:rsidRPr="00584528">
        <w:rPr>
          <w:rFonts w:ascii="Arial" w:eastAsia="Arial" w:hAnsi="Arial" w:cs="Arial"/>
          <w:sz w:val="18"/>
          <w:szCs w:val="18"/>
          <w:lang w:val="es-ES"/>
        </w:rPr>
        <w:t>/A</w:t>
      </w:r>
      <w:r w:rsidRPr="00584528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05317CB1" w14:textId="77777777" w:rsidTr="001E16D8">
        <w:trPr>
          <w:trHeight w:val="277"/>
        </w:trPr>
        <w:tc>
          <w:tcPr>
            <w:tcW w:w="5000" w:type="pct"/>
          </w:tcPr>
          <w:p w14:paraId="276C6A29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68944F4" w14:textId="3D11EA2F" w:rsidR="00204F57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7351DB39" w14:textId="77777777" w:rsidR="00861312" w:rsidRPr="00DB328D" w:rsidRDefault="00861312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6B271663" w14:textId="5779F73C" w:rsidR="00204F57" w:rsidRPr="00DB328D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8</w:t>
      </w:r>
    </w:p>
    <w:p w14:paraId="781C9E67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CF5D5D7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E19A631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3909A734" w14:textId="77777777" w:rsidR="00204F57" w:rsidRPr="00DB328D" w:rsidRDefault="00303EF0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IF: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260440A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3A650A5" w14:textId="77777777" w:rsidR="00321C69" w:rsidRPr="00DB328D" w:rsidRDefault="00321C69" w:rsidP="00321C6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5E709BE9" w14:textId="77777777" w:rsidR="00321C69" w:rsidRPr="00DB328D" w:rsidRDefault="00321C69" w:rsidP="00321C69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p w14:paraId="021F1EC9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7EECAEC0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señala cuál es la necesidad o necesidades por la que se crea el puesto/s de trabajo (puesto de nueva creación, nuevas necesidades de producción, otros motivos, etc.)</w:t>
      </w:r>
    </w:p>
    <w:p w14:paraId="58F9029F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1C51ABE4" w14:textId="77777777" w:rsidTr="001E16D8">
        <w:trPr>
          <w:trHeight w:val="351"/>
        </w:trPr>
        <w:tc>
          <w:tcPr>
            <w:tcW w:w="5000" w:type="pct"/>
          </w:tcPr>
          <w:p w14:paraId="63E67CE1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43C0FBD" w14:textId="58EDD923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6"/>
          <w:szCs w:val="16"/>
          <w:lang w:val="es-ES"/>
        </w:rPr>
      </w:pPr>
    </w:p>
    <w:p w14:paraId="771605C4" w14:textId="77777777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40C99533" w14:textId="77777777" w:rsidTr="00045946">
        <w:trPr>
          <w:trHeight w:val="351"/>
        </w:trPr>
        <w:tc>
          <w:tcPr>
            <w:tcW w:w="5000" w:type="pct"/>
          </w:tcPr>
          <w:p w14:paraId="22E831C2" w14:textId="77777777" w:rsidR="00321C69" w:rsidRPr="00DB328D" w:rsidRDefault="00321C69" w:rsidP="00045946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7B00754" w14:textId="77777777" w:rsidR="00321C69" w:rsidRPr="00DB328D" w:rsidRDefault="00321C69" w:rsidP="00204F57">
      <w:pPr>
        <w:spacing w:after="0" w:line="200" w:lineRule="exact"/>
        <w:jc w:val="both"/>
        <w:rPr>
          <w:rFonts w:ascii="Arial" w:eastAsia="Arial" w:hAnsi="Arial" w:cs="Arial"/>
          <w:sz w:val="16"/>
          <w:szCs w:val="16"/>
          <w:lang w:val="es-ES"/>
        </w:rPr>
      </w:pPr>
    </w:p>
    <w:p w14:paraId="0F348B32" w14:textId="77777777" w:rsidR="00204F57" w:rsidRPr="005845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584528">
        <w:rPr>
          <w:rFonts w:ascii="Arial" w:eastAsia="Arial" w:hAnsi="Arial" w:cs="Arial"/>
          <w:sz w:val="18"/>
          <w:szCs w:val="18"/>
          <w:lang w:val="es-ES"/>
        </w:rPr>
        <w:t>DESCRIBIR EL PUESTO DE TRABAJO QUE OCUPARÁ Y LAS FUNCIONES QUE DESEMPEÑARÁ EL</w:t>
      </w:r>
      <w:r w:rsidR="006512A3" w:rsidRPr="00584528">
        <w:rPr>
          <w:rFonts w:ascii="Arial" w:eastAsia="Arial" w:hAnsi="Arial" w:cs="Arial"/>
          <w:sz w:val="18"/>
          <w:szCs w:val="18"/>
          <w:lang w:val="es-ES"/>
        </w:rPr>
        <w:t>/LA</w:t>
      </w:r>
      <w:r w:rsidRPr="00584528">
        <w:rPr>
          <w:rFonts w:ascii="Arial" w:eastAsia="Arial" w:hAnsi="Arial" w:cs="Arial"/>
          <w:sz w:val="18"/>
          <w:szCs w:val="18"/>
          <w:lang w:val="es-ES"/>
        </w:rPr>
        <w:t xml:space="preserve"> ALUMNO</w:t>
      </w:r>
      <w:r w:rsidR="006512A3" w:rsidRPr="00584528">
        <w:rPr>
          <w:rFonts w:ascii="Arial" w:eastAsia="Arial" w:hAnsi="Arial" w:cs="Arial"/>
          <w:sz w:val="18"/>
          <w:szCs w:val="18"/>
          <w:lang w:val="es-ES"/>
        </w:rPr>
        <w:t>/A</w:t>
      </w:r>
      <w:r w:rsidRPr="00584528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63DD3001" w14:textId="77777777" w:rsidTr="001E16D8">
        <w:trPr>
          <w:trHeight w:val="277"/>
        </w:trPr>
        <w:tc>
          <w:tcPr>
            <w:tcW w:w="5000" w:type="pct"/>
          </w:tcPr>
          <w:p w14:paraId="6DCCC637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787724D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416685D4" w14:textId="265404DB" w:rsidR="003F6A28" w:rsidRDefault="003F6A28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004B15D0" w14:textId="5B906E47" w:rsidR="00861312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4EE38FF5" w14:textId="0B167D07" w:rsidR="00861312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78C732E8" w14:textId="09BFF77E" w:rsidR="00861312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24865D24" w14:textId="51AFE2AD" w:rsidR="00584528" w:rsidRDefault="00584528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6397F451" w14:textId="77777777" w:rsidR="00584528" w:rsidRDefault="00584528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43860C84" w14:textId="089B0B35" w:rsidR="00861312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3F09AF45" w14:textId="77777777" w:rsidR="00861312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6238C8F1" w14:textId="3E3BC3D8" w:rsidR="00204F57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9</w:t>
      </w:r>
    </w:p>
    <w:p w14:paraId="15D4FBC1" w14:textId="77777777" w:rsidR="00861312" w:rsidRPr="00DB328D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02AFD24C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2E23637C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1EAC5688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548058A7" w14:textId="77777777" w:rsidR="00204F57" w:rsidRPr="00DB328D" w:rsidRDefault="00303EF0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IF: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5AD5CFD0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211A2EE9" w14:textId="77777777" w:rsidR="00321C69" w:rsidRPr="00DB328D" w:rsidRDefault="00321C69" w:rsidP="00321C6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04865E64" w14:textId="77777777" w:rsidR="00321C69" w:rsidRPr="00DB328D" w:rsidRDefault="00321C69" w:rsidP="00321C69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p w14:paraId="579253E6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3A11AE9E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señala cuál es la necesidad o necesidades por la que se crea el puesto/s de trabajo (puesto de nueva creación, nuevas necesidades de producción, otros motivos, etc.)</w:t>
      </w:r>
      <w:r w:rsidR="00A046F5" w:rsidRPr="00DB328D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5C5A8C35" w14:textId="77777777" w:rsidTr="001E16D8">
        <w:trPr>
          <w:trHeight w:val="351"/>
        </w:trPr>
        <w:tc>
          <w:tcPr>
            <w:tcW w:w="5000" w:type="pct"/>
          </w:tcPr>
          <w:p w14:paraId="5364C807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1B80817" w14:textId="77777777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106DA870" w14:textId="1E5EB0F9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06F92074" w14:textId="77777777" w:rsidTr="00045946">
        <w:trPr>
          <w:trHeight w:val="351"/>
        </w:trPr>
        <w:tc>
          <w:tcPr>
            <w:tcW w:w="5000" w:type="pct"/>
          </w:tcPr>
          <w:p w14:paraId="59E37B2C" w14:textId="77777777" w:rsidR="00321C69" w:rsidRPr="00DB328D" w:rsidRDefault="00321C69" w:rsidP="00045946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8C1BB07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5B30B2FD" w14:textId="77777777" w:rsidR="00204F57" w:rsidRPr="003F6A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3F6A28">
        <w:rPr>
          <w:rFonts w:ascii="Arial" w:eastAsia="Arial" w:hAnsi="Arial" w:cs="Arial"/>
          <w:sz w:val="18"/>
          <w:szCs w:val="18"/>
          <w:lang w:val="es-ES"/>
        </w:rPr>
        <w:t>DESCRIBIR EL PUESTO DE TRABAJO QUE OCUPARÁ Y LAS FUNCIONES QUE DESEMPEÑARÁ EL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/LA</w:t>
      </w:r>
      <w:r w:rsidRPr="003F6A28">
        <w:rPr>
          <w:rFonts w:ascii="Arial" w:eastAsia="Arial" w:hAnsi="Arial" w:cs="Arial"/>
          <w:sz w:val="18"/>
          <w:szCs w:val="18"/>
          <w:lang w:val="es-ES"/>
        </w:rPr>
        <w:t xml:space="preserve"> ALUMNO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/A</w:t>
      </w:r>
      <w:r w:rsidRPr="003F6A28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62939501" w14:textId="77777777" w:rsidTr="001E16D8">
        <w:trPr>
          <w:trHeight w:val="277"/>
        </w:trPr>
        <w:tc>
          <w:tcPr>
            <w:tcW w:w="5000" w:type="pct"/>
          </w:tcPr>
          <w:p w14:paraId="764F7DA2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2C82998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1827DCDD" w14:textId="77777777" w:rsidR="00861312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51B7A610" w14:textId="77777777" w:rsidR="00861312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63F08B13" w14:textId="4C50C58E" w:rsidR="00204F57" w:rsidRDefault="00204F57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 w:rsidRPr="00DB328D">
        <w:rPr>
          <w:rFonts w:ascii="Arial" w:eastAsia="Arial" w:hAnsi="Arial" w:cs="Arial"/>
          <w:b/>
          <w:sz w:val="18"/>
          <w:szCs w:val="18"/>
          <w:lang w:val="es-ES"/>
        </w:rPr>
        <w:t>DATOS DE LA EMPRESA Nº 10</w:t>
      </w:r>
    </w:p>
    <w:p w14:paraId="4F91EF70" w14:textId="77777777" w:rsidR="00861312" w:rsidRPr="00DB328D" w:rsidRDefault="00861312" w:rsidP="00204F5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0D459854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RAZÓN SOCIAL: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41F18F7B" w14:textId="77777777" w:rsidR="00204F57" w:rsidRPr="00DB328D" w:rsidRDefault="00204F57" w:rsidP="00204F57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NOMBRE DE LA EMPRESA: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B1A27AA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ACTIVIDAD ECONÓMICA: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6570979F" w14:textId="77777777" w:rsidR="00204F57" w:rsidRPr="00DB328D" w:rsidRDefault="00303EF0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N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t xml:space="preserve">IF: 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="00204F57"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2B759A23" w14:textId="77777777" w:rsidR="00204F57" w:rsidRPr="00DB328D" w:rsidRDefault="00204F57" w:rsidP="00204F57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NÚMERO DE CONTRATOS: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noProof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31DFC938" w14:textId="77777777" w:rsidR="00321C69" w:rsidRPr="00DB328D" w:rsidRDefault="00321C69" w:rsidP="00321C69">
      <w:pPr>
        <w:numPr>
          <w:ilvl w:val="0"/>
          <w:numId w:val="13"/>
        </w:numPr>
        <w:spacing w:after="0" w:line="200" w:lineRule="exact"/>
        <w:ind w:left="709" w:hanging="28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NÚM. DE PERSONAS EMPLEADAS EN PLANTILLA DE LA EMPRESA O ENTIDAD CONTRATANTE: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7137273B" w14:textId="77777777" w:rsidR="00321C69" w:rsidRPr="00DB328D" w:rsidRDefault="00321C69" w:rsidP="00321C69">
      <w:pPr>
        <w:spacing w:after="0" w:line="200" w:lineRule="exact"/>
        <w:ind w:firstLine="70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(en la fecha de publicación de la convocatoria)</w:t>
      </w:r>
    </w:p>
    <w:p w14:paraId="447B8E7F" w14:textId="77777777" w:rsidR="003F6A28" w:rsidRDefault="003F6A28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74394A33" w14:textId="33970A86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JUSTIFICAR LAS NECESIDADES DE CONTRATACIÓN: señala cuál es la necesidad o necesidades por la que se crea el puesto/s de trabajo (puesto de nueva creación, nuevas necesidades de producción, otros motivos, etc.)</w:t>
      </w:r>
      <w:r w:rsidR="00A046F5" w:rsidRPr="00DB328D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4483A6EB" w14:textId="77777777" w:rsidTr="001E16D8">
        <w:trPr>
          <w:trHeight w:val="351"/>
        </w:trPr>
        <w:tc>
          <w:tcPr>
            <w:tcW w:w="5000" w:type="pct"/>
          </w:tcPr>
          <w:p w14:paraId="54E0860E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A107874" w14:textId="77777777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68A129C3" w14:textId="4ED3AFEA" w:rsidR="00321C69" w:rsidRPr="00DB328D" w:rsidRDefault="00321C69" w:rsidP="00321C69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CATEGORIA PROFESIONAL EN LA QUE SE VA A REALIZAR LA CONTRATACIÓN:</w:t>
      </w:r>
    </w:p>
    <w:tbl>
      <w:tblPr>
        <w:tblStyle w:val="Tablaconcuadrcula"/>
        <w:tblpPr w:leftFromText="141" w:rightFromText="141" w:vertAnchor="text" w:horzAnchor="margin" w:tblpY="44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DB328D" w:rsidRPr="00DB328D" w14:paraId="75B228C9" w14:textId="77777777" w:rsidTr="00045946">
        <w:trPr>
          <w:trHeight w:val="351"/>
        </w:trPr>
        <w:tc>
          <w:tcPr>
            <w:tcW w:w="5000" w:type="pct"/>
          </w:tcPr>
          <w:p w14:paraId="09CC179A" w14:textId="77777777" w:rsidR="00321C69" w:rsidRPr="00DB328D" w:rsidRDefault="00321C69" w:rsidP="00045946">
            <w:pPr>
              <w:widowControl w:val="0"/>
              <w:spacing w:line="200" w:lineRule="exact"/>
              <w:jc w:val="both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9A76B6D" w14:textId="77777777" w:rsidR="00204F57" w:rsidRPr="00DB328D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76D0F735" w14:textId="77777777" w:rsidR="00204F57" w:rsidRPr="003F6A28" w:rsidRDefault="00204F57" w:rsidP="00204F57">
      <w:pPr>
        <w:spacing w:after="0" w:line="200" w:lineRule="exact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3F6A28">
        <w:rPr>
          <w:rFonts w:ascii="Arial" w:eastAsia="Arial" w:hAnsi="Arial" w:cs="Arial"/>
          <w:sz w:val="18"/>
          <w:szCs w:val="18"/>
          <w:lang w:val="es-ES"/>
        </w:rPr>
        <w:t>DESCRIBIR EL PUESTO DE TRABAJO QUE OCUPARÁ Y LAS FUNCIONES QUE DESEMPEÑARÁ EL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/LA</w:t>
      </w:r>
      <w:r w:rsidRPr="003F6A28">
        <w:rPr>
          <w:rFonts w:ascii="Arial" w:eastAsia="Arial" w:hAnsi="Arial" w:cs="Arial"/>
          <w:sz w:val="18"/>
          <w:szCs w:val="18"/>
          <w:lang w:val="es-ES"/>
        </w:rPr>
        <w:t xml:space="preserve"> ALUMNO</w:t>
      </w:r>
      <w:r w:rsidR="006512A3" w:rsidRPr="003F6A28">
        <w:rPr>
          <w:rFonts w:ascii="Arial" w:eastAsia="Arial" w:hAnsi="Arial" w:cs="Arial"/>
          <w:sz w:val="18"/>
          <w:szCs w:val="18"/>
          <w:lang w:val="es-ES"/>
        </w:rPr>
        <w:t>/A</w:t>
      </w:r>
      <w:r w:rsidRPr="003F6A28">
        <w:rPr>
          <w:rFonts w:ascii="Arial" w:eastAsia="Arial" w:hAnsi="Arial" w:cs="Arial"/>
          <w:sz w:val="18"/>
          <w:szCs w:val="18"/>
          <w:lang w:val="es-ES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204F57" w:rsidRPr="00DB328D" w14:paraId="63ED58B4" w14:textId="77777777" w:rsidTr="001E16D8">
        <w:trPr>
          <w:trHeight w:val="277"/>
        </w:trPr>
        <w:tc>
          <w:tcPr>
            <w:tcW w:w="5000" w:type="pct"/>
          </w:tcPr>
          <w:p w14:paraId="49A89873" w14:textId="77777777" w:rsidR="00204F57" w:rsidRPr="00DB328D" w:rsidRDefault="00204F57" w:rsidP="001E16D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DB328D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370E4EF" w14:textId="77777777" w:rsidR="00204F57" w:rsidRPr="00DB328D" w:rsidRDefault="00204F57" w:rsidP="00204F57">
      <w:pPr>
        <w:spacing w:after="0" w:line="240" w:lineRule="auto"/>
        <w:ind w:right="5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3D0B5BBF" w14:textId="77777777" w:rsidR="00204F57" w:rsidRPr="00DB328D" w:rsidRDefault="00204F57" w:rsidP="00204F57">
      <w:pPr>
        <w:spacing w:after="0" w:line="240" w:lineRule="auto"/>
        <w:jc w:val="right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, a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 </w:t>
      </w:r>
      <w:proofErr w:type="spellStart"/>
      <w:r w:rsidRPr="00DB328D">
        <w:rPr>
          <w:rFonts w:ascii="Arial" w:eastAsia="Arial" w:hAnsi="Arial" w:cs="Arial"/>
          <w:sz w:val="18"/>
          <w:szCs w:val="18"/>
          <w:lang w:val="es-ES"/>
        </w:rPr>
        <w:t>de</w:t>
      </w:r>
      <w:proofErr w:type="spellEnd"/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 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 </w:t>
      </w:r>
      <w:proofErr w:type="spellStart"/>
      <w:r w:rsidRPr="00DB328D">
        <w:rPr>
          <w:rFonts w:ascii="Arial" w:eastAsia="Arial" w:hAnsi="Arial" w:cs="Arial"/>
          <w:sz w:val="18"/>
          <w:szCs w:val="18"/>
          <w:lang w:val="es-ES"/>
        </w:rPr>
        <w:t>de</w:t>
      </w:r>
      <w:proofErr w:type="spellEnd"/>
      <w:r w:rsidRPr="00DB328D">
        <w:rPr>
          <w:rFonts w:ascii="Arial" w:eastAsia="Arial" w:hAnsi="Arial" w:cs="Arial"/>
          <w:sz w:val="18"/>
          <w:szCs w:val="18"/>
          <w:lang w:val="es-ES"/>
        </w:rPr>
        <w:t xml:space="preserve"> 20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B328D">
        <w:rPr>
          <w:rFonts w:ascii="Arial" w:eastAsia="Arial" w:hAnsi="Arial" w:cs="Arial"/>
          <w:sz w:val="18"/>
          <w:szCs w:val="18"/>
          <w:lang w:val="es-ES"/>
        </w:rPr>
        <w:instrText xml:space="preserve"> FORMTEXT </w:instrText>
      </w:r>
      <w:r w:rsidRPr="00DB328D">
        <w:rPr>
          <w:rFonts w:ascii="Arial" w:eastAsia="Arial" w:hAnsi="Arial" w:cs="Arial"/>
          <w:sz w:val="18"/>
          <w:szCs w:val="18"/>
          <w:lang w:val="es-ES"/>
        </w:rPr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separate"/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t> </w:t>
      </w:r>
      <w:r w:rsidRPr="00DB328D">
        <w:rPr>
          <w:rFonts w:ascii="Arial" w:eastAsia="Arial" w:hAnsi="Arial" w:cs="Arial"/>
          <w:sz w:val="18"/>
          <w:szCs w:val="18"/>
          <w:lang w:val="es-ES"/>
        </w:rPr>
        <w:fldChar w:fldCharType="end"/>
      </w:r>
    </w:p>
    <w:p w14:paraId="5D36255C" w14:textId="77777777" w:rsidR="003F6A28" w:rsidRDefault="003F6A28" w:rsidP="006512A3">
      <w:pPr>
        <w:spacing w:before="1080" w:after="0" w:line="240" w:lineRule="auto"/>
        <w:jc w:val="right"/>
        <w:rPr>
          <w:rFonts w:ascii="Arial" w:eastAsia="Arial" w:hAnsi="Arial" w:cs="Arial"/>
          <w:sz w:val="18"/>
          <w:szCs w:val="18"/>
          <w:lang w:val="es-ES"/>
        </w:rPr>
      </w:pPr>
    </w:p>
    <w:p w14:paraId="77CB8DB1" w14:textId="1528E717" w:rsidR="006512A3" w:rsidRPr="00DB328D" w:rsidRDefault="006512A3" w:rsidP="006512A3">
      <w:pPr>
        <w:spacing w:before="1080" w:after="0" w:line="240" w:lineRule="auto"/>
        <w:jc w:val="right"/>
        <w:rPr>
          <w:rFonts w:ascii="Arial" w:eastAsia="Arial" w:hAnsi="Arial" w:cs="Arial"/>
          <w:sz w:val="18"/>
          <w:szCs w:val="18"/>
          <w:lang w:val="es-ES"/>
        </w:rPr>
      </w:pPr>
      <w:r w:rsidRPr="00DB328D">
        <w:rPr>
          <w:rFonts w:ascii="Arial" w:eastAsia="Arial" w:hAnsi="Arial" w:cs="Arial"/>
          <w:sz w:val="18"/>
          <w:szCs w:val="18"/>
          <w:lang w:val="es-ES"/>
        </w:rPr>
        <w:t>Firma de la persona representante legal de la Entidad solicitante</w:t>
      </w:r>
    </w:p>
    <w:sectPr w:rsidR="006512A3" w:rsidRPr="00DB328D" w:rsidSect="00D233AF">
      <w:headerReference w:type="default" r:id="rId7"/>
      <w:footerReference w:type="default" r:id="rId8"/>
      <w:headerReference w:type="first" r:id="rId9"/>
      <w:type w:val="continuous"/>
      <w:pgSz w:w="11900" w:h="16840"/>
      <w:pgMar w:top="1843" w:right="1268" w:bottom="142" w:left="1276" w:header="720" w:footer="48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0FB40" w14:textId="77777777" w:rsidR="00DF2289" w:rsidRPr="0097330A" w:rsidRDefault="00DF2289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77A8121F" w14:textId="77777777" w:rsidR="00DF2289" w:rsidRPr="0097330A" w:rsidRDefault="00DF2289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B57C8" w14:textId="77777777" w:rsidR="00D31682" w:rsidRDefault="00D31682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3220B" w14:textId="77777777" w:rsidR="00DF2289" w:rsidRPr="0097330A" w:rsidRDefault="00DF2289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2634169F" w14:textId="77777777" w:rsidR="00DF2289" w:rsidRPr="0097330A" w:rsidRDefault="00DF2289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2C3F5" w14:textId="77777777" w:rsidR="00D31682" w:rsidRPr="00C073B3" w:rsidRDefault="00D31682" w:rsidP="007E0226">
    <w:pPr>
      <w:pStyle w:val="Encabezado"/>
      <w:tabs>
        <w:tab w:val="clear" w:pos="4252"/>
        <w:tab w:val="clear" w:pos="8504"/>
        <w:tab w:val="left" w:pos="1050"/>
      </w:tabs>
      <w:jc w:val="right"/>
      <w:rPr>
        <w:b/>
        <w:sz w:val="10"/>
        <w:szCs w:val="10"/>
      </w:rPr>
    </w:pPr>
    <w:r w:rsidRPr="00EF48A6">
      <w:rPr>
        <w:rFonts w:ascii="Times New Roman" w:eastAsia="Times New Roman" w:hAnsi="Times New Roman" w:cs="Times New Roman"/>
        <w:b/>
        <w:noProof/>
        <w:sz w:val="10"/>
        <w:szCs w:val="10"/>
        <w:lang w:val="es-ES" w:eastAsia="es-ES_tradnl"/>
      </w:rPr>
      <w:drawing>
        <wp:anchor distT="0" distB="0" distL="114300" distR="114300" simplePos="0" relativeHeight="251661312" behindDoc="1" locked="0" layoutInCell="1" allowOverlap="1" wp14:anchorId="475FEA20" wp14:editId="45A5AA03">
          <wp:simplePos x="0" y="0"/>
          <wp:positionH relativeFrom="page">
            <wp:posOffset>448595</wp:posOffset>
          </wp:positionH>
          <wp:positionV relativeFrom="page">
            <wp:posOffset>272823</wp:posOffset>
          </wp:positionV>
          <wp:extent cx="1057275" cy="681355"/>
          <wp:effectExtent l="0" t="0" r="9525" b="4445"/>
          <wp:wrapThrough wrapText="bothSides">
            <wp:wrapPolygon edited="0">
              <wp:start x="9341" y="0"/>
              <wp:lineTo x="7784" y="1812"/>
              <wp:lineTo x="7005" y="9663"/>
              <wp:lineTo x="0" y="18117"/>
              <wp:lineTo x="0" y="21137"/>
              <wp:lineTo x="21405" y="21137"/>
              <wp:lineTo x="21405" y="18721"/>
              <wp:lineTo x="14400" y="9663"/>
              <wp:lineTo x="13622" y="1812"/>
              <wp:lineTo x="12065" y="0"/>
              <wp:lineTo x="9341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10"/>
        <w:szCs w:val="10"/>
      </w:rPr>
      <w:drawing>
        <wp:inline distT="0" distB="0" distL="0" distR="0" wp14:anchorId="7F780D80" wp14:editId="3BAAF497">
          <wp:extent cx="2212975" cy="4572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10"/>
        <w:szCs w:val="10"/>
      </w:rPr>
      <w:tab/>
      <w:t xml:space="preserve">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C2817" w14:textId="77777777" w:rsidR="00D31682" w:rsidRPr="00DB3B88" w:rsidRDefault="00D31682" w:rsidP="000130B2">
    <w:pPr>
      <w:pStyle w:val="Encabezado"/>
      <w:tabs>
        <w:tab w:val="clear" w:pos="4252"/>
        <w:tab w:val="clear" w:pos="8504"/>
        <w:tab w:val="center" w:pos="4678"/>
      </w:tabs>
      <w:rPr>
        <w:b/>
        <w:sz w:val="10"/>
        <w:szCs w:val="10"/>
        <w:lang w:val="es-ES"/>
      </w:rPr>
    </w:pPr>
    <w:r w:rsidRPr="00EF48A6">
      <w:rPr>
        <w:rFonts w:ascii="Times New Roman" w:eastAsia="Times New Roman" w:hAnsi="Times New Roman" w:cs="Times New Roman"/>
        <w:b/>
        <w:noProof/>
        <w:sz w:val="10"/>
        <w:szCs w:val="10"/>
        <w:lang w:val="es-ES" w:eastAsia="es-ES_tradnl"/>
      </w:rPr>
      <w:drawing>
        <wp:anchor distT="0" distB="0" distL="114300" distR="114300" simplePos="0" relativeHeight="251659264" behindDoc="1" locked="0" layoutInCell="1" allowOverlap="1" wp14:anchorId="28761FE5" wp14:editId="56B26244">
          <wp:simplePos x="0" y="0"/>
          <wp:positionH relativeFrom="page">
            <wp:posOffset>393294</wp:posOffset>
          </wp:positionH>
          <wp:positionV relativeFrom="page">
            <wp:posOffset>281660</wp:posOffset>
          </wp:positionV>
          <wp:extent cx="1057275" cy="681355"/>
          <wp:effectExtent l="0" t="0" r="9525" b="4445"/>
          <wp:wrapThrough wrapText="bothSides">
            <wp:wrapPolygon edited="0">
              <wp:start x="9341" y="0"/>
              <wp:lineTo x="7784" y="1812"/>
              <wp:lineTo x="7005" y="9663"/>
              <wp:lineTo x="0" y="18117"/>
              <wp:lineTo x="0" y="21137"/>
              <wp:lineTo x="21405" y="21137"/>
              <wp:lineTo x="21405" y="18721"/>
              <wp:lineTo x="14400" y="9663"/>
              <wp:lineTo x="13622" y="1812"/>
              <wp:lineTo x="12065" y="0"/>
              <wp:lineTo x="9341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0456">
      <w:rPr>
        <w:lang w:val="es-ES"/>
      </w:rPr>
      <w:tab/>
    </w:r>
  </w:p>
  <w:p w14:paraId="1FBADDA3" w14:textId="77777777" w:rsidR="00D31682" w:rsidRPr="00204F57" w:rsidRDefault="00D31682" w:rsidP="000130B2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right"/>
      <w:rPr>
        <w:b/>
        <w:sz w:val="10"/>
        <w:szCs w:val="10"/>
        <w:lang w:val="es-ES"/>
      </w:rPr>
    </w:pPr>
    <w:r>
      <w:rPr>
        <w:b/>
        <w:noProof/>
        <w:sz w:val="10"/>
        <w:szCs w:val="10"/>
        <w:lang w:val="es-ES"/>
      </w:rPr>
      <w:drawing>
        <wp:inline distT="0" distB="0" distL="0" distR="0" wp14:anchorId="1470AEE3" wp14:editId="41F1E852">
          <wp:extent cx="2212975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.05pt;height:8.05pt;visibility:visible;mso-wrap-style:square" o:bullet="t">
        <v:imagedata r:id="rId1" o:title=""/>
      </v:shape>
    </w:pict>
  </w:numPicBullet>
  <w:abstractNum w:abstractNumId="0" w15:restartNumberingAfterBreak="0">
    <w:nsid w:val="07CE0B18"/>
    <w:multiLevelType w:val="hybridMultilevel"/>
    <w:tmpl w:val="A91ABC30"/>
    <w:lvl w:ilvl="0" w:tplc="7B9C9D2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0C45B8"/>
    <w:multiLevelType w:val="hybridMultilevel"/>
    <w:tmpl w:val="BEBCB126"/>
    <w:lvl w:ilvl="0" w:tplc="96E2E3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98C2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20C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108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89C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288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345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FC96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1A72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3361A"/>
    <w:multiLevelType w:val="hybridMultilevel"/>
    <w:tmpl w:val="013A89C2"/>
    <w:lvl w:ilvl="0" w:tplc="FE00129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26458EB"/>
    <w:multiLevelType w:val="hybridMultilevel"/>
    <w:tmpl w:val="784222A6"/>
    <w:lvl w:ilvl="0" w:tplc="1C241156">
      <w:start w:val="2"/>
      <w:numFmt w:val="decimal"/>
      <w:lvlText w:val="%1"/>
      <w:lvlJc w:val="left"/>
      <w:pPr>
        <w:ind w:left="500" w:hanging="360"/>
      </w:pPr>
      <w:rPr>
        <w:rFonts w:hint="default"/>
        <w:b/>
        <w:color w:val="00009F"/>
      </w:r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32F05EEF"/>
    <w:multiLevelType w:val="hybridMultilevel"/>
    <w:tmpl w:val="4D3ECF2C"/>
    <w:lvl w:ilvl="0" w:tplc="54E8C6B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65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34FC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DEC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64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43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6B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DA2D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3A0A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3976E30"/>
    <w:multiLevelType w:val="hybridMultilevel"/>
    <w:tmpl w:val="0DFE0B48"/>
    <w:lvl w:ilvl="0" w:tplc="41A606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E03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6EBD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9E8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675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34D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AC1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545C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F60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6254797"/>
    <w:multiLevelType w:val="hybridMultilevel"/>
    <w:tmpl w:val="4A527F30"/>
    <w:lvl w:ilvl="0" w:tplc="F990B7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81325"/>
    <w:multiLevelType w:val="hybridMultilevel"/>
    <w:tmpl w:val="33CC8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B6BB5"/>
    <w:multiLevelType w:val="hybridMultilevel"/>
    <w:tmpl w:val="5B52DDE2"/>
    <w:lvl w:ilvl="0" w:tplc="0C0A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62759CD"/>
    <w:multiLevelType w:val="hybridMultilevel"/>
    <w:tmpl w:val="A3A6AE64"/>
    <w:lvl w:ilvl="0" w:tplc="41A606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55B54"/>
    <w:multiLevelType w:val="hybridMultilevel"/>
    <w:tmpl w:val="FDF08C0E"/>
    <w:lvl w:ilvl="0" w:tplc="3378F1C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9F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CF1550"/>
    <w:multiLevelType w:val="hybridMultilevel"/>
    <w:tmpl w:val="AB36A4A0"/>
    <w:lvl w:ilvl="0" w:tplc="F990B7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345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C27E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0A3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CB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A0CE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CF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3CB2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3A7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C9010AA"/>
    <w:multiLevelType w:val="hybridMultilevel"/>
    <w:tmpl w:val="CCDEF296"/>
    <w:lvl w:ilvl="0" w:tplc="8886F9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C3E5A"/>
    <w:multiLevelType w:val="hybridMultilevel"/>
    <w:tmpl w:val="F2F64BF8"/>
    <w:lvl w:ilvl="0" w:tplc="0C0A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6" w15:restartNumberingAfterBreak="0">
    <w:nsid w:val="7BAA7ED4"/>
    <w:multiLevelType w:val="hybridMultilevel"/>
    <w:tmpl w:val="7E2A9B48"/>
    <w:lvl w:ilvl="0" w:tplc="0C0A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7D6733D4"/>
    <w:multiLevelType w:val="hybridMultilevel"/>
    <w:tmpl w:val="B0F8C89C"/>
    <w:lvl w:ilvl="0" w:tplc="8EC0E5B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9F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EED1B2F"/>
    <w:multiLevelType w:val="hybridMultilevel"/>
    <w:tmpl w:val="4D8677BC"/>
    <w:lvl w:ilvl="0" w:tplc="1ECE07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E0778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7"/>
  </w:num>
  <w:num w:numId="9">
    <w:abstractNumId w:val="15"/>
  </w:num>
  <w:num w:numId="10">
    <w:abstractNumId w:val="2"/>
  </w:num>
  <w:num w:numId="11">
    <w:abstractNumId w:val="13"/>
  </w:num>
  <w:num w:numId="12">
    <w:abstractNumId w:val="18"/>
  </w:num>
  <w:num w:numId="13">
    <w:abstractNumId w:val="16"/>
  </w:num>
  <w:num w:numId="14">
    <w:abstractNumId w:val="14"/>
  </w:num>
  <w:num w:numId="15">
    <w:abstractNumId w:val="17"/>
  </w:num>
  <w:num w:numId="16">
    <w:abstractNumId w:val="0"/>
  </w:num>
  <w:num w:numId="17">
    <w:abstractNumId w:val="11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UsZsL8ofntNRFNwVrI+UPi77fsGcZCRVMV7ePqcj+/HFc39wYikKaHX4jDOJQpD4BdtQAPdk52frRs0fij8QA==" w:salt="3U8e7+stydoI8yA1vyz8H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09"/>
    <w:rsid w:val="0000072D"/>
    <w:rsid w:val="00001184"/>
    <w:rsid w:val="000029FD"/>
    <w:rsid w:val="00011F95"/>
    <w:rsid w:val="000130B2"/>
    <w:rsid w:val="000169C1"/>
    <w:rsid w:val="00016E56"/>
    <w:rsid w:val="00022D6E"/>
    <w:rsid w:val="00044071"/>
    <w:rsid w:val="000452B7"/>
    <w:rsid w:val="00062627"/>
    <w:rsid w:val="00065DF3"/>
    <w:rsid w:val="00065FD1"/>
    <w:rsid w:val="00076DBF"/>
    <w:rsid w:val="00094426"/>
    <w:rsid w:val="00096BE5"/>
    <w:rsid w:val="000A1CB1"/>
    <w:rsid w:val="000B0158"/>
    <w:rsid w:val="000B14C0"/>
    <w:rsid w:val="000B71C1"/>
    <w:rsid w:val="000C166C"/>
    <w:rsid w:val="000C3686"/>
    <w:rsid w:val="000D1899"/>
    <w:rsid w:val="000D67C3"/>
    <w:rsid w:val="000E6BEE"/>
    <w:rsid w:val="00116B79"/>
    <w:rsid w:val="00120249"/>
    <w:rsid w:val="00120387"/>
    <w:rsid w:val="00126291"/>
    <w:rsid w:val="0013555C"/>
    <w:rsid w:val="00136718"/>
    <w:rsid w:val="00160BAC"/>
    <w:rsid w:val="0016220E"/>
    <w:rsid w:val="00174D29"/>
    <w:rsid w:val="00176054"/>
    <w:rsid w:val="00180C37"/>
    <w:rsid w:val="001A2EE7"/>
    <w:rsid w:val="001A3987"/>
    <w:rsid w:val="001B6229"/>
    <w:rsid w:val="001E16D8"/>
    <w:rsid w:val="001E45B1"/>
    <w:rsid w:val="001E47F2"/>
    <w:rsid w:val="001E6939"/>
    <w:rsid w:val="001E7C31"/>
    <w:rsid w:val="001F3128"/>
    <w:rsid w:val="001F5CF0"/>
    <w:rsid w:val="002018C1"/>
    <w:rsid w:val="00203600"/>
    <w:rsid w:val="002044C0"/>
    <w:rsid w:val="00204623"/>
    <w:rsid w:val="00204F57"/>
    <w:rsid w:val="002115AE"/>
    <w:rsid w:val="002117F1"/>
    <w:rsid w:val="00215B08"/>
    <w:rsid w:val="00230ACD"/>
    <w:rsid w:val="00237D60"/>
    <w:rsid w:val="0024222E"/>
    <w:rsid w:val="00250258"/>
    <w:rsid w:val="002512BA"/>
    <w:rsid w:val="0025333C"/>
    <w:rsid w:val="00257100"/>
    <w:rsid w:val="002644AA"/>
    <w:rsid w:val="002729C2"/>
    <w:rsid w:val="00276B17"/>
    <w:rsid w:val="00292782"/>
    <w:rsid w:val="002B066D"/>
    <w:rsid w:val="002D7D54"/>
    <w:rsid w:val="002E097A"/>
    <w:rsid w:val="002F09FC"/>
    <w:rsid w:val="00303EF0"/>
    <w:rsid w:val="003111E6"/>
    <w:rsid w:val="00315B68"/>
    <w:rsid w:val="00321C69"/>
    <w:rsid w:val="003303EF"/>
    <w:rsid w:val="00333235"/>
    <w:rsid w:val="00335303"/>
    <w:rsid w:val="00335F59"/>
    <w:rsid w:val="00344356"/>
    <w:rsid w:val="00355914"/>
    <w:rsid w:val="003572A4"/>
    <w:rsid w:val="00365A4A"/>
    <w:rsid w:val="0038242E"/>
    <w:rsid w:val="003847FB"/>
    <w:rsid w:val="00385F78"/>
    <w:rsid w:val="003A1D4F"/>
    <w:rsid w:val="003A5305"/>
    <w:rsid w:val="003A58DF"/>
    <w:rsid w:val="003B0554"/>
    <w:rsid w:val="003B54C5"/>
    <w:rsid w:val="003B6B34"/>
    <w:rsid w:val="003D2495"/>
    <w:rsid w:val="003D6D9B"/>
    <w:rsid w:val="003E3C12"/>
    <w:rsid w:val="003F4023"/>
    <w:rsid w:val="003F6A28"/>
    <w:rsid w:val="00413B18"/>
    <w:rsid w:val="004242A1"/>
    <w:rsid w:val="004243E3"/>
    <w:rsid w:val="00424E51"/>
    <w:rsid w:val="00437207"/>
    <w:rsid w:val="004432A4"/>
    <w:rsid w:val="004457D5"/>
    <w:rsid w:val="00453B7A"/>
    <w:rsid w:val="004540D5"/>
    <w:rsid w:val="00454FEE"/>
    <w:rsid w:val="00464081"/>
    <w:rsid w:val="00470160"/>
    <w:rsid w:val="0047251B"/>
    <w:rsid w:val="00493C0F"/>
    <w:rsid w:val="004970AC"/>
    <w:rsid w:val="004B344C"/>
    <w:rsid w:val="004B6285"/>
    <w:rsid w:val="004C63DA"/>
    <w:rsid w:val="004C63DB"/>
    <w:rsid w:val="004C79CF"/>
    <w:rsid w:val="004D051B"/>
    <w:rsid w:val="004D102D"/>
    <w:rsid w:val="004D606F"/>
    <w:rsid w:val="004E5589"/>
    <w:rsid w:val="004E5D01"/>
    <w:rsid w:val="004E6071"/>
    <w:rsid w:val="004F0C45"/>
    <w:rsid w:val="005048ED"/>
    <w:rsid w:val="00506BF2"/>
    <w:rsid w:val="00514E28"/>
    <w:rsid w:val="005175CD"/>
    <w:rsid w:val="005215A2"/>
    <w:rsid w:val="0052255D"/>
    <w:rsid w:val="00522EFA"/>
    <w:rsid w:val="00526308"/>
    <w:rsid w:val="00532748"/>
    <w:rsid w:val="00550A84"/>
    <w:rsid w:val="00555DD4"/>
    <w:rsid w:val="00565F61"/>
    <w:rsid w:val="00567728"/>
    <w:rsid w:val="00572E22"/>
    <w:rsid w:val="005760F3"/>
    <w:rsid w:val="005761A1"/>
    <w:rsid w:val="00584528"/>
    <w:rsid w:val="00584D77"/>
    <w:rsid w:val="00587301"/>
    <w:rsid w:val="005A015A"/>
    <w:rsid w:val="005B1ACA"/>
    <w:rsid w:val="005C7D6E"/>
    <w:rsid w:val="005D2E4A"/>
    <w:rsid w:val="005D6907"/>
    <w:rsid w:val="00607272"/>
    <w:rsid w:val="00614751"/>
    <w:rsid w:val="00616317"/>
    <w:rsid w:val="0061702B"/>
    <w:rsid w:val="00617461"/>
    <w:rsid w:val="00630260"/>
    <w:rsid w:val="00632B35"/>
    <w:rsid w:val="00640FFA"/>
    <w:rsid w:val="00642F4F"/>
    <w:rsid w:val="00646B04"/>
    <w:rsid w:val="006512A3"/>
    <w:rsid w:val="00651C9A"/>
    <w:rsid w:val="006520B1"/>
    <w:rsid w:val="006535E5"/>
    <w:rsid w:val="006602FE"/>
    <w:rsid w:val="00662453"/>
    <w:rsid w:val="00676EDB"/>
    <w:rsid w:val="006776BC"/>
    <w:rsid w:val="0068146A"/>
    <w:rsid w:val="00692678"/>
    <w:rsid w:val="006A1D9F"/>
    <w:rsid w:val="006C5105"/>
    <w:rsid w:val="006C79D8"/>
    <w:rsid w:val="006D66BA"/>
    <w:rsid w:val="006E0A0C"/>
    <w:rsid w:val="006E0C1F"/>
    <w:rsid w:val="006E1D5F"/>
    <w:rsid w:val="006F7205"/>
    <w:rsid w:val="0070282E"/>
    <w:rsid w:val="00705865"/>
    <w:rsid w:val="00710237"/>
    <w:rsid w:val="00713129"/>
    <w:rsid w:val="00736387"/>
    <w:rsid w:val="0074102A"/>
    <w:rsid w:val="007503C2"/>
    <w:rsid w:val="00750CCA"/>
    <w:rsid w:val="00761C88"/>
    <w:rsid w:val="00767213"/>
    <w:rsid w:val="00767319"/>
    <w:rsid w:val="00770523"/>
    <w:rsid w:val="00772A4A"/>
    <w:rsid w:val="00780E93"/>
    <w:rsid w:val="00791165"/>
    <w:rsid w:val="00793E5D"/>
    <w:rsid w:val="00796E29"/>
    <w:rsid w:val="007A377C"/>
    <w:rsid w:val="007C0A40"/>
    <w:rsid w:val="007C36C2"/>
    <w:rsid w:val="007E0226"/>
    <w:rsid w:val="007E4259"/>
    <w:rsid w:val="007E4928"/>
    <w:rsid w:val="007F3D46"/>
    <w:rsid w:val="007F3F5A"/>
    <w:rsid w:val="00801D7F"/>
    <w:rsid w:val="00806F3D"/>
    <w:rsid w:val="00810DEC"/>
    <w:rsid w:val="008132C6"/>
    <w:rsid w:val="00814381"/>
    <w:rsid w:val="008158B7"/>
    <w:rsid w:val="00820AF0"/>
    <w:rsid w:val="008214FC"/>
    <w:rsid w:val="00831DED"/>
    <w:rsid w:val="00832C5F"/>
    <w:rsid w:val="00842414"/>
    <w:rsid w:val="00861312"/>
    <w:rsid w:val="008633D4"/>
    <w:rsid w:val="00864802"/>
    <w:rsid w:val="008762E7"/>
    <w:rsid w:val="00876738"/>
    <w:rsid w:val="008917AA"/>
    <w:rsid w:val="00897913"/>
    <w:rsid w:val="008A01C0"/>
    <w:rsid w:val="008B2936"/>
    <w:rsid w:val="008B7AA5"/>
    <w:rsid w:val="008C13C2"/>
    <w:rsid w:val="008C7927"/>
    <w:rsid w:val="008D5AF0"/>
    <w:rsid w:val="008F1669"/>
    <w:rsid w:val="009030CB"/>
    <w:rsid w:val="00914987"/>
    <w:rsid w:val="0093155C"/>
    <w:rsid w:val="00931E33"/>
    <w:rsid w:val="00934586"/>
    <w:rsid w:val="0093528B"/>
    <w:rsid w:val="009368DC"/>
    <w:rsid w:val="009447A2"/>
    <w:rsid w:val="00947E99"/>
    <w:rsid w:val="009525DA"/>
    <w:rsid w:val="009569BA"/>
    <w:rsid w:val="00961DD8"/>
    <w:rsid w:val="0097307B"/>
    <w:rsid w:val="00980456"/>
    <w:rsid w:val="00986E02"/>
    <w:rsid w:val="00991EFD"/>
    <w:rsid w:val="009928CC"/>
    <w:rsid w:val="009A5A03"/>
    <w:rsid w:val="009B2A3D"/>
    <w:rsid w:val="009B4DA2"/>
    <w:rsid w:val="009D3079"/>
    <w:rsid w:val="009D3534"/>
    <w:rsid w:val="00A01CF2"/>
    <w:rsid w:val="00A046F5"/>
    <w:rsid w:val="00A177BE"/>
    <w:rsid w:val="00A20ED6"/>
    <w:rsid w:val="00A31F00"/>
    <w:rsid w:val="00A35965"/>
    <w:rsid w:val="00A414F3"/>
    <w:rsid w:val="00A45A30"/>
    <w:rsid w:val="00A5271E"/>
    <w:rsid w:val="00A5770D"/>
    <w:rsid w:val="00A6149B"/>
    <w:rsid w:val="00A6206D"/>
    <w:rsid w:val="00A71CDE"/>
    <w:rsid w:val="00A726F3"/>
    <w:rsid w:val="00A7720C"/>
    <w:rsid w:val="00A8044D"/>
    <w:rsid w:val="00A84E6F"/>
    <w:rsid w:val="00A87B6B"/>
    <w:rsid w:val="00A9365E"/>
    <w:rsid w:val="00AA37AB"/>
    <w:rsid w:val="00AA389B"/>
    <w:rsid w:val="00AC4FA9"/>
    <w:rsid w:val="00AD23AF"/>
    <w:rsid w:val="00AD651C"/>
    <w:rsid w:val="00AE0BF7"/>
    <w:rsid w:val="00AE41B3"/>
    <w:rsid w:val="00AF04EB"/>
    <w:rsid w:val="00B01A23"/>
    <w:rsid w:val="00B01B38"/>
    <w:rsid w:val="00B11477"/>
    <w:rsid w:val="00B11AE8"/>
    <w:rsid w:val="00B152C2"/>
    <w:rsid w:val="00B17F4D"/>
    <w:rsid w:val="00B239CF"/>
    <w:rsid w:val="00B25F04"/>
    <w:rsid w:val="00B30F6E"/>
    <w:rsid w:val="00B3292B"/>
    <w:rsid w:val="00B33C1E"/>
    <w:rsid w:val="00B34B89"/>
    <w:rsid w:val="00B37665"/>
    <w:rsid w:val="00B52C28"/>
    <w:rsid w:val="00B6643D"/>
    <w:rsid w:val="00B85ADC"/>
    <w:rsid w:val="00B94CB4"/>
    <w:rsid w:val="00BA2E09"/>
    <w:rsid w:val="00BA6464"/>
    <w:rsid w:val="00BB1A9B"/>
    <w:rsid w:val="00BB4357"/>
    <w:rsid w:val="00BC229A"/>
    <w:rsid w:val="00BC679D"/>
    <w:rsid w:val="00BE04ED"/>
    <w:rsid w:val="00C073B3"/>
    <w:rsid w:val="00C20809"/>
    <w:rsid w:val="00C2595E"/>
    <w:rsid w:val="00C32207"/>
    <w:rsid w:val="00C343C4"/>
    <w:rsid w:val="00C40656"/>
    <w:rsid w:val="00C42DE5"/>
    <w:rsid w:val="00C460C8"/>
    <w:rsid w:val="00C47323"/>
    <w:rsid w:val="00C50B3C"/>
    <w:rsid w:val="00C52D94"/>
    <w:rsid w:val="00C5438A"/>
    <w:rsid w:val="00C54CB3"/>
    <w:rsid w:val="00C56C06"/>
    <w:rsid w:val="00C66785"/>
    <w:rsid w:val="00C81077"/>
    <w:rsid w:val="00C9081D"/>
    <w:rsid w:val="00C95F9E"/>
    <w:rsid w:val="00CB35D1"/>
    <w:rsid w:val="00CB3C6C"/>
    <w:rsid w:val="00CC3B01"/>
    <w:rsid w:val="00CC5429"/>
    <w:rsid w:val="00CD10E0"/>
    <w:rsid w:val="00CD2564"/>
    <w:rsid w:val="00CD2CFC"/>
    <w:rsid w:val="00CD5353"/>
    <w:rsid w:val="00CD5519"/>
    <w:rsid w:val="00CE304D"/>
    <w:rsid w:val="00D00028"/>
    <w:rsid w:val="00D01E9E"/>
    <w:rsid w:val="00D11F31"/>
    <w:rsid w:val="00D1607F"/>
    <w:rsid w:val="00D233AF"/>
    <w:rsid w:val="00D31682"/>
    <w:rsid w:val="00D35524"/>
    <w:rsid w:val="00D3723B"/>
    <w:rsid w:val="00D53EC6"/>
    <w:rsid w:val="00D62858"/>
    <w:rsid w:val="00D73606"/>
    <w:rsid w:val="00D871C4"/>
    <w:rsid w:val="00DB291E"/>
    <w:rsid w:val="00DB328D"/>
    <w:rsid w:val="00DB3B88"/>
    <w:rsid w:val="00DB6EAD"/>
    <w:rsid w:val="00DB7FCC"/>
    <w:rsid w:val="00DC34ED"/>
    <w:rsid w:val="00DC451D"/>
    <w:rsid w:val="00DD27BC"/>
    <w:rsid w:val="00DD68F2"/>
    <w:rsid w:val="00DD728E"/>
    <w:rsid w:val="00DE21B9"/>
    <w:rsid w:val="00DE38F7"/>
    <w:rsid w:val="00DE58B6"/>
    <w:rsid w:val="00DF0846"/>
    <w:rsid w:val="00DF0C66"/>
    <w:rsid w:val="00DF2289"/>
    <w:rsid w:val="00DF51CB"/>
    <w:rsid w:val="00E007EE"/>
    <w:rsid w:val="00E0686C"/>
    <w:rsid w:val="00E14AC9"/>
    <w:rsid w:val="00E23393"/>
    <w:rsid w:val="00E23789"/>
    <w:rsid w:val="00E245B5"/>
    <w:rsid w:val="00E53A46"/>
    <w:rsid w:val="00E569E3"/>
    <w:rsid w:val="00E629AC"/>
    <w:rsid w:val="00E76FA7"/>
    <w:rsid w:val="00EA2AA9"/>
    <w:rsid w:val="00EA48DD"/>
    <w:rsid w:val="00EA7403"/>
    <w:rsid w:val="00EB5A05"/>
    <w:rsid w:val="00ED0C1A"/>
    <w:rsid w:val="00ED4C16"/>
    <w:rsid w:val="00ED4D3C"/>
    <w:rsid w:val="00EE237F"/>
    <w:rsid w:val="00EE3DCF"/>
    <w:rsid w:val="00EF1475"/>
    <w:rsid w:val="00EF48A6"/>
    <w:rsid w:val="00F008AE"/>
    <w:rsid w:val="00F115A7"/>
    <w:rsid w:val="00F1659B"/>
    <w:rsid w:val="00F30B49"/>
    <w:rsid w:val="00F33D94"/>
    <w:rsid w:val="00F45DD0"/>
    <w:rsid w:val="00F517F5"/>
    <w:rsid w:val="00F539DF"/>
    <w:rsid w:val="00F5689A"/>
    <w:rsid w:val="00F83765"/>
    <w:rsid w:val="00F94FB1"/>
    <w:rsid w:val="00FC2860"/>
    <w:rsid w:val="00FC4032"/>
    <w:rsid w:val="00FC5147"/>
    <w:rsid w:val="00FC5EC3"/>
    <w:rsid w:val="00FD4E91"/>
    <w:rsid w:val="00FE0CE6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1464C"/>
  <w15:docId w15:val="{D05E503D-1583-448E-AF2C-FE48D182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C69"/>
  </w:style>
  <w:style w:type="paragraph" w:styleId="Ttulo1">
    <w:name w:val="heading 1"/>
    <w:basedOn w:val="Normal"/>
    <w:next w:val="Normal"/>
    <w:link w:val="Ttulo1Car"/>
    <w:uiPriority w:val="9"/>
    <w:qFormat/>
    <w:rsid w:val="00204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4F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04F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04F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04F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87"/>
  </w:style>
  <w:style w:type="paragraph" w:styleId="Piedepgina">
    <w:name w:val="footer"/>
    <w:basedOn w:val="Normal"/>
    <w:link w:val="PiedepginaCar"/>
    <w:uiPriority w:val="99"/>
    <w:unhideWhenUsed/>
    <w:rsid w:val="0012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87"/>
  </w:style>
  <w:style w:type="paragraph" w:styleId="Textodeglobo">
    <w:name w:val="Balloon Text"/>
    <w:basedOn w:val="Normal"/>
    <w:link w:val="TextodegloboCar"/>
    <w:uiPriority w:val="99"/>
    <w:semiHidden/>
    <w:unhideWhenUsed/>
    <w:rsid w:val="0012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38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0387"/>
    <w:pPr>
      <w:ind w:left="720"/>
      <w:contextualSpacing/>
    </w:pPr>
  </w:style>
  <w:style w:type="character" w:styleId="Hipervnculo">
    <w:name w:val="Hyperlink"/>
    <w:basedOn w:val="Fuentedeprrafopredeter"/>
    <w:unhideWhenUsed/>
    <w:rsid w:val="00437207"/>
    <w:rPr>
      <w:color w:val="0000FF" w:themeColor="hyperlink"/>
      <w:u w:val="single"/>
    </w:rPr>
  </w:style>
  <w:style w:type="character" w:styleId="Nmerodepgina">
    <w:name w:val="page number"/>
    <w:basedOn w:val="Fuentedeprrafopredeter"/>
    <w:rsid w:val="0013555C"/>
  </w:style>
  <w:style w:type="table" w:styleId="Tablaconcuadrcula">
    <w:name w:val="Table Grid"/>
    <w:basedOn w:val="Tablanormal"/>
    <w:uiPriority w:val="59"/>
    <w:rsid w:val="004C63DB"/>
    <w:pPr>
      <w:widowControl/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04F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04F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04F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04F5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204F57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aconcuadrculaclara">
    <w:name w:val="Grid Table Light"/>
    <w:basedOn w:val="Tablanormal"/>
    <w:uiPriority w:val="40"/>
    <w:rsid w:val="00204F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04F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204F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204F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204F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204F5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204F57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204F5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204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4F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4F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4F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4F5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04F57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000465E752450FA1D55A22F6A15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9681F-9021-4349-B1B5-389CA3C2A43D}"/>
      </w:docPartPr>
      <w:docPartBody>
        <w:p w:rsidR="00A71D5B" w:rsidRDefault="00114E01" w:rsidP="00114E01">
          <w:pPr>
            <w:pStyle w:val="15000465E752450FA1D55A22F6A153A5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860F8CAA8D9349EBB8C0A549D9CCF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EC389-6399-4FF2-B9E1-F013FB612A9F}"/>
      </w:docPartPr>
      <w:docPartBody>
        <w:p w:rsidR="00A71D5B" w:rsidRDefault="00114E01" w:rsidP="00114E01">
          <w:pPr>
            <w:pStyle w:val="860F8CAA8D9349EBB8C0A549D9CCF612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0ACCDA24F43D4F999DDF7FB28C19C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332B7-447E-4888-9ADA-033E7463AC0E}"/>
      </w:docPartPr>
      <w:docPartBody>
        <w:p w:rsidR="00A71D5B" w:rsidRDefault="00114E01" w:rsidP="00114E01">
          <w:pPr>
            <w:pStyle w:val="0ACCDA24F43D4F999DDF7FB28C19CF57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0C4CC8FE887A4DEFB8D333944306E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D6C2C-66C9-4013-A923-0C837FCE97BA}"/>
      </w:docPartPr>
      <w:docPartBody>
        <w:p w:rsidR="00A71D5B" w:rsidRDefault="00114E01" w:rsidP="00114E01">
          <w:pPr>
            <w:pStyle w:val="0C4CC8FE887A4DEFB8D333944306E6D8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541BE96C2D8B445893312B468F02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BD1BE-68E7-48D7-846A-5740B96EA92B}"/>
      </w:docPartPr>
      <w:docPartBody>
        <w:p w:rsidR="00A71D5B" w:rsidRDefault="00114E01" w:rsidP="00114E01">
          <w:pPr>
            <w:pStyle w:val="541BE96C2D8B445893312B468F0287BF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28BE7E4ABE5340B0AEC097E42FA66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62D0A-6361-4362-884E-912CA9C3BA4A}"/>
      </w:docPartPr>
      <w:docPartBody>
        <w:p w:rsidR="00A71D5B" w:rsidRDefault="00114E01" w:rsidP="00114E01">
          <w:pPr>
            <w:pStyle w:val="28BE7E4ABE5340B0AEC097E42FA661F3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0EE7E9F5BF644716B1813F1972455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EE543-D30F-49F0-ADA7-C986048985A7}"/>
      </w:docPartPr>
      <w:docPartBody>
        <w:p w:rsidR="00A71D5B" w:rsidRDefault="00114E01" w:rsidP="00114E01">
          <w:pPr>
            <w:pStyle w:val="0EE7E9F5BF644716B1813F1972455FFE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4AAB8E44402D42FDBFD15D6F2960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409B9-F527-49D6-8A72-01DB6F183ADC}"/>
      </w:docPartPr>
      <w:docPartBody>
        <w:p w:rsidR="00A71D5B" w:rsidRDefault="00114E01" w:rsidP="00114E01">
          <w:pPr>
            <w:pStyle w:val="4AAB8E44402D42FDBFD15D6F29602575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B432B94460714A4BA582A116B1F4D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4BA5B-ABD1-48FB-8519-45924D01D180}"/>
      </w:docPartPr>
      <w:docPartBody>
        <w:p w:rsidR="00A71D5B" w:rsidRDefault="00114E01" w:rsidP="00114E01">
          <w:pPr>
            <w:pStyle w:val="B432B94460714A4BA582A116B1F4D351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87DC6FA1DD064F6F9C17E75AE02D2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59FD5-52CA-4F23-ADC8-E4C45BB3DE3C}"/>
      </w:docPartPr>
      <w:docPartBody>
        <w:p w:rsidR="00A71D5B" w:rsidRDefault="00114E01" w:rsidP="00114E01">
          <w:pPr>
            <w:pStyle w:val="87DC6FA1DD064F6F9C17E75AE02D293B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7782ACBD676F4833AF10F847073B3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85080-3B3E-4D52-B66F-D486E58B7814}"/>
      </w:docPartPr>
      <w:docPartBody>
        <w:p w:rsidR="00A71D5B" w:rsidRDefault="00114E01" w:rsidP="00114E01">
          <w:pPr>
            <w:pStyle w:val="7782ACBD676F4833AF10F847073B39E5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868CC6C213004CC794AFD0B126BE4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CAFAC-536E-48FA-88E4-38B13B14D02F}"/>
      </w:docPartPr>
      <w:docPartBody>
        <w:p w:rsidR="00A71D5B" w:rsidRDefault="00114E01" w:rsidP="00114E01">
          <w:pPr>
            <w:pStyle w:val="868CC6C213004CC794AFD0B126BE450A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C44BF3904AE54A6F9506D21FD8A9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81F02-42B1-4374-9523-3124B9D17338}"/>
      </w:docPartPr>
      <w:docPartBody>
        <w:p w:rsidR="00A71D5B" w:rsidRDefault="00114E01" w:rsidP="00114E01">
          <w:pPr>
            <w:pStyle w:val="C44BF3904AE54A6F9506D21FD8A90923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0CF681BB7AFB4A23B1EA02F993165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22458-C775-40D8-A0C3-0FBE6B3BB25E}"/>
      </w:docPartPr>
      <w:docPartBody>
        <w:p w:rsidR="00A71D5B" w:rsidRDefault="00114E01" w:rsidP="00114E01">
          <w:pPr>
            <w:pStyle w:val="0CF681BB7AFB4A23B1EA02F99316552F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851D7832E71B433C9433C526884C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5FFCC-AACE-4BFA-B250-65911A94876A}"/>
      </w:docPartPr>
      <w:docPartBody>
        <w:p w:rsidR="00A71D5B" w:rsidRDefault="00114E01" w:rsidP="00114E01">
          <w:pPr>
            <w:pStyle w:val="851D7832E71B433C9433C526884CD0B9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F091391A64E543228EBFE8310FA85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2D4B7-E29B-4BB5-A23B-16B686A63290}"/>
      </w:docPartPr>
      <w:docPartBody>
        <w:p w:rsidR="00A71D5B" w:rsidRDefault="00114E01" w:rsidP="00114E01">
          <w:pPr>
            <w:pStyle w:val="F091391A64E543228EBFE8310FA854FE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1AAA83F0BDF942FA8B5D80C5466E3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C2659-CD14-4762-B6E8-875E457FB534}"/>
      </w:docPartPr>
      <w:docPartBody>
        <w:p w:rsidR="00A71D5B" w:rsidRDefault="00114E01" w:rsidP="00114E01">
          <w:pPr>
            <w:pStyle w:val="1AAA83F0BDF942FA8B5D80C5466E3659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A3FCD414599144FA8CA024B7A0F0C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56545-C9B5-455A-BC25-81EC6A5A3EE7}"/>
      </w:docPartPr>
      <w:docPartBody>
        <w:p w:rsidR="00A71D5B" w:rsidRDefault="00114E01" w:rsidP="00114E01">
          <w:pPr>
            <w:pStyle w:val="A3FCD414599144FA8CA024B7A0F0C582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F72D5F6B567E46DA90D4A2E69B93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CBCC7-41F0-4EE8-B4C5-34C894A72DE9}"/>
      </w:docPartPr>
      <w:docPartBody>
        <w:p w:rsidR="00A71D5B" w:rsidRDefault="00114E01" w:rsidP="00114E01">
          <w:pPr>
            <w:pStyle w:val="F72D5F6B567E46DA90D4A2E69B931060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975EE814CFBC47638E48B8BCEBC45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B1543-4441-43FA-A15D-20114F98E356}"/>
      </w:docPartPr>
      <w:docPartBody>
        <w:p w:rsidR="00A71D5B" w:rsidRDefault="00114E01" w:rsidP="00114E01">
          <w:pPr>
            <w:pStyle w:val="975EE814CFBC47638E48B8BCEBC455D5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C15DD956DDDB44DA837B7CCF1D49F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56930-2298-4A6D-A920-9DFA567828A0}"/>
      </w:docPartPr>
      <w:docPartBody>
        <w:p w:rsidR="00A71D5B" w:rsidRDefault="00114E01" w:rsidP="00114E01">
          <w:pPr>
            <w:pStyle w:val="C15DD956DDDB44DA837B7CCF1D49FD59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F06101D5C41B46AD907A390C2E7D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39E82-4C6D-4E71-973E-9ACB93597C11}"/>
      </w:docPartPr>
      <w:docPartBody>
        <w:p w:rsidR="00A71D5B" w:rsidRDefault="00114E01" w:rsidP="00114E01">
          <w:pPr>
            <w:pStyle w:val="F06101D5C41B46AD907A390C2E7D789E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DCA28E6A9BF64DF2BF3AA72DEA79F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71AE-396E-4892-B2F2-44C678378DD7}"/>
      </w:docPartPr>
      <w:docPartBody>
        <w:p w:rsidR="00A71D5B" w:rsidRDefault="00114E01" w:rsidP="00114E01">
          <w:pPr>
            <w:pStyle w:val="DCA28E6A9BF64DF2BF3AA72DEA79F7A1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E4B3CF11D1CD40C183D22E5E846A0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753-1ABA-4986-84BA-B1585CBB80C0}"/>
      </w:docPartPr>
      <w:docPartBody>
        <w:p w:rsidR="00A71D5B" w:rsidRDefault="00114E01" w:rsidP="00114E01">
          <w:pPr>
            <w:pStyle w:val="E4B3CF11D1CD40C183D22E5E846A0F34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CCDA0004B2674785BA88B437E8692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984DC-7997-477D-A183-80A4FF94648B}"/>
      </w:docPartPr>
      <w:docPartBody>
        <w:p w:rsidR="00A71D5B" w:rsidRDefault="00114E01" w:rsidP="00114E01">
          <w:pPr>
            <w:pStyle w:val="CCDA0004B2674785BA88B437E8692439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9E12A6A35B7D40F89778AB06C7226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0F0F4-B0B5-476C-8A9D-2C86486876C1}"/>
      </w:docPartPr>
      <w:docPartBody>
        <w:p w:rsidR="00A71D5B" w:rsidRDefault="00114E01" w:rsidP="00114E01">
          <w:pPr>
            <w:pStyle w:val="9E12A6A35B7D40F89778AB06C72266EC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C5823BE8ED0E4392B7DF54E125DB3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706D-B4E7-4C08-81CF-73B8EB7DF9B8}"/>
      </w:docPartPr>
      <w:docPartBody>
        <w:p w:rsidR="00A71D5B" w:rsidRDefault="00114E01" w:rsidP="00114E01">
          <w:pPr>
            <w:pStyle w:val="C5823BE8ED0E4392B7DF54E125DB3FC6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AC15A1C8F4D9496C9A58D838FFA4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F452-0C9A-4D18-AA35-C8C36B04DC58}"/>
      </w:docPartPr>
      <w:docPartBody>
        <w:p w:rsidR="00A71D5B" w:rsidRDefault="00114E01" w:rsidP="00114E01">
          <w:pPr>
            <w:pStyle w:val="AC15A1C8F4D9496C9A58D838FFA48496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5CE3927090A349D7813E9D869B23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6C549-DCCC-491C-8683-6F3FE43F198A}"/>
      </w:docPartPr>
      <w:docPartBody>
        <w:p w:rsidR="00A71D5B" w:rsidRDefault="00114E01" w:rsidP="00114E01">
          <w:pPr>
            <w:pStyle w:val="5CE3927090A349D7813E9D869B235AD3"/>
          </w:pPr>
          <w:r w:rsidRPr="00EF148E">
            <w:rPr>
              <w:rStyle w:val="Textodelmarcadordeposicin"/>
            </w:rPr>
            <w:t>Elija un elemento.</w:t>
          </w:r>
        </w:p>
      </w:docPartBody>
    </w:docPart>
    <w:docPart>
      <w:docPartPr>
        <w:name w:val="C4110DDB0C3443D49B83CA35B2277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DE52-2776-4C7A-97A6-366438DC2B4D}"/>
      </w:docPartPr>
      <w:docPartBody>
        <w:p w:rsidR="00A71D5B" w:rsidRDefault="00114E01" w:rsidP="00114E01">
          <w:pPr>
            <w:pStyle w:val="C4110DDB0C3443D49B83CA35B22773ED"/>
          </w:pPr>
          <w:r w:rsidRPr="00EF148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E01"/>
    <w:rsid w:val="00114E01"/>
    <w:rsid w:val="00327623"/>
    <w:rsid w:val="00724F0D"/>
    <w:rsid w:val="0087649C"/>
    <w:rsid w:val="009432CC"/>
    <w:rsid w:val="00A71D5B"/>
    <w:rsid w:val="00B05670"/>
    <w:rsid w:val="00C7265E"/>
    <w:rsid w:val="00CC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4E01"/>
    <w:rPr>
      <w:color w:val="808080"/>
    </w:rPr>
  </w:style>
  <w:style w:type="paragraph" w:customStyle="1" w:styleId="15000465E752450FA1D55A22F6A153A5">
    <w:name w:val="15000465E752450FA1D55A22F6A153A5"/>
    <w:rsid w:val="00114E01"/>
  </w:style>
  <w:style w:type="paragraph" w:customStyle="1" w:styleId="860F8CAA8D9349EBB8C0A549D9CCF612">
    <w:name w:val="860F8CAA8D9349EBB8C0A549D9CCF612"/>
    <w:rsid w:val="00114E01"/>
  </w:style>
  <w:style w:type="paragraph" w:customStyle="1" w:styleId="0ACCDA24F43D4F999DDF7FB28C19CF57">
    <w:name w:val="0ACCDA24F43D4F999DDF7FB28C19CF57"/>
    <w:rsid w:val="00114E01"/>
  </w:style>
  <w:style w:type="paragraph" w:customStyle="1" w:styleId="0C4CC8FE887A4DEFB8D333944306E6D8">
    <w:name w:val="0C4CC8FE887A4DEFB8D333944306E6D8"/>
    <w:rsid w:val="00114E01"/>
  </w:style>
  <w:style w:type="paragraph" w:customStyle="1" w:styleId="541BE96C2D8B445893312B468F0287BF">
    <w:name w:val="541BE96C2D8B445893312B468F0287BF"/>
    <w:rsid w:val="00114E01"/>
  </w:style>
  <w:style w:type="paragraph" w:customStyle="1" w:styleId="28BE7E4ABE5340B0AEC097E42FA661F3">
    <w:name w:val="28BE7E4ABE5340B0AEC097E42FA661F3"/>
    <w:rsid w:val="00114E01"/>
  </w:style>
  <w:style w:type="paragraph" w:customStyle="1" w:styleId="0EE7E9F5BF644716B1813F1972455FFE">
    <w:name w:val="0EE7E9F5BF644716B1813F1972455FFE"/>
    <w:rsid w:val="00114E01"/>
  </w:style>
  <w:style w:type="paragraph" w:customStyle="1" w:styleId="4AAB8E44402D42FDBFD15D6F29602575">
    <w:name w:val="4AAB8E44402D42FDBFD15D6F29602575"/>
    <w:rsid w:val="00114E01"/>
  </w:style>
  <w:style w:type="paragraph" w:customStyle="1" w:styleId="B432B94460714A4BA582A116B1F4D351">
    <w:name w:val="B432B94460714A4BA582A116B1F4D351"/>
    <w:rsid w:val="00114E01"/>
  </w:style>
  <w:style w:type="paragraph" w:customStyle="1" w:styleId="87DC6FA1DD064F6F9C17E75AE02D293B">
    <w:name w:val="87DC6FA1DD064F6F9C17E75AE02D293B"/>
    <w:rsid w:val="00114E01"/>
  </w:style>
  <w:style w:type="paragraph" w:customStyle="1" w:styleId="7782ACBD676F4833AF10F847073B39E5">
    <w:name w:val="7782ACBD676F4833AF10F847073B39E5"/>
    <w:rsid w:val="00114E01"/>
  </w:style>
  <w:style w:type="paragraph" w:customStyle="1" w:styleId="868CC6C213004CC794AFD0B126BE450A">
    <w:name w:val="868CC6C213004CC794AFD0B126BE450A"/>
    <w:rsid w:val="00114E01"/>
  </w:style>
  <w:style w:type="paragraph" w:customStyle="1" w:styleId="C44BF3904AE54A6F9506D21FD8A90923">
    <w:name w:val="C44BF3904AE54A6F9506D21FD8A90923"/>
    <w:rsid w:val="00114E01"/>
  </w:style>
  <w:style w:type="paragraph" w:customStyle="1" w:styleId="0CF681BB7AFB4A23B1EA02F99316552F">
    <w:name w:val="0CF681BB7AFB4A23B1EA02F99316552F"/>
    <w:rsid w:val="00114E01"/>
  </w:style>
  <w:style w:type="paragraph" w:customStyle="1" w:styleId="851D7832E71B433C9433C526884CD0B9">
    <w:name w:val="851D7832E71B433C9433C526884CD0B9"/>
    <w:rsid w:val="00114E01"/>
  </w:style>
  <w:style w:type="paragraph" w:customStyle="1" w:styleId="F091391A64E543228EBFE8310FA854FE">
    <w:name w:val="F091391A64E543228EBFE8310FA854FE"/>
    <w:rsid w:val="00114E01"/>
  </w:style>
  <w:style w:type="paragraph" w:customStyle="1" w:styleId="1AAA83F0BDF942FA8B5D80C5466E3659">
    <w:name w:val="1AAA83F0BDF942FA8B5D80C5466E3659"/>
    <w:rsid w:val="00114E01"/>
  </w:style>
  <w:style w:type="paragraph" w:customStyle="1" w:styleId="A3FCD414599144FA8CA024B7A0F0C582">
    <w:name w:val="A3FCD414599144FA8CA024B7A0F0C582"/>
    <w:rsid w:val="00114E01"/>
  </w:style>
  <w:style w:type="paragraph" w:customStyle="1" w:styleId="F72D5F6B567E46DA90D4A2E69B931060">
    <w:name w:val="F72D5F6B567E46DA90D4A2E69B931060"/>
    <w:rsid w:val="00114E01"/>
  </w:style>
  <w:style w:type="paragraph" w:customStyle="1" w:styleId="975EE814CFBC47638E48B8BCEBC455D5">
    <w:name w:val="975EE814CFBC47638E48B8BCEBC455D5"/>
    <w:rsid w:val="00114E01"/>
  </w:style>
  <w:style w:type="paragraph" w:customStyle="1" w:styleId="C15DD956DDDB44DA837B7CCF1D49FD59">
    <w:name w:val="C15DD956DDDB44DA837B7CCF1D49FD59"/>
    <w:rsid w:val="00114E01"/>
  </w:style>
  <w:style w:type="paragraph" w:customStyle="1" w:styleId="F06101D5C41B46AD907A390C2E7D789E">
    <w:name w:val="F06101D5C41B46AD907A390C2E7D789E"/>
    <w:rsid w:val="00114E01"/>
  </w:style>
  <w:style w:type="paragraph" w:customStyle="1" w:styleId="DCA28E6A9BF64DF2BF3AA72DEA79F7A1">
    <w:name w:val="DCA28E6A9BF64DF2BF3AA72DEA79F7A1"/>
    <w:rsid w:val="00114E01"/>
  </w:style>
  <w:style w:type="paragraph" w:customStyle="1" w:styleId="E4B3CF11D1CD40C183D22E5E846A0F34">
    <w:name w:val="E4B3CF11D1CD40C183D22E5E846A0F34"/>
    <w:rsid w:val="00114E01"/>
  </w:style>
  <w:style w:type="paragraph" w:customStyle="1" w:styleId="CCDA0004B2674785BA88B437E8692439">
    <w:name w:val="CCDA0004B2674785BA88B437E8692439"/>
    <w:rsid w:val="00114E01"/>
  </w:style>
  <w:style w:type="paragraph" w:customStyle="1" w:styleId="9E12A6A35B7D40F89778AB06C72266EC">
    <w:name w:val="9E12A6A35B7D40F89778AB06C72266EC"/>
    <w:rsid w:val="00114E01"/>
  </w:style>
  <w:style w:type="paragraph" w:customStyle="1" w:styleId="C5823BE8ED0E4392B7DF54E125DB3FC6">
    <w:name w:val="C5823BE8ED0E4392B7DF54E125DB3FC6"/>
    <w:rsid w:val="00114E01"/>
  </w:style>
  <w:style w:type="paragraph" w:customStyle="1" w:styleId="AC15A1C8F4D9496C9A58D838FFA48496">
    <w:name w:val="AC15A1C8F4D9496C9A58D838FFA48496"/>
    <w:rsid w:val="00114E01"/>
  </w:style>
  <w:style w:type="paragraph" w:customStyle="1" w:styleId="5CE3927090A349D7813E9D869B235AD3">
    <w:name w:val="5CE3927090A349D7813E9D869B235AD3"/>
    <w:rsid w:val="00114E01"/>
  </w:style>
  <w:style w:type="paragraph" w:customStyle="1" w:styleId="C4110DDB0C3443D49B83CA35B22773ED">
    <w:name w:val="C4110DDB0C3443D49B83CA35B22773ED"/>
    <w:rsid w:val="00114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1677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Alejandra Del Castillo Garcia</dc:creator>
  <cp:lastModifiedBy>Araceli Capuchino Muñoz</cp:lastModifiedBy>
  <cp:revision>7</cp:revision>
  <cp:lastPrinted>2021-03-10T07:59:00Z</cp:lastPrinted>
  <dcterms:created xsi:type="dcterms:W3CDTF">2025-11-05T11:49:00Z</dcterms:created>
  <dcterms:modified xsi:type="dcterms:W3CDTF">2025-11-20T08:19:00Z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2012-10-24T00:00:00Z</vt:filetime>
  </property>
  <property fmtid="{D5CDD505-2E9C-101B-9397-08002B2CF9AE}" pid="3" name="LastSaved">
    <vt:filetime>2012-10-24T00:00:00Z</vt:filetime>
  </property>
</Properties>
</file>