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0B5F" w14:textId="77777777" w:rsidR="00D359AE" w:rsidRDefault="003E0357" w:rsidP="00F06515">
      <w:pPr>
        <w:ind w:right="-142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A308A2" wp14:editId="648EF402">
                <wp:simplePos x="0" y="0"/>
                <wp:positionH relativeFrom="column">
                  <wp:posOffset>-575310</wp:posOffset>
                </wp:positionH>
                <wp:positionV relativeFrom="paragraph">
                  <wp:posOffset>59690</wp:posOffset>
                </wp:positionV>
                <wp:extent cx="6505575" cy="551044"/>
                <wp:effectExtent l="0" t="0" r="28575" b="2095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551044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099C" w14:textId="77777777" w:rsidR="00665223" w:rsidRPr="00A55921" w:rsidRDefault="00665223" w:rsidP="00F06515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Anexo III: FERIA/S A LA/S QUE SOLICITA INSCRIPCION</w:t>
                            </w:r>
                          </w:p>
                          <w:p w14:paraId="287A9744" w14:textId="77777777" w:rsidR="00665223" w:rsidRPr="00491802" w:rsidRDefault="00665223" w:rsidP="00F06515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0209CD45" w14:textId="77777777" w:rsidR="00665223" w:rsidRPr="00A75111" w:rsidRDefault="00665223" w:rsidP="00F06515">
                            <w:pPr>
                              <w:ind w:right="-284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308A2" id="Rectangle 5" o:spid="_x0000_s1026" style="position:absolute;margin-left:-45.3pt;margin-top:4.7pt;width:512.25pt;height:4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" fillcolor="#ddd">
                <v:textbox inset=",2.3mm,,2.3mm">
                  <w:txbxContent>
                    <w:p w14:paraId="6221099C" w14:textId="77777777" w:rsidR="00665223" w:rsidRPr="00A55921" w:rsidRDefault="00665223" w:rsidP="00F06515">
                      <w:pPr>
                        <w:spacing w:before="120" w:after="120"/>
                        <w:ind w:right="-284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Anexo III: FERIA/S A LA/S QUE SOLICITA INSCRIPCION</w:t>
                      </w:r>
                    </w:p>
                    <w:p w14:paraId="287A9744" w14:textId="77777777" w:rsidR="00665223" w:rsidRPr="00491802" w:rsidRDefault="00665223" w:rsidP="00F06515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0209CD45" w14:textId="77777777" w:rsidR="00665223" w:rsidRPr="00A75111" w:rsidRDefault="00665223" w:rsidP="00F06515">
                      <w:pPr>
                        <w:ind w:right="-284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D0C49" w14:textId="77777777" w:rsidR="00D359AE" w:rsidRDefault="00D359AE" w:rsidP="00825BC2">
      <w:pPr>
        <w:rPr>
          <w:szCs w:val="22"/>
        </w:rPr>
      </w:pPr>
    </w:p>
    <w:p w14:paraId="0BCD1F05" w14:textId="77777777" w:rsidR="00D359AE" w:rsidRDefault="00D359AE" w:rsidP="00825BC2">
      <w:pPr>
        <w:rPr>
          <w:szCs w:val="22"/>
        </w:rPr>
      </w:pPr>
    </w:p>
    <w:p w14:paraId="572BB5C4" w14:textId="77777777" w:rsidR="00D359AE" w:rsidRDefault="00D359AE" w:rsidP="00825BC2">
      <w:pPr>
        <w:rPr>
          <w:szCs w:val="22"/>
        </w:rPr>
      </w:pPr>
    </w:p>
    <w:p w14:paraId="42E90DD3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52" w:type="pct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7"/>
        <w:gridCol w:w="243"/>
      </w:tblGrid>
      <w:tr w:rsidR="00D359AE" w:rsidRPr="00895401" w14:paraId="5D2D31A5" w14:textId="77777777" w:rsidTr="265A33BC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01C42788" w14:textId="198D6102" w:rsidR="00D359AE" w:rsidRPr="00670D03" w:rsidRDefault="265A33BC" w:rsidP="265A33BC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  <w:lang w:val="es-ES"/>
              </w:rPr>
            </w:pPr>
            <w:r w:rsidRPr="265A33BC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 xml:space="preserve">Rogamos cumplimenten este documento con el fin de poder tramitar su solicitud. Indiquen en qué feria internacional van a exponer en </w:t>
            </w:r>
            <w:r w:rsidRPr="265A33BC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u w:val="single"/>
                <w:lang w:val="es-ES"/>
              </w:rPr>
              <w:t>el primer trimestre de 2026 acorde a la lista descrita a continuación.</w:t>
            </w:r>
            <w:r w:rsidRPr="265A33BC">
              <w:rPr>
                <w:rFonts w:ascii="Calibri" w:hAnsi="Calibri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</w:p>
        </w:tc>
      </w:tr>
      <w:tr w:rsidR="00D359AE" w:rsidRPr="00670D03" w14:paraId="6122EBE8" w14:textId="77777777" w:rsidTr="265A33BC">
        <w:trPr>
          <w:trHeight w:val="4687"/>
        </w:trPr>
        <w:tc>
          <w:tcPr>
            <w:tcW w:w="4881" w:type="pct"/>
          </w:tcPr>
          <w:p w14:paraId="29D66B59" w14:textId="74C49078" w:rsidR="00F06515" w:rsidRDefault="265A33BC" w:rsidP="265A33BC">
            <w:pPr>
              <w:spacing w:before="60" w:after="60"/>
              <w:rPr>
                <w:rFonts w:ascii="Calibri" w:hAnsi="Calibri"/>
                <w:lang w:val="es-ES"/>
              </w:rPr>
            </w:pPr>
            <w:r w:rsidRPr="265A33BC">
              <w:rPr>
                <w:rFonts w:ascii="Calibri" w:hAnsi="Calibri"/>
                <w:lang w:val="es-ES"/>
              </w:rPr>
              <w:t>1. Razón social:</w:t>
            </w:r>
          </w:p>
          <w:p w14:paraId="21E10F19" w14:textId="77777777" w:rsidR="003C5B77" w:rsidRPr="003C5B77" w:rsidRDefault="00F06515" w:rsidP="003C5B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  <w:r w:rsidR="003C5B77" w:rsidRPr="003C5B77">
              <w:rPr>
                <w:rFonts w:ascii="Calibri" w:hAnsi="Calibri"/>
              </w:rPr>
              <w:t xml:space="preserve">                   </w:t>
            </w:r>
          </w:p>
          <w:p w14:paraId="6B0B8E40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355D0DD5" w14:textId="77777777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 feria para la que solicita ayuda:</w:t>
            </w:r>
          </w:p>
          <w:tbl>
            <w:tblPr>
              <w:tblW w:w="9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17"/>
              <w:gridCol w:w="2268"/>
              <w:gridCol w:w="2127"/>
              <w:gridCol w:w="2268"/>
            </w:tblGrid>
            <w:tr w:rsidR="00D27468" w:rsidRPr="00670D03" w14:paraId="0C25B6BC" w14:textId="77777777" w:rsidTr="00A621F5">
              <w:trPr>
                <w:trHeight w:val="366"/>
              </w:trPr>
              <w:tc>
                <w:tcPr>
                  <w:tcW w:w="3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4DE88376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Nombre de la feria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</w:tcPr>
                <w:p w14:paraId="2037758F" w14:textId="25C9D1D3" w:rsidR="00F66A57" w:rsidRPr="00670D03" w:rsidRDefault="00F66A57" w:rsidP="265A33BC">
                  <w:pPr>
                    <w:spacing w:line="259" w:lineRule="auto"/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</w:p>
                <w:p w14:paraId="79F7DA28" w14:textId="2A08B8B8" w:rsidR="00F66A57" w:rsidRPr="00670D03" w:rsidRDefault="265A33BC" w:rsidP="265A33BC">
                  <w:pPr>
                    <w:spacing w:line="259" w:lineRule="auto"/>
                    <w:jc w:val="center"/>
                  </w:pPr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Marcar con una </w:t>
                  </w:r>
                  <w:proofErr w:type="gramStart"/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>X  si</w:t>
                  </w:r>
                  <w:proofErr w:type="gramEnd"/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esta es la opción de </w:t>
                  </w:r>
                  <w:proofErr w:type="gramStart"/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>participación  número</w:t>
                  </w:r>
                  <w:proofErr w:type="gramEnd"/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1</w:t>
                  </w:r>
                </w:p>
                <w:p w14:paraId="6C0832F6" w14:textId="6A49AB58" w:rsidR="00F66A57" w:rsidRPr="00670D03" w:rsidRDefault="00F66A57" w:rsidP="265A33BC">
                  <w:pPr>
                    <w:spacing w:line="259" w:lineRule="auto"/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</w:tcPr>
                <w:p w14:paraId="1197F331" w14:textId="45112B0D" w:rsidR="00F66A57" w:rsidRPr="00670D03" w:rsidRDefault="265A33BC" w:rsidP="265A33BC">
                  <w:pPr>
                    <w:spacing w:line="259" w:lineRule="auto"/>
                    <w:jc w:val="center"/>
                  </w:pPr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Marcar con una </w:t>
                  </w:r>
                  <w:proofErr w:type="gramStart"/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>X  si</w:t>
                  </w:r>
                  <w:proofErr w:type="gramEnd"/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esta es la opción de </w:t>
                  </w:r>
                  <w:proofErr w:type="gramStart"/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>participación  número</w:t>
                  </w:r>
                  <w:proofErr w:type="gramEnd"/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  <w:hideMark/>
                </w:tcPr>
                <w:p w14:paraId="0D5960F7" w14:textId="1BAE5FE3" w:rsidR="00F66A57" w:rsidRPr="00670D03" w:rsidRDefault="265A33BC" w:rsidP="265A33BC">
                  <w:pPr>
                    <w:spacing w:line="259" w:lineRule="auto"/>
                    <w:jc w:val="center"/>
                  </w:pPr>
                  <w:r w:rsidRPr="265A33BC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Marcar con una X si ya dispone de stand contratado </w:t>
                  </w:r>
                </w:p>
              </w:tc>
            </w:tr>
            <w:tr w:rsidR="00D27468" w:rsidRPr="00670D03" w14:paraId="3DDA7408" w14:textId="77777777" w:rsidTr="00A621F5">
              <w:trPr>
                <w:trHeight w:val="510"/>
              </w:trPr>
              <w:tc>
                <w:tcPr>
                  <w:tcW w:w="3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DFEFFD" w14:textId="77777777" w:rsidR="000A13A1" w:rsidRDefault="00F06515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1" w:name="Texto6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03494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03494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03494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03494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03494E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67E66" w14:textId="77777777" w:rsidR="00F66A57" w:rsidRPr="00670D03" w:rsidRDefault="00F06515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2" w:name="Texto8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2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BDF75" w14:textId="77777777" w:rsidR="00F66A57" w:rsidRPr="00670D03" w:rsidRDefault="00F06515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3" w:name="Texto10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3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83B28" w14:textId="77777777" w:rsidR="00F66A57" w:rsidRPr="00670D03" w:rsidRDefault="00F06515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4" w:name="Texto12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4"/>
                </w:p>
              </w:tc>
            </w:tr>
            <w:tr w:rsidR="265A33BC" w14:paraId="3B30EFE3" w14:textId="77777777" w:rsidTr="00A621F5">
              <w:trPr>
                <w:trHeight w:val="510"/>
              </w:trPr>
              <w:tc>
                <w:tcPr>
                  <w:tcW w:w="3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88933B" w14:textId="07C86897" w:rsidR="265A33BC" w:rsidRDefault="265A33BC" w:rsidP="265A33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617D5" w14:textId="6A45950E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n-US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067E2" w14:textId="0386CC33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A3346" w14:textId="37FB502D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s-ES"/>
                    </w:rPr>
                  </w:pPr>
                </w:p>
              </w:tc>
            </w:tr>
            <w:tr w:rsidR="265A33BC" w14:paraId="0D79FC2F" w14:textId="77777777" w:rsidTr="00A621F5">
              <w:trPr>
                <w:trHeight w:val="510"/>
              </w:trPr>
              <w:tc>
                <w:tcPr>
                  <w:tcW w:w="3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43E6E4" w14:textId="2BFB13B6" w:rsidR="265A33BC" w:rsidRDefault="265A33BC" w:rsidP="265A33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A52FE" w14:textId="4820F53A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n-US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FE030" w14:textId="582DF70F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DCEDD" w14:textId="1FE19A54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s-ES"/>
                    </w:rPr>
                  </w:pPr>
                </w:p>
              </w:tc>
            </w:tr>
            <w:tr w:rsidR="265A33BC" w14:paraId="2C481AF3" w14:textId="77777777" w:rsidTr="00A621F5">
              <w:trPr>
                <w:trHeight w:val="510"/>
              </w:trPr>
              <w:tc>
                <w:tcPr>
                  <w:tcW w:w="3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4979CC" w14:textId="624727D4" w:rsidR="265A33BC" w:rsidRDefault="265A33BC" w:rsidP="265A33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584BB" w14:textId="6CB060A6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n-US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07AB4" w14:textId="78315A9A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FACF5" w14:textId="0761540B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s-ES"/>
                    </w:rPr>
                  </w:pPr>
                </w:p>
              </w:tc>
            </w:tr>
            <w:tr w:rsidR="265A33BC" w14:paraId="766DA8C9" w14:textId="77777777" w:rsidTr="00A621F5">
              <w:trPr>
                <w:trHeight w:val="510"/>
              </w:trPr>
              <w:tc>
                <w:tcPr>
                  <w:tcW w:w="3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5B5765" w14:textId="0A10FBE3" w:rsidR="265A33BC" w:rsidRDefault="265A33BC" w:rsidP="265A33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1EBEE" w14:textId="60A64B3B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n-US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8079B" w14:textId="21DFAD1A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220FC" w14:textId="0B29EAAA" w:rsidR="265A33BC" w:rsidRDefault="265A33BC" w:rsidP="265A33BC">
                  <w:pPr>
                    <w:jc w:val="center"/>
                    <w:rPr>
                      <w:rFonts w:ascii="Calibri" w:hAnsi="Calibri"/>
                      <w:noProof/>
                      <w:lang w:val="es-ES"/>
                    </w:rPr>
                  </w:pPr>
                </w:p>
              </w:tc>
            </w:tr>
            <w:tr w:rsidR="00D27468" w:rsidRPr="00670D03" w14:paraId="79B37A4A" w14:textId="77777777" w:rsidTr="00A621F5">
              <w:trPr>
                <w:trHeight w:val="510"/>
              </w:trPr>
              <w:tc>
                <w:tcPr>
                  <w:tcW w:w="3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A238B1" w14:textId="77777777" w:rsidR="000A13A1" w:rsidRDefault="00F06515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5" w:name="Texto7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59359" w14:textId="77777777" w:rsidR="00F66A57" w:rsidRPr="00670D03" w:rsidRDefault="00F06515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6" w:name="Texto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6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2AE40" w14:textId="77777777" w:rsidR="00F66A57" w:rsidRPr="00670D03" w:rsidRDefault="00F06515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1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7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3A84B" w14:textId="77777777" w:rsidR="00F66A57" w:rsidRPr="00670D03" w:rsidRDefault="00F06515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3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8"/>
                </w:p>
              </w:tc>
            </w:tr>
          </w:tbl>
          <w:p w14:paraId="75676F60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119" w:type="pct"/>
            <w:vAlign w:val="center"/>
          </w:tcPr>
          <w:p w14:paraId="1C28B7E1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13C113D4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712258BF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En</w:t>
      </w:r>
      <w:r w:rsidR="00F06515">
        <w:rPr>
          <w:rFonts w:ascii="Calibri" w:hAnsi="Calibri"/>
        </w:rPr>
        <w:t xml:space="preserve"> </w:t>
      </w:r>
      <w:r w:rsidR="00F06515">
        <w:rPr>
          <w:rFonts w:ascii="Calibri" w:hAnsi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9" w:name="Texto3"/>
      <w:r w:rsidR="00F06515">
        <w:rPr>
          <w:rFonts w:ascii="Calibri" w:hAnsi="Calibri"/>
        </w:rPr>
        <w:instrText xml:space="preserve"> FORMTEXT </w:instrText>
      </w:r>
      <w:r w:rsidR="00F06515">
        <w:rPr>
          <w:rFonts w:ascii="Calibri" w:hAnsi="Calibri"/>
        </w:rPr>
      </w:r>
      <w:r w:rsidR="00F06515">
        <w:rPr>
          <w:rFonts w:ascii="Calibri" w:hAnsi="Calibri"/>
        </w:rPr>
        <w:fldChar w:fldCharType="separate"/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</w:rPr>
        <w:fldChar w:fldCharType="end"/>
      </w:r>
      <w:bookmarkEnd w:id="9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>a</w:t>
      </w:r>
      <w:r w:rsidR="00F06515">
        <w:rPr>
          <w:rFonts w:ascii="Calibri" w:hAnsi="Calibri"/>
        </w:rPr>
        <w:t xml:space="preserve"> </w:t>
      </w:r>
      <w:r w:rsidR="00F06515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0" w:name="Texto4"/>
      <w:r w:rsidR="00F06515">
        <w:rPr>
          <w:rFonts w:ascii="Calibri" w:hAnsi="Calibri"/>
        </w:rPr>
        <w:instrText xml:space="preserve"> FORMTEXT </w:instrText>
      </w:r>
      <w:r w:rsidR="00F06515">
        <w:rPr>
          <w:rFonts w:ascii="Calibri" w:hAnsi="Calibri"/>
        </w:rPr>
      </w:r>
      <w:r w:rsidR="00F06515">
        <w:rPr>
          <w:rFonts w:ascii="Calibri" w:hAnsi="Calibri"/>
        </w:rPr>
        <w:fldChar w:fldCharType="separate"/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</w:rPr>
        <w:fldChar w:fldCharType="end"/>
      </w:r>
      <w:bookmarkEnd w:id="10"/>
      <w:r w:rsidR="00493004" w:rsidRPr="00670D03">
        <w:rPr>
          <w:rFonts w:ascii="Calibri" w:hAnsi="Calibri"/>
        </w:rPr>
        <w:t xml:space="preserve"> de </w:t>
      </w:r>
      <w:r w:rsidR="00F06515">
        <w:rPr>
          <w:rFonts w:ascii="Calibri" w:hAnsi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1" w:name="Texto5"/>
      <w:r w:rsidR="00F06515">
        <w:rPr>
          <w:rFonts w:ascii="Calibri" w:hAnsi="Calibri"/>
        </w:rPr>
        <w:instrText xml:space="preserve"> FORMTEXT </w:instrText>
      </w:r>
      <w:r w:rsidR="00F06515">
        <w:rPr>
          <w:rFonts w:ascii="Calibri" w:hAnsi="Calibri"/>
        </w:rPr>
      </w:r>
      <w:r w:rsidR="00F06515">
        <w:rPr>
          <w:rFonts w:ascii="Calibri" w:hAnsi="Calibri"/>
        </w:rPr>
        <w:fldChar w:fldCharType="separate"/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  <w:noProof/>
        </w:rPr>
        <w:t> </w:t>
      </w:r>
      <w:r w:rsidR="00F06515">
        <w:rPr>
          <w:rFonts w:ascii="Calibri" w:hAnsi="Calibri"/>
        </w:rPr>
        <w:fldChar w:fldCharType="end"/>
      </w:r>
      <w:bookmarkEnd w:id="11"/>
      <w:r w:rsidR="00F06515">
        <w:rPr>
          <w:rFonts w:ascii="Calibri" w:hAnsi="Calibri"/>
        </w:rPr>
        <w:t xml:space="preserve"> </w:t>
      </w:r>
      <w:r w:rsidR="00493004" w:rsidRPr="00670D03">
        <w:rPr>
          <w:rFonts w:ascii="Calibri" w:hAnsi="Calibri"/>
        </w:rPr>
        <w:t>20</w:t>
      </w:r>
      <w:r w:rsidR="00BC577B">
        <w:rPr>
          <w:rFonts w:ascii="Calibri" w:hAnsi="Calibri"/>
        </w:rPr>
        <w:t>2</w:t>
      </w:r>
      <w:r w:rsidR="005F4997">
        <w:rPr>
          <w:rFonts w:ascii="Calibri" w:hAnsi="Calibri"/>
        </w:rPr>
        <w:t>5</w:t>
      </w:r>
      <w:r w:rsidRPr="00670D03">
        <w:rPr>
          <w:rFonts w:ascii="Calibri" w:hAnsi="Calibri"/>
        </w:rPr>
        <w:t>.</w:t>
      </w:r>
    </w:p>
    <w:p w14:paraId="4DB38216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7A9252A4" w14:textId="77777777" w:rsidR="00D359AE" w:rsidRDefault="00D359AE" w:rsidP="00D359AE">
      <w:pPr>
        <w:spacing w:before="240"/>
        <w:jc w:val="both"/>
        <w:rPr>
          <w:rFonts w:ascii="Calibri" w:hAnsi="Calibri"/>
        </w:rPr>
      </w:pPr>
    </w:p>
    <w:p w14:paraId="417C0195" w14:textId="77777777" w:rsidR="00F06515" w:rsidRDefault="00F06515" w:rsidP="00D359AE">
      <w:pPr>
        <w:ind w:left="-851" w:firstLine="851"/>
        <w:rPr>
          <w:rFonts w:ascii="Calibri" w:hAnsi="Calibri"/>
          <w:szCs w:val="22"/>
        </w:rPr>
      </w:pPr>
    </w:p>
    <w:p w14:paraId="4D5579CF" w14:textId="77777777" w:rsidR="00F06515" w:rsidRDefault="00F06515" w:rsidP="00D359AE">
      <w:pPr>
        <w:ind w:left="-851" w:firstLine="851"/>
        <w:rPr>
          <w:rFonts w:ascii="Calibri" w:hAnsi="Calibri"/>
          <w:szCs w:val="22"/>
        </w:rPr>
      </w:pPr>
    </w:p>
    <w:p w14:paraId="632EDB61" w14:textId="77777777" w:rsidR="00D359AE" w:rsidRPr="00670D03" w:rsidRDefault="003E0357" w:rsidP="00D359AE">
      <w:pPr>
        <w:ind w:left="-851" w:firstLine="851"/>
        <w:rPr>
          <w:rFonts w:ascii="Calibri" w:hAnsi="Calibri"/>
          <w:szCs w:val="22"/>
        </w:rPr>
      </w:pPr>
      <w:r w:rsidRPr="00670D03">
        <w:rPr>
          <w:rFonts w:ascii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33E3AA" wp14:editId="70B1E305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065" r="1079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A86171" w14:textId="77777777" w:rsidR="00665223" w:rsidRPr="00A55921" w:rsidRDefault="00665223" w:rsidP="00D359AE">
                            <w:pPr>
                              <w:spacing w:before="60" w:after="60"/>
                              <w:rPr>
                                <w:rFonts w:ascii="Calibri" w:hAnsi="Calibri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</w:rP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3E3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26A86171" w14:textId="77777777" w:rsidR="00665223" w:rsidRPr="00A55921" w:rsidRDefault="00665223" w:rsidP="00D359AE">
                      <w:pPr>
                        <w:spacing w:before="60" w:after="60"/>
                        <w:rPr>
                          <w:rFonts w:ascii="Calibri" w:hAnsi="Calibri"/>
                        </w:rPr>
                      </w:pPr>
                      <w:r w:rsidRPr="00A55921">
                        <w:rPr>
                          <w:rFonts w:ascii="Calibri" w:hAnsi="Calibri"/>
                        </w:rP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158B" w14:textId="77777777" w:rsidR="00415B9E" w:rsidRDefault="00415B9E">
      <w:r>
        <w:separator/>
      </w:r>
    </w:p>
  </w:endnote>
  <w:endnote w:type="continuationSeparator" w:id="0">
    <w:p w14:paraId="2CC9A927" w14:textId="77777777" w:rsidR="00415B9E" w:rsidRDefault="0041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33DF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10D099F4" w14:textId="77777777" w:rsidR="00665223" w:rsidRPr="006E00E8" w:rsidRDefault="00665223" w:rsidP="00A13AB4">
    <w:pPr>
      <w:pStyle w:val="Piedepgina"/>
      <w:jc w:val="center"/>
      <w:rPr>
        <w:b/>
      </w:rPr>
    </w:pPr>
  </w:p>
  <w:p w14:paraId="2DAED200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AE27" w14:textId="77777777" w:rsidR="00415B9E" w:rsidRDefault="00415B9E">
      <w:r>
        <w:separator/>
      </w:r>
    </w:p>
  </w:footnote>
  <w:footnote w:type="continuationSeparator" w:id="0">
    <w:p w14:paraId="6E11FDD8" w14:textId="77777777" w:rsidR="00415B9E" w:rsidRDefault="0041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A384" w14:textId="753B63F3" w:rsidR="00665223" w:rsidRPr="00EF2C05" w:rsidRDefault="00A621F5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BC25B7" wp14:editId="3FEDE7E3">
              <wp:simplePos x="0" y="0"/>
              <wp:positionH relativeFrom="column">
                <wp:posOffset>2587625</wp:posOffset>
              </wp:positionH>
              <wp:positionV relativeFrom="paragraph">
                <wp:posOffset>-238125</wp:posOffset>
              </wp:positionV>
              <wp:extent cx="3474720" cy="1235075"/>
              <wp:effectExtent l="635" t="13335" r="10795" b="8890"/>
              <wp:wrapNone/>
              <wp:docPr id="18443752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1009779839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132872960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108569516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28E31A9" w14:textId="1731C76B" w:rsidR="00A621F5" w:rsidRPr="00735DDA" w:rsidRDefault="005A7F83" w:rsidP="00A621F5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036896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9631086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293BDA" w14:textId="77777777" w:rsidR="00A621F5" w:rsidRPr="00F00087" w:rsidRDefault="00A621F5" w:rsidP="00A621F5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>Nº</w:t>
                                </w:r>
                                <w:proofErr w:type="spellEnd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 xml:space="preserve">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207176020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8041478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9D527" w14:textId="77777777" w:rsidR="00A621F5" w:rsidRPr="005D5239" w:rsidRDefault="00A621F5" w:rsidP="00A621F5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945372551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1FE0C" w14:textId="66B20D9C" w:rsidR="00A621F5" w:rsidRPr="005A7F83" w:rsidRDefault="005A7F83" w:rsidP="00A621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A7F83">
                              <w:rPr>
                                <w:sz w:val="24"/>
                                <w:szCs w:val="24"/>
                              </w:rPr>
                              <w:t>KMHF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BC25B7" id="Group 6" o:spid="_x0000_s1028" style="position:absolute;margin-left:203.75pt;margin-top:-18.75pt;width:273.6pt;height:97.25pt;z-index:251659264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" filled="f" strokeweight=".5pt">
                    <v:fill opacity="52428f"/>
                    <v:textbox inset=",.3mm,,.3mm">
                      <w:txbxContent>
                        <w:p w14:paraId="128E31A9" w14:textId="1731C76B" w:rsidR="00A621F5" w:rsidRPr="00735DDA" w:rsidRDefault="005A7F83" w:rsidP="00A621F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036896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" filled="f" stroked="f">
                    <v:textbox inset=",1mm,,1mm">
                      <w:txbxContent>
                        <w:p w14:paraId="3B293BDA" w14:textId="77777777" w:rsidR="00A621F5" w:rsidRPr="00F00087" w:rsidRDefault="00A621F5" w:rsidP="00A621F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F00087">
                            <w:rPr>
                              <w:sz w:val="22"/>
                              <w:szCs w:val="22"/>
                            </w:rPr>
                            <w:t>Nº</w:t>
                          </w:r>
                          <w:proofErr w:type="spellEnd"/>
                          <w:r w:rsidRPr="00F00087">
                            <w:rPr>
                              <w:sz w:val="22"/>
                              <w:szCs w:val="22"/>
                            </w:rPr>
                            <w:t xml:space="preserve">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" stroked="f">
                  <v:textbox inset=",0,,0">
                    <w:txbxContent>
                      <w:p w14:paraId="24B9D527" w14:textId="77777777" w:rsidR="00A621F5" w:rsidRPr="005D5239" w:rsidRDefault="00A621F5" w:rsidP="00A621F5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">
                <v:textbox>
                  <w:txbxContent>
                    <w:p w14:paraId="2581FE0C" w14:textId="66B20D9C" w:rsidR="00A621F5" w:rsidRPr="005A7F83" w:rsidRDefault="005A7F83" w:rsidP="00A621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A7F83">
                        <w:rPr>
                          <w:sz w:val="24"/>
                          <w:szCs w:val="24"/>
                        </w:rPr>
                        <w:t>KMHF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ACABFCA" wp14:editId="281B71EA">
          <wp:simplePos x="0" y="0"/>
          <wp:positionH relativeFrom="column">
            <wp:posOffset>-598714</wp:posOffset>
          </wp:positionH>
          <wp:positionV relativeFrom="paragraph">
            <wp:posOffset>-9071</wp:posOffset>
          </wp:positionV>
          <wp:extent cx="2728872" cy="685800"/>
          <wp:effectExtent l="0" t="0" r="0" b="0"/>
          <wp:wrapNone/>
          <wp:docPr id="1017039739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39739" name="Imagen 1" descr="C:\Users\vvrr19\AppData\Local\Microsoft\Windows\Temporary Internet Files\Content.Outlook\9TLGPN8A\junta-ipex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872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55pt;height:14.5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809393981">
    <w:abstractNumId w:val="2"/>
  </w:num>
  <w:num w:numId="2" w16cid:durableId="24335197">
    <w:abstractNumId w:val="10"/>
  </w:num>
  <w:num w:numId="3" w16cid:durableId="609430421">
    <w:abstractNumId w:val="13"/>
  </w:num>
  <w:num w:numId="4" w16cid:durableId="218133816">
    <w:abstractNumId w:val="11"/>
  </w:num>
  <w:num w:numId="5" w16cid:durableId="152765564">
    <w:abstractNumId w:val="22"/>
  </w:num>
  <w:num w:numId="6" w16cid:durableId="964967921">
    <w:abstractNumId w:val="19"/>
  </w:num>
  <w:num w:numId="7" w16cid:durableId="1424450358">
    <w:abstractNumId w:val="23"/>
  </w:num>
  <w:num w:numId="8" w16cid:durableId="377165215">
    <w:abstractNumId w:val="1"/>
  </w:num>
  <w:num w:numId="9" w16cid:durableId="353308423">
    <w:abstractNumId w:val="6"/>
  </w:num>
  <w:num w:numId="10" w16cid:durableId="1947424367">
    <w:abstractNumId w:val="3"/>
  </w:num>
  <w:num w:numId="11" w16cid:durableId="930550735">
    <w:abstractNumId w:val="9"/>
  </w:num>
  <w:num w:numId="12" w16cid:durableId="450320209">
    <w:abstractNumId w:val="18"/>
  </w:num>
  <w:num w:numId="13" w16cid:durableId="1424648071">
    <w:abstractNumId w:val="20"/>
  </w:num>
  <w:num w:numId="14" w16cid:durableId="1155610634">
    <w:abstractNumId w:val="16"/>
  </w:num>
  <w:num w:numId="15" w16cid:durableId="2102336213">
    <w:abstractNumId w:val="4"/>
  </w:num>
  <w:num w:numId="16" w16cid:durableId="1390569396">
    <w:abstractNumId w:val="12"/>
  </w:num>
  <w:num w:numId="17" w16cid:durableId="1341931405">
    <w:abstractNumId w:val="7"/>
  </w:num>
  <w:num w:numId="18" w16cid:durableId="784540230">
    <w:abstractNumId w:val="5"/>
  </w:num>
  <w:num w:numId="19" w16cid:durableId="2138721141">
    <w:abstractNumId w:val="14"/>
  </w:num>
  <w:num w:numId="20" w16cid:durableId="982083030">
    <w:abstractNumId w:val="0"/>
  </w:num>
  <w:num w:numId="21" w16cid:durableId="1692757598">
    <w:abstractNumId w:val="15"/>
  </w:num>
  <w:num w:numId="22" w16cid:durableId="1711298681">
    <w:abstractNumId w:val="17"/>
  </w:num>
  <w:num w:numId="23" w16cid:durableId="1608197701">
    <w:abstractNumId w:val="8"/>
  </w:num>
  <w:num w:numId="24" w16cid:durableId="21281555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VAQHTEwfOG8zGC1p+cB2pVsPdXXKDFcy0G+gtZw+9fdmIcEHPkeSM1sn2nEGqF4ok5TpDl1cCvps/03dfbfOg==" w:salt="w2qDLdt0If83GpFX+0Ibcw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494E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64C6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13A1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42C8"/>
    <w:rsid w:val="003C5B77"/>
    <w:rsid w:val="003C681F"/>
    <w:rsid w:val="003D0AA9"/>
    <w:rsid w:val="003E0357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B9E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604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A7F83"/>
    <w:rsid w:val="005B1850"/>
    <w:rsid w:val="005B197A"/>
    <w:rsid w:val="005B1D7F"/>
    <w:rsid w:val="005B3C66"/>
    <w:rsid w:val="005B77F5"/>
    <w:rsid w:val="005C06B6"/>
    <w:rsid w:val="005C1861"/>
    <w:rsid w:val="005C1A8B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7133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3586D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603FE"/>
    <w:rsid w:val="007609E1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3561"/>
    <w:rsid w:val="007E601E"/>
    <w:rsid w:val="007E7A8F"/>
    <w:rsid w:val="007E7B10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B35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33D3"/>
    <w:rsid w:val="008A4227"/>
    <w:rsid w:val="008B3093"/>
    <w:rsid w:val="008B326E"/>
    <w:rsid w:val="008B5CD4"/>
    <w:rsid w:val="008B5D39"/>
    <w:rsid w:val="008C0F3E"/>
    <w:rsid w:val="008C1A1D"/>
    <w:rsid w:val="008C445A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2DC4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220A"/>
    <w:rsid w:val="00A04089"/>
    <w:rsid w:val="00A05C4B"/>
    <w:rsid w:val="00A06584"/>
    <w:rsid w:val="00A07B33"/>
    <w:rsid w:val="00A10022"/>
    <w:rsid w:val="00A10183"/>
    <w:rsid w:val="00A1025A"/>
    <w:rsid w:val="00A10EFD"/>
    <w:rsid w:val="00A126D1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336"/>
    <w:rsid w:val="00A42456"/>
    <w:rsid w:val="00A428AA"/>
    <w:rsid w:val="00A51F7D"/>
    <w:rsid w:val="00A536AA"/>
    <w:rsid w:val="00A55921"/>
    <w:rsid w:val="00A559F9"/>
    <w:rsid w:val="00A60A97"/>
    <w:rsid w:val="00A61267"/>
    <w:rsid w:val="00A621F5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578B8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3ED0"/>
    <w:rsid w:val="00C46F17"/>
    <w:rsid w:val="00C478B6"/>
    <w:rsid w:val="00C50AF0"/>
    <w:rsid w:val="00C50C2B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27468"/>
    <w:rsid w:val="00D344E6"/>
    <w:rsid w:val="00D34938"/>
    <w:rsid w:val="00D357EF"/>
    <w:rsid w:val="00D359AE"/>
    <w:rsid w:val="00D36E7A"/>
    <w:rsid w:val="00D377AC"/>
    <w:rsid w:val="00D445FA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6D4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06515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  <w:rsid w:val="265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1CC35F07"/>
  <w15:chartTrackingRefBased/>
  <w15:docId w15:val="{A465ED76-BB05-46DA-8133-1DB5C35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Textoennegrita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D811-095F-4E18-83F3-FF12FDB6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Alameda</cp:lastModifiedBy>
  <cp:revision>6</cp:revision>
  <cp:lastPrinted>2014-03-03T11:26:00Z</cp:lastPrinted>
  <dcterms:created xsi:type="dcterms:W3CDTF">2025-11-20T11:07:00Z</dcterms:created>
  <dcterms:modified xsi:type="dcterms:W3CDTF">2025-11-26T10:06:00Z</dcterms:modified>
</cp:coreProperties>
</file>