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2FD6" w14:textId="77777777" w:rsidR="00D075C1" w:rsidRPr="00B151EE" w:rsidRDefault="00D075C1" w:rsidP="00E83C7D">
      <w:pPr>
        <w:tabs>
          <w:tab w:val="left" w:pos="1395"/>
        </w:tabs>
      </w:pPr>
    </w:p>
    <w:p w14:paraId="2BD2C5CA" w14:textId="77777777" w:rsidR="00D075C1" w:rsidRPr="00B151EE" w:rsidRDefault="00D075C1" w:rsidP="00057982"/>
    <w:p w14:paraId="4FFA8DD5" w14:textId="77777777" w:rsidR="00440E40" w:rsidRPr="00B151EE" w:rsidRDefault="00440E40" w:rsidP="00057982"/>
    <w:p w14:paraId="5A1FF620" w14:textId="77777777" w:rsidR="001F63B7" w:rsidRPr="00B151EE" w:rsidRDefault="001F63B7" w:rsidP="00057982">
      <w:pPr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151EE" w:rsidRPr="00B151EE" w14:paraId="75B5D2A6" w14:textId="77777777" w:rsidTr="005E1B0B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73209FC" w14:textId="77777777" w:rsidR="008C4E4B" w:rsidRPr="00B151EE" w:rsidRDefault="001A2E89" w:rsidP="005900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LÍNEA DE SUBVENCIÓN SOLICITADA</w:t>
            </w:r>
          </w:p>
        </w:tc>
      </w:tr>
      <w:tr w:rsidR="008C4E4B" w:rsidRPr="00B151EE" w14:paraId="6AE08690" w14:textId="77777777" w:rsidTr="003A470C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5F1CCB" w14:textId="2D932857" w:rsidR="008C4E4B" w:rsidRPr="00B151EE" w:rsidRDefault="00841DF1" w:rsidP="000958BC">
            <w:pPr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70"/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bookmarkEnd w:id="0"/>
            <w:r w:rsidR="008C4E4B" w:rsidRPr="00B151EE">
              <w:rPr>
                <w:sz w:val="20"/>
                <w:szCs w:val="20"/>
              </w:rPr>
              <w:t xml:space="preserve"> </w:t>
            </w:r>
            <w:r w:rsidR="004E5FC1" w:rsidRPr="004E5FC1">
              <w:rPr>
                <w:b/>
                <w:sz w:val="20"/>
                <w:szCs w:val="20"/>
              </w:rPr>
              <w:t>Mo</w:t>
            </w:r>
            <w:r w:rsidR="004E5FC1">
              <w:rPr>
                <w:b/>
                <w:sz w:val="20"/>
                <w:szCs w:val="20"/>
              </w:rPr>
              <w:t xml:space="preserve">dificación de </w:t>
            </w:r>
            <w:r w:rsidR="00C93883">
              <w:rPr>
                <w:b/>
                <w:sz w:val="20"/>
                <w:szCs w:val="20"/>
              </w:rPr>
              <w:t xml:space="preserve">actividades </w:t>
            </w:r>
            <w:r w:rsidR="008C4E4B" w:rsidRPr="00B151EE">
              <w:rPr>
                <w:b/>
                <w:sz w:val="20"/>
                <w:szCs w:val="20"/>
              </w:rPr>
              <w:t xml:space="preserve">de información y promoción de </w:t>
            </w:r>
            <w:r w:rsidR="00C93883">
              <w:rPr>
                <w:b/>
                <w:sz w:val="20"/>
                <w:szCs w:val="20"/>
              </w:rPr>
              <w:t>productos agrícolas y alimenticios amparados por figuras de calidad diferenciada a través de la cooperación</w:t>
            </w:r>
            <w:r w:rsidR="008C4E4B" w:rsidRPr="00B151EE">
              <w:rPr>
                <w:b/>
                <w:sz w:val="20"/>
                <w:szCs w:val="20"/>
              </w:rPr>
              <w:t>.</w:t>
            </w:r>
          </w:p>
        </w:tc>
      </w:tr>
    </w:tbl>
    <w:p w14:paraId="429734F4" w14:textId="77777777" w:rsidR="008C4E4B" w:rsidRPr="00B151EE" w:rsidRDefault="008C4E4B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807"/>
        <w:gridCol w:w="915"/>
        <w:gridCol w:w="730"/>
        <w:gridCol w:w="754"/>
        <w:gridCol w:w="4589"/>
      </w:tblGrid>
      <w:tr w:rsidR="00B151EE" w:rsidRPr="00B151EE" w14:paraId="076C1C0D" w14:textId="77777777" w:rsidTr="005E1B0B">
        <w:trPr>
          <w:trHeight w:val="391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DD74B2F" w14:textId="77777777" w:rsidR="00EC6D52" w:rsidRPr="00B151EE" w:rsidRDefault="00EC6D52" w:rsidP="002A0E3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B151EE" w:rsidRPr="00B151EE" w14:paraId="2EE9D9E2" w14:textId="77777777" w:rsidTr="00C87343">
        <w:trPr>
          <w:trHeight w:val="417"/>
          <w:jc w:val="center"/>
        </w:trPr>
        <w:tc>
          <w:tcPr>
            <w:tcW w:w="2021" w:type="pct"/>
            <w:gridSpan w:val="3"/>
            <w:shd w:val="clear" w:color="auto" w:fill="auto"/>
            <w:vAlign w:val="center"/>
          </w:tcPr>
          <w:p w14:paraId="597CC742" w14:textId="77777777" w:rsidR="00EC6D52" w:rsidRPr="00B151EE" w:rsidRDefault="00EC6D52" w:rsidP="002A0E3E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 xml:space="preserve">Persona jurídica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5"/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9" w:type="pct"/>
            <w:gridSpan w:val="3"/>
            <w:shd w:val="clear" w:color="auto" w:fill="auto"/>
            <w:vAlign w:val="center"/>
          </w:tcPr>
          <w:p w14:paraId="22F51315" w14:textId="77777777" w:rsidR="00EC6D52" w:rsidRPr="00B151EE" w:rsidRDefault="00EC6D52" w:rsidP="002A0E3E">
            <w:pPr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Número de documento:</w:t>
            </w:r>
            <w:r w:rsidR="001A2E89" w:rsidRPr="00B151EE">
              <w:rPr>
                <w:sz w:val="20"/>
                <w:szCs w:val="20"/>
              </w:rPr>
              <w:t xml:space="preserve">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151EE" w:rsidRPr="00B151EE" w14:paraId="679FD9E1" w14:textId="77777777" w:rsidTr="00C87343">
        <w:trPr>
          <w:trHeight w:val="417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5870FE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Razón social:</w:t>
            </w:r>
          </w:p>
          <w:p w14:paraId="47F39B76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B151EE" w:rsidRPr="00B151EE" w14:paraId="62A5F02A" w14:textId="77777777" w:rsidTr="00C87343">
        <w:trPr>
          <w:trHeight w:val="41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7A7668AC" w14:textId="77777777" w:rsidR="00EC6D52" w:rsidRPr="00B151EE" w:rsidRDefault="00CD483E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Domicilio:</w:t>
            </w:r>
          </w:p>
          <w:p w14:paraId="2B9A89D1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151EE" w:rsidRPr="00B151EE" w14:paraId="02A26BFE" w14:textId="77777777" w:rsidTr="00C87343">
        <w:trPr>
          <w:trHeight w:val="417"/>
          <w:jc w:val="center"/>
        </w:trPr>
        <w:tc>
          <w:tcPr>
            <w:tcW w:w="1572" w:type="pct"/>
            <w:gridSpan w:val="2"/>
            <w:shd w:val="clear" w:color="auto" w:fill="auto"/>
          </w:tcPr>
          <w:p w14:paraId="12FB61EA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Provincia:</w:t>
            </w:r>
          </w:p>
          <w:p w14:paraId="50E7FBA3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07" w:type="pct"/>
            <w:gridSpan w:val="2"/>
            <w:shd w:val="clear" w:color="auto" w:fill="auto"/>
          </w:tcPr>
          <w:p w14:paraId="6EAD8DCE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C.P.:</w:t>
            </w:r>
          </w:p>
          <w:bookmarkStart w:id="6" w:name="Texto9"/>
          <w:p w14:paraId="1325FFC4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21" w:type="pct"/>
            <w:gridSpan w:val="2"/>
            <w:shd w:val="clear" w:color="auto" w:fill="auto"/>
          </w:tcPr>
          <w:p w14:paraId="33D1B348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Población:</w:t>
            </w:r>
          </w:p>
          <w:p w14:paraId="0ED7AA06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B151EE" w:rsidRPr="00B151EE" w14:paraId="45C611B5" w14:textId="77777777" w:rsidTr="00C87343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14:paraId="2C15B183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Teléfono:</w:t>
            </w:r>
          </w:p>
          <w:p w14:paraId="5747B7F2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4"/>
            <w:shd w:val="clear" w:color="auto" w:fill="auto"/>
          </w:tcPr>
          <w:p w14:paraId="7568A916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Teléfono móvil:</w:t>
            </w:r>
          </w:p>
          <w:p w14:paraId="4B2B9997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shd w:val="clear" w:color="auto" w:fill="auto"/>
          </w:tcPr>
          <w:p w14:paraId="62B02592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Correo electrónico:</w:t>
            </w:r>
          </w:p>
          <w:p w14:paraId="1A9E4B93" w14:textId="77777777" w:rsidR="00EC6D52" w:rsidRPr="00B151EE" w:rsidRDefault="00EC6D52" w:rsidP="002A0E3E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</w:tr>
      <w:tr w:rsidR="002C4A37" w:rsidRPr="00B151EE" w14:paraId="171764C5" w14:textId="77777777" w:rsidTr="001F63B7">
        <w:trPr>
          <w:trHeight w:val="25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AA21548" w14:textId="77777777" w:rsidR="002C4A37" w:rsidRPr="00B151EE" w:rsidRDefault="002C4A37" w:rsidP="002C4A37">
            <w:pPr>
              <w:suppressAutoHyphens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El correo electrónico designado será el medio por el que desea r</w:t>
            </w:r>
            <w:r w:rsidR="00A06452" w:rsidRPr="00B151EE">
              <w:rPr>
                <w:b/>
                <w:sz w:val="20"/>
                <w:szCs w:val="20"/>
              </w:rPr>
              <w:t>ecibir el aviso de notificación y en su caso de pago.</w:t>
            </w:r>
          </w:p>
        </w:tc>
      </w:tr>
    </w:tbl>
    <w:p w14:paraId="77818579" w14:textId="77777777" w:rsidR="00E83C7D" w:rsidRPr="00B151EE" w:rsidRDefault="00E83C7D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5"/>
        <w:gridCol w:w="345"/>
        <w:gridCol w:w="232"/>
        <w:gridCol w:w="1411"/>
        <w:gridCol w:w="534"/>
        <w:gridCol w:w="1036"/>
        <w:gridCol w:w="3774"/>
      </w:tblGrid>
      <w:tr w:rsidR="00B151EE" w:rsidRPr="00B151EE" w14:paraId="401AA2A1" w14:textId="77777777" w:rsidTr="005E1B0B">
        <w:trPr>
          <w:trHeight w:val="391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EEA5DBB" w14:textId="77777777" w:rsidR="00057982" w:rsidRPr="00B151EE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B151EE" w:rsidRPr="00B151EE" w14:paraId="3F4D86D7" w14:textId="77777777" w:rsidTr="003A470C">
        <w:trPr>
          <w:trHeight w:val="288"/>
          <w:jc w:val="center"/>
        </w:trPr>
        <w:tc>
          <w:tcPr>
            <w:tcW w:w="1687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DDD034" w14:textId="77777777" w:rsidR="00057982" w:rsidRPr="00B151EE" w:rsidRDefault="00057982" w:rsidP="003A470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 xml:space="preserve">NIF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r w:rsidRPr="00B151EE">
              <w:rPr>
                <w:sz w:val="20"/>
                <w:szCs w:val="20"/>
              </w:rPr>
              <w:tab/>
              <w:t xml:space="preserve">NIE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3" w:type="pct"/>
            <w:gridSpan w:val="4"/>
            <w:shd w:val="clear" w:color="auto" w:fill="auto"/>
            <w:vAlign w:val="center"/>
          </w:tcPr>
          <w:p w14:paraId="5089534D" w14:textId="77777777" w:rsidR="00057982" w:rsidRPr="00B151EE" w:rsidRDefault="00057982" w:rsidP="003A470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93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 xml:space="preserve">Número de documento: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</w:tr>
      <w:tr w:rsidR="00B151EE" w:rsidRPr="00B151EE" w14:paraId="26E3F38C" w14:textId="77777777" w:rsidTr="00C87343">
        <w:trPr>
          <w:trHeight w:val="417"/>
          <w:jc w:val="center"/>
        </w:trPr>
        <w:tc>
          <w:tcPr>
            <w:tcW w:w="1404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C3AC617" w14:textId="77777777" w:rsidR="00057982" w:rsidRPr="00B151EE" w:rsidRDefault="00CD483E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Nombre:</w:t>
            </w:r>
          </w:p>
          <w:p w14:paraId="15CE2DFC" w14:textId="77777777" w:rsidR="00057982" w:rsidRPr="00B151EE" w:rsidRDefault="00057982" w:rsidP="00057982">
            <w:pPr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14:paraId="21C6D6EB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1º Apellido:</w:t>
            </w:r>
          </w:p>
          <w:p w14:paraId="642FBBF4" w14:textId="77777777" w:rsidR="00057982" w:rsidRPr="00B151EE" w:rsidRDefault="00057982" w:rsidP="00057982">
            <w:pPr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1" w:type="pct"/>
            <w:shd w:val="clear" w:color="auto" w:fill="auto"/>
          </w:tcPr>
          <w:p w14:paraId="164A5D87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2º Apellido</w:t>
            </w:r>
            <w:r w:rsidR="001A2E89" w:rsidRPr="00B151EE">
              <w:rPr>
                <w:sz w:val="20"/>
                <w:szCs w:val="20"/>
              </w:rPr>
              <w:t>:</w:t>
            </w:r>
          </w:p>
          <w:p w14:paraId="3DF2CE5F" w14:textId="77777777" w:rsidR="00057982" w:rsidRPr="00B151EE" w:rsidRDefault="00057982" w:rsidP="00057982">
            <w:pPr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</w:tr>
      <w:tr w:rsidR="00B151EE" w:rsidRPr="00B151EE" w14:paraId="17D5470B" w14:textId="77777777" w:rsidTr="003A470C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02FDF4" w14:textId="77777777" w:rsidR="003A470C" w:rsidRPr="00B151EE" w:rsidRDefault="003A470C" w:rsidP="003A470C">
            <w:pPr>
              <w:suppressAutoHyphens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 xml:space="preserve">Hombre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bookmarkEnd w:id="8"/>
            <w:r w:rsidRPr="00B151EE">
              <w:rPr>
                <w:sz w:val="20"/>
                <w:szCs w:val="20"/>
              </w:rPr>
              <w:t xml:space="preserve">         Mujer </w:t>
            </w:r>
            <w:r w:rsidRPr="00B151EE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151EE" w:rsidRPr="00B151EE" w14:paraId="6574F36B" w14:textId="77777777" w:rsidTr="00C87343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6C133CD2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Domicilio:</w:t>
            </w:r>
          </w:p>
          <w:p w14:paraId="39113D99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B151EE" w:rsidRPr="00B151EE" w14:paraId="7F31FEED" w14:textId="77777777" w:rsidTr="00C87343">
        <w:trPr>
          <w:trHeight w:val="417"/>
          <w:jc w:val="center"/>
        </w:trPr>
        <w:tc>
          <w:tcPr>
            <w:tcW w:w="1573" w:type="pct"/>
            <w:gridSpan w:val="3"/>
            <w:shd w:val="clear" w:color="auto" w:fill="auto"/>
          </w:tcPr>
          <w:p w14:paraId="52AB2BBB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Provincia:</w:t>
            </w:r>
          </w:p>
          <w:p w14:paraId="0BB9994D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806" w:type="pct"/>
            <w:gridSpan w:val="2"/>
            <w:shd w:val="clear" w:color="auto" w:fill="auto"/>
          </w:tcPr>
          <w:p w14:paraId="6A3AD5D1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C.P.:</w:t>
            </w:r>
          </w:p>
          <w:p w14:paraId="6E29B1A1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2621" w:type="pct"/>
            <w:gridSpan w:val="3"/>
            <w:shd w:val="clear" w:color="auto" w:fill="auto"/>
          </w:tcPr>
          <w:p w14:paraId="50904D3F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Población:</w:t>
            </w:r>
          </w:p>
          <w:p w14:paraId="4AF0491F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</w:tr>
      <w:tr w:rsidR="00B151EE" w:rsidRPr="00B151EE" w14:paraId="7C7B30BF" w14:textId="77777777" w:rsidTr="00C87343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14:paraId="3C0DD40B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Teléfono:</w:t>
            </w:r>
          </w:p>
          <w:p w14:paraId="798C6CE7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5"/>
            <w:shd w:val="clear" w:color="auto" w:fill="auto"/>
          </w:tcPr>
          <w:p w14:paraId="1B3AE1FE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Teléfono móvil:</w:t>
            </w:r>
          </w:p>
          <w:p w14:paraId="3CFC7B5B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  <w:shd w:val="clear" w:color="auto" w:fill="auto"/>
          </w:tcPr>
          <w:p w14:paraId="3D1520BC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>Correo electrónico:</w:t>
            </w:r>
          </w:p>
          <w:p w14:paraId="6E959B7E" w14:textId="77777777" w:rsidR="00057982" w:rsidRPr="00B151EE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FORMTEXT </w:instrText>
            </w:r>
            <w:r w:rsidRPr="00B151EE">
              <w:rPr>
                <w:sz w:val="20"/>
                <w:szCs w:val="20"/>
              </w:rPr>
            </w:r>
            <w:r w:rsidRPr="00B151EE">
              <w:rPr>
                <w:sz w:val="20"/>
                <w:szCs w:val="20"/>
              </w:rPr>
              <w:fldChar w:fldCharType="separate"/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noProof/>
                <w:sz w:val="20"/>
                <w:szCs w:val="20"/>
              </w:rPr>
              <w:t> </w:t>
            </w:r>
            <w:r w:rsidRPr="00B151EE">
              <w:rPr>
                <w:sz w:val="20"/>
                <w:szCs w:val="20"/>
              </w:rPr>
              <w:fldChar w:fldCharType="end"/>
            </w:r>
          </w:p>
        </w:tc>
      </w:tr>
      <w:tr w:rsidR="002C4A37" w:rsidRPr="00B151EE" w14:paraId="27695591" w14:textId="77777777" w:rsidTr="001F63B7">
        <w:trPr>
          <w:trHeight w:val="25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D0A18E2" w14:textId="77777777" w:rsidR="002C4A37" w:rsidRPr="00B151EE" w:rsidRDefault="002C4A37" w:rsidP="003A470C">
            <w:pPr>
              <w:suppressAutoHyphens/>
              <w:jc w:val="both"/>
              <w:rPr>
                <w:b/>
                <w:sz w:val="20"/>
                <w:szCs w:val="18"/>
              </w:rPr>
            </w:pPr>
            <w:r w:rsidRPr="00B151EE">
              <w:rPr>
                <w:b/>
                <w:sz w:val="18"/>
                <w:szCs w:val="18"/>
              </w:rPr>
              <w:t>Si existe representante, las comunicaciones que deriven de este escrito se realizarán con el</w:t>
            </w:r>
            <w:r w:rsidR="003A470C" w:rsidRPr="00B151EE">
              <w:rPr>
                <w:b/>
                <w:sz w:val="18"/>
                <w:szCs w:val="18"/>
              </w:rPr>
              <w:t>/la</w:t>
            </w:r>
            <w:r w:rsidRPr="00B151EE">
              <w:rPr>
                <w:b/>
                <w:sz w:val="18"/>
                <w:szCs w:val="18"/>
              </w:rPr>
              <w:t xml:space="preserve"> representante designado</w:t>
            </w:r>
            <w:r w:rsidR="003A470C" w:rsidRPr="00B151EE">
              <w:rPr>
                <w:b/>
                <w:sz w:val="18"/>
                <w:szCs w:val="18"/>
              </w:rPr>
              <w:t>/a</w:t>
            </w:r>
            <w:r w:rsidRPr="00B151EE">
              <w:rPr>
                <w:b/>
                <w:sz w:val="18"/>
                <w:szCs w:val="18"/>
              </w:rPr>
              <w:t xml:space="preserve"> por l</w:t>
            </w:r>
            <w:r w:rsidR="003A470C" w:rsidRPr="00B151EE">
              <w:rPr>
                <w:b/>
                <w:sz w:val="18"/>
                <w:szCs w:val="18"/>
              </w:rPr>
              <w:t>a persona</w:t>
            </w:r>
            <w:r w:rsidRPr="00B151EE">
              <w:rPr>
                <w:b/>
                <w:sz w:val="18"/>
                <w:szCs w:val="18"/>
              </w:rPr>
              <w:t xml:space="preserve"> interesad</w:t>
            </w:r>
            <w:r w:rsidR="003A470C" w:rsidRPr="00B151EE">
              <w:rPr>
                <w:b/>
                <w:sz w:val="18"/>
                <w:szCs w:val="18"/>
              </w:rPr>
              <w:t>a</w:t>
            </w:r>
            <w:r w:rsidRPr="00B151EE">
              <w:rPr>
                <w:b/>
                <w:sz w:val="18"/>
                <w:szCs w:val="18"/>
              </w:rPr>
              <w:t>.</w:t>
            </w:r>
          </w:p>
        </w:tc>
      </w:tr>
    </w:tbl>
    <w:p w14:paraId="0F046FC0" w14:textId="77777777" w:rsidR="00E83C7D" w:rsidRPr="00B151EE" w:rsidRDefault="00E83C7D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151EE" w:rsidRPr="00B151EE" w14:paraId="01656BF0" w14:textId="77777777" w:rsidTr="005E1B0B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83FC495" w14:textId="77777777" w:rsidR="00311044" w:rsidRPr="00B151EE" w:rsidRDefault="00311044" w:rsidP="00401BA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MEDIO POR EL QUE SE DESEA RECIBIR LA</w:t>
            </w:r>
            <w:r w:rsidR="00401BA0" w:rsidRPr="00B151EE">
              <w:rPr>
                <w:b/>
                <w:sz w:val="20"/>
                <w:szCs w:val="20"/>
              </w:rPr>
              <w:t xml:space="preserve"> NOTIFICACIÓ</w:t>
            </w:r>
            <w:r w:rsidRPr="00B151EE">
              <w:rPr>
                <w:b/>
                <w:sz w:val="20"/>
                <w:szCs w:val="20"/>
              </w:rPr>
              <w:t>N</w:t>
            </w:r>
          </w:p>
        </w:tc>
      </w:tr>
      <w:bookmarkStart w:id="11" w:name="Casilla84"/>
      <w:tr w:rsidR="00311044" w:rsidRPr="00B151EE" w14:paraId="025F940E" w14:textId="77777777" w:rsidTr="003A470C">
        <w:trPr>
          <w:trHeight w:val="907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EA8791" w14:textId="77777777" w:rsidR="00C87343" w:rsidRPr="00B151EE" w:rsidRDefault="00311044" w:rsidP="003A470C">
            <w:pPr>
              <w:suppressAutoHyphens/>
              <w:ind w:left="2818" w:hanging="2818"/>
              <w:jc w:val="both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51EE">
              <w:rPr>
                <w:sz w:val="20"/>
                <w:szCs w:val="20"/>
              </w:rPr>
              <w:instrText xml:space="preserve"> FORMCHECKBOX </w:instrText>
            </w:r>
            <w:r w:rsidR="004D1BE5">
              <w:rPr>
                <w:sz w:val="20"/>
                <w:szCs w:val="20"/>
              </w:rPr>
            </w:r>
            <w:r w:rsidR="004D1BE5">
              <w:rPr>
                <w:sz w:val="20"/>
                <w:szCs w:val="20"/>
              </w:rPr>
              <w:fldChar w:fldCharType="separate"/>
            </w:r>
            <w:r w:rsidRPr="00B151EE">
              <w:rPr>
                <w:sz w:val="20"/>
                <w:szCs w:val="20"/>
              </w:rPr>
              <w:fldChar w:fldCharType="end"/>
            </w:r>
            <w:bookmarkEnd w:id="11"/>
            <w:r w:rsidRPr="00B151EE">
              <w:rPr>
                <w:sz w:val="20"/>
                <w:szCs w:val="20"/>
              </w:rPr>
              <w:t xml:space="preserve"> Notificación electrónica. </w:t>
            </w:r>
            <w:r w:rsidR="008A3AC3" w:rsidRPr="00B151EE">
              <w:rPr>
                <w:sz w:val="20"/>
                <w:szCs w:val="20"/>
              </w:rPr>
              <w:t xml:space="preserve">   </w:t>
            </w:r>
            <w:r w:rsidR="00B82CA1">
              <w:rPr>
                <w:sz w:val="20"/>
                <w:szCs w:val="20"/>
              </w:rPr>
              <w:t xml:space="preserve">  </w:t>
            </w:r>
            <w:r w:rsidR="008A3AC3" w:rsidRPr="00B151EE">
              <w:rPr>
                <w:sz w:val="20"/>
                <w:szCs w:val="20"/>
              </w:rPr>
              <w:t xml:space="preserve"> </w:t>
            </w:r>
            <w:r w:rsidR="008A3AC3" w:rsidRPr="00B151EE">
              <w:rPr>
                <w:sz w:val="18"/>
                <w:szCs w:val="18"/>
              </w:rPr>
              <w:t>(</w:t>
            </w:r>
            <w:r w:rsidR="003A470C" w:rsidRPr="00B82CA1">
              <w:rPr>
                <w:sz w:val="20"/>
                <w:szCs w:val="20"/>
              </w:rPr>
              <w:t xml:space="preserve">De acuerdo al artículo 14 de la Ley 39/2015, está obligada/o a la notificación electrónica, por </w:t>
            </w:r>
            <w:proofErr w:type="gramStart"/>
            <w:r w:rsidR="003A470C" w:rsidRPr="00B82CA1">
              <w:rPr>
                <w:sz w:val="20"/>
                <w:szCs w:val="20"/>
              </w:rPr>
              <w:t>tanto</w:t>
            </w:r>
            <w:proofErr w:type="gramEnd"/>
            <w:r w:rsidR="003A470C" w:rsidRPr="00B82CA1">
              <w:rPr>
                <w:sz w:val="20"/>
                <w:szCs w:val="20"/>
              </w:rPr>
              <w:t xml:space="preserve"> compruebe que está usted registrada/o en la Plataforma </w:t>
            </w:r>
            <w:hyperlink r:id="rId7" w:history="1">
              <w:r w:rsidR="003A470C" w:rsidRPr="00B82CA1">
                <w:rPr>
                  <w:rStyle w:val="Hipervnculo"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3A470C" w:rsidRPr="00B82CA1">
              <w:rPr>
                <w:sz w:val="20"/>
                <w:szCs w:val="20"/>
              </w:rPr>
              <w:t xml:space="preserve"> y que sus datos son correctos</w:t>
            </w:r>
            <w:r w:rsidR="008A3AC3" w:rsidRPr="00B151EE">
              <w:rPr>
                <w:sz w:val="20"/>
                <w:szCs w:val="20"/>
              </w:rPr>
              <w:t>)</w:t>
            </w:r>
            <w:r w:rsidR="003A470C" w:rsidRPr="00B151EE">
              <w:rPr>
                <w:sz w:val="20"/>
                <w:szCs w:val="20"/>
              </w:rPr>
              <w:t>.</w:t>
            </w:r>
          </w:p>
        </w:tc>
      </w:tr>
    </w:tbl>
    <w:p w14:paraId="27BF9BEA" w14:textId="77777777" w:rsidR="001F63B7" w:rsidRPr="00B151EE" w:rsidRDefault="001F63B7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B151EE" w:rsidRPr="00B151EE" w14:paraId="67131F5F" w14:textId="77777777" w:rsidTr="00705E95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7CCD3264" w14:textId="77777777" w:rsidR="003A470C" w:rsidRPr="00B151EE" w:rsidRDefault="003A470C" w:rsidP="00B84B2D">
            <w:pPr>
              <w:jc w:val="center"/>
              <w:rPr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B151EE" w:rsidRPr="00B151EE" w14:paraId="2DEA85D7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63A77D77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2B852509" w14:textId="77777777" w:rsidR="003A470C" w:rsidRPr="00B151EE" w:rsidRDefault="003A470C" w:rsidP="00B84B2D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B151EE">
              <w:rPr>
                <w:rFonts w:eastAsia="Calibri"/>
                <w:sz w:val="20"/>
                <w:szCs w:val="22"/>
                <w:lang w:val="es-ES" w:eastAsia="en-US"/>
              </w:rPr>
              <w:t xml:space="preserve">Dirección General de </w:t>
            </w:r>
            <w:r w:rsidR="007404DA">
              <w:rPr>
                <w:rFonts w:eastAsia="Calibri"/>
                <w:sz w:val="20"/>
                <w:szCs w:val="22"/>
                <w:lang w:val="es-ES" w:eastAsia="en-US"/>
              </w:rPr>
              <w:t>Producción Agroalimentaria y Cooperativas</w:t>
            </w:r>
            <w:r w:rsidR="00C93883">
              <w:rPr>
                <w:rFonts w:eastAsia="Calibri"/>
                <w:sz w:val="20"/>
                <w:szCs w:val="22"/>
                <w:lang w:val="es-ES" w:eastAsia="en-US"/>
              </w:rPr>
              <w:t>.</w:t>
            </w:r>
          </w:p>
        </w:tc>
      </w:tr>
      <w:tr w:rsidR="00B151EE" w:rsidRPr="00B151EE" w14:paraId="6A9DBE3A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191D4C18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13FCF709" w14:textId="77777777" w:rsidR="003A470C" w:rsidRPr="00B151EE" w:rsidRDefault="003666ED" w:rsidP="00B84B2D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B34D5A">
              <w:rPr>
                <w:rFonts w:eastAsia="Calibri"/>
                <w:color w:val="000000"/>
                <w:sz w:val="20"/>
                <w:szCs w:val="20"/>
                <w:lang w:eastAsia="en-US"/>
              </w:rPr>
              <w:t>Fomento de la creación de grupos de cooperación para la promoción e información de productos agrícolas y alimenticios amparados por figuras de calidad</w:t>
            </w:r>
            <w:r>
              <w:rPr>
                <w:rFonts w:eastAsia="Calibri"/>
                <w:sz w:val="20"/>
                <w:szCs w:val="22"/>
                <w:lang w:val="es-ES" w:eastAsia="en-US"/>
              </w:rPr>
              <w:t>.</w:t>
            </w:r>
          </w:p>
        </w:tc>
      </w:tr>
      <w:tr w:rsidR="00B151EE" w:rsidRPr="00B151EE" w14:paraId="22E09095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4097AC7C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15C0DCBA" w14:textId="08B78EA9" w:rsidR="003A470C" w:rsidRPr="0025028C" w:rsidRDefault="0025028C" w:rsidP="00B84B2D">
            <w:pPr>
              <w:jc w:val="both"/>
              <w:rPr>
                <w:sz w:val="20"/>
              </w:rPr>
            </w:pPr>
            <w:r w:rsidRPr="0025028C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5028C">
              <w:rPr>
                <w:color w:val="000000"/>
                <w:sz w:val="20"/>
                <w:szCs w:val="20"/>
                <w:shd w:val="clear" w:color="auto" w:fill="FFFFFF"/>
              </w:rPr>
              <w:t>Reglamento (UE) 1305/2013 del Parlamento Europeo y del Consejo, relativo a la ayuda al desarrollo rural a través del Fondo Agrícola de Desarrollo Rural (FEADER). Reglamento 1306/2013 sobre la financiación, gestión y seguimiento de la Política Agrícola Común. Reglamento (UE) 1308/2013 del Parlamento Europeo y del Consejo, de 17 de diciembre de 2013, por el que se crea la organización común de mercados de los productos agrarios. Reglamento (UE)1407/2013, de la Comisión, de 18 de diciembre de 2013, relativo a la aplicación de los artículos 107 y 108 del Tratado de Funcionamiento de la Unión Europea a las ayudas de minimis. Reglamento (UE) 2021/2116 sobre la financiación, gestión y seguimiento de la PAC. Reglamento (UE)2023/2831, de la Comisión, de 13 de diciembre de 2023, relativo a la aplicación de los artículos 107 y 108 del Tratado de Funcionamiento de la Unión Europea a las ayudas de minimis. Reglamento 2021/2115 por el que se establecen normas en relación con la ayuda a los planes estratégicos que deben elaborar los Estados miembros en el marco de la PAC. Reglamento (UE) 2021/1060 por el que se establecen las disposiciones comunes relativas al Fondo Europeo de Desarrollo Regional, al Fondo Social Europeo Plus, al Fondo de Cohesión, al Fondo de Transición Justa y al Fondo Europeo Marítimo de Pesca y de Acuicultura, así como las normas financieras para dichos Fondos y para el Fondo de Asilo, Migración e Integración, el Fondo de Seguridad Interior y el Instrumento de Apoyo Financiero a la Gestión de Fronteras y la Política de Visados.</w:t>
            </w:r>
          </w:p>
        </w:tc>
      </w:tr>
      <w:tr w:rsidR="00B151EE" w:rsidRPr="00B151EE" w14:paraId="32766648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1C1762C5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Destinatarios/as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4834F3B6" w14:textId="77777777" w:rsidR="003A470C" w:rsidRPr="00B151EE" w:rsidRDefault="003A470C" w:rsidP="00B84B2D">
            <w:pPr>
              <w:rPr>
                <w:sz w:val="20"/>
                <w:lang w:eastAsia="es-ES"/>
              </w:rPr>
            </w:pPr>
            <w:r w:rsidRPr="00B151EE">
              <w:rPr>
                <w:sz w:val="20"/>
                <w:lang w:eastAsia="es-ES"/>
              </w:rPr>
              <w:t>Existe cesión de datos</w:t>
            </w:r>
            <w:r w:rsidR="00772517">
              <w:rPr>
                <w:sz w:val="20"/>
                <w:lang w:eastAsia="es-ES"/>
              </w:rPr>
              <w:t>.</w:t>
            </w:r>
          </w:p>
        </w:tc>
      </w:tr>
      <w:tr w:rsidR="00B151EE" w:rsidRPr="00B151EE" w14:paraId="0D2CD491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033EB7D8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181F8B39" w14:textId="77777777" w:rsidR="003A470C" w:rsidRPr="00B151EE" w:rsidRDefault="003A470C" w:rsidP="00B84B2D">
            <w:pPr>
              <w:jc w:val="both"/>
              <w:rPr>
                <w:i/>
                <w:sz w:val="20"/>
              </w:rPr>
            </w:pPr>
            <w:r w:rsidRPr="00B151EE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 w:rsidR="00772517">
              <w:rPr>
                <w:sz w:val="20"/>
                <w:lang w:eastAsia="es-ES"/>
              </w:rPr>
              <w:t>.</w:t>
            </w:r>
          </w:p>
        </w:tc>
      </w:tr>
      <w:tr w:rsidR="003A470C" w:rsidRPr="00B151EE" w14:paraId="71096136" w14:textId="77777777" w:rsidTr="00705E95">
        <w:trPr>
          <w:trHeight w:val="510"/>
          <w:jc w:val="center"/>
        </w:trPr>
        <w:tc>
          <w:tcPr>
            <w:tcW w:w="776" w:type="pct"/>
            <w:shd w:val="clear" w:color="auto" w:fill="auto"/>
            <w:vAlign w:val="center"/>
          </w:tcPr>
          <w:p w14:paraId="0BE37467" w14:textId="77777777" w:rsidR="003A470C" w:rsidRPr="00B151EE" w:rsidRDefault="003A470C" w:rsidP="00B84B2D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151EE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24" w:type="pct"/>
            <w:shd w:val="clear" w:color="auto" w:fill="auto"/>
            <w:vAlign w:val="center"/>
          </w:tcPr>
          <w:p w14:paraId="2FF54FF6" w14:textId="77777777" w:rsidR="003A470C" w:rsidRPr="00B151EE" w:rsidRDefault="003A470C" w:rsidP="00B84B2D">
            <w:pPr>
              <w:rPr>
                <w:i/>
                <w:sz w:val="20"/>
              </w:rPr>
            </w:pPr>
            <w:r w:rsidRPr="00B151EE">
              <w:rPr>
                <w:sz w:val="20"/>
                <w:lang w:eastAsia="es-ES"/>
              </w:rPr>
              <w:t xml:space="preserve">Disponible en la dirección electrónica: </w:t>
            </w:r>
            <w:hyperlink r:id="rId8" w:tgtFrame="_blank" w:history="1">
              <w:r w:rsidRPr="00B151EE">
                <w:rPr>
                  <w:sz w:val="20"/>
                  <w:lang w:eastAsia="es-ES"/>
                </w:rPr>
                <w:t>https://rat.castillalamancha.es/info/0165</w:t>
              </w:r>
            </w:hyperlink>
            <w:r w:rsidR="00AC174F">
              <w:rPr>
                <w:sz w:val="20"/>
                <w:lang w:eastAsia="es-ES"/>
              </w:rPr>
              <w:t>.</w:t>
            </w:r>
          </w:p>
        </w:tc>
      </w:tr>
    </w:tbl>
    <w:p w14:paraId="0FE35473" w14:textId="5CD9064B" w:rsidR="003A470C" w:rsidRDefault="003A470C" w:rsidP="00057982">
      <w:pPr>
        <w:rPr>
          <w:sz w:val="20"/>
        </w:rPr>
      </w:pPr>
    </w:p>
    <w:p w14:paraId="0CD35473" w14:textId="77777777" w:rsidR="0025028C" w:rsidRPr="00B151EE" w:rsidRDefault="0025028C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151EE" w:rsidRPr="00B151EE" w14:paraId="6044DE0B" w14:textId="77777777" w:rsidTr="005E1B0B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F2B6EC2" w14:textId="77777777" w:rsidR="00057982" w:rsidRPr="00B151EE" w:rsidRDefault="000D68D6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DATOS DE LA SOLICITUD</w:t>
            </w:r>
            <w:r w:rsidR="00FC1AC2">
              <w:rPr>
                <w:b/>
                <w:sz w:val="20"/>
                <w:szCs w:val="20"/>
              </w:rPr>
              <w:t xml:space="preserve"> MODIFICADA</w:t>
            </w:r>
          </w:p>
        </w:tc>
      </w:tr>
      <w:tr w:rsidR="00B151EE" w:rsidRPr="00B151EE" w14:paraId="40FEFE9A" w14:textId="77777777" w:rsidTr="00C87343">
        <w:trPr>
          <w:trHeight w:val="1632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073678" w14:textId="77777777" w:rsidR="000D68D6" w:rsidRPr="00B151EE" w:rsidRDefault="00EC6D52" w:rsidP="00EC6D5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Identificación del expediente: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C90164" w:rsidRPr="00B151EE" w14:paraId="006FB5CC" w14:textId="77777777" w:rsidTr="00C049BB">
              <w:trPr>
                <w:trHeight w:val="459"/>
              </w:trPr>
              <w:tc>
                <w:tcPr>
                  <w:tcW w:w="9968" w:type="dxa"/>
                  <w:shd w:val="clear" w:color="auto" w:fill="auto"/>
                </w:tcPr>
                <w:p w14:paraId="28C177B5" w14:textId="77777777" w:rsidR="00C90164" w:rsidRPr="00613FE2" w:rsidRDefault="00C90164" w:rsidP="00C9016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Número de expediente</w:t>
                  </w:r>
                  <w:r w:rsidRPr="00613FE2">
                    <w:rPr>
                      <w:sz w:val="20"/>
                      <w:szCs w:val="20"/>
                    </w:rPr>
                    <w:t>:</w:t>
                  </w:r>
                </w:p>
                <w:p w14:paraId="211A13A0" w14:textId="77777777" w:rsidR="00C90164" w:rsidRPr="00B151EE" w:rsidRDefault="00C90164" w:rsidP="00C9016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613FE2">
                    <w:rPr>
                      <w:sz w:val="20"/>
                      <w:szCs w:val="20"/>
                    </w:rPr>
                    <w:fldChar w:fldCharType="begin">
                      <w:ffData>
                        <w:name w:val="Texto184"/>
                        <w:enabled/>
                        <w:calcOnExit w:val="0"/>
                        <w:textInput/>
                      </w:ffData>
                    </w:fldChar>
                  </w:r>
                  <w:r w:rsidRPr="00613FE2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13FE2">
                    <w:rPr>
                      <w:sz w:val="20"/>
                      <w:szCs w:val="20"/>
                    </w:rPr>
                  </w:r>
                  <w:r w:rsidRPr="00613FE2">
                    <w:rPr>
                      <w:sz w:val="20"/>
                      <w:szCs w:val="20"/>
                    </w:rPr>
                    <w:fldChar w:fldCharType="separate"/>
                  </w:r>
                  <w:r w:rsidRPr="00613FE2">
                    <w:rPr>
                      <w:noProof/>
                      <w:sz w:val="20"/>
                      <w:szCs w:val="20"/>
                    </w:rPr>
                    <w:t> </w:t>
                  </w:r>
                  <w:r w:rsidRPr="00613FE2">
                    <w:rPr>
                      <w:noProof/>
                      <w:sz w:val="20"/>
                      <w:szCs w:val="20"/>
                    </w:rPr>
                    <w:t> </w:t>
                  </w:r>
                  <w:r w:rsidRPr="00613FE2">
                    <w:rPr>
                      <w:noProof/>
                      <w:sz w:val="20"/>
                      <w:szCs w:val="20"/>
                    </w:rPr>
                    <w:t> </w:t>
                  </w:r>
                  <w:r w:rsidRPr="00613FE2">
                    <w:rPr>
                      <w:noProof/>
                      <w:sz w:val="20"/>
                      <w:szCs w:val="20"/>
                    </w:rPr>
                    <w:t> </w:t>
                  </w:r>
                  <w:r w:rsidRPr="00613FE2">
                    <w:rPr>
                      <w:noProof/>
                      <w:sz w:val="20"/>
                      <w:szCs w:val="20"/>
                    </w:rPr>
                    <w:t> </w:t>
                  </w:r>
                  <w:r w:rsidRPr="00613F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89E1053" w14:textId="77777777" w:rsidR="00EC6D52" w:rsidRPr="00B151EE" w:rsidRDefault="00EC6D52" w:rsidP="00EC6D5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B151EE" w:rsidRPr="00B151EE" w14:paraId="2A83131B" w14:textId="77777777" w:rsidTr="00B84B2D">
              <w:trPr>
                <w:trHeight w:val="459"/>
              </w:trPr>
              <w:tc>
                <w:tcPr>
                  <w:tcW w:w="10424" w:type="dxa"/>
                  <w:shd w:val="clear" w:color="auto" w:fill="auto"/>
                </w:tcPr>
                <w:p w14:paraId="42E5295A" w14:textId="77777777" w:rsidR="00132046" w:rsidRPr="00B151EE" w:rsidRDefault="00132046" w:rsidP="00CF3131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spacing w:after="40"/>
                    <w:rPr>
                      <w:sz w:val="20"/>
                      <w:szCs w:val="20"/>
                    </w:rPr>
                  </w:pPr>
                  <w:r w:rsidRPr="00B151EE">
                    <w:rPr>
                      <w:sz w:val="20"/>
                      <w:szCs w:val="20"/>
                    </w:rPr>
                    <w:t>Figura de calidad:</w:t>
                  </w:r>
                </w:p>
                <w:p w14:paraId="6C7047E5" w14:textId="77777777" w:rsidR="00132046" w:rsidRPr="00B151EE" w:rsidRDefault="00132046" w:rsidP="00CF3131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spacing w:after="40"/>
                    <w:rPr>
                      <w:sz w:val="20"/>
                      <w:szCs w:val="20"/>
                    </w:rPr>
                  </w:pPr>
                  <w:r w:rsidRPr="00B151EE">
                    <w:rPr>
                      <w:sz w:val="20"/>
                      <w:szCs w:val="20"/>
                    </w:rPr>
                    <w:fldChar w:fldCharType="begin">
                      <w:ffData>
                        <w:name w:val="Texto18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89"/>
                  <w:r w:rsidRPr="00B151EE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151EE">
                    <w:rPr>
                      <w:sz w:val="20"/>
                      <w:szCs w:val="20"/>
                    </w:rPr>
                  </w:r>
                  <w:r w:rsidRPr="00B151EE">
                    <w:rPr>
                      <w:sz w:val="20"/>
                      <w:szCs w:val="20"/>
                    </w:rPr>
                    <w:fldChar w:fldCharType="separate"/>
                  </w:r>
                  <w:r w:rsidRPr="00B151EE">
                    <w:rPr>
                      <w:noProof/>
                      <w:sz w:val="20"/>
                      <w:szCs w:val="20"/>
                    </w:rPr>
                    <w:t> </w:t>
                  </w:r>
                  <w:r w:rsidRPr="00B151EE">
                    <w:rPr>
                      <w:noProof/>
                      <w:sz w:val="20"/>
                      <w:szCs w:val="20"/>
                    </w:rPr>
                    <w:t> </w:t>
                  </w:r>
                  <w:r w:rsidRPr="00B151EE">
                    <w:rPr>
                      <w:noProof/>
                      <w:sz w:val="20"/>
                      <w:szCs w:val="20"/>
                    </w:rPr>
                    <w:t> </w:t>
                  </w:r>
                  <w:r w:rsidRPr="00B151EE">
                    <w:rPr>
                      <w:noProof/>
                      <w:sz w:val="20"/>
                      <w:szCs w:val="20"/>
                    </w:rPr>
                    <w:t> </w:t>
                  </w:r>
                  <w:r w:rsidRPr="00B151EE">
                    <w:rPr>
                      <w:noProof/>
                      <w:sz w:val="20"/>
                      <w:szCs w:val="20"/>
                    </w:rPr>
                    <w:t> </w:t>
                  </w:r>
                  <w:r w:rsidRPr="00B151EE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</w:tr>
          </w:tbl>
          <w:p w14:paraId="0180B07B" w14:textId="77777777" w:rsidR="00EC6D52" w:rsidRPr="00B151EE" w:rsidRDefault="00EC6D52" w:rsidP="00EC6D5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FD61DA" w:rsidRPr="00B151EE" w14:paraId="1A4F2A12" w14:textId="77777777" w:rsidTr="00C87343">
        <w:trPr>
          <w:trHeight w:val="637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7A4253" w14:textId="70AED1D4" w:rsidR="00EC6D52" w:rsidRPr="00B151EE" w:rsidRDefault="0030693F" w:rsidP="00F20A0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40"/>
              <w:rPr>
                <w:sz w:val="20"/>
                <w:szCs w:val="20"/>
              </w:rPr>
            </w:pPr>
            <w:r w:rsidRPr="00B151EE">
              <w:rPr>
                <w:sz w:val="20"/>
                <w:szCs w:val="20"/>
              </w:rPr>
              <w:t xml:space="preserve">La persona abajo firmante </w:t>
            </w:r>
            <w:r w:rsidRPr="00B151EE">
              <w:rPr>
                <w:b/>
                <w:sz w:val="20"/>
                <w:szCs w:val="20"/>
              </w:rPr>
              <w:t>SOLICITA</w:t>
            </w:r>
            <w:r w:rsidRPr="00B151EE">
              <w:rPr>
                <w:sz w:val="20"/>
                <w:szCs w:val="20"/>
              </w:rPr>
              <w:t xml:space="preserve"> </w:t>
            </w:r>
            <w:r w:rsidR="00E9721C">
              <w:rPr>
                <w:sz w:val="20"/>
                <w:szCs w:val="20"/>
              </w:rPr>
              <w:t>la modificación de</w:t>
            </w:r>
            <w:r w:rsidRPr="00B151EE">
              <w:rPr>
                <w:sz w:val="20"/>
                <w:szCs w:val="20"/>
              </w:rPr>
              <w:t xml:space="preserve"> las </w:t>
            </w:r>
            <w:r>
              <w:rPr>
                <w:sz w:val="20"/>
                <w:szCs w:val="20"/>
              </w:rPr>
              <w:t xml:space="preserve">actividades </w:t>
            </w:r>
            <w:r w:rsidR="00E9721C">
              <w:rPr>
                <w:sz w:val="20"/>
                <w:szCs w:val="20"/>
              </w:rPr>
              <w:t>de promoción e información aprobadas, tal y como se detalla</w:t>
            </w:r>
            <w:r>
              <w:rPr>
                <w:sz w:val="20"/>
                <w:szCs w:val="20"/>
              </w:rPr>
              <w:t xml:space="preserve"> en el Anexo </w:t>
            </w:r>
            <w:r w:rsidR="00E9721C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A.</w:t>
            </w:r>
          </w:p>
        </w:tc>
      </w:tr>
    </w:tbl>
    <w:p w14:paraId="6A0DA5B1" w14:textId="04E896F4" w:rsidR="004036E6" w:rsidRDefault="004036E6" w:rsidP="00057982">
      <w:pPr>
        <w:rPr>
          <w:sz w:val="20"/>
        </w:rPr>
      </w:pPr>
    </w:p>
    <w:p w14:paraId="69F3D2E6" w14:textId="49EEAD9A" w:rsidR="0025028C" w:rsidRDefault="0025028C" w:rsidP="00057982">
      <w:pPr>
        <w:rPr>
          <w:sz w:val="20"/>
        </w:rPr>
      </w:pPr>
    </w:p>
    <w:p w14:paraId="6486C3EF" w14:textId="2117A39C" w:rsidR="0025028C" w:rsidRDefault="0025028C" w:rsidP="00057982">
      <w:pPr>
        <w:rPr>
          <w:sz w:val="20"/>
        </w:rPr>
      </w:pPr>
    </w:p>
    <w:p w14:paraId="22EC4DD9" w14:textId="5E733DD2" w:rsidR="0025028C" w:rsidRDefault="0025028C" w:rsidP="00057982">
      <w:pPr>
        <w:rPr>
          <w:sz w:val="20"/>
        </w:rPr>
      </w:pPr>
    </w:p>
    <w:p w14:paraId="06177FC7" w14:textId="4E8DAAA4" w:rsidR="0025028C" w:rsidRDefault="0025028C" w:rsidP="00057982">
      <w:pPr>
        <w:rPr>
          <w:sz w:val="20"/>
        </w:rPr>
      </w:pPr>
    </w:p>
    <w:p w14:paraId="2BD83C02" w14:textId="225B7428" w:rsidR="0025028C" w:rsidRDefault="0025028C" w:rsidP="00057982">
      <w:pPr>
        <w:rPr>
          <w:sz w:val="20"/>
        </w:rPr>
      </w:pPr>
    </w:p>
    <w:p w14:paraId="2983D4BC" w14:textId="4184FE99" w:rsidR="0025028C" w:rsidRDefault="0025028C" w:rsidP="00057982">
      <w:pPr>
        <w:rPr>
          <w:sz w:val="20"/>
        </w:rPr>
      </w:pPr>
    </w:p>
    <w:p w14:paraId="10A28710" w14:textId="77777777" w:rsidR="0025028C" w:rsidRDefault="0025028C" w:rsidP="00057982">
      <w:pPr>
        <w:rPr>
          <w:sz w:val="20"/>
        </w:rPr>
      </w:pPr>
    </w:p>
    <w:p w14:paraId="339E4485" w14:textId="59B762C1" w:rsidR="0025028C" w:rsidRDefault="0025028C" w:rsidP="00057982">
      <w:pPr>
        <w:rPr>
          <w:sz w:val="20"/>
        </w:rPr>
      </w:pPr>
    </w:p>
    <w:p w14:paraId="6B54680B" w14:textId="20285759" w:rsidR="0025028C" w:rsidRDefault="0025028C" w:rsidP="00057982">
      <w:pPr>
        <w:rPr>
          <w:sz w:val="20"/>
        </w:rPr>
      </w:pPr>
    </w:p>
    <w:p w14:paraId="46ABB3CB" w14:textId="441D5102" w:rsidR="0025028C" w:rsidRDefault="0025028C" w:rsidP="00057982">
      <w:pPr>
        <w:rPr>
          <w:sz w:val="20"/>
        </w:rPr>
      </w:pPr>
    </w:p>
    <w:p w14:paraId="33B98089" w14:textId="6E84D432" w:rsidR="0025028C" w:rsidRDefault="0025028C" w:rsidP="00057982">
      <w:pPr>
        <w:rPr>
          <w:sz w:val="20"/>
        </w:rPr>
      </w:pPr>
    </w:p>
    <w:p w14:paraId="78CD667D" w14:textId="7AE1D200" w:rsidR="0025028C" w:rsidRDefault="0025028C" w:rsidP="00057982">
      <w:pPr>
        <w:rPr>
          <w:sz w:val="20"/>
        </w:rPr>
      </w:pPr>
    </w:p>
    <w:p w14:paraId="44424F4C" w14:textId="3EE8F5D8" w:rsidR="0025028C" w:rsidRDefault="0025028C" w:rsidP="00057982">
      <w:pPr>
        <w:rPr>
          <w:sz w:val="20"/>
        </w:rPr>
      </w:pPr>
    </w:p>
    <w:p w14:paraId="0A2C3424" w14:textId="77777777" w:rsidR="0025028C" w:rsidRPr="00B151EE" w:rsidRDefault="0025028C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151EE" w:rsidRPr="00B151EE" w14:paraId="440D9967" w14:textId="77777777" w:rsidTr="005E1B0B">
        <w:trPr>
          <w:trHeight w:val="3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9A5723" w14:textId="5BC92956" w:rsidR="0066680C" w:rsidRPr="00B151EE" w:rsidRDefault="00C90164" w:rsidP="00C84FFD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DOCUMENTACIÓN PARA LA MODIFICACIÓN </w:t>
            </w:r>
            <w:r w:rsidR="00E9721C">
              <w:rPr>
                <w:b/>
                <w:sz w:val="20"/>
                <w:szCs w:val="20"/>
              </w:rPr>
              <w:t>DEL PROYECTO DE INFORMACIÓN Y PROMOCIÓN</w:t>
            </w:r>
          </w:p>
        </w:tc>
      </w:tr>
      <w:tr w:rsidR="0066680C" w:rsidRPr="00B151EE" w14:paraId="31E1394A" w14:textId="77777777" w:rsidTr="006A3017">
        <w:trPr>
          <w:trHeight w:val="7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14:paraId="58C2ED64" w14:textId="77777777" w:rsidR="006414DE" w:rsidRDefault="006414DE" w:rsidP="006414D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B151EE">
              <w:rPr>
                <w:b/>
                <w:sz w:val="20"/>
                <w:szCs w:val="20"/>
              </w:rPr>
              <w:t>Documentación</w:t>
            </w:r>
            <w:r w:rsidRPr="00542108">
              <w:rPr>
                <w:b/>
                <w:sz w:val="20"/>
                <w:szCs w:val="20"/>
              </w:rPr>
              <w:t>:</w:t>
            </w:r>
          </w:p>
          <w:p w14:paraId="491A0186" w14:textId="77777777" w:rsidR="006414DE" w:rsidRPr="00B151EE" w:rsidRDefault="006414DE" w:rsidP="006414D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542108">
              <w:rPr>
                <w:sz w:val="20"/>
                <w:szCs w:val="20"/>
              </w:rPr>
              <w:t>Además de la información antes</w:t>
            </w:r>
            <w:r w:rsidRPr="00B151EE">
              <w:rPr>
                <w:sz w:val="20"/>
                <w:szCs w:val="20"/>
              </w:rPr>
              <w:t xml:space="preserve"> descrita, declara aportar los siguientes documentos:</w:t>
            </w:r>
          </w:p>
          <w:p w14:paraId="05B9569D" w14:textId="7DD2C3C4" w:rsidR="006414DE" w:rsidRDefault="006414DE" w:rsidP="006414DE">
            <w:pPr>
              <w:ind w:left="306" w:hanging="306"/>
              <w:jc w:val="both"/>
              <w:rPr>
                <w:rFonts w:cs="Arial"/>
                <w:sz w:val="20"/>
                <w:szCs w:val="20"/>
              </w:rPr>
            </w:pPr>
            <w:r w:rsidRPr="00B151EE">
              <w:rPr>
                <w:rFonts w:cs="Arial"/>
                <w:sz w:val="20"/>
                <w:szCs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81"/>
            <w:r w:rsidRPr="00B151E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1BE5">
              <w:rPr>
                <w:rFonts w:cs="Arial"/>
                <w:sz w:val="20"/>
                <w:szCs w:val="20"/>
              </w:rPr>
            </w:r>
            <w:r w:rsidR="004D1BE5">
              <w:rPr>
                <w:rFonts w:cs="Arial"/>
                <w:sz w:val="20"/>
                <w:szCs w:val="20"/>
              </w:rPr>
              <w:fldChar w:fldCharType="separate"/>
            </w:r>
            <w:r w:rsidRPr="00B151EE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B151EE">
              <w:rPr>
                <w:rFonts w:cs="Arial"/>
                <w:sz w:val="20"/>
                <w:szCs w:val="20"/>
              </w:rPr>
              <w:t xml:space="preserve"> Relación de ac</w:t>
            </w:r>
            <w:r>
              <w:rPr>
                <w:rFonts w:cs="Arial"/>
                <w:sz w:val="20"/>
                <w:szCs w:val="20"/>
              </w:rPr>
              <w:t>tividades</w:t>
            </w:r>
            <w:r w:rsidRPr="00B151EE">
              <w:rPr>
                <w:rFonts w:cs="Arial"/>
                <w:sz w:val="20"/>
                <w:szCs w:val="20"/>
              </w:rPr>
              <w:t xml:space="preserve"> solicitadas </w:t>
            </w:r>
            <w:r w:rsidR="00FC1AC2">
              <w:rPr>
                <w:rFonts w:cs="Arial"/>
                <w:sz w:val="20"/>
                <w:szCs w:val="20"/>
              </w:rPr>
              <w:t xml:space="preserve">modificadas </w:t>
            </w:r>
            <w:r w:rsidRPr="00B151EE">
              <w:rPr>
                <w:rFonts w:cs="Arial"/>
                <w:sz w:val="20"/>
                <w:szCs w:val="20"/>
              </w:rPr>
              <w:t>según modelo de Anexo I</w:t>
            </w:r>
            <w:r w:rsidR="003666ED">
              <w:rPr>
                <w:rFonts w:cs="Arial"/>
                <w:sz w:val="20"/>
                <w:szCs w:val="20"/>
              </w:rPr>
              <w:t>II</w:t>
            </w:r>
            <w:r w:rsidR="00CF2B3A">
              <w:rPr>
                <w:rFonts w:cs="Arial"/>
                <w:sz w:val="20"/>
                <w:szCs w:val="20"/>
              </w:rPr>
              <w:t>A</w:t>
            </w:r>
            <w:r w:rsidR="003666ED">
              <w:rPr>
                <w:rFonts w:cs="Arial"/>
                <w:sz w:val="20"/>
                <w:szCs w:val="20"/>
              </w:rPr>
              <w:t>, en el que se detallarán solamente las actividades modificadas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23C6BD9" w14:textId="68F47A94" w:rsidR="006414DE" w:rsidRPr="00B151EE" w:rsidRDefault="006414DE" w:rsidP="006414DE">
            <w:pPr>
              <w:ind w:left="306" w:hanging="306"/>
              <w:jc w:val="both"/>
              <w:rPr>
                <w:rFonts w:cs="Arial"/>
                <w:sz w:val="20"/>
                <w:szCs w:val="20"/>
              </w:rPr>
            </w:pPr>
            <w:r w:rsidRPr="00B151EE">
              <w:rPr>
                <w:rFonts w:cs="Arial"/>
                <w:sz w:val="20"/>
                <w:szCs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E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1BE5">
              <w:rPr>
                <w:rFonts w:cs="Arial"/>
                <w:sz w:val="20"/>
                <w:szCs w:val="20"/>
              </w:rPr>
            </w:r>
            <w:r w:rsidR="004D1BE5">
              <w:rPr>
                <w:rFonts w:cs="Arial"/>
                <w:sz w:val="20"/>
                <w:szCs w:val="20"/>
              </w:rPr>
              <w:fldChar w:fldCharType="separate"/>
            </w:r>
            <w:r w:rsidRPr="00B151EE">
              <w:rPr>
                <w:rFonts w:cs="Arial"/>
                <w:sz w:val="20"/>
                <w:szCs w:val="20"/>
              </w:rPr>
              <w:fldChar w:fldCharType="end"/>
            </w:r>
            <w:r w:rsidRPr="00B151E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Relación de ofertas solicitadas y elegidas según modelo </w:t>
            </w:r>
            <w:r w:rsidR="00CC50D2">
              <w:rPr>
                <w:rFonts w:cs="Arial"/>
                <w:sz w:val="20"/>
                <w:szCs w:val="20"/>
              </w:rPr>
              <w:t>establecido en la resolución de convocatoria</w:t>
            </w:r>
            <w:r w:rsidRPr="00B151EE">
              <w:rPr>
                <w:rFonts w:cs="Arial"/>
                <w:sz w:val="20"/>
                <w:szCs w:val="20"/>
              </w:rPr>
              <w:t xml:space="preserve"> p</w:t>
            </w:r>
            <w:r>
              <w:rPr>
                <w:rFonts w:cs="Arial"/>
                <w:sz w:val="20"/>
                <w:szCs w:val="20"/>
              </w:rPr>
              <w:t>or</w:t>
            </w:r>
            <w:r w:rsidRPr="00B151EE">
              <w:rPr>
                <w:rFonts w:cs="Arial"/>
                <w:sz w:val="20"/>
                <w:szCs w:val="20"/>
              </w:rPr>
              <w:t xml:space="preserve"> cada gasto</w:t>
            </w:r>
            <w:r w:rsidR="00FC1AC2">
              <w:rPr>
                <w:rFonts w:cs="Arial"/>
                <w:sz w:val="20"/>
                <w:szCs w:val="20"/>
              </w:rPr>
              <w:t xml:space="preserve"> modificado</w:t>
            </w:r>
            <w:r w:rsidRPr="00B151EE">
              <w:rPr>
                <w:rFonts w:cs="Arial"/>
                <w:sz w:val="20"/>
                <w:szCs w:val="20"/>
              </w:rPr>
              <w:t>.</w:t>
            </w:r>
          </w:p>
          <w:p w14:paraId="1888FB36" w14:textId="77777777" w:rsidR="006414DE" w:rsidRPr="00AC174F" w:rsidRDefault="006414DE" w:rsidP="006414DE">
            <w:pPr>
              <w:ind w:left="306" w:hanging="306"/>
              <w:jc w:val="both"/>
              <w:rPr>
                <w:rFonts w:cs="Arial"/>
                <w:sz w:val="20"/>
                <w:szCs w:val="20"/>
              </w:rPr>
            </w:pPr>
            <w:r w:rsidRPr="00AC174F">
              <w:rPr>
                <w:rFonts w:cs="Arial"/>
                <w:sz w:val="20"/>
                <w:szCs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4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1BE5">
              <w:rPr>
                <w:rFonts w:cs="Arial"/>
                <w:sz w:val="20"/>
                <w:szCs w:val="20"/>
              </w:rPr>
            </w:r>
            <w:r w:rsidR="004D1BE5">
              <w:rPr>
                <w:rFonts w:cs="Arial"/>
                <w:sz w:val="20"/>
                <w:szCs w:val="20"/>
              </w:rPr>
              <w:fldChar w:fldCharType="separate"/>
            </w:r>
            <w:r w:rsidRPr="00AC174F">
              <w:rPr>
                <w:rFonts w:cs="Arial"/>
                <w:sz w:val="20"/>
                <w:szCs w:val="20"/>
              </w:rPr>
              <w:fldChar w:fldCharType="end"/>
            </w:r>
            <w:r w:rsidRPr="00AC174F">
              <w:rPr>
                <w:rFonts w:cs="Arial"/>
                <w:sz w:val="20"/>
                <w:szCs w:val="20"/>
              </w:rPr>
              <w:t xml:space="preserve"> Tres ofertas de diferentes proveedores por cada gasto</w:t>
            </w:r>
            <w:r w:rsidR="00FC1AC2">
              <w:rPr>
                <w:rFonts w:cs="Arial"/>
                <w:sz w:val="20"/>
                <w:szCs w:val="20"/>
              </w:rPr>
              <w:t xml:space="preserve"> modificado</w:t>
            </w:r>
            <w:r w:rsidRPr="00AC174F">
              <w:rPr>
                <w:rFonts w:cs="Arial"/>
                <w:sz w:val="20"/>
                <w:szCs w:val="20"/>
              </w:rPr>
              <w:t>.</w:t>
            </w:r>
          </w:p>
          <w:p w14:paraId="5A19FBE4" w14:textId="77777777" w:rsidR="008C4E4B" w:rsidRPr="009414AA" w:rsidRDefault="006414DE" w:rsidP="006414DE">
            <w:pPr>
              <w:ind w:left="306" w:hanging="306"/>
              <w:jc w:val="both"/>
              <w:rPr>
                <w:rFonts w:cs="Arial"/>
                <w:sz w:val="20"/>
                <w:szCs w:val="20"/>
              </w:rPr>
            </w:pPr>
            <w:r w:rsidRPr="00AC174F">
              <w:rPr>
                <w:rFonts w:cs="Arial"/>
                <w:sz w:val="20"/>
                <w:szCs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4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1BE5">
              <w:rPr>
                <w:rFonts w:cs="Arial"/>
                <w:sz w:val="20"/>
                <w:szCs w:val="20"/>
              </w:rPr>
            </w:r>
            <w:r w:rsidR="004D1BE5">
              <w:rPr>
                <w:rFonts w:cs="Arial"/>
                <w:sz w:val="20"/>
                <w:szCs w:val="20"/>
              </w:rPr>
              <w:fldChar w:fldCharType="separate"/>
            </w:r>
            <w:r w:rsidRPr="00AC174F">
              <w:rPr>
                <w:rFonts w:cs="Arial"/>
                <w:sz w:val="20"/>
                <w:szCs w:val="20"/>
              </w:rPr>
              <w:fldChar w:fldCharType="end"/>
            </w:r>
            <w:r w:rsidRPr="00AC174F">
              <w:rPr>
                <w:rFonts w:cs="Arial"/>
                <w:sz w:val="20"/>
                <w:szCs w:val="20"/>
              </w:rPr>
              <w:t xml:space="preserve"> </w:t>
            </w:r>
            <w:r w:rsidR="00FC1AC2">
              <w:rPr>
                <w:rFonts w:cs="Arial"/>
                <w:sz w:val="20"/>
                <w:szCs w:val="20"/>
              </w:rPr>
              <w:t>Documento con los motivos de las modificaciones solicitadas</w:t>
            </w:r>
            <w:r w:rsidRPr="00B151EE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513D5526" w14:textId="77777777" w:rsidR="00DC7A39" w:rsidRPr="00B151EE" w:rsidRDefault="00DC7A39" w:rsidP="007151B3">
      <w:pPr>
        <w:spacing w:before="120"/>
        <w:jc w:val="center"/>
        <w:rPr>
          <w:sz w:val="20"/>
          <w:szCs w:val="20"/>
        </w:rPr>
      </w:pPr>
    </w:p>
    <w:p w14:paraId="38F8630E" w14:textId="77777777" w:rsidR="000D68D6" w:rsidRPr="00B151EE" w:rsidRDefault="000D68D6" w:rsidP="007151B3">
      <w:pPr>
        <w:spacing w:before="120"/>
        <w:jc w:val="center"/>
        <w:rPr>
          <w:sz w:val="20"/>
          <w:szCs w:val="20"/>
        </w:rPr>
      </w:pPr>
      <w:r w:rsidRPr="00B151EE">
        <w:rPr>
          <w:sz w:val="20"/>
          <w:szCs w:val="20"/>
        </w:rPr>
        <w:t xml:space="preserve">En </w:t>
      </w:r>
      <w:r w:rsidRPr="00B151EE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4" w:name="Texto32"/>
      <w:r w:rsidRPr="00B151EE">
        <w:rPr>
          <w:sz w:val="20"/>
          <w:szCs w:val="20"/>
        </w:rPr>
        <w:instrText xml:space="preserve"> FORMTEXT </w:instrText>
      </w:r>
      <w:r w:rsidRPr="00B151EE">
        <w:rPr>
          <w:sz w:val="20"/>
          <w:szCs w:val="20"/>
        </w:rPr>
      </w:r>
      <w:r w:rsidRPr="00B151EE">
        <w:rPr>
          <w:sz w:val="20"/>
          <w:szCs w:val="20"/>
        </w:rPr>
        <w:fldChar w:fldCharType="separate"/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sz w:val="20"/>
          <w:szCs w:val="20"/>
        </w:rPr>
        <w:fldChar w:fldCharType="end"/>
      </w:r>
      <w:bookmarkEnd w:id="14"/>
      <w:r w:rsidR="00CD483E" w:rsidRPr="00B151EE">
        <w:rPr>
          <w:sz w:val="20"/>
          <w:szCs w:val="20"/>
        </w:rPr>
        <w:t xml:space="preserve">, </w:t>
      </w:r>
      <w:r w:rsidRPr="00B151EE">
        <w:rPr>
          <w:sz w:val="20"/>
          <w:szCs w:val="20"/>
        </w:rPr>
        <w:t xml:space="preserve">a </w:t>
      </w:r>
      <w:r w:rsidRPr="00B151EE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5" w:name="Texto33"/>
      <w:r w:rsidRPr="00B151EE">
        <w:rPr>
          <w:sz w:val="20"/>
          <w:szCs w:val="20"/>
        </w:rPr>
        <w:instrText xml:space="preserve"> FORMTEXT </w:instrText>
      </w:r>
      <w:r w:rsidRPr="00B151EE">
        <w:rPr>
          <w:sz w:val="20"/>
          <w:szCs w:val="20"/>
        </w:rPr>
      </w:r>
      <w:r w:rsidRPr="00B151EE">
        <w:rPr>
          <w:sz w:val="20"/>
          <w:szCs w:val="20"/>
        </w:rPr>
        <w:fldChar w:fldCharType="separate"/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sz w:val="20"/>
          <w:szCs w:val="20"/>
        </w:rPr>
        <w:fldChar w:fldCharType="end"/>
      </w:r>
      <w:bookmarkEnd w:id="15"/>
      <w:r w:rsidRPr="00B151EE">
        <w:rPr>
          <w:sz w:val="20"/>
          <w:szCs w:val="20"/>
        </w:rPr>
        <w:t xml:space="preserve"> </w:t>
      </w:r>
      <w:proofErr w:type="spellStart"/>
      <w:r w:rsidRPr="00B151EE">
        <w:rPr>
          <w:sz w:val="20"/>
          <w:szCs w:val="20"/>
        </w:rPr>
        <w:t>de</w:t>
      </w:r>
      <w:proofErr w:type="spellEnd"/>
      <w:r w:rsidRPr="00B151EE">
        <w:rPr>
          <w:sz w:val="20"/>
          <w:szCs w:val="20"/>
        </w:rPr>
        <w:t xml:space="preserve"> </w:t>
      </w:r>
      <w:r w:rsidRPr="00B151EE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Pr="00B151EE">
        <w:rPr>
          <w:sz w:val="20"/>
          <w:szCs w:val="20"/>
        </w:rPr>
        <w:instrText xml:space="preserve"> FORMTEXT </w:instrText>
      </w:r>
      <w:r w:rsidRPr="00B151EE">
        <w:rPr>
          <w:sz w:val="20"/>
          <w:szCs w:val="20"/>
        </w:rPr>
      </w:r>
      <w:r w:rsidRPr="00B151EE">
        <w:rPr>
          <w:sz w:val="20"/>
          <w:szCs w:val="20"/>
        </w:rPr>
        <w:fldChar w:fldCharType="separate"/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sz w:val="20"/>
          <w:szCs w:val="20"/>
        </w:rPr>
        <w:fldChar w:fldCharType="end"/>
      </w:r>
      <w:bookmarkEnd w:id="16"/>
      <w:r w:rsidR="00CD483E" w:rsidRPr="00B151EE">
        <w:rPr>
          <w:sz w:val="20"/>
          <w:szCs w:val="20"/>
        </w:rPr>
        <w:t xml:space="preserve"> </w:t>
      </w:r>
      <w:proofErr w:type="spellStart"/>
      <w:r w:rsidRPr="00B151EE">
        <w:rPr>
          <w:sz w:val="20"/>
          <w:szCs w:val="20"/>
        </w:rPr>
        <w:t>de</w:t>
      </w:r>
      <w:proofErr w:type="spellEnd"/>
      <w:r w:rsidRPr="00B151EE">
        <w:rPr>
          <w:sz w:val="20"/>
          <w:szCs w:val="20"/>
        </w:rPr>
        <w:t xml:space="preserve"> </w:t>
      </w:r>
      <w:r w:rsidRPr="00B151EE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 w:rsidRPr="00B151EE">
        <w:rPr>
          <w:sz w:val="20"/>
          <w:szCs w:val="20"/>
        </w:rPr>
        <w:instrText xml:space="preserve"> FORMTEXT </w:instrText>
      </w:r>
      <w:r w:rsidRPr="00B151EE">
        <w:rPr>
          <w:sz w:val="20"/>
          <w:szCs w:val="20"/>
        </w:rPr>
      </w:r>
      <w:r w:rsidRPr="00B151EE">
        <w:rPr>
          <w:sz w:val="20"/>
          <w:szCs w:val="20"/>
        </w:rPr>
        <w:fldChar w:fldCharType="separate"/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noProof/>
          <w:sz w:val="20"/>
          <w:szCs w:val="20"/>
        </w:rPr>
        <w:t> </w:t>
      </w:r>
      <w:r w:rsidRPr="00B151EE">
        <w:rPr>
          <w:sz w:val="20"/>
          <w:szCs w:val="20"/>
        </w:rPr>
        <w:fldChar w:fldCharType="end"/>
      </w:r>
      <w:bookmarkEnd w:id="17"/>
    </w:p>
    <w:p w14:paraId="2BFCD82B" w14:textId="77777777" w:rsidR="000D68D6" w:rsidRPr="00B151EE" w:rsidRDefault="00051735" w:rsidP="0066680C">
      <w:pPr>
        <w:jc w:val="center"/>
        <w:rPr>
          <w:sz w:val="20"/>
          <w:szCs w:val="20"/>
        </w:rPr>
      </w:pPr>
      <w:r w:rsidRPr="00B151EE">
        <w:rPr>
          <w:sz w:val="20"/>
          <w:szCs w:val="20"/>
        </w:rPr>
        <w:t>L</w:t>
      </w:r>
      <w:r w:rsidR="00DC7A39" w:rsidRPr="00B151EE">
        <w:rPr>
          <w:sz w:val="20"/>
          <w:szCs w:val="20"/>
        </w:rPr>
        <w:t>A PERSONA</w:t>
      </w:r>
      <w:r w:rsidRPr="00B151EE">
        <w:rPr>
          <w:sz w:val="20"/>
          <w:szCs w:val="20"/>
        </w:rPr>
        <w:t xml:space="preserve"> REPRESENTANTE LEGAL</w:t>
      </w:r>
    </w:p>
    <w:p w14:paraId="1DFDB96C" w14:textId="77777777" w:rsidR="009B184A" w:rsidRPr="00B151EE" w:rsidRDefault="009B184A" w:rsidP="000D68D6">
      <w:pPr>
        <w:jc w:val="center"/>
        <w:rPr>
          <w:sz w:val="20"/>
          <w:szCs w:val="20"/>
        </w:rPr>
      </w:pPr>
    </w:p>
    <w:p w14:paraId="29BF28DF" w14:textId="77777777" w:rsidR="00DC7A39" w:rsidRPr="00B151EE" w:rsidRDefault="00DC7A39" w:rsidP="000D68D6">
      <w:pPr>
        <w:jc w:val="center"/>
        <w:rPr>
          <w:sz w:val="20"/>
          <w:szCs w:val="20"/>
        </w:rPr>
      </w:pPr>
    </w:p>
    <w:p w14:paraId="258FB52D" w14:textId="77777777" w:rsidR="00DC7A39" w:rsidRPr="00B151EE" w:rsidRDefault="00DC7A39" w:rsidP="000D68D6">
      <w:pPr>
        <w:jc w:val="center"/>
        <w:rPr>
          <w:sz w:val="20"/>
          <w:szCs w:val="20"/>
        </w:rPr>
      </w:pPr>
    </w:p>
    <w:p w14:paraId="152641BD" w14:textId="77777777" w:rsidR="0066680C" w:rsidRPr="00B151EE" w:rsidRDefault="000D68D6" w:rsidP="00837A0B">
      <w:pPr>
        <w:spacing w:after="60"/>
        <w:jc w:val="center"/>
        <w:rPr>
          <w:sz w:val="20"/>
          <w:szCs w:val="20"/>
        </w:rPr>
      </w:pPr>
      <w:r w:rsidRPr="00B151EE">
        <w:rPr>
          <w:sz w:val="20"/>
          <w:szCs w:val="20"/>
        </w:rPr>
        <w:t>Fdo.:</w:t>
      </w:r>
      <w:r w:rsidR="00245898" w:rsidRPr="00B151EE">
        <w:rPr>
          <w:sz w:val="20"/>
          <w:szCs w:val="20"/>
        </w:rPr>
        <w:t xml:space="preserve"> </w:t>
      </w:r>
      <w:r w:rsidR="00245898" w:rsidRPr="00B151EE">
        <w:rPr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18" w:name="Texto183"/>
      <w:r w:rsidR="00245898" w:rsidRPr="00B151EE">
        <w:rPr>
          <w:sz w:val="20"/>
          <w:szCs w:val="20"/>
        </w:rPr>
        <w:instrText xml:space="preserve"> FORMTEXT </w:instrText>
      </w:r>
      <w:r w:rsidR="00245898" w:rsidRPr="00B151EE">
        <w:rPr>
          <w:sz w:val="20"/>
          <w:szCs w:val="20"/>
        </w:rPr>
      </w:r>
      <w:r w:rsidR="00245898" w:rsidRPr="00B151EE">
        <w:rPr>
          <w:sz w:val="20"/>
          <w:szCs w:val="20"/>
        </w:rPr>
        <w:fldChar w:fldCharType="separate"/>
      </w:r>
      <w:r w:rsidR="00245898" w:rsidRPr="00B151EE">
        <w:rPr>
          <w:noProof/>
          <w:sz w:val="20"/>
          <w:szCs w:val="20"/>
        </w:rPr>
        <w:t> </w:t>
      </w:r>
      <w:r w:rsidR="00245898" w:rsidRPr="00B151EE">
        <w:rPr>
          <w:noProof/>
          <w:sz w:val="20"/>
          <w:szCs w:val="20"/>
        </w:rPr>
        <w:t> </w:t>
      </w:r>
      <w:r w:rsidR="00245898" w:rsidRPr="00B151EE">
        <w:rPr>
          <w:noProof/>
          <w:sz w:val="20"/>
          <w:szCs w:val="20"/>
        </w:rPr>
        <w:t> </w:t>
      </w:r>
      <w:r w:rsidR="00245898" w:rsidRPr="00B151EE">
        <w:rPr>
          <w:noProof/>
          <w:sz w:val="20"/>
          <w:szCs w:val="20"/>
        </w:rPr>
        <w:t> </w:t>
      </w:r>
      <w:r w:rsidR="00245898" w:rsidRPr="00B151EE">
        <w:rPr>
          <w:noProof/>
          <w:sz w:val="20"/>
          <w:szCs w:val="20"/>
        </w:rPr>
        <w:t> </w:t>
      </w:r>
      <w:r w:rsidR="00245898" w:rsidRPr="00B151EE">
        <w:rPr>
          <w:sz w:val="20"/>
          <w:szCs w:val="20"/>
        </w:rPr>
        <w:fldChar w:fldCharType="end"/>
      </w:r>
      <w:bookmarkEnd w:id="18"/>
    </w:p>
    <w:p w14:paraId="77B4A096" w14:textId="77777777" w:rsidR="00DC7A39" w:rsidRPr="00B151EE" w:rsidRDefault="00DC7A39" w:rsidP="00837A0B">
      <w:pPr>
        <w:spacing w:after="60"/>
        <w:jc w:val="center"/>
        <w:rPr>
          <w:sz w:val="20"/>
          <w:szCs w:val="20"/>
        </w:rPr>
      </w:pPr>
    </w:p>
    <w:p w14:paraId="67818BC8" w14:textId="759E5032" w:rsidR="00A44D30" w:rsidRPr="00B151EE" w:rsidRDefault="001F63B7" w:rsidP="00DC7A39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B151EE">
        <w:rPr>
          <w:b/>
          <w:sz w:val="20"/>
          <w:szCs w:val="20"/>
        </w:rPr>
        <w:t xml:space="preserve">ORGANISMO DESTINATARIO: </w:t>
      </w:r>
      <w:r w:rsidR="002D4933" w:rsidRPr="00B151EE">
        <w:rPr>
          <w:b/>
          <w:sz w:val="20"/>
          <w:szCs w:val="20"/>
        </w:rPr>
        <w:t>DELEGACIÓN</w:t>
      </w:r>
      <w:r w:rsidR="00A44D30" w:rsidRPr="00B151EE">
        <w:rPr>
          <w:b/>
          <w:sz w:val="20"/>
          <w:szCs w:val="20"/>
        </w:rPr>
        <w:t xml:space="preserve"> PROVINCIAL DE LA CONSEJERÍA DE AGRICULTURA</w:t>
      </w:r>
      <w:r w:rsidR="002D4933" w:rsidRPr="00B151EE">
        <w:rPr>
          <w:b/>
          <w:sz w:val="20"/>
          <w:szCs w:val="20"/>
        </w:rPr>
        <w:t xml:space="preserve">, </w:t>
      </w:r>
      <w:r w:rsidR="007404DA">
        <w:rPr>
          <w:b/>
          <w:sz w:val="20"/>
          <w:szCs w:val="20"/>
        </w:rPr>
        <w:t>GANADERÍA</w:t>
      </w:r>
      <w:r w:rsidR="00A44D30" w:rsidRPr="00B151EE">
        <w:rPr>
          <w:b/>
          <w:sz w:val="20"/>
          <w:szCs w:val="20"/>
        </w:rPr>
        <w:t xml:space="preserve"> Y DESARROLLO RURAL EN </w:t>
      </w:r>
      <w:bookmarkStart w:id="19" w:name="_GoBack"/>
      <w:r w:rsidR="004D1B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4D1BE5">
        <w:rPr>
          <w:b/>
          <w:sz w:val="20"/>
          <w:szCs w:val="20"/>
        </w:rPr>
        <w:instrText xml:space="preserve"> FORMDROPDOWN </w:instrText>
      </w:r>
      <w:r w:rsidR="004D1BE5">
        <w:rPr>
          <w:b/>
          <w:sz w:val="20"/>
          <w:szCs w:val="20"/>
        </w:rPr>
      </w:r>
      <w:r w:rsidR="004D1BE5">
        <w:rPr>
          <w:b/>
          <w:sz w:val="20"/>
          <w:szCs w:val="20"/>
        </w:rPr>
        <w:fldChar w:fldCharType="end"/>
      </w:r>
      <w:bookmarkEnd w:id="19"/>
    </w:p>
    <w:sectPr w:rsidR="00A44D30" w:rsidRPr="00B151EE" w:rsidSect="00C6506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10" w:right="851" w:bottom="709" w:left="851" w:header="284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4710" w14:textId="77777777" w:rsidR="002F4317" w:rsidRDefault="002F4317">
      <w:r>
        <w:separator/>
      </w:r>
    </w:p>
  </w:endnote>
  <w:endnote w:type="continuationSeparator" w:id="0">
    <w:p w14:paraId="4F80BFE2" w14:textId="77777777" w:rsidR="002F4317" w:rsidRDefault="002F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DBED" w14:textId="77777777" w:rsidR="00C93883" w:rsidRDefault="00C93883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E4C620" w14:textId="77777777" w:rsidR="00C93883" w:rsidRDefault="00C93883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81F3" w14:textId="77777777" w:rsidR="00C93883" w:rsidRDefault="00C93883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5271340" w14:textId="77777777" w:rsidR="00C93883" w:rsidRDefault="00C93883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9400" w14:textId="77777777" w:rsidR="002F4317" w:rsidRDefault="002F4317">
      <w:r>
        <w:separator/>
      </w:r>
    </w:p>
  </w:footnote>
  <w:footnote w:type="continuationSeparator" w:id="0">
    <w:p w14:paraId="6965911C" w14:textId="77777777" w:rsidR="002F4317" w:rsidRDefault="002F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C93883" w14:paraId="4EC0C27D" w14:textId="77777777" w:rsidTr="009806F1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0410" w:type="dxa"/>
            <w:tblLook w:val="01E0" w:firstRow="1" w:lastRow="1" w:firstColumn="1" w:lastColumn="1" w:noHBand="0" w:noVBand="0"/>
          </w:tblPr>
          <w:tblGrid>
            <w:gridCol w:w="4175"/>
            <w:gridCol w:w="2408"/>
            <w:gridCol w:w="3827"/>
          </w:tblGrid>
          <w:tr w:rsidR="00E9721C" w14:paraId="398D668E" w14:textId="77777777" w:rsidTr="0090468B">
            <w:trPr>
              <w:trHeight w:val="1418"/>
            </w:trPr>
            <w:tc>
              <w:tcPr>
                <w:tcW w:w="4176" w:type="dxa"/>
                <w:vAlign w:val="bottom"/>
                <w:hideMark/>
              </w:tcPr>
              <w:p w14:paraId="08F7B3BD" w14:textId="77777777" w:rsidR="00E9721C" w:rsidRDefault="00E9721C" w:rsidP="00E9721C">
                <w:pPr>
                  <w:widowControl w:val="0"/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71552" behindDoc="0" locked="0" layoutInCell="1" allowOverlap="1" wp14:anchorId="00A43B1E" wp14:editId="377CA618">
                          <wp:simplePos x="0" y="0"/>
                          <wp:positionH relativeFrom="column">
                            <wp:posOffset>209550</wp:posOffset>
                          </wp:positionH>
                          <wp:positionV relativeFrom="paragraph">
                            <wp:posOffset>-9525</wp:posOffset>
                          </wp:positionV>
                          <wp:extent cx="1393190" cy="1371600"/>
                          <wp:effectExtent l="0" t="0" r="0" b="0"/>
                          <wp:wrapSquare wrapText="bothSides"/>
                          <wp:docPr id="161524630" name="Grupo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1393190" cy="1371600"/>
                                    <a:chOff x="0" y="0"/>
                                    <a:chExt cx="2552065" cy="2428874"/>
                                  </a:xfrm>
                                </wpg:grpSpPr>
                                <wps:wsp>
                                  <wps:cNvPr id="666130456" name="Cuadro de texto 2"/>
                                  <wps:cNvSpPr txBox="1"/>
                                  <wps:spPr>
                                    <a:xfrm>
                                      <a:off x="0" y="1771649"/>
                                      <a:ext cx="2552065" cy="657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0EB933" w14:textId="77777777" w:rsidR="00E9721C" w:rsidRPr="008B62CA" w:rsidRDefault="00E9721C" w:rsidP="00E9721C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62CA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Cofinanciado por la Unión Europea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905586102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065" cy="170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00A43B1E" id="Grupo 3" o:spid="_x0000_s1026" style="position:absolute;left:0;text-align:left;margin-left:16.5pt;margin-top:-.75pt;width:109.7pt;height:108pt;z-index:251671552;mso-width-relative:margin;mso-height-relative:margin" coordsize="25520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">
                          <o:lock v:ext="edit" aspectratio="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7" type="#_x0000_t202" style="position:absolute;top:17716;width:2552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" fillcolor="white [3201]" stroked="f" strokeweight=".5pt">
                            <v:textbox>
                              <w:txbxContent>
                                <w:p w14:paraId="3C0EB933" w14:textId="77777777" w:rsidR="00E9721C" w:rsidRPr="008B62CA" w:rsidRDefault="00E9721C" w:rsidP="00E972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B62C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Cofinanciado por la Unión Europea</w:t>
                                  </w:r>
                                </w:p>
                              </w:txbxContent>
                            </v:textbox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n 1" o:spid="_x0000_s1028" type="#_x0000_t75" style="position:absolute;width:25520;height:17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">
                            <v:imagedata r:id="rId2" o:title=""/>
                          </v:shape>
                          <w10:wrap type="square"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2409" w:type="dxa"/>
                <w:vAlign w:val="center"/>
              </w:tcPr>
              <w:p w14:paraId="21B70FD6" w14:textId="77777777" w:rsidR="00E9721C" w:rsidRDefault="00E9721C" w:rsidP="00E9721C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anchor distT="0" distB="0" distL="114300" distR="114300" simplePos="0" relativeHeight="251670528" behindDoc="0" locked="0" layoutInCell="1" allowOverlap="1" wp14:anchorId="43FCC967" wp14:editId="53C73BD3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-223520</wp:posOffset>
                      </wp:positionV>
                      <wp:extent cx="1228725" cy="790575"/>
                      <wp:effectExtent l="0" t="0" r="9525" b="9525"/>
                      <wp:wrapNone/>
                      <wp:docPr id="1" name="Imagen 1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06E744BC" w14:textId="77777777" w:rsidR="00E9721C" w:rsidRDefault="00E9721C" w:rsidP="00E9721C">
                <w:pPr>
                  <w:widowControl w:val="0"/>
                  <w:ind w:left="-108" w:right="-108"/>
                  <w:jc w:val="center"/>
                </w:pPr>
              </w:p>
            </w:tc>
            <w:tc>
              <w:tcPr>
                <w:tcW w:w="3828" w:type="dxa"/>
                <w:vAlign w:val="bottom"/>
              </w:tcPr>
              <w:p w14:paraId="7144986A" w14:textId="77777777" w:rsidR="00E9721C" w:rsidRDefault="00E9721C" w:rsidP="00E9721C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  <w:r>
                  <w:rPr>
                    <w:noProof/>
                    <w:sz w:val="20"/>
                    <w:szCs w:val="20"/>
                    <w:lang w:val="es-ES" w:eastAsia="es-ES"/>
                  </w:rPr>
                  <w:drawing>
                    <wp:anchor distT="0" distB="0" distL="114300" distR="114300" simplePos="0" relativeHeight="251669504" behindDoc="0" locked="0" layoutInCell="1" allowOverlap="1" wp14:anchorId="1D4EEB77" wp14:editId="77ABF797">
                      <wp:simplePos x="0" y="0"/>
                      <wp:positionH relativeFrom="page">
                        <wp:posOffset>466725</wp:posOffset>
                      </wp:positionH>
                      <wp:positionV relativeFrom="line">
                        <wp:posOffset>-823595</wp:posOffset>
                      </wp:positionV>
                      <wp:extent cx="1461135" cy="575945"/>
                      <wp:effectExtent l="0" t="0" r="5715" b="0"/>
                      <wp:wrapNone/>
                      <wp:docPr id="2" name="Imagen 2" descr="MAP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MAP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1135" cy="5759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6F981C95" w14:textId="77777777" w:rsidR="00E9721C" w:rsidRDefault="00E9721C" w:rsidP="00E9721C">
                <w:pPr>
                  <w:widowControl w:val="0"/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6C9C99AF" w14:textId="77777777" w:rsidR="00C93883" w:rsidRDefault="00C93883" w:rsidP="00CF3131">
          <w:pPr>
            <w:pStyle w:val="Encabezado"/>
            <w:jc w:val="cent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938"/>
      <w:gridCol w:w="3266"/>
    </w:tblGrid>
    <w:tr w:rsidR="00C93883" w14:paraId="3F9F7686" w14:textId="77777777" w:rsidTr="009806F1">
      <w:trPr>
        <w:trHeight w:val="1560"/>
      </w:trPr>
      <w:tc>
        <w:tcPr>
          <w:tcW w:w="10420" w:type="dxa"/>
          <w:gridSpan w:val="2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9546"/>
            <w:gridCol w:w="221"/>
            <w:gridCol w:w="221"/>
          </w:tblGrid>
          <w:tr w:rsidR="00C93883" w14:paraId="7E7F8535" w14:textId="77777777" w:rsidTr="00DF2A22">
            <w:trPr>
              <w:trHeight w:val="1531"/>
            </w:trPr>
            <w:tc>
              <w:tcPr>
                <w:tcW w:w="2520" w:type="dxa"/>
                <w:shd w:val="clear" w:color="auto" w:fill="auto"/>
              </w:tcPr>
              <w:tbl>
                <w:tblPr>
                  <w:tblW w:w="10410" w:type="dxa"/>
                  <w:tblLook w:val="01E0" w:firstRow="1" w:lastRow="1" w:firstColumn="1" w:lastColumn="1" w:noHBand="0" w:noVBand="0"/>
                </w:tblPr>
                <w:tblGrid>
                  <w:gridCol w:w="4175"/>
                  <w:gridCol w:w="2408"/>
                  <w:gridCol w:w="3827"/>
                </w:tblGrid>
                <w:tr w:rsidR="00E9721C" w14:paraId="1A3B1E6D" w14:textId="77777777" w:rsidTr="0090468B">
                  <w:trPr>
                    <w:trHeight w:val="1418"/>
                  </w:trPr>
                  <w:tc>
                    <w:tcPr>
                      <w:tcW w:w="4176" w:type="dxa"/>
                      <w:vAlign w:val="bottom"/>
                      <w:hideMark/>
                    </w:tcPr>
                    <w:p w14:paraId="0932DA26" w14:textId="77777777" w:rsidR="00E9721C" w:rsidRDefault="00E9721C" w:rsidP="00E9721C">
                      <w:pPr>
                        <w:widowControl w:val="0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mc:AlternateContent>
                          <mc:Choice Requires="wpg">
                            <w:drawing>
                              <wp:anchor distT="0" distB="0" distL="114300" distR="114300" simplePos="0" relativeHeight="251667456" behindDoc="0" locked="0" layoutInCell="1" allowOverlap="1" wp14:anchorId="690B06F9" wp14:editId="67177451">
                                <wp:simplePos x="0" y="0"/>
                                <wp:positionH relativeFrom="column">
                                  <wp:posOffset>209550</wp:posOffset>
                                </wp:positionH>
                                <wp:positionV relativeFrom="paragraph">
                                  <wp:posOffset>-9525</wp:posOffset>
                                </wp:positionV>
                                <wp:extent cx="1393190" cy="1371600"/>
                                <wp:effectExtent l="0" t="0" r="0" b="0"/>
                                <wp:wrapSquare wrapText="bothSides"/>
                                <wp:docPr id="1651123155" name="Grupo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Group">
                                    <wpg:wgp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0" y="0"/>
                                          <a:ext cx="1393190" cy="1371600"/>
                                          <a:chOff x="0" y="0"/>
                                          <a:chExt cx="2552065" cy="2428874"/>
                                        </a:xfrm>
                                      </wpg:grpSpPr>
                                      <wps:wsp>
                                        <wps:cNvPr id="358926524" name="Cuadro de texto 2"/>
                                        <wps:cNvSpPr txBox="1"/>
                                        <wps:spPr>
                                          <a:xfrm>
                                            <a:off x="0" y="1771649"/>
                                            <a:ext cx="255206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4084715" w14:textId="77777777" w:rsidR="00E9721C" w:rsidRPr="008B62CA" w:rsidRDefault="00E9721C" w:rsidP="00E9721C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8B62CA">
                                                <w:rPr>
                                                  <w:rFonts w:ascii="Arial" w:hAnsi="Arial" w:cs="Arial"/>
                                                  <w:sz w:val="18"/>
                                                  <w:szCs w:val="18"/>
                                                </w:rPr>
                                                <w:t>Cofinanciado por la Unión Europea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pic:pic xmlns:pic="http://schemas.openxmlformats.org/drawingml/2006/picture">
                                        <pic:nvPicPr>
                                          <pic:cNvPr id="7372796" name="Imagen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065" cy="170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wpg:wg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group w14:anchorId="690B06F9" id="_x0000_s1029" style="position:absolute;left:0;text-align:left;margin-left:16.5pt;margin-top:-.75pt;width:109.7pt;height:108pt;z-index:251667456;mso-width-relative:margin;mso-height-relative:margin" coordsize="25520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">
                                <o:lock v:ext="edit" aspectratio="t"/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Cuadro de texto 2" o:spid="_x0000_s1030" type="#_x0000_t202" style="position:absolute;top:17716;width:2552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" fillcolor="white [3201]" stroked="f" strokeweight=".5pt">
                                  <v:textbox>
                                    <w:txbxContent>
                                      <w:p w14:paraId="04084715" w14:textId="77777777" w:rsidR="00E9721C" w:rsidRPr="008B62CA" w:rsidRDefault="00E9721C" w:rsidP="00E9721C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62CA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Cofinanciado por la Unión Europea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n 1" o:spid="_x0000_s1031" type="#_x0000_t75" style="position:absolute;width:25520;height:17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">
                                  <v:imagedata r:id="rId2" o:title=""/>
                                </v:shape>
                                <w10:wrap type="square"/>
                              </v:group>
                            </w:pict>
                          </mc:Fallback>
                        </mc:AlternateContent>
                      </w:r>
                    </w:p>
                  </w:tc>
                  <w:tc>
                    <w:tcPr>
                      <w:tcW w:w="2409" w:type="dxa"/>
                      <w:vAlign w:val="center"/>
                    </w:tcPr>
                    <w:p w14:paraId="7EE79E65" w14:textId="77777777" w:rsidR="00E9721C" w:rsidRDefault="00E9721C" w:rsidP="00E9721C">
                      <w:pPr>
                        <w:ind w:left="-108" w:right="-108"/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anchor distT="0" distB="0" distL="114300" distR="114300" simplePos="0" relativeHeight="251666432" behindDoc="0" locked="0" layoutInCell="1" allowOverlap="1" wp14:anchorId="09D63CEB" wp14:editId="7AEBAFA7">
                            <wp:simplePos x="0" y="0"/>
                            <wp:positionH relativeFrom="column">
                              <wp:posOffset>-237490</wp:posOffset>
                            </wp:positionH>
                            <wp:positionV relativeFrom="paragraph">
                              <wp:posOffset>-223520</wp:posOffset>
                            </wp:positionV>
                            <wp:extent cx="1228725" cy="790575"/>
                            <wp:effectExtent l="0" t="0" r="9525" b="9525"/>
                            <wp:wrapNone/>
                            <wp:docPr id="3" name="Imagen 3" descr="logonuevoazul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logonuevoazul_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16B48A8C" w14:textId="77777777" w:rsidR="00E9721C" w:rsidRDefault="00E9721C" w:rsidP="00E9721C">
                      <w:pPr>
                        <w:widowControl w:val="0"/>
                        <w:ind w:left="-108" w:right="-108"/>
                        <w:jc w:val="center"/>
                      </w:pPr>
                    </w:p>
                  </w:tc>
                  <w:tc>
                    <w:tcPr>
                      <w:tcW w:w="3828" w:type="dxa"/>
                      <w:vAlign w:val="bottom"/>
                    </w:tcPr>
                    <w:p w14:paraId="2733C818" w14:textId="77777777" w:rsidR="00E9721C" w:rsidRDefault="00E9721C" w:rsidP="00E9721C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anchor distT="0" distB="0" distL="114300" distR="114300" simplePos="0" relativeHeight="251665408" behindDoc="0" locked="0" layoutInCell="1" allowOverlap="1" wp14:anchorId="3EBE80EB" wp14:editId="2D649CE6">
                            <wp:simplePos x="0" y="0"/>
                            <wp:positionH relativeFrom="page">
                              <wp:posOffset>466725</wp:posOffset>
                            </wp:positionH>
                            <wp:positionV relativeFrom="line">
                              <wp:posOffset>-823595</wp:posOffset>
                            </wp:positionV>
                            <wp:extent cx="1461135" cy="575945"/>
                            <wp:effectExtent l="0" t="0" r="5715" b="0"/>
                            <wp:wrapNone/>
                            <wp:docPr id="4" name="Imagen 4" descr="MAP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MAP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135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08901325" w14:textId="77777777" w:rsidR="00E9721C" w:rsidRDefault="00E9721C" w:rsidP="00E9721C">
                      <w:pPr>
                        <w:widowControl w:val="0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6D5EDAC0" w14:textId="77777777" w:rsidR="00C93883" w:rsidRPr="00B8623D" w:rsidRDefault="00C93883" w:rsidP="008F2A9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  <w:shd w:val="clear" w:color="auto" w:fill="auto"/>
              </w:tcPr>
              <w:p w14:paraId="6AFAF973" w14:textId="77777777" w:rsidR="00C93883" w:rsidRDefault="00C93883" w:rsidP="008F2A96"/>
            </w:tc>
            <w:tc>
              <w:tcPr>
                <w:tcW w:w="3417" w:type="dxa"/>
                <w:shd w:val="clear" w:color="auto" w:fill="auto"/>
              </w:tcPr>
              <w:p w14:paraId="39409ACD" w14:textId="77777777" w:rsidR="00C93883" w:rsidRPr="00B8623D" w:rsidRDefault="00C93883" w:rsidP="008F2A9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7D26412E" w14:textId="77777777" w:rsidR="00C93883" w:rsidRPr="004B1303" w:rsidRDefault="00C93883" w:rsidP="00C84FFD">
          <w:pPr>
            <w:pStyle w:val="Encabezado"/>
          </w:pPr>
        </w:p>
      </w:tc>
    </w:tr>
    <w:tr w:rsidR="00C93883" w14:paraId="1E480465" w14:textId="77777777" w:rsidTr="00CF3131">
      <w:trPr>
        <w:trHeight w:val="2324"/>
      </w:trPr>
      <w:tc>
        <w:tcPr>
          <w:tcW w:w="6348" w:type="dxa"/>
          <w:shd w:val="clear" w:color="auto" w:fill="auto"/>
        </w:tcPr>
        <w:p w14:paraId="6392D369" w14:textId="77777777" w:rsidR="00C93883" w:rsidRDefault="00C93883" w:rsidP="00CF3131">
          <w:pPr>
            <w:jc w:val="center"/>
            <w:rPr>
              <w:color w:val="191E85"/>
              <w:sz w:val="22"/>
              <w:szCs w:val="22"/>
            </w:rPr>
          </w:pPr>
        </w:p>
        <w:p w14:paraId="12C55018" w14:textId="77777777" w:rsidR="00C93883" w:rsidRPr="00CF3131" w:rsidRDefault="00C93883" w:rsidP="00CF3131">
          <w:pPr>
            <w:jc w:val="center"/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369E603E" w14:textId="77777777" w:rsidR="00C93883" w:rsidRPr="00CF3131" w:rsidRDefault="00C93883" w:rsidP="00CF3131">
          <w:pPr>
            <w:jc w:val="center"/>
            <w:rPr>
              <w:color w:val="191E85"/>
              <w:sz w:val="22"/>
              <w:szCs w:val="22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  <w:p w14:paraId="74DEF4D9" w14:textId="77777777" w:rsidR="00C93883" w:rsidRPr="00CF3131" w:rsidRDefault="00C93883" w:rsidP="004D30D4">
          <w:pPr>
            <w:jc w:val="center"/>
            <w:rPr>
              <w:color w:val="191E85"/>
              <w:sz w:val="22"/>
              <w:szCs w:val="22"/>
            </w:rPr>
          </w:pPr>
        </w:p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3357"/>
            <w:gridCol w:w="3357"/>
          </w:tblGrid>
          <w:tr w:rsidR="00C93883" w14:paraId="23E5FF51" w14:textId="77777777" w:rsidTr="00B53929">
            <w:trPr>
              <w:trHeight w:val="180"/>
            </w:trPr>
            <w:tc>
              <w:tcPr>
                <w:tcW w:w="3357" w:type="dxa"/>
                <w:shd w:val="clear" w:color="auto" w:fill="auto"/>
              </w:tcPr>
              <w:p w14:paraId="2864303B" w14:textId="77777777" w:rsidR="00C93883" w:rsidRPr="00CF3131" w:rsidRDefault="00C93883" w:rsidP="00CF3131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  <w:tc>
              <w:tcPr>
                <w:tcW w:w="3357" w:type="dxa"/>
                <w:shd w:val="clear" w:color="auto" w:fill="auto"/>
              </w:tcPr>
              <w:p w14:paraId="269B039A" w14:textId="77777777" w:rsidR="00C93883" w:rsidRPr="00CF3131" w:rsidRDefault="00C93883" w:rsidP="00CF3131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C93883" w14:paraId="2A507CBA" w14:textId="77777777" w:rsidTr="00B53929">
            <w:trPr>
              <w:trHeight w:val="528"/>
            </w:trPr>
            <w:tc>
              <w:tcPr>
                <w:tcW w:w="3357" w:type="dxa"/>
                <w:shd w:val="clear" w:color="auto" w:fill="auto"/>
                <w:vAlign w:val="center"/>
              </w:tcPr>
              <w:p w14:paraId="49808E22" w14:textId="3C649AF7" w:rsidR="00C93883" w:rsidRDefault="00A8746E" w:rsidP="00B53929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  <w:lang w:val="es-ES" w:eastAsia="es-ES"/>
                  </w:rPr>
                </w:pPr>
                <w:r>
                  <w:rPr>
                    <w:b/>
                    <w:noProof/>
                    <w:sz w:val="22"/>
                    <w:szCs w:val="22"/>
                    <w:lang w:val="es-ES" w:eastAsia="es-ES"/>
                  </w:rPr>
                  <w:t>036658</w:t>
                </w:r>
              </w:p>
            </w:tc>
            <w:tc>
              <w:tcPr>
                <w:tcW w:w="3357" w:type="dxa"/>
                <w:shd w:val="clear" w:color="auto" w:fill="auto"/>
                <w:vAlign w:val="center"/>
              </w:tcPr>
              <w:p w14:paraId="63D981AC" w14:textId="416427E0" w:rsidR="00C93883" w:rsidRDefault="003A5203" w:rsidP="00B53929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  <w:lang w:val="es-ES" w:eastAsia="es-ES"/>
                  </w:rPr>
                </w:pPr>
                <w:r>
                  <w:rPr>
                    <w:b/>
                    <w:noProof/>
                    <w:sz w:val="22"/>
                    <w:szCs w:val="22"/>
                    <w:lang w:val="es-ES" w:eastAsia="es-ES"/>
                  </w:rPr>
                  <w:t>KMA</w:t>
                </w:r>
                <w:r w:rsidR="00A8746E">
                  <w:rPr>
                    <w:b/>
                    <w:noProof/>
                    <w:sz w:val="22"/>
                    <w:szCs w:val="22"/>
                    <w:lang w:val="es-ES" w:eastAsia="es-ES"/>
                  </w:rPr>
                  <w:t>T</w:t>
                </w:r>
              </w:p>
            </w:tc>
          </w:tr>
        </w:tbl>
        <w:p w14:paraId="6CCDABDB" w14:textId="77777777" w:rsidR="00C93883" w:rsidRDefault="00C93883" w:rsidP="00C84FFD">
          <w:pPr>
            <w:pStyle w:val="Encabezado"/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5E29F4C8" wp14:editId="0AA082A3">
                    <wp:simplePos x="0" y="0"/>
                    <wp:positionH relativeFrom="column">
                      <wp:posOffset>-56515</wp:posOffset>
                    </wp:positionH>
                    <wp:positionV relativeFrom="paragraph">
                      <wp:posOffset>233680</wp:posOffset>
                    </wp:positionV>
                    <wp:extent cx="6457950" cy="742950"/>
                    <wp:effectExtent l="0" t="0" r="19050" b="19050"/>
                    <wp:wrapNone/>
                    <wp:docPr id="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7950" cy="7429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A84EE" w14:textId="1F4584FC" w:rsidR="00C93883" w:rsidRPr="001F63B7" w:rsidRDefault="00C93883" w:rsidP="00440E40">
                                <w:pPr>
                                  <w:jc w:val="both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ANEXO I</w:t>
                                </w:r>
                                <w:r w:rsidR="00CF2B3A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II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: SOLICITUD </w:t>
                                </w:r>
                                <w:r w:rsidR="004E5FC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MODIFICACIÓN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DE SUBVENCIONES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A LA COOPERACIÓN PARA LA INFORMACIÓN Y PROMOCIÓN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DE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LOS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PRODUCTOS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AGRÍCOLAS Y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ALIMENT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IC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IOS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AMPARADOS POR FIGURAS DE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CALIDAD EN EL MARCO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DE LA INTERVENCIÓN 7132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DEL 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PLAN ESTRATÉGICO DE LA PAC EN 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CASTILLA – LA MANCHA 20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23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/202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7</w:t>
                                </w:r>
                                <w:r w:rsidRPr="001F63B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29F4C8" id="Text Box 10" o:spid="_x0000_s1032" type="#_x0000_t202" style="position:absolute;margin-left:-4.45pt;margin-top:18.4pt;width:508.5pt;height:5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" fillcolor="silver">
                    <v:textbox>
                      <w:txbxContent>
                        <w:p w14:paraId="1CDA84EE" w14:textId="1F4584FC" w:rsidR="00C93883" w:rsidRPr="001F63B7" w:rsidRDefault="00C93883" w:rsidP="00440E40">
                          <w:pPr>
                            <w:jc w:val="both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>ANEXO I</w:t>
                          </w:r>
                          <w:r w:rsidR="00CF2B3A">
                            <w:rPr>
                              <w:b/>
                              <w:sz w:val="22"/>
                              <w:szCs w:val="20"/>
                            </w:rPr>
                            <w:t>II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: SOLICITUD </w:t>
                          </w:r>
                          <w:r w:rsidR="004E5FC1">
                            <w:rPr>
                              <w:b/>
                              <w:sz w:val="22"/>
                              <w:szCs w:val="20"/>
                            </w:rPr>
                            <w:t xml:space="preserve">MODIFICACIÓN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DE SUBVENCIONES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A LA COOPERACIÓN PARA LA INFORMACIÓN Y PROMOCIÓN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LOS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PRODUCTOS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AGRÍCOLAS Y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>ALIMENT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>IC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IOS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>AMPARADOS POR FIGURAS DE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 CALIDAD EN EL MARCO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DE LA INTERVENCIÓN 7132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DEL 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PLAN ESTRATÉGICO DE LA PAC EN 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>CASTILLA – LA MANCHA 20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>23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>/202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>7</w:t>
                          </w:r>
                          <w:r w:rsidRPr="001F63B7">
                            <w:rPr>
                              <w:b/>
                              <w:sz w:val="22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072" w:type="dxa"/>
          <w:shd w:val="clear" w:color="auto" w:fill="auto"/>
        </w:tcPr>
        <w:p w14:paraId="2946EAEB" w14:textId="77777777" w:rsidR="00C93883" w:rsidRDefault="00C93883" w:rsidP="00C84FFD">
          <w:pPr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4AC062DC" wp14:editId="519D5BE0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635</wp:posOffset>
                    </wp:positionV>
                    <wp:extent cx="2190750" cy="1238250"/>
                    <wp:effectExtent l="0" t="0" r="19050" b="19050"/>
                    <wp:wrapNone/>
                    <wp:docPr id="8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0750" cy="1238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11BDA590" id="AutoShape 29" o:spid="_x0000_s1026" style="position:absolute;margin-left:-2.95pt;margin-top:.05pt;width:172.5pt;height:9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"/>
                </w:pict>
              </mc:Fallback>
            </mc:AlternateContent>
          </w:r>
        </w:p>
        <w:p w14:paraId="20AF04AD" w14:textId="77777777" w:rsidR="00C93883" w:rsidRDefault="00C93883" w:rsidP="00C84FFD">
          <w:pPr>
            <w:rPr>
              <w:noProof/>
            </w:rPr>
          </w:pPr>
        </w:p>
        <w:p w14:paraId="75532960" w14:textId="77777777" w:rsidR="00C93883" w:rsidRDefault="00C93883" w:rsidP="00C84FFD">
          <w:pPr>
            <w:rPr>
              <w:noProof/>
            </w:rPr>
          </w:pPr>
        </w:p>
        <w:p w14:paraId="1267417D" w14:textId="77777777" w:rsidR="00C93883" w:rsidRDefault="00C93883" w:rsidP="00C84FFD">
          <w:pPr>
            <w:pStyle w:val="Encabezado"/>
            <w:rPr>
              <w:noProof/>
            </w:rPr>
          </w:pPr>
        </w:p>
      </w:tc>
    </w:tr>
  </w:tbl>
  <w:p w14:paraId="4BDD6212" w14:textId="77777777" w:rsidR="00C93883" w:rsidRDefault="00C938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1D1"/>
    <w:multiLevelType w:val="hybridMultilevel"/>
    <w:tmpl w:val="9AE85FEC"/>
    <w:lvl w:ilvl="0" w:tplc="0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4" w15:restartNumberingAfterBreak="0">
    <w:nsid w:val="4DBA2B25"/>
    <w:multiLevelType w:val="hybridMultilevel"/>
    <w:tmpl w:val="2642FD6A"/>
    <w:lvl w:ilvl="0" w:tplc="2E5848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A17FF"/>
    <w:multiLevelType w:val="hybridMultilevel"/>
    <w:tmpl w:val="A4828F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16C"/>
    <w:rsid w:val="0000478E"/>
    <w:rsid w:val="000048E5"/>
    <w:rsid w:val="00004B04"/>
    <w:rsid w:val="00005036"/>
    <w:rsid w:val="000142FF"/>
    <w:rsid w:val="0001541A"/>
    <w:rsid w:val="00016509"/>
    <w:rsid w:val="00021C9C"/>
    <w:rsid w:val="00023762"/>
    <w:rsid w:val="00024D26"/>
    <w:rsid w:val="00036648"/>
    <w:rsid w:val="00037A5D"/>
    <w:rsid w:val="00040256"/>
    <w:rsid w:val="00045870"/>
    <w:rsid w:val="000458AF"/>
    <w:rsid w:val="00051735"/>
    <w:rsid w:val="00057982"/>
    <w:rsid w:val="00064706"/>
    <w:rsid w:val="000677B2"/>
    <w:rsid w:val="00075217"/>
    <w:rsid w:val="00077E24"/>
    <w:rsid w:val="00077EEA"/>
    <w:rsid w:val="000907E3"/>
    <w:rsid w:val="00091E13"/>
    <w:rsid w:val="00094514"/>
    <w:rsid w:val="000958BC"/>
    <w:rsid w:val="00097DDA"/>
    <w:rsid w:val="000A2F76"/>
    <w:rsid w:val="000A6155"/>
    <w:rsid w:val="000A74AA"/>
    <w:rsid w:val="000B47FF"/>
    <w:rsid w:val="000C0B88"/>
    <w:rsid w:val="000C2EAD"/>
    <w:rsid w:val="000C4849"/>
    <w:rsid w:val="000D03FD"/>
    <w:rsid w:val="000D1195"/>
    <w:rsid w:val="000D1693"/>
    <w:rsid w:val="000D2DD2"/>
    <w:rsid w:val="000D3844"/>
    <w:rsid w:val="000D3BAF"/>
    <w:rsid w:val="000D6023"/>
    <w:rsid w:val="000D68D6"/>
    <w:rsid w:val="000D6FE1"/>
    <w:rsid w:val="000E4D92"/>
    <w:rsid w:val="000E684E"/>
    <w:rsid w:val="000F3B96"/>
    <w:rsid w:val="000F7AA7"/>
    <w:rsid w:val="001022D4"/>
    <w:rsid w:val="0011351F"/>
    <w:rsid w:val="0011367B"/>
    <w:rsid w:val="00120CB2"/>
    <w:rsid w:val="00123442"/>
    <w:rsid w:val="0012442D"/>
    <w:rsid w:val="0012554E"/>
    <w:rsid w:val="00126BD0"/>
    <w:rsid w:val="00127411"/>
    <w:rsid w:val="0013085A"/>
    <w:rsid w:val="00132046"/>
    <w:rsid w:val="00132258"/>
    <w:rsid w:val="001405EC"/>
    <w:rsid w:val="001405F9"/>
    <w:rsid w:val="00144BF6"/>
    <w:rsid w:val="001472B3"/>
    <w:rsid w:val="0016283C"/>
    <w:rsid w:val="00164153"/>
    <w:rsid w:val="001675A5"/>
    <w:rsid w:val="00170BB3"/>
    <w:rsid w:val="00175398"/>
    <w:rsid w:val="001778A5"/>
    <w:rsid w:val="0018463B"/>
    <w:rsid w:val="00184E8A"/>
    <w:rsid w:val="001866DB"/>
    <w:rsid w:val="001962DF"/>
    <w:rsid w:val="0019678D"/>
    <w:rsid w:val="001971F5"/>
    <w:rsid w:val="001A2E89"/>
    <w:rsid w:val="001A6CFC"/>
    <w:rsid w:val="001B26D3"/>
    <w:rsid w:val="001B6104"/>
    <w:rsid w:val="001C371A"/>
    <w:rsid w:val="001C3D05"/>
    <w:rsid w:val="001D3A60"/>
    <w:rsid w:val="001D63FC"/>
    <w:rsid w:val="001E00F0"/>
    <w:rsid w:val="001E491D"/>
    <w:rsid w:val="001E6DD7"/>
    <w:rsid w:val="001F0DF9"/>
    <w:rsid w:val="001F1414"/>
    <w:rsid w:val="001F63B7"/>
    <w:rsid w:val="002035C5"/>
    <w:rsid w:val="002120C6"/>
    <w:rsid w:val="002141D4"/>
    <w:rsid w:val="00214307"/>
    <w:rsid w:val="002148BC"/>
    <w:rsid w:val="0021753C"/>
    <w:rsid w:val="0022371D"/>
    <w:rsid w:val="00226ADE"/>
    <w:rsid w:val="00233192"/>
    <w:rsid w:val="00235443"/>
    <w:rsid w:val="00235FE8"/>
    <w:rsid w:val="00236A46"/>
    <w:rsid w:val="00236EA4"/>
    <w:rsid w:val="00245898"/>
    <w:rsid w:val="0025028C"/>
    <w:rsid w:val="00252DC2"/>
    <w:rsid w:val="00255160"/>
    <w:rsid w:val="00256535"/>
    <w:rsid w:val="002629F0"/>
    <w:rsid w:val="0026427B"/>
    <w:rsid w:val="00265967"/>
    <w:rsid w:val="00265DC2"/>
    <w:rsid w:val="0027164F"/>
    <w:rsid w:val="00277218"/>
    <w:rsid w:val="0029180B"/>
    <w:rsid w:val="00292E9B"/>
    <w:rsid w:val="002977D9"/>
    <w:rsid w:val="002A0E3E"/>
    <w:rsid w:val="002A2D78"/>
    <w:rsid w:val="002A6E93"/>
    <w:rsid w:val="002B0651"/>
    <w:rsid w:val="002C0875"/>
    <w:rsid w:val="002C2EC7"/>
    <w:rsid w:val="002C452E"/>
    <w:rsid w:val="002C4A37"/>
    <w:rsid w:val="002C4A8F"/>
    <w:rsid w:val="002C72D1"/>
    <w:rsid w:val="002D0FF2"/>
    <w:rsid w:val="002D35A7"/>
    <w:rsid w:val="002D4933"/>
    <w:rsid w:val="002E0B9B"/>
    <w:rsid w:val="002E4E72"/>
    <w:rsid w:val="002F0079"/>
    <w:rsid w:val="002F05D7"/>
    <w:rsid w:val="002F0649"/>
    <w:rsid w:val="002F1825"/>
    <w:rsid w:val="002F4317"/>
    <w:rsid w:val="002F45B7"/>
    <w:rsid w:val="002F6094"/>
    <w:rsid w:val="00304B50"/>
    <w:rsid w:val="0030693F"/>
    <w:rsid w:val="00310FFC"/>
    <w:rsid w:val="00311044"/>
    <w:rsid w:val="00313F17"/>
    <w:rsid w:val="0031546C"/>
    <w:rsid w:val="00323B38"/>
    <w:rsid w:val="003309C1"/>
    <w:rsid w:val="00331846"/>
    <w:rsid w:val="00336F8C"/>
    <w:rsid w:val="00344EFB"/>
    <w:rsid w:val="00347860"/>
    <w:rsid w:val="00351719"/>
    <w:rsid w:val="00351BC3"/>
    <w:rsid w:val="00355574"/>
    <w:rsid w:val="003565D4"/>
    <w:rsid w:val="00362DB1"/>
    <w:rsid w:val="003637FF"/>
    <w:rsid w:val="00363AA2"/>
    <w:rsid w:val="00364A19"/>
    <w:rsid w:val="003666ED"/>
    <w:rsid w:val="00367B3B"/>
    <w:rsid w:val="003730EF"/>
    <w:rsid w:val="003940B5"/>
    <w:rsid w:val="00396280"/>
    <w:rsid w:val="003A3E1C"/>
    <w:rsid w:val="003A470C"/>
    <w:rsid w:val="003A4985"/>
    <w:rsid w:val="003A5203"/>
    <w:rsid w:val="003A549A"/>
    <w:rsid w:val="003B3E61"/>
    <w:rsid w:val="003B5FC5"/>
    <w:rsid w:val="003C1B0B"/>
    <w:rsid w:val="003C1B72"/>
    <w:rsid w:val="003C3BFA"/>
    <w:rsid w:val="003C7A2F"/>
    <w:rsid w:val="003D21E7"/>
    <w:rsid w:val="003D3FFF"/>
    <w:rsid w:val="003D4E00"/>
    <w:rsid w:val="003E3BAD"/>
    <w:rsid w:val="003F13DC"/>
    <w:rsid w:val="003F3352"/>
    <w:rsid w:val="003F647F"/>
    <w:rsid w:val="003F7B66"/>
    <w:rsid w:val="00400BB3"/>
    <w:rsid w:val="00401BA0"/>
    <w:rsid w:val="004036E6"/>
    <w:rsid w:val="004111AC"/>
    <w:rsid w:val="0042057F"/>
    <w:rsid w:val="00421CB5"/>
    <w:rsid w:val="00425B69"/>
    <w:rsid w:val="004303F9"/>
    <w:rsid w:val="00431540"/>
    <w:rsid w:val="00432B24"/>
    <w:rsid w:val="00436C4F"/>
    <w:rsid w:val="00437A8F"/>
    <w:rsid w:val="00440275"/>
    <w:rsid w:val="00440A2D"/>
    <w:rsid w:val="00440E40"/>
    <w:rsid w:val="0044183C"/>
    <w:rsid w:val="0044362A"/>
    <w:rsid w:val="00445AED"/>
    <w:rsid w:val="004460F5"/>
    <w:rsid w:val="004574A2"/>
    <w:rsid w:val="0045767B"/>
    <w:rsid w:val="00461AC0"/>
    <w:rsid w:val="004639F1"/>
    <w:rsid w:val="00470AD0"/>
    <w:rsid w:val="00470E78"/>
    <w:rsid w:val="00471690"/>
    <w:rsid w:val="00471F1E"/>
    <w:rsid w:val="0047313B"/>
    <w:rsid w:val="00476B93"/>
    <w:rsid w:val="00480124"/>
    <w:rsid w:val="00482F59"/>
    <w:rsid w:val="004844E1"/>
    <w:rsid w:val="0049161F"/>
    <w:rsid w:val="00492329"/>
    <w:rsid w:val="004966E4"/>
    <w:rsid w:val="004A0145"/>
    <w:rsid w:val="004A1C14"/>
    <w:rsid w:val="004A218D"/>
    <w:rsid w:val="004A3B86"/>
    <w:rsid w:val="004A54F2"/>
    <w:rsid w:val="004B7337"/>
    <w:rsid w:val="004C194E"/>
    <w:rsid w:val="004C1B6F"/>
    <w:rsid w:val="004D1A58"/>
    <w:rsid w:val="004D1BE5"/>
    <w:rsid w:val="004D2155"/>
    <w:rsid w:val="004D2844"/>
    <w:rsid w:val="004D30D4"/>
    <w:rsid w:val="004D540B"/>
    <w:rsid w:val="004E4EEA"/>
    <w:rsid w:val="004E5FC1"/>
    <w:rsid w:val="004F1D20"/>
    <w:rsid w:val="004F328D"/>
    <w:rsid w:val="004F35DA"/>
    <w:rsid w:val="0050194E"/>
    <w:rsid w:val="00502CDB"/>
    <w:rsid w:val="00502D69"/>
    <w:rsid w:val="00504BFF"/>
    <w:rsid w:val="00507456"/>
    <w:rsid w:val="00513D44"/>
    <w:rsid w:val="0051473F"/>
    <w:rsid w:val="005204BE"/>
    <w:rsid w:val="00521DEC"/>
    <w:rsid w:val="00522C02"/>
    <w:rsid w:val="005240E7"/>
    <w:rsid w:val="00526657"/>
    <w:rsid w:val="00526CB4"/>
    <w:rsid w:val="0053711C"/>
    <w:rsid w:val="00542108"/>
    <w:rsid w:val="00550B24"/>
    <w:rsid w:val="005518CE"/>
    <w:rsid w:val="00563D0A"/>
    <w:rsid w:val="00566C4C"/>
    <w:rsid w:val="005707F7"/>
    <w:rsid w:val="00575317"/>
    <w:rsid w:val="00575F8A"/>
    <w:rsid w:val="00577BD7"/>
    <w:rsid w:val="00583FF0"/>
    <w:rsid w:val="00584A72"/>
    <w:rsid w:val="00586825"/>
    <w:rsid w:val="0059001E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B61D3"/>
    <w:rsid w:val="005C2760"/>
    <w:rsid w:val="005C6E52"/>
    <w:rsid w:val="005C7DA1"/>
    <w:rsid w:val="005D4985"/>
    <w:rsid w:val="005D4BA0"/>
    <w:rsid w:val="005D5A52"/>
    <w:rsid w:val="005E1B0B"/>
    <w:rsid w:val="005E5C74"/>
    <w:rsid w:val="005E6EF4"/>
    <w:rsid w:val="005E7C9D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34819"/>
    <w:rsid w:val="00634F20"/>
    <w:rsid w:val="00640C57"/>
    <w:rsid w:val="00640F6A"/>
    <w:rsid w:val="006414DE"/>
    <w:rsid w:val="006415B0"/>
    <w:rsid w:val="00641E37"/>
    <w:rsid w:val="00642013"/>
    <w:rsid w:val="00642B24"/>
    <w:rsid w:val="00665055"/>
    <w:rsid w:val="006656E2"/>
    <w:rsid w:val="0066680C"/>
    <w:rsid w:val="00667A8A"/>
    <w:rsid w:val="00673CEF"/>
    <w:rsid w:val="00676464"/>
    <w:rsid w:val="0068029A"/>
    <w:rsid w:val="006835B7"/>
    <w:rsid w:val="0068671E"/>
    <w:rsid w:val="00686BF8"/>
    <w:rsid w:val="006908E8"/>
    <w:rsid w:val="00692E6A"/>
    <w:rsid w:val="006938E3"/>
    <w:rsid w:val="006950A9"/>
    <w:rsid w:val="006A3017"/>
    <w:rsid w:val="006A638C"/>
    <w:rsid w:val="006A7871"/>
    <w:rsid w:val="006A7E8E"/>
    <w:rsid w:val="006B12A1"/>
    <w:rsid w:val="006B3D4B"/>
    <w:rsid w:val="006B57E2"/>
    <w:rsid w:val="006B7973"/>
    <w:rsid w:val="006B7E96"/>
    <w:rsid w:val="006C00D2"/>
    <w:rsid w:val="006C4A4F"/>
    <w:rsid w:val="006C7B2B"/>
    <w:rsid w:val="006E39AF"/>
    <w:rsid w:val="006E688C"/>
    <w:rsid w:val="006E70BD"/>
    <w:rsid w:val="006F1438"/>
    <w:rsid w:val="006F2A19"/>
    <w:rsid w:val="006F3CCD"/>
    <w:rsid w:val="006F4B22"/>
    <w:rsid w:val="006F7AFD"/>
    <w:rsid w:val="00702FF2"/>
    <w:rsid w:val="00705E95"/>
    <w:rsid w:val="007107DA"/>
    <w:rsid w:val="007111AD"/>
    <w:rsid w:val="007151B3"/>
    <w:rsid w:val="00720C93"/>
    <w:rsid w:val="00724650"/>
    <w:rsid w:val="00732893"/>
    <w:rsid w:val="00732C6D"/>
    <w:rsid w:val="00735598"/>
    <w:rsid w:val="007404DA"/>
    <w:rsid w:val="007453EA"/>
    <w:rsid w:val="0075024F"/>
    <w:rsid w:val="0075333B"/>
    <w:rsid w:val="007564D5"/>
    <w:rsid w:val="00760526"/>
    <w:rsid w:val="0076373A"/>
    <w:rsid w:val="00767038"/>
    <w:rsid w:val="00772345"/>
    <w:rsid w:val="00772517"/>
    <w:rsid w:val="0077344C"/>
    <w:rsid w:val="00773809"/>
    <w:rsid w:val="0077679D"/>
    <w:rsid w:val="00786A76"/>
    <w:rsid w:val="00790703"/>
    <w:rsid w:val="007A41B5"/>
    <w:rsid w:val="007B5AAE"/>
    <w:rsid w:val="007B68E6"/>
    <w:rsid w:val="007B7B9C"/>
    <w:rsid w:val="007B7F23"/>
    <w:rsid w:val="007C3BCD"/>
    <w:rsid w:val="007C6F88"/>
    <w:rsid w:val="007D2A91"/>
    <w:rsid w:val="007E2F4E"/>
    <w:rsid w:val="007E456F"/>
    <w:rsid w:val="007E4E47"/>
    <w:rsid w:val="007F5AAF"/>
    <w:rsid w:val="007F7F8C"/>
    <w:rsid w:val="00803642"/>
    <w:rsid w:val="00803A0A"/>
    <w:rsid w:val="00807B9E"/>
    <w:rsid w:val="00820813"/>
    <w:rsid w:val="00820EA3"/>
    <w:rsid w:val="00822D2C"/>
    <w:rsid w:val="00823EF6"/>
    <w:rsid w:val="00824844"/>
    <w:rsid w:val="00836F20"/>
    <w:rsid w:val="00837A0B"/>
    <w:rsid w:val="00841A13"/>
    <w:rsid w:val="00841DF1"/>
    <w:rsid w:val="00843520"/>
    <w:rsid w:val="00850296"/>
    <w:rsid w:val="008548FF"/>
    <w:rsid w:val="00855542"/>
    <w:rsid w:val="00856547"/>
    <w:rsid w:val="00861EF2"/>
    <w:rsid w:val="0086389C"/>
    <w:rsid w:val="00864419"/>
    <w:rsid w:val="00870D1E"/>
    <w:rsid w:val="008754DF"/>
    <w:rsid w:val="00886FEF"/>
    <w:rsid w:val="00891648"/>
    <w:rsid w:val="00892FE7"/>
    <w:rsid w:val="008A01BB"/>
    <w:rsid w:val="008A3AC3"/>
    <w:rsid w:val="008A5F99"/>
    <w:rsid w:val="008A7451"/>
    <w:rsid w:val="008A7F2B"/>
    <w:rsid w:val="008B06ED"/>
    <w:rsid w:val="008B16AC"/>
    <w:rsid w:val="008B65EF"/>
    <w:rsid w:val="008B71CA"/>
    <w:rsid w:val="008C0549"/>
    <w:rsid w:val="008C4E4B"/>
    <w:rsid w:val="008C70F5"/>
    <w:rsid w:val="008D211A"/>
    <w:rsid w:val="008D35C0"/>
    <w:rsid w:val="008F2A96"/>
    <w:rsid w:val="00903503"/>
    <w:rsid w:val="00905C67"/>
    <w:rsid w:val="009076BE"/>
    <w:rsid w:val="00911340"/>
    <w:rsid w:val="0091537F"/>
    <w:rsid w:val="00915566"/>
    <w:rsid w:val="00921011"/>
    <w:rsid w:val="009228E5"/>
    <w:rsid w:val="00932A65"/>
    <w:rsid w:val="00933D37"/>
    <w:rsid w:val="009372F1"/>
    <w:rsid w:val="009414AA"/>
    <w:rsid w:val="009503A6"/>
    <w:rsid w:val="009509EA"/>
    <w:rsid w:val="00952A1A"/>
    <w:rsid w:val="009537B8"/>
    <w:rsid w:val="0095522F"/>
    <w:rsid w:val="0095768F"/>
    <w:rsid w:val="00964165"/>
    <w:rsid w:val="00965C01"/>
    <w:rsid w:val="0096797B"/>
    <w:rsid w:val="00967C7D"/>
    <w:rsid w:val="0097116B"/>
    <w:rsid w:val="009747C2"/>
    <w:rsid w:val="0097508D"/>
    <w:rsid w:val="00975546"/>
    <w:rsid w:val="009806F1"/>
    <w:rsid w:val="00982734"/>
    <w:rsid w:val="00983653"/>
    <w:rsid w:val="00984EA7"/>
    <w:rsid w:val="00987349"/>
    <w:rsid w:val="009927B8"/>
    <w:rsid w:val="009A336E"/>
    <w:rsid w:val="009A4681"/>
    <w:rsid w:val="009A5BD3"/>
    <w:rsid w:val="009B184A"/>
    <w:rsid w:val="009B3606"/>
    <w:rsid w:val="009B3E70"/>
    <w:rsid w:val="009B651D"/>
    <w:rsid w:val="009C0900"/>
    <w:rsid w:val="009D33EC"/>
    <w:rsid w:val="009D6E58"/>
    <w:rsid w:val="009E556B"/>
    <w:rsid w:val="009F1E6F"/>
    <w:rsid w:val="00A02119"/>
    <w:rsid w:val="00A02282"/>
    <w:rsid w:val="00A0272B"/>
    <w:rsid w:val="00A05961"/>
    <w:rsid w:val="00A06452"/>
    <w:rsid w:val="00A10BAF"/>
    <w:rsid w:val="00A24AC3"/>
    <w:rsid w:val="00A32ECF"/>
    <w:rsid w:val="00A40052"/>
    <w:rsid w:val="00A40F3C"/>
    <w:rsid w:val="00A42621"/>
    <w:rsid w:val="00A44D30"/>
    <w:rsid w:val="00A45298"/>
    <w:rsid w:val="00A52165"/>
    <w:rsid w:val="00A543A9"/>
    <w:rsid w:val="00A57842"/>
    <w:rsid w:val="00A6542B"/>
    <w:rsid w:val="00A702F3"/>
    <w:rsid w:val="00A71B24"/>
    <w:rsid w:val="00A726DE"/>
    <w:rsid w:val="00A7500F"/>
    <w:rsid w:val="00A75DCF"/>
    <w:rsid w:val="00A77315"/>
    <w:rsid w:val="00A8194B"/>
    <w:rsid w:val="00A8746E"/>
    <w:rsid w:val="00A8772A"/>
    <w:rsid w:val="00A90C8A"/>
    <w:rsid w:val="00A9153C"/>
    <w:rsid w:val="00A91B2D"/>
    <w:rsid w:val="00AA266A"/>
    <w:rsid w:val="00AA4A0B"/>
    <w:rsid w:val="00AB3565"/>
    <w:rsid w:val="00AB685C"/>
    <w:rsid w:val="00AC174F"/>
    <w:rsid w:val="00AC3F2A"/>
    <w:rsid w:val="00AC4FB7"/>
    <w:rsid w:val="00AD0A02"/>
    <w:rsid w:val="00AD1A2A"/>
    <w:rsid w:val="00AE1B7E"/>
    <w:rsid w:val="00AE3994"/>
    <w:rsid w:val="00AF34E1"/>
    <w:rsid w:val="00AF6064"/>
    <w:rsid w:val="00AF6DDC"/>
    <w:rsid w:val="00AF77B9"/>
    <w:rsid w:val="00B00EF1"/>
    <w:rsid w:val="00B01DDF"/>
    <w:rsid w:val="00B07459"/>
    <w:rsid w:val="00B10817"/>
    <w:rsid w:val="00B12AA5"/>
    <w:rsid w:val="00B151EE"/>
    <w:rsid w:val="00B15528"/>
    <w:rsid w:val="00B22BB7"/>
    <w:rsid w:val="00B25DC3"/>
    <w:rsid w:val="00B43583"/>
    <w:rsid w:val="00B43B8F"/>
    <w:rsid w:val="00B46A9D"/>
    <w:rsid w:val="00B50E29"/>
    <w:rsid w:val="00B51897"/>
    <w:rsid w:val="00B53225"/>
    <w:rsid w:val="00B532C8"/>
    <w:rsid w:val="00B53929"/>
    <w:rsid w:val="00B60D19"/>
    <w:rsid w:val="00B6470D"/>
    <w:rsid w:val="00B727D0"/>
    <w:rsid w:val="00B763F1"/>
    <w:rsid w:val="00B76886"/>
    <w:rsid w:val="00B81C88"/>
    <w:rsid w:val="00B82CA1"/>
    <w:rsid w:val="00B83BE3"/>
    <w:rsid w:val="00B84B2D"/>
    <w:rsid w:val="00B91401"/>
    <w:rsid w:val="00B96CE7"/>
    <w:rsid w:val="00B9710F"/>
    <w:rsid w:val="00B97167"/>
    <w:rsid w:val="00BA3435"/>
    <w:rsid w:val="00BA54FA"/>
    <w:rsid w:val="00BA730B"/>
    <w:rsid w:val="00BA7796"/>
    <w:rsid w:val="00BB18D0"/>
    <w:rsid w:val="00BC1523"/>
    <w:rsid w:val="00BC1C1B"/>
    <w:rsid w:val="00BC542E"/>
    <w:rsid w:val="00BC7FD1"/>
    <w:rsid w:val="00BD4BFC"/>
    <w:rsid w:val="00BE4316"/>
    <w:rsid w:val="00BE4783"/>
    <w:rsid w:val="00BE57DC"/>
    <w:rsid w:val="00BF068F"/>
    <w:rsid w:val="00BF387F"/>
    <w:rsid w:val="00BF40A3"/>
    <w:rsid w:val="00C2153B"/>
    <w:rsid w:val="00C22BBA"/>
    <w:rsid w:val="00C23641"/>
    <w:rsid w:val="00C25BAA"/>
    <w:rsid w:val="00C26D8A"/>
    <w:rsid w:val="00C2761D"/>
    <w:rsid w:val="00C3068F"/>
    <w:rsid w:val="00C322E3"/>
    <w:rsid w:val="00C33466"/>
    <w:rsid w:val="00C417B8"/>
    <w:rsid w:val="00C46041"/>
    <w:rsid w:val="00C556EB"/>
    <w:rsid w:val="00C62344"/>
    <w:rsid w:val="00C62D9B"/>
    <w:rsid w:val="00C6506D"/>
    <w:rsid w:val="00C71B26"/>
    <w:rsid w:val="00C727ED"/>
    <w:rsid w:val="00C7519E"/>
    <w:rsid w:val="00C76807"/>
    <w:rsid w:val="00C77F4F"/>
    <w:rsid w:val="00C80425"/>
    <w:rsid w:val="00C84FFD"/>
    <w:rsid w:val="00C87343"/>
    <w:rsid w:val="00C90164"/>
    <w:rsid w:val="00C93883"/>
    <w:rsid w:val="00CA6E20"/>
    <w:rsid w:val="00CB0268"/>
    <w:rsid w:val="00CB0420"/>
    <w:rsid w:val="00CB2D0C"/>
    <w:rsid w:val="00CB40D2"/>
    <w:rsid w:val="00CB52C3"/>
    <w:rsid w:val="00CC3874"/>
    <w:rsid w:val="00CC50D2"/>
    <w:rsid w:val="00CC6C99"/>
    <w:rsid w:val="00CD2C65"/>
    <w:rsid w:val="00CD3F6B"/>
    <w:rsid w:val="00CD483E"/>
    <w:rsid w:val="00CD4E17"/>
    <w:rsid w:val="00CD63AD"/>
    <w:rsid w:val="00CE0988"/>
    <w:rsid w:val="00CE0A55"/>
    <w:rsid w:val="00CE273E"/>
    <w:rsid w:val="00CE4167"/>
    <w:rsid w:val="00CF2397"/>
    <w:rsid w:val="00CF2B3A"/>
    <w:rsid w:val="00CF3131"/>
    <w:rsid w:val="00CF4ACE"/>
    <w:rsid w:val="00CF6AEF"/>
    <w:rsid w:val="00CF7512"/>
    <w:rsid w:val="00D00CDF"/>
    <w:rsid w:val="00D03BAE"/>
    <w:rsid w:val="00D061BF"/>
    <w:rsid w:val="00D075C1"/>
    <w:rsid w:val="00D13BC3"/>
    <w:rsid w:val="00D21E14"/>
    <w:rsid w:val="00D26273"/>
    <w:rsid w:val="00D27844"/>
    <w:rsid w:val="00D37579"/>
    <w:rsid w:val="00D3763B"/>
    <w:rsid w:val="00D432FC"/>
    <w:rsid w:val="00D439CE"/>
    <w:rsid w:val="00D43FB0"/>
    <w:rsid w:val="00D46A31"/>
    <w:rsid w:val="00D50214"/>
    <w:rsid w:val="00D55044"/>
    <w:rsid w:val="00D579F1"/>
    <w:rsid w:val="00D62805"/>
    <w:rsid w:val="00D70484"/>
    <w:rsid w:val="00D7054E"/>
    <w:rsid w:val="00D730EE"/>
    <w:rsid w:val="00D73419"/>
    <w:rsid w:val="00D761E3"/>
    <w:rsid w:val="00D77513"/>
    <w:rsid w:val="00D80980"/>
    <w:rsid w:val="00D82AA6"/>
    <w:rsid w:val="00D83938"/>
    <w:rsid w:val="00D839C4"/>
    <w:rsid w:val="00D864EC"/>
    <w:rsid w:val="00D907E9"/>
    <w:rsid w:val="00D92681"/>
    <w:rsid w:val="00D93CDC"/>
    <w:rsid w:val="00D9665C"/>
    <w:rsid w:val="00D9756E"/>
    <w:rsid w:val="00D97654"/>
    <w:rsid w:val="00DA376E"/>
    <w:rsid w:val="00DA3ED2"/>
    <w:rsid w:val="00DA5862"/>
    <w:rsid w:val="00DA627F"/>
    <w:rsid w:val="00DB488C"/>
    <w:rsid w:val="00DC07C5"/>
    <w:rsid w:val="00DC7810"/>
    <w:rsid w:val="00DC7A39"/>
    <w:rsid w:val="00DD0130"/>
    <w:rsid w:val="00DD6864"/>
    <w:rsid w:val="00DE1425"/>
    <w:rsid w:val="00DE422F"/>
    <w:rsid w:val="00DE6581"/>
    <w:rsid w:val="00DF0958"/>
    <w:rsid w:val="00DF2A22"/>
    <w:rsid w:val="00DF4BBE"/>
    <w:rsid w:val="00E018E2"/>
    <w:rsid w:val="00E13EF6"/>
    <w:rsid w:val="00E146AB"/>
    <w:rsid w:val="00E20B29"/>
    <w:rsid w:val="00E22296"/>
    <w:rsid w:val="00E228F5"/>
    <w:rsid w:val="00E30393"/>
    <w:rsid w:val="00E309B1"/>
    <w:rsid w:val="00E3435F"/>
    <w:rsid w:val="00E35402"/>
    <w:rsid w:val="00E4220C"/>
    <w:rsid w:val="00E52926"/>
    <w:rsid w:val="00E5302A"/>
    <w:rsid w:val="00E60BCA"/>
    <w:rsid w:val="00E67081"/>
    <w:rsid w:val="00E7457D"/>
    <w:rsid w:val="00E83C7D"/>
    <w:rsid w:val="00E8747E"/>
    <w:rsid w:val="00E87B42"/>
    <w:rsid w:val="00E91BFC"/>
    <w:rsid w:val="00E92034"/>
    <w:rsid w:val="00E94D90"/>
    <w:rsid w:val="00E9721C"/>
    <w:rsid w:val="00EB146A"/>
    <w:rsid w:val="00EB40DD"/>
    <w:rsid w:val="00EB494A"/>
    <w:rsid w:val="00EC0F6D"/>
    <w:rsid w:val="00EC1777"/>
    <w:rsid w:val="00EC1FD9"/>
    <w:rsid w:val="00EC30D0"/>
    <w:rsid w:val="00EC6D52"/>
    <w:rsid w:val="00ED4D2D"/>
    <w:rsid w:val="00EE4DD4"/>
    <w:rsid w:val="00EF2554"/>
    <w:rsid w:val="00EF289A"/>
    <w:rsid w:val="00EF4F62"/>
    <w:rsid w:val="00EF6043"/>
    <w:rsid w:val="00F05540"/>
    <w:rsid w:val="00F07BE1"/>
    <w:rsid w:val="00F11E19"/>
    <w:rsid w:val="00F12B1F"/>
    <w:rsid w:val="00F20A07"/>
    <w:rsid w:val="00F24104"/>
    <w:rsid w:val="00F2703F"/>
    <w:rsid w:val="00F313EC"/>
    <w:rsid w:val="00F3291A"/>
    <w:rsid w:val="00F4635E"/>
    <w:rsid w:val="00F62544"/>
    <w:rsid w:val="00F67038"/>
    <w:rsid w:val="00F67659"/>
    <w:rsid w:val="00F710B5"/>
    <w:rsid w:val="00F772F9"/>
    <w:rsid w:val="00F81468"/>
    <w:rsid w:val="00F81D24"/>
    <w:rsid w:val="00F937CB"/>
    <w:rsid w:val="00F95060"/>
    <w:rsid w:val="00F952CD"/>
    <w:rsid w:val="00FA07D7"/>
    <w:rsid w:val="00FA1705"/>
    <w:rsid w:val="00FA3FBE"/>
    <w:rsid w:val="00FA79FD"/>
    <w:rsid w:val="00FB2391"/>
    <w:rsid w:val="00FB2730"/>
    <w:rsid w:val="00FB2933"/>
    <w:rsid w:val="00FB6522"/>
    <w:rsid w:val="00FC1334"/>
    <w:rsid w:val="00FC1AC2"/>
    <w:rsid w:val="00FC68EA"/>
    <w:rsid w:val="00FD39DA"/>
    <w:rsid w:val="00FD5194"/>
    <w:rsid w:val="00FD61DA"/>
    <w:rsid w:val="00FE0950"/>
    <w:rsid w:val="00FE278A"/>
    <w:rsid w:val="00FE3EA1"/>
    <w:rsid w:val="00FE5F3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16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4D30"/>
    <w:pPr>
      <w:ind w:left="720"/>
      <w:contextualSpacing/>
    </w:pPr>
  </w:style>
  <w:style w:type="paragraph" w:styleId="Revisin">
    <w:name w:val="Revision"/>
    <w:hidden/>
    <w:uiPriority w:val="99"/>
    <w:semiHidden/>
    <w:rsid w:val="006F7AFD"/>
    <w:rPr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B53929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1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Links>
    <vt:vector size="30" baseType="variant">
      <vt:variant>
        <vt:i4>4325460</vt:i4>
      </vt:variant>
      <vt:variant>
        <vt:i4>117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70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42636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42920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2022-08-25T11:26:00Z</dcterms:created>
  <dcterms:modified xsi:type="dcterms:W3CDTF">2025-12-05T12:17:00Z</dcterms:modified>
</cp:coreProperties>
</file>