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71CA7" w14:textId="77777777" w:rsidR="00105875" w:rsidRPr="00531034" w:rsidRDefault="007D06AE" w:rsidP="00105875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31034">
        <w:rPr>
          <w:rFonts w:ascii="Arial" w:hAnsi="Arial" w:cs="Arial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362762" wp14:editId="6FF31A07">
                <wp:simplePos x="0" y="0"/>
                <wp:positionH relativeFrom="margin">
                  <wp:posOffset>-94642</wp:posOffset>
                </wp:positionH>
                <wp:positionV relativeFrom="paragraph">
                  <wp:posOffset>-205105</wp:posOffset>
                </wp:positionV>
                <wp:extent cx="6646269" cy="655320"/>
                <wp:effectExtent l="0" t="0" r="21590" b="11430"/>
                <wp:wrapNone/>
                <wp:docPr id="20" name="Rectá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6269" cy="65532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5895F" w14:textId="77777777" w:rsidR="006F69FE" w:rsidRPr="008D14B7" w:rsidRDefault="006F69FE" w:rsidP="00944EE6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lang w:eastAsia="es-ES"/>
                              </w:rPr>
                            </w:pPr>
                            <w:r w:rsidRPr="008D14B7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lang w:eastAsia="es-ES"/>
                              </w:rPr>
                              <w:t>ANEXO I-A</w:t>
                            </w:r>
                            <w:r w:rsidRPr="008D14B7">
                              <w:rPr>
                                <w:rFonts w:ascii="Arial" w:eastAsia="Times New Roman" w:hAnsi="Arial" w:cs="Arial"/>
                                <w:b/>
                                <w:color w:val="FF0000"/>
                                <w:sz w:val="20"/>
                                <w:szCs w:val="20"/>
                                <w:lang w:eastAsia="es-ES"/>
                              </w:rPr>
                              <w:t xml:space="preserve"> </w:t>
                            </w:r>
                            <w:r w:rsidRPr="008D14B7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lang w:eastAsia="es-ES"/>
                              </w:rPr>
                              <w:t xml:space="preserve">AUTORIZACIÓN PARA LA </w:t>
                            </w:r>
                            <w:r w:rsidR="00944EE6" w:rsidRPr="008D14B7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lang w:eastAsia="es-ES"/>
                              </w:rPr>
                              <w:t xml:space="preserve">CONSULTA </w:t>
                            </w:r>
                            <w:r w:rsidRPr="008D14B7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lang w:eastAsia="es-ES"/>
                              </w:rPr>
                              <w:t xml:space="preserve">DE DATOS PERSONALES DE </w:t>
                            </w:r>
                            <w:r w:rsidR="00944EE6" w:rsidRPr="008D14B7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lang w:eastAsia="es-ES"/>
                              </w:rPr>
                              <w:t xml:space="preserve">LAS PERSONAS CON DISCAPACIDAD </w:t>
                            </w:r>
                            <w:r w:rsidR="006917A0" w:rsidRPr="008D14B7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lang w:eastAsia="es-ES"/>
                              </w:rPr>
                              <w:t xml:space="preserve">EN RELACIÓN CON LAS SUBVENCIONES </w:t>
                            </w:r>
                            <w:r w:rsidR="006917A0" w:rsidRPr="008D14B7">
                              <w:rPr>
                                <w:rFonts w:ascii="Arial" w:eastAsia="ArialUnicodeMS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DESTINADAS A</w:t>
                            </w:r>
                            <w:r w:rsidR="006917A0" w:rsidRPr="008D14B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LAS ENTIDADES REPRESENTATIVAS DE LA ECONOMÍA SOCIAL EN EL ÁMBITO DE CASTILLA-LA MANCHA</w:t>
                            </w:r>
                          </w:p>
                          <w:p w14:paraId="1D23D5F5" w14:textId="77777777" w:rsidR="00FE746C" w:rsidRPr="008D14B7" w:rsidRDefault="00FE746C" w:rsidP="00370CC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362762" id="Rectángulo 20" o:spid="_x0000_s1026" style="position:absolute;left:0;text-align:left;margin-left:-7.45pt;margin-top:-16.15pt;width:523.35pt;height:51.6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" fillcolor="#ddd">
                <v:textbox inset=",2.3mm,,2.3mm">
                  <w:txbxContent>
                    <w:p w14:paraId="2975895F" w14:textId="77777777" w:rsidR="006F69FE" w:rsidRPr="008D14B7" w:rsidRDefault="006F69FE" w:rsidP="00944EE6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lang w:eastAsia="es-ES"/>
                        </w:rPr>
                      </w:pPr>
                      <w:r w:rsidRPr="008D14B7"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lang w:eastAsia="es-ES"/>
                        </w:rPr>
                        <w:t>ANEXO I-A</w:t>
                      </w:r>
                      <w:r w:rsidRPr="008D14B7">
                        <w:rPr>
                          <w:rFonts w:ascii="Arial" w:eastAsia="Times New Roman" w:hAnsi="Arial" w:cs="Arial"/>
                          <w:b/>
                          <w:color w:val="FF0000"/>
                          <w:sz w:val="20"/>
                          <w:szCs w:val="20"/>
                          <w:lang w:eastAsia="es-ES"/>
                        </w:rPr>
                        <w:t xml:space="preserve"> </w:t>
                      </w:r>
                      <w:r w:rsidRPr="008D14B7"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lang w:eastAsia="es-ES"/>
                        </w:rPr>
                        <w:t xml:space="preserve">AUTORIZACIÓN PARA LA </w:t>
                      </w:r>
                      <w:r w:rsidR="00944EE6" w:rsidRPr="008D14B7"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lang w:eastAsia="es-ES"/>
                        </w:rPr>
                        <w:t xml:space="preserve">CONSULTA </w:t>
                      </w:r>
                      <w:r w:rsidRPr="008D14B7"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lang w:eastAsia="es-ES"/>
                        </w:rPr>
                        <w:t xml:space="preserve">DE DATOS PERSONALES DE </w:t>
                      </w:r>
                      <w:r w:rsidR="00944EE6" w:rsidRPr="008D14B7"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lang w:eastAsia="es-ES"/>
                        </w:rPr>
                        <w:t xml:space="preserve">LAS PERSONAS CON DISCAPACIDAD </w:t>
                      </w:r>
                      <w:r w:rsidR="006917A0" w:rsidRPr="008D14B7"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lang w:eastAsia="es-ES"/>
                        </w:rPr>
                        <w:t xml:space="preserve">EN RELACIÓN CON LAS SUBVENCIONES </w:t>
                      </w:r>
                      <w:r w:rsidR="006917A0" w:rsidRPr="008D14B7">
                        <w:rPr>
                          <w:rFonts w:ascii="Arial" w:eastAsia="ArialUnicodeMS" w:hAnsi="Arial" w:cs="Arial"/>
                          <w:b/>
                          <w:color w:val="000000"/>
                          <w:sz w:val="20"/>
                          <w:szCs w:val="20"/>
                        </w:rPr>
                        <w:t>DESTINADAS A</w:t>
                      </w:r>
                      <w:r w:rsidR="006917A0" w:rsidRPr="008D14B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LAS ENTIDADES REPRESENTATIVAS DE LA ECONOMÍA SOCIAL EN EL ÁMBITO DE CASTILLA-LA MANCHA</w:t>
                      </w:r>
                    </w:p>
                    <w:p w14:paraId="1D23D5F5" w14:textId="77777777" w:rsidR="00FE746C" w:rsidRPr="008D14B7" w:rsidRDefault="00FE746C" w:rsidP="00370CC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76319EB" w14:textId="77777777" w:rsidR="006F69FE" w:rsidRDefault="006F69FE" w:rsidP="001058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FE631E6" w14:textId="77777777" w:rsidR="008D14B7" w:rsidRPr="00531034" w:rsidRDefault="008D14B7" w:rsidP="001058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W w:w="509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164"/>
        <w:gridCol w:w="1160"/>
        <w:gridCol w:w="170"/>
        <w:gridCol w:w="369"/>
        <w:gridCol w:w="153"/>
        <w:gridCol w:w="124"/>
        <w:gridCol w:w="354"/>
        <w:gridCol w:w="333"/>
        <w:gridCol w:w="191"/>
        <w:gridCol w:w="472"/>
        <w:gridCol w:w="646"/>
        <w:gridCol w:w="199"/>
        <w:gridCol w:w="6"/>
        <w:gridCol w:w="841"/>
        <w:gridCol w:w="153"/>
        <w:gridCol w:w="575"/>
        <w:gridCol w:w="268"/>
        <w:gridCol w:w="2956"/>
        <w:gridCol w:w="275"/>
      </w:tblGrid>
      <w:tr w:rsidR="006F69FE" w:rsidRPr="00531034" w14:paraId="4EF0F237" w14:textId="77777777" w:rsidTr="001734CD">
        <w:trPr>
          <w:trHeight w:val="350"/>
        </w:trPr>
        <w:tc>
          <w:tcPr>
            <w:tcW w:w="5000" w:type="pct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5231E" w14:textId="77777777" w:rsidR="006F69FE" w:rsidRPr="00531034" w:rsidRDefault="006F69FE" w:rsidP="00944EE6">
            <w:pPr>
              <w:spacing w:before="120" w:after="0" w:line="240" w:lineRule="auto"/>
              <w:ind w:right="-158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310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DATOS   PERSONALES </w:t>
            </w:r>
            <w:r w:rsidRPr="00531034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A CUMPLIMENTAR POR CADA </w:t>
            </w:r>
            <w:r w:rsidR="00944EE6" w:rsidRPr="00531034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UNA DE LAS PERSONAS CON DISCAPACIDAD</w:t>
            </w:r>
          </w:p>
        </w:tc>
      </w:tr>
      <w:tr w:rsidR="006F69FE" w:rsidRPr="00531034" w14:paraId="3C29684D" w14:textId="77777777" w:rsidTr="00942741">
        <w:trPr>
          <w:trHeight w:val="574"/>
        </w:trPr>
        <w:tc>
          <w:tcPr>
            <w:tcW w:w="1225" w:type="pct"/>
            <w:gridSpan w:val="4"/>
            <w:tcBorders>
              <w:top w:val="single" w:sz="4" w:space="0" w:color="auto"/>
              <w:bottom w:val="nil"/>
            </w:tcBorders>
          </w:tcPr>
          <w:p w14:paraId="0C890A4A" w14:textId="2AE62433" w:rsidR="006F69FE" w:rsidRPr="00531034" w:rsidRDefault="006F69FE" w:rsidP="00770B67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31034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 xml:space="preserve">NIF  </w:t>
            </w:r>
            <w:sdt>
              <w:sdtPr>
                <w:rPr>
                  <w:rFonts w:ascii="Arial" w:eastAsia="Times New Roman" w:hAnsi="Arial" w:cs="Arial"/>
                  <w:position w:val="-4"/>
                  <w:sz w:val="20"/>
                  <w:szCs w:val="20"/>
                  <w:lang w:eastAsia="es-ES"/>
                </w:rPr>
                <w:id w:val="-271242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479">
                  <w:rPr>
                    <w:rFonts w:ascii="MS Gothic" w:eastAsia="MS Gothic" w:hAnsi="MS Gothic" w:cs="Arial" w:hint="eastAsia"/>
                    <w:position w:val="-4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Pr="00531034">
              <w:rPr>
                <w:rFonts w:ascii="Arial" w:eastAsia="Times New Roman" w:hAnsi="Arial" w:cs="Arial"/>
                <w:position w:val="-6"/>
                <w:sz w:val="20"/>
                <w:szCs w:val="20"/>
                <w:lang w:eastAsia="es-ES"/>
              </w:rPr>
              <w:tab/>
            </w:r>
            <w:r w:rsidRPr="00531034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 xml:space="preserve">NIE  </w:t>
            </w:r>
            <w:sdt>
              <w:sdtPr>
                <w:rPr>
                  <w:rFonts w:ascii="Arial" w:eastAsia="Times New Roman" w:hAnsi="Arial" w:cs="Arial"/>
                  <w:position w:val="-4"/>
                  <w:sz w:val="20"/>
                  <w:szCs w:val="20"/>
                  <w:lang w:eastAsia="es-ES"/>
                </w:rPr>
                <w:id w:val="346760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741">
                  <w:rPr>
                    <w:rFonts w:ascii="MS Gothic" w:eastAsia="MS Gothic" w:hAnsi="MS Gothic" w:cs="Arial" w:hint="eastAsia"/>
                    <w:position w:val="-4"/>
                    <w:sz w:val="20"/>
                    <w:szCs w:val="20"/>
                    <w:lang w:eastAsia="es-ES"/>
                  </w:rPr>
                  <w:t>☐</w:t>
                </w:r>
              </w:sdtContent>
            </w:sdt>
          </w:p>
        </w:tc>
        <w:tc>
          <w:tcPr>
            <w:tcW w:w="952" w:type="pct"/>
            <w:gridSpan w:val="7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05C785A" w14:textId="77777777" w:rsidR="006F69FE" w:rsidRPr="00531034" w:rsidRDefault="006F69FE" w:rsidP="00770B67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31034">
              <w:rPr>
                <w:rFonts w:ascii="Arial" w:eastAsia="Times New Roman" w:hAnsi="Arial" w:cs="Arial"/>
                <w:position w:val="-6"/>
                <w:sz w:val="20"/>
                <w:szCs w:val="20"/>
                <w:lang w:eastAsia="es-ES"/>
              </w:rPr>
              <w:t>Número de documento:</w:t>
            </w:r>
          </w:p>
        </w:tc>
        <w:tc>
          <w:tcPr>
            <w:tcW w:w="269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C266" w14:textId="77777777" w:rsidR="006F69FE" w:rsidRPr="00531034" w:rsidRDefault="006F69FE" w:rsidP="001734CD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ind w:right="-348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74"/>
                  <w:enabled/>
                  <w:calcOnExit w:val="0"/>
                  <w:textInput/>
                </w:ffData>
              </w:fldChar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B0BBB9D" w14:textId="77777777" w:rsidR="006F69FE" w:rsidRPr="00531034" w:rsidRDefault="006F69FE" w:rsidP="00770B67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F69FE" w:rsidRPr="00531034" w14:paraId="780A5BF9" w14:textId="77777777" w:rsidTr="00790479">
        <w:trPr>
          <w:trHeight w:hRule="exact" w:val="196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1B932BF7" w14:textId="77777777" w:rsidR="006F69FE" w:rsidRPr="00531034" w:rsidRDefault="006F69FE" w:rsidP="00770B6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734CD" w:rsidRPr="00531034" w14:paraId="57BD7237" w14:textId="77777777" w:rsidTr="00942741">
        <w:trPr>
          <w:trHeight w:val="587"/>
        </w:trPr>
        <w:tc>
          <w:tcPr>
            <w:tcW w:w="513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407756F8" w14:textId="77777777" w:rsidR="006F69FE" w:rsidRPr="00531034" w:rsidRDefault="006F69FE" w:rsidP="00770B6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Nombre:</w:t>
            </w:r>
          </w:p>
        </w:tc>
        <w:tc>
          <w:tcPr>
            <w:tcW w:w="9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3725" w14:textId="77777777" w:rsidR="006F69FE" w:rsidRPr="00531034" w:rsidRDefault="006F69FE" w:rsidP="00770B6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75"/>
                  <w:enabled/>
                  <w:calcOnExit w:val="0"/>
                  <w:textInput/>
                </w:ffData>
              </w:fldChar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478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4960521E" w14:textId="77777777" w:rsidR="006F69FE" w:rsidRPr="00531034" w:rsidRDefault="006F69FE" w:rsidP="00770B6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1º Apellido: </w:t>
            </w:r>
          </w:p>
        </w:tc>
        <w:tc>
          <w:tcPr>
            <w:tcW w:w="10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3446" w14:textId="77777777" w:rsidR="006F69FE" w:rsidRPr="00531034" w:rsidRDefault="006F69FE" w:rsidP="00770B6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475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6D512011" w14:textId="77777777" w:rsidR="006F69FE" w:rsidRPr="00531034" w:rsidRDefault="006F69FE" w:rsidP="00770B6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2º Apellido: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C4826AF" w14:textId="77777777" w:rsidR="006F69FE" w:rsidRPr="00531034" w:rsidRDefault="006F69FE" w:rsidP="001734CD">
            <w:pPr>
              <w:spacing w:before="60" w:after="60" w:line="240" w:lineRule="auto"/>
              <w:ind w:right="-298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700E0D0" w14:textId="77777777" w:rsidR="006F69FE" w:rsidRPr="00531034" w:rsidRDefault="006F69FE" w:rsidP="00770B6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F69FE" w:rsidRPr="00531034" w14:paraId="1914F9CB" w14:textId="77777777" w:rsidTr="00942741">
        <w:trPr>
          <w:trHeight w:hRule="exact" w:val="816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</w:tcPr>
          <w:tbl>
            <w:tblPr>
              <w:tblStyle w:val="Tablaconcuadrcula"/>
              <w:tblpPr w:leftFromText="141" w:rightFromText="141" w:vertAnchor="text" w:horzAnchor="page" w:tblpX="5836" w:tblpY="27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01"/>
            </w:tblGrid>
            <w:tr w:rsidR="00942741" w:rsidRPr="00531034" w14:paraId="16C6383B" w14:textId="77777777" w:rsidTr="007C73DA">
              <w:trPr>
                <w:trHeight w:val="422"/>
              </w:trPr>
              <w:tc>
                <w:tcPr>
                  <w:tcW w:w="1601" w:type="dxa"/>
                </w:tcPr>
                <w:p w14:paraId="1A0040E4" w14:textId="77777777" w:rsidR="00942741" w:rsidRPr="00531034" w:rsidRDefault="00942741" w:rsidP="00942741">
                  <w:pPr>
                    <w:spacing w:before="60" w:after="6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31034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12"/>
                        <w:enabled/>
                        <w:calcOnExit w:val="0"/>
                        <w:textInput/>
                      </w:ffData>
                    </w:fldChar>
                  </w:r>
                  <w:r w:rsidRPr="00531034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531034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r>
                  <w:r w:rsidRPr="00531034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531034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531034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531034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531034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531034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531034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</w:tbl>
          <w:p w14:paraId="70C67A90" w14:textId="77777777" w:rsidR="00942741" w:rsidRDefault="00942741" w:rsidP="006F69FE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1FF7414A" w14:textId="2378EA6F" w:rsidR="00E965D2" w:rsidRPr="00531034" w:rsidRDefault="006F69FE" w:rsidP="006F69FE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Hombre</w:t>
            </w:r>
            <w:r w:rsidRPr="00531034">
              <w:rPr>
                <w:rFonts w:ascii="Arial" w:eastAsia="Times New Roman" w:hAnsi="Arial" w:cs="Arial"/>
                <w:color w:val="FF0000"/>
                <w:position w:val="-4"/>
                <w:sz w:val="20"/>
                <w:szCs w:val="20"/>
                <w:lang w:eastAsia="es-ES"/>
              </w:rPr>
              <w:t xml:space="preserve"> </w:t>
            </w:r>
            <w:r w:rsidRPr="0053103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position w:val="-4"/>
                  <w:sz w:val="20"/>
                  <w:szCs w:val="20"/>
                  <w:lang w:eastAsia="es-ES"/>
                </w:rPr>
                <w:id w:val="-1445229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479">
                  <w:rPr>
                    <w:rFonts w:ascii="MS Gothic" w:eastAsia="MS Gothic" w:hAnsi="MS Gothic" w:cs="Arial" w:hint="eastAsia"/>
                    <w:position w:val="-4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Pr="00531034">
              <w:rPr>
                <w:rFonts w:ascii="Arial" w:eastAsia="Times New Roman" w:hAnsi="Arial" w:cs="Arial"/>
                <w:color w:val="FF0000"/>
                <w:position w:val="-4"/>
                <w:sz w:val="20"/>
                <w:szCs w:val="20"/>
                <w:lang w:eastAsia="es-ES"/>
              </w:rPr>
              <w:t xml:space="preserve"> </w:t>
            </w:r>
            <w:r w:rsidR="004965CF" w:rsidRPr="00531034">
              <w:rPr>
                <w:rFonts w:ascii="Arial" w:eastAsia="Times New Roman" w:hAnsi="Arial" w:cs="Arial"/>
                <w:color w:val="FF0000"/>
                <w:position w:val="-4"/>
                <w:sz w:val="20"/>
                <w:szCs w:val="20"/>
                <w:lang w:eastAsia="es-ES"/>
              </w:rPr>
              <w:t xml:space="preserve">  </w:t>
            </w:r>
            <w:r w:rsidR="004965CF"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Mujer</w:t>
            </w:r>
            <w:r w:rsidR="004965CF" w:rsidRPr="00531034">
              <w:rPr>
                <w:rFonts w:ascii="Arial" w:eastAsia="Times New Roman" w:hAnsi="Arial" w:cs="Arial"/>
                <w:color w:val="FF0000"/>
                <w:position w:val="-4"/>
                <w:sz w:val="20"/>
                <w:szCs w:val="20"/>
                <w:lang w:eastAsia="es-ES"/>
              </w:rPr>
              <w:t xml:space="preserve"> </w:t>
            </w:r>
            <w:r w:rsidR="004965CF" w:rsidRPr="0053103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position w:val="-4"/>
                  <w:sz w:val="20"/>
                  <w:szCs w:val="20"/>
                  <w:lang w:eastAsia="es-ES"/>
                </w:rPr>
                <w:id w:val="1934629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479">
                  <w:rPr>
                    <w:rFonts w:ascii="MS Gothic" w:eastAsia="MS Gothic" w:hAnsi="MS Gothic" w:cs="Arial" w:hint="eastAsia"/>
                    <w:position w:val="-4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4965CF" w:rsidRPr="00531034">
              <w:rPr>
                <w:rFonts w:ascii="Arial" w:eastAsia="Times New Roman" w:hAnsi="Arial" w:cs="Arial"/>
                <w:color w:val="FF0000"/>
                <w:position w:val="-4"/>
                <w:sz w:val="20"/>
                <w:szCs w:val="20"/>
                <w:lang w:eastAsia="es-ES"/>
              </w:rPr>
              <w:t xml:space="preserve">         </w:t>
            </w:r>
            <w:r w:rsidR="004965CF"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Grado de discapacidad reconocido</w:t>
            </w:r>
            <w:r w:rsidR="00395BC1"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="004965CF"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</w:t>
            </w:r>
            <w:r w:rsidR="00E965D2"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</w:p>
          <w:p w14:paraId="6B9064E2" w14:textId="77777777" w:rsidR="006F69FE" w:rsidRPr="00531034" w:rsidRDefault="00E965D2" w:rsidP="006F69FE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color w:val="FF0000"/>
                <w:position w:val="-4"/>
                <w:sz w:val="20"/>
                <w:szCs w:val="20"/>
                <w:lang w:eastAsia="es-ES"/>
              </w:rPr>
            </w:pP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                                        </w:t>
            </w:r>
            <w:r w:rsidR="004965CF"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          </w:t>
            </w:r>
          </w:p>
          <w:p w14:paraId="1D7B2A5D" w14:textId="77777777" w:rsidR="006F69FE" w:rsidRPr="00531034" w:rsidRDefault="006F69FE" w:rsidP="006F69FE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531034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395BC1" w:rsidRPr="00531034" w14:paraId="420F0466" w14:textId="77777777" w:rsidTr="00942741">
        <w:trPr>
          <w:trHeight w:hRule="exact" w:val="691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</w:tcPr>
          <w:tbl>
            <w:tblPr>
              <w:tblStyle w:val="Tablaconcuadrcula"/>
              <w:tblpPr w:leftFromText="141" w:rightFromText="141" w:vertAnchor="text" w:horzAnchor="page" w:tblpX="6031" w:tblpY="-277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81"/>
            </w:tblGrid>
            <w:tr w:rsidR="00942741" w:rsidRPr="00531034" w14:paraId="18E1374D" w14:textId="77777777" w:rsidTr="007C73DA">
              <w:trPr>
                <w:trHeight w:val="556"/>
              </w:trPr>
              <w:tc>
                <w:tcPr>
                  <w:tcW w:w="4181" w:type="dxa"/>
                </w:tcPr>
                <w:p w14:paraId="4F0BF5CA" w14:textId="77777777" w:rsidR="00942741" w:rsidRPr="00531034" w:rsidRDefault="00942741" w:rsidP="00942741">
                  <w:pPr>
                    <w:spacing w:before="60" w:after="6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31034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12"/>
                        <w:enabled/>
                        <w:calcOnExit w:val="0"/>
                        <w:textInput/>
                      </w:ffData>
                    </w:fldChar>
                  </w:r>
                  <w:r w:rsidRPr="00531034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531034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r>
                  <w:r w:rsidRPr="00531034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531034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531034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531034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531034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531034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531034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</w:tbl>
          <w:p w14:paraId="4898E577" w14:textId="670C8B88" w:rsidR="00395BC1" w:rsidRPr="00531034" w:rsidRDefault="00395BC1" w:rsidP="00942741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Comunidad Autónoma por el que tiene reconocido el grado</w:t>
            </w:r>
            <w:r w:rsidR="0094274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de discapacidad</w:t>
            </w:r>
            <w:r w:rsidR="001734C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:</w:t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</w:t>
            </w:r>
          </w:p>
          <w:p w14:paraId="2CA7F281" w14:textId="77777777" w:rsidR="00395BC1" w:rsidRPr="00531034" w:rsidRDefault="00395BC1" w:rsidP="00E965D2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F69FE" w:rsidRPr="00531034" w14:paraId="6DD3E8A7" w14:textId="77777777" w:rsidTr="00942741">
        <w:trPr>
          <w:trHeight w:val="421"/>
        </w:trPr>
        <w:tc>
          <w:tcPr>
            <w:tcW w:w="591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5528861C" w14:textId="77777777" w:rsidR="006F69FE" w:rsidRPr="00531034" w:rsidRDefault="006F69FE" w:rsidP="00770B6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Domicilio: </w:t>
            </w:r>
          </w:p>
        </w:tc>
        <w:tc>
          <w:tcPr>
            <w:tcW w:w="4278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BDD6" w14:textId="77777777" w:rsidR="006F69FE" w:rsidRPr="00531034" w:rsidRDefault="006F69FE" w:rsidP="001734CD">
            <w:pPr>
              <w:tabs>
                <w:tab w:val="left" w:pos="8104"/>
              </w:tabs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78"/>
                  <w:enabled/>
                  <w:calcOnExit w:val="0"/>
                  <w:textInput/>
                </w:ffData>
              </w:fldChar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31" w:type="pct"/>
            <w:tcBorders>
              <w:top w:val="nil"/>
              <w:bottom w:val="nil"/>
              <w:right w:val="single" w:sz="4" w:space="0" w:color="auto"/>
            </w:tcBorders>
          </w:tcPr>
          <w:p w14:paraId="3A58702B" w14:textId="77777777" w:rsidR="006F69FE" w:rsidRPr="00531034" w:rsidRDefault="006F69FE" w:rsidP="00770B6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F69FE" w:rsidRPr="00531034" w14:paraId="5DEB480A" w14:textId="77777777" w:rsidTr="00942741">
        <w:trPr>
          <w:trHeight w:hRule="exact" w:val="163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</w:tcPr>
          <w:p w14:paraId="75912FFF" w14:textId="77777777" w:rsidR="006F69FE" w:rsidRPr="00531034" w:rsidRDefault="006F69FE" w:rsidP="00770B6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1734CD" w:rsidRPr="00531034" w14:paraId="2738671C" w14:textId="77777777" w:rsidTr="00942741">
        <w:trPr>
          <w:trHeight w:val="574"/>
        </w:trPr>
        <w:tc>
          <w:tcPr>
            <w:tcW w:w="51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3791F5" w14:textId="4B3715E5" w:rsidR="006F69FE" w:rsidRPr="00531034" w:rsidRDefault="001734CD" w:rsidP="00770B6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="006F69FE"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Provincia:</w:t>
            </w:r>
          </w:p>
        </w:tc>
        <w:tc>
          <w:tcPr>
            <w:tcW w:w="888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E7342D" w14:textId="77777777" w:rsidR="006F69FE" w:rsidRPr="00531034" w:rsidRDefault="006F69FE" w:rsidP="00770B6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73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CC989D4" w14:textId="77777777" w:rsidR="006F69FE" w:rsidRPr="00531034" w:rsidRDefault="006F69FE" w:rsidP="00770B6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B93793" w14:textId="77777777" w:rsidR="006F69FE" w:rsidRPr="00531034" w:rsidRDefault="006F69FE" w:rsidP="00770B6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C.P.:</w:t>
            </w:r>
          </w:p>
        </w:tc>
        <w:tc>
          <w:tcPr>
            <w:tcW w:w="7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95C6AA" w14:textId="77777777" w:rsidR="006F69FE" w:rsidRPr="00531034" w:rsidRDefault="006F69FE" w:rsidP="00770B6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98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2F32D70" w14:textId="77777777" w:rsidR="006F69FE" w:rsidRPr="00531034" w:rsidRDefault="006F69FE" w:rsidP="00770B6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7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231F0A" w14:textId="77777777" w:rsidR="006F69FE" w:rsidRPr="00531034" w:rsidRDefault="006F69FE" w:rsidP="00770B6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Población:</w:t>
            </w:r>
          </w:p>
        </w:tc>
        <w:tc>
          <w:tcPr>
            <w:tcW w:w="18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6ABE7D" w14:textId="77777777" w:rsidR="006F69FE" w:rsidRPr="00531034" w:rsidRDefault="006F69FE" w:rsidP="00770B6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31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1AA4FD" w14:textId="77777777" w:rsidR="006F69FE" w:rsidRPr="00531034" w:rsidRDefault="006F69FE" w:rsidP="00770B6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F69FE" w:rsidRPr="00531034" w14:paraId="407CFE36" w14:textId="77777777" w:rsidTr="001734CD">
        <w:trPr>
          <w:trHeight w:hRule="exact" w:val="112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D877E9" w14:textId="77777777" w:rsidR="006F69FE" w:rsidRPr="00531034" w:rsidRDefault="006F69FE" w:rsidP="00770B6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734CD" w:rsidRPr="00531034" w14:paraId="7BBDBA05" w14:textId="77777777" w:rsidTr="00942741">
        <w:trPr>
          <w:trHeight w:val="574"/>
        </w:trPr>
        <w:tc>
          <w:tcPr>
            <w:tcW w:w="51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312BEC" w14:textId="382168EA" w:rsidR="006F69FE" w:rsidRPr="00531034" w:rsidRDefault="001734CD" w:rsidP="00770B6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="006F69FE"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Teléfono: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6EA917" w14:textId="77777777" w:rsidR="006F69FE" w:rsidRPr="00531034" w:rsidRDefault="006F69FE" w:rsidP="00770B6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82"/>
                  <w:enabled/>
                  <w:calcOnExit w:val="0"/>
                  <w:textInput/>
                </w:ffData>
              </w:fldChar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81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B59C593" w14:textId="77777777" w:rsidR="006F69FE" w:rsidRPr="00531034" w:rsidRDefault="006F69FE" w:rsidP="00770B6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FD79BB" w14:textId="77777777" w:rsidR="006F69FE" w:rsidRPr="00531034" w:rsidRDefault="006F69FE" w:rsidP="00770B6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Teléfono móvil:</w:t>
            </w:r>
          </w:p>
        </w:tc>
        <w:tc>
          <w:tcPr>
            <w:tcW w:w="6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33F957" w14:textId="77777777" w:rsidR="006F69FE" w:rsidRPr="00531034" w:rsidRDefault="006F69FE" w:rsidP="00770B6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83"/>
                  <w:enabled/>
                  <w:calcOnExit w:val="0"/>
                  <w:textInput/>
                </w:ffData>
              </w:fldChar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9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4F14291" w14:textId="77777777" w:rsidR="006F69FE" w:rsidRPr="00531034" w:rsidRDefault="006F69FE" w:rsidP="00770B6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51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9384D9" w14:textId="77777777" w:rsidR="006F69FE" w:rsidRPr="00531034" w:rsidRDefault="006F69FE" w:rsidP="00770B6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Correo electrónico:</w:t>
            </w:r>
          </w:p>
        </w:tc>
        <w:tc>
          <w:tcPr>
            <w:tcW w:w="15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5C604F" w14:textId="77777777" w:rsidR="006F69FE" w:rsidRPr="00531034" w:rsidRDefault="006F69FE" w:rsidP="00770B6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84"/>
                  <w:enabled/>
                  <w:calcOnExit w:val="0"/>
                  <w:textInput/>
                </w:ffData>
              </w:fldChar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31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E78A9F" w14:textId="77777777" w:rsidR="006F69FE" w:rsidRPr="00531034" w:rsidRDefault="006F69FE" w:rsidP="00770B6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F69FE" w:rsidRPr="00531034" w14:paraId="1CAC4B16" w14:textId="77777777" w:rsidTr="00942741">
        <w:trPr>
          <w:trHeight w:hRule="exact" w:val="112"/>
        </w:trPr>
        <w:tc>
          <w:tcPr>
            <w:tcW w:w="1533" w:type="pct"/>
            <w:gridSpan w:val="7"/>
            <w:tcBorders>
              <w:top w:val="nil"/>
              <w:bottom w:val="nil"/>
              <w:right w:val="nil"/>
            </w:tcBorders>
          </w:tcPr>
          <w:p w14:paraId="38963DDD" w14:textId="77777777" w:rsidR="006F69FE" w:rsidRPr="00531034" w:rsidRDefault="006F69FE" w:rsidP="00770B6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3336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6D01E6C" w14:textId="77777777" w:rsidR="006F69FE" w:rsidRPr="00531034" w:rsidRDefault="006F69FE" w:rsidP="00770B6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2C1EF4" w14:textId="77777777" w:rsidR="006F69FE" w:rsidRPr="00531034" w:rsidRDefault="006F69FE" w:rsidP="00770B6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6F69FE" w:rsidRPr="00531034" w14:paraId="7F81C451" w14:textId="77777777" w:rsidTr="00790479">
        <w:trPr>
          <w:trHeight w:val="605"/>
        </w:trPr>
        <w:tc>
          <w:tcPr>
            <w:tcW w:w="5000" w:type="pct"/>
            <w:gridSpan w:val="20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8C959AB" w14:textId="77777777" w:rsidR="00395BC1" w:rsidRPr="00531034" w:rsidRDefault="00395BC1" w:rsidP="00770B6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</w:tbl>
    <w:p w14:paraId="30555768" w14:textId="77777777" w:rsidR="009D5748" w:rsidRDefault="009D5748" w:rsidP="001058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506ED8C" w14:textId="77777777" w:rsidR="009D5748" w:rsidRPr="00531034" w:rsidRDefault="009D5748" w:rsidP="001058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pPr w:leftFromText="141" w:rightFromText="141" w:vertAnchor="text" w:horzAnchor="margin" w:tblpX="-147" w:tblpY="-33"/>
        <w:tblW w:w="10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4"/>
      </w:tblGrid>
      <w:tr w:rsidR="001734CD" w:rsidRPr="00531034" w14:paraId="11E69863" w14:textId="77777777" w:rsidTr="001734CD">
        <w:trPr>
          <w:trHeight w:val="564"/>
        </w:trPr>
        <w:tc>
          <w:tcPr>
            <w:tcW w:w="10494" w:type="dxa"/>
            <w:shd w:val="clear" w:color="auto" w:fill="auto"/>
          </w:tcPr>
          <w:p w14:paraId="01548FA1" w14:textId="77777777" w:rsidR="001734CD" w:rsidRPr="001734CD" w:rsidRDefault="001734CD" w:rsidP="001734CD">
            <w:pPr>
              <w:spacing w:before="120" w:after="0" w:line="240" w:lineRule="auto"/>
              <w:ind w:right="-158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1734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Autorizaciones.</w:t>
            </w:r>
          </w:p>
          <w:p w14:paraId="157A5A4A" w14:textId="77777777" w:rsidR="001734CD" w:rsidRPr="001734CD" w:rsidRDefault="001734CD" w:rsidP="001734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</w:tr>
      <w:tr w:rsidR="006F69FE" w:rsidRPr="00531034" w14:paraId="5ECF7287" w14:textId="77777777" w:rsidTr="001734CD">
        <w:trPr>
          <w:trHeight w:val="4438"/>
        </w:trPr>
        <w:tc>
          <w:tcPr>
            <w:tcW w:w="10494" w:type="dxa"/>
            <w:shd w:val="clear" w:color="auto" w:fill="auto"/>
          </w:tcPr>
          <w:p w14:paraId="501C33F4" w14:textId="77777777" w:rsidR="001734CD" w:rsidRPr="00531034" w:rsidRDefault="001734CD" w:rsidP="001734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301BC923" w14:textId="77777777" w:rsidR="006F69FE" w:rsidRPr="00531034" w:rsidRDefault="006F69FE" w:rsidP="001734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531034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De acuerdo con el artículo 28 de la Ley 39/2015, de 1 de octubre, de Procedimiento Administrativo Común de las Administraciones Públicas, la Consejería podrá consultar o recabar documentos elaborados por cualquier otra Administración salvo que conste en el procedimiento su oposición expresa.</w:t>
            </w:r>
          </w:p>
          <w:p w14:paraId="35001A09" w14:textId="77777777" w:rsidR="003D5932" w:rsidRPr="00531034" w:rsidRDefault="003D5932" w:rsidP="001734CD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5FF38856" w14:textId="2E586040" w:rsidR="00A618E8" w:rsidRPr="00531034" w:rsidRDefault="00000000" w:rsidP="001734CD">
            <w:pPr>
              <w:tabs>
                <w:tab w:val="left" w:pos="10093"/>
              </w:tabs>
              <w:autoSpaceDE w:val="0"/>
              <w:autoSpaceDN w:val="0"/>
              <w:adjustRightInd w:val="0"/>
              <w:spacing w:after="0" w:line="240" w:lineRule="auto"/>
              <w:ind w:left="313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szCs w:val="20"/>
                  <w:lang w:eastAsia="es-ES"/>
                </w:rPr>
                <w:id w:val="2025594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34CD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6F69FE" w:rsidRPr="005310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44EE6" w:rsidRPr="005310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   </w:t>
            </w:r>
            <w:r w:rsidR="00C93FC6" w:rsidRPr="001734CD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Me opongo a</w:t>
            </w:r>
            <w:r w:rsidR="00944EE6" w:rsidRPr="00531034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 la consulta de obtención de información o certificado</w:t>
            </w:r>
            <w:r w:rsidR="005D53B0" w:rsidRPr="00531034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 </w:t>
            </w:r>
            <w:r w:rsidR="00944EE6" w:rsidRPr="00531034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que exprese el grado de discapacidad.</w:t>
            </w:r>
          </w:p>
          <w:p w14:paraId="1CC22682" w14:textId="77777777" w:rsidR="0034120D" w:rsidRPr="00531034" w:rsidRDefault="0034120D" w:rsidP="001734CD">
            <w:pPr>
              <w:tabs>
                <w:tab w:val="left" w:pos="10093"/>
              </w:tabs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En el caso de no haber autorizado la consulta anterior, se compromete a aportar la documentación pertinente.</w:t>
            </w:r>
          </w:p>
          <w:p w14:paraId="5F4C05D8" w14:textId="77777777" w:rsidR="0034120D" w:rsidRPr="00531034" w:rsidRDefault="0034120D" w:rsidP="001734CD">
            <w:pPr>
              <w:tabs>
                <w:tab w:val="left" w:pos="10093"/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La autorización se otorga exclusivamente a efectos de reconocimiento, seguimiento y control de la subvención objeto de la presente solicitud, de conformidad con la Ley Orgánica 3/2018, de 5 de diciembre, de Protección de Datos Personales y garantía de los derechos digitales.</w:t>
            </w:r>
          </w:p>
          <w:p w14:paraId="0289074A" w14:textId="77777777" w:rsidR="00944EE6" w:rsidRPr="00531034" w:rsidRDefault="00944EE6" w:rsidP="001734CD">
            <w:pPr>
              <w:tabs>
                <w:tab w:val="left" w:pos="10093"/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5DE950DD" w14:textId="7513E90C" w:rsidR="006F69FE" w:rsidRDefault="0034120D" w:rsidP="00173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</w:t>
            </w:r>
            <w:r w:rsidR="006F69FE"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Firma </w:t>
            </w:r>
          </w:p>
          <w:p w14:paraId="17E078FB" w14:textId="198E0655" w:rsidR="001734CD" w:rsidRDefault="001734CD" w:rsidP="001734CD">
            <w:pPr>
              <w:spacing w:after="0" w:line="240" w:lineRule="auto"/>
              <w:ind w:left="56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7895B9DA" w14:textId="2307CB45" w:rsidR="001734CD" w:rsidRDefault="001734CD" w:rsidP="001734CD">
            <w:pPr>
              <w:spacing w:after="0" w:line="240" w:lineRule="auto"/>
              <w:ind w:left="56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7D0DDF45" w14:textId="183B45AB" w:rsidR="001734CD" w:rsidRDefault="001734CD" w:rsidP="001734CD">
            <w:pPr>
              <w:spacing w:after="0" w:line="240" w:lineRule="auto"/>
              <w:ind w:left="56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34EC5E4E" w14:textId="77777777" w:rsidR="001734CD" w:rsidRPr="00531034" w:rsidRDefault="001734CD" w:rsidP="001734CD">
            <w:pPr>
              <w:spacing w:after="0" w:line="240" w:lineRule="auto"/>
              <w:ind w:left="56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5AD003DB" w14:textId="77777777" w:rsidR="006F69FE" w:rsidRPr="00531034" w:rsidRDefault="006F69FE" w:rsidP="001734CD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En  </w:t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, a  </w:t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de  </w:t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de 20</w:t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73"/>
                  <w:enabled/>
                  <w:calcOnExit w:val="0"/>
                  <w:textInput/>
                </w:ffData>
              </w:fldChar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53103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  <w:p w14:paraId="7930C3AB" w14:textId="77777777" w:rsidR="006F69FE" w:rsidRPr="00531034" w:rsidRDefault="006F69FE" w:rsidP="001734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37460F59" w14:textId="4528A432" w:rsidR="00BA061B" w:rsidRDefault="00BA061B" w:rsidP="00BA061B">
      <w:pPr>
        <w:spacing w:after="0"/>
        <w:rPr>
          <w:rFonts w:ascii="Arial" w:hAnsi="Arial" w:cs="Arial"/>
          <w:sz w:val="20"/>
          <w:szCs w:val="20"/>
        </w:rPr>
      </w:pPr>
    </w:p>
    <w:p w14:paraId="432FE45C" w14:textId="1F58813B" w:rsidR="001734CD" w:rsidRDefault="001734CD" w:rsidP="00BA061B">
      <w:pPr>
        <w:spacing w:after="0"/>
        <w:rPr>
          <w:rFonts w:ascii="Arial" w:hAnsi="Arial" w:cs="Arial"/>
          <w:sz w:val="20"/>
          <w:szCs w:val="20"/>
        </w:rPr>
      </w:pPr>
    </w:p>
    <w:p w14:paraId="216265D0" w14:textId="56E8AAF0" w:rsidR="001734CD" w:rsidRDefault="001734CD" w:rsidP="00BA061B">
      <w:pPr>
        <w:spacing w:after="0"/>
        <w:rPr>
          <w:rFonts w:ascii="Arial" w:hAnsi="Arial" w:cs="Arial"/>
          <w:sz w:val="20"/>
          <w:szCs w:val="20"/>
        </w:rPr>
      </w:pPr>
    </w:p>
    <w:p w14:paraId="36F292E1" w14:textId="139294E5" w:rsidR="001734CD" w:rsidRDefault="001734CD" w:rsidP="00BA061B">
      <w:pPr>
        <w:spacing w:after="0"/>
        <w:rPr>
          <w:rFonts w:ascii="Arial" w:hAnsi="Arial" w:cs="Arial"/>
          <w:sz w:val="20"/>
          <w:szCs w:val="20"/>
        </w:rPr>
      </w:pPr>
    </w:p>
    <w:p w14:paraId="7966C42B" w14:textId="7680A18D" w:rsidR="001734CD" w:rsidRDefault="001734CD" w:rsidP="00BA061B">
      <w:pPr>
        <w:spacing w:after="0"/>
        <w:rPr>
          <w:rFonts w:ascii="Arial" w:hAnsi="Arial" w:cs="Arial"/>
          <w:sz w:val="20"/>
          <w:szCs w:val="20"/>
        </w:rPr>
      </w:pPr>
    </w:p>
    <w:p w14:paraId="4BF69726" w14:textId="4E1159D5" w:rsidR="001734CD" w:rsidRDefault="001734CD" w:rsidP="00BA061B">
      <w:pPr>
        <w:spacing w:after="0"/>
        <w:rPr>
          <w:rFonts w:ascii="Arial" w:hAnsi="Arial" w:cs="Arial"/>
          <w:sz w:val="20"/>
          <w:szCs w:val="20"/>
        </w:rPr>
      </w:pPr>
    </w:p>
    <w:p w14:paraId="0AB00FBB" w14:textId="1F583A20" w:rsidR="001734CD" w:rsidRDefault="001734CD" w:rsidP="00BA061B">
      <w:pPr>
        <w:spacing w:after="0"/>
        <w:rPr>
          <w:rFonts w:ascii="Arial" w:hAnsi="Arial" w:cs="Arial"/>
          <w:sz w:val="20"/>
          <w:szCs w:val="20"/>
        </w:rPr>
      </w:pPr>
    </w:p>
    <w:p w14:paraId="16BA9227" w14:textId="0E85A24F" w:rsidR="001734CD" w:rsidRDefault="001734CD" w:rsidP="00BA061B">
      <w:pPr>
        <w:spacing w:after="0"/>
        <w:rPr>
          <w:rFonts w:ascii="Arial" w:hAnsi="Arial" w:cs="Arial"/>
          <w:sz w:val="20"/>
          <w:szCs w:val="20"/>
        </w:rPr>
      </w:pPr>
    </w:p>
    <w:p w14:paraId="37B076C2" w14:textId="77777777" w:rsidR="001734CD" w:rsidRPr="00531034" w:rsidRDefault="001734CD" w:rsidP="00BA061B">
      <w:pPr>
        <w:spacing w:after="0"/>
        <w:rPr>
          <w:rFonts w:ascii="Arial" w:hAnsi="Arial" w:cs="Arial"/>
          <w:vanish/>
          <w:sz w:val="20"/>
          <w:szCs w:val="20"/>
        </w:rPr>
      </w:pPr>
    </w:p>
    <w:p w14:paraId="15C79F47" w14:textId="55D2501F" w:rsidR="001734CD" w:rsidRDefault="001734CD" w:rsidP="00F1491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W w:w="10490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1"/>
        <w:gridCol w:w="8829"/>
      </w:tblGrid>
      <w:tr w:rsidR="001734CD" w:rsidRPr="000C0662" w14:paraId="2A063583" w14:textId="77777777" w:rsidTr="001734CD">
        <w:trPr>
          <w:trHeight w:val="450"/>
        </w:trPr>
        <w:tc>
          <w:tcPr>
            <w:tcW w:w="10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C9EA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5AAF5C" w14:textId="77777777" w:rsidR="001734CD" w:rsidRPr="000C0662" w:rsidRDefault="001734CD" w:rsidP="001734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 w:rsidRPr="000C0662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INFORMACIÓN BÁSICA DE PROTECCIÓN DE DATOS</w:t>
            </w:r>
          </w:p>
        </w:tc>
      </w:tr>
      <w:tr w:rsidR="001734CD" w:rsidRPr="000C0662" w14:paraId="3EEE80E2" w14:textId="77777777" w:rsidTr="001734CD">
        <w:trPr>
          <w:trHeight w:val="300"/>
        </w:trPr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3FBB4E" w14:textId="77777777" w:rsidR="001734CD" w:rsidRPr="000C0662" w:rsidRDefault="001734CD" w:rsidP="00C3263D">
            <w:pPr>
              <w:ind w:left="125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0C0662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Responsable</w:t>
            </w:r>
          </w:p>
        </w:tc>
        <w:tc>
          <w:tcPr>
            <w:tcW w:w="8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017B92" w14:textId="77777777" w:rsidR="001734CD" w:rsidRPr="000C0662" w:rsidRDefault="001734CD" w:rsidP="001734CD">
            <w:pPr>
              <w:ind w:right="125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0C0662">
              <w:rPr>
                <w:rFonts w:ascii="Arial" w:hAnsi="Arial" w:cs="Arial"/>
                <w:sz w:val="20"/>
                <w:szCs w:val="20"/>
                <w:lang w:eastAsia="es-ES"/>
              </w:rPr>
              <w:t>Direcci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t>ó</w:t>
            </w:r>
            <w:r w:rsidRPr="000C0662">
              <w:rPr>
                <w:rFonts w:ascii="Arial" w:hAnsi="Arial" w:cs="Arial"/>
                <w:sz w:val="20"/>
                <w:szCs w:val="20"/>
                <w:lang w:eastAsia="es-ES"/>
              </w:rPr>
              <w:t>n General Aut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t>ó</w:t>
            </w:r>
            <w:r w:rsidRPr="000C0662">
              <w:rPr>
                <w:rFonts w:ascii="Arial" w:hAnsi="Arial" w:cs="Arial"/>
                <w:sz w:val="20"/>
                <w:szCs w:val="20"/>
                <w:lang w:eastAsia="es-ES"/>
              </w:rPr>
              <w:t>nomos, Trabajo y Econom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t>í</w:t>
            </w:r>
            <w:r w:rsidRPr="000C0662">
              <w:rPr>
                <w:rFonts w:ascii="Arial" w:hAnsi="Arial" w:cs="Arial"/>
                <w:sz w:val="20"/>
                <w:szCs w:val="20"/>
                <w:lang w:eastAsia="es-ES"/>
              </w:rPr>
              <w:t>a Social</w:t>
            </w:r>
          </w:p>
        </w:tc>
      </w:tr>
      <w:tr w:rsidR="001734CD" w:rsidRPr="000C0662" w14:paraId="1884433F" w14:textId="77777777" w:rsidTr="001734CD">
        <w:trPr>
          <w:trHeight w:val="300"/>
        </w:trPr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D326B5" w14:textId="77777777" w:rsidR="001734CD" w:rsidRPr="000C0662" w:rsidRDefault="001734CD" w:rsidP="00C3263D">
            <w:pPr>
              <w:ind w:left="125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0C0662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Finalidad</w:t>
            </w:r>
          </w:p>
        </w:tc>
        <w:tc>
          <w:tcPr>
            <w:tcW w:w="8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80C7F7" w14:textId="77777777" w:rsidR="001734CD" w:rsidRPr="000C0662" w:rsidRDefault="001734CD" w:rsidP="001734CD">
            <w:pPr>
              <w:ind w:right="125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0C0662">
              <w:rPr>
                <w:rFonts w:ascii="Arial" w:hAnsi="Arial" w:cs="Arial"/>
                <w:sz w:val="20"/>
                <w:szCs w:val="20"/>
                <w:lang w:eastAsia="es-ES"/>
              </w:rPr>
              <w:t>Gestionar las subvenciones destinadas a favorecer la vertebración de las entidades que conforman la economía social, así como la promoción de sus valores, principios e intereses.</w:t>
            </w:r>
          </w:p>
        </w:tc>
      </w:tr>
      <w:tr w:rsidR="001734CD" w:rsidRPr="000C0662" w14:paraId="1377AB42" w14:textId="77777777" w:rsidTr="001734CD">
        <w:trPr>
          <w:trHeight w:val="300"/>
        </w:trPr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148CAC" w14:textId="77777777" w:rsidR="001734CD" w:rsidRPr="000C0662" w:rsidRDefault="001734CD" w:rsidP="00C3263D">
            <w:pPr>
              <w:ind w:left="125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0C0662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Legitimación</w:t>
            </w:r>
          </w:p>
        </w:tc>
        <w:tc>
          <w:tcPr>
            <w:tcW w:w="8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657296" w14:textId="77777777" w:rsidR="001734CD" w:rsidRPr="000C0662" w:rsidRDefault="001734CD" w:rsidP="001734CD">
            <w:pPr>
              <w:ind w:right="125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0C0662">
              <w:rPr>
                <w:rFonts w:ascii="Arial" w:hAnsi="Arial" w:cs="Arial"/>
                <w:sz w:val="20"/>
                <w:szCs w:val="20"/>
                <w:lang w:eastAsia="es-ES"/>
              </w:rPr>
              <w:t>6.1.c) Cumplimiento de una obligación legal del Reglamento General de Protección de Datos; 6.1.e) Misión en interés público o ejercicio de poderes públicos del Reglamento General de Protección de Datos.</w:t>
            </w:r>
          </w:p>
          <w:p w14:paraId="6EE99EA2" w14:textId="77777777" w:rsidR="001734CD" w:rsidRPr="000C0662" w:rsidRDefault="001734CD" w:rsidP="001734CD">
            <w:pPr>
              <w:ind w:right="125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0C0662">
              <w:rPr>
                <w:rFonts w:ascii="Arial" w:hAnsi="Arial" w:cs="Arial"/>
                <w:sz w:val="20"/>
                <w:szCs w:val="20"/>
                <w:lang w:eastAsia="es-ES"/>
              </w:rPr>
              <w:t>Ley 11/2010, de 4 de noviembre, de Cooperativas de Castilla-La Mancha.</w:t>
            </w:r>
          </w:p>
        </w:tc>
      </w:tr>
      <w:tr w:rsidR="001734CD" w:rsidRPr="000C0662" w14:paraId="205F720D" w14:textId="77777777" w:rsidTr="001734CD">
        <w:trPr>
          <w:trHeight w:val="300"/>
        </w:trPr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F1C6EF" w14:textId="77777777" w:rsidR="001734CD" w:rsidRPr="000C0662" w:rsidRDefault="001734CD" w:rsidP="00C3263D">
            <w:pPr>
              <w:ind w:left="125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0C0662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Destinatarios</w:t>
            </w:r>
          </w:p>
        </w:tc>
        <w:tc>
          <w:tcPr>
            <w:tcW w:w="8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69B55D" w14:textId="77777777" w:rsidR="001734CD" w:rsidRPr="000C0662" w:rsidRDefault="001734CD" w:rsidP="001734CD">
            <w:pPr>
              <w:ind w:right="125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0C0662">
              <w:rPr>
                <w:rFonts w:ascii="Arial" w:hAnsi="Arial" w:cs="Arial"/>
                <w:sz w:val="20"/>
                <w:szCs w:val="20"/>
                <w:lang w:eastAsia="es-ES"/>
              </w:rPr>
              <w:t>Existe cesión de datos</w:t>
            </w:r>
          </w:p>
        </w:tc>
      </w:tr>
      <w:tr w:rsidR="001734CD" w:rsidRPr="000C0662" w14:paraId="24712E38" w14:textId="77777777" w:rsidTr="001734CD">
        <w:trPr>
          <w:trHeight w:val="300"/>
        </w:trPr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A71838" w14:textId="77777777" w:rsidR="001734CD" w:rsidRPr="000C0662" w:rsidRDefault="001734CD" w:rsidP="00C3263D">
            <w:pPr>
              <w:ind w:left="125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0C0662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Derechos</w:t>
            </w:r>
          </w:p>
        </w:tc>
        <w:tc>
          <w:tcPr>
            <w:tcW w:w="8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58D85D" w14:textId="77777777" w:rsidR="001734CD" w:rsidRPr="000C0662" w:rsidRDefault="001734CD" w:rsidP="001734CD">
            <w:pPr>
              <w:ind w:right="125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0C0662">
              <w:rPr>
                <w:rFonts w:ascii="Arial" w:hAnsi="Arial" w:cs="Arial"/>
                <w:sz w:val="20"/>
                <w:szCs w:val="20"/>
                <w:lang w:eastAsia="es-ES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1734CD" w:rsidRPr="000C0662" w14:paraId="48535F35" w14:textId="77777777" w:rsidTr="001734CD">
        <w:trPr>
          <w:trHeight w:val="300"/>
        </w:trPr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06EA4B" w14:textId="77777777" w:rsidR="001734CD" w:rsidRPr="000C0662" w:rsidRDefault="001734CD" w:rsidP="00C3263D">
            <w:pPr>
              <w:ind w:left="125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0C0662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Información adicional</w:t>
            </w:r>
          </w:p>
        </w:tc>
        <w:tc>
          <w:tcPr>
            <w:tcW w:w="8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5711D2" w14:textId="77777777" w:rsidR="001734CD" w:rsidRPr="000C0662" w:rsidRDefault="001734CD" w:rsidP="001734CD">
            <w:pPr>
              <w:ind w:right="125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0C0662">
              <w:rPr>
                <w:rFonts w:ascii="Arial" w:hAnsi="Arial" w:cs="Arial"/>
                <w:sz w:val="20"/>
                <w:szCs w:val="20"/>
                <w:lang w:eastAsia="es-ES"/>
              </w:rPr>
              <w:t>Disponible en la dirección electrónica: </w:t>
            </w:r>
            <w:hyperlink r:id="rId8" w:tgtFrame="_blank" w:history="1">
              <w:r w:rsidRPr="000C0662">
                <w:rPr>
                  <w:rStyle w:val="Hipervnculo"/>
                  <w:rFonts w:ascii="Arial" w:hAnsi="Arial" w:cs="Arial"/>
                  <w:b/>
                  <w:bCs/>
                  <w:color w:val="auto"/>
                  <w:sz w:val="20"/>
                  <w:szCs w:val="20"/>
                  <w:lang w:eastAsia="es-ES"/>
                </w:rPr>
                <w:t>https://rat.castillalamancha.es/info/2351</w:t>
              </w:r>
            </w:hyperlink>
          </w:p>
        </w:tc>
      </w:tr>
    </w:tbl>
    <w:p w14:paraId="00589BB1" w14:textId="77777777" w:rsidR="00C15B45" w:rsidRPr="001734CD" w:rsidRDefault="00C15B45" w:rsidP="001734CD">
      <w:pPr>
        <w:rPr>
          <w:rFonts w:ascii="Arial" w:eastAsia="Times New Roman" w:hAnsi="Arial" w:cs="Arial"/>
          <w:sz w:val="20"/>
          <w:szCs w:val="20"/>
          <w:lang w:eastAsia="es-ES"/>
        </w:rPr>
      </w:pPr>
    </w:p>
    <w:sectPr w:rsidR="00C15B45" w:rsidRPr="001734CD" w:rsidSect="001734CD">
      <w:headerReference w:type="default" r:id="rId9"/>
      <w:footerReference w:type="default" r:id="rId10"/>
      <w:pgSz w:w="11906" w:h="16838" w:code="9"/>
      <w:pgMar w:top="1843" w:right="748" w:bottom="1134" w:left="851" w:header="28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8B9CC" w14:textId="77777777" w:rsidR="00332608" w:rsidRDefault="00332608" w:rsidP="00105875">
      <w:pPr>
        <w:spacing w:after="0" w:line="240" w:lineRule="auto"/>
      </w:pPr>
      <w:r>
        <w:separator/>
      </w:r>
    </w:p>
  </w:endnote>
  <w:endnote w:type="continuationSeparator" w:id="0">
    <w:p w14:paraId="390FD634" w14:textId="77777777" w:rsidR="00332608" w:rsidRDefault="00332608" w:rsidP="0010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UnicodeMS">
    <w:altName w:val="Malgun Gothic"/>
    <w:panose1 w:val="00000000000000000000"/>
    <w:charset w:val="81"/>
    <w:family w:val="auto"/>
    <w:notTrueType/>
    <w:pitch w:val="default"/>
    <w:sig w:usb0="00000000" w:usb1="09060000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3D680" w14:textId="77777777" w:rsidR="00B37097" w:rsidRPr="003664B5" w:rsidRDefault="007D06AE" w:rsidP="001353B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DA5BBE7" wp14:editId="7A2646C2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8700" cy="342900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F645C4" w14:textId="77777777" w:rsidR="00B37097" w:rsidRPr="003664B5" w:rsidRDefault="00B37097" w:rsidP="001353BD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20BEE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20BEE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02DF1D9D" w14:textId="77777777" w:rsidR="00B37097" w:rsidRDefault="00B3709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A5BBE7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7" type="#_x0000_t202" style="position:absolute;margin-left:468pt;margin-top:16.15pt;width:81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" filled="f" stroked="f">
              <v:textbox>
                <w:txbxContent>
                  <w:p w14:paraId="00F645C4" w14:textId="77777777" w:rsidR="00B37097" w:rsidRPr="003664B5" w:rsidRDefault="00B37097" w:rsidP="001353BD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420BEE">
                      <w:rPr>
                        <w:rStyle w:val="Nmerodepgina"/>
                        <w:noProof/>
                        <w:sz w:val="20"/>
                        <w:szCs w:val="20"/>
                      </w:rPr>
                      <w:t>1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420BEE">
                      <w:rPr>
                        <w:rStyle w:val="Nmerodepgina"/>
                        <w:noProof/>
                        <w:sz w:val="20"/>
                        <w:szCs w:val="20"/>
                      </w:rPr>
                      <w:t>1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  <w:p w14:paraId="02DF1D9D" w14:textId="77777777" w:rsidR="00B37097" w:rsidRDefault="00B37097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B9C95" w14:textId="77777777" w:rsidR="00332608" w:rsidRDefault="00332608" w:rsidP="00105875">
      <w:pPr>
        <w:spacing w:after="0" w:line="240" w:lineRule="auto"/>
      </w:pPr>
      <w:r>
        <w:separator/>
      </w:r>
    </w:p>
  </w:footnote>
  <w:footnote w:type="continuationSeparator" w:id="0">
    <w:p w14:paraId="6E465471" w14:textId="77777777" w:rsidR="00332608" w:rsidRDefault="00332608" w:rsidP="00105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10F06" w14:textId="77777777" w:rsidR="009279B0" w:rsidRDefault="009279B0" w:rsidP="009279B0">
    <w:pPr>
      <w:pStyle w:val="Encabezado"/>
      <w:tabs>
        <w:tab w:val="left" w:pos="708"/>
      </w:tabs>
      <w:rPr>
        <w:b/>
      </w:rPr>
    </w:pPr>
    <w:r>
      <w:rPr>
        <w:b/>
        <w:noProof/>
      </w:rPr>
      <w:drawing>
        <wp:inline distT="0" distB="0" distL="0" distR="0" wp14:anchorId="172960AF" wp14:editId="296EE075">
          <wp:extent cx="933450" cy="600075"/>
          <wp:effectExtent l="0" t="0" r="0" b="9525"/>
          <wp:docPr id="65" name="Imagen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</w:rPr>
      <w:tab/>
      <w:t xml:space="preserve">                            </w:t>
    </w:r>
    <w:r w:rsidR="00F54872">
      <w:rPr>
        <w:b/>
      </w:rPr>
      <w:t xml:space="preserve">                    </w:t>
    </w:r>
    <w:r w:rsidR="00E67BCE">
      <w:rPr>
        <w:b/>
      </w:rPr>
      <w:t xml:space="preserve">   </w:t>
    </w:r>
    <w:r>
      <w:rPr>
        <w:b/>
      </w:rPr>
      <w:t xml:space="preserve">               </w:t>
    </w:r>
    <w:r w:rsidR="006917A0">
      <w:rPr>
        <w:b/>
      </w:rPr>
      <w:t xml:space="preserve">                                       </w:t>
    </w:r>
    <w:r>
      <w:rPr>
        <w:b/>
      </w:rPr>
      <w:t xml:space="preserve">        </w:t>
    </w:r>
  </w:p>
  <w:p w14:paraId="13DA2A54" w14:textId="77777777" w:rsidR="009279B0" w:rsidRDefault="009279B0" w:rsidP="009279B0">
    <w:pPr>
      <w:pStyle w:val="Encabezado"/>
      <w:tabs>
        <w:tab w:val="left" w:pos="1875"/>
        <w:tab w:val="left" w:pos="4500"/>
      </w:tabs>
      <w:ind w:right="-40"/>
      <w:rPr>
        <w:b/>
        <w:sz w:val="16"/>
        <w:szCs w:val="16"/>
      </w:rPr>
    </w:pPr>
    <w:r>
      <w:rPr>
        <w:b/>
        <w:sz w:val="16"/>
        <w:szCs w:val="16"/>
      </w:rPr>
      <w:t>Consejería de Economía, Empresas y Empleo</w:t>
    </w:r>
  </w:p>
  <w:p w14:paraId="3396A77E" w14:textId="77777777" w:rsidR="009279B0" w:rsidRDefault="009279B0" w:rsidP="009279B0">
    <w:pPr>
      <w:pStyle w:val="Encabezado"/>
      <w:tabs>
        <w:tab w:val="left" w:pos="1875"/>
        <w:tab w:val="left" w:pos="4500"/>
      </w:tabs>
      <w:ind w:right="-40"/>
      <w:rPr>
        <w:b/>
        <w:sz w:val="16"/>
        <w:szCs w:val="16"/>
      </w:rPr>
    </w:pPr>
    <w:r>
      <w:rPr>
        <w:b/>
        <w:sz w:val="16"/>
        <w:szCs w:val="16"/>
      </w:rPr>
      <w:t xml:space="preserve">Dirección General de Autónomos, Trabajo y Economía Social                                 </w:t>
    </w:r>
  </w:p>
  <w:p w14:paraId="35A4517C" w14:textId="77777777" w:rsidR="00E60894" w:rsidRDefault="00E60894" w:rsidP="005E6920">
    <w:pPr>
      <w:pStyle w:val="Encabezado"/>
      <w:tabs>
        <w:tab w:val="clear" w:pos="4252"/>
        <w:tab w:val="clear" w:pos="8504"/>
        <w:tab w:val="left" w:pos="1875"/>
      </w:tabs>
      <w:ind w:firstLine="708"/>
      <w:rPr>
        <w:sz w:val="18"/>
        <w:szCs w:val="18"/>
      </w:rPr>
    </w:pPr>
  </w:p>
  <w:p w14:paraId="7BD6CB2C" w14:textId="77777777" w:rsidR="005E6920" w:rsidRPr="009D6F1F" w:rsidRDefault="005E6920" w:rsidP="00AD2A4A">
    <w:pPr>
      <w:pStyle w:val="Encabezado"/>
      <w:tabs>
        <w:tab w:val="clear" w:pos="4252"/>
        <w:tab w:val="clear" w:pos="8504"/>
        <w:tab w:val="left" w:pos="1875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16BF0"/>
    <w:multiLevelType w:val="hybridMultilevel"/>
    <w:tmpl w:val="36FA85C6"/>
    <w:lvl w:ilvl="0" w:tplc="D3E6DF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948D8"/>
    <w:multiLevelType w:val="hybridMultilevel"/>
    <w:tmpl w:val="7F44E5A2"/>
    <w:lvl w:ilvl="0" w:tplc="39861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257E"/>
    <w:multiLevelType w:val="hybridMultilevel"/>
    <w:tmpl w:val="0966DAAC"/>
    <w:lvl w:ilvl="0" w:tplc="FEA49F9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4F7D27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CDA1886"/>
    <w:multiLevelType w:val="hybridMultilevel"/>
    <w:tmpl w:val="8BD01610"/>
    <w:lvl w:ilvl="0" w:tplc="8CB8FEE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0464B5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1CA76BA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8F547D0"/>
    <w:multiLevelType w:val="hybridMultilevel"/>
    <w:tmpl w:val="20FCE6B4"/>
    <w:lvl w:ilvl="0" w:tplc="86586A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274B6"/>
    <w:multiLevelType w:val="hybridMultilevel"/>
    <w:tmpl w:val="178A5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1A3F56"/>
    <w:multiLevelType w:val="singleLevel"/>
    <w:tmpl w:val="109EDF6C"/>
    <w:lvl w:ilvl="0">
      <w:start w:val="4"/>
      <w:numFmt w:val="bullet"/>
      <w:lvlText w:val=""/>
      <w:lvlJc w:val="left"/>
      <w:pPr>
        <w:tabs>
          <w:tab w:val="num" w:pos="705"/>
        </w:tabs>
        <w:ind w:left="705" w:hanging="705"/>
      </w:pPr>
      <w:rPr>
        <w:rFonts w:ascii="Monotype Sorts" w:hAnsi="Monotype Sorts" w:hint="default"/>
      </w:rPr>
    </w:lvl>
  </w:abstractNum>
  <w:abstractNum w:abstractNumId="10" w15:restartNumberingAfterBreak="0">
    <w:nsid w:val="53274940"/>
    <w:multiLevelType w:val="hybridMultilevel"/>
    <w:tmpl w:val="C8B0AEAC"/>
    <w:lvl w:ilvl="0" w:tplc="D2B05C7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C2528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2D34EC9"/>
    <w:multiLevelType w:val="singleLevel"/>
    <w:tmpl w:val="569ACB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abstractNum w:abstractNumId="14" w15:restartNumberingAfterBreak="0">
    <w:nsid w:val="7CAA5FFA"/>
    <w:multiLevelType w:val="hybridMultilevel"/>
    <w:tmpl w:val="A85C57BA"/>
    <w:lvl w:ilvl="0" w:tplc="AFA4AE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4572925">
    <w:abstractNumId w:val="7"/>
  </w:num>
  <w:num w:numId="2" w16cid:durableId="178008783">
    <w:abstractNumId w:val="8"/>
  </w:num>
  <w:num w:numId="3" w16cid:durableId="2001807589">
    <w:abstractNumId w:val="13"/>
  </w:num>
  <w:num w:numId="4" w16cid:durableId="270480665">
    <w:abstractNumId w:val="4"/>
  </w:num>
  <w:num w:numId="5" w16cid:durableId="1218542178">
    <w:abstractNumId w:val="1"/>
  </w:num>
  <w:num w:numId="6" w16cid:durableId="1951815951">
    <w:abstractNumId w:val="11"/>
  </w:num>
  <w:num w:numId="7" w16cid:durableId="639262196">
    <w:abstractNumId w:val="9"/>
  </w:num>
  <w:num w:numId="8" w16cid:durableId="1151365998">
    <w:abstractNumId w:val="12"/>
  </w:num>
  <w:num w:numId="9" w16cid:durableId="1788039996">
    <w:abstractNumId w:val="2"/>
  </w:num>
  <w:num w:numId="10" w16cid:durableId="375743715">
    <w:abstractNumId w:val="10"/>
  </w:num>
  <w:num w:numId="11" w16cid:durableId="1908107150">
    <w:abstractNumId w:val="3"/>
  </w:num>
  <w:num w:numId="12" w16cid:durableId="1490360881">
    <w:abstractNumId w:val="5"/>
  </w:num>
  <w:num w:numId="13" w16cid:durableId="330985603">
    <w:abstractNumId w:val="6"/>
  </w:num>
  <w:num w:numId="14" w16cid:durableId="677342166">
    <w:abstractNumId w:val="14"/>
  </w:num>
  <w:num w:numId="15" w16cid:durableId="779179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" w:vendorID="64" w:dllVersion="4096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FTQOF3vfdi/4THJ4bsSspHSe8JpmQ3XMvVOCCl1Jenx1d0LKl5m8aAd8R6CSEji3MY4qWgceTKcvPNmWzvnOsg==" w:salt="7a0V0EaGtDD5AWlUz7rPr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738"/>
    <w:rsid w:val="00007CE6"/>
    <w:rsid w:val="000108E0"/>
    <w:rsid w:val="00030E4F"/>
    <w:rsid w:val="000349FB"/>
    <w:rsid w:val="000425A9"/>
    <w:rsid w:val="00044820"/>
    <w:rsid w:val="00051470"/>
    <w:rsid w:val="00051EE7"/>
    <w:rsid w:val="000550E4"/>
    <w:rsid w:val="00056A5F"/>
    <w:rsid w:val="0006437E"/>
    <w:rsid w:val="00071F07"/>
    <w:rsid w:val="000850FE"/>
    <w:rsid w:val="00091EEC"/>
    <w:rsid w:val="00094D30"/>
    <w:rsid w:val="000A1A3C"/>
    <w:rsid w:val="000B101E"/>
    <w:rsid w:val="000D1E0E"/>
    <w:rsid w:val="001010E1"/>
    <w:rsid w:val="00101160"/>
    <w:rsid w:val="00105875"/>
    <w:rsid w:val="00107BA2"/>
    <w:rsid w:val="00111332"/>
    <w:rsid w:val="00115F8F"/>
    <w:rsid w:val="00122E87"/>
    <w:rsid w:val="00126494"/>
    <w:rsid w:val="001353BD"/>
    <w:rsid w:val="00155108"/>
    <w:rsid w:val="0016233F"/>
    <w:rsid w:val="001623DD"/>
    <w:rsid w:val="00170883"/>
    <w:rsid w:val="001734CD"/>
    <w:rsid w:val="00175B6C"/>
    <w:rsid w:val="0018069C"/>
    <w:rsid w:val="00185FEC"/>
    <w:rsid w:val="0019207E"/>
    <w:rsid w:val="00193E01"/>
    <w:rsid w:val="001A2F14"/>
    <w:rsid w:val="001D53C8"/>
    <w:rsid w:val="001D77D1"/>
    <w:rsid w:val="00207E37"/>
    <w:rsid w:val="00220D8E"/>
    <w:rsid w:val="00227211"/>
    <w:rsid w:val="00264F1E"/>
    <w:rsid w:val="002829C2"/>
    <w:rsid w:val="00292CA1"/>
    <w:rsid w:val="002970B6"/>
    <w:rsid w:val="00297967"/>
    <w:rsid w:val="002A6A1A"/>
    <w:rsid w:val="002B16EA"/>
    <w:rsid w:val="002B7228"/>
    <w:rsid w:val="002C1EE6"/>
    <w:rsid w:val="002C5502"/>
    <w:rsid w:val="002D09A1"/>
    <w:rsid w:val="002D3834"/>
    <w:rsid w:val="002E44CE"/>
    <w:rsid w:val="002E6524"/>
    <w:rsid w:val="002F7810"/>
    <w:rsid w:val="00302E2C"/>
    <w:rsid w:val="003033A0"/>
    <w:rsid w:val="00310664"/>
    <w:rsid w:val="003211F1"/>
    <w:rsid w:val="00332608"/>
    <w:rsid w:val="00336EF8"/>
    <w:rsid w:val="00340281"/>
    <w:rsid w:val="0034120D"/>
    <w:rsid w:val="00343E87"/>
    <w:rsid w:val="00350AC8"/>
    <w:rsid w:val="00356DEE"/>
    <w:rsid w:val="003576D6"/>
    <w:rsid w:val="00361413"/>
    <w:rsid w:val="00362738"/>
    <w:rsid w:val="003673DD"/>
    <w:rsid w:val="00367C1D"/>
    <w:rsid w:val="00370CCB"/>
    <w:rsid w:val="003839D9"/>
    <w:rsid w:val="003848BD"/>
    <w:rsid w:val="00393564"/>
    <w:rsid w:val="00394481"/>
    <w:rsid w:val="00395BC1"/>
    <w:rsid w:val="003A0911"/>
    <w:rsid w:val="003A2AF6"/>
    <w:rsid w:val="003B2CB1"/>
    <w:rsid w:val="003D341F"/>
    <w:rsid w:val="003D5932"/>
    <w:rsid w:val="003D6A51"/>
    <w:rsid w:val="003E1F9C"/>
    <w:rsid w:val="003E5B3E"/>
    <w:rsid w:val="004009E5"/>
    <w:rsid w:val="00400E01"/>
    <w:rsid w:val="00420BEE"/>
    <w:rsid w:val="00457AEA"/>
    <w:rsid w:val="004613EA"/>
    <w:rsid w:val="00486FF5"/>
    <w:rsid w:val="004965CF"/>
    <w:rsid w:val="004B056E"/>
    <w:rsid w:val="004B36C6"/>
    <w:rsid w:val="004C2FDF"/>
    <w:rsid w:val="004D0F5D"/>
    <w:rsid w:val="004D4013"/>
    <w:rsid w:val="004E0B03"/>
    <w:rsid w:val="004E781E"/>
    <w:rsid w:val="004F78F0"/>
    <w:rsid w:val="00502CE6"/>
    <w:rsid w:val="00503ED6"/>
    <w:rsid w:val="00505FCD"/>
    <w:rsid w:val="00507051"/>
    <w:rsid w:val="00517BC9"/>
    <w:rsid w:val="00526FEC"/>
    <w:rsid w:val="0052781D"/>
    <w:rsid w:val="00531034"/>
    <w:rsid w:val="0053173D"/>
    <w:rsid w:val="005344D0"/>
    <w:rsid w:val="005359D4"/>
    <w:rsid w:val="0057426C"/>
    <w:rsid w:val="00577899"/>
    <w:rsid w:val="005804E3"/>
    <w:rsid w:val="00584C89"/>
    <w:rsid w:val="005911E3"/>
    <w:rsid w:val="00597BEA"/>
    <w:rsid w:val="005B00B4"/>
    <w:rsid w:val="005B1198"/>
    <w:rsid w:val="005B25BC"/>
    <w:rsid w:val="005C22F2"/>
    <w:rsid w:val="005C5ECD"/>
    <w:rsid w:val="005C74A3"/>
    <w:rsid w:val="005D53B0"/>
    <w:rsid w:val="005D5A17"/>
    <w:rsid w:val="005E6920"/>
    <w:rsid w:val="0060409A"/>
    <w:rsid w:val="006108DC"/>
    <w:rsid w:val="00616F9D"/>
    <w:rsid w:val="00617905"/>
    <w:rsid w:val="0062526B"/>
    <w:rsid w:val="00634195"/>
    <w:rsid w:val="0064066C"/>
    <w:rsid w:val="00642D85"/>
    <w:rsid w:val="0065510A"/>
    <w:rsid w:val="00666056"/>
    <w:rsid w:val="00675B58"/>
    <w:rsid w:val="0069023E"/>
    <w:rsid w:val="006917A0"/>
    <w:rsid w:val="006A1635"/>
    <w:rsid w:val="006A3C8F"/>
    <w:rsid w:val="006C32B5"/>
    <w:rsid w:val="006C63FD"/>
    <w:rsid w:val="006F69FE"/>
    <w:rsid w:val="00717D69"/>
    <w:rsid w:val="00722E1B"/>
    <w:rsid w:val="00737893"/>
    <w:rsid w:val="007413D5"/>
    <w:rsid w:val="00746852"/>
    <w:rsid w:val="007643D6"/>
    <w:rsid w:val="00764ADA"/>
    <w:rsid w:val="00770A83"/>
    <w:rsid w:val="00772B0A"/>
    <w:rsid w:val="007761B0"/>
    <w:rsid w:val="007875A9"/>
    <w:rsid w:val="00790479"/>
    <w:rsid w:val="00790DFD"/>
    <w:rsid w:val="007A1D4F"/>
    <w:rsid w:val="007A213C"/>
    <w:rsid w:val="007A461B"/>
    <w:rsid w:val="007B3CBF"/>
    <w:rsid w:val="007B5BF3"/>
    <w:rsid w:val="007C2A11"/>
    <w:rsid w:val="007C73DA"/>
    <w:rsid w:val="007D06AE"/>
    <w:rsid w:val="007E712D"/>
    <w:rsid w:val="007F6843"/>
    <w:rsid w:val="008040B0"/>
    <w:rsid w:val="00812CC8"/>
    <w:rsid w:val="008414F4"/>
    <w:rsid w:val="0084622F"/>
    <w:rsid w:val="0084795A"/>
    <w:rsid w:val="0085014F"/>
    <w:rsid w:val="0086131F"/>
    <w:rsid w:val="008618F9"/>
    <w:rsid w:val="00862E3B"/>
    <w:rsid w:val="00873AF7"/>
    <w:rsid w:val="008834AF"/>
    <w:rsid w:val="00883C32"/>
    <w:rsid w:val="00885AD9"/>
    <w:rsid w:val="00885BA8"/>
    <w:rsid w:val="00887A87"/>
    <w:rsid w:val="008A0989"/>
    <w:rsid w:val="008A2E06"/>
    <w:rsid w:val="008B625F"/>
    <w:rsid w:val="008D14B7"/>
    <w:rsid w:val="008D7B38"/>
    <w:rsid w:val="008E6D4E"/>
    <w:rsid w:val="009012FD"/>
    <w:rsid w:val="00901A74"/>
    <w:rsid w:val="00910AE1"/>
    <w:rsid w:val="00924193"/>
    <w:rsid w:val="009279B0"/>
    <w:rsid w:val="00942741"/>
    <w:rsid w:val="0094424D"/>
    <w:rsid w:val="00944EE6"/>
    <w:rsid w:val="00953784"/>
    <w:rsid w:val="00965599"/>
    <w:rsid w:val="00981251"/>
    <w:rsid w:val="00984E06"/>
    <w:rsid w:val="00994BBD"/>
    <w:rsid w:val="009A3D37"/>
    <w:rsid w:val="009B6518"/>
    <w:rsid w:val="009C67EA"/>
    <w:rsid w:val="009D569F"/>
    <w:rsid w:val="009D5748"/>
    <w:rsid w:val="009D6F1F"/>
    <w:rsid w:val="009F5F55"/>
    <w:rsid w:val="00A00669"/>
    <w:rsid w:val="00A02C26"/>
    <w:rsid w:val="00A03A8E"/>
    <w:rsid w:val="00A03AD0"/>
    <w:rsid w:val="00A054CD"/>
    <w:rsid w:val="00A20FEC"/>
    <w:rsid w:val="00A235A0"/>
    <w:rsid w:val="00A43B86"/>
    <w:rsid w:val="00A52AA4"/>
    <w:rsid w:val="00A614D4"/>
    <w:rsid w:val="00A618E8"/>
    <w:rsid w:val="00A61E80"/>
    <w:rsid w:val="00A636AE"/>
    <w:rsid w:val="00A65C5E"/>
    <w:rsid w:val="00A67690"/>
    <w:rsid w:val="00A67C98"/>
    <w:rsid w:val="00A93041"/>
    <w:rsid w:val="00A96BC7"/>
    <w:rsid w:val="00A977A0"/>
    <w:rsid w:val="00AA523B"/>
    <w:rsid w:val="00AB2B8F"/>
    <w:rsid w:val="00AC07E1"/>
    <w:rsid w:val="00AC34FC"/>
    <w:rsid w:val="00AC4E10"/>
    <w:rsid w:val="00AD1A07"/>
    <w:rsid w:val="00AD2A4A"/>
    <w:rsid w:val="00AE1CCA"/>
    <w:rsid w:val="00AE7138"/>
    <w:rsid w:val="00B139B6"/>
    <w:rsid w:val="00B24BFB"/>
    <w:rsid w:val="00B26417"/>
    <w:rsid w:val="00B341C7"/>
    <w:rsid w:val="00B350AD"/>
    <w:rsid w:val="00B3669A"/>
    <w:rsid w:val="00B37097"/>
    <w:rsid w:val="00B53CAA"/>
    <w:rsid w:val="00B6080A"/>
    <w:rsid w:val="00B75D73"/>
    <w:rsid w:val="00B8177D"/>
    <w:rsid w:val="00BA061B"/>
    <w:rsid w:val="00BA2FA2"/>
    <w:rsid w:val="00BA3AC4"/>
    <w:rsid w:val="00BC0ABE"/>
    <w:rsid w:val="00BE4D8B"/>
    <w:rsid w:val="00BE5D62"/>
    <w:rsid w:val="00BE7104"/>
    <w:rsid w:val="00BF08EE"/>
    <w:rsid w:val="00C04E1D"/>
    <w:rsid w:val="00C15B45"/>
    <w:rsid w:val="00C3263D"/>
    <w:rsid w:val="00C33276"/>
    <w:rsid w:val="00C33D18"/>
    <w:rsid w:val="00C52F0A"/>
    <w:rsid w:val="00C535F3"/>
    <w:rsid w:val="00C56A83"/>
    <w:rsid w:val="00C57D59"/>
    <w:rsid w:val="00C675BE"/>
    <w:rsid w:val="00C81600"/>
    <w:rsid w:val="00C827A3"/>
    <w:rsid w:val="00C84616"/>
    <w:rsid w:val="00C91A0F"/>
    <w:rsid w:val="00C93FC6"/>
    <w:rsid w:val="00CA0C42"/>
    <w:rsid w:val="00CB30C9"/>
    <w:rsid w:val="00CC26CF"/>
    <w:rsid w:val="00CC4492"/>
    <w:rsid w:val="00CC518F"/>
    <w:rsid w:val="00CD0A2E"/>
    <w:rsid w:val="00CD15F9"/>
    <w:rsid w:val="00CD60B5"/>
    <w:rsid w:val="00CE2213"/>
    <w:rsid w:val="00CF2F15"/>
    <w:rsid w:val="00CF36E5"/>
    <w:rsid w:val="00D021E8"/>
    <w:rsid w:val="00D124ED"/>
    <w:rsid w:val="00D179C3"/>
    <w:rsid w:val="00D24704"/>
    <w:rsid w:val="00D36246"/>
    <w:rsid w:val="00D4692E"/>
    <w:rsid w:val="00D51A08"/>
    <w:rsid w:val="00D5493B"/>
    <w:rsid w:val="00D5569C"/>
    <w:rsid w:val="00D67DD2"/>
    <w:rsid w:val="00DB3692"/>
    <w:rsid w:val="00DB3F77"/>
    <w:rsid w:val="00DB74CB"/>
    <w:rsid w:val="00DC6FED"/>
    <w:rsid w:val="00DC737D"/>
    <w:rsid w:val="00DD530F"/>
    <w:rsid w:val="00DE0572"/>
    <w:rsid w:val="00E02394"/>
    <w:rsid w:val="00E02D0C"/>
    <w:rsid w:val="00E07EB1"/>
    <w:rsid w:val="00E12B56"/>
    <w:rsid w:val="00E213AB"/>
    <w:rsid w:val="00E24EF4"/>
    <w:rsid w:val="00E269A9"/>
    <w:rsid w:val="00E31312"/>
    <w:rsid w:val="00E3433B"/>
    <w:rsid w:val="00E4111C"/>
    <w:rsid w:val="00E4493F"/>
    <w:rsid w:val="00E555F3"/>
    <w:rsid w:val="00E57564"/>
    <w:rsid w:val="00E600DA"/>
    <w:rsid w:val="00E60894"/>
    <w:rsid w:val="00E61470"/>
    <w:rsid w:val="00E61AEC"/>
    <w:rsid w:val="00E62431"/>
    <w:rsid w:val="00E636AF"/>
    <w:rsid w:val="00E67BCE"/>
    <w:rsid w:val="00E827B7"/>
    <w:rsid w:val="00E965D2"/>
    <w:rsid w:val="00EA1205"/>
    <w:rsid w:val="00EA28BA"/>
    <w:rsid w:val="00EA3E87"/>
    <w:rsid w:val="00EA4BDA"/>
    <w:rsid w:val="00EB1B87"/>
    <w:rsid w:val="00EC4780"/>
    <w:rsid w:val="00EC6EAD"/>
    <w:rsid w:val="00ED41AA"/>
    <w:rsid w:val="00EF7A22"/>
    <w:rsid w:val="00EF7B52"/>
    <w:rsid w:val="00F01536"/>
    <w:rsid w:val="00F1491A"/>
    <w:rsid w:val="00F25702"/>
    <w:rsid w:val="00F259A0"/>
    <w:rsid w:val="00F30C15"/>
    <w:rsid w:val="00F3105A"/>
    <w:rsid w:val="00F31F95"/>
    <w:rsid w:val="00F42CE5"/>
    <w:rsid w:val="00F502BC"/>
    <w:rsid w:val="00F54872"/>
    <w:rsid w:val="00F56F85"/>
    <w:rsid w:val="00F63BDE"/>
    <w:rsid w:val="00F6623D"/>
    <w:rsid w:val="00F712FA"/>
    <w:rsid w:val="00F744FA"/>
    <w:rsid w:val="00F961E0"/>
    <w:rsid w:val="00FA4C49"/>
    <w:rsid w:val="00FB3E5E"/>
    <w:rsid w:val="00FB7EDE"/>
    <w:rsid w:val="00FD63C1"/>
    <w:rsid w:val="00FE43D3"/>
    <w:rsid w:val="00FE746C"/>
    <w:rsid w:val="00FF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7EC2B8"/>
  <w15:chartTrackingRefBased/>
  <w15:docId w15:val="{1FA46811-4608-4794-BB88-ED7AA402B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91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6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56D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829C2"/>
    <w:pPr>
      <w:ind w:left="720"/>
      <w:contextualSpacing/>
    </w:pPr>
  </w:style>
  <w:style w:type="character" w:styleId="Hipervnculo">
    <w:name w:val="Hyperlink"/>
    <w:unhideWhenUsed/>
    <w:rsid w:val="007B5BF3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B5BF3"/>
    <w:rPr>
      <w:color w:val="800080"/>
      <w:u w:val="single"/>
    </w:rPr>
  </w:style>
  <w:style w:type="paragraph" w:styleId="Encabezado">
    <w:name w:val="header"/>
    <w:basedOn w:val="Normal"/>
    <w:link w:val="Encabezado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link w:val="Encabezado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PiedepginaCar">
    <w:name w:val="Pie de página Car"/>
    <w:link w:val="Piedepgina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911E3"/>
  </w:style>
  <w:style w:type="table" w:styleId="Tablaconcuadrcula">
    <w:name w:val="Table Grid"/>
    <w:basedOn w:val="Tablanormal"/>
    <w:uiPriority w:val="59"/>
    <w:rsid w:val="008D7B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4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235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C0E39-AE45-4920-83D3-5BF5B6E12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2654</CharactersWithSpaces>
  <SharedDoc>false</SharedDoc>
  <HLinks>
    <vt:vector size="6" baseType="variant">
      <vt:variant>
        <vt:i4>2293773</vt:i4>
      </vt:variant>
      <vt:variant>
        <vt:i4>63</vt:i4>
      </vt:variant>
      <vt:variant>
        <vt:i4>0</vt:i4>
      </vt:variant>
      <vt:variant>
        <vt:i4>5</vt:i4>
      </vt:variant>
      <vt:variant>
        <vt:lpwstr>mailto:protecciondatos@jccm.es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mmsl05 Maria Serrano Lopez tfno:9252 67155</dc:creator>
  <cp:keywords/>
  <cp:lastModifiedBy>María Del Señor Torres Cañadas</cp:lastModifiedBy>
  <cp:revision>3</cp:revision>
  <cp:lastPrinted>2017-01-30T08:22:00Z</cp:lastPrinted>
  <dcterms:created xsi:type="dcterms:W3CDTF">2026-01-27T10:55:00Z</dcterms:created>
  <dcterms:modified xsi:type="dcterms:W3CDTF">2026-01-27T10:58:00Z</dcterms:modified>
</cp:coreProperties>
</file>