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B691B" w14:textId="77777777" w:rsidR="009A51DE" w:rsidRDefault="009A51DE" w:rsidP="00802EF5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pPr w:leftFromText="141" w:rightFromText="141" w:vertAnchor="page" w:horzAnchor="margin" w:tblpY="252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10" w:color="auto" w:fill="auto"/>
        <w:tblLook w:val="04A0" w:firstRow="1" w:lastRow="0" w:firstColumn="1" w:lastColumn="0" w:noHBand="0" w:noVBand="1"/>
      </w:tblPr>
      <w:tblGrid>
        <w:gridCol w:w="10336"/>
      </w:tblGrid>
      <w:tr w:rsidR="00E80470" w14:paraId="6A05D32F" w14:textId="77777777" w:rsidTr="00FC3224">
        <w:trPr>
          <w:trHeight w:hRule="exact" w:val="1281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76C1AB0" w14:textId="15A1B997" w:rsidR="00FC3224" w:rsidRPr="00B22227" w:rsidRDefault="00FC3224" w:rsidP="00FC3224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color w:val="FF0000"/>
                <w:sz w:val="24"/>
                <w:szCs w:val="24"/>
                <w:lang w:eastAsia="en-US"/>
              </w:rPr>
            </w:pPr>
            <w:r w:rsidRPr="00BB5E9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ANEXO</w:t>
            </w:r>
            <w:r w:rsidRPr="00D5485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B22227" w:rsidRPr="00D5485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VI</w:t>
            </w:r>
          </w:p>
          <w:p w14:paraId="5948784D" w14:textId="77777777" w:rsidR="00FC3224" w:rsidRDefault="00FC3224" w:rsidP="00FC3224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B5E9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AUTORIZACIÓN DE LA PERSONA TRABAJADORA </w:t>
            </w:r>
          </w:p>
          <w:p w14:paraId="4C3BFBD0" w14:textId="77777777" w:rsidR="00400DE5" w:rsidRDefault="00FC3224" w:rsidP="00FC3224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B5E9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PARA LA CONSULTA DE DATOS PERSONALES</w:t>
            </w:r>
          </w:p>
          <w:p w14:paraId="34382C3C" w14:textId="77777777" w:rsidR="00400DE5" w:rsidRPr="00FF398F" w:rsidRDefault="00400DE5" w:rsidP="00FC3224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6D5A7F6D" w14:textId="77777777" w:rsidR="005B4C73" w:rsidRDefault="005B4C73" w:rsidP="00802EF5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43D76F82" w14:textId="77777777" w:rsidR="005B4C73" w:rsidRDefault="005B4C73" w:rsidP="00802EF5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7"/>
        <w:gridCol w:w="655"/>
        <w:gridCol w:w="602"/>
        <w:gridCol w:w="275"/>
        <w:gridCol w:w="110"/>
        <w:gridCol w:w="593"/>
        <w:gridCol w:w="699"/>
        <w:gridCol w:w="1118"/>
        <w:gridCol w:w="976"/>
        <w:gridCol w:w="143"/>
        <w:gridCol w:w="697"/>
        <w:gridCol w:w="558"/>
        <w:gridCol w:w="2162"/>
        <w:gridCol w:w="351"/>
      </w:tblGrid>
      <w:tr w:rsidR="000F41DF" w:rsidRPr="00834E25" w14:paraId="660C5442" w14:textId="77777777" w:rsidTr="00BB5E9B">
        <w:trPr>
          <w:trHeight w:val="397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DDB242" w14:textId="77777777" w:rsidR="000F41DF" w:rsidRPr="00834E25" w:rsidRDefault="000F41DF" w:rsidP="00DF43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E25">
              <w:rPr>
                <w:rFonts w:ascii="Times New Roman" w:hAnsi="Times New Roman"/>
                <w:b/>
                <w:sz w:val="20"/>
                <w:szCs w:val="20"/>
              </w:rPr>
              <w:t>DATOS DE LA PERSONA TRABAJADORA</w:t>
            </w:r>
          </w:p>
        </w:tc>
      </w:tr>
      <w:tr w:rsidR="000F41DF" w:rsidRPr="00834E25" w14:paraId="3A5C6782" w14:textId="77777777" w:rsidTr="00BB5E9B">
        <w:trPr>
          <w:trHeight w:hRule="exact" w:val="57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09505B" w14:textId="77777777" w:rsidR="000F41DF" w:rsidRPr="00834E25" w:rsidRDefault="000F41DF" w:rsidP="00DF43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25692" w:rsidRPr="00834E25" w14:paraId="16456411" w14:textId="77777777" w:rsidTr="00BB5E9B">
        <w:trPr>
          <w:trHeight w:val="356"/>
        </w:trPr>
        <w:tc>
          <w:tcPr>
            <w:tcW w:w="67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FBC5C4" w14:textId="77777777" w:rsidR="000F41DF" w:rsidRPr="00834E25" w:rsidRDefault="000F41DF" w:rsidP="006364FF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D.N.I./N.I.E.:</w:t>
            </w:r>
          </w:p>
        </w:tc>
        <w:tc>
          <w:tcPr>
            <w:tcW w:w="1419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DEAB06" w14:textId="77777777" w:rsidR="000F41DF" w:rsidRPr="00834E25" w:rsidRDefault="009658E2" w:rsidP="00DF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0F41DF" w:rsidRPr="00834E25">
              <w:rPr>
                <w:rFonts w:ascii="Times New Roman" w:hAnsi="Times New Roman"/>
                <w:noProof/>
                <w:sz w:val="20"/>
                <w:szCs w:val="20"/>
              </w:rPr>
              <w:instrText xml:space="preserve"> FORMTEXT </w:instrTex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separate"/>
            </w:r>
            <w:bookmarkStart w:id="0" w:name="_GoBack"/>
            <w:r w:rsidR="00643BA7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643BA7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643BA7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643BA7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643BA7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bookmarkEnd w:id="0"/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689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53CF35" w14:textId="77777777" w:rsidR="000F41DF" w:rsidRPr="00834E25" w:rsidRDefault="000F41DF" w:rsidP="00BB5E9B">
            <w:pPr>
              <w:pStyle w:val="Prrafodelista"/>
              <w:spacing w:after="0" w:line="240" w:lineRule="auto"/>
              <w:ind w:left="1312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Fecha de nacimiento:</w:t>
            </w:r>
          </w:p>
        </w:tc>
        <w:tc>
          <w:tcPr>
            <w:tcW w:w="10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410FC6" w14:textId="77777777" w:rsidR="000F41DF" w:rsidRPr="00834E25" w:rsidRDefault="00902520" w:rsidP="00DF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>
                    <w:type w:val="date"/>
                    <w:maxLength w:val="12"/>
                    <w:format w:val="dd/MM/yyyy"/>
                  </w:textInput>
                </w:ffData>
              </w:fldChar>
            </w:r>
            <w:bookmarkStart w:id="1" w:name="Texto30"/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instrText xml:space="preserve"> FORMTEXT </w:instrTex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separate"/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7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0711DE" w14:textId="77777777" w:rsidR="000F41DF" w:rsidRPr="00834E25" w:rsidRDefault="000F41DF" w:rsidP="00DF4353">
            <w:pPr>
              <w:pStyle w:val="Prrafodelista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41DF" w:rsidRPr="00834E25" w14:paraId="0872C729" w14:textId="77777777" w:rsidTr="00BB5E9B">
        <w:trPr>
          <w:trHeight w:hRule="exact" w:val="57"/>
        </w:trPr>
        <w:tc>
          <w:tcPr>
            <w:tcW w:w="5000" w:type="pct"/>
            <w:gridSpan w:val="1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1CA1A9" w14:textId="77777777" w:rsidR="000F41DF" w:rsidRPr="00834E25" w:rsidRDefault="000F41DF" w:rsidP="00DF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5692" w:rsidRPr="00834E25" w14:paraId="77C89F0A" w14:textId="77777777" w:rsidTr="00BB5E9B">
        <w:trPr>
          <w:trHeight w:val="356"/>
        </w:trPr>
        <w:tc>
          <w:tcPr>
            <w:tcW w:w="67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4F1FA0" w14:textId="77777777" w:rsidR="00647745" w:rsidRPr="00834E25" w:rsidRDefault="00647745" w:rsidP="006364FF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Nombre:</w:t>
            </w:r>
          </w:p>
        </w:tc>
        <w:bookmarkStart w:id="2" w:name="Texto31"/>
        <w:tc>
          <w:tcPr>
            <w:tcW w:w="79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7D0BA7" w14:textId="77777777" w:rsidR="00647745" w:rsidRPr="00834E25" w:rsidRDefault="00647745" w:rsidP="00DF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instrText xml:space="preserve"> FORMTEXT </w:instrTex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separate"/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625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34C6EF" w14:textId="77777777" w:rsidR="00647745" w:rsidRPr="00834E25" w:rsidRDefault="00647745" w:rsidP="00DF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1º Apellido:</w:t>
            </w:r>
          </w:p>
        </w:tc>
        <w:bookmarkStart w:id="3" w:name="Texto32"/>
        <w:tc>
          <w:tcPr>
            <w:tcW w:w="101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C07A52" w14:textId="77777777" w:rsidR="00647745" w:rsidRPr="00834E25" w:rsidRDefault="00647745" w:rsidP="00DF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instrText xml:space="preserve"> FORMTEXT </w:instrTex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separate"/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675" w:type="pct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2157CF" w14:textId="77777777" w:rsidR="00647745" w:rsidRPr="00834E25" w:rsidRDefault="00647745" w:rsidP="00DF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2º Apellido:</w:t>
            </w:r>
          </w:p>
        </w:tc>
        <w:bookmarkStart w:id="4" w:name="Texto33"/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3266A2" w14:textId="77777777" w:rsidR="00647745" w:rsidRPr="00834E25" w:rsidRDefault="00647745" w:rsidP="00DF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instrText xml:space="preserve"> FORMTEXT </w:instrTex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separate"/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7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9824CD" w14:textId="77777777" w:rsidR="00647745" w:rsidRPr="00834E25" w:rsidRDefault="00647745" w:rsidP="00DF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41DF" w:rsidRPr="00834E25" w14:paraId="622A125D" w14:textId="77777777" w:rsidTr="00BB5E9B">
        <w:trPr>
          <w:trHeight w:hRule="exact" w:val="57"/>
        </w:trPr>
        <w:tc>
          <w:tcPr>
            <w:tcW w:w="5000" w:type="pct"/>
            <w:gridSpan w:val="1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8A4947" w14:textId="77777777" w:rsidR="000F41DF" w:rsidRPr="00834E25" w:rsidRDefault="000F41DF" w:rsidP="00DF4353">
            <w:pPr>
              <w:pStyle w:val="Prrafodelista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4FF" w:rsidRPr="00834E25" w14:paraId="01E8B9B6" w14:textId="77777777" w:rsidTr="00BB5E9B">
        <w:trPr>
          <w:trHeight w:val="401"/>
        </w:trPr>
        <w:tc>
          <w:tcPr>
            <w:tcW w:w="676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30F775E" w14:textId="77777777" w:rsidR="006364FF" w:rsidRPr="00834E25" w:rsidRDefault="006364FF" w:rsidP="00251FAD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Sexo: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63151D" w14:textId="77777777" w:rsidR="006364FF" w:rsidRPr="00834E25" w:rsidRDefault="006364FF" w:rsidP="0045716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E25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DB0941">
              <w:rPr>
                <w:rFonts w:ascii="Times New Roman" w:hAnsi="Times New Roman"/>
                <w:sz w:val="20"/>
                <w:szCs w:val="20"/>
              </w:rPr>
            </w:r>
            <w:r w:rsidR="00DB0941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834E25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2DA35A" w14:textId="77777777" w:rsidR="006364FF" w:rsidRPr="00834E25" w:rsidRDefault="006364FF" w:rsidP="004571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Hombre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E06570" w14:textId="77777777" w:rsidR="006364FF" w:rsidRPr="00834E25" w:rsidRDefault="006364FF" w:rsidP="0045716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4E25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DB0941">
              <w:rPr>
                <w:rFonts w:ascii="Times New Roman" w:hAnsi="Times New Roman"/>
                <w:sz w:val="20"/>
                <w:szCs w:val="20"/>
              </w:rPr>
            </w:r>
            <w:r w:rsidR="00DB0941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834E25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243" w:type="pct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BA05BA5" w14:textId="77777777" w:rsidR="006364FF" w:rsidRPr="00834E25" w:rsidRDefault="006364FF" w:rsidP="004571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Mujer</w:t>
            </w:r>
          </w:p>
        </w:tc>
      </w:tr>
      <w:tr w:rsidR="006364FF" w:rsidRPr="00834E25" w14:paraId="410F7652" w14:textId="77777777" w:rsidTr="00BB5E9B">
        <w:trPr>
          <w:trHeight w:hRule="exact" w:val="56"/>
        </w:trPr>
        <w:tc>
          <w:tcPr>
            <w:tcW w:w="5000" w:type="pct"/>
            <w:gridSpan w:val="1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293CD4" w14:textId="77777777" w:rsidR="006364FF" w:rsidRPr="00834E25" w:rsidRDefault="006364FF" w:rsidP="0045716C">
            <w:pPr>
              <w:pStyle w:val="Prrafodelista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5692" w:rsidRPr="00834E25" w14:paraId="2D6D8E33" w14:textId="77777777" w:rsidTr="00BB5E9B">
        <w:trPr>
          <w:trHeight w:val="400"/>
        </w:trPr>
        <w:tc>
          <w:tcPr>
            <w:tcW w:w="67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3B0873" w14:textId="77777777" w:rsidR="000F41DF" w:rsidRPr="00834E25" w:rsidRDefault="000F41DF" w:rsidP="006364FF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Domicilio:</w:t>
            </w:r>
          </w:p>
        </w:tc>
        <w:tc>
          <w:tcPr>
            <w:tcW w:w="4153" w:type="pct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BFE364" w14:textId="77777777" w:rsidR="000F41DF" w:rsidRPr="00834E25" w:rsidRDefault="00191091" w:rsidP="00DF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instrText xml:space="preserve"> FORMTEXT </w:instrTex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separate"/>
            </w:r>
            <w:r w:rsidR="00061346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61346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61346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61346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61346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835556" w14:textId="77777777" w:rsidR="000F41DF" w:rsidRPr="00834E25" w:rsidRDefault="000F41DF" w:rsidP="00DF4353">
            <w:pPr>
              <w:pStyle w:val="Prrafodelista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10C" w:rsidRPr="00834E25" w14:paraId="68EE4F06" w14:textId="77777777" w:rsidTr="00BB5E9B">
        <w:trPr>
          <w:trHeight w:hRule="exact" w:val="57"/>
        </w:trPr>
        <w:tc>
          <w:tcPr>
            <w:tcW w:w="4829" w:type="pct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EF4F8B7" w14:textId="77777777" w:rsidR="0003410C" w:rsidRPr="00834E25" w:rsidRDefault="0003410C" w:rsidP="00DF4353">
            <w:pPr>
              <w:pStyle w:val="Prrafodelista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6F67B8A" w14:textId="77777777" w:rsidR="0003410C" w:rsidRPr="00834E25" w:rsidRDefault="0003410C" w:rsidP="00DF4353">
            <w:pPr>
              <w:pStyle w:val="Prrafodelista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5692" w:rsidRPr="00834E25" w14:paraId="3A4A9420" w14:textId="77777777" w:rsidTr="00BB5E9B">
        <w:trPr>
          <w:trHeight w:val="400"/>
        </w:trPr>
        <w:tc>
          <w:tcPr>
            <w:tcW w:w="67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5A769E" w14:textId="77777777" w:rsidR="00E61A15" w:rsidRPr="00834E25" w:rsidRDefault="00E61A15" w:rsidP="006364FF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Provincia:</w:t>
            </w:r>
          </w:p>
        </w:tc>
        <w:tc>
          <w:tcPr>
            <w:tcW w:w="1081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855248" w14:textId="77777777" w:rsidR="00E61A15" w:rsidRPr="00834E25" w:rsidRDefault="00191091" w:rsidP="00DF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instrText xml:space="preserve"> FORMTEXT </w:instrTex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separate"/>
            </w:r>
            <w:r w:rsidR="00061346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61346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61346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61346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61346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3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B2678E" w14:textId="77777777" w:rsidR="00E61A15" w:rsidRPr="00834E25" w:rsidRDefault="00E61A15" w:rsidP="00DF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C.P.: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3B6C6F" w14:textId="77777777" w:rsidR="00E61A15" w:rsidRPr="00834E25" w:rsidRDefault="00902520" w:rsidP="00DF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instrText xml:space="preserve"> FORMTEXT </w:instrTex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separate"/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41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BB9A7E" w14:textId="77777777" w:rsidR="00E61A15" w:rsidRPr="00834E25" w:rsidRDefault="00E61A15" w:rsidP="00DF4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Población:</w:t>
            </w:r>
          </w:p>
        </w:tc>
        <w:tc>
          <w:tcPr>
            <w:tcW w:w="165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22A824" w14:textId="77777777" w:rsidR="00E61A15" w:rsidRPr="00834E25" w:rsidRDefault="00191091" w:rsidP="00DF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instrText xml:space="preserve"> FORMTEXT </w:instrTex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separate"/>
            </w:r>
            <w:r w:rsidR="00061346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61346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61346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61346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61346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995B25" w14:textId="77777777" w:rsidR="00E61A15" w:rsidRPr="00834E25" w:rsidRDefault="00E61A15" w:rsidP="00DF4353">
            <w:pPr>
              <w:pStyle w:val="Prrafodelista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1A15" w:rsidRPr="00834E25" w14:paraId="5582E72E" w14:textId="77777777" w:rsidTr="00BB5E9B">
        <w:trPr>
          <w:trHeight w:hRule="exact" w:val="57"/>
        </w:trPr>
        <w:tc>
          <w:tcPr>
            <w:tcW w:w="4829" w:type="pct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A2168DD" w14:textId="77777777" w:rsidR="00E61A15" w:rsidRPr="00834E25" w:rsidRDefault="00E61A15" w:rsidP="00DF4353">
            <w:pPr>
              <w:pStyle w:val="Prrafodelista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EC0CCF0" w14:textId="77777777" w:rsidR="00E61A15" w:rsidRPr="00834E25" w:rsidRDefault="00E61A15" w:rsidP="00DF4353">
            <w:pPr>
              <w:pStyle w:val="Prrafodelista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5692" w:rsidRPr="00834E25" w14:paraId="04CD1830" w14:textId="77777777" w:rsidTr="00BB5E9B">
        <w:trPr>
          <w:trHeight w:val="400"/>
        </w:trPr>
        <w:tc>
          <w:tcPr>
            <w:tcW w:w="67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EBC14E" w14:textId="77777777" w:rsidR="0003410C" w:rsidRPr="00834E25" w:rsidRDefault="00E61A15" w:rsidP="006364FF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Teléfono</w:t>
            </w:r>
            <w:r w:rsidR="0003410C" w:rsidRPr="00834E25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60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38EE7" w14:textId="77777777" w:rsidR="0003410C" w:rsidRPr="00834E25" w:rsidRDefault="00902520" w:rsidP="00DF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instrText xml:space="preserve"> FORMTEXT </w:instrTex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separate"/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11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6DE4EB" w14:textId="77777777" w:rsidR="0003410C" w:rsidRPr="00834E25" w:rsidRDefault="00E61A15" w:rsidP="00DF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Teléfono móvil</w:t>
            </w:r>
            <w:r w:rsidR="0003410C" w:rsidRPr="00834E25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F403A1" w14:textId="77777777" w:rsidR="0003410C" w:rsidRPr="00834E25" w:rsidRDefault="00902520" w:rsidP="00DF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instrText xml:space="preserve"> FORMTEXT </w:instrTex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separate"/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78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C25DD" w14:textId="77777777" w:rsidR="0003410C" w:rsidRPr="00834E25" w:rsidRDefault="00E61A15" w:rsidP="00DF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Correo electrónico</w:t>
            </w:r>
            <w:r w:rsidR="0003410C" w:rsidRPr="00834E25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3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8531C1" w14:textId="77777777" w:rsidR="0003410C" w:rsidRPr="00834E25" w:rsidRDefault="00191091" w:rsidP="00DF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instrText xml:space="preserve"> FORMTEXT </w:instrTex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separate"/>
            </w:r>
            <w:r w:rsidR="00061346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61346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61346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61346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61346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D281DE" w14:textId="77777777" w:rsidR="0003410C" w:rsidRPr="00834E25" w:rsidRDefault="0003410C" w:rsidP="00DF4353">
            <w:pPr>
              <w:pStyle w:val="Prrafodelista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10C" w:rsidRPr="00834E25" w14:paraId="7F1276E1" w14:textId="77777777" w:rsidTr="00BB5E9B">
        <w:trPr>
          <w:trHeight w:hRule="exact" w:val="57"/>
        </w:trPr>
        <w:tc>
          <w:tcPr>
            <w:tcW w:w="5000" w:type="pct"/>
            <w:gridSpan w:val="1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B25AAB3" w14:textId="77777777" w:rsidR="0003410C" w:rsidRPr="00834E25" w:rsidRDefault="0003410C" w:rsidP="00DF4353">
            <w:pPr>
              <w:pStyle w:val="Prrafodelista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2679E7D" w14:textId="77777777" w:rsidR="009A51DE" w:rsidRDefault="009A51DE" w:rsidP="00815A6F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14:paraId="5C37C18E" w14:textId="77777777" w:rsidR="009A51DE" w:rsidRPr="002748A7" w:rsidRDefault="009A51DE" w:rsidP="00815A6F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9"/>
        <w:gridCol w:w="8837"/>
      </w:tblGrid>
      <w:tr w:rsidR="002748A7" w:rsidRPr="00834E25" w14:paraId="173CA952" w14:textId="77777777" w:rsidTr="00BB5E9B">
        <w:trPr>
          <w:trHeight w:val="397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62093B81" w14:textId="77777777" w:rsidR="002748A7" w:rsidRPr="00834E25" w:rsidRDefault="002748A7" w:rsidP="00E2284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E25">
              <w:rPr>
                <w:rFonts w:ascii="Times New Roman" w:hAnsi="Times New Roman"/>
                <w:b/>
                <w:sz w:val="20"/>
                <w:szCs w:val="20"/>
              </w:rPr>
              <w:t>INFORMACIÓN BASICA DE PROTECCIÓN DE DATOS</w:t>
            </w:r>
          </w:p>
        </w:tc>
      </w:tr>
      <w:tr w:rsidR="002748A7" w:rsidRPr="00834E25" w14:paraId="10217F8C" w14:textId="77777777" w:rsidTr="00BB5E9B">
        <w:trPr>
          <w:trHeight w:val="397"/>
        </w:trPr>
        <w:tc>
          <w:tcPr>
            <w:tcW w:w="725" w:type="pct"/>
            <w:shd w:val="clear" w:color="auto" w:fill="auto"/>
            <w:vAlign w:val="center"/>
          </w:tcPr>
          <w:p w14:paraId="0D386005" w14:textId="77777777" w:rsidR="002748A7" w:rsidRPr="00834E25" w:rsidRDefault="002748A7" w:rsidP="00E22849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34E25">
              <w:rPr>
                <w:rFonts w:ascii="Times New Roman" w:hAnsi="Times New Roman"/>
                <w:b/>
                <w:sz w:val="20"/>
                <w:szCs w:val="20"/>
              </w:rPr>
              <w:t>Responsable</w:t>
            </w:r>
          </w:p>
        </w:tc>
        <w:tc>
          <w:tcPr>
            <w:tcW w:w="4275" w:type="pct"/>
            <w:shd w:val="clear" w:color="auto" w:fill="auto"/>
            <w:vAlign w:val="center"/>
          </w:tcPr>
          <w:p w14:paraId="46C86041" w14:textId="77777777" w:rsidR="002748A7" w:rsidRPr="00834E25" w:rsidRDefault="002748A7" w:rsidP="00E228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Dirección General de Empleo</w:t>
            </w:r>
          </w:p>
        </w:tc>
      </w:tr>
      <w:tr w:rsidR="002748A7" w:rsidRPr="00834E25" w14:paraId="14F506D8" w14:textId="77777777" w:rsidTr="00BB5E9B">
        <w:trPr>
          <w:trHeight w:val="397"/>
        </w:trPr>
        <w:tc>
          <w:tcPr>
            <w:tcW w:w="725" w:type="pct"/>
            <w:shd w:val="clear" w:color="auto" w:fill="auto"/>
            <w:vAlign w:val="center"/>
          </w:tcPr>
          <w:p w14:paraId="7026E0D8" w14:textId="77777777" w:rsidR="002748A7" w:rsidRPr="00834E25" w:rsidRDefault="002748A7" w:rsidP="00E22849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34E25">
              <w:rPr>
                <w:rFonts w:ascii="Times New Roman" w:hAnsi="Times New Roman"/>
                <w:b/>
                <w:sz w:val="20"/>
                <w:szCs w:val="20"/>
              </w:rPr>
              <w:t>Finalidad</w:t>
            </w:r>
          </w:p>
        </w:tc>
        <w:tc>
          <w:tcPr>
            <w:tcW w:w="4275" w:type="pct"/>
            <w:shd w:val="clear" w:color="auto" w:fill="auto"/>
            <w:vAlign w:val="center"/>
          </w:tcPr>
          <w:p w14:paraId="1E8CA725" w14:textId="77777777" w:rsidR="002748A7" w:rsidRPr="00834E25" w:rsidRDefault="002748A7" w:rsidP="009A51D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Gestionar las subvenciones destinadas a fomentar la creación de empleo por contratación de desempleados en Castilla-La Mancha.</w:t>
            </w:r>
          </w:p>
        </w:tc>
      </w:tr>
      <w:tr w:rsidR="002748A7" w:rsidRPr="00834E25" w14:paraId="72F7FF38" w14:textId="77777777" w:rsidTr="00BB5E9B">
        <w:trPr>
          <w:trHeight w:val="397"/>
        </w:trPr>
        <w:tc>
          <w:tcPr>
            <w:tcW w:w="725" w:type="pct"/>
            <w:shd w:val="clear" w:color="auto" w:fill="auto"/>
            <w:vAlign w:val="center"/>
          </w:tcPr>
          <w:p w14:paraId="17143C20" w14:textId="77777777" w:rsidR="002748A7" w:rsidRPr="00834E25" w:rsidRDefault="002748A7" w:rsidP="00E22849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34E25">
              <w:rPr>
                <w:rFonts w:ascii="Times New Roman" w:hAnsi="Times New Roman"/>
                <w:b/>
                <w:sz w:val="20"/>
                <w:szCs w:val="20"/>
              </w:rPr>
              <w:t>Legitimación</w:t>
            </w:r>
          </w:p>
        </w:tc>
        <w:tc>
          <w:tcPr>
            <w:tcW w:w="4275" w:type="pct"/>
            <w:shd w:val="clear" w:color="auto" w:fill="auto"/>
            <w:vAlign w:val="center"/>
          </w:tcPr>
          <w:p w14:paraId="7E535F2E" w14:textId="77777777" w:rsidR="00834E25" w:rsidRDefault="00CD0034" w:rsidP="00CD003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34E25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  <w:t>6.1.e) Misión en interés público o ejercicio de poderes públicos del Reglamento General de Protección de Datos.</w:t>
            </w:r>
          </w:p>
          <w:p w14:paraId="5F775375" w14:textId="77777777" w:rsidR="00834E25" w:rsidRDefault="00834E25" w:rsidP="00CD003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14:paraId="7FC99122" w14:textId="77777777" w:rsidR="00CD0034" w:rsidRPr="00251FAD" w:rsidRDefault="00CD0034" w:rsidP="00CD003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34E25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  <w:t xml:space="preserve">Datos de categoría especial: 9.2.b) el tratamiento es necesario para el cumplimiento de obligaciones en el ámbito del Derecho laboral y de la seguridad y protección social del Reglamento General de Protección de </w:t>
            </w:r>
            <w:r w:rsidRPr="00251FAD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  <w:t>Datos.</w:t>
            </w:r>
          </w:p>
          <w:p w14:paraId="72D1B930" w14:textId="77777777" w:rsidR="00834E25" w:rsidRDefault="00834E25" w:rsidP="00431C6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2BA5FBE" w14:textId="77777777" w:rsidR="002748A7" w:rsidRPr="00834E25" w:rsidRDefault="00834E25" w:rsidP="00431C6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Ley 3/2023, de 28 de febrero, de Empleo</w:t>
            </w:r>
            <w:r w:rsidR="002C2217">
              <w:rPr>
                <w:rFonts w:ascii="Times New Roman" w:hAnsi="Times New Roman"/>
                <w:sz w:val="20"/>
                <w:szCs w:val="20"/>
              </w:rPr>
              <w:t>.</w:t>
            </w:r>
            <w:r w:rsidR="002C2217" w:rsidRPr="002C2217">
              <w:rPr>
                <w:rFonts w:ascii="Times New Roman" w:hAnsi="Times New Roman"/>
                <w:sz w:val="20"/>
                <w:szCs w:val="20"/>
              </w:rPr>
              <w:t xml:space="preserve"> Reglamento (UE) 2021/1060 del Parlamento Europeo y del Consejo, de 24 de mayo de 2021.</w:t>
            </w:r>
          </w:p>
        </w:tc>
      </w:tr>
      <w:tr w:rsidR="002748A7" w:rsidRPr="00834E25" w14:paraId="60164A9A" w14:textId="77777777" w:rsidTr="00BB5E9B">
        <w:trPr>
          <w:trHeight w:val="397"/>
        </w:trPr>
        <w:tc>
          <w:tcPr>
            <w:tcW w:w="725" w:type="pct"/>
            <w:shd w:val="clear" w:color="auto" w:fill="auto"/>
            <w:vAlign w:val="center"/>
          </w:tcPr>
          <w:p w14:paraId="2F0709A5" w14:textId="77777777" w:rsidR="002748A7" w:rsidRPr="00834E25" w:rsidRDefault="002748A7" w:rsidP="00E22849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34E25">
              <w:rPr>
                <w:rFonts w:ascii="Times New Roman" w:hAnsi="Times New Roman"/>
                <w:b/>
                <w:sz w:val="20"/>
                <w:szCs w:val="20"/>
              </w:rPr>
              <w:t>Destinatarios</w:t>
            </w:r>
          </w:p>
        </w:tc>
        <w:tc>
          <w:tcPr>
            <w:tcW w:w="4275" w:type="pct"/>
            <w:shd w:val="clear" w:color="auto" w:fill="auto"/>
            <w:vAlign w:val="center"/>
          </w:tcPr>
          <w:p w14:paraId="3C09D3FC" w14:textId="77777777" w:rsidR="002748A7" w:rsidRPr="00834E25" w:rsidRDefault="000B1FC8" w:rsidP="00E228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E</w:t>
            </w:r>
            <w:r w:rsidR="002748A7" w:rsidRPr="00834E25">
              <w:rPr>
                <w:rFonts w:ascii="Times New Roman" w:hAnsi="Times New Roman"/>
                <w:sz w:val="20"/>
                <w:szCs w:val="20"/>
              </w:rPr>
              <w:t>xiste cesión de datos</w:t>
            </w:r>
          </w:p>
        </w:tc>
      </w:tr>
      <w:tr w:rsidR="002748A7" w:rsidRPr="00834E25" w14:paraId="2F60EA5D" w14:textId="77777777" w:rsidTr="00BB5E9B">
        <w:trPr>
          <w:trHeight w:val="397"/>
        </w:trPr>
        <w:tc>
          <w:tcPr>
            <w:tcW w:w="725" w:type="pct"/>
            <w:shd w:val="clear" w:color="auto" w:fill="auto"/>
            <w:vAlign w:val="center"/>
          </w:tcPr>
          <w:p w14:paraId="5238F0E7" w14:textId="77777777" w:rsidR="002748A7" w:rsidRPr="00834E25" w:rsidRDefault="002748A7" w:rsidP="00E22849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34E25">
              <w:rPr>
                <w:rFonts w:ascii="Times New Roman" w:hAnsi="Times New Roman"/>
                <w:b/>
                <w:sz w:val="20"/>
                <w:szCs w:val="20"/>
              </w:rPr>
              <w:t>Derechos</w:t>
            </w:r>
          </w:p>
        </w:tc>
        <w:tc>
          <w:tcPr>
            <w:tcW w:w="4275" w:type="pct"/>
            <w:shd w:val="clear" w:color="auto" w:fill="auto"/>
            <w:vAlign w:val="center"/>
          </w:tcPr>
          <w:p w14:paraId="6D7EAA87" w14:textId="77777777" w:rsidR="002748A7" w:rsidRPr="00834E25" w:rsidRDefault="002748A7" w:rsidP="00E228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49547F" w:rsidRPr="00834E25" w14:paraId="66FFDC9F" w14:textId="77777777" w:rsidTr="00BB5E9B">
        <w:trPr>
          <w:trHeight w:val="397"/>
        </w:trPr>
        <w:tc>
          <w:tcPr>
            <w:tcW w:w="725" w:type="pct"/>
            <w:shd w:val="clear" w:color="auto" w:fill="auto"/>
            <w:vAlign w:val="center"/>
          </w:tcPr>
          <w:p w14:paraId="340BCC3A" w14:textId="77777777" w:rsidR="0049547F" w:rsidRPr="00834E25" w:rsidRDefault="0049547F" w:rsidP="0049547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34E25">
              <w:rPr>
                <w:rFonts w:ascii="Times New Roman" w:hAnsi="Times New Roman"/>
                <w:b/>
                <w:sz w:val="20"/>
                <w:szCs w:val="20"/>
              </w:rPr>
              <w:t>Información adicional</w:t>
            </w:r>
          </w:p>
        </w:tc>
        <w:tc>
          <w:tcPr>
            <w:tcW w:w="4275" w:type="pct"/>
            <w:shd w:val="clear" w:color="auto" w:fill="auto"/>
            <w:vAlign w:val="center"/>
          </w:tcPr>
          <w:p w14:paraId="43A689C3" w14:textId="77777777" w:rsidR="0049547F" w:rsidRPr="00834E25" w:rsidRDefault="0049547F" w:rsidP="004954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 xml:space="preserve">Disponible en la dirección electrónica </w:t>
            </w:r>
            <w:hyperlink r:id="rId11" w:tgtFrame="_blank" w:history="1">
              <w:r w:rsidRPr="00834E25">
                <w:rPr>
                  <w:rStyle w:val="Hipervnculo"/>
                  <w:rFonts w:ascii="Times New Roman" w:hAnsi="Times New Roman"/>
                  <w:bCs/>
                  <w:color w:val="000000"/>
                  <w:sz w:val="20"/>
                  <w:szCs w:val="20"/>
                </w:rPr>
                <w:t>https://rat.castillalamancha.es/info/0243</w:t>
              </w:r>
            </w:hyperlink>
          </w:p>
        </w:tc>
      </w:tr>
    </w:tbl>
    <w:p w14:paraId="00BFB75A" w14:textId="77777777" w:rsidR="004B7DA9" w:rsidRDefault="004B7DA9">
      <w:pPr>
        <w:rPr>
          <w:rFonts w:ascii="Arial" w:hAnsi="Arial" w:cs="Arial"/>
          <w:b/>
          <w:sz w:val="18"/>
          <w:szCs w:val="18"/>
        </w:rPr>
      </w:pPr>
    </w:p>
    <w:p w14:paraId="55E9A746" w14:textId="77777777" w:rsidR="00834E25" w:rsidRDefault="00834E25" w:rsidP="00815A6F">
      <w:pPr>
        <w:spacing w:after="0"/>
        <w:jc w:val="both"/>
        <w:rPr>
          <w:rFonts w:ascii="Arial" w:hAnsi="Arial" w:cs="Arial"/>
          <w:b/>
          <w:sz w:val="18"/>
          <w:szCs w:val="18"/>
        </w:rPr>
        <w:sectPr w:rsidR="00834E25" w:rsidSect="00834E25">
          <w:headerReference w:type="even" r:id="rId12"/>
          <w:headerReference w:type="default" r:id="rId13"/>
          <w:headerReference w:type="first" r:id="rId14"/>
          <w:pgSz w:w="11906" w:h="16838" w:code="9"/>
          <w:pgMar w:top="1985" w:right="709" w:bottom="567" w:left="851" w:header="709" w:footer="680" w:gutter="0"/>
          <w:paperSrc w:first="15" w:other="15"/>
          <w:cols w:space="708"/>
          <w:docGrid w:linePitch="326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36"/>
      </w:tblGrid>
      <w:tr w:rsidR="00834E25" w:rsidRPr="00834E25" w14:paraId="0CF37548" w14:textId="77777777" w:rsidTr="00BB5E9B">
        <w:trPr>
          <w:trHeight w:val="461"/>
        </w:trPr>
        <w:tc>
          <w:tcPr>
            <w:tcW w:w="5000" w:type="pct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931F791" w14:textId="77777777" w:rsidR="00647745" w:rsidRPr="00834E25" w:rsidRDefault="00647745" w:rsidP="0025591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lastRenderedPageBreak/>
              <w:br w:type="page"/>
            </w:r>
            <w:r w:rsidRPr="00834E25">
              <w:rPr>
                <w:rFonts w:ascii="Times New Roman" w:hAnsi="Times New Roman"/>
                <w:b/>
                <w:sz w:val="20"/>
                <w:szCs w:val="20"/>
              </w:rPr>
              <w:t>AUTORIZACIONES</w:t>
            </w:r>
          </w:p>
        </w:tc>
      </w:tr>
      <w:tr w:rsidR="00834E25" w:rsidRPr="00834E25" w14:paraId="3F7F9E23" w14:textId="77777777" w:rsidTr="003859E0">
        <w:trPr>
          <w:trHeight w:val="10586"/>
        </w:trPr>
        <w:tc>
          <w:tcPr>
            <w:tcW w:w="5000" w:type="pct"/>
            <w:tcBorders>
              <w:top w:val="nil"/>
            </w:tcBorders>
            <w:shd w:val="clear" w:color="auto" w:fill="auto"/>
            <w:vAlign w:val="center"/>
          </w:tcPr>
          <w:p w14:paraId="72E70B84" w14:textId="77777777" w:rsidR="00251FAD" w:rsidRDefault="00251FAD" w:rsidP="00902520">
            <w:pPr>
              <w:pStyle w:val="Prrafodelista"/>
              <w:spacing w:after="0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4B1C848" w14:textId="77777777" w:rsidR="001B095A" w:rsidRDefault="006364FF" w:rsidP="00902520">
            <w:pPr>
              <w:pStyle w:val="Prrafodelista"/>
              <w:spacing w:after="0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Con la presentación de esta solicitud, y de acuerdo con el artículo 28 de la Ley 39/2015, de 1 de octubre, de Procedimiento Administrativo Común de las Administraciones Públicas, la Consejería</w:t>
            </w:r>
            <w:r w:rsidR="001B095A" w:rsidRPr="00834E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4E25">
              <w:rPr>
                <w:rFonts w:ascii="Times New Roman" w:hAnsi="Times New Roman"/>
                <w:sz w:val="20"/>
                <w:szCs w:val="20"/>
              </w:rPr>
              <w:t>podrá consultar o recabar documentos elaborados por cualquier otra Administración salvo que conste en el procedimiento su oposición expresa.</w:t>
            </w:r>
          </w:p>
          <w:p w14:paraId="535D396A" w14:textId="77777777" w:rsidR="008C1E6A" w:rsidRPr="00834E25" w:rsidRDefault="008C1E6A" w:rsidP="00902520">
            <w:pPr>
              <w:pStyle w:val="Prrafodelista"/>
              <w:spacing w:after="0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A706762" w14:textId="77777777" w:rsidR="006364FF" w:rsidRDefault="006364FF" w:rsidP="00902520">
            <w:pPr>
              <w:pStyle w:val="Prrafodelista"/>
              <w:spacing w:after="0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En Particular, se recabarán los siguientes datos, salvo que marque exp</w:t>
            </w:r>
            <w:r w:rsidR="008942AD" w:rsidRPr="00834E25">
              <w:rPr>
                <w:rFonts w:ascii="Times New Roman" w:hAnsi="Times New Roman"/>
                <w:sz w:val="20"/>
                <w:szCs w:val="20"/>
              </w:rPr>
              <w:t>r</w:t>
            </w:r>
            <w:r w:rsidRPr="00834E25">
              <w:rPr>
                <w:rFonts w:ascii="Times New Roman" w:hAnsi="Times New Roman"/>
                <w:sz w:val="20"/>
                <w:szCs w:val="20"/>
              </w:rPr>
              <w:t>esamente:</w:t>
            </w:r>
          </w:p>
          <w:p w14:paraId="053AE635" w14:textId="77777777" w:rsidR="00BB5E9B" w:rsidRDefault="00BB5E9B" w:rsidP="00902520">
            <w:pPr>
              <w:pStyle w:val="Prrafodelista"/>
              <w:spacing w:after="0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F9E3D4B" w14:textId="77777777" w:rsidR="00D10969" w:rsidRDefault="004C783A" w:rsidP="00BB5E9B">
            <w:pPr>
              <w:spacing w:before="120" w:after="0"/>
              <w:rPr>
                <w:rFonts w:ascii="Times New Roman" w:hAnsi="Times New Roman"/>
                <w:b/>
                <w:noProof/>
                <w:sz w:val="20"/>
                <w:szCs w:val="20"/>
                <w:u w:val="single"/>
              </w:rPr>
            </w:pPr>
            <w:r w:rsidRPr="00D9379C">
              <w:rPr>
                <w:rFonts w:ascii="Times New Roman" w:hAnsi="Times New Roman"/>
                <w:b/>
                <w:noProof/>
                <w:sz w:val="20"/>
                <w:szCs w:val="20"/>
                <w:u w:val="single"/>
              </w:rPr>
              <w:t>Para la LÍNEA 1:</w:t>
            </w:r>
          </w:p>
          <w:p w14:paraId="51CBC348" w14:textId="360F6859" w:rsidR="00BB5E9B" w:rsidRPr="00715BC2" w:rsidRDefault="00D10969" w:rsidP="00BB5E9B">
            <w:pPr>
              <w:spacing w:after="0" w:line="360" w:lineRule="auto"/>
              <w:ind w:right="17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5BC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5BC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B0941">
              <w:rPr>
                <w:rFonts w:ascii="Arial" w:hAnsi="Arial" w:cs="Arial"/>
                <w:sz w:val="20"/>
                <w:szCs w:val="20"/>
              </w:rPr>
            </w:r>
            <w:r w:rsidR="00DB09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5BC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5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5BC2">
              <w:rPr>
                <w:rFonts w:ascii="Times New Roman" w:hAnsi="Times New Roman"/>
                <w:sz w:val="20"/>
                <w:szCs w:val="20"/>
              </w:rPr>
              <w:t>Me opongo a la consulta de datos acreditativos de identidad.</w:t>
            </w:r>
          </w:p>
          <w:p w14:paraId="110F7DD9" w14:textId="77777777" w:rsidR="00BB5E9B" w:rsidRPr="00715BC2" w:rsidRDefault="008016B8" w:rsidP="00BB5E9B">
            <w:pPr>
              <w:spacing w:after="0" w:line="360" w:lineRule="auto"/>
              <w:ind w:right="17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5BC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asill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BC2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DB0941">
              <w:rPr>
                <w:rFonts w:ascii="Times New Roman" w:hAnsi="Times New Roman"/>
                <w:sz w:val="20"/>
                <w:szCs w:val="20"/>
              </w:rPr>
            </w:r>
            <w:r w:rsidR="00DB0941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15BC2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15BC2">
              <w:rPr>
                <w:rFonts w:ascii="Times New Roman" w:hAnsi="Times New Roman"/>
                <w:sz w:val="20"/>
                <w:szCs w:val="20"/>
              </w:rPr>
              <w:t xml:space="preserve"> Me opongo a la consulta de la información sobre Seguridad Social, incluida vida laboral.</w:t>
            </w:r>
            <w:r w:rsidR="00A3683B" w:rsidRPr="00715BC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A5B9566" w14:textId="77777777" w:rsidR="00FF398F" w:rsidRPr="00715BC2" w:rsidRDefault="008016B8" w:rsidP="00BB5E9B">
            <w:pPr>
              <w:spacing w:after="0" w:line="360" w:lineRule="auto"/>
              <w:ind w:right="17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5BC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asill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BC2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DB0941">
              <w:rPr>
                <w:rFonts w:ascii="Times New Roman" w:hAnsi="Times New Roman"/>
                <w:sz w:val="20"/>
                <w:szCs w:val="20"/>
              </w:rPr>
            </w:r>
            <w:r w:rsidR="00DB0941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15BC2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15BC2">
              <w:rPr>
                <w:rFonts w:ascii="Times New Roman" w:hAnsi="Times New Roman"/>
                <w:sz w:val="20"/>
                <w:szCs w:val="20"/>
              </w:rPr>
              <w:t xml:space="preserve"> Me opongo a la consulta de los datos en el Servicio Público de Empleo.</w:t>
            </w:r>
            <w:r w:rsidR="00A3683B" w:rsidRPr="00715BC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67F19EF" w14:textId="77777777" w:rsidR="004C783A" w:rsidRPr="00715BC2" w:rsidRDefault="004C783A" w:rsidP="00BB5E9B">
            <w:pPr>
              <w:spacing w:before="120" w:after="0"/>
              <w:rPr>
                <w:rFonts w:ascii="Times New Roman" w:hAnsi="Times New Roman"/>
                <w:b/>
                <w:noProof/>
                <w:sz w:val="20"/>
                <w:szCs w:val="20"/>
                <w:u w:val="single"/>
              </w:rPr>
            </w:pPr>
            <w:r w:rsidRPr="00715BC2">
              <w:rPr>
                <w:rFonts w:ascii="Times New Roman" w:hAnsi="Times New Roman"/>
                <w:b/>
                <w:noProof/>
                <w:sz w:val="20"/>
                <w:szCs w:val="20"/>
                <w:u w:val="single"/>
              </w:rPr>
              <w:t>Para la LÍNEA 2:</w:t>
            </w:r>
          </w:p>
          <w:p w14:paraId="0BB449E8" w14:textId="77777777" w:rsidR="00BB5E9B" w:rsidRPr="00715BC2" w:rsidRDefault="00D10969" w:rsidP="00BB5E9B">
            <w:pPr>
              <w:spacing w:after="0" w:line="360" w:lineRule="auto"/>
              <w:ind w:right="17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5BC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BC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B0941">
              <w:rPr>
                <w:rFonts w:ascii="Arial" w:hAnsi="Arial" w:cs="Arial"/>
                <w:sz w:val="20"/>
                <w:szCs w:val="20"/>
              </w:rPr>
            </w:r>
            <w:r w:rsidR="00DB09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5BC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5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5BC2">
              <w:rPr>
                <w:rFonts w:ascii="Times New Roman" w:hAnsi="Times New Roman"/>
                <w:sz w:val="20"/>
                <w:szCs w:val="20"/>
              </w:rPr>
              <w:t>Me opongo a la consulta de datos acreditativos de identidad.</w:t>
            </w:r>
          </w:p>
          <w:p w14:paraId="1E840587" w14:textId="77777777" w:rsidR="00BB5E9B" w:rsidRPr="00715BC2" w:rsidRDefault="004C783A" w:rsidP="00BB5E9B">
            <w:pPr>
              <w:spacing w:after="0" w:line="360" w:lineRule="auto"/>
              <w:ind w:right="17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5BC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asill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BC2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DB0941">
              <w:rPr>
                <w:rFonts w:ascii="Times New Roman" w:hAnsi="Times New Roman"/>
                <w:sz w:val="20"/>
                <w:szCs w:val="20"/>
              </w:rPr>
            </w:r>
            <w:r w:rsidR="00DB0941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15BC2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15BC2">
              <w:rPr>
                <w:rFonts w:ascii="Times New Roman" w:hAnsi="Times New Roman"/>
                <w:sz w:val="20"/>
                <w:szCs w:val="20"/>
              </w:rPr>
              <w:t xml:space="preserve"> Me opongo a la consulta de la información sobre Seguridad Social, incluida vida laboral. </w:t>
            </w:r>
          </w:p>
          <w:p w14:paraId="49D4C104" w14:textId="77777777" w:rsidR="007E6D4B" w:rsidRPr="00715BC2" w:rsidRDefault="007E6D4B" w:rsidP="007E6D4B">
            <w:pPr>
              <w:spacing w:after="0" w:line="360" w:lineRule="auto"/>
              <w:ind w:right="17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5BC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asill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BC2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DB0941">
              <w:rPr>
                <w:rFonts w:ascii="Times New Roman" w:hAnsi="Times New Roman"/>
                <w:sz w:val="20"/>
                <w:szCs w:val="20"/>
              </w:rPr>
            </w:r>
            <w:r w:rsidR="00DB0941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15BC2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15BC2">
              <w:rPr>
                <w:rFonts w:ascii="Times New Roman" w:hAnsi="Times New Roman"/>
                <w:sz w:val="20"/>
                <w:szCs w:val="20"/>
              </w:rPr>
              <w:t xml:space="preserve"> Me opongo a la consulta de los datos </w:t>
            </w:r>
            <w:r w:rsidR="00515A89">
              <w:rPr>
                <w:rFonts w:ascii="Times New Roman" w:hAnsi="Times New Roman"/>
                <w:sz w:val="20"/>
                <w:szCs w:val="20"/>
              </w:rPr>
              <w:t>e</w:t>
            </w:r>
            <w:r w:rsidRPr="00715BC2">
              <w:rPr>
                <w:rFonts w:ascii="Times New Roman" w:hAnsi="Times New Roman"/>
                <w:sz w:val="20"/>
                <w:szCs w:val="20"/>
              </w:rPr>
              <w:t xml:space="preserve">n el Servicio Público de Empleo. </w:t>
            </w:r>
          </w:p>
          <w:p w14:paraId="01FDA068" w14:textId="77777777" w:rsidR="00BB5E9B" w:rsidRPr="00715BC2" w:rsidRDefault="00BB5E9B" w:rsidP="00BB5E9B">
            <w:pPr>
              <w:spacing w:after="0" w:line="360" w:lineRule="auto"/>
              <w:ind w:right="177"/>
              <w:jc w:val="both"/>
              <w:rPr>
                <w:rFonts w:ascii="Times New Roman" w:hAnsi="Times New Roman"/>
                <w:sz w:val="2"/>
                <w:szCs w:val="20"/>
              </w:rPr>
            </w:pPr>
          </w:p>
          <w:p w14:paraId="79FF631C" w14:textId="77777777" w:rsidR="004C783A" w:rsidRPr="00715BC2" w:rsidRDefault="004C783A" w:rsidP="00BB5E9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15BC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asill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BC2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DB0941">
              <w:rPr>
                <w:rFonts w:ascii="Times New Roman" w:hAnsi="Times New Roman"/>
                <w:sz w:val="20"/>
                <w:szCs w:val="20"/>
              </w:rPr>
            </w:r>
            <w:r w:rsidR="00DB0941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15BC2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15BC2">
              <w:rPr>
                <w:rFonts w:ascii="Times New Roman" w:hAnsi="Times New Roman"/>
                <w:sz w:val="20"/>
                <w:szCs w:val="20"/>
              </w:rPr>
              <w:t xml:space="preserve"> Me opongo a la consulta</w:t>
            </w:r>
            <w:r w:rsidRPr="00715BC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15BC2">
              <w:rPr>
                <w:rFonts w:ascii="Times New Roman" w:hAnsi="Times New Roman"/>
                <w:sz w:val="20"/>
                <w:szCs w:val="20"/>
              </w:rPr>
              <w:t>de</w:t>
            </w:r>
            <w:r w:rsidRPr="00715BC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15BC2">
              <w:rPr>
                <w:rFonts w:ascii="Times New Roman" w:hAnsi="Times New Roman"/>
                <w:sz w:val="20"/>
                <w:szCs w:val="20"/>
              </w:rPr>
              <w:t xml:space="preserve">datos formativos (titulaciones exigidas para el personal técnico </w:t>
            </w:r>
            <w:r w:rsidR="00CF2A5D" w:rsidRPr="00715BC2">
              <w:rPr>
                <w:rFonts w:ascii="Times New Roman" w:hAnsi="Times New Roman"/>
                <w:sz w:val="20"/>
                <w:szCs w:val="20"/>
              </w:rPr>
              <w:t>en las</w:t>
            </w:r>
            <w:r w:rsidRPr="00715BC2">
              <w:rPr>
                <w:rFonts w:ascii="Times New Roman" w:hAnsi="Times New Roman"/>
                <w:sz w:val="20"/>
                <w:szCs w:val="20"/>
              </w:rPr>
              <w:t xml:space="preserve"> bases reguladoras). </w:t>
            </w:r>
          </w:p>
          <w:p w14:paraId="558A2541" w14:textId="77777777" w:rsidR="00BB5E9B" w:rsidRPr="00715BC2" w:rsidRDefault="2BB5EA64" w:rsidP="00BB5E9B">
            <w:pPr>
              <w:spacing w:before="120" w:after="0"/>
              <w:rPr>
                <w:rFonts w:ascii="Times New Roman" w:hAnsi="Times New Roman"/>
                <w:b/>
                <w:bCs/>
                <w:noProof/>
                <w:sz w:val="20"/>
                <w:szCs w:val="20"/>
                <w:u w:val="single"/>
              </w:rPr>
            </w:pPr>
            <w:r w:rsidRPr="00715BC2">
              <w:rPr>
                <w:rFonts w:ascii="Times New Roman" w:hAnsi="Times New Roman"/>
                <w:b/>
                <w:bCs/>
                <w:noProof/>
                <w:sz w:val="20"/>
                <w:szCs w:val="20"/>
                <w:u w:val="single"/>
              </w:rPr>
              <w:t xml:space="preserve">Para la LÍNEA </w:t>
            </w:r>
            <w:r w:rsidR="19BA9B15" w:rsidRPr="00715BC2">
              <w:rPr>
                <w:rFonts w:ascii="Times New Roman" w:hAnsi="Times New Roman"/>
                <w:b/>
                <w:bCs/>
                <w:noProof/>
                <w:sz w:val="20"/>
                <w:szCs w:val="20"/>
                <w:u w:val="single"/>
              </w:rPr>
              <w:t>4</w:t>
            </w:r>
            <w:r w:rsidRPr="00715BC2">
              <w:rPr>
                <w:rFonts w:ascii="Times New Roman" w:hAnsi="Times New Roman"/>
                <w:b/>
                <w:bCs/>
                <w:noProof/>
                <w:sz w:val="20"/>
                <w:szCs w:val="20"/>
                <w:u w:val="single"/>
              </w:rPr>
              <w:t>:</w:t>
            </w:r>
          </w:p>
          <w:p w14:paraId="10CF816F" w14:textId="77777777" w:rsidR="00BB5E9B" w:rsidRDefault="00D10969" w:rsidP="00BB5E9B">
            <w:pPr>
              <w:spacing w:after="0" w:line="360" w:lineRule="auto"/>
              <w:ind w:right="17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5BC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BC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B0941">
              <w:rPr>
                <w:rFonts w:ascii="Arial" w:hAnsi="Arial" w:cs="Arial"/>
                <w:sz w:val="20"/>
                <w:szCs w:val="20"/>
              </w:rPr>
            </w:r>
            <w:r w:rsidR="00DB09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5BC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5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5BC2">
              <w:rPr>
                <w:rFonts w:ascii="Times New Roman" w:hAnsi="Times New Roman"/>
                <w:sz w:val="20"/>
                <w:szCs w:val="20"/>
              </w:rPr>
              <w:t>Me opongo a la consulta de datos acreditativos de identidad.</w:t>
            </w:r>
          </w:p>
          <w:p w14:paraId="03A535A7" w14:textId="77777777" w:rsidR="007E6D4B" w:rsidRPr="00715BC2" w:rsidRDefault="007E6D4B" w:rsidP="007E6D4B">
            <w:pPr>
              <w:spacing w:after="0" w:line="360" w:lineRule="auto"/>
              <w:ind w:right="17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5BC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asill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BC2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DB0941">
              <w:rPr>
                <w:rFonts w:ascii="Times New Roman" w:hAnsi="Times New Roman"/>
                <w:sz w:val="20"/>
                <w:szCs w:val="20"/>
              </w:rPr>
            </w:r>
            <w:r w:rsidR="00DB0941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15BC2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15BC2">
              <w:rPr>
                <w:rFonts w:ascii="Times New Roman" w:hAnsi="Times New Roman"/>
                <w:sz w:val="20"/>
                <w:szCs w:val="20"/>
              </w:rPr>
              <w:t xml:space="preserve"> Me opongo a la consulta de la información sobre Seguridad Social, incluida vida laboral. </w:t>
            </w:r>
          </w:p>
          <w:p w14:paraId="7407EF3A" w14:textId="77777777" w:rsidR="007E6D4B" w:rsidRPr="00715BC2" w:rsidRDefault="007E6D4B" w:rsidP="007E6D4B">
            <w:pPr>
              <w:spacing w:after="0" w:line="360" w:lineRule="auto"/>
              <w:ind w:right="17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5BC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asill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BC2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DB0941">
              <w:rPr>
                <w:rFonts w:ascii="Times New Roman" w:hAnsi="Times New Roman"/>
                <w:sz w:val="20"/>
                <w:szCs w:val="20"/>
              </w:rPr>
            </w:r>
            <w:r w:rsidR="00DB0941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15BC2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15BC2">
              <w:rPr>
                <w:rFonts w:ascii="Times New Roman" w:hAnsi="Times New Roman"/>
                <w:sz w:val="20"/>
                <w:szCs w:val="20"/>
              </w:rPr>
              <w:t xml:space="preserve"> Me opongo a la consulta de los datos en el Servicio Público de Empleo. </w:t>
            </w:r>
          </w:p>
          <w:p w14:paraId="70624962" w14:textId="77777777" w:rsidR="004C783A" w:rsidRPr="00715BC2" w:rsidRDefault="004C783A" w:rsidP="00BB5E9B">
            <w:pPr>
              <w:spacing w:before="120" w:after="0"/>
              <w:rPr>
                <w:rFonts w:ascii="Times New Roman" w:hAnsi="Times New Roman"/>
                <w:b/>
                <w:noProof/>
                <w:sz w:val="20"/>
                <w:szCs w:val="20"/>
                <w:u w:val="single"/>
              </w:rPr>
            </w:pPr>
            <w:r w:rsidRPr="00715BC2">
              <w:rPr>
                <w:rFonts w:ascii="Times New Roman" w:hAnsi="Times New Roman"/>
                <w:b/>
                <w:noProof/>
                <w:sz w:val="20"/>
                <w:szCs w:val="20"/>
                <w:u w:val="single"/>
              </w:rPr>
              <w:t>Para la LÍNEA 5:</w:t>
            </w:r>
          </w:p>
          <w:p w14:paraId="5067C112" w14:textId="77777777" w:rsidR="00BB5E9B" w:rsidRDefault="00D10969" w:rsidP="00BB5E9B">
            <w:pPr>
              <w:spacing w:after="0" w:line="360" w:lineRule="auto"/>
              <w:ind w:right="17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5BC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BC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B0941">
              <w:rPr>
                <w:rFonts w:ascii="Arial" w:hAnsi="Arial" w:cs="Arial"/>
                <w:sz w:val="20"/>
                <w:szCs w:val="20"/>
              </w:rPr>
            </w:r>
            <w:r w:rsidR="00DB09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5BC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5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5BC2">
              <w:rPr>
                <w:rFonts w:ascii="Times New Roman" w:hAnsi="Times New Roman"/>
                <w:sz w:val="20"/>
                <w:szCs w:val="20"/>
              </w:rPr>
              <w:t>Me opongo a la consulta de datos acreditativos de identidad.</w:t>
            </w:r>
          </w:p>
          <w:p w14:paraId="3766AE19" w14:textId="77777777" w:rsidR="007E6D4B" w:rsidRPr="00715BC2" w:rsidRDefault="007E6D4B" w:rsidP="007E6D4B">
            <w:pPr>
              <w:spacing w:after="0" w:line="360" w:lineRule="auto"/>
              <w:ind w:right="17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5BC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asill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BC2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DB0941">
              <w:rPr>
                <w:rFonts w:ascii="Times New Roman" w:hAnsi="Times New Roman"/>
                <w:sz w:val="20"/>
                <w:szCs w:val="20"/>
              </w:rPr>
            </w:r>
            <w:r w:rsidR="00DB0941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15BC2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15BC2">
              <w:rPr>
                <w:rFonts w:ascii="Times New Roman" w:hAnsi="Times New Roman"/>
                <w:sz w:val="20"/>
                <w:szCs w:val="20"/>
              </w:rPr>
              <w:t xml:space="preserve"> Me opongo a la consulta de la información sobre Seguridad Social, incluida vida laboral. </w:t>
            </w:r>
          </w:p>
          <w:p w14:paraId="7931D7C2" w14:textId="77777777" w:rsidR="007E6D4B" w:rsidRPr="00715BC2" w:rsidRDefault="007E6D4B" w:rsidP="007E6D4B">
            <w:pPr>
              <w:spacing w:after="0" w:line="360" w:lineRule="auto"/>
              <w:ind w:right="17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5BC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asill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BC2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DB0941">
              <w:rPr>
                <w:rFonts w:ascii="Times New Roman" w:hAnsi="Times New Roman"/>
                <w:sz w:val="20"/>
                <w:szCs w:val="20"/>
              </w:rPr>
            </w:r>
            <w:r w:rsidR="00DB0941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15BC2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15BC2">
              <w:rPr>
                <w:rFonts w:ascii="Times New Roman" w:hAnsi="Times New Roman"/>
                <w:sz w:val="20"/>
                <w:szCs w:val="20"/>
              </w:rPr>
              <w:t xml:space="preserve"> Me opongo a la consulta de los datos en el Servicio Público de Empleo. </w:t>
            </w:r>
          </w:p>
          <w:p w14:paraId="082F3626" w14:textId="77777777" w:rsidR="004C783A" w:rsidRDefault="004C783A" w:rsidP="00BB5E9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15BC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asill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BC2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DB0941">
              <w:rPr>
                <w:rFonts w:ascii="Times New Roman" w:hAnsi="Times New Roman"/>
                <w:sz w:val="20"/>
                <w:szCs w:val="20"/>
              </w:rPr>
            </w:r>
            <w:r w:rsidR="00DB0941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15BC2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15BC2">
              <w:rPr>
                <w:rFonts w:ascii="Times New Roman" w:hAnsi="Times New Roman"/>
                <w:sz w:val="20"/>
                <w:szCs w:val="20"/>
              </w:rPr>
              <w:t xml:space="preserve"> Me opongo a la consulta</w:t>
            </w:r>
            <w:r w:rsidRPr="00715BC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15BC2">
              <w:rPr>
                <w:rFonts w:ascii="Times New Roman" w:hAnsi="Times New Roman"/>
                <w:sz w:val="20"/>
                <w:szCs w:val="20"/>
              </w:rPr>
              <w:t>de</w:t>
            </w:r>
            <w:r w:rsidRPr="00715BC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15BC2">
              <w:rPr>
                <w:rFonts w:ascii="Times New Roman" w:hAnsi="Times New Roman"/>
                <w:sz w:val="20"/>
                <w:szCs w:val="20"/>
              </w:rPr>
              <w:t>datos formativos (en caso de contrato formativo).</w:t>
            </w:r>
          </w:p>
          <w:p w14:paraId="5050E1C0" w14:textId="77777777" w:rsidR="00E72D9F" w:rsidRDefault="00E72D9F" w:rsidP="00BB5E9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DA48A5A" w14:textId="77777777" w:rsidR="00E72D9F" w:rsidRPr="00D54859" w:rsidRDefault="00E72D9F" w:rsidP="00E72D9F">
            <w:pPr>
              <w:spacing w:after="12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D54859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(En el caso de que se haya opuesto o no haya autorizado en alguna de las opciones anteriores, deben aportar los datos y documentos requeridos para la resolución del presente procedimiento).</w:t>
            </w:r>
          </w:p>
          <w:p w14:paraId="163D0F46" w14:textId="6F2B745C" w:rsidR="001B095A" w:rsidRPr="003859E0" w:rsidRDefault="00E72D9F" w:rsidP="003859E0">
            <w:pPr>
              <w:numPr>
                <w:ilvl w:val="0"/>
                <w:numId w:val="8"/>
              </w:numPr>
              <w:spacing w:after="60" w:line="240" w:lineRule="auto"/>
              <w:ind w:left="491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5485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La autorización se otorga exclusivamente a efectos de reconocimiento, seguimiento y control de la subvención objeto de la presente solicitud,  en aplicación de lo establecido en la Ley Orgánica 3/2018, de 5 de diciembre, de Protección de Datos Personales y garantía de los derechos digitales, así como en el Real Decreto 209/2003 de 21 de febrero en lo referente a la Seguridad Social que permite, previa autorización del interesado, la cesión de los datos que precisen las Administraciones Públicas para el desarrollo de sus funciones. </w:t>
            </w:r>
          </w:p>
        </w:tc>
      </w:tr>
    </w:tbl>
    <w:p w14:paraId="1DE276EA" w14:textId="77777777" w:rsidR="002E4937" w:rsidRPr="00834E25" w:rsidRDefault="002E4937" w:rsidP="00834E25">
      <w:pPr>
        <w:spacing w:after="0"/>
        <w:ind w:right="101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9"/>
        <w:gridCol w:w="2552"/>
        <w:gridCol w:w="405"/>
        <w:gridCol w:w="416"/>
        <w:gridCol w:w="405"/>
        <w:gridCol w:w="1193"/>
        <w:gridCol w:w="427"/>
        <w:gridCol w:w="661"/>
        <w:gridCol w:w="222"/>
      </w:tblGrid>
      <w:tr w:rsidR="00802EF5" w:rsidRPr="00834E25" w14:paraId="7AEAD113" w14:textId="77777777" w:rsidTr="00BB5E9B">
        <w:trPr>
          <w:trHeight w:hRule="exact" w:val="340"/>
          <w:jc w:val="center"/>
        </w:trPr>
        <w:tc>
          <w:tcPr>
            <w:tcW w:w="439" w:type="dxa"/>
            <w:vAlign w:val="center"/>
          </w:tcPr>
          <w:p w14:paraId="051AAFB2" w14:textId="77777777" w:rsidR="00802EF5" w:rsidRPr="00834E25" w:rsidRDefault="00802EF5" w:rsidP="001910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En</w:t>
            </w:r>
          </w:p>
        </w:tc>
        <w:bookmarkStart w:id="5" w:name="Texto77"/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6BD2F2FD" w14:textId="77777777" w:rsidR="00802EF5" w:rsidRPr="00834E25" w:rsidRDefault="00191091" w:rsidP="00962F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instrText xml:space="preserve"> FORMTEXT </w:instrTex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separate"/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16C0BE03" w14:textId="77777777" w:rsidR="00802EF5" w:rsidRPr="00834E25" w:rsidRDefault="00802EF5" w:rsidP="001910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, 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B46345B" w14:textId="77777777" w:rsidR="00802EF5" w:rsidRPr="00834E25" w:rsidRDefault="00352753" w:rsidP="001910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6" w:name="Texto78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4F537AE6" w14:textId="77777777" w:rsidR="00802EF5" w:rsidRPr="00834E25" w:rsidRDefault="00802EF5" w:rsidP="001910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de</w:t>
            </w:r>
          </w:p>
        </w:tc>
        <w:bookmarkStart w:id="7" w:name="Texto79"/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14:paraId="509E9C80" w14:textId="77777777" w:rsidR="00802EF5" w:rsidRPr="00834E25" w:rsidRDefault="009658E2" w:rsidP="001910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802EF5" w:rsidRPr="00834E25">
              <w:rPr>
                <w:rFonts w:ascii="Times New Roman" w:hAnsi="Times New Roman"/>
                <w:noProof/>
                <w:sz w:val="20"/>
                <w:szCs w:val="20"/>
              </w:rPr>
              <w:instrText xml:space="preserve"> FORMTEXT </w:instrTex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separate"/>
            </w:r>
            <w:r w:rsidR="00802EF5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02EF5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02EF5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02EF5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02EF5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427" w:type="dxa"/>
            <w:tcBorders>
              <w:left w:val="nil"/>
            </w:tcBorders>
            <w:vAlign w:val="center"/>
          </w:tcPr>
          <w:p w14:paraId="6FE6B742" w14:textId="77777777" w:rsidR="00802EF5" w:rsidRPr="00834E25" w:rsidRDefault="00802EF5" w:rsidP="001910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de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01115A3D" w14:textId="77777777" w:rsidR="00802EF5" w:rsidRPr="00834E25" w:rsidRDefault="00962F24" w:rsidP="001910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20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begin">
                <w:ffData>
                  <w:name w:val="Texto80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8" w:name="Texto80"/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instrText xml:space="preserve"> FORMTEXT </w:instrTex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separate"/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11BF81FF" w14:textId="77777777" w:rsidR="00802EF5" w:rsidRPr="00834E25" w:rsidRDefault="00802EF5" w:rsidP="00191091">
            <w:pPr>
              <w:spacing w:before="12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D63CF83" w14:textId="77777777" w:rsidR="00FA54E6" w:rsidRPr="00647745" w:rsidRDefault="00FA54E6" w:rsidP="003C3B0B">
      <w:pPr>
        <w:jc w:val="center"/>
        <w:rPr>
          <w:rFonts w:ascii="Arial" w:hAnsi="Arial" w:cs="Arial"/>
          <w:sz w:val="18"/>
          <w:szCs w:val="18"/>
        </w:rPr>
      </w:pPr>
    </w:p>
    <w:p w14:paraId="771B4027" w14:textId="77777777" w:rsidR="00834E25" w:rsidRDefault="00834E25" w:rsidP="003C3B0B">
      <w:pPr>
        <w:jc w:val="center"/>
        <w:rPr>
          <w:rFonts w:ascii="Arial" w:hAnsi="Arial" w:cs="Arial"/>
          <w:sz w:val="18"/>
          <w:szCs w:val="18"/>
        </w:rPr>
      </w:pPr>
    </w:p>
    <w:p w14:paraId="4D63FB4E" w14:textId="77777777" w:rsidR="003859E0" w:rsidRDefault="003859E0" w:rsidP="003C3B0B">
      <w:pPr>
        <w:jc w:val="center"/>
        <w:rPr>
          <w:rFonts w:ascii="Arial" w:hAnsi="Arial" w:cs="Arial"/>
          <w:sz w:val="18"/>
          <w:szCs w:val="18"/>
        </w:rPr>
      </w:pPr>
    </w:p>
    <w:p w14:paraId="7082426E" w14:textId="77777777" w:rsidR="003859E0" w:rsidRPr="00647745" w:rsidRDefault="003859E0" w:rsidP="003C3B0B">
      <w:pPr>
        <w:jc w:val="center"/>
        <w:rPr>
          <w:rFonts w:ascii="Arial" w:hAnsi="Arial" w:cs="Arial"/>
          <w:sz w:val="18"/>
          <w:szCs w:val="18"/>
        </w:rPr>
      </w:pPr>
    </w:p>
    <w:p w14:paraId="6B792269" w14:textId="77777777" w:rsidR="00A3683B" w:rsidRPr="00CE53FF" w:rsidRDefault="00DC2D6D" w:rsidP="00CE53FF">
      <w:pPr>
        <w:tabs>
          <w:tab w:val="left" w:pos="5103"/>
        </w:tabs>
        <w:jc w:val="center"/>
        <w:rPr>
          <w:rFonts w:ascii="Times New Roman" w:hAnsi="Times New Roman"/>
          <w:noProof/>
          <w:sz w:val="20"/>
          <w:szCs w:val="18"/>
        </w:rPr>
      </w:pPr>
      <w:r w:rsidRPr="00715BC2">
        <w:rPr>
          <w:rFonts w:ascii="Times New Roman" w:hAnsi="Times New Roman"/>
          <w:sz w:val="20"/>
          <w:szCs w:val="18"/>
        </w:rPr>
        <w:t>Fdo.: El/La trabajador/a</w:t>
      </w:r>
      <w:r w:rsidR="004D72E6" w:rsidRPr="00715BC2">
        <w:rPr>
          <w:rFonts w:ascii="Times New Roman" w:hAnsi="Times New Roman"/>
          <w:sz w:val="20"/>
          <w:szCs w:val="18"/>
        </w:rPr>
        <w:t xml:space="preserve">: </w:t>
      </w:r>
      <w:r w:rsidR="004D72E6" w:rsidRPr="00715BC2">
        <w:rPr>
          <w:rFonts w:ascii="Times New Roman" w:hAnsi="Times New Roman"/>
          <w:noProof/>
          <w:sz w:val="20"/>
          <w:szCs w:val="18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4D72E6" w:rsidRPr="00715BC2">
        <w:rPr>
          <w:rFonts w:ascii="Times New Roman" w:hAnsi="Times New Roman"/>
          <w:noProof/>
          <w:sz w:val="20"/>
          <w:szCs w:val="18"/>
        </w:rPr>
        <w:instrText xml:space="preserve"> FORMTEXT </w:instrText>
      </w:r>
      <w:r w:rsidR="004D72E6" w:rsidRPr="00715BC2">
        <w:rPr>
          <w:rFonts w:ascii="Times New Roman" w:hAnsi="Times New Roman"/>
          <w:noProof/>
          <w:sz w:val="20"/>
          <w:szCs w:val="18"/>
        </w:rPr>
      </w:r>
      <w:r w:rsidR="004D72E6" w:rsidRPr="00715BC2">
        <w:rPr>
          <w:rFonts w:ascii="Times New Roman" w:hAnsi="Times New Roman"/>
          <w:noProof/>
          <w:sz w:val="20"/>
          <w:szCs w:val="18"/>
        </w:rPr>
        <w:fldChar w:fldCharType="separate"/>
      </w:r>
      <w:r w:rsidR="004D72E6" w:rsidRPr="00715BC2">
        <w:rPr>
          <w:rFonts w:ascii="Times New Roman" w:hAnsi="Times New Roman"/>
          <w:noProof/>
          <w:sz w:val="20"/>
          <w:szCs w:val="18"/>
        </w:rPr>
        <w:t> </w:t>
      </w:r>
      <w:r w:rsidR="004D72E6" w:rsidRPr="00715BC2">
        <w:rPr>
          <w:rFonts w:ascii="Times New Roman" w:hAnsi="Times New Roman"/>
          <w:noProof/>
          <w:sz w:val="20"/>
          <w:szCs w:val="18"/>
        </w:rPr>
        <w:t> </w:t>
      </w:r>
      <w:r w:rsidR="004D72E6" w:rsidRPr="00715BC2">
        <w:rPr>
          <w:rFonts w:ascii="Times New Roman" w:hAnsi="Times New Roman"/>
          <w:noProof/>
          <w:sz w:val="20"/>
          <w:szCs w:val="18"/>
        </w:rPr>
        <w:t> </w:t>
      </w:r>
      <w:r w:rsidR="004D72E6" w:rsidRPr="00715BC2">
        <w:rPr>
          <w:rFonts w:ascii="Times New Roman" w:hAnsi="Times New Roman"/>
          <w:noProof/>
          <w:sz w:val="20"/>
          <w:szCs w:val="18"/>
        </w:rPr>
        <w:t> </w:t>
      </w:r>
      <w:r w:rsidR="004D72E6" w:rsidRPr="00715BC2">
        <w:rPr>
          <w:rFonts w:ascii="Times New Roman" w:hAnsi="Times New Roman"/>
          <w:noProof/>
          <w:sz w:val="20"/>
          <w:szCs w:val="18"/>
        </w:rPr>
        <w:t> </w:t>
      </w:r>
      <w:r w:rsidR="004D72E6" w:rsidRPr="00715BC2">
        <w:rPr>
          <w:rFonts w:ascii="Times New Roman" w:hAnsi="Times New Roman"/>
          <w:noProof/>
          <w:sz w:val="20"/>
          <w:szCs w:val="18"/>
        </w:rPr>
        <w:fldChar w:fldCharType="end"/>
      </w:r>
    </w:p>
    <w:sectPr w:rsidR="00A3683B" w:rsidRPr="00CE53FF" w:rsidSect="00834E25">
      <w:pgSz w:w="11906" w:h="16838" w:code="9"/>
      <w:pgMar w:top="1985" w:right="709" w:bottom="567" w:left="851" w:header="709" w:footer="680" w:gutter="0"/>
      <w:paperSrc w:first="15" w:other="15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C936DE" w14:textId="77777777" w:rsidR="00DB0941" w:rsidRDefault="00DB0941" w:rsidP="00751D47">
      <w:pPr>
        <w:spacing w:after="0" w:line="240" w:lineRule="auto"/>
      </w:pPr>
      <w:r>
        <w:separator/>
      </w:r>
    </w:p>
  </w:endnote>
  <w:endnote w:type="continuationSeparator" w:id="0">
    <w:p w14:paraId="4F3FF1DB" w14:textId="77777777" w:rsidR="00DB0941" w:rsidRDefault="00DB0941" w:rsidP="00751D47">
      <w:pPr>
        <w:spacing w:after="0" w:line="240" w:lineRule="auto"/>
      </w:pPr>
      <w:r>
        <w:continuationSeparator/>
      </w:r>
    </w:p>
  </w:endnote>
  <w:endnote w:type="continuationNotice" w:id="1">
    <w:p w14:paraId="000E0908" w14:textId="77777777" w:rsidR="00DB0941" w:rsidRDefault="00DB09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7826BA" w14:textId="77777777" w:rsidR="00DB0941" w:rsidRDefault="00DB0941" w:rsidP="00751D47">
      <w:pPr>
        <w:spacing w:after="0" w:line="240" w:lineRule="auto"/>
      </w:pPr>
      <w:r>
        <w:separator/>
      </w:r>
    </w:p>
  </w:footnote>
  <w:footnote w:type="continuationSeparator" w:id="0">
    <w:p w14:paraId="1BD665F4" w14:textId="77777777" w:rsidR="00DB0941" w:rsidRDefault="00DB0941" w:rsidP="00751D47">
      <w:pPr>
        <w:spacing w:after="0" w:line="240" w:lineRule="auto"/>
      </w:pPr>
      <w:r>
        <w:continuationSeparator/>
      </w:r>
    </w:p>
  </w:footnote>
  <w:footnote w:type="continuationNotice" w:id="1">
    <w:p w14:paraId="4DB591E3" w14:textId="77777777" w:rsidR="00DB0941" w:rsidRDefault="00DB09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525FA" w14:textId="77777777" w:rsidR="0019633C" w:rsidRDefault="0019633C" w:rsidP="0019633C">
    <w:pPr>
      <w:tabs>
        <w:tab w:val="left" w:pos="6912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8245" behindDoc="1" locked="0" layoutInCell="1" allowOverlap="1" wp14:anchorId="6C4D24F0" wp14:editId="668EF00A">
          <wp:simplePos x="0" y="0"/>
          <wp:positionH relativeFrom="page">
            <wp:posOffset>494827</wp:posOffset>
          </wp:positionH>
          <wp:positionV relativeFrom="page">
            <wp:posOffset>421640</wp:posOffset>
          </wp:positionV>
          <wp:extent cx="1134110" cy="730885"/>
          <wp:effectExtent l="0" t="0" r="8890" b="0"/>
          <wp:wrapThrough wrapText="bothSides">
            <wp:wrapPolygon edited="0">
              <wp:start x="9433" y="0"/>
              <wp:lineTo x="7619" y="2252"/>
              <wp:lineTo x="7256" y="9008"/>
              <wp:lineTo x="0" y="17453"/>
              <wp:lineTo x="0" y="20831"/>
              <wp:lineTo x="21406" y="20831"/>
              <wp:lineTo x="21406" y="18016"/>
              <wp:lineTo x="20318" y="18016"/>
              <wp:lineTo x="14150" y="9008"/>
              <wp:lineTo x="13787" y="2252"/>
              <wp:lineTo x="11973" y="0"/>
              <wp:lineTo x="9433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6" behindDoc="0" locked="0" layoutInCell="1" allowOverlap="1" wp14:anchorId="149B9C5B" wp14:editId="30CA180A">
          <wp:simplePos x="0" y="0"/>
          <wp:positionH relativeFrom="column">
            <wp:posOffset>4217021</wp:posOffset>
          </wp:positionH>
          <wp:positionV relativeFrom="paragraph">
            <wp:posOffset>63500</wp:posOffset>
          </wp:positionV>
          <wp:extent cx="2346960" cy="67691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96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93E9681" w14:textId="77777777" w:rsidR="005F34AB" w:rsidRDefault="00DB0941">
    <w:pPr>
      <w:pStyle w:val="Encabezado"/>
    </w:pPr>
    <w:r>
      <w:rPr>
        <w:noProof/>
      </w:rPr>
      <w:pict w14:anchorId="54090E5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753371" o:spid="_x0000_s2050" type="#_x0000_t136" style="position:absolute;margin-left:0;margin-top:0;width:670.1pt;height:59.1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ÚNICAMENTE PRESENTACIÓN TELEMÁT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D2A0C" w14:textId="77777777" w:rsidR="00F06D7E" w:rsidRDefault="00AF13FC" w:rsidP="00F06D7E">
    <w:pPr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8243" behindDoc="1" locked="0" layoutInCell="1" allowOverlap="1" wp14:anchorId="7A77660F" wp14:editId="51933A78">
          <wp:simplePos x="0" y="0"/>
          <wp:positionH relativeFrom="page">
            <wp:posOffset>459105</wp:posOffset>
          </wp:positionH>
          <wp:positionV relativeFrom="page">
            <wp:posOffset>331292</wp:posOffset>
          </wp:positionV>
          <wp:extent cx="1134110" cy="730885"/>
          <wp:effectExtent l="0" t="0" r="0" b="0"/>
          <wp:wrapThrough wrapText="bothSides">
            <wp:wrapPolygon edited="0">
              <wp:start x="9433" y="0"/>
              <wp:lineTo x="7619" y="2252"/>
              <wp:lineTo x="7256" y="9008"/>
              <wp:lineTo x="0" y="17453"/>
              <wp:lineTo x="0" y="20831"/>
              <wp:lineTo x="21406" y="20831"/>
              <wp:lineTo x="21406" y="18016"/>
              <wp:lineTo x="20318" y="18016"/>
              <wp:lineTo x="14150" y="9008"/>
              <wp:lineTo x="13787" y="2252"/>
              <wp:lineTo x="11973" y="0"/>
              <wp:lineTo x="9433" y="0"/>
            </wp:wrapPolygon>
          </wp:wrapThrough>
          <wp:docPr id="3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0EF3">
      <w:rPr>
        <w:noProof/>
      </w:rPr>
      <w:drawing>
        <wp:anchor distT="0" distB="0" distL="114300" distR="114300" simplePos="0" relativeHeight="251658244" behindDoc="0" locked="0" layoutInCell="1" allowOverlap="1" wp14:anchorId="1836F286" wp14:editId="0F02CBDC">
          <wp:simplePos x="0" y="0"/>
          <wp:positionH relativeFrom="column">
            <wp:posOffset>4116705</wp:posOffset>
          </wp:positionH>
          <wp:positionV relativeFrom="paragraph">
            <wp:posOffset>-118110</wp:posOffset>
          </wp:positionV>
          <wp:extent cx="2346960" cy="676910"/>
          <wp:effectExtent l="0" t="0" r="0" b="0"/>
          <wp:wrapNone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96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02D34B" w14:textId="77777777" w:rsidR="00F06D7E" w:rsidRDefault="00F06D7E" w:rsidP="00F06D7E">
    <w:pPr>
      <w:spacing w:after="0" w:line="240" w:lineRule="auto"/>
      <w:jc w:val="both"/>
    </w:pPr>
  </w:p>
  <w:p w14:paraId="2370C248" w14:textId="77777777" w:rsidR="009A51DE" w:rsidRDefault="009A51DE" w:rsidP="00F06D7E">
    <w:pPr>
      <w:spacing w:after="0" w:line="240" w:lineRule="auto"/>
      <w:jc w:val="both"/>
    </w:pPr>
  </w:p>
  <w:p w14:paraId="37DA1C6C" w14:textId="77777777" w:rsidR="009A51DE" w:rsidRDefault="00916E05" w:rsidP="00916E05">
    <w:pPr>
      <w:tabs>
        <w:tab w:val="left" w:pos="6912"/>
      </w:tabs>
      <w:spacing w:after="0" w:line="240" w:lineRule="auto"/>
      <w:jc w:val="both"/>
    </w:pPr>
    <w:r>
      <w:tab/>
    </w:r>
  </w:p>
  <w:p w14:paraId="45813406" w14:textId="77777777" w:rsidR="009A51DE" w:rsidRDefault="009A51DE" w:rsidP="00F06D7E">
    <w:pPr>
      <w:spacing w:after="0" w:line="240" w:lineRule="auto"/>
      <w:jc w:val="both"/>
    </w:pPr>
  </w:p>
  <w:p w14:paraId="08B5AD63" w14:textId="77777777" w:rsidR="00A956D0" w:rsidRDefault="00DB0941" w:rsidP="00F06D7E">
    <w:pPr>
      <w:spacing w:after="0" w:line="240" w:lineRule="auto"/>
      <w:jc w:val="both"/>
    </w:pPr>
    <w:r>
      <w:rPr>
        <w:noProof/>
      </w:rPr>
      <w:pict w14:anchorId="79536DD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753372" o:spid="_x0000_s2051" type="#_x0000_t136" style="position:absolute;left:0;text-align:left;margin-left:0;margin-top:0;width:670.1pt;height:59.1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ÚNICAMENTE PRESENTACIÓN TELEMÁT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6BA23" w14:textId="77777777" w:rsidR="005F34AB" w:rsidRDefault="00DB0941">
    <w:pPr>
      <w:pStyle w:val="Encabezado"/>
    </w:pPr>
    <w:r>
      <w:rPr>
        <w:noProof/>
      </w:rPr>
      <w:pict w14:anchorId="10A9D6C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753370" o:spid="_x0000_s2049" type="#_x0000_t136" style="position:absolute;margin-left:0;margin-top:0;width:670.1pt;height:59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ÚNICAMENTE PRESENTACIÓN TELEMÁT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C6920"/>
    <w:multiLevelType w:val="hybridMultilevel"/>
    <w:tmpl w:val="C0365104"/>
    <w:lvl w:ilvl="0" w:tplc="ECFE73D2">
      <w:numFmt w:val="bullet"/>
      <w:lvlText w:val="-"/>
      <w:lvlJc w:val="left"/>
      <w:pPr>
        <w:ind w:left="53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</w:abstractNum>
  <w:abstractNum w:abstractNumId="1" w15:restartNumberingAfterBreak="0">
    <w:nsid w:val="188855A5"/>
    <w:multiLevelType w:val="hybridMultilevel"/>
    <w:tmpl w:val="73B0C480"/>
    <w:lvl w:ilvl="0" w:tplc="BA82BA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4BB5572"/>
    <w:multiLevelType w:val="hybridMultilevel"/>
    <w:tmpl w:val="B4CC68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4240C"/>
    <w:multiLevelType w:val="hybridMultilevel"/>
    <w:tmpl w:val="8F9848F0"/>
    <w:lvl w:ilvl="0" w:tplc="31F0173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31F017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282B2E"/>
    <w:multiLevelType w:val="hybridMultilevel"/>
    <w:tmpl w:val="2F32DD38"/>
    <w:lvl w:ilvl="0" w:tplc="86586A14">
      <w:numFmt w:val="bullet"/>
      <w:lvlText w:val="-"/>
      <w:lvlJc w:val="left"/>
      <w:pPr>
        <w:ind w:left="1605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5" w15:restartNumberingAfterBreak="0">
    <w:nsid w:val="419B0A03"/>
    <w:multiLevelType w:val="hybridMultilevel"/>
    <w:tmpl w:val="C394A45C"/>
    <w:lvl w:ilvl="0" w:tplc="07F0FBB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F3189"/>
    <w:multiLevelType w:val="hybridMultilevel"/>
    <w:tmpl w:val="24785D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6A3DDE"/>
    <w:multiLevelType w:val="hybridMultilevel"/>
    <w:tmpl w:val="5D28461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613672"/>
    <w:multiLevelType w:val="hybridMultilevel"/>
    <w:tmpl w:val="EE4463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3464C9"/>
    <w:multiLevelType w:val="hybridMultilevel"/>
    <w:tmpl w:val="15BE6B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A142AC"/>
    <w:multiLevelType w:val="hybridMultilevel"/>
    <w:tmpl w:val="6DEECDA4"/>
    <w:lvl w:ilvl="0" w:tplc="9A4AB08C">
      <w:start w:val="1"/>
      <w:numFmt w:val="ordin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7"/>
  </w:num>
  <w:num w:numId="5">
    <w:abstractNumId w:val="2"/>
  </w:num>
  <w:num w:numId="6">
    <w:abstractNumId w:val="3"/>
  </w:num>
  <w:num w:numId="7">
    <w:abstractNumId w:val="10"/>
  </w:num>
  <w:num w:numId="8">
    <w:abstractNumId w:val="5"/>
  </w:num>
  <w:num w:numId="9">
    <w:abstractNumId w:val="4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91zqXt1oZLV/HBQKmIhejiNCKqpfvNbS+UDutkSbWR/PUInLT0iE/a+Od6PybW6K43EwKmFiueNpuO6j05JmmA==" w:salt="+64BMnq48O7z2HkkTzrHPQ=="/>
  <w:defaultTabStop w:val="708"/>
  <w:hyphenationZone w:val="425"/>
  <w:evenAndOddHeaders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A6F"/>
    <w:rsid w:val="000003F2"/>
    <w:rsid w:val="00002854"/>
    <w:rsid w:val="000045F9"/>
    <w:rsid w:val="00016943"/>
    <w:rsid w:val="00023A6D"/>
    <w:rsid w:val="00025692"/>
    <w:rsid w:val="000326B3"/>
    <w:rsid w:val="00033827"/>
    <w:rsid w:val="0003410C"/>
    <w:rsid w:val="00041E20"/>
    <w:rsid w:val="00045EE5"/>
    <w:rsid w:val="00057324"/>
    <w:rsid w:val="00060B46"/>
    <w:rsid w:val="00061346"/>
    <w:rsid w:val="00063CDD"/>
    <w:rsid w:val="0009788B"/>
    <w:rsid w:val="000A5070"/>
    <w:rsid w:val="000A6600"/>
    <w:rsid w:val="000B1FC8"/>
    <w:rsid w:val="000C11E3"/>
    <w:rsid w:val="000E520E"/>
    <w:rsid w:val="000F110E"/>
    <w:rsid w:val="000F41DF"/>
    <w:rsid w:val="000F4CCB"/>
    <w:rsid w:val="000F60E8"/>
    <w:rsid w:val="00100632"/>
    <w:rsid w:val="0010564D"/>
    <w:rsid w:val="00114879"/>
    <w:rsid w:val="001160BD"/>
    <w:rsid w:val="00124A74"/>
    <w:rsid w:val="001310E3"/>
    <w:rsid w:val="001441E6"/>
    <w:rsid w:val="00147643"/>
    <w:rsid w:val="00151F41"/>
    <w:rsid w:val="00156A11"/>
    <w:rsid w:val="0016102E"/>
    <w:rsid w:val="0016732A"/>
    <w:rsid w:val="00170015"/>
    <w:rsid w:val="00174972"/>
    <w:rsid w:val="00183217"/>
    <w:rsid w:val="00183B49"/>
    <w:rsid w:val="00187B8C"/>
    <w:rsid w:val="00191091"/>
    <w:rsid w:val="0019633C"/>
    <w:rsid w:val="00196488"/>
    <w:rsid w:val="001B095A"/>
    <w:rsid w:val="001B5202"/>
    <w:rsid w:val="001C362C"/>
    <w:rsid w:val="001C3F75"/>
    <w:rsid w:val="001C5BC2"/>
    <w:rsid w:val="001D13C9"/>
    <w:rsid w:val="001D756A"/>
    <w:rsid w:val="001E0677"/>
    <w:rsid w:val="001F0851"/>
    <w:rsid w:val="00200528"/>
    <w:rsid w:val="002114ED"/>
    <w:rsid w:val="00212A6C"/>
    <w:rsid w:val="00223957"/>
    <w:rsid w:val="00223AFC"/>
    <w:rsid w:val="002379DC"/>
    <w:rsid w:val="00247905"/>
    <w:rsid w:val="00250F2F"/>
    <w:rsid w:val="00251FAD"/>
    <w:rsid w:val="00252407"/>
    <w:rsid w:val="00255919"/>
    <w:rsid w:val="002604AE"/>
    <w:rsid w:val="00263ACF"/>
    <w:rsid w:val="00266139"/>
    <w:rsid w:val="0027043A"/>
    <w:rsid w:val="002748A7"/>
    <w:rsid w:val="00275620"/>
    <w:rsid w:val="002774D7"/>
    <w:rsid w:val="00277DA5"/>
    <w:rsid w:val="00287079"/>
    <w:rsid w:val="00292EDA"/>
    <w:rsid w:val="002A72D7"/>
    <w:rsid w:val="002C2217"/>
    <w:rsid w:val="002C4794"/>
    <w:rsid w:val="002C684E"/>
    <w:rsid w:val="002D212D"/>
    <w:rsid w:val="002E1F99"/>
    <w:rsid w:val="002E29F5"/>
    <w:rsid w:val="002E4286"/>
    <w:rsid w:val="002E4937"/>
    <w:rsid w:val="002F0108"/>
    <w:rsid w:val="002F1F58"/>
    <w:rsid w:val="002F4EFE"/>
    <w:rsid w:val="003009CD"/>
    <w:rsid w:val="00314684"/>
    <w:rsid w:val="00314C8E"/>
    <w:rsid w:val="00320AF5"/>
    <w:rsid w:val="003216DA"/>
    <w:rsid w:val="00323E9B"/>
    <w:rsid w:val="00326204"/>
    <w:rsid w:val="00326F9B"/>
    <w:rsid w:val="003277B0"/>
    <w:rsid w:val="003317A3"/>
    <w:rsid w:val="00331D89"/>
    <w:rsid w:val="00352753"/>
    <w:rsid w:val="00357C30"/>
    <w:rsid w:val="00365516"/>
    <w:rsid w:val="003710DB"/>
    <w:rsid w:val="003859E0"/>
    <w:rsid w:val="0039566B"/>
    <w:rsid w:val="00395FCE"/>
    <w:rsid w:val="0039786D"/>
    <w:rsid w:val="003979F2"/>
    <w:rsid w:val="003A0297"/>
    <w:rsid w:val="003A3B17"/>
    <w:rsid w:val="003A4774"/>
    <w:rsid w:val="003A5FEC"/>
    <w:rsid w:val="003B782B"/>
    <w:rsid w:val="003C3B0B"/>
    <w:rsid w:val="003D3CA6"/>
    <w:rsid w:val="003D4D9F"/>
    <w:rsid w:val="003D77E4"/>
    <w:rsid w:val="003E4881"/>
    <w:rsid w:val="003E5471"/>
    <w:rsid w:val="003E7C91"/>
    <w:rsid w:val="003F10AD"/>
    <w:rsid w:val="003F6FE4"/>
    <w:rsid w:val="003F7D3F"/>
    <w:rsid w:val="0040074C"/>
    <w:rsid w:val="00400DE5"/>
    <w:rsid w:val="004116DB"/>
    <w:rsid w:val="00413B45"/>
    <w:rsid w:val="00413E15"/>
    <w:rsid w:val="00422CCD"/>
    <w:rsid w:val="00431C6D"/>
    <w:rsid w:val="0043754E"/>
    <w:rsid w:val="004406BD"/>
    <w:rsid w:val="004412F6"/>
    <w:rsid w:val="00444B02"/>
    <w:rsid w:val="00451330"/>
    <w:rsid w:val="00455E87"/>
    <w:rsid w:val="0045716C"/>
    <w:rsid w:val="00464264"/>
    <w:rsid w:val="004675BD"/>
    <w:rsid w:val="0046783D"/>
    <w:rsid w:val="0047311D"/>
    <w:rsid w:val="00490D77"/>
    <w:rsid w:val="00491395"/>
    <w:rsid w:val="00491A4A"/>
    <w:rsid w:val="00493947"/>
    <w:rsid w:val="00494E1F"/>
    <w:rsid w:val="0049547F"/>
    <w:rsid w:val="004970EB"/>
    <w:rsid w:val="004A29E9"/>
    <w:rsid w:val="004A4CEA"/>
    <w:rsid w:val="004B2279"/>
    <w:rsid w:val="004B7DA9"/>
    <w:rsid w:val="004C0460"/>
    <w:rsid w:val="004C493C"/>
    <w:rsid w:val="004C783A"/>
    <w:rsid w:val="004D237F"/>
    <w:rsid w:val="004D2D8C"/>
    <w:rsid w:val="004D3854"/>
    <w:rsid w:val="004D4036"/>
    <w:rsid w:val="004D50AC"/>
    <w:rsid w:val="004D72E6"/>
    <w:rsid w:val="004E76A6"/>
    <w:rsid w:val="005007D8"/>
    <w:rsid w:val="00515A89"/>
    <w:rsid w:val="0052003F"/>
    <w:rsid w:val="0052200D"/>
    <w:rsid w:val="00526FEE"/>
    <w:rsid w:val="00536809"/>
    <w:rsid w:val="00543E45"/>
    <w:rsid w:val="0054799E"/>
    <w:rsid w:val="00551007"/>
    <w:rsid w:val="00555B6B"/>
    <w:rsid w:val="0056189E"/>
    <w:rsid w:val="00564ABE"/>
    <w:rsid w:val="005668AA"/>
    <w:rsid w:val="005704D5"/>
    <w:rsid w:val="00581CB4"/>
    <w:rsid w:val="00582377"/>
    <w:rsid w:val="0059688C"/>
    <w:rsid w:val="005A0AAE"/>
    <w:rsid w:val="005A3787"/>
    <w:rsid w:val="005A6C70"/>
    <w:rsid w:val="005B4C73"/>
    <w:rsid w:val="005B5576"/>
    <w:rsid w:val="005B7346"/>
    <w:rsid w:val="005C4B33"/>
    <w:rsid w:val="005F0244"/>
    <w:rsid w:val="005F2D45"/>
    <w:rsid w:val="005F34AB"/>
    <w:rsid w:val="005F3A88"/>
    <w:rsid w:val="00601CBB"/>
    <w:rsid w:val="006364FF"/>
    <w:rsid w:val="00643BA7"/>
    <w:rsid w:val="00647745"/>
    <w:rsid w:val="00651C2D"/>
    <w:rsid w:val="0065230C"/>
    <w:rsid w:val="00652788"/>
    <w:rsid w:val="00655E51"/>
    <w:rsid w:val="00661BA5"/>
    <w:rsid w:val="00664BF7"/>
    <w:rsid w:val="00674596"/>
    <w:rsid w:val="00675090"/>
    <w:rsid w:val="00676A47"/>
    <w:rsid w:val="00685590"/>
    <w:rsid w:val="00694E40"/>
    <w:rsid w:val="006A142A"/>
    <w:rsid w:val="006A7D88"/>
    <w:rsid w:val="006B371E"/>
    <w:rsid w:val="006D6B8B"/>
    <w:rsid w:val="006E3985"/>
    <w:rsid w:val="006F2A78"/>
    <w:rsid w:val="0071578C"/>
    <w:rsid w:val="00715BC2"/>
    <w:rsid w:val="00720CDF"/>
    <w:rsid w:val="0072452C"/>
    <w:rsid w:val="007401E5"/>
    <w:rsid w:val="00745EE5"/>
    <w:rsid w:val="00751D47"/>
    <w:rsid w:val="007535C1"/>
    <w:rsid w:val="0079285E"/>
    <w:rsid w:val="0079676D"/>
    <w:rsid w:val="007A2E9C"/>
    <w:rsid w:val="007A3627"/>
    <w:rsid w:val="007C1558"/>
    <w:rsid w:val="007C6BDF"/>
    <w:rsid w:val="007E38EE"/>
    <w:rsid w:val="007E5A67"/>
    <w:rsid w:val="007E6D4B"/>
    <w:rsid w:val="00800F53"/>
    <w:rsid w:val="008016B8"/>
    <w:rsid w:val="00802EF5"/>
    <w:rsid w:val="00815A6F"/>
    <w:rsid w:val="00817CEA"/>
    <w:rsid w:val="008241BA"/>
    <w:rsid w:val="00831369"/>
    <w:rsid w:val="00834E25"/>
    <w:rsid w:val="0083654E"/>
    <w:rsid w:val="00846BBC"/>
    <w:rsid w:val="00847550"/>
    <w:rsid w:val="00851A42"/>
    <w:rsid w:val="0085488D"/>
    <w:rsid w:val="00872814"/>
    <w:rsid w:val="008862FA"/>
    <w:rsid w:val="00891B51"/>
    <w:rsid w:val="0089394E"/>
    <w:rsid w:val="008942AD"/>
    <w:rsid w:val="008B1C5B"/>
    <w:rsid w:val="008B6148"/>
    <w:rsid w:val="008C0CA5"/>
    <w:rsid w:val="008C1BA1"/>
    <w:rsid w:val="008C1E6A"/>
    <w:rsid w:val="008D2CCC"/>
    <w:rsid w:val="008E328C"/>
    <w:rsid w:val="008E5258"/>
    <w:rsid w:val="008F3CCC"/>
    <w:rsid w:val="008F4CAA"/>
    <w:rsid w:val="008F6FFE"/>
    <w:rsid w:val="00900331"/>
    <w:rsid w:val="00902520"/>
    <w:rsid w:val="0090595E"/>
    <w:rsid w:val="009103CE"/>
    <w:rsid w:val="00911993"/>
    <w:rsid w:val="00912618"/>
    <w:rsid w:val="00916E05"/>
    <w:rsid w:val="009262DB"/>
    <w:rsid w:val="00955FD4"/>
    <w:rsid w:val="0095774F"/>
    <w:rsid w:val="00962E5B"/>
    <w:rsid w:val="00962F24"/>
    <w:rsid w:val="009658E2"/>
    <w:rsid w:val="00966FA4"/>
    <w:rsid w:val="009A0BAA"/>
    <w:rsid w:val="009A2A67"/>
    <w:rsid w:val="009A51DE"/>
    <w:rsid w:val="009B1A3E"/>
    <w:rsid w:val="009C4023"/>
    <w:rsid w:val="009C45F4"/>
    <w:rsid w:val="009D4F4F"/>
    <w:rsid w:val="009D6998"/>
    <w:rsid w:val="00A009EF"/>
    <w:rsid w:val="00A038CC"/>
    <w:rsid w:val="00A076C5"/>
    <w:rsid w:val="00A100EA"/>
    <w:rsid w:val="00A1197C"/>
    <w:rsid w:val="00A1220C"/>
    <w:rsid w:val="00A17C23"/>
    <w:rsid w:val="00A360BF"/>
    <w:rsid w:val="00A3683B"/>
    <w:rsid w:val="00A51612"/>
    <w:rsid w:val="00A654B0"/>
    <w:rsid w:val="00A911CD"/>
    <w:rsid w:val="00A9151E"/>
    <w:rsid w:val="00A9372C"/>
    <w:rsid w:val="00A956D0"/>
    <w:rsid w:val="00AA3586"/>
    <w:rsid w:val="00AB0AD3"/>
    <w:rsid w:val="00AB3F73"/>
    <w:rsid w:val="00AB5192"/>
    <w:rsid w:val="00AE6437"/>
    <w:rsid w:val="00AF13FC"/>
    <w:rsid w:val="00AF1687"/>
    <w:rsid w:val="00AF5E77"/>
    <w:rsid w:val="00B160CB"/>
    <w:rsid w:val="00B22227"/>
    <w:rsid w:val="00B25677"/>
    <w:rsid w:val="00B26A88"/>
    <w:rsid w:val="00B31C49"/>
    <w:rsid w:val="00B42901"/>
    <w:rsid w:val="00B442A8"/>
    <w:rsid w:val="00B4701F"/>
    <w:rsid w:val="00B60D84"/>
    <w:rsid w:val="00B744E5"/>
    <w:rsid w:val="00B90728"/>
    <w:rsid w:val="00B91C57"/>
    <w:rsid w:val="00B92175"/>
    <w:rsid w:val="00BA2BA4"/>
    <w:rsid w:val="00BA71DA"/>
    <w:rsid w:val="00BB295E"/>
    <w:rsid w:val="00BB549E"/>
    <w:rsid w:val="00BB5E9B"/>
    <w:rsid w:val="00BC28E6"/>
    <w:rsid w:val="00BC7B04"/>
    <w:rsid w:val="00BD1D91"/>
    <w:rsid w:val="00BD28B0"/>
    <w:rsid w:val="00BD3E55"/>
    <w:rsid w:val="00BD62E9"/>
    <w:rsid w:val="00BF28EA"/>
    <w:rsid w:val="00BF42BF"/>
    <w:rsid w:val="00BF5B5B"/>
    <w:rsid w:val="00BF70E5"/>
    <w:rsid w:val="00C0390D"/>
    <w:rsid w:val="00C16963"/>
    <w:rsid w:val="00C16E62"/>
    <w:rsid w:val="00C23E50"/>
    <w:rsid w:val="00C3299D"/>
    <w:rsid w:val="00C3717B"/>
    <w:rsid w:val="00C3719B"/>
    <w:rsid w:val="00C41D3B"/>
    <w:rsid w:val="00C47EBB"/>
    <w:rsid w:val="00C63176"/>
    <w:rsid w:val="00C70854"/>
    <w:rsid w:val="00C844E2"/>
    <w:rsid w:val="00C868F7"/>
    <w:rsid w:val="00C87466"/>
    <w:rsid w:val="00C947A2"/>
    <w:rsid w:val="00C959C9"/>
    <w:rsid w:val="00CA1B9F"/>
    <w:rsid w:val="00CD0034"/>
    <w:rsid w:val="00CD10AD"/>
    <w:rsid w:val="00CD5277"/>
    <w:rsid w:val="00CE0AA2"/>
    <w:rsid w:val="00CE53FF"/>
    <w:rsid w:val="00CF0BA5"/>
    <w:rsid w:val="00CF2A5D"/>
    <w:rsid w:val="00CF38A4"/>
    <w:rsid w:val="00CF5C55"/>
    <w:rsid w:val="00D006CE"/>
    <w:rsid w:val="00D10969"/>
    <w:rsid w:val="00D13861"/>
    <w:rsid w:val="00D205B8"/>
    <w:rsid w:val="00D335E2"/>
    <w:rsid w:val="00D35F8F"/>
    <w:rsid w:val="00D373AD"/>
    <w:rsid w:val="00D54859"/>
    <w:rsid w:val="00D576B3"/>
    <w:rsid w:val="00D64EF6"/>
    <w:rsid w:val="00D71F05"/>
    <w:rsid w:val="00D7533D"/>
    <w:rsid w:val="00D76F87"/>
    <w:rsid w:val="00D77896"/>
    <w:rsid w:val="00D856AA"/>
    <w:rsid w:val="00D87AE1"/>
    <w:rsid w:val="00D9062E"/>
    <w:rsid w:val="00D9379C"/>
    <w:rsid w:val="00D95194"/>
    <w:rsid w:val="00DA0EF3"/>
    <w:rsid w:val="00DA4811"/>
    <w:rsid w:val="00DA5481"/>
    <w:rsid w:val="00DB0941"/>
    <w:rsid w:val="00DB2141"/>
    <w:rsid w:val="00DB2417"/>
    <w:rsid w:val="00DC07E0"/>
    <w:rsid w:val="00DC2C34"/>
    <w:rsid w:val="00DC2D6D"/>
    <w:rsid w:val="00DE2BDC"/>
    <w:rsid w:val="00DF4353"/>
    <w:rsid w:val="00E016C4"/>
    <w:rsid w:val="00E0354A"/>
    <w:rsid w:val="00E22849"/>
    <w:rsid w:val="00E231B9"/>
    <w:rsid w:val="00E35A26"/>
    <w:rsid w:val="00E411A3"/>
    <w:rsid w:val="00E47E29"/>
    <w:rsid w:val="00E546E0"/>
    <w:rsid w:val="00E61A15"/>
    <w:rsid w:val="00E669AA"/>
    <w:rsid w:val="00E71198"/>
    <w:rsid w:val="00E72D9F"/>
    <w:rsid w:val="00E74AAA"/>
    <w:rsid w:val="00E75A31"/>
    <w:rsid w:val="00E80470"/>
    <w:rsid w:val="00E83583"/>
    <w:rsid w:val="00E85A7E"/>
    <w:rsid w:val="00E912A2"/>
    <w:rsid w:val="00E96975"/>
    <w:rsid w:val="00EA02CA"/>
    <w:rsid w:val="00EB4C38"/>
    <w:rsid w:val="00EB7BC7"/>
    <w:rsid w:val="00EC2946"/>
    <w:rsid w:val="00EC57AA"/>
    <w:rsid w:val="00EC6A38"/>
    <w:rsid w:val="00ED6063"/>
    <w:rsid w:val="00EE48DE"/>
    <w:rsid w:val="00EF454B"/>
    <w:rsid w:val="00EF63C8"/>
    <w:rsid w:val="00F0573B"/>
    <w:rsid w:val="00F06D7E"/>
    <w:rsid w:val="00F14607"/>
    <w:rsid w:val="00F26367"/>
    <w:rsid w:val="00F34F04"/>
    <w:rsid w:val="00F476FB"/>
    <w:rsid w:val="00F61125"/>
    <w:rsid w:val="00F6724B"/>
    <w:rsid w:val="00F801D4"/>
    <w:rsid w:val="00F82BF0"/>
    <w:rsid w:val="00F838CD"/>
    <w:rsid w:val="00F90E7B"/>
    <w:rsid w:val="00F92816"/>
    <w:rsid w:val="00F951A2"/>
    <w:rsid w:val="00F95315"/>
    <w:rsid w:val="00F95AC6"/>
    <w:rsid w:val="00FA54E6"/>
    <w:rsid w:val="00FA5C9B"/>
    <w:rsid w:val="00FB10A2"/>
    <w:rsid w:val="00FB5EBE"/>
    <w:rsid w:val="00FC3224"/>
    <w:rsid w:val="00FC7635"/>
    <w:rsid w:val="00FD0840"/>
    <w:rsid w:val="00FD3072"/>
    <w:rsid w:val="00FF1AE7"/>
    <w:rsid w:val="00FF398F"/>
    <w:rsid w:val="00FF3F35"/>
    <w:rsid w:val="00FF432A"/>
    <w:rsid w:val="10A76423"/>
    <w:rsid w:val="19BA9B15"/>
    <w:rsid w:val="2BB5EA64"/>
    <w:rsid w:val="2D9C82FF"/>
    <w:rsid w:val="2DEFE4D5"/>
    <w:rsid w:val="352C2E27"/>
    <w:rsid w:val="39CD747A"/>
    <w:rsid w:val="52161B7A"/>
    <w:rsid w:val="57D10664"/>
    <w:rsid w:val="5F2E9A08"/>
    <w:rsid w:val="69DBE604"/>
    <w:rsid w:val="6E0BD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1B668EB"/>
  <w15:docId w15:val="{A179346F-959A-4181-84B9-90C404C5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0969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15A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2C479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51D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1D47"/>
  </w:style>
  <w:style w:type="paragraph" w:styleId="Piedepgina">
    <w:name w:val="footer"/>
    <w:basedOn w:val="Normal"/>
    <w:link w:val="PiedepginaCar"/>
    <w:uiPriority w:val="99"/>
    <w:unhideWhenUsed/>
    <w:rsid w:val="00751D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D47"/>
  </w:style>
  <w:style w:type="paragraph" w:styleId="Textodeglobo">
    <w:name w:val="Balloon Text"/>
    <w:basedOn w:val="Normal"/>
    <w:link w:val="TextodegloboCar"/>
    <w:uiPriority w:val="99"/>
    <w:semiHidden/>
    <w:unhideWhenUsed/>
    <w:rsid w:val="00664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64BF7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AE643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E643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AE6437"/>
    <w:rPr>
      <w:sz w:val="20"/>
      <w:szCs w:val="20"/>
    </w:rPr>
  </w:style>
  <w:style w:type="character" w:styleId="Hipervnculo">
    <w:name w:val="Hyperlink"/>
    <w:uiPriority w:val="99"/>
    <w:unhideWhenUsed/>
    <w:rsid w:val="00AE6437"/>
    <w:rPr>
      <w:color w:val="0000FF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57C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57C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2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at.castillalamancha.es/info/024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5466C67530A0641A3C00F0B3BBCEED1" ma:contentTypeVersion="6" ma:contentTypeDescription="Crear nuevo documento." ma:contentTypeScope="" ma:versionID="85d2df617ec1e9e400718f6117db24bc">
  <xsd:schema xmlns:xsd="http://www.w3.org/2001/XMLSchema" xmlns:xs="http://www.w3.org/2001/XMLSchema" xmlns:p="http://schemas.microsoft.com/office/2006/metadata/properties" xmlns:ns2="ca0ccb27-7bf2-434e-887c-68234f089577" xmlns:ns3="497bfaa8-ea07-491b-a659-614ec88a05ba" targetNamespace="http://schemas.microsoft.com/office/2006/metadata/properties" ma:root="true" ma:fieldsID="5d900ed6ec940f01c7f406dcafad1e1b" ns2:_="" ns3:_="">
    <xsd:import namespace="ca0ccb27-7bf2-434e-887c-68234f089577"/>
    <xsd:import namespace="497bfaa8-ea07-491b-a659-614ec88a05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ccb27-7bf2-434e-887c-68234f0895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bfaa8-ea07-491b-a659-614ec88a05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686E1-4419-46CD-AA32-AB5522B674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BCB2AC-71CC-42A6-9AD7-29AF945AF5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F796EA-6B44-4C33-A065-1C5BE083C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ccb27-7bf2-434e-887c-68234f089577"/>
    <ds:schemaRef ds:uri="497bfaa8-ea07-491b-a659-614ec88a0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0DD392-0B72-4496-83F8-941068ED4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ainaraja</dc:creator>
  <cp:keywords/>
  <cp:lastModifiedBy>Sagrario Zubieta Urena</cp:lastModifiedBy>
  <cp:revision>2</cp:revision>
  <cp:lastPrinted>2017-03-20T13:57:00Z</cp:lastPrinted>
  <dcterms:created xsi:type="dcterms:W3CDTF">2026-02-03T12:42:00Z</dcterms:created>
  <dcterms:modified xsi:type="dcterms:W3CDTF">2026-02-03T12:42:00Z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0x01010055466C67530A0641A3C00F0B3BBCEED1</vt:lpwstr>
  </property>
</Properties>
</file>