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1685956"/>
    <w:p w14:paraId="5E965FEF" w14:textId="77777777" w:rsidR="009E48F9" w:rsidRPr="00B23C4D" w:rsidRDefault="00797BCA" w:rsidP="002965E5">
      <w:pPr>
        <w:rPr>
          <w:rFonts w:ascii="Arial" w:hAnsi="Arial" w:cs="Arial"/>
          <w:sz w:val="20"/>
          <w:szCs w:val="20"/>
        </w:rPr>
      </w:pPr>
      <w:r w:rsidRPr="00B23C4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0464C" wp14:editId="0985A874">
                <wp:simplePos x="0" y="0"/>
                <wp:positionH relativeFrom="margin">
                  <wp:posOffset>-641985</wp:posOffset>
                </wp:positionH>
                <wp:positionV relativeFrom="paragraph">
                  <wp:posOffset>12700</wp:posOffset>
                </wp:positionV>
                <wp:extent cx="6668134" cy="1085850"/>
                <wp:effectExtent l="0" t="0" r="19050" b="190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8134" cy="1085850"/>
                        </a:xfrm>
                        <a:prstGeom prst="rect">
                          <a:avLst/>
                        </a:prstGeom>
                        <a:solidFill>
                          <a:srgbClr val="E3C9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CB96" w14:textId="77777777" w:rsidR="001C2F7F" w:rsidRDefault="001C2F7F" w:rsidP="001C2F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 A CENTROS TECNOLÓGICOS. CONVOCATORIA 2026</w:t>
                            </w:r>
                          </w:p>
                          <w:p w14:paraId="128D3667" w14:textId="77777777" w:rsidR="009763DF" w:rsidRPr="00C5448B" w:rsidRDefault="009763DF" w:rsidP="001C2F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63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MODALIDAD I. PROYECTOS DE INVESTIGACIÓN APLICADA O DE INNOVACIÓN</w:t>
                            </w:r>
                          </w:p>
                          <w:p w14:paraId="4E6CB91A" w14:textId="77777777" w:rsidR="00CE7A7A" w:rsidRPr="00D66273" w:rsidRDefault="00CE7A7A" w:rsidP="00D6627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662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ANEXO I. MEMORIA </w:t>
                            </w:r>
                            <w:r w:rsidR="004A20CC" w:rsidRPr="00D662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TÉCNICA </w:t>
                            </w:r>
                            <w:r w:rsidR="00750B10" w:rsidRPr="00D662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 PLAN DE DIFUSIÓN</w:t>
                            </w:r>
                          </w:p>
                          <w:p w14:paraId="3C05F050" w14:textId="77777777" w:rsidR="004C7FE3" w:rsidRPr="00C5448B" w:rsidRDefault="009E48F9" w:rsidP="004C690D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Para la cumplimentación de esta memoria se utilizará letra tipo Arial, tamaño 1</w:t>
                            </w:r>
                            <w:r w:rsidR="00E17821" w:rsidRPr="00C5448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C5448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E10D0C" w14:textId="77777777" w:rsidR="009E48F9" w:rsidRPr="00C5448B" w:rsidRDefault="009E48F9" w:rsidP="001C2F7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La extensión máxima será de 20 PÁGINAS</w:t>
                            </w:r>
                          </w:p>
                          <w:p w14:paraId="36BE52FC" w14:textId="77777777" w:rsidR="004C7FE3" w:rsidRPr="00C5448B" w:rsidRDefault="004C7FE3" w:rsidP="001C2F7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826E48" w14:textId="77777777" w:rsidR="004C7FE3" w:rsidRPr="00C5448B" w:rsidRDefault="004C7FE3" w:rsidP="001C2F7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CD86BD" w14:textId="77777777" w:rsidR="009E48F9" w:rsidRPr="00C5448B" w:rsidRDefault="009E48F9" w:rsidP="001C2F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B6DE8B" w14:textId="77777777" w:rsidR="009E48F9" w:rsidRPr="00C5448B" w:rsidRDefault="009E48F9" w:rsidP="00EB484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846B2F" w14:textId="77777777" w:rsidR="009E48F9" w:rsidRPr="00356F1E" w:rsidRDefault="009E48F9" w:rsidP="00EB484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0464C" id="Rectángulo 20" o:spid="_x0000_s1026" style="position:absolute;margin-left:-50.55pt;margin-top:1pt;width:525.0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" fillcolor="#e3c9ca">
                <v:textbox inset=",2.3mm,,2.3mm">
                  <w:txbxContent>
                    <w:p w14:paraId="7116CB96" w14:textId="77777777" w:rsidR="001C2F7F" w:rsidRDefault="001C2F7F" w:rsidP="001C2F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 A CENTROS TECNOLÓGICOS. CONVOCATORIA 2026</w:t>
                      </w:r>
                    </w:p>
                    <w:p w14:paraId="128D3667" w14:textId="77777777" w:rsidR="009763DF" w:rsidRPr="00C5448B" w:rsidRDefault="009763DF" w:rsidP="001C2F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63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MODALIDAD I. PROYECTOS DE INVESTIGACIÓN APLICADA O DE INNOVACIÓN</w:t>
                      </w:r>
                    </w:p>
                    <w:p w14:paraId="4E6CB91A" w14:textId="77777777" w:rsidR="00CE7A7A" w:rsidRPr="00D66273" w:rsidRDefault="00CE7A7A" w:rsidP="00D66273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662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ANEXO I. MEMORIA </w:t>
                      </w:r>
                      <w:r w:rsidR="004A20CC" w:rsidRPr="00D662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TÉCNICA </w:t>
                      </w:r>
                      <w:r w:rsidR="00750B10" w:rsidRPr="00D662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 PLAN DE DIFUSIÓN</w:t>
                      </w:r>
                    </w:p>
                    <w:p w14:paraId="3C05F050" w14:textId="77777777" w:rsidR="004C7FE3" w:rsidRPr="00C5448B" w:rsidRDefault="009E48F9" w:rsidP="004C690D">
                      <w:pPr>
                        <w:spacing w:before="120"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Para la cumplimentación de esta memoria se utilizará letra tipo Arial, tamaño 1</w:t>
                      </w:r>
                      <w:r w:rsidR="00E17821" w:rsidRPr="00C5448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0</w:t>
                      </w:r>
                      <w:r w:rsidRPr="00C5448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AE10D0C" w14:textId="77777777" w:rsidR="009E48F9" w:rsidRPr="00C5448B" w:rsidRDefault="009E48F9" w:rsidP="001C2F7F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La extensión máxima será de 20 PÁGINAS</w:t>
                      </w:r>
                    </w:p>
                    <w:p w14:paraId="36BE52FC" w14:textId="77777777" w:rsidR="004C7FE3" w:rsidRPr="00C5448B" w:rsidRDefault="004C7FE3" w:rsidP="001C2F7F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3E826E48" w14:textId="77777777" w:rsidR="004C7FE3" w:rsidRPr="00C5448B" w:rsidRDefault="004C7FE3" w:rsidP="001C2F7F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2CCD86BD" w14:textId="77777777" w:rsidR="009E48F9" w:rsidRPr="00C5448B" w:rsidRDefault="009E48F9" w:rsidP="001C2F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3B6DE8B" w14:textId="77777777" w:rsidR="009E48F9" w:rsidRPr="00C5448B" w:rsidRDefault="009E48F9" w:rsidP="00EB484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9846B2F" w14:textId="77777777" w:rsidR="009E48F9" w:rsidRPr="00356F1E" w:rsidRDefault="009E48F9" w:rsidP="00EB484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151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85"/>
      </w:tblGrid>
      <w:tr w:rsidR="00B23C4D" w:rsidRPr="00B23C4D" w14:paraId="5F4658CA" w14:textId="77777777" w:rsidTr="000F5DDE">
        <w:trPr>
          <w:trHeight w:val="346"/>
        </w:trPr>
        <w:tc>
          <w:tcPr>
            <w:tcW w:w="10485" w:type="dxa"/>
            <w:shd w:val="clear" w:color="auto" w:fill="E3C9CA"/>
            <w:vAlign w:val="center"/>
          </w:tcPr>
          <w:p w14:paraId="49EB3468" w14:textId="77777777" w:rsidR="004C7FE3" w:rsidRPr="00B23C4D" w:rsidRDefault="004C7FE3" w:rsidP="00797B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60795" w:rsidRPr="00B23C4D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B23C4D">
              <w:rPr>
                <w:rFonts w:ascii="Arial" w:hAnsi="Arial" w:cs="Arial"/>
                <w:b/>
                <w:sz w:val="20"/>
                <w:szCs w:val="20"/>
              </w:rPr>
              <w:t>TULO DEL PROYECTO</w:t>
            </w:r>
          </w:p>
        </w:tc>
      </w:tr>
      <w:tr w:rsidR="00B23C4D" w:rsidRPr="00B23C4D" w14:paraId="4764222B" w14:textId="77777777" w:rsidTr="00D806D2">
        <w:trPr>
          <w:trHeight w:val="346"/>
        </w:trPr>
        <w:tc>
          <w:tcPr>
            <w:tcW w:w="10485" w:type="dxa"/>
            <w:vAlign w:val="center"/>
          </w:tcPr>
          <w:p w14:paraId="28C92383" w14:textId="77777777" w:rsidR="004C7FE3" w:rsidRPr="00B23C4D" w:rsidRDefault="00553D6B" w:rsidP="00797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334341187" w:edGrp="everyone"/>
            <w:r w:rsidRPr="00B23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99E" w:rsidRPr="00B23C4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334341187"/>
          </w:p>
        </w:tc>
      </w:tr>
      <w:tr w:rsidR="00B23C4D" w:rsidRPr="00B23C4D" w14:paraId="291D98F8" w14:textId="77777777" w:rsidTr="000F5DDE">
        <w:trPr>
          <w:trHeight w:val="346"/>
        </w:trPr>
        <w:tc>
          <w:tcPr>
            <w:tcW w:w="10485" w:type="dxa"/>
            <w:shd w:val="clear" w:color="auto" w:fill="E3C9CA"/>
            <w:vAlign w:val="center"/>
          </w:tcPr>
          <w:p w14:paraId="677FB3B2" w14:textId="77777777" w:rsidR="004C7FE3" w:rsidRPr="00B23C4D" w:rsidRDefault="004C7FE3" w:rsidP="00797B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ACRÓNIMO</w:t>
            </w:r>
          </w:p>
        </w:tc>
      </w:tr>
      <w:tr w:rsidR="00B23C4D" w:rsidRPr="00B23C4D" w14:paraId="6FD52D6E" w14:textId="77777777" w:rsidTr="00D806D2">
        <w:trPr>
          <w:trHeight w:val="346"/>
        </w:trPr>
        <w:tc>
          <w:tcPr>
            <w:tcW w:w="10485" w:type="dxa"/>
            <w:vAlign w:val="center"/>
          </w:tcPr>
          <w:p w14:paraId="6F822BBF" w14:textId="77777777" w:rsidR="004C7FE3" w:rsidRPr="00B23C4D" w:rsidRDefault="00FB21A7" w:rsidP="00797B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220327676"/>
            <w:permStart w:id="1722111581" w:edGrp="everyone"/>
            <w:r w:rsidRPr="00B23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07C" w:rsidRPr="00B23C4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722111581"/>
          </w:p>
        </w:tc>
      </w:tr>
      <w:bookmarkEnd w:id="1"/>
      <w:tr w:rsidR="00B23C4D" w:rsidRPr="00B23C4D" w14:paraId="142A334A" w14:textId="77777777" w:rsidTr="000F5DDE">
        <w:trPr>
          <w:trHeight w:val="346"/>
        </w:trPr>
        <w:tc>
          <w:tcPr>
            <w:tcW w:w="10485" w:type="dxa"/>
            <w:shd w:val="clear" w:color="auto" w:fill="E3C9CA"/>
            <w:vAlign w:val="center"/>
          </w:tcPr>
          <w:p w14:paraId="603CB64B" w14:textId="77777777" w:rsidR="004C7FE3" w:rsidRPr="00B23C4D" w:rsidRDefault="00344BD2" w:rsidP="00797B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 xml:space="preserve">ENTIDAD </w:t>
            </w:r>
            <w:r w:rsidR="004C7FE3" w:rsidRPr="00B23C4D">
              <w:rPr>
                <w:rFonts w:ascii="Arial" w:hAnsi="Arial" w:cs="Arial"/>
                <w:b/>
                <w:sz w:val="20"/>
                <w:szCs w:val="20"/>
              </w:rPr>
              <w:t>SOLICITANTE</w:t>
            </w:r>
          </w:p>
        </w:tc>
      </w:tr>
      <w:tr w:rsidR="00B23C4D" w:rsidRPr="00B23C4D" w14:paraId="06F98BC6" w14:textId="77777777" w:rsidTr="00D806D2">
        <w:trPr>
          <w:trHeight w:val="346"/>
        </w:trPr>
        <w:sdt>
          <w:sdtPr>
            <w:rPr>
              <w:rFonts w:ascii="Arial" w:hAnsi="Arial" w:cs="Arial"/>
              <w:sz w:val="20"/>
              <w:szCs w:val="20"/>
            </w:rPr>
            <w:id w:val="313996101"/>
            <w:placeholder>
              <w:docPart w:val="065AC4F926354761A5300E2F22B1542B"/>
            </w:placeholder>
            <w:showingPlcHdr/>
            <w:dropDownList>
              <w:listItem w:value="Elija un elemento."/>
              <w:listItem w:displayText="ASIDCAT" w:value="ASIDCAT"/>
              <w:listItem w:displayText="ASINTEC" w:value="ASINTEC"/>
              <w:listItem w:displayText="ITECAM" w:value="ITECAM"/>
              <w:listItem w:displayText="NOTIO-CTAC" w:value="NOTIO-CTAC"/>
            </w:dropDownList>
          </w:sdtPr>
          <w:sdtEndPr/>
          <w:sdtContent>
            <w:permStart w:id="777721624" w:edGrp="everyone" w:displacedByCustomXml="prev"/>
            <w:tc>
              <w:tcPr>
                <w:tcW w:w="10485" w:type="dxa"/>
                <w:shd w:val="clear" w:color="auto" w:fill="FFFFFF" w:themeFill="background1"/>
                <w:vAlign w:val="center"/>
              </w:tcPr>
              <w:p w14:paraId="31FE61C5" w14:textId="77777777" w:rsidR="004C7FE3" w:rsidRPr="00B23C4D" w:rsidRDefault="005C008E" w:rsidP="00797BC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23C4D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  <w:permEnd w:id="777721624" w:displacedByCustomXml="next"/>
          </w:sdtContent>
        </w:sdt>
      </w:tr>
      <w:tr w:rsidR="00B23C4D" w:rsidRPr="00B23C4D" w14:paraId="30D14ECE" w14:textId="77777777" w:rsidTr="003E39C3">
        <w:trPr>
          <w:trHeight w:val="346"/>
        </w:trPr>
        <w:tc>
          <w:tcPr>
            <w:tcW w:w="10485" w:type="dxa"/>
            <w:shd w:val="clear" w:color="auto" w:fill="E3C9CA"/>
            <w:vAlign w:val="center"/>
          </w:tcPr>
          <w:p w14:paraId="2E73F02A" w14:textId="77777777" w:rsidR="00160795" w:rsidRPr="00B23C4D" w:rsidRDefault="00160795" w:rsidP="001607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RESPONSABLE DEL PROYECTO</w:t>
            </w:r>
          </w:p>
        </w:tc>
      </w:tr>
      <w:tr w:rsidR="00B23C4D" w:rsidRPr="00B23C4D" w14:paraId="019013B1" w14:textId="77777777" w:rsidTr="00D806D2">
        <w:trPr>
          <w:trHeight w:val="346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68C8FC9D" w14:textId="77777777" w:rsidR="00160795" w:rsidRPr="00B23C4D" w:rsidRDefault="00160795" w:rsidP="001607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302268863" w:edGrp="everyone"/>
            <w:r w:rsidRPr="00B23C4D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302268863"/>
          </w:p>
        </w:tc>
      </w:tr>
    </w:tbl>
    <w:p w14:paraId="0F501C0F" w14:textId="77777777" w:rsidR="004C7FE3" w:rsidRPr="00B23C4D" w:rsidRDefault="004C7FE3" w:rsidP="00454E4E">
      <w:pPr>
        <w:rPr>
          <w:rFonts w:ascii="Arial" w:hAnsi="Arial" w:cs="Arial"/>
          <w:sz w:val="20"/>
          <w:szCs w:val="20"/>
        </w:rPr>
      </w:pPr>
    </w:p>
    <w:p w14:paraId="0F512C1E" w14:textId="77777777" w:rsidR="00797BCA" w:rsidRPr="00B23C4D" w:rsidRDefault="00797BCA" w:rsidP="00454E4E">
      <w:pPr>
        <w:rPr>
          <w:rFonts w:ascii="Arial" w:hAnsi="Arial" w:cs="Arial"/>
          <w:sz w:val="20"/>
          <w:szCs w:val="20"/>
        </w:rPr>
      </w:pPr>
    </w:p>
    <w:p w14:paraId="38163083" w14:textId="77777777" w:rsidR="00797BCA" w:rsidRPr="00B23C4D" w:rsidRDefault="00797BCA" w:rsidP="00454E4E">
      <w:pPr>
        <w:rPr>
          <w:rFonts w:ascii="Arial" w:hAnsi="Arial" w:cs="Arial"/>
          <w:sz w:val="20"/>
          <w:szCs w:val="20"/>
        </w:rPr>
      </w:pPr>
    </w:p>
    <w:p w14:paraId="464FD6DC" w14:textId="77777777" w:rsidR="00797BCA" w:rsidRPr="00B23C4D" w:rsidRDefault="00797BCA" w:rsidP="00454E4E">
      <w:pPr>
        <w:rPr>
          <w:rFonts w:ascii="Arial" w:hAnsi="Arial" w:cs="Arial"/>
          <w:sz w:val="20"/>
          <w:szCs w:val="20"/>
        </w:rPr>
      </w:pPr>
    </w:p>
    <w:p w14:paraId="7FF2A02B" w14:textId="77777777" w:rsidR="00643464" w:rsidRPr="00B23C4D" w:rsidRDefault="00643464" w:rsidP="00454E4E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B23C4D" w:rsidRPr="00B23C4D" w14:paraId="68F1C998" w14:textId="77777777" w:rsidTr="0003005F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19F78131" w14:textId="77777777" w:rsidR="0003005F" w:rsidRPr="00B23C4D" w:rsidRDefault="0003005F" w:rsidP="000300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RESUMEN BREVE DEL PROYECTO</w:t>
            </w:r>
          </w:p>
          <w:p w14:paraId="4723FA1C" w14:textId="77777777" w:rsidR="0003005F" w:rsidRPr="00B23C4D" w:rsidRDefault="0003005F" w:rsidP="00030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C4D">
              <w:rPr>
                <w:rFonts w:ascii="Arial" w:hAnsi="Arial" w:cs="Arial"/>
                <w:sz w:val="20"/>
                <w:szCs w:val="20"/>
              </w:rPr>
              <w:t>(Máximo 500 palabras)</w:t>
            </w:r>
          </w:p>
          <w:p w14:paraId="4A3EDEAF" w14:textId="77777777" w:rsidR="0003005F" w:rsidRPr="00B23C4D" w:rsidRDefault="0003005F" w:rsidP="000300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sz w:val="20"/>
                <w:szCs w:val="20"/>
              </w:rPr>
              <w:t>La información incluida en este apartado podrá ser utilizada para actividades de difusión</w:t>
            </w:r>
          </w:p>
        </w:tc>
      </w:tr>
      <w:tr w:rsidR="0003005F" w:rsidRPr="00B23C4D" w14:paraId="793C0BF0" w14:textId="77777777" w:rsidTr="0003005F">
        <w:trPr>
          <w:trHeight w:val="346"/>
          <w:jc w:val="center"/>
        </w:trPr>
        <w:tc>
          <w:tcPr>
            <w:tcW w:w="10490" w:type="dxa"/>
            <w:vAlign w:val="center"/>
          </w:tcPr>
          <w:p w14:paraId="1ECFCD3F" w14:textId="77777777" w:rsidR="005B4433" w:rsidRDefault="0003005F" w:rsidP="00FD4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39327261" w:edGrp="everyone"/>
            <w:r w:rsidRPr="00B23C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01BB7C" w14:textId="77777777" w:rsidR="00CC30B8" w:rsidRDefault="00CC30B8" w:rsidP="00FD4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825678" w14:textId="77777777" w:rsidR="0003005F" w:rsidRPr="005B4433" w:rsidRDefault="005B4433" w:rsidP="00FD4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39327261"/>
          </w:p>
        </w:tc>
      </w:tr>
    </w:tbl>
    <w:p w14:paraId="0FA2E7EF" w14:textId="77777777" w:rsidR="00643464" w:rsidRPr="00B23C4D" w:rsidRDefault="00643464" w:rsidP="00454E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B23C4D" w:rsidRPr="00B23C4D" w14:paraId="123BC03C" w14:textId="77777777" w:rsidTr="003D3871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77A8651B" w14:textId="77777777" w:rsidR="00CF13C4" w:rsidRPr="00B23C4D" w:rsidRDefault="00CF13C4" w:rsidP="00004E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="00B11CCA" w:rsidRPr="00B23C4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23C4D"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</w:tc>
      </w:tr>
      <w:tr w:rsidR="00B23C4D" w:rsidRPr="00B23C4D" w14:paraId="19A2A06C" w14:textId="77777777" w:rsidTr="00F26EE8">
        <w:trPr>
          <w:trHeight w:val="346"/>
          <w:jc w:val="center"/>
        </w:trPr>
        <w:tc>
          <w:tcPr>
            <w:tcW w:w="10490" w:type="dxa"/>
            <w:vAlign w:val="center"/>
          </w:tcPr>
          <w:p w14:paraId="194A885A" w14:textId="77777777" w:rsidR="00CF13C4" w:rsidRPr="00B23C4D" w:rsidRDefault="00826531" w:rsidP="00004E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PRINCIPAL:</w:t>
            </w:r>
          </w:p>
          <w:p w14:paraId="5B5DB445" w14:textId="77777777" w:rsidR="005B4433" w:rsidRDefault="005B4433" w:rsidP="00004E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380446469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4D99129" w14:textId="77777777" w:rsidR="00CF13C4" w:rsidRPr="005B4433" w:rsidRDefault="000676AA" w:rsidP="00004E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380446469"/>
          </w:p>
        </w:tc>
      </w:tr>
      <w:tr w:rsidR="00826531" w:rsidRPr="00B23C4D" w14:paraId="0DDC1E78" w14:textId="77777777" w:rsidTr="00F26EE8">
        <w:trPr>
          <w:trHeight w:val="346"/>
          <w:jc w:val="center"/>
        </w:trPr>
        <w:tc>
          <w:tcPr>
            <w:tcW w:w="10490" w:type="dxa"/>
            <w:vAlign w:val="center"/>
          </w:tcPr>
          <w:p w14:paraId="0EF11080" w14:textId="77777777" w:rsidR="00826531" w:rsidRPr="00B23C4D" w:rsidRDefault="00826531" w:rsidP="00004E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ESPECÍFICOS:</w:t>
            </w:r>
          </w:p>
          <w:p w14:paraId="5112B9FE" w14:textId="77777777" w:rsidR="005B4433" w:rsidRDefault="005B4433" w:rsidP="00004E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811096660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67627A7" w14:textId="77777777" w:rsidR="00E10AF3" w:rsidRPr="005B4433" w:rsidRDefault="00E10AF3" w:rsidP="00004E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811096660"/>
          </w:p>
        </w:tc>
      </w:tr>
    </w:tbl>
    <w:p w14:paraId="50898B2E" w14:textId="77777777" w:rsidR="00CF13C4" w:rsidRPr="00B23C4D" w:rsidRDefault="00CF13C4" w:rsidP="00454E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B23C4D" w:rsidRPr="00B23C4D" w14:paraId="5B084870" w14:textId="77777777" w:rsidTr="003D3871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47AD3648" w14:textId="5148A752" w:rsidR="00DD5194" w:rsidRPr="00B23C4D" w:rsidRDefault="00E7517D" w:rsidP="006416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METODOLOGÍA. </w:t>
            </w:r>
            <w:r w:rsidR="00DD5194" w:rsidRPr="00B23C4D">
              <w:rPr>
                <w:rFonts w:ascii="Arial" w:hAnsi="Arial" w:cs="Arial"/>
                <w:b/>
                <w:sz w:val="20"/>
                <w:szCs w:val="20"/>
              </w:rPr>
              <w:t>PLAN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TRABAJO</w:t>
            </w:r>
            <w:r w:rsidR="000A172C" w:rsidRPr="00B23C4D">
              <w:rPr>
                <w:rFonts w:ascii="Arial" w:hAnsi="Arial" w:cs="Arial"/>
                <w:b/>
                <w:sz w:val="20"/>
                <w:szCs w:val="20"/>
              </w:rPr>
              <w:t>. CRONOGRAMA</w:t>
            </w:r>
          </w:p>
        </w:tc>
      </w:tr>
      <w:tr w:rsidR="00DD5194" w:rsidRPr="00B23C4D" w14:paraId="2608229E" w14:textId="77777777" w:rsidTr="00641618">
        <w:trPr>
          <w:trHeight w:val="346"/>
          <w:jc w:val="center"/>
        </w:trPr>
        <w:tc>
          <w:tcPr>
            <w:tcW w:w="10490" w:type="dxa"/>
            <w:vAlign w:val="center"/>
          </w:tcPr>
          <w:p w14:paraId="67CFDA2F" w14:textId="77777777" w:rsidR="00CC30B8" w:rsidRDefault="00CC30B8" w:rsidP="00641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704194493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F233B0" w14:textId="77777777" w:rsidR="00CC30B8" w:rsidRDefault="00CC30B8" w:rsidP="00641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B5AF06" w14:textId="77777777" w:rsidR="00CB7034" w:rsidRPr="00B23C4D" w:rsidRDefault="00E10AF3" w:rsidP="006416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C4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704194493"/>
          </w:p>
        </w:tc>
      </w:tr>
    </w:tbl>
    <w:p w14:paraId="2124CC09" w14:textId="77777777" w:rsidR="00DD5194" w:rsidRPr="00B23C4D" w:rsidRDefault="00DD5194" w:rsidP="00454E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B23C4D" w:rsidRPr="00B23C4D" w14:paraId="3061A726" w14:textId="77777777" w:rsidTr="003D3871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1BB4376F" w14:textId="77777777" w:rsidR="009E5C17" w:rsidRPr="00B23C4D" w:rsidRDefault="00826531" w:rsidP="009E5C1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30814516"/>
            <w:r w:rsidRPr="00B23C4D">
              <w:rPr>
                <w:rFonts w:ascii="Arial" w:hAnsi="Arial" w:cs="Arial"/>
                <w:b/>
                <w:sz w:val="20"/>
                <w:szCs w:val="20"/>
              </w:rPr>
              <w:t xml:space="preserve">RESULTADOS ESPERADOS </w:t>
            </w:r>
            <w:r w:rsidR="00347272" w:rsidRPr="00B23C4D">
              <w:rPr>
                <w:rFonts w:ascii="Arial" w:hAnsi="Arial" w:cs="Arial"/>
                <w:b/>
                <w:sz w:val="20"/>
                <w:szCs w:val="20"/>
              </w:rPr>
              <w:t>DE ACUERDO CON LOS REQUISITOS RECOGIDOS EN LA ORDEN 141/2023, DE 29 DE JUNIO, BASE QUINTA.3.</w:t>
            </w:r>
          </w:p>
          <w:p w14:paraId="6BBF5FB5" w14:textId="77777777" w:rsidR="00826531" w:rsidRPr="00B23C4D" w:rsidRDefault="00F30DE5" w:rsidP="009E5C1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CONTRIBUCIÓN</w:t>
            </w:r>
            <w:r w:rsidR="009E5C17" w:rsidRPr="00B23C4D">
              <w:rPr>
                <w:rFonts w:ascii="Arial" w:hAnsi="Arial" w:cs="Arial"/>
                <w:b/>
                <w:sz w:val="20"/>
                <w:szCs w:val="20"/>
              </w:rPr>
              <w:t xml:space="preserve"> DE LOS RESULTADOS</w:t>
            </w:r>
            <w:r w:rsidRPr="00B23C4D">
              <w:rPr>
                <w:rFonts w:ascii="Arial" w:hAnsi="Arial" w:cs="Arial"/>
                <w:b/>
                <w:sz w:val="20"/>
                <w:szCs w:val="20"/>
              </w:rPr>
              <w:t xml:space="preserve"> AL </w:t>
            </w:r>
            <w:r w:rsidR="00826531" w:rsidRPr="00B23C4D">
              <w:rPr>
                <w:rFonts w:ascii="Arial" w:hAnsi="Arial" w:cs="Arial"/>
                <w:b/>
                <w:sz w:val="20"/>
                <w:szCs w:val="20"/>
              </w:rPr>
              <w:t>INTERÉS GENERAL PARA LA DIVERSIFICACIÓN Y LA COMPETITIVIDAD EMPRESARIAL</w:t>
            </w:r>
          </w:p>
          <w:p w14:paraId="27C7A069" w14:textId="77777777" w:rsidR="00CB5EF4" w:rsidRPr="00B23C4D" w:rsidRDefault="00CB5EF4" w:rsidP="00004E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C4D">
              <w:rPr>
                <w:rFonts w:ascii="Arial" w:hAnsi="Arial" w:cs="Arial"/>
                <w:sz w:val="20"/>
                <w:szCs w:val="20"/>
              </w:rPr>
              <w:t>(Si es posible</w:t>
            </w:r>
            <w:r w:rsidR="00A3058B" w:rsidRPr="00B23C4D">
              <w:rPr>
                <w:rFonts w:ascii="Arial" w:hAnsi="Arial" w:cs="Arial"/>
                <w:sz w:val="20"/>
                <w:szCs w:val="20"/>
              </w:rPr>
              <w:t>, cuantificar las empresas beneficiarias)</w:t>
            </w:r>
          </w:p>
        </w:tc>
      </w:tr>
      <w:tr w:rsidR="00826531" w:rsidRPr="00B23C4D" w14:paraId="5FF0A15F" w14:textId="77777777" w:rsidTr="00F26EE8">
        <w:trPr>
          <w:trHeight w:val="346"/>
          <w:jc w:val="center"/>
        </w:trPr>
        <w:tc>
          <w:tcPr>
            <w:tcW w:w="10490" w:type="dxa"/>
            <w:vAlign w:val="center"/>
          </w:tcPr>
          <w:p w14:paraId="2D562FD4" w14:textId="77777777" w:rsidR="00CC30B8" w:rsidRDefault="00CC30B8" w:rsidP="00004E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203448876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E759561" w14:textId="77777777" w:rsidR="00CB7034" w:rsidRPr="00B23C4D" w:rsidRDefault="00CB7034" w:rsidP="00004E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203448876"/>
          </w:p>
        </w:tc>
      </w:tr>
      <w:bookmarkEnd w:id="2"/>
    </w:tbl>
    <w:p w14:paraId="2D6BB25F" w14:textId="77777777" w:rsidR="00BF158C" w:rsidRPr="00B23C4D" w:rsidRDefault="00BF158C" w:rsidP="00E17821">
      <w:pPr>
        <w:tabs>
          <w:tab w:val="left" w:pos="2204"/>
        </w:tabs>
        <w:rPr>
          <w:rFonts w:ascii="Arial" w:hAnsi="Arial" w:cs="Arial"/>
          <w:sz w:val="20"/>
          <w:szCs w:val="20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1"/>
      </w:tblGrid>
      <w:tr w:rsidR="00B23C4D" w:rsidRPr="00B23C4D" w14:paraId="7319EF45" w14:textId="77777777" w:rsidTr="004805EB">
        <w:trPr>
          <w:trHeight w:val="346"/>
        </w:trPr>
        <w:tc>
          <w:tcPr>
            <w:tcW w:w="10491" w:type="dxa"/>
            <w:shd w:val="clear" w:color="auto" w:fill="E3C9CA"/>
            <w:vAlign w:val="center"/>
          </w:tcPr>
          <w:p w14:paraId="17A6BFD4" w14:textId="77777777" w:rsidR="00934407" w:rsidRPr="00B23C4D" w:rsidRDefault="00934407" w:rsidP="00FD4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lastRenderedPageBreak/>
              <w:t>CONTRIBUCIÓN A LA ESTRATEGIA REGIONAL DE ESPECIALIZACIÓN INTELIGENTE S3</w:t>
            </w:r>
          </w:p>
        </w:tc>
      </w:tr>
      <w:tr w:rsidR="00B23C4D" w:rsidRPr="00B23C4D" w14:paraId="00BB6A56" w14:textId="77777777" w:rsidTr="004805EB">
        <w:trPr>
          <w:trHeight w:val="346"/>
        </w:trPr>
        <w:tc>
          <w:tcPr>
            <w:tcW w:w="10491" w:type="dxa"/>
            <w:vAlign w:val="center"/>
          </w:tcPr>
          <w:p w14:paraId="44FD204E" w14:textId="77777777" w:rsidR="00CC30B8" w:rsidRDefault="00CC30B8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564089825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DCD1C17" w14:textId="77777777" w:rsidR="00934407" w:rsidRPr="00B23C4D" w:rsidRDefault="00934407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564089825"/>
          </w:p>
        </w:tc>
      </w:tr>
    </w:tbl>
    <w:p w14:paraId="30EB1FC3" w14:textId="77777777" w:rsidR="003F6FBB" w:rsidRPr="00B23C4D" w:rsidRDefault="003F6FBB" w:rsidP="00E17821">
      <w:pPr>
        <w:tabs>
          <w:tab w:val="left" w:pos="2204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B23C4D" w:rsidRPr="00B23C4D" w14:paraId="592AD49F" w14:textId="77777777" w:rsidTr="003D3871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472E505C" w14:textId="77777777" w:rsidR="00CF7889" w:rsidRPr="00B23C4D" w:rsidRDefault="00CF7889" w:rsidP="00210B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REPRESENTACIÓN DE COLECTIVOS</w:t>
            </w:r>
          </w:p>
          <w:p w14:paraId="56CDBA91" w14:textId="77777777" w:rsidR="001A4D50" w:rsidRPr="00B23C4D" w:rsidRDefault="00544A68" w:rsidP="00544A6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 xml:space="preserve">Contribución a la igualdad de género </w:t>
            </w:r>
            <w:r w:rsidR="001A4D50" w:rsidRPr="00B23C4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B23C4D">
              <w:rPr>
                <w:rFonts w:ascii="Arial" w:hAnsi="Arial" w:cs="Arial"/>
                <w:bCs/>
                <w:sz w:val="20"/>
                <w:szCs w:val="20"/>
              </w:rPr>
              <w:t>con p</w:t>
            </w:r>
            <w:r w:rsidR="001A4D50" w:rsidRPr="00B23C4D">
              <w:rPr>
                <w:rFonts w:ascii="Arial" w:hAnsi="Arial" w:cs="Arial"/>
                <w:bCs/>
                <w:sz w:val="20"/>
                <w:szCs w:val="20"/>
              </w:rPr>
              <w:t>orcentaje de contribución a cada género)</w:t>
            </w:r>
          </w:p>
          <w:p w14:paraId="2D7B2671" w14:textId="77777777" w:rsidR="00544A68" w:rsidRPr="00B23C4D" w:rsidRDefault="00544A68" w:rsidP="00544A6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>Participación de menores de 30 años</w:t>
            </w:r>
            <w:r w:rsidR="0033410F" w:rsidRPr="00B23C4D">
              <w:rPr>
                <w:rFonts w:ascii="Arial" w:hAnsi="Arial" w:cs="Arial"/>
                <w:bCs/>
                <w:sz w:val="20"/>
                <w:szCs w:val="20"/>
              </w:rPr>
              <w:t xml:space="preserve"> (si procede)</w:t>
            </w:r>
          </w:p>
          <w:p w14:paraId="687E87C1" w14:textId="77777777" w:rsidR="00544A68" w:rsidRPr="00B23C4D" w:rsidRDefault="00544A68" w:rsidP="00544A6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>Participación de personas con discapacidad</w:t>
            </w:r>
            <w:r w:rsidR="0033410F" w:rsidRPr="00B23C4D">
              <w:rPr>
                <w:rFonts w:ascii="Arial" w:hAnsi="Arial" w:cs="Arial"/>
                <w:bCs/>
                <w:sz w:val="20"/>
                <w:szCs w:val="20"/>
              </w:rPr>
              <w:t xml:space="preserve"> (si procede)</w:t>
            </w:r>
          </w:p>
        </w:tc>
      </w:tr>
      <w:tr w:rsidR="001A4D50" w:rsidRPr="00B23C4D" w14:paraId="51F94A4D" w14:textId="77777777" w:rsidTr="00F26EE8">
        <w:trPr>
          <w:trHeight w:val="346"/>
          <w:jc w:val="center"/>
        </w:trPr>
        <w:tc>
          <w:tcPr>
            <w:tcW w:w="10490" w:type="dxa"/>
            <w:vAlign w:val="center"/>
          </w:tcPr>
          <w:p w14:paraId="5B2BCBF9" w14:textId="77777777" w:rsidR="00CC30B8" w:rsidRDefault="00CC30B8" w:rsidP="00DF44B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273106127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A3D0518" w14:textId="77777777" w:rsidR="008D0F33" w:rsidRPr="00CC30B8" w:rsidRDefault="008D0F33" w:rsidP="00DF44B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273106127"/>
          </w:p>
        </w:tc>
      </w:tr>
    </w:tbl>
    <w:p w14:paraId="63A44AFB" w14:textId="77777777" w:rsidR="001A4D50" w:rsidRPr="00B23C4D" w:rsidRDefault="001A4D50" w:rsidP="00454E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B23C4D" w:rsidRPr="00B23C4D" w14:paraId="4CEEB6A7" w14:textId="77777777" w:rsidTr="004533B3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30DD6550" w14:textId="77777777" w:rsidR="006A7F8E" w:rsidRPr="00B23C4D" w:rsidRDefault="00FA7D8F" w:rsidP="004533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 xml:space="preserve">IMPACTO </w:t>
            </w:r>
            <w:r w:rsidR="003C1301" w:rsidRPr="00B23C4D">
              <w:rPr>
                <w:rFonts w:ascii="Arial" w:hAnsi="Arial" w:cs="Arial"/>
                <w:b/>
                <w:sz w:val="20"/>
                <w:szCs w:val="20"/>
              </w:rPr>
              <w:t>MEDIOAMBIENTAL</w:t>
            </w:r>
          </w:p>
          <w:p w14:paraId="388477A5" w14:textId="77777777" w:rsidR="006A7F8E" w:rsidRPr="00B23C4D" w:rsidRDefault="006A7F8E" w:rsidP="00453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C4D">
              <w:rPr>
                <w:rFonts w:ascii="Arial" w:hAnsi="Arial" w:cs="Arial"/>
                <w:sz w:val="20"/>
                <w:szCs w:val="20"/>
              </w:rPr>
              <w:t>(</w:t>
            </w:r>
            <w:r w:rsidR="00A71FD8" w:rsidRPr="00B23C4D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026535" w:rsidRPr="00B23C4D">
              <w:rPr>
                <w:rFonts w:ascii="Arial" w:hAnsi="Arial" w:cs="Arial"/>
                <w:sz w:val="20"/>
                <w:szCs w:val="20"/>
              </w:rPr>
              <w:t>declaración responsable del cumplimiento del principio DNSH</w:t>
            </w:r>
            <w:r w:rsidRPr="00B23C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A7F8E" w:rsidRPr="00B23C4D" w14:paraId="113EA44B" w14:textId="77777777" w:rsidTr="004533B3">
        <w:trPr>
          <w:trHeight w:val="346"/>
          <w:jc w:val="center"/>
        </w:trPr>
        <w:tc>
          <w:tcPr>
            <w:tcW w:w="10490" w:type="dxa"/>
            <w:vAlign w:val="center"/>
          </w:tcPr>
          <w:p w14:paraId="7CE209F8" w14:textId="77777777" w:rsidR="00CC30B8" w:rsidRDefault="00CC30B8" w:rsidP="004533B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361671287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6A55F1E" w14:textId="77777777" w:rsidR="006A7F8E" w:rsidRPr="00CC30B8" w:rsidRDefault="006A7F8E" w:rsidP="004533B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361671287"/>
          </w:p>
        </w:tc>
      </w:tr>
    </w:tbl>
    <w:p w14:paraId="2B319309" w14:textId="77777777" w:rsidR="006A7F8E" w:rsidRPr="00B23C4D" w:rsidRDefault="006A7F8E" w:rsidP="00454E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B23C4D" w:rsidRPr="00B23C4D" w14:paraId="644031F1" w14:textId="77777777" w:rsidTr="004533B3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2479F3E7" w14:textId="77777777" w:rsidR="000B694A" w:rsidRDefault="003C1301" w:rsidP="004533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IMPACTO DEMOGRÁFICO</w:t>
            </w:r>
          </w:p>
          <w:p w14:paraId="27E2862E" w14:textId="6505A438" w:rsidR="003C1301" w:rsidRPr="00B23C4D" w:rsidRDefault="00EC4A61" w:rsidP="004533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B03E3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 ZONAS </w:t>
            </w:r>
            <w:r w:rsidR="000B694A">
              <w:rPr>
                <w:rFonts w:ascii="Arial" w:hAnsi="Arial" w:cs="Arial"/>
                <w:b/>
                <w:sz w:val="20"/>
                <w:szCs w:val="20"/>
              </w:rPr>
              <w:t>ESCASAMENTE POBLADAS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 EN RIESGO DE DESPOBLACIÓN)</w:t>
            </w:r>
          </w:p>
          <w:p w14:paraId="3842583F" w14:textId="77777777" w:rsidR="003C1301" w:rsidRPr="00B23C4D" w:rsidRDefault="003C1301" w:rsidP="00453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C4D">
              <w:rPr>
                <w:rFonts w:ascii="Arial" w:hAnsi="Arial" w:cs="Arial"/>
                <w:sz w:val="20"/>
                <w:szCs w:val="20"/>
              </w:rPr>
              <w:t>(Si procede)</w:t>
            </w:r>
          </w:p>
        </w:tc>
      </w:tr>
      <w:tr w:rsidR="003C1301" w:rsidRPr="00B23C4D" w14:paraId="5417ABD0" w14:textId="77777777" w:rsidTr="004533B3">
        <w:trPr>
          <w:trHeight w:val="346"/>
          <w:jc w:val="center"/>
        </w:trPr>
        <w:tc>
          <w:tcPr>
            <w:tcW w:w="10490" w:type="dxa"/>
            <w:vAlign w:val="center"/>
          </w:tcPr>
          <w:p w14:paraId="0DC8C837" w14:textId="77777777" w:rsidR="00CC30B8" w:rsidRDefault="00CC30B8" w:rsidP="004533B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283744235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AB59B67" w14:textId="77777777" w:rsidR="003C1301" w:rsidRPr="00CC30B8" w:rsidRDefault="003C1301" w:rsidP="004533B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23C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283744235"/>
          </w:p>
        </w:tc>
      </w:tr>
    </w:tbl>
    <w:p w14:paraId="2B272BE5" w14:textId="77777777" w:rsidR="003C1301" w:rsidRPr="00B23C4D" w:rsidRDefault="003C1301" w:rsidP="00454E4E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B23C4D" w:rsidRPr="00B23C4D" w14:paraId="6115BDE3" w14:textId="77777777" w:rsidTr="003D3871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18CBC829" w14:textId="77777777" w:rsidR="00A3058B" w:rsidRPr="00B23C4D" w:rsidRDefault="00A3058B" w:rsidP="00004E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b/>
                <w:sz w:val="20"/>
                <w:szCs w:val="20"/>
              </w:rPr>
              <w:t>PLAN DE DIFUSIÓN DEL PROYECTO</w:t>
            </w:r>
          </w:p>
          <w:p w14:paraId="5CCA89CF" w14:textId="77777777" w:rsidR="004410DD" w:rsidRPr="00B23C4D" w:rsidRDefault="00DD70F5" w:rsidP="00004E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3C4D">
              <w:rPr>
                <w:rFonts w:ascii="Arial" w:hAnsi="Arial" w:cs="Arial"/>
                <w:sz w:val="20"/>
                <w:szCs w:val="20"/>
              </w:rPr>
              <w:t>(</w:t>
            </w:r>
            <w:r w:rsidR="004410DD" w:rsidRPr="00B23C4D">
              <w:rPr>
                <w:rFonts w:ascii="Arial" w:hAnsi="Arial" w:cs="Arial"/>
                <w:sz w:val="20"/>
                <w:szCs w:val="20"/>
              </w:rPr>
              <w:t>Se especificará tipo de actividad y medio de difusión, así como la temporalización de dicha difusión</w:t>
            </w:r>
            <w:r w:rsidRPr="00B23C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2940" w:rsidRPr="00B23C4D" w14:paraId="41D755C0" w14:textId="77777777" w:rsidTr="007E2350">
        <w:trPr>
          <w:trHeight w:val="346"/>
          <w:jc w:val="center"/>
        </w:trPr>
        <w:tc>
          <w:tcPr>
            <w:tcW w:w="10490" w:type="dxa"/>
            <w:vAlign w:val="center"/>
          </w:tcPr>
          <w:p w14:paraId="1A2298B1" w14:textId="77777777" w:rsidR="00FC2940" w:rsidRDefault="00FC2940" w:rsidP="00FC29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994140363" w:edGrp="everyone"/>
          </w:p>
          <w:p w14:paraId="3C486F01" w14:textId="77777777" w:rsidR="00DF44B7" w:rsidRPr="00B23C4D" w:rsidRDefault="00DF44B7" w:rsidP="00FC29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C4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994140363"/>
          </w:p>
        </w:tc>
      </w:tr>
    </w:tbl>
    <w:p w14:paraId="7D017F29" w14:textId="77777777" w:rsidR="00A3058B" w:rsidRPr="00B23C4D" w:rsidRDefault="00A3058B" w:rsidP="00454E4E">
      <w:pPr>
        <w:rPr>
          <w:rFonts w:ascii="Arial" w:hAnsi="Arial" w:cs="Arial"/>
          <w:sz w:val="20"/>
          <w:szCs w:val="20"/>
        </w:rPr>
      </w:pPr>
    </w:p>
    <w:p w14:paraId="3D7854FC" w14:textId="77777777" w:rsidR="007F2A04" w:rsidRPr="00B23C4D" w:rsidRDefault="007F2A04" w:rsidP="007F2A04">
      <w:pPr>
        <w:rPr>
          <w:rFonts w:ascii="Arial" w:hAnsi="Arial" w:cs="Arial"/>
          <w:sz w:val="20"/>
          <w:szCs w:val="20"/>
        </w:rPr>
      </w:pPr>
      <w:r w:rsidRPr="00B23C4D">
        <w:rPr>
          <w:rFonts w:ascii="Arial" w:hAnsi="Arial" w:cs="Arial"/>
          <w:sz w:val="20"/>
          <w:szCs w:val="20"/>
        </w:rPr>
        <w:t>Fecha y firma de</w:t>
      </w:r>
      <w:r w:rsidR="00111181" w:rsidRPr="00B23C4D">
        <w:rPr>
          <w:rFonts w:ascii="Arial" w:hAnsi="Arial" w:cs="Arial"/>
          <w:sz w:val="20"/>
          <w:szCs w:val="20"/>
        </w:rPr>
        <w:t xml:space="preserve"> </w:t>
      </w:r>
      <w:r w:rsidRPr="00B23C4D">
        <w:rPr>
          <w:rFonts w:ascii="Arial" w:hAnsi="Arial" w:cs="Arial"/>
          <w:sz w:val="20"/>
          <w:szCs w:val="20"/>
        </w:rPr>
        <w:t>l</w:t>
      </w:r>
      <w:r w:rsidR="00111181" w:rsidRPr="00B23C4D">
        <w:rPr>
          <w:rFonts w:ascii="Arial" w:hAnsi="Arial" w:cs="Arial"/>
          <w:sz w:val="20"/>
          <w:szCs w:val="20"/>
        </w:rPr>
        <w:t>a persona</w:t>
      </w:r>
      <w:r w:rsidRPr="00B23C4D">
        <w:rPr>
          <w:rFonts w:ascii="Arial" w:hAnsi="Arial" w:cs="Arial"/>
          <w:sz w:val="20"/>
          <w:szCs w:val="20"/>
        </w:rPr>
        <w:t xml:space="preserve"> representante de la entidad:       </w:t>
      </w:r>
    </w:p>
    <w:p w14:paraId="4C612296" w14:textId="77777777" w:rsidR="00514494" w:rsidRPr="00B23C4D" w:rsidRDefault="002E4F41" w:rsidP="00454E4E">
      <w:pPr>
        <w:rPr>
          <w:rFonts w:ascii="Arial" w:hAnsi="Arial" w:cs="Arial"/>
          <w:sz w:val="20"/>
          <w:szCs w:val="20"/>
        </w:rPr>
      </w:pPr>
      <w:bookmarkStart w:id="3" w:name="_Hlk220399315"/>
      <w:permStart w:id="791422468" w:edGrp="everyone"/>
      <w:r w:rsidRPr="00B23C4D">
        <w:rPr>
          <w:rFonts w:ascii="Arial" w:hAnsi="Arial" w:cs="Arial"/>
          <w:sz w:val="20"/>
          <w:szCs w:val="20"/>
        </w:rPr>
        <w:t xml:space="preserve"> </w:t>
      </w:r>
    </w:p>
    <w:bookmarkEnd w:id="3"/>
    <w:permEnd w:id="791422468"/>
    <w:p w14:paraId="4578A291" w14:textId="77777777" w:rsidR="002E4F41" w:rsidRPr="00B23C4D" w:rsidRDefault="002E4F41" w:rsidP="00454E4E">
      <w:pPr>
        <w:rPr>
          <w:rFonts w:ascii="Arial" w:hAnsi="Arial" w:cs="Arial"/>
          <w:sz w:val="20"/>
          <w:szCs w:val="20"/>
        </w:rPr>
      </w:pPr>
    </w:p>
    <w:p w14:paraId="400178DB" w14:textId="77777777" w:rsidR="007F2A04" w:rsidRPr="00B23C4D" w:rsidRDefault="007F2A04" w:rsidP="00454E4E">
      <w:pPr>
        <w:rPr>
          <w:rFonts w:ascii="Arial" w:hAnsi="Arial" w:cs="Arial"/>
          <w:sz w:val="20"/>
          <w:szCs w:val="20"/>
        </w:rPr>
      </w:pPr>
    </w:p>
    <w:p w14:paraId="13863DC8" w14:textId="77777777" w:rsidR="007F2A04" w:rsidRPr="00B23C4D" w:rsidRDefault="007F2A04" w:rsidP="00454E4E">
      <w:pPr>
        <w:rPr>
          <w:rFonts w:ascii="Arial" w:hAnsi="Arial" w:cs="Arial"/>
          <w:sz w:val="20"/>
          <w:szCs w:val="20"/>
        </w:rPr>
      </w:pPr>
    </w:p>
    <w:p w14:paraId="1FFCDB6E" w14:textId="77777777" w:rsidR="00514494" w:rsidRPr="00B23C4D" w:rsidRDefault="00514494" w:rsidP="00514494">
      <w:pPr>
        <w:rPr>
          <w:rFonts w:ascii="Arial" w:hAnsi="Arial" w:cs="Arial"/>
          <w:sz w:val="20"/>
          <w:szCs w:val="20"/>
        </w:rPr>
      </w:pPr>
      <w:bookmarkStart w:id="4" w:name="_Hlk220327997"/>
      <w:r w:rsidRPr="00B23C4D">
        <w:rPr>
          <w:rFonts w:ascii="Arial" w:hAnsi="Arial" w:cs="Arial"/>
          <w:sz w:val="20"/>
          <w:szCs w:val="20"/>
        </w:rPr>
        <w:t>Fecha y firma</w:t>
      </w:r>
      <w:r w:rsidR="00F27AC8" w:rsidRPr="00B23C4D">
        <w:rPr>
          <w:rFonts w:ascii="Arial" w:hAnsi="Arial" w:cs="Arial"/>
          <w:sz w:val="20"/>
          <w:szCs w:val="20"/>
        </w:rPr>
        <w:t xml:space="preserve"> de</w:t>
      </w:r>
      <w:r w:rsidR="00111181" w:rsidRPr="00B23C4D">
        <w:rPr>
          <w:rFonts w:ascii="Arial" w:hAnsi="Arial" w:cs="Arial"/>
          <w:sz w:val="20"/>
          <w:szCs w:val="20"/>
        </w:rPr>
        <w:t xml:space="preserve"> </w:t>
      </w:r>
      <w:r w:rsidR="00F27AC8" w:rsidRPr="00B23C4D">
        <w:rPr>
          <w:rFonts w:ascii="Arial" w:hAnsi="Arial" w:cs="Arial"/>
          <w:sz w:val="20"/>
          <w:szCs w:val="20"/>
        </w:rPr>
        <w:t>l</w:t>
      </w:r>
      <w:r w:rsidR="00111181" w:rsidRPr="00B23C4D">
        <w:rPr>
          <w:rFonts w:ascii="Arial" w:hAnsi="Arial" w:cs="Arial"/>
          <w:sz w:val="20"/>
          <w:szCs w:val="20"/>
        </w:rPr>
        <w:t>a persona</w:t>
      </w:r>
      <w:r w:rsidR="00F27AC8" w:rsidRPr="00B23C4D">
        <w:rPr>
          <w:rFonts w:ascii="Arial" w:hAnsi="Arial" w:cs="Arial"/>
          <w:sz w:val="20"/>
          <w:szCs w:val="20"/>
        </w:rPr>
        <w:t xml:space="preserve"> responsable del proyecto</w:t>
      </w:r>
      <w:r w:rsidRPr="00B23C4D">
        <w:rPr>
          <w:rFonts w:ascii="Arial" w:hAnsi="Arial" w:cs="Arial"/>
          <w:sz w:val="20"/>
          <w:szCs w:val="20"/>
        </w:rPr>
        <w:t>:</w:t>
      </w:r>
    </w:p>
    <w:p w14:paraId="427AC029" w14:textId="77777777" w:rsidR="001D7AE9" w:rsidRPr="00B23C4D" w:rsidRDefault="001D7AE9" w:rsidP="00514494">
      <w:pPr>
        <w:rPr>
          <w:rFonts w:ascii="Arial" w:hAnsi="Arial" w:cs="Arial"/>
          <w:sz w:val="20"/>
          <w:szCs w:val="20"/>
        </w:rPr>
      </w:pPr>
      <w:permStart w:id="636450918" w:edGrp="everyone"/>
      <w:r w:rsidRPr="00B23C4D">
        <w:rPr>
          <w:rFonts w:ascii="Arial" w:hAnsi="Arial" w:cs="Arial"/>
          <w:sz w:val="20"/>
          <w:szCs w:val="20"/>
        </w:rPr>
        <w:t xml:space="preserve"> </w:t>
      </w:r>
    </w:p>
    <w:bookmarkEnd w:id="0"/>
    <w:bookmarkEnd w:id="4"/>
    <w:permEnd w:id="636450918"/>
    <w:p w14:paraId="7A2ABD62" w14:textId="77777777" w:rsidR="001D7AE9" w:rsidRPr="00474ADA" w:rsidRDefault="001D7AE9" w:rsidP="00514494">
      <w:pPr>
        <w:rPr>
          <w:rFonts w:ascii="Arial" w:hAnsi="Arial" w:cs="Arial"/>
          <w:sz w:val="20"/>
          <w:szCs w:val="20"/>
        </w:rPr>
      </w:pPr>
    </w:p>
    <w:sectPr w:rsidR="001D7AE9" w:rsidRPr="00474ADA" w:rsidSect="00797BCA">
      <w:headerReference w:type="default" r:id="rId8"/>
      <w:footerReference w:type="default" r:id="rId9"/>
      <w:pgSz w:w="11906" w:h="16838"/>
      <w:pgMar w:top="2410" w:right="1701" w:bottom="1417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4432" w14:textId="77777777" w:rsidR="00322943" w:rsidRDefault="00322943" w:rsidP="001D1FA3">
      <w:pPr>
        <w:spacing w:after="0" w:line="240" w:lineRule="auto"/>
      </w:pPr>
      <w:r>
        <w:separator/>
      </w:r>
    </w:p>
  </w:endnote>
  <w:endnote w:type="continuationSeparator" w:id="0">
    <w:p w14:paraId="16E75810" w14:textId="77777777" w:rsidR="00322943" w:rsidRDefault="00322943" w:rsidP="001D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0918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CDDA68" w14:textId="77777777" w:rsidR="00A913E7" w:rsidRDefault="00A913E7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40C7C3" w14:textId="77777777" w:rsidR="00A913E7" w:rsidRDefault="00A91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E946" w14:textId="77777777" w:rsidR="00322943" w:rsidRDefault="00322943" w:rsidP="001D1FA3">
      <w:pPr>
        <w:spacing w:after="0" w:line="240" w:lineRule="auto"/>
      </w:pPr>
      <w:r>
        <w:separator/>
      </w:r>
    </w:p>
  </w:footnote>
  <w:footnote w:type="continuationSeparator" w:id="0">
    <w:p w14:paraId="678C3B68" w14:textId="77777777" w:rsidR="00322943" w:rsidRDefault="00322943" w:rsidP="001D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DDEA" w14:textId="77777777" w:rsidR="001D1FA3" w:rsidRDefault="001D1FA3" w:rsidP="00704781">
    <w:pPr>
      <w:pStyle w:val="Encabezado"/>
      <w:ind w:left="-1134"/>
    </w:pPr>
  </w:p>
  <w:p w14:paraId="762BFF05" w14:textId="77777777" w:rsidR="00E50542" w:rsidRDefault="00BE5285" w:rsidP="00704781">
    <w:pPr>
      <w:pStyle w:val="Encabezado"/>
      <w:ind w:left="-1134"/>
    </w:pPr>
    <w:r>
      <w:rPr>
        <w:rFonts w:ascii="Times New Roman" w:eastAsia="Times New Roman" w:hAnsi="Times New Roman" w:cs="Times New Roman"/>
        <w:b/>
        <w:noProof/>
        <w:color w:val="000066"/>
        <w:sz w:val="24"/>
        <w:szCs w:val="24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7D214E" wp14:editId="7173587E">
              <wp:simplePos x="0" y="0"/>
              <wp:positionH relativeFrom="margin">
                <wp:posOffset>-615950</wp:posOffset>
              </wp:positionH>
              <wp:positionV relativeFrom="page">
                <wp:posOffset>540385</wp:posOffset>
              </wp:positionV>
              <wp:extent cx="6613200" cy="961200"/>
              <wp:effectExtent l="0" t="0" r="16510" b="10795"/>
              <wp:wrapNone/>
              <wp:docPr id="49834406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3200" cy="961200"/>
                        <a:chOff x="0" y="0"/>
                        <a:chExt cx="6614900" cy="960400"/>
                      </a:xfrm>
                    </wpg:grpSpPr>
                    <wps:wsp>
                      <wps:cNvPr id="6" name="Cuadro de texto 7"/>
                      <wps:cNvSpPr txBox="1"/>
                      <wps:spPr>
                        <a:xfrm>
                          <a:off x="5016500" y="355600"/>
                          <a:ext cx="1598400" cy="6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0767EFF" w14:textId="45A6EDA3" w:rsidR="007355CF" w:rsidRPr="00262029" w:rsidRDefault="007355CF" w:rsidP="007355CF">
                            <w:pPr>
                              <w:pStyle w:val="NormalWeb"/>
                              <w:spacing w:before="120" w:beforeAutospacing="0" w:after="60" w:afterAutospacing="0" w:line="276" w:lineRule="auto"/>
                            </w:pPr>
                            <w:proofErr w:type="spellStart"/>
                            <w:r w:rsidRPr="0026202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Pr="0026202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 xml:space="preserve"> Procedimiento: </w:t>
                            </w:r>
                            <w:r w:rsidR="00674149" w:rsidRPr="0026202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036362</w:t>
                            </w:r>
                          </w:p>
                          <w:p w14:paraId="2CF2C47F" w14:textId="2A829DD7" w:rsidR="007355CF" w:rsidRPr="00262029" w:rsidRDefault="007355CF" w:rsidP="007355CF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 w:rsidRPr="0026202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 xml:space="preserve">Código SIACI: </w:t>
                            </w:r>
                            <w:r w:rsidR="00674149" w:rsidRPr="00262029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KM2L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2425368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2890" cy="356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7D214E" id="Grupo 1" o:spid="_x0000_s1027" style="position:absolute;left:0;text-align:left;margin-left:-48.5pt;margin-top:42.55pt;width:520.7pt;height:75.7pt;z-index:251659264;mso-position-horizontal-relative:margin;mso-position-vertical-relative:page;mso-width-relative:margin;mso-height-relative:margin" coordsize="66149,9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8" type="#_x0000_t202" style="position:absolute;left:50165;top:3556;width:15984;height:6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" fillcolor="window" strokecolor="window" strokeweight=".5pt">
                <v:textbox>
                  <w:txbxContent>
                    <w:p w14:paraId="10767EFF" w14:textId="45A6EDA3" w:rsidR="007355CF" w:rsidRPr="00262029" w:rsidRDefault="007355CF" w:rsidP="007355CF">
                      <w:pPr>
                        <w:pStyle w:val="NormalWeb"/>
                        <w:spacing w:before="120" w:beforeAutospacing="0" w:after="60" w:afterAutospacing="0" w:line="276" w:lineRule="auto"/>
                      </w:pPr>
                      <w:proofErr w:type="spellStart"/>
                      <w:r w:rsidRPr="0026202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Pr="0026202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 xml:space="preserve"> Procedimiento: </w:t>
                      </w:r>
                      <w:r w:rsidR="00674149" w:rsidRPr="0026202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036362</w:t>
                      </w:r>
                    </w:p>
                    <w:p w14:paraId="2CF2C47F" w14:textId="2A829DD7" w:rsidR="007355CF" w:rsidRPr="00262029" w:rsidRDefault="007355CF" w:rsidP="007355CF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 w:rsidRPr="0026202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 xml:space="preserve">Código SIACI: </w:t>
                      </w:r>
                      <w:r w:rsidR="00674149" w:rsidRPr="00262029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KM2L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9" type="#_x0000_t75" style="position:absolute;width:66128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">
                <v:imagedata r:id="rId2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0EB"/>
    <w:multiLevelType w:val="hybridMultilevel"/>
    <w:tmpl w:val="1FA69588"/>
    <w:lvl w:ilvl="0" w:tplc="943C2BE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187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Qlj6fSVT3du0yNieyXaR2hYlCEQt6aCBmjuMHmK9W2fVKF8qmcNYtbQ2N8CQ33C0b48OO8WlfjJFrlsgMYQh2g==" w:salt="OunfEJq1VE/stEGtHl3X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E6"/>
    <w:rsid w:val="00026535"/>
    <w:rsid w:val="0003005F"/>
    <w:rsid w:val="00063AE2"/>
    <w:rsid w:val="000676AA"/>
    <w:rsid w:val="00072728"/>
    <w:rsid w:val="00081A7C"/>
    <w:rsid w:val="000A172C"/>
    <w:rsid w:val="000B01A8"/>
    <w:rsid w:val="000B03E3"/>
    <w:rsid w:val="000B6080"/>
    <w:rsid w:val="000B694A"/>
    <w:rsid w:val="000D0531"/>
    <w:rsid w:val="000E3D1D"/>
    <w:rsid w:val="000F5DDE"/>
    <w:rsid w:val="00111181"/>
    <w:rsid w:val="00134AF7"/>
    <w:rsid w:val="00160795"/>
    <w:rsid w:val="0019011C"/>
    <w:rsid w:val="001A4D50"/>
    <w:rsid w:val="001B2C16"/>
    <w:rsid w:val="001C2F7F"/>
    <w:rsid w:val="001C48F7"/>
    <w:rsid w:val="001D1FA3"/>
    <w:rsid w:val="001D7AE9"/>
    <w:rsid w:val="00213B27"/>
    <w:rsid w:val="002213BD"/>
    <w:rsid w:val="00226B4F"/>
    <w:rsid w:val="002414E6"/>
    <w:rsid w:val="0026143A"/>
    <w:rsid w:val="00262029"/>
    <w:rsid w:val="00262623"/>
    <w:rsid w:val="00286A78"/>
    <w:rsid w:val="002965E5"/>
    <w:rsid w:val="002A6BC4"/>
    <w:rsid w:val="002B7E1B"/>
    <w:rsid w:val="002C33FB"/>
    <w:rsid w:val="002E4F41"/>
    <w:rsid w:val="00322943"/>
    <w:rsid w:val="00324557"/>
    <w:rsid w:val="00325017"/>
    <w:rsid w:val="0033410F"/>
    <w:rsid w:val="00341BC4"/>
    <w:rsid w:val="0034383E"/>
    <w:rsid w:val="00344BD2"/>
    <w:rsid w:val="00347272"/>
    <w:rsid w:val="00361E59"/>
    <w:rsid w:val="00383BF4"/>
    <w:rsid w:val="00390F90"/>
    <w:rsid w:val="00394185"/>
    <w:rsid w:val="003947EF"/>
    <w:rsid w:val="003A6731"/>
    <w:rsid w:val="003C1301"/>
    <w:rsid w:val="003D1E8D"/>
    <w:rsid w:val="003D3871"/>
    <w:rsid w:val="003F6FBB"/>
    <w:rsid w:val="00404501"/>
    <w:rsid w:val="00411126"/>
    <w:rsid w:val="00424EF2"/>
    <w:rsid w:val="004410DD"/>
    <w:rsid w:val="00452C71"/>
    <w:rsid w:val="00454E4E"/>
    <w:rsid w:val="00474ADA"/>
    <w:rsid w:val="004805EB"/>
    <w:rsid w:val="004A0C31"/>
    <w:rsid w:val="004A20CC"/>
    <w:rsid w:val="004A41B0"/>
    <w:rsid w:val="004B08A0"/>
    <w:rsid w:val="004C690D"/>
    <w:rsid w:val="004C7FE3"/>
    <w:rsid w:val="004D21A4"/>
    <w:rsid w:val="004F13CC"/>
    <w:rsid w:val="00506752"/>
    <w:rsid w:val="00510702"/>
    <w:rsid w:val="00514494"/>
    <w:rsid w:val="005421F6"/>
    <w:rsid w:val="00544A68"/>
    <w:rsid w:val="00553D6B"/>
    <w:rsid w:val="00574D31"/>
    <w:rsid w:val="00581A30"/>
    <w:rsid w:val="00592EC6"/>
    <w:rsid w:val="005A6675"/>
    <w:rsid w:val="005B4433"/>
    <w:rsid w:val="005C008E"/>
    <w:rsid w:val="005D1D21"/>
    <w:rsid w:val="005E45D0"/>
    <w:rsid w:val="00613569"/>
    <w:rsid w:val="0062292F"/>
    <w:rsid w:val="00643464"/>
    <w:rsid w:val="006572F3"/>
    <w:rsid w:val="00666474"/>
    <w:rsid w:val="00672337"/>
    <w:rsid w:val="00674149"/>
    <w:rsid w:val="006743F0"/>
    <w:rsid w:val="0067799E"/>
    <w:rsid w:val="006A7F8E"/>
    <w:rsid w:val="006E4141"/>
    <w:rsid w:val="00704781"/>
    <w:rsid w:val="007355CF"/>
    <w:rsid w:val="00735CEF"/>
    <w:rsid w:val="00742816"/>
    <w:rsid w:val="00750B10"/>
    <w:rsid w:val="007763F5"/>
    <w:rsid w:val="00797BCA"/>
    <w:rsid w:val="007D5D6F"/>
    <w:rsid w:val="007E2350"/>
    <w:rsid w:val="007F0B06"/>
    <w:rsid w:val="007F207C"/>
    <w:rsid w:val="007F2A04"/>
    <w:rsid w:val="0080338C"/>
    <w:rsid w:val="0082064B"/>
    <w:rsid w:val="00826531"/>
    <w:rsid w:val="008271D7"/>
    <w:rsid w:val="0085026F"/>
    <w:rsid w:val="008C2B9D"/>
    <w:rsid w:val="008D0184"/>
    <w:rsid w:val="008D0F33"/>
    <w:rsid w:val="00901E67"/>
    <w:rsid w:val="009045E9"/>
    <w:rsid w:val="00913EB9"/>
    <w:rsid w:val="00934407"/>
    <w:rsid w:val="00940FF0"/>
    <w:rsid w:val="00960992"/>
    <w:rsid w:val="009763DF"/>
    <w:rsid w:val="00997012"/>
    <w:rsid w:val="009A3039"/>
    <w:rsid w:val="009C553E"/>
    <w:rsid w:val="009E3711"/>
    <w:rsid w:val="009E48F9"/>
    <w:rsid w:val="009E5C17"/>
    <w:rsid w:val="009F084C"/>
    <w:rsid w:val="009F1C5D"/>
    <w:rsid w:val="00A03D48"/>
    <w:rsid w:val="00A2632E"/>
    <w:rsid w:val="00A26CC2"/>
    <w:rsid w:val="00A3058B"/>
    <w:rsid w:val="00A318E5"/>
    <w:rsid w:val="00A71FD8"/>
    <w:rsid w:val="00A77631"/>
    <w:rsid w:val="00A913E7"/>
    <w:rsid w:val="00A9411A"/>
    <w:rsid w:val="00AF1116"/>
    <w:rsid w:val="00B11CCA"/>
    <w:rsid w:val="00B23C4D"/>
    <w:rsid w:val="00B43BC5"/>
    <w:rsid w:val="00B57851"/>
    <w:rsid w:val="00B775E1"/>
    <w:rsid w:val="00B87774"/>
    <w:rsid w:val="00B94DDA"/>
    <w:rsid w:val="00BB7F3B"/>
    <w:rsid w:val="00BC46B4"/>
    <w:rsid w:val="00BD53FF"/>
    <w:rsid w:val="00BE5285"/>
    <w:rsid w:val="00BF158C"/>
    <w:rsid w:val="00BF4F92"/>
    <w:rsid w:val="00C00F55"/>
    <w:rsid w:val="00C17604"/>
    <w:rsid w:val="00C30F48"/>
    <w:rsid w:val="00C5448B"/>
    <w:rsid w:val="00C64DCB"/>
    <w:rsid w:val="00C728D1"/>
    <w:rsid w:val="00CA7E49"/>
    <w:rsid w:val="00CB5EF4"/>
    <w:rsid w:val="00CB7034"/>
    <w:rsid w:val="00CC005F"/>
    <w:rsid w:val="00CC30B8"/>
    <w:rsid w:val="00CE38CB"/>
    <w:rsid w:val="00CE7A7A"/>
    <w:rsid w:val="00CF13C4"/>
    <w:rsid w:val="00CF2A8B"/>
    <w:rsid w:val="00CF7889"/>
    <w:rsid w:val="00D26D37"/>
    <w:rsid w:val="00D64A37"/>
    <w:rsid w:val="00D66273"/>
    <w:rsid w:val="00D806D2"/>
    <w:rsid w:val="00D81B79"/>
    <w:rsid w:val="00DD5194"/>
    <w:rsid w:val="00DD70F5"/>
    <w:rsid w:val="00DF2CDE"/>
    <w:rsid w:val="00DF33F6"/>
    <w:rsid w:val="00DF3C11"/>
    <w:rsid w:val="00DF44B7"/>
    <w:rsid w:val="00E0090B"/>
    <w:rsid w:val="00E10AF3"/>
    <w:rsid w:val="00E13738"/>
    <w:rsid w:val="00E1655C"/>
    <w:rsid w:val="00E17821"/>
    <w:rsid w:val="00E50542"/>
    <w:rsid w:val="00E60CD3"/>
    <w:rsid w:val="00E63DEE"/>
    <w:rsid w:val="00E74F20"/>
    <w:rsid w:val="00E7517D"/>
    <w:rsid w:val="00EB2E61"/>
    <w:rsid w:val="00EB484D"/>
    <w:rsid w:val="00EC4A61"/>
    <w:rsid w:val="00ED042F"/>
    <w:rsid w:val="00F22ED9"/>
    <w:rsid w:val="00F26EE8"/>
    <w:rsid w:val="00F27AC8"/>
    <w:rsid w:val="00F30DE5"/>
    <w:rsid w:val="00F56933"/>
    <w:rsid w:val="00F6433B"/>
    <w:rsid w:val="00F768F1"/>
    <w:rsid w:val="00F90BA2"/>
    <w:rsid w:val="00FA06D9"/>
    <w:rsid w:val="00FA7D8F"/>
    <w:rsid w:val="00FB21A7"/>
    <w:rsid w:val="00FC2940"/>
    <w:rsid w:val="00FC7010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97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D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FA3"/>
  </w:style>
  <w:style w:type="paragraph" w:styleId="Piedepgina">
    <w:name w:val="footer"/>
    <w:basedOn w:val="Normal"/>
    <w:link w:val="PiedepginaCar"/>
    <w:uiPriority w:val="99"/>
    <w:unhideWhenUsed/>
    <w:rsid w:val="001D1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A3"/>
  </w:style>
  <w:style w:type="paragraph" w:styleId="NormalWeb">
    <w:name w:val="Normal (Web)"/>
    <w:basedOn w:val="Normal"/>
    <w:uiPriority w:val="99"/>
    <w:semiHidden/>
    <w:unhideWhenUsed/>
    <w:rsid w:val="00797B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F13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13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13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13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13CC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00F55"/>
    <w:rPr>
      <w:color w:val="666666"/>
    </w:rPr>
  </w:style>
  <w:style w:type="paragraph" w:styleId="Prrafodelista">
    <w:name w:val="List Paragraph"/>
    <w:basedOn w:val="Normal"/>
    <w:uiPriority w:val="34"/>
    <w:qFormat/>
    <w:rsid w:val="0054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5AC4F926354761A5300E2F22B1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A4CD-446E-40EE-A49E-442FEF101F8C}"/>
      </w:docPartPr>
      <w:docPartBody>
        <w:p w:rsidR="00C842A5" w:rsidRDefault="00C842A5">
          <w:pPr>
            <w:pStyle w:val="065AC4F926354761A5300E2F22B1542B"/>
          </w:pPr>
          <w:r w:rsidRPr="00E726D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C"/>
    <w:rsid w:val="00341BC4"/>
    <w:rsid w:val="003947EF"/>
    <w:rsid w:val="004A0C31"/>
    <w:rsid w:val="005A6675"/>
    <w:rsid w:val="00997012"/>
    <w:rsid w:val="00C842A5"/>
    <w:rsid w:val="00E13738"/>
    <w:rsid w:val="00E63DEE"/>
    <w:rsid w:val="00F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065AC4F926354761A5300E2F22B1542B">
    <w:name w:val="065AC4F926354761A5300E2F22B15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34EF-E0C0-4711-9950-09258CA7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2026-03-17T11:34:00Z</dcterms:created>
  <dcterms:modified xsi:type="dcterms:W3CDTF">2026-03-17T11:36:00Z</dcterms:modified>
</cp:coreProperties>
</file>