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5EF5" w14:textId="77777777" w:rsidR="00CF13C4" w:rsidRPr="005B4DB4" w:rsidRDefault="00CE7A7A" w:rsidP="005B0F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B4DB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E9272E" wp14:editId="3D91093F">
                <wp:simplePos x="0" y="0"/>
                <wp:positionH relativeFrom="margin">
                  <wp:posOffset>-373380</wp:posOffset>
                </wp:positionH>
                <wp:positionV relativeFrom="paragraph">
                  <wp:posOffset>68580</wp:posOffset>
                </wp:positionV>
                <wp:extent cx="6667200" cy="1033200"/>
                <wp:effectExtent l="0" t="0" r="19685" b="14605"/>
                <wp:wrapTopAndBottom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200" cy="1033200"/>
                        </a:xfrm>
                        <a:prstGeom prst="rect">
                          <a:avLst/>
                        </a:prstGeom>
                        <a:solidFill>
                          <a:srgbClr val="E3C9C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F73A6" w14:textId="77777777" w:rsidR="00E8004B" w:rsidRPr="00E8004B" w:rsidRDefault="00E8004B" w:rsidP="00E800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800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AYUDAS A CENTROS TECNOLÓGICOS. CONVOCATORIA 2026</w:t>
                            </w:r>
                          </w:p>
                          <w:p w14:paraId="0C5462A7" w14:textId="77777777" w:rsidR="00081C85" w:rsidRPr="00C85C86" w:rsidRDefault="00CE7A7A" w:rsidP="00081C85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5C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ANEXO </w:t>
                            </w:r>
                            <w:r w:rsidR="00B50957" w:rsidRPr="00C85C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IX</w:t>
                            </w:r>
                            <w:r w:rsidRPr="00C85C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 MEMORIA</w:t>
                            </w:r>
                            <w:r w:rsidR="00425E20" w:rsidRPr="00C85C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74F8" w:rsidRPr="00C85C8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ACTUACIÓN JUSTIFICATIVA</w:t>
                            </w:r>
                          </w:p>
                          <w:p w14:paraId="1C594EC0" w14:textId="77777777" w:rsidR="00C85C86" w:rsidRDefault="00C85C86" w:rsidP="008E67C8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2EEA6D" w14:textId="77777777" w:rsidR="004C7FE3" w:rsidRPr="00E8004B" w:rsidRDefault="00151463" w:rsidP="008E67C8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Calibri" w:hAnsi="Arial" w:cs="Arial"/>
                              </w:rPr>
                            </w:pPr>
                            <w:r w:rsidRPr="00E8004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r w:rsidR="009E48F9" w:rsidRPr="00E8004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La extensión máxima será de 20 PÁGINAS</w:t>
                            </w:r>
                            <w:r w:rsidR="00081C85" w:rsidRPr="00E8004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y se utilizará letra tipo Arial, tamaño 1</w:t>
                            </w:r>
                            <w:r w:rsidR="001A37EB" w:rsidRPr="00E8004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0</w:t>
                            </w:r>
                            <w:r w:rsidR="00081C85" w:rsidRPr="00E8004B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7E426CD" w14:textId="77777777" w:rsidR="004C7FE3" w:rsidRPr="00E8004B" w:rsidRDefault="004C7FE3" w:rsidP="00EB484D">
                            <w:pPr>
                              <w:spacing w:before="120" w:after="200" w:line="276" w:lineRule="auto"/>
                              <w:jc w:val="center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  <w:p w14:paraId="56B139B9" w14:textId="77777777" w:rsidR="009E48F9" w:rsidRDefault="009E48F9" w:rsidP="00EB484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14:paraId="68005156" w14:textId="77777777" w:rsidR="009E48F9" w:rsidRDefault="009E48F9" w:rsidP="00EB484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</w:p>
                          <w:p w14:paraId="6F3D35FE" w14:textId="77777777" w:rsidR="009E48F9" w:rsidRPr="00356F1E" w:rsidRDefault="009E48F9" w:rsidP="00EB484D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E9272E" id="Rectángulo 20" o:spid="_x0000_s1026" style="position:absolute;margin-left:-29.4pt;margin-top:5.4pt;width:525pt;height:8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" fillcolor="#e3c9ca">
                <v:textbox inset=",2.3mm,,2.3mm">
                  <w:txbxContent>
                    <w:p w14:paraId="1A8F73A6" w14:textId="77777777" w:rsidR="00E8004B" w:rsidRPr="00E8004B" w:rsidRDefault="00E8004B" w:rsidP="00E800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8004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AYUDAS A CENTROS TECNOLÓGICOS. CONVOCATORIA 2026</w:t>
                      </w:r>
                    </w:p>
                    <w:p w14:paraId="0C5462A7" w14:textId="77777777" w:rsidR="00081C85" w:rsidRPr="00C85C86" w:rsidRDefault="00CE7A7A" w:rsidP="00081C85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5C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ANEXO </w:t>
                      </w:r>
                      <w:r w:rsidR="00B50957" w:rsidRPr="00C85C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IX</w:t>
                      </w:r>
                      <w:r w:rsidRPr="00C85C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 MEMORIA</w:t>
                      </w:r>
                      <w:r w:rsidR="00425E20" w:rsidRPr="00C85C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874F8" w:rsidRPr="00C85C8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ACTUACIÓN JUSTIFICATIVA</w:t>
                      </w:r>
                    </w:p>
                    <w:p w14:paraId="1C594EC0" w14:textId="77777777" w:rsidR="00C85C86" w:rsidRDefault="00C85C86" w:rsidP="008E67C8">
                      <w:pPr>
                        <w:spacing w:after="0" w:line="276" w:lineRule="auto"/>
                        <w:jc w:val="center"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  <w:p w14:paraId="292EEA6D" w14:textId="77777777" w:rsidR="004C7FE3" w:rsidRPr="00E8004B" w:rsidRDefault="00151463" w:rsidP="008E67C8">
                      <w:pPr>
                        <w:spacing w:after="0" w:line="276" w:lineRule="auto"/>
                        <w:jc w:val="center"/>
                        <w:rPr>
                          <w:rFonts w:ascii="Arial" w:eastAsia="Calibri" w:hAnsi="Arial" w:cs="Arial"/>
                        </w:rPr>
                      </w:pPr>
                      <w:r w:rsidRPr="00E8004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(</w:t>
                      </w:r>
                      <w:r w:rsidR="009E48F9" w:rsidRPr="00E8004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La extensión máxima será de 20 PÁGINAS</w:t>
                      </w:r>
                      <w:r w:rsidR="00081C85" w:rsidRPr="00E8004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 xml:space="preserve"> y se utilizará letra tipo Arial, tamaño 1</w:t>
                      </w:r>
                      <w:r w:rsidR="001A37EB" w:rsidRPr="00E8004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0</w:t>
                      </w:r>
                      <w:r w:rsidR="00081C85" w:rsidRPr="00E8004B"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07E426CD" w14:textId="77777777" w:rsidR="004C7FE3" w:rsidRPr="00E8004B" w:rsidRDefault="004C7FE3" w:rsidP="00EB484D">
                      <w:pPr>
                        <w:spacing w:before="120" w:after="200" w:line="276" w:lineRule="auto"/>
                        <w:jc w:val="center"/>
                        <w:rPr>
                          <w:rFonts w:ascii="Arial" w:eastAsia="Calibri" w:hAnsi="Arial" w:cs="Arial"/>
                        </w:rPr>
                      </w:pPr>
                    </w:p>
                    <w:p w14:paraId="56B139B9" w14:textId="77777777" w:rsidR="009E48F9" w:rsidRDefault="009E48F9" w:rsidP="00EB484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</w:p>
                    <w:p w14:paraId="68005156" w14:textId="77777777" w:rsidR="009E48F9" w:rsidRDefault="009E48F9" w:rsidP="00EB484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</w:p>
                    <w:p w14:paraId="6F3D35FE" w14:textId="77777777" w:rsidR="009E48F9" w:rsidRPr="00356F1E" w:rsidRDefault="009E48F9" w:rsidP="00EB484D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Spec="center" w:tblpY="39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5242"/>
        <w:gridCol w:w="5243"/>
      </w:tblGrid>
      <w:tr w:rsidR="005B4DB4" w:rsidRPr="005B4DB4" w14:paraId="1FBC7DD9" w14:textId="77777777" w:rsidTr="001D75E4">
        <w:trPr>
          <w:trHeight w:val="346"/>
        </w:trPr>
        <w:tc>
          <w:tcPr>
            <w:tcW w:w="10485" w:type="dxa"/>
            <w:gridSpan w:val="2"/>
            <w:shd w:val="clear" w:color="auto" w:fill="E3C9CA"/>
            <w:vAlign w:val="center"/>
          </w:tcPr>
          <w:p w14:paraId="6B6BC048" w14:textId="77777777" w:rsidR="003F5177" w:rsidRPr="005B4DB4" w:rsidRDefault="003F5177" w:rsidP="00457A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 xml:space="preserve">TIPO DE </w:t>
            </w:r>
            <w:r w:rsidR="008E4762" w:rsidRPr="005B4DB4">
              <w:rPr>
                <w:rFonts w:ascii="Arial" w:hAnsi="Arial" w:cs="Arial"/>
                <w:b/>
                <w:sz w:val="20"/>
                <w:szCs w:val="20"/>
              </w:rPr>
              <w:t>MEMORIA</w:t>
            </w:r>
          </w:p>
        </w:tc>
      </w:tr>
      <w:tr w:rsidR="005B4DB4" w:rsidRPr="005B4DB4" w14:paraId="09B8075F" w14:textId="77777777" w:rsidTr="003F5177">
        <w:trPr>
          <w:trHeight w:val="346"/>
        </w:trPr>
        <w:permStart w:id="901589098" w:edGrp="everyone" w:colFirst="0" w:colLast="0" w:displacedByCustomXml="next"/>
        <w:sdt>
          <w:sdtPr>
            <w:rPr>
              <w:rFonts w:ascii="Arial" w:hAnsi="Arial" w:cs="Arial"/>
              <w:bCs/>
              <w:sz w:val="20"/>
              <w:szCs w:val="20"/>
            </w:rPr>
            <w:id w:val="185185887"/>
            <w:placeholder>
              <w:docPart w:val="DC8BFFC14AA149348DDE5D530BD609D0"/>
            </w:placeholder>
            <w:showingPlcHdr/>
            <w:comboBox>
              <w:listItem w:value="Elija un elemento."/>
              <w:listItem w:displayText="PARCIAL" w:value="PARCIAL"/>
              <w:listItem w:displayText="FINAL" w:value="FINAL"/>
            </w:comboBox>
          </w:sdtPr>
          <w:sdtEndPr/>
          <w:sdtContent>
            <w:tc>
              <w:tcPr>
                <w:tcW w:w="10485" w:type="dxa"/>
                <w:gridSpan w:val="2"/>
                <w:vAlign w:val="center"/>
              </w:tcPr>
              <w:p w14:paraId="1D34B2B2" w14:textId="77777777" w:rsidR="003F5177" w:rsidRPr="005B4DB4" w:rsidRDefault="008E4762" w:rsidP="00457A95">
                <w:pPr>
                  <w:spacing w:after="0" w:line="240" w:lineRule="auto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5B4DB4">
                  <w:rPr>
                    <w:rStyle w:val="Textodelmarcadordeposicin"/>
                    <w:bCs/>
                    <w:color w:val="auto"/>
                  </w:rPr>
                  <w:t>Elija un elemento.</w:t>
                </w:r>
              </w:p>
            </w:tc>
          </w:sdtContent>
        </w:sdt>
      </w:tr>
      <w:permEnd w:id="901589098"/>
      <w:tr w:rsidR="005B4DB4" w:rsidRPr="005B4DB4" w14:paraId="2B7FC930" w14:textId="77777777" w:rsidTr="001D75E4">
        <w:trPr>
          <w:trHeight w:val="346"/>
        </w:trPr>
        <w:tc>
          <w:tcPr>
            <w:tcW w:w="10485" w:type="dxa"/>
            <w:gridSpan w:val="2"/>
            <w:shd w:val="clear" w:color="auto" w:fill="E3C9CA"/>
            <w:vAlign w:val="center"/>
          </w:tcPr>
          <w:p w14:paraId="73FF7D88" w14:textId="77777777" w:rsidR="009577E4" w:rsidRPr="005B4DB4" w:rsidRDefault="009577E4" w:rsidP="00457A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>N.º EXPEDIENTE</w:t>
            </w:r>
          </w:p>
        </w:tc>
      </w:tr>
      <w:tr w:rsidR="005B4DB4" w:rsidRPr="005B4DB4" w14:paraId="5CE9F16F" w14:textId="77777777" w:rsidTr="009577E4">
        <w:trPr>
          <w:trHeight w:val="346"/>
        </w:trPr>
        <w:tc>
          <w:tcPr>
            <w:tcW w:w="10485" w:type="dxa"/>
            <w:gridSpan w:val="2"/>
            <w:vAlign w:val="center"/>
          </w:tcPr>
          <w:p w14:paraId="6055F6CD" w14:textId="77777777" w:rsidR="009577E4" w:rsidRPr="005B4DB4" w:rsidRDefault="00B81C42" w:rsidP="00457A9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permStart w:id="1360087717" w:edGrp="everyone"/>
            <w:r w:rsidRPr="005B4DB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permEnd w:id="1360087717"/>
          </w:p>
        </w:tc>
      </w:tr>
      <w:tr w:rsidR="005B4DB4" w:rsidRPr="005B4DB4" w14:paraId="51BD800C" w14:textId="77777777" w:rsidTr="001D75E4">
        <w:trPr>
          <w:trHeight w:val="346"/>
        </w:trPr>
        <w:tc>
          <w:tcPr>
            <w:tcW w:w="10485" w:type="dxa"/>
            <w:gridSpan w:val="2"/>
            <w:shd w:val="clear" w:color="auto" w:fill="E3C9CA"/>
            <w:vAlign w:val="center"/>
          </w:tcPr>
          <w:p w14:paraId="15E01CCC" w14:textId="77777777" w:rsidR="008F2FA2" w:rsidRPr="005B4DB4" w:rsidRDefault="008F2FA2" w:rsidP="00457A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>TITULO DEL PROYECTO</w:t>
            </w:r>
            <w:r w:rsidR="00D17076" w:rsidRPr="005B4DB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5B4DB4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</w:tc>
      </w:tr>
      <w:tr w:rsidR="005B4DB4" w:rsidRPr="005B4DB4" w14:paraId="306E4E8C" w14:textId="77777777" w:rsidTr="00F00550">
        <w:trPr>
          <w:trHeight w:val="346"/>
        </w:trPr>
        <w:tc>
          <w:tcPr>
            <w:tcW w:w="10485" w:type="dxa"/>
            <w:gridSpan w:val="2"/>
            <w:vAlign w:val="center"/>
          </w:tcPr>
          <w:p w14:paraId="6DE62034" w14:textId="77777777" w:rsidR="008F2FA2" w:rsidRPr="005B4DB4" w:rsidRDefault="008F2FA2" w:rsidP="00457A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597967643" w:edGrp="everyone"/>
            <w:r w:rsidRPr="005B4DB4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597967643"/>
          </w:p>
        </w:tc>
      </w:tr>
      <w:tr w:rsidR="005B4DB4" w:rsidRPr="005B4DB4" w14:paraId="21B9821E" w14:textId="77777777" w:rsidTr="001D75E4">
        <w:trPr>
          <w:trHeight w:val="346"/>
        </w:trPr>
        <w:tc>
          <w:tcPr>
            <w:tcW w:w="10485" w:type="dxa"/>
            <w:gridSpan w:val="2"/>
            <w:shd w:val="clear" w:color="auto" w:fill="E3C9CA"/>
            <w:vAlign w:val="center"/>
          </w:tcPr>
          <w:p w14:paraId="12C81AD1" w14:textId="77777777" w:rsidR="008F2FA2" w:rsidRPr="005B4DB4" w:rsidRDefault="008F2FA2" w:rsidP="00457A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>ACRÓNIMO</w:t>
            </w:r>
          </w:p>
        </w:tc>
      </w:tr>
      <w:tr w:rsidR="005B4DB4" w:rsidRPr="005B4DB4" w14:paraId="6FC87E1B" w14:textId="77777777" w:rsidTr="00F00550">
        <w:trPr>
          <w:trHeight w:val="346"/>
        </w:trPr>
        <w:tc>
          <w:tcPr>
            <w:tcW w:w="10485" w:type="dxa"/>
            <w:gridSpan w:val="2"/>
            <w:vAlign w:val="center"/>
          </w:tcPr>
          <w:p w14:paraId="64C18998" w14:textId="77777777" w:rsidR="008F2FA2" w:rsidRPr="005B4DB4" w:rsidRDefault="008F2FA2" w:rsidP="00457A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569158080" w:edGrp="everyone"/>
            <w:r w:rsidRPr="005B4DB4">
              <w:rPr>
                <w:rFonts w:ascii="Arial" w:hAnsi="Arial" w:cs="Arial"/>
                <w:sz w:val="20"/>
                <w:szCs w:val="20"/>
              </w:rPr>
              <w:t xml:space="preserve">  </w:t>
            </w:r>
            <w:permEnd w:id="1569158080"/>
          </w:p>
        </w:tc>
      </w:tr>
      <w:tr w:rsidR="005B4DB4" w:rsidRPr="005B4DB4" w14:paraId="440188A1" w14:textId="77777777" w:rsidTr="001D75E4">
        <w:trPr>
          <w:trHeight w:val="346"/>
        </w:trPr>
        <w:tc>
          <w:tcPr>
            <w:tcW w:w="10485" w:type="dxa"/>
            <w:gridSpan w:val="2"/>
            <w:shd w:val="clear" w:color="auto" w:fill="E3C9CA"/>
            <w:vAlign w:val="center"/>
          </w:tcPr>
          <w:p w14:paraId="799AD59B" w14:textId="77777777" w:rsidR="008F2FA2" w:rsidRPr="005B4DB4" w:rsidRDefault="00D17076" w:rsidP="00457A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 xml:space="preserve">ENTIDAD </w:t>
            </w:r>
            <w:r w:rsidR="008F2FA2" w:rsidRPr="005B4DB4">
              <w:rPr>
                <w:rFonts w:ascii="Arial" w:hAnsi="Arial" w:cs="Arial"/>
                <w:b/>
                <w:sz w:val="20"/>
                <w:szCs w:val="20"/>
              </w:rPr>
              <w:t>SOLICITANTE</w:t>
            </w:r>
          </w:p>
        </w:tc>
      </w:tr>
      <w:tr w:rsidR="005B4DB4" w:rsidRPr="005B4DB4" w14:paraId="73570126" w14:textId="77777777" w:rsidTr="00F00550">
        <w:trPr>
          <w:trHeight w:val="346"/>
        </w:trPr>
        <w:sdt>
          <w:sdtPr>
            <w:rPr>
              <w:rFonts w:ascii="Arial" w:hAnsi="Arial" w:cs="Arial"/>
              <w:sz w:val="20"/>
              <w:szCs w:val="20"/>
            </w:rPr>
            <w:id w:val="313996101"/>
            <w:placeholder>
              <w:docPart w:val="DEBE3685C38747B6BC8033E5417CA945"/>
            </w:placeholder>
            <w:showingPlcHdr/>
            <w:dropDownList>
              <w:listItem w:value="Elija un elemento."/>
              <w:listItem w:displayText="ASIDCAT" w:value="ASIDCAT"/>
              <w:listItem w:displayText="ASINTEC" w:value="ASINTEC"/>
              <w:listItem w:displayText="ITECAM" w:value="ITECAM"/>
              <w:listItem w:displayText="NOTIO-CTAC" w:value="NOTIO-CTAC"/>
            </w:dropDownList>
          </w:sdtPr>
          <w:sdtEndPr/>
          <w:sdtContent>
            <w:permStart w:id="1465932894" w:edGrp="everyone" w:displacedByCustomXml="prev"/>
            <w:tc>
              <w:tcPr>
                <w:tcW w:w="10485" w:type="dxa"/>
                <w:gridSpan w:val="2"/>
                <w:shd w:val="clear" w:color="auto" w:fill="FFFFFF" w:themeFill="background1"/>
                <w:vAlign w:val="center"/>
              </w:tcPr>
              <w:p w14:paraId="09E362EE" w14:textId="77777777" w:rsidR="008F2FA2" w:rsidRPr="005B4DB4" w:rsidRDefault="006145E8" w:rsidP="00457A95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4DB4">
                  <w:t>Elija un elemento.</w:t>
                </w:r>
              </w:p>
            </w:tc>
            <w:permEnd w:id="1465932894" w:displacedByCustomXml="next"/>
          </w:sdtContent>
        </w:sdt>
      </w:tr>
      <w:tr w:rsidR="005B4DB4" w:rsidRPr="005B4DB4" w14:paraId="420E48F0" w14:textId="77777777" w:rsidTr="001D75E4">
        <w:trPr>
          <w:trHeight w:val="346"/>
        </w:trPr>
        <w:tc>
          <w:tcPr>
            <w:tcW w:w="10485" w:type="dxa"/>
            <w:gridSpan w:val="2"/>
            <w:shd w:val="clear" w:color="auto" w:fill="E3C9CA"/>
            <w:vAlign w:val="center"/>
          </w:tcPr>
          <w:p w14:paraId="6BD413F3" w14:textId="77777777" w:rsidR="006E1BF3" w:rsidRPr="005B4DB4" w:rsidRDefault="008F2FA2" w:rsidP="00457A9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>MODALIDAD</w:t>
            </w:r>
          </w:p>
        </w:tc>
      </w:tr>
      <w:tr w:rsidR="00BC2B11" w:rsidRPr="005B4DB4" w14:paraId="5BA70DC8" w14:textId="77777777" w:rsidTr="00F00550">
        <w:trPr>
          <w:trHeight w:val="346"/>
        </w:trPr>
        <w:sdt>
          <w:sdtPr>
            <w:rPr>
              <w:rFonts w:ascii="Arial" w:hAnsi="Arial" w:cs="Arial"/>
              <w:sz w:val="20"/>
              <w:szCs w:val="20"/>
            </w:rPr>
            <w:id w:val="-937137581"/>
            <w:placeholder>
              <w:docPart w:val="DC8BFFC14AA149348DDE5D530BD609D0"/>
            </w:placeholder>
            <w:showingPlcHdr/>
            <w:dropDownList>
              <w:listItem w:value="Elija un elemento."/>
              <w:listItem w:displayText="Modalidad 1" w:value="Modalidad 1"/>
              <w:listItem w:displayText="Modalidad 2" w:value="Modalidad 2"/>
              <w:listItem w:displayText="Modalidad 3" w:value="Modalidad 3"/>
            </w:dropDownList>
          </w:sdtPr>
          <w:sdtEndPr/>
          <w:sdtContent>
            <w:permStart w:id="463754169" w:edGrp="everyone" w:displacedByCustomXml="prev"/>
            <w:tc>
              <w:tcPr>
                <w:tcW w:w="10485" w:type="dxa"/>
                <w:gridSpan w:val="2"/>
                <w:shd w:val="clear" w:color="auto" w:fill="FFFFFF" w:themeFill="background1"/>
                <w:vAlign w:val="center"/>
              </w:tcPr>
              <w:p w14:paraId="3910FC2D" w14:textId="77777777" w:rsidR="00BC2B11" w:rsidRDefault="00B7067F" w:rsidP="00435CDA">
                <w:pPr>
                  <w:spacing w:before="120" w:after="0" w:line="36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735384">
                  <w:rPr>
                    <w:rStyle w:val="Textodelmarcadordeposicin"/>
                  </w:rPr>
                  <w:t>Elija un elemento.</w:t>
                </w:r>
              </w:p>
            </w:tc>
            <w:permEnd w:id="463754169" w:displacedByCustomXml="next"/>
          </w:sdtContent>
        </w:sdt>
      </w:tr>
      <w:tr w:rsidR="005B4DB4" w:rsidRPr="005B4DB4" w14:paraId="5559B941" w14:textId="77777777" w:rsidTr="00F00550">
        <w:trPr>
          <w:trHeight w:val="346"/>
        </w:trPr>
        <w:tc>
          <w:tcPr>
            <w:tcW w:w="10485" w:type="dxa"/>
            <w:gridSpan w:val="2"/>
            <w:shd w:val="clear" w:color="auto" w:fill="E3C9CA"/>
            <w:vAlign w:val="center"/>
          </w:tcPr>
          <w:p w14:paraId="32C89DC7" w14:textId="77777777" w:rsidR="00F00550" w:rsidRPr="005B4DB4" w:rsidRDefault="00F00550" w:rsidP="00F00550">
            <w:pPr>
              <w:spacing w:after="0" w:line="240" w:lineRule="auto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>RESPONSABLE DEL PROYECTO</w:t>
            </w:r>
            <w:r w:rsidR="00D17076" w:rsidRPr="005B4DB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05D8A" w:rsidRPr="005B4DB4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</w:tc>
      </w:tr>
      <w:tr w:rsidR="005B4DB4" w:rsidRPr="005B4DB4" w14:paraId="137C9E8F" w14:textId="77777777" w:rsidTr="00F00550">
        <w:trPr>
          <w:trHeight w:val="346"/>
        </w:trPr>
        <w:tc>
          <w:tcPr>
            <w:tcW w:w="10485" w:type="dxa"/>
            <w:gridSpan w:val="2"/>
            <w:vAlign w:val="center"/>
          </w:tcPr>
          <w:p w14:paraId="6E24C3E8" w14:textId="77777777" w:rsidR="00F00550" w:rsidRPr="005B4DB4" w:rsidRDefault="00F00550" w:rsidP="00F005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785324394" w:edGrp="everyone"/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D8A"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785324394"/>
          </w:p>
        </w:tc>
      </w:tr>
      <w:tr w:rsidR="005B4DB4" w:rsidRPr="005B4DB4" w14:paraId="384022C0" w14:textId="77777777" w:rsidTr="00CD2B8A">
        <w:trPr>
          <w:trHeight w:val="346"/>
        </w:trPr>
        <w:tc>
          <w:tcPr>
            <w:tcW w:w="10485" w:type="dxa"/>
            <w:gridSpan w:val="2"/>
            <w:shd w:val="clear" w:color="auto" w:fill="E3C9CA"/>
            <w:vAlign w:val="center"/>
          </w:tcPr>
          <w:p w14:paraId="2EDB906B" w14:textId="77777777" w:rsidR="009656D1" w:rsidRPr="005B4DB4" w:rsidRDefault="009656D1" w:rsidP="00F0055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PERIODO DE </w:t>
            </w:r>
            <w:r w:rsidR="00401700" w:rsidRPr="005B4DB4">
              <w:rPr>
                <w:rFonts w:ascii="Arial" w:hAnsi="Arial" w:cs="Arial"/>
                <w:b/>
                <w:bCs/>
                <w:sz w:val="20"/>
                <w:szCs w:val="20"/>
              </w:rPr>
              <w:t>EJECUCIÓN DEL PROYECTO</w:t>
            </w:r>
            <w:r w:rsidR="00D17076" w:rsidRPr="005B4DB4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302F4C" w:rsidRPr="005B4DB4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</w:tr>
      <w:tr w:rsidR="005B4DB4" w:rsidRPr="005B4DB4" w14:paraId="1F11BDB1" w14:textId="77777777" w:rsidTr="00F73569">
        <w:trPr>
          <w:trHeight w:val="346"/>
        </w:trPr>
        <w:tc>
          <w:tcPr>
            <w:tcW w:w="5242" w:type="dxa"/>
            <w:shd w:val="clear" w:color="auto" w:fill="E7E6E6" w:themeFill="background2"/>
            <w:vAlign w:val="center"/>
          </w:tcPr>
          <w:p w14:paraId="0F81FD57" w14:textId="77777777" w:rsidR="00DB7033" w:rsidRPr="005B4DB4" w:rsidRDefault="00DB7033" w:rsidP="00F0055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bCs/>
                <w:sz w:val="20"/>
                <w:szCs w:val="20"/>
              </w:rPr>
              <w:t>FECHA DE INICIO</w:t>
            </w:r>
          </w:p>
        </w:tc>
        <w:tc>
          <w:tcPr>
            <w:tcW w:w="5243" w:type="dxa"/>
            <w:shd w:val="clear" w:color="auto" w:fill="E7E6E6" w:themeFill="background2"/>
            <w:vAlign w:val="center"/>
          </w:tcPr>
          <w:p w14:paraId="08E0A111" w14:textId="77777777" w:rsidR="00414FED" w:rsidRPr="005B4DB4" w:rsidRDefault="00414FED" w:rsidP="00414FE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bCs/>
                <w:sz w:val="20"/>
                <w:szCs w:val="20"/>
              </w:rPr>
              <w:t>FECHA DE CIERRE</w:t>
            </w:r>
            <w:r w:rsidR="001C1D61" w:rsidRPr="005B4D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</w:t>
            </w:r>
            <w:r w:rsidRPr="005B4D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JUS</w:t>
            </w:r>
            <w:r w:rsidR="00FE4C7F" w:rsidRPr="005B4DB4">
              <w:rPr>
                <w:rFonts w:ascii="Arial" w:hAnsi="Arial" w:cs="Arial"/>
                <w:b/>
                <w:bCs/>
                <w:sz w:val="20"/>
                <w:szCs w:val="20"/>
              </w:rPr>
              <w:t>TI</w:t>
            </w:r>
            <w:r w:rsidRPr="005B4DB4">
              <w:rPr>
                <w:rFonts w:ascii="Arial" w:hAnsi="Arial" w:cs="Arial"/>
                <w:b/>
                <w:bCs/>
                <w:sz w:val="20"/>
                <w:szCs w:val="20"/>
              </w:rPr>
              <w:t>FICACIÓN PARCIAL/</w:t>
            </w:r>
          </w:p>
          <w:p w14:paraId="2C8FADF8" w14:textId="77777777" w:rsidR="00FC5EF3" w:rsidRPr="005B4DB4" w:rsidRDefault="00414FED" w:rsidP="00414FE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bCs/>
                <w:sz w:val="20"/>
                <w:szCs w:val="20"/>
              </w:rPr>
              <w:t>FECHA EFECTIVA DE FINALIZACIÓN</w:t>
            </w:r>
          </w:p>
        </w:tc>
      </w:tr>
      <w:tr w:rsidR="005B4DB4" w:rsidRPr="005B4DB4" w14:paraId="53CF9FB7" w14:textId="77777777" w:rsidTr="00DE36E4">
        <w:trPr>
          <w:trHeight w:val="346"/>
        </w:trPr>
        <w:permStart w:id="1350526837" w:edGrp="everyone" w:colFirst="0" w:colLast="0" w:displacedByCustomXml="next"/>
        <w:permStart w:id="580389258" w:edGrp="everyone" w:colFirst="1" w:colLast="1" w:displacedByCustomXml="next"/>
        <w:sdt>
          <w:sdtPr>
            <w:rPr>
              <w:rFonts w:ascii="Arial" w:hAnsi="Arial" w:cs="Arial"/>
              <w:sz w:val="20"/>
              <w:szCs w:val="20"/>
            </w:rPr>
            <w:id w:val="509952929"/>
            <w:placeholder>
              <w:docPart w:val="B70454611A10454890BDFAF46BEDCE0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242" w:type="dxa"/>
                <w:vAlign w:val="center"/>
              </w:tcPr>
              <w:p w14:paraId="06A6E46E" w14:textId="77777777" w:rsidR="00DB7033" w:rsidRPr="005B4DB4" w:rsidRDefault="00C249B8" w:rsidP="00F0055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4DB4">
                  <w:rPr>
                    <w:rStyle w:val="Textodelmarcadordeposicin"/>
                    <w:color w:val="auto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1427913"/>
            <w:placeholder>
              <w:docPart w:val="B70454611A10454890BDFAF46BEDCE03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243" w:type="dxa"/>
                <w:vAlign w:val="center"/>
              </w:tcPr>
              <w:p w14:paraId="4B95FB1F" w14:textId="77777777" w:rsidR="00DB7033" w:rsidRPr="005B4DB4" w:rsidRDefault="00C249B8" w:rsidP="00F00550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B4DB4">
                  <w:rPr>
                    <w:rStyle w:val="Textodelmarcadordeposicin"/>
                    <w:color w:val="auto"/>
                  </w:rPr>
                  <w:t>Haga clic aquí o pulse para escribir una fecha.</w:t>
                </w:r>
              </w:p>
            </w:tc>
          </w:sdtContent>
        </w:sdt>
      </w:tr>
      <w:permEnd w:id="580389258"/>
      <w:permEnd w:id="1350526837"/>
    </w:tbl>
    <w:p w14:paraId="5F2F05F2" w14:textId="77777777" w:rsidR="008F2FA2" w:rsidRPr="005B4DB4" w:rsidRDefault="008F2FA2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40648" w14:textId="77777777" w:rsidR="008F2FA2" w:rsidRPr="005B4DB4" w:rsidRDefault="008F2FA2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5B4DB4" w:rsidRPr="005B4DB4" w14:paraId="638C6113" w14:textId="77777777" w:rsidTr="002B1B77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7771CB2C" w14:textId="77777777" w:rsidR="001A2D20" w:rsidRPr="005B4DB4" w:rsidRDefault="001A2D20" w:rsidP="002B1B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220661027"/>
            <w:r w:rsidRPr="005B4DB4">
              <w:rPr>
                <w:rFonts w:ascii="Arial" w:hAnsi="Arial" w:cs="Arial"/>
                <w:b/>
                <w:sz w:val="20"/>
                <w:szCs w:val="20"/>
              </w:rPr>
              <w:t>ACTIVIDADES REALIZADAS</w:t>
            </w:r>
          </w:p>
        </w:tc>
      </w:tr>
      <w:tr w:rsidR="001A2D20" w:rsidRPr="005B4DB4" w14:paraId="493729DF" w14:textId="77777777" w:rsidTr="002B1B77">
        <w:trPr>
          <w:trHeight w:val="346"/>
          <w:jc w:val="center"/>
        </w:trPr>
        <w:tc>
          <w:tcPr>
            <w:tcW w:w="10490" w:type="dxa"/>
            <w:vAlign w:val="center"/>
          </w:tcPr>
          <w:p w14:paraId="1B750D1E" w14:textId="77777777" w:rsidR="00583026" w:rsidRPr="005B4DB4" w:rsidRDefault="00583026" w:rsidP="002B1B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017802323" w:edGrp="everyone"/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84EAFF" w14:textId="77777777" w:rsidR="00583026" w:rsidRPr="005B4DB4" w:rsidRDefault="00583026" w:rsidP="002B1B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383432" w14:textId="77777777" w:rsidR="001A2D20" w:rsidRPr="005B4DB4" w:rsidRDefault="001A2D20" w:rsidP="002B1B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017802323"/>
          </w:p>
        </w:tc>
      </w:tr>
      <w:bookmarkEnd w:id="0"/>
    </w:tbl>
    <w:p w14:paraId="644E2355" w14:textId="77777777" w:rsidR="001A2D20" w:rsidRPr="005B4DB4" w:rsidRDefault="001A2D20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AE4D1F" w14:textId="77777777" w:rsidR="001A2D20" w:rsidRPr="005B4DB4" w:rsidRDefault="001A2D20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5B4DB4" w:rsidRPr="005B4DB4" w14:paraId="74251B37" w14:textId="77777777" w:rsidTr="002053D1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4DD15E8D" w14:textId="77777777" w:rsidR="00CB5EF4" w:rsidRPr="005B4DB4" w:rsidRDefault="00826531" w:rsidP="005B0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1" w:name="_Hlk220489088"/>
            <w:r w:rsidRPr="005B4DB4">
              <w:rPr>
                <w:rFonts w:ascii="Arial" w:hAnsi="Arial" w:cs="Arial"/>
                <w:b/>
                <w:sz w:val="20"/>
                <w:szCs w:val="20"/>
              </w:rPr>
              <w:t xml:space="preserve">RESULTADOS </w:t>
            </w:r>
            <w:r w:rsidR="00C874F8" w:rsidRPr="005B4DB4">
              <w:rPr>
                <w:rFonts w:ascii="Arial" w:hAnsi="Arial" w:cs="Arial"/>
                <w:b/>
                <w:sz w:val="20"/>
                <w:szCs w:val="20"/>
              </w:rPr>
              <w:t>OBTENIDOS</w:t>
            </w:r>
          </w:p>
        </w:tc>
      </w:tr>
      <w:tr w:rsidR="00826531" w:rsidRPr="005B4DB4" w14:paraId="07F01DFB" w14:textId="77777777" w:rsidTr="006E7B55">
        <w:trPr>
          <w:trHeight w:val="346"/>
          <w:jc w:val="center"/>
        </w:trPr>
        <w:tc>
          <w:tcPr>
            <w:tcW w:w="10490" w:type="dxa"/>
            <w:vAlign w:val="center"/>
          </w:tcPr>
          <w:p w14:paraId="4E91FE92" w14:textId="77777777" w:rsidR="00583026" w:rsidRPr="005B4DB4" w:rsidRDefault="00583026" w:rsidP="005B0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288822369" w:edGrp="everyone"/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00EF7" w14:textId="77777777" w:rsidR="00583026" w:rsidRPr="005B4DB4" w:rsidRDefault="00583026" w:rsidP="005B0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AAF119" w14:textId="77777777" w:rsidR="000C3E80" w:rsidRPr="005B4DB4" w:rsidRDefault="006F2B03" w:rsidP="005B0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288822369"/>
          </w:p>
        </w:tc>
      </w:tr>
      <w:bookmarkEnd w:id="1"/>
    </w:tbl>
    <w:p w14:paraId="21BAEE1E" w14:textId="77777777" w:rsidR="00826531" w:rsidRPr="005B4DB4" w:rsidRDefault="00826531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4DB6C3" w14:textId="77777777" w:rsidR="001C0054" w:rsidRPr="005B4DB4" w:rsidRDefault="001C0054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5B4DB4" w:rsidRPr="005B4DB4" w14:paraId="4F8C0B41" w14:textId="77777777" w:rsidTr="002053D1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0F6923B8" w14:textId="77777777" w:rsidR="00764E13" w:rsidRPr="005B4DB4" w:rsidRDefault="00530FAB" w:rsidP="00457A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220659513"/>
            <w:r w:rsidRPr="005B4DB4">
              <w:rPr>
                <w:rFonts w:ascii="Arial" w:hAnsi="Arial" w:cs="Arial"/>
                <w:b/>
                <w:sz w:val="20"/>
                <w:szCs w:val="20"/>
              </w:rPr>
              <w:t>MODIFICACIONES</w:t>
            </w:r>
            <w:r w:rsidR="003C3349" w:rsidRPr="005B4DB4">
              <w:rPr>
                <w:rFonts w:ascii="Arial" w:hAnsi="Arial" w:cs="Arial"/>
                <w:b/>
                <w:sz w:val="20"/>
                <w:szCs w:val="20"/>
              </w:rPr>
              <w:t xml:space="preserve"> SOLICITADAS</w:t>
            </w:r>
            <w:r w:rsidR="00A17BA5" w:rsidRPr="005B4DB4">
              <w:rPr>
                <w:rFonts w:ascii="Arial" w:hAnsi="Arial" w:cs="Arial"/>
                <w:b/>
                <w:sz w:val="20"/>
                <w:szCs w:val="20"/>
              </w:rPr>
              <w:t xml:space="preserve"> Y ACEPTADAS</w:t>
            </w:r>
          </w:p>
        </w:tc>
      </w:tr>
      <w:tr w:rsidR="00764E13" w:rsidRPr="005B4DB4" w14:paraId="49D983EA" w14:textId="77777777" w:rsidTr="00457A95">
        <w:trPr>
          <w:trHeight w:val="346"/>
          <w:jc w:val="center"/>
        </w:trPr>
        <w:tc>
          <w:tcPr>
            <w:tcW w:w="10490" w:type="dxa"/>
            <w:vAlign w:val="center"/>
          </w:tcPr>
          <w:p w14:paraId="4A98AC68" w14:textId="77777777" w:rsidR="00390A8A" w:rsidRPr="005B4DB4" w:rsidRDefault="00390A8A" w:rsidP="00457A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2059078909" w:edGrp="everyone"/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1AEBEB" w14:textId="77777777" w:rsidR="00530FAB" w:rsidRPr="005B4DB4" w:rsidRDefault="00764E13" w:rsidP="00457A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2059078909"/>
          </w:p>
        </w:tc>
      </w:tr>
      <w:bookmarkEnd w:id="2"/>
    </w:tbl>
    <w:p w14:paraId="38A69747" w14:textId="77777777" w:rsidR="00764E13" w:rsidRPr="005B4DB4" w:rsidRDefault="00764E13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5B4DB4" w:rsidRPr="005B4DB4" w14:paraId="67FBE6D4" w14:textId="77777777" w:rsidTr="002B1B77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6A064E84" w14:textId="77777777" w:rsidR="001F2421" w:rsidRPr="005B4DB4" w:rsidRDefault="001F2421" w:rsidP="002B1B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220659719"/>
            <w:r w:rsidRPr="005B4DB4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DIFICULTADES </w:t>
            </w:r>
            <w:r w:rsidR="00E96C77" w:rsidRPr="005B4DB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B4DB4">
              <w:rPr>
                <w:rFonts w:ascii="Arial" w:hAnsi="Arial" w:cs="Arial"/>
                <w:b/>
                <w:sz w:val="20"/>
                <w:szCs w:val="20"/>
              </w:rPr>
              <w:t xml:space="preserve">DE CARÁCTER </w:t>
            </w:r>
            <w:r w:rsidR="00E96C77" w:rsidRPr="005B4DB4">
              <w:rPr>
                <w:rFonts w:ascii="Arial" w:hAnsi="Arial" w:cs="Arial"/>
                <w:b/>
                <w:sz w:val="20"/>
                <w:szCs w:val="20"/>
              </w:rPr>
              <w:t>CIENTÍFICO, TÉCNICO</w:t>
            </w:r>
            <w:r w:rsidRPr="005B4DB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E96C77" w:rsidRPr="005B4D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A2D20" w:rsidRPr="005B4DB4">
              <w:rPr>
                <w:rFonts w:ascii="Arial" w:hAnsi="Arial" w:cs="Arial"/>
                <w:b/>
                <w:sz w:val="20"/>
                <w:szCs w:val="20"/>
              </w:rPr>
              <w:t>DE GESTIÓN)</w:t>
            </w:r>
            <w:r w:rsidRPr="005B4DB4">
              <w:rPr>
                <w:rFonts w:ascii="Arial" w:hAnsi="Arial" w:cs="Arial"/>
                <w:b/>
                <w:sz w:val="20"/>
                <w:szCs w:val="20"/>
              </w:rPr>
              <w:t xml:space="preserve"> ENCONTRADAS</w:t>
            </w:r>
            <w:r w:rsidR="005B1CB7" w:rsidRPr="005B4DB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0EFF01FC" w14:textId="77777777" w:rsidR="00A17BA5" w:rsidRPr="005B4DB4" w:rsidRDefault="00A17BA5" w:rsidP="002B1B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>CAUSAS, SOLUCIONES</w:t>
            </w:r>
          </w:p>
        </w:tc>
      </w:tr>
      <w:tr w:rsidR="00A17BA5" w:rsidRPr="005B4DB4" w14:paraId="6081B29C" w14:textId="77777777" w:rsidTr="002B1B77">
        <w:trPr>
          <w:trHeight w:val="346"/>
          <w:jc w:val="center"/>
        </w:trPr>
        <w:tc>
          <w:tcPr>
            <w:tcW w:w="10490" w:type="dxa"/>
            <w:vAlign w:val="center"/>
          </w:tcPr>
          <w:p w14:paraId="45D33B64" w14:textId="77777777" w:rsidR="00390A8A" w:rsidRPr="005B4DB4" w:rsidRDefault="00390A8A" w:rsidP="002B1B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698556732" w:edGrp="everyone"/>
          </w:p>
          <w:p w14:paraId="539A4624" w14:textId="77777777" w:rsidR="00A17BA5" w:rsidRPr="005B4DB4" w:rsidRDefault="00A17BA5" w:rsidP="002B1B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698556732"/>
          </w:p>
        </w:tc>
      </w:tr>
      <w:bookmarkEnd w:id="3"/>
    </w:tbl>
    <w:p w14:paraId="6AADFB36" w14:textId="77777777" w:rsidR="00A17BA5" w:rsidRPr="005B4DB4" w:rsidRDefault="00A17BA5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5B4DB4" w:rsidRPr="005B4DB4" w14:paraId="0C26039B" w14:textId="77777777" w:rsidTr="001D75E4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2F8B4014" w14:textId="77777777" w:rsidR="005B0F85" w:rsidRPr="005B4DB4" w:rsidRDefault="005B0F85" w:rsidP="005B0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>RECURSOS EMPLEADOS</w:t>
            </w:r>
          </w:p>
        </w:tc>
      </w:tr>
      <w:tr w:rsidR="005B0F85" w:rsidRPr="005B4DB4" w14:paraId="193BE6F0" w14:textId="77777777" w:rsidTr="00457A95">
        <w:trPr>
          <w:trHeight w:val="346"/>
          <w:jc w:val="center"/>
        </w:trPr>
        <w:tc>
          <w:tcPr>
            <w:tcW w:w="10490" w:type="dxa"/>
            <w:vAlign w:val="center"/>
          </w:tcPr>
          <w:p w14:paraId="2964F799" w14:textId="77777777" w:rsidR="00390A8A" w:rsidRPr="005B4DB4" w:rsidRDefault="00390A8A" w:rsidP="005B0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592819218" w:edGrp="everyone"/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B7B74" w14:textId="77777777" w:rsidR="005B0F85" w:rsidRPr="005B4DB4" w:rsidRDefault="005B0F85" w:rsidP="005B0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592819218"/>
          </w:p>
        </w:tc>
      </w:tr>
    </w:tbl>
    <w:p w14:paraId="2A1737D7" w14:textId="77777777" w:rsidR="005B0F85" w:rsidRPr="005B4DB4" w:rsidRDefault="005B0F85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5B4DB4" w:rsidRPr="005B4DB4" w14:paraId="54BCB4B0" w14:textId="77777777" w:rsidTr="002B1B77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57C604DA" w14:textId="77777777" w:rsidR="005B1CB7" w:rsidRPr="005B4DB4" w:rsidRDefault="00622C29" w:rsidP="002B1B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>RELACIONES O COLABORACIONES CON DIVERSOS SECTORES</w:t>
            </w:r>
          </w:p>
          <w:p w14:paraId="62B4FF8D" w14:textId="77777777" w:rsidR="00622C29" w:rsidRPr="005B4DB4" w:rsidRDefault="000A79EA" w:rsidP="002B1B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>(ÁMBITOS EMPRESARIAL, ACADÉMICO, INSTITUCIONAL)</w:t>
            </w:r>
          </w:p>
        </w:tc>
      </w:tr>
      <w:tr w:rsidR="00622C29" w:rsidRPr="005B4DB4" w14:paraId="448F6F26" w14:textId="77777777" w:rsidTr="002B1B77">
        <w:trPr>
          <w:trHeight w:val="346"/>
          <w:jc w:val="center"/>
        </w:trPr>
        <w:tc>
          <w:tcPr>
            <w:tcW w:w="10490" w:type="dxa"/>
            <w:vAlign w:val="center"/>
          </w:tcPr>
          <w:p w14:paraId="666CB66D" w14:textId="77777777" w:rsidR="00390A8A" w:rsidRPr="005B4DB4" w:rsidRDefault="00390A8A" w:rsidP="002B1B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610563640" w:edGrp="everyone"/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9F626A" w14:textId="77777777" w:rsidR="00622C29" w:rsidRPr="005B4DB4" w:rsidRDefault="00622C29" w:rsidP="002B1B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610563640"/>
          </w:p>
        </w:tc>
      </w:tr>
    </w:tbl>
    <w:p w14:paraId="4DA7DB59" w14:textId="77777777" w:rsidR="00622C29" w:rsidRPr="005B4DB4" w:rsidRDefault="00622C29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0490"/>
      </w:tblGrid>
      <w:tr w:rsidR="005B4DB4" w:rsidRPr="005B4DB4" w14:paraId="2D46B3E7" w14:textId="77777777" w:rsidTr="001D75E4">
        <w:trPr>
          <w:trHeight w:val="346"/>
          <w:jc w:val="center"/>
        </w:trPr>
        <w:tc>
          <w:tcPr>
            <w:tcW w:w="10490" w:type="dxa"/>
            <w:shd w:val="clear" w:color="auto" w:fill="E3C9CA"/>
            <w:vAlign w:val="center"/>
          </w:tcPr>
          <w:p w14:paraId="3B96B74E" w14:textId="77777777" w:rsidR="004410DD" w:rsidRPr="005B4DB4" w:rsidRDefault="00163954" w:rsidP="005B0F8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B4DB4">
              <w:rPr>
                <w:rFonts w:ascii="Arial" w:hAnsi="Arial" w:cs="Arial"/>
                <w:b/>
                <w:sz w:val="20"/>
                <w:szCs w:val="20"/>
              </w:rPr>
              <w:t>ACTIVIDADES DE DIFUSIÓN REALIZADAS</w:t>
            </w:r>
          </w:p>
          <w:p w14:paraId="2002FA3D" w14:textId="77777777" w:rsidR="00B47C49" w:rsidRPr="005B4DB4" w:rsidRDefault="00B47C49" w:rsidP="005B0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4DB4">
              <w:rPr>
                <w:rFonts w:ascii="Arial" w:hAnsi="Arial" w:cs="Arial"/>
                <w:sz w:val="20"/>
                <w:szCs w:val="20"/>
              </w:rPr>
              <w:t xml:space="preserve">Indicar tipo de actividad realizada (publicación en revista, </w:t>
            </w:r>
            <w:r w:rsidR="005B4670" w:rsidRPr="005B4DB4">
              <w:rPr>
                <w:rFonts w:ascii="Arial" w:hAnsi="Arial" w:cs="Arial"/>
                <w:sz w:val="20"/>
                <w:szCs w:val="20"/>
              </w:rPr>
              <w:t>conferencias.</w:t>
            </w:r>
            <w:r w:rsidRPr="005B4DB4">
              <w:rPr>
                <w:rFonts w:ascii="Arial" w:hAnsi="Arial" w:cs="Arial"/>
                <w:sz w:val="20"/>
                <w:szCs w:val="20"/>
              </w:rPr>
              <w:t>..), ámbito y fecha de realización.</w:t>
            </w:r>
          </w:p>
        </w:tc>
      </w:tr>
      <w:tr w:rsidR="00A3058B" w:rsidRPr="005B4DB4" w14:paraId="2645CF91" w14:textId="77777777" w:rsidTr="005B0F85">
        <w:trPr>
          <w:trHeight w:val="346"/>
          <w:jc w:val="center"/>
        </w:trPr>
        <w:tc>
          <w:tcPr>
            <w:tcW w:w="10490" w:type="dxa"/>
            <w:vAlign w:val="center"/>
          </w:tcPr>
          <w:p w14:paraId="0C70722C" w14:textId="77777777" w:rsidR="00390A8A" w:rsidRPr="005B4DB4" w:rsidRDefault="00390A8A" w:rsidP="005B0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ermStart w:id="1028142828" w:edGrp="everyone"/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D8BFE0" w14:textId="77777777" w:rsidR="0086340B" w:rsidRPr="005B4DB4" w:rsidRDefault="005B0F85" w:rsidP="005B0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4DB4">
              <w:rPr>
                <w:rFonts w:ascii="Arial" w:hAnsi="Arial" w:cs="Arial"/>
                <w:sz w:val="20"/>
                <w:szCs w:val="20"/>
              </w:rPr>
              <w:t xml:space="preserve"> </w:t>
            </w:r>
            <w:permEnd w:id="1028142828"/>
          </w:p>
        </w:tc>
      </w:tr>
    </w:tbl>
    <w:p w14:paraId="5F38A353" w14:textId="77777777" w:rsidR="00A3058B" w:rsidRPr="005B4DB4" w:rsidRDefault="00A3058B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DE8318" w14:textId="77777777" w:rsidR="00514494" w:rsidRPr="005B4DB4" w:rsidRDefault="00514494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57DE52" w14:textId="77777777" w:rsidR="005B0F85" w:rsidRPr="005B4DB4" w:rsidRDefault="00D17076" w:rsidP="005B0F85">
      <w:pPr>
        <w:spacing w:after="0" w:line="240" w:lineRule="auto"/>
        <w:rPr>
          <w:rFonts w:ascii="Arial" w:hAnsi="Arial" w:cs="Arial"/>
          <w:sz w:val="20"/>
          <w:szCs w:val="20"/>
        </w:rPr>
      </w:pPr>
      <w:permStart w:id="753738718" w:edGrp="everyone"/>
      <w:r w:rsidRPr="005B4DB4">
        <w:rPr>
          <w:rFonts w:ascii="Arial" w:hAnsi="Arial" w:cs="Arial"/>
          <w:sz w:val="20"/>
          <w:szCs w:val="20"/>
        </w:rPr>
        <w:t>Fecha y firma de la persona responsable del proyecto/programa:</w:t>
      </w:r>
    </w:p>
    <w:p w14:paraId="76F8EF3D" w14:textId="77777777" w:rsidR="005B0F85" w:rsidRPr="005B4DB4" w:rsidRDefault="005B0F85" w:rsidP="005B0F85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4" w:name="_Hlk220399315"/>
      <w:r w:rsidRPr="005B4DB4">
        <w:rPr>
          <w:rFonts w:ascii="Arial" w:hAnsi="Arial" w:cs="Arial"/>
          <w:sz w:val="20"/>
          <w:szCs w:val="20"/>
        </w:rPr>
        <w:t xml:space="preserve"> </w:t>
      </w:r>
    </w:p>
    <w:bookmarkEnd w:id="4"/>
    <w:p w14:paraId="46FEF63D" w14:textId="77777777" w:rsidR="005B0F85" w:rsidRPr="005B4DB4" w:rsidRDefault="005B0F85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395E66" w14:textId="77777777" w:rsidR="00D17076" w:rsidRPr="005B4DB4" w:rsidRDefault="00D17076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E73989" w14:textId="77777777" w:rsidR="005B0F85" w:rsidRPr="005B4DB4" w:rsidRDefault="005B0F85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97055F" w14:textId="77777777" w:rsidR="005B0F85" w:rsidRPr="005B4DB4" w:rsidRDefault="005B0F85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B60E17" w14:textId="77777777" w:rsidR="005B0F85" w:rsidRPr="005B4DB4" w:rsidRDefault="00D17076" w:rsidP="005B0F85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5" w:name="_Hlk220327997"/>
      <w:r w:rsidRPr="005B4DB4">
        <w:rPr>
          <w:rFonts w:ascii="Arial" w:hAnsi="Arial" w:cs="Arial"/>
          <w:sz w:val="20"/>
          <w:szCs w:val="20"/>
        </w:rPr>
        <w:t xml:space="preserve">Fecha y firma de la persona representante de la entidad:       </w:t>
      </w:r>
      <w:r w:rsidR="005B0F85" w:rsidRPr="005B4DB4">
        <w:rPr>
          <w:rFonts w:ascii="Arial" w:hAnsi="Arial" w:cs="Arial"/>
          <w:sz w:val="20"/>
          <w:szCs w:val="20"/>
        </w:rPr>
        <w:t xml:space="preserve"> </w:t>
      </w:r>
    </w:p>
    <w:p w14:paraId="55475681" w14:textId="77777777" w:rsidR="00C3210B" w:rsidRPr="005B4DB4" w:rsidRDefault="00C3210B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CE7E03" w14:textId="77777777" w:rsidR="00C3210B" w:rsidRPr="005B4DB4" w:rsidRDefault="00C3210B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C50931" w14:textId="77777777" w:rsidR="00C3210B" w:rsidRPr="005B4DB4" w:rsidRDefault="00C3210B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FE56F3" w14:textId="77777777" w:rsidR="00D17076" w:rsidRPr="005B4DB4" w:rsidRDefault="00D17076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5A59F4" w14:textId="77777777" w:rsidR="00C3210B" w:rsidRPr="005B4DB4" w:rsidRDefault="00C3210B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5"/>
    <w:permEnd w:id="753738718"/>
    <w:p w14:paraId="0E39CFE4" w14:textId="77777777" w:rsidR="000C3E80" w:rsidRPr="005B0F85" w:rsidRDefault="000C3E80" w:rsidP="005B0F8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C3E80" w:rsidRPr="005B0F85" w:rsidSect="005D5C50">
      <w:headerReference w:type="default" r:id="rId6"/>
      <w:footerReference w:type="default" r:id="rId7"/>
      <w:pgSz w:w="11906" w:h="16838"/>
      <w:pgMar w:top="2268" w:right="1134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535C" w14:textId="77777777" w:rsidR="00451E14" w:rsidRDefault="00451E14" w:rsidP="001D1FA3">
      <w:pPr>
        <w:spacing w:after="0" w:line="240" w:lineRule="auto"/>
      </w:pPr>
      <w:r>
        <w:separator/>
      </w:r>
    </w:p>
  </w:endnote>
  <w:endnote w:type="continuationSeparator" w:id="0">
    <w:p w14:paraId="6A62D96D" w14:textId="77777777" w:rsidR="00451E14" w:rsidRDefault="00451E14" w:rsidP="001D1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75396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016103" w14:textId="77777777" w:rsidR="005D5C50" w:rsidRDefault="005D5C50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F39A90" w14:textId="77777777" w:rsidR="005D5C50" w:rsidRDefault="005D5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FD54" w14:textId="77777777" w:rsidR="00451E14" w:rsidRDefault="00451E14" w:rsidP="001D1FA3">
      <w:pPr>
        <w:spacing w:after="0" w:line="240" w:lineRule="auto"/>
      </w:pPr>
      <w:r>
        <w:separator/>
      </w:r>
    </w:p>
  </w:footnote>
  <w:footnote w:type="continuationSeparator" w:id="0">
    <w:p w14:paraId="557EA148" w14:textId="77777777" w:rsidR="00451E14" w:rsidRDefault="00451E14" w:rsidP="001D1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DBAA" w14:textId="69ADEEBE" w:rsidR="001A37EB" w:rsidRDefault="00DE6E88" w:rsidP="001A37EB">
    <w:pPr>
      <w:pStyle w:val="Encabezad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4E4A5F" wp14:editId="44F04092">
              <wp:simplePos x="0" y="0"/>
              <wp:positionH relativeFrom="column">
                <wp:posOffset>4526952</wp:posOffset>
              </wp:positionH>
              <wp:positionV relativeFrom="paragraph">
                <wp:posOffset>361950</wp:posOffset>
              </wp:positionV>
              <wp:extent cx="1598400" cy="604800"/>
              <wp:effectExtent l="0" t="0" r="20955" b="24130"/>
              <wp:wrapNone/>
              <wp:docPr id="6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8400" cy="6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</wps:spPr>
                    <wps:txbx>
                      <w:txbxContent>
                        <w:p w14:paraId="02F72620" w14:textId="7AD2D469" w:rsidR="009F48A5" w:rsidRPr="00394462" w:rsidRDefault="009F48A5" w:rsidP="009F48A5">
                          <w:pPr>
                            <w:pStyle w:val="NormalWeb"/>
                            <w:spacing w:before="120" w:beforeAutospacing="0" w:after="60" w:afterAutospacing="0" w:line="276" w:lineRule="auto"/>
                          </w:pPr>
                          <w:r w:rsidRPr="00394462"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>Nº Procedimiento:</w:t>
                          </w:r>
                          <w:r w:rsidR="00394462" w:rsidRPr="00394462">
                            <w:t xml:space="preserve"> </w:t>
                          </w:r>
                          <w:r w:rsidR="00394462" w:rsidRPr="00394462"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>036362</w:t>
                          </w:r>
                        </w:p>
                        <w:p w14:paraId="5E7E4A67" w14:textId="60BB0D89" w:rsidR="009F48A5" w:rsidRPr="00394462" w:rsidRDefault="009F48A5" w:rsidP="009F48A5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 w:rsidRPr="00394462"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 xml:space="preserve">Código SIACI: </w:t>
                          </w:r>
                          <w:r w:rsidR="00490B43" w:rsidRPr="00394462">
                            <w:rPr>
                              <w:rFonts w:ascii="Calibri" w:eastAsia="Calibri" w:hAnsi="Calibri" w:cs="Calibri"/>
                              <w:kern w:val="24"/>
                              <w:sz w:val="20"/>
                              <w:szCs w:val="20"/>
                            </w:rPr>
                            <w:t>KM2L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E4A5F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left:0;text-align:left;margin-left:356.45pt;margin-top:28.5pt;width:125.85pt;height:4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" fillcolor="window" strokecolor="window" strokeweight=".5pt">
              <v:textbox>
                <w:txbxContent>
                  <w:p w14:paraId="02F72620" w14:textId="7AD2D469" w:rsidR="009F48A5" w:rsidRPr="00394462" w:rsidRDefault="009F48A5" w:rsidP="009F48A5">
                    <w:pPr>
                      <w:pStyle w:val="NormalWeb"/>
                      <w:spacing w:before="120" w:beforeAutospacing="0" w:after="60" w:afterAutospacing="0" w:line="276" w:lineRule="auto"/>
                    </w:pPr>
                    <w:r w:rsidRPr="00394462"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>Nº Procedimiento:</w:t>
                    </w:r>
                    <w:r w:rsidR="00394462" w:rsidRPr="00394462">
                      <w:t xml:space="preserve"> </w:t>
                    </w:r>
                    <w:r w:rsidR="00394462" w:rsidRPr="00394462"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>036362</w:t>
                    </w:r>
                  </w:p>
                  <w:p w14:paraId="5E7E4A67" w14:textId="60BB0D89" w:rsidR="009F48A5" w:rsidRPr="00394462" w:rsidRDefault="009F48A5" w:rsidP="009F48A5">
                    <w:pPr>
                      <w:pStyle w:val="NormalWeb"/>
                      <w:spacing w:before="0" w:beforeAutospacing="0" w:after="200" w:afterAutospacing="0" w:line="276" w:lineRule="auto"/>
                    </w:pPr>
                    <w:r w:rsidRPr="00394462"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 xml:space="preserve">Código SIACI: </w:t>
                    </w:r>
                    <w:r w:rsidR="00490B43" w:rsidRPr="00394462">
                      <w:rPr>
                        <w:rFonts w:ascii="Calibri" w:eastAsia="Calibri" w:hAnsi="Calibri" w:cs="Calibri"/>
                        <w:kern w:val="24"/>
                        <w:sz w:val="20"/>
                        <w:szCs w:val="20"/>
                      </w:rPr>
                      <w:t>KM2L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0ACDB72" wp14:editId="40709D71">
          <wp:simplePos x="0" y="0"/>
          <wp:positionH relativeFrom="column">
            <wp:posOffset>-604595</wp:posOffset>
          </wp:positionH>
          <wp:positionV relativeFrom="paragraph">
            <wp:posOffset>6462</wp:posOffset>
          </wp:positionV>
          <wp:extent cx="6612890" cy="356235"/>
          <wp:effectExtent l="0" t="0" r="0" b="5715"/>
          <wp:wrapNone/>
          <wp:docPr id="552425368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425368" name="Imagen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2890" cy="356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PzFhS76XHHkVMDWyOcDrF9Q0TTlmJcviFMBAfO0QSdktTzOn2rrg5BfuW1sx6Kvka0ZkheP7oWkiqFN1xvoKRg==" w:salt="+MRtyLE0MaWMTGkZyQEqc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14"/>
    <w:rsid w:val="00010555"/>
    <w:rsid w:val="0002503D"/>
    <w:rsid w:val="00034F9E"/>
    <w:rsid w:val="00066D6B"/>
    <w:rsid w:val="00081C85"/>
    <w:rsid w:val="0009587F"/>
    <w:rsid w:val="000A79EA"/>
    <w:rsid w:val="000B6080"/>
    <w:rsid w:val="000C3E80"/>
    <w:rsid w:val="000D75B0"/>
    <w:rsid w:val="00121D02"/>
    <w:rsid w:val="00125D17"/>
    <w:rsid w:val="00134AF7"/>
    <w:rsid w:val="00147770"/>
    <w:rsid w:val="00151463"/>
    <w:rsid w:val="00163203"/>
    <w:rsid w:val="00163954"/>
    <w:rsid w:val="00187DBE"/>
    <w:rsid w:val="001A2D20"/>
    <w:rsid w:val="001A37EB"/>
    <w:rsid w:val="001C0054"/>
    <w:rsid w:val="001C1D61"/>
    <w:rsid w:val="001C268A"/>
    <w:rsid w:val="001D1FA3"/>
    <w:rsid w:val="001D75E4"/>
    <w:rsid w:val="001F2421"/>
    <w:rsid w:val="002006D6"/>
    <w:rsid w:val="002053D1"/>
    <w:rsid w:val="002058F9"/>
    <w:rsid w:val="002537B7"/>
    <w:rsid w:val="00285A83"/>
    <w:rsid w:val="00290651"/>
    <w:rsid w:val="002965E5"/>
    <w:rsid w:val="002A6BC4"/>
    <w:rsid w:val="00302F4C"/>
    <w:rsid w:val="003130C4"/>
    <w:rsid w:val="00347268"/>
    <w:rsid w:val="00390A8A"/>
    <w:rsid w:val="00394185"/>
    <w:rsid w:val="00394462"/>
    <w:rsid w:val="003947EF"/>
    <w:rsid w:val="003A6731"/>
    <w:rsid w:val="003C3349"/>
    <w:rsid w:val="003F5177"/>
    <w:rsid w:val="00401700"/>
    <w:rsid w:val="00403545"/>
    <w:rsid w:val="00411126"/>
    <w:rsid w:val="00414FED"/>
    <w:rsid w:val="0041641B"/>
    <w:rsid w:val="00425E20"/>
    <w:rsid w:val="00425F4A"/>
    <w:rsid w:val="00435CDA"/>
    <w:rsid w:val="004410DD"/>
    <w:rsid w:val="004502D7"/>
    <w:rsid w:val="00451E14"/>
    <w:rsid w:val="00454E4E"/>
    <w:rsid w:val="004709D9"/>
    <w:rsid w:val="004839DB"/>
    <w:rsid w:val="004867AF"/>
    <w:rsid w:val="00490B43"/>
    <w:rsid w:val="004A20CC"/>
    <w:rsid w:val="004A41B0"/>
    <w:rsid w:val="004C7FE3"/>
    <w:rsid w:val="004D21A4"/>
    <w:rsid w:val="004D707B"/>
    <w:rsid w:val="004F224D"/>
    <w:rsid w:val="005079F0"/>
    <w:rsid w:val="00510702"/>
    <w:rsid w:val="00514494"/>
    <w:rsid w:val="00530FAB"/>
    <w:rsid w:val="00535BA4"/>
    <w:rsid w:val="00574D31"/>
    <w:rsid w:val="00583026"/>
    <w:rsid w:val="005B0F85"/>
    <w:rsid w:val="005B1CB7"/>
    <w:rsid w:val="005B4670"/>
    <w:rsid w:val="005B4DB4"/>
    <w:rsid w:val="005D1D21"/>
    <w:rsid w:val="005D5C50"/>
    <w:rsid w:val="005E45D0"/>
    <w:rsid w:val="005E5D11"/>
    <w:rsid w:val="00600B46"/>
    <w:rsid w:val="00606F91"/>
    <w:rsid w:val="006145E8"/>
    <w:rsid w:val="00622C29"/>
    <w:rsid w:val="00643464"/>
    <w:rsid w:val="00690468"/>
    <w:rsid w:val="006B727D"/>
    <w:rsid w:val="006C5D04"/>
    <w:rsid w:val="006E1BF3"/>
    <w:rsid w:val="006E6D15"/>
    <w:rsid w:val="006E7B55"/>
    <w:rsid w:val="006F2B03"/>
    <w:rsid w:val="00764E13"/>
    <w:rsid w:val="0079322E"/>
    <w:rsid w:val="007B3DBC"/>
    <w:rsid w:val="0082064B"/>
    <w:rsid w:val="00826531"/>
    <w:rsid w:val="00856FB7"/>
    <w:rsid w:val="0086340B"/>
    <w:rsid w:val="008D344D"/>
    <w:rsid w:val="008E4762"/>
    <w:rsid w:val="008E67C8"/>
    <w:rsid w:val="008F2FA2"/>
    <w:rsid w:val="00905C11"/>
    <w:rsid w:val="009150D2"/>
    <w:rsid w:val="009577E4"/>
    <w:rsid w:val="009656D1"/>
    <w:rsid w:val="00966BED"/>
    <w:rsid w:val="009C6A55"/>
    <w:rsid w:val="009C799C"/>
    <w:rsid w:val="009E1C34"/>
    <w:rsid w:val="009E48F9"/>
    <w:rsid w:val="009F48A5"/>
    <w:rsid w:val="00A05D8A"/>
    <w:rsid w:val="00A158DB"/>
    <w:rsid w:val="00A17BA5"/>
    <w:rsid w:val="00A3058B"/>
    <w:rsid w:val="00A7310B"/>
    <w:rsid w:val="00A841CB"/>
    <w:rsid w:val="00A977F4"/>
    <w:rsid w:val="00AB382C"/>
    <w:rsid w:val="00B43BC5"/>
    <w:rsid w:val="00B47C49"/>
    <w:rsid w:val="00B50957"/>
    <w:rsid w:val="00B7067F"/>
    <w:rsid w:val="00B81C42"/>
    <w:rsid w:val="00B87774"/>
    <w:rsid w:val="00BC2B11"/>
    <w:rsid w:val="00BC2C7B"/>
    <w:rsid w:val="00BE08D7"/>
    <w:rsid w:val="00BE140C"/>
    <w:rsid w:val="00BF7F1B"/>
    <w:rsid w:val="00C249B8"/>
    <w:rsid w:val="00C3210B"/>
    <w:rsid w:val="00C7141B"/>
    <w:rsid w:val="00C85C86"/>
    <w:rsid w:val="00C874F8"/>
    <w:rsid w:val="00C90969"/>
    <w:rsid w:val="00CB5EF4"/>
    <w:rsid w:val="00CC53B4"/>
    <w:rsid w:val="00CD2B8A"/>
    <w:rsid w:val="00CE7A7A"/>
    <w:rsid w:val="00CE7A8A"/>
    <w:rsid w:val="00CF13C4"/>
    <w:rsid w:val="00D1506D"/>
    <w:rsid w:val="00D17076"/>
    <w:rsid w:val="00D768A3"/>
    <w:rsid w:val="00DA5CF9"/>
    <w:rsid w:val="00DA6EA9"/>
    <w:rsid w:val="00DB7033"/>
    <w:rsid w:val="00DD70F5"/>
    <w:rsid w:val="00DE6E88"/>
    <w:rsid w:val="00E16842"/>
    <w:rsid w:val="00E21CE2"/>
    <w:rsid w:val="00E623D8"/>
    <w:rsid w:val="00E8004B"/>
    <w:rsid w:val="00E96C77"/>
    <w:rsid w:val="00EB484D"/>
    <w:rsid w:val="00ED4DAB"/>
    <w:rsid w:val="00F00550"/>
    <w:rsid w:val="00F06501"/>
    <w:rsid w:val="00F20B1B"/>
    <w:rsid w:val="00F21762"/>
    <w:rsid w:val="00F40ED5"/>
    <w:rsid w:val="00F56933"/>
    <w:rsid w:val="00F73569"/>
    <w:rsid w:val="00F8108C"/>
    <w:rsid w:val="00F83325"/>
    <w:rsid w:val="00F9789B"/>
    <w:rsid w:val="00FC5EF3"/>
    <w:rsid w:val="00F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96A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1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1FA3"/>
  </w:style>
  <w:style w:type="paragraph" w:styleId="Piedepgina">
    <w:name w:val="footer"/>
    <w:basedOn w:val="Normal"/>
    <w:link w:val="PiedepginaCar"/>
    <w:uiPriority w:val="99"/>
    <w:unhideWhenUsed/>
    <w:rsid w:val="001D1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FA3"/>
  </w:style>
  <w:style w:type="character" w:styleId="Textodelmarcadordeposicin">
    <w:name w:val="Placeholder Text"/>
    <w:basedOn w:val="Fuentedeprrafopredeter"/>
    <w:uiPriority w:val="99"/>
    <w:semiHidden/>
    <w:rsid w:val="00E623D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F48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8BFFC14AA149348DDE5D530BD60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3ADB1-BE77-485C-BEE6-1D1D277AA7DB}"/>
      </w:docPartPr>
      <w:docPartBody>
        <w:p w:rsidR="00474EEC" w:rsidRDefault="00474EEC">
          <w:pPr>
            <w:pStyle w:val="DC8BFFC14AA149348DDE5D530BD609D0"/>
          </w:pPr>
          <w:r w:rsidRPr="00735384">
            <w:rPr>
              <w:rStyle w:val="Textodelmarcadordeposicin"/>
            </w:rPr>
            <w:t>Elija un elemento.</w:t>
          </w:r>
        </w:p>
      </w:docPartBody>
    </w:docPart>
    <w:docPart>
      <w:docPartPr>
        <w:name w:val="DEBE3685C38747B6BC8033E5417CA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4069-0676-4E8A-97CF-35AE69DD5926}"/>
      </w:docPartPr>
      <w:docPartBody>
        <w:p w:rsidR="00474EEC" w:rsidRDefault="00474EEC">
          <w:pPr>
            <w:pStyle w:val="DEBE3685C38747B6BC8033E5417CA945"/>
          </w:pPr>
          <w:r w:rsidRPr="00E726D5">
            <w:rPr>
              <w:rStyle w:val="Textodelmarcadordeposicin"/>
            </w:rPr>
            <w:t>Elija un elemento.</w:t>
          </w:r>
        </w:p>
      </w:docPartBody>
    </w:docPart>
    <w:docPart>
      <w:docPartPr>
        <w:name w:val="B70454611A10454890BDFAF46BEDC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748D7-AB54-4437-9E54-9661C2669127}"/>
      </w:docPartPr>
      <w:docPartBody>
        <w:p w:rsidR="00474EEC" w:rsidRDefault="00474EEC">
          <w:pPr>
            <w:pStyle w:val="B70454611A10454890BDFAF46BEDCE03"/>
          </w:pPr>
          <w:r w:rsidRPr="00B2534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EC"/>
    <w:rsid w:val="003947EF"/>
    <w:rsid w:val="00474EEC"/>
    <w:rsid w:val="006C5D04"/>
    <w:rsid w:val="007B3DBC"/>
    <w:rsid w:val="00DA6EA9"/>
    <w:rsid w:val="00E2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DC8BFFC14AA149348DDE5D530BD609D0">
    <w:name w:val="DC8BFFC14AA149348DDE5D530BD609D0"/>
  </w:style>
  <w:style w:type="paragraph" w:customStyle="1" w:styleId="DEBE3685C38747B6BC8033E5417CA945">
    <w:name w:val="DEBE3685C38747B6BC8033E5417CA945"/>
  </w:style>
  <w:style w:type="paragraph" w:customStyle="1" w:styleId="B70454611A10454890BDFAF46BEDCE03">
    <w:name w:val="B70454611A10454890BDFAF46BEDCE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923</Characters>
  <Application>Microsoft Office Word</Application>
  <DocSecurity>8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2026-03-17T11:51:00Z</dcterms:created>
  <dcterms:modified xsi:type="dcterms:W3CDTF">2026-03-17T11:52:00Z</dcterms:modified>
</cp:coreProperties>
</file>