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673A" w14:textId="5AB29818" w:rsidR="00292DFF" w:rsidRPr="00D049E1" w:rsidRDefault="00D049E1" w:rsidP="000D3ED6">
      <w:pPr>
        <w:framePr w:w="1346" w:h="363" w:hSpace="142" w:wrap="around" w:vAnchor="text" w:hAnchor="page" w:x="4265" w:y="-651"/>
        <w:jc w:val="center"/>
        <w:rPr>
          <w:b/>
          <w:bCs/>
        </w:rPr>
      </w:pPr>
      <w:r w:rsidRPr="00D049E1">
        <w:rPr>
          <w:b/>
          <w:bCs/>
        </w:rPr>
        <w:t>KMJA</w:t>
      </w:r>
    </w:p>
    <w:p w14:paraId="7F32ECC4" w14:textId="1897F3A5" w:rsidR="00292DFF" w:rsidRPr="00D049E1" w:rsidRDefault="00D049E1" w:rsidP="00C8210E">
      <w:pPr>
        <w:framePr w:w="1676" w:h="363" w:hSpace="142" w:wrap="around" w:vAnchor="text" w:hAnchor="page" w:x="4119" w:y="-14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</w:rPr>
      </w:pPr>
      <w:r w:rsidRPr="00D049E1">
        <w:rPr>
          <w:b/>
          <w:bCs/>
        </w:rPr>
        <w:t>1</w:t>
      </w:r>
      <w:r w:rsidR="004714B1">
        <w:rPr>
          <w:b/>
          <w:bCs/>
        </w:rPr>
        <w:t>86963</w:t>
      </w:r>
    </w:p>
    <w:p w14:paraId="5FB20D18" w14:textId="36F9B40B" w:rsidR="00EC6802" w:rsidRDefault="004714B1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589F44" wp14:editId="66611F46">
                <wp:simplePos x="0" y="0"/>
                <wp:positionH relativeFrom="column">
                  <wp:posOffset>-92710</wp:posOffset>
                </wp:positionH>
                <wp:positionV relativeFrom="paragraph">
                  <wp:posOffset>28575</wp:posOffset>
                </wp:positionV>
                <wp:extent cx="6765290" cy="677545"/>
                <wp:effectExtent l="9525" t="6985" r="6985" b="10795"/>
                <wp:wrapNone/>
                <wp:docPr id="4221364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5290" cy="6775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28E0D" w14:textId="77777777" w:rsidR="00A56552" w:rsidRPr="00D44638" w:rsidRDefault="00D44638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Anexo. </w:t>
                            </w:r>
                            <w:r w:rsidR="003521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Solicitud de revisión de calificación de actividad formativa del Centro Regional de Formación del Profesorado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9F44" id="Rectangle 15" o:spid="_x0000_s1026" style="position:absolute;margin-left:-7.3pt;margin-top:2.25pt;width:532.7pt;height:5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" fillcolor="#ddd">
                <v:textbox inset=",2.3mm,,2.3mm">
                  <w:txbxContent>
                    <w:p w14:paraId="6DA28E0D" w14:textId="77777777" w:rsidR="00A56552" w:rsidRPr="00D44638" w:rsidRDefault="00D44638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Anexo. </w:t>
                      </w:r>
                      <w:r w:rsidR="003521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Solicitud de revisión de calificación de actividad formativa del Centro Regional de Formación del Profesorado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E2E2D2" wp14:editId="75755128">
                <wp:simplePos x="0" y="0"/>
                <wp:positionH relativeFrom="column">
                  <wp:posOffset>1943100</wp:posOffset>
                </wp:positionH>
                <wp:positionV relativeFrom="paragraph">
                  <wp:posOffset>-1214120</wp:posOffset>
                </wp:positionV>
                <wp:extent cx="1371600" cy="247650"/>
                <wp:effectExtent l="0" t="2540" r="2540" b="0"/>
                <wp:wrapNone/>
                <wp:docPr id="194942603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FA0BF" w14:textId="77777777" w:rsidR="00560357" w:rsidRPr="00F00087" w:rsidRDefault="00560357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2E2D2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7" type="#_x0000_t202" style="position:absolute;margin-left:153pt;margin-top:-95.6pt;width:108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Rj4QEAAKgDAAAOAAAAZHJzL2Uyb0RvYy54bWysU8tu2zAQvBfoPxC815Ic1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" filled="f" stroked="f">
                <v:textbox inset=",1mm,,1mm">
                  <w:txbxContent>
                    <w:p w14:paraId="30BFA0BF" w14:textId="77777777" w:rsidR="00560357" w:rsidRPr="00F00087" w:rsidRDefault="00560357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247A84" wp14:editId="4FAC20C3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2540" r="635" b="1905"/>
                <wp:wrapNone/>
                <wp:docPr id="135942820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4DB91" w14:textId="77777777" w:rsidR="00F00087" w:rsidRPr="00D521D5" w:rsidRDefault="00F00087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47A84" id="Text Box 55" o:spid="_x0000_s1028" type="#_x0000_t202" style="position:absolute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" filled="f" stroked="f">
                <v:textbox inset=",.3mm,,.3mm">
                  <w:txbxContent>
                    <w:p w14:paraId="3D94DB91" w14:textId="77777777" w:rsidR="00F00087" w:rsidRPr="00D521D5" w:rsidRDefault="00F00087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p w14:paraId="4CAD2F27" w14:textId="77777777" w:rsidR="00B14B7F" w:rsidRDefault="00B14B7F" w:rsidP="00B61012">
      <w:pPr>
        <w:jc w:val="both"/>
        <w:rPr>
          <w:sz w:val="28"/>
          <w:szCs w:val="28"/>
        </w:rPr>
      </w:pPr>
    </w:p>
    <w:p w14:paraId="2AF6D86A" w14:textId="77777777" w:rsidR="00B14B7F" w:rsidRDefault="00B14B7F" w:rsidP="00B61012">
      <w:pPr>
        <w:jc w:val="both"/>
        <w:rPr>
          <w:sz w:val="28"/>
          <w:szCs w:val="28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043"/>
        <w:gridCol w:w="344"/>
        <w:gridCol w:w="188"/>
        <w:gridCol w:w="48"/>
        <w:gridCol w:w="329"/>
        <w:gridCol w:w="157"/>
        <w:gridCol w:w="124"/>
        <w:gridCol w:w="234"/>
        <w:gridCol w:w="236"/>
        <w:gridCol w:w="109"/>
        <w:gridCol w:w="136"/>
        <w:gridCol w:w="188"/>
        <w:gridCol w:w="194"/>
        <w:gridCol w:w="1184"/>
        <w:gridCol w:w="20"/>
        <w:gridCol w:w="182"/>
        <w:gridCol w:w="35"/>
        <w:gridCol w:w="484"/>
        <w:gridCol w:w="382"/>
        <w:gridCol w:w="183"/>
        <w:gridCol w:w="490"/>
        <w:gridCol w:w="378"/>
        <w:gridCol w:w="2489"/>
        <w:gridCol w:w="237"/>
      </w:tblGrid>
      <w:tr w:rsidR="00A6017A" w:rsidRPr="00D9508B" w14:paraId="58C2D720" w14:textId="77777777" w:rsidTr="00B42318">
        <w:tc>
          <w:tcPr>
            <w:tcW w:w="5000" w:type="pct"/>
            <w:gridSpan w:val="2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5AD92DE7" w14:textId="77777777" w:rsidR="00A6017A" w:rsidRPr="00B42318" w:rsidRDefault="00A6017A" w:rsidP="00B42318">
            <w:pPr>
              <w:spacing w:before="120"/>
              <w:jc w:val="center"/>
              <w:rPr>
                <w:sz w:val="20"/>
                <w:szCs w:val="20"/>
              </w:rPr>
            </w:pPr>
            <w:r w:rsidRPr="00B42318">
              <w:rPr>
                <w:b/>
                <w:sz w:val="20"/>
                <w:szCs w:val="20"/>
              </w:rPr>
              <w:t>DATOS DEL SOLICITANTE</w:t>
            </w:r>
          </w:p>
        </w:tc>
      </w:tr>
      <w:tr w:rsidR="00A6017A" w:rsidRPr="00B42318" w14:paraId="0308D7E8" w14:textId="77777777" w:rsidTr="00B42318"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</w:tcPr>
          <w:p w14:paraId="45C3C928" w14:textId="77777777" w:rsidR="00A6017A" w:rsidRPr="00B42318" w:rsidRDefault="00A6017A" w:rsidP="00B42318">
            <w:pPr>
              <w:spacing w:before="120"/>
              <w:jc w:val="both"/>
              <w:rPr>
                <w:b/>
                <w:sz w:val="18"/>
                <w:szCs w:val="18"/>
              </w:rPr>
            </w:pPr>
          </w:p>
        </w:tc>
      </w:tr>
      <w:tr w:rsidR="00EB318B" w:rsidRPr="00B42318" w14:paraId="43BE47C3" w14:textId="77777777" w:rsidTr="00B42318">
        <w:tc>
          <w:tcPr>
            <w:tcW w:w="1232" w:type="pct"/>
            <w:gridSpan w:val="4"/>
            <w:tcBorders>
              <w:top w:val="nil"/>
              <w:bottom w:val="nil"/>
            </w:tcBorders>
          </w:tcPr>
          <w:p w14:paraId="054F80A1" w14:textId="77777777" w:rsidR="00EB318B" w:rsidRPr="00B42318" w:rsidRDefault="00EB318B" w:rsidP="00EB31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                            </w:t>
            </w:r>
            <w:r w:rsidRPr="00F45603">
              <w:rPr>
                <w:position w:val="-4"/>
                <w:sz w:val="20"/>
                <w:szCs w:val="20"/>
              </w:rPr>
              <w:t>NIF</w:t>
            </w:r>
            <w:r w:rsidRPr="00F45603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60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Pr="00F45603">
              <w:rPr>
                <w:position w:val="-6"/>
                <w:sz w:val="26"/>
                <w:szCs w:val="26"/>
              </w:rPr>
            </w:r>
            <w:r w:rsidRPr="00F45603">
              <w:rPr>
                <w:position w:val="-6"/>
                <w:sz w:val="26"/>
                <w:szCs w:val="26"/>
              </w:rPr>
              <w:fldChar w:fldCharType="separate"/>
            </w:r>
            <w:r w:rsidRPr="00F45603">
              <w:rPr>
                <w:position w:val="-6"/>
                <w:sz w:val="26"/>
                <w:szCs w:val="26"/>
              </w:rPr>
              <w:fldChar w:fldCharType="end"/>
            </w:r>
            <w:r>
              <w:rPr>
                <w:position w:val="-6"/>
                <w:sz w:val="26"/>
                <w:szCs w:val="26"/>
              </w:rPr>
              <w:t xml:space="preserve">    </w:t>
            </w:r>
          </w:p>
        </w:tc>
        <w:tc>
          <w:tcPr>
            <w:tcW w:w="661" w:type="pct"/>
            <w:gridSpan w:val="8"/>
            <w:tcBorders>
              <w:top w:val="nil"/>
              <w:bottom w:val="nil"/>
            </w:tcBorders>
          </w:tcPr>
          <w:p w14:paraId="56064D72" w14:textId="77777777" w:rsidR="00EB318B" w:rsidRPr="00B42318" w:rsidRDefault="00EB318B" w:rsidP="00EB31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NIE </w:t>
            </w:r>
            <w:r w:rsidRPr="00F45603">
              <w:rPr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60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Pr="00F45603">
              <w:rPr>
                <w:position w:val="-6"/>
                <w:sz w:val="26"/>
                <w:szCs w:val="26"/>
              </w:rPr>
            </w:r>
            <w:r w:rsidRPr="00F45603">
              <w:rPr>
                <w:position w:val="-6"/>
                <w:sz w:val="26"/>
                <w:szCs w:val="26"/>
              </w:rPr>
              <w:fldChar w:fldCharType="separate"/>
            </w:r>
            <w:r w:rsidRPr="00F45603">
              <w:rPr>
                <w:position w:val="-6"/>
                <w:sz w:val="26"/>
                <w:szCs w:val="26"/>
              </w:rPr>
              <w:fldChar w:fldCharType="end"/>
            </w:r>
          </w:p>
        </w:tc>
        <w:tc>
          <w:tcPr>
            <w:tcW w:w="1104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AD5FEA6" w14:textId="77777777" w:rsidR="00EB318B" w:rsidRPr="00B42318" w:rsidRDefault="00EB318B" w:rsidP="00EB31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B42318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18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49C" w14:textId="77777777" w:rsidR="00EB318B" w:rsidRPr="00B42318" w:rsidRDefault="00EB318B" w:rsidP="00EB31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2B107" w14:textId="77777777" w:rsidR="00EB318B" w:rsidRPr="00B42318" w:rsidRDefault="00EB318B" w:rsidP="00EB31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A6017A" w:rsidRPr="00B42318" w14:paraId="5D08C114" w14:textId="77777777" w:rsidTr="00B42318">
        <w:trPr>
          <w:trHeight w:hRule="exact" w:val="57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5D3E518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D00B1" w:rsidRPr="00B42318" w14:paraId="38D34308" w14:textId="77777777" w:rsidTr="00B42318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3E403BE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Nombre:</w:t>
            </w:r>
          </w:p>
        </w:tc>
        <w:tc>
          <w:tcPr>
            <w:tcW w:w="10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63F1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BB6FF2C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707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0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4AE350C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2º Apellido: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35F0B6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6070C7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6017A" w:rsidRPr="00B42318" w14:paraId="18066C33" w14:textId="77777777" w:rsidTr="00B42318"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</w:tcPr>
          <w:p w14:paraId="1BBF615A" w14:textId="77777777" w:rsidR="00987781" w:rsidRPr="00B42318" w:rsidRDefault="00987781" w:rsidP="00B42318">
            <w:pPr>
              <w:spacing w:before="60" w:after="120"/>
              <w:jc w:val="both"/>
              <w:rPr>
                <w:position w:val="-4"/>
                <w:sz w:val="20"/>
                <w:szCs w:val="20"/>
              </w:rPr>
            </w:pPr>
            <w:r w:rsidRPr="00B42318">
              <w:rPr>
                <w:position w:val="-4"/>
                <w:sz w:val="20"/>
                <w:szCs w:val="20"/>
              </w:rPr>
              <w:t>Hombre</w:t>
            </w:r>
            <w:r w:rsidR="00332212">
              <w:rPr>
                <w:position w:val="-4"/>
                <w:sz w:val="20"/>
                <w:szCs w:val="20"/>
              </w:rPr>
              <w:t xml:space="preserve"> </w:t>
            </w:r>
            <w:r w:rsidRPr="00B42318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318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B42318">
              <w:rPr>
                <w:position w:val="-4"/>
                <w:sz w:val="26"/>
                <w:szCs w:val="26"/>
              </w:rPr>
            </w:r>
            <w:r w:rsidRPr="00B42318">
              <w:rPr>
                <w:position w:val="-4"/>
                <w:sz w:val="26"/>
                <w:szCs w:val="26"/>
              </w:rPr>
              <w:fldChar w:fldCharType="separate"/>
            </w:r>
            <w:r w:rsidRPr="00B42318">
              <w:rPr>
                <w:position w:val="-4"/>
                <w:sz w:val="26"/>
                <w:szCs w:val="26"/>
              </w:rPr>
              <w:fldChar w:fldCharType="end"/>
            </w:r>
            <w:r w:rsidR="00332212">
              <w:rPr>
                <w:position w:val="-4"/>
                <w:sz w:val="26"/>
                <w:szCs w:val="26"/>
              </w:rPr>
              <w:t xml:space="preserve"> </w:t>
            </w:r>
            <w:r w:rsidRPr="00B42318">
              <w:rPr>
                <w:position w:val="-4"/>
                <w:sz w:val="20"/>
                <w:szCs w:val="20"/>
              </w:rPr>
              <w:t>Mujer</w:t>
            </w:r>
            <w:r w:rsidR="00332212">
              <w:rPr>
                <w:position w:val="-4"/>
                <w:sz w:val="20"/>
                <w:szCs w:val="20"/>
              </w:rPr>
              <w:t xml:space="preserve"> </w:t>
            </w:r>
            <w:r w:rsidRPr="00B42318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318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B42318">
              <w:rPr>
                <w:position w:val="-4"/>
                <w:sz w:val="26"/>
                <w:szCs w:val="26"/>
              </w:rPr>
            </w:r>
            <w:r w:rsidRPr="00B42318">
              <w:rPr>
                <w:position w:val="-4"/>
                <w:sz w:val="26"/>
                <w:szCs w:val="26"/>
              </w:rPr>
              <w:fldChar w:fldCharType="separate"/>
            </w:r>
            <w:r w:rsidRPr="00B42318">
              <w:rPr>
                <w:position w:val="-4"/>
                <w:sz w:val="26"/>
                <w:szCs w:val="26"/>
              </w:rPr>
              <w:fldChar w:fldCharType="end"/>
            </w:r>
            <w:r w:rsidR="00664CB5">
              <w:rPr>
                <w:position w:val="-4"/>
                <w:sz w:val="26"/>
                <w:szCs w:val="26"/>
              </w:rPr>
              <w:t xml:space="preserve"> </w:t>
            </w:r>
            <w:r w:rsidR="00664CB5" w:rsidRPr="00664CB5">
              <w:rPr>
                <w:position w:val="-4"/>
                <w:sz w:val="20"/>
                <w:szCs w:val="20"/>
              </w:rPr>
              <w:t>N/B</w:t>
            </w:r>
            <w:r w:rsidR="00664CB5">
              <w:rPr>
                <w:position w:val="-4"/>
                <w:sz w:val="26"/>
                <w:szCs w:val="26"/>
              </w:rPr>
              <w:t xml:space="preserve"> </w:t>
            </w:r>
            <w:r w:rsidR="00664CB5" w:rsidRPr="00B42318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CB5" w:rsidRPr="00B42318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664CB5" w:rsidRPr="00B42318">
              <w:rPr>
                <w:position w:val="-4"/>
                <w:sz w:val="26"/>
                <w:szCs w:val="26"/>
              </w:rPr>
            </w:r>
            <w:r w:rsidR="00664CB5" w:rsidRPr="00B42318">
              <w:rPr>
                <w:position w:val="-4"/>
                <w:sz w:val="26"/>
                <w:szCs w:val="26"/>
              </w:rPr>
              <w:fldChar w:fldCharType="separate"/>
            </w:r>
            <w:r w:rsidR="00664CB5" w:rsidRPr="00B42318">
              <w:rPr>
                <w:position w:val="-4"/>
                <w:sz w:val="26"/>
                <w:szCs w:val="26"/>
              </w:rPr>
              <w:fldChar w:fldCharType="end"/>
            </w:r>
            <w:r w:rsidR="00664CB5">
              <w:rPr>
                <w:position w:val="-4"/>
                <w:sz w:val="26"/>
                <w:szCs w:val="26"/>
              </w:rPr>
              <w:t xml:space="preserve"> </w:t>
            </w:r>
            <w:r w:rsidR="00993E41">
              <w:rPr>
                <w:position w:val="-4"/>
                <w:sz w:val="20"/>
                <w:szCs w:val="20"/>
              </w:rPr>
              <w:t>Prefiero no decirlo</w:t>
            </w:r>
            <w:r w:rsidR="00664CB5">
              <w:rPr>
                <w:position w:val="-4"/>
                <w:sz w:val="26"/>
                <w:szCs w:val="26"/>
              </w:rPr>
              <w:t xml:space="preserve"> </w:t>
            </w:r>
            <w:r w:rsidR="00664CB5" w:rsidRPr="00B42318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CB5" w:rsidRPr="00B42318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664CB5" w:rsidRPr="00B42318">
              <w:rPr>
                <w:position w:val="-4"/>
                <w:sz w:val="26"/>
                <w:szCs w:val="26"/>
              </w:rPr>
            </w:r>
            <w:r w:rsidR="00664CB5" w:rsidRPr="00B42318">
              <w:rPr>
                <w:position w:val="-4"/>
                <w:sz w:val="26"/>
                <w:szCs w:val="26"/>
              </w:rPr>
              <w:fldChar w:fldCharType="separate"/>
            </w:r>
            <w:r w:rsidR="00664CB5" w:rsidRPr="00B42318">
              <w:rPr>
                <w:position w:val="-4"/>
                <w:sz w:val="26"/>
                <w:szCs w:val="26"/>
              </w:rPr>
              <w:fldChar w:fldCharType="end"/>
            </w:r>
          </w:p>
        </w:tc>
      </w:tr>
      <w:tr w:rsidR="00DD00B1" w:rsidRPr="00B42318" w14:paraId="01C6E1BA" w14:textId="77777777" w:rsidTr="00B42318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</w:tcPr>
          <w:p w14:paraId="4971A456" w14:textId="77777777" w:rsidR="007671D2" w:rsidRPr="00B42318" w:rsidRDefault="007671D2" w:rsidP="00B42318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NRP: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FD8" w14:textId="77777777" w:rsidR="007671D2" w:rsidRPr="00B42318" w:rsidRDefault="00595920" w:rsidP="00B42318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3FBAAD3" w14:textId="77777777" w:rsidR="007671D2" w:rsidRPr="00B42318" w:rsidRDefault="007671D2" w:rsidP="00B42318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4"/>
            <w:tcBorders>
              <w:top w:val="nil"/>
              <w:bottom w:val="nil"/>
            </w:tcBorders>
          </w:tcPr>
          <w:p w14:paraId="58D533D2" w14:textId="77777777" w:rsidR="007671D2" w:rsidRPr="00B42318" w:rsidRDefault="007671D2" w:rsidP="00B42318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 xml:space="preserve">Cuerpo: </w:t>
            </w: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auto"/>
            </w:tcBorders>
          </w:tcPr>
          <w:p w14:paraId="0631F0F6" w14:textId="77777777" w:rsidR="007671D2" w:rsidRPr="00B42318" w:rsidRDefault="007671D2" w:rsidP="00B4231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11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F89" w14:textId="77777777" w:rsidR="007671D2" w:rsidRPr="00B42318" w:rsidRDefault="00595920" w:rsidP="00B4231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BEE04" w14:textId="77777777" w:rsidR="007671D2" w:rsidRPr="00B42318" w:rsidRDefault="007671D2" w:rsidP="00B4231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A6017A" w:rsidRPr="00B42318" w14:paraId="196B50CF" w14:textId="77777777" w:rsidTr="00B42318">
        <w:trPr>
          <w:trHeight w:hRule="exact" w:val="57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</w:tcPr>
          <w:p w14:paraId="45CE60FB" w14:textId="77777777" w:rsidR="00A6017A" w:rsidRPr="00B42318" w:rsidRDefault="00A6017A" w:rsidP="00B4231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DD00B1" w:rsidRPr="00B42318" w14:paraId="53181F38" w14:textId="77777777" w:rsidTr="00B42318">
        <w:tc>
          <w:tcPr>
            <w:tcW w:w="9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4507D497" w14:textId="77777777" w:rsidR="00A6017A" w:rsidRPr="00B42318" w:rsidRDefault="0096140D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Centro de destino:</w:t>
            </w:r>
          </w:p>
        </w:tc>
        <w:tc>
          <w:tcPr>
            <w:tcW w:w="3908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1F5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</w:tcPr>
          <w:p w14:paraId="5FE79A52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6017A" w:rsidRPr="00B42318" w14:paraId="4709574A" w14:textId="77777777" w:rsidTr="00B42318">
        <w:trPr>
          <w:trHeight w:hRule="exact" w:val="170"/>
        </w:trPr>
        <w:tc>
          <w:tcPr>
            <w:tcW w:w="5000" w:type="pct"/>
            <w:gridSpan w:val="25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5F72829B" w14:textId="77777777" w:rsidR="00A6017A" w:rsidRPr="00B42318" w:rsidRDefault="00A6017A" w:rsidP="00B4231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6017A" w:rsidRPr="00B42318" w14:paraId="14BD6D60" w14:textId="77777777" w:rsidTr="00B42318">
        <w:tc>
          <w:tcPr>
            <w:tcW w:w="5000" w:type="pct"/>
            <w:gridSpan w:val="25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4C6689B3" w14:textId="77777777" w:rsidR="00A6017A" w:rsidRPr="00B42318" w:rsidRDefault="00A6017A" w:rsidP="00B4231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D00B1" w:rsidRPr="00B42318" w14:paraId="34DC1CCD" w14:textId="77777777" w:rsidTr="00B42318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219AB14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411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8BC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</w:tcPr>
          <w:p w14:paraId="3AED18C5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6017A" w:rsidRPr="00B42318" w14:paraId="56507DA8" w14:textId="77777777" w:rsidTr="00B42318">
        <w:trPr>
          <w:trHeight w:hRule="exact" w:val="45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</w:tcPr>
          <w:p w14:paraId="7B49B923" w14:textId="77777777" w:rsidR="00A6017A" w:rsidRPr="00B42318" w:rsidRDefault="00A6017A" w:rsidP="00B4231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D00B1" w:rsidRPr="00B42318" w14:paraId="7E27A63C" w14:textId="77777777" w:rsidTr="00EB318B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17F4E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Provincia:</w:t>
            </w:r>
          </w:p>
        </w:tc>
        <w:tc>
          <w:tcPr>
            <w:tcW w:w="9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ADB50C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A073B72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02CBA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C.P.:</w:t>
            </w: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0AAC6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DE4212E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D9C4D7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Población:</w:t>
            </w:r>
          </w:p>
        </w:tc>
        <w:tc>
          <w:tcPr>
            <w:tcW w:w="1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151DD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E322D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6017A" w:rsidRPr="00B42318" w14:paraId="62A12B6B" w14:textId="77777777" w:rsidTr="00B42318">
        <w:trPr>
          <w:trHeight w:hRule="exact" w:val="113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214D59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D00B1" w:rsidRPr="00B42318" w14:paraId="48F66011" w14:textId="77777777" w:rsidTr="00B42318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B8AC6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Teléfono: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7C524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B2CF8C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5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D0DCB1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Teléfono móvil: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AF39EF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9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F4E522E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B365B6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Correo electrónico: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1B707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E7856D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6140D" w:rsidRPr="00B42318" w14:paraId="62DDE631" w14:textId="77777777" w:rsidTr="00B42318">
        <w:trPr>
          <w:trHeight w:hRule="exact" w:val="113"/>
        </w:trPr>
        <w:tc>
          <w:tcPr>
            <w:tcW w:w="1550" w:type="pct"/>
            <w:gridSpan w:val="8"/>
            <w:tcBorders>
              <w:top w:val="nil"/>
              <w:bottom w:val="nil"/>
              <w:right w:val="nil"/>
            </w:tcBorders>
          </w:tcPr>
          <w:p w14:paraId="2ED0523B" w14:textId="77777777" w:rsidR="00A6017A" w:rsidRPr="00B42318" w:rsidRDefault="00A6017A" w:rsidP="00B4231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50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F640C" w14:textId="77777777" w:rsidR="00A6017A" w:rsidRPr="00B42318" w:rsidRDefault="00A6017A" w:rsidP="00B4231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D00B1" w:rsidRPr="00B42318" w14:paraId="655D37A1" w14:textId="77777777" w:rsidTr="00B42318">
        <w:tc>
          <w:tcPr>
            <w:tcW w:w="1550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14:paraId="75D4CABA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Horario preferente para recibir llamada:</w:t>
            </w:r>
          </w:p>
        </w:tc>
        <w:tc>
          <w:tcPr>
            <w:tcW w:w="333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351B" w14:textId="77777777" w:rsidR="00A6017A" w:rsidRPr="00B42318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</w:tcPr>
          <w:p w14:paraId="5B6C509B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6017A" w:rsidRPr="00B42318" w14:paraId="02101511" w14:textId="77777777" w:rsidTr="00B42318">
        <w:trPr>
          <w:trHeight w:val="836"/>
        </w:trPr>
        <w:tc>
          <w:tcPr>
            <w:tcW w:w="5000" w:type="pct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2BF5DA" w14:textId="77777777" w:rsidR="00A6017A" w:rsidRPr="00B42318" w:rsidRDefault="00A6017A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65838848" w14:textId="77777777" w:rsidR="00987781" w:rsidRPr="00B42318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b/>
                <w:sz w:val="20"/>
                <w:szCs w:val="20"/>
              </w:rPr>
              <w:t>El correo electrónico designado será el medio por el que recibirá el aviso de notificación</w:t>
            </w:r>
            <w:r w:rsidR="001629F3">
              <w:rPr>
                <w:b/>
                <w:sz w:val="20"/>
                <w:szCs w:val="20"/>
              </w:rPr>
              <w:t xml:space="preserve"> de la resolución</w:t>
            </w:r>
            <w:r w:rsidR="006C2457">
              <w:rPr>
                <w:b/>
                <w:sz w:val="20"/>
                <w:szCs w:val="20"/>
              </w:rPr>
              <w:t xml:space="preserve"> a su reclamación</w:t>
            </w:r>
            <w:r w:rsidR="001629F3">
              <w:rPr>
                <w:b/>
                <w:sz w:val="20"/>
                <w:szCs w:val="20"/>
              </w:rPr>
              <w:t>.</w:t>
            </w:r>
          </w:p>
        </w:tc>
      </w:tr>
    </w:tbl>
    <w:p w14:paraId="3E04D7A9" w14:textId="77777777" w:rsidR="00B14B7F" w:rsidRPr="00EC6802" w:rsidRDefault="00B14B7F" w:rsidP="00B61012">
      <w:pPr>
        <w:jc w:val="both"/>
        <w:rPr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63"/>
        <w:gridCol w:w="1205"/>
        <w:gridCol w:w="176"/>
        <w:gridCol w:w="385"/>
        <w:gridCol w:w="155"/>
        <w:gridCol w:w="128"/>
        <w:gridCol w:w="366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987781" w:rsidRPr="008204DF" w14:paraId="501BAF1E" w14:textId="77777777" w:rsidTr="00B42318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5AD247DC" w14:textId="77777777" w:rsidR="00987781" w:rsidRPr="005911E3" w:rsidRDefault="00987781" w:rsidP="00B42318">
            <w:pPr>
              <w:spacing w:before="120"/>
              <w:jc w:val="center"/>
              <w:rPr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987781" w:rsidRPr="008204DF" w14:paraId="2776318F" w14:textId="77777777" w:rsidTr="00B42318">
        <w:tc>
          <w:tcPr>
            <w:tcW w:w="1217" w:type="pct"/>
            <w:gridSpan w:val="4"/>
            <w:tcBorders>
              <w:top w:val="nil"/>
              <w:bottom w:val="nil"/>
            </w:tcBorders>
          </w:tcPr>
          <w:p w14:paraId="5119F6D3" w14:textId="77777777" w:rsidR="00987781" w:rsidRPr="005911E3" w:rsidRDefault="00987781" w:rsidP="00B42318">
            <w:pPr>
              <w:tabs>
                <w:tab w:val="left" w:pos="851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4"/>
                <w:sz w:val="20"/>
                <w:szCs w:val="20"/>
              </w:rPr>
              <w:t>NIF</w:t>
            </w:r>
            <w:r w:rsidR="009F37D7">
              <w:rPr>
                <w:position w:val="-4"/>
                <w:sz w:val="20"/>
                <w:szCs w:val="20"/>
              </w:rPr>
              <w:t xml:space="preserve"> 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Pr="005911E3">
              <w:rPr>
                <w:position w:val="-6"/>
                <w:sz w:val="26"/>
                <w:szCs w:val="26"/>
              </w:rPr>
            </w:r>
            <w:r w:rsidRPr="005911E3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  <w:r w:rsidRPr="005911E3">
              <w:rPr>
                <w:position w:val="-6"/>
                <w:sz w:val="26"/>
                <w:szCs w:val="26"/>
              </w:rPr>
              <w:tab/>
            </w:r>
            <w:r>
              <w:rPr>
                <w:position w:val="-4"/>
                <w:sz w:val="20"/>
                <w:szCs w:val="20"/>
              </w:rPr>
              <w:t>Pasaporte/N</w:t>
            </w:r>
            <w:r w:rsidRPr="005911E3">
              <w:rPr>
                <w:position w:val="-4"/>
                <w:sz w:val="20"/>
                <w:szCs w:val="20"/>
              </w:rPr>
              <w:t>IE</w:t>
            </w:r>
            <w:r w:rsidR="009F37D7">
              <w:rPr>
                <w:position w:val="-4"/>
                <w:sz w:val="20"/>
                <w:szCs w:val="20"/>
              </w:rPr>
              <w:t xml:space="preserve"> 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Pr="005911E3">
              <w:rPr>
                <w:position w:val="-6"/>
                <w:sz w:val="26"/>
                <w:szCs w:val="26"/>
              </w:rPr>
            </w:r>
            <w:r w:rsidRPr="005911E3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  <w:r w:rsidRPr="005911E3">
              <w:rPr>
                <w:position w:val="-6"/>
                <w:sz w:val="26"/>
                <w:szCs w:val="26"/>
              </w:rPr>
              <w:tab/>
            </w:r>
            <w:r w:rsidRPr="005911E3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6C1EF030" w14:textId="77777777" w:rsidR="00987781" w:rsidRPr="005911E3" w:rsidRDefault="00987781" w:rsidP="00B4231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6515" w14:textId="77777777" w:rsidR="00987781" w:rsidRPr="005911E3" w:rsidRDefault="00595920" w:rsidP="00B4231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FDC60" w14:textId="77777777" w:rsidR="00987781" w:rsidRPr="005911E3" w:rsidRDefault="00987781" w:rsidP="00B4231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87781" w:rsidRPr="008204DF" w14:paraId="55A76EA8" w14:textId="77777777" w:rsidTr="00B42318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C57F6E3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87781" w:rsidRPr="008204DF" w14:paraId="0F22668C" w14:textId="77777777" w:rsidTr="00B42318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34CF72E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284" w14:textId="77777777" w:rsidR="00987781" w:rsidRPr="005911E3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C714B47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48C" w14:textId="77777777" w:rsidR="00987781" w:rsidRPr="005911E3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78C89B6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8BF690" w14:textId="77777777" w:rsidR="00987781" w:rsidRPr="005911E3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7EDE49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87781" w:rsidRPr="008204DF" w14:paraId="576E816E" w14:textId="77777777" w:rsidTr="00B42318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5C4BC09" w14:textId="77777777" w:rsidR="00987781" w:rsidRPr="005911E3" w:rsidRDefault="009F37D7" w:rsidP="00B4231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B42318">
              <w:rPr>
                <w:position w:val="-4"/>
                <w:sz w:val="20"/>
                <w:szCs w:val="20"/>
              </w:rPr>
              <w:t>Hombre</w:t>
            </w:r>
            <w:r>
              <w:rPr>
                <w:position w:val="-4"/>
                <w:sz w:val="20"/>
                <w:szCs w:val="20"/>
              </w:rPr>
              <w:t xml:space="preserve"> </w:t>
            </w:r>
            <w:r w:rsidRPr="00B42318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318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B42318">
              <w:rPr>
                <w:position w:val="-4"/>
                <w:sz w:val="26"/>
                <w:szCs w:val="26"/>
              </w:rPr>
            </w:r>
            <w:r w:rsidRPr="00B42318">
              <w:rPr>
                <w:position w:val="-4"/>
                <w:sz w:val="26"/>
                <w:szCs w:val="26"/>
              </w:rPr>
              <w:fldChar w:fldCharType="separate"/>
            </w:r>
            <w:r w:rsidRPr="00B42318">
              <w:rPr>
                <w:position w:val="-4"/>
                <w:sz w:val="26"/>
                <w:szCs w:val="26"/>
              </w:rPr>
              <w:fldChar w:fldCharType="end"/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 w:rsidRPr="00B42318">
              <w:rPr>
                <w:position w:val="-4"/>
                <w:sz w:val="20"/>
                <w:szCs w:val="20"/>
              </w:rPr>
              <w:t>Mujer</w:t>
            </w:r>
            <w:r>
              <w:rPr>
                <w:position w:val="-4"/>
                <w:sz w:val="20"/>
                <w:szCs w:val="20"/>
              </w:rPr>
              <w:t xml:space="preserve"> </w:t>
            </w:r>
            <w:r w:rsidRPr="00B42318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318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B42318">
              <w:rPr>
                <w:position w:val="-4"/>
                <w:sz w:val="26"/>
                <w:szCs w:val="26"/>
              </w:rPr>
            </w:r>
            <w:r w:rsidRPr="00B42318">
              <w:rPr>
                <w:position w:val="-4"/>
                <w:sz w:val="26"/>
                <w:szCs w:val="26"/>
              </w:rPr>
              <w:fldChar w:fldCharType="separate"/>
            </w:r>
            <w:r w:rsidRPr="00B42318">
              <w:rPr>
                <w:position w:val="-4"/>
                <w:sz w:val="26"/>
                <w:szCs w:val="26"/>
              </w:rPr>
              <w:fldChar w:fldCharType="end"/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 w:rsidRPr="00664CB5">
              <w:rPr>
                <w:position w:val="-4"/>
                <w:sz w:val="20"/>
                <w:szCs w:val="20"/>
              </w:rPr>
              <w:t>N/B</w:t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 w:rsidRPr="00B42318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318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B42318">
              <w:rPr>
                <w:position w:val="-4"/>
                <w:sz w:val="26"/>
                <w:szCs w:val="26"/>
              </w:rPr>
            </w:r>
            <w:r w:rsidRPr="00B42318">
              <w:rPr>
                <w:position w:val="-4"/>
                <w:sz w:val="26"/>
                <w:szCs w:val="26"/>
              </w:rPr>
              <w:fldChar w:fldCharType="separate"/>
            </w:r>
            <w:r w:rsidRPr="00B42318">
              <w:rPr>
                <w:position w:val="-4"/>
                <w:sz w:val="26"/>
                <w:szCs w:val="26"/>
              </w:rPr>
              <w:fldChar w:fldCharType="end"/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t>Prefiero no decirlo</w:t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 w:rsidRPr="00B42318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318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B42318">
              <w:rPr>
                <w:position w:val="-4"/>
                <w:sz w:val="26"/>
                <w:szCs w:val="26"/>
              </w:rPr>
            </w:r>
            <w:r w:rsidRPr="00B42318">
              <w:rPr>
                <w:position w:val="-4"/>
                <w:sz w:val="26"/>
                <w:szCs w:val="26"/>
              </w:rPr>
              <w:fldChar w:fldCharType="separate"/>
            </w:r>
            <w:r w:rsidRPr="00B42318">
              <w:rPr>
                <w:position w:val="-4"/>
                <w:sz w:val="26"/>
                <w:szCs w:val="26"/>
              </w:rPr>
              <w:fldChar w:fldCharType="end"/>
            </w:r>
          </w:p>
        </w:tc>
      </w:tr>
      <w:tr w:rsidR="00987781" w:rsidRPr="008204DF" w14:paraId="55A86CFF" w14:textId="77777777" w:rsidTr="00B42318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56842D6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878" w14:textId="77777777" w:rsidR="00987781" w:rsidRPr="005911E3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8F54D6E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87781" w:rsidRPr="008204DF" w14:paraId="3DF376C5" w14:textId="77777777" w:rsidTr="00B42318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96A4C07" w14:textId="77777777" w:rsidR="00987781" w:rsidRPr="005911E3" w:rsidRDefault="00987781" w:rsidP="00B4231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87781" w:rsidRPr="008204DF" w14:paraId="265FE715" w14:textId="77777777" w:rsidTr="00B42318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02F52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428C5" w14:textId="77777777" w:rsidR="00987781" w:rsidRPr="005911E3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95CC816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74C883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D1F3C" w14:textId="77777777" w:rsidR="00987781" w:rsidRPr="005911E3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1E40BE0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A86A5E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055165" w14:textId="77777777" w:rsidR="00987781" w:rsidRPr="005911E3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060D8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87781" w:rsidRPr="008204DF" w14:paraId="14754ABE" w14:textId="77777777" w:rsidTr="00B42318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0D557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87781" w:rsidRPr="008204DF" w14:paraId="55623530" w14:textId="77777777" w:rsidTr="00B42318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11038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83332" w14:textId="77777777" w:rsidR="00987781" w:rsidRPr="005911E3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0F0F2EF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A498B6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34873" w14:textId="77777777" w:rsidR="00987781" w:rsidRPr="005911E3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7F1E73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BFDDDE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F816A" w14:textId="77777777" w:rsidR="00987781" w:rsidRPr="005911E3" w:rsidRDefault="00595920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48B55" w14:textId="77777777" w:rsidR="00987781" w:rsidRPr="005911E3" w:rsidRDefault="00987781" w:rsidP="00B4231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87781" w:rsidRPr="008204DF" w14:paraId="0252B91B" w14:textId="77777777" w:rsidTr="00B42318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14:paraId="339F4F46" w14:textId="77777777" w:rsidR="00987781" w:rsidRPr="005911E3" w:rsidRDefault="00987781" w:rsidP="00B4231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1B10C4C" w14:textId="77777777" w:rsidR="00987781" w:rsidRPr="005911E3" w:rsidRDefault="00987781" w:rsidP="00B4231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16740" w14:textId="77777777" w:rsidR="00987781" w:rsidRPr="005911E3" w:rsidRDefault="00987781" w:rsidP="00B4231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87781" w:rsidRPr="008204DF" w14:paraId="56886CAD" w14:textId="77777777" w:rsidTr="00B42318">
        <w:trPr>
          <w:trHeight w:val="539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93E36C" w14:textId="77777777" w:rsidR="00987781" w:rsidRPr="005911E3" w:rsidRDefault="00987781" w:rsidP="00B4231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D7FE2">
              <w:rPr>
                <w:b/>
                <w:sz w:val="18"/>
                <w:szCs w:val="18"/>
              </w:rPr>
              <w:t xml:space="preserve">Si existe representante, las comunicaciones que deriven de este escrito se realizarán con el representante designado por </w:t>
            </w:r>
            <w:r>
              <w:rPr>
                <w:b/>
                <w:sz w:val="18"/>
                <w:szCs w:val="18"/>
              </w:rPr>
              <w:t>la entidad</w:t>
            </w:r>
            <w:r w:rsidRPr="002D7FE2">
              <w:rPr>
                <w:b/>
                <w:sz w:val="18"/>
                <w:szCs w:val="18"/>
              </w:rPr>
              <w:t>.</w:t>
            </w:r>
          </w:p>
        </w:tc>
      </w:tr>
    </w:tbl>
    <w:p w14:paraId="4ABE0815" w14:textId="77777777" w:rsidR="00A56552" w:rsidRDefault="00A56552" w:rsidP="00B61012">
      <w:pPr>
        <w:jc w:val="both"/>
      </w:pPr>
    </w:p>
    <w:p w14:paraId="7748E24B" w14:textId="77777777" w:rsidR="00987781" w:rsidRDefault="00987781" w:rsidP="00B61012">
      <w:pPr>
        <w:jc w:val="both"/>
      </w:pPr>
    </w:p>
    <w:p w14:paraId="421E6130" w14:textId="77777777" w:rsidR="00987781" w:rsidRDefault="00987781" w:rsidP="00B61012">
      <w:pPr>
        <w:jc w:val="both"/>
      </w:pPr>
    </w:p>
    <w:p w14:paraId="228357B7" w14:textId="77777777" w:rsidR="00987781" w:rsidRDefault="00987781" w:rsidP="00B61012">
      <w:pPr>
        <w:jc w:val="both"/>
      </w:pPr>
    </w:p>
    <w:p w14:paraId="23C8C2D3" w14:textId="77777777" w:rsidR="00987781" w:rsidRDefault="00987781" w:rsidP="00B61012">
      <w:pPr>
        <w:jc w:val="both"/>
      </w:pPr>
    </w:p>
    <w:tbl>
      <w:tblPr>
        <w:tblpPr w:leftFromText="141" w:rightFromText="141" w:vertAnchor="text" w:horzAnchor="margin" w:tblpY="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D44638" w:rsidRPr="00B42318" w14:paraId="2122A6C2" w14:textId="77777777" w:rsidTr="00B42318"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67E6ED18" w14:textId="77777777" w:rsidR="00D44638" w:rsidRPr="00EC61D3" w:rsidRDefault="00EC61D3" w:rsidP="00EC61D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EC61D3">
              <w:rPr>
                <w:b/>
                <w:sz w:val="20"/>
                <w:szCs w:val="20"/>
              </w:rPr>
              <w:lastRenderedPageBreak/>
              <w:t>MEDIO DE NOTIFICACIÓN</w:t>
            </w:r>
          </w:p>
        </w:tc>
      </w:tr>
    </w:tbl>
    <w:p w14:paraId="49642FAD" w14:textId="77777777" w:rsidR="00B42318" w:rsidRPr="00B42318" w:rsidRDefault="00B42318" w:rsidP="00B42318">
      <w:pPr>
        <w:rPr>
          <w:vanish/>
        </w:rPr>
      </w:pPr>
    </w:p>
    <w:p w14:paraId="2385D977" w14:textId="77777777" w:rsidR="00C709BB" w:rsidRDefault="00C709BB" w:rsidP="00C709BB">
      <w:pPr>
        <w:jc w:val="both"/>
      </w:pPr>
    </w:p>
    <w:p w14:paraId="60F466FF" w14:textId="77777777" w:rsidR="00EC61D3" w:rsidRPr="00D9508B" w:rsidRDefault="00EC61D3" w:rsidP="00EC61D3">
      <w:pPr>
        <w:framePr w:w="10393" w:h="721" w:hSpace="141" w:wrap="around" w:vAnchor="text" w:hAnchor="page" w:x="790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rFonts w:ascii="Calibri" w:hAnsi="Calibri" w:cs="Calibri"/>
          <w:i/>
          <w:iCs/>
          <w:sz w:val="22"/>
          <w:szCs w:val="22"/>
          <w:lang w:eastAsia="en-US"/>
        </w:rPr>
        <w:t>Notificación elec</w:t>
      </w:r>
      <w:r w:rsidR="00580A62">
        <w:rPr>
          <w:rFonts w:ascii="Calibri" w:hAnsi="Calibri" w:cs="Calibri"/>
          <w:i/>
          <w:iCs/>
          <w:sz w:val="22"/>
          <w:szCs w:val="22"/>
          <w:lang w:eastAsia="en-US"/>
        </w:rPr>
        <w:t xml:space="preserve">trónica (La persona </w:t>
      </w:r>
      <w:r>
        <w:rPr>
          <w:rFonts w:ascii="Calibri" w:hAnsi="Calibri" w:cs="Calibri"/>
          <w:i/>
          <w:iCs/>
          <w:sz w:val="22"/>
          <w:szCs w:val="22"/>
          <w:lang w:eastAsia="en-US"/>
        </w:rPr>
        <w:t xml:space="preserve">solicitante está obligada a la notificación por medio electrónicos. La notificación electrónica se realizará en la Plataforma </w:t>
      </w:r>
      <w:hyperlink r:id="rId7" w:history="1">
        <w:r>
          <w:rPr>
            <w:rStyle w:val="Hipervnculo"/>
            <w:rFonts w:ascii="Calibri" w:hAnsi="Calibri" w:cs="Calibri"/>
            <w:i/>
            <w:iCs/>
            <w:sz w:val="22"/>
            <w:szCs w:val="22"/>
            <w:lang w:eastAsia="en-US"/>
          </w:rPr>
          <w:t>https://notifica.jccm.es/notifica</w:t>
        </w:r>
      </w:hyperlink>
      <w:r>
        <w:rPr>
          <w:rFonts w:ascii="Calibri" w:hAnsi="Calibri" w:cs="Calibri"/>
          <w:i/>
          <w:iCs/>
          <w:sz w:val="22"/>
          <w:szCs w:val="22"/>
          <w:lang w:eastAsia="en-US"/>
        </w:rPr>
        <w:t>. Compruebe que está usted registrado y que sus datos son correctos).</w:t>
      </w:r>
    </w:p>
    <w:p w14:paraId="1B202A64" w14:textId="77777777" w:rsidR="00EC61D3" w:rsidRDefault="00EC61D3" w:rsidP="00C709BB">
      <w:pPr>
        <w:jc w:val="both"/>
      </w:pPr>
    </w:p>
    <w:p w14:paraId="3C070B6E" w14:textId="77777777" w:rsidR="00EC61D3" w:rsidRDefault="00EC61D3" w:rsidP="00C709BB">
      <w:pPr>
        <w:jc w:val="both"/>
      </w:pPr>
    </w:p>
    <w:p w14:paraId="754E5147" w14:textId="77777777" w:rsidR="00EC61D3" w:rsidRPr="00D9508B" w:rsidRDefault="00EC61D3" w:rsidP="00C709BB">
      <w:pPr>
        <w:jc w:val="both"/>
      </w:pPr>
    </w:p>
    <w:tbl>
      <w:tblPr>
        <w:tblW w:w="4987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9506"/>
      </w:tblGrid>
      <w:tr w:rsidR="0034364D" w:rsidRPr="00D9508B" w14:paraId="4BF60A0B" w14:textId="77777777" w:rsidTr="00B42318">
        <w:trPr>
          <w:trHeight w:val="882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5890F439" w14:textId="77777777" w:rsidR="0034364D" w:rsidRPr="00B42318" w:rsidRDefault="00D925E3" w:rsidP="00A75D2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508B">
              <w:br w:type="page"/>
            </w:r>
            <w:r w:rsidR="0034364D" w:rsidRPr="00B42318">
              <w:rPr>
                <w:b/>
                <w:sz w:val="20"/>
                <w:szCs w:val="20"/>
              </w:rPr>
              <w:t>D</w:t>
            </w:r>
            <w:r w:rsidR="006109A2" w:rsidRPr="00B42318">
              <w:rPr>
                <w:b/>
                <w:sz w:val="20"/>
                <w:szCs w:val="20"/>
              </w:rPr>
              <w:t xml:space="preserve">ATOS DE LA </w:t>
            </w:r>
            <w:r w:rsidR="00332212">
              <w:rPr>
                <w:b/>
                <w:sz w:val="20"/>
                <w:szCs w:val="20"/>
              </w:rPr>
              <w:t>FORMACIÓN</w:t>
            </w:r>
          </w:p>
        </w:tc>
      </w:tr>
      <w:tr w:rsidR="007326BE" w:rsidRPr="00D9508B" w14:paraId="2A193CDA" w14:textId="77777777" w:rsidTr="00B42318">
        <w:trPr>
          <w:trHeight w:val="204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tbl>
            <w:tblPr>
              <w:tblpPr w:leftFromText="141" w:rightFromText="141" w:vertAnchor="page" w:horzAnchor="margin" w:tblpX="-185" w:tblpY="1"/>
              <w:tblOverlap w:val="never"/>
              <w:tblW w:w="106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55"/>
              <w:gridCol w:w="3403"/>
              <w:gridCol w:w="17"/>
              <w:gridCol w:w="4140"/>
            </w:tblGrid>
            <w:tr w:rsidR="00332212" w:rsidRPr="008361F4" w14:paraId="5844E49C" w14:textId="77777777" w:rsidTr="00DB3654">
              <w:trPr>
                <w:cantSplit/>
                <w:trHeight w:val="70"/>
              </w:trPr>
              <w:tc>
                <w:tcPr>
                  <w:tcW w:w="10615" w:type="dxa"/>
                  <w:gridSpan w:val="4"/>
                  <w:vAlign w:val="center"/>
                </w:tcPr>
                <w:p w14:paraId="38EC31F2" w14:textId="77777777" w:rsidR="0079395A" w:rsidRDefault="00332212" w:rsidP="00EB318B">
                  <w:pPr>
                    <w:spacing w:line="360" w:lineRule="auto"/>
                    <w:ind w:left="-75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EB318B" w:rsidRPr="008361F4">
                    <w:rPr>
                      <w:rFonts w:cs="Arial"/>
                      <w:sz w:val="20"/>
                      <w:szCs w:val="20"/>
                    </w:rPr>
                    <w:t>Denominación</w:t>
                  </w:r>
                  <w:r w:rsidR="00EB318B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EB318B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="00EB318B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="00EB318B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="00EB318B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EB318B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EB318B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EB318B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EB318B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EB318B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361F4" w:rsidRPr="008361F4" w14:paraId="618DE8BE" w14:textId="77777777" w:rsidTr="00DB3654">
              <w:trPr>
                <w:cantSplit/>
              </w:trPr>
              <w:tc>
                <w:tcPr>
                  <w:tcW w:w="10615" w:type="dxa"/>
                  <w:gridSpan w:val="4"/>
                </w:tcPr>
                <w:p w14:paraId="66030A63" w14:textId="77777777" w:rsidR="00332212" w:rsidRDefault="00023AA7" w:rsidP="008361F4">
                  <w:pPr>
                    <w:spacing w:line="360" w:lineRule="auto"/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Modalidad </w:t>
                  </w:r>
                  <w:r w:rsidR="00332212">
                    <w:rPr>
                      <w:rFonts w:cs="Arial"/>
                      <w:sz w:val="20"/>
                      <w:szCs w:val="20"/>
                    </w:rPr>
                    <w:t>de formación</w:t>
                  </w:r>
                  <w:r w:rsidR="009D4508">
                    <w:rPr>
                      <w:rFonts w:cs="Arial"/>
                      <w:sz w:val="20"/>
                      <w:szCs w:val="20"/>
                    </w:rPr>
                    <w:t>:</w:t>
                  </w:r>
                  <w:r w:rsidR="0033221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 xml:space="preserve"> </w:t>
                  </w:r>
                </w:p>
                <w:p w14:paraId="1DB27061" w14:textId="77777777" w:rsidR="008361F4" w:rsidRPr="008361F4" w:rsidRDefault="00332212" w:rsidP="008361F4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Curso</w:t>
                  </w:r>
                  <w:r w:rsidRPr="00332212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B4231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23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B42318">
                    <w:rPr>
                      <w:sz w:val="20"/>
                      <w:szCs w:val="20"/>
                    </w:rPr>
                  </w:r>
                  <w:r w:rsidRPr="00B42318">
                    <w:rPr>
                      <w:sz w:val="20"/>
                      <w:szCs w:val="20"/>
                    </w:rPr>
                    <w:fldChar w:fldCharType="separate"/>
                  </w:r>
                  <w:r w:rsidRPr="00B42318">
                    <w:rPr>
                      <w:sz w:val="20"/>
                      <w:szCs w:val="20"/>
                    </w:rPr>
                    <w:fldChar w:fldCharType="end"/>
                  </w:r>
                  <w:r w:rsidR="009F37D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Jornada</w:t>
                  </w:r>
                  <w:r w:rsidR="001E6FE1"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r w:rsidRPr="00B42318">
                    <w:rPr>
                      <w:sz w:val="20"/>
                      <w:szCs w:val="20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23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B42318">
                    <w:rPr>
                      <w:sz w:val="20"/>
                      <w:szCs w:val="20"/>
                    </w:rPr>
                  </w:r>
                  <w:r w:rsidRPr="00B42318">
                    <w:rPr>
                      <w:sz w:val="20"/>
                      <w:szCs w:val="20"/>
                    </w:rPr>
                    <w:fldChar w:fldCharType="separate"/>
                  </w:r>
                  <w:r w:rsidRPr="00B42318">
                    <w:rPr>
                      <w:sz w:val="20"/>
                      <w:szCs w:val="20"/>
                    </w:rPr>
                    <w:fldChar w:fldCharType="end"/>
                  </w:r>
                  <w:r w:rsidR="009F37D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Proyecto: </w:t>
                  </w:r>
                  <w:r w:rsidRPr="00B42318">
                    <w:rPr>
                      <w:sz w:val="20"/>
                      <w:szCs w:val="20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23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B42318">
                    <w:rPr>
                      <w:sz w:val="20"/>
                      <w:szCs w:val="20"/>
                    </w:rPr>
                  </w:r>
                  <w:r w:rsidRPr="00B42318">
                    <w:rPr>
                      <w:sz w:val="20"/>
                      <w:szCs w:val="20"/>
                    </w:rPr>
                    <w:fldChar w:fldCharType="separate"/>
                  </w:r>
                  <w:r w:rsidRPr="00B42318">
                    <w:rPr>
                      <w:sz w:val="20"/>
                      <w:szCs w:val="20"/>
                    </w:rPr>
                    <w:fldChar w:fldCharType="end"/>
                  </w:r>
                  <w:r w:rsidR="009F37D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Grupo de Trabajo: </w:t>
                  </w:r>
                  <w:r w:rsidRPr="00B42318">
                    <w:rPr>
                      <w:sz w:val="20"/>
                      <w:szCs w:val="20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23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B42318">
                    <w:rPr>
                      <w:sz w:val="20"/>
                      <w:szCs w:val="20"/>
                    </w:rPr>
                  </w:r>
                  <w:r w:rsidRPr="00B42318">
                    <w:rPr>
                      <w:sz w:val="20"/>
                      <w:szCs w:val="20"/>
                    </w:rPr>
                    <w:fldChar w:fldCharType="separate"/>
                  </w:r>
                  <w:r w:rsidRPr="00B42318">
                    <w:rPr>
                      <w:sz w:val="20"/>
                      <w:szCs w:val="20"/>
                    </w:rPr>
                    <w:fldChar w:fldCharType="end"/>
                  </w:r>
                  <w:r w:rsidR="009F37D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Congreso: </w:t>
                  </w:r>
                  <w:r w:rsidRPr="00B42318">
                    <w:rPr>
                      <w:sz w:val="20"/>
                      <w:szCs w:val="20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23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B42318">
                    <w:rPr>
                      <w:sz w:val="20"/>
                      <w:szCs w:val="20"/>
                    </w:rPr>
                  </w:r>
                  <w:r w:rsidRPr="00B42318">
                    <w:rPr>
                      <w:sz w:val="20"/>
                      <w:szCs w:val="20"/>
                    </w:rPr>
                    <w:fldChar w:fldCharType="separate"/>
                  </w:r>
                  <w:r w:rsidRPr="00B42318">
                    <w:rPr>
                      <w:sz w:val="20"/>
                      <w:szCs w:val="20"/>
                    </w:rPr>
                    <w:fldChar w:fldCharType="end"/>
                  </w:r>
                  <w:r w:rsidR="009F37D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Seminario: </w:t>
                  </w:r>
                  <w:r w:rsidRPr="00B42318">
                    <w:rPr>
                      <w:sz w:val="20"/>
                      <w:szCs w:val="20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23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B42318">
                    <w:rPr>
                      <w:sz w:val="20"/>
                      <w:szCs w:val="20"/>
                    </w:rPr>
                  </w:r>
                  <w:r w:rsidRPr="00B42318">
                    <w:rPr>
                      <w:sz w:val="20"/>
                      <w:szCs w:val="20"/>
                    </w:rPr>
                    <w:fldChar w:fldCharType="separate"/>
                  </w:r>
                  <w:r w:rsidRPr="00B42318">
                    <w:rPr>
                      <w:sz w:val="20"/>
                      <w:szCs w:val="20"/>
                    </w:rPr>
                    <w:fldChar w:fldCharType="end"/>
                  </w:r>
                  <w:r w:rsidR="009F37D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Otro: </w:t>
                  </w:r>
                  <w:r w:rsidRPr="00B42318">
                    <w:rPr>
                      <w:sz w:val="20"/>
                      <w:szCs w:val="20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23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B42318">
                    <w:rPr>
                      <w:sz w:val="20"/>
                      <w:szCs w:val="20"/>
                    </w:rPr>
                  </w:r>
                  <w:r w:rsidRPr="00B42318">
                    <w:rPr>
                      <w:sz w:val="20"/>
                      <w:szCs w:val="20"/>
                    </w:rPr>
                    <w:fldChar w:fldCharType="separate"/>
                  </w:r>
                  <w:r w:rsidRPr="00B42318">
                    <w:rPr>
                      <w:sz w:val="20"/>
                      <w:szCs w:val="20"/>
                    </w:rPr>
                    <w:fldChar w:fldCharType="end"/>
                  </w:r>
                  <w:r w:rsidR="00DB360C">
                    <w:rPr>
                      <w:sz w:val="20"/>
                      <w:szCs w:val="20"/>
                    </w:rPr>
                    <w:t xml:space="preserve"> __________________</w:t>
                  </w:r>
                  <w:r w:rsidR="005E5A04">
                    <w:rPr>
                      <w:sz w:val="20"/>
                      <w:szCs w:val="20"/>
                    </w:rPr>
                    <w:t>_</w:t>
                  </w:r>
                  <w:r w:rsidR="00DB360C">
                    <w:rPr>
                      <w:sz w:val="20"/>
                      <w:szCs w:val="20"/>
                    </w:rPr>
                    <w:t>_</w:t>
                  </w:r>
                  <w:r w:rsidR="005E5A04">
                    <w:rPr>
                      <w:sz w:val="20"/>
                      <w:szCs w:val="20"/>
                    </w:rPr>
                    <w:t>___</w:t>
                  </w:r>
                </w:p>
              </w:tc>
            </w:tr>
            <w:tr w:rsidR="00DB3654" w:rsidRPr="008361F4" w14:paraId="1EEA386E" w14:textId="77777777" w:rsidTr="006720E1">
              <w:trPr>
                <w:cantSplit/>
              </w:trPr>
              <w:tc>
                <w:tcPr>
                  <w:tcW w:w="10615" w:type="dxa"/>
                  <w:gridSpan w:val="4"/>
                </w:tcPr>
                <w:p w14:paraId="1C26A102" w14:textId="77777777" w:rsidR="00332212" w:rsidRDefault="00023AA7" w:rsidP="008361F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Procedimiento</w:t>
                  </w:r>
                  <w:r w:rsidR="00332212">
                    <w:rPr>
                      <w:rFonts w:cs="Arial"/>
                      <w:sz w:val="20"/>
                      <w:szCs w:val="20"/>
                    </w:rPr>
                    <w:t xml:space="preserve">: </w:t>
                  </w:r>
                  <w:r w:rsidR="00595920" w:rsidRPr="00332212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595920" w:rsidRPr="00332212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595920" w:rsidRPr="00332212">
                    <w:rPr>
                      <w:sz w:val="20"/>
                      <w:szCs w:val="20"/>
                    </w:rPr>
                  </w:r>
                  <w:r w:rsidR="00595920" w:rsidRPr="00332212">
                    <w:rPr>
                      <w:sz w:val="20"/>
                      <w:szCs w:val="20"/>
                    </w:rPr>
                    <w:fldChar w:fldCharType="separate"/>
                  </w:r>
                  <w:r w:rsidR="00595920" w:rsidRPr="00332212">
                    <w:rPr>
                      <w:sz w:val="20"/>
                      <w:szCs w:val="20"/>
                    </w:rPr>
                    <w:t> </w:t>
                  </w:r>
                  <w:r w:rsidR="00595920" w:rsidRPr="00332212">
                    <w:rPr>
                      <w:sz w:val="20"/>
                      <w:szCs w:val="20"/>
                    </w:rPr>
                    <w:t> </w:t>
                  </w:r>
                  <w:r w:rsidR="00595920" w:rsidRPr="00332212">
                    <w:rPr>
                      <w:sz w:val="20"/>
                      <w:szCs w:val="20"/>
                    </w:rPr>
                    <w:t> </w:t>
                  </w:r>
                  <w:r w:rsidR="00595920" w:rsidRPr="00332212">
                    <w:rPr>
                      <w:sz w:val="20"/>
                      <w:szCs w:val="20"/>
                    </w:rPr>
                    <w:t> </w:t>
                  </w:r>
                  <w:r w:rsidR="00595920" w:rsidRPr="00332212">
                    <w:rPr>
                      <w:sz w:val="20"/>
                      <w:szCs w:val="20"/>
                    </w:rPr>
                    <w:t> </w:t>
                  </w:r>
                  <w:r w:rsidR="00595920" w:rsidRPr="00332212">
                    <w:rPr>
                      <w:sz w:val="20"/>
                      <w:szCs w:val="20"/>
                    </w:rPr>
                    <w:fldChar w:fldCharType="end"/>
                  </w:r>
                </w:p>
                <w:p w14:paraId="10FB975B" w14:textId="77777777" w:rsidR="00DB3654" w:rsidRPr="008361F4" w:rsidRDefault="00332212" w:rsidP="008361F4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332212">
                    <w:rPr>
                      <w:sz w:val="20"/>
                      <w:szCs w:val="20"/>
                    </w:rPr>
                    <w:t xml:space="preserve">Presencial: </w:t>
                  </w:r>
                  <w:r w:rsidRPr="00B42318">
                    <w:rPr>
                      <w:sz w:val="20"/>
                      <w:szCs w:val="20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23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B42318">
                    <w:rPr>
                      <w:sz w:val="20"/>
                      <w:szCs w:val="20"/>
                    </w:rPr>
                  </w:r>
                  <w:r w:rsidRPr="00B42318">
                    <w:rPr>
                      <w:sz w:val="20"/>
                      <w:szCs w:val="20"/>
                    </w:rPr>
                    <w:fldChar w:fldCharType="separate"/>
                  </w:r>
                  <w:r w:rsidRPr="00B42318">
                    <w:rPr>
                      <w:sz w:val="20"/>
                      <w:szCs w:val="20"/>
                    </w:rPr>
                    <w:fldChar w:fldCharType="end"/>
                  </w:r>
                  <w:r w:rsidR="009F37D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Online: </w:t>
                  </w:r>
                  <w:r w:rsidRPr="00B42318">
                    <w:rPr>
                      <w:sz w:val="20"/>
                      <w:szCs w:val="20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23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B42318">
                    <w:rPr>
                      <w:sz w:val="20"/>
                      <w:szCs w:val="20"/>
                    </w:rPr>
                  </w:r>
                  <w:r w:rsidRPr="00B42318">
                    <w:rPr>
                      <w:sz w:val="20"/>
                      <w:szCs w:val="20"/>
                    </w:rPr>
                    <w:fldChar w:fldCharType="separate"/>
                  </w:r>
                  <w:r w:rsidRPr="00B423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B3654" w:rsidRPr="008361F4" w14:paraId="46E2447E" w14:textId="77777777" w:rsidTr="00DB3654">
              <w:tc>
                <w:tcPr>
                  <w:tcW w:w="3055" w:type="dxa"/>
                </w:tcPr>
                <w:p w14:paraId="1A839A8C" w14:textId="77777777" w:rsidR="005B4228" w:rsidRPr="008361F4" w:rsidRDefault="00EB318B" w:rsidP="008361F4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F</w:t>
                  </w:r>
                  <w:r w:rsidRPr="008361F4">
                    <w:rPr>
                      <w:rFonts w:cs="Arial"/>
                      <w:sz w:val="20"/>
                      <w:szCs w:val="20"/>
                    </w:rPr>
                    <w:t>e</w:t>
                  </w:r>
                  <w:r>
                    <w:rPr>
                      <w:rFonts w:cs="Arial"/>
                      <w:sz w:val="20"/>
                      <w:szCs w:val="20"/>
                    </w:rPr>
                    <w:t>cha de inicio: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420" w:type="dxa"/>
                  <w:gridSpan w:val="2"/>
                </w:tcPr>
                <w:p w14:paraId="45CCA462" w14:textId="77777777" w:rsidR="005E5A04" w:rsidRPr="008361F4" w:rsidRDefault="00EB318B" w:rsidP="008361F4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F</w:t>
                  </w:r>
                  <w:r w:rsidRPr="008361F4">
                    <w:rPr>
                      <w:rFonts w:cs="Arial"/>
                      <w:sz w:val="20"/>
                      <w:szCs w:val="20"/>
                    </w:rPr>
                    <w:t>e</w:t>
                  </w:r>
                  <w:r>
                    <w:rPr>
                      <w:rFonts w:cs="Arial"/>
                      <w:sz w:val="20"/>
                      <w:szCs w:val="20"/>
                    </w:rPr>
                    <w:t>cha de finalización: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140" w:type="dxa"/>
                </w:tcPr>
                <w:p w14:paraId="56CB0DEE" w14:textId="77777777" w:rsidR="005E5A04" w:rsidRPr="008361F4" w:rsidRDefault="00EB318B" w:rsidP="008361F4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Horas de duración: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361F4" w:rsidRPr="008361F4" w14:paraId="5791A9A5" w14:textId="77777777" w:rsidTr="00DB3654">
              <w:trPr>
                <w:cantSplit/>
              </w:trPr>
              <w:tc>
                <w:tcPr>
                  <w:tcW w:w="6458" w:type="dxa"/>
                  <w:gridSpan w:val="2"/>
                </w:tcPr>
                <w:p w14:paraId="716A783A" w14:textId="77777777" w:rsidR="005B4228" w:rsidRPr="008361F4" w:rsidRDefault="00EB318B" w:rsidP="008361F4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Línea Formativa: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157" w:type="dxa"/>
                  <w:gridSpan w:val="2"/>
                </w:tcPr>
                <w:p w14:paraId="1C933CD6" w14:textId="77777777" w:rsidR="005E5A04" w:rsidRPr="008361F4" w:rsidRDefault="00EB318B" w:rsidP="008361F4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Lugar de celebración: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633A6F" w:rsidRPr="008361F4" w14:paraId="236BA7DC" w14:textId="77777777">
              <w:trPr>
                <w:cantSplit/>
              </w:trPr>
              <w:tc>
                <w:tcPr>
                  <w:tcW w:w="10615" w:type="dxa"/>
                  <w:gridSpan w:val="4"/>
                </w:tcPr>
                <w:p w14:paraId="0A25F8DC" w14:textId="77777777" w:rsidR="00633A6F" w:rsidRDefault="00EB318B" w:rsidP="008361F4">
                  <w:pPr>
                    <w:spacing w:line="360" w:lineRule="auto"/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Expone: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="00E97D87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E97D87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E97D87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E97D87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E97D87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  <w:p w14:paraId="6DC8C232" w14:textId="77777777" w:rsidR="00E97D87" w:rsidRDefault="00E97D87" w:rsidP="008361F4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</w:p>
                <w:p w14:paraId="49CEF3CC" w14:textId="77777777" w:rsidR="00633A6F" w:rsidRDefault="00633A6F" w:rsidP="008361F4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74137916" w14:textId="77777777" w:rsidR="009A4789" w:rsidRPr="00D9508B" w:rsidRDefault="009A4789" w:rsidP="00B42318">
            <w:pPr>
              <w:spacing w:before="60" w:after="60"/>
              <w:ind w:right="190"/>
            </w:pPr>
          </w:p>
        </w:tc>
      </w:tr>
      <w:tr w:rsidR="007326BE" w:rsidRPr="00B42318" w14:paraId="2B278958" w14:textId="77777777" w:rsidTr="00B42318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40346A" w14:textId="77777777" w:rsidR="00D36055" w:rsidRPr="00B42318" w:rsidRDefault="00712F84" w:rsidP="00633A6F">
            <w:pPr>
              <w:spacing w:before="120" w:after="120"/>
              <w:ind w:right="-108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 xml:space="preserve">Solicita </w:t>
            </w:r>
            <w:r w:rsidR="00847C31">
              <w:rPr>
                <w:sz w:val="20"/>
                <w:szCs w:val="20"/>
              </w:rPr>
              <w:t>sea revisada</w:t>
            </w:r>
            <w:r w:rsidR="00633A6F">
              <w:rPr>
                <w:sz w:val="20"/>
                <w:szCs w:val="20"/>
              </w:rPr>
              <w:t xml:space="preserve"> la calificación</w:t>
            </w:r>
            <w:r w:rsidR="00395CC1" w:rsidRPr="00B42318">
              <w:rPr>
                <w:sz w:val="20"/>
                <w:szCs w:val="20"/>
              </w:rPr>
              <w:t xml:space="preserve"> </w:t>
            </w:r>
            <w:r w:rsidR="00633A6F">
              <w:rPr>
                <w:sz w:val="20"/>
                <w:szCs w:val="20"/>
              </w:rPr>
              <w:t>obtenida en la formación descrita anteriormente, y sea considerado</w:t>
            </w:r>
            <w:r w:rsidR="00422582">
              <w:rPr>
                <w:sz w:val="20"/>
                <w:szCs w:val="20"/>
              </w:rPr>
              <w:t>/a</w:t>
            </w:r>
            <w:r w:rsidR="00633A6F" w:rsidRPr="00633A6F">
              <w:rPr>
                <w:sz w:val="20"/>
                <w:szCs w:val="20"/>
              </w:rPr>
              <w:t xml:space="preserve"> APTO</w:t>
            </w:r>
            <w:r w:rsidR="00422582">
              <w:rPr>
                <w:sz w:val="20"/>
                <w:szCs w:val="20"/>
              </w:rPr>
              <w:t>/A</w:t>
            </w:r>
            <w:r w:rsidR="00633A6F" w:rsidRPr="00633A6F">
              <w:rPr>
                <w:sz w:val="20"/>
                <w:szCs w:val="20"/>
              </w:rPr>
              <w:t xml:space="preserve"> en la actividad de formación permanente del profesorado</w:t>
            </w:r>
            <w:r w:rsidR="008361F4" w:rsidRPr="00B42318">
              <w:rPr>
                <w:sz w:val="20"/>
                <w:szCs w:val="20"/>
              </w:rPr>
              <w:t xml:space="preserve">. </w:t>
            </w:r>
          </w:p>
        </w:tc>
      </w:tr>
      <w:tr w:rsidR="009D719B" w:rsidRPr="00D9508B" w14:paraId="1A492B52" w14:textId="77777777" w:rsidTr="00B42318">
        <w:trPr>
          <w:trHeight w:val="43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6CCCFB5" w14:textId="77777777" w:rsidR="009D719B" w:rsidRPr="00B42318" w:rsidRDefault="009D719B" w:rsidP="00B423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2318">
              <w:rPr>
                <w:b/>
              </w:rPr>
              <w:t xml:space="preserve">Acreditación del cumplimiento de los requisitos </w:t>
            </w:r>
          </w:p>
        </w:tc>
      </w:tr>
      <w:tr w:rsidR="00D15F75" w:rsidRPr="00D9508B" w14:paraId="40908B50" w14:textId="77777777" w:rsidTr="00B42318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FB718" w14:textId="77777777" w:rsidR="00A436A2" w:rsidRPr="00102CBB" w:rsidRDefault="00A436A2" w:rsidP="00B423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</w:p>
          <w:p w14:paraId="69EFC013" w14:textId="77777777" w:rsidR="0007009F" w:rsidRPr="00102CBB" w:rsidRDefault="0007009F" w:rsidP="00B423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2CBB">
              <w:rPr>
                <w:b/>
                <w:sz w:val="20"/>
                <w:szCs w:val="20"/>
              </w:rPr>
              <w:t>Declaraciones responsables:</w:t>
            </w:r>
          </w:p>
          <w:p w14:paraId="2DA88720" w14:textId="77777777" w:rsidR="0007009F" w:rsidRPr="00102CBB" w:rsidRDefault="0007009F" w:rsidP="00B423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CBB">
              <w:rPr>
                <w:sz w:val="20"/>
                <w:szCs w:val="20"/>
              </w:rPr>
              <w:t xml:space="preserve">La persona abajo firmante, en su propio nombre o en representación de </w:t>
            </w:r>
            <w:r w:rsidR="00EA4A57" w:rsidRPr="00102CBB">
              <w:rPr>
                <w:sz w:val="20"/>
                <w:szCs w:val="20"/>
              </w:rPr>
              <w:t>la</w:t>
            </w:r>
            <w:r w:rsidRPr="00102CBB">
              <w:rPr>
                <w:sz w:val="20"/>
                <w:szCs w:val="20"/>
              </w:rPr>
              <w:t xml:space="preserve"> entidad que se indica, declara que todos los datos consignados son veraces, declarando expresamente que: </w:t>
            </w:r>
          </w:p>
          <w:p w14:paraId="35549185" w14:textId="77777777" w:rsidR="0007009F" w:rsidRPr="00102CBB" w:rsidRDefault="0007009F" w:rsidP="00B423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</w:p>
          <w:p w14:paraId="085F6C51" w14:textId="77777777" w:rsidR="0007009F" w:rsidRPr="00102CBB" w:rsidRDefault="0007009F" w:rsidP="00B42318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8"/>
            <w:r w:rsidRPr="00B42318">
              <w:rPr>
                <w:sz w:val="20"/>
                <w:szCs w:val="20"/>
              </w:rPr>
              <w:instrText xml:space="preserve"> FORMCHECKBOX </w:instrText>
            </w:r>
            <w:r w:rsidRPr="00B42318">
              <w:rPr>
                <w:sz w:val="20"/>
                <w:szCs w:val="20"/>
              </w:rPr>
            </w:r>
            <w:r w:rsidRPr="00B42318">
              <w:rPr>
                <w:sz w:val="20"/>
                <w:szCs w:val="20"/>
              </w:rPr>
              <w:fldChar w:fldCharType="separate"/>
            </w:r>
            <w:r w:rsidRPr="00B42318">
              <w:rPr>
                <w:sz w:val="20"/>
                <w:szCs w:val="20"/>
              </w:rPr>
              <w:fldChar w:fldCharType="end"/>
            </w:r>
            <w:bookmarkEnd w:id="0"/>
            <w:r w:rsidRPr="00B42318">
              <w:rPr>
                <w:sz w:val="20"/>
                <w:szCs w:val="20"/>
              </w:rPr>
              <w:t>Son ciertos los datos consignados en la presente solicitud comprometiéndose a probar documentalmente los mismos, cuando se le requiera para ello.</w:t>
            </w:r>
          </w:p>
          <w:p w14:paraId="4FCB2077" w14:textId="77777777" w:rsidR="0007009F" w:rsidRPr="00102CBB" w:rsidRDefault="0007009F" w:rsidP="00B423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EA9422F" w14:textId="77777777" w:rsidR="0007009F" w:rsidRPr="00102CBB" w:rsidRDefault="0035216C" w:rsidP="00B42318">
            <w:pPr>
              <w:autoSpaceDE w:val="0"/>
              <w:autoSpaceDN w:val="0"/>
              <w:adjustRightInd w:val="0"/>
              <w:ind w:left="54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Igualmente,</w:t>
            </w:r>
            <w:r w:rsidR="0007009F" w:rsidRPr="00B42318">
              <w:rPr>
                <w:sz w:val="20"/>
                <w:szCs w:val="20"/>
              </w:rPr>
              <w:t xml:space="preserve"> la persona abajo firmante declara conocer que en el caso de falsedad en los datos y/o en la documentación </w:t>
            </w:r>
            <w:r w:rsidR="0007009F" w:rsidRPr="00580A62">
              <w:rPr>
                <w:sz w:val="20"/>
                <w:szCs w:val="20"/>
              </w:rPr>
              <w:t xml:space="preserve">aportados u ocultamiento de información, de la que pueda deducirse intención de engaño en beneficio propio o ajeno, podrá ser excluida de este procedimiento, ser objeto de sanción </w:t>
            </w:r>
            <w:r w:rsidR="0007009F" w:rsidRPr="00580A62">
              <w:rPr>
                <w:iCs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  <w:p w14:paraId="7E5CCD74" w14:textId="77777777" w:rsidR="0007009F" w:rsidRPr="00B42318" w:rsidRDefault="0007009F" w:rsidP="00B423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</w:p>
          <w:p w14:paraId="4942C6D0" w14:textId="77777777" w:rsidR="00987781" w:rsidRPr="00102CBB" w:rsidRDefault="00987781" w:rsidP="00B423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2CBB">
              <w:rPr>
                <w:b/>
                <w:sz w:val="20"/>
                <w:szCs w:val="20"/>
              </w:rPr>
              <w:t>Autorizaciones:</w:t>
            </w:r>
          </w:p>
          <w:p w14:paraId="21D1F427" w14:textId="77777777" w:rsidR="00987781" w:rsidRPr="00102CBB" w:rsidRDefault="00987781" w:rsidP="00B423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E9046CD" w14:textId="77777777" w:rsidR="00987781" w:rsidRPr="00102CBB" w:rsidRDefault="00987781" w:rsidP="00B423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2CBB">
              <w:rPr>
                <w:sz w:val="20"/>
                <w:szCs w:val="20"/>
              </w:rPr>
              <w:t xml:space="preserve">Con la presentación de esta solicitud, y de acuerdo con el artículo 28 de la Ley 39/2015, de 1 de octubre, de Procedimiento </w:t>
            </w:r>
            <w:r w:rsidRPr="00102CBB">
              <w:rPr>
                <w:sz w:val="20"/>
                <w:szCs w:val="20"/>
              </w:rPr>
              <w:lastRenderedPageBreak/>
              <w:t>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4FF8D6A7" w14:textId="77777777" w:rsidR="00987781" w:rsidRPr="00102CBB" w:rsidRDefault="00987781" w:rsidP="00B423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84F96A4" w14:textId="77777777" w:rsidR="00987781" w:rsidRPr="00102CBB" w:rsidRDefault="00987781" w:rsidP="00B423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2CBB">
              <w:rPr>
                <w:sz w:val="20"/>
                <w:szCs w:val="20"/>
              </w:rPr>
              <w:t xml:space="preserve">En particular, se recabarán lo siguientes datos, salvo que marque expresamente: </w:t>
            </w:r>
          </w:p>
          <w:p w14:paraId="4052E07A" w14:textId="77777777" w:rsidR="00987781" w:rsidRPr="00102CBB" w:rsidRDefault="00987781" w:rsidP="00B423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67A8C6D" w14:textId="77777777" w:rsidR="00987781" w:rsidRPr="00102CBB" w:rsidRDefault="00EB318B" w:rsidP="00EB318B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318">
              <w:rPr>
                <w:sz w:val="20"/>
                <w:szCs w:val="20"/>
              </w:rPr>
              <w:instrText xml:space="preserve"> FORMCHECKBOX </w:instrText>
            </w:r>
            <w:r w:rsidRPr="00B42318">
              <w:rPr>
                <w:sz w:val="20"/>
                <w:szCs w:val="20"/>
              </w:rPr>
            </w:r>
            <w:r w:rsidRPr="00B42318">
              <w:rPr>
                <w:sz w:val="20"/>
                <w:szCs w:val="20"/>
              </w:rPr>
              <w:fldChar w:fldCharType="separate"/>
            </w:r>
            <w:r w:rsidRPr="00B42318">
              <w:rPr>
                <w:sz w:val="20"/>
                <w:szCs w:val="20"/>
              </w:rPr>
              <w:fldChar w:fldCharType="end"/>
            </w:r>
            <w:r w:rsidRPr="00B42318">
              <w:rPr>
                <w:sz w:val="20"/>
                <w:szCs w:val="20"/>
              </w:rPr>
              <w:t xml:space="preserve"> </w:t>
            </w:r>
            <w:r w:rsidR="00987781" w:rsidRPr="00102CBB">
              <w:rPr>
                <w:sz w:val="20"/>
                <w:szCs w:val="20"/>
              </w:rPr>
              <w:t>Me opongo a la consulta de datos de identidad.</w:t>
            </w:r>
          </w:p>
          <w:p w14:paraId="6669FED9" w14:textId="77777777" w:rsidR="00987781" w:rsidRPr="00102CBB" w:rsidRDefault="00EB318B" w:rsidP="00EB318B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318">
              <w:rPr>
                <w:sz w:val="20"/>
                <w:szCs w:val="20"/>
              </w:rPr>
              <w:instrText xml:space="preserve"> FORMCHECKBOX </w:instrText>
            </w:r>
            <w:r w:rsidRPr="00B42318">
              <w:rPr>
                <w:sz w:val="20"/>
                <w:szCs w:val="20"/>
              </w:rPr>
            </w:r>
            <w:r w:rsidRPr="00B42318">
              <w:rPr>
                <w:sz w:val="20"/>
                <w:szCs w:val="20"/>
              </w:rPr>
              <w:fldChar w:fldCharType="separate"/>
            </w:r>
            <w:r w:rsidRPr="00B42318">
              <w:rPr>
                <w:sz w:val="20"/>
                <w:szCs w:val="20"/>
              </w:rPr>
              <w:fldChar w:fldCharType="end"/>
            </w:r>
            <w:r w:rsidRPr="00B42318">
              <w:rPr>
                <w:sz w:val="20"/>
                <w:szCs w:val="20"/>
              </w:rPr>
              <w:t xml:space="preserve"> </w:t>
            </w:r>
            <w:r w:rsidR="00987781" w:rsidRPr="00102CBB">
              <w:rPr>
                <w:sz w:val="20"/>
                <w:szCs w:val="20"/>
              </w:rPr>
              <w:t>Me opongo a la consulta de residencia.</w:t>
            </w:r>
          </w:p>
          <w:p w14:paraId="0B62AF17" w14:textId="77777777" w:rsidR="00987781" w:rsidRPr="00102CBB" w:rsidRDefault="00987781" w:rsidP="00B423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3E3BA2E" w14:textId="77777777" w:rsidR="00102CBB" w:rsidRDefault="00102CBB" w:rsidP="00102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En el caso de que se haya opuesto a la opción anterior, deberá aportar los datos y documentos respectivos para la resolución del presente procedimiento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.</w:t>
            </w:r>
          </w:p>
          <w:p w14:paraId="326A52B9" w14:textId="77777777" w:rsidR="00102CBB" w:rsidRDefault="00102CBB" w:rsidP="00102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3F45F25" w14:textId="77777777" w:rsidR="00102CBB" w:rsidRPr="004D7D52" w:rsidRDefault="00102CBB" w:rsidP="00102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40F2E369" w14:textId="77777777" w:rsidR="00102CBB" w:rsidRPr="004D7D52" w:rsidRDefault="00102CBB" w:rsidP="00102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-</w:t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410B0C3C" w14:textId="77777777" w:rsidR="00102CBB" w:rsidRPr="004D7D52" w:rsidRDefault="00102CBB" w:rsidP="00102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-</w:t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5FE13283" w14:textId="77777777" w:rsidR="00102CBB" w:rsidRPr="004D7D52" w:rsidRDefault="00102CBB" w:rsidP="00102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-</w:t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595920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5D5BA7D3" w14:textId="77777777" w:rsidR="00102CBB" w:rsidRDefault="00102CBB" w:rsidP="00102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0423A7F" w14:textId="77777777" w:rsidR="00132C3D" w:rsidRPr="00102CBB" w:rsidRDefault="00132C3D" w:rsidP="00B42318">
            <w:pPr>
              <w:jc w:val="both"/>
              <w:rPr>
                <w:sz w:val="20"/>
                <w:szCs w:val="20"/>
              </w:rPr>
            </w:pPr>
          </w:p>
          <w:p w14:paraId="27CAE2BE" w14:textId="77777777" w:rsidR="000E32E7" w:rsidRPr="00102CBB" w:rsidRDefault="000E32E7" w:rsidP="00B42318">
            <w:pPr>
              <w:jc w:val="both"/>
              <w:rPr>
                <w:b/>
                <w:sz w:val="20"/>
                <w:szCs w:val="20"/>
              </w:rPr>
            </w:pPr>
            <w:r w:rsidRPr="00102CBB">
              <w:rPr>
                <w:b/>
                <w:sz w:val="20"/>
                <w:szCs w:val="20"/>
              </w:rPr>
              <w:t xml:space="preserve">Documentación </w:t>
            </w:r>
          </w:p>
          <w:p w14:paraId="2D696D3D" w14:textId="77777777" w:rsidR="006E600D" w:rsidRPr="00B42318" w:rsidRDefault="000E32E7" w:rsidP="00B4231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42318">
              <w:rPr>
                <w:sz w:val="20"/>
                <w:szCs w:val="20"/>
              </w:rPr>
              <w:t>Además de la información antes descrita, declara aportar los siguientes documentos</w:t>
            </w:r>
            <w:r w:rsidR="00332212">
              <w:rPr>
                <w:sz w:val="20"/>
                <w:szCs w:val="20"/>
              </w:rPr>
              <w:t>:</w:t>
            </w:r>
          </w:p>
        </w:tc>
      </w:tr>
      <w:tr w:rsidR="00A4187F" w:rsidRPr="00D9508B" w14:paraId="01774EF9" w14:textId="77777777" w:rsidTr="00B42318">
        <w:trPr>
          <w:trHeight w:val="510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D40DA" w14:textId="77777777" w:rsidR="00A4187F" w:rsidRPr="00B42318" w:rsidRDefault="00595920" w:rsidP="00B423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4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D94EE" w14:textId="77777777" w:rsidR="00A4187F" w:rsidRPr="00B42318" w:rsidRDefault="005B4228" w:rsidP="00B423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  <w:r>
              <w:t>Documento 1…</w:t>
            </w:r>
          </w:p>
        </w:tc>
      </w:tr>
      <w:tr w:rsidR="00A4187F" w:rsidRPr="00D9508B" w14:paraId="66FCBA9D" w14:textId="77777777" w:rsidTr="00B42318">
        <w:trPr>
          <w:trHeight w:val="510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D5822" w14:textId="77777777" w:rsidR="00A4187F" w:rsidRPr="00B42318" w:rsidRDefault="00595920" w:rsidP="00B423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4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AFA9A" w14:textId="77777777" w:rsidR="00A4187F" w:rsidRPr="00B42318" w:rsidRDefault="005B4228" w:rsidP="00B423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  <w:r>
              <w:t>Documento 2…</w:t>
            </w:r>
          </w:p>
        </w:tc>
      </w:tr>
      <w:tr w:rsidR="00A4187F" w:rsidRPr="00D9508B" w14:paraId="6A0B6488" w14:textId="77777777" w:rsidTr="009E191D">
        <w:trPr>
          <w:trHeight w:val="510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FFC9E" w14:textId="77777777" w:rsidR="00A4187F" w:rsidRPr="00B42318" w:rsidRDefault="00595920" w:rsidP="00B423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4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AFC3D" w14:textId="77777777" w:rsidR="009E191D" w:rsidRPr="009E191D" w:rsidRDefault="005B4228" w:rsidP="00B423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</w:pPr>
            <w:r>
              <w:t>Documento 3…</w:t>
            </w:r>
          </w:p>
        </w:tc>
      </w:tr>
      <w:tr w:rsidR="009E191D" w:rsidRPr="00D9508B" w14:paraId="392A4838" w14:textId="77777777" w:rsidTr="00B42318">
        <w:trPr>
          <w:trHeight w:val="510"/>
        </w:trPr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14:paraId="521CB456" w14:textId="77777777" w:rsidR="009E191D" w:rsidRPr="00395CDE" w:rsidRDefault="009E191D" w:rsidP="00B423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position w:val="-4"/>
                <w:sz w:val="16"/>
                <w:szCs w:val="16"/>
              </w:rPr>
            </w:pPr>
          </w:p>
        </w:tc>
        <w:tc>
          <w:tcPr>
            <w:tcW w:w="4628" w:type="pct"/>
            <w:tcBorders>
              <w:top w:val="single" w:sz="4" w:space="0" w:color="auto"/>
            </w:tcBorders>
            <w:vAlign w:val="center"/>
          </w:tcPr>
          <w:p w14:paraId="323F158B" w14:textId="77777777" w:rsidR="009E191D" w:rsidRDefault="009E191D" w:rsidP="00B423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</w:pPr>
            <w:r>
              <w:t>Documento 4…</w:t>
            </w:r>
          </w:p>
        </w:tc>
      </w:tr>
    </w:tbl>
    <w:p w14:paraId="26215434" w14:textId="77777777" w:rsidR="00EB318B" w:rsidRDefault="00EB318B" w:rsidP="003664B5">
      <w:pPr>
        <w:spacing w:before="240"/>
        <w:jc w:val="both"/>
      </w:pPr>
    </w:p>
    <w:tbl>
      <w:tblPr>
        <w:tblW w:w="506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915"/>
      </w:tblGrid>
      <w:tr w:rsidR="0035216C" w:rsidRPr="00D1317F" w14:paraId="348C3505" w14:textId="77777777" w:rsidTr="00EB318B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7A809C8" w14:textId="77777777" w:rsidR="0035216C" w:rsidRPr="00D1317F" w:rsidRDefault="0035216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1317F">
              <w:rPr>
                <w:rFonts w:ascii="Calibri" w:hAnsi="Calibri" w:cs="Calibri"/>
                <w:b/>
                <w:bCs/>
              </w:rPr>
              <w:t>INFORMACIÓN BÁSICA DE PROTECCIÓN DE DATOS</w:t>
            </w:r>
          </w:p>
        </w:tc>
      </w:tr>
      <w:tr w:rsidR="006E78DF" w:rsidRPr="00D1317F" w14:paraId="346558F9" w14:textId="77777777" w:rsidTr="00EB318B">
        <w:trPr>
          <w:trHeight w:val="300"/>
          <w:jc w:val="center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AC1DC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Responsable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BBB83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Viceconsejería Educación, Universidades e Investigación</w:t>
            </w:r>
          </w:p>
        </w:tc>
      </w:tr>
      <w:tr w:rsidR="006E78DF" w:rsidRPr="00D1317F" w14:paraId="35F43CF0" w14:textId="77777777" w:rsidTr="00EB318B">
        <w:trPr>
          <w:trHeight w:val="300"/>
          <w:jc w:val="center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324C5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Finalidad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66B04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Gestión de la formación del personal docente no universitario, así como la gestión del registro del profesorado</w:t>
            </w:r>
          </w:p>
        </w:tc>
      </w:tr>
      <w:tr w:rsidR="006E78DF" w:rsidRPr="00D1317F" w14:paraId="70192546" w14:textId="77777777" w:rsidTr="00EB318B">
        <w:trPr>
          <w:trHeight w:val="300"/>
          <w:jc w:val="center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29DC6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Legitimación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BA5EC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Datos de categoría especial: 9.2.g) el tratamiento es necesario por razones de un interés público esencial del Reglamento General de Protección de Datos.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Ley Orgánica 2/2006, de 3 de mayo, de Educación Ley 7/2010, de 20 de julio, de Educación de Castilla-La Mancha</w:t>
            </w:r>
          </w:p>
        </w:tc>
      </w:tr>
      <w:tr w:rsidR="006E78DF" w:rsidRPr="00D1317F" w14:paraId="726ED54A" w14:textId="77777777" w:rsidTr="00EB318B">
        <w:trPr>
          <w:trHeight w:val="300"/>
          <w:jc w:val="center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7E6C5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Origen de los datos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CBC41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La propia persona interesada o su representante legal, administraciones públicas</w:t>
            </w:r>
          </w:p>
        </w:tc>
      </w:tr>
      <w:tr w:rsidR="006E78DF" w:rsidRPr="00D1317F" w14:paraId="2D51F66A" w14:textId="77777777" w:rsidTr="00EB318B">
        <w:trPr>
          <w:trHeight w:val="300"/>
          <w:jc w:val="center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96342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Categoría de los datos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199B2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Nombre y apellidos, NIF/DNI, dirección, teléfono, firma/huella, firma electrónica, </w:t>
            </w:r>
            <w:r>
              <w:rPr>
                <w:color w:val="000000"/>
              </w:rPr>
              <w:lastRenderedPageBreak/>
              <w:t>correo electrónico; imagen/voz. Otros tipos de datos: Académicos y profesionales; Grado de discapacidad; Género; Edad;</w:t>
            </w:r>
          </w:p>
        </w:tc>
      </w:tr>
      <w:tr w:rsidR="006E78DF" w:rsidRPr="00D1317F" w14:paraId="350878C0" w14:textId="77777777" w:rsidTr="00EB318B">
        <w:trPr>
          <w:trHeight w:val="300"/>
          <w:jc w:val="center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7158D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Destinatarios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2A248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No existe cesión de datos</w:t>
            </w:r>
          </w:p>
        </w:tc>
      </w:tr>
      <w:tr w:rsidR="006E78DF" w:rsidRPr="00D1317F" w14:paraId="6815FB63" w14:textId="77777777" w:rsidTr="00EB318B">
        <w:trPr>
          <w:trHeight w:val="300"/>
          <w:jc w:val="center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D3A5D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Derechos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4C8BF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E78DF" w:rsidRPr="00D1317F" w14:paraId="41D4FB56" w14:textId="77777777" w:rsidTr="00EB318B">
        <w:trPr>
          <w:trHeight w:val="300"/>
          <w:jc w:val="center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9E10E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Información adicional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B92A1" w14:textId="77777777" w:rsidR="006E78DF" w:rsidRPr="00D1317F" w:rsidRDefault="006E78DF" w:rsidP="006E78D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Disponible en la dirección electrónica: </w:t>
            </w:r>
            <w:hyperlink r:id="rId8" w:tgtFrame="_blank" w:history="1">
              <w:r>
                <w:rPr>
                  <w:rStyle w:val="Hipervnculo"/>
                  <w:b/>
                  <w:bCs/>
                </w:rPr>
                <w:t>https://rat.castillalamancha.es/info/0212</w:t>
              </w:r>
            </w:hyperlink>
          </w:p>
        </w:tc>
      </w:tr>
    </w:tbl>
    <w:p w14:paraId="22BAEBB5" w14:textId="77777777" w:rsidR="004709E4" w:rsidRDefault="004709E4" w:rsidP="003664B5">
      <w:pPr>
        <w:spacing w:before="240"/>
        <w:jc w:val="both"/>
      </w:pPr>
    </w:p>
    <w:p w14:paraId="77F153F2" w14:textId="77777777" w:rsidR="00E97D87" w:rsidRDefault="00E97D87" w:rsidP="003664B5">
      <w:pPr>
        <w:spacing w:before="240"/>
        <w:jc w:val="both"/>
      </w:pPr>
    </w:p>
    <w:p w14:paraId="002E58EA" w14:textId="77777777" w:rsidR="00C81755" w:rsidRDefault="0043544F" w:rsidP="003664B5">
      <w:pPr>
        <w:spacing w:before="240"/>
        <w:jc w:val="both"/>
      </w:pPr>
      <w:r w:rsidRPr="00D9508B">
        <w:t>Firma (DNI electrónico o c</w:t>
      </w:r>
      <w:r w:rsidR="00C81755">
        <w:t>ertificado válido)</w:t>
      </w:r>
    </w:p>
    <w:p w14:paraId="0D15AF00" w14:textId="2AE33F51" w:rsidR="00C81755" w:rsidRDefault="004714B1" w:rsidP="003664B5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CE6D5" wp14:editId="472328DB">
                <wp:simplePos x="0" y="0"/>
                <wp:positionH relativeFrom="column">
                  <wp:posOffset>-6985</wp:posOffset>
                </wp:positionH>
                <wp:positionV relativeFrom="paragraph">
                  <wp:posOffset>262890</wp:posOffset>
                </wp:positionV>
                <wp:extent cx="6648450" cy="655320"/>
                <wp:effectExtent l="0" t="1270" r="0" b="635"/>
                <wp:wrapNone/>
                <wp:docPr id="199951452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67"/>
                              <w:gridCol w:w="1692"/>
                              <w:gridCol w:w="7828"/>
                            </w:tblGrid>
                            <w:tr w:rsidR="00C81755" w14:paraId="2D253420" w14:textId="77777777" w:rsidTr="00161A36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3BBEC191" w14:textId="77777777" w:rsidR="00C81755" w:rsidRDefault="00C81755"/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014B3D7" w14:textId="77777777" w:rsidR="00C81755" w:rsidRPr="00161A36" w:rsidRDefault="006F75CC">
                                  <w:pPr>
                                    <w:rPr>
                                      <w:b/>
                                    </w:rPr>
                                  </w:pPr>
                                  <w:r w:rsidRPr="00161A36">
                                    <w:rPr>
                                      <w:b/>
                                    </w:rPr>
                                    <w:t>Código DIR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5544029D" w14:textId="77777777" w:rsidR="00C81755" w:rsidRPr="00161A36" w:rsidRDefault="006F75CC" w:rsidP="008A11E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61A36">
                                    <w:rPr>
                                      <w:b/>
                                    </w:rPr>
                                    <w:t xml:space="preserve">ORGANISMO </w:t>
                                  </w:r>
                                  <w:r w:rsidR="00633A6F" w:rsidRPr="00161A36">
                                    <w:rPr>
                                      <w:b/>
                                    </w:rPr>
                                    <w:t>DESTINATARIO</w:t>
                                  </w:r>
                                </w:p>
                              </w:tc>
                            </w:tr>
                            <w:tr w:rsidR="006F75CC" w14:paraId="6F2AE2EC" w14:textId="77777777" w:rsidTr="00161A36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074D8978" w14:textId="77777777" w:rsidR="006F75CC" w:rsidRDefault="006F75CC" w:rsidP="006F75CC"/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49F6BE7" w14:textId="29E9B16E" w:rsidR="006F75CC" w:rsidRPr="00161A36" w:rsidRDefault="00C8210E" w:rsidP="006F75CC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8210E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A0</w:t>
                                  </w:r>
                                  <w:r w:rsidR="0016078A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8051543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32FB564F" w14:textId="77777777" w:rsidR="006F75CC" w:rsidRPr="00161A36" w:rsidRDefault="00C8210E" w:rsidP="006F75CC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Centro Regional de Formación del Profesorado</w:t>
                                  </w:r>
                                </w:p>
                              </w:tc>
                            </w:tr>
                          </w:tbl>
                          <w:p w14:paraId="5B5069D9" w14:textId="77777777" w:rsidR="00C81755" w:rsidRDefault="00C817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E6D5" id="Text Box 60" o:spid="_x0000_s1029" type="#_x0000_t202" style="position:absolute;left:0;text-align:left;margin-left:-.55pt;margin-top:20.7pt;width:523.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Na+AEAANEDAAAOAAAAZHJzL2Uyb0RvYy54bWysU8Fu2zAMvQ/YPwi6L07SJOu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67"/>
                        <w:gridCol w:w="1692"/>
                        <w:gridCol w:w="7828"/>
                      </w:tblGrid>
                      <w:tr w:rsidR="00C81755" w14:paraId="2D253420" w14:textId="77777777" w:rsidTr="00161A36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3BBEC191" w14:textId="77777777" w:rsidR="00C81755" w:rsidRDefault="00C81755"/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014B3D7" w14:textId="77777777" w:rsidR="00C81755" w:rsidRPr="00161A36" w:rsidRDefault="006F75CC">
                            <w:pPr>
                              <w:rPr>
                                <w:b/>
                              </w:rPr>
                            </w:pPr>
                            <w:r w:rsidRPr="00161A36">
                              <w:rPr>
                                <w:b/>
                              </w:rPr>
                              <w:t>Código DIR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5544029D" w14:textId="77777777" w:rsidR="00C81755" w:rsidRPr="00161A36" w:rsidRDefault="006F75CC" w:rsidP="008A11E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61A36">
                              <w:rPr>
                                <w:b/>
                              </w:rPr>
                              <w:t xml:space="preserve">ORGANISMO </w:t>
                            </w:r>
                            <w:r w:rsidR="00633A6F" w:rsidRPr="00161A36">
                              <w:rPr>
                                <w:b/>
                              </w:rPr>
                              <w:t>DESTINATARIO</w:t>
                            </w:r>
                          </w:p>
                        </w:tc>
                      </w:tr>
                      <w:tr w:rsidR="006F75CC" w14:paraId="6F2AE2EC" w14:textId="77777777" w:rsidTr="00161A36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074D8978" w14:textId="77777777" w:rsidR="006F75CC" w:rsidRDefault="006F75CC" w:rsidP="006F75CC"/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49F6BE7" w14:textId="29E9B16E" w:rsidR="006F75CC" w:rsidRPr="00161A36" w:rsidRDefault="00C8210E" w:rsidP="006F75C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8210E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A0</w:t>
                            </w:r>
                            <w:r w:rsidR="0016078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8051543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32FB564F" w14:textId="77777777" w:rsidR="006F75CC" w:rsidRPr="00161A36" w:rsidRDefault="00C8210E" w:rsidP="006F75C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Centro Regional de Formación del Profesorado</w:t>
                            </w:r>
                          </w:p>
                        </w:tc>
                      </w:tr>
                    </w:tbl>
                    <w:p w14:paraId="5B5069D9" w14:textId="77777777" w:rsidR="00C81755" w:rsidRDefault="00C81755"/>
                  </w:txbxContent>
                </v:textbox>
              </v:shape>
            </w:pict>
          </mc:Fallback>
        </mc:AlternateContent>
      </w:r>
    </w:p>
    <w:p w14:paraId="13E74A00" w14:textId="77777777" w:rsidR="004B49F3" w:rsidRDefault="004B49F3" w:rsidP="003664B5">
      <w:pPr>
        <w:spacing w:before="240"/>
        <w:jc w:val="both"/>
      </w:pPr>
    </w:p>
    <w:p w14:paraId="2B0EB04B" w14:textId="77777777" w:rsidR="004B49F3" w:rsidRPr="00D9508B" w:rsidRDefault="004B49F3" w:rsidP="003664B5">
      <w:pPr>
        <w:spacing w:before="240"/>
        <w:jc w:val="both"/>
      </w:pPr>
    </w:p>
    <w:p w14:paraId="6D8DF0B7" w14:textId="77777777" w:rsidR="0043544F" w:rsidRPr="00D9508B" w:rsidRDefault="0043544F" w:rsidP="00100E75">
      <w:pPr>
        <w:spacing w:before="240"/>
        <w:jc w:val="both"/>
      </w:pPr>
    </w:p>
    <w:sectPr w:rsidR="0043544F" w:rsidRPr="00D9508B" w:rsidSect="00917B0E">
      <w:headerReference w:type="default" r:id="rId9"/>
      <w:footerReference w:type="default" r:id="rId10"/>
      <w:pgSz w:w="11906" w:h="16838" w:code="9"/>
      <w:pgMar w:top="1797" w:right="748" w:bottom="1259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AD83" w14:textId="77777777" w:rsidR="00D42CC3" w:rsidRDefault="00D42CC3">
      <w:r>
        <w:separator/>
      </w:r>
    </w:p>
  </w:endnote>
  <w:endnote w:type="continuationSeparator" w:id="0">
    <w:p w14:paraId="3B54AF52" w14:textId="77777777" w:rsidR="00D42CC3" w:rsidRDefault="00D4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FA44" w14:textId="63C4A434" w:rsidR="003664B5" w:rsidRPr="003664B5" w:rsidRDefault="004714B1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46E3EB" wp14:editId="19A82CA0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3810" r="2540" b="0"/>
              <wp:wrapNone/>
              <wp:docPr id="13022856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E9710" w14:textId="77777777" w:rsidR="003664B5" w:rsidRDefault="003664B5" w:rsidP="00DD0C6A">
                          <w:pPr>
                            <w:pStyle w:val="Piedepgina"/>
                          </w:pPr>
                          <w:r w:rsidRPr="003664B5"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96247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96247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6E3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197E9710" w14:textId="77777777" w:rsidR="003664B5" w:rsidRDefault="003664B5" w:rsidP="00DD0C6A">
                    <w:pPr>
                      <w:pStyle w:val="Piedepgina"/>
                    </w:pPr>
                    <w:r w:rsidRPr="003664B5"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96247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96247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AEAC" w14:textId="77777777" w:rsidR="00D42CC3" w:rsidRDefault="00D42CC3">
      <w:r>
        <w:separator/>
      </w:r>
    </w:p>
  </w:footnote>
  <w:footnote w:type="continuationSeparator" w:id="0">
    <w:p w14:paraId="7885C9DA" w14:textId="77777777" w:rsidR="00D42CC3" w:rsidRDefault="00D4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9431" w14:textId="2CC26197" w:rsidR="003E049B" w:rsidRDefault="004714B1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7A4BF6C5" wp14:editId="560C310B">
          <wp:extent cx="1295400" cy="8286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498C">
      <w:tab/>
    </w:r>
  </w:p>
  <w:p w14:paraId="66DFE9B9" w14:textId="77777777" w:rsidR="00987781" w:rsidRDefault="00987781" w:rsidP="00987781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</w:p>
  <w:p w14:paraId="37165AD0" w14:textId="77777777" w:rsidR="00987781" w:rsidRPr="00987781" w:rsidRDefault="00987781" w:rsidP="00987781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  <w:r w:rsidRPr="00987781">
      <w:rPr>
        <w:b/>
        <w:color w:val="1F3864"/>
        <w:sz w:val="16"/>
        <w:szCs w:val="16"/>
      </w:rPr>
      <w:t>Consejería de Educación, Cultura</w:t>
    </w:r>
  </w:p>
  <w:p w14:paraId="6FA6BA05" w14:textId="77777777" w:rsidR="00987781" w:rsidRPr="00987781" w:rsidRDefault="00987781" w:rsidP="00987781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  <w:r w:rsidRPr="00987781">
      <w:rPr>
        <w:b/>
        <w:color w:val="1F3864"/>
        <w:sz w:val="16"/>
        <w:szCs w:val="16"/>
      </w:rPr>
      <w:t>y Deportes</w:t>
    </w:r>
  </w:p>
  <w:p w14:paraId="6A3B5790" w14:textId="77777777" w:rsidR="00987781" w:rsidRPr="00987781" w:rsidRDefault="00987781" w:rsidP="00987781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</w:p>
  <w:p w14:paraId="019B11FF" w14:textId="77777777" w:rsidR="0035216C" w:rsidRPr="00987781" w:rsidRDefault="0035216C" w:rsidP="0035216C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  <w:r w:rsidRPr="00987781">
      <w:rPr>
        <w:b/>
        <w:color w:val="1F3864"/>
        <w:sz w:val="16"/>
        <w:szCs w:val="16"/>
      </w:rPr>
      <w:t>C</w:t>
    </w:r>
    <w:r>
      <w:rPr>
        <w:b/>
        <w:color w:val="1F3864"/>
        <w:sz w:val="16"/>
        <w:szCs w:val="16"/>
      </w:rPr>
      <w:t>entro Regional de Formación</w:t>
    </w:r>
  </w:p>
  <w:p w14:paraId="350E1F95" w14:textId="77777777" w:rsidR="0035216C" w:rsidRPr="00987781" w:rsidRDefault="0035216C" w:rsidP="0035216C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  <w:r>
      <w:rPr>
        <w:b/>
        <w:color w:val="1F3864"/>
        <w:sz w:val="16"/>
        <w:szCs w:val="16"/>
      </w:rPr>
      <w:t>del Profesorado</w:t>
    </w:r>
  </w:p>
  <w:p w14:paraId="79DE5697" w14:textId="77777777" w:rsidR="00C8210E" w:rsidRDefault="00C8210E" w:rsidP="0035216C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F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827237800">
    <w:abstractNumId w:val="3"/>
  </w:num>
  <w:num w:numId="2" w16cid:durableId="1047145451">
    <w:abstractNumId w:val="1"/>
  </w:num>
  <w:num w:numId="3" w16cid:durableId="25526141">
    <w:abstractNumId w:val="2"/>
  </w:num>
  <w:num w:numId="4" w16cid:durableId="55373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iYARoqvHN2Gy0d/21Gp2LrxcwpaoSKD0YkUVegIvQwnjA/uKEfz4WgbzpEu5hhBIbrzr7YR8e5Zuw5qMVrVQA==" w:salt="schyw9gAmZuLleFwOBXEBg=="/>
  <w:defaultTabStop w:val="708"/>
  <w:hyphenationZone w:val="425"/>
  <w:doNotShadeFormData/>
  <w:characterSpacingControl w:val="doNotCompress"/>
  <w:hdrShapeDefaults>
    <o:shapedefaults v:ext="edit" spidmax="211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22B"/>
    <w:rsid w:val="000075D7"/>
    <w:rsid w:val="00023AA7"/>
    <w:rsid w:val="00026C43"/>
    <w:rsid w:val="000273C0"/>
    <w:rsid w:val="00034629"/>
    <w:rsid w:val="000373D1"/>
    <w:rsid w:val="00043F07"/>
    <w:rsid w:val="000528D4"/>
    <w:rsid w:val="00053A77"/>
    <w:rsid w:val="00054D19"/>
    <w:rsid w:val="000626F5"/>
    <w:rsid w:val="00063B84"/>
    <w:rsid w:val="0007009F"/>
    <w:rsid w:val="00071776"/>
    <w:rsid w:val="00080B07"/>
    <w:rsid w:val="00082C4B"/>
    <w:rsid w:val="000931AD"/>
    <w:rsid w:val="000A5010"/>
    <w:rsid w:val="000A6C99"/>
    <w:rsid w:val="000B2D50"/>
    <w:rsid w:val="000C09D4"/>
    <w:rsid w:val="000C163F"/>
    <w:rsid w:val="000C498C"/>
    <w:rsid w:val="000C545E"/>
    <w:rsid w:val="000C7ACB"/>
    <w:rsid w:val="000D3ED6"/>
    <w:rsid w:val="000E29A8"/>
    <w:rsid w:val="000E32E7"/>
    <w:rsid w:val="000F415C"/>
    <w:rsid w:val="00100E75"/>
    <w:rsid w:val="00102CBB"/>
    <w:rsid w:val="0010413B"/>
    <w:rsid w:val="00132C3D"/>
    <w:rsid w:val="001354B9"/>
    <w:rsid w:val="00147020"/>
    <w:rsid w:val="0015026E"/>
    <w:rsid w:val="00151652"/>
    <w:rsid w:val="0016078A"/>
    <w:rsid w:val="00161A36"/>
    <w:rsid w:val="001629F3"/>
    <w:rsid w:val="001678AE"/>
    <w:rsid w:val="0017205E"/>
    <w:rsid w:val="00174E5E"/>
    <w:rsid w:val="001803B8"/>
    <w:rsid w:val="001860AD"/>
    <w:rsid w:val="0019444B"/>
    <w:rsid w:val="001970D7"/>
    <w:rsid w:val="001A7353"/>
    <w:rsid w:val="001A73FB"/>
    <w:rsid w:val="001C1DF9"/>
    <w:rsid w:val="001C2406"/>
    <w:rsid w:val="001C3AEF"/>
    <w:rsid w:val="001D0AE7"/>
    <w:rsid w:val="001D181D"/>
    <w:rsid w:val="001D6851"/>
    <w:rsid w:val="001E30D6"/>
    <w:rsid w:val="001E3165"/>
    <w:rsid w:val="001E6FE1"/>
    <w:rsid w:val="001E711E"/>
    <w:rsid w:val="001F08B9"/>
    <w:rsid w:val="002077C5"/>
    <w:rsid w:val="00217BD5"/>
    <w:rsid w:val="00224BEC"/>
    <w:rsid w:val="00230274"/>
    <w:rsid w:val="002356CA"/>
    <w:rsid w:val="002478BE"/>
    <w:rsid w:val="00252996"/>
    <w:rsid w:val="00253168"/>
    <w:rsid w:val="00260A70"/>
    <w:rsid w:val="00271F89"/>
    <w:rsid w:val="0027628C"/>
    <w:rsid w:val="00276957"/>
    <w:rsid w:val="00277C01"/>
    <w:rsid w:val="00285D36"/>
    <w:rsid w:val="00292DFF"/>
    <w:rsid w:val="002948D3"/>
    <w:rsid w:val="002A0ED4"/>
    <w:rsid w:val="002C3076"/>
    <w:rsid w:val="002D4599"/>
    <w:rsid w:val="002D6797"/>
    <w:rsid w:val="002D7765"/>
    <w:rsid w:val="002D7FE2"/>
    <w:rsid w:val="002E2451"/>
    <w:rsid w:val="002E3B71"/>
    <w:rsid w:val="002E55C3"/>
    <w:rsid w:val="002F1490"/>
    <w:rsid w:val="003079C9"/>
    <w:rsid w:val="00312271"/>
    <w:rsid w:val="00314104"/>
    <w:rsid w:val="00316FB3"/>
    <w:rsid w:val="003276E7"/>
    <w:rsid w:val="00332212"/>
    <w:rsid w:val="00333BBD"/>
    <w:rsid w:val="00340FE4"/>
    <w:rsid w:val="0034272D"/>
    <w:rsid w:val="00342C46"/>
    <w:rsid w:val="0034364D"/>
    <w:rsid w:val="00344760"/>
    <w:rsid w:val="00350225"/>
    <w:rsid w:val="00350452"/>
    <w:rsid w:val="003512B4"/>
    <w:rsid w:val="0035216C"/>
    <w:rsid w:val="00360B95"/>
    <w:rsid w:val="00361711"/>
    <w:rsid w:val="0036419D"/>
    <w:rsid w:val="003664B5"/>
    <w:rsid w:val="00371043"/>
    <w:rsid w:val="00382F40"/>
    <w:rsid w:val="0038690D"/>
    <w:rsid w:val="00395CC1"/>
    <w:rsid w:val="003A4CDD"/>
    <w:rsid w:val="003A5225"/>
    <w:rsid w:val="003A7E8F"/>
    <w:rsid w:val="003A7F5C"/>
    <w:rsid w:val="003B070E"/>
    <w:rsid w:val="003B3FA1"/>
    <w:rsid w:val="003C4F52"/>
    <w:rsid w:val="003D478A"/>
    <w:rsid w:val="003E049B"/>
    <w:rsid w:val="003E14AC"/>
    <w:rsid w:val="003E4820"/>
    <w:rsid w:val="003F0493"/>
    <w:rsid w:val="003F1A11"/>
    <w:rsid w:val="003F5C9B"/>
    <w:rsid w:val="00422582"/>
    <w:rsid w:val="0042478B"/>
    <w:rsid w:val="0043125F"/>
    <w:rsid w:val="0043544F"/>
    <w:rsid w:val="00446035"/>
    <w:rsid w:val="004555EA"/>
    <w:rsid w:val="004615BB"/>
    <w:rsid w:val="00463033"/>
    <w:rsid w:val="00467FE5"/>
    <w:rsid w:val="004709E4"/>
    <w:rsid w:val="00471203"/>
    <w:rsid w:val="004714B1"/>
    <w:rsid w:val="00484B46"/>
    <w:rsid w:val="00495FB6"/>
    <w:rsid w:val="004A3336"/>
    <w:rsid w:val="004A3CF1"/>
    <w:rsid w:val="004A72E0"/>
    <w:rsid w:val="004A7F18"/>
    <w:rsid w:val="004B271D"/>
    <w:rsid w:val="004B2739"/>
    <w:rsid w:val="004B49F3"/>
    <w:rsid w:val="004C58D0"/>
    <w:rsid w:val="004D1D21"/>
    <w:rsid w:val="004D2494"/>
    <w:rsid w:val="004E147C"/>
    <w:rsid w:val="004E2E64"/>
    <w:rsid w:val="004E49F0"/>
    <w:rsid w:val="004F06AF"/>
    <w:rsid w:val="005023FA"/>
    <w:rsid w:val="0050505B"/>
    <w:rsid w:val="00506B70"/>
    <w:rsid w:val="00506CA2"/>
    <w:rsid w:val="00506D90"/>
    <w:rsid w:val="0051491B"/>
    <w:rsid w:val="00526442"/>
    <w:rsid w:val="00531BB5"/>
    <w:rsid w:val="00544FE6"/>
    <w:rsid w:val="005502C9"/>
    <w:rsid w:val="00552478"/>
    <w:rsid w:val="00560357"/>
    <w:rsid w:val="00580A62"/>
    <w:rsid w:val="00583BB9"/>
    <w:rsid w:val="00590FF1"/>
    <w:rsid w:val="00594000"/>
    <w:rsid w:val="00595920"/>
    <w:rsid w:val="00596E37"/>
    <w:rsid w:val="005A24D6"/>
    <w:rsid w:val="005B4228"/>
    <w:rsid w:val="005D0463"/>
    <w:rsid w:val="005D1A60"/>
    <w:rsid w:val="005D3F8E"/>
    <w:rsid w:val="005E3299"/>
    <w:rsid w:val="005E5A04"/>
    <w:rsid w:val="005E6B4F"/>
    <w:rsid w:val="005E7604"/>
    <w:rsid w:val="006109A2"/>
    <w:rsid w:val="00612392"/>
    <w:rsid w:val="00614758"/>
    <w:rsid w:val="006249F1"/>
    <w:rsid w:val="00627EA2"/>
    <w:rsid w:val="00633494"/>
    <w:rsid w:val="00633A6F"/>
    <w:rsid w:val="00633EDB"/>
    <w:rsid w:val="00635848"/>
    <w:rsid w:val="006515A1"/>
    <w:rsid w:val="006538F6"/>
    <w:rsid w:val="00654E18"/>
    <w:rsid w:val="006578F1"/>
    <w:rsid w:val="00662236"/>
    <w:rsid w:val="00664CB5"/>
    <w:rsid w:val="00665036"/>
    <w:rsid w:val="00667321"/>
    <w:rsid w:val="006674EE"/>
    <w:rsid w:val="006702C5"/>
    <w:rsid w:val="006720E1"/>
    <w:rsid w:val="00677C7D"/>
    <w:rsid w:val="00677EA4"/>
    <w:rsid w:val="00690FCD"/>
    <w:rsid w:val="006B4A4B"/>
    <w:rsid w:val="006B50E4"/>
    <w:rsid w:val="006B6B99"/>
    <w:rsid w:val="006B7765"/>
    <w:rsid w:val="006C16A1"/>
    <w:rsid w:val="006C2457"/>
    <w:rsid w:val="006E10BD"/>
    <w:rsid w:val="006E600D"/>
    <w:rsid w:val="006E6D36"/>
    <w:rsid w:val="006E78DF"/>
    <w:rsid w:val="006F75CC"/>
    <w:rsid w:val="007015D4"/>
    <w:rsid w:val="007032C7"/>
    <w:rsid w:val="00710EF3"/>
    <w:rsid w:val="00712F84"/>
    <w:rsid w:val="00715827"/>
    <w:rsid w:val="0072166C"/>
    <w:rsid w:val="007244A3"/>
    <w:rsid w:val="007326BE"/>
    <w:rsid w:val="00733218"/>
    <w:rsid w:val="00743E89"/>
    <w:rsid w:val="00745310"/>
    <w:rsid w:val="007514AE"/>
    <w:rsid w:val="00752610"/>
    <w:rsid w:val="00753F0A"/>
    <w:rsid w:val="007671D2"/>
    <w:rsid w:val="00767285"/>
    <w:rsid w:val="00780D86"/>
    <w:rsid w:val="00786C0D"/>
    <w:rsid w:val="00791184"/>
    <w:rsid w:val="007918A6"/>
    <w:rsid w:val="0079395A"/>
    <w:rsid w:val="00797138"/>
    <w:rsid w:val="007A5B0B"/>
    <w:rsid w:val="007B328A"/>
    <w:rsid w:val="007B6C4B"/>
    <w:rsid w:val="007C7D55"/>
    <w:rsid w:val="007D03E7"/>
    <w:rsid w:val="007D620C"/>
    <w:rsid w:val="007F14FF"/>
    <w:rsid w:val="007F2B7F"/>
    <w:rsid w:val="0080698F"/>
    <w:rsid w:val="008100A9"/>
    <w:rsid w:val="00812C2C"/>
    <w:rsid w:val="00822D17"/>
    <w:rsid w:val="008263C0"/>
    <w:rsid w:val="00826E56"/>
    <w:rsid w:val="008361F4"/>
    <w:rsid w:val="00843BED"/>
    <w:rsid w:val="00847C31"/>
    <w:rsid w:val="008511DE"/>
    <w:rsid w:val="00867A1D"/>
    <w:rsid w:val="008800A1"/>
    <w:rsid w:val="0089106C"/>
    <w:rsid w:val="008938DB"/>
    <w:rsid w:val="00896247"/>
    <w:rsid w:val="008A11E0"/>
    <w:rsid w:val="008A178C"/>
    <w:rsid w:val="008B3537"/>
    <w:rsid w:val="008B367A"/>
    <w:rsid w:val="008B54F2"/>
    <w:rsid w:val="008B748A"/>
    <w:rsid w:val="008C2645"/>
    <w:rsid w:val="008C6776"/>
    <w:rsid w:val="008C78CB"/>
    <w:rsid w:val="008D05EA"/>
    <w:rsid w:val="008D168B"/>
    <w:rsid w:val="008D3096"/>
    <w:rsid w:val="008E59C3"/>
    <w:rsid w:val="008E5A2B"/>
    <w:rsid w:val="00917B0E"/>
    <w:rsid w:val="009203F8"/>
    <w:rsid w:val="009232E4"/>
    <w:rsid w:val="00927238"/>
    <w:rsid w:val="0093398B"/>
    <w:rsid w:val="00935946"/>
    <w:rsid w:val="00943B38"/>
    <w:rsid w:val="00944DC7"/>
    <w:rsid w:val="00950078"/>
    <w:rsid w:val="0096140D"/>
    <w:rsid w:val="00977697"/>
    <w:rsid w:val="009803FF"/>
    <w:rsid w:val="00987781"/>
    <w:rsid w:val="009923C9"/>
    <w:rsid w:val="009930E5"/>
    <w:rsid w:val="00993E41"/>
    <w:rsid w:val="009A14C3"/>
    <w:rsid w:val="009A4789"/>
    <w:rsid w:val="009B0202"/>
    <w:rsid w:val="009B6919"/>
    <w:rsid w:val="009C3418"/>
    <w:rsid w:val="009C6E3C"/>
    <w:rsid w:val="009D1EF3"/>
    <w:rsid w:val="009D4508"/>
    <w:rsid w:val="009D719B"/>
    <w:rsid w:val="009E191D"/>
    <w:rsid w:val="009E6239"/>
    <w:rsid w:val="009F00F6"/>
    <w:rsid w:val="009F37D7"/>
    <w:rsid w:val="00A04352"/>
    <w:rsid w:val="00A04B17"/>
    <w:rsid w:val="00A14E21"/>
    <w:rsid w:val="00A248B1"/>
    <w:rsid w:val="00A4187F"/>
    <w:rsid w:val="00A41FD6"/>
    <w:rsid w:val="00A436A2"/>
    <w:rsid w:val="00A472E1"/>
    <w:rsid w:val="00A51D7B"/>
    <w:rsid w:val="00A53BBD"/>
    <w:rsid w:val="00A56552"/>
    <w:rsid w:val="00A567B4"/>
    <w:rsid w:val="00A6017A"/>
    <w:rsid w:val="00A6641B"/>
    <w:rsid w:val="00A667B9"/>
    <w:rsid w:val="00A70C9A"/>
    <w:rsid w:val="00A70E9F"/>
    <w:rsid w:val="00A71E12"/>
    <w:rsid w:val="00A75D2A"/>
    <w:rsid w:val="00A82AAD"/>
    <w:rsid w:val="00A8673B"/>
    <w:rsid w:val="00A95744"/>
    <w:rsid w:val="00AA1F16"/>
    <w:rsid w:val="00AA2CFD"/>
    <w:rsid w:val="00AB1AE3"/>
    <w:rsid w:val="00AC0420"/>
    <w:rsid w:val="00AC33C6"/>
    <w:rsid w:val="00AC661A"/>
    <w:rsid w:val="00AC7992"/>
    <w:rsid w:val="00AC7997"/>
    <w:rsid w:val="00AE288E"/>
    <w:rsid w:val="00AE298F"/>
    <w:rsid w:val="00AF1818"/>
    <w:rsid w:val="00AF34DC"/>
    <w:rsid w:val="00B01ADF"/>
    <w:rsid w:val="00B05B07"/>
    <w:rsid w:val="00B0744E"/>
    <w:rsid w:val="00B127B5"/>
    <w:rsid w:val="00B14B7F"/>
    <w:rsid w:val="00B25B6C"/>
    <w:rsid w:val="00B267C6"/>
    <w:rsid w:val="00B32591"/>
    <w:rsid w:val="00B376E8"/>
    <w:rsid w:val="00B42318"/>
    <w:rsid w:val="00B46129"/>
    <w:rsid w:val="00B61012"/>
    <w:rsid w:val="00B76A67"/>
    <w:rsid w:val="00B84AF1"/>
    <w:rsid w:val="00B971AA"/>
    <w:rsid w:val="00B97F4C"/>
    <w:rsid w:val="00BA56BD"/>
    <w:rsid w:val="00BA73CB"/>
    <w:rsid w:val="00BC2C23"/>
    <w:rsid w:val="00BC6BDF"/>
    <w:rsid w:val="00BD74F8"/>
    <w:rsid w:val="00BE052C"/>
    <w:rsid w:val="00BF0F51"/>
    <w:rsid w:val="00BF27BD"/>
    <w:rsid w:val="00C01310"/>
    <w:rsid w:val="00C07C6E"/>
    <w:rsid w:val="00C14455"/>
    <w:rsid w:val="00C619C1"/>
    <w:rsid w:val="00C64532"/>
    <w:rsid w:val="00C709BB"/>
    <w:rsid w:val="00C77358"/>
    <w:rsid w:val="00C81755"/>
    <w:rsid w:val="00C8210E"/>
    <w:rsid w:val="00C832EB"/>
    <w:rsid w:val="00C85969"/>
    <w:rsid w:val="00C90E17"/>
    <w:rsid w:val="00CA5BD3"/>
    <w:rsid w:val="00CC0048"/>
    <w:rsid w:val="00CC1ADC"/>
    <w:rsid w:val="00CD0C8D"/>
    <w:rsid w:val="00CD148D"/>
    <w:rsid w:val="00CD2345"/>
    <w:rsid w:val="00CD2787"/>
    <w:rsid w:val="00CE52A8"/>
    <w:rsid w:val="00CE6EB1"/>
    <w:rsid w:val="00D03787"/>
    <w:rsid w:val="00D044AC"/>
    <w:rsid w:val="00D049E1"/>
    <w:rsid w:val="00D1318D"/>
    <w:rsid w:val="00D15F75"/>
    <w:rsid w:val="00D20382"/>
    <w:rsid w:val="00D219DC"/>
    <w:rsid w:val="00D27D85"/>
    <w:rsid w:val="00D3315B"/>
    <w:rsid w:val="00D35BEE"/>
    <w:rsid w:val="00D36055"/>
    <w:rsid w:val="00D4223A"/>
    <w:rsid w:val="00D42CC3"/>
    <w:rsid w:val="00D44638"/>
    <w:rsid w:val="00D45DDD"/>
    <w:rsid w:val="00D45E26"/>
    <w:rsid w:val="00D521D5"/>
    <w:rsid w:val="00D55019"/>
    <w:rsid w:val="00D57148"/>
    <w:rsid w:val="00D63C4D"/>
    <w:rsid w:val="00D64FC6"/>
    <w:rsid w:val="00D70A78"/>
    <w:rsid w:val="00D72039"/>
    <w:rsid w:val="00D73CB0"/>
    <w:rsid w:val="00D75E64"/>
    <w:rsid w:val="00D8105F"/>
    <w:rsid w:val="00D83F84"/>
    <w:rsid w:val="00D925E3"/>
    <w:rsid w:val="00D928FB"/>
    <w:rsid w:val="00D9508B"/>
    <w:rsid w:val="00D96359"/>
    <w:rsid w:val="00DA3D00"/>
    <w:rsid w:val="00DA581E"/>
    <w:rsid w:val="00DA662C"/>
    <w:rsid w:val="00DB00F4"/>
    <w:rsid w:val="00DB360C"/>
    <w:rsid w:val="00DB3654"/>
    <w:rsid w:val="00DC242C"/>
    <w:rsid w:val="00DC4A42"/>
    <w:rsid w:val="00DC623C"/>
    <w:rsid w:val="00DD00B1"/>
    <w:rsid w:val="00DD0C6A"/>
    <w:rsid w:val="00DD2495"/>
    <w:rsid w:val="00DF02F4"/>
    <w:rsid w:val="00DF22ED"/>
    <w:rsid w:val="00DF360A"/>
    <w:rsid w:val="00DF58D8"/>
    <w:rsid w:val="00E00982"/>
    <w:rsid w:val="00E05A11"/>
    <w:rsid w:val="00E108BD"/>
    <w:rsid w:val="00E15AB4"/>
    <w:rsid w:val="00E3098A"/>
    <w:rsid w:val="00E37ABF"/>
    <w:rsid w:val="00E40459"/>
    <w:rsid w:val="00E42987"/>
    <w:rsid w:val="00E525FF"/>
    <w:rsid w:val="00E565A8"/>
    <w:rsid w:val="00E56ED0"/>
    <w:rsid w:val="00E5774D"/>
    <w:rsid w:val="00E6208B"/>
    <w:rsid w:val="00E63717"/>
    <w:rsid w:val="00E7287F"/>
    <w:rsid w:val="00E8090D"/>
    <w:rsid w:val="00E81544"/>
    <w:rsid w:val="00E86D32"/>
    <w:rsid w:val="00E916E3"/>
    <w:rsid w:val="00E97D87"/>
    <w:rsid w:val="00EA4A57"/>
    <w:rsid w:val="00EB318B"/>
    <w:rsid w:val="00EB62B9"/>
    <w:rsid w:val="00EB6343"/>
    <w:rsid w:val="00EC01F1"/>
    <w:rsid w:val="00EC1609"/>
    <w:rsid w:val="00EC61D3"/>
    <w:rsid w:val="00EC6802"/>
    <w:rsid w:val="00ED3E94"/>
    <w:rsid w:val="00ED408D"/>
    <w:rsid w:val="00ED6847"/>
    <w:rsid w:val="00EE00B3"/>
    <w:rsid w:val="00EE0E56"/>
    <w:rsid w:val="00EE5C41"/>
    <w:rsid w:val="00EF406E"/>
    <w:rsid w:val="00EF59B1"/>
    <w:rsid w:val="00EF72B9"/>
    <w:rsid w:val="00F00087"/>
    <w:rsid w:val="00F1174A"/>
    <w:rsid w:val="00F208D6"/>
    <w:rsid w:val="00F22755"/>
    <w:rsid w:val="00F45A20"/>
    <w:rsid w:val="00F45B69"/>
    <w:rsid w:val="00F65595"/>
    <w:rsid w:val="00F6742D"/>
    <w:rsid w:val="00F77D32"/>
    <w:rsid w:val="00F823F5"/>
    <w:rsid w:val="00F9307B"/>
    <w:rsid w:val="00F94AE2"/>
    <w:rsid w:val="00FB7BA0"/>
    <w:rsid w:val="00FC5624"/>
    <w:rsid w:val="00FD1B42"/>
    <w:rsid w:val="00FD2B94"/>
    <w:rsid w:val="00FD2D82"/>
    <w:rsid w:val="00FE1AE0"/>
    <w:rsid w:val="00FE3D6F"/>
    <w:rsid w:val="00FE5029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>
      <o:colormru v:ext="edit" colors="#ddd"/>
    </o:shapedefaults>
    <o:shapelayout v:ext="edit">
      <o:idmap v:ext="edit" data="2"/>
    </o:shapelayout>
  </w:shapeDefaults>
  <w:decimalSymbol w:val=","/>
  <w:listSeparator w:val=";"/>
  <w14:docId w14:val="701ED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notapie">
    <w:name w:val="footnote text"/>
    <w:basedOn w:val="Normal"/>
    <w:semiHidden/>
    <w:rsid w:val="008361F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5355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Links>
    <vt:vector size="12" baseType="variant">
      <vt:variant>
        <vt:i4>917531</vt:i4>
      </vt:variant>
      <vt:variant>
        <vt:i4>183</vt:i4>
      </vt:variant>
      <vt:variant>
        <vt:i4>0</vt:i4>
      </vt:variant>
      <vt:variant>
        <vt:i4>5</vt:i4>
      </vt:variant>
      <vt:variant>
        <vt:lpwstr>https://rat.castillalamancha.es/info/0212</vt:lpwstr>
      </vt:variant>
      <vt:variant>
        <vt:lpwstr/>
      </vt:variant>
      <vt:variant>
        <vt:i4>5505114</vt:i4>
      </vt:variant>
      <vt:variant>
        <vt:i4>114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2026-04-15T11:12:00Z</dcterms:created>
  <dcterms:modified xsi:type="dcterms:W3CDTF">2026-04-15T11:12:00Z</dcterms:modified>
</cp:coreProperties>
</file>