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8755" w:type="dxa"/>
        <w:shd w:val="clear" w:color="auto" w:fill="C6D9F1" w:themeFill="text2" w:themeFillTint="33"/>
        <w:tblLook w:val="04A0" w:firstRow="1" w:lastRow="0" w:firstColumn="1" w:lastColumn="0" w:noHBand="0" w:noVBand="1"/>
      </w:tblPr>
      <w:tblGrid>
        <w:gridCol w:w="8755"/>
      </w:tblGrid>
      <w:tr w:rsidR="00DD76FA" w:rsidRPr="00592F42" w14:paraId="0A1FDAC8" w14:textId="77777777" w:rsidTr="001F229A">
        <w:trPr>
          <w:trHeight w:val="1304"/>
        </w:trPr>
        <w:tc>
          <w:tcPr>
            <w:tcW w:w="8755" w:type="dxa"/>
            <w:shd w:val="clear" w:color="auto" w:fill="C6D9F1" w:themeFill="text2" w:themeFillTint="33"/>
            <w:vAlign w:val="center"/>
          </w:tcPr>
          <w:p w14:paraId="7CB415A3" w14:textId="17542E63" w:rsidR="00DD76FA" w:rsidRPr="00592F42" w:rsidRDefault="00DD76FA" w:rsidP="00B4589A">
            <w:pPr>
              <w:shd w:val="clear" w:color="auto" w:fill="C6D9F1" w:themeFill="text2" w:themeFillTint="33"/>
              <w:spacing w:after="200" w:line="276" w:lineRule="auto"/>
              <w:jc w:val="center"/>
              <w:rPr>
                <w:rFonts w:ascii="Arial" w:hAnsi="Arial" w:cs="Arial"/>
                <w:b/>
                <w:lang w:val="pt-PT"/>
              </w:rPr>
            </w:pPr>
            <w:r w:rsidRPr="00592F42">
              <w:rPr>
                <w:rFonts w:ascii="Arial" w:hAnsi="Arial" w:cs="Arial"/>
                <w:b/>
                <w:lang w:val="pt-PT"/>
              </w:rPr>
              <w:t xml:space="preserve">ANEXO </w:t>
            </w:r>
            <w:r w:rsidR="00C50C7E" w:rsidRPr="00592F42">
              <w:rPr>
                <w:rFonts w:ascii="Arial" w:hAnsi="Arial" w:cs="Arial"/>
                <w:b/>
                <w:lang w:val="pt-PT"/>
              </w:rPr>
              <w:t xml:space="preserve">VI </w:t>
            </w:r>
          </w:p>
          <w:p w14:paraId="23AEF5FE" w14:textId="53FE971B" w:rsidR="00DD76FA" w:rsidRPr="00592F42" w:rsidRDefault="006151B2" w:rsidP="003D5A94">
            <w:pPr>
              <w:shd w:val="clear" w:color="auto" w:fill="C6D9F1" w:themeFill="text2" w:themeFillTint="33"/>
              <w:spacing w:after="200" w:line="276" w:lineRule="auto"/>
              <w:jc w:val="center"/>
              <w:rPr>
                <w:rFonts w:ascii="Arial" w:hAnsi="Arial" w:cs="Arial"/>
                <w:b/>
                <w:lang w:val="pt-PT"/>
              </w:rPr>
            </w:pPr>
            <w:r w:rsidRPr="00592F42">
              <w:rPr>
                <w:rFonts w:ascii="Arial" w:hAnsi="Arial" w:cs="Arial"/>
                <w:b/>
                <w:lang w:val="pt-PT"/>
              </w:rPr>
              <w:t xml:space="preserve">MEMORIA </w:t>
            </w:r>
            <w:r w:rsidR="009271DD" w:rsidRPr="00592F42">
              <w:rPr>
                <w:rFonts w:ascii="Arial" w:hAnsi="Arial" w:cs="Arial"/>
                <w:b/>
                <w:lang w:val="pt-PT"/>
              </w:rPr>
              <w:t>TÉCNICA</w:t>
            </w:r>
            <w:r w:rsidR="009407D9" w:rsidRPr="00592F42">
              <w:rPr>
                <w:rFonts w:ascii="Arial" w:hAnsi="Arial" w:cs="Arial"/>
                <w:b/>
                <w:lang w:val="pt-PT"/>
              </w:rPr>
              <w:t xml:space="preserve"> CURSO </w:t>
            </w:r>
            <w:r w:rsidR="00764689" w:rsidRPr="00592F42">
              <w:rPr>
                <w:rFonts w:ascii="Arial" w:hAnsi="Arial" w:cs="Arial"/>
                <w:b/>
                <w:lang w:val="pt-PT"/>
              </w:rPr>
              <w:t>202</w:t>
            </w:r>
            <w:r w:rsidR="00955902" w:rsidRPr="00592F42">
              <w:rPr>
                <w:rFonts w:ascii="Arial" w:hAnsi="Arial" w:cs="Arial"/>
                <w:b/>
                <w:lang w:val="pt-PT"/>
              </w:rPr>
              <w:t>5</w:t>
            </w:r>
            <w:r w:rsidR="00764689" w:rsidRPr="00592F42">
              <w:rPr>
                <w:rFonts w:ascii="Arial" w:hAnsi="Arial" w:cs="Arial"/>
                <w:b/>
                <w:lang w:val="pt-PT"/>
              </w:rPr>
              <w:t>/202</w:t>
            </w:r>
            <w:r w:rsidR="00955902" w:rsidRPr="00592F42">
              <w:rPr>
                <w:rFonts w:ascii="Arial" w:hAnsi="Arial" w:cs="Arial"/>
                <w:b/>
                <w:lang w:val="pt-PT"/>
              </w:rPr>
              <w:t>6</w:t>
            </w:r>
          </w:p>
        </w:tc>
      </w:tr>
    </w:tbl>
    <w:p w14:paraId="0318E567" w14:textId="77777777" w:rsidR="000C0FF3" w:rsidRPr="00592F42" w:rsidRDefault="000C0FF3">
      <w:pPr>
        <w:rPr>
          <w:rFonts w:asciiTheme="minorHAnsi" w:hAnsiTheme="minorHAnsi"/>
          <w:lang w:val="pt-PT"/>
        </w:rPr>
      </w:pPr>
    </w:p>
    <w:p w14:paraId="6D25637A" w14:textId="77777777" w:rsidR="009407D9" w:rsidRPr="009407D9" w:rsidRDefault="009407D9" w:rsidP="00B4589A">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jc w:val="both"/>
        <w:rPr>
          <w:rFonts w:ascii="Arial" w:hAnsi="Arial" w:cs="Arial"/>
          <w:b/>
        </w:rPr>
      </w:pPr>
      <w:r w:rsidRPr="009407D9">
        <w:rPr>
          <w:rFonts w:ascii="Arial" w:hAnsi="Arial" w:cs="Arial"/>
          <w:b/>
        </w:rPr>
        <w:t xml:space="preserve">CENTRO: </w:t>
      </w:r>
    </w:p>
    <w:p w14:paraId="3DA30DBF" w14:textId="519F2B8C" w:rsidR="00AC4B4F" w:rsidRDefault="00AC4B4F" w:rsidP="00AC4B4F">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jc w:val="both"/>
        <w:rPr>
          <w:rFonts w:ascii="Arial" w:hAnsi="Arial" w:cs="Arial"/>
          <w:b/>
        </w:rPr>
      </w:pPr>
      <w:r>
        <w:rPr>
          <w:rFonts w:ascii="Arial" w:hAnsi="Arial" w:cs="Arial"/>
          <w:b/>
        </w:rPr>
        <w:t>LOCALIDAD:</w:t>
      </w:r>
    </w:p>
    <w:p w14:paraId="22201EE6" w14:textId="1904362D" w:rsidR="00AC4B4F" w:rsidRPr="009407D9" w:rsidRDefault="00AC4B4F" w:rsidP="00AC4B4F">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jc w:val="both"/>
        <w:rPr>
          <w:rFonts w:ascii="Arial" w:hAnsi="Arial" w:cs="Arial"/>
          <w:b/>
        </w:rPr>
      </w:pPr>
      <w:r>
        <w:rPr>
          <w:rFonts w:ascii="Arial" w:hAnsi="Arial" w:cs="Arial"/>
          <w:b/>
        </w:rPr>
        <w:t>PROVINCIA</w:t>
      </w:r>
      <w:r w:rsidRPr="009407D9">
        <w:rPr>
          <w:rFonts w:ascii="Arial" w:hAnsi="Arial" w:cs="Arial"/>
          <w:b/>
        </w:rPr>
        <w:t xml:space="preserve">: </w:t>
      </w:r>
    </w:p>
    <w:p w14:paraId="1B74D77C" w14:textId="7DE48F40" w:rsidR="00AC4B4F" w:rsidRPr="009407D9" w:rsidRDefault="00DA0AC3" w:rsidP="00AC4B4F">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jc w:val="both"/>
        <w:rPr>
          <w:rFonts w:ascii="Arial" w:hAnsi="Arial" w:cs="Arial"/>
          <w:b/>
        </w:rPr>
      </w:pPr>
      <w:r>
        <w:rPr>
          <w:rFonts w:ascii="Arial" w:hAnsi="Arial" w:cs="Arial"/>
          <w:b/>
        </w:rPr>
        <w:t>N</w:t>
      </w:r>
      <w:r w:rsidR="00AC4B4F">
        <w:rPr>
          <w:rFonts w:ascii="Arial" w:hAnsi="Arial" w:cs="Arial"/>
          <w:b/>
        </w:rPr>
        <w:t>IF</w:t>
      </w:r>
      <w:r w:rsidR="00AC4B4F" w:rsidRPr="009407D9">
        <w:rPr>
          <w:rFonts w:ascii="Arial" w:hAnsi="Arial" w:cs="Arial"/>
          <w:b/>
        </w:rPr>
        <w:t xml:space="preserve">: </w:t>
      </w:r>
    </w:p>
    <w:p w14:paraId="374F48FD" w14:textId="1E01C6C0" w:rsidR="00AC4B4F" w:rsidRPr="009407D9" w:rsidRDefault="00AC4B4F" w:rsidP="00AC4B4F">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jc w:val="both"/>
        <w:rPr>
          <w:rFonts w:ascii="Arial" w:hAnsi="Arial" w:cs="Arial"/>
          <w:b/>
        </w:rPr>
      </w:pPr>
      <w:r>
        <w:rPr>
          <w:rFonts w:ascii="Arial" w:hAnsi="Arial" w:cs="Arial"/>
          <w:b/>
        </w:rPr>
        <w:t>WEB CENTRO</w:t>
      </w:r>
      <w:r w:rsidRPr="009407D9">
        <w:rPr>
          <w:rFonts w:ascii="Arial" w:hAnsi="Arial" w:cs="Arial"/>
          <w:b/>
        </w:rPr>
        <w:t xml:space="preserve">: </w:t>
      </w:r>
    </w:p>
    <w:p w14:paraId="454E21D0" w14:textId="14BB8AC5" w:rsidR="00AC4B4F" w:rsidRPr="009407D9" w:rsidRDefault="00AC4B4F" w:rsidP="00AC4B4F">
      <w:p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jc w:val="both"/>
        <w:rPr>
          <w:rFonts w:ascii="Arial" w:hAnsi="Arial" w:cs="Arial"/>
          <w:b/>
        </w:rPr>
      </w:pPr>
      <w:r>
        <w:rPr>
          <w:rFonts w:ascii="Arial" w:hAnsi="Arial" w:cs="Arial"/>
          <w:b/>
        </w:rPr>
        <w:t>COORDINADOR</w:t>
      </w:r>
      <w:r w:rsidR="00DA0AC3">
        <w:rPr>
          <w:rFonts w:ascii="Arial" w:hAnsi="Arial" w:cs="Arial"/>
          <w:b/>
        </w:rPr>
        <w:t>/A</w:t>
      </w:r>
      <w:r w:rsidRPr="009407D9">
        <w:rPr>
          <w:rFonts w:ascii="Arial" w:hAnsi="Arial" w:cs="Arial"/>
          <w:b/>
        </w:rPr>
        <w:t xml:space="preserve">: </w:t>
      </w:r>
    </w:p>
    <w:p w14:paraId="4E662EF7" w14:textId="77777777" w:rsidR="00C156D2" w:rsidRDefault="00C156D2" w:rsidP="00C156D2">
      <w:pPr>
        <w:spacing w:after="0" w:line="240" w:lineRule="auto"/>
        <w:jc w:val="both"/>
        <w:rPr>
          <w:rFonts w:ascii="Arial" w:hAnsi="Arial" w:cs="Arial"/>
          <w:b/>
        </w:rPr>
      </w:pPr>
    </w:p>
    <w:p w14:paraId="41249D03" w14:textId="77777777" w:rsidR="00B4589A" w:rsidRPr="00B4589A" w:rsidRDefault="00B4589A" w:rsidP="00B4589A">
      <w:pPr>
        <w:pStyle w:val="Prrafodelista"/>
        <w:numPr>
          <w:ilvl w:val="0"/>
          <w:numId w:val="1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ind w:left="284" w:hanging="284"/>
        <w:jc w:val="both"/>
        <w:rPr>
          <w:rFonts w:ascii="Arial" w:hAnsi="Arial" w:cs="Arial"/>
          <w:b/>
        </w:rPr>
      </w:pPr>
      <w:r w:rsidRPr="00B4589A">
        <w:rPr>
          <w:rFonts w:ascii="Arial" w:hAnsi="Arial" w:cs="Arial"/>
          <w:b/>
        </w:rPr>
        <w:t>PROBLEMAS Y DIFICULT</w:t>
      </w:r>
      <w:r w:rsidR="00475A1B">
        <w:rPr>
          <w:rFonts w:ascii="Arial" w:hAnsi="Arial" w:cs="Arial"/>
          <w:b/>
        </w:rPr>
        <w:t>A</w:t>
      </w:r>
      <w:r w:rsidRPr="00B4589A">
        <w:rPr>
          <w:rFonts w:ascii="Arial" w:hAnsi="Arial" w:cs="Arial"/>
          <w:b/>
        </w:rPr>
        <w:t>DES ENCONTRADAS.</w:t>
      </w:r>
    </w:p>
    <w:p w14:paraId="34A8496B" w14:textId="77777777" w:rsidR="00B4589A" w:rsidRDefault="00B4589A" w:rsidP="00B4589A">
      <w:pPr>
        <w:jc w:val="both"/>
        <w:rPr>
          <w:rFonts w:ascii="Arial" w:hAnsi="Arial" w:cs="Arial"/>
          <w:b/>
        </w:rPr>
      </w:pPr>
    </w:p>
    <w:p w14:paraId="371552BB" w14:textId="77777777" w:rsidR="0047368B" w:rsidRDefault="0047368B" w:rsidP="00B4589A">
      <w:pPr>
        <w:jc w:val="both"/>
        <w:rPr>
          <w:rFonts w:ascii="Arial" w:hAnsi="Arial" w:cs="Arial"/>
          <w:b/>
        </w:rPr>
      </w:pPr>
    </w:p>
    <w:p w14:paraId="4813A700" w14:textId="77777777" w:rsidR="0047368B" w:rsidRDefault="0047368B" w:rsidP="00B4589A">
      <w:pPr>
        <w:jc w:val="both"/>
        <w:rPr>
          <w:rFonts w:ascii="Arial" w:hAnsi="Arial" w:cs="Arial"/>
          <w:b/>
        </w:rPr>
      </w:pPr>
    </w:p>
    <w:p w14:paraId="34FA8763" w14:textId="77777777" w:rsidR="00B4589A" w:rsidRPr="00B4589A" w:rsidRDefault="00B4589A" w:rsidP="00B4589A">
      <w:pPr>
        <w:pStyle w:val="Prrafodelista"/>
        <w:numPr>
          <w:ilvl w:val="0"/>
          <w:numId w:val="1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ind w:left="284" w:hanging="284"/>
        <w:jc w:val="both"/>
        <w:rPr>
          <w:rFonts w:ascii="Arial" w:hAnsi="Arial" w:cs="Arial"/>
          <w:b/>
        </w:rPr>
      </w:pPr>
      <w:r w:rsidRPr="00B4589A">
        <w:rPr>
          <w:rFonts w:ascii="Arial" w:hAnsi="Arial" w:cs="Arial"/>
          <w:b/>
        </w:rPr>
        <w:t xml:space="preserve">PROPUESTAS DE MEJORA. </w:t>
      </w:r>
    </w:p>
    <w:p w14:paraId="55918AC0" w14:textId="77777777" w:rsidR="00EA085C" w:rsidRDefault="00EA085C" w:rsidP="00EA085C">
      <w:pPr>
        <w:jc w:val="both"/>
        <w:rPr>
          <w:rFonts w:ascii="Times New Roman" w:hAnsi="Times New Roman"/>
          <w:b/>
        </w:rPr>
      </w:pPr>
    </w:p>
    <w:p w14:paraId="529D153D" w14:textId="77777777" w:rsidR="00EA085C" w:rsidRDefault="00EA085C" w:rsidP="00EA085C">
      <w:pPr>
        <w:jc w:val="both"/>
        <w:rPr>
          <w:rFonts w:ascii="Times New Roman" w:hAnsi="Times New Roman"/>
          <w:b/>
        </w:rPr>
      </w:pPr>
    </w:p>
    <w:p w14:paraId="38635FDA" w14:textId="77777777" w:rsidR="00EA085C" w:rsidRPr="0034740A" w:rsidRDefault="00EA085C" w:rsidP="00EA085C">
      <w:pPr>
        <w:jc w:val="both"/>
        <w:rPr>
          <w:rFonts w:ascii="Times New Roman" w:hAnsi="Times New Roman"/>
          <w:b/>
        </w:rPr>
      </w:pPr>
    </w:p>
    <w:p w14:paraId="4B84D346" w14:textId="77777777" w:rsidR="00EA085C" w:rsidRPr="0034740A" w:rsidRDefault="00EA085C" w:rsidP="00EA085C">
      <w:pPr>
        <w:pStyle w:val="Prrafodelista"/>
        <w:numPr>
          <w:ilvl w:val="0"/>
          <w:numId w:val="14"/>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C6D9F1" w:themeFill="text2" w:themeFillTint="33"/>
        <w:ind w:left="284" w:hanging="284"/>
        <w:jc w:val="both"/>
        <w:rPr>
          <w:rFonts w:ascii="Times New Roman" w:hAnsi="Times New Roman" w:cs="Times New Roman"/>
          <w:b/>
        </w:rPr>
      </w:pPr>
      <w:r w:rsidRPr="0034740A">
        <w:rPr>
          <w:rFonts w:ascii="Times New Roman" w:hAnsi="Times New Roman" w:cs="Times New Roman"/>
          <w:b/>
        </w:rPr>
        <w:t xml:space="preserve">PROPUESTA DE CERTIFICACIÓN DE CREDITOS </w:t>
      </w:r>
    </w:p>
    <w:p w14:paraId="41A9F102"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Viceconsejería de</w:t>
      </w:r>
      <w: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Cultura y Deportes</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procederá a certificar la participación del profesorado en los Proyectos Escolares Saludables como proyectos de innovación en su conjunto, incluida la formación desarrollada en los mismos, de acuerdo con lo establecido en el artículo 13.4 Orden de 08 de octubre de 2008, de  la Consejería de Educación y Ciencia por la que se regula la homologación, la convocatoria, el reconocimiento, el registro y la certificación de las actividades de formación permanente del profesorado no universitario.</w:t>
      </w:r>
    </w:p>
    <w:p w14:paraId="3981E76E"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Dicha certificación se realizará en los siguientes términos:</w:t>
      </w:r>
    </w:p>
    <w:p w14:paraId="47983350"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Coordinador del proyecto escolar saludable: </w:t>
      </w:r>
      <w:r w:rsidRPr="0034740A">
        <w:rPr>
          <w:rFonts w:ascii="Times New Roman" w:hAnsi="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cinco créditos por curso escolar completo</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certificación se realizará mediante la figura de Coordinador.</w:t>
      </w:r>
    </w:p>
    <w:p w14:paraId="34F5616D"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 Profesorado responsable del programa del proyecto escolar saludable: </w:t>
      </w:r>
      <w:r w:rsidRPr="0034740A">
        <w:rPr>
          <w:rFonts w:ascii="Times New Roman" w:hAnsi="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dos créditos por curso escolar completo</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certificación se realizará mediante la figura de Asistente.</w:t>
      </w:r>
    </w:p>
    <w:p w14:paraId="44A75283"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 Profesorado participante en un programa del proyecto escolar saludable: </w:t>
      </w:r>
      <w:r w:rsidRPr="0034740A">
        <w:rPr>
          <w:rFonts w:ascii="Times New Roman" w:hAnsi="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 crédito por curso escolar completo</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certificación se realizará mediante la figura de Asistente.</w:t>
      </w:r>
    </w:p>
    <w:p w14:paraId="6215431B"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31068152"/>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profesorado en el que concurran dos o más circunstancias de las anteriores certificará solamente por la que reconozca un mayor número de créditos.</w:t>
      </w:r>
    </w:p>
    <w:bookmarkEnd w:id="0"/>
    <w:p w14:paraId="64BC42A4"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5573A2" w14:textId="77777777"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cálculo de créditos para el profesorado que no imparta docencia durante un curso completo se hará mediante prorrateo, a razón de:</w:t>
      </w:r>
    </w:p>
    <w:p w14:paraId="5A41D076" w14:textId="77777777" w:rsidR="00EA085C" w:rsidRPr="0034740A" w:rsidRDefault="00EA085C" w:rsidP="00EA085C">
      <w:pPr>
        <w:pStyle w:val="Prrafodelista"/>
        <w:numPr>
          <w:ilvl w:val="0"/>
          <w:numId w:val="18"/>
        </w:numPr>
        <w:jc w:val="both"/>
        <w:rPr>
          <w:rFonts w:ascii="Times New Roman" w:eastAsia="Times New Roman" w:hAnsi="Times New Roman" w:cs="Times New Roman"/>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Coordinador del proyecto escolar saludable: 0.5 créditos por cada 30 días.</w:t>
      </w:r>
    </w:p>
    <w:p w14:paraId="29E72B11" w14:textId="77777777" w:rsidR="00EA085C" w:rsidRPr="0034740A" w:rsidRDefault="00EA085C" w:rsidP="00EA085C">
      <w:pPr>
        <w:pStyle w:val="Prrafodelista"/>
        <w:numPr>
          <w:ilvl w:val="0"/>
          <w:numId w:val="18"/>
        </w:numPr>
        <w:jc w:val="both"/>
        <w:rPr>
          <w:rFonts w:ascii="Times New Roman" w:eastAsia="Times New Roman" w:hAnsi="Times New Roman" w:cs="Times New Roman"/>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eastAsia="Times New Roman" w:hAnsi="Times New Roman" w:cs="Times New Roman"/>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Profesorado responsable de un programa: 0.5 créditos por cada 50 días.</w:t>
      </w:r>
    </w:p>
    <w:p w14:paraId="246BE9BE" w14:textId="77777777" w:rsidR="00EA085C" w:rsidRPr="0034740A" w:rsidRDefault="00EA085C" w:rsidP="00EA085C">
      <w:pPr>
        <w:pStyle w:val="Prrafodelista"/>
        <w:numPr>
          <w:ilvl w:val="0"/>
          <w:numId w:val="18"/>
        </w:numPr>
        <w:jc w:val="both"/>
        <w:rPr>
          <w:rFonts w:ascii="Times New Roman" w:eastAsia="Times New Roman" w:hAnsi="Times New Roman" w:cs="Times New Roman"/>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eastAsia="Times New Roman" w:hAnsi="Times New Roman" w:cs="Times New Roman"/>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Profesorado participante de un programa: 0.5 créditos por cada 150 días.</w:t>
      </w:r>
    </w:p>
    <w:p w14:paraId="5AF2EB33" w14:textId="024D8180" w:rsidR="00EA085C" w:rsidRPr="0034740A" w:rsidRDefault="00EA085C" w:rsidP="00EA085C">
      <w:pPr>
        <w:jc w:val="both"/>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dirección del centro remitirá a la Dirección General de Juventud y Deportes, una vez finalizado el periodo lectivo y antes del </w:t>
      </w:r>
      <w:r>
        <w:rPr>
          <w:rFonts w:ascii="Times New Roman" w:hAnsi="Times New Roma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de ju</w:t>
      </w:r>
      <w:r w:rsidR="00FB2EEF">
        <w:rPr>
          <w:rFonts w:ascii="Times New Roman" w:hAnsi="Times New Roma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w:t>
      </w:r>
      <w:r>
        <w:rPr>
          <w:rFonts w:ascii="Times New Roman" w:hAnsi="Times New Roma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de 202</w:t>
      </w:r>
      <w:r w:rsidR="00955902">
        <w:rPr>
          <w:rFonts w:ascii="Times New Roman" w:hAnsi="Times New Roman"/>
          <w:b/>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anexo </w:t>
      </w:r>
      <w:r w:rsidR="00FB2EEF">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VII</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propuesta de certificación de créditos en formato </w:t>
      </w:r>
      <w: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 ordenado alfabéticamente por el primer apellido</w:t>
      </w:r>
      <w:r w:rsidRPr="0034740A">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(junto con la demás documentación).</w:t>
      </w:r>
    </w:p>
    <w:p w14:paraId="3435E0D0" w14:textId="77777777" w:rsidR="00EA085C" w:rsidRDefault="00EA085C" w:rsidP="00EA085C">
      <w:pPr>
        <w:rPr>
          <w:rFonts w:ascii="Times New Roman" w:hAnsi="Times New Roman"/>
          <w:b/>
          <w:color w:val="1F497D"/>
          <w:sz w:val="48"/>
          <w:szCs w:val="48"/>
        </w:rPr>
      </w:pPr>
      <w:r>
        <w:rPr>
          <w:rFonts w:ascii="Times New Roman" w:hAnsi="Times New Roman"/>
          <w:b/>
          <w:color w:val="1F497D"/>
          <w:sz w:val="48"/>
          <w:szCs w:val="48"/>
        </w:rPr>
        <w:br w:type="page"/>
      </w:r>
    </w:p>
    <w:p w14:paraId="3C09DDC6" w14:textId="77777777" w:rsidR="00DD76FA" w:rsidRPr="002D77C8" w:rsidRDefault="00EC127A" w:rsidP="00EC127A">
      <w:pPr>
        <w:jc w:val="center"/>
        <w:rPr>
          <w:rFonts w:asciiTheme="minorHAnsi" w:hAnsiTheme="minorHAnsi"/>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INFORME PROGRAMA I</w:t>
      </w:r>
    </w:p>
    <w:p w14:paraId="618DB6DD" w14:textId="77777777" w:rsidR="006E7550" w:rsidRPr="002D77C8" w:rsidRDefault="006E7550" w:rsidP="002D77C8">
      <w:pPr>
        <w:pBdr>
          <w:bottom w:val="single" w:sz="12" w:space="1" w:color="auto"/>
        </w:pBdr>
        <w:jc w:val="center"/>
        <w:rPr>
          <w:rFonts w:asciiTheme="minorHAnsi" w:hAnsiTheme="minorHAnsi"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77C8">
        <w:rPr>
          <w:rFonts w:asciiTheme="minorHAnsi" w:hAnsiTheme="minorHAnsi" w:cstheme="minorHAns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 DE IMPLEMENTACIÓN DEL MODELO DE EDUCACIÓN DEPORTIVA (MED)</w:t>
      </w:r>
    </w:p>
    <w:p w14:paraId="14AD367F" w14:textId="20B8E141" w:rsidR="002D77C8" w:rsidRPr="002D77C8" w:rsidRDefault="002D77C8" w:rsidP="002D77C8">
      <w:pPr>
        <w:rPr>
          <w:rFont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r w:rsidR="00757666">
        <w:rPr>
          <w:rFonts w:cs="Calibr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3FF01D2" w14:textId="77777777" w:rsidR="002D77C8" w:rsidRDefault="002D77C8" w:rsidP="006E7550"/>
    <w:p w14:paraId="6016EDBE" w14:textId="77777777" w:rsidR="00592F42" w:rsidRDefault="00592F42" w:rsidP="006E7550"/>
    <w:p w14:paraId="28F5AE3B" w14:textId="77777777" w:rsidR="006E7550" w:rsidRDefault="006E7550" w:rsidP="006E7550">
      <w:r>
        <w:t>DEBERÁN COMPLETAR UN INFORME POR PROFESOR QUE HAY IMPLEMENTADO EL MODELO.</w:t>
      </w:r>
    </w:p>
    <w:p w14:paraId="7429D836" w14:textId="268D3228" w:rsidR="006E7550" w:rsidRPr="006A1472" w:rsidRDefault="006E7550" w:rsidP="006E7550">
      <w:pPr>
        <w:pStyle w:val="Prrafodelista"/>
        <w:numPr>
          <w:ilvl w:val="0"/>
          <w:numId w:val="19"/>
        </w:numPr>
        <w:spacing w:after="160" w:line="259" w:lineRule="auto"/>
        <w:ind w:left="284" w:hanging="284"/>
        <w:rPr>
          <w:u w:val="single"/>
        </w:rPr>
      </w:pPr>
      <w:r w:rsidRPr="007D3CD3">
        <w:rPr>
          <w:b/>
          <w:u w:val="single"/>
        </w:rPr>
        <w:t>Datos de implementación</w:t>
      </w:r>
      <w:r>
        <w:rPr>
          <w:b/>
          <w:u w:val="single"/>
        </w:rPr>
        <w:t xml:space="preserve"> curso </w:t>
      </w:r>
      <w:r w:rsidR="00764689">
        <w:rPr>
          <w:b/>
          <w:u w:val="single"/>
        </w:rPr>
        <w:t>202</w:t>
      </w:r>
      <w:r w:rsidR="00955902">
        <w:rPr>
          <w:b/>
          <w:u w:val="single"/>
        </w:rPr>
        <w:t>5</w:t>
      </w:r>
      <w:r w:rsidR="00C50C7E">
        <w:rPr>
          <w:b/>
          <w:u w:val="single"/>
        </w:rPr>
        <w:t>/</w:t>
      </w:r>
      <w:proofErr w:type="gramStart"/>
      <w:r w:rsidR="00C50C7E" w:rsidRPr="00810534">
        <w:rPr>
          <w:b/>
          <w:u w:val="single"/>
        </w:rPr>
        <w:t>202</w:t>
      </w:r>
      <w:r w:rsidR="00955902">
        <w:rPr>
          <w:b/>
          <w:u w:val="single"/>
        </w:rPr>
        <w:t>6</w:t>
      </w:r>
      <w:r w:rsidR="00C50C7E">
        <w:rPr>
          <w:b/>
          <w:u w:val="single"/>
        </w:rPr>
        <w:t xml:space="preserve"> </w:t>
      </w:r>
      <w:r w:rsidRPr="006A1472">
        <w:rPr>
          <w:u w:val="single"/>
        </w:rPr>
        <w:t>:</w:t>
      </w:r>
      <w:proofErr w:type="gramEnd"/>
    </w:p>
    <w:tbl>
      <w:tblPr>
        <w:tblStyle w:val="Tablaconcuadrcula"/>
        <w:tblW w:w="0" w:type="auto"/>
        <w:tblLook w:val="04A0" w:firstRow="1" w:lastRow="0" w:firstColumn="1" w:lastColumn="0" w:noHBand="0" w:noVBand="1"/>
      </w:tblPr>
      <w:tblGrid>
        <w:gridCol w:w="1438"/>
        <w:gridCol w:w="1572"/>
        <w:gridCol w:w="1773"/>
        <w:gridCol w:w="1901"/>
        <w:gridCol w:w="1032"/>
        <w:gridCol w:w="778"/>
      </w:tblGrid>
      <w:tr w:rsidR="006E7550" w:rsidRPr="009A58BB" w14:paraId="01D63D84" w14:textId="77777777" w:rsidTr="00447EE9">
        <w:tc>
          <w:tcPr>
            <w:tcW w:w="0" w:type="auto"/>
            <w:vMerge w:val="restart"/>
          </w:tcPr>
          <w:p w14:paraId="0458741A" w14:textId="77777777" w:rsidR="006E7550" w:rsidRPr="009A58BB" w:rsidRDefault="006E7550" w:rsidP="00447EE9">
            <w:pPr>
              <w:ind w:left="29"/>
              <w:rPr>
                <w:b/>
              </w:rPr>
            </w:pPr>
            <w:proofErr w:type="gramStart"/>
            <w:r w:rsidRPr="009A58BB">
              <w:rPr>
                <w:b/>
              </w:rPr>
              <w:t xml:space="preserve">GRUPO </w:t>
            </w:r>
            <w:r w:rsidRPr="003442BB">
              <w:rPr>
                <w:sz w:val="20"/>
              </w:rPr>
              <w:t xml:space="preserve"> </w:t>
            </w:r>
            <w:r>
              <w:rPr>
                <w:sz w:val="20"/>
              </w:rPr>
              <w:t>C</w:t>
            </w:r>
            <w:r w:rsidRPr="003442BB">
              <w:rPr>
                <w:sz w:val="20"/>
              </w:rPr>
              <w:t>urso</w:t>
            </w:r>
            <w:proofErr w:type="gramEnd"/>
            <w:r w:rsidRPr="003442BB">
              <w:rPr>
                <w:sz w:val="20"/>
              </w:rPr>
              <w:t xml:space="preserve"> y grupo: 3</w:t>
            </w:r>
            <w:proofErr w:type="gramStart"/>
            <w:r w:rsidRPr="003442BB">
              <w:rPr>
                <w:sz w:val="20"/>
              </w:rPr>
              <w:t>ºA  ESO</w:t>
            </w:r>
            <w:proofErr w:type="gramEnd"/>
            <w:r w:rsidRPr="003442BB">
              <w:rPr>
                <w:sz w:val="20"/>
              </w:rPr>
              <w:t>; 5ºB EP…)</w:t>
            </w:r>
          </w:p>
        </w:tc>
        <w:tc>
          <w:tcPr>
            <w:tcW w:w="0" w:type="auto"/>
            <w:vMerge w:val="restart"/>
          </w:tcPr>
          <w:p w14:paraId="506AACE3" w14:textId="77777777" w:rsidR="006E7550" w:rsidRPr="009A58BB" w:rsidRDefault="006E7550" w:rsidP="00447EE9">
            <w:pPr>
              <w:ind w:left="29"/>
              <w:rPr>
                <w:b/>
              </w:rPr>
            </w:pPr>
            <w:r w:rsidRPr="009A58BB">
              <w:rPr>
                <w:b/>
              </w:rPr>
              <w:t xml:space="preserve">Contenido </w:t>
            </w:r>
            <w:r w:rsidRPr="003442BB">
              <w:rPr>
                <w:sz w:val="20"/>
              </w:rPr>
              <w:t>(Ringo, balonmano.)</w:t>
            </w:r>
          </w:p>
        </w:tc>
        <w:tc>
          <w:tcPr>
            <w:tcW w:w="0" w:type="auto"/>
            <w:vMerge w:val="restart"/>
          </w:tcPr>
          <w:p w14:paraId="27775715" w14:textId="77777777" w:rsidR="006E7550" w:rsidRPr="003442BB" w:rsidRDefault="006E7550" w:rsidP="00447EE9">
            <w:pPr>
              <w:ind w:left="29"/>
              <w:rPr>
                <w:sz w:val="20"/>
              </w:rPr>
            </w:pPr>
            <w:r w:rsidRPr="009A58BB">
              <w:rPr>
                <w:b/>
              </w:rPr>
              <w:t xml:space="preserve">UD del libro </w:t>
            </w:r>
            <w:r w:rsidRPr="003442BB">
              <w:rPr>
                <w:i/>
                <w:sz w:val="20"/>
              </w:rPr>
              <w:t>Aprendiendo a enseñar deporte</w:t>
            </w:r>
            <w:r w:rsidRPr="003442BB">
              <w:rPr>
                <w:sz w:val="20"/>
              </w:rPr>
              <w:t>.</w:t>
            </w:r>
          </w:p>
          <w:p w14:paraId="28549992" w14:textId="77777777" w:rsidR="006E7550" w:rsidRPr="009A58BB" w:rsidRDefault="006E7550" w:rsidP="00447EE9">
            <w:pPr>
              <w:ind w:left="29"/>
              <w:rPr>
                <w:b/>
              </w:rPr>
            </w:pPr>
            <w:r w:rsidRPr="003442BB">
              <w:rPr>
                <w:sz w:val="20"/>
              </w:rPr>
              <w:t>(Si/No/otro libro)</w:t>
            </w:r>
          </w:p>
        </w:tc>
        <w:tc>
          <w:tcPr>
            <w:tcW w:w="0" w:type="auto"/>
            <w:gridSpan w:val="3"/>
          </w:tcPr>
          <w:p w14:paraId="509440D1" w14:textId="77777777" w:rsidR="006E7550" w:rsidRDefault="006E7550" w:rsidP="00447EE9">
            <w:pPr>
              <w:ind w:left="29"/>
              <w:jc w:val="center"/>
              <w:rPr>
                <w:b/>
              </w:rPr>
            </w:pPr>
            <w:r>
              <w:rPr>
                <w:b/>
              </w:rPr>
              <w:t xml:space="preserve">Nº de sesiones </w:t>
            </w:r>
          </w:p>
          <w:p w14:paraId="62877667" w14:textId="77777777" w:rsidR="006E7550" w:rsidRPr="009A58BB" w:rsidRDefault="006E7550" w:rsidP="00447EE9">
            <w:pPr>
              <w:ind w:left="29"/>
              <w:jc w:val="center"/>
              <w:rPr>
                <w:b/>
              </w:rPr>
            </w:pPr>
            <w:r>
              <w:rPr>
                <w:sz w:val="20"/>
              </w:rPr>
              <w:t>S</w:t>
            </w:r>
            <w:r w:rsidRPr="00AD296E">
              <w:rPr>
                <w:sz w:val="20"/>
              </w:rPr>
              <w:t xml:space="preserve">i alguna sesión es doble se contará </w:t>
            </w:r>
            <w:r>
              <w:rPr>
                <w:sz w:val="20"/>
              </w:rPr>
              <w:t>como 2 (</w:t>
            </w:r>
            <w:r w:rsidRPr="00AD296E">
              <w:rPr>
                <w:sz w:val="20"/>
              </w:rPr>
              <w:t xml:space="preserve">número de sesiones, no </w:t>
            </w:r>
            <w:r>
              <w:rPr>
                <w:sz w:val="20"/>
              </w:rPr>
              <w:t xml:space="preserve">de </w:t>
            </w:r>
            <w:r w:rsidRPr="00AD296E">
              <w:rPr>
                <w:sz w:val="20"/>
              </w:rPr>
              <w:t>días</w:t>
            </w:r>
            <w:r>
              <w:rPr>
                <w:sz w:val="20"/>
              </w:rPr>
              <w:t>)</w:t>
            </w:r>
          </w:p>
        </w:tc>
      </w:tr>
      <w:tr w:rsidR="006E7550" w:rsidRPr="009A58BB" w14:paraId="3FF71227" w14:textId="77777777" w:rsidTr="00447EE9">
        <w:tc>
          <w:tcPr>
            <w:tcW w:w="0" w:type="auto"/>
            <w:vMerge/>
          </w:tcPr>
          <w:p w14:paraId="13029A3E" w14:textId="77777777" w:rsidR="006E7550" w:rsidRPr="009A58BB" w:rsidRDefault="006E7550" w:rsidP="00447EE9">
            <w:pPr>
              <w:ind w:left="29"/>
              <w:rPr>
                <w:b/>
              </w:rPr>
            </w:pPr>
          </w:p>
        </w:tc>
        <w:tc>
          <w:tcPr>
            <w:tcW w:w="0" w:type="auto"/>
            <w:vMerge/>
          </w:tcPr>
          <w:p w14:paraId="65E3F339" w14:textId="77777777" w:rsidR="006E7550" w:rsidRPr="009A58BB" w:rsidRDefault="006E7550" w:rsidP="00447EE9">
            <w:pPr>
              <w:ind w:left="29"/>
              <w:rPr>
                <w:b/>
              </w:rPr>
            </w:pPr>
          </w:p>
        </w:tc>
        <w:tc>
          <w:tcPr>
            <w:tcW w:w="0" w:type="auto"/>
            <w:vMerge/>
          </w:tcPr>
          <w:p w14:paraId="74F6B31C" w14:textId="77777777" w:rsidR="006E7550" w:rsidRPr="009A58BB" w:rsidRDefault="006E7550" w:rsidP="00447EE9">
            <w:pPr>
              <w:ind w:left="29"/>
              <w:rPr>
                <w:b/>
              </w:rPr>
            </w:pPr>
          </w:p>
        </w:tc>
        <w:tc>
          <w:tcPr>
            <w:tcW w:w="0" w:type="auto"/>
          </w:tcPr>
          <w:p w14:paraId="37423E78" w14:textId="77777777" w:rsidR="006E7550" w:rsidRPr="009A58BB" w:rsidRDefault="006E7550" w:rsidP="00447EE9">
            <w:pPr>
              <w:rPr>
                <w:b/>
              </w:rPr>
            </w:pPr>
            <w:r>
              <w:rPr>
                <w:b/>
              </w:rPr>
              <w:t>Organización y Pretemporada</w:t>
            </w:r>
          </w:p>
        </w:tc>
        <w:tc>
          <w:tcPr>
            <w:tcW w:w="0" w:type="auto"/>
          </w:tcPr>
          <w:p w14:paraId="036360D5" w14:textId="77777777" w:rsidR="006E7550" w:rsidRPr="009A58BB" w:rsidRDefault="006E7550" w:rsidP="00447EE9">
            <w:pPr>
              <w:ind w:left="29"/>
              <w:rPr>
                <w:b/>
              </w:rPr>
            </w:pPr>
            <w:r>
              <w:rPr>
                <w:b/>
              </w:rPr>
              <w:t>F</w:t>
            </w:r>
            <w:r w:rsidRPr="009A58BB">
              <w:rPr>
                <w:b/>
              </w:rPr>
              <w:t>ase regular</w:t>
            </w:r>
          </w:p>
        </w:tc>
        <w:tc>
          <w:tcPr>
            <w:tcW w:w="0" w:type="auto"/>
          </w:tcPr>
          <w:p w14:paraId="168679B0" w14:textId="77777777" w:rsidR="006E7550" w:rsidRPr="009A58BB" w:rsidRDefault="006E7550" w:rsidP="00447EE9">
            <w:pPr>
              <w:ind w:left="29"/>
              <w:rPr>
                <w:b/>
              </w:rPr>
            </w:pPr>
            <w:r>
              <w:rPr>
                <w:b/>
              </w:rPr>
              <w:t>F</w:t>
            </w:r>
            <w:r w:rsidRPr="009A58BB">
              <w:rPr>
                <w:b/>
              </w:rPr>
              <w:t>ase final</w:t>
            </w:r>
          </w:p>
        </w:tc>
      </w:tr>
      <w:tr w:rsidR="006E7550" w14:paraId="21C2641B" w14:textId="77777777" w:rsidTr="00447EE9">
        <w:tc>
          <w:tcPr>
            <w:tcW w:w="0" w:type="auto"/>
          </w:tcPr>
          <w:p w14:paraId="04804B5F" w14:textId="77777777" w:rsidR="006E7550" w:rsidRDefault="006E7550" w:rsidP="00447EE9">
            <w:pPr>
              <w:ind w:left="29"/>
            </w:pPr>
            <w:r>
              <w:t>G1:</w:t>
            </w:r>
          </w:p>
        </w:tc>
        <w:tc>
          <w:tcPr>
            <w:tcW w:w="0" w:type="auto"/>
          </w:tcPr>
          <w:p w14:paraId="48D82FE3" w14:textId="77777777" w:rsidR="006E7550" w:rsidRDefault="006E7550" w:rsidP="00447EE9">
            <w:pPr>
              <w:ind w:left="29"/>
            </w:pPr>
          </w:p>
        </w:tc>
        <w:tc>
          <w:tcPr>
            <w:tcW w:w="0" w:type="auto"/>
          </w:tcPr>
          <w:p w14:paraId="28B1F008" w14:textId="77777777" w:rsidR="006E7550" w:rsidRDefault="006E7550" w:rsidP="00447EE9">
            <w:pPr>
              <w:ind w:left="29"/>
            </w:pPr>
          </w:p>
        </w:tc>
        <w:tc>
          <w:tcPr>
            <w:tcW w:w="0" w:type="auto"/>
          </w:tcPr>
          <w:p w14:paraId="4D523135" w14:textId="77777777" w:rsidR="006E7550" w:rsidRDefault="006E7550" w:rsidP="00447EE9">
            <w:pPr>
              <w:ind w:left="29"/>
            </w:pPr>
          </w:p>
        </w:tc>
        <w:tc>
          <w:tcPr>
            <w:tcW w:w="0" w:type="auto"/>
          </w:tcPr>
          <w:p w14:paraId="653690F9" w14:textId="77777777" w:rsidR="006E7550" w:rsidRDefault="006E7550" w:rsidP="00447EE9">
            <w:pPr>
              <w:ind w:left="29"/>
            </w:pPr>
          </w:p>
        </w:tc>
        <w:tc>
          <w:tcPr>
            <w:tcW w:w="0" w:type="auto"/>
          </w:tcPr>
          <w:p w14:paraId="79648EAC" w14:textId="77777777" w:rsidR="006E7550" w:rsidRDefault="006E7550" w:rsidP="00447EE9">
            <w:pPr>
              <w:ind w:left="29"/>
            </w:pPr>
          </w:p>
        </w:tc>
      </w:tr>
      <w:tr w:rsidR="006E7550" w14:paraId="1EB5778B" w14:textId="77777777" w:rsidTr="00447EE9">
        <w:tc>
          <w:tcPr>
            <w:tcW w:w="0" w:type="auto"/>
          </w:tcPr>
          <w:p w14:paraId="398730F5" w14:textId="77777777" w:rsidR="006E7550" w:rsidRDefault="006E7550" w:rsidP="00447EE9">
            <w:pPr>
              <w:ind w:left="29"/>
            </w:pPr>
            <w:r>
              <w:t>G2:</w:t>
            </w:r>
          </w:p>
        </w:tc>
        <w:tc>
          <w:tcPr>
            <w:tcW w:w="0" w:type="auto"/>
          </w:tcPr>
          <w:p w14:paraId="126DF5FB" w14:textId="77777777" w:rsidR="006E7550" w:rsidRDefault="006E7550" w:rsidP="00447EE9">
            <w:pPr>
              <w:ind w:left="29"/>
            </w:pPr>
          </w:p>
        </w:tc>
        <w:tc>
          <w:tcPr>
            <w:tcW w:w="0" w:type="auto"/>
          </w:tcPr>
          <w:p w14:paraId="1F8262E5" w14:textId="77777777" w:rsidR="006E7550" w:rsidRDefault="006E7550" w:rsidP="00447EE9">
            <w:pPr>
              <w:ind w:left="29"/>
            </w:pPr>
          </w:p>
        </w:tc>
        <w:tc>
          <w:tcPr>
            <w:tcW w:w="0" w:type="auto"/>
          </w:tcPr>
          <w:p w14:paraId="6818B452" w14:textId="77777777" w:rsidR="006E7550" w:rsidRDefault="006E7550" w:rsidP="00447EE9">
            <w:pPr>
              <w:ind w:left="29"/>
            </w:pPr>
          </w:p>
        </w:tc>
        <w:tc>
          <w:tcPr>
            <w:tcW w:w="0" w:type="auto"/>
          </w:tcPr>
          <w:p w14:paraId="16CA926C" w14:textId="77777777" w:rsidR="006E7550" w:rsidRDefault="006E7550" w:rsidP="00447EE9">
            <w:pPr>
              <w:ind w:left="29"/>
            </w:pPr>
          </w:p>
        </w:tc>
        <w:tc>
          <w:tcPr>
            <w:tcW w:w="0" w:type="auto"/>
          </w:tcPr>
          <w:p w14:paraId="745FEA89" w14:textId="77777777" w:rsidR="006E7550" w:rsidRDefault="006E7550" w:rsidP="00447EE9">
            <w:pPr>
              <w:ind w:left="29"/>
            </w:pPr>
          </w:p>
        </w:tc>
      </w:tr>
      <w:tr w:rsidR="006E7550" w14:paraId="1BEFCAC7" w14:textId="77777777" w:rsidTr="00447EE9">
        <w:tc>
          <w:tcPr>
            <w:tcW w:w="0" w:type="auto"/>
          </w:tcPr>
          <w:p w14:paraId="32B7C705" w14:textId="77777777" w:rsidR="006E7550" w:rsidRDefault="006E7550" w:rsidP="00447EE9">
            <w:pPr>
              <w:ind w:left="29"/>
            </w:pPr>
            <w:r>
              <w:t>….</w:t>
            </w:r>
          </w:p>
        </w:tc>
        <w:tc>
          <w:tcPr>
            <w:tcW w:w="0" w:type="auto"/>
          </w:tcPr>
          <w:p w14:paraId="4F5AD525" w14:textId="77777777" w:rsidR="006E7550" w:rsidRDefault="006E7550" w:rsidP="00447EE9">
            <w:pPr>
              <w:ind w:left="29"/>
            </w:pPr>
          </w:p>
        </w:tc>
        <w:tc>
          <w:tcPr>
            <w:tcW w:w="0" w:type="auto"/>
          </w:tcPr>
          <w:p w14:paraId="6AAFCD79" w14:textId="77777777" w:rsidR="006E7550" w:rsidRDefault="006E7550" w:rsidP="00447EE9">
            <w:pPr>
              <w:ind w:left="29"/>
            </w:pPr>
          </w:p>
        </w:tc>
        <w:tc>
          <w:tcPr>
            <w:tcW w:w="0" w:type="auto"/>
          </w:tcPr>
          <w:p w14:paraId="756A7D69" w14:textId="77777777" w:rsidR="006E7550" w:rsidRDefault="006E7550" w:rsidP="00447EE9">
            <w:pPr>
              <w:ind w:left="29"/>
            </w:pPr>
          </w:p>
        </w:tc>
        <w:tc>
          <w:tcPr>
            <w:tcW w:w="0" w:type="auto"/>
          </w:tcPr>
          <w:p w14:paraId="115A18E9" w14:textId="77777777" w:rsidR="006E7550" w:rsidRDefault="006E7550" w:rsidP="00447EE9">
            <w:pPr>
              <w:ind w:left="29"/>
            </w:pPr>
          </w:p>
        </w:tc>
        <w:tc>
          <w:tcPr>
            <w:tcW w:w="0" w:type="auto"/>
          </w:tcPr>
          <w:p w14:paraId="487A6E8C" w14:textId="77777777" w:rsidR="006E7550" w:rsidRDefault="006E7550" w:rsidP="00447EE9">
            <w:pPr>
              <w:ind w:left="29"/>
            </w:pPr>
          </w:p>
        </w:tc>
      </w:tr>
    </w:tbl>
    <w:p w14:paraId="5942E692" w14:textId="77777777" w:rsidR="006E7550" w:rsidRDefault="006E7550" w:rsidP="006E7550">
      <w:pPr>
        <w:ind w:left="567" w:hanging="720"/>
      </w:pPr>
    </w:p>
    <w:p w14:paraId="7694444E" w14:textId="77777777" w:rsidR="006E7550" w:rsidRDefault="006E7550" w:rsidP="006E7550">
      <w:pPr>
        <w:pStyle w:val="Prrafodelista"/>
        <w:numPr>
          <w:ilvl w:val="0"/>
          <w:numId w:val="19"/>
        </w:numPr>
        <w:tabs>
          <w:tab w:val="left" w:pos="284"/>
        </w:tabs>
        <w:spacing w:after="160" w:line="259" w:lineRule="auto"/>
        <w:ind w:left="142" w:hanging="142"/>
      </w:pPr>
      <w:r w:rsidRPr="00C84A41">
        <w:rPr>
          <w:b/>
          <w:u w:val="single"/>
        </w:rPr>
        <w:t>Formación</w:t>
      </w:r>
      <w:r w:rsidRPr="000E0A0E">
        <w:t>.</w:t>
      </w:r>
      <w:r>
        <w:t xml:space="preserve"> Indicar cómo ha aprendido el MED (formación inicial, curso de las Escuelas saludables, información de compañeros, autónomamente</w:t>
      </w:r>
      <w:r w:rsidR="002D77C8">
        <w:t>…</w:t>
      </w:r>
      <w:r>
        <w:t>):</w:t>
      </w:r>
    </w:p>
    <w:p w14:paraId="310D594D" w14:textId="77777777" w:rsidR="006E7550" w:rsidRDefault="006E7550" w:rsidP="006E7550">
      <w:pPr>
        <w:pStyle w:val="Prrafodelista"/>
        <w:tabs>
          <w:tab w:val="left" w:pos="284"/>
        </w:tabs>
        <w:ind w:left="142" w:hanging="142"/>
        <w:rPr>
          <w:u w:val="single"/>
        </w:rPr>
      </w:pPr>
    </w:p>
    <w:p w14:paraId="6827A747" w14:textId="77777777" w:rsidR="006E7550" w:rsidRDefault="006E7550" w:rsidP="006E7550">
      <w:pPr>
        <w:pStyle w:val="Prrafodelista"/>
        <w:tabs>
          <w:tab w:val="left" w:pos="284"/>
        </w:tabs>
        <w:ind w:left="142" w:hanging="142"/>
      </w:pPr>
    </w:p>
    <w:p w14:paraId="5449337F" w14:textId="77777777" w:rsidR="006E7550" w:rsidRDefault="006E7550" w:rsidP="006E7550">
      <w:pPr>
        <w:pStyle w:val="Prrafodelista"/>
        <w:numPr>
          <w:ilvl w:val="0"/>
          <w:numId w:val="19"/>
        </w:numPr>
        <w:tabs>
          <w:tab w:val="left" w:pos="284"/>
        </w:tabs>
        <w:spacing w:after="160" w:line="259" w:lineRule="auto"/>
        <w:ind w:left="142" w:hanging="142"/>
        <w:rPr>
          <w:u w:val="single"/>
        </w:rPr>
      </w:pPr>
      <w:r w:rsidRPr="00C84A41">
        <w:rPr>
          <w:b/>
          <w:u w:val="single"/>
        </w:rPr>
        <w:t>Experiencia en la aplicación del modelo</w:t>
      </w:r>
      <w:r w:rsidRPr="00887231">
        <w:t xml:space="preserve"> (Número de UUDD/temporadas aplicadas con anterioridad. Si fueron implementadas por un alumno en prácticas indicar):</w:t>
      </w:r>
    </w:p>
    <w:p w14:paraId="17496DC6" w14:textId="77777777" w:rsidR="006E7550" w:rsidRPr="006A1472" w:rsidRDefault="006E7550" w:rsidP="006E7550">
      <w:pPr>
        <w:tabs>
          <w:tab w:val="left" w:pos="284"/>
        </w:tabs>
        <w:ind w:left="142" w:hanging="142"/>
        <w:rPr>
          <w:u w:val="single"/>
        </w:rPr>
      </w:pPr>
    </w:p>
    <w:p w14:paraId="77050836" w14:textId="77777777" w:rsidR="006E7550" w:rsidRDefault="006E7550" w:rsidP="006E7550">
      <w:pPr>
        <w:pStyle w:val="Prrafodelista"/>
        <w:numPr>
          <w:ilvl w:val="0"/>
          <w:numId w:val="19"/>
        </w:numPr>
        <w:tabs>
          <w:tab w:val="left" w:pos="284"/>
        </w:tabs>
        <w:spacing w:after="160" w:line="259" w:lineRule="auto"/>
        <w:ind w:left="142" w:hanging="142"/>
      </w:pPr>
      <w:r w:rsidRPr="00C84A41">
        <w:rPr>
          <w:b/>
          <w:u w:val="single"/>
        </w:rPr>
        <w:t>Percepción del proceso de aprendizaje</w:t>
      </w:r>
      <w:r>
        <w:t xml:space="preserve"> (con respecto a Unidades Didácticas de deporte desarrolladas mediante una metodología más directiva).</w:t>
      </w:r>
    </w:p>
    <w:p w14:paraId="1719042B" w14:textId="77777777" w:rsidR="006E7550" w:rsidRDefault="006E7550" w:rsidP="006E7550">
      <w:pPr>
        <w:pStyle w:val="Prrafodelista"/>
        <w:numPr>
          <w:ilvl w:val="1"/>
          <w:numId w:val="19"/>
        </w:numPr>
        <w:tabs>
          <w:tab w:val="left" w:pos="284"/>
          <w:tab w:val="left" w:pos="426"/>
        </w:tabs>
        <w:spacing w:after="160" w:line="259" w:lineRule="auto"/>
        <w:ind w:left="142" w:hanging="142"/>
      </w:pPr>
      <w:r>
        <w:t>Motivación del alumnado:</w:t>
      </w:r>
    </w:p>
    <w:p w14:paraId="35C1A589" w14:textId="77777777" w:rsidR="006E7550" w:rsidRDefault="006E7550" w:rsidP="006E7550">
      <w:pPr>
        <w:pStyle w:val="Prrafodelista"/>
        <w:tabs>
          <w:tab w:val="left" w:pos="284"/>
          <w:tab w:val="left" w:pos="426"/>
        </w:tabs>
        <w:ind w:left="142" w:hanging="142"/>
      </w:pPr>
    </w:p>
    <w:p w14:paraId="60F85049" w14:textId="77777777" w:rsidR="006E7550" w:rsidRDefault="006E7550" w:rsidP="006E7550">
      <w:pPr>
        <w:pStyle w:val="Prrafodelista"/>
        <w:numPr>
          <w:ilvl w:val="1"/>
          <w:numId w:val="19"/>
        </w:numPr>
        <w:tabs>
          <w:tab w:val="left" w:pos="284"/>
          <w:tab w:val="left" w:pos="426"/>
        </w:tabs>
        <w:spacing w:after="160" w:line="259" w:lineRule="auto"/>
        <w:ind w:left="142" w:hanging="142"/>
      </w:pPr>
      <w:r>
        <w:t>Tiempo de compromiso motor / tiempo de organización:</w:t>
      </w:r>
    </w:p>
    <w:p w14:paraId="312CE05B" w14:textId="77777777" w:rsidR="006E7550" w:rsidRDefault="006E7550" w:rsidP="006E7550">
      <w:pPr>
        <w:pStyle w:val="Prrafodelista"/>
        <w:tabs>
          <w:tab w:val="left" w:pos="284"/>
          <w:tab w:val="left" w:pos="426"/>
        </w:tabs>
        <w:ind w:left="142" w:hanging="142"/>
      </w:pPr>
    </w:p>
    <w:p w14:paraId="21A7C2C0" w14:textId="77777777" w:rsidR="006E7550" w:rsidRDefault="006E7550" w:rsidP="006E7550">
      <w:pPr>
        <w:pStyle w:val="Prrafodelista"/>
        <w:numPr>
          <w:ilvl w:val="1"/>
          <w:numId w:val="19"/>
        </w:numPr>
        <w:tabs>
          <w:tab w:val="left" w:pos="284"/>
          <w:tab w:val="left" w:pos="426"/>
        </w:tabs>
        <w:spacing w:after="160" w:line="259" w:lineRule="auto"/>
        <w:ind w:left="142" w:hanging="142"/>
      </w:pPr>
      <w:r>
        <w:t>Aprendizaje de los contenido</w:t>
      </w:r>
      <w:r w:rsidR="002D77C8">
        <w:t>s</w:t>
      </w:r>
      <w:r>
        <w:t>:</w:t>
      </w:r>
    </w:p>
    <w:p w14:paraId="3BE7025D" w14:textId="77777777" w:rsidR="006E7550" w:rsidRDefault="006E7550" w:rsidP="006E7550">
      <w:pPr>
        <w:pStyle w:val="Prrafodelista"/>
        <w:tabs>
          <w:tab w:val="left" w:pos="284"/>
          <w:tab w:val="left" w:pos="426"/>
        </w:tabs>
        <w:ind w:left="142" w:hanging="142"/>
      </w:pPr>
    </w:p>
    <w:p w14:paraId="28526F9F" w14:textId="77777777" w:rsidR="006E7550" w:rsidRDefault="006E7550" w:rsidP="006E7550">
      <w:pPr>
        <w:pStyle w:val="Prrafodelista"/>
        <w:numPr>
          <w:ilvl w:val="1"/>
          <w:numId w:val="19"/>
        </w:numPr>
        <w:tabs>
          <w:tab w:val="left" w:pos="284"/>
          <w:tab w:val="left" w:pos="426"/>
        </w:tabs>
        <w:spacing w:after="160" w:line="259" w:lineRule="auto"/>
        <w:ind w:left="142" w:hanging="142"/>
      </w:pPr>
      <w:r>
        <w:t>Desarrollo de responsabilidades:</w:t>
      </w:r>
    </w:p>
    <w:p w14:paraId="7D90E553" w14:textId="77777777" w:rsidR="006E7550" w:rsidRDefault="006E7550" w:rsidP="006E7550">
      <w:pPr>
        <w:pStyle w:val="Prrafodelista"/>
        <w:tabs>
          <w:tab w:val="left" w:pos="284"/>
        </w:tabs>
        <w:ind w:left="142" w:hanging="142"/>
      </w:pPr>
    </w:p>
    <w:p w14:paraId="3ABA94B1" w14:textId="77777777" w:rsidR="006E7550" w:rsidRPr="00C84A41" w:rsidRDefault="006E7550" w:rsidP="006E7550">
      <w:pPr>
        <w:pStyle w:val="Prrafodelista"/>
        <w:numPr>
          <w:ilvl w:val="0"/>
          <w:numId w:val="19"/>
        </w:numPr>
        <w:tabs>
          <w:tab w:val="left" w:pos="284"/>
        </w:tabs>
        <w:spacing w:after="160" w:line="259" w:lineRule="auto"/>
        <w:ind w:left="142" w:hanging="142"/>
        <w:rPr>
          <w:b/>
          <w:u w:val="single"/>
        </w:rPr>
      </w:pPr>
      <w:r w:rsidRPr="00C84A41">
        <w:rPr>
          <w:b/>
          <w:u w:val="single"/>
        </w:rPr>
        <w:t>Percepción del proceso de enseñanza</w:t>
      </w:r>
    </w:p>
    <w:p w14:paraId="22E727BD" w14:textId="77777777" w:rsidR="006E7550" w:rsidRDefault="006E7550" w:rsidP="006E7550">
      <w:pPr>
        <w:pStyle w:val="Prrafodelista"/>
        <w:numPr>
          <w:ilvl w:val="1"/>
          <w:numId w:val="19"/>
        </w:numPr>
        <w:tabs>
          <w:tab w:val="left" w:pos="284"/>
          <w:tab w:val="left" w:pos="426"/>
        </w:tabs>
        <w:spacing w:after="160" w:line="259" w:lineRule="auto"/>
        <w:ind w:left="142" w:hanging="142"/>
      </w:pPr>
      <w:r>
        <w:t>Aspectos positivos:</w:t>
      </w:r>
    </w:p>
    <w:p w14:paraId="18EC448C" w14:textId="77777777" w:rsidR="006E7550" w:rsidRDefault="006E7550" w:rsidP="006E7550">
      <w:pPr>
        <w:pStyle w:val="Prrafodelista"/>
        <w:tabs>
          <w:tab w:val="left" w:pos="284"/>
          <w:tab w:val="left" w:pos="426"/>
        </w:tabs>
        <w:ind w:left="142" w:hanging="142"/>
      </w:pPr>
    </w:p>
    <w:p w14:paraId="3B0E5BE4" w14:textId="77777777" w:rsidR="006E7550" w:rsidRDefault="006E7550" w:rsidP="006E7550">
      <w:pPr>
        <w:pStyle w:val="Prrafodelista"/>
        <w:numPr>
          <w:ilvl w:val="1"/>
          <w:numId w:val="19"/>
        </w:numPr>
        <w:tabs>
          <w:tab w:val="left" w:pos="284"/>
          <w:tab w:val="left" w:pos="426"/>
        </w:tabs>
        <w:spacing w:after="160" w:line="259" w:lineRule="auto"/>
        <w:ind w:left="142" w:hanging="142"/>
      </w:pPr>
      <w:r>
        <w:t>Aspectos negativos:</w:t>
      </w:r>
    </w:p>
    <w:p w14:paraId="30E81A0A" w14:textId="77777777" w:rsidR="006E7550" w:rsidRDefault="006E7550" w:rsidP="006E7550">
      <w:pPr>
        <w:pStyle w:val="Prrafodelista"/>
        <w:tabs>
          <w:tab w:val="left" w:pos="284"/>
        </w:tabs>
        <w:ind w:left="142" w:hanging="142"/>
      </w:pPr>
    </w:p>
    <w:p w14:paraId="533BADCD" w14:textId="77777777" w:rsidR="006E7550" w:rsidRDefault="006E7550" w:rsidP="006E7550">
      <w:pPr>
        <w:pStyle w:val="Prrafodelista"/>
        <w:numPr>
          <w:ilvl w:val="0"/>
          <w:numId w:val="19"/>
        </w:numPr>
        <w:spacing w:after="0" w:line="240" w:lineRule="auto"/>
        <w:ind w:left="284" w:hanging="284"/>
      </w:pPr>
      <w:r w:rsidRPr="00592F42">
        <w:t>¿Se ha realizado algún</w:t>
      </w:r>
      <w:r w:rsidRPr="00592F42">
        <w:rPr>
          <w:b/>
          <w:bCs/>
          <w:u w:val="single"/>
        </w:rPr>
        <w:t xml:space="preserve"> gasto</w:t>
      </w:r>
      <w:r w:rsidRPr="00592F42">
        <w:t xml:space="preserve"> con relación a este programa?  En caso de respuesta</w:t>
      </w:r>
      <w:r w:rsidRPr="00592F42">
        <w:rPr>
          <w:u w:val="single"/>
        </w:rPr>
        <w:t xml:space="preserve"> </w:t>
      </w:r>
      <w:r w:rsidRPr="00592F42">
        <w:t xml:space="preserve">afirmativa, específica cuáles </w:t>
      </w:r>
    </w:p>
    <w:p w14:paraId="7AA5FEDC" w14:textId="77777777" w:rsidR="00592F42" w:rsidRPr="00592F42" w:rsidRDefault="00592F42" w:rsidP="00592F42">
      <w:pPr>
        <w:pStyle w:val="Prrafodelista"/>
        <w:spacing w:after="0" w:line="240" w:lineRule="auto"/>
        <w:ind w:left="284"/>
      </w:pPr>
    </w:p>
    <w:p w14:paraId="338765D8" w14:textId="77777777" w:rsidR="006E7550" w:rsidRDefault="006E7550" w:rsidP="006E7550">
      <w:pPr>
        <w:pStyle w:val="Prrafodelista"/>
        <w:numPr>
          <w:ilvl w:val="0"/>
          <w:numId w:val="19"/>
        </w:numPr>
        <w:tabs>
          <w:tab w:val="left" w:pos="284"/>
        </w:tabs>
        <w:spacing w:after="160" w:line="259" w:lineRule="auto"/>
        <w:ind w:left="0" w:firstLine="0"/>
      </w:pPr>
      <w:r w:rsidRPr="00592F42">
        <w:rPr>
          <w:b/>
          <w:u w:val="single"/>
        </w:rPr>
        <w:t>Otras cuestiones</w:t>
      </w:r>
      <w:r w:rsidRPr="00592F42">
        <w:t xml:space="preserve"> que consideres relevantes y que no estén recogidos en los puntos anteriores: </w:t>
      </w:r>
    </w:p>
    <w:p w14:paraId="2A019145" w14:textId="77777777" w:rsidR="00592F42" w:rsidRPr="00592F42" w:rsidRDefault="00592F42" w:rsidP="00592F42">
      <w:pPr>
        <w:pStyle w:val="Prrafodelista"/>
        <w:tabs>
          <w:tab w:val="left" w:pos="284"/>
        </w:tabs>
        <w:spacing w:after="160" w:line="259" w:lineRule="auto"/>
        <w:ind w:left="0"/>
      </w:pPr>
    </w:p>
    <w:p w14:paraId="6C5AD72C" w14:textId="77777777" w:rsidR="00AD0ED3" w:rsidRPr="00592F42" w:rsidRDefault="00AD0ED3" w:rsidP="00592F42">
      <w:pPr>
        <w:pStyle w:val="Prrafodelista"/>
        <w:numPr>
          <w:ilvl w:val="0"/>
          <w:numId w:val="19"/>
        </w:numPr>
        <w:tabs>
          <w:tab w:val="left" w:pos="284"/>
        </w:tabs>
        <w:spacing w:after="160" w:line="259" w:lineRule="auto"/>
        <w:ind w:left="0" w:firstLine="0"/>
        <w:rPr>
          <w:b/>
        </w:rPr>
      </w:pPr>
      <w:r w:rsidRPr="00592F42">
        <w:rPr>
          <w:b/>
          <w:u w:val="single"/>
        </w:rPr>
        <w:t>Evidencias</w:t>
      </w:r>
      <w:r w:rsidRPr="00592F42">
        <w:rPr>
          <w:b/>
        </w:rPr>
        <w:t>:</w:t>
      </w:r>
      <w:r w:rsidR="00E74C21" w:rsidRPr="00592F42">
        <w:rPr>
          <w:b/>
        </w:rPr>
        <w:t xml:space="preserve"> </w:t>
      </w:r>
      <w:r w:rsidR="00E74C21" w:rsidRPr="00592F42">
        <w:rPr>
          <w:bCs/>
        </w:rPr>
        <w:t xml:space="preserve">Webs, fotos, </w:t>
      </w:r>
      <w:proofErr w:type="gramStart"/>
      <w:r w:rsidR="00E74C21" w:rsidRPr="00592F42">
        <w:rPr>
          <w:bCs/>
        </w:rPr>
        <w:t>redes  sociales</w:t>
      </w:r>
      <w:proofErr w:type="gramEnd"/>
      <w:r w:rsidR="00E74C21" w:rsidRPr="00592F42">
        <w:rPr>
          <w:bCs/>
        </w:rPr>
        <w:t xml:space="preserve"> </w:t>
      </w:r>
      <w:proofErr w:type="spellStart"/>
      <w:r w:rsidR="00E74C21" w:rsidRPr="00592F42">
        <w:rPr>
          <w:bCs/>
        </w:rPr>
        <w:t>etc</w:t>
      </w:r>
      <w:proofErr w:type="spellEnd"/>
    </w:p>
    <w:p w14:paraId="73FDACAA" w14:textId="77777777" w:rsidR="00DD76FA" w:rsidRDefault="00DD76FA">
      <w:pPr>
        <w:rPr>
          <w:rFonts w:asciiTheme="minorHAnsi" w:hAnsiTheme="minorHAnsi"/>
        </w:rPr>
      </w:pPr>
    </w:p>
    <w:p w14:paraId="5C32B126" w14:textId="77777777" w:rsidR="00810534" w:rsidRDefault="00810534">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FC2D9C5" w14:textId="77777777" w:rsidR="00EC127A" w:rsidRPr="002D77C8" w:rsidRDefault="00EC127A" w:rsidP="00EC127A">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II: </w:t>
      </w:r>
    </w:p>
    <w:p w14:paraId="112921AD" w14:textId="77777777" w:rsidR="00EC127A" w:rsidRPr="002D77C8" w:rsidRDefault="00EC127A" w:rsidP="00EC127A">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DESCANSOS ACTIVOS</w:t>
      </w:r>
    </w:p>
    <w:p w14:paraId="71FDABC8" w14:textId="77777777" w:rsidR="00EC127A" w:rsidRPr="002D77C8"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B411DE" w14:textId="77777777" w:rsidR="00EC127A" w:rsidRPr="002D77C8"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4416EC91" w14:textId="77777777" w:rsidR="002D77C8" w:rsidRDefault="002D77C8" w:rsidP="00EC127A">
      <w:pPr>
        <w:pBdr>
          <w:bottom w:val="single" w:sz="4" w:space="1" w:color="auto"/>
        </w:pBdr>
        <w:jc w:val="both"/>
        <w:rPr>
          <w:b/>
          <w:color w:val="1F497D"/>
          <w:sz w:val="24"/>
        </w:rPr>
      </w:pPr>
    </w:p>
    <w:p w14:paraId="3E7E4FFE" w14:textId="77777777" w:rsidR="00EC127A" w:rsidRPr="00060D38" w:rsidRDefault="00EC127A" w:rsidP="00EC127A">
      <w:pPr>
        <w:pBdr>
          <w:bottom w:val="single" w:sz="4" w:space="1" w:color="auto"/>
        </w:pBdr>
        <w:jc w:val="both"/>
        <w:rPr>
          <w:b/>
          <w:color w:val="1F497D"/>
          <w:sz w:val="24"/>
        </w:rPr>
      </w:pPr>
      <w:r w:rsidRPr="00060D38">
        <w:rPr>
          <w:b/>
          <w:color w:val="1F497D"/>
          <w:sz w:val="24"/>
        </w:rPr>
        <w:t>Contenido</w:t>
      </w:r>
    </w:p>
    <w:p w14:paraId="0ECF8A89" w14:textId="77777777" w:rsidR="00EC127A" w:rsidRPr="00060D38" w:rsidRDefault="00EC127A" w:rsidP="00EC127A">
      <w:pPr>
        <w:jc w:val="both"/>
        <w:rPr>
          <w:b/>
          <w:color w:val="1F497D"/>
          <w:sz w:val="24"/>
        </w:rPr>
      </w:pPr>
    </w:p>
    <w:p w14:paraId="4B025348" w14:textId="77777777" w:rsidR="00EC127A" w:rsidRPr="002D77C8" w:rsidRDefault="00EC127A" w:rsidP="00EC127A">
      <w:pPr>
        <w:numPr>
          <w:ilvl w:val="0"/>
          <w:numId w:val="20"/>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3341BCC3" w14:textId="77777777" w:rsidR="00EC127A" w:rsidRPr="002D77C8" w:rsidRDefault="00EC127A" w:rsidP="00EC127A">
      <w:pPr>
        <w:numPr>
          <w:ilvl w:val="0"/>
          <w:numId w:val="20"/>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7BF342E1" w14:textId="77777777" w:rsidR="00EC127A" w:rsidRPr="002D77C8" w:rsidRDefault="00EC127A" w:rsidP="00EC127A">
      <w:pPr>
        <w:numPr>
          <w:ilvl w:val="1"/>
          <w:numId w:val="20"/>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3E599ADD" w14:textId="77777777" w:rsidR="00EC127A" w:rsidRPr="002D77C8" w:rsidRDefault="00EC127A" w:rsidP="00EC127A">
      <w:pPr>
        <w:numPr>
          <w:ilvl w:val="1"/>
          <w:numId w:val="20"/>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0E96E422" w14:textId="77777777" w:rsidR="00EC127A" w:rsidRPr="002D77C8" w:rsidRDefault="00EC127A" w:rsidP="00EC127A">
      <w:pPr>
        <w:numPr>
          <w:ilvl w:val="1"/>
          <w:numId w:val="20"/>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roofErr w:type="gramEnd"/>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BAA9A4" w14:textId="77777777" w:rsidR="00EC127A" w:rsidRPr="002D77C8" w:rsidRDefault="00EC127A" w:rsidP="00EC127A">
      <w:pPr>
        <w:numPr>
          <w:ilvl w:val="1"/>
          <w:numId w:val="20"/>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p>
    <w:p w14:paraId="0D0AE8C0" w14:textId="77777777" w:rsidR="00EC127A" w:rsidRPr="002D77C8"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FBE00" w14:textId="77777777" w:rsidR="00EC127A" w:rsidRPr="002D77C8" w:rsidRDefault="00EC127A" w:rsidP="00EC127A">
      <w:pPr>
        <w:numPr>
          <w:ilvl w:val="0"/>
          <w:numId w:val="22"/>
        </w:numPr>
        <w:shd w:val="clear" w:color="auto" w:fill="DBE5F1"/>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0379054F" w14:textId="77777777" w:rsidR="00EC127A" w:rsidRPr="002D77C8"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CD4C30" w14:textId="77777777" w:rsidR="00EC127A" w:rsidRPr="002D77C8"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este punto se deberá indicar el/los grupos, el número de alumnos/as y el área/s y/o materia/s en el que se haya aplicado el programa,</w:t>
      </w:r>
    </w:p>
    <w:p w14:paraId="47F1A213" w14:textId="77777777" w:rsidR="00AD0ED3" w:rsidRDefault="00AD0ED3"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382EE" w14:textId="77777777" w:rsidR="00AD0ED3" w:rsidRPr="002D77C8" w:rsidRDefault="00AD0ED3"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124"/>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32"/>
        <w:gridCol w:w="1134"/>
        <w:gridCol w:w="1682"/>
        <w:gridCol w:w="1666"/>
        <w:gridCol w:w="3080"/>
      </w:tblGrid>
      <w:tr w:rsidR="002D77C8" w:rsidRPr="002D77C8" w14:paraId="04202461" w14:textId="77777777" w:rsidTr="00447EE9">
        <w:tc>
          <w:tcPr>
            <w:tcW w:w="8613" w:type="dxa"/>
            <w:gridSpan w:val="5"/>
            <w:shd w:val="clear" w:color="auto" w:fill="DBE5F1"/>
          </w:tcPr>
          <w:p w14:paraId="022297A4" w14:textId="77777777" w:rsidR="00EC127A" w:rsidRPr="002D77C8" w:rsidRDefault="00EC127A" w:rsidP="00447EE9">
            <w:pPr>
              <w:jc w:val="both"/>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INFANTIL</w:t>
            </w:r>
          </w:p>
        </w:tc>
      </w:tr>
      <w:tr w:rsidR="002D77C8" w:rsidRPr="002D77C8" w14:paraId="103C8DB1" w14:textId="77777777" w:rsidTr="00447EE9">
        <w:tc>
          <w:tcPr>
            <w:tcW w:w="936" w:type="dxa"/>
          </w:tcPr>
          <w:p w14:paraId="602060C0"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1136" w:type="dxa"/>
          </w:tcPr>
          <w:p w14:paraId="552C8978"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w:t>
            </w:r>
          </w:p>
        </w:tc>
        <w:tc>
          <w:tcPr>
            <w:tcW w:w="1696" w:type="dxa"/>
          </w:tcPr>
          <w:p w14:paraId="28A2A872" w14:textId="77777777" w:rsidR="00EC127A" w:rsidRPr="002D77C8" w:rsidRDefault="00EC127A" w:rsidP="00447EE9">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1696" w:type="dxa"/>
          </w:tcPr>
          <w:p w14:paraId="0324EDD1" w14:textId="77777777" w:rsidR="00EC127A" w:rsidRPr="002D77C8"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AREA/S </w:t>
            </w:r>
          </w:p>
        </w:tc>
        <w:tc>
          <w:tcPr>
            <w:tcW w:w="3149" w:type="dxa"/>
          </w:tcPr>
          <w:p w14:paraId="3AC41A95" w14:textId="77777777" w:rsidR="00EC127A" w:rsidRPr="002D77C8"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de descansos a la semana</w:t>
            </w:r>
          </w:p>
        </w:tc>
      </w:tr>
      <w:tr w:rsidR="002D77C8" w:rsidRPr="002D77C8" w14:paraId="30B1A7F2" w14:textId="77777777" w:rsidTr="00447EE9">
        <w:tc>
          <w:tcPr>
            <w:tcW w:w="936" w:type="dxa"/>
          </w:tcPr>
          <w:p w14:paraId="7E147552"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136" w:type="dxa"/>
          </w:tcPr>
          <w:p w14:paraId="71E5C991"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1772A668"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24669875"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0EF38E95"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D77C8" w:rsidRPr="002D77C8" w14:paraId="7BF2D1A4" w14:textId="77777777" w:rsidTr="00447EE9">
        <w:tc>
          <w:tcPr>
            <w:tcW w:w="936" w:type="dxa"/>
          </w:tcPr>
          <w:p w14:paraId="2A84C323"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1136" w:type="dxa"/>
          </w:tcPr>
          <w:p w14:paraId="423ECF7C"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7EAAA39B"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73537029"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6302C2AA"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D77C8" w:rsidRPr="002D77C8" w14:paraId="4072F487" w14:textId="77777777" w:rsidTr="00447EE9">
        <w:tc>
          <w:tcPr>
            <w:tcW w:w="936" w:type="dxa"/>
          </w:tcPr>
          <w:p w14:paraId="2D617146"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77C8">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1136" w:type="dxa"/>
          </w:tcPr>
          <w:p w14:paraId="0E43451A" w14:textId="77777777" w:rsidR="00EC127A" w:rsidRPr="002D77C8"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45BEB28A"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3FD42589"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48B0C499" w14:textId="77777777" w:rsidR="00EC127A" w:rsidRPr="002D77C8"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76FB20F" w14:textId="77777777" w:rsidR="00EC127A" w:rsidRPr="002D77C8"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0E9FEC" w14:textId="77777777" w:rsidR="00EC127A" w:rsidRPr="00060D38" w:rsidRDefault="00EC127A" w:rsidP="00EC127A">
      <w:pPr>
        <w:jc w:val="both"/>
        <w:rPr>
          <w:b/>
          <w:color w:val="1F497D"/>
          <w:sz w:val="24"/>
        </w:rPr>
      </w:pPr>
    </w:p>
    <w:tbl>
      <w:tblPr>
        <w:tblpPr w:leftFromText="141" w:rightFromText="141" w:vertAnchor="text" w:horzAnchor="margin" w:tblpY="-9"/>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31"/>
        <w:gridCol w:w="1394"/>
        <w:gridCol w:w="1717"/>
        <w:gridCol w:w="1703"/>
        <w:gridCol w:w="2749"/>
      </w:tblGrid>
      <w:tr w:rsidR="00AD0ED3" w:rsidRPr="00AD0ED3" w14:paraId="35A76DF2" w14:textId="77777777" w:rsidTr="00447EE9">
        <w:tc>
          <w:tcPr>
            <w:tcW w:w="4077" w:type="dxa"/>
            <w:gridSpan w:val="3"/>
            <w:shd w:val="clear" w:color="auto" w:fill="DBE5F1"/>
          </w:tcPr>
          <w:p w14:paraId="4319FC99"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PRIMARIA</w:t>
            </w:r>
          </w:p>
        </w:tc>
        <w:tc>
          <w:tcPr>
            <w:tcW w:w="1732" w:type="dxa"/>
            <w:shd w:val="clear" w:color="auto" w:fill="DBE5F1"/>
          </w:tcPr>
          <w:p w14:paraId="56FC4795"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shd w:val="clear" w:color="auto" w:fill="DBE5F1"/>
          </w:tcPr>
          <w:p w14:paraId="2752FC57"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17A0D77F" w14:textId="77777777" w:rsidTr="00447EE9">
        <w:tc>
          <w:tcPr>
            <w:tcW w:w="936" w:type="dxa"/>
          </w:tcPr>
          <w:p w14:paraId="7331BCAB" w14:textId="77777777" w:rsidR="00EC127A" w:rsidRPr="00AD0ED3" w:rsidRDefault="00EC127A" w:rsidP="00447EE9">
            <w:pPr>
              <w:jc w:val="both"/>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1409" w:type="dxa"/>
          </w:tcPr>
          <w:p w14:paraId="561FF191" w14:textId="77777777" w:rsidR="00EC127A" w:rsidRPr="00AD0ED3" w:rsidRDefault="00EC127A" w:rsidP="00447EE9">
            <w:pPr>
              <w:jc w:val="both"/>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w:t>
            </w:r>
          </w:p>
        </w:tc>
        <w:tc>
          <w:tcPr>
            <w:tcW w:w="1732" w:type="dxa"/>
          </w:tcPr>
          <w:p w14:paraId="228334D9"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1732" w:type="dxa"/>
          </w:tcPr>
          <w:p w14:paraId="1E8F3543"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AREA/S </w:t>
            </w:r>
          </w:p>
        </w:tc>
        <w:tc>
          <w:tcPr>
            <w:tcW w:w="2804" w:type="dxa"/>
          </w:tcPr>
          <w:p w14:paraId="76FB094D"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de descansos a la semana</w:t>
            </w:r>
          </w:p>
        </w:tc>
      </w:tr>
      <w:tr w:rsidR="00AD0ED3" w:rsidRPr="00AD0ED3" w14:paraId="1008AA9A" w14:textId="77777777" w:rsidTr="00447EE9">
        <w:tc>
          <w:tcPr>
            <w:tcW w:w="936" w:type="dxa"/>
          </w:tcPr>
          <w:p w14:paraId="1077D4D1"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409" w:type="dxa"/>
          </w:tcPr>
          <w:p w14:paraId="602C19CF"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16E709C5"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386E8FCD"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tcPr>
          <w:p w14:paraId="048F7F06"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AB50F6D" w14:textId="77777777" w:rsidTr="00447EE9">
        <w:tc>
          <w:tcPr>
            <w:tcW w:w="936" w:type="dxa"/>
          </w:tcPr>
          <w:p w14:paraId="378589DF"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1409" w:type="dxa"/>
          </w:tcPr>
          <w:p w14:paraId="19070522"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3D5CAA04"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26F32BEE"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tcPr>
          <w:p w14:paraId="59E90015"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F4BBC15" w14:textId="77777777" w:rsidTr="00447EE9">
        <w:tc>
          <w:tcPr>
            <w:tcW w:w="936" w:type="dxa"/>
          </w:tcPr>
          <w:p w14:paraId="6F1DB4B7"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1409" w:type="dxa"/>
          </w:tcPr>
          <w:p w14:paraId="61AAD4CD"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71B2B448"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6FBB1900"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tcPr>
          <w:p w14:paraId="77BB1619"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4A3B538" w14:textId="77777777" w:rsidTr="00447EE9">
        <w:tc>
          <w:tcPr>
            <w:tcW w:w="936" w:type="dxa"/>
          </w:tcPr>
          <w:p w14:paraId="777B6D55"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4º</w:t>
            </w:r>
          </w:p>
        </w:tc>
        <w:tc>
          <w:tcPr>
            <w:tcW w:w="1409" w:type="dxa"/>
          </w:tcPr>
          <w:p w14:paraId="551E51CF"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07355CD3"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2536D056"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tcPr>
          <w:p w14:paraId="42E34A3C"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E8B500D" w14:textId="77777777" w:rsidTr="00447EE9">
        <w:tc>
          <w:tcPr>
            <w:tcW w:w="936" w:type="dxa"/>
          </w:tcPr>
          <w:p w14:paraId="376BDB85"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5º</w:t>
            </w:r>
          </w:p>
        </w:tc>
        <w:tc>
          <w:tcPr>
            <w:tcW w:w="1409" w:type="dxa"/>
          </w:tcPr>
          <w:p w14:paraId="3FD13D4E"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5929B7D2"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307DCF01"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tcPr>
          <w:p w14:paraId="657B196D"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ADD5866" w14:textId="77777777" w:rsidTr="00447EE9">
        <w:tc>
          <w:tcPr>
            <w:tcW w:w="936" w:type="dxa"/>
          </w:tcPr>
          <w:p w14:paraId="018ADA51"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6º</w:t>
            </w:r>
          </w:p>
        </w:tc>
        <w:tc>
          <w:tcPr>
            <w:tcW w:w="1409" w:type="dxa"/>
          </w:tcPr>
          <w:p w14:paraId="46E615DD"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03E1A139"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32" w:type="dxa"/>
          </w:tcPr>
          <w:p w14:paraId="01F2AFCC"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804" w:type="dxa"/>
          </w:tcPr>
          <w:p w14:paraId="564EDF67"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89513B4" w14:textId="77777777" w:rsidR="00EC127A" w:rsidRPr="00060D38" w:rsidRDefault="00EC127A" w:rsidP="00EC127A"/>
    <w:tbl>
      <w:tblPr>
        <w:tblpPr w:leftFromText="141" w:rightFromText="141" w:vertAnchor="text" w:horzAnchor="margin" w:tblpY="-67"/>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34"/>
        <w:gridCol w:w="1400"/>
        <w:gridCol w:w="2059"/>
        <w:gridCol w:w="2051"/>
        <w:gridCol w:w="2050"/>
      </w:tblGrid>
      <w:tr w:rsidR="00EC127A" w:rsidRPr="00AD0ED3" w14:paraId="5735062B" w14:textId="77777777" w:rsidTr="00926EA1">
        <w:tc>
          <w:tcPr>
            <w:tcW w:w="8494" w:type="dxa"/>
            <w:gridSpan w:val="5"/>
            <w:shd w:val="clear" w:color="auto" w:fill="DBE5F1"/>
          </w:tcPr>
          <w:p w14:paraId="5A21A147"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E.S.O.</w:t>
            </w:r>
          </w:p>
        </w:tc>
      </w:tr>
      <w:tr w:rsidR="00EC127A" w:rsidRPr="00AD0ED3" w14:paraId="1448B9DB" w14:textId="77777777" w:rsidTr="00926EA1">
        <w:tc>
          <w:tcPr>
            <w:tcW w:w="934" w:type="dxa"/>
          </w:tcPr>
          <w:p w14:paraId="283A969C"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1400" w:type="dxa"/>
          </w:tcPr>
          <w:p w14:paraId="6AB0A33B"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w:t>
            </w:r>
          </w:p>
        </w:tc>
        <w:tc>
          <w:tcPr>
            <w:tcW w:w="2059" w:type="dxa"/>
          </w:tcPr>
          <w:p w14:paraId="1572EFFE" w14:textId="77777777" w:rsidR="00EC127A" w:rsidRPr="00AD0ED3" w:rsidRDefault="00EC127A" w:rsidP="00447EE9">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2051" w:type="dxa"/>
          </w:tcPr>
          <w:p w14:paraId="756DA9C7"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MATERIAS </w:t>
            </w:r>
          </w:p>
        </w:tc>
        <w:tc>
          <w:tcPr>
            <w:tcW w:w="2050" w:type="dxa"/>
          </w:tcPr>
          <w:p w14:paraId="0B173494"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de descansos a la semana</w:t>
            </w:r>
          </w:p>
        </w:tc>
      </w:tr>
      <w:tr w:rsidR="00EC127A" w:rsidRPr="00AD0ED3" w14:paraId="141493D3" w14:textId="77777777" w:rsidTr="00926EA1">
        <w:tc>
          <w:tcPr>
            <w:tcW w:w="934" w:type="dxa"/>
          </w:tcPr>
          <w:p w14:paraId="450EC0DA"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400" w:type="dxa"/>
          </w:tcPr>
          <w:p w14:paraId="6209512C"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9" w:type="dxa"/>
          </w:tcPr>
          <w:p w14:paraId="1A7BE6FE"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1" w:type="dxa"/>
          </w:tcPr>
          <w:p w14:paraId="1E59683B"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0" w:type="dxa"/>
          </w:tcPr>
          <w:p w14:paraId="67005D9F"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C127A" w:rsidRPr="00AD0ED3" w14:paraId="1D1AC9BA" w14:textId="77777777" w:rsidTr="00926EA1">
        <w:tc>
          <w:tcPr>
            <w:tcW w:w="934" w:type="dxa"/>
          </w:tcPr>
          <w:p w14:paraId="7477D12D"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1400" w:type="dxa"/>
          </w:tcPr>
          <w:p w14:paraId="33A0AF26"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9" w:type="dxa"/>
          </w:tcPr>
          <w:p w14:paraId="366C0BC3"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1" w:type="dxa"/>
          </w:tcPr>
          <w:p w14:paraId="6A0C1233"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0" w:type="dxa"/>
          </w:tcPr>
          <w:p w14:paraId="6C2330FA"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C127A" w:rsidRPr="00AD0ED3" w14:paraId="3094FB71" w14:textId="77777777" w:rsidTr="00926EA1">
        <w:tc>
          <w:tcPr>
            <w:tcW w:w="934" w:type="dxa"/>
          </w:tcPr>
          <w:p w14:paraId="27B9B56B"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1400" w:type="dxa"/>
          </w:tcPr>
          <w:p w14:paraId="1A71A357"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9" w:type="dxa"/>
          </w:tcPr>
          <w:p w14:paraId="1493EF70"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1" w:type="dxa"/>
          </w:tcPr>
          <w:p w14:paraId="0A556353"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0" w:type="dxa"/>
          </w:tcPr>
          <w:p w14:paraId="08D00D25"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C127A" w:rsidRPr="00AD0ED3" w14:paraId="1DB47588" w14:textId="77777777" w:rsidTr="00926EA1">
        <w:tc>
          <w:tcPr>
            <w:tcW w:w="934" w:type="dxa"/>
          </w:tcPr>
          <w:p w14:paraId="5E7EDDF7"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4º</w:t>
            </w:r>
          </w:p>
        </w:tc>
        <w:tc>
          <w:tcPr>
            <w:tcW w:w="1400" w:type="dxa"/>
          </w:tcPr>
          <w:p w14:paraId="4416243F"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9" w:type="dxa"/>
          </w:tcPr>
          <w:p w14:paraId="207964B9"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1" w:type="dxa"/>
          </w:tcPr>
          <w:p w14:paraId="6C19CCE5"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0" w:type="dxa"/>
          </w:tcPr>
          <w:p w14:paraId="34D6562B"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F0DA7F1" w14:textId="77777777" w:rsidR="00EC127A" w:rsidRDefault="00EC127A" w:rsidP="00EC127A">
      <w:pPr>
        <w:jc w:val="both"/>
        <w:rPr>
          <w:b/>
          <w:color w:val="1F497D"/>
          <w:sz w:val="24"/>
        </w:rPr>
      </w:pPr>
    </w:p>
    <w:p w14:paraId="51D39B3A" w14:textId="77777777" w:rsidR="00592F42" w:rsidRPr="00060D38" w:rsidRDefault="00592F42" w:rsidP="00EC127A">
      <w:pPr>
        <w:jc w:val="both"/>
        <w:rPr>
          <w:b/>
          <w:color w:val="1F497D"/>
          <w:sz w:val="24"/>
        </w:rPr>
      </w:pPr>
    </w:p>
    <w:tbl>
      <w:tblPr>
        <w:tblpPr w:leftFromText="141" w:rightFromText="141" w:vertAnchor="text" w:horzAnchor="margin" w:tblpY="-54"/>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33"/>
        <w:gridCol w:w="1133"/>
        <w:gridCol w:w="1681"/>
        <w:gridCol w:w="1672"/>
        <w:gridCol w:w="3075"/>
      </w:tblGrid>
      <w:tr w:rsidR="00EC127A" w:rsidRPr="00AD0ED3" w14:paraId="5D0EC4F8" w14:textId="77777777" w:rsidTr="00447EE9">
        <w:tc>
          <w:tcPr>
            <w:tcW w:w="8613" w:type="dxa"/>
            <w:gridSpan w:val="5"/>
            <w:shd w:val="clear" w:color="auto" w:fill="DBE5F1"/>
          </w:tcPr>
          <w:p w14:paraId="39F0919B"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w:t>
            </w:r>
          </w:p>
        </w:tc>
      </w:tr>
      <w:tr w:rsidR="00AD0ED3" w:rsidRPr="00AD0ED3" w14:paraId="65130CD5" w14:textId="77777777" w:rsidTr="00447EE9">
        <w:tc>
          <w:tcPr>
            <w:tcW w:w="936" w:type="dxa"/>
          </w:tcPr>
          <w:p w14:paraId="1AA739E2"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1136" w:type="dxa"/>
          </w:tcPr>
          <w:p w14:paraId="1C645A23"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w:t>
            </w:r>
          </w:p>
        </w:tc>
        <w:tc>
          <w:tcPr>
            <w:tcW w:w="1696" w:type="dxa"/>
          </w:tcPr>
          <w:p w14:paraId="50E2ABAF" w14:textId="77777777" w:rsidR="00EC127A" w:rsidRPr="00AD0ED3" w:rsidRDefault="00EC127A" w:rsidP="00447EE9">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1696" w:type="dxa"/>
          </w:tcPr>
          <w:p w14:paraId="22E1308B"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ÁREAS  O</w:t>
            </w:r>
            <w:proofErr w:type="gramEnd"/>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MATERIAS </w:t>
            </w:r>
          </w:p>
        </w:tc>
        <w:tc>
          <w:tcPr>
            <w:tcW w:w="3149" w:type="dxa"/>
          </w:tcPr>
          <w:p w14:paraId="3410016A" w14:textId="77777777" w:rsidR="00EC127A" w:rsidRPr="00AD0ED3" w:rsidRDefault="00EC127A" w:rsidP="00447EE9">
            <w:pPr>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de descansos a la semana</w:t>
            </w:r>
          </w:p>
        </w:tc>
      </w:tr>
      <w:tr w:rsidR="00AD0ED3" w:rsidRPr="00AD0ED3" w14:paraId="5F6EF070" w14:textId="77777777" w:rsidTr="00447EE9">
        <w:tc>
          <w:tcPr>
            <w:tcW w:w="936" w:type="dxa"/>
          </w:tcPr>
          <w:p w14:paraId="26E0329A"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02021504"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24ECF07A"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30D250BD"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0F703A08"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3CB5971" w14:textId="77777777" w:rsidTr="00447EE9">
        <w:tc>
          <w:tcPr>
            <w:tcW w:w="936" w:type="dxa"/>
          </w:tcPr>
          <w:p w14:paraId="3E0AE6FB"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434C1369"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58917005"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5E835797"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6FC42BA5"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140F1063" w14:textId="77777777" w:rsidTr="00447EE9">
        <w:tc>
          <w:tcPr>
            <w:tcW w:w="936" w:type="dxa"/>
          </w:tcPr>
          <w:p w14:paraId="3B3331AC"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3605635C"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07C18C07" w14:textId="77777777" w:rsidR="00EC127A" w:rsidRPr="00AD0ED3" w:rsidRDefault="00EC127A"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2725A696"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6A748B40"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C3DAD11" w14:textId="77777777" w:rsidTr="00447EE9">
        <w:tc>
          <w:tcPr>
            <w:tcW w:w="936" w:type="dxa"/>
          </w:tcPr>
          <w:p w14:paraId="20F45C4A"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598550CF"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6A79EB70"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6" w:type="dxa"/>
          </w:tcPr>
          <w:p w14:paraId="624A2A83"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149" w:type="dxa"/>
          </w:tcPr>
          <w:p w14:paraId="524DC2F9" w14:textId="77777777" w:rsidR="00EC127A" w:rsidRPr="00AD0ED3" w:rsidRDefault="00EC127A"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5251A27" w14:textId="77777777" w:rsidR="00EC127A" w:rsidRPr="00060D38" w:rsidRDefault="00EC127A" w:rsidP="00EC127A">
      <w:pPr>
        <w:numPr>
          <w:ilvl w:val="0"/>
          <w:numId w:val="22"/>
        </w:numPr>
        <w:shd w:val="clear" w:color="auto" w:fill="DBE5F1"/>
        <w:spacing w:after="0"/>
        <w:ind w:left="284" w:hanging="284"/>
        <w:jc w:val="both"/>
        <w:rPr>
          <w:b/>
          <w:color w:val="1F497D"/>
          <w:sz w:val="24"/>
        </w:rPr>
      </w:pPr>
      <w:r w:rsidRPr="00060D38">
        <w:rPr>
          <w:b/>
          <w:color w:val="1F497D"/>
          <w:sz w:val="24"/>
        </w:rPr>
        <w:lastRenderedPageBreak/>
        <w:t>CONCLUSIONES.</w:t>
      </w:r>
    </w:p>
    <w:p w14:paraId="6B690DC0" w14:textId="77777777" w:rsidR="00EC127A" w:rsidRPr="00060D38" w:rsidRDefault="00EC127A" w:rsidP="00EC127A">
      <w:pPr>
        <w:ind w:left="792"/>
        <w:jc w:val="both"/>
        <w:rPr>
          <w:color w:val="1F497D"/>
          <w:sz w:val="24"/>
        </w:rPr>
      </w:pPr>
    </w:p>
    <w:p w14:paraId="384178CF" w14:textId="77777777" w:rsidR="00EC127A" w:rsidRPr="00AD0ED3" w:rsidRDefault="00EC127A" w:rsidP="00EC127A">
      <w:pPr>
        <w:numPr>
          <w:ilvl w:val="1"/>
          <w:numId w:val="23"/>
        </w:numPr>
        <w:shd w:val="clear" w:color="auto" w:fill="DBE5F1"/>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42C472FE" w14:textId="77777777" w:rsidR="00EC127A" w:rsidRPr="00AD0ED3"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C534B" w14:textId="77777777" w:rsidR="00EC127A" w:rsidRPr="00AD0ED3"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940FA2" w14:textId="77777777" w:rsidR="00EC127A" w:rsidRPr="00AD0ED3" w:rsidRDefault="00EC127A" w:rsidP="00EC127A">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2873DA" w14:textId="77777777" w:rsidR="00EC127A" w:rsidRPr="00AD0ED3" w:rsidRDefault="00EC127A" w:rsidP="00EC127A">
      <w:pPr>
        <w:numPr>
          <w:ilvl w:val="1"/>
          <w:numId w:val="23"/>
        </w:numPr>
        <w:shd w:val="clear" w:color="auto" w:fill="DBE5F1"/>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1EF115F0" w14:textId="77777777" w:rsidR="00EC127A" w:rsidRPr="00AD0ED3"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E36451" w14:textId="77777777" w:rsidR="00EC127A" w:rsidRPr="00AD0ED3"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8C3FE2" w14:textId="77777777" w:rsidR="00EC127A" w:rsidRPr="00AD0ED3" w:rsidRDefault="00EC127A" w:rsidP="00EC127A">
      <w:pPr>
        <w:numPr>
          <w:ilvl w:val="1"/>
          <w:numId w:val="23"/>
        </w:numPr>
        <w:shd w:val="clear" w:color="auto" w:fill="DBE5F1"/>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roofErr w:type="gramEnd"/>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7B8D61" w14:textId="77777777" w:rsidR="00EC127A" w:rsidRPr="00AD0ED3"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B98A2" w14:textId="77777777" w:rsidR="00EC127A" w:rsidRPr="00592F42" w:rsidRDefault="00EC127A" w:rsidP="00EC127A">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592F4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D4B42E2"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habido colaboración de alguna entidad externa al centro en la aplicación del Programa?</w:t>
      </w:r>
      <w:r w:rsidRPr="00592F4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respuesta afirmativa, indica cuáles </w:t>
      </w:r>
    </w:p>
    <w:p w14:paraId="4B51D59B"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han utilizado espacios diferentes al aula para llevar a cabo los descansos?  En caso de respuesta afirmativa, indica cuáles </w:t>
      </w:r>
    </w:p>
    <w:p w14:paraId="1D7C7EBE"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Valora del 1 al 10 (donde 10 es muy alta y 1 muy baja) cuál ha sido la motivación del alumnado durante los descansos activos?</w:t>
      </w:r>
      <w:proofErr w:type="gramEnd"/>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C16F3EC"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Valora del 1 al 10 (donde 10 es alta probabilidad y 1 muy baja probabilidad) la probabilidad de que los descansos activos se mantengan en el tiempo como una metodología habitual dentro de tu clase: ¿Por qué sí o por qué no? </w:t>
      </w:r>
    </w:p>
    <w:p w14:paraId="279887B7"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descansos activos utilizados han estado vinculados a contenidos curriculares?</w:t>
      </w:r>
      <w:r w:rsidRPr="00592F42">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19B4F4C"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han utilizado recursos </w:t>
      </w:r>
      <w:proofErr w:type="spellStart"/>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TICs</w:t>
      </w:r>
      <w:proofErr w:type="spellEnd"/>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el desarrollo del Programa? En caso de respuesta afirmativa, indica cuáles </w:t>
      </w:r>
    </w:p>
    <w:p w14:paraId="5E3DEBF4" w14:textId="77777777" w:rsidR="00EC127A" w:rsidRPr="00592F42" w:rsidRDefault="00EC127A" w:rsidP="00EC127A">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ha realizado algún gasto con relación a este programa?  En caso de respuesta afirmativa, específica cuáles </w:t>
      </w:r>
    </w:p>
    <w:p w14:paraId="0891C536" w14:textId="77777777" w:rsidR="00EC127A" w:rsidRPr="00AD0ED3" w:rsidRDefault="00EC127A" w:rsidP="00EC127A">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476CBA" w14:textId="77777777" w:rsidR="00EC127A" w:rsidRPr="00AD0ED3" w:rsidRDefault="00EC127A">
      <w:pPr>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Style w:val="Referenciaintensa"/>
          <w:b w:val="0"/>
          <w:smallCaps w:val="0"/>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proofErr w:type="gramStart"/>
      <w:r w:rsidRPr="00AD0ED3">
        <w:rPr>
          <w:rStyle w:val="Referenciaintensa"/>
          <w:b w:val="0"/>
          <w:smallCaps w:val="0"/>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Evidencias </w:t>
      </w:r>
      <w:r w:rsidR="00AD0ED3" w:rsidRPr="00AD0ED3">
        <w:rPr>
          <w:rStyle w:val="Referenciaintensa"/>
          <w:b w:val="0"/>
          <w:smallCaps w:val="0"/>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AD0ED3" w:rsidRPr="00AD0ED3">
        <w:rPr>
          <w:rStyle w:val="Referenciaintensa"/>
          <w:b w:val="0"/>
          <w:smallCaps w:val="0"/>
          <w:color w:val="000000" w:themeColor="text1"/>
          <w:spacing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1" w:name="_Hlk132877217"/>
      <w:r w:rsidRPr="00AD0ED3">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 fotos, </w:t>
      </w:r>
      <w:proofErr w:type="gramStart"/>
      <w:r w:rsidRPr="00AD0ED3">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redes  </w:t>
      </w:r>
      <w:bookmarkEnd w:id="1"/>
      <w:r w:rsidR="00E74C21">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sociales</w:t>
      </w:r>
      <w:proofErr w:type="gramEnd"/>
      <w:r w:rsidR="00E74C21">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etc.</w:t>
      </w:r>
    </w:p>
    <w:p w14:paraId="5E22F9AE" w14:textId="77777777" w:rsidR="00AD0ED3" w:rsidRDefault="00AD0ED3">
      <w:pPr>
        <w:rPr>
          <w:rFonts w:asciiTheme="minorHAnsi" w:hAnsi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7A5515" w14:textId="77777777" w:rsidR="00810534" w:rsidRDefault="00810534">
      <w:pPr>
        <w:rPr>
          <w:rFonts w:asciiTheme="minorHAnsi" w:hAnsi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A1EEA5B" w14:textId="77777777" w:rsidR="008642EF" w:rsidRPr="00AD0ED3" w:rsidRDefault="008642EF" w:rsidP="008642EF">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INFORME PROGRAMA III</w:t>
      </w:r>
    </w:p>
    <w:p w14:paraId="3F119C32" w14:textId="77777777" w:rsidR="008642EF" w:rsidRPr="00AD0ED3" w:rsidRDefault="008642EF" w:rsidP="008642EF">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EVALUACIÓN DE LA CONDICIÓN FÍSICA Y LA SALUD</w:t>
      </w:r>
    </w:p>
    <w:p w14:paraId="21A1FCAA" w14:textId="77777777" w:rsidR="008642EF" w:rsidRPr="00D13A74" w:rsidRDefault="008642EF" w:rsidP="008642EF">
      <w:pPr>
        <w:jc w:val="both"/>
        <w:rPr>
          <w:b/>
          <w:color w:val="1F497D"/>
          <w:sz w:val="24"/>
        </w:rPr>
      </w:pPr>
    </w:p>
    <w:p w14:paraId="5E66B8B5" w14:textId="77777777" w:rsidR="008642EF" w:rsidRPr="00E74C21"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C21">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271463C0" w14:textId="77777777" w:rsidR="008642EF" w:rsidRDefault="008642EF" w:rsidP="008642EF">
      <w:pPr>
        <w:jc w:val="both"/>
        <w:rPr>
          <w:b/>
          <w:color w:val="1F497D"/>
          <w:sz w:val="24"/>
        </w:rPr>
      </w:pPr>
    </w:p>
    <w:p w14:paraId="5443885A" w14:textId="77777777" w:rsidR="00DA5C76" w:rsidRDefault="00DA5C76" w:rsidP="00DA5C76">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45720" distB="45720" distL="114300" distR="114300" simplePos="0" relativeHeight="251658240" behindDoc="0" locked="0" layoutInCell="1" allowOverlap="1" wp14:anchorId="4AF9E76C" wp14:editId="702FF5CB">
                <wp:simplePos x="0" y="0"/>
                <wp:positionH relativeFrom="column">
                  <wp:posOffset>2646680</wp:posOffset>
                </wp:positionH>
                <wp:positionV relativeFrom="paragraph">
                  <wp:posOffset>330200</wp:posOffset>
                </wp:positionV>
                <wp:extent cx="327025" cy="224790"/>
                <wp:effectExtent l="0" t="0" r="15875" b="2286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24790"/>
                        </a:xfrm>
                        <a:prstGeom prst="rect">
                          <a:avLst/>
                        </a:prstGeom>
                        <a:solidFill>
                          <a:srgbClr val="FFFFFF"/>
                        </a:solidFill>
                        <a:ln w="9525">
                          <a:solidFill>
                            <a:srgbClr val="000000"/>
                          </a:solidFill>
                          <a:miter lim="800000"/>
                          <a:headEnd/>
                          <a:tailEnd/>
                        </a:ln>
                      </wps:spPr>
                      <wps:txbx>
                        <w:txbxContent>
                          <w:p w14:paraId="536C2C31" w14:textId="77777777" w:rsidR="00DA5C76" w:rsidRDefault="00DA5C76" w:rsidP="00DA5C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9E76C" id="_x0000_t202" coordsize="21600,21600" o:spt="202" path="m,l,21600r21600,l21600,xe">
                <v:stroke joinstyle="miter"/>
                <v:path gradientshapeok="t" o:connecttype="rect"/>
              </v:shapetype>
              <v:shape id="Cuadro de texto 4" o:spid="_x0000_s1026" type="#_x0000_t202" style="position:absolute;left:0;text-align:left;margin-left:208.4pt;margin-top:26pt;width:25.75pt;height:17.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">
                <v:textbox>
                  <w:txbxContent>
                    <w:p w14:paraId="536C2C31" w14:textId="77777777" w:rsidR="00DA5C76" w:rsidRDefault="00DA5C76" w:rsidP="00DA5C76"/>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AF56B99" wp14:editId="342DBA5A">
                <wp:simplePos x="0" y="0"/>
                <wp:positionH relativeFrom="column">
                  <wp:posOffset>2638425</wp:posOffset>
                </wp:positionH>
                <wp:positionV relativeFrom="paragraph">
                  <wp:posOffset>4445</wp:posOffset>
                </wp:positionV>
                <wp:extent cx="327025" cy="224790"/>
                <wp:effectExtent l="0" t="0" r="15875" b="2286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224790"/>
                        </a:xfrm>
                        <a:prstGeom prst="rect">
                          <a:avLst/>
                        </a:prstGeom>
                        <a:solidFill>
                          <a:srgbClr val="FFFFFF"/>
                        </a:solidFill>
                        <a:ln w="9525">
                          <a:solidFill>
                            <a:srgbClr val="000000"/>
                          </a:solidFill>
                          <a:miter lim="800000"/>
                          <a:headEnd/>
                          <a:tailEnd/>
                        </a:ln>
                      </wps:spPr>
                      <wps:txbx>
                        <w:txbxContent>
                          <w:p w14:paraId="227C0F1F" w14:textId="77777777" w:rsidR="00DA5C76" w:rsidRDefault="00DA5C76" w:rsidP="00DA5C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56B99" id="Cuadro de texto 217" o:spid="_x0000_s1027" type="#_x0000_t202" style="position:absolute;left:0;text-align:left;margin-left:207.75pt;margin-top:.35pt;width:25.75pt;height:1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">
                <v:textbox>
                  <w:txbxContent>
                    <w:p w14:paraId="227C0F1F" w14:textId="77777777" w:rsidR="00DA5C76" w:rsidRDefault="00DA5C76" w:rsidP="00DA5C76"/>
                  </w:txbxContent>
                </v:textbox>
                <w10:wrap type="square"/>
              </v:shape>
            </w:pict>
          </mc:Fallback>
        </mc:AlternateConten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BATERIA ALPHA FITNESS ENVIADA:   SI</w:t>
      </w:r>
    </w:p>
    <w:p w14:paraId="3DD2C91A" w14:textId="77777777" w:rsidR="00DA5C76" w:rsidRDefault="00DA5C76" w:rsidP="00DA5C76">
      <w:pPr>
        <w:jc w:val="both"/>
        <w:rPr>
          <w:b/>
          <w:color w:val="1F497D"/>
          <w:sz w:val="24"/>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NO</w:t>
      </w:r>
    </w:p>
    <w:p w14:paraId="5A79AD35" w14:textId="77777777" w:rsidR="00DA5C76" w:rsidRDefault="00DA5C76" w:rsidP="008642EF">
      <w:pPr>
        <w:jc w:val="both"/>
        <w:rPr>
          <w:b/>
          <w:color w:val="1F497D"/>
          <w:sz w:val="24"/>
        </w:rPr>
      </w:pPr>
    </w:p>
    <w:p w14:paraId="08F69E07" w14:textId="77777777" w:rsidR="00DA5C76" w:rsidRPr="00D13A74" w:rsidRDefault="00DA5C76" w:rsidP="008642EF">
      <w:pPr>
        <w:jc w:val="both"/>
        <w:rPr>
          <w:b/>
          <w:color w:val="1F497D"/>
          <w:sz w:val="24"/>
        </w:rPr>
      </w:pPr>
    </w:p>
    <w:p w14:paraId="781928DD" w14:textId="77777777" w:rsidR="008642EF" w:rsidRPr="00D13A74" w:rsidRDefault="008642EF" w:rsidP="008642EF">
      <w:pPr>
        <w:jc w:val="both"/>
        <w:rPr>
          <w:b/>
          <w:color w:val="1F497D"/>
          <w:sz w:val="24"/>
        </w:rPr>
      </w:pPr>
    </w:p>
    <w:p w14:paraId="78419A92" w14:textId="77777777" w:rsidR="008642EF" w:rsidRPr="00AD0ED3" w:rsidRDefault="008642EF" w:rsidP="008642EF">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07D3CFA6"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D1C97A" w14:textId="77777777" w:rsidR="008642EF" w:rsidRPr="00AD0ED3" w:rsidRDefault="008642EF" w:rsidP="008642EF">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1.-Datos básicos.</w:t>
      </w:r>
    </w:p>
    <w:p w14:paraId="022B33AD" w14:textId="77777777" w:rsidR="008642EF" w:rsidRPr="00AD0ED3" w:rsidRDefault="008642EF" w:rsidP="008642EF">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2.-Conclusiones.</w:t>
      </w:r>
    </w:p>
    <w:p w14:paraId="4E6A2BF8" w14:textId="77777777" w:rsidR="008642EF" w:rsidRPr="00AD0ED3" w:rsidRDefault="008642EF" w:rsidP="008642EF">
      <w:pPr>
        <w:pStyle w:val="Prrafodelista"/>
        <w:numPr>
          <w:ilvl w:val="1"/>
          <w:numId w:val="25"/>
        </w:num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5A25A4CF" w14:textId="77777777" w:rsidR="008642EF" w:rsidRPr="00AD0ED3" w:rsidRDefault="008642EF" w:rsidP="008642EF">
      <w:pPr>
        <w:spacing w:after="0"/>
        <w:ind w:left="36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Propuestas de mejora.</w:t>
      </w:r>
    </w:p>
    <w:p w14:paraId="71307043" w14:textId="77777777" w:rsidR="008642EF" w:rsidRPr="00AD0ED3" w:rsidRDefault="008642EF" w:rsidP="008642EF">
      <w:pPr>
        <w:spacing w:after="0"/>
        <w:ind w:left="360"/>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Otros aspectos a destacar</w:t>
      </w:r>
    </w:p>
    <w:p w14:paraId="6A4FBD16" w14:textId="77777777" w:rsidR="008642EF" w:rsidRPr="00AD0ED3" w:rsidRDefault="008642EF" w:rsidP="008642EF">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p>
    <w:p w14:paraId="1015F3D9"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38932A"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728919" w14:textId="77777777" w:rsidR="008642EF" w:rsidRPr="00AD0ED3" w:rsidRDefault="008642EF" w:rsidP="008642EF">
      <w:pPr>
        <w:numPr>
          <w:ilvl w:val="0"/>
          <w:numId w:val="24"/>
        </w:numPr>
        <w:shd w:val="clear" w:color="auto" w:fill="DBE5F1"/>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030271EE"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D975E1"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este punto se deberán indicar claramente aquellos grupos en los que se ha llevado a cabo el Programa, el número de alumnos/as implicados y la prueba o cuestionario que se haya aplicado en cada uno de ellos. (Ejemplo)</w:t>
      </w:r>
    </w:p>
    <w:tbl>
      <w:tblPr>
        <w:tblpPr w:leftFromText="141" w:rightFromText="141" w:vertAnchor="text" w:horzAnchor="margin" w:tblpY="90"/>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1"/>
        <w:gridCol w:w="1370"/>
        <w:gridCol w:w="1282"/>
        <w:gridCol w:w="1547"/>
        <w:gridCol w:w="1863"/>
        <w:gridCol w:w="1761"/>
      </w:tblGrid>
      <w:tr w:rsidR="00AD0ED3" w:rsidRPr="00AD0ED3" w14:paraId="6706FCF1" w14:textId="77777777" w:rsidTr="00447EE9">
        <w:tc>
          <w:tcPr>
            <w:tcW w:w="0" w:type="auto"/>
            <w:gridSpan w:val="3"/>
            <w:shd w:val="clear" w:color="auto" w:fill="DBE5F1"/>
          </w:tcPr>
          <w:p w14:paraId="248BF7F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EDUCACIÓN PRIMARIA</w:t>
            </w:r>
          </w:p>
        </w:tc>
        <w:tc>
          <w:tcPr>
            <w:tcW w:w="0" w:type="auto"/>
            <w:shd w:val="clear" w:color="auto" w:fill="DBE5F1"/>
          </w:tcPr>
          <w:p w14:paraId="28B52E5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shd w:val="clear" w:color="auto" w:fill="DBE5F1"/>
          </w:tcPr>
          <w:p w14:paraId="49C0083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E824E1A" w14:textId="77777777" w:rsidTr="00447EE9">
        <w:trPr>
          <w:trHeight w:val="403"/>
        </w:trPr>
        <w:tc>
          <w:tcPr>
            <w:tcW w:w="0" w:type="auto"/>
          </w:tcPr>
          <w:p w14:paraId="12228BC9" w14:textId="77777777" w:rsidR="008642EF" w:rsidRPr="00AD0ED3" w:rsidRDefault="008642EF" w:rsidP="00447EE9">
            <w:pPr>
              <w:jc w:val="both"/>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0" w:type="auto"/>
          </w:tcPr>
          <w:p w14:paraId="52595684" w14:textId="77777777" w:rsidR="008642EF" w:rsidRPr="00AD0ED3" w:rsidRDefault="008642EF" w:rsidP="00447EE9">
            <w:pPr>
              <w:jc w:val="both"/>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 del Centro</w:t>
            </w:r>
          </w:p>
        </w:tc>
        <w:tc>
          <w:tcPr>
            <w:tcW w:w="0" w:type="auto"/>
          </w:tcPr>
          <w:p w14:paraId="4858DE25"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0" w:type="auto"/>
          </w:tcPr>
          <w:p w14:paraId="144F0344"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BATERIA ALPHA FITNESS</w:t>
            </w:r>
          </w:p>
        </w:tc>
        <w:tc>
          <w:tcPr>
            <w:tcW w:w="0" w:type="auto"/>
            <w:gridSpan w:val="2"/>
          </w:tcPr>
          <w:p w14:paraId="363D08AB"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CUESTIONARIOS</w:t>
            </w:r>
          </w:p>
        </w:tc>
      </w:tr>
      <w:tr w:rsidR="00AD0ED3" w:rsidRPr="00AD0ED3" w14:paraId="04A31FF8" w14:textId="77777777" w:rsidTr="00447EE9">
        <w:tc>
          <w:tcPr>
            <w:tcW w:w="0" w:type="auto"/>
          </w:tcPr>
          <w:p w14:paraId="47FB2E4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A2C780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7044FA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B7151C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55A0B8A"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HABITOS FÍSICO DEPORTIVOS</w:t>
            </w:r>
          </w:p>
        </w:tc>
        <w:tc>
          <w:tcPr>
            <w:tcW w:w="0" w:type="auto"/>
          </w:tcPr>
          <w:p w14:paraId="5A799056"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CONDUCTAS SEDENTARIAS</w:t>
            </w:r>
          </w:p>
        </w:tc>
      </w:tr>
      <w:tr w:rsidR="00AD0ED3" w:rsidRPr="00AD0ED3" w14:paraId="48AD3FD2" w14:textId="77777777" w:rsidTr="00447EE9">
        <w:tc>
          <w:tcPr>
            <w:tcW w:w="0" w:type="auto"/>
          </w:tcPr>
          <w:p w14:paraId="010E0FB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6º</w:t>
            </w:r>
          </w:p>
        </w:tc>
        <w:tc>
          <w:tcPr>
            <w:tcW w:w="0" w:type="auto"/>
          </w:tcPr>
          <w:p w14:paraId="137D8FD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0" w:type="auto"/>
          </w:tcPr>
          <w:p w14:paraId="5302D81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0" w:type="auto"/>
          </w:tcPr>
          <w:p w14:paraId="2F297C5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w:t>
            </w:r>
          </w:p>
        </w:tc>
        <w:tc>
          <w:tcPr>
            <w:tcW w:w="0" w:type="auto"/>
          </w:tcPr>
          <w:p w14:paraId="6593960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w:t>
            </w:r>
          </w:p>
        </w:tc>
        <w:tc>
          <w:tcPr>
            <w:tcW w:w="0" w:type="auto"/>
          </w:tcPr>
          <w:p w14:paraId="69F0745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w:t>
            </w:r>
          </w:p>
        </w:tc>
      </w:tr>
    </w:tbl>
    <w:p w14:paraId="397636ED"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90"/>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1"/>
        <w:gridCol w:w="1370"/>
        <w:gridCol w:w="1282"/>
        <w:gridCol w:w="1547"/>
        <w:gridCol w:w="1863"/>
        <w:gridCol w:w="1761"/>
      </w:tblGrid>
      <w:tr w:rsidR="00AD0ED3" w:rsidRPr="00AD0ED3" w14:paraId="04EA2680" w14:textId="77777777" w:rsidTr="00447EE9">
        <w:tc>
          <w:tcPr>
            <w:tcW w:w="0" w:type="auto"/>
            <w:gridSpan w:val="3"/>
            <w:shd w:val="clear" w:color="auto" w:fill="DBE5F1"/>
          </w:tcPr>
          <w:p w14:paraId="0726018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EDUCACIÓN PRIMARIA</w:t>
            </w:r>
          </w:p>
        </w:tc>
        <w:tc>
          <w:tcPr>
            <w:tcW w:w="0" w:type="auto"/>
            <w:shd w:val="clear" w:color="auto" w:fill="DBE5F1"/>
          </w:tcPr>
          <w:p w14:paraId="58168E2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gridSpan w:val="2"/>
            <w:shd w:val="clear" w:color="auto" w:fill="DBE5F1"/>
          </w:tcPr>
          <w:p w14:paraId="7458921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A5C036D" w14:textId="77777777" w:rsidTr="00447EE9">
        <w:trPr>
          <w:trHeight w:val="403"/>
        </w:trPr>
        <w:tc>
          <w:tcPr>
            <w:tcW w:w="0" w:type="auto"/>
            <w:vMerge w:val="restart"/>
          </w:tcPr>
          <w:p w14:paraId="25D3A663" w14:textId="77777777" w:rsidR="008642EF" w:rsidRPr="00AD0ED3" w:rsidRDefault="008642EF" w:rsidP="00447EE9">
            <w:pPr>
              <w:jc w:val="both"/>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0" w:type="auto"/>
            <w:vMerge w:val="restart"/>
          </w:tcPr>
          <w:p w14:paraId="43A2EC0C" w14:textId="77777777" w:rsidR="008642EF" w:rsidRPr="00AD0ED3" w:rsidRDefault="008642EF" w:rsidP="00447EE9">
            <w:pPr>
              <w:jc w:val="both"/>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 del Centro</w:t>
            </w:r>
          </w:p>
        </w:tc>
        <w:tc>
          <w:tcPr>
            <w:tcW w:w="0" w:type="auto"/>
            <w:vMerge w:val="restart"/>
          </w:tcPr>
          <w:p w14:paraId="5C465828"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0" w:type="auto"/>
            <w:vMerge w:val="restart"/>
          </w:tcPr>
          <w:p w14:paraId="11B0E188"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BATERIA ALPHA FITNESS</w:t>
            </w:r>
          </w:p>
        </w:tc>
        <w:tc>
          <w:tcPr>
            <w:tcW w:w="0" w:type="auto"/>
            <w:gridSpan w:val="2"/>
          </w:tcPr>
          <w:p w14:paraId="49C8E091"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CUESTIONARIOS</w:t>
            </w:r>
          </w:p>
        </w:tc>
      </w:tr>
      <w:tr w:rsidR="00AD0ED3" w:rsidRPr="00AD0ED3" w14:paraId="431F63EF" w14:textId="77777777" w:rsidTr="00447EE9">
        <w:tc>
          <w:tcPr>
            <w:tcW w:w="0" w:type="auto"/>
            <w:vMerge/>
          </w:tcPr>
          <w:p w14:paraId="76FC43E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Pr>
          <w:p w14:paraId="46C54CC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Pr>
          <w:p w14:paraId="1A1E7A8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Pr>
          <w:p w14:paraId="1E4F74E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9444596"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HABITOS FÍSICO DEPORTIVOS</w:t>
            </w:r>
          </w:p>
        </w:tc>
        <w:tc>
          <w:tcPr>
            <w:tcW w:w="0" w:type="auto"/>
          </w:tcPr>
          <w:p w14:paraId="7B2E87DF"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CONDUCTAS SEDENTARIAS</w:t>
            </w:r>
          </w:p>
        </w:tc>
      </w:tr>
      <w:tr w:rsidR="00AD0ED3" w:rsidRPr="00AD0ED3" w14:paraId="6EF0181C" w14:textId="77777777" w:rsidTr="00447EE9">
        <w:tc>
          <w:tcPr>
            <w:tcW w:w="0" w:type="auto"/>
            <w:vMerge w:val="restart"/>
          </w:tcPr>
          <w:p w14:paraId="26498D4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0" w:type="auto"/>
          </w:tcPr>
          <w:p w14:paraId="6EBDEB9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7047B1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1F2FCD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val="restart"/>
            <w:shd w:val="clear" w:color="auto" w:fill="D9D9D9"/>
          </w:tcPr>
          <w:p w14:paraId="71DABBF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val="restart"/>
            <w:shd w:val="clear" w:color="auto" w:fill="D9D9D9"/>
          </w:tcPr>
          <w:p w14:paraId="6F6ACAB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CA7885A" w14:textId="77777777" w:rsidTr="00447EE9">
        <w:tc>
          <w:tcPr>
            <w:tcW w:w="0" w:type="auto"/>
            <w:vMerge/>
          </w:tcPr>
          <w:p w14:paraId="0BD9E29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0D6441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6FE4D7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4EFA44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487E18F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2890F8D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5BF675E" w14:textId="77777777" w:rsidTr="00447EE9">
        <w:tc>
          <w:tcPr>
            <w:tcW w:w="0" w:type="auto"/>
            <w:vMerge/>
          </w:tcPr>
          <w:p w14:paraId="2226D7A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72B541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446DCC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D91F03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32B8D02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7716837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8969A0F" w14:textId="77777777" w:rsidTr="00447EE9">
        <w:tc>
          <w:tcPr>
            <w:tcW w:w="0" w:type="auto"/>
            <w:vMerge/>
          </w:tcPr>
          <w:p w14:paraId="0AED5EE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F5DE6D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06E48D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1ECF51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7A83216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13A6945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6C6ACE9" w14:textId="77777777" w:rsidTr="00447EE9">
        <w:tc>
          <w:tcPr>
            <w:tcW w:w="0" w:type="auto"/>
            <w:vMerge w:val="restart"/>
          </w:tcPr>
          <w:p w14:paraId="44A12F5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0" w:type="auto"/>
          </w:tcPr>
          <w:p w14:paraId="76A1895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E1F016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684F5B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65D3B45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05BA4A7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79FCB09" w14:textId="77777777" w:rsidTr="00447EE9">
        <w:tc>
          <w:tcPr>
            <w:tcW w:w="0" w:type="auto"/>
            <w:vMerge/>
          </w:tcPr>
          <w:p w14:paraId="1EE45B0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98438F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089278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8BE45C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4688A88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03B73CA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E577C04" w14:textId="77777777" w:rsidTr="00447EE9">
        <w:tc>
          <w:tcPr>
            <w:tcW w:w="0" w:type="auto"/>
            <w:vMerge/>
          </w:tcPr>
          <w:p w14:paraId="383CDA5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191B6D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E20318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41885D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4BD48B9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33FBCF9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1B228E75" w14:textId="77777777" w:rsidTr="00447EE9">
        <w:tc>
          <w:tcPr>
            <w:tcW w:w="0" w:type="auto"/>
            <w:vMerge/>
          </w:tcPr>
          <w:p w14:paraId="5D3D8D1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D5A1A2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4A8F9A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17DF56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583B33D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723FF83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3FF89D1" w14:textId="77777777" w:rsidTr="00447EE9">
        <w:tc>
          <w:tcPr>
            <w:tcW w:w="0" w:type="auto"/>
            <w:vMerge w:val="restart"/>
          </w:tcPr>
          <w:p w14:paraId="17BFD9C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0" w:type="auto"/>
          </w:tcPr>
          <w:p w14:paraId="36124E6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756BE9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5DA029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27A237F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154ADCA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AF9E0F1" w14:textId="77777777" w:rsidTr="00447EE9">
        <w:tc>
          <w:tcPr>
            <w:tcW w:w="0" w:type="auto"/>
            <w:vMerge/>
          </w:tcPr>
          <w:p w14:paraId="2D571C0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1D9F64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1C8F5A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585D46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6A333DA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4AD00FC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63D9E7C" w14:textId="77777777" w:rsidTr="00447EE9">
        <w:tc>
          <w:tcPr>
            <w:tcW w:w="0" w:type="auto"/>
            <w:vMerge/>
          </w:tcPr>
          <w:p w14:paraId="4F37585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945C75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4FC5EF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0D4233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6556D32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4EEEB25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15040EA" w14:textId="77777777" w:rsidTr="00447EE9">
        <w:tc>
          <w:tcPr>
            <w:tcW w:w="0" w:type="auto"/>
            <w:vMerge/>
          </w:tcPr>
          <w:p w14:paraId="74F5C8D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4260EF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318B1C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5692B4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1EAD688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7D8EFB6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8075BF3" w14:textId="77777777" w:rsidTr="00447EE9">
        <w:tc>
          <w:tcPr>
            <w:tcW w:w="0" w:type="auto"/>
            <w:vMerge w:val="restart"/>
          </w:tcPr>
          <w:p w14:paraId="2ED7336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4º</w:t>
            </w:r>
          </w:p>
        </w:tc>
        <w:tc>
          <w:tcPr>
            <w:tcW w:w="0" w:type="auto"/>
          </w:tcPr>
          <w:p w14:paraId="10DB49D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7AC6DA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CF7BAD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6C7D12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3AAE9E9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0949462" w14:textId="77777777" w:rsidTr="00447EE9">
        <w:tc>
          <w:tcPr>
            <w:tcW w:w="0" w:type="auto"/>
            <w:vMerge/>
          </w:tcPr>
          <w:p w14:paraId="2D5F699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062D0C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9F00CA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921480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CD49EE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53E057C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A80FCDB" w14:textId="77777777" w:rsidTr="00447EE9">
        <w:tc>
          <w:tcPr>
            <w:tcW w:w="0" w:type="auto"/>
            <w:vMerge/>
          </w:tcPr>
          <w:p w14:paraId="3F0D4FB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CB6F5D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202305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9046CF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9D51BE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3F9BE3D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43780F4C" w14:textId="77777777" w:rsidTr="00447EE9">
        <w:tc>
          <w:tcPr>
            <w:tcW w:w="0" w:type="auto"/>
            <w:vMerge/>
          </w:tcPr>
          <w:p w14:paraId="2171558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3EAA1B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B4BA20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F92F21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35EC55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shd w:val="clear" w:color="auto" w:fill="D9D9D9"/>
          </w:tcPr>
          <w:p w14:paraId="35C436D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F7AE67E" w14:textId="77777777" w:rsidTr="00447EE9">
        <w:tc>
          <w:tcPr>
            <w:tcW w:w="0" w:type="auto"/>
            <w:vMerge w:val="restart"/>
          </w:tcPr>
          <w:p w14:paraId="6FEFBDD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5º</w:t>
            </w:r>
          </w:p>
        </w:tc>
        <w:tc>
          <w:tcPr>
            <w:tcW w:w="0" w:type="auto"/>
          </w:tcPr>
          <w:p w14:paraId="5B53864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E5408A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8DD7A0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39EA28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7CDDBE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EDF95B5" w14:textId="77777777" w:rsidTr="00447EE9">
        <w:tc>
          <w:tcPr>
            <w:tcW w:w="0" w:type="auto"/>
            <w:vMerge/>
          </w:tcPr>
          <w:p w14:paraId="68E94FF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9AE32B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ADC6AD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4FBF4E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0EF153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F0E9E6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3C9E551" w14:textId="77777777" w:rsidTr="00447EE9">
        <w:tc>
          <w:tcPr>
            <w:tcW w:w="0" w:type="auto"/>
            <w:vMerge/>
          </w:tcPr>
          <w:p w14:paraId="527F14B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04BD4F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83662B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97710D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7CD6DE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EFD3AE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FADD2A6" w14:textId="77777777" w:rsidTr="00447EE9">
        <w:tc>
          <w:tcPr>
            <w:tcW w:w="0" w:type="auto"/>
            <w:vMerge/>
          </w:tcPr>
          <w:p w14:paraId="236F4B1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FA1669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DE9542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B4EE12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C20151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5D60C9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C6BA80D" w14:textId="77777777" w:rsidTr="00447EE9">
        <w:tc>
          <w:tcPr>
            <w:tcW w:w="0" w:type="auto"/>
            <w:vMerge w:val="restart"/>
          </w:tcPr>
          <w:p w14:paraId="0A77035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6º</w:t>
            </w:r>
          </w:p>
        </w:tc>
        <w:tc>
          <w:tcPr>
            <w:tcW w:w="0" w:type="auto"/>
          </w:tcPr>
          <w:p w14:paraId="12C7328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EEA922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7F4C61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46052E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E59F72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4A403FB" w14:textId="77777777" w:rsidTr="00447EE9">
        <w:tc>
          <w:tcPr>
            <w:tcW w:w="0" w:type="auto"/>
            <w:vMerge/>
          </w:tcPr>
          <w:p w14:paraId="391AD17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4E38F4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8FCCC6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53B0A1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4FF4A2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0CBC72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E295E6A" w14:textId="77777777" w:rsidTr="00447EE9">
        <w:tc>
          <w:tcPr>
            <w:tcW w:w="0" w:type="auto"/>
            <w:vMerge/>
          </w:tcPr>
          <w:p w14:paraId="23395B6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A73254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E69DF7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EAFE8A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D7CF62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DFC2BC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14658CAE" w14:textId="77777777" w:rsidTr="00447EE9">
        <w:tc>
          <w:tcPr>
            <w:tcW w:w="0" w:type="auto"/>
            <w:vMerge/>
          </w:tcPr>
          <w:p w14:paraId="44180DE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9D956D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1E64C3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B07352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E8EB1B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345B60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B96C259"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A9CE8"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90"/>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1"/>
        <w:gridCol w:w="1370"/>
        <w:gridCol w:w="1282"/>
        <w:gridCol w:w="1547"/>
        <w:gridCol w:w="1863"/>
        <w:gridCol w:w="1761"/>
      </w:tblGrid>
      <w:tr w:rsidR="008642EF" w:rsidRPr="00AD0ED3" w14:paraId="289B6EDA" w14:textId="77777777" w:rsidTr="00447EE9">
        <w:tc>
          <w:tcPr>
            <w:tcW w:w="0" w:type="auto"/>
            <w:gridSpan w:val="6"/>
            <w:shd w:val="clear" w:color="auto" w:fill="DBE5F1"/>
          </w:tcPr>
          <w:p w14:paraId="3952628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EDUCACIÓN SECUNDARIA OBLIGATORIA</w:t>
            </w:r>
          </w:p>
        </w:tc>
      </w:tr>
      <w:tr w:rsidR="00AD0ED3" w:rsidRPr="00AD0ED3" w14:paraId="7BAD8220" w14:textId="77777777" w:rsidTr="00447EE9">
        <w:trPr>
          <w:trHeight w:val="403"/>
        </w:trPr>
        <w:tc>
          <w:tcPr>
            <w:tcW w:w="0" w:type="auto"/>
            <w:vMerge w:val="restart"/>
          </w:tcPr>
          <w:p w14:paraId="6DF85A70" w14:textId="77777777" w:rsidR="008642EF" w:rsidRPr="00AD0ED3" w:rsidRDefault="008642EF" w:rsidP="00447EE9">
            <w:pPr>
              <w:jc w:val="both"/>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0" w:type="auto"/>
            <w:vMerge w:val="restart"/>
          </w:tcPr>
          <w:p w14:paraId="6BB27232" w14:textId="77777777" w:rsidR="008642EF" w:rsidRPr="00AD0ED3" w:rsidRDefault="008642EF" w:rsidP="00447EE9">
            <w:pPr>
              <w:jc w:val="both"/>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 del Centro</w:t>
            </w:r>
          </w:p>
        </w:tc>
        <w:tc>
          <w:tcPr>
            <w:tcW w:w="0" w:type="auto"/>
            <w:vMerge w:val="restart"/>
          </w:tcPr>
          <w:p w14:paraId="37D3DD94"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 ALUMNOS/AS</w:t>
            </w:r>
          </w:p>
        </w:tc>
        <w:tc>
          <w:tcPr>
            <w:tcW w:w="0" w:type="auto"/>
            <w:vMerge w:val="restart"/>
          </w:tcPr>
          <w:p w14:paraId="55E84284"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BATERIA ALPHA FITNESS</w:t>
            </w:r>
          </w:p>
        </w:tc>
        <w:tc>
          <w:tcPr>
            <w:tcW w:w="0" w:type="auto"/>
            <w:gridSpan w:val="2"/>
          </w:tcPr>
          <w:p w14:paraId="4A4CB44B" w14:textId="77777777" w:rsidR="008642EF" w:rsidRPr="00AD0ED3" w:rsidRDefault="008642EF" w:rsidP="00447EE9">
            <w:pPr>
              <w:jc w:val="cente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CUESTIONARIOS</w:t>
            </w:r>
          </w:p>
        </w:tc>
      </w:tr>
      <w:tr w:rsidR="00AD0ED3" w:rsidRPr="00AD0ED3" w14:paraId="172EF8E0" w14:textId="77777777" w:rsidTr="00447EE9">
        <w:tc>
          <w:tcPr>
            <w:tcW w:w="0" w:type="auto"/>
            <w:vMerge/>
          </w:tcPr>
          <w:p w14:paraId="4A66008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Pr>
          <w:p w14:paraId="462E50D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Pr>
          <w:p w14:paraId="79E1461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vMerge/>
          </w:tcPr>
          <w:p w14:paraId="524ABA5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7DBA1A8"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HABITOS FÍSICO DEPORTIVOS</w:t>
            </w:r>
          </w:p>
        </w:tc>
        <w:tc>
          <w:tcPr>
            <w:tcW w:w="0" w:type="auto"/>
          </w:tcPr>
          <w:p w14:paraId="5FD55BC8" w14:textId="77777777" w:rsidR="008642EF" w:rsidRPr="00AD0ED3" w:rsidRDefault="008642EF" w:rsidP="00447EE9">
            <w:pPr>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CONDUCTAS SEDENTARIAS</w:t>
            </w:r>
          </w:p>
        </w:tc>
      </w:tr>
      <w:tr w:rsidR="00AD0ED3" w:rsidRPr="00AD0ED3" w14:paraId="223AA2BD" w14:textId="77777777" w:rsidTr="00447EE9">
        <w:tc>
          <w:tcPr>
            <w:tcW w:w="0" w:type="auto"/>
            <w:vMerge w:val="restart"/>
          </w:tcPr>
          <w:p w14:paraId="000E6E7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0" w:type="auto"/>
          </w:tcPr>
          <w:p w14:paraId="44B06A7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EF19A5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5BB092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35AAED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8F2B5F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40F5F2D5" w14:textId="77777777" w:rsidTr="00447EE9">
        <w:tc>
          <w:tcPr>
            <w:tcW w:w="0" w:type="auto"/>
            <w:vMerge/>
          </w:tcPr>
          <w:p w14:paraId="3E81EB6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92F9CF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2A66AF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561F2B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9A891A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2E75D6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0F3E5CB" w14:textId="77777777" w:rsidTr="00447EE9">
        <w:tc>
          <w:tcPr>
            <w:tcW w:w="0" w:type="auto"/>
            <w:vMerge/>
          </w:tcPr>
          <w:p w14:paraId="3671AFB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26FE81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A285D1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987991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209C70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C24203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4670061" w14:textId="77777777" w:rsidTr="00447EE9">
        <w:tc>
          <w:tcPr>
            <w:tcW w:w="0" w:type="auto"/>
            <w:vMerge/>
          </w:tcPr>
          <w:p w14:paraId="07C38F7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4637F3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814BA5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E3DBFE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1F8A78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B4014B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FBEF7DC" w14:textId="77777777" w:rsidTr="00447EE9">
        <w:tc>
          <w:tcPr>
            <w:tcW w:w="0" w:type="auto"/>
            <w:vMerge w:val="restart"/>
          </w:tcPr>
          <w:p w14:paraId="7E864B8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0" w:type="auto"/>
          </w:tcPr>
          <w:p w14:paraId="010D308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20C39E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A166B5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9201FB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06CF9F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C1C1DD4" w14:textId="77777777" w:rsidTr="00447EE9">
        <w:tc>
          <w:tcPr>
            <w:tcW w:w="0" w:type="auto"/>
            <w:vMerge/>
          </w:tcPr>
          <w:p w14:paraId="5C379F6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CEBA64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75807C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72E55E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7A229C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3298D3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8A6BA3F" w14:textId="77777777" w:rsidTr="00447EE9">
        <w:tc>
          <w:tcPr>
            <w:tcW w:w="0" w:type="auto"/>
            <w:vMerge/>
          </w:tcPr>
          <w:p w14:paraId="2DB0F82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92BC09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E890A7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A6389B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7A70F7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F08335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6EB088C" w14:textId="77777777" w:rsidTr="00447EE9">
        <w:tc>
          <w:tcPr>
            <w:tcW w:w="0" w:type="auto"/>
            <w:vMerge/>
          </w:tcPr>
          <w:p w14:paraId="7F43BF5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510CFF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10607E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F6ACB7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F0D63A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FB6125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19C9349C" w14:textId="77777777" w:rsidTr="00447EE9">
        <w:tc>
          <w:tcPr>
            <w:tcW w:w="0" w:type="auto"/>
            <w:vMerge w:val="restart"/>
          </w:tcPr>
          <w:p w14:paraId="71B3B47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0" w:type="auto"/>
          </w:tcPr>
          <w:p w14:paraId="161EBEE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48F5C72"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ADA4CC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3C0D73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80E5B1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510371C" w14:textId="77777777" w:rsidTr="00447EE9">
        <w:tc>
          <w:tcPr>
            <w:tcW w:w="0" w:type="auto"/>
            <w:vMerge/>
          </w:tcPr>
          <w:p w14:paraId="56F4017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9E80B7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60BBB2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B179D7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401817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8D1009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BEBE35F" w14:textId="77777777" w:rsidTr="00447EE9">
        <w:tc>
          <w:tcPr>
            <w:tcW w:w="0" w:type="auto"/>
            <w:vMerge/>
          </w:tcPr>
          <w:p w14:paraId="4A1F04F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30F334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92E1A2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8AF413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6648630"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97C984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81F8B3C" w14:textId="77777777" w:rsidTr="00447EE9">
        <w:tc>
          <w:tcPr>
            <w:tcW w:w="0" w:type="auto"/>
            <w:vMerge/>
          </w:tcPr>
          <w:p w14:paraId="137E70B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4B778C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DA0F84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362A0F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9C66C1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C2D7CF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41DB04A" w14:textId="77777777" w:rsidTr="00447EE9">
        <w:tc>
          <w:tcPr>
            <w:tcW w:w="0" w:type="auto"/>
            <w:vMerge w:val="restart"/>
          </w:tcPr>
          <w:p w14:paraId="1D2D5A8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4º</w:t>
            </w:r>
          </w:p>
        </w:tc>
        <w:tc>
          <w:tcPr>
            <w:tcW w:w="0" w:type="auto"/>
          </w:tcPr>
          <w:p w14:paraId="6FF6F62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04E6C2B"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B988F6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76C23DE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4CDBECE"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14975ABC" w14:textId="77777777" w:rsidTr="00447EE9">
        <w:tc>
          <w:tcPr>
            <w:tcW w:w="0" w:type="auto"/>
            <w:vMerge/>
          </w:tcPr>
          <w:p w14:paraId="7200DD59"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263890B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6313F61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FD5EDF6"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D16C30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D4469B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DCBE2E2" w14:textId="77777777" w:rsidTr="00447EE9">
        <w:tc>
          <w:tcPr>
            <w:tcW w:w="0" w:type="auto"/>
            <w:vMerge/>
          </w:tcPr>
          <w:p w14:paraId="0D8090F4"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18458C07"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F19A28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57D523C"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3C8BA4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69F7158"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B6B070E" w14:textId="77777777" w:rsidTr="00447EE9">
        <w:tc>
          <w:tcPr>
            <w:tcW w:w="0" w:type="auto"/>
            <w:vMerge/>
          </w:tcPr>
          <w:p w14:paraId="01CBCE7F"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02BDA22D"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0034921"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59194AFA"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3A5E42C5"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0" w:type="auto"/>
          </w:tcPr>
          <w:p w14:paraId="4D345343" w14:textId="77777777" w:rsidR="008642EF" w:rsidRPr="00AD0ED3" w:rsidRDefault="008642E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03FA9C80"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528A14"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880838"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015D9" w14:textId="77777777" w:rsidR="008642EF" w:rsidRPr="00AD0ED3" w:rsidRDefault="00B84ADA" w:rsidP="00B84ADA">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w:t>
      </w:r>
      <w:r w:rsidR="008642EF"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ONCLUSIONES.</w:t>
      </w:r>
    </w:p>
    <w:p w14:paraId="284306F1" w14:textId="77777777" w:rsidR="008642EF" w:rsidRPr="00AD0ED3" w:rsidRDefault="008642EF" w:rsidP="008642EF">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E0E9D" w14:textId="77777777" w:rsidR="008642EF" w:rsidRPr="00AD0ED3" w:rsidRDefault="00B84ADA" w:rsidP="00B84ADA">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8642EF"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4F336650"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8FDA2"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6D8E9" w14:textId="77777777" w:rsidR="008642EF" w:rsidRPr="00AD0ED3" w:rsidRDefault="008642EF" w:rsidP="008642EF">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C512B" w14:textId="77777777" w:rsidR="008642EF" w:rsidRPr="00AD0ED3" w:rsidRDefault="00B84ADA" w:rsidP="005B00F4">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roofErr w:type="gramStart"/>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642EF"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w:t>
      </w:r>
      <w:proofErr w:type="gramEnd"/>
      <w:r w:rsidR="008642EF"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mejora.</w:t>
      </w:r>
    </w:p>
    <w:p w14:paraId="1152A608"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B8385B"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56BE6B"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D3F407"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456C6A" w14:textId="77777777" w:rsidR="008642EF" w:rsidRPr="004F3733" w:rsidRDefault="004F3733" w:rsidP="004F3733">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w:t>
      </w:r>
      <w:r w:rsidR="008642EF" w:rsidRPr="004F373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6A5CD700"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B1198F" w14:textId="77777777" w:rsidR="008642EF" w:rsidRPr="00AD0ED3" w:rsidRDefault="008642EF" w:rsidP="008642EF">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2E2E68" w14:textId="46252C57" w:rsidR="008642EF" w:rsidRPr="00AD0ED3" w:rsidRDefault="008642EF" w:rsidP="008642EF">
      <w:pPr>
        <w:numPr>
          <w:ilvl w:val="0"/>
          <w:numId w:val="21"/>
        </w:numPr>
        <w:spacing w:after="0" w:line="240" w:lineRule="auto"/>
        <w:ind w:left="284" w:hanging="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ha realizado algún gasto con relación a este programa?  En caso de respuesta afirmativa, específica cuáles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ffData>
            <w:name w:val="Texto21"/>
            <w:enabled/>
            <w:calcOnExit w:val="0"/>
            <w:textInput/>
          </w:ffData>
        </w:fldChar>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FORMTEXT </w:instrTex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954255">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DB7331C" w14:textId="77777777" w:rsidR="008642EF" w:rsidRPr="00AD0ED3" w:rsidRDefault="008642EF" w:rsidP="008642EF">
      <w:pPr>
        <w:ind w:left="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07F27" w14:textId="77777777" w:rsidR="008642EF" w:rsidRPr="00592F42" w:rsidRDefault="008642EF" w:rsidP="004F3733">
      <w:pPr>
        <w:shd w:val="clear" w:color="auto" w:fill="DBE5F1"/>
        <w:spacing w:after="0"/>
        <w:jc w:val="both"/>
        <w:rPr>
          <w:bCs/>
          <w:sz w:val="24"/>
          <w:lang w:val="pt-PT"/>
        </w:rPr>
      </w:pPr>
      <w:r w:rsidRPr="00592F42">
        <w:rPr>
          <w:color w:val="000000" w:themeColor="text1"/>
          <w:sz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r w:rsidR="00E74C21" w:rsidRPr="00592F42">
        <w:rPr>
          <w:color w:val="000000" w:themeColor="text1"/>
          <w:sz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2F42">
        <w:rPr>
          <w:bCs/>
          <w:sz w:val="24"/>
          <w:lang w:val="pt-PT"/>
        </w:rPr>
        <w:t xml:space="preserve">Webs, fotos, </w:t>
      </w:r>
      <w:r w:rsidR="00E74C21" w:rsidRPr="00592F42">
        <w:rPr>
          <w:bCs/>
          <w:sz w:val="24"/>
          <w:lang w:val="pt-PT"/>
        </w:rPr>
        <w:t>redes sociales:</w:t>
      </w:r>
    </w:p>
    <w:p w14:paraId="278AEE09" w14:textId="77777777" w:rsidR="008642EF" w:rsidRPr="00592F42" w:rsidRDefault="008642EF" w:rsidP="008642EF">
      <w:pPr>
        <w:jc w:val="both"/>
        <w:rPr>
          <w:color w:val="000000" w:themeColor="text1"/>
          <w:sz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A9435" w14:textId="77777777" w:rsidR="00810534" w:rsidRPr="00592F42" w:rsidRDefault="00810534">
      <w:pPr>
        <w:rPr>
          <w:color w:val="000000" w:themeColor="text1"/>
          <w:sz w:val="48"/>
          <w:szCs w:val="4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2F42">
        <w:rPr>
          <w:color w:val="000000" w:themeColor="text1"/>
          <w:sz w:val="48"/>
          <w:szCs w:val="48"/>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7746CED" w14:textId="77777777" w:rsidR="001A37DF" w:rsidRPr="00AD0ED3" w:rsidRDefault="001A37DF" w:rsidP="001A37DF">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IV: DESPLAZAMIENTO ACTIVO </w:t>
      </w:r>
    </w:p>
    <w:p w14:paraId="0883985E" w14:textId="77777777" w:rsidR="001A37DF" w:rsidRPr="00AD0ED3" w:rsidRDefault="001A37DF" w:rsidP="001A37DF">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 CENTRO</w:t>
      </w:r>
    </w:p>
    <w:p w14:paraId="2C902908"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04FA3B29" w14:textId="77777777" w:rsidR="00E74C21" w:rsidRDefault="00E74C21" w:rsidP="001A37DF">
      <w:pPr>
        <w:pBdr>
          <w:bottom w:val="single" w:sz="4" w:space="1" w:color="auto"/>
        </w:pBd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BC4D71" w14:textId="77777777" w:rsidR="00E74C21" w:rsidRDefault="00E74C21" w:rsidP="001A37DF">
      <w:pPr>
        <w:pBdr>
          <w:bottom w:val="single" w:sz="4" w:space="1" w:color="auto"/>
        </w:pBd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5F126" w14:textId="77777777" w:rsidR="001A37DF" w:rsidRPr="00AD0ED3" w:rsidRDefault="001A37DF" w:rsidP="001A37DF">
      <w:pPr>
        <w:pBdr>
          <w:bottom w:val="single" w:sz="4" w:space="1" w:color="auto"/>
        </w:pBd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5000F760"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1EFD09" w14:textId="77777777" w:rsidR="001A37DF" w:rsidRPr="00AD0ED3" w:rsidRDefault="001A37DF" w:rsidP="001A37DF">
      <w:pPr>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1.-Datos básicos.</w:t>
      </w:r>
    </w:p>
    <w:p w14:paraId="4FDE0FF8" w14:textId="77777777" w:rsidR="001A37DF" w:rsidRPr="00AD0ED3" w:rsidRDefault="001A37DF" w:rsidP="001A37DF">
      <w:pPr>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2.-Conclusiones.</w:t>
      </w:r>
    </w:p>
    <w:p w14:paraId="151784CC" w14:textId="77777777" w:rsidR="001A37DF" w:rsidRPr="00AD0ED3" w:rsidRDefault="001A37DF" w:rsidP="001A37DF">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2.1-Problemas y/o dificultades encontradas en la aplicación del Programa.</w:t>
      </w:r>
    </w:p>
    <w:p w14:paraId="424E4892" w14:textId="77777777" w:rsidR="001A37DF" w:rsidRPr="00AD0ED3" w:rsidRDefault="001A37DF" w:rsidP="001A37DF">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2.2-Propuestas de mejora.</w:t>
      </w:r>
    </w:p>
    <w:p w14:paraId="5042E74C" w14:textId="77777777" w:rsidR="001A37DF" w:rsidRPr="00AD0ED3" w:rsidRDefault="001A37DF" w:rsidP="001A37DF">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2.3-Otros aspectos a destacar</w:t>
      </w:r>
    </w:p>
    <w:p w14:paraId="31B03BC8" w14:textId="77777777" w:rsidR="001A37DF" w:rsidRPr="00AD0ED3" w:rsidRDefault="001A37DF" w:rsidP="001A37DF">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p>
    <w:p w14:paraId="76C4EDF4"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E9B228" w14:textId="77777777" w:rsidR="001A37DF" w:rsidRPr="00AD0ED3" w:rsidRDefault="00C50C7E" w:rsidP="00810534">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053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37DF"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4F64A6EF"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50925"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Marca con una “X” los cursos seleccionados para aplicar el programa</w:t>
      </w:r>
    </w:p>
    <w:tbl>
      <w:tblPr>
        <w:tblpPr w:leftFromText="141" w:rightFromText="141" w:vertAnchor="text" w:horzAnchor="margin" w:tblpY="124"/>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5"/>
        <w:gridCol w:w="1021"/>
      </w:tblGrid>
      <w:tr w:rsidR="001A37DF" w:rsidRPr="00AD0ED3" w14:paraId="090A4C4D" w14:textId="77777777" w:rsidTr="00447EE9">
        <w:tc>
          <w:tcPr>
            <w:tcW w:w="1696" w:type="dxa"/>
            <w:gridSpan w:val="2"/>
            <w:shd w:val="clear" w:color="auto" w:fill="DBE5F1"/>
          </w:tcPr>
          <w:p w14:paraId="361CC6FB"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INFANTIL</w:t>
            </w:r>
          </w:p>
        </w:tc>
      </w:tr>
      <w:tr w:rsidR="001A37DF" w:rsidRPr="00AD0ED3" w14:paraId="6DE081E0" w14:textId="77777777" w:rsidTr="00447EE9">
        <w:tc>
          <w:tcPr>
            <w:tcW w:w="675" w:type="dxa"/>
          </w:tcPr>
          <w:p w14:paraId="6B1DD387"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021" w:type="dxa"/>
          </w:tcPr>
          <w:p w14:paraId="7248CCAA"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0CDFACD4" w14:textId="77777777" w:rsidTr="00447EE9">
        <w:tc>
          <w:tcPr>
            <w:tcW w:w="675" w:type="dxa"/>
          </w:tcPr>
          <w:p w14:paraId="58E372C6"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1021" w:type="dxa"/>
          </w:tcPr>
          <w:p w14:paraId="28B6EE46"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46B57E26" w14:textId="77777777" w:rsidTr="00447EE9">
        <w:tc>
          <w:tcPr>
            <w:tcW w:w="675" w:type="dxa"/>
          </w:tcPr>
          <w:p w14:paraId="7BF5F9BC"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1021" w:type="dxa"/>
          </w:tcPr>
          <w:p w14:paraId="267A8E65"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BB56041" w14:textId="77777777" w:rsidR="001A37DF" w:rsidRPr="00AD0ED3" w:rsidRDefault="001A37DF" w:rsidP="001A37DF">
      <w:pPr>
        <w:rPr>
          <w:vani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page" w:tblpX="4165" w:tblpY="133"/>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75"/>
        <w:gridCol w:w="1409"/>
      </w:tblGrid>
      <w:tr w:rsidR="001A37DF" w:rsidRPr="00AD0ED3" w14:paraId="3736211B" w14:textId="77777777" w:rsidTr="00447EE9">
        <w:tc>
          <w:tcPr>
            <w:tcW w:w="2084" w:type="dxa"/>
            <w:gridSpan w:val="2"/>
            <w:shd w:val="clear" w:color="auto" w:fill="DBE5F1"/>
          </w:tcPr>
          <w:p w14:paraId="383A7F65"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PRIMARIA</w:t>
            </w:r>
          </w:p>
        </w:tc>
      </w:tr>
      <w:tr w:rsidR="001A37DF" w:rsidRPr="00AD0ED3" w14:paraId="5538AD83" w14:textId="77777777" w:rsidTr="00447EE9">
        <w:tc>
          <w:tcPr>
            <w:tcW w:w="675" w:type="dxa"/>
          </w:tcPr>
          <w:p w14:paraId="32A0D35D"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409" w:type="dxa"/>
          </w:tcPr>
          <w:p w14:paraId="5ED9665C"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64165FD8" w14:textId="77777777" w:rsidTr="00447EE9">
        <w:tc>
          <w:tcPr>
            <w:tcW w:w="675" w:type="dxa"/>
          </w:tcPr>
          <w:p w14:paraId="7A656F7A"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1409" w:type="dxa"/>
          </w:tcPr>
          <w:p w14:paraId="207282F3"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03709046" w14:textId="77777777" w:rsidTr="00447EE9">
        <w:tc>
          <w:tcPr>
            <w:tcW w:w="675" w:type="dxa"/>
          </w:tcPr>
          <w:p w14:paraId="4967CAD1"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1409" w:type="dxa"/>
          </w:tcPr>
          <w:p w14:paraId="2DDC9C9A"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69547AC6" w14:textId="77777777" w:rsidTr="00447EE9">
        <w:tc>
          <w:tcPr>
            <w:tcW w:w="675" w:type="dxa"/>
          </w:tcPr>
          <w:p w14:paraId="105B761E"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4º</w:t>
            </w:r>
          </w:p>
        </w:tc>
        <w:tc>
          <w:tcPr>
            <w:tcW w:w="1409" w:type="dxa"/>
          </w:tcPr>
          <w:p w14:paraId="1FCF2894"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00E70943" w14:textId="77777777" w:rsidTr="00447EE9">
        <w:tc>
          <w:tcPr>
            <w:tcW w:w="675" w:type="dxa"/>
          </w:tcPr>
          <w:p w14:paraId="68F6E2EE"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5º</w:t>
            </w:r>
          </w:p>
        </w:tc>
        <w:tc>
          <w:tcPr>
            <w:tcW w:w="1409" w:type="dxa"/>
          </w:tcPr>
          <w:p w14:paraId="626CBEF8"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20C15EE9" w14:textId="77777777" w:rsidTr="00447EE9">
        <w:tc>
          <w:tcPr>
            <w:tcW w:w="675" w:type="dxa"/>
          </w:tcPr>
          <w:p w14:paraId="3A5B08A9"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6º</w:t>
            </w:r>
          </w:p>
        </w:tc>
        <w:tc>
          <w:tcPr>
            <w:tcW w:w="1409" w:type="dxa"/>
          </w:tcPr>
          <w:p w14:paraId="51681383"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562CDB6" w14:textId="77777777" w:rsidR="001A37DF" w:rsidRPr="00AD0ED3" w:rsidRDefault="001A37DF" w:rsidP="001A37DF">
      <w:pPr>
        <w:rPr>
          <w:vanish/>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page" w:tblpX="6597" w:tblpY="135"/>
        <w:tblOverlap w:val="neve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73"/>
        <w:gridCol w:w="1409"/>
      </w:tblGrid>
      <w:tr w:rsidR="00AD0ED3" w:rsidRPr="00AD0ED3" w14:paraId="3C815E38" w14:textId="77777777" w:rsidTr="00447EE9">
        <w:tc>
          <w:tcPr>
            <w:tcW w:w="2084" w:type="dxa"/>
            <w:gridSpan w:val="2"/>
            <w:shd w:val="clear" w:color="auto" w:fill="DBE5F1"/>
          </w:tcPr>
          <w:p w14:paraId="2A7A9A62"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E.S.O./BACHILLERATO</w:t>
            </w:r>
          </w:p>
        </w:tc>
      </w:tr>
      <w:tr w:rsidR="00AD0ED3" w:rsidRPr="00AD0ED3" w14:paraId="3105BDBB" w14:textId="77777777" w:rsidTr="00447EE9">
        <w:tc>
          <w:tcPr>
            <w:tcW w:w="675" w:type="dxa"/>
          </w:tcPr>
          <w:p w14:paraId="4A086229"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409" w:type="dxa"/>
          </w:tcPr>
          <w:p w14:paraId="3EAA943D"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4DC2A0A" w14:textId="77777777" w:rsidTr="00447EE9">
        <w:tc>
          <w:tcPr>
            <w:tcW w:w="675" w:type="dxa"/>
          </w:tcPr>
          <w:p w14:paraId="444C730B"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2º</w:t>
            </w:r>
          </w:p>
        </w:tc>
        <w:tc>
          <w:tcPr>
            <w:tcW w:w="1409" w:type="dxa"/>
          </w:tcPr>
          <w:p w14:paraId="43E64B1B"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569F130" w14:textId="77777777" w:rsidTr="00447EE9">
        <w:tc>
          <w:tcPr>
            <w:tcW w:w="675" w:type="dxa"/>
          </w:tcPr>
          <w:p w14:paraId="3D45BCAA"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3º</w:t>
            </w:r>
          </w:p>
        </w:tc>
        <w:tc>
          <w:tcPr>
            <w:tcW w:w="1409" w:type="dxa"/>
          </w:tcPr>
          <w:p w14:paraId="3763A97D"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706F3650" w14:textId="77777777" w:rsidTr="00447EE9">
        <w:tc>
          <w:tcPr>
            <w:tcW w:w="675" w:type="dxa"/>
          </w:tcPr>
          <w:p w14:paraId="4C566A92"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4º</w:t>
            </w:r>
          </w:p>
        </w:tc>
        <w:tc>
          <w:tcPr>
            <w:tcW w:w="1409" w:type="dxa"/>
          </w:tcPr>
          <w:p w14:paraId="2A433C5B"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24F765A0" w14:textId="77777777" w:rsidTr="00447EE9">
        <w:tc>
          <w:tcPr>
            <w:tcW w:w="675" w:type="dxa"/>
          </w:tcPr>
          <w:p w14:paraId="7583914C"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1º</w:t>
            </w:r>
          </w:p>
        </w:tc>
        <w:tc>
          <w:tcPr>
            <w:tcW w:w="1409" w:type="dxa"/>
          </w:tcPr>
          <w:p w14:paraId="536A02B9"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2026C9D"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0D936E"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DDDF58"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DFA87"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10D26D"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658115"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5C22B"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54"/>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36"/>
        <w:gridCol w:w="1136"/>
      </w:tblGrid>
      <w:tr w:rsidR="001A37DF" w:rsidRPr="00AD0ED3" w14:paraId="46C01DDB" w14:textId="77777777" w:rsidTr="00447EE9">
        <w:tc>
          <w:tcPr>
            <w:tcW w:w="2072" w:type="dxa"/>
            <w:gridSpan w:val="2"/>
            <w:shd w:val="clear" w:color="auto" w:fill="DEEAF6"/>
          </w:tcPr>
          <w:p w14:paraId="4AC6C6A9"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OTROS</w:t>
            </w:r>
          </w:p>
        </w:tc>
      </w:tr>
      <w:tr w:rsidR="001A37DF" w:rsidRPr="00AD0ED3" w14:paraId="03179ADF" w14:textId="77777777" w:rsidTr="00447EE9">
        <w:tc>
          <w:tcPr>
            <w:tcW w:w="936" w:type="dxa"/>
          </w:tcPr>
          <w:p w14:paraId="534639F1"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CURSO</w:t>
            </w:r>
          </w:p>
        </w:tc>
        <w:tc>
          <w:tcPr>
            <w:tcW w:w="1136" w:type="dxa"/>
          </w:tcPr>
          <w:p w14:paraId="4829B528"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GRUPO/S</w:t>
            </w:r>
          </w:p>
        </w:tc>
      </w:tr>
      <w:tr w:rsidR="001A37DF" w:rsidRPr="00AD0ED3" w14:paraId="74B8CD83" w14:textId="77777777" w:rsidTr="00447EE9">
        <w:tc>
          <w:tcPr>
            <w:tcW w:w="936" w:type="dxa"/>
          </w:tcPr>
          <w:p w14:paraId="3B9D2099"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15F86148"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1A4223AE" w14:textId="77777777" w:rsidTr="00447EE9">
        <w:tc>
          <w:tcPr>
            <w:tcW w:w="936" w:type="dxa"/>
          </w:tcPr>
          <w:p w14:paraId="70B109EE"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52D6ECAA"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70A60801" w14:textId="77777777" w:rsidTr="00447EE9">
        <w:tc>
          <w:tcPr>
            <w:tcW w:w="936" w:type="dxa"/>
          </w:tcPr>
          <w:p w14:paraId="765F8F97"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4B149BB3"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1A37DF" w:rsidRPr="00AD0ED3" w14:paraId="4C7557C9" w14:textId="77777777" w:rsidTr="00447EE9">
        <w:tc>
          <w:tcPr>
            <w:tcW w:w="936" w:type="dxa"/>
          </w:tcPr>
          <w:p w14:paraId="2C8DF05F" w14:textId="77777777" w:rsidR="001A37DF" w:rsidRPr="00AD0ED3" w:rsidRDefault="001A37DF"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6" w:type="dxa"/>
          </w:tcPr>
          <w:p w14:paraId="5C4B3677" w14:textId="77777777" w:rsidR="001A37DF" w:rsidRPr="00AD0ED3" w:rsidRDefault="001A37DF"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CB58AB8" w14:textId="77777777" w:rsidR="001A37DF" w:rsidRPr="00AD0ED3" w:rsidRDefault="001A37DF" w:rsidP="001A37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97805E"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2499F3"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32C63C"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EBC629"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DEEFC"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5F617" w14:textId="77777777" w:rsidR="001A37DF" w:rsidRPr="00AD0ED3" w:rsidRDefault="001A37DF" w:rsidP="001A37DF">
      <w:pPr>
        <w:numPr>
          <w:ilvl w:val="0"/>
          <w:numId w:val="26"/>
        </w:numPr>
        <w:spacing w:after="0"/>
        <w:jc w:val="both"/>
        <w:rPr>
          <w:rFonts w:ascii="Arial" w:hAnsi="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del centro. </w:t>
      </w:r>
    </w:p>
    <w:p w14:paraId="189EA135" w14:textId="77777777" w:rsidR="001A37DF" w:rsidRPr="00AD0ED3" w:rsidRDefault="001A37DF" w:rsidP="001A37DF">
      <w:pPr>
        <w:numPr>
          <w:ilvl w:val="0"/>
          <w:numId w:val="26"/>
        </w:numPr>
        <w:spacing w:after="0"/>
        <w:jc w:val="both"/>
        <w:rPr>
          <w:rFonts w:ascii="Arial" w:hAnsi="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que han participado en el programa. </w:t>
      </w:r>
    </w:p>
    <w:p w14:paraId="189B385C" w14:textId="77777777" w:rsidR="001A37DF" w:rsidRPr="00AD0ED3" w:rsidRDefault="001A37DF" w:rsidP="001A37DF">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CDED8D"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Marca con una “X” los medios de desplazamiento aplicados el programa</w:t>
      </w:r>
    </w:p>
    <w:p w14:paraId="181F02AE"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54"/>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305"/>
        <w:gridCol w:w="1136"/>
      </w:tblGrid>
      <w:tr w:rsidR="00AD0ED3" w:rsidRPr="00AD0ED3" w14:paraId="627C70F2" w14:textId="77777777" w:rsidTr="00447EE9">
        <w:tc>
          <w:tcPr>
            <w:tcW w:w="936" w:type="dxa"/>
          </w:tcPr>
          <w:p w14:paraId="78B6997C"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CAMINAR</w:t>
            </w:r>
          </w:p>
        </w:tc>
        <w:tc>
          <w:tcPr>
            <w:tcW w:w="1136" w:type="dxa"/>
          </w:tcPr>
          <w:p w14:paraId="102B26CE"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BF72A2D" w14:textId="77777777" w:rsidTr="00447EE9">
        <w:tc>
          <w:tcPr>
            <w:tcW w:w="936" w:type="dxa"/>
          </w:tcPr>
          <w:p w14:paraId="5B05D206"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BICICLETA</w:t>
            </w:r>
          </w:p>
        </w:tc>
        <w:tc>
          <w:tcPr>
            <w:tcW w:w="1136" w:type="dxa"/>
          </w:tcPr>
          <w:p w14:paraId="09570F6B"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5DCAF237" w14:textId="77777777" w:rsidTr="00447EE9">
        <w:tc>
          <w:tcPr>
            <w:tcW w:w="936" w:type="dxa"/>
          </w:tcPr>
          <w:p w14:paraId="0419E3EE"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PATINES</w:t>
            </w:r>
          </w:p>
        </w:tc>
        <w:tc>
          <w:tcPr>
            <w:tcW w:w="1136" w:type="dxa"/>
          </w:tcPr>
          <w:p w14:paraId="7049E45F"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6CB504A5" w14:textId="77777777" w:rsidTr="00447EE9">
        <w:tc>
          <w:tcPr>
            <w:tcW w:w="936" w:type="dxa"/>
          </w:tcPr>
          <w:p w14:paraId="4DBB22CA"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PATINETE</w:t>
            </w:r>
          </w:p>
        </w:tc>
        <w:tc>
          <w:tcPr>
            <w:tcW w:w="1136" w:type="dxa"/>
          </w:tcPr>
          <w:p w14:paraId="1F326E0F"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0A57F997" w14:textId="77777777" w:rsidTr="00447EE9">
        <w:tc>
          <w:tcPr>
            <w:tcW w:w="936" w:type="dxa"/>
          </w:tcPr>
          <w:p w14:paraId="77802DEA" w14:textId="77777777" w:rsidR="001A37DF" w:rsidRPr="00AD0ED3" w:rsidRDefault="001A37DF" w:rsidP="00447EE9">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w:t>
            </w:r>
          </w:p>
          <w:p w14:paraId="0B6E7381" w14:textId="77777777" w:rsidR="001A37DF" w:rsidRPr="00AD0ED3" w:rsidRDefault="001A37DF"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(Especificar)</w:t>
            </w:r>
          </w:p>
        </w:tc>
        <w:tc>
          <w:tcPr>
            <w:tcW w:w="1136" w:type="dxa"/>
          </w:tcPr>
          <w:p w14:paraId="2751DB54" w14:textId="77777777" w:rsidR="001A37DF" w:rsidRPr="00AD0ED3" w:rsidRDefault="001A37DF"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C0EC1B0"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960BF"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7130C5"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689D95"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721074"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EE1C3D"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Frecuencia. Marca con una “X” lo que proceda</w:t>
      </w:r>
    </w:p>
    <w:p w14:paraId="07BE31CC"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41" w:rightFromText="141" w:vertAnchor="text" w:horzAnchor="margin" w:tblpY="-54"/>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342"/>
        <w:gridCol w:w="1136"/>
      </w:tblGrid>
      <w:tr w:rsidR="00AD0ED3" w:rsidRPr="00AD0ED3" w14:paraId="02B4A2B1" w14:textId="77777777" w:rsidTr="00447EE9">
        <w:tc>
          <w:tcPr>
            <w:tcW w:w="1260" w:type="dxa"/>
          </w:tcPr>
          <w:p w14:paraId="26890639"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SEMANAL</w:t>
            </w:r>
          </w:p>
        </w:tc>
        <w:tc>
          <w:tcPr>
            <w:tcW w:w="1136" w:type="dxa"/>
          </w:tcPr>
          <w:p w14:paraId="71C08B80"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41F34950" w14:textId="77777777" w:rsidTr="00447EE9">
        <w:tc>
          <w:tcPr>
            <w:tcW w:w="1260" w:type="dxa"/>
          </w:tcPr>
          <w:p w14:paraId="66D21712"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MENSUAL</w:t>
            </w:r>
          </w:p>
        </w:tc>
        <w:tc>
          <w:tcPr>
            <w:tcW w:w="1136" w:type="dxa"/>
          </w:tcPr>
          <w:p w14:paraId="24CC0547"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32B8165E" w14:textId="77777777" w:rsidTr="00447EE9">
        <w:tc>
          <w:tcPr>
            <w:tcW w:w="1260" w:type="dxa"/>
          </w:tcPr>
          <w:p w14:paraId="2D5057B5"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TRIMESTRAL </w:t>
            </w:r>
          </w:p>
        </w:tc>
        <w:tc>
          <w:tcPr>
            <w:tcW w:w="1136" w:type="dxa"/>
          </w:tcPr>
          <w:p w14:paraId="7E4185D4" w14:textId="77777777" w:rsidR="001A37DF" w:rsidRPr="00AD0ED3" w:rsidRDefault="001A37DF" w:rsidP="00447EE9">
            <w:pPr>
              <w:jc w:val="both"/>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0ED3" w:rsidRPr="00AD0ED3" w14:paraId="4D1CF95B" w14:textId="77777777" w:rsidTr="00447EE9">
        <w:tc>
          <w:tcPr>
            <w:tcW w:w="1260" w:type="dxa"/>
          </w:tcPr>
          <w:p w14:paraId="5B3EF3D5" w14:textId="77777777" w:rsidR="001A37DF" w:rsidRPr="00AD0ED3" w:rsidRDefault="001A37DF" w:rsidP="00447EE9">
            <w:pPr>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w:t>
            </w:r>
          </w:p>
          <w:p w14:paraId="191D0A7F" w14:textId="77777777" w:rsidR="001A37DF" w:rsidRPr="00AD0ED3" w:rsidRDefault="001A37DF"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(Especificar)</w:t>
            </w:r>
          </w:p>
        </w:tc>
        <w:tc>
          <w:tcPr>
            <w:tcW w:w="1136" w:type="dxa"/>
          </w:tcPr>
          <w:p w14:paraId="0A2874FE" w14:textId="77777777" w:rsidR="001A37DF" w:rsidRPr="00AD0ED3" w:rsidRDefault="001A37DF"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B970407"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276EF" w14:textId="77777777" w:rsidR="001A37DF" w:rsidRPr="00AD0ED3" w:rsidRDefault="001A37DF" w:rsidP="001A37D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961FF"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1762A"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EECEB"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C3CE0A" w14:textId="77777777" w:rsidR="001A37DF" w:rsidRPr="00AD0ED3" w:rsidRDefault="001A37DF" w:rsidP="001A37DF">
      <w:pPr>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C400DD" w14:textId="77777777" w:rsidR="001A37DF" w:rsidRPr="00AD0ED3" w:rsidRDefault="005B00F4" w:rsidP="005B00F4">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1A37DF"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06621713" w14:textId="77777777" w:rsidR="001A37DF" w:rsidRPr="00AD0ED3" w:rsidRDefault="001A37DF" w:rsidP="001A37DF">
      <w:pPr>
        <w:ind w:left="792"/>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BDFE2" w14:textId="77777777" w:rsidR="001A37DF" w:rsidRPr="00AD0ED3" w:rsidRDefault="005B00F4" w:rsidP="005B00F4">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2.1.- </w:t>
      </w:r>
      <w:r w:rsidR="001A37DF"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5468D2D8"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D781E" w14:textId="77777777" w:rsidR="001A37DF" w:rsidRPr="00AD0ED3" w:rsidRDefault="001A37DF" w:rsidP="001A37DF">
      <w:pPr>
        <w:ind w:left="792"/>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A5F3F7" w14:textId="77777777" w:rsidR="001A37DF" w:rsidRPr="00AD0ED3" w:rsidRDefault="005B00F4" w:rsidP="005B00F4">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1A37DF"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278CEEC6"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B0E391"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71002" w14:textId="77777777" w:rsidR="001A37DF" w:rsidRPr="00AD0ED3" w:rsidRDefault="005B00F4" w:rsidP="005B00F4">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1A37DF"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1CCE10DE" w14:textId="77777777" w:rsidR="001A37DF" w:rsidRPr="00AD0ED3" w:rsidRDefault="001A37DF" w:rsidP="001A37DF">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69DD1B" w14:textId="77777777" w:rsidR="001A37DF" w:rsidRPr="00AD0ED3" w:rsidRDefault="001A37DF" w:rsidP="001A37DF">
      <w:pPr>
        <w:numPr>
          <w:ilvl w:val="0"/>
          <w:numId w:val="21"/>
        </w:numPr>
        <w:spacing w:after="0" w:line="240" w:lineRule="auto"/>
        <w:ind w:left="284" w:hanging="28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542117" w14:textId="77777777" w:rsidR="001A37DF" w:rsidRPr="00AD0ED3" w:rsidRDefault="001A37DF" w:rsidP="001A37DF">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 participado las familias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respuesta afirmativa, específica en qué ha consistido la participación </w:t>
      </w:r>
    </w:p>
    <w:p w14:paraId="36861F63" w14:textId="77777777" w:rsidR="001A37DF" w:rsidRPr="00AD0ED3" w:rsidRDefault="001A37DF" w:rsidP="001A37DF">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ha implicado el alumnado en la organización y gestión de las actividades del Programa?: En caso de respuesta afirmativa, específica en qué ha consistido esa implicación </w:t>
      </w:r>
    </w:p>
    <w:p w14:paraId="526EDD00" w14:textId="77777777" w:rsidR="001A37DF" w:rsidRPr="00AD0ED3" w:rsidRDefault="001A37DF" w:rsidP="001A37DF">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 colaborado con el centro en el desarrollo del programa entidades o agentes externos? En caso de respuesta afirmativa, específica cuáles </w:t>
      </w:r>
    </w:p>
    <w:p w14:paraId="02212E88" w14:textId="77777777" w:rsidR="001A37DF" w:rsidRPr="00AD0ED3" w:rsidRDefault="001A37DF" w:rsidP="001A37DF">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ha realizado algún gasto con relación a este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respuesta afirmativa, específica cuáles </w:t>
      </w:r>
    </w:p>
    <w:p w14:paraId="4E02CF9A" w14:textId="77777777" w:rsidR="001A37DF" w:rsidRPr="00AD0ED3" w:rsidRDefault="001A37DF" w:rsidP="001A37DF">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roofErr w:type="gramEnd"/>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CE329A0" w14:textId="77777777" w:rsidR="001A37DF" w:rsidRPr="00AD0ED3" w:rsidRDefault="001A37DF" w:rsidP="001A37DF">
      <w:pPr>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C0D870" w14:textId="77777777" w:rsidR="001A37DF" w:rsidRPr="00AD0ED3" w:rsidRDefault="005B00F4" w:rsidP="004F3733">
      <w:pPr>
        <w:shd w:val="clear" w:color="auto" w:fill="DBE5F1" w:themeFill="accent1" w:themeFillTint="33"/>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3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1A37DF" w:rsidRPr="004F3733">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r w:rsidR="00E74C21" w:rsidRPr="004F3733">
        <w:rPr>
          <w:rFonts w:asciiTheme="minorHAnsi" w:hAnsiTheme="minorHAnsi"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4C21">
        <w:rPr>
          <w:rFonts w:ascii="Arial Black" w:hAnsi="Arial Black" w:cs="Calibri"/>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37DF" w:rsidRPr="00AD0ED3">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 fotos, </w:t>
      </w:r>
      <w:proofErr w:type="gramStart"/>
      <w:r w:rsidR="001A37DF" w:rsidRPr="00AD0ED3">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redes </w:t>
      </w:r>
      <w:r w:rsidR="00E74C21">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sociales</w:t>
      </w:r>
      <w:proofErr w:type="gramEnd"/>
      <w:r w:rsidR="00E74C21">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74C21">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00E74C21">
        <w:rPr>
          <w:rStyle w:val="Referenciaintensa"/>
          <w:b w:val="0"/>
          <w:smallCaps w:val="0"/>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E3BF716" w14:textId="77777777" w:rsidR="001A37DF" w:rsidRPr="00AD0ED3" w:rsidRDefault="001A37DF" w:rsidP="001A37DF">
      <w:pPr>
        <w:pStyle w:val="Prrafodelista"/>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82DBE3" w14:textId="77777777" w:rsidR="00810534" w:rsidRDefault="00810534">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03A6596" w14:textId="77777777" w:rsidR="00CD2CF5" w:rsidRPr="00AD0ED3" w:rsidRDefault="00CD2CF5" w:rsidP="00CD2CF5">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V: </w:t>
      </w:r>
    </w:p>
    <w:p w14:paraId="4B580854" w14:textId="77777777" w:rsidR="00CD2CF5" w:rsidRPr="00AD0ED3" w:rsidRDefault="00CD2CF5" w:rsidP="00CD2CF5">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DEPORTE EN FAMILIA</w:t>
      </w:r>
    </w:p>
    <w:p w14:paraId="0B445A62" w14:textId="77777777" w:rsidR="00CD2CF5" w:rsidRPr="00AD0ED3" w:rsidRDefault="00CD2CF5" w:rsidP="00CD2CF5">
      <w:pPr>
        <w:shd w:val="clear" w:color="auto" w:fill="C6D9F1"/>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4C093D"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B465E"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4683C507"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2A8398" w14:textId="77777777" w:rsidR="00E74C21" w:rsidRDefault="00E74C21" w:rsidP="00CD2CF5">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074732" w14:textId="77777777" w:rsidR="00E74C21" w:rsidRDefault="00E74C21" w:rsidP="00CD2CF5">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430F00" w14:textId="77777777" w:rsidR="00E74C21" w:rsidRDefault="00E74C21" w:rsidP="00CD2CF5">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A33192" w14:textId="77777777" w:rsidR="00CD2CF5" w:rsidRPr="00AD0ED3" w:rsidRDefault="00CD2CF5" w:rsidP="00CD2CF5">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26B154DB"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10C7A" w14:textId="77777777" w:rsidR="00CD2CF5" w:rsidRPr="00AD0ED3" w:rsidRDefault="0033784F" w:rsidP="0033784F">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tos básicos.</w:t>
      </w:r>
    </w:p>
    <w:p w14:paraId="3518A9FE" w14:textId="77777777" w:rsidR="00CD2CF5" w:rsidRPr="00AD0ED3" w:rsidRDefault="0033784F" w:rsidP="0033784F">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0E3E50EA" w14:textId="77777777" w:rsidR="00CD2CF5" w:rsidRPr="00AD0ED3" w:rsidRDefault="0033784F" w:rsidP="0033784F">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07B2DA1B" w14:textId="77777777" w:rsidR="00CD2CF5" w:rsidRPr="00AD0ED3" w:rsidRDefault="0033784F" w:rsidP="0033784F">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73660104" w14:textId="77777777" w:rsidR="00CD2CF5" w:rsidRPr="00AD0ED3" w:rsidRDefault="0033784F" w:rsidP="0033784F">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2B41F409" w14:textId="77777777" w:rsidR="00CD2CF5" w:rsidRPr="00AD0ED3" w:rsidRDefault="0033784F" w:rsidP="0033784F">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p>
    <w:p w14:paraId="1C3BC13B"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0C49C" w14:textId="77777777" w:rsidR="00CD2CF5" w:rsidRPr="004F3733" w:rsidRDefault="00CD2CF5" w:rsidP="00CD2CF5">
      <w:pPr>
        <w:numPr>
          <w:ilvl w:val="0"/>
          <w:numId w:val="27"/>
        </w:numPr>
        <w:shd w:val="clear" w:color="auto" w:fill="DBE5F1"/>
        <w:spacing w:after="0"/>
        <w:ind w:left="284" w:hanging="284"/>
        <w:jc w:val="both"/>
        <w:rPr>
          <w:rFonts w:ascii="Arial Black" w:hAnsi="Arial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33">
        <w:rPr>
          <w:rFonts w:ascii="Arial Black" w:hAnsi="Arial Black"/>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703355C8" w14:textId="77777777" w:rsidR="0033784F" w:rsidRPr="00AD0ED3" w:rsidRDefault="0033784F" w:rsidP="00CD2CF5">
      <w:pPr>
        <w:ind w:left="284"/>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6180"/>
        <w:gridCol w:w="2314"/>
      </w:tblGrid>
      <w:tr w:rsidR="00CD2CF5" w:rsidRPr="00AD0ED3" w14:paraId="2F1E5952" w14:textId="77777777" w:rsidTr="00447EE9">
        <w:tc>
          <w:tcPr>
            <w:tcW w:w="3638" w:type="pct"/>
            <w:tcBorders>
              <w:left w:val="single" w:sz="4" w:space="0" w:color="365F91"/>
              <w:right w:val="single" w:sz="4" w:space="0" w:color="365F91"/>
            </w:tcBorders>
            <w:shd w:val="clear" w:color="auto" w:fill="DBE5F1"/>
            <w:vAlign w:val="center"/>
          </w:tcPr>
          <w:p w14:paraId="7C6ED3F0" w14:textId="77777777" w:rsidR="00CD2CF5" w:rsidRPr="00AD0ED3" w:rsidRDefault="00CD2CF5" w:rsidP="00447EE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ACTIVIDAD</w:t>
            </w:r>
          </w:p>
        </w:tc>
        <w:tc>
          <w:tcPr>
            <w:tcW w:w="1362" w:type="pct"/>
            <w:tcBorders>
              <w:left w:val="single" w:sz="4" w:space="0" w:color="365F91"/>
              <w:right w:val="single" w:sz="4" w:space="0" w:color="365F91"/>
            </w:tcBorders>
            <w:shd w:val="clear" w:color="auto" w:fill="DBE5F1"/>
            <w:vAlign w:val="center"/>
          </w:tcPr>
          <w:p w14:paraId="42C588D0" w14:textId="77777777" w:rsidR="00CD2CF5" w:rsidRPr="00AD0ED3" w:rsidRDefault="00CD2CF5" w:rsidP="00447EE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NIVEL EDUCATIVO</w:t>
            </w:r>
          </w:p>
        </w:tc>
      </w:tr>
      <w:tr w:rsidR="00CD2CF5" w:rsidRPr="00AD0ED3" w14:paraId="133EE046" w14:textId="77777777" w:rsidTr="00447EE9">
        <w:tc>
          <w:tcPr>
            <w:tcW w:w="3638" w:type="pct"/>
            <w:tcBorders>
              <w:bottom w:val="single" w:sz="4" w:space="0" w:color="365F91"/>
            </w:tcBorders>
          </w:tcPr>
          <w:p w14:paraId="3A557CC0"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7C9FA30B"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0F793E10" w14:textId="77777777" w:rsidTr="00447EE9">
        <w:tc>
          <w:tcPr>
            <w:tcW w:w="3638" w:type="pct"/>
            <w:tcBorders>
              <w:left w:val="single" w:sz="4" w:space="0" w:color="365F91"/>
              <w:right w:val="single" w:sz="4" w:space="0" w:color="365F91"/>
            </w:tcBorders>
          </w:tcPr>
          <w:p w14:paraId="6E2E99E5"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CD2D670"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6D1A78F6" w14:textId="77777777" w:rsidTr="00447EE9">
        <w:tc>
          <w:tcPr>
            <w:tcW w:w="3638" w:type="pct"/>
            <w:tcBorders>
              <w:bottom w:val="single" w:sz="4" w:space="0" w:color="365F91"/>
            </w:tcBorders>
          </w:tcPr>
          <w:p w14:paraId="394EA835"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1997BC2B"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5DF7BE40" w14:textId="77777777" w:rsidTr="00447EE9">
        <w:tc>
          <w:tcPr>
            <w:tcW w:w="3638" w:type="pct"/>
            <w:tcBorders>
              <w:left w:val="single" w:sz="4" w:space="0" w:color="365F91"/>
              <w:right w:val="single" w:sz="4" w:space="0" w:color="365F91"/>
            </w:tcBorders>
          </w:tcPr>
          <w:p w14:paraId="2B9F702D"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1E9F3D1A"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7F6D0B45" w14:textId="77777777" w:rsidTr="00447EE9">
        <w:tc>
          <w:tcPr>
            <w:tcW w:w="3638" w:type="pct"/>
            <w:tcBorders>
              <w:left w:val="single" w:sz="4" w:space="0" w:color="365F91"/>
              <w:right w:val="single" w:sz="4" w:space="0" w:color="365F91"/>
            </w:tcBorders>
          </w:tcPr>
          <w:p w14:paraId="044A72BF"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3720C687"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673DB077" w14:textId="77777777" w:rsidTr="00447EE9">
        <w:tc>
          <w:tcPr>
            <w:tcW w:w="3638" w:type="pct"/>
            <w:tcBorders>
              <w:left w:val="single" w:sz="4" w:space="0" w:color="365F91"/>
              <w:right w:val="single" w:sz="4" w:space="0" w:color="365F91"/>
            </w:tcBorders>
          </w:tcPr>
          <w:p w14:paraId="15565B4B"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2CF8FE3A"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2D8FB05B" w14:textId="77777777" w:rsidTr="00447EE9">
        <w:tc>
          <w:tcPr>
            <w:tcW w:w="3638" w:type="pct"/>
            <w:tcBorders>
              <w:left w:val="single" w:sz="4" w:space="0" w:color="365F91"/>
              <w:right w:val="single" w:sz="4" w:space="0" w:color="365F91"/>
            </w:tcBorders>
          </w:tcPr>
          <w:p w14:paraId="44A7A451"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6E577E28"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6FD42628" w14:textId="77777777" w:rsidTr="00447EE9">
        <w:tc>
          <w:tcPr>
            <w:tcW w:w="3638" w:type="pct"/>
            <w:tcBorders>
              <w:left w:val="single" w:sz="4" w:space="0" w:color="365F91"/>
              <w:right w:val="single" w:sz="4" w:space="0" w:color="365F91"/>
            </w:tcBorders>
          </w:tcPr>
          <w:p w14:paraId="7C6D5538"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96B2E19"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7D5A77A4" w14:textId="77777777" w:rsidTr="00447EE9">
        <w:tc>
          <w:tcPr>
            <w:tcW w:w="3638" w:type="pct"/>
            <w:tcBorders>
              <w:left w:val="single" w:sz="4" w:space="0" w:color="365F91"/>
              <w:right w:val="single" w:sz="4" w:space="0" w:color="365F91"/>
            </w:tcBorders>
          </w:tcPr>
          <w:p w14:paraId="38C8CBC3"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A3DBBCE"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2976B7E1" w14:textId="77777777" w:rsidTr="00447EE9">
        <w:tc>
          <w:tcPr>
            <w:tcW w:w="3638" w:type="pct"/>
            <w:tcBorders>
              <w:left w:val="single" w:sz="4" w:space="0" w:color="365F91"/>
              <w:right w:val="single" w:sz="4" w:space="0" w:color="365F91"/>
            </w:tcBorders>
          </w:tcPr>
          <w:p w14:paraId="12ACDC6C"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C90C8DF"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6276AC80" w14:textId="77777777" w:rsidTr="00447EE9">
        <w:tc>
          <w:tcPr>
            <w:tcW w:w="3638" w:type="pct"/>
            <w:tcBorders>
              <w:left w:val="single" w:sz="4" w:space="0" w:color="365F91"/>
              <w:right w:val="single" w:sz="4" w:space="0" w:color="365F91"/>
            </w:tcBorders>
          </w:tcPr>
          <w:p w14:paraId="4A78F44D"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1D410557"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33D49C69" w14:textId="77777777" w:rsidTr="00447EE9">
        <w:tc>
          <w:tcPr>
            <w:tcW w:w="3638" w:type="pct"/>
            <w:tcBorders>
              <w:left w:val="single" w:sz="4" w:space="0" w:color="365F91"/>
              <w:right w:val="single" w:sz="4" w:space="0" w:color="365F91"/>
            </w:tcBorders>
          </w:tcPr>
          <w:p w14:paraId="7DC498CA"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7A268BF8"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2CF5" w:rsidRPr="00AD0ED3" w14:paraId="4E3C7140" w14:textId="77777777" w:rsidTr="00447EE9">
        <w:tc>
          <w:tcPr>
            <w:tcW w:w="3638" w:type="pct"/>
            <w:tcBorders>
              <w:left w:val="single" w:sz="4" w:space="0" w:color="365F91"/>
              <w:right w:val="single" w:sz="4" w:space="0" w:color="365F91"/>
            </w:tcBorders>
          </w:tcPr>
          <w:p w14:paraId="7E813099"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3D325039" w14:textId="77777777" w:rsidR="00CD2CF5" w:rsidRPr="00AD0ED3" w:rsidRDefault="00CD2CF5"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FD17638" w14:textId="77777777" w:rsidR="00CD2CF5" w:rsidRPr="00AD0ED3" w:rsidRDefault="00CD2CF5" w:rsidP="00CD2CF5">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1379C" w14:textId="77777777" w:rsidR="00CD2CF5" w:rsidRPr="00AD0ED3" w:rsidRDefault="00CD2CF5" w:rsidP="00CD2CF5">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AF197D" w14:textId="77777777" w:rsidR="00CD2CF5" w:rsidRPr="00AD0ED3" w:rsidRDefault="00CD2CF5" w:rsidP="00CD2CF5">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del centro. </w:t>
      </w:r>
    </w:p>
    <w:p w14:paraId="2671A4A2" w14:textId="77777777" w:rsidR="00CD2CF5" w:rsidRPr="00AD0ED3" w:rsidRDefault="00CD2CF5" w:rsidP="00CD2CF5">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de alumnos/as participantes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C5949E"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37352" w14:textId="77777777" w:rsidR="00CD2CF5" w:rsidRPr="00AD0ED3" w:rsidRDefault="0033784F" w:rsidP="0033784F">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3ECC0FCB" w14:textId="77777777" w:rsidR="00CD2CF5" w:rsidRPr="00AD0ED3" w:rsidRDefault="00CD2CF5" w:rsidP="00CD2CF5">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86B404" w14:textId="77777777" w:rsidR="00CD2CF5" w:rsidRPr="00AD0ED3" w:rsidRDefault="0033784F" w:rsidP="0033784F">
      <w:pPr>
        <w:shd w:val="clear" w:color="auto" w:fill="DBE5F1"/>
        <w:spacing w:after="0"/>
        <w:ind w:left="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0BB4CC0E"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4FD51" w14:textId="77777777" w:rsidR="00CD2CF5" w:rsidRPr="00AD0ED3" w:rsidRDefault="00CD2CF5" w:rsidP="00CD2CF5">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76EA2A" w14:textId="77777777" w:rsidR="00CD2CF5" w:rsidRPr="00AD0ED3" w:rsidRDefault="0033784F" w:rsidP="0033784F">
      <w:pPr>
        <w:shd w:val="clear" w:color="auto" w:fill="DBE5F1"/>
        <w:spacing w:after="0"/>
        <w:ind w:left="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610209A6"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390E95"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F12578" w14:textId="77777777" w:rsidR="00CD2CF5" w:rsidRPr="00AD0ED3" w:rsidRDefault="0033784F" w:rsidP="0033784F">
      <w:pPr>
        <w:shd w:val="clear" w:color="auto" w:fill="DBE5F1"/>
        <w:spacing w:after="0"/>
        <w:ind w:left="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w:t>
      </w:r>
      <w:r w:rsidR="00CD2CF5"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3F376767" w14:textId="77777777" w:rsidR="00CD2CF5" w:rsidRPr="00AD0ED3" w:rsidRDefault="00CD2CF5" w:rsidP="00CD2CF5">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6A92B" w14:textId="77777777" w:rsidR="00CD2CF5" w:rsidRPr="00AD0ED3" w:rsidRDefault="00CD2CF5" w:rsidP="00CD2CF5">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14ACCB" w14:textId="77777777" w:rsidR="00CD2CF5" w:rsidRPr="00AD0ED3" w:rsidRDefault="00CD2CF5" w:rsidP="00CD2CF5">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habido colaboración de alguna entidad externa al centro en la aplicación del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caso de respuesta afirmativa, indica qué entidad y en qué actividad han colaborado</w:t>
      </w:r>
    </w:p>
    <w:p w14:paraId="1C3596E1" w14:textId="77777777" w:rsidR="00CD2CF5" w:rsidRPr="00AD0ED3" w:rsidRDefault="00CD2CF5" w:rsidP="00CD2CF5">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¿Ha existido implicación del alumnado en la organización y gestión de las actividades del Programa?: En caso de respuesta afirmativa, especifica en qué medida han participado</w:t>
      </w:r>
    </w:p>
    <w:p w14:paraId="4EE9F2E1" w14:textId="77777777" w:rsidR="00CD2CF5" w:rsidRPr="00AD0ED3" w:rsidRDefault="00CD2CF5" w:rsidP="00CD2CF5">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ha realizado algún gasto con relación a este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respuesta afirmativa, específica cuáles </w:t>
      </w:r>
    </w:p>
    <w:p w14:paraId="001783F9" w14:textId="77777777" w:rsidR="00CD2CF5" w:rsidRPr="00AD0ED3" w:rsidRDefault="00CD2CF5" w:rsidP="00CD2CF5">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Otros aspectos </w:t>
      </w:r>
    </w:p>
    <w:p w14:paraId="212E9FF5" w14:textId="77777777" w:rsidR="00CD2CF5" w:rsidRPr="00AD0ED3" w:rsidRDefault="00CD2CF5" w:rsidP="00CD2CF5">
      <w:pPr>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BB2BD6" w14:textId="77777777" w:rsidR="00CD2CF5" w:rsidRPr="00AD0ED3" w:rsidRDefault="00CD2CF5" w:rsidP="00E74C21">
      <w:pPr>
        <w:shd w:val="clear" w:color="auto" w:fill="DBE5F1" w:themeFill="accent1" w:themeFillTint="3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4C21">
        <w:rPr>
          <w:rFonts w:ascii="Arial Black" w:hAnsi="Arial Black"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r w:rsidR="00E74C21" w:rsidRPr="00E74C21">
        <w:rPr>
          <w:rFonts w:ascii="Arial Black" w:hAnsi="Arial Black"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74C21">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 fotos redes</w:t>
      </w:r>
      <w:r w:rsidR="00E74C21" w:rsidRPr="00E74C21">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sociales </w:t>
      </w:r>
      <w:proofErr w:type="spellStart"/>
      <w:r w:rsidR="00E74C21" w:rsidRPr="00E74C21">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00E74C21" w:rsidRPr="00E74C21">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8D69D6" w14:textId="77777777" w:rsidR="00CD2CF5" w:rsidRPr="00AD0ED3" w:rsidRDefault="00CD2CF5" w:rsidP="001A37DF">
      <w:pPr>
        <w:pStyle w:val="Prrafodelista"/>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C24FC6" w14:textId="77777777" w:rsidR="00810534" w:rsidRDefault="00810534">
      <w:pPr>
        <w:rPr>
          <w:rFonts w:ascii="Arial" w:hAnsi="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47B2AFC" w14:textId="77777777" w:rsidR="00447EE9" w:rsidRPr="00AD0ED3" w:rsidRDefault="00447EE9" w:rsidP="00447EE9">
      <w:pPr>
        <w:pBdr>
          <w:bottom w:val="single" w:sz="4" w:space="1" w:color="auto"/>
        </w:pBdr>
        <w:jc w:val="center"/>
        <w:rPr>
          <w:rFonts w:ascii="Arial" w:hAnsi="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VI: </w:t>
      </w:r>
    </w:p>
    <w:p w14:paraId="542CC709" w14:textId="77777777" w:rsidR="00447EE9" w:rsidRPr="00AD0ED3" w:rsidRDefault="00447EE9" w:rsidP="00447EE9">
      <w:pPr>
        <w:pBdr>
          <w:bottom w:val="single" w:sz="4" w:space="1" w:color="auto"/>
        </w:pBdr>
        <w:jc w:val="center"/>
        <w:rPr>
          <w:rFonts w:ascii="Arial" w:hAnsi="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HÁBITOS SALUDABLES</w:t>
      </w:r>
    </w:p>
    <w:p w14:paraId="54DC74AB"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749A24"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15209983" w14:textId="77777777" w:rsidR="00E74C21" w:rsidRDefault="00E74C21" w:rsidP="00447EE9">
      <w:pPr>
        <w:pBdr>
          <w:bottom w:val="single" w:sz="4" w:space="1" w:color="auto"/>
        </w:pBd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ADE486" w14:textId="77777777" w:rsidR="00E74C21" w:rsidRDefault="00E74C21" w:rsidP="00447EE9">
      <w:pPr>
        <w:pBdr>
          <w:bottom w:val="single" w:sz="4" w:space="1" w:color="auto"/>
        </w:pBd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24A96C" w14:textId="77777777" w:rsidR="00447EE9" w:rsidRPr="00AD0ED3" w:rsidRDefault="00447EE9" w:rsidP="00447EE9">
      <w:pPr>
        <w:pBdr>
          <w:bottom w:val="single" w:sz="4" w:space="1" w:color="auto"/>
        </w:pBd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6984454F"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63E6EE" w14:textId="77777777" w:rsidR="00447EE9" w:rsidRPr="00AD0ED3" w:rsidRDefault="00447EE9" w:rsidP="00447EE9">
      <w:pPr>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Datos básicos.</w:t>
      </w:r>
    </w:p>
    <w:p w14:paraId="1D9EFC46" w14:textId="77777777" w:rsidR="00447EE9" w:rsidRPr="00AD0ED3" w:rsidRDefault="00447EE9" w:rsidP="00447EE9">
      <w:pPr>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Conclusiones.</w:t>
      </w:r>
    </w:p>
    <w:p w14:paraId="7740CBAA" w14:textId="77777777" w:rsidR="00447EE9" w:rsidRPr="00AD0ED3" w:rsidRDefault="00447EE9" w:rsidP="00447EE9">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2.1.-Problemas y/o dificultades encontradas en la aplicación del Programa.</w:t>
      </w:r>
    </w:p>
    <w:p w14:paraId="0BD2287B" w14:textId="77777777" w:rsidR="00447EE9" w:rsidRPr="00AD0ED3" w:rsidRDefault="00447EE9" w:rsidP="00447EE9">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Propuestas de mejora.</w:t>
      </w:r>
    </w:p>
    <w:p w14:paraId="1867A392" w14:textId="77777777" w:rsidR="00447EE9" w:rsidRPr="00AD0ED3" w:rsidRDefault="00447EE9" w:rsidP="00447EE9">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Otros aspectos a destacar.</w:t>
      </w:r>
    </w:p>
    <w:p w14:paraId="5AFAC3F2" w14:textId="77777777" w:rsidR="00447EE9" w:rsidRPr="00AD0ED3" w:rsidRDefault="00447EE9" w:rsidP="00447EE9">
      <w:pPr>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p>
    <w:p w14:paraId="613C05AF"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3048E" w14:textId="77777777" w:rsidR="00447EE9" w:rsidRPr="00AD0ED3" w:rsidRDefault="00447EE9" w:rsidP="00447EE9">
      <w:pPr>
        <w:shd w:val="clear" w:color="auto" w:fill="DBE5F1"/>
        <w:spacing w:after="0"/>
        <w:ind w:left="36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Datos básicos.</w:t>
      </w:r>
    </w:p>
    <w:p w14:paraId="0C5EE8A9" w14:textId="77777777" w:rsidR="00810534" w:rsidRPr="00AD0ED3" w:rsidRDefault="00810534" w:rsidP="00447EE9">
      <w:pPr>
        <w:suppressAutoHyphens/>
        <w:ind w:left="284"/>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187"/>
        <w:gridCol w:w="2186"/>
        <w:gridCol w:w="2412"/>
        <w:gridCol w:w="1709"/>
      </w:tblGrid>
      <w:tr w:rsidR="00447EE9" w:rsidRPr="00AD0ED3" w14:paraId="7E2161FF" w14:textId="77777777" w:rsidTr="00447EE9">
        <w:tc>
          <w:tcPr>
            <w:tcW w:w="5000" w:type="pct"/>
            <w:gridSpan w:val="4"/>
            <w:tcBorders>
              <w:left w:val="single" w:sz="4" w:space="0" w:color="365F91"/>
              <w:right w:val="single" w:sz="4" w:space="0" w:color="365F91"/>
            </w:tcBorders>
            <w:shd w:val="clear" w:color="auto" w:fill="DBE5F1"/>
          </w:tcPr>
          <w:p w14:paraId="3010588A" w14:textId="77777777" w:rsidR="00447EE9" w:rsidRPr="00AD0ED3" w:rsidRDefault="00447EE9" w:rsidP="00447EE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DE ACTUACIONES PLANTEADAS</w:t>
            </w:r>
          </w:p>
        </w:tc>
      </w:tr>
      <w:tr w:rsidR="00447EE9" w:rsidRPr="00AD0ED3" w14:paraId="5768606D" w14:textId="77777777" w:rsidTr="00447EE9">
        <w:tc>
          <w:tcPr>
            <w:tcW w:w="1287" w:type="pct"/>
            <w:tcBorders>
              <w:left w:val="single" w:sz="4" w:space="0" w:color="365F91"/>
              <w:right w:val="single" w:sz="4" w:space="0" w:color="365F91"/>
            </w:tcBorders>
            <w:shd w:val="clear" w:color="auto" w:fill="DBE5F1"/>
            <w:vAlign w:val="center"/>
          </w:tcPr>
          <w:p w14:paraId="61B978DC" w14:textId="77777777" w:rsidR="00447EE9" w:rsidRPr="00AD0ED3" w:rsidRDefault="00447EE9" w:rsidP="00447EE9">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w:t>
            </w:r>
          </w:p>
        </w:tc>
        <w:tc>
          <w:tcPr>
            <w:tcW w:w="1287" w:type="pct"/>
            <w:tcBorders>
              <w:left w:val="single" w:sz="4" w:space="0" w:color="365F91"/>
              <w:right w:val="single" w:sz="4" w:space="0" w:color="365F91"/>
            </w:tcBorders>
            <w:shd w:val="clear" w:color="auto" w:fill="DBE5F1"/>
            <w:vAlign w:val="center"/>
          </w:tcPr>
          <w:p w14:paraId="235E6844" w14:textId="77777777" w:rsidR="00447EE9" w:rsidRPr="00AD0ED3" w:rsidRDefault="00447EE9" w:rsidP="00447EE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EL ALUMNADO</w:t>
            </w:r>
          </w:p>
        </w:tc>
        <w:tc>
          <w:tcPr>
            <w:tcW w:w="1420" w:type="pct"/>
            <w:tcBorders>
              <w:right w:val="single" w:sz="4" w:space="0" w:color="365F91"/>
            </w:tcBorders>
            <w:shd w:val="clear" w:color="auto" w:fill="DBE5F1"/>
            <w:vAlign w:val="center"/>
          </w:tcPr>
          <w:p w14:paraId="77D2B218" w14:textId="77777777" w:rsidR="00447EE9" w:rsidRPr="00AD0ED3" w:rsidRDefault="00447EE9" w:rsidP="00447EE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EL PROFESORADO</w:t>
            </w:r>
          </w:p>
        </w:tc>
        <w:tc>
          <w:tcPr>
            <w:tcW w:w="1006" w:type="pct"/>
            <w:tcBorders>
              <w:right w:val="single" w:sz="4" w:space="0" w:color="365F91"/>
            </w:tcBorders>
            <w:shd w:val="clear" w:color="auto" w:fill="DBE5F1"/>
            <w:vAlign w:val="center"/>
          </w:tcPr>
          <w:p w14:paraId="6907482A" w14:textId="77777777" w:rsidR="00447EE9" w:rsidRPr="00AD0ED3" w:rsidRDefault="00447EE9" w:rsidP="00447EE9">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 LAS FAMILIAS</w:t>
            </w:r>
          </w:p>
        </w:tc>
      </w:tr>
      <w:tr w:rsidR="00447EE9" w:rsidRPr="00AD0ED3" w14:paraId="18971F03" w14:textId="77777777" w:rsidTr="00447EE9">
        <w:tc>
          <w:tcPr>
            <w:tcW w:w="1287" w:type="pct"/>
            <w:tcBorders>
              <w:bottom w:val="single" w:sz="4" w:space="0" w:color="365F91"/>
            </w:tcBorders>
          </w:tcPr>
          <w:p w14:paraId="5A482863"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bottom w:val="single" w:sz="4" w:space="0" w:color="365F91"/>
            </w:tcBorders>
          </w:tcPr>
          <w:p w14:paraId="1D42424C"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Pr>
          <w:p w14:paraId="11F61968"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Pr>
          <w:p w14:paraId="29395C50"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3BBE2C75" w14:textId="77777777" w:rsidTr="00447EE9">
        <w:tc>
          <w:tcPr>
            <w:tcW w:w="1287" w:type="pct"/>
            <w:tcBorders>
              <w:left w:val="single" w:sz="4" w:space="0" w:color="365F91"/>
              <w:right w:val="single" w:sz="4" w:space="0" w:color="365F91"/>
            </w:tcBorders>
          </w:tcPr>
          <w:p w14:paraId="788D8789"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68957D9D"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4A00F123"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212FA448"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1E62D07D" w14:textId="77777777" w:rsidTr="00447EE9">
        <w:tc>
          <w:tcPr>
            <w:tcW w:w="1287" w:type="pct"/>
            <w:tcBorders>
              <w:bottom w:val="single" w:sz="4" w:space="0" w:color="365F91"/>
            </w:tcBorders>
          </w:tcPr>
          <w:p w14:paraId="09BC573A"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bottom w:val="single" w:sz="4" w:space="0" w:color="365F91"/>
            </w:tcBorders>
          </w:tcPr>
          <w:p w14:paraId="196B13EE"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Pr>
          <w:p w14:paraId="3BE84C5B"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Pr>
          <w:p w14:paraId="59C6100E"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6053C47B" w14:textId="77777777" w:rsidTr="00447EE9">
        <w:tc>
          <w:tcPr>
            <w:tcW w:w="1287" w:type="pct"/>
            <w:tcBorders>
              <w:left w:val="single" w:sz="4" w:space="0" w:color="365F91"/>
              <w:right w:val="single" w:sz="4" w:space="0" w:color="365F91"/>
            </w:tcBorders>
          </w:tcPr>
          <w:p w14:paraId="4FE5185C"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22E4702B"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30AFE6EE"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673B12F9"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71322327" w14:textId="77777777" w:rsidTr="00447EE9">
        <w:tc>
          <w:tcPr>
            <w:tcW w:w="1287" w:type="pct"/>
            <w:tcBorders>
              <w:left w:val="single" w:sz="4" w:space="0" w:color="365F91"/>
              <w:right w:val="single" w:sz="4" w:space="0" w:color="365F91"/>
            </w:tcBorders>
          </w:tcPr>
          <w:p w14:paraId="08A57D5A"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4FC690EE"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0FB2CCE3"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596ACC72"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4ADBCB8A" w14:textId="77777777" w:rsidTr="00447EE9">
        <w:tc>
          <w:tcPr>
            <w:tcW w:w="1287" w:type="pct"/>
            <w:tcBorders>
              <w:left w:val="single" w:sz="4" w:space="0" w:color="365F91"/>
              <w:right w:val="single" w:sz="4" w:space="0" w:color="365F91"/>
            </w:tcBorders>
          </w:tcPr>
          <w:p w14:paraId="2B7B8508"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3CAB531B"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13A00C6D"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7E096E5C"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4B9ACCA5" w14:textId="77777777" w:rsidTr="00447EE9">
        <w:tc>
          <w:tcPr>
            <w:tcW w:w="1287" w:type="pct"/>
            <w:tcBorders>
              <w:left w:val="single" w:sz="4" w:space="0" w:color="365F91"/>
              <w:right w:val="single" w:sz="4" w:space="0" w:color="365F91"/>
            </w:tcBorders>
          </w:tcPr>
          <w:p w14:paraId="6D1C3A62"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6EF8A5DA"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53FF9DE5"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10594438"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0079BE65" w14:textId="77777777" w:rsidTr="00447EE9">
        <w:tc>
          <w:tcPr>
            <w:tcW w:w="1287" w:type="pct"/>
            <w:tcBorders>
              <w:left w:val="single" w:sz="4" w:space="0" w:color="365F91"/>
              <w:right w:val="single" w:sz="4" w:space="0" w:color="365F91"/>
            </w:tcBorders>
          </w:tcPr>
          <w:p w14:paraId="0CA9A78B"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638D2B8D"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39CCB8EF"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7DDF7433"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0F342DAE" w14:textId="77777777" w:rsidTr="00447EE9">
        <w:tc>
          <w:tcPr>
            <w:tcW w:w="1287" w:type="pct"/>
            <w:tcBorders>
              <w:left w:val="single" w:sz="4" w:space="0" w:color="365F91"/>
              <w:right w:val="single" w:sz="4" w:space="0" w:color="365F91"/>
            </w:tcBorders>
          </w:tcPr>
          <w:p w14:paraId="5989D187"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173801A9"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5AA478A0"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72B46FDC"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6FF5FA22" w14:textId="77777777" w:rsidTr="00447EE9">
        <w:tc>
          <w:tcPr>
            <w:tcW w:w="1287" w:type="pct"/>
            <w:tcBorders>
              <w:left w:val="single" w:sz="4" w:space="0" w:color="365F91"/>
              <w:right w:val="single" w:sz="4" w:space="0" w:color="365F91"/>
            </w:tcBorders>
          </w:tcPr>
          <w:p w14:paraId="5FC92F45"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442759B6"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34A96752"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61ED8436"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57E210E7" w14:textId="77777777" w:rsidTr="00447EE9">
        <w:tc>
          <w:tcPr>
            <w:tcW w:w="1287" w:type="pct"/>
            <w:tcBorders>
              <w:left w:val="single" w:sz="4" w:space="0" w:color="365F91"/>
              <w:right w:val="single" w:sz="4" w:space="0" w:color="365F91"/>
            </w:tcBorders>
          </w:tcPr>
          <w:p w14:paraId="4A89E77B"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278240B6"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4AF95697"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5A7BBBD7"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05DA381F" w14:textId="77777777" w:rsidTr="00447EE9">
        <w:tc>
          <w:tcPr>
            <w:tcW w:w="1287" w:type="pct"/>
            <w:tcBorders>
              <w:left w:val="single" w:sz="4" w:space="0" w:color="365F91"/>
              <w:right w:val="single" w:sz="4" w:space="0" w:color="365F91"/>
            </w:tcBorders>
          </w:tcPr>
          <w:p w14:paraId="16AF5A0B"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601E0F97"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7C490B83"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194BA3DE"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7EE9" w:rsidRPr="00AD0ED3" w14:paraId="1AA47268" w14:textId="77777777" w:rsidTr="00447EE9">
        <w:tc>
          <w:tcPr>
            <w:tcW w:w="1287" w:type="pct"/>
            <w:tcBorders>
              <w:left w:val="single" w:sz="4" w:space="0" w:color="365F91"/>
              <w:right w:val="single" w:sz="4" w:space="0" w:color="365F91"/>
            </w:tcBorders>
          </w:tcPr>
          <w:p w14:paraId="1FA7A0C8"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87" w:type="pct"/>
            <w:tcBorders>
              <w:left w:val="single" w:sz="4" w:space="0" w:color="365F91"/>
              <w:right w:val="single" w:sz="4" w:space="0" w:color="365F91"/>
            </w:tcBorders>
          </w:tcPr>
          <w:p w14:paraId="7CCFCFE0"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20" w:type="pct"/>
            <w:tcBorders>
              <w:right w:val="single" w:sz="4" w:space="0" w:color="365F91"/>
            </w:tcBorders>
          </w:tcPr>
          <w:p w14:paraId="4B66BF8F"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06" w:type="pct"/>
            <w:tcBorders>
              <w:right w:val="single" w:sz="4" w:space="0" w:color="365F91"/>
            </w:tcBorders>
          </w:tcPr>
          <w:p w14:paraId="3FCF9C1A" w14:textId="77777777" w:rsidR="00447EE9" w:rsidRPr="00AD0ED3" w:rsidRDefault="00447EE9" w:rsidP="00447EE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1C5B4E8" w14:textId="77777777" w:rsidR="00447EE9" w:rsidRPr="00AD0ED3" w:rsidRDefault="00447EE9" w:rsidP="00447EE9">
      <w:pPr>
        <w:suppressAutoHyphens/>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B9F9CF" w14:textId="77777777" w:rsidR="00447EE9" w:rsidRPr="00AD0ED3" w:rsidRDefault="00447EE9" w:rsidP="00447EE9">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del centro </w:t>
      </w:r>
    </w:p>
    <w:p w14:paraId="61B11F49" w14:textId="77777777" w:rsidR="00447EE9" w:rsidRPr="00AD0ED3" w:rsidRDefault="00447EE9" w:rsidP="00447EE9">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participantes en el programa </w:t>
      </w:r>
    </w:p>
    <w:p w14:paraId="630A3059"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EDB7B4" w14:textId="77777777" w:rsidR="00447EE9" w:rsidRPr="00AD0ED3" w:rsidRDefault="00447EE9" w:rsidP="00447EE9">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CONCLUSIONES.</w:t>
      </w:r>
    </w:p>
    <w:p w14:paraId="72AD210C" w14:textId="77777777" w:rsidR="00447EE9" w:rsidRPr="00AD0ED3" w:rsidRDefault="00447EE9" w:rsidP="00447EE9">
      <w:pPr>
        <w:ind w:left="792"/>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9AD16" w14:textId="77777777" w:rsidR="00447EE9" w:rsidRPr="00AD0ED3" w:rsidRDefault="00447EE9" w:rsidP="00447EE9">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Problemas y/o dificultades encontradas en la aplicación del Programa.</w:t>
      </w:r>
    </w:p>
    <w:p w14:paraId="17D21C35"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0D06D" w14:textId="77777777" w:rsidR="00447EE9" w:rsidRPr="00AD0ED3" w:rsidRDefault="00447EE9" w:rsidP="00447EE9">
      <w:pPr>
        <w:ind w:left="792"/>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98E820" w14:textId="77777777" w:rsidR="00447EE9" w:rsidRPr="00AD0ED3" w:rsidRDefault="00447EE9" w:rsidP="00447EE9">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Propuestas de mejora.</w:t>
      </w:r>
    </w:p>
    <w:p w14:paraId="5D0DD749"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08E62E"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736AAC" w14:textId="77777777" w:rsidR="00447EE9" w:rsidRPr="00AD0ED3" w:rsidRDefault="00447EE9" w:rsidP="00447EE9">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Otros aspectos a destacar</w:t>
      </w:r>
    </w:p>
    <w:p w14:paraId="05D01AFC"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7E880" w14:textId="77777777" w:rsidR="00447EE9" w:rsidRPr="00AD0ED3" w:rsidRDefault="00447EE9" w:rsidP="00447EE9">
      <w:pPr>
        <w:numPr>
          <w:ilvl w:val="0"/>
          <w:numId w:val="21"/>
        </w:numPr>
        <w:spacing w:after="0" w:line="240" w:lineRule="auto"/>
        <w:ind w:left="284" w:hanging="28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8F3DC3" w14:textId="77777777" w:rsidR="00447EE9" w:rsidRPr="00AD0ED3" w:rsidRDefault="00447EE9" w:rsidP="00447EE9">
      <w:pPr>
        <w:numPr>
          <w:ilvl w:val="0"/>
          <w:numId w:val="21"/>
        </w:numPr>
        <w:spacing w:after="0" w:line="240" w:lineRule="auto"/>
        <w:ind w:left="284" w:hanging="28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habido colaboración de alguna entidad externa al centro en la aplicación del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caso de respuesta afirmativa, indica qué entidad y en qué actividad han colaborado</w:t>
      </w:r>
    </w:p>
    <w:p w14:paraId="79410B59" w14:textId="77777777" w:rsidR="00447EE9" w:rsidRPr="00AD0ED3" w:rsidRDefault="00447EE9" w:rsidP="00447EE9">
      <w:pPr>
        <w:numPr>
          <w:ilvl w:val="0"/>
          <w:numId w:val="21"/>
        </w:numPr>
        <w:spacing w:after="0" w:line="240" w:lineRule="auto"/>
        <w:ind w:left="284" w:hanging="28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existido implicación del alumnado en la organización y gestión de las actividades del Programa?: En caso de respuesta afirmativa, especifica en qué medida han participado </w:t>
      </w:r>
    </w:p>
    <w:p w14:paraId="4F5D474C" w14:textId="77777777" w:rsidR="00447EE9" w:rsidRPr="00AD0ED3" w:rsidRDefault="00447EE9" w:rsidP="00447EE9">
      <w:pPr>
        <w:numPr>
          <w:ilvl w:val="0"/>
          <w:numId w:val="21"/>
        </w:numPr>
        <w:spacing w:after="0" w:line="240" w:lineRule="auto"/>
        <w:ind w:left="284" w:hanging="28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existido implicación de las familias en la organización y gestión de las actividades del Programa?: En caso de respuesta afirmativa, especifica en qué medida han participado</w:t>
      </w:r>
    </w:p>
    <w:p w14:paraId="48851317" w14:textId="77777777" w:rsidR="00447EE9" w:rsidRPr="00AD0ED3" w:rsidRDefault="00447EE9" w:rsidP="00447EE9">
      <w:pPr>
        <w:ind w:left="284"/>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A2316" w14:textId="77777777" w:rsidR="00447EE9" w:rsidRPr="00AD0ED3" w:rsidRDefault="00447EE9" w:rsidP="00447EE9">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 ha realizado algún gasto con relación a este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respuesta afirmativa, específica cuáles </w:t>
      </w:r>
    </w:p>
    <w:p w14:paraId="3560D2A4" w14:textId="77777777" w:rsidR="00447EE9" w:rsidRPr="00AD0ED3" w:rsidRDefault="00447EE9" w:rsidP="00447EE9">
      <w:pPr>
        <w:numPr>
          <w:ilvl w:val="0"/>
          <w:numId w:val="21"/>
        </w:numPr>
        <w:spacing w:after="0"/>
        <w:ind w:left="284" w:hanging="284"/>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Otros aspectos </w:t>
      </w:r>
    </w:p>
    <w:p w14:paraId="5E7DBAA3" w14:textId="77777777" w:rsidR="00447EE9" w:rsidRPr="00AD0ED3" w:rsidRDefault="00447EE9" w:rsidP="00447EE9">
      <w:pPr>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6DEFFC" w14:textId="77777777" w:rsidR="00447EE9" w:rsidRPr="00AD0ED3" w:rsidRDefault="00447EE9" w:rsidP="00E74C21">
      <w:pPr>
        <w:shd w:val="clear" w:color="auto" w:fill="DBE5F1"/>
        <w:spacing w:after="0"/>
        <w:jc w:val="both"/>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r w:rsidR="00E74C21">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 fotos redes </w:t>
      </w:r>
      <w:r w:rsidR="00E74C21">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sociales </w:t>
      </w:r>
      <w:proofErr w:type="spellStart"/>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00E74C21">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C9C582F" w14:textId="77777777" w:rsidR="001A37DF" w:rsidRPr="00AD0ED3" w:rsidRDefault="001A37D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FE169" w14:textId="7C3A45F6" w:rsidR="00421F3D" w:rsidRDefault="00421F3D">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6469FF75" w14:textId="77777777" w:rsidR="00CC099B" w:rsidRPr="00AD0ED3" w:rsidRDefault="00CC099B" w:rsidP="00CC099B">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VII: </w:t>
      </w:r>
    </w:p>
    <w:p w14:paraId="517A0F88" w14:textId="77777777" w:rsidR="00CC099B" w:rsidRPr="00AD0ED3" w:rsidRDefault="00CC099B" w:rsidP="00CC099B">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RECREOS CON ACTIVIDAD </w:t>
      </w:r>
    </w:p>
    <w:p w14:paraId="52B2C10D" w14:textId="77777777" w:rsidR="00CC099B" w:rsidRPr="00AD0ED3" w:rsidRDefault="00CC099B" w:rsidP="00CC099B">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FÍSICO-DEPORTIVA ORGANIZADA</w:t>
      </w:r>
    </w:p>
    <w:p w14:paraId="2EA4F819"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EB1E6" w14:textId="77777777" w:rsidR="00CC099B" w:rsidRPr="004F3733" w:rsidRDefault="004F3733" w:rsidP="00CC099B">
      <w:pPr>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3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54ECA32A" w14:textId="77777777" w:rsidR="00E74C21" w:rsidRDefault="00E74C21" w:rsidP="00CC099B">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3C7547" w14:textId="77777777" w:rsidR="00E74C21" w:rsidRDefault="00E74C21" w:rsidP="00CC099B">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6BD14D" w14:textId="77777777" w:rsidR="00CC099B" w:rsidRPr="00AD0ED3" w:rsidRDefault="00CC099B" w:rsidP="00CC099B">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02494CC5"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2D438" w14:textId="77777777" w:rsidR="00CC099B" w:rsidRPr="00AD0ED3" w:rsidRDefault="00CC099B" w:rsidP="00CC099B">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Datos básicos.</w:t>
      </w:r>
    </w:p>
    <w:p w14:paraId="5A643A17" w14:textId="77777777" w:rsidR="00CC099B" w:rsidRPr="00AD0ED3" w:rsidRDefault="00CC099B" w:rsidP="00CC099B">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Conclusiones.</w:t>
      </w:r>
    </w:p>
    <w:p w14:paraId="52157BB7" w14:textId="77777777" w:rsidR="00CC099B" w:rsidRPr="00AD0ED3" w:rsidRDefault="00CC099B" w:rsidP="00CC099B">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Problemas y/o dificultades encontradas en la aplicación del Programa.</w:t>
      </w:r>
    </w:p>
    <w:p w14:paraId="1D3802E2" w14:textId="77777777" w:rsidR="00CC099B" w:rsidRPr="00AD0ED3" w:rsidRDefault="00CC099B" w:rsidP="00CC099B">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2.2.-Propuestas de mejora.</w:t>
      </w:r>
    </w:p>
    <w:p w14:paraId="08D3650E" w14:textId="77777777" w:rsidR="00CC099B" w:rsidRPr="00AD0ED3" w:rsidRDefault="00CC099B" w:rsidP="00CC099B">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2.3.-Otros aspectos a destacar.</w:t>
      </w:r>
    </w:p>
    <w:p w14:paraId="30D89278" w14:textId="77777777" w:rsidR="00CC099B" w:rsidRDefault="00CC099B" w:rsidP="00CC099B">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2.4.-Evidencias</w:t>
      </w:r>
    </w:p>
    <w:p w14:paraId="7F77CAE6" w14:textId="77777777" w:rsidR="00E74C21" w:rsidRDefault="00E74C21" w:rsidP="00CC099B">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875FC3"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71ADA7" w14:textId="77777777" w:rsidR="00CC099B" w:rsidRPr="00AD0ED3" w:rsidRDefault="00C50C7E" w:rsidP="00810534">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053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C099B"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481FDC80"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6180"/>
        <w:gridCol w:w="2314"/>
      </w:tblGrid>
      <w:tr w:rsidR="00CC099B" w:rsidRPr="00AD0ED3" w14:paraId="66A28D9C" w14:textId="77777777" w:rsidTr="002D77C8">
        <w:tc>
          <w:tcPr>
            <w:tcW w:w="3638" w:type="pct"/>
            <w:tcBorders>
              <w:left w:val="single" w:sz="4" w:space="0" w:color="365F91"/>
              <w:right w:val="single" w:sz="4" w:space="0" w:color="365F91"/>
            </w:tcBorders>
            <w:shd w:val="clear" w:color="auto" w:fill="DBE5F1"/>
            <w:vAlign w:val="center"/>
          </w:tcPr>
          <w:p w14:paraId="095AE5A8" w14:textId="77777777" w:rsidR="00CC099B" w:rsidRPr="00AD0ED3" w:rsidRDefault="00CC099B" w:rsidP="002D77C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ACTIVIDAD</w:t>
            </w:r>
          </w:p>
        </w:tc>
        <w:tc>
          <w:tcPr>
            <w:tcW w:w="1362" w:type="pct"/>
            <w:tcBorders>
              <w:left w:val="single" w:sz="4" w:space="0" w:color="365F91"/>
              <w:right w:val="single" w:sz="4" w:space="0" w:color="365F91"/>
            </w:tcBorders>
            <w:shd w:val="clear" w:color="auto" w:fill="DBE5F1"/>
            <w:vAlign w:val="center"/>
          </w:tcPr>
          <w:p w14:paraId="7F29189F" w14:textId="77777777" w:rsidR="00CC099B" w:rsidRPr="00AD0ED3" w:rsidRDefault="00CC099B" w:rsidP="002D77C8">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NIVEL EDUCATIVO</w:t>
            </w:r>
          </w:p>
        </w:tc>
      </w:tr>
      <w:tr w:rsidR="00CC099B" w:rsidRPr="00AD0ED3" w14:paraId="7C1D3DC6" w14:textId="77777777" w:rsidTr="002D77C8">
        <w:tc>
          <w:tcPr>
            <w:tcW w:w="3638" w:type="pct"/>
            <w:tcBorders>
              <w:bottom w:val="single" w:sz="4" w:space="0" w:color="365F91"/>
            </w:tcBorders>
          </w:tcPr>
          <w:p w14:paraId="051F91A3"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2722C646"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2AF2E96A" w14:textId="77777777" w:rsidTr="002D77C8">
        <w:tc>
          <w:tcPr>
            <w:tcW w:w="3638" w:type="pct"/>
            <w:tcBorders>
              <w:left w:val="single" w:sz="4" w:space="0" w:color="365F91"/>
              <w:right w:val="single" w:sz="4" w:space="0" w:color="365F91"/>
            </w:tcBorders>
          </w:tcPr>
          <w:p w14:paraId="08D7C6AD"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58ED8422"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04F67B48" w14:textId="77777777" w:rsidTr="002D77C8">
        <w:tc>
          <w:tcPr>
            <w:tcW w:w="3638" w:type="pct"/>
            <w:tcBorders>
              <w:bottom w:val="single" w:sz="4" w:space="0" w:color="365F91"/>
            </w:tcBorders>
          </w:tcPr>
          <w:p w14:paraId="43F151E9"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1BE03FA6"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088499C0" w14:textId="77777777" w:rsidTr="002D77C8">
        <w:tc>
          <w:tcPr>
            <w:tcW w:w="3638" w:type="pct"/>
            <w:tcBorders>
              <w:left w:val="single" w:sz="4" w:space="0" w:color="365F91"/>
              <w:right w:val="single" w:sz="4" w:space="0" w:color="365F91"/>
            </w:tcBorders>
          </w:tcPr>
          <w:p w14:paraId="7EE42091"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10C24959"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5A787B3F" w14:textId="77777777" w:rsidTr="002D77C8">
        <w:tc>
          <w:tcPr>
            <w:tcW w:w="3638" w:type="pct"/>
            <w:tcBorders>
              <w:left w:val="single" w:sz="4" w:space="0" w:color="365F91"/>
              <w:right w:val="single" w:sz="4" w:space="0" w:color="365F91"/>
            </w:tcBorders>
          </w:tcPr>
          <w:p w14:paraId="620B19FD"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5EF0E470"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0C2DC104" w14:textId="77777777" w:rsidTr="002D77C8">
        <w:tc>
          <w:tcPr>
            <w:tcW w:w="3638" w:type="pct"/>
            <w:tcBorders>
              <w:left w:val="single" w:sz="4" w:space="0" w:color="365F91"/>
              <w:right w:val="single" w:sz="4" w:space="0" w:color="365F91"/>
            </w:tcBorders>
          </w:tcPr>
          <w:p w14:paraId="5B1D0291"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2F856FC"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5794B172" w14:textId="77777777" w:rsidTr="002D77C8">
        <w:tc>
          <w:tcPr>
            <w:tcW w:w="3638" w:type="pct"/>
            <w:tcBorders>
              <w:left w:val="single" w:sz="4" w:space="0" w:color="365F91"/>
              <w:right w:val="single" w:sz="4" w:space="0" w:color="365F91"/>
            </w:tcBorders>
          </w:tcPr>
          <w:p w14:paraId="52526429"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3DD96216"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61463BE7" w14:textId="77777777" w:rsidTr="002D77C8">
        <w:tc>
          <w:tcPr>
            <w:tcW w:w="3638" w:type="pct"/>
            <w:tcBorders>
              <w:left w:val="single" w:sz="4" w:space="0" w:color="365F91"/>
              <w:right w:val="single" w:sz="4" w:space="0" w:color="365F91"/>
            </w:tcBorders>
          </w:tcPr>
          <w:p w14:paraId="7E6838E1"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7F5B011A"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1CE2707D" w14:textId="77777777" w:rsidTr="002D77C8">
        <w:tc>
          <w:tcPr>
            <w:tcW w:w="3638" w:type="pct"/>
            <w:tcBorders>
              <w:left w:val="single" w:sz="4" w:space="0" w:color="365F91"/>
              <w:right w:val="single" w:sz="4" w:space="0" w:color="365F91"/>
            </w:tcBorders>
          </w:tcPr>
          <w:p w14:paraId="5E74F7B0"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484F14EC"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2D2F1F77" w14:textId="77777777" w:rsidTr="002D77C8">
        <w:tc>
          <w:tcPr>
            <w:tcW w:w="3638" w:type="pct"/>
            <w:tcBorders>
              <w:left w:val="single" w:sz="4" w:space="0" w:color="365F91"/>
              <w:right w:val="single" w:sz="4" w:space="0" w:color="365F91"/>
            </w:tcBorders>
          </w:tcPr>
          <w:p w14:paraId="36021B37"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9DAE27A"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31B872BE" w14:textId="77777777" w:rsidTr="002D77C8">
        <w:tc>
          <w:tcPr>
            <w:tcW w:w="3638" w:type="pct"/>
            <w:tcBorders>
              <w:left w:val="single" w:sz="4" w:space="0" w:color="365F91"/>
              <w:right w:val="single" w:sz="4" w:space="0" w:color="365F91"/>
            </w:tcBorders>
          </w:tcPr>
          <w:p w14:paraId="03D6D41A"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6393A1F0"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3F92BD18" w14:textId="77777777" w:rsidTr="002D77C8">
        <w:tc>
          <w:tcPr>
            <w:tcW w:w="3638" w:type="pct"/>
            <w:tcBorders>
              <w:left w:val="single" w:sz="4" w:space="0" w:color="365F91"/>
              <w:right w:val="single" w:sz="4" w:space="0" w:color="365F91"/>
            </w:tcBorders>
          </w:tcPr>
          <w:p w14:paraId="0C16B4D9"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5E24A9CB"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C099B" w:rsidRPr="00AD0ED3" w14:paraId="7993229C" w14:textId="77777777" w:rsidTr="002D77C8">
        <w:tc>
          <w:tcPr>
            <w:tcW w:w="3638" w:type="pct"/>
            <w:tcBorders>
              <w:left w:val="single" w:sz="4" w:space="0" w:color="365F91"/>
              <w:right w:val="single" w:sz="4" w:space="0" w:color="365F91"/>
            </w:tcBorders>
          </w:tcPr>
          <w:p w14:paraId="7B6D0E38"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21C765A5" w14:textId="77777777" w:rsidR="00CC099B" w:rsidRPr="00AD0ED3" w:rsidRDefault="00CC099B"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CA3B94E" w14:textId="77777777" w:rsidR="00CC099B" w:rsidRPr="00AD0ED3" w:rsidRDefault="00CC099B" w:rsidP="00CC099B">
      <w:pPr>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897E9" w14:textId="77777777" w:rsidR="00CC099B" w:rsidRPr="00AD0ED3" w:rsidRDefault="00CC099B" w:rsidP="00CC099B">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del centro. </w:t>
      </w:r>
    </w:p>
    <w:p w14:paraId="74B8B6C9" w14:textId="77777777" w:rsidR="00CC099B" w:rsidRPr="00AD0ED3" w:rsidRDefault="00CC099B" w:rsidP="00CC099B">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Número de alumnos/as participantes en el programa. </w:t>
      </w:r>
    </w:p>
    <w:p w14:paraId="6D49217F" w14:textId="77777777" w:rsidR="00E74C21" w:rsidRDefault="00E74C21" w:rsidP="00CC099B">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96F54E" w14:textId="77777777" w:rsidR="00CC099B" w:rsidRPr="00AD0ED3" w:rsidRDefault="00CC099B" w:rsidP="00CC099B">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CONCLUSIONES.</w:t>
      </w:r>
    </w:p>
    <w:p w14:paraId="1F4D8808" w14:textId="77777777" w:rsidR="00CC099B" w:rsidRPr="00AD0ED3" w:rsidRDefault="00CC099B" w:rsidP="00CC099B">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685473" w14:textId="77777777" w:rsidR="00CC099B" w:rsidRPr="00AD0ED3" w:rsidRDefault="00CC099B" w:rsidP="00CC099B">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2.1.-Problemas y/o dificultades encontradas en la aplicación del Programa.</w:t>
      </w:r>
    </w:p>
    <w:p w14:paraId="497CACCC"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FDF30A" w14:textId="77777777" w:rsidR="00CC099B" w:rsidRPr="00AD0ED3" w:rsidRDefault="00CC099B" w:rsidP="00CC099B">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6193CE" w14:textId="77777777" w:rsidR="00CC099B" w:rsidRPr="00AD0ED3" w:rsidRDefault="00CC099B" w:rsidP="00CC099B">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Propuestas de mejora.</w:t>
      </w:r>
    </w:p>
    <w:p w14:paraId="5D70497C"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FF96E"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0D391" w14:textId="77777777" w:rsidR="00CC099B" w:rsidRPr="00AD0ED3" w:rsidRDefault="00CC099B" w:rsidP="00CC099B">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Otros aspectos a destacar.</w:t>
      </w:r>
    </w:p>
    <w:p w14:paraId="18513D04"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E8609" w14:textId="77777777" w:rsidR="00CC099B" w:rsidRPr="00AD0ED3" w:rsidRDefault="00CC099B" w:rsidP="00CC099B">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F890153" w14:textId="77777777" w:rsidR="00CC099B" w:rsidRPr="00AD0ED3" w:rsidRDefault="00CC099B" w:rsidP="00CC099B">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habido colaboración de alguna entidad externa al centro en la aplicación del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caso de respuesta afirmativa, indica qué entidad y en qué actividad han colaborado</w:t>
      </w:r>
    </w:p>
    <w:p w14:paraId="4604C94F" w14:textId="77777777" w:rsidR="00CC099B" w:rsidRPr="00AD0ED3" w:rsidRDefault="00CC099B" w:rsidP="00CC099B">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existido implicación del alumnado en la organización y gestión de las actividades del Programa? En caso de respuesta afirmativa, especifica en qué medida han participado </w:t>
      </w:r>
    </w:p>
    <w:p w14:paraId="40ABB4CA" w14:textId="77777777" w:rsidR="00CC099B" w:rsidRPr="00AD0ED3" w:rsidRDefault="00CC099B" w:rsidP="00CC099B">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existido implicación de las familias en la organización y gestión de las actividades del Programa?: En caso de respuesta afirmativa, especifica en qué medida han participado</w:t>
      </w:r>
    </w:p>
    <w:p w14:paraId="1643821A" w14:textId="77777777" w:rsidR="00CC099B" w:rsidRPr="00AD0ED3" w:rsidRDefault="00CC099B" w:rsidP="00CC099B">
      <w:pPr>
        <w:numPr>
          <w:ilvl w:val="0"/>
          <w:numId w:val="21"/>
        </w:numPr>
        <w:spacing w:after="0" w:line="240" w:lineRule="auto"/>
        <w:ind w:left="284" w:hanging="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¿Se ha realizado algún gasto con relación a este programa?</w:t>
      </w:r>
      <w:r w:rsidRPr="00AD0ED3">
        <w:rPr>
          <w:rFonts w:ascii="Arial" w:hAnsi="Arial"/>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caso de respuesta afirmativa, específica cuáles </w:t>
      </w:r>
    </w:p>
    <w:p w14:paraId="36E2D552" w14:textId="77777777" w:rsidR="00CC099B" w:rsidRPr="00AD0ED3" w:rsidRDefault="00CC099B" w:rsidP="00CC099B">
      <w:pPr>
        <w:numPr>
          <w:ilvl w:val="0"/>
          <w:numId w:val="21"/>
        </w:numPr>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Otros aspectos </w:t>
      </w:r>
    </w:p>
    <w:p w14:paraId="371E7545"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85A0AC" w14:textId="77777777" w:rsidR="00CC099B" w:rsidRPr="00AD0ED3" w:rsidRDefault="00CC099B" w:rsidP="00D367B6">
      <w:pPr>
        <w:pBdr>
          <w:top w:val="single" w:sz="4" w:space="1" w:color="auto"/>
          <w:left w:val="single" w:sz="4" w:space="4" w:color="auto"/>
          <w:bottom w:val="single" w:sz="4" w:space="1" w:color="auto"/>
          <w:right w:val="single" w:sz="4" w:space="4" w:color="auto"/>
        </w:pBdr>
        <w:shd w:val="clear" w:color="auto" w:fill="DBE5F1" w:themeFill="accent1" w:themeFillTint="33"/>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proofErr w:type="gramStart"/>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w:t>
      </w:r>
      <w:proofErr w:type="gramEnd"/>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fotos redes </w:t>
      </w:r>
      <w:proofErr w:type="gramStart"/>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sociales  </w:t>
      </w:r>
      <w:proofErr w:type="spellStart"/>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proofErr w:type="gramEnd"/>
    </w:p>
    <w:p w14:paraId="6F71C0B2" w14:textId="77777777" w:rsidR="00CC099B" w:rsidRPr="00AD0ED3" w:rsidRDefault="00CC099B" w:rsidP="00CC099B">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FA612D" w14:textId="77777777" w:rsidR="00CC099B" w:rsidRPr="00AD0ED3" w:rsidRDefault="00CC099B"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161565" w14:textId="77777777" w:rsidR="00421F3D" w:rsidRDefault="00421F3D">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AA628C4" w14:textId="6A130790" w:rsidR="00B71838" w:rsidRPr="00AD0ED3" w:rsidRDefault="00B71838" w:rsidP="00B71838">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VIII: </w:t>
      </w:r>
    </w:p>
    <w:p w14:paraId="5376EBFA" w14:textId="77777777" w:rsidR="00B71838" w:rsidRPr="00AD0ED3" w:rsidRDefault="00B71838" w:rsidP="00B71838">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ACTIVIDADES </w:t>
      </w:r>
    </w:p>
    <w:p w14:paraId="1447AA91" w14:textId="77777777" w:rsidR="00B71838" w:rsidRPr="00AD0ED3" w:rsidRDefault="00B71838" w:rsidP="00B71838">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FÍSICO-DEPORTIVAS COMPLEMENTARIAS</w:t>
      </w:r>
    </w:p>
    <w:p w14:paraId="1C6740DD"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REPONSABLES DEL PROGRAMA:</w:t>
      </w:r>
    </w:p>
    <w:p w14:paraId="10D5641E"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6E8194" w14:textId="77777777" w:rsidR="00B71838" w:rsidRPr="00AD0ED3" w:rsidRDefault="00B71838" w:rsidP="00B71838">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5B6DEAD3"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67540" w14:textId="77777777" w:rsidR="00B71838" w:rsidRPr="00AD0ED3" w:rsidRDefault="00D53751" w:rsidP="00D53751">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185CCE80" w14:textId="77777777" w:rsidR="00B71838" w:rsidRPr="00AD0ED3" w:rsidRDefault="00D53751" w:rsidP="00D53751">
      <w:pPr>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3B6ACB75" w14:textId="77777777" w:rsidR="00B71838" w:rsidRPr="00AD0ED3" w:rsidRDefault="00D53751" w:rsidP="00D53751">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0B0C21DF" w14:textId="77777777" w:rsidR="00B71838" w:rsidRPr="00AD0ED3" w:rsidRDefault="00D53751" w:rsidP="00D53751">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6B7C1DBC" w14:textId="77777777" w:rsidR="00B71838" w:rsidRPr="00AD0ED3" w:rsidRDefault="00D53751" w:rsidP="00D53751">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138D9835" w14:textId="77777777" w:rsidR="00B71838" w:rsidRPr="00AD0ED3" w:rsidRDefault="00D53751" w:rsidP="00D53751">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p>
    <w:p w14:paraId="4C0BD320" w14:textId="77777777" w:rsidR="00D53751" w:rsidRPr="00AD0ED3" w:rsidRDefault="00D53751" w:rsidP="00D53751">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F47D1" w14:textId="77777777" w:rsidR="00B71838" w:rsidRPr="00AD0ED3" w:rsidRDefault="00D53751" w:rsidP="00810534">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6180"/>
        <w:gridCol w:w="2314"/>
      </w:tblGrid>
      <w:tr w:rsidR="00B71838" w:rsidRPr="00AD0ED3" w14:paraId="06F0456E" w14:textId="77777777" w:rsidTr="002D77C8">
        <w:tc>
          <w:tcPr>
            <w:tcW w:w="3638" w:type="pct"/>
            <w:tcBorders>
              <w:left w:val="single" w:sz="4" w:space="0" w:color="365F91"/>
              <w:right w:val="single" w:sz="4" w:space="0" w:color="365F91"/>
            </w:tcBorders>
            <w:shd w:val="clear" w:color="auto" w:fill="DBE5F1"/>
            <w:vAlign w:val="center"/>
          </w:tcPr>
          <w:p w14:paraId="6B630AEB" w14:textId="77777777" w:rsidR="00B71838" w:rsidRPr="00AD0ED3" w:rsidRDefault="00B71838" w:rsidP="002D77C8">
            <w:pPr>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ACTIVIDAD</w:t>
            </w:r>
          </w:p>
        </w:tc>
        <w:tc>
          <w:tcPr>
            <w:tcW w:w="1362" w:type="pct"/>
            <w:tcBorders>
              <w:left w:val="single" w:sz="4" w:space="0" w:color="365F91"/>
              <w:right w:val="single" w:sz="4" w:space="0" w:color="365F91"/>
            </w:tcBorders>
            <w:shd w:val="clear" w:color="auto" w:fill="DBE5F1"/>
            <w:vAlign w:val="center"/>
          </w:tcPr>
          <w:p w14:paraId="51A6CC16" w14:textId="77777777" w:rsidR="00B71838" w:rsidRPr="00AD0ED3" w:rsidRDefault="00B71838" w:rsidP="002D77C8">
            <w:pPr>
              <w:jc w:val="center"/>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NIVEL EDUCATIVO</w:t>
            </w:r>
          </w:p>
        </w:tc>
      </w:tr>
      <w:tr w:rsidR="00B71838" w:rsidRPr="00AD0ED3" w14:paraId="092AF67F" w14:textId="77777777" w:rsidTr="002D77C8">
        <w:tc>
          <w:tcPr>
            <w:tcW w:w="3638" w:type="pct"/>
            <w:tcBorders>
              <w:bottom w:val="single" w:sz="4" w:space="0" w:color="365F91"/>
            </w:tcBorders>
          </w:tcPr>
          <w:p w14:paraId="4AA453D8"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1D3158DE"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12538D77" w14:textId="77777777" w:rsidTr="002D77C8">
        <w:tc>
          <w:tcPr>
            <w:tcW w:w="3638" w:type="pct"/>
            <w:tcBorders>
              <w:left w:val="single" w:sz="4" w:space="0" w:color="365F91"/>
              <w:right w:val="single" w:sz="4" w:space="0" w:color="365F91"/>
            </w:tcBorders>
          </w:tcPr>
          <w:p w14:paraId="503F224E"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2113DEB5"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12A24881" w14:textId="77777777" w:rsidTr="002D77C8">
        <w:tc>
          <w:tcPr>
            <w:tcW w:w="3638" w:type="pct"/>
            <w:tcBorders>
              <w:bottom w:val="single" w:sz="4" w:space="0" w:color="365F91"/>
            </w:tcBorders>
          </w:tcPr>
          <w:p w14:paraId="2A66BB30"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4227F9AD"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180378B7" w14:textId="77777777" w:rsidTr="002D77C8">
        <w:tc>
          <w:tcPr>
            <w:tcW w:w="3638" w:type="pct"/>
            <w:tcBorders>
              <w:left w:val="single" w:sz="4" w:space="0" w:color="365F91"/>
              <w:right w:val="single" w:sz="4" w:space="0" w:color="365F91"/>
            </w:tcBorders>
          </w:tcPr>
          <w:p w14:paraId="76C42A7E"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5E9F155D"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477636D8" w14:textId="77777777" w:rsidTr="002D77C8">
        <w:tc>
          <w:tcPr>
            <w:tcW w:w="3638" w:type="pct"/>
            <w:tcBorders>
              <w:left w:val="single" w:sz="4" w:space="0" w:color="365F91"/>
              <w:right w:val="single" w:sz="4" w:space="0" w:color="365F91"/>
            </w:tcBorders>
          </w:tcPr>
          <w:p w14:paraId="583AB57C"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5F5127F1"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13278EE9" w14:textId="77777777" w:rsidTr="002D77C8">
        <w:tc>
          <w:tcPr>
            <w:tcW w:w="3638" w:type="pct"/>
            <w:tcBorders>
              <w:left w:val="single" w:sz="4" w:space="0" w:color="365F91"/>
              <w:right w:val="single" w:sz="4" w:space="0" w:color="365F91"/>
            </w:tcBorders>
          </w:tcPr>
          <w:p w14:paraId="1D22E4B2"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5EAC4D8A"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71628E40" w14:textId="77777777" w:rsidTr="002D77C8">
        <w:tc>
          <w:tcPr>
            <w:tcW w:w="3638" w:type="pct"/>
            <w:tcBorders>
              <w:left w:val="single" w:sz="4" w:space="0" w:color="365F91"/>
              <w:right w:val="single" w:sz="4" w:space="0" w:color="365F91"/>
            </w:tcBorders>
          </w:tcPr>
          <w:p w14:paraId="6FA24A12"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4000950B"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013B9D50" w14:textId="77777777" w:rsidTr="002D77C8">
        <w:tc>
          <w:tcPr>
            <w:tcW w:w="3638" w:type="pct"/>
            <w:tcBorders>
              <w:left w:val="single" w:sz="4" w:space="0" w:color="365F91"/>
              <w:right w:val="single" w:sz="4" w:space="0" w:color="365F91"/>
            </w:tcBorders>
          </w:tcPr>
          <w:p w14:paraId="6CF8237C"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6763E2B"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71838" w:rsidRPr="00AD0ED3" w14:paraId="4CC4813E" w14:textId="77777777" w:rsidTr="002D77C8">
        <w:tc>
          <w:tcPr>
            <w:tcW w:w="3638" w:type="pct"/>
            <w:tcBorders>
              <w:left w:val="single" w:sz="4" w:space="0" w:color="365F91"/>
              <w:right w:val="single" w:sz="4" w:space="0" w:color="365F91"/>
            </w:tcBorders>
          </w:tcPr>
          <w:p w14:paraId="670EC78C"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3D0A3C9F" w14:textId="77777777" w:rsidR="00B71838" w:rsidRPr="00AD0ED3" w:rsidRDefault="00B71838" w:rsidP="002D77C8">
            <w:pP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759E04B" w14:textId="77777777" w:rsidR="00B71838" w:rsidRPr="00AD0ED3" w:rsidRDefault="00B71838" w:rsidP="00B71838">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de alumnos/as del centro.</w:t>
      </w:r>
    </w:p>
    <w:p w14:paraId="6DFE5B0F" w14:textId="77777777" w:rsidR="00B71838" w:rsidRPr="00AD0ED3" w:rsidRDefault="00B71838" w:rsidP="00B71838">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Número de alumnos/as participantes en el programa.</w:t>
      </w:r>
    </w:p>
    <w:p w14:paraId="51F84908"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16980A" w14:textId="77777777" w:rsidR="00B71838" w:rsidRPr="00AD0ED3" w:rsidRDefault="00D53751" w:rsidP="00D53751">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26D39332" w14:textId="77777777" w:rsidR="00B71838" w:rsidRPr="00AD0ED3" w:rsidRDefault="00B71838" w:rsidP="00B71838">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C2BDA8" w14:textId="77777777" w:rsidR="00B71838" w:rsidRPr="00AD0ED3" w:rsidRDefault="00D53751" w:rsidP="00D53751">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52F29D5D"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BCFA1" w14:textId="77777777" w:rsidR="00B71838" w:rsidRPr="00AD0ED3" w:rsidRDefault="00B71838" w:rsidP="00B71838">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A91AF8" w14:textId="77777777" w:rsidR="00B71838" w:rsidRPr="00AD0ED3" w:rsidRDefault="00D53751" w:rsidP="00D53751">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487C80DF"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8D09D"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7FC90" w14:textId="77777777" w:rsidR="00B71838" w:rsidRPr="00AD0ED3" w:rsidRDefault="00D53751" w:rsidP="00D53751">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w:t>
      </w:r>
      <w:r w:rsidR="00B71838"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4640FEF2"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17390" w14:textId="77777777" w:rsidR="00B71838" w:rsidRPr="00AD0ED3" w:rsidRDefault="00B71838" w:rsidP="00B71838">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3B397F" w14:textId="77777777" w:rsidR="00B71838" w:rsidRPr="00AD0ED3" w:rsidRDefault="00B71838" w:rsidP="00B71838">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habido colaboración de alguna entidad externa al centro en la aplicación del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caso de respuesta afirmativa, indica qué entidad y en qué actividad han colaborado</w:t>
      </w:r>
    </w:p>
    <w:p w14:paraId="4E19A357" w14:textId="77777777" w:rsidR="00B71838" w:rsidRPr="00AD0ED3" w:rsidRDefault="00B71838" w:rsidP="00B71838">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existido implicación del alumnado en la organización y gestión de las actividades del Programa?: En caso de respuesta afirmativa, especifica en qué medida han participado </w:t>
      </w:r>
    </w:p>
    <w:p w14:paraId="489C1127" w14:textId="77777777" w:rsidR="00B71838" w:rsidRPr="00AD0ED3" w:rsidRDefault="00B71838" w:rsidP="00B71838">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existido implicación de las familias en la organización y gestión de las actividades del Programa?: En caso de respuesta afirmativa, especifica en qué medida han participado</w:t>
      </w:r>
    </w:p>
    <w:p w14:paraId="264AE920" w14:textId="77777777" w:rsidR="00B71838" w:rsidRPr="00AD0ED3" w:rsidRDefault="00B71838" w:rsidP="00B71838">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w:t>
      </w:r>
    </w:p>
    <w:p w14:paraId="22DE2FF1" w14:textId="77777777" w:rsidR="00B71838" w:rsidRPr="00AD0ED3" w:rsidRDefault="00B71838" w:rsidP="00B71838">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E1F6AF" w14:textId="77777777" w:rsidR="00B71838" w:rsidRPr="00AD0ED3" w:rsidRDefault="00B71838" w:rsidP="00D367B6">
      <w:pPr>
        <w:pBdr>
          <w:top w:val="single" w:sz="4" w:space="1" w:color="auto"/>
          <w:left w:val="single" w:sz="4" w:space="4" w:color="auto"/>
          <w:bottom w:val="single" w:sz="4" w:space="1" w:color="auto"/>
          <w:right w:val="single" w:sz="4" w:space="4" w:color="auto"/>
        </w:pBdr>
        <w:shd w:val="clear" w:color="auto" w:fill="DBE5F1" w:themeFill="accent1" w:themeFillTint="33"/>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ebs, fotos redes</w:t>
      </w:r>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sociales </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proofErr w:type="gramEnd"/>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7C17203" w14:textId="77777777" w:rsidR="00CC099B" w:rsidRPr="00AD0ED3" w:rsidRDefault="00CC099B"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1E85A" w14:textId="77777777" w:rsidR="00421F3D" w:rsidRDefault="00421F3D">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33FC026" w14:textId="253FCE16" w:rsidR="00423A03" w:rsidRPr="00AD0ED3" w:rsidRDefault="00423A03" w:rsidP="00423A03">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IX: </w:t>
      </w:r>
    </w:p>
    <w:p w14:paraId="0FBB2A3B" w14:textId="77777777" w:rsidR="00423A03" w:rsidRPr="00AD0ED3" w:rsidRDefault="00423A03" w:rsidP="00423A03">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ACTIVIDADES </w:t>
      </w:r>
    </w:p>
    <w:p w14:paraId="1A4FC44C" w14:textId="77777777" w:rsidR="00423A03" w:rsidRPr="00AD0ED3" w:rsidRDefault="00423A03" w:rsidP="00423A03">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FÍSICO-DEPORTIVAS EXTRACURRICULARES</w:t>
      </w:r>
    </w:p>
    <w:p w14:paraId="4DF9E363"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 DEL PROGRAMA:</w:t>
      </w:r>
    </w:p>
    <w:p w14:paraId="264BA3F4"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DD82AF" w14:textId="77777777" w:rsidR="00423A03" w:rsidRPr="00AD0ED3" w:rsidRDefault="00423A03" w:rsidP="00423A03">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52EB5282"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92463" w14:textId="77777777" w:rsidR="00423A03" w:rsidRPr="00AD0ED3" w:rsidRDefault="00BB2888" w:rsidP="00BB2888">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p w14:paraId="4785B7AA" w14:textId="77777777" w:rsidR="00423A03" w:rsidRPr="00AD0ED3" w:rsidRDefault="00BB2888" w:rsidP="00BB2888">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6FE3DC75" w14:textId="77777777" w:rsidR="00423A03" w:rsidRPr="00AD0ED3" w:rsidRDefault="00BB2888" w:rsidP="00BB2888">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138D5D55" w14:textId="77777777" w:rsidR="00423A03" w:rsidRPr="00AD0ED3" w:rsidRDefault="00BB2888" w:rsidP="00BB2888">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31423DDA" w14:textId="77777777" w:rsidR="00423A03" w:rsidRPr="00AD0ED3" w:rsidRDefault="00BB2888" w:rsidP="00BB2888">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554BA1F8" w14:textId="77777777" w:rsidR="00423A03" w:rsidRPr="00AD0ED3" w:rsidRDefault="00BB2888" w:rsidP="00BB2888">
      <w:pPr>
        <w:spacing w:after="0"/>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p>
    <w:p w14:paraId="519195C3"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2B3E8B"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0B3921" w14:textId="77777777" w:rsidR="00423A03" w:rsidRPr="00AD0ED3" w:rsidRDefault="00BB2888" w:rsidP="00810534">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Datos básicos.</w:t>
      </w: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6180"/>
        <w:gridCol w:w="2314"/>
      </w:tblGrid>
      <w:tr w:rsidR="00423A03" w:rsidRPr="00AD0ED3" w14:paraId="2C443E00" w14:textId="77777777" w:rsidTr="002D77C8">
        <w:tc>
          <w:tcPr>
            <w:tcW w:w="3638" w:type="pct"/>
            <w:tcBorders>
              <w:left w:val="single" w:sz="4" w:space="0" w:color="365F91"/>
              <w:right w:val="single" w:sz="4" w:space="0" w:color="365F91"/>
            </w:tcBorders>
            <w:shd w:val="clear" w:color="auto" w:fill="DBE5F1"/>
            <w:vAlign w:val="center"/>
          </w:tcPr>
          <w:p w14:paraId="289B90A4" w14:textId="77777777" w:rsidR="00423A03" w:rsidRPr="00AD0ED3" w:rsidRDefault="00423A03" w:rsidP="002D77C8">
            <w:pP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ACTIVIDAD</w:t>
            </w:r>
          </w:p>
        </w:tc>
        <w:tc>
          <w:tcPr>
            <w:tcW w:w="1362" w:type="pct"/>
            <w:tcBorders>
              <w:left w:val="single" w:sz="4" w:space="0" w:color="365F91"/>
              <w:right w:val="single" w:sz="4" w:space="0" w:color="365F91"/>
            </w:tcBorders>
            <w:shd w:val="clear" w:color="auto" w:fill="DBE5F1"/>
            <w:vAlign w:val="center"/>
          </w:tcPr>
          <w:p w14:paraId="73089B8C" w14:textId="77777777" w:rsidR="00423A03" w:rsidRPr="00AD0ED3" w:rsidRDefault="00423A03" w:rsidP="002D77C8">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NIVEL EDUCATIVO</w:t>
            </w:r>
          </w:p>
        </w:tc>
      </w:tr>
      <w:tr w:rsidR="00423A03" w:rsidRPr="00AD0ED3" w14:paraId="221D910D" w14:textId="77777777" w:rsidTr="002D77C8">
        <w:tc>
          <w:tcPr>
            <w:tcW w:w="3638" w:type="pct"/>
            <w:tcBorders>
              <w:bottom w:val="single" w:sz="4" w:space="0" w:color="365F91"/>
            </w:tcBorders>
          </w:tcPr>
          <w:p w14:paraId="510B4E74"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39CDAAC8"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5DBAF0C0" w14:textId="77777777" w:rsidTr="002D77C8">
        <w:tc>
          <w:tcPr>
            <w:tcW w:w="3638" w:type="pct"/>
            <w:tcBorders>
              <w:left w:val="single" w:sz="4" w:space="0" w:color="365F91"/>
              <w:right w:val="single" w:sz="4" w:space="0" w:color="365F91"/>
            </w:tcBorders>
          </w:tcPr>
          <w:p w14:paraId="635263C1"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6AC9E09E"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222B0554" w14:textId="77777777" w:rsidTr="002D77C8">
        <w:tc>
          <w:tcPr>
            <w:tcW w:w="3638" w:type="pct"/>
            <w:tcBorders>
              <w:bottom w:val="single" w:sz="4" w:space="0" w:color="365F91"/>
            </w:tcBorders>
          </w:tcPr>
          <w:p w14:paraId="67B2F08E"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bottom w:val="single" w:sz="4" w:space="0" w:color="365F91"/>
            </w:tcBorders>
          </w:tcPr>
          <w:p w14:paraId="56C36C9F"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0DBE06A3" w14:textId="77777777" w:rsidTr="002D77C8">
        <w:tc>
          <w:tcPr>
            <w:tcW w:w="3638" w:type="pct"/>
            <w:tcBorders>
              <w:left w:val="single" w:sz="4" w:space="0" w:color="365F91"/>
              <w:right w:val="single" w:sz="4" w:space="0" w:color="365F91"/>
            </w:tcBorders>
          </w:tcPr>
          <w:p w14:paraId="67781AC4"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5A7B456"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58D0B16F" w14:textId="77777777" w:rsidTr="002D77C8">
        <w:tc>
          <w:tcPr>
            <w:tcW w:w="3638" w:type="pct"/>
            <w:tcBorders>
              <w:left w:val="single" w:sz="4" w:space="0" w:color="365F91"/>
              <w:right w:val="single" w:sz="4" w:space="0" w:color="365F91"/>
            </w:tcBorders>
          </w:tcPr>
          <w:p w14:paraId="4E1141F4"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71C03F6"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32915CC6" w14:textId="77777777" w:rsidTr="002D77C8">
        <w:tc>
          <w:tcPr>
            <w:tcW w:w="3638" w:type="pct"/>
            <w:tcBorders>
              <w:left w:val="single" w:sz="4" w:space="0" w:color="365F91"/>
              <w:right w:val="single" w:sz="4" w:space="0" w:color="365F91"/>
            </w:tcBorders>
          </w:tcPr>
          <w:p w14:paraId="5933CA96"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32EFBF79"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3E2B001C" w14:textId="77777777" w:rsidTr="002D77C8">
        <w:tc>
          <w:tcPr>
            <w:tcW w:w="3638" w:type="pct"/>
            <w:tcBorders>
              <w:left w:val="single" w:sz="4" w:space="0" w:color="365F91"/>
              <w:right w:val="single" w:sz="4" w:space="0" w:color="365F91"/>
            </w:tcBorders>
          </w:tcPr>
          <w:p w14:paraId="0DA0ED47"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71BB6BFF"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7C1D2FE2" w14:textId="77777777" w:rsidTr="002D77C8">
        <w:tc>
          <w:tcPr>
            <w:tcW w:w="3638" w:type="pct"/>
            <w:tcBorders>
              <w:left w:val="single" w:sz="4" w:space="0" w:color="365F91"/>
              <w:right w:val="single" w:sz="4" w:space="0" w:color="365F91"/>
            </w:tcBorders>
          </w:tcPr>
          <w:p w14:paraId="12B0105C"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7705944"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23A03" w:rsidRPr="00AD0ED3" w14:paraId="47643019" w14:textId="77777777" w:rsidTr="002D77C8">
        <w:tc>
          <w:tcPr>
            <w:tcW w:w="3638" w:type="pct"/>
            <w:tcBorders>
              <w:left w:val="single" w:sz="4" w:space="0" w:color="365F91"/>
              <w:right w:val="single" w:sz="4" w:space="0" w:color="365F91"/>
            </w:tcBorders>
          </w:tcPr>
          <w:p w14:paraId="06C2FB6C"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62" w:type="pct"/>
            <w:tcBorders>
              <w:left w:val="single" w:sz="4" w:space="0" w:color="365F91"/>
              <w:right w:val="single" w:sz="4" w:space="0" w:color="365F91"/>
            </w:tcBorders>
          </w:tcPr>
          <w:p w14:paraId="01341DB4" w14:textId="77777777" w:rsidR="00423A03" w:rsidRPr="00AD0ED3" w:rsidRDefault="00423A03" w:rsidP="002D77C8">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9960147" w14:textId="77777777" w:rsidR="00423A03" w:rsidRPr="00AD0ED3" w:rsidRDefault="00423A03" w:rsidP="00423A03">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de alumnos/as del centro.</w:t>
      </w:r>
    </w:p>
    <w:p w14:paraId="3ABBF010" w14:textId="77777777" w:rsidR="00423A03" w:rsidRPr="00AD0ED3" w:rsidRDefault="00423A03" w:rsidP="00423A03">
      <w:pPr>
        <w:numPr>
          <w:ilvl w:val="0"/>
          <w:numId w:val="28"/>
        </w:numPr>
        <w:spacing w:after="0"/>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Número de alumnos/as participantes en el programa.</w:t>
      </w:r>
    </w:p>
    <w:p w14:paraId="56F56589"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451CCD" w14:textId="77777777" w:rsidR="00423A03" w:rsidRPr="00AD0ED3" w:rsidRDefault="00BB2888" w:rsidP="00BB2888">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CONCLUSIONES.</w:t>
      </w:r>
    </w:p>
    <w:p w14:paraId="396EAAC2" w14:textId="77777777" w:rsidR="00423A03" w:rsidRPr="00AD0ED3" w:rsidRDefault="00423A03" w:rsidP="00423A03">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99967D" w14:textId="77777777" w:rsidR="00423A03" w:rsidRPr="00AD0ED3" w:rsidRDefault="00BB2888" w:rsidP="00BB2888">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Problemas y/o dificultades encontradas en la aplicación del Programa.</w:t>
      </w:r>
    </w:p>
    <w:p w14:paraId="502F1439"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27AE3E" w14:textId="77777777" w:rsidR="00BB2888" w:rsidRPr="00AD0ED3" w:rsidRDefault="00BB2888"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44AB4" w14:textId="77777777" w:rsidR="00423A03" w:rsidRPr="00AD0ED3" w:rsidRDefault="00BB2888" w:rsidP="00BB2888">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Propuestas de mejora.</w:t>
      </w:r>
    </w:p>
    <w:p w14:paraId="36C2AE7D"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ACB5BE"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C52D0A" w14:textId="77777777" w:rsidR="00423A03" w:rsidRPr="00AD0ED3" w:rsidRDefault="00BB2888" w:rsidP="00BB2888">
      <w:pPr>
        <w:shd w:val="clear" w:color="auto" w:fill="DBE5F1"/>
        <w:spacing w:after="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w:t>
      </w:r>
      <w:r w:rsidR="00423A03"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Otros aspectos a destacar.</w:t>
      </w:r>
    </w:p>
    <w:p w14:paraId="005DAB82" w14:textId="77777777" w:rsidR="00423A03" w:rsidRPr="00AD0ED3" w:rsidRDefault="00423A03" w:rsidP="00423A03">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949A8" w14:textId="77777777" w:rsidR="00423A03" w:rsidRPr="00AD0ED3" w:rsidRDefault="00423A03" w:rsidP="00423A03">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¿Cuántos docentes han participado en 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DB8B0C" w14:textId="77777777" w:rsidR="00423A03" w:rsidRPr="00AD0ED3" w:rsidRDefault="00423A03" w:rsidP="00423A03">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habido colaboración de alguna entidad externa al centro en la aplicación del Programa?</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caso de respuesta afirmativa, indica qué entidad y en qué actividad han colaborado</w:t>
      </w:r>
    </w:p>
    <w:p w14:paraId="1E722B7F" w14:textId="77777777" w:rsidR="00423A03" w:rsidRPr="00AD0ED3" w:rsidRDefault="00423A03" w:rsidP="00423A03">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existido implicación del alumnado en la organización y gestión de las actividades del Programa?: En caso de respuesta afirmativa, especifica en qué medida han participado </w:t>
      </w:r>
    </w:p>
    <w:p w14:paraId="1CFB5C57" w14:textId="77777777" w:rsidR="00423A03" w:rsidRPr="00AD0ED3" w:rsidRDefault="00423A03" w:rsidP="00423A03">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existido implicación de las familias en la organización y gestión de las actividades del Programa?: En caso de respuesta afirmativa, especifica en qué medida han participado</w:t>
      </w:r>
    </w:p>
    <w:p w14:paraId="721227BB" w14:textId="77777777" w:rsidR="00423A03" w:rsidRPr="00AD0ED3" w:rsidRDefault="00423A03" w:rsidP="00423A03">
      <w:pPr>
        <w:numPr>
          <w:ilvl w:val="0"/>
          <w:numId w:val="21"/>
        </w:numPr>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Otros aspectos </w:t>
      </w:r>
    </w:p>
    <w:p w14:paraId="3D8B1EA1" w14:textId="77777777" w:rsidR="00BB2888" w:rsidRDefault="00BB2888" w:rsidP="00810534">
      <w:pPr>
        <w:spacing w:after="0"/>
        <w:ind w:left="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2DD55" w14:textId="77777777" w:rsidR="00810534" w:rsidRPr="00AD0ED3" w:rsidRDefault="00810534" w:rsidP="00810534">
      <w:pPr>
        <w:spacing w:after="0"/>
        <w:ind w:left="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91CD5C" w14:textId="77777777" w:rsidR="00423A03" w:rsidRPr="00AD0ED3" w:rsidRDefault="00423A03" w:rsidP="00423A03">
      <w:pPr>
        <w:pBdr>
          <w:top w:val="single" w:sz="4" w:space="1" w:color="auto"/>
          <w:left w:val="single" w:sz="4" w:space="4" w:color="auto"/>
          <w:bottom w:val="single" w:sz="4" w:space="1" w:color="auto"/>
          <w:right w:val="single" w:sz="4" w:space="4" w:color="auto"/>
        </w:pBdr>
        <w:shd w:val="clear" w:color="auto" w:fill="DBE5F1" w:themeFill="accent1" w:themeFillTint="33"/>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Webs, foto, redes sociales </w:t>
      </w:r>
      <w:proofErr w:type="spellStart"/>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802733" w14:textId="77777777" w:rsidR="00423A03" w:rsidRPr="00AD0ED3" w:rsidRDefault="00423A03" w:rsidP="00423A03">
      <w:pPr>
        <w:ind w:left="284"/>
        <w:rPr>
          <w:rFonts w:cs="Calibri"/>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6CB521" w14:textId="5ECB8DAD" w:rsidR="00421F3D" w:rsidRDefault="00421F3D">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D6D9883" w14:textId="77777777" w:rsidR="00387791" w:rsidRPr="00AD0ED3" w:rsidRDefault="00387791" w:rsidP="00387791">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INFORME PROGRAMA X: </w:t>
      </w:r>
    </w:p>
    <w:p w14:paraId="7080DE96" w14:textId="77777777" w:rsidR="00387791" w:rsidRPr="00AD0ED3" w:rsidRDefault="00387791" w:rsidP="00387791">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USO DE LAS TECNOLOGÍAS </w:t>
      </w:r>
    </w:p>
    <w:p w14:paraId="1AE80A38" w14:textId="77777777" w:rsidR="00387791" w:rsidRPr="00AD0ED3" w:rsidRDefault="00387791" w:rsidP="00387791">
      <w:pPr>
        <w:pBdr>
          <w:bottom w:val="single" w:sz="4" w:space="1" w:color="auto"/>
        </w:pBd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 INFORMACIÓN Y LA COMUNICACIÓN</w:t>
      </w:r>
    </w:p>
    <w:p w14:paraId="11CF5C24" w14:textId="77777777" w:rsidR="00387791" w:rsidRPr="00AD0ED3" w:rsidRDefault="00D367B6"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RESPONSABLES DEL PROGRAMA:</w:t>
      </w:r>
    </w:p>
    <w:p w14:paraId="580E411A"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E45817" w14:textId="77777777" w:rsidR="00387791" w:rsidRPr="00AD0ED3" w:rsidRDefault="00387791" w:rsidP="00387791">
      <w:pPr>
        <w:pBdr>
          <w:bottom w:val="single" w:sz="4" w:space="1" w:color="auto"/>
        </w:pBd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p w14:paraId="14143570"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2BD50"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Datos básicos.</w:t>
      </w:r>
    </w:p>
    <w:p w14:paraId="0F3585AD"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Conclusiones.</w:t>
      </w:r>
    </w:p>
    <w:p w14:paraId="1355E8A3" w14:textId="77777777" w:rsidR="00387791" w:rsidRPr="00AD0ED3" w:rsidRDefault="00387791" w:rsidP="00387791">
      <w:pPr>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Problemas y/o dificultades encontradas en la aplicación del Programa.</w:t>
      </w:r>
    </w:p>
    <w:p w14:paraId="61CA5DD3" w14:textId="77777777" w:rsidR="00387791" w:rsidRPr="00AD0ED3" w:rsidRDefault="00387791" w:rsidP="00387791">
      <w:pPr>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Propuestas de mejora.</w:t>
      </w:r>
    </w:p>
    <w:p w14:paraId="2B7E52BA" w14:textId="77777777" w:rsidR="00387791" w:rsidRPr="00AD0ED3" w:rsidRDefault="00387791" w:rsidP="00387791">
      <w:pPr>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Otros aspectos a destacar.</w:t>
      </w:r>
    </w:p>
    <w:p w14:paraId="283872B4" w14:textId="77777777" w:rsidR="00387791" w:rsidRPr="00AD0ED3" w:rsidRDefault="00387791" w:rsidP="00387791">
      <w:pPr>
        <w:ind w:left="360"/>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 Evidencias</w:t>
      </w:r>
    </w:p>
    <w:p w14:paraId="189521A9"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3901B3" w14:textId="77777777" w:rsidR="00387791" w:rsidRPr="00AD0ED3" w:rsidRDefault="00387791" w:rsidP="00387791">
      <w:pPr>
        <w:shd w:val="clear" w:color="auto" w:fill="DBE5F1"/>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Datos básicos.</w:t>
      </w:r>
    </w:p>
    <w:p w14:paraId="2202F770"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4247"/>
        <w:gridCol w:w="4247"/>
      </w:tblGrid>
      <w:tr w:rsidR="00387791" w:rsidRPr="00AD0ED3" w14:paraId="3E96CB0E" w14:textId="77777777" w:rsidTr="002D77C8">
        <w:trPr>
          <w:trHeight w:val="113"/>
        </w:trPr>
        <w:tc>
          <w:tcPr>
            <w:tcW w:w="4247" w:type="dxa"/>
            <w:shd w:val="clear" w:color="auto" w:fill="DBE5F1"/>
          </w:tcPr>
          <w:p w14:paraId="66DB3B22"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Medio utilizado para la difusión</w:t>
            </w:r>
          </w:p>
        </w:tc>
        <w:tc>
          <w:tcPr>
            <w:tcW w:w="4247" w:type="dxa"/>
            <w:shd w:val="clear" w:color="auto" w:fill="DBE5F1"/>
          </w:tcPr>
          <w:p w14:paraId="03787114"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Link</w:t>
            </w:r>
            <w:proofErr w:type="gramEnd"/>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(cuando proceda)</w:t>
            </w:r>
          </w:p>
        </w:tc>
      </w:tr>
      <w:tr w:rsidR="00387791" w:rsidRPr="00AD0ED3" w14:paraId="3888B8EE" w14:textId="77777777" w:rsidTr="002D77C8">
        <w:trPr>
          <w:trHeight w:val="113"/>
        </w:trPr>
        <w:tc>
          <w:tcPr>
            <w:tcW w:w="4247" w:type="dxa"/>
            <w:shd w:val="clear" w:color="auto" w:fill="DBE5F1"/>
            <w:vAlign w:val="center"/>
          </w:tcPr>
          <w:p w14:paraId="39F8BA2B"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 del centro</w:t>
            </w:r>
          </w:p>
        </w:tc>
        <w:tc>
          <w:tcPr>
            <w:tcW w:w="4247" w:type="dxa"/>
            <w:vAlign w:val="center"/>
          </w:tcPr>
          <w:p w14:paraId="160AD48C"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87791" w:rsidRPr="00AD0ED3" w14:paraId="63497932" w14:textId="77777777" w:rsidTr="002D77C8">
        <w:trPr>
          <w:trHeight w:val="113"/>
        </w:trPr>
        <w:tc>
          <w:tcPr>
            <w:tcW w:w="4247" w:type="dxa"/>
            <w:shd w:val="clear" w:color="auto" w:fill="DBE5F1"/>
            <w:vAlign w:val="center"/>
          </w:tcPr>
          <w:p w14:paraId="702B5388"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Redes sociales</w:t>
            </w:r>
          </w:p>
        </w:tc>
        <w:tc>
          <w:tcPr>
            <w:tcW w:w="4247" w:type="dxa"/>
            <w:vAlign w:val="center"/>
          </w:tcPr>
          <w:p w14:paraId="493076C7"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87791" w:rsidRPr="00AD0ED3" w14:paraId="432EB070" w14:textId="77777777" w:rsidTr="002D77C8">
        <w:trPr>
          <w:trHeight w:val="113"/>
        </w:trPr>
        <w:tc>
          <w:tcPr>
            <w:tcW w:w="4247" w:type="dxa"/>
            <w:shd w:val="clear" w:color="auto" w:fill="DBE5F1"/>
            <w:vAlign w:val="center"/>
          </w:tcPr>
          <w:p w14:paraId="14BB6941"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Herramientas digitales (blogs, wikis, etc.)</w:t>
            </w:r>
          </w:p>
        </w:tc>
        <w:tc>
          <w:tcPr>
            <w:tcW w:w="4247" w:type="dxa"/>
            <w:vAlign w:val="center"/>
          </w:tcPr>
          <w:p w14:paraId="74C1A047"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87791" w:rsidRPr="00AD0ED3" w14:paraId="2E225697" w14:textId="77777777" w:rsidTr="002D77C8">
        <w:trPr>
          <w:trHeight w:val="113"/>
        </w:trPr>
        <w:tc>
          <w:tcPr>
            <w:tcW w:w="4247" w:type="dxa"/>
            <w:shd w:val="clear" w:color="auto" w:fill="DBE5F1"/>
            <w:vAlign w:val="center"/>
          </w:tcPr>
          <w:p w14:paraId="7133A136"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Utilización de la pizarra digital interactiva (PDI)</w:t>
            </w:r>
          </w:p>
        </w:tc>
        <w:tc>
          <w:tcPr>
            <w:tcW w:w="4247" w:type="dxa"/>
            <w:vAlign w:val="center"/>
          </w:tcPr>
          <w:p w14:paraId="64BC7D5D"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87791" w:rsidRPr="00AD0ED3" w14:paraId="5D5B9A20" w14:textId="77777777" w:rsidTr="002D77C8">
        <w:trPr>
          <w:trHeight w:val="113"/>
        </w:trPr>
        <w:tc>
          <w:tcPr>
            <w:tcW w:w="4247" w:type="dxa"/>
            <w:shd w:val="clear" w:color="auto" w:fill="DBE5F1"/>
            <w:vAlign w:val="center"/>
          </w:tcPr>
          <w:p w14:paraId="7660B7B8"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Otros medios </w:t>
            </w:r>
          </w:p>
        </w:tc>
        <w:tc>
          <w:tcPr>
            <w:tcW w:w="4247" w:type="dxa"/>
            <w:vAlign w:val="center"/>
          </w:tcPr>
          <w:p w14:paraId="7774F804" w14:textId="77777777" w:rsidR="00387791" w:rsidRPr="00AD0ED3" w:rsidRDefault="00387791" w:rsidP="002D77C8">
            <w:pPr>
              <w:jc w:val="both"/>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E34B464"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90FFB" w14:textId="77777777" w:rsidR="00387791" w:rsidRPr="00AD0ED3" w:rsidRDefault="00387791" w:rsidP="00387791">
      <w:pPr>
        <w:shd w:val="clear" w:color="auto" w:fill="DBE5F1"/>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CONCLUSIONES.</w:t>
      </w:r>
    </w:p>
    <w:p w14:paraId="7BE6FE1A" w14:textId="77777777" w:rsidR="00387791" w:rsidRPr="00AD0ED3" w:rsidRDefault="00387791" w:rsidP="00387791">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F1731" w14:textId="77777777" w:rsidR="00387791" w:rsidRPr="00AD0ED3" w:rsidRDefault="00387791" w:rsidP="00387791">
      <w:pPr>
        <w:shd w:val="clear" w:color="auto" w:fill="DBE5F1"/>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Problemas y/o dificultades encontradas en la aplicación del Programa.</w:t>
      </w:r>
    </w:p>
    <w:p w14:paraId="4319946F"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6033CD"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B01245" w14:textId="77777777" w:rsidR="00387791" w:rsidRPr="00AD0ED3" w:rsidRDefault="00387791" w:rsidP="00387791">
      <w:pPr>
        <w:ind w:left="792"/>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9AFE5" w14:textId="77777777" w:rsidR="00387791" w:rsidRPr="00AD0ED3" w:rsidRDefault="00387791" w:rsidP="00387791">
      <w:pPr>
        <w:shd w:val="clear" w:color="auto" w:fill="DBE5F1"/>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Propuestas de mejora.</w:t>
      </w:r>
    </w:p>
    <w:p w14:paraId="279D9AF7"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EC71A"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391453"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CD92DC"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87F28A" w14:textId="77777777" w:rsidR="00387791" w:rsidRPr="00AD0ED3" w:rsidRDefault="00387791" w:rsidP="00387791">
      <w:pPr>
        <w:shd w:val="clear" w:color="auto" w:fill="DBE5F1"/>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Otros aspectos a destacar.</w:t>
      </w:r>
    </w:p>
    <w:p w14:paraId="38707233"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D9CEBE" w14:textId="77777777" w:rsidR="00387791" w:rsidRPr="00AD0ED3" w:rsidRDefault="00387791" w:rsidP="00387791">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 existido implicación del alumnado en el Programa?: En caso de respuesta afirmativa, especifica en qué medida han participado </w:t>
      </w:r>
    </w:p>
    <w:p w14:paraId="5ADD1C0C" w14:textId="77777777" w:rsidR="00387791" w:rsidRPr="00AD0ED3" w:rsidRDefault="00387791" w:rsidP="00387791">
      <w:pPr>
        <w:numPr>
          <w:ilvl w:val="0"/>
          <w:numId w:val="21"/>
        </w:numPr>
        <w:spacing w:after="0" w:line="240" w:lineRule="auto"/>
        <w:ind w:left="284" w:hanging="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 existido implicación de las familias en el Programa?: En caso de respuesta afirmativa, especifica en qué medida han participado</w:t>
      </w:r>
    </w:p>
    <w:p w14:paraId="6F89EE12" w14:textId="77777777" w:rsidR="00387791" w:rsidRPr="00AD0ED3" w:rsidRDefault="00387791" w:rsidP="00387791">
      <w:pPr>
        <w:ind w:left="284"/>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7F1018" w14:textId="77777777" w:rsidR="00387791" w:rsidRPr="00AD0ED3" w:rsidRDefault="00387791" w:rsidP="00387791">
      <w:pPr>
        <w:numPr>
          <w:ilvl w:val="0"/>
          <w:numId w:val="21"/>
        </w:numPr>
        <w:spacing w:after="0"/>
        <w:ind w:left="284" w:hanging="284"/>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rFonts w:cs="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Otros aspectos </w:t>
      </w:r>
    </w:p>
    <w:p w14:paraId="3A991D65" w14:textId="77777777" w:rsidR="00387791" w:rsidRPr="00AD0ED3" w:rsidRDefault="00387791" w:rsidP="00387791">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0979C5" w14:textId="77777777" w:rsidR="00387791" w:rsidRPr="00AD0ED3" w:rsidRDefault="00387791" w:rsidP="00D367B6">
      <w:pPr>
        <w:pBdr>
          <w:top w:val="single" w:sz="4" w:space="1" w:color="auto"/>
          <w:left w:val="single" w:sz="4" w:space="4" w:color="auto"/>
          <w:bottom w:val="single" w:sz="4" w:space="1" w:color="auto"/>
          <w:right w:val="single" w:sz="4" w:space="4" w:color="auto"/>
        </w:pBdr>
        <w:shd w:val="clear" w:color="auto" w:fill="D9E2F3"/>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2.4 </w:t>
      </w:r>
      <w:proofErr w:type="gramStart"/>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Evidencias</w:t>
      </w:r>
      <w:r w:rsidR="00D367B6">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w:t>
      </w:r>
      <w:proofErr w:type="gramEnd"/>
      <w:r w:rsidRPr="00AD0ED3">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fotos redes….</w:t>
      </w:r>
    </w:p>
    <w:p w14:paraId="49913862" w14:textId="77777777" w:rsidR="008642EF" w:rsidRPr="00AD0ED3" w:rsidRDefault="008642EF" w:rsidP="008642EF">
      <w:pPr>
        <w:jc w:val="both"/>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2CDBD2" w14:textId="77777777" w:rsidR="00EC127A" w:rsidRPr="00AD0ED3" w:rsidRDefault="00EC127A">
      <w:pPr>
        <w:rPr>
          <w:rFonts w:asciiTheme="minorHAnsi" w:hAnsi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EC127A" w:rsidRPr="00AD0ED3" w:rsidSect="00DD76FA">
      <w:headerReference w:type="default" r:id="rId7"/>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F4CA" w14:textId="77777777" w:rsidR="002D77C8" w:rsidRDefault="002D77C8" w:rsidP="00DD76FA">
      <w:pPr>
        <w:spacing w:after="0" w:line="240" w:lineRule="auto"/>
      </w:pPr>
      <w:r>
        <w:separator/>
      </w:r>
    </w:p>
  </w:endnote>
  <w:endnote w:type="continuationSeparator" w:id="0">
    <w:p w14:paraId="4E4E017E" w14:textId="77777777" w:rsidR="002D77C8" w:rsidRDefault="002D77C8" w:rsidP="00DD7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DA75" w14:textId="77777777" w:rsidR="002D77C8" w:rsidRDefault="002D77C8" w:rsidP="00DD76FA">
      <w:pPr>
        <w:spacing w:after="0" w:line="240" w:lineRule="auto"/>
      </w:pPr>
      <w:r>
        <w:separator/>
      </w:r>
    </w:p>
  </w:footnote>
  <w:footnote w:type="continuationSeparator" w:id="0">
    <w:p w14:paraId="217AB93A" w14:textId="77777777" w:rsidR="002D77C8" w:rsidRDefault="002D77C8" w:rsidP="00DD7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349D" w14:textId="7BEE5953" w:rsidR="00DA0AC3" w:rsidRDefault="00DA0AC3">
    <w:pPr>
      <w:pStyle w:val="Encabezado"/>
    </w:pPr>
    <w:r>
      <w:rPr>
        <w:noProof/>
      </w:rPr>
      <mc:AlternateContent>
        <mc:Choice Requires="wps">
          <w:drawing>
            <wp:anchor distT="0" distB="0" distL="114300" distR="114300" simplePos="0" relativeHeight="251659264" behindDoc="0" locked="0" layoutInCell="1" allowOverlap="1" wp14:anchorId="01E5BF97" wp14:editId="4C54B828">
              <wp:simplePos x="0" y="0"/>
              <wp:positionH relativeFrom="column">
                <wp:posOffset>762000</wp:posOffset>
              </wp:positionH>
              <wp:positionV relativeFrom="paragraph">
                <wp:posOffset>314325</wp:posOffset>
              </wp:positionV>
              <wp:extent cx="2657347" cy="447609"/>
              <wp:effectExtent l="0" t="0" r="0" b="0"/>
              <wp:wrapNone/>
              <wp:docPr id="1041859538" name="4 Cuadro de texto"/>
              <wp:cNvGraphicFramePr/>
              <a:graphic xmlns:a="http://schemas.openxmlformats.org/drawingml/2006/main">
                <a:graphicData uri="http://schemas.microsoft.com/office/word/2010/wordprocessingShape">
                  <wps:wsp>
                    <wps:cNvSpPr txBox="1"/>
                    <wps:spPr>
                      <a:xfrm>
                        <a:off x="0" y="0"/>
                        <a:ext cx="2657347" cy="4476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1781D" w14:textId="77777777" w:rsidR="00DA0AC3" w:rsidRPr="00E163CE" w:rsidRDefault="00DA0AC3" w:rsidP="00DA0AC3">
                          <w:pPr>
                            <w:spacing w:after="0"/>
                            <w:rPr>
                              <w:b/>
                              <w:color w:val="002060"/>
                              <w:sz w:val="12"/>
                              <w:szCs w:val="18"/>
                              <w:lang w:val="es-ES_tradnl"/>
                            </w:rPr>
                          </w:pPr>
                          <w:r w:rsidRPr="00E163CE">
                            <w:rPr>
                              <w:b/>
                              <w:color w:val="002060"/>
                              <w:sz w:val="12"/>
                              <w:szCs w:val="18"/>
                              <w:lang w:val="es-ES_tradnl"/>
                            </w:rPr>
                            <w:t>Consejería de Educación, Cultura y Deportes</w:t>
                          </w:r>
                        </w:p>
                        <w:p w14:paraId="28C9ACDB" w14:textId="367049A1" w:rsidR="00DA0AC3" w:rsidRPr="00E163CE" w:rsidRDefault="00853F58" w:rsidP="00DA0AC3">
                          <w:pPr>
                            <w:spacing w:after="0"/>
                            <w:rPr>
                              <w:b/>
                              <w:color w:val="002060"/>
                              <w:sz w:val="12"/>
                              <w:szCs w:val="18"/>
                              <w:lang w:val="es-ES_tradnl"/>
                            </w:rPr>
                          </w:pPr>
                          <w:r>
                            <w:rPr>
                              <w:b/>
                              <w:color w:val="002060"/>
                              <w:sz w:val="12"/>
                              <w:szCs w:val="18"/>
                              <w:lang w:val="es-ES_tradnl"/>
                            </w:rPr>
                            <w:t>Dirección General de Juventud y Deportes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E5BF97" id="_x0000_t202" coordsize="21600,21600" o:spt="202" path="m,l,21600r21600,l21600,xe">
              <v:stroke joinstyle="miter"/>
              <v:path gradientshapeok="t" o:connecttype="rect"/>
            </v:shapetype>
            <v:shape id="4 Cuadro de texto" o:spid="_x0000_s1028" type="#_x0000_t202" style="position:absolute;margin-left:60pt;margin-top:24.75pt;width:209.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" fillcolor="white [3201]" stroked="f" strokeweight=".5pt">
              <v:textbox>
                <w:txbxContent>
                  <w:p w14:paraId="14E1781D" w14:textId="77777777" w:rsidR="00DA0AC3" w:rsidRPr="00E163CE" w:rsidRDefault="00DA0AC3" w:rsidP="00DA0AC3">
                    <w:pPr>
                      <w:spacing w:after="0"/>
                      <w:rPr>
                        <w:b/>
                        <w:color w:val="002060"/>
                        <w:sz w:val="12"/>
                        <w:szCs w:val="18"/>
                        <w:lang w:val="es-ES_tradnl"/>
                      </w:rPr>
                    </w:pPr>
                    <w:r w:rsidRPr="00E163CE">
                      <w:rPr>
                        <w:b/>
                        <w:color w:val="002060"/>
                        <w:sz w:val="12"/>
                        <w:szCs w:val="18"/>
                        <w:lang w:val="es-ES_tradnl"/>
                      </w:rPr>
                      <w:t>Consejería de Educación, Cultura y Deportes</w:t>
                    </w:r>
                  </w:p>
                  <w:p w14:paraId="28C9ACDB" w14:textId="367049A1" w:rsidR="00DA0AC3" w:rsidRPr="00E163CE" w:rsidRDefault="00853F58" w:rsidP="00DA0AC3">
                    <w:pPr>
                      <w:spacing w:after="0"/>
                      <w:rPr>
                        <w:b/>
                        <w:color w:val="002060"/>
                        <w:sz w:val="12"/>
                        <w:szCs w:val="18"/>
                        <w:lang w:val="es-ES_tradnl"/>
                      </w:rPr>
                    </w:pPr>
                    <w:r>
                      <w:rPr>
                        <w:b/>
                        <w:color w:val="002060"/>
                        <w:sz w:val="12"/>
                        <w:szCs w:val="18"/>
                        <w:lang w:val="es-ES_tradnl"/>
                      </w:rPr>
                      <w:t>Dirección General de Juventud y Deportes</w:t>
                    </w:r>
                  </w:p>
                </w:txbxContent>
              </v:textbox>
            </v:shape>
          </w:pict>
        </mc:Fallback>
      </mc:AlternateContent>
    </w:r>
    <w:r>
      <w:rPr>
        <w:noProof/>
      </w:rPr>
      <w:drawing>
        <wp:inline distT="0" distB="0" distL="0" distR="0" wp14:anchorId="24C0CBDE" wp14:editId="1359D5D9">
          <wp:extent cx="3863736" cy="675465"/>
          <wp:effectExtent l="0" t="0" r="3810" b="0"/>
          <wp:docPr id="668764185"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64185" name="Imagen 1" descr="Patrón de fond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6659" cy="6952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20E"/>
    <w:multiLevelType w:val="hybridMultilevel"/>
    <w:tmpl w:val="68DE6B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107B63"/>
    <w:multiLevelType w:val="hybridMultilevel"/>
    <w:tmpl w:val="24D80016"/>
    <w:lvl w:ilvl="0" w:tplc="C73039F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340F8D"/>
    <w:multiLevelType w:val="hybridMultilevel"/>
    <w:tmpl w:val="A356B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56B6148"/>
    <w:multiLevelType w:val="hybridMultilevel"/>
    <w:tmpl w:val="2E609236"/>
    <w:lvl w:ilvl="0" w:tplc="A212F476">
      <w:start w:val="1"/>
      <w:numFmt w:val="decimal"/>
      <w:lvlText w:val="%1."/>
      <w:lvlJc w:val="left"/>
      <w:pPr>
        <w:ind w:left="502" w:hanging="360"/>
      </w:pPr>
      <w:rPr>
        <w:rFonts w:hint="default"/>
        <w:strike w:val="0"/>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15:restartNumberingAfterBreak="0">
    <w:nsid w:val="161A12B9"/>
    <w:multiLevelType w:val="hybridMultilevel"/>
    <w:tmpl w:val="D7F21E7E"/>
    <w:lvl w:ilvl="0" w:tplc="0BF89B78">
      <w:numFmt w:val="bullet"/>
      <w:lvlText w:val="-"/>
      <w:lvlJc w:val="left"/>
      <w:pPr>
        <w:ind w:left="360" w:hanging="360"/>
      </w:pPr>
      <w:rPr>
        <w:rFonts w:ascii="Verdana-BoldItalic" w:eastAsiaTheme="minorHAnsi" w:hAnsi="Verdana-BoldItalic" w:cs="Verdana-BoldItalic"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F212E1"/>
    <w:multiLevelType w:val="hybridMultilevel"/>
    <w:tmpl w:val="CAE445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684BB4"/>
    <w:multiLevelType w:val="multilevel"/>
    <w:tmpl w:val="F4E0F1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D395993"/>
    <w:multiLevelType w:val="multilevel"/>
    <w:tmpl w:val="4828BD6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C62284"/>
    <w:multiLevelType w:val="hybridMultilevel"/>
    <w:tmpl w:val="5F468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8B1F3C"/>
    <w:multiLevelType w:val="multilevel"/>
    <w:tmpl w:val="60A89672"/>
    <w:lvl w:ilvl="0">
      <w:start w:val="6"/>
      <w:numFmt w:val="decimal"/>
      <w:lvlText w:val="%1."/>
      <w:lvlJc w:val="left"/>
      <w:pPr>
        <w:tabs>
          <w:tab w:val="num" w:pos="180"/>
        </w:tabs>
        <w:ind w:left="180" w:hanging="360"/>
      </w:pPr>
      <w:rPr>
        <w:rFonts w:hint="default"/>
        <w:b/>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316"/>
        </w:tabs>
        <w:ind w:left="231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452"/>
        </w:tabs>
        <w:ind w:left="4452" w:hanging="1080"/>
      </w:pPr>
      <w:rPr>
        <w:rFonts w:hint="default"/>
      </w:rPr>
    </w:lvl>
    <w:lvl w:ilvl="5">
      <w:start w:val="1"/>
      <w:numFmt w:val="decimal"/>
      <w:isLgl/>
      <w:lvlText w:val="%1.%2.%3.%4.%5.%6."/>
      <w:lvlJc w:val="left"/>
      <w:pPr>
        <w:tabs>
          <w:tab w:val="num" w:pos="5700"/>
        </w:tabs>
        <w:ind w:left="5700" w:hanging="1440"/>
      </w:pPr>
      <w:rPr>
        <w:rFonts w:hint="default"/>
      </w:rPr>
    </w:lvl>
    <w:lvl w:ilvl="6">
      <w:start w:val="1"/>
      <w:numFmt w:val="decimal"/>
      <w:isLgl/>
      <w:lvlText w:val="%1.%2.%3.%4.%5.%6.%7."/>
      <w:lvlJc w:val="left"/>
      <w:pPr>
        <w:tabs>
          <w:tab w:val="num" w:pos="6588"/>
        </w:tabs>
        <w:ind w:left="6588" w:hanging="1440"/>
      </w:pPr>
      <w:rPr>
        <w:rFonts w:hint="default"/>
      </w:rPr>
    </w:lvl>
    <w:lvl w:ilvl="7">
      <w:start w:val="1"/>
      <w:numFmt w:val="decimal"/>
      <w:isLgl/>
      <w:lvlText w:val="%1.%2.%3.%4.%5.%6.%7.%8."/>
      <w:lvlJc w:val="left"/>
      <w:pPr>
        <w:tabs>
          <w:tab w:val="num" w:pos="7836"/>
        </w:tabs>
        <w:ind w:left="7836" w:hanging="1800"/>
      </w:pPr>
      <w:rPr>
        <w:rFonts w:hint="default"/>
      </w:rPr>
    </w:lvl>
    <w:lvl w:ilvl="8">
      <w:start w:val="1"/>
      <w:numFmt w:val="decimal"/>
      <w:isLgl/>
      <w:lvlText w:val="%1.%2.%3.%4.%5.%6.%7.%8.%9."/>
      <w:lvlJc w:val="left"/>
      <w:pPr>
        <w:tabs>
          <w:tab w:val="num" w:pos="8724"/>
        </w:tabs>
        <w:ind w:left="8724" w:hanging="1800"/>
      </w:pPr>
      <w:rPr>
        <w:rFonts w:hint="default"/>
      </w:rPr>
    </w:lvl>
  </w:abstractNum>
  <w:abstractNum w:abstractNumId="10" w15:restartNumberingAfterBreak="0">
    <w:nsid w:val="2A891370"/>
    <w:multiLevelType w:val="hybridMultilevel"/>
    <w:tmpl w:val="E58CEA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1C2259E"/>
    <w:multiLevelType w:val="hybridMultilevel"/>
    <w:tmpl w:val="C89200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88C13DC"/>
    <w:multiLevelType w:val="hybridMultilevel"/>
    <w:tmpl w:val="1A267386"/>
    <w:lvl w:ilvl="0" w:tplc="0C0A0001">
      <w:start w:val="1"/>
      <w:numFmt w:val="bullet"/>
      <w:lvlText w:val=""/>
      <w:lvlJc w:val="left"/>
      <w:pPr>
        <w:ind w:left="36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3D1E9D"/>
    <w:multiLevelType w:val="hybridMultilevel"/>
    <w:tmpl w:val="6E44A2AA"/>
    <w:lvl w:ilvl="0" w:tplc="1988B4BC">
      <w:start w:val="1"/>
      <w:numFmt w:val="decimal"/>
      <w:lvlText w:val="%1."/>
      <w:lvlJc w:val="left"/>
      <w:pPr>
        <w:tabs>
          <w:tab w:val="num" w:pos="180"/>
        </w:tabs>
        <w:ind w:left="180" w:hanging="360"/>
      </w:pPr>
      <w:rPr>
        <w:rFonts w:hint="default"/>
      </w:rPr>
    </w:lvl>
    <w:lvl w:ilvl="1" w:tplc="0C0A0019" w:tentative="1">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4" w15:restartNumberingAfterBreak="0">
    <w:nsid w:val="3D510F02"/>
    <w:multiLevelType w:val="multilevel"/>
    <w:tmpl w:val="02B2B428"/>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F0D2617"/>
    <w:multiLevelType w:val="hybridMultilevel"/>
    <w:tmpl w:val="8CE0F37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4129D5"/>
    <w:multiLevelType w:val="multilevel"/>
    <w:tmpl w:val="19563670"/>
    <w:lvl w:ilvl="0">
      <w:start w:val="4"/>
      <w:numFmt w:val="decimal"/>
      <w:lvlText w:val="%1."/>
      <w:lvlJc w:val="left"/>
      <w:pPr>
        <w:tabs>
          <w:tab w:val="num" w:pos="180"/>
        </w:tabs>
        <w:ind w:left="180" w:hanging="360"/>
      </w:pPr>
      <w:rPr>
        <w:rFonts w:hint="default"/>
        <w:b/>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316"/>
        </w:tabs>
        <w:ind w:left="231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452"/>
        </w:tabs>
        <w:ind w:left="4452" w:hanging="1080"/>
      </w:pPr>
      <w:rPr>
        <w:rFonts w:hint="default"/>
      </w:rPr>
    </w:lvl>
    <w:lvl w:ilvl="5">
      <w:start w:val="1"/>
      <w:numFmt w:val="decimal"/>
      <w:isLgl/>
      <w:lvlText w:val="%1.%2.%3.%4.%5.%6."/>
      <w:lvlJc w:val="left"/>
      <w:pPr>
        <w:tabs>
          <w:tab w:val="num" w:pos="5700"/>
        </w:tabs>
        <w:ind w:left="5700" w:hanging="1440"/>
      </w:pPr>
      <w:rPr>
        <w:rFonts w:hint="default"/>
      </w:rPr>
    </w:lvl>
    <w:lvl w:ilvl="6">
      <w:start w:val="1"/>
      <w:numFmt w:val="decimal"/>
      <w:isLgl/>
      <w:lvlText w:val="%1.%2.%3.%4.%5.%6.%7."/>
      <w:lvlJc w:val="left"/>
      <w:pPr>
        <w:tabs>
          <w:tab w:val="num" w:pos="6588"/>
        </w:tabs>
        <w:ind w:left="6588" w:hanging="1440"/>
      </w:pPr>
      <w:rPr>
        <w:rFonts w:hint="default"/>
      </w:rPr>
    </w:lvl>
    <w:lvl w:ilvl="7">
      <w:start w:val="1"/>
      <w:numFmt w:val="decimal"/>
      <w:isLgl/>
      <w:lvlText w:val="%1.%2.%3.%4.%5.%6.%7.%8."/>
      <w:lvlJc w:val="left"/>
      <w:pPr>
        <w:tabs>
          <w:tab w:val="num" w:pos="7836"/>
        </w:tabs>
        <w:ind w:left="7836" w:hanging="1800"/>
      </w:pPr>
      <w:rPr>
        <w:rFonts w:hint="default"/>
      </w:rPr>
    </w:lvl>
    <w:lvl w:ilvl="8">
      <w:start w:val="1"/>
      <w:numFmt w:val="decimal"/>
      <w:isLgl/>
      <w:lvlText w:val="%1.%2.%3.%4.%5.%6.%7.%8.%9."/>
      <w:lvlJc w:val="left"/>
      <w:pPr>
        <w:tabs>
          <w:tab w:val="num" w:pos="8724"/>
        </w:tabs>
        <w:ind w:left="8724" w:hanging="1800"/>
      </w:pPr>
      <w:rPr>
        <w:rFonts w:hint="default"/>
      </w:rPr>
    </w:lvl>
  </w:abstractNum>
  <w:abstractNum w:abstractNumId="17" w15:restartNumberingAfterBreak="0">
    <w:nsid w:val="48AE7E79"/>
    <w:multiLevelType w:val="hybridMultilevel"/>
    <w:tmpl w:val="21505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F412F94"/>
    <w:multiLevelType w:val="hybridMultilevel"/>
    <w:tmpl w:val="E736BA8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8271D6"/>
    <w:multiLevelType w:val="hybridMultilevel"/>
    <w:tmpl w:val="F9C826EA"/>
    <w:lvl w:ilvl="0" w:tplc="E7D6C282">
      <w:start w:val="6"/>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6A4F3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C0749F"/>
    <w:multiLevelType w:val="hybridMultilevel"/>
    <w:tmpl w:val="E07C99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9B2229"/>
    <w:multiLevelType w:val="hybridMultilevel"/>
    <w:tmpl w:val="C0B6B4A2"/>
    <w:lvl w:ilvl="0" w:tplc="2DF0A656">
      <w:start w:val="3"/>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E54FD"/>
    <w:multiLevelType w:val="hybridMultilevel"/>
    <w:tmpl w:val="FBBADA2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B81C6F"/>
    <w:multiLevelType w:val="multilevel"/>
    <w:tmpl w:val="6FCEA394"/>
    <w:lvl w:ilvl="0">
      <w:start w:val="2"/>
      <w:numFmt w:val="decimal"/>
      <w:lvlText w:val="%1"/>
      <w:lvlJc w:val="left"/>
      <w:pPr>
        <w:ind w:left="360" w:hanging="360"/>
      </w:pPr>
      <w:rPr>
        <w:rFonts w:hint="default"/>
        <w:strike/>
        <w:color w:val="FF0000"/>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72CD046F"/>
    <w:multiLevelType w:val="multilevel"/>
    <w:tmpl w:val="7EC0FE9A"/>
    <w:lvl w:ilvl="0">
      <w:start w:val="6"/>
      <w:numFmt w:val="decimal"/>
      <w:lvlText w:val="%1."/>
      <w:lvlJc w:val="left"/>
      <w:pPr>
        <w:tabs>
          <w:tab w:val="num" w:pos="180"/>
        </w:tabs>
        <w:ind w:left="180" w:hanging="360"/>
      </w:pPr>
      <w:rPr>
        <w:rFonts w:hint="default"/>
        <w:b/>
      </w:rPr>
    </w:lvl>
    <w:lvl w:ilvl="1">
      <w:start w:val="2"/>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316"/>
        </w:tabs>
        <w:ind w:left="2316" w:hanging="720"/>
      </w:pPr>
      <w:rPr>
        <w:rFonts w:hint="default"/>
      </w:rPr>
    </w:lvl>
    <w:lvl w:ilvl="3">
      <w:start w:val="1"/>
      <w:numFmt w:val="decimal"/>
      <w:isLgl/>
      <w:lvlText w:val="%1.%2.%3.%4."/>
      <w:lvlJc w:val="left"/>
      <w:pPr>
        <w:tabs>
          <w:tab w:val="num" w:pos="3564"/>
        </w:tabs>
        <w:ind w:left="3564" w:hanging="1080"/>
      </w:pPr>
      <w:rPr>
        <w:rFonts w:hint="default"/>
      </w:rPr>
    </w:lvl>
    <w:lvl w:ilvl="4">
      <w:start w:val="1"/>
      <w:numFmt w:val="decimal"/>
      <w:isLgl/>
      <w:lvlText w:val="%1.%2.%3.%4.%5."/>
      <w:lvlJc w:val="left"/>
      <w:pPr>
        <w:tabs>
          <w:tab w:val="num" w:pos="4452"/>
        </w:tabs>
        <w:ind w:left="4452" w:hanging="1080"/>
      </w:pPr>
      <w:rPr>
        <w:rFonts w:hint="default"/>
      </w:rPr>
    </w:lvl>
    <w:lvl w:ilvl="5">
      <w:start w:val="1"/>
      <w:numFmt w:val="decimal"/>
      <w:isLgl/>
      <w:lvlText w:val="%1.%2.%3.%4.%5.%6."/>
      <w:lvlJc w:val="left"/>
      <w:pPr>
        <w:tabs>
          <w:tab w:val="num" w:pos="5700"/>
        </w:tabs>
        <w:ind w:left="5700" w:hanging="1440"/>
      </w:pPr>
      <w:rPr>
        <w:rFonts w:hint="default"/>
      </w:rPr>
    </w:lvl>
    <w:lvl w:ilvl="6">
      <w:start w:val="1"/>
      <w:numFmt w:val="decimal"/>
      <w:isLgl/>
      <w:lvlText w:val="%1.%2.%3.%4.%5.%6.%7."/>
      <w:lvlJc w:val="left"/>
      <w:pPr>
        <w:tabs>
          <w:tab w:val="num" w:pos="6588"/>
        </w:tabs>
        <w:ind w:left="6588" w:hanging="1440"/>
      </w:pPr>
      <w:rPr>
        <w:rFonts w:hint="default"/>
      </w:rPr>
    </w:lvl>
    <w:lvl w:ilvl="7">
      <w:start w:val="1"/>
      <w:numFmt w:val="decimal"/>
      <w:isLgl/>
      <w:lvlText w:val="%1.%2.%3.%4.%5.%6.%7.%8."/>
      <w:lvlJc w:val="left"/>
      <w:pPr>
        <w:tabs>
          <w:tab w:val="num" w:pos="7836"/>
        </w:tabs>
        <w:ind w:left="7836" w:hanging="1800"/>
      </w:pPr>
      <w:rPr>
        <w:rFonts w:hint="default"/>
      </w:rPr>
    </w:lvl>
    <w:lvl w:ilvl="8">
      <w:start w:val="1"/>
      <w:numFmt w:val="decimal"/>
      <w:isLgl/>
      <w:lvlText w:val="%1.%2.%3.%4.%5.%6.%7.%8.%9."/>
      <w:lvlJc w:val="left"/>
      <w:pPr>
        <w:tabs>
          <w:tab w:val="num" w:pos="8724"/>
        </w:tabs>
        <w:ind w:left="8724" w:hanging="1800"/>
      </w:pPr>
      <w:rPr>
        <w:rFonts w:hint="default"/>
      </w:rPr>
    </w:lvl>
  </w:abstractNum>
  <w:abstractNum w:abstractNumId="26" w15:restartNumberingAfterBreak="0">
    <w:nsid w:val="79BF72EB"/>
    <w:multiLevelType w:val="multilevel"/>
    <w:tmpl w:val="09463586"/>
    <w:lvl w:ilvl="0">
      <w:start w:val="2"/>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upperLetter"/>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7B275B2E"/>
    <w:multiLevelType w:val="hybridMultilevel"/>
    <w:tmpl w:val="A47826A6"/>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EBE42A4E">
      <w:start w:val="4"/>
      <w:numFmt w:val="upperLetter"/>
      <w:lvlText w:val="%4."/>
      <w:lvlJc w:val="left"/>
      <w:pPr>
        <w:ind w:left="3447" w:hanging="360"/>
      </w:pPr>
      <w:rPr>
        <w:rFonts w:hint="default"/>
      </w:rPr>
    </w:lvl>
    <w:lvl w:ilvl="4" w:tplc="0C0A000F">
      <w:start w:val="1"/>
      <w:numFmt w:val="decimal"/>
      <w:lvlText w:val="%5."/>
      <w:lvlJc w:val="left"/>
      <w:pPr>
        <w:ind w:left="4167" w:hanging="360"/>
      </w:pPr>
      <w:rPr>
        <w:rFonts w:hint="default"/>
        <w:color w:val="auto"/>
      </w:rPr>
    </w:lvl>
    <w:lvl w:ilvl="5" w:tplc="0C0A0017">
      <w:start w:val="1"/>
      <w:numFmt w:val="lowerLetter"/>
      <w:lvlText w:val="%6)"/>
      <w:lvlJc w:val="lef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7D656033"/>
    <w:multiLevelType w:val="hybridMultilevel"/>
    <w:tmpl w:val="9072F162"/>
    <w:lvl w:ilvl="0" w:tplc="AA4C9894">
      <w:start w:val="2"/>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42320302">
    <w:abstractNumId w:val="28"/>
  </w:num>
  <w:num w:numId="2" w16cid:durableId="1684167179">
    <w:abstractNumId w:val="12"/>
  </w:num>
  <w:num w:numId="3" w16cid:durableId="902984343">
    <w:abstractNumId w:val="4"/>
  </w:num>
  <w:num w:numId="4" w16cid:durableId="1307736163">
    <w:abstractNumId w:val="19"/>
  </w:num>
  <w:num w:numId="5" w16cid:durableId="1593931272">
    <w:abstractNumId w:val="1"/>
  </w:num>
  <w:num w:numId="6" w16cid:durableId="978070212">
    <w:abstractNumId w:val="18"/>
  </w:num>
  <w:num w:numId="7" w16cid:durableId="321085669">
    <w:abstractNumId w:val="23"/>
  </w:num>
  <w:num w:numId="8" w16cid:durableId="1750156880">
    <w:abstractNumId w:val="13"/>
  </w:num>
  <w:num w:numId="9" w16cid:durableId="799223441">
    <w:abstractNumId w:val="16"/>
  </w:num>
  <w:num w:numId="10" w16cid:durableId="540476901">
    <w:abstractNumId w:val="9"/>
  </w:num>
  <w:num w:numId="11" w16cid:durableId="1463499004">
    <w:abstractNumId w:val="25"/>
  </w:num>
  <w:num w:numId="12" w16cid:durableId="1354306286">
    <w:abstractNumId w:val="27"/>
  </w:num>
  <w:num w:numId="13" w16cid:durableId="1718553963">
    <w:abstractNumId w:val="21"/>
  </w:num>
  <w:num w:numId="14" w16cid:durableId="1458182262">
    <w:abstractNumId w:val="17"/>
  </w:num>
  <w:num w:numId="15" w16cid:durableId="2132357750">
    <w:abstractNumId w:val="11"/>
  </w:num>
  <w:num w:numId="16" w16cid:durableId="1868912083">
    <w:abstractNumId w:val="5"/>
  </w:num>
  <w:num w:numId="17" w16cid:durableId="1393965589">
    <w:abstractNumId w:val="0"/>
  </w:num>
  <w:num w:numId="18" w16cid:durableId="1401246153">
    <w:abstractNumId w:val="22"/>
  </w:num>
  <w:num w:numId="19" w16cid:durableId="2091655527">
    <w:abstractNumId w:val="6"/>
  </w:num>
  <w:num w:numId="20" w16cid:durableId="1468548586">
    <w:abstractNumId w:val="20"/>
  </w:num>
  <w:num w:numId="21" w16cid:durableId="783231769">
    <w:abstractNumId w:val="8"/>
  </w:num>
  <w:num w:numId="22" w16cid:durableId="372316929">
    <w:abstractNumId w:val="15"/>
  </w:num>
  <w:num w:numId="23" w16cid:durableId="379213018">
    <w:abstractNumId w:val="26"/>
  </w:num>
  <w:num w:numId="24" w16cid:durableId="1913126966">
    <w:abstractNumId w:val="7"/>
  </w:num>
  <w:num w:numId="25" w16cid:durableId="998194162">
    <w:abstractNumId w:val="14"/>
  </w:num>
  <w:num w:numId="26" w16cid:durableId="2084376259">
    <w:abstractNumId w:val="2"/>
  </w:num>
  <w:num w:numId="27" w16cid:durableId="416286506">
    <w:abstractNumId w:val="3"/>
  </w:num>
  <w:num w:numId="28" w16cid:durableId="916521529">
    <w:abstractNumId w:val="10"/>
  </w:num>
  <w:num w:numId="29" w16cid:durableId="5530851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48"/>
    <w:rsid w:val="00031BD1"/>
    <w:rsid w:val="00055307"/>
    <w:rsid w:val="000909B3"/>
    <w:rsid w:val="000A3552"/>
    <w:rsid w:val="000A3AF8"/>
    <w:rsid w:val="000B1F5A"/>
    <w:rsid w:val="000C0FF3"/>
    <w:rsid w:val="000E57B7"/>
    <w:rsid w:val="00140807"/>
    <w:rsid w:val="001A37DF"/>
    <w:rsid w:val="001A4538"/>
    <w:rsid w:val="001C7448"/>
    <w:rsid w:val="001F229A"/>
    <w:rsid w:val="00231911"/>
    <w:rsid w:val="002630D1"/>
    <w:rsid w:val="002C67C0"/>
    <w:rsid w:val="002D77C8"/>
    <w:rsid w:val="0033784F"/>
    <w:rsid w:val="00382F79"/>
    <w:rsid w:val="00387791"/>
    <w:rsid w:val="003D4D30"/>
    <w:rsid w:val="003D5A94"/>
    <w:rsid w:val="00421F3D"/>
    <w:rsid w:val="00423A03"/>
    <w:rsid w:val="00447EE9"/>
    <w:rsid w:val="0047368B"/>
    <w:rsid w:val="00475A1B"/>
    <w:rsid w:val="004F3733"/>
    <w:rsid w:val="00536236"/>
    <w:rsid w:val="00567CB2"/>
    <w:rsid w:val="00581952"/>
    <w:rsid w:val="00592F42"/>
    <w:rsid w:val="005B00F4"/>
    <w:rsid w:val="005E0693"/>
    <w:rsid w:val="006151B2"/>
    <w:rsid w:val="00651848"/>
    <w:rsid w:val="00657752"/>
    <w:rsid w:val="006E7550"/>
    <w:rsid w:val="00755F66"/>
    <w:rsid w:val="00757666"/>
    <w:rsid w:val="00764689"/>
    <w:rsid w:val="00775EF8"/>
    <w:rsid w:val="007947E5"/>
    <w:rsid w:val="007B4DE4"/>
    <w:rsid w:val="007C14AB"/>
    <w:rsid w:val="007E7F51"/>
    <w:rsid w:val="007F2403"/>
    <w:rsid w:val="00810534"/>
    <w:rsid w:val="0083649E"/>
    <w:rsid w:val="00846304"/>
    <w:rsid w:val="008471DF"/>
    <w:rsid w:val="00853F58"/>
    <w:rsid w:val="008642EF"/>
    <w:rsid w:val="008D58B6"/>
    <w:rsid w:val="009043BB"/>
    <w:rsid w:val="00904931"/>
    <w:rsid w:val="009155F9"/>
    <w:rsid w:val="00924DAB"/>
    <w:rsid w:val="00926EA1"/>
    <w:rsid w:val="009271DD"/>
    <w:rsid w:val="009407D9"/>
    <w:rsid w:val="00954255"/>
    <w:rsid w:val="00955902"/>
    <w:rsid w:val="0097593B"/>
    <w:rsid w:val="009962DE"/>
    <w:rsid w:val="009E376C"/>
    <w:rsid w:val="00AC4B4F"/>
    <w:rsid w:val="00AD0ED3"/>
    <w:rsid w:val="00B4589A"/>
    <w:rsid w:val="00B67BAB"/>
    <w:rsid w:val="00B71838"/>
    <w:rsid w:val="00B76BD1"/>
    <w:rsid w:val="00B84ADA"/>
    <w:rsid w:val="00B9041F"/>
    <w:rsid w:val="00BB2888"/>
    <w:rsid w:val="00BB754B"/>
    <w:rsid w:val="00BC456E"/>
    <w:rsid w:val="00C156D2"/>
    <w:rsid w:val="00C50C7E"/>
    <w:rsid w:val="00C85A02"/>
    <w:rsid w:val="00CC099B"/>
    <w:rsid w:val="00CC235B"/>
    <w:rsid w:val="00CD2CF5"/>
    <w:rsid w:val="00D150D0"/>
    <w:rsid w:val="00D3542B"/>
    <w:rsid w:val="00D367B6"/>
    <w:rsid w:val="00D41E61"/>
    <w:rsid w:val="00D53751"/>
    <w:rsid w:val="00D61046"/>
    <w:rsid w:val="00D646AC"/>
    <w:rsid w:val="00DA0AC3"/>
    <w:rsid w:val="00DA5C76"/>
    <w:rsid w:val="00DC2FD3"/>
    <w:rsid w:val="00DD76FA"/>
    <w:rsid w:val="00DE7BE2"/>
    <w:rsid w:val="00E33B5C"/>
    <w:rsid w:val="00E451DC"/>
    <w:rsid w:val="00E74C21"/>
    <w:rsid w:val="00EA085C"/>
    <w:rsid w:val="00EC127A"/>
    <w:rsid w:val="00FB2EEF"/>
    <w:rsid w:val="00FF6B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92C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FA"/>
    <w:rPr>
      <w:rFonts w:ascii="Calibri" w:eastAsia="Times New Roman" w:hAnsi="Calibri" w:cs="Times New Roman"/>
      <w:lang w:eastAsia="es-ES"/>
    </w:rPr>
  </w:style>
  <w:style w:type="paragraph" w:styleId="Ttulo1">
    <w:name w:val="heading 1"/>
    <w:basedOn w:val="Normal"/>
    <w:next w:val="Normal"/>
    <w:link w:val="Ttulo1Car"/>
    <w:uiPriority w:val="9"/>
    <w:qFormat/>
    <w:rsid w:val="002D77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7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76FA"/>
  </w:style>
  <w:style w:type="paragraph" w:styleId="Piedepgina">
    <w:name w:val="footer"/>
    <w:basedOn w:val="Normal"/>
    <w:link w:val="PiedepginaCar"/>
    <w:uiPriority w:val="99"/>
    <w:unhideWhenUsed/>
    <w:rsid w:val="00DD7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76FA"/>
  </w:style>
  <w:style w:type="paragraph" w:styleId="Textodeglobo">
    <w:name w:val="Balloon Text"/>
    <w:basedOn w:val="Normal"/>
    <w:link w:val="TextodegloboCar"/>
    <w:uiPriority w:val="99"/>
    <w:semiHidden/>
    <w:unhideWhenUsed/>
    <w:rsid w:val="00DD7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76FA"/>
    <w:rPr>
      <w:rFonts w:ascii="Tahoma" w:hAnsi="Tahoma" w:cs="Tahoma"/>
      <w:sz w:val="16"/>
      <w:szCs w:val="16"/>
    </w:rPr>
  </w:style>
  <w:style w:type="table" w:styleId="Tablaconcuadrcula">
    <w:name w:val="Table Grid"/>
    <w:basedOn w:val="Tablanormal"/>
    <w:uiPriority w:val="39"/>
    <w:rsid w:val="00DD7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76FA"/>
    <w:pPr>
      <w:ind w:left="720"/>
      <w:contextualSpacing/>
    </w:pPr>
    <w:rPr>
      <w:rFonts w:asciiTheme="minorHAnsi" w:eastAsiaTheme="minorHAnsi" w:hAnsiTheme="minorHAnsi" w:cstheme="minorBidi"/>
      <w:lang w:eastAsia="en-US"/>
    </w:rPr>
  </w:style>
  <w:style w:type="character" w:styleId="Textodelmarcadordeposicin">
    <w:name w:val="Placeholder Text"/>
    <w:basedOn w:val="Fuentedeprrafopredeter"/>
    <w:uiPriority w:val="99"/>
    <w:semiHidden/>
    <w:rsid w:val="000B1F5A"/>
    <w:rPr>
      <w:color w:val="808080"/>
    </w:rPr>
  </w:style>
  <w:style w:type="paragraph" w:styleId="Textoindependiente3">
    <w:name w:val="Body Text 3"/>
    <w:basedOn w:val="Normal"/>
    <w:link w:val="Textoindependiente3Car"/>
    <w:rsid w:val="009407D9"/>
    <w:pPr>
      <w:spacing w:after="120" w:line="240" w:lineRule="auto"/>
    </w:pPr>
    <w:rPr>
      <w:rFonts w:ascii="Times New Roman" w:hAnsi="Times New Roman"/>
      <w:sz w:val="16"/>
      <w:szCs w:val="16"/>
    </w:rPr>
  </w:style>
  <w:style w:type="character" w:customStyle="1" w:styleId="Textoindependiente3Car">
    <w:name w:val="Texto independiente 3 Car"/>
    <w:basedOn w:val="Fuentedeprrafopredeter"/>
    <w:link w:val="Textoindependiente3"/>
    <w:rsid w:val="009407D9"/>
    <w:rPr>
      <w:rFonts w:ascii="Times New Roman" w:eastAsia="Times New Roman" w:hAnsi="Times New Roman" w:cs="Times New Roman"/>
      <w:sz w:val="16"/>
      <w:szCs w:val="16"/>
      <w:lang w:eastAsia="es-ES"/>
    </w:rPr>
  </w:style>
  <w:style w:type="character" w:styleId="Referenciaintensa">
    <w:name w:val="Intense Reference"/>
    <w:uiPriority w:val="32"/>
    <w:qFormat/>
    <w:rsid w:val="00EC127A"/>
    <w:rPr>
      <w:b/>
      <w:bCs/>
      <w:smallCaps/>
      <w:color w:val="4472C4"/>
      <w:spacing w:val="5"/>
    </w:rPr>
  </w:style>
  <w:style w:type="character" w:customStyle="1" w:styleId="Ttulo1Car">
    <w:name w:val="Título 1 Car"/>
    <w:basedOn w:val="Fuentedeprrafopredeter"/>
    <w:link w:val="Ttulo1"/>
    <w:uiPriority w:val="9"/>
    <w:rsid w:val="002D77C8"/>
    <w:rPr>
      <w:rFonts w:asciiTheme="majorHAnsi" w:eastAsiaTheme="majorEastAsia" w:hAnsiTheme="majorHAnsi" w:cstheme="majorBidi"/>
      <w:color w:val="365F91"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2577</Words>
  <Characters>14178</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2025-08-18T12:10:00Z</dcterms:created>
  <dcterms:modified xsi:type="dcterms:W3CDTF">2026-04-23T06:00:00Z</dcterms:modified>
</cp:coreProperties>
</file>