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2733" w14:textId="77777777" w:rsidR="00224509" w:rsidRPr="0022142F" w:rsidRDefault="007720B8" w:rsidP="00224509">
      <w:pPr>
        <w:spacing w:before="120"/>
        <w:jc w:val="center"/>
        <w:rPr>
          <w:rFonts w:ascii="Arial" w:hAnsi="Arial" w:cs="Arial"/>
          <w:b/>
        </w:rPr>
      </w:pPr>
      <w:r w:rsidRPr="0022142F">
        <w:rPr>
          <w:rFonts w:ascii="Arial" w:hAnsi="Arial" w:cs="Arial"/>
          <w:b/>
        </w:rPr>
        <w:t>ANEXO I</w:t>
      </w:r>
    </w:p>
    <w:p w14:paraId="14A1DB7F" w14:textId="77777777" w:rsidR="00224509" w:rsidRPr="0022142F" w:rsidRDefault="00EA01AA" w:rsidP="00224509">
      <w:pPr>
        <w:spacing w:before="120"/>
        <w:jc w:val="center"/>
        <w:rPr>
          <w:rFonts w:ascii="Arial" w:hAnsi="Arial" w:cs="Arial"/>
          <w:b/>
        </w:rPr>
      </w:pPr>
      <w:r w:rsidRPr="0022142F">
        <w:rPr>
          <w:rFonts w:ascii="Arial" w:hAnsi="Arial" w:cs="Arial"/>
          <w:b/>
        </w:rPr>
        <w:t>PROYECTO</w:t>
      </w:r>
      <w:r w:rsidR="00224509" w:rsidRPr="0022142F">
        <w:rPr>
          <w:rFonts w:ascii="Arial" w:hAnsi="Arial" w:cs="Arial"/>
          <w:b/>
        </w:rPr>
        <w:t xml:space="preserve"> DE INVESTIGACIÓN DEL PATRIMONIO ARQUEOLÓGICO Y PALEONTOLÓGICO</w:t>
      </w:r>
    </w:p>
    <w:p w14:paraId="206E564E" w14:textId="77777777" w:rsidR="00224509" w:rsidRPr="0022142F" w:rsidRDefault="00224509" w:rsidP="00224509">
      <w:pPr>
        <w:spacing w:before="120"/>
        <w:jc w:val="center"/>
        <w:rPr>
          <w:rFonts w:ascii="Arial" w:hAnsi="Arial" w:cs="Arial"/>
          <w:b/>
          <w:sz w:val="20"/>
          <w:szCs w:val="20"/>
        </w:rPr>
      </w:pPr>
    </w:p>
    <w:p w14:paraId="43F1A688" w14:textId="77777777" w:rsidR="00224509" w:rsidRPr="0022142F" w:rsidRDefault="00224509" w:rsidP="00224509">
      <w:pPr>
        <w:jc w:val="both"/>
        <w:rPr>
          <w:rFonts w:ascii="Arial" w:hAnsi="Arial" w:cs="Arial"/>
          <w:b/>
          <w:sz w:val="20"/>
          <w:szCs w:val="20"/>
          <w:lang w:val="es-ES_tradnl"/>
        </w:rPr>
      </w:pPr>
    </w:p>
    <w:p w14:paraId="288E9217" w14:textId="77777777" w:rsidR="00224509" w:rsidRPr="0022142F" w:rsidRDefault="002E7B16" w:rsidP="00224509">
      <w:pPr>
        <w:ind w:right="44"/>
        <w:jc w:val="both"/>
        <w:rPr>
          <w:rFonts w:ascii="Arial" w:hAnsi="Arial" w:cs="Arial"/>
          <w:b/>
          <w:sz w:val="20"/>
          <w:szCs w:val="20"/>
          <w:lang w:val="es-ES_tradnl"/>
        </w:rPr>
      </w:pPr>
      <w:r w:rsidRPr="0022142F">
        <w:rPr>
          <w:rFonts w:ascii="Arial" w:hAnsi="Arial" w:cs="Arial"/>
          <w:b/>
          <w:sz w:val="20"/>
          <w:szCs w:val="20"/>
          <w:lang w:val="es-ES_tradnl"/>
        </w:rPr>
        <w:t>1</w:t>
      </w:r>
      <w:r w:rsidR="00224509" w:rsidRPr="0022142F">
        <w:rPr>
          <w:rFonts w:ascii="Arial" w:hAnsi="Arial" w:cs="Arial"/>
          <w:b/>
          <w:sz w:val="20"/>
          <w:szCs w:val="20"/>
          <w:lang w:val="es-ES_tradnl"/>
        </w:rPr>
        <w:t>. DENOMINACIÓN DEL PROYECTO PARA EL QUE SE SOLICITA LA AYUDA</w:t>
      </w:r>
    </w:p>
    <w:p w14:paraId="3C99264C" w14:textId="77777777" w:rsidR="00AC3F1F" w:rsidRPr="0022142F" w:rsidRDefault="00AC3F1F" w:rsidP="00224509">
      <w:pPr>
        <w:ind w:right="44"/>
        <w:jc w:val="both"/>
        <w:rPr>
          <w:rFonts w:ascii="Arial" w:hAnsi="Arial" w:cs="Arial"/>
          <w:b/>
          <w:sz w:val="20"/>
          <w:szCs w:val="20"/>
          <w:lang w:val="es-ES_tradnl"/>
        </w:rPr>
      </w:pPr>
    </w:p>
    <w:bookmarkStart w:id="0" w:name="_Hlk166755457"/>
    <w:p w14:paraId="5E87A16F" w14:textId="77777777" w:rsidR="00224509" w:rsidRPr="0022142F" w:rsidRDefault="00D136CE" w:rsidP="00224509">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4"/>
            <w:enabled/>
            <w:calcOnExit w:val="0"/>
            <w:textInput/>
          </w:ffData>
        </w:fldChar>
      </w:r>
      <w:bookmarkStart w:id="1" w:name="Texto4"/>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bookmarkEnd w:id="1"/>
    </w:p>
    <w:p w14:paraId="31E46F39" w14:textId="77777777" w:rsidR="00AC3F1F" w:rsidRPr="0022142F" w:rsidRDefault="00AC3F1F" w:rsidP="00224509">
      <w:pPr>
        <w:ind w:right="44"/>
        <w:jc w:val="both"/>
        <w:rPr>
          <w:rFonts w:ascii="Arial" w:hAnsi="Arial" w:cs="Arial"/>
          <w:sz w:val="20"/>
          <w:szCs w:val="20"/>
          <w:lang w:val="es-ES_tradnl"/>
        </w:rPr>
      </w:pPr>
    </w:p>
    <w:p w14:paraId="294A7308" w14:textId="77777777" w:rsidR="00AC3F1F" w:rsidRPr="0022142F" w:rsidRDefault="00AC3F1F" w:rsidP="00224509">
      <w:pPr>
        <w:ind w:right="44"/>
        <w:jc w:val="both"/>
        <w:rPr>
          <w:rFonts w:ascii="Arial" w:hAnsi="Arial" w:cs="Arial"/>
          <w:sz w:val="20"/>
          <w:szCs w:val="20"/>
          <w:lang w:val="es-ES_tradnl"/>
        </w:rPr>
      </w:pPr>
    </w:p>
    <w:bookmarkEnd w:id="0"/>
    <w:p w14:paraId="144919C3" w14:textId="77777777" w:rsidR="00224509" w:rsidRPr="0022142F" w:rsidRDefault="00224509" w:rsidP="00EA1AA3">
      <w:pPr>
        <w:ind w:right="44"/>
        <w:jc w:val="center"/>
        <w:rPr>
          <w:rFonts w:ascii="Arial" w:hAnsi="Arial" w:cs="Arial"/>
          <w:sz w:val="20"/>
          <w:szCs w:val="20"/>
          <w:lang w:val="es-ES_tradnl"/>
        </w:rPr>
      </w:pPr>
    </w:p>
    <w:p w14:paraId="4BCE8FB8" w14:textId="53A3A878" w:rsidR="00AC3F1F" w:rsidRPr="0022142F" w:rsidRDefault="00FA6FDA" w:rsidP="00AC3F1F">
      <w:pPr>
        <w:ind w:right="44"/>
        <w:jc w:val="both"/>
        <w:rPr>
          <w:rFonts w:ascii="Arial" w:hAnsi="Arial" w:cs="Arial"/>
          <w:sz w:val="20"/>
          <w:szCs w:val="20"/>
          <w:lang w:val="es-ES_tradnl"/>
        </w:rPr>
      </w:pPr>
      <w:r w:rsidRPr="0022142F">
        <w:rPr>
          <w:rFonts w:ascii="Arial" w:hAnsi="Arial" w:cs="Arial"/>
          <w:b/>
          <w:sz w:val="20"/>
          <w:szCs w:val="20"/>
          <w:lang w:val="es-ES_tradnl"/>
        </w:rPr>
        <w:t>2. PRESUPUESTO ECONÓMICO TOTAL DEL PROYECTO</w:t>
      </w:r>
      <w:r w:rsidR="0000640E" w:rsidRPr="0022142F">
        <w:rPr>
          <w:rFonts w:ascii="Arial" w:hAnsi="Arial" w:cs="Arial"/>
          <w:b/>
          <w:sz w:val="20"/>
          <w:szCs w:val="20"/>
          <w:lang w:val="es-ES_tradnl"/>
        </w:rPr>
        <w:t xml:space="preserve">: </w:t>
      </w:r>
      <w:r w:rsidR="00AC3F1F" w:rsidRPr="0022142F">
        <w:rPr>
          <w:rFonts w:ascii="Arial" w:hAnsi="Arial" w:cs="Arial"/>
          <w:sz w:val="20"/>
          <w:szCs w:val="20"/>
          <w:lang w:val="es-ES_tradnl"/>
        </w:rPr>
        <w:fldChar w:fldCharType="begin">
          <w:ffData>
            <w:name w:val=""/>
            <w:enabled/>
            <w:calcOnExit w:val="0"/>
            <w:textInput/>
          </w:ffData>
        </w:fldChar>
      </w:r>
      <w:r w:rsidR="00AC3F1F" w:rsidRPr="0022142F">
        <w:rPr>
          <w:rFonts w:ascii="Arial" w:hAnsi="Arial" w:cs="Arial"/>
          <w:sz w:val="20"/>
          <w:szCs w:val="20"/>
          <w:lang w:val="es-ES_tradnl"/>
        </w:rPr>
        <w:instrText xml:space="preserve"> FORMTEXT </w:instrText>
      </w:r>
      <w:r w:rsidR="00AC3F1F" w:rsidRPr="0022142F">
        <w:rPr>
          <w:rFonts w:ascii="Arial" w:hAnsi="Arial" w:cs="Arial"/>
          <w:sz w:val="20"/>
          <w:szCs w:val="20"/>
          <w:lang w:val="es-ES_tradnl"/>
        </w:rPr>
      </w:r>
      <w:r w:rsidR="00AC3F1F" w:rsidRPr="0022142F">
        <w:rPr>
          <w:rFonts w:ascii="Arial" w:hAnsi="Arial" w:cs="Arial"/>
          <w:sz w:val="20"/>
          <w:szCs w:val="20"/>
          <w:lang w:val="es-ES_tradnl"/>
        </w:rPr>
        <w:fldChar w:fldCharType="separate"/>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sz w:val="20"/>
          <w:szCs w:val="20"/>
          <w:lang w:val="es-ES_tradnl"/>
        </w:rPr>
        <w:fldChar w:fldCharType="end"/>
      </w:r>
    </w:p>
    <w:p w14:paraId="536E0523" w14:textId="4E6C5ABD" w:rsidR="009E1F82" w:rsidRPr="0022142F" w:rsidRDefault="009E1F82" w:rsidP="00224509">
      <w:pPr>
        <w:ind w:right="44"/>
        <w:jc w:val="both"/>
        <w:rPr>
          <w:rFonts w:ascii="Arial" w:hAnsi="Arial" w:cs="Arial"/>
          <w:b/>
          <w:sz w:val="20"/>
          <w:szCs w:val="20"/>
          <w:lang w:val="es-ES_tradnl"/>
        </w:rPr>
      </w:pPr>
    </w:p>
    <w:p w14:paraId="3EC7EB81" w14:textId="77777777" w:rsidR="00FA6FDA" w:rsidRPr="0022142F" w:rsidRDefault="00FA6FDA" w:rsidP="00224509">
      <w:pPr>
        <w:ind w:right="44"/>
        <w:jc w:val="both"/>
        <w:rPr>
          <w:rFonts w:ascii="Arial" w:hAnsi="Arial" w:cs="Arial"/>
          <w:sz w:val="20"/>
          <w:szCs w:val="20"/>
          <w:lang w:val="es-ES_tradnl"/>
        </w:rPr>
      </w:pPr>
    </w:p>
    <w:p w14:paraId="0A03B570" w14:textId="77777777" w:rsidR="00AC3F1F" w:rsidRPr="0022142F" w:rsidRDefault="00AC3F1F" w:rsidP="00224509">
      <w:pPr>
        <w:ind w:right="44"/>
        <w:jc w:val="both"/>
        <w:rPr>
          <w:rFonts w:ascii="Arial" w:hAnsi="Arial" w:cs="Arial"/>
          <w:sz w:val="20"/>
          <w:szCs w:val="20"/>
          <w:lang w:val="es-ES_tradnl"/>
        </w:rPr>
      </w:pPr>
    </w:p>
    <w:p w14:paraId="16A27AE6" w14:textId="77777777" w:rsidR="00FA6FDA" w:rsidRPr="0022142F" w:rsidRDefault="00FA6FDA" w:rsidP="00224509">
      <w:pPr>
        <w:ind w:right="44"/>
        <w:jc w:val="both"/>
        <w:rPr>
          <w:rFonts w:ascii="Arial" w:hAnsi="Arial" w:cs="Arial"/>
          <w:b/>
          <w:sz w:val="20"/>
          <w:szCs w:val="20"/>
          <w:lang w:val="es-ES_tradnl"/>
        </w:rPr>
      </w:pPr>
      <w:r w:rsidRPr="0022142F">
        <w:rPr>
          <w:rFonts w:ascii="Arial" w:hAnsi="Arial" w:cs="Arial"/>
          <w:b/>
          <w:sz w:val="20"/>
          <w:szCs w:val="20"/>
          <w:lang w:val="es-ES_tradnl"/>
        </w:rPr>
        <w:t>3.CUANTÍA ECONÓMICA SOLICITADA:</w:t>
      </w:r>
    </w:p>
    <w:p w14:paraId="72518485" w14:textId="77777777" w:rsidR="00FA6FDA" w:rsidRPr="0022142F" w:rsidRDefault="00FA6FDA" w:rsidP="00224509">
      <w:pPr>
        <w:ind w:right="44"/>
        <w:jc w:val="both"/>
        <w:rPr>
          <w:rFonts w:ascii="Arial" w:hAnsi="Arial" w:cs="Arial"/>
          <w:sz w:val="20"/>
          <w:szCs w:val="20"/>
          <w:lang w:val="es-ES_tradnl"/>
        </w:rPr>
      </w:pPr>
    </w:p>
    <w:p w14:paraId="3C55E0A5" w14:textId="77777777" w:rsidR="00D55661" w:rsidRPr="0022142F" w:rsidRDefault="00D55661" w:rsidP="00D55661">
      <w:pPr>
        <w:ind w:left="709" w:right="44"/>
        <w:jc w:val="both"/>
        <w:rPr>
          <w:rFonts w:ascii="Arial" w:hAnsi="Arial" w:cs="Arial"/>
          <w:sz w:val="20"/>
          <w:szCs w:val="20"/>
          <w:lang w:val="es-ES_tradnl"/>
        </w:rPr>
      </w:pPr>
      <w:r w:rsidRPr="0022142F">
        <w:rPr>
          <w:rFonts w:ascii="Arial" w:hAnsi="Arial" w:cs="Arial"/>
          <w:sz w:val="20"/>
          <w:szCs w:val="20"/>
          <w:lang w:val="es-ES_tradnl"/>
        </w:rPr>
        <w:t>CUANTIA ECONÓMICA:</w:t>
      </w:r>
      <w:r w:rsidR="00FA6FDA" w:rsidRPr="0022142F">
        <w:rPr>
          <w:rFonts w:ascii="Arial" w:hAnsi="Arial" w:cs="Arial"/>
          <w:sz w:val="20"/>
          <w:szCs w:val="20"/>
          <w:lang w:val="es-ES_tradnl"/>
        </w:rPr>
        <w:tab/>
      </w:r>
      <w:r w:rsidR="00F57DB2" w:rsidRPr="0022142F">
        <w:rPr>
          <w:rFonts w:ascii="Arial" w:hAnsi="Arial" w:cs="Arial"/>
          <w:sz w:val="20"/>
          <w:szCs w:val="20"/>
          <w:lang w:val="es-ES_tradnl"/>
        </w:rPr>
        <w:fldChar w:fldCharType="begin">
          <w:ffData>
            <w:name w:val="Texto1"/>
            <w:enabled/>
            <w:calcOnExit w:val="0"/>
            <w:textInput/>
          </w:ffData>
        </w:fldChar>
      </w:r>
      <w:r w:rsidR="00F57DB2" w:rsidRPr="0022142F">
        <w:rPr>
          <w:rFonts w:ascii="Arial" w:hAnsi="Arial" w:cs="Arial"/>
          <w:sz w:val="20"/>
          <w:szCs w:val="20"/>
          <w:lang w:val="es-ES_tradnl"/>
        </w:rPr>
        <w:instrText xml:space="preserve"> FORMTEXT </w:instrText>
      </w:r>
      <w:r w:rsidR="00F57DB2" w:rsidRPr="0022142F">
        <w:rPr>
          <w:rFonts w:ascii="Arial" w:hAnsi="Arial" w:cs="Arial"/>
          <w:sz w:val="20"/>
          <w:szCs w:val="20"/>
          <w:lang w:val="es-ES_tradnl"/>
        </w:rPr>
      </w:r>
      <w:r w:rsidR="00F57DB2" w:rsidRPr="0022142F">
        <w:rPr>
          <w:rFonts w:ascii="Arial" w:hAnsi="Arial" w:cs="Arial"/>
          <w:sz w:val="20"/>
          <w:szCs w:val="20"/>
          <w:lang w:val="es-ES_tradnl"/>
        </w:rPr>
        <w:fldChar w:fldCharType="separate"/>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sz w:val="20"/>
          <w:szCs w:val="20"/>
          <w:lang w:val="es-ES_tradnl"/>
        </w:rPr>
        <w:fldChar w:fldCharType="end"/>
      </w:r>
    </w:p>
    <w:p w14:paraId="0B1FDC6A" w14:textId="77777777" w:rsidR="00AC3F1F" w:rsidRPr="0022142F" w:rsidRDefault="00AC3F1F" w:rsidP="00D55661">
      <w:pPr>
        <w:ind w:left="709" w:right="44"/>
        <w:jc w:val="both"/>
        <w:rPr>
          <w:rFonts w:ascii="Arial" w:hAnsi="Arial" w:cs="Arial"/>
          <w:sz w:val="20"/>
          <w:szCs w:val="20"/>
          <w:lang w:val="es-ES_tradnl"/>
        </w:rPr>
      </w:pPr>
    </w:p>
    <w:p w14:paraId="4597FD5F" w14:textId="669F5F82" w:rsidR="00FA6FDA" w:rsidRPr="0022142F" w:rsidRDefault="00FA6FDA" w:rsidP="00D55661">
      <w:pPr>
        <w:ind w:left="709" w:right="44"/>
        <w:jc w:val="both"/>
        <w:rPr>
          <w:rFonts w:ascii="Arial" w:hAnsi="Arial" w:cs="Arial"/>
          <w:sz w:val="20"/>
          <w:szCs w:val="20"/>
          <w:lang w:val="es-ES_tradnl"/>
        </w:rPr>
      </w:pPr>
      <w:r w:rsidRPr="0022142F">
        <w:rPr>
          <w:rFonts w:ascii="Arial" w:hAnsi="Arial" w:cs="Arial"/>
          <w:sz w:val="20"/>
          <w:szCs w:val="20"/>
          <w:lang w:val="es-ES_tradnl"/>
        </w:rPr>
        <w:t>PORCENTAJE DE FINANCIACIÓ</w:t>
      </w:r>
      <w:r w:rsidR="00625DEB" w:rsidRPr="0022142F">
        <w:rPr>
          <w:rFonts w:ascii="Arial" w:hAnsi="Arial" w:cs="Arial"/>
          <w:sz w:val="20"/>
          <w:szCs w:val="20"/>
          <w:lang w:val="es-ES_tradnl"/>
        </w:rPr>
        <w:t>N</w:t>
      </w:r>
      <w:r w:rsidRPr="0022142F">
        <w:rPr>
          <w:rFonts w:ascii="Arial" w:hAnsi="Arial" w:cs="Arial"/>
          <w:sz w:val="20"/>
          <w:szCs w:val="20"/>
          <w:lang w:val="es-ES_tradnl"/>
        </w:rPr>
        <w:t xml:space="preserve"> SOLICITADO.</w:t>
      </w:r>
      <w:r w:rsidR="00F57DB2" w:rsidRPr="0022142F">
        <w:rPr>
          <w:rFonts w:ascii="Arial" w:hAnsi="Arial" w:cs="Arial"/>
          <w:sz w:val="20"/>
          <w:szCs w:val="20"/>
          <w:lang w:val="es-ES_tradnl"/>
        </w:rPr>
        <w:t xml:space="preserve"> </w:t>
      </w:r>
      <w:r w:rsidR="00F57DB2" w:rsidRPr="0022142F">
        <w:rPr>
          <w:rFonts w:ascii="Arial" w:hAnsi="Arial" w:cs="Arial"/>
          <w:sz w:val="20"/>
          <w:szCs w:val="20"/>
          <w:lang w:val="es-ES_tradnl"/>
        </w:rPr>
        <w:fldChar w:fldCharType="begin">
          <w:ffData>
            <w:name w:val="Texto1"/>
            <w:enabled/>
            <w:calcOnExit w:val="0"/>
            <w:textInput/>
          </w:ffData>
        </w:fldChar>
      </w:r>
      <w:r w:rsidR="00F57DB2" w:rsidRPr="0022142F">
        <w:rPr>
          <w:rFonts w:ascii="Arial" w:hAnsi="Arial" w:cs="Arial"/>
          <w:sz w:val="20"/>
          <w:szCs w:val="20"/>
          <w:lang w:val="es-ES_tradnl"/>
        </w:rPr>
        <w:instrText xml:space="preserve"> FORMTEXT </w:instrText>
      </w:r>
      <w:r w:rsidR="00F57DB2" w:rsidRPr="0022142F">
        <w:rPr>
          <w:rFonts w:ascii="Arial" w:hAnsi="Arial" w:cs="Arial"/>
          <w:sz w:val="20"/>
          <w:szCs w:val="20"/>
          <w:lang w:val="es-ES_tradnl"/>
        </w:rPr>
      </w:r>
      <w:r w:rsidR="00F57DB2" w:rsidRPr="0022142F">
        <w:rPr>
          <w:rFonts w:ascii="Arial" w:hAnsi="Arial" w:cs="Arial"/>
          <w:sz w:val="20"/>
          <w:szCs w:val="20"/>
          <w:lang w:val="es-ES_tradnl"/>
        </w:rPr>
        <w:fldChar w:fldCharType="separate"/>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sz w:val="20"/>
          <w:szCs w:val="20"/>
          <w:lang w:val="es-ES_tradnl"/>
        </w:rPr>
        <w:fldChar w:fldCharType="end"/>
      </w:r>
    </w:p>
    <w:p w14:paraId="72E000C6" w14:textId="77777777" w:rsidR="00FA6FDA" w:rsidRPr="0022142F" w:rsidRDefault="00FA6FDA" w:rsidP="00224509">
      <w:pPr>
        <w:ind w:right="44"/>
        <w:jc w:val="both"/>
        <w:rPr>
          <w:rFonts w:ascii="Arial" w:hAnsi="Arial" w:cs="Arial"/>
          <w:sz w:val="20"/>
          <w:szCs w:val="20"/>
          <w:lang w:val="es-ES_tradnl"/>
        </w:rPr>
      </w:pPr>
    </w:p>
    <w:p w14:paraId="168A8EEA" w14:textId="77777777" w:rsidR="00FA6FDA" w:rsidRPr="0022142F" w:rsidRDefault="00FA6FDA" w:rsidP="00224509">
      <w:pPr>
        <w:ind w:right="44"/>
        <w:jc w:val="both"/>
        <w:rPr>
          <w:rFonts w:ascii="Arial" w:hAnsi="Arial" w:cs="Arial"/>
          <w:sz w:val="20"/>
          <w:szCs w:val="20"/>
          <w:lang w:val="es-ES_tradnl"/>
        </w:rPr>
      </w:pPr>
    </w:p>
    <w:p w14:paraId="7870B4CD" w14:textId="77777777" w:rsidR="00AC3F1F" w:rsidRPr="0022142F" w:rsidRDefault="00AC3F1F" w:rsidP="00224509">
      <w:pPr>
        <w:ind w:right="44"/>
        <w:jc w:val="both"/>
        <w:rPr>
          <w:rFonts w:ascii="Arial" w:hAnsi="Arial" w:cs="Arial"/>
          <w:sz w:val="20"/>
          <w:szCs w:val="20"/>
          <w:lang w:val="es-ES_tradnl"/>
        </w:rPr>
      </w:pPr>
    </w:p>
    <w:p w14:paraId="5C995889"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b/>
          <w:sz w:val="20"/>
          <w:szCs w:val="20"/>
          <w:lang w:val="es-ES_tradnl"/>
        </w:rPr>
        <w:t xml:space="preserve">4. LUGAR DE REALIZACIÓN DEL PROYECTO </w:t>
      </w:r>
      <w:r w:rsidRPr="0022142F">
        <w:rPr>
          <w:rFonts w:ascii="Arial" w:hAnsi="Arial" w:cs="Arial"/>
          <w:b/>
          <w:sz w:val="20"/>
          <w:szCs w:val="20"/>
          <w:lang w:val="es-ES_tradnl"/>
        </w:rPr>
        <w:tab/>
      </w:r>
    </w:p>
    <w:p w14:paraId="01E65C16" w14:textId="77777777" w:rsidR="009D59C2" w:rsidRPr="0022142F" w:rsidRDefault="009D59C2" w:rsidP="009D59C2">
      <w:pPr>
        <w:ind w:right="44"/>
        <w:jc w:val="both"/>
        <w:rPr>
          <w:rFonts w:ascii="Arial" w:hAnsi="Arial" w:cs="Arial"/>
          <w:b/>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07"/>
        <w:gridCol w:w="2168"/>
        <w:gridCol w:w="2089"/>
        <w:gridCol w:w="2034"/>
      </w:tblGrid>
      <w:tr w:rsidR="009D59C2" w:rsidRPr="0022142F" w14:paraId="3B1F2433" w14:textId="77777777" w:rsidTr="009D59C2">
        <w:tc>
          <w:tcPr>
            <w:tcW w:w="1997" w:type="dxa"/>
          </w:tcPr>
          <w:p w14:paraId="7D676313"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Provincia</w:t>
            </w:r>
          </w:p>
        </w:tc>
        <w:tc>
          <w:tcPr>
            <w:tcW w:w="1908" w:type="dxa"/>
          </w:tcPr>
          <w:p w14:paraId="0250BAC2"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Municipio</w:t>
            </w:r>
          </w:p>
        </w:tc>
        <w:tc>
          <w:tcPr>
            <w:tcW w:w="2168" w:type="dxa"/>
          </w:tcPr>
          <w:p w14:paraId="6E19496A"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 xml:space="preserve">Polígono </w:t>
            </w:r>
          </w:p>
        </w:tc>
        <w:tc>
          <w:tcPr>
            <w:tcW w:w="2089" w:type="dxa"/>
          </w:tcPr>
          <w:p w14:paraId="5B225667"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Parcela</w:t>
            </w:r>
          </w:p>
        </w:tc>
        <w:tc>
          <w:tcPr>
            <w:tcW w:w="2034" w:type="dxa"/>
          </w:tcPr>
          <w:p w14:paraId="4F5997BE"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 xml:space="preserve">Titular </w:t>
            </w:r>
          </w:p>
        </w:tc>
      </w:tr>
      <w:tr w:rsidR="009D59C2" w:rsidRPr="0022142F" w14:paraId="317E3EFB" w14:textId="77777777" w:rsidTr="009D59C2">
        <w:tc>
          <w:tcPr>
            <w:tcW w:w="1997" w:type="dxa"/>
          </w:tcPr>
          <w:p w14:paraId="34BC79A4"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8" w:type="dxa"/>
          </w:tcPr>
          <w:p w14:paraId="3D935C80"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168" w:type="dxa"/>
          </w:tcPr>
          <w:p w14:paraId="59505EC2"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89" w:type="dxa"/>
          </w:tcPr>
          <w:p w14:paraId="7B502485"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34" w:type="dxa"/>
          </w:tcPr>
          <w:p w14:paraId="4C95FFAC"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59C2" w:rsidRPr="0022142F" w14:paraId="53468264" w14:textId="77777777" w:rsidTr="009D59C2">
        <w:tc>
          <w:tcPr>
            <w:tcW w:w="1997" w:type="dxa"/>
          </w:tcPr>
          <w:p w14:paraId="5342E053"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8" w:type="dxa"/>
          </w:tcPr>
          <w:p w14:paraId="47A4B262"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168" w:type="dxa"/>
          </w:tcPr>
          <w:p w14:paraId="145C3877"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89" w:type="dxa"/>
          </w:tcPr>
          <w:p w14:paraId="30EEDF0F"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34" w:type="dxa"/>
          </w:tcPr>
          <w:p w14:paraId="56F01445"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59C2" w:rsidRPr="0022142F" w14:paraId="33D00EDB" w14:textId="77777777" w:rsidTr="009D59C2">
        <w:tc>
          <w:tcPr>
            <w:tcW w:w="1997" w:type="dxa"/>
          </w:tcPr>
          <w:p w14:paraId="530522AC"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8" w:type="dxa"/>
          </w:tcPr>
          <w:p w14:paraId="0710135A"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168" w:type="dxa"/>
          </w:tcPr>
          <w:p w14:paraId="0EC328A2"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89" w:type="dxa"/>
          </w:tcPr>
          <w:p w14:paraId="6FFA8685"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34" w:type="dxa"/>
          </w:tcPr>
          <w:p w14:paraId="79079AF1" w14:textId="77777777" w:rsidR="009D59C2" w:rsidRPr="0022142F" w:rsidRDefault="007B48D8"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4FD6B269" w14:textId="77777777" w:rsidR="009D59C2" w:rsidRPr="0022142F" w:rsidRDefault="009D59C2" w:rsidP="00224509">
      <w:pPr>
        <w:ind w:right="44"/>
        <w:jc w:val="both"/>
        <w:rPr>
          <w:rFonts w:ascii="Arial" w:hAnsi="Arial" w:cs="Arial"/>
          <w:b/>
          <w:sz w:val="20"/>
          <w:szCs w:val="20"/>
          <w:lang w:val="es-ES_tradnl"/>
        </w:rPr>
      </w:pPr>
    </w:p>
    <w:p w14:paraId="3451F9D4" w14:textId="77777777" w:rsidR="00224509" w:rsidRPr="0022142F" w:rsidRDefault="00224509" w:rsidP="00224509">
      <w:pPr>
        <w:ind w:right="44"/>
        <w:jc w:val="both"/>
        <w:rPr>
          <w:rFonts w:ascii="Arial" w:hAnsi="Arial" w:cs="Arial"/>
          <w:sz w:val="20"/>
          <w:szCs w:val="20"/>
          <w:lang w:val="es-ES_tradnl"/>
        </w:rPr>
      </w:pPr>
    </w:p>
    <w:p w14:paraId="04F13642" w14:textId="77777777" w:rsidR="00AC3F1F" w:rsidRPr="0022142F" w:rsidRDefault="00AC3F1F" w:rsidP="00224509">
      <w:pPr>
        <w:ind w:right="44"/>
        <w:jc w:val="both"/>
        <w:rPr>
          <w:rFonts w:ascii="Arial" w:hAnsi="Arial" w:cs="Arial"/>
          <w:sz w:val="20"/>
          <w:szCs w:val="20"/>
          <w:lang w:val="es-ES_tradnl"/>
        </w:rPr>
      </w:pPr>
    </w:p>
    <w:p w14:paraId="47EA0A1D" w14:textId="77777777" w:rsidR="008C7CED" w:rsidRPr="0022142F" w:rsidRDefault="002E7B16" w:rsidP="00224509">
      <w:pPr>
        <w:ind w:right="44"/>
        <w:jc w:val="both"/>
        <w:rPr>
          <w:rFonts w:ascii="Arial" w:hAnsi="Arial" w:cs="Arial"/>
          <w:b/>
          <w:sz w:val="20"/>
          <w:szCs w:val="20"/>
          <w:lang w:val="es-ES_tradnl"/>
        </w:rPr>
      </w:pPr>
      <w:r w:rsidRPr="0022142F">
        <w:rPr>
          <w:rFonts w:ascii="Arial" w:hAnsi="Arial" w:cs="Arial"/>
          <w:b/>
          <w:sz w:val="20"/>
          <w:szCs w:val="20"/>
          <w:lang w:val="es-ES_tradnl"/>
        </w:rPr>
        <w:t>5</w:t>
      </w:r>
      <w:r w:rsidR="008C7CED" w:rsidRPr="0022142F">
        <w:rPr>
          <w:rFonts w:ascii="Arial" w:hAnsi="Arial" w:cs="Arial"/>
          <w:b/>
          <w:sz w:val="20"/>
          <w:szCs w:val="20"/>
          <w:lang w:val="es-ES_tradnl"/>
        </w:rPr>
        <w:t>. ENTIDAD SOLICITANTE</w:t>
      </w:r>
    </w:p>
    <w:p w14:paraId="7892DB0A" w14:textId="77777777" w:rsidR="00FA6FDA" w:rsidRPr="0022142F" w:rsidRDefault="00FA6FDA" w:rsidP="00224509">
      <w:pPr>
        <w:ind w:right="44"/>
        <w:jc w:val="both"/>
        <w:rPr>
          <w:rFonts w:ascii="Arial" w:hAnsi="Arial" w:cs="Arial"/>
          <w:b/>
          <w:sz w:val="20"/>
          <w:szCs w:val="20"/>
          <w:lang w:val="es-ES_tradnl"/>
        </w:rPr>
      </w:pPr>
    </w:p>
    <w:p w14:paraId="34EA0D0A" w14:textId="77777777" w:rsidR="008C7CED" w:rsidRPr="0022142F" w:rsidRDefault="009D08DA" w:rsidP="00224509">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1202FC99" w14:textId="77777777" w:rsidR="008C7CED" w:rsidRPr="0022142F" w:rsidRDefault="008C7CED" w:rsidP="00224509">
      <w:pPr>
        <w:ind w:right="44"/>
        <w:jc w:val="both"/>
        <w:rPr>
          <w:rFonts w:ascii="Arial" w:hAnsi="Arial" w:cs="Arial"/>
          <w:b/>
          <w:sz w:val="20"/>
          <w:szCs w:val="20"/>
          <w:lang w:val="es-ES_tradnl"/>
        </w:rPr>
      </w:pPr>
    </w:p>
    <w:p w14:paraId="19FCBCE2" w14:textId="77777777" w:rsidR="00AC3F1F" w:rsidRPr="0022142F" w:rsidRDefault="00AC3F1F" w:rsidP="00FA6FDA">
      <w:pPr>
        <w:ind w:right="44"/>
        <w:jc w:val="both"/>
        <w:rPr>
          <w:rFonts w:ascii="Arial" w:hAnsi="Arial" w:cs="Arial"/>
          <w:b/>
          <w:sz w:val="20"/>
          <w:szCs w:val="20"/>
          <w:lang w:val="es-ES_tradnl"/>
        </w:rPr>
      </w:pPr>
    </w:p>
    <w:p w14:paraId="0A6C326F" w14:textId="77777777" w:rsidR="00AC3F1F" w:rsidRPr="0022142F" w:rsidRDefault="00AC3F1F" w:rsidP="00FA6FDA">
      <w:pPr>
        <w:ind w:right="44"/>
        <w:jc w:val="both"/>
        <w:rPr>
          <w:rFonts w:ascii="Arial" w:hAnsi="Arial" w:cs="Arial"/>
          <w:b/>
          <w:sz w:val="20"/>
          <w:szCs w:val="20"/>
          <w:lang w:val="es-ES_tradnl"/>
        </w:rPr>
      </w:pPr>
    </w:p>
    <w:p w14:paraId="17A12365" w14:textId="60578E58"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6. RESUMEN EQUIPO INVESTIGADOR</w:t>
      </w:r>
    </w:p>
    <w:p w14:paraId="1BD79ACE" w14:textId="77777777" w:rsidR="00FA6FDA" w:rsidRPr="0022142F" w:rsidRDefault="00FA6FDA" w:rsidP="00FA6FDA">
      <w:pPr>
        <w:pStyle w:val="Prrafodelista"/>
        <w:ind w:right="44"/>
        <w:jc w:val="both"/>
        <w:rPr>
          <w:rFonts w:ascii="Arial" w:hAnsi="Arial" w:cs="Arial"/>
          <w:sz w:val="20"/>
          <w:szCs w:val="20"/>
          <w:lang w:val="es-ES_tradnl"/>
        </w:rPr>
      </w:pPr>
      <w:r w:rsidRPr="0022142F">
        <w:rPr>
          <w:rFonts w:ascii="Arial" w:hAnsi="Arial" w:cs="Arial"/>
          <w:sz w:val="20"/>
          <w:szCs w:val="20"/>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99"/>
        <w:gridCol w:w="1667"/>
        <w:gridCol w:w="1861"/>
        <w:gridCol w:w="1903"/>
        <w:gridCol w:w="1592"/>
      </w:tblGrid>
      <w:tr w:rsidR="0008442E" w:rsidRPr="0022142F" w14:paraId="6B1A60D4" w14:textId="77777777" w:rsidTr="00AC3F1F">
        <w:tc>
          <w:tcPr>
            <w:tcW w:w="1872" w:type="dxa"/>
          </w:tcPr>
          <w:p w14:paraId="395AA4C2" w14:textId="77777777" w:rsidR="00BD3156" w:rsidRPr="0022142F" w:rsidRDefault="00BD3156" w:rsidP="00D578A6">
            <w:pPr>
              <w:ind w:right="44"/>
              <w:jc w:val="both"/>
              <w:rPr>
                <w:rFonts w:ascii="Arial" w:hAnsi="Arial" w:cs="Arial"/>
                <w:b/>
                <w:sz w:val="20"/>
                <w:szCs w:val="20"/>
                <w:lang w:val="es-ES_tradnl"/>
              </w:rPr>
            </w:pPr>
          </w:p>
        </w:tc>
        <w:tc>
          <w:tcPr>
            <w:tcW w:w="1299" w:type="dxa"/>
          </w:tcPr>
          <w:p w14:paraId="656F6ABC" w14:textId="74180CF3"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Nombre</w:t>
            </w:r>
          </w:p>
        </w:tc>
        <w:tc>
          <w:tcPr>
            <w:tcW w:w="1668" w:type="dxa"/>
          </w:tcPr>
          <w:p w14:paraId="7E5E9A57" w14:textId="2CD436B5"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Apellidos</w:t>
            </w:r>
          </w:p>
        </w:tc>
        <w:tc>
          <w:tcPr>
            <w:tcW w:w="1861" w:type="dxa"/>
          </w:tcPr>
          <w:p w14:paraId="0E53F8F7" w14:textId="105D90EB"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 xml:space="preserve">Responsabilidad / participación en el proyecto </w:t>
            </w:r>
          </w:p>
        </w:tc>
        <w:tc>
          <w:tcPr>
            <w:tcW w:w="1904" w:type="dxa"/>
          </w:tcPr>
          <w:p w14:paraId="4682CADC" w14:textId="75C5CF84"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 de participación en el proyecto</w:t>
            </w:r>
            <w:r w:rsidR="00BD3156" w:rsidRPr="0022142F">
              <w:rPr>
                <w:rFonts w:ascii="Arial" w:hAnsi="Arial" w:cs="Arial"/>
                <w:b/>
                <w:sz w:val="20"/>
                <w:szCs w:val="20"/>
                <w:lang w:val="es-ES_tradnl"/>
              </w:rPr>
              <w:t xml:space="preserve"> </w:t>
            </w:r>
          </w:p>
        </w:tc>
        <w:tc>
          <w:tcPr>
            <w:tcW w:w="1592" w:type="dxa"/>
          </w:tcPr>
          <w:p w14:paraId="22AD3D6E" w14:textId="433EC859"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Correo electrónico</w:t>
            </w:r>
          </w:p>
        </w:tc>
      </w:tr>
      <w:tr w:rsidR="0008442E" w:rsidRPr="0022142F" w14:paraId="5AAD0329" w14:textId="77777777" w:rsidTr="00AC3F1F">
        <w:tc>
          <w:tcPr>
            <w:tcW w:w="1872" w:type="dxa"/>
          </w:tcPr>
          <w:p w14:paraId="6E0183DF" w14:textId="77777777" w:rsidR="00BD3156" w:rsidRPr="0022142F" w:rsidRDefault="002407BC" w:rsidP="00D578A6">
            <w:pPr>
              <w:ind w:right="44"/>
              <w:jc w:val="both"/>
              <w:rPr>
                <w:rFonts w:ascii="Arial" w:hAnsi="Arial" w:cs="Arial"/>
                <w:b/>
                <w:sz w:val="18"/>
                <w:szCs w:val="18"/>
                <w:lang w:val="es-ES_tradnl"/>
              </w:rPr>
            </w:pPr>
            <w:r w:rsidRPr="0022142F">
              <w:rPr>
                <w:rFonts w:ascii="Arial" w:hAnsi="Arial" w:cs="Arial"/>
                <w:b/>
                <w:sz w:val="18"/>
                <w:szCs w:val="18"/>
                <w:lang w:val="es-ES_tradnl"/>
              </w:rPr>
              <w:t xml:space="preserve">(A) </w:t>
            </w:r>
            <w:r w:rsidR="00BD3156" w:rsidRPr="0022142F">
              <w:rPr>
                <w:rFonts w:ascii="Arial" w:hAnsi="Arial" w:cs="Arial"/>
                <w:b/>
                <w:sz w:val="18"/>
                <w:szCs w:val="18"/>
                <w:lang w:val="es-ES_tradnl"/>
              </w:rPr>
              <w:t>INVESTIGADOR PRINCIPAL</w:t>
            </w:r>
          </w:p>
        </w:tc>
        <w:tc>
          <w:tcPr>
            <w:tcW w:w="1299" w:type="dxa"/>
          </w:tcPr>
          <w:p w14:paraId="4B2D00B7"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668" w:type="dxa"/>
          </w:tcPr>
          <w:p w14:paraId="18814C51"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861" w:type="dxa"/>
          </w:tcPr>
          <w:p w14:paraId="33597F1E"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4" w:type="dxa"/>
          </w:tcPr>
          <w:p w14:paraId="0B6E6483"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92" w:type="dxa"/>
          </w:tcPr>
          <w:p w14:paraId="2512BB6D"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C3F1F" w:rsidRPr="0022142F" w14:paraId="25F628CC" w14:textId="77777777" w:rsidTr="00AC3F1F">
        <w:trPr>
          <w:trHeight w:hRule="exact" w:val="512"/>
        </w:trPr>
        <w:tc>
          <w:tcPr>
            <w:tcW w:w="1872" w:type="dxa"/>
            <w:vMerge w:val="restart"/>
          </w:tcPr>
          <w:p w14:paraId="3A5F2F6F" w14:textId="5A98E7AE" w:rsidR="00AC3F1F" w:rsidRPr="0022142F" w:rsidRDefault="00AC3F1F" w:rsidP="00D578A6">
            <w:pPr>
              <w:ind w:right="44"/>
              <w:jc w:val="both"/>
              <w:rPr>
                <w:rFonts w:ascii="Arial" w:hAnsi="Arial" w:cs="Arial"/>
                <w:b/>
                <w:sz w:val="18"/>
                <w:szCs w:val="18"/>
                <w:lang w:val="es-ES_tradnl"/>
              </w:rPr>
            </w:pPr>
            <w:r w:rsidRPr="0022142F">
              <w:rPr>
                <w:rFonts w:ascii="Arial" w:hAnsi="Arial" w:cs="Arial"/>
                <w:b/>
                <w:sz w:val="18"/>
                <w:szCs w:val="18"/>
                <w:lang w:val="es-ES_tradnl"/>
              </w:rPr>
              <w:t>(B) INVESTIGADORES</w:t>
            </w:r>
          </w:p>
        </w:tc>
        <w:tc>
          <w:tcPr>
            <w:tcW w:w="1299" w:type="dxa"/>
          </w:tcPr>
          <w:p w14:paraId="70AB929B"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668" w:type="dxa"/>
          </w:tcPr>
          <w:p w14:paraId="012449FC"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861" w:type="dxa"/>
          </w:tcPr>
          <w:p w14:paraId="6836FDD2"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4" w:type="dxa"/>
          </w:tcPr>
          <w:p w14:paraId="20B440C0"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92" w:type="dxa"/>
          </w:tcPr>
          <w:p w14:paraId="3E24D46D"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C3F1F" w:rsidRPr="0022142F" w14:paraId="7CF0E1E1" w14:textId="77777777" w:rsidTr="00AC3F1F">
        <w:tc>
          <w:tcPr>
            <w:tcW w:w="1872" w:type="dxa"/>
            <w:vMerge/>
          </w:tcPr>
          <w:p w14:paraId="6F87F3B9" w14:textId="2EF143AD" w:rsidR="00AC3F1F" w:rsidRPr="0022142F" w:rsidRDefault="00AC3F1F" w:rsidP="00D578A6">
            <w:pPr>
              <w:ind w:right="44"/>
              <w:jc w:val="both"/>
              <w:rPr>
                <w:rFonts w:ascii="Arial" w:hAnsi="Arial" w:cs="Arial"/>
                <w:b/>
                <w:sz w:val="20"/>
                <w:szCs w:val="20"/>
                <w:lang w:val="es-ES_tradnl"/>
              </w:rPr>
            </w:pPr>
          </w:p>
        </w:tc>
        <w:tc>
          <w:tcPr>
            <w:tcW w:w="1299" w:type="dxa"/>
          </w:tcPr>
          <w:p w14:paraId="4D9DE356"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668" w:type="dxa"/>
          </w:tcPr>
          <w:p w14:paraId="3D274012"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861" w:type="dxa"/>
          </w:tcPr>
          <w:p w14:paraId="25D1C69C"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4" w:type="dxa"/>
          </w:tcPr>
          <w:p w14:paraId="7BBD20DD"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92" w:type="dxa"/>
          </w:tcPr>
          <w:p w14:paraId="21A2C875"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C3F1F" w:rsidRPr="0022142F" w14:paraId="7B43A11D" w14:textId="77777777" w:rsidTr="00AC3F1F">
        <w:tc>
          <w:tcPr>
            <w:tcW w:w="1872" w:type="dxa"/>
            <w:vMerge/>
          </w:tcPr>
          <w:p w14:paraId="3BC66C17" w14:textId="77777777" w:rsidR="00AC3F1F" w:rsidRPr="0022142F" w:rsidRDefault="00AC3F1F" w:rsidP="00D578A6">
            <w:pPr>
              <w:ind w:right="44"/>
              <w:jc w:val="both"/>
              <w:rPr>
                <w:rFonts w:ascii="Arial" w:hAnsi="Arial" w:cs="Arial"/>
                <w:sz w:val="20"/>
                <w:szCs w:val="20"/>
                <w:lang w:val="es-ES_tradnl"/>
              </w:rPr>
            </w:pPr>
          </w:p>
        </w:tc>
        <w:tc>
          <w:tcPr>
            <w:tcW w:w="1299" w:type="dxa"/>
          </w:tcPr>
          <w:p w14:paraId="462D7384" w14:textId="77777777" w:rsidR="00AC3F1F" w:rsidRPr="0022142F" w:rsidRDefault="00AC3F1F" w:rsidP="00D578A6">
            <w:pPr>
              <w:ind w:right="44"/>
              <w:jc w:val="both"/>
              <w:rPr>
                <w:rFonts w:ascii="Arial" w:hAnsi="Arial" w:cs="Arial"/>
                <w:sz w:val="20"/>
                <w:szCs w:val="20"/>
                <w:lang w:val="es-ES_tradnl"/>
              </w:rPr>
            </w:pPr>
          </w:p>
        </w:tc>
        <w:tc>
          <w:tcPr>
            <w:tcW w:w="1668" w:type="dxa"/>
          </w:tcPr>
          <w:p w14:paraId="58B55B87" w14:textId="77777777" w:rsidR="00AC3F1F" w:rsidRPr="0022142F" w:rsidRDefault="00AC3F1F" w:rsidP="00D578A6">
            <w:pPr>
              <w:ind w:right="44"/>
              <w:jc w:val="both"/>
              <w:rPr>
                <w:rFonts w:ascii="Arial" w:hAnsi="Arial" w:cs="Arial"/>
                <w:sz w:val="20"/>
                <w:szCs w:val="20"/>
                <w:lang w:val="es-ES_tradnl"/>
              </w:rPr>
            </w:pPr>
          </w:p>
        </w:tc>
        <w:tc>
          <w:tcPr>
            <w:tcW w:w="1861" w:type="dxa"/>
          </w:tcPr>
          <w:p w14:paraId="40853C4F" w14:textId="77777777" w:rsidR="00AC3F1F" w:rsidRPr="0022142F" w:rsidRDefault="00AC3F1F" w:rsidP="00D578A6">
            <w:pPr>
              <w:ind w:right="44"/>
              <w:jc w:val="both"/>
              <w:rPr>
                <w:rFonts w:ascii="Arial" w:hAnsi="Arial" w:cs="Arial"/>
                <w:sz w:val="20"/>
                <w:szCs w:val="20"/>
                <w:lang w:val="es-ES_tradnl"/>
              </w:rPr>
            </w:pPr>
          </w:p>
        </w:tc>
        <w:tc>
          <w:tcPr>
            <w:tcW w:w="1904" w:type="dxa"/>
          </w:tcPr>
          <w:p w14:paraId="52677C9D" w14:textId="77777777" w:rsidR="00AC3F1F" w:rsidRPr="0022142F" w:rsidRDefault="00AC3F1F" w:rsidP="00D578A6">
            <w:pPr>
              <w:ind w:right="44"/>
              <w:jc w:val="both"/>
              <w:rPr>
                <w:rFonts w:ascii="Arial" w:hAnsi="Arial" w:cs="Arial"/>
                <w:sz w:val="20"/>
                <w:szCs w:val="20"/>
                <w:lang w:val="es-ES_tradnl"/>
              </w:rPr>
            </w:pPr>
          </w:p>
        </w:tc>
        <w:tc>
          <w:tcPr>
            <w:tcW w:w="1592" w:type="dxa"/>
          </w:tcPr>
          <w:p w14:paraId="67246BAC" w14:textId="77777777" w:rsidR="00AC3F1F" w:rsidRPr="0022142F" w:rsidRDefault="00AC3F1F" w:rsidP="00D578A6">
            <w:pPr>
              <w:ind w:right="44"/>
              <w:jc w:val="both"/>
              <w:rPr>
                <w:rFonts w:ascii="Arial" w:hAnsi="Arial" w:cs="Arial"/>
                <w:sz w:val="20"/>
                <w:szCs w:val="20"/>
                <w:lang w:val="es-ES_tradnl"/>
              </w:rPr>
            </w:pPr>
          </w:p>
        </w:tc>
      </w:tr>
      <w:tr w:rsidR="00AC3F1F" w:rsidRPr="0022142F" w14:paraId="69EBFB56" w14:textId="77777777" w:rsidTr="00AC3F1F">
        <w:tc>
          <w:tcPr>
            <w:tcW w:w="1872" w:type="dxa"/>
            <w:vMerge/>
          </w:tcPr>
          <w:p w14:paraId="5281DF74" w14:textId="77777777" w:rsidR="00AC3F1F" w:rsidRPr="0022142F" w:rsidRDefault="00AC3F1F" w:rsidP="00D578A6">
            <w:pPr>
              <w:ind w:right="44"/>
              <w:jc w:val="both"/>
              <w:rPr>
                <w:rFonts w:ascii="Arial" w:hAnsi="Arial" w:cs="Arial"/>
                <w:sz w:val="20"/>
                <w:szCs w:val="20"/>
                <w:lang w:val="es-ES_tradnl"/>
              </w:rPr>
            </w:pPr>
          </w:p>
        </w:tc>
        <w:tc>
          <w:tcPr>
            <w:tcW w:w="1299" w:type="dxa"/>
          </w:tcPr>
          <w:p w14:paraId="5B664220" w14:textId="77777777" w:rsidR="00AC3F1F" w:rsidRPr="0022142F" w:rsidRDefault="00AC3F1F" w:rsidP="00D578A6">
            <w:pPr>
              <w:ind w:right="44"/>
              <w:jc w:val="both"/>
              <w:rPr>
                <w:rFonts w:ascii="Arial" w:hAnsi="Arial" w:cs="Arial"/>
                <w:sz w:val="20"/>
                <w:szCs w:val="20"/>
                <w:lang w:val="es-ES_tradnl"/>
              </w:rPr>
            </w:pPr>
          </w:p>
        </w:tc>
        <w:tc>
          <w:tcPr>
            <w:tcW w:w="1668" w:type="dxa"/>
          </w:tcPr>
          <w:p w14:paraId="7D03AF6C" w14:textId="77777777" w:rsidR="00AC3F1F" w:rsidRPr="0022142F" w:rsidRDefault="00AC3F1F" w:rsidP="00D578A6">
            <w:pPr>
              <w:ind w:right="44"/>
              <w:jc w:val="both"/>
              <w:rPr>
                <w:rFonts w:ascii="Arial" w:hAnsi="Arial" w:cs="Arial"/>
                <w:sz w:val="20"/>
                <w:szCs w:val="20"/>
                <w:lang w:val="es-ES_tradnl"/>
              </w:rPr>
            </w:pPr>
          </w:p>
        </w:tc>
        <w:tc>
          <w:tcPr>
            <w:tcW w:w="1861" w:type="dxa"/>
          </w:tcPr>
          <w:p w14:paraId="116DAE5C" w14:textId="77777777" w:rsidR="00AC3F1F" w:rsidRPr="0022142F" w:rsidRDefault="00AC3F1F" w:rsidP="00D578A6">
            <w:pPr>
              <w:ind w:right="44"/>
              <w:jc w:val="both"/>
              <w:rPr>
                <w:rFonts w:ascii="Arial" w:hAnsi="Arial" w:cs="Arial"/>
                <w:sz w:val="20"/>
                <w:szCs w:val="20"/>
                <w:lang w:val="es-ES_tradnl"/>
              </w:rPr>
            </w:pPr>
          </w:p>
        </w:tc>
        <w:tc>
          <w:tcPr>
            <w:tcW w:w="1904" w:type="dxa"/>
          </w:tcPr>
          <w:p w14:paraId="37C6B718" w14:textId="77777777" w:rsidR="00AC3F1F" w:rsidRPr="0022142F" w:rsidRDefault="00AC3F1F" w:rsidP="00D578A6">
            <w:pPr>
              <w:ind w:right="44"/>
              <w:jc w:val="both"/>
              <w:rPr>
                <w:rFonts w:ascii="Arial" w:hAnsi="Arial" w:cs="Arial"/>
                <w:sz w:val="20"/>
                <w:szCs w:val="20"/>
                <w:lang w:val="es-ES_tradnl"/>
              </w:rPr>
            </w:pPr>
          </w:p>
        </w:tc>
        <w:tc>
          <w:tcPr>
            <w:tcW w:w="1592" w:type="dxa"/>
          </w:tcPr>
          <w:p w14:paraId="5D6AEBFC" w14:textId="77777777" w:rsidR="00AC3F1F" w:rsidRPr="0022142F" w:rsidRDefault="00AC3F1F" w:rsidP="00D578A6">
            <w:pPr>
              <w:ind w:right="44"/>
              <w:jc w:val="both"/>
              <w:rPr>
                <w:rFonts w:ascii="Arial" w:hAnsi="Arial" w:cs="Arial"/>
                <w:sz w:val="20"/>
                <w:szCs w:val="20"/>
                <w:lang w:val="es-ES_tradnl"/>
              </w:rPr>
            </w:pPr>
          </w:p>
        </w:tc>
      </w:tr>
    </w:tbl>
    <w:p w14:paraId="4016697A" w14:textId="77777777" w:rsidR="00FA6FDA" w:rsidRPr="0022142F" w:rsidRDefault="00FA6FDA" w:rsidP="00FA6FDA">
      <w:pPr>
        <w:ind w:right="44"/>
        <w:jc w:val="both"/>
        <w:rPr>
          <w:rFonts w:ascii="Arial" w:hAnsi="Arial" w:cs="Arial"/>
          <w:sz w:val="20"/>
          <w:szCs w:val="20"/>
          <w:lang w:val="es-ES_tradnl"/>
        </w:rPr>
      </w:pPr>
    </w:p>
    <w:p w14:paraId="36D94729" w14:textId="5A47535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lastRenderedPageBreak/>
        <w:t>7.CONVOCATORIAS ANTERIORES A LAS QUE SE HA PRESENTADO (EN SU CASO)</w:t>
      </w:r>
    </w:p>
    <w:p w14:paraId="556B9A15" w14:textId="77777777" w:rsidR="00AC3F1F" w:rsidRPr="0022142F" w:rsidRDefault="00AC3F1F" w:rsidP="00FA6FDA">
      <w:pPr>
        <w:ind w:right="44"/>
        <w:jc w:val="both"/>
        <w:rPr>
          <w:rFonts w:ascii="Arial" w:hAnsi="Arial" w:cs="Arial"/>
          <w:b/>
          <w:sz w:val="20"/>
          <w:szCs w:val="20"/>
          <w:lang w:val="es-ES_tradnl"/>
        </w:rPr>
      </w:pPr>
    </w:p>
    <w:tbl>
      <w:tblPr>
        <w:tblpPr w:leftFromText="141" w:rightFromText="141"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4014"/>
        <w:gridCol w:w="3189"/>
      </w:tblGrid>
      <w:tr w:rsidR="00FA6FDA" w:rsidRPr="0022142F" w14:paraId="24F8E62C" w14:textId="77777777" w:rsidTr="00FA6FDA">
        <w:tc>
          <w:tcPr>
            <w:tcW w:w="1467" w:type="pct"/>
          </w:tcPr>
          <w:p w14:paraId="488BC191" w14:textId="7777777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ANUALIDAD</w:t>
            </w:r>
          </w:p>
        </w:tc>
        <w:tc>
          <w:tcPr>
            <w:tcW w:w="1969" w:type="pct"/>
          </w:tcPr>
          <w:p w14:paraId="348DB111" w14:textId="7777777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RECIBIO SUBVENCIÓN (SI/NO)</w:t>
            </w:r>
          </w:p>
        </w:tc>
        <w:tc>
          <w:tcPr>
            <w:tcW w:w="1564" w:type="pct"/>
          </w:tcPr>
          <w:p w14:paraId="3ACEA767" w14:textId="7777777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CUANTÍA</w:t>
            </w:r>
          </w:p>
        </w:tc>
      </w:tr>
      <w:tr w:rsidR="00FA6FDA" w:rsidRPr="0022142F" w14:paraId="74FEFD14" w14:textId="77777777" w:rsidTr="00FA6FDA">
        <w:tc>
          <w:tcPr>
            <w:tcW w:w="1467" w:type="pct"/>
          </w:tcPr>
          <w:p w14:paraId="7BA2F1F5"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69" w:type="pct"/>
          </w:tcPr>
          <w:p w14:paraId="35294B40"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64" w:type="pct"/>
          </w:tcPr>
          <w:p w14:paraId="0C38AAD9"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781CDC9B" w14:textId="77777777" w:rsidTr="00FA6FDA">
        <w:tc>
          <w:tcPr>
            <w:tcW w:w="1467" w:type="pct"/>
          </w:tcPr>
          <w:p w14:paraId="753FD595"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69" w:type="pct"/>
          </w:tcPr>
          <w:p w14:paraId="2CF1B5EF"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64" w:type="pct"/>
          </w:tcPr>
          <w:p w14:paraId="4FDD4E97"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733E7B94" w14:textId="77777777" w:rsidTr="00FA6FDA">
        <w:tc>
          <w:tcPr>
            <w:tcW w:w="1467" w:type="pct"/>
          </w:tcPr>
          <w:p w14:paraId="064819C7"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69" w:type="pct"/>
          </w:tcPr>
          <w:p w14:paraId="17119753"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64" w:type="pct"/>
          </w:tcPr>
          <w:p w14:paraId="18E70F31"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3F17C01F" w14:textId="77777777" w:rsidR="00FA6FDA" w:rsidRPr="0022142F" w:rsidRDefault="00FA6FDA" w:rsidP="00FA6FDA">
      <w:pPr>
        <w:ind w:right="44"/>
        <w:jc w:val="both"/>
        <w:rPr>
          <w:rFonts w:ascii="Arial" w:hAnsi="Arial" w:cs="Arial"/>
          <w:sz w:val="20"/>
          <w:szCs w:val="20"/>
          <w:lang w:val="es-ES_tradnl"/>
        </w:rPr>
      </w:pPr>
    </w:p>
    <w:p w14:paraId="0D3239B6" w14:textId="77777777" w:rsidR="00FA6FDA" w:rsidRPr="0022142F" w:rsidRDefault="00FA6FDA" w:rsidP="00224509">
      <w:pPr>
        <w:ind w:right="44"/>
        <w:jc w:val="both"/>
        <w:rPr>
          <w:rFonts w:ascii="Arial" w:hAnsi="Arial" w:cs="Arial"/>
          <w:sz w:val="20"/>
          <w:szCs w:val="20"/>
          <w:lang w:val="es-ES_tradnl"/>
        </w:rPr>
      </w:pPr>
    </w:p>
    <w:p w14:paraId="266C3883" w14:textId="77777777" w:rsidR="009D59C2" w:rsidRPr="0022142F" w:rsidRDefault="00BD3156" w:rsidP="009D59C2">
      <w:pPr>
        <w:ind w:right="44"/>
        <w:jc w:val="both"/>
        <w:rPr>
          <w:rFonts w:ascii="Arial" w:hAnsi="Arial" w:cs="Arial"/>
          <w:b/>
          <w:sz w:val="20"/>
          <w:szCs w:val="20"/>
          <w:lang w:val="es-ES_tradnl"/>
        </w:rPr>
      </w:pPr>
      <w:r w:rsidRPr="0022142F">
        <w:rPr>
          <w:rFonts w:ascii="Arial" w:hAnsi="Arial" w:cs="Arial"/>
          <w:b/>
          <w:sz w:val="20"/>
          <w:szCs w:val="20"/>
          <w:lang w:val="es-ES_tradnl"/>
        </w:rPr>
        <w:t>8</w:t>
      </w:r>
      <w:r w:rsidR="009D59C2" w:rsidRPr="0022142F">
        <w:rPr>
          <w:rFonts w:ascii="Arial" w:hAnsi="Arial" w:cs="Arial"/>
          <w:b/>
          <w:sz w:val="20"/>
          <w:szCs w:val="20"/>
          <w:lang w:val="es-ES_tradnl"/>
        </w:rPr>
        <w:t>. DURACIÓN ESTIMADA DEL PROYECTO (expresada en días o semanas)</w:t>
      </w:r>
    </w:p>
    <w:p w14:paraId="3AC21A10" w14:textId="77777777" w:rsidR="00AC3F1F" w:rsidRPr="0022142F" w:rsidRDefault="00AC3F1F" w:rsidP="009D59C2">
      <w:pPr>
        <w:ind w:right="44"/>
        <w:jc w:val="both"/>
        <w:rPr>
          <w:rFonts w:ascii="Arial" w:hAnsi="Arial" w:cs="Arial"/>
          <w:b/>
          <w:sz w:val="20"/>
          <w:szCs w:val="20"/>
          <w:lang w:val="es-ES_tradnl"/>
        </w:rPr>
      </w:pPr>
    </w:p>
    <w:p w14:paraId="20C0B65C" w14:textId="77777777" w:rsidR="001F3CE6" w:rsidRPr="0022142F" w:rsidRDefault="009D08DA" w:rsidP="001F3CE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
            <w:enabled/>
            <w:calcOnExit w:val="0"/>
            <w:textInput>
              <w:type w:val="number"/>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r w:rsidRPr="0022142F">
        <w:rPr>
          <w:rFonts w:ascii="Arial" w:hAnsi="Arial" w:cs="Arial"/>
          <w:sz w:val="20"/>
          <w:szCs w:val="20"/>
          <w:lang w:val="es-ES_tradnl"/>
        </w:rPr>
        <w:t xml:space="preserve"> </w:t>
      </w:r>
    </w:p>
    <w:p w14:paraId="1C20A6D0" w14:textId="77777777" w:rsidR="001F3CE6" w:rsidRPr="0022142F" w:rsidRDefault="001F3CE6" w:rsidP="0008442E">
      <w:pPr>
        <w:spacing w:before="120"/>
        <w:ind w:right="44"/>
        <w:rPr>
          <w:rFonts w:ascii="Arial" w:hAnsi="Arial" w:cs="Arial"/>
          <w:b/>
          <w:sz w:val="20"/>
          <w:szCs w:val="20"/>
        </w:rPr>
      </w:pPr>
    </w:p>
    <w:p w14:paraId="0B1FBE14" w14:textId="792B0846" w:rsidR="002E7B16" w:rsidRPr="0022142F" w:rsidRDefault="00BD3156" w:rsidP="0008442E">
      <w:pPr>
        <w:spacing w:before="120"/>
        <w:ind w:right="44"/>
        <w:rPr>
          <w:rFonts w:ascii="Arial" w:hAnsi="Arial" w:cs="Arial"/>
          <w:b/>
          <w:sz w:val="20"/>
          <w:szCs w:val="20"/>
        </w:rPr>
      </w:pPr>
      <w:r w:rsidRPr="0022142F">
        <w:rPr>
          <w:rFonts w:ascii="Arial" w:hAnsi="Arial" w:cs="Arial"/>
          <w:b/>
          <w:sz w:val="20"/>
          <w:szCs w:val="20"/>
        </w:rPr>
        <w:t>9</w:t>
      </w:r>
      <w:r w:rsidR="002E7B16" w:rsidRPr="0022142F">
        <w:rPr>
          <w:rFonts w:ascii="Arial" w:hAnsi="Arial" w:cs="Arial"/>
          <w:b/>
          <w:sz w:val="20"/>
          <w:szCs w:val="20"/>
        </w:rPr>
        <w:t>. MEMORIA EXPLICATIVA DEL PROYECTO</w:t>
      </w:r>
    </w:p>
    <w:p w14:paraId="2E0DC09C" w14:textId="77777777" w:rsidR="0008442E" w:rsidRPr="0022142F" w:rsidRDefault="0008442E" w:rsidP="0008442E">
      <w:pPr>
        <w:spacing w:before="120"/>
        <w:ind w:right="44"/>
        <w:rPr>
          <w:rFonts w:ascii="Arial" w:hAnsi="Arial" w:cs="Arial"/>
          <w:b/>
          <w:sz w:val="20"/>
          <w:szCs w:val="20"/>
        </w:rPr>
      </w:pPr>
    </w:p>
    <w:p w14:paraId="5BCBC255"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A. DESCRIPCIÓN DEL PROYECTO</w:t>
      </w:r>
    </w:p>
    <w:p w14:paraId="7F23D20E" w14:textId="64356A81"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En este punto se deben re</w:t>
      </w:r>
      <w:r w:rsidR="00BD3156" w:rsidRPr="0022142F">
        <w:rPr>
          <w:rFonts w:ascii="Arial" w:hAnsi="Arial" w:cs="Arial"/>
          <w:sz w:val="20"/>
          <w:szCs w:val="20"/>
          <w:lang w:val="es-ES_tradnl"/>
        </w:rPr>
        <w:t>flejar los siguientes apartados que deberán de tener un máximo de 4000 palabras.</w:t>
      </w:r>
    </w:p>
    <w:p w14:paraId="604BD443" w14:textId="19C4EBDC" w:rsidR="0008442E" w:rsidRPr="0022142F" w:rsidRDefault="00BD3156" w:rsidP="0008442E">
      <w:pPr>
        <w:pStyle w:val="Prrafodelista"/>
        <w:numPr>
          <w:ilvl w:val="0"/>
          <w:numId w:val="2"/>
        </w:numPr>
        <w:spacing w:before="120" w:after="120"/>
        <w:ind w:left="714" w:right="45" w:hanging="357"/>
        <w:jc w:val="both"/>
        <w:rPr>
          <w:rFonts w:ascii="Arial" w:hAnsi="Arial" w:cs="Arial"/>
          <w:sz w:val="20"/>
          <w:szCs w:val="20"/>
          <w:lang w:val="es-ES_tradnl"/>
        </w:rPr>
      </w:pPr>
      <w:r w:rsidRPr="0022142F">
        <w:rPr>
          <w:rFonts w:ascii="Arial" w:hAnsi="Arial" w:cs="Arial"/>
          <w:sz w:val="20"/>
          <w:szCs w:val="20"/>
          <w:lang w:val="es-ES_tradnl"/>
        </w:rPr>
        <w:t>Introducción</w:t>
      </w:r>
      <w:r w:rsidR="0008442E" w:rsidRPr="0022142F">
        <w:rPr>
          <w:rFonts w:ascii="Arial" w:hAnsi="Arial" w:cs="Arial"/>
          <w:sz w:val="20"/>
          <w:szCs w:val="20"/>
          <w:lang w:val="es-ES_tradnl"/>
        </w:rPr>
        <w:t xml:space="preserve">   </w:t>
      </w:r>
    </w:p>
    <w:p w14:paraId="275A4776" w14:textId="32991557" w:rsidR="0008442E" w:rsidRPr="0022142F" w:rsidRDefault="002E7B16" w:rsidP="0008442E">
      <w:pPr>
        <w:pStyle w:val="Prrafodelista"/>
        <w:numPr>
          <w:ilvl w:val="0"/>
          <w:numId w:val="2"/>
        </w:numPr>
        <w:spacing w:before="120" w:after="120"/>
        <w:ind w:left="714" w:right="45" w:hanging="357"/>
        <w:jc w:val="both"/>
        <w:rPr>
          <w:rFonts w:ascii="Arial" w:hAnsi="Arial" w:cs="Arial"/>
          <w:sz w:val="20"/>
          <w:szCs w:val="20"/>
          <w:lang w:val="es-ES_tradnl"/>
        </w:rPr>
      </w:pPr>
      <w:r w:rsidRPr="0022142F">
        <w:rPr>
          <w:rFonts w:ascii="Arial" w:hAnsi="Arial" w:cs="Arial"/>
          <w:sz w:val="20"/>
          <w:szCs w:val="20"/>
          <w:lang w:val="es-ES_tradnl"/>
        </w:rPr>
        <w:t>Objetivos</w:t>
      </w:r>
      <w:r w:rsidR="0008442E" w:rsidRPr="0022142F">
        <w:rPr>
          <w:rFonts w:ascii="Arial" w:hAnsi="Arial" w:cs="Arial"/>
          <w:sz w:val="20"/>
          <w:szCs w:val="20"/>
          <w:lang w:val="es-ES_tradnl"/>
        </w:rPr>
        <w:t xml:space="preserve">  </w:t>
      </w:r>
    </w:p>
    <w:p w14:paraId="5087D62C" w14:textId="35D469D9" w:rsidR="0008442E" w:rsidRPr="0022142F" w:rsidRDefault="00D62D47" w:rsidP="0008442E">
      <w:pPr>
        <w:pStyle w:val="Prrafodelista"/>
        <w:numPr>
          <w:ilvl w:val="0"/>
          <w:numId w:val="2"/>
        </w:numPr>
        <w:spacing w:before="120" w:after="120"/>
        <w:ind w:left="714" w:right="45" w:hanging="357"/>
        <w:jc w:val="both"/>
        <w:rPr>
          <w:rFonts w:ascii="Arial" w:hAnsi="Arial" w:cs="Arial"/>
          <w:sz w:val="20"/>
          <w:szCs w:val="20"/>
          <w:lang w:val="es-ES_tradnl"/>
        </w:rPr>
      </w:pPr>
      <w:r w:rsidRPr="0022142F">
        <w:rPr>
          <w:rFonts w:ascii="Arial" w:hAnsi="Arial" w:cs="Arial"/>
          <w:sz w:val="20"/>
          <w:szCs w:val="20"/>
          <w:lang w:val="es-ES_tradnl"/>
        </w:rPr>
        <w:t>Metodología</w:t>
      </w:r>
      <w:r w:rsidR="0008442E" w:rsidRPr="0022142F">
        <w:rPr>
          <w:rFonts w:ascii="Arial" w:hAnsi="Arial" w:cs="Arial"/>
          <w:sz w:val="20"/>
          <w:szCs w:val="20"/>
          <w:lang w:val="es-ES_tradnl"/>
        </w:rPr>
        <w:t xml:space="preserve">   </w:t>
      </w:r>
    </w:p>
    <w:p w14:paraId="41928626" w14:textId="5601AFDF" w:rsidR="0008442E" w:rsidRPr="0022142F" w:rsidRDefault="002E7B16" w:rsidP="0008442E">
      <w:pPr>
        <w:pStyle w:val="Prrafodelista"/>
        <w:numPr>
          <w:ilvl w:val="0"/>
          <w:numId w:val="2"/>
        </w:numPr>
        <w:spacing w:before="120" w:after="120"/>
        <w:ind w:left="714" w:right="45" w:hanging="357"/>
        <w:jc w:val="both"/>
        <w:rPr>
          <w:rFonts w:ascii="Arial" w:hAnsi="Arial" w:cs="Arial"/>
          <w:sz w:val="20"/>
          <w:szCs w:val="20"/>
          <w:lang w:val="es-ES_tradnl"/>
        </w:rPr>
      </w:pPr>
      <w:proofErr w:type="gramStart"/>
      <w:r w:rsidRPr="0022142F">
        <w:rPr>
          <w:rFonts w:ascii="Arial" w:hAnsi="Arial" w:cs="Arial"/>
          <w:sz w:val="20"/>
          <w:szCs w:val="20"/>
          <w:lang w:val="es-ES_tradnl"/>
        </w:rPr>
        <w:t>Actividades a desarrollar</w:t>
      </w:r>
      <w:proofErr w:type="gramEnd"/>
      <w:r w:rsidR="00BD3156" w:rsidRPr="0022142F">
        <w:rPr>
          <w:rFonts w:ascii="Arial" w:hAnsi="Arial" w:cs="Arial"/>
          <w:sz w:val="20"/>
          <w:szCs w:val="20"/>
          <w:lang w:val="es-ES_tradnl"/>
        </w:rPr>
        <w:t xml:space="preserve"> </w:t>
      </w:r>
      <w:r w:rsidR="007B48D8" w:rsidRPr="0022142F">
        <w:rPr>
          <w:rFonts w:ascii="Arial" w:hAnsi="Arial" w:cs="Arial"/>
          <w:sz w:val="20"/>
          <w:szCs w:val="20"/>
          <w:lang w:val="es-ES_tradnl"/>
        </w:rPr>
        <w:t>/ Metodología y plan de trabajo</w:t>
      </w:r>
      <w:r w:rsidR="0008442E" w:rsidRPr="0022142F">
        <w:rPr>
          <w:rFonts w:ascii="Arial" w:hAnsi="Arial" w:cs="Arial"/>
          <w:sz w:val="20"/>
          <w:szCs w:val="20"/>
          <w:lang w:val="es-ES_tradnl"/>
        </w:rPr>
        <w:t xml:space="preserve"> </w:t>
      </w:r>
    </w:p>
    <w:p w14:paraId="7CC72D8F" w14:textId="77777777" w:rsidR="0022142F" w:rsidRPr="0022142F" w:rsidRDefault="00BD3156" w:rsidP="0008442E">
      <w:pPr>
        <w:pStyle w:val="Prrafodelista"/>
        <w:numPr>
          <w:ilvl w:val="0"/>
          <w:numId w:val="2"/>
        </w:numPr>
        <w:spacing w:before="120" w:after="120"/>
        <w:ind w:left="714" w:right="45" w:hanging="357"/>
        <w:jc w:val="both"/>
        <w:rPr>
          <w:rFonts w:ascii="Arial" w:hAnsi="Arial" w:cs="Arial"/>
          <w:sz w:val="20"/>
          <w:szCs w:val="20"/>
          <w:lang w:val="es-ES_tradnl"/>
        </w:rPr>
      </w:pPr>
      <w:proofErr w:type="gramStart"/>
      <w:r w:rsidRPr="0022142F">
        <w:rPr>
          <w:rFonts w:ascii="Arial" w:hAnsi="Arial" w:cs="Arial"/>
          <w:sz w:val="20"/>
          <w:szCs w:val="20"/>
          <w:lang w:val="es-ES_tradnl"/>
        </w:rPr>
        <w:t>.</w:t>
      </w:r>
      <w:r w:rsidR="002E7B16" w:rsidRPr="0022142F">
        <w:rPr>
          <w:rFonts w:ascii="Arial" w:hAnsi="Arial" w:cs="Arial"/>
          <w:sz w:val="20"/>
          <w:szCs w:val="20"/>
          <w:lang w:val="es-ES_tradnl"/>
        </w:rPr>
        <w:t>Recursos</w:t>
      </w:r>
      <w:proofErr w:type="gramEnd"/>
      <w:r w:rsidR="002E7B16" w:rsidRPr="0022142F">
        <w:rPr>
          <w:rFonts w:ascii="Arial" w:hAnsi="Arial" w:cs="Arial"/>
          <w:sz w:val="20"/>
          <w:szCs w:val="20"/>
          <w:lang w:val="es-ES_tradnl"/>
        </w:rPr>
        <w:t xml:space="preserve"> Humanos</w:t>
      </w:r>
      <w:r w:rsidR="00D62D47" w:rsidRPr="0022142F">
        <w:rPr>
          <w:rFonts w:ascii="Arial" w:hAnsi="Arial" w:cs="Arial"/>
          <w:sz w:val="20"/>
          <w:szCs w:val="20"/>
          <w:lang w:val="es-ES_tradnl"/>
        </w:rPr>
        <w:t>.</w:t>
      </w:r>
      <w:r w:rsidR="0008442E" w:rsidRPr="0022142F">
        <w:rPr>
          <w:rFonts w:ascii="Arial" w:hAnsi="Arial" w:cs="Arial"/>
          <w:sz w:val="20"/>
          <w:szCs w:val="20"/>
          <w:lang w:val="es-ES_tradnl"/>
        </w:rPr>
        <w:t xml:space="preserve">  </w:t>
      </w:r>
    </w:p>
    <w:p w14:paraId="002BCF3F" w14:textId="77777777" w:rsidR="0022142F" w:rsidRPr="0022142F" w:rsidRDefault="0022142F" w:rsidP="0022142F">
      <w:pPr>
        <w:pStyle w:val="Prrafodelista"/>
        <w:rPr>
          <w:rFonts w:ascii="Arial" w:hAnsi="Arial" w:cs="Arial"/>
          <w:sz w:val="20"/>
          <w:szCs w:val="20"/>
          <w:lang w:val="es-ES_tradnl"/>
        </w:rPr>
      </w:pPr>
    </w:p>
    <w:p w14:paraId="21BD66DB" w14:textId="7A6B2DC1" w:rsidR="0008442E" w:rsidRPr="0022142F" w:rsidRDefault="0008442E" w:rsidP="0022142F">
      <w:pPr>
        <w:spacing w:before="120" w:after="120"/>
        <w:ind w:right="45"/>
        <w:jc w:val="both"/>
        <w:rPr>
          <w:rFonts w:ascii="Arial" w:hAnsi="Arial" w:cs="Arial"/>
          <w:sz w:val="20"/>
          <w:szCs w:val="20"/>
          <w:lang w:val="es-ES_tradnl"/>
        </w:rPr>
      </w:pPr>
      <w:r w:rsidRPr="0022142F">
        <w:rPr>
          <w:rFonts w:ascii="Arial" w:hAnsi="Arial" w:cs="Arial"/>
          <w:sz w:val="20"/>
          <w:szCs w:val="20"/>
          <w:lang w:val="es-ES_tradnl"/>
        </w:rPr>
        <w:fldChar w:fldCharType="begin">
          <w:ffData>
            <w:name w:val=""/>
            <w:enabled/>
            <w:calcOnExit w:val="0"/>
            <w:textInput>
              <w:maxLength w:val="400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noProof/>
          <w:lang w:val="es-ES_tradnl"/>
        </w:rPr>
        <w:t> </w:t>
      </w:r>
      <w:r w:rsidRPr="0022142F">
        <w:rPr>
          <w:noProof/>
          <w:lang w:val="es-ES_tradnl"/>
        </w:rPr>
        <w:t> </w:t>
      </w:r>
      <w:r w:rsidRPr="0022142F">
        <w:rPr>
          <w:noProof/>
          <w:lang w:val="es-ES_tradnl"/>
        </w:rPr>
        <w:t> </w:t>
      </w:r>
      <w:r w:rsidRPr="0022142F">
        <w:rPr>
          <w:noProof/>
          <w:lang w:val="es-ES_tradnl"/>
        </w:rPr>
        <w:t> </w:t>
      </w:r>
      <w:r w:rsidRPr="0022142F">
        <w:rPr>
          <w:noProof/>
          <w:lang w:val="es-ES_tradnl"/>
        </w:rPr>
        <w:t> </w:t>
      </w:r>
      <w:r w:rsidRPr="0022142F">
        <w:rPr>
          <w:rFonts w:ascii="Arial" w:hAnsi="Arial" w:cs="Arial"/>
          <w:sz w:val="20"/>
          <w:szCs w:val="20"/>
          <w:lang w:val="es-ES_tradnl"/>
        </w:rPr>
        <w:fldChar w:fldCharType="end"/>
      </w:r>
    </w:p>
    <w:p w14:paraId="147F6D3A" w14:textId="7A1F9E1F" w:rsidR="002E7B16" w:rsidRPr="0022142F" w:rsidRDefault="002E7B16" w:rsidP="002E7B16">
      <w:pPr>
        <w:ind w:right="44"/>
        <w:jc w:val="both"/>
        <w:rPr>
          <w:rFonts w:ascii="Arial" w:hAnsi="Arial" w:cs="Arial"/>
          <w:sz w:val="20"/>
          <w:szCs w:val="20"/>
          <w:lang w:val="es-ES_tradnl"/>
        </w:rPr>
      </w:pPr>
    </w:p>
    <w:p w14:paraId="03573BD6" w14:textId="77777777" w:rsidR="002E7B16" w:rsidRPr="0022142F" w:rsidRDefault="002E7B16" w:rsidP="002E7B16">
      <w:pPr>
        <w:ind w:right="44"/>
        <w:jc w:val="both"/>
        <w:rPr>
          <w:rFonts w:ascii="Arial" w:hAnsi="Arial" w:cs="Arial"/>
          <w:sz w:val="20"/>
          <w:szCs w:val="20"/>
          <w:lang w:val="es-ES_tradnl"/>
        </w:rPr>
      </w:pPr>
    </w:p>
    <w:p w14:paraId="449F20A9"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B. CRONOGRAMA</w:t>
      </w:r>
    </w:p>
    <w:p w14:paraId="5D3A6462" w14:textId="6BAE9862" w:rsidR="0017339B" w:rsidRPr="0022142F" w:rsidRDefault="00F81A72" w:rsidP="00F81A72">
      <w:pPr>
        <w:ind w:right="44"/>
        <w:jc w:val="both"/>
        <w:rPr>
          <w:rFonts w:ascii="Arial" w:hAnsi="Arial" w:cs="Arial"/>
          <w:sz w:val="20"/>
          <w:szCs w:val="20"/>
          <w:lang w:val="es-ES_tradnl"/>
        </w:rPr>
      </w:pPr>
      <w:r w:rsidRPr="0022142F">
        <w:rPr>
          <w:rFonts w:ascii="Arial" w:hAnsi="Arial" w:cs="Arial"/>
          <w:sz w:val="20"/>
          <w:szCs w:val="20"/>
          <w:lang w:val="es-ES_tradnl"/>
        </w:rPr>
        <w:t xml:space="preserve">En el cronograma a desarrollar conforme al modelo previsto a continuación, deberán quedar especificadas por semanas o división temporal que corresponda las actividades que se van a desarrollar, así como </w:t>
      </w:r>
      <w:r w:rsidR="009826F5" w:rsidRPr="0022142F">
        <w:rPr>
          <w:rFonts w:ascii="Arial" w:hAnsi="Arial" w:cs="Arial"/>
          <w:sz w:val="20"/>
          <w:szCs w:val="20"/>
          <w:lang w:val="es-ES_tradnl"/>
        </w:rPr>
        <w:t xml:space="preserve">las personas </w:t>
      </w:r>
      <w:r w:rsidRPr="0022142F">
        <w:rPr>
          <w:rFonts w:ascii="Arial" w:hAnsi="Arial" w:cs="Arial"/>
          <w:sz w:val="20"/>
          <w:szCs w:val="20"/>
          <w:lang w:val="es-ES_tradnl"/>
        </w:rPr>
        <w:t xml:space="preserve">responsables e intervinientes en las mismas en cada </w:t>
      </w:r>
      <w:r w:rsidR="009826F5" w:rsidRPr="0022142F">
        <w:rPr>
          <w:rFonts w:ascii="Arial" w:hAnsi="Arial" w:cs="Arial"/>
          <w:sz w:val="20"/>
          <w:szCs w:val="20"/>
          <w:lang w:val="es-ES_tradnl"/>
        </w:rPr>
        <w:t>período temporal</w:t>
      </w:r>
      <w:r w:rsidRPr="0022142F">
        <w:rPr>
          <w:rFonts w:ascii="Arial" w:hAnsi="Arial" w:cs="Arial"/>
          <w:sz w:val="20"/>
          <w:szCs w:val="20"/>
          <w:lang w:val="es-ES_tradnl"/>
        </w:rPr>
        <w:t xml:space="preserve">. </w:t>
      </w:r>
    </w:p>
    <w:p w14:paraId="2C841265" w14:textId="4DCA1953" w:rsidR="00F81A72" w:rsidRPr="0022142F" w:rsidRDefault="00F81A72" w:rsidP="00F81A72">
      <w:pPr>
        <w:ind w:right="44"/>
        <w:jc w:val="both"/>
        <w:rPr>
          <w:rFonts w:ascii="Arial" w:hAnsi="Arial" w:cs="Arial"/>
          <w:sz w:val="20"/>
          <w:szCs w:val="20"/>
          <w:lang w:val="es-ES_tradnl"/>
        </w:rPr>
      </w:pPr>
      <w:r w:rsidRPr="0022142F">
        <w:rPr>
          <w:rFonts w:ascii="Arial" w:hAnsi="Arial" w:cs="Arial"/>
          <w:sz w:val="20"/>
          <w:szCs w:val="20"/>
          <w:lang w:val="es-ES_tradnl"/>
        </w:rPr>
        <w:t>La no especificación conforme a las anteriores pautas conllevará la no puntuación de este criterio en el baremo.</w:t>
      </w:r>
    </w:p>
    <w:p w14:paraId="29217112" w14:textId="77777777" w:rsidR="00FB2FBE" w:rsidRPr="0022142F" w:rsidRDefault="00FB2FBE" w:rsidP="002E7B16">
      <w:pPr>
        <w:ind w:right="44"/>
        <w:jc w:val="both"/>
        <w:rPr>
          <w:rFonts w:ascii="Arial" w:hAnsi="Arial" w:cs="Arial"/>
          <w:sz w:val="20"/>
          <w:szCs w:val="20"/>
          <w:lang w:val="es-ES_tradnl"/>
        </w:rPr>
      </w:pPr>
    </w:p>
    <w:tbl>
      <w:tblPr>
        <w:tblW w:w="5000" w:type="pct"/>
        <w:jc w:val="center"/>
        <w:tblCellMar>
          <w:left w:w="30" w:type="dxa"/>
          <w:right w:w="30" w:type="dxa"/>
        </w:tblCellMar>
        <w:tblLook w:val="0000" w:firstRow="0" w:lastRow="0" w:firstColumn="0" w:lastColumn="0" w:noHBand="0" w:noVBand="0"/>
      </w:tblPr>
      <w:tblGrid>
        <w:gridCol w:w="1254"/>
        <w:gridCol w:w="1338"/>
        <w:gridCol w:w="949"/>
        <w:gridCol w:w="949"/>
        <w:gridCol w:w="949"/>
        <w:gridCol w:w="950"/>
        <w:gridCol w:w="950"/>
        <w:gridCol w:w="950"/>
        <w:gridCol w:w="952"/>
        <w:gridCol w:w="947"/>
      </w:tblGrid>
      <w:tr w:rsidR="000821DE" w:rsidRPr="0022142F" w14:paraId="3C7146D6"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02FB927D"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657" w:type="pct"/>
            <w:tcBorders>
              <w:top w:val="single" w:sz="6" w:space="0" w:color="auto"/>
              <w:left w:val="single" w:sz="6" w:space="0" w:color="auto"/>
              <w:bottom w:val="single" w:sz="6" w:space="0" w:color="auto"/>
              <w:right w:val="single" w:sz="6" w:space="0" w:color="auto"/>
            </w:tcBorders>
          </w:tcPr>
          <w:p w14:paraId="082F7BD0"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3728" w:type="pct"/>
            <w:gridSpan w:val="8"/>
            <w:tcBorders>
              <w:top w:val="single" w:sz="6" w:space="0" w:color="auto"/>
              <w:left w:val="single" w:sz="6" w:space="0" w:color="auto"/>
              <w:bottom w:val="single" w:sz="6" w:space="0" w:color="auto"/>
              <w:right w:val="single" w:sz="6" w:space="0" w:color="auto"/>
            </w:tcBorders>
          </w:tcPr>
          <w:p w14:paraId="20AD8919" w14:textId="77777777" w:rsidR="000821DE" w:rsidRPr="0022142F" w:rsidRDefault="000821DE">
            <w:pPr>
              <w:autoSpaceDE w:val="0"/>
              <w:autoSpaceDN w:val="0"/>
              <w:adjustRightInd w:val="0"/>
              <w:jc w:val="center"/>
              <w:rPr>
                <w:rFonts w:ascii="Calibri" w:hAnsi="Calibri" w:cs="Calibri"/>
                <w:color w:val="000000"/>
                <w:sz w:val="22"/>
                <w:szCs w:val="22"/>
              </w:rPr>
            </w:pPr>
            <w:r w:rsidRPr="0022142F">
              <w:rPr>
                <w:rFonts w:ascii="Calibri" w:hAnsi="Calibri" w:cs="Calibri"/>
                <w:color w:val="000000"/>
                <w:sz w:val="22"/>
                <w:szCs w:val="22"/>
              </w:rPr>
              <w:t>TIEMPO EN SEMANAS</w:t>
            </w:r>
          </w:p>
        </w:tc>
      </w:tr>
      <w:tr w:rsidR="000821DE" w:rsidRPr="0022142F" w14:paraId="51C4A0D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60B74443" w14:textId="77777777" w:rsidR="000821DE" w:rsidRPr="0022142F" w:rsidRDefault="000821DE">
            <w:pPr>
              <w:autoSpaceDE w:val="0"/>
              <w:autoSpaceDN w:val="0"/>
              <w:adjustRightInd w:val="0"/>
              <w:rPr>
                <w:rFonts w:ascii="Calibri" w:hAnsi="Calibri" w:cs="Calibri"/>
                <w:color w:val="000000"/>
                <w:sz w:val="22"/>
                <w:szCs w:val="22"/>
              </w:rPr>
            </w:pPr>
            <w:r w:rsidRPr="0022142F">
              <w:rPr>
                <w:rFonts w:ascii="Calibri" w:hAnsi="Calibri" w:cs="Calibri"/>
                <w:color w:val="000000"/>
                <w:sz w:val="22"/>
                <w:szCs w:val="22"/>
              </w:rPr>
              <w:t>ACTIVIDADES</w:t>
            </w:r>
          </w:p>
        </w:tc>
        <w:tc>
          <w:tcPr>
            <w:tcW w:w="657" w:type="pct"/>
            <w:tcBorders>
              <w:top w:val="single" w:sz="6" w:space="0" w:color="auto"/>
              <w:left w:val="single" w:sz="6" w:space="0" w:color="auto"/>
              <w:bottom w:val="single" w:sz="6" w:space="0" w:color="auto"/>
              <w:right w:val="single" w:sz="6" w:space="0" w:color="auto"/>
            </w:tcBorders>
          </w:tcPr>
          <w:p w14:paraId="71C2AFA1" w14:textId="77777777" w:rsidR="000821DE" w:rsidRPr="0022142F" w:rsidRDefault="000821DE">
            <w:pPr>
              <w:autoSpaceDE w:val="0"/>
              <w:autoSpaceDN w:val="0"/>
              <w:adjustRightInd w:val="0"/>
              <w:rPr>
                <w:rFonts w:ascii="Calibri" w:hAnsi="Calibri" w:cs="Calibri"/>
                <w:color w:val="000000"/>
                <w:sz w:val="22"/>
                <w:szCs w:val="22"/>
              </w:rPr>
            </w:pPr>
            <w:r w:rsidRPr="0022142F">
              <w:rPr>
                <w:rFonts w:ascii="Calibri" w:hAnsi="Calibri" w:cs="Calibri"/>
                <w:color w:val="000000"/>
                <w:sz w:val="22"/>
                <w:szCs w:val="22"/>
              </w:rPr>
              <w:t>RESPONSABLE</w:t>
            </w:r>
          </w:p>
        </w:tc>
        <w:tc>
          <w:tcPr>
            <w:tcW w:w="466" w:type="pct"/>
            <w:tcBorders>
              <w:top w:val="single" w:sz="6" w:space="0" w:color="auto"/>
              <w:left w:val="single" w:sz="6" w:space="0" w:color="auto"/>
              <w:bottom w:val="single" w:sz="6" w:space="0" w:color="auto"/>
              <w:right w:val="single" w:sz="6" w:space="0" w:color="auto"/>
            </w:tcBorders>
          </w:tcPr>
          <w:p w14:paraId="54D8A5E7"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166176D9"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341913D6"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411ACAA4"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3BDCBD83"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1E5F0C74"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7" w:type="pct"/>
            <w:tcBorders>
              <w:top w:val="single" w:sz="6" w:space="0" w:color="auto"/>
              <w:left w:val="single" w:sz="6" w:space="0" w:color="auto"/>
              <w:bottom w:val="single" w:sz="6" w:space="0" w:color="auto"/>
              <w:right w:val="single" w:sz="6" w:space="0" w:color="auto"/>
            </w:tcBorders>
          </w:tcPr>
          <w:p w14:paraId="3F6D8B04"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5" w:type="pct"/>
            <w:tcBorders>
              <w:top w:val="single" w:sz="6" w:space="0" w:color="auto"/>
              <w:left w:val="single" w:sz="6" w:space="0" w:color="auto"/>
              <w:bottom w:val="single" w:sz="6" w:space="0" w:color="auto"/>
              <w:right w:val="single" w:sz="6" w:space="0" w:color="auto"/>
            </w:tcBorders>
          </w:tcPr>
          <w:p w14:paraId="687B003A" w14:textId="77777777" w:rsidR="000821DE" w:rsidRPr="0022142F" w:rsidRDefault="000821DE">
            <w:pPr>
              <w:autoSpaceDE w:val="0"/>
              <w:autoSpaceDN w:val="0"/>
              <w:adjustRightInd w:val="0"/>
              <w:jc w:val="right"/>
              <w:rPr>
                <w:rFonts w:ascii="Calibri" w:hAnsi="Calibri" w:cs="Calibri"/>
                <w:color w:val="000000"/>
                <w:sz w:val="22"/>
                <w:szCs w:val="22"/>
              </w:rPr>
            </w:pPr>
          </w:p>
        </w:tc>
      </w:tr>
      <w:tr w:rsidR="007B48D8" w:rsidRPr="0022142F" w14:paraId="6163935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7F5C186C"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0B21D4C8"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BECC5B6"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569B4C7"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3491215"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54776A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1A012B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4FB418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560E0833"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735D67C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77E9124C"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44192EAD"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15207F2A"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ABB195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6C80975"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31F81B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AC0AD9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CCF43DC"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66AFA8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511A024E"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6DD74E7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425995DA"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436FF84D"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39958434"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7FD9DC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799A6F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CA63D5E"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08D4CD7"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7C99A2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C2C10B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318A96B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2CC5FBCC"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0B26D74B"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01D6B6BF"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252D7C1B"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5CFECC8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5FA75F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48D8EA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5A58BE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5AF51FD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8D27B4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0DD0314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06FF4C8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43627E9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6C1E1755"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597215D5"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8BC734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409E6D83"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8DC1FD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4FBD7DF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396AC9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669309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7C791E96"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4D97609E"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427F5A4E" w14:textId="77777777" w:rsidTr="007B48D8">
        <w:trPr>
          <w:trHeight w:val="424"/>
          <w:jc w:val="center"/>
        </w:trPr>
        <w:tc>
          <w:tcPr>
            <w:tcW w:w="615" w:type="pct"/>
            <w:tcBorders>
              <w:top w:val="single" w:sz="6" w:space="0" w:color="auto"/>
              <w:left w:val="single" w:sz="6" w:space="0" w:color="auto"/>
              <w:bottom w:val="single" w:sz="6" w:space="0" w:color="auto"/>
              <w:right w:val="single" w:sz="6" w:space="0" w:color="auto"/>
            </w:tcBorders>
          </w:tcPr>
          <w:p w14:paraId="34A0387C"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01A3B2A9"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009A70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D5A9DA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85DEAC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60504B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991E29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CAF01C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50E4860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69F6F76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6A645F2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2AB83B47"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78C6DD91"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02F0E86"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84CCE1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58C51E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32E0C1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891AE2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7D32766"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3A9B38FD"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6FE61FF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3891F2DF"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27A440A7"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63511172"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81726E5"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B3BE8E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463756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69B0DBD"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56ADD1C"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FB13FA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1DE3EA9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4BACA064"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51ABD984" w14:textId="45421844" w:rsidR="0008442E" w:rsidRPr="0022142F" w:rsidRDefault="0008442E" w:rsidP="002E7B16">
      <w:pPr>
        <w:ind w:right="44"/>
        <w:jc w:val="both"/>
        <w:rPr>
          <w:rFonts w:ascii="Arial" w:hAnsi="Arial" w:cs="Arial"/>
          <w:sz w:val="20"/>
          <w:szCs w:val="20"/>
          <w:lang w:val="es-ES_tradnl"/>
        </w:rPr>
      </w:pPr>
    </w:p>
    <w:p w14:paraId="13A9BFFF" w14:textId="77777777" w:rsidR="0008442E" w:rsidRPr="0022142F" w:rsidRDefault="0008442E">
      <w:pPr>
        <w:rPr>
          <w:rFonts w:ascii="Arial" w:hAnsi="Arial" w:cs="Arial"/>
          <w:sz w:val="20"/>
          <w:szCs w:val="20"/>
          <w:lang w:val="es-ES_tradnl"/>
        </w:rPr>
      </w:pPr>
      <w:r w:rsidRPr="0022142F">
        <w:rPr>
          <w:rFonts w:ascii="Arial" w:hAnsi="Arial" w:cs="Arial"/>
          <w:sz w:val="20"/>
          <w:szCs w:val="20"/>
          <w:lang w:val="es-ES_tradnl"/>
        </w:rPr>
        <w:br w:type="page"/>
      </w:r>
    </w:p>
    <w:p w14:paraId="14DEEAC2" w14:textId="77777777" w:rsidR="002E7B16" w:rsidRPr="0022142F" w:rsidRDefault="00625DEB" w:rsidP="002E7B16">
      <w:pPr>
        <w:spacing w:before="120"/>
        <w:ind w:right="44"/>
        <w:rPr>
          <w:rFonts w:ascii="Arial" w:hAnsi="Arial" w:cs="Arial"/>
          <w:b/>
          <w:sz w:val="20"/>
          <w:szCs w:val="20"/>
        </w:rPr>
      </w:pPr>
      <w:r w:rsidRPr="0022142F">
        <w:rPr>
          <w:rFonts w:ascii="Arial" w:hAnsi="Arial" w:cs="Arial"/>
          <w:b/>
          <w:sz w:val="20"/>
          <w:szCs w:val="20"/>
        </w:rPr>
        <w:lastRenderedPageBreak/>
        <w:t>10</w:t>
      </w:r>
      <w:r w:rsidR="002E7B16" w:rsidRPr="0022142F">
        <w:rPr>
          <w:rFonts w:ascii="Arial" w:hAnsi="Arial" w:cs="Arial"/>
          <w:b/>
          <w:sz w:val="20"/>
          <w:szCs w:val="20"/>
        </w:rPr>
        <w:t>. MEMORIA ECONÓMICA DEL PROYECTO</w:t>
      </w:r>
    </w:p>
    <w:p w14:paraId="46E0C734"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Se reflejarán los ingresos con los que se cuenta para la realización del proyecto entre los que habrá que citar la subvención que se solicita en esta convocatoria. El total de ingresos debe coincidir con el total de gastos.</w:t>
      </w:r>
    </w:p>
    <w:p w14:paraId="3846EE9B"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Se deberán tener en cuenta los conceptos y límites que son subvencionables.</w:t>
      </w:r>
    </w:p>
    <w:p w14:paraId="143C8C8C" w14:textId="77777777" w:rsidR="002E7B16" w:rsidRPr="0022142F" w:rsidRDefault="002E7B16" w:rsidP="002E7B16">
      <w:pPr>
        <w:ind w:right="44" w:hanging="340"/>
        <w:rPr>
          <w:rFonts w:ascii="Arial" w:hAnsi="Arial" w:cs="Arial"/>
          <w:sz w:val="20"/>
          <w:szCs w:val="20"/>
        </w:rPr>
      </w:pPr>
    </w:p>
    <w:p w14:paraId="71E8A156"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A. INGRESOS:</w:t>
      </w:r>
    </w:p>
    <w:p w14:paraId="5219DABA" w14:textId="77777777" w:rsidR="0008442E" w:rsidRPr="0022142F" w:rsidRDefault="0008442E" w:rsidP="002E7B16">
      <w:pPr>
        <w:ind w:right="44"/>
        <w:jc w:val="both"/>
        <w:rPr>
          <w:rFonts w:ascii="Arial" w:hAnsi="Arial" w:cs="Arial"/>
          <w:sz w:val="20"/>
          <w:szCs w:val="20"/>
          <w:lang w:val="es-ES_tradnl"/>
        </w:rPr>
      </w:pPr>
    </w:p>
    <w:tbl>
      <w:tblPr>
        <w:tblpPr w:leftFromText="141" w:rightFromText="141" w:vertAnchor="text" w:tblpXSpec="center" w:tblpY="1"/>
        <w:tblOverlap w:val="neve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1"/>
        <w:gridCol w:w="4209"/>
      </w:tblGrid>
      <w:tr w:rsidR="002E7B16" w:rsidRPr="0022142F" w14:paraId="3D342D66" w14:textId="77777777" w:rsidTr="002F27CE">
        <w:trPr>
          <w:trHeight w:val="330"/>
          <w:jc w:val="center"/>
        </w:trPr>
        <w:tc>
          <w:tcPr>
            <w:tcW w:w="6051" w:type="dxa"/>
            <w:shd w:val="clear" w:color="auto" w:fill="D9D9D9"/>
          </w:tcPr>
          <w:p w14:paraId="04824F37" w14:textId="77777777" w:rsidR="002E7B16" w:rsidRPr="0022142F" w:rsidRDefault="002E7B16" w:rsidP="002F27CE">
            <w:pPr>
              <w:spacing w:before="120"/>
              <w:ind w:right="44"/>
              <w:jc w:val="center"/>
              <w:rPr>
                <w:rFonts w:ascii="Arial" w:hAnsi="Arial" w:cs="Arial"/>
                <w:b/>
                <w:bCs/>
                <w:sz w:val="20"/>
                <w:szCs w:val="20"/>
              </w:rPr>
            </w:pPr>
            <w:r w:rsidRPr="0022142F">
              <w:rPr>
                <w:rFonts w:ascii="Arial" w:hAnsi="Arial" w:cs="Arial"/>
                <w:b/>
                <w:bCs/>
                <w:sz w:val="20"/>
                <w:szCs w:val="20"/>
              </w:rPr>
              <w:t>CONCEPTO</w:t>
            </w:r>
          </w:p>
        </w:tc>
        <w:tc>
          <w:tcPr>
            <w:tcW w:w="4209" w:type="dxa"/>
            <w:shd w:val="clear" w:color="auto" w:fill="D9D9D9"/>
          </w:tcPr>
          <w:p w14:paraId="1625A4E9" w14:textId="77777777" w:rsidR="002E7B16" w:rsidRPr="0022142F" w:rsidRDefault="00D55661" w:rsidP="00D55661">
            <w:pPr>
              <w:spacing w:before="120"/>
              <w:ind w:right="44"/>
              <w:jc w:val="center"/>
              <w:rPr>
                <w:rFonts w:ascii="Arial" w:hAnsi="Arial" w:cs="Arial"/>
                <w:b/>
                <w:bCs/>
                <w:sz w:val="20"/>
                <w:szCs w:val="20"/>
              </w:rPr>
            </w:pPr>
            <w:r w:rsidRPr="0022142F">
              <w:rPr>
                <w:rFonts w:ascii="Arial" w:hAnsi="Arial" w:cs="Arial"/>
                <w:b/>
                <w:bCs/>
                <w:sz w:val="20"/>
                <w:szCs w:val="20"/>
              </w:rPr>
              <w:t>IMPORTE (€)</w:t>
            </w:r>
          </w:p>
        </w:tc>
      </w:tr>
      <w:tr w:rsidR="009D08DA" w:rsidRPr="0022142F" w14:paraId="431FB16E" w14:textId="77777777" w:rsidTr="002F27CE">
        <w:trPr>
          <w:trHeight w:val="330"/>
          <w:jc w:val="center"/>
        </w:trPr>
        <w:tc>
          <w:tcPr>
            <w:tcW w:w="6051" w:type="dxa"/>
          </w:tcPr>
          <w:p w14:paraId="15BE8916"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499DBB1A"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02A4D38C" w14:textId="77777777" w:rsidTr="002F27CE">
        <w:trPr>
          <w:trHeight w:val="330"/>
          <w:jc w:val="center"/>
        </w:trPr>
        <w:tc>
          <w:tcPr>
            <w:tcW w:w="6051" w:type="dxa"/>
          </w:tcPr>
          <w:p w14:paraId="31E6B2C3"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7A64A898"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3D67CEA3" w14:textId="77777777" w:rsidTr="002F27CE">
        <w:trPr>
          <w:trHeight w:val="330"/>
          <w:jc w:val="center"/>
        </w:trPr>
        <w:tc>
          <w:tcPr>
            <w:tcW w:w="6051" w:type="dxa"/>
          </w:tcPr>
          <w:p w14:paraId="08544CF2"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2518A467"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5DB2D9A0" w14:textId="77777777" w:rsidTr="002F27CE">
        <w:trPr>
          <w:trHeight w:val="330"/>
          <w:jc w:val="center"/>
        </w:trPr>
        <w:tc>
          <w:tcPr>
            <w:tcW w:w="6051" w:type="dxa"/>
          </w:tcPr>
          <w:p w14:paraId="526F1BE4"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0B8DE5BA"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2F92AA3C" w14:textId="77777777" w:rsidTr="002F27CE">
        <w:trPr>
          <w:trHeight w:val="330"/>
          <w:jc w:val="center"/>
        </w:trPr>
        <w:tc>
          <w:tcPr>
            <w:tcW w:w="6051" w:type="dxa"/>
          </w:tcPr>
          <w:p w14:paraId="3153ACC9"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721876CE"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732619E6" w14:textId="77777777" w:rsidTr="002F27CE">
        <w:trPr>
          <w:trHeight w:val="330"/>
          <w:jc w:val="center"/>
        </w:trPr>
        <w:tc>
          <w:tcPr>
            <w:tcW w:w="6051" w:type="dxa"/>
          </w:tcPr>
          <w:p w14:paraId="28997AC4"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2307892C"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E7B16" w:rsidRPr="0022142F" w14:paraId="0B993775" w14:textId="77777777" w:rsidTr="002F27CE">
        <w:trPr>
          <w:trHeight w:val="330"/>
          <w:jc w:val="center"/>
        </w:trPr>
        <w:tc>
          <w:tcPr>
            <w:tcW w:w="6051" w:type="dxa"/>
          </w:tcPr>
          <w:p w14:paraId="17BC803F" w14:textId="77777777" w:rsidR="002E7B16" w:rsidRPr="0022142F" w:rsidRDefault="002E7B16" w:rsidP="002F27CE">
            <w:pPr>
              <w:pStyle w:val="Ttulo6"/>
              <w:spacing w:before="120"/>
              <w:ind w:right="44"/>
              <w:jc w:val="right"/>
              <w:rPr>
                <w:rFonts w:ascii="Arial" w:hAnsi="Arial" w:cs="Arial"/>
                <w:sz w:val="20"/>
                <w:szCs w:val="20"/>
              </w:rPr>
            </w:pPr>
            <w:r w:rsidRPr="0022142F">
              <w:rPr>
                <w:rFonts w:ascii="Arial" w:hAnsi="Arial" w:cs="Arial"/>
                <w:sz w:val="20"/>
                <w:szCs w:val="20"/>
              </w:rPr>
              <w:t>TOTAL</w:t>
            </w:r>
          </w:p>
        </w:tc>
        <w:tc>
          <w:tcPr>
            <w:tcW w:w="4209" w:type="dxa"/>
          </w:tcPr>
          <w:p w14:paraId="3590B5BF" w14:textId="77777777" w:rsidR="002E7B16" w:rsidRPr="0022142F" w:rsidRDefault="007B48D8"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0FF13988" w14:textId="77777777" w:rsidR="009D08DA" w:rsidRPr="0022142F" w:rsidRDefault="009D08DA" w:rsidP="002E7B16">
      <w:pPr>
        <w:ind w:right="44"/>
        <w:rPr>
          <w:rFonts w:ascii="Arial" w:hAnsi="Arial" w:cs="Arial"/>
          <w:sz w:val="20"/>
          <w:szCs w:val="20"/>
        </w:rPr>
      </w:pPr>
    </w:p>
    <w:p w14:paraId="2F691D3F" w14:textId="77777777" w:rsidR="0008442E" w:rsidRPr="0022142F" w:rsidRDefault="0008442E" w:rsidP="002E7B16">
      <w:pPr>
        <w:ind w:right="44"/>
        <w:rPr>
          <w:rFonts w:ascii="Arial" w:hAnsi="Arial" w:cs="Arial"/>
          <w:sz w:val="20"/>
          <w:szCs w:val="20"/>
        </w:rPr>
      </w:pPr>
    </w:p>
    <w:p w14:paraId="113D371B" w14:textId="77777777" w:rsidR="0008442E" w:rsidRPr="0022142F" w:rsidRDefault="0008442E" w:rsidP="002E7B16">
      <w:pPr>
        <w:ind w:right="44"/>
        <w:jc w:val="both"/>
        <w:rPr>
          <w:rFonts w:ascii="Arial" w:hAnsi="Arial" w:cs="Arial"/>
          <w:sz w:val="20"/>
          <w:szCs w:val="20"/>
          <w:lang w:val="es-ES_tradnl"/>
        </w:rPr>
      </w:pPr>
    </w:p>
    <w:p w14:paraId="77AE7AE0" w14:textId="77777777" w:rsidR="0008442E" w:rsidRPr="0022142F" w:rsidRDefault="0008442E" w:rsidP="002E7B16">
      <w:pPr>
        <w:ind w:right="44"/>
        <w:jc w:val="both"/>
        <w:rPr>
          <w:rFonts w:ascii="Arial" w:hAnsi="Arial" w:cs="Arial"/>
          <w:sz w:val="20"/>
          <w:szCs w:val="20"/>
          <w:lang w:val="es-ES_tradnl"/>
        </w:rPr>
      </w:pPr>
    </w:p>
    <w:p w14:paraId="300E5442" w14:textId="4AC11BD9" w:rsidR="00590AFE" w:rsidRPr="0022142F" w:rsidRDefault="00590AFE" w:rsidP="002E7B16">
      <w:pPr>
        <w:ind w:right="44"/>
        <w:jc w:val="both"/>
        <w:rPr>
          <w:rFonts w:ascii="Arial" w:hAnsi="Arial" w:cs="Arial"/>
          <w:sz w:val="20"/>
          <w:szCs w:val="20"/>
          <w:lang w:val="es-ES_tradnl"/>
        </w:rPr>
      </w:pPr>
      <w:r w:rsidRPr="0022142F">
        <w:rPr>
          <w:rFonts w:ascii="Arial" w:hAnsi="Arial" w:cs="Arial"/>
          <w:sz w:val="20"/>
          <w:szCs w:val="20"/>
          <w:lang w:val="es-ES_tradnl"/>
        </w:rPr>
        <w:br w:type="page"/>
      </w:r>
    </w:p>
    <w:p w14:paraId="016F173C" w14:textId="7BACD25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lastRenderedPageBreak/>
        <w:t>B. GASTOS:</w:t>
      </w:r>
    </w:p>
    <w:p w14:paraId="1DDB0D66" w14:textId="77777777" w:rsidR="003821ED" w:rsidRPr="0022142F" w:rsidRDefault="003821ED" w:rsidP="002E7B16">
      <w:pPr>
        <w:ind w:right="44"/>
        <w:jc w:val="both"/>
        <w:rPr>
          <w:rFonts w:ascii="Arial" w:hAnsi="Arial" w:cs="Arial"/>
          <w:sz w:val="20"/>
          <w:szCs w:val="20"/>
          <w:lang w:val="es-ES_tradnl"/>
        </w:rPr>
      </w:pPr>
      <w:r w:rsidRPr="0022142F">
        <w:rPr>
          <w:rFonts w:ascii="Arial" w:hAnsi="Arial" w:cs="Arial"/>
          <w:sz w:val="20"/>
          <w:szCs w:val="20"/>
          <w:lang w:val="es-ES_tradnl"/>
        </w:rPr>
        <w:t xml:space="preserve">El presupuesto que se realice deberá especificar los gastos que se van a realizar por </w:t>
      </w:r>
      <w:r w:rsidR="004424B9" w:rsidRPr="0022142F">
        <w:rPr>
          <w:rFonts w:ascii="Arial" w:hAnsi="Arial" w:cs="Arial"/>
          <w:sz w:val="20"/>
          <w:szCs w:val="20"/>
          <w:lang w:val="es-ES_tradnl"/>
        </w:rPr>
        <w:t>cada uno de los tipos que establece la convocatoria y que se vayan a realizar.</w:t>
      </w:r>
    </w:p>
    <w:p w14:paraId="779DC929" w14:textId="77777777" w:rsidR="004424B9" w:rsidRPr="0022142F" w:rsidRDefault="004424B9" w:rsidP="002E7B16">
      <w:pPr>
        <w:ind w:right="44"/>
        <w:jc w:val="both"/>
        <w:rPr>
          <w:rFonts w:ascii="Arial" w:hAnsi="Arial" w:cs="Arial"/>
          <w:sz w:val="20"/>
          <w:szCs w:val="20"/>
          <w:lang w:val="es-ES_tradnl"/>
        </w:rPr>
      </w:pPr>
      <w:r w:rsidRPr="0022142F">
        <w:rPr>
          <w:rFonts w:ascii="Arial" w:hAnsi="Arial" w:cs="Arial"/>
          <w:sz w:val="20"/>
          <w:szCs w:val="20"/>
          <w:lang w:val="es-ES_tradnl"/>
        </w:rPr>
        <w:t>El presupuesto se deberá incluir SIN IVA</w:t>
      </w:r>
    </w:p>
    <w:p w14:paraId="7B3B1DB1" w14:textId="77777777" w:rsidR="004424B9" w:rsidRPr="0022142F" w:rsidRDefault="004424B9" w:rsidP="002E7B16">
      <w:pPr>
        <w:ind w:right="44"/>
        <w:jc w:val="both"/>
        <w:rPr>
          <w:rFonts w:ascii="Arial" w:hAnsi="Arial" w:cs="Arial"/>
          <w:sz w:val="20"/>
          <w:szCs w:val="20"/>
          <w:lang w:val="es-ES_tradnl"/>
        </w:rPr>
      </w:pPr>
      <w:r w:rsidRPr="0022142F">
        <w:rPr>
          <w:rFonts w:ascii="Arial" w:hAnsi="Arial" w:cs="Arial"/>
          <w:sz w:val="20"/>
          <w:szCs w:val="20"/>
          <w:lang w:val="es-ES_tradnl"/>
        </w:rPr>
        <w:t xml:space="preserve">En el caso de contratación de personal mediante contratación sujeta a la legislación laboral, se deberán indicar el </w:t>
      </w:r>
      <w:proofErr w:type="spellStart"/>
      <w:r w:rsidRPr="0022142F">
        <w:rPr>
          <w:rFonts w:ascii="Arial" w:hAnsi="Arial" w:cs="Arial"/>
          <w:sz w:val="20"/>
          <w:szCs w:val="20"/>
          <w:lang w:val="es-ES_tradnl"/>
        </w:rPr>
        <w:t>nº</w:t>
      </w:r>
      <w:proofErr w:type="spellEnd"/>
      <w:r w:rsidRPr="0022142F">
        <w:rPr>
          <w:rFonts w:ascii="Arial" w:hAnsi="Arial" w:cs="Arial"/>
          <w:sz w:val="20"/>
          <w:szCs w:val="20"/>
          <w:lang w:val="es-ES_tradnl"/>
        </w:rPr>
        <w:t xml:space="preserve"> de trabajadores, el tipo de contrato que se va a realizar, con indicación de tiempo (horas, semanas, </w:t>
      </w:r>
      <w:proofErr w:type="spellStart"/>
      <w:r w:rsidRPr="0022142F">
        <w:rPr>
          <w:rFonts w:ascii="Arial" w:hAnsi="Arial" w:cs="Arial"/>
          <w:sz w:val="20"/>
          <w:szCs w:val="20"/>
          <w:lang w:val="es-ES_tradnl"/>
        </w:rPr>
        <w:t>etc</w:t>
      </w:r>
      <w:proofErr w:type="spellEnd"/>
      <w:r w:rsidRPr="0022142F">
        <w:rPr>
          <w:rFonts w:ascii="Arial" w:hAnsi="Arial" w:cs="Arial"/>
          <w:sz w:val="20"/>
          <w:szCs w:val="20"/>
          <w:lang w:val="es-ES_tradnl"/>
        </w:rPr>
        <w:t>) y sueldo.</w:t>
      </w:r>
    </w:p>
    <w:p w14:paraId="25EF1832" w14:textId="77777777" w:rsidR="004424B9" w:rsidRPr="0022142F" w:rsidRDefault="004424B9" w:rsidP="002E7B16">
      <w:pPr>
        <w:ind w:right="44"/>
        <w:jc w:val="both"/>
        <w:rPr>
          <w:rFonts w:ascii="Arial" w:hAnsi="Arial" w:cs="Arial"/>
          <w:sz w:val="20"/>
          <w:szCs w:val="20"/>
          <w:lang w:val="es-ES_tradnl"/>
        </w:rPr>
      </w:pPr>
      <w:r w:rsidRPr="0022142F">
        <w:rPr>
          <w:rFonts w:ascii="Arial" w:hAnsi="Arial" w:cs="Arial"/>
          <w:sz w:val="20"/>
          <w:szCs w:val="20"/>
          <w:lang w:val="es-ES_tradnl"/>
        </w:rPr>
        <w:t>En el caso de realización de trabajos a través de contratación de servicios, se deberá especificar en el apartado otros, concretando que tip</w:t>
      </w:r>
      <w:r w:rsidR="007A157D" w:rsidRPr="0022142F">
        <w:rPr>
          <w:rFonts w:ascii="Arial" w:hAnsi="Arial" w:cs="Arial"/>
          <w:sz w:val="20"/>
          <w:szCs w:val="20"/>
          <w:lang w:val="es-ES_tradnl"/>
        </w:rPr>
        <w:t>o de contrato,</w:t>
      </w:r>
      <w:r w:rsidRPr="0022142F">
        <w:rPr>
          <w:rFonts w:ascii="Arial" w:hAnsi="Arial" w:cs="Arial"/>
          <w:sz w:val="20"/>
          <w:szCs w:val="20"/>
          <w:lang w:val="es-ES_tradnl"/>
        </w:rPr>
        <w:t xml:space="preserve"> que ac</w:t>
      </w:r>
      <w:r w:rsidR="007A157D" w:rsidRPr="0022142F">
        <w:rPr>
          <w:rFonts w:ascii="Arial" w:hAnsi="Arial" w:cs="Arial"/>
          <w:sz w:val="20"/>
          <w:szCs w:val="20"/>
          <w:lang w:val="es-ES_tradnl"/>
        </w:rPr>
        <w:t>tuaciones se le van a encargar y presupuesto estimado sin incluir el IVA.</w:t>
      </w:r>
    </w:p>
    <w:p w14:paraId="60800A9B" w14:textId="77777777" w:rsidR="000C0FC1" w:rsidRPr="0022142F" w:rsidRDefault="000C0FC1" w:rsidP="002E7B16">
      <w:pPr>
        <w:ind w:right="44"/>
        <w:jc w:val="both"/>
        <w:rPr>
          <w:rFonts w:ascii="Arial" w:hAnsi="Arial" w:cs="Arial"/>
          <w:sz w:val="20"/>
          <w:szCs w:val="20"/>
          <w:lang w:val="es-ES_tradnl"/>
        </w:rPr>
      </w:pPr>
    </w:p>
    <w:tbl>
      <w:tblPr>
        <w:tblW w:w="5000" w:type="pct"/>
        <w:tblCellMar>
          <w:left w:w="70" w:type="dxa"/>
          <w:right w:w="70" w:type="dxa"/>
        </w:tblCellMar>
        <w:tblLook w:val="04A0" w:firstRow="1" w:lastRow="0" w:firstColumn="1" w:lastColumn="0" w:noHBand="0" w:noVBand="1"/>
      </w:tblPr>
      <w:tblGrid>
        <w:gridCol w:w="1929"/>
        <w:gridCol w:w="3584"/>
        <w:gridCol w:w="4681"/>
      </w:tblGrid>
      <w:tr w:rsidR="003821ED" w:rsidRPr="0022142F" w14:paraId="2AB533F3" w14:textId="77777777" w:rsidTr="00A53B52">
        <w:trPr>
          <w:trHeight w:val="300"/>
        </w:trPr>
        <w:tc>
          <w:tcPr>
            <w:tcW w:w="946" w:type="pct"/>
            <w:tcBorders>
              <w:top w:val="single" w:sz="4" w:space="0" w:color="auto"/>
              <w:left w:val="single" w:sz="4" w:space="0" w:color="auto"/>
              <w:bottom w:val="single" w:sz="4" w:space="0" w:color="auto"/>
              <w:right w:val="single" w:sz="4" w:space="0" w:color="auto"/>
            </w:tcBorders>
            <w:vAlign w:val="center"/>
            <w:hideMark/>
          </w:tcPr>
          <w:p w14:paraId="2B23D159" w14:textId="77777777" w:rsidR="003821ED" w:rsidRPr="0022142F" w:rsidRDefault="003821ED">
            <w:pPr>
              <w:rPr>
                <w:rFonts w:ascii="Arial" w:hAnsi="Arial" w:cs="Arial"/>
                <w:color w:val="000000"/>
                <w:sz w:val="20"/>
                <w:szCs w:val="20"/>
              </w:rPr>
            </w:pPr>
            <w:r w:rsidRPr="0022142F">
              <w:rPr>
                <w:rFonts w:ascii="Arial" w:hAnsi="Arial" w:cs="Arial"/>
                <w:color w:val="000000"/>
                <w:sz w:val="20"/>
                <w:szCs w:val="20"/>
              </w:rPr>
              <w:t>TIPO DE GASTO</w:t>
            </w:r>
          </w:p>
        </w:tc>
        <w:tc>
          <w:tcPr>
            <w:tcW w:w="1758" w:type="pct"/>
            <w:tcBorders>
              <w:top w:val="single" w:sz="4" w:space="0" w:color="auto"/>
              <w:left w:val="nil"/>
              <w:bottom w:val="single" w:sz="4" w:space="0" w:color="auto"/>
              <w:right w:val="single" w:sz="4" w:space="0" w:color="auto"/>
            </w:tcBorders>
            <w:vAlign w:val="center"/>
            <w:hideMark/>
          </w:tcPr>
          <w:p w14:paraId="18231289" w14:textId="77777777" w:rsidR="003821ED" w:rsidRPr="0022142F" w:rsidRDefault="003821ED">
            <w:pPr>
              <w:rPr>
                <w:rFonts w:ascii="Arial" w:hAnsi="Arial" w:cs="Arial"/>
                <w:color w:val="000000"/>
                <w:sz w:val="20"/>
                <w:szCs w:val="20"/>
              </w:rPr>
            </w:pPr>
            <w:r w:rsidRPr="0022142F">
              <w:rPr>
                <w:rFonts w:ascii="Arial" w:hAnsi="Arial" w:cs="Arial"/>
                <w:color w:val="000000"/>
                <w:sz w:val="20"/>
                <w:szCs w:val="20"/>
              </w:rPr>
              <w:t xml:space="preserve">CONCEPTO </w:t>
            </w:r>
          </w:p>
        </w:tc>
        <w:tc>
          <w:tcPr>
            <w:tcW w:w="2296" w:type="pct"/>
            <w:tcBorders>
              <w:top w:val="single" w:sz="4" w:space="0" w:color="auto"/>
              <w:left w:val="nil"/>
              <w:bottom w:val="single" w:sz="4" w:space="0" w:color="auto"/>
              <w:right w:val="single" w:sz="4" w:space="0" w:color="auto"/>
            </w:tcBorders>
            <w:noWrap/>
            <w:vAlign w:val="bottom"/>
            <w:hideMark/>
          </w:tcPr>
          <w:p w14:paraId="148AC506" w14:textId="77777777" w:rsidR="003821ED" w:rsidRPr="0022142F" w:rsidRDefault="003821ED">
            <w:pPr>
              <w:rPr>
                <w:rFonts w:ascii="Calibri" w:hAnsi="Calibri"/>
                <w:color w:val="000000"/>
                <w:sz w:val="22"/>
                <w:szCs w:val="22"/>
              </w:rPr>
            </w:pPr>
            <w:r w:rsidRPr="0022142F">
              <w:rPr>
                <w:rFonts w:ascii="Calibri" w:hAnsi="Calibri"/>
                <w:color w:val="000000"/>
                <w:sz w:val="22"/>
                <w:szCs w:val="22"/>
              </w:rPr>
              <w:t>PRESUPUESTO</w:t>
            </w:r>
            <w:r w:rsidR="00D55661" w:rsidRPr="0022142F">
              <w:rPr>
                <w:rFonts w:ascii="Calibri" w:hAnsi="Calibri"/>
                <w:color w:val="000000"/>
                <w:sz w:val="22"/>
                <w:szCs w:val="22"/>
              </w:rPr>
              <w:t xml:space="preserve"> SIN IVA (€)</w:t>
            </w:r>
          </w:p>
        </w:tc>
      </w:tr>
      <w:tr w:rsidR="009D08DA" w:rsidRPr="0022142F" w14:paraId="014E0B9D" w14:textId="77777777" w:rsidTr="00A53B52">
        <w:trPr>
          <w:trHeight w:val="1150"/>
        </w:trPr>
        <w:tc>
          <w:tcPr>
            <w:tcW w:w="946" w:type="pct"/>
            <w:tcBorders>
              <w:top w:val="nil"/>
              <w:left w:val="single" w:sz="4" w:space="0" w:color="auto"/>
              <w:bottom w:val="single" w:sz="4" w:space="0" w:color="auto"/>
              <w:right w:val="single" w:sz="4" w:space="0" w:color="auto"/>
            </w:tcBorders>
            <w:vAlign w:val="center"/>
            <w:hideMark/>
          </w:tcPr>
          <w:p w14:paraId="0496B0AC" w14:textId="77777777" w:rsidR="009D08DA" w:rsidRPr="0022142F" w:rsidRDefault="00A53B52">
            <w:pPr>
              <w:rPr>
                <w:rFonts w:ascii="Arial" w:hAnsi="Arial" w:cs="Arial"/>
                <w:color w:val="000000"/>
                <w:sz w:val="20"/>
                <w:szCs w:val="20"/>
              </w:rPr>
            </w:pPr>
            <w:r w:rsidRPr="0022142F">
              <w:rPr>
                <w:rFonts w:ascii="Arial" w:hAnsi="Arial" w:cs="Arial"/>
                <w:color w:val="000000"/>
                <w:sz w:val="20"/>
                <w:szCs w:val="20"/>
              </w:rPr>
              <w:t>MATERIAL FUNGIBLE</w:t>
            </w:r>
          </w:p>
        </w:tc>
        <w:tc>
          <w:tcPr>
            <w:tcW w:w="1758" w:type="pct"/>
            <w:tcBorders>
              <w:top w:val="nil"/>
              <w:left w:val="nil"/>
              <w:bottom w:val="single" w:sz="4" w:space="0" w:color="auto"/>
              <w:right w:val="single" w:sz="4" w:space="0" w:color="auto"/>
            </w:tcBorders>
            <w:hideMark/>
          </w:tcPr>
          <w:p w14:paraId="24045D39"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noWrap/>
            <w:hideMark/>
          </w:tcPr>
          <w:p w14:paraId="56792A06"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2118E329" w14:textId="77777777" w:rsidTr="00A53B52">
        <w:trPr>
          <w:trHeight w:val="1150"/>
        </w:trPr>
        <w:tc>
          <w:tcPr>
            <w:tcW w:w="946" w:type="pct"/>
            <w:tcBorders>
              <w:top w:val="nil"/>
              <w:left w:val="single" w:sz="4" w:space="0" w:color="auto"/>
              <w:bottom w:val="single" w:sz="4" w:space="0" w:color="auto"/>
              <w:right w:val="single" w:sz="4" w:space="0" w:color="auto"/>
            </w:tcBorders>
            <w:vAlign w:val="center"/>
            <w:hideMark/>
          </w:tcPr>
          <w:p w14:paraId="2A203AF0" w14:textId="77777777" w:rsidR="009D08DA" w:rsidRPr="0022142F" w:rsidRDefault="00A53B52">
            <w:pPr>
              <w:rPr>
                <w:rFonts w:ascii="Arial" w:hAnsi="Arial" w:cs="Arial"/>
                <w:color w:val="000000"/>
                <w:sz w:val="20"/>
                <w:szCs w:val="20"/>
              </w:rPr>
            </w:pPr>
            <w:r w:rsidRPr="0022142F">
              <w:rPr>
                <w:rFonts w:ascii="Arial" w:hAnsi="Arial" w:cs="Arial"/>
                <w:color w:val="000000"/>
                <w:sz w:val="20"/>
                <w:szCs w:val="20"/>
              </w:rPr>
              <w:t>VIAJES Y DIETAS</w:t>
            </w:r>
          </w:p>
        </w:tc>
        <w:tc>
          <w:tcPr>
            <w:tcW w:w="1758" w:type="pct"/>
            <w:tcBorders>
              <w:top w:val="nil"/>
              <w:left w:val="nil"/>
              <w:bottom w:val="single" w:sz="4" w:space="0" w:color="auto"/>
              <w:right w:val="single" w:sz="4" w:space="0" w:color="auto"/>
            </w:tcBorders>
            <w:hideMark/>
          </w:tcPr>
          <w:p w14:paraId="3181C5CF"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noWrap/>
            <w:hideMark/>
          </w:tcPr>
          <w:p w14:paraId="5A8E5327"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39F56E15" w14:textId="77777777" w:rsidTr="00A53B52">
        <w:trPr>
          <w:trHeight w:val="1150"/>
        </w:trPr>
        <w:tc>
          <w:tcPr>
            <w:tcW w:w="946" w:type="pct"/>
            <w:tcBorders>
              <w:top w:val="nil"/>
              <w:left w:val="single" w:sz="4" w:space="0" w:color="auto"/>
              <w:bottom w:val="single" w:sz="4" w:space="0" w:color="auto"/>
              <w:right w:val="single" w:sz="4" w:space="0" w:color="auto"/>
            </w:tcBorders>
            <w:vAlign w:val="center"/>
            <w:hideMark/>
          </w:tcPr>
          <w:p w14:paraId="52CF71E9"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APLICACIONES TÉCNICAS DE ANÁLISIS Y DOCUMENTACIÓN</w:t>
            </w:r>
          </w:p>
        </w:tc>
        <w:tc>
          <w:tcPr>
            <w:tcW w:w="1758" w:type="pct"/>
            <w:tcBorders>
              <w:top w:val="nil"/>
              <w:left w:val="nil"/>
              <w:bottom w:val="single" w:sz="4" w:space="0" w:color="auto"/>
              <w:right w:val="single" w:sz="4" w:space="0" w:color="auto"/>
            </w:tcBorders>
            <w:hideMark/>
          </w:tcPr>
          <w:p w14:paraId="7B51E590"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noWrap/>
            <w:hideMark/>
          </w:tcPr>
          <w:p w14:paraId="0FE0B110"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3D6C157D" w14:textId="77777777" w:rsidTr="00A53B52">
        <w:trPr>
          <w:trHeight w:val="1150"/>
        </w:trPr>
        <w:tc>
          <w:tcPr>
            <w:tcW w:w="946" w:type="pct"/>
            <w:tcBorders>
              <w:top w:val="single" w:sz="4" w:space="0" w:color="auto"/>
              <w:left w:val="single" w:sz="4" w:space="0" w:color="auto"/>
              <w:bottom w:val="single" w:sz="4" w:space="0" w:color="auto"/>
              <w:right w:val="single" w:sz="4" w:space="0" w:color="auto"/>
            </w:tcBorders>
            <w:vAlign w:val="center"/>
            <w:hideMark/>
          </w:tcPr>
          <w:p w14:paraId="178CE91C"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MANUTENCIÓN, ALOJAMIENTO Y VIAJES DE ESTUDIANTES EN PRÁCTICAS</w:t>
            </w:r>
          </w:p>
        </w:tc>
        <w:tc>
          <w:tcPr>
            <w:tcW w:w="1758" w:type="pct"/>
            <w:tcBorders>
              <w:top w:val="single" w:sz="4" w:space="0" w:color="auto"/>
              <w:left w:val="nil"/>
              <w:bottom w:val="single" w:sz="4" w:space="0" w:color="auto"/>
              <w:right w:val="single" w:sz="4" w:space="0" w:color="auto"/>
            </w:tcBorders>
            <w:hideMark/>
          </w:tcPr>
          <w:p w14:paraId="13D7839B"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single" w:sz="4" w:space="0" w:color="auto"/>
              <w:left w:val="nil"/>
              <w:bottom w:val="single" w:sz="4" w:space="0" w:color="auto"/>
              <w:right w:val="single" w:sz="4" w:space="0" w:color="auto"/>
            </w:tcBorders>
            <w:noWrap/>
            <w:hideMark/>
          </w:tcPr>
          <w:p w14:paraId="4DE0A022"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53B52" w:rsidRPr="0022142F" w14:paraId="5B28C3CF" w14:textId="77777777" w:rsidTr="00A53B52">
        <w:trPr>
          <w:trHeight w:val="1150"/>
        </w:trPr>
        <w:tc>
          <w:tcPr>
            <w:tcW w:w="946" w:type="pct"/>
            <w:tcBorders>
              <w:top w:val="nil"/>
              <w:left w:val="single" w:sz="4" w:space="0" w:color="auto"/>
              <w:bottom w:val="single" w:sz="4" w:space="0" w:color="auto"/>
              <w:right w:val="single" w:sz="4" w:space="0" w:color="auto"/>
            </w:tcBorders>
            <w:vAlign w:val="center"/>
          </w:tcPr>
          <w:p w14:paraId="76812DC7" w14:textId="77777777" w:rsidR="00A53B52" w:rsidRPr="0022142F" w:rsidRDefault="00A53B52">
            <w:pPr>
              <w:rPr>
                <w:rFonts w:ascii="Arial" w:hAnsi="Arial" w:cs="Arial"/>
                <w:color w:val="000000"/>
                <w:sz w:val="20"/>
                <w:szCs w:val="20"/>
              </w:rPr>
            </w:pPr>
            <w:r w:rsidRPr="0022142F">
              <w:rPr>
                <w:rFonts w:ascii="Arial" w:hAnsi="Arial" w:cs="Arial"/>
                <w:color w:val="000000"/>
                <w:sz w:val="20"/>
                <w:szCs w:val="20"/>
              </w:rPr>
              <w:t>PERSONAL</w:t>
            </w:r>
          </w:p>
        </w:tc>
        <w:tc>
          <w:tcPr>
            <w:tcW w:w="1758" w:type="pct"/>
            <w:tcBorders>
              <w:top w:val="nil"/>
              <w:left w:val="nil"/>
              <w:bottom w:val="single" w:sz="4" w:space="0" w:color="auto"/>
              <w:right w:val="single" w:sz="4" w:space="0" w:color="auto"/>
            </w:tcBorders>
          </w:tcPr>
          <w:p w14:paraId="54C63589" w14:textId="77777777" w:rsidR="00A53B52" w:rsidRPr="0022142F" w:rsidRDefault="007B48D8">
            <w:pPr>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noWrap/>
          </w:tcPr>
          <w:p w14:paraId="5300A78E" w14:textId="77777777" w:rsidR="00A53B52" w:rsidRPr="0022142F" w:rsidRDefault="007B48D8">
            <w:pPr>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78C24F40" w14:textId="77777777" w:rsidTr="00A53B52">
        <w:trPr>
          <w:trHeight w:val="1150"/>
        </w:trPr>
        <w:tc>
          <w:tcPr>
            <w:tcW w:w="946" w:type="pct"/>
            <w:tcBorders>
              <w:top w:val="nil"/>
              <w:left w:val="single" w:sz="4" w:space="0" w:color="auto"/>
              <w:bottom w:val="single" w:sz="4" w:space="0" w:color="auto"/>
              <w:right w:val="single" w:sz="4" w:space="0" w:color="auto"/>
            </w:tcBorders>
            <w:vAlign w:val="center"/>
            <w:hideMark/>
          </w:tcPr>
          <w:p w14:paraId="45ECB224"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OTROS</w:t>
            </w:r>
          </w:p>
        </w:tc>
        <w:tc>
          <w:tcPr>
            <w:tcW w:w="1758" w:type="pct"/>
            <w:tcBorders>
              <w:top w:val="nil"/>
              <w:left w:val="nil"/>
              <w:bottom w:val="single" w:sz="4" w:space="0" w:color="auto"/>
              <w:right w:val="single" w:sz="4" w:space="0" w:color="auto"/>
            </w:tcBorders>
            <w:hideMark/>
          </w:tcPr>
          <w:p w14:paraId="247AF608"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noWrap/>
            <w:hideMark/>
          </w:tcPr>
          <w:p w14:paraId="1C3D5A6A"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709F7C43" w14:textId="77777777" w:rsidTr="00A53B52">
        <w:trPr>
          <w:trHeight w:val="300"/>
        </w:trPr>
        <w:tc>
          <w:tcPr>
            <w:tcW w:w="946" w:type="pct"/>
            <w:tcBorders>
              <w:top w:val="nil"/>
              <w:left w:val="single" w:sz="4" w:space="0" w:color="auto"/>
              <w:bottom w:val="single" w:sz="4" w:space="0" w:color="auto"/>
              <w:right w:val="single" w:sz="4" w:space="0" w:color="auto"/>
            </w:tcBorders>
            <w:vAlign w:val="center"/>
            <w:hideMark/>
          </w:tcPr>
          <w:p w14:paraId="516733AC"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TOTAL</w:t>
            </w:r>
          </w:p>
        </w:tc>
        <w:tc>
          <w:tcPr>
            <w:tcW w:w="1758" w:type="pct"/>
            <w:tcBorders>
              <w:top w:val="nil"/>
              <w:left w:val="nil"/>
              <w:bottom w:val="single" w:sz="4" w:space="0" w:color="auto"/>
              <w:right w:val="single" w:sz="4" w:space="0" w:color="auto"/>
            </w:tcBorders>
            <w:hideMark/>
          </w:tcPr>
          <w:p w14:paraId="7F363D33"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noWrap/>
            <w:hideMark/>
          </w:tcPr>
          <w:p w14:paraId="5ED6C70F"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316F132C" w14:textId="77777777" w:rsidR="000C0FC1" w:rsidRPr="0022142F" w:rsidRDefault="000C0FC1" w:rsidP="002E7B16">
      <w:pPr>
        <w:ind w:right="44"/>
        <w:jc w:val="both"/>
        <w:rPr>
          <w:rFonts w:ascii="Arial" w:hAnsi="Arial" w:cs="Arial"/>
          <w:sz w:val="20"/>
          <w:szCs w:val="20"/>
          <w:lang w:val="es-ES_tradnl"/>
        </w:rPr>
      </w:pPr>
    </w:p>
    <w:p w14:paraId="0D3F4A24" w14:textId="77777777" w:rsidR="000C0FC1" w:rsidRPr="0022142F" w:rsidRDefault="000C0FC1" w:rsidP="002E7B16">
      <w:pPr>
        <w:ind w:right="44"/>
        <w:jc w:val="both"/>
        <w:rPr>
          <w:rFonts w:ascii="Arial" w:hAnsi="Arial" w:cs="Arial"/>
          <w:sz w:val="20"/>
          <w:szCs w:val="20"/>
          <w:lang w:val="es-ES_tradnl"/>
        </w:rPr>
      </w:pPr>
    </w:p>
    <w:p w14:paraId="500C01AC" w14:textId="77777777" w:rsidR="000C0FC1" w:rsidRPr="0022142F" w:rsidRDefault="000C0FC1" w:rsidP="002E7B16">
      <w:pPr>
        <w:ind w:right="44"/>
        <w:jc w:val="both"/>
        <w:rPr>
          <w:rFonts w:ascii="Arial" w:hAnsi="Arial" w:cs="Arial"/>
          <w:sz w:val="20"/>
          <w:szCs w:val="20"/>
          <w:lang w:val="es-ES_tradnl"/>
        </w:rPr>
      </w:pPr>
    </w:p>
    <w:p w14:paraId="77A8FEF8" w14:textId="77777777" w:rsidR="002E7B16" w:rsidRPr="0022142F" w:rsidRDefault="002E7B16" w:rsidP="00224509">
      <w:pPr>
        <w:ind w:right="44"/>
        <w:jc w:val="both"/>
        <w:rPr>
          <w:rFonts w:ascii="Arial" w:hAnsi="Arial" w:cs="Arial"/>
          <w:sz w:val="20"/>
          <w:szCs w:val="20"/>
          <w:lang w:val="es-ES_tradnl"/>
        </w:rPr>
      </w:pPr>
    </w:p>
    <w:p w14:paraId="294A67FB" w14:textId="77777777" w:rsidR="002E7B16" w:rsidRPr="0022142F" w:rsidRDefault="002E7B16" w:rsidP="00224509">
      <w:pPr>
        <w:ind w:right="44"/>
        <w:jc w:val="both"/>
        <w:rPr>
          <w:rFonts w:ascii="Arial" w:hAnsi="Arial" w:cs="Arial"/>
          <w:sz w:val="20"/>
          <w:szCs w:val="20"/>
          <w:lang w:val="es-ES_tradnl"/>
        </w:rPr>
      </w:pPr>
    </w:p>
    <w:p w14:paraId="2683D3A3" w14:textId="77777777" w:rsidR="002E7B16" w:rsidRPr="0022142F" w:rsidRDefault="002E7B16" w:rsidP="00224509">
      <w:pPr>
        <w:ind w:right="44"/>
        <w:jc w:val="both"/>
        <w:rPr>
          <w:rFonts w:ascii="Arial" w:hAnsi="Arial" w:cs="Arial"/>
          <w:sz w:val="20"/>
          <w:szCs w:val="20"/>
          <w:lang w:val="es-ES_tradnl"/>
        </w:rPr>
      </w:pPr>
    </w:p>
    <w:p w14:paraId="2A5AEAAF" w14:textId="77777777" w:rsidR="002E7B16" w:rsidRPr="0022142F" w:rsidRDefault="002E7B16" w:rsidP="00224509">
      <w:pPr>
        <w:ind w:right="44"/>
        <w:jc w:val="both"/>
        <w:rPr>
          <w:rFonts w:ascii="Arial" w:hAnsi="Arial" w:cs="Arial"/>
          <w:sz w:val="20"/>
          <w:szCs w:val="20"/>
          <w:lang w:val="es-ES_tradnl"/>
        </w:rPr>
      </w:pPr>
    </w:p>
    <w:p w14:paraId="7CEA0693" w14:textId="77777777" w:rsidR="005C4457" w:rsidRPr="0022142F" w:rsidRDefault="005C4457">
      <w:pPr>
        <w:rPr>
          <w:rFonts w:ascii="Arial" w:hAnsi="Arial" w:cs="Arial"/>
          <w:b/>
          <w:sz w:val="20"/>
          <w:szCs w:val="20"/>
          <w:lang w:val="es-ES_tradnl"/>
        </w:rPr>
      </w:pPr>
      <w:r w:rsidRPr="0022142F">
        <w:rPr>
          <w:rFonts w:ascii="Arial" w:hAnsi="Arial" w:cs="Arial"/>
          <w:b/>
          <w:sz w:val="20"/>
          <w:szCs w:val="20"/>
          <w:lang w:val="es-ES_tradnl"/>
        </w:rPr>
        <w:br w:type="page"/>
      </w:r>
    </w:p>
    <w:p w14:paraId="390B2EC9" w14:textId="77777777" w:rsidR="00224509" w:rsidRPr="0022142F" w:rsidRDefault="00625DEB" w:rsidP="00224509">
      <w:pPr>
        <w:ind w:right="44"/>
        <w:jc w:val="both"/>
        <w:rPr>
          <w:rFonts w:ascii="Arial" w:hAnsi="Arial" w:cs="Arial"/>
          <w:b/>
          <w:sz w:val="20"/>
          <w:szCs w:val="20"/>
          <w:lang w:val="es-ES_tradnl"/>
        </w:rPr>
      </w:pPr>
      <w:r w:rsidRPr="0022142F">
        <w:rPr>
          <w:rFonts w:ascii="Arial" w:hAnsi="Arial" w:cs="Arial"/>
          <w:b/>
          <w:sz w:val="20"/>
          <w:szCs w:val="20"/>
          <w:lang w:val="es-ES_tradnl"/>
        </w:rPr>
        <w:lastRenderedPageBreak/>
        <w:t>11</w:t>
      </w:r>
      <w:r w:rsidR="00224509" w:rsidRPr="0022142F">
        <w:rPr>
          <w:rFonts w:ascii="Arial" w:hAnsi="Arial" w:cs="Arial"/>
          <w:b/>
          <w:sz w:val="20"/>
          <w:szCs w:val="20"/>
          <w:lang w:val="es-ES_tradnl"/>
        </w:rPr>
        <w:t xml:space="preserve">. EQUIPO INVESTIGADOR </w:t>
      </w:r>
    </w:p>
    <w:p w14:paraId="38D26E86" w14:textId="77777777" w:rsidR="005C4457" w:rsidRPr="0022142F" w:rsidRDefault="005C4457" w:rsidP="00224509">
      <w:pPr>
        <w:ind w:right="44"/>
        <w:jc w:val="both"/>
        <w:rPr>
          <w:rFonts w:ascii="Arial" w:hAnsi="Arial" w:cs="Arial"/>
          <w:sz w:val="20"/>
          <w:szCs w:val="20"/>
          <w:lang w:val="es-ES_tradnl"/>
        </w:rPr>
      </w:pPr>
    </w:p>
    <w:p w14:paraId="7BE6DD52" w14:textId="77777777" w:rsidR="00224509" w:rsidRPr="0022142F" w:rsidRDefault="002E7B16" w:rsidP="00224509">
      <w:pPr>
        <w:ind w:right="44"/>
        <w:jc w:val="both"/>
        <w:rPr>
          <w:rFonts w:ascii="Arial" w:hAnsi="Arial" w:cs="Arial"/>
          <w:b/>
          <w:sz w:val="20"/>
          <w:szCs w:val="20"/>
          <w:lang w:val="es-ES_tradnl"/>
        </w:rPr>
      </w:pPr>
      <w:r w:rsidRPr="0022142F">
        <w:rPr>
          <w:rFonts w:ascii="Arial" w:hAnsi="Arial" w:cs="Arial"/>
          <w:b/>
          <w:sz w:val="20"/>
          <w:szCs w:val="20"/>
          <w:lang w:val="es-ES_tradnl"/>
        </w:rPr>
        <w:t>A.</w:t>
      </w:r>
      <w:r w:rsidR="00224509" w:rsidRPr="0022142F">
        <w:rPr>
          <w:rFonts w:ascii="Arial" w:hAnsi="Arial" w:cs="Arial"/>
          <w:b/>
          <w:sz w:val="20"/>
          <w:szCs w:val="20"/>
          <w:lang w:val="es-ES_tradnl"/>
        </w:rPr>
        <w:t xml:space="preserve"> INVESTIGADOR PRINCIPAL</w:t>
      </w:r>
    </w:p>
    <w:p w14:paraId="62C5A067" w14:textId="77777777" w:rsidR="00C53D2C" w:rsidRPr="0022142F" w:rsidRDefault="00C53D2C" w:rsidP="00224509">
      <w:pPr>
        <w:ind w:right="44"/>
        <w:jc w:val="both"/>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363"/>
      </w:tblGrid>
      <w:tr w:rsidR="00C53D2C" w:rsidRPr="0022142F" w14:paraId="7D3E4678" w14:textId="77777777" w:rsidTr="00C53D2C">
        <w:tc>
          <w:tcPr>
            <w:tcW w:w="9492" w:type="dxa"/>
            <w:gridSpan w:val="2"/>
          </w:tcPr>
          <w:p w14:paraId="52A774F2" w14:textId="77777777" w:rsidR="00C53D2C" w:rsidRPr="0022142F" w:rsidRDefault="008E1CEF" w:rsidP="00C53D2C">
            <w:pPr>
              <w:ind w:right="44"/>
              <w:jc w:val="both"/>
              <w:rPr>
                <w:rFonts w:ascii="Arial" w:hAnsi="Arial" w:cs="Arial"/>
                <w:sz w:val="20"/>
                <w:szCs w:val="20"/>
                <w:lang w:val="es-ES_tradnl"/>
              </w:rPr>
            </w:pPr>
            <w:r w:rsidRPr="0022142F">
              <w:rPr>
                <w:rFonts w:ascii="Arial" w:hAnsi="Arial" w:cs="Arial"/>
                <w:sz w:val="20"/>
                <w:szCs w:val="20"/>
                <w:lang w:val="es-ES_tradnl"/>
              </w:rPr>
              <w:t xml:space="preserve">1. </w:t>
            </w:r>
            <w:r w:rsidR="00C53D2C" w:rsidRPr="0022142F">
              <w:rPr>
                <w:rFonts w:ascii="Arial" w:hAnsi="Arial" w:cs="Arial"/>
                <w:sz w:val="20"/>
                <w:szCs w:val="20"/>
                <w:lang w:val="es-ES_tradnl"/>
              </w:rPr>
              <w:t>DATOS PERSONALES</w:t>
            </w:r>
          </w:p>
        </w:tc>
      </w:tr>
      <w:tr w:rsidR="00C53D2C" w:rsidRPr="0022142F" w14:paraId="79A0E903" w14:textId="77777777" w:rsidTr="00C53D2C">
        <w:tc>
          <w:tcPr>
            <w:tcW w:w="3129" w:type="dxa"/>
          </w:tcPr>
          <w:p w14:paraId="592272A3" w14:textId="77777777" w:rsidR="00C53D2C" w:rsidRPr="0022142F" w:rsidRDefault="00C53D2C" w:rsidP="00C53D2C">
            <w:pPr>
              <w:ind w:right="44"/>
              <w:jc w:val="both"/>
              <w:rPr>
                <w:rFonts w:ascii="Arial" w:hAnsi="Arial" w:cs="Arial"/>
                <w:sz w:val="20"/>
                <w:szCs w:val="20"/>
                <w:lang w:val="es-ES_tradnl"/>
              </w:rPr>
            </w:pPr>
            <w:r w:rsidRPr="0022142F">
              <w:rPr>
                <w:rFonts w:ascii="Arial" w:hAnsi="Arial" w:cs="Arial"/>
                <w:sz w:val="20"/>
                <w:szCs w:val="20"/>
                <w:lang w:val="es-ES_tradnl"/>
              </w:rPr>
              <w:t>APELLIDOS</w:t>
            </w:r>
          </w:p>
        </w:tc>
        <w:tc>
          <w:tcPr>
            <w:tcW w:w="6363" w:type="dxa"/>
          </w:tcPr>
          <w:p w14:paraId="1994B999"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42584510" w14:textId="77777777" w:rsidTr="00C53D2C">
        <w:tc>
          <w:tcPr>
            <w:tcW w:w="3129" w:type="dxa"/>
          </w:tcPr>
          <w:p w14:paraId="2D180E67" w14:textId="77777777" w:rsidR="00C53D2C" w:rsidRPr="0022142F" w:rsidRDefault="00C53D2C" w:rsidP="00C53D2C">
            <w:pPr>
              <w:ind w:right="44"/>
              <w:jc w:val="both"/>
              <w:rPr>
                <w:rFonts w:ascii="Arial" w:hAnsi="Arial" w:cs="Arial"/>
                <w:sz w:val="20"/>
                <w:szCs w:val="20"/>
                <w:lang w:val="es-ES_tradnl"/>
              </w:rPr>
            </w:pPr>
            <w:r w:rsidRPr="0022142F">
              <w:rPr>
                <w:rFonts w:ascii="Arial" w:hAnsi="Arial" w:cs="Arial"/>
                <w:sz w:val="20"/>
                <w:szCs w:val="20"/>
                <w:lang w:val="es-ES_tradnl"/>
              </w:rPr>
              <w:t>NOMBRE</w:t>
            </w:r>
          </w:p>
        </w:tc>
        <w:tc>
          <w:tcPr>
            <w:tcW w:w="6363" w:type="dxa"/>
          </w:tcPr>
          <w:p w14:paraId="0EED5811"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0E61DE29" w14:textId="77777777" w:rsidTr="00C53D2C">
        <w:tc>
          <w:tcPr>
            <w:tcW w:w="3129" w:type="dxa"/>
          </w:tcPr>
          <w:p w14:paraId="4F5E5C31" w14:textId="77777777" w:rsidR="00C53D2C" w:rsidRPr="0022142F" w:rsidRDefault="00C53D2C" w:rsidP="00C53D2C">
            <w:pPr>
              <w:ind w:right="44"/>
              <w:jc w:val="both"/>
              <w:rPr>
                <w:rFonts w:ascii="Arial" w:hAnsi="Arial" w:cs="Arial"/>
                <w:sz w:val="20"/>
                <w:szCs w:val="20"/>
                <w:lang w:val="es-ES_tradnl"/>
              </w:rPr>
            </w:pPr>
            <w:r w:rsidRPr="0022142F">
              <w:rPr>
                <w:rFonts w:ascii="Arial" w:hAnsi="Arial" w:cs="Arial"/>
                <w:sz w:val="20"/>
                <w:szCs w:val="20"/>
                <w:lang w:val="es-ES_tradnl"/>
              </w:rPr>
              <w:t>DNI</w:t>
            </w:r>
          </w:p>
        </w:tc>
        <w:tc>
          <w:tcPr>
            <w:tcW w:w="6363" w:type="dxa"/>
          </w:tcPr>
          <w:p w14:paraId="7203946C"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363"/>
      </w:tblGrid>
      <w:tr w:rsidR="00C53D2C" w:rsidRPr="0022142F" w14:paraId="6BEBC6BB" w14:textId="77777777" w:rsidTr="00C53D2C">
        <w:tc>
          <w:tcPr>
            <w:tcW w:w="9492" w:type="dxa"/>
            <w:gridSpan w:val="2"/>
          </w:tcPr>
          <w:p w14:paraId="5B948629" w14:textId="77777777" w:rsidR="00C53D2C" w:rsidRPr="0022142F" w:rsidRDefault="008E1CEF" w:rsidP="00C53D2C">
            <w:pPr>
              <w:ind w:right="44"/>
              <w:jc w:val="both"/>
              <w:rPr>
                <w:rFonts w:ascii="Arial" w:hAnsi="Arial" w:cs="Arial"/>
                <w:sz w:val="20"/>
                <w:szCs w:val="20"/>
                <w:lang w:val="es-ES_tradnl"/>
              </w:rPr>
            </w:pPr>
            <w:r w:rsidRPr="0022142F">
              <w:rPr>
                <w:rFonts w:ascii="Arial" w:hAnsi="Arial" w:cs="Arial"/>
                <w:sz w:val="20"/>
                <w:szCs w:val="20"/>
                <w:lang w:val="es-ES_tradnl"/>
              </w:rPr>
              <w:t xml:space="preserve">2. </w:t>
            </w:r>
            <w:r w:rsidR="00682A38" w:rsidRPr="0022142F">
              <w:rPr>
                <w:rFonts w:ascii="Arial" w:hAnsi="Arial" w:cs="Arial"/>
                <w:sz w:val="20"/>
                <w:szCs w:val="20"/>
                <w:lang w:val="es-ES_tradnl"/>
              </w:rPr>
              <w:t>FORMACIÓN ACADÉMICA</w:t>
            </w:r>
          </w:p>
        </w:tc>
      </w:tr>
      <w:tr w:rsidR="00C53D2C" w:rsidRPr="0022142F" w14:paraId="38221181" w14:textId="77777777" w:rsidTr="00C53D2C">
        <w:tc>
          <w:tcPr>
            <w:tcW w:w="3129" w:type="dxa"/>
          </w:tcPr>
          <w:p w14:paraId="4F33ED18" w14:textId="4FACC1AF" w:rsidR="00C53D2C"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LICENCIADO</w:t>
            </w:r>
            <w:r w:rsidR="009826F5" w:rsidRPr="0022142F">
              <w:rPr>
                <w:rFonts w:ascii="Arial" w:hAnsi="Arial" w:cs="Arial"/>
                <w:sz w:val="20"/>
                <w:szCs w:val="20"/>
                <w:lang w:val="es-ES_tradnl"/>
              </w:rPr>
              <w:t>/A</w:t>
            </w:r>
            <w:r w:rsidRPr="0022142F">
              <w:rPr>
                <w:rFonts w:ascii="Arial" w:hAnsi="Arial" w:cs="Arial"/>
                <w:sz w:val="20"/>
                <w:szCs w:val="20"/>
                <w:lang w:val="es-ES_tradnl"/>
              </w:rPr>
              <w:t xml:space="preserve"> O TITU</w:t>
            </w:r>
            <w:r w:rsidR="009826F5" w:rsidRPr="0022142F">
              <w:rPr>
                <w:rFonts w:ascii="Arial" w:hAnsi="Arial" w:cs="Arial"/>
                <w:sz w:val="20"/>
                <w:szCs w:val="20"/>
                <w:lang w:val="es-ES_tradnl"/>
              </w:rPr>
              <w:t>LA</w:t>
            </w:r>
            <w:r w:rsidRPr="0022142F">
              <w:rPr>
                <w:rFonts w:ascii="Arial" w:hAnsi="Arial" w:cs="Arial"/>
                <w:sz w:val="20"/>
                <w:szCs w:val="20"/>
                <w:lang w:val="es-ES_tradnl"/>
              </w:rPr>
              <w:t>DO</w:t>
            </w:r>
            <w:r w:rsidR="009826F5" w:rsidRPr="0022142F">
              <w:rPr>
                <w:rFonts w:ascii="Arial" w:hAnsi="Arial" w:cs="Arial"/>
                <w:sz w:val="20"/>
                <w:szCs w:val="20"/>
                <w:lang w:val="es-ES_tradnl"/>
              </w:rPr>
              <w:t>/A</w:t>
            </w:r>
          </w:p>
        </w:tc>
        <w:tc>
          <w:tcPr>
            <w:tcW w:w="6363" w:type="dxa"/>
          </w:tcPr>
          <w:p w14:paraId="161B809F"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682A38" w:rsidRPr="0022142F" w14:paraId="1B9CF393" w14:textId="77777777" w:rsidTr="00C53D2C">
        <w:tc>
          <w:tcPr>
            <w:tcW w:w="3129" w:type="dxa"/>
          </w:tcPr>
          <w:p w14:paraId="0E064F1E" w14:textId="77777777" w:rsidR="00682A38"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UNIVERSIDAD O CENTRO</w:t>
            </w:r>
          </w:p>
        </w:tc>
        <w:tc>
          <w:tcPr>
            <w:tcW w:w="6363" w:type="dxa"/>
          </w:tcPr>
          <w:p w14:paraId="2315EFCB" w14:textId="77777777" w:rsidR="00682A38"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09D32271" w14:textId="77777777" w:rsidTr="00C53D2C">
        <w:tc>
          <w:tcPr>
            <w:tcW w:w="3129" w:type="dxa"/>
          </w:tcPr>
          <w:p w14:paraId="6F39040C" w14:textId="77777777" w:rsidR="00C53D2C"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AÑO DE LICENCIATURA O GRADUACIÓN</w:t>
            </w:r>
          </w:p>
        </w:tc>
        <w:tc>
          <w:tcPr>
            <w:tcW w:w="6363" w:type="dxa"/>
          </w:tcPr>
          <w:p w14:paraId="795D42A8"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3F9A3CB0" w14:textId="77777777" w:rsidTr="00C53D2C">
        <w:tc>
          <w:tcPr>
            <w:tcW w:w="3129" w:type="dxa"/>
          </w:tcPr>
          <w:p w14:paraId="03DD02D3" w14:textId="77777777" w:rsidR="00C53D2C"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TESIS DOCTORAL</w:t>
            </w:r>
          </w:p>
        </w:tc>
        <w:tc>
          <w:tcPr>
            <w:tcW w:w="6363" w:type="dxa"/>
          </w:tcPr>
          <w:p w14:paraId="50C20DDA"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682A38" w:rsidRPr="0022142F" w14:paraId="66B4D620" w14:textId="77777777" w:rsidTr="00C53D2C">
        <w:tc>
          <w:tcPr>
            <w:tcW w:w="3129" w:type="dxa"/>
          </w:tcPr>
          <w:p w14:paraId="1B16F346" w14:textId="77777777" w:rsidR="00682A38"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AÑO DE LECTURA</w:t>
            </w:r>
          </w:p>
        </w:tc>
        <w:tc>
          <w:tcPr>
            <w:tcW w:w="6363" w:type="dxa"/>
          </w:tcPr>
          <w:p w14:paraId="5A7F74E8" w14:textId="77777777" w:rsidR="00682A38"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682A38" w:rsidRPr="0022142F" w14:paraId="7381E457" w14:textId="77777777" w:rsidTr="00C53D2C">
        <w:tc>
          <w:tcPr>
            <w:tcW w:w="3129" w:type="dxa"/>
          </w:tcPr>
          <w:p w14:paraId="42876E67" w14:textId="77777777" w:rsidR="00682A38"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PREMIOS Y MENCIONES RELATIVOS A LA TESIS DOCTORAL (máximo 10 líneas)</w:t>
            </w:r>
          </w:p>
        </w:tc>
        <w:tc>
          <w:tcPr>
            <w:tcW w:w="6363" w:type="dxa"/>
          </w:tcPr>
          <w:p w14:paraId="60A34B05" w14:textId="77777777" w:rsidR="00682A38"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5921E287" w14:textId="77777777" w:rsidR="00C53D2C" w:rsidRPr="0022142F" w:rsidRDefault="00C53D2C" w:rsidP="00224509">
      <w:pPr>
        <w:ind w:right="44"/>
        <w:jc w:val="both"/>
        <w:rPr>
          <w:rFonts w:ascii="Arial" w:hAnsi="Arial" w:cs="Arial"/>
          <w:sz w:val="20"/>
          <w:szCs w:val="20"/>
          <w:lang w:val="es-ES_tradnl"/>
        </w:rPr>
      </w:pPr>
    </w:p>
    <w:p w14:paraId="03FC37E1" w14:textId="77777777" w:rsidR="00C53D2C" w:rsidRPr="0022142F" w:rsidRDefault="00C53D2C" w:rsidP="00224509">
      <w:pPr>
        <w:ind w:right="44"/>
        <w:jc w:val="both"/>
        <w:rPr>
          <w:rFonts w:ascii="Arial" w:hAnsi="Arial" w:cs="Arial"/>
          <w:sz w:val="20"/>
          <w:szCs w:val="20"/>
          <w:lang w:val="es-ES_tradnl"/>
        </w:rPr>
      </w:pPr>
    </w:p>
    <w:p w14:paraId="7DF85640" w14:textId="77777777" w:rsidR="00224509" w:rsidRPr="0022142F" w:rsidRDefault="00224509" w:rsidP="00224509">
      <w:pPr>
        <w:ind w:right="44"/>
        <w:jc w:val="both"/>
        <w:rPr>
          <w:rFonts w:ascii="Arial" w:hAnsi="Arial" w:cs="Arial"/>
          <w:sz w:val="20"/>
          <w:szCs w:val="20"/>
          <w:lang w:val="es-ES_tradnl"/>
        </w:rPr>
      </w:pPr>
    </w:p>
    <w:p w14:paraId="3B11D933" w14:textId="77777777" w:rsidR="00682A38" w:rsidRPr="0022142F" w:rsidRDefault="00682A38" w:rsidP="00224509">
      <w:pPr>
        <w:tabs>
          <w:tab w:val="left" w:pos="5599"/>
        </w:tabs>
        <w:ind w:right="44"/>
        <w:rPr>
          <w:rFonts w:ascii="Arial" w:hAnsi="Arial" w:cs="Arial"/>
          <w:sz w:val="20"/>
          <w:szCs w:val="20"/>
          <w:lang w:val="es-ES_tradnl"/>
        </w:rPr>
      </w:pPr>
    </w:p>
    <w:p w14:paraId="36C64E6C" w14:textId="77777777" w:rsidR="00682A38" w:rsidRPr="0022142F" w:rsidRDefault="00682A38" w:rsidP="00224509">
      <w:pPr>
        <w:tabs>
          <w:tab w:val="left" w:pos="5599"/>
        </w:tabs>
        <w:ind w:right="44"/>
        <w:rPr>
          <w:rFonts w:ascii="Arial" w:hAnsi="Arial" w:cs="Arial"/>
          <w:sz w:val="20"/>
          <w:szCs w:val="20"/>
          <w:lang w:val="es-ES_tradnl"/>
        </w:rPr>
      </w:pPr>
    </w:p>
    <w:p w14:paraId="70BB575A" w14:textId="77777777" w:rsidR="001F3CE6" w:rsidRPr="0022142F" w:rsidRDefault="001F3CE6" w:rsidP="00224509">
      <w:pPr>
        <w:tabs>
          <w:tab w:val="left" w:pos="5599"/>
        </w:tabs>
        <w:ind w:right="44"/>
        <w:rPr>
          <w:rFonts w:ascii="Arial" w:hAnsi="Arial" w:cs="Arial"/>
          <w:sz w:val="20"/>
          <w:szCs w:val="20"/>
        </w:rPr>
      </w:pPr>
    </w:p>
    <w:p w14:paraId="5E131AE5" w14:textId="77777777" w:rsidR="00682A38" w:rsidRPr="0022142F" w:rsidRDefault="00682A38" w:rsidP="00224509">
      <w:pPr>
        <w:tabs>
          <w:tab w:val="left" w:pos="5599"/>
        </w:tabs>
        <w:ind w:right="44"/>
        <w:rPr>
          <w:rFonts w:ascii="Arial" w:hAnsi="Arial" w:cs="Arial"/>
          <w:sz w:val="20"/>
          <w:szCs w:val="20"/>
        </w:rPr>
      </w:pPr>
    </w:p>
    <w:p w14:paraId="1DFB9F21" w14:textId="77777777" w:rsidR="00682A38" w:rsidRPr="0022142F" w:rsidRDefault="00682A38" w:rsidP="00224509">
      <w:pPr>
        <w:tabs>
          <w:tab w:val="left" w:pos="5599"/>
        </w:tabs>
        <w:ind w:right="44"/>
        <w:rPr>
          <w:rFonts w:ascii="Arial" w:hAnsi="Arial" w:cs="Arial"/>
          <w:sz w:val="20"/>
          <w:szCs w:val="20"/>
        </w:rPr>
      </w:pPr>
    </w:p>
    <w:p w14:paraId="591489F5" w14:textId="77777777" w:rsidR="00682A38" w:rsidRPr="0022142F" w:rsidRDefault="00682A38" w:rsidP="00224509">
      <w:pPr>
        <w:tabs>
          <w:tab w:val="left" w:pos="5599"/>
        </w:tabs>
        <w:ind w:right="44"/>
        <w:rPr>
          <w:rFonts w:ascii="Arial" w:hAnsi="Arial" w:cs="Arial"/>
          <w:sz w:val="20"/>
          <w:szCs w:val="20"/>
        </w:rPr>
      </w:pPr>
    </w:p>
    <w:p w14:paraId="03FD5519" w14:textId="77777777" w:rsidR="00682A38" w:rsidRPr="0022142F" w:rsidRDefault="00682A38" w:rsidP="00224509">
      <w:pPr>
        <w:tabs>
          <w:tab w:val="left" w:pos="5599"/>
        </w:tabs>
        <w:ind w:right="44"/>
        <w:rPr>
          <w:rFonts w:ascii="Arial" w:hAnsi="Arial" w:cs="Arial"/>
          <w:sz w:val="20"/>
          <w:szCs w:val="20"/>
        </w:rPr>
      </w:pPr>
    </w:p>
    <w:p w14:paraId="28B65270" w14:textId="77777777" w:rsidR="00682A38" w:rsidRPr="0022142F" w:rsidRDefault="00682A38" w:rsidP="00224509">
      <w:pPr>
        <w:tabs>
          <w:tab w:val="left" w:pos="5599"/>
        </w:tabs>
        <w:ind w:right="44"/>
        <w:rPr>
          <w:rFonts w:ascii="Arial" w:hAnsi="Arial" w:cs="Arial"/>
          <w:sz w:val="20"/>
          <w:szCs w:val="20"/>
        </w:rPr>
      </w:pPr>
    </w:p>
    <w:p w14:paraId="153D86CB" w14:textId="77777777" w:rsidR="00682A38" w:rsidRPr="0022142F" w:rsidRDefault="00682A38" w:rsidP="00224509">
      <w:pPr>
        <w:tabs>
          <w:tab w:val="left" w:pos="5599"/>
        </w:tabs>
        <w:ind w:right="44"/>
        <w:rPr>
          <w:rFonts w:ascii="Arial" w:hAnsi="Arial" w:cs="Arial"/>
          <w:sz w:val="20"/>
          <w:szCs w:val="20"/>
        </w:rPr>
      </w:pPr>
    </w:p>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363"/>
      </w:tblGrid>
      <w:tr w:rsidR="00FA6FDA" w:rsidRPr="0022142F" w14:paraId="76C630A6" w14:textId="77777777" w:rsidTr="00D578A6">
        <w:tc>
          <w:tcPr>
            <w:tcW w:w="9492" w:type="dxa"/>
            <w:gridSpan w:val="2"/>
          </w:tcPr>
          <w:p w14:paraId="7468E280" w14:textId="77777777" w:rsidR="00FA6FDA" w:rsidRPr="0022142F" w:rsidRDefault="003813AC" w:rsidP="00D578A6">
            <w:pPr>
              <w:ind w:right="44"/>
              <w:jc w:val="both"/>
              <w:rPr>
                <w:rFonts w:ascii="Arial" w:hAnsi="Arial" w:cs="Arial"/>
                <w:sz w:val="20"/>
                <w:szCs w:val="20"/>
                <w:lang w:val="es-ES_tradnl"/>
              </w:rPr>
            </w:pPr>
            <w:r w:rsidRPr="0022142F">
              <w:rPr>
                <w:rFonts w:ascii="Arial" w:hAnsi="Arial" w:cs="Arial"/>
                <w:sz w:val="20"/>
                <w:szCs w:val="20"/>
                <w:lang w:val="es-ES_tradnl"/>
              </w:rPr>
              <w:t xml:space="preserve">3. </w:t>
            </w:r>
            <w:r w:rsidR="00FA6FDA" w:rsidRPr="0022142F">
              <w:rPr>
                <w:rFonts w:ascii="Arial" w:hAnsi="Arial" w:cs="Arial"/>
                <w:sz w:val="20"/>
                <w:szCs w:val="20"/>
                <w:lang w:val="es-ES_tradnl"/>
              </w:rPr>
              <w:t xml:space="preserve">ACTIVIDAD PROFESIONAL ACTUAL </w:t>
            </w:r>
          </w:p>
        </w:tc>
      </w:tr>
      <w:tr w:rsidR="00FA6FDA" w:rsidRPr="0022142F" w14:paraId="271469AE" w14:textId="77777777" w:rsidTr="00D578A6">
        <w:tc>
          <w:tcPr>
            <w:tcW w:w="3129" w:type="dxa"/>
          </w:tcPr>
          <w:p w14:paraId="2C453CBA" w14:textId="77777777" w:rsidR="00FA6FDA" w:rsidRPr="0022142F" w:rsidRDefault="00FA6FDA" w:rsidP="00D578A6">
            <w:pPr>
              <w:ind w:right="44"/>
              <w:jc w:val="both"/>
              <w:rPr>
                <w:rFonts w:ascii="Arial" w:hAnsi="Arial" w:cs="Arial"/>
                <w:sz w:val="20"/>
                <w:szCs w:val="20"/>
                <w:lang w:val="es-ES_tradnl"/>
              </w:rPr>
            </w:pPr>
            <w:r w:rsidRPr="0022142F">
              <w:rPr>
                <w:rFonts w:ascii="Arial" w:hAnsi="Arial" w:cs="Arial"/>
                <w:sz w:val="20"/>
                <w:szCs w:val="20"/>
                <w:lang w:val="es-ES_tradnl"/>
              </w:rPr>
              <w:t xml:space="preserve">ENTIDAD </w:t>
            </w:r>
          </w:p>
        </w:tc>
        <w:tc>
          <w:tcPr>
            <w:tcW w:w="6363" w:type="dxa"/>
          </w:tcPr>
          <w:p w14:paraId="77377F1D"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34BBA135" w14:textId="77777777" w:rsidTr="00D578A6">
        <w:tc>
          <w:tcPr>
            <w:tcW w:w="3129" w:type="dxa"/>
          </w:tcPr>
          <w:p w14:paraId="552712A6" w14:textId="77777777" w:rsidR="00FA6FDA" w:rsidRPr="0022142F" w:rsidRDefault="00FA6FDA" w:rsidP="00D578A6">
            <w:pPr>
              <w:ind w:right="44"/>
              <w:jc w:val="both"/>
              <w:rPr>
                <w:rFonts w:ascii="Arial" w:hAnsi="Arial" w:cs="Arial"/>
                <w:sz w:val="20"/>
                <w:szCs w:val="20"/>
                <w:lang w:val="es-ES_tradnl"/>
              </w:rPr>
            </w:pPr>
            <w:r w:rsidRPr="0022142F">
              <w:rPr>
                <w:rFonts w:ascii="Arial" w:hAnsi="Arial" w:cs="Arial"/>
                <w:sz w:val="20"/>
                <w:szCs w:val="20"/>
                <w:lang w:val="es-ES_tradnl"/>
              </w:rPr>
              <w:t>CATEGORÍA PROFESIONAL</w:t>
            </w:r>
          </w:p>
        </w:tc>
        <w:tc>
          <w:tcPr>
            <w:tcW w:w="6363" w:type="dxa"/>
          </w:tcPr>
          <w:p w14:paraId="57034D5C"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38D14E4B" w14:textId="77777777" w:rsidTr="00D578A6">
        <w:tc>
          <w:tcPr>
            <w:tcW w:w="3129" w:type="dxa"/>
          </w:tcPr>
          <w:p w14:paraId="1D243F7B" w14:textId="77777777" w:rsidR="00FA6FDA" w:rsidRPr="0022142F" w:rsidRDefault="003813AC" w:rsidP="00D578A6">
            <w:pPr>
              <w:ind w:right="44"/>
              <w:jc w:val="both"/>
              <w:rPr>
                <w:rFonts w:ascii="Arial" w:hAnsi="Arial" w:cs="Arial"/>
                <w:sz w:val="20"/>
                <w:szCs w:val="20"/>
                <w:lang w:val="es-ES_tradnl"/>
              </w:rPr>
            </w:pPr>
            <w:r w:rsidRPr="0022142F">
              <w:rPr>
                <w:rFonts w:ascii="Arial" w:hAnsi="Arial" w:cs="Arial"/>
                <w:sz w:val="20"/>
                <w:szCs w:val="20"/>
                <w:lang w:val="es-ES_tradnl"/>
              </w:rPr>
              <w:t>SITUACIÓN ADMINISTRATIVA</w:t>
            </w:r>
          </w:p>
        </w:tc>
        <w:tc>
          <w:tcPr>
            <w:tcW w:w="6363" w:type="dxa"/>
          </w:tcPr>
          <w:p w14:paraId="12A40144"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0F4444FC" w14:textId="77777777" w:rsidTr="00D578A6">
        <w:tc>
          <w:tcPr>
            <w:tcW w:w="3129" w:type="dxa"/>
          </w:tcPr>
          <w:p w14:paraId="50B55CC0" w14:textId="77777777" w:rsidR="00FA6FDA" w:rsidRPr="0022142F" w:rsidRDefault="003813AC" w:rsidP="00D578A6">
            <w:pPr>
              <w:ind w:right="44"/>
              <w:jc w:val="both"/>
              <w:rPr>
                <w:rFonts w:ascii="Arial" w:hAnsi="Arial" w:cs="Arial"/>
                <w:sz w:val="20"/>
                <w:szCs w:val="20"/>
                <w:lang w:val="es-ES_tradnl"/>
              </w:rPr>
            </w:pPr>
            <w:r w:rsidRPr="0022142F">
              <w:rPr>
                <w:rFonts w:ascii="Arial" w:hAnsi="Arial" w:cs="Arial"/>
                <w:sz w:val="20"/>
                <w:szCs w:val="20"/>
                <w:lang w:val="es-ES_tradnl"/>
              </w:rPr>
              <w:t xml:space="preserve">AÑOS </w:t>
            </w:r>
          </w:p>
        </w:tc>
        <w:tc>
          <w:tcPr>
            <w:tcW w:w="6363" w:type="dxa"/>
          </w:tcPr>
          <w:p w14:paraId="58B412DB"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654D20C4" w14:textId="77777777" w:rsidTr="00D578A6">
        <w:tc>
          <w:tcPr>
            <w:tcW w:w="3129" w:type="dxa"/>
          </w:tcPr>
          <w:p w14:paraId="491740D4" w14:textId="77777777" w:rsidR="00FA6FDA" w:rsidRPr="0022142F" w:rsidRDefault="00FA6FDA" w:rsidP="00D578A6">
            <w:pPr>
              <w:ind w:right="44"/>
              <w:jc w:val="both"/>
              <w:rPr>
                <w:rFonts w:ascii="Arial" w:hAnsi="Arial" w:cs="Arial"/>
                <w:sz w:val="20"/>
                <w:szCs w:val="20"/>
                <w:lang w:val="es-ES_tradnl"/>
              </w:rPr>
            </w:pPr>
          </w:p>
        </w:tc>
        <w:tc>
          <w:tcPr>
            <w:tcW w:w="6363" w:type="dxa"/>
          </w:tcPr>
          <w:p w14:paraId="1C1ED138" w14:textId="77777777" w:rsidR="00FA6FDA" w:rsidRPr="0022142F" w:rsidRDefault="00FA6FDA" w:rsidP="00D578A6">
            <w:pPr>
              <w:ind w:right="44"/>
              <w:jc w:val="both"/>
              <w:rPr>
                <w:rFonts w:ascii="Arial" w:hAnsi="Arial" w:cs="Arial"/>
                <w:sz w:val="20"/>
                <w:szCs w:val="20"/>
                <w:lang w:val="es-ES_tradnl"/>
              </w:rPr>
            </w:pPr>
          </w:p>
        </w:tc>
      </w:tr>
      <w:tr w:rsidR="00FA6FDA" w:rsidRPr="0022142F" w14:paraId="1BB93F56" w14:textId="77777777" w:rsidTr="00D578A6">
        <w:tc>
          <w:tcPr>
            <w:tcW w:w="3129" w:type="dxa"/>
          </w:tcPr>
          <w:p w14:paraId="5AEEEDB9" w14:textId="77777777" w:rsidR="00FA6FDA" w:rsidRPr="0022142F" w:rsidRDefault="00FA6FDA" w:rsidP="00D578A6">
            <w:pPr>
              <w:ind w:right="44"/>
              <w:jc w:val="both"/>
              <w:rPr>
                <w:rFonts w:ascii="Arial" w:hAnsi="Arial" w:cs="Arial"/>
                <w:sz w:val="20"/>
                <w:szCs w:val="20"/>
                <w:lang w:val="es-ES_tradnl"/>
              </w:rPr>
            </w:pPr>
          </w:p>
        </w:tc>
        <w:tc>
          <w:tcPr>
            <w:tcW w:w="6363" w:type="dxa"/>
          </w:tcPr>
          <w:p w14:paraId="1B22A8FA" w14:textId="77777777" w:rsidR="00FA6FDA" w:rsidRPr="0022142F" w:rsidRDefault="00FA6FDA" w:rsidP="00D578A6">
            <w:pPr>
              <w:ind w:right="44"/>
              <w:jc w:val="both"/>
              <w:rPr>
                <w:rFonts w:ascii="Arial" w:hAnsi="Arial" w:cs="Arial"/>
                <w:sz w:val="20"/>
                <w:szCs w:val="20"/>
                <w:lang w:val="es-ES_tradnl"/>
              </w:rPr>
            </w:pPr>
          </w:p>
        </w:tc>
      </w:tr>
    </w:tbl>
    <w:p w14:paraId="2CBF88C8" w14:textId="77777777" w:rsidR="00FA6FDA" w:rsidRPr="0022142F" w:rsidRDefault="00FA6FDA" w:rsidP="00224509">
      <w:pPr>
        <w:tabs>
          <w:tab w:val="left" w:pos="5599"/>
        </w:tabs>
        <w:ind w:right="44"/>
        <w:rPr>
          <w:rFonts w:ascii="Arial" w:hAnsi="Arial" w:cs="Arial"/>
          <w:sz w:val="20"/>
          <w:szCs w:val="20"/>
        </w:rPr>
      </w:pPr>
    </w:p>
    <w:p w14:paraId="4AEF1F85" w14:textId="77777777" w:rsidR="00FA6FDA" w:rsidRPr="0022142F" w:rsidRDefault="00FA6FDA" w:rsidP="00224509">
      <w:pPr>
        <w:tabs>
          <w:tab w:val="left" w:pos="5599"/>
        </w:tabs>
        <w:ind w:right="44"/>
        <w:rPr>
          <w:rFonts w:ascii="Arial" w:hAnsi="Arial" w:cs="Arial"/>
          <w:sz w:val="20"/>
          <w:szCs w:val="20"/>
        </w:rPr>
      </w:pPr>
    </w:p>
    <w:p w14:paraId="52991A5D" w14:textId="77777777" w:rsidR="00FA6FDA" w:rsidRPr="0022142F" w:rsidRDefault="00FA6FDA" w:rsidP="00224509">
      <w:pPr>
        <w:tabs>
          <w:tab w:val="left" w:pos="5599"/>
        </w:tabs>
        <w:ind w:right="44"/>
        <w:rPr>
          <w:rFonts w:ascii="Arial" w:hAnsi="Arial" w:cs="Arial"/>
          <w:sz w:val="20"/>
          <w:szCs w:val="20"/>
        </w:rPr>
      </w:pPr>
    </w:p>
    <w:p w14:paraId="569554F3" w14:textId="77777777" w:rsidR="00FA6FDA" w:rsidRPr="0022142F" w:rsidRDefault="00FA6FDA" w:rsidP="00224509">
      <w:pPr>
        <w:tabs>
          <w:tab w:val="left" w:pos="5599"/>
        </w:tabs>
        <w:ind w:right="44"/>
        <w:rPr>
          <w:rFonts w:ascii="Arial" w:hAnsi="Arial" w:cs="Arial"/>
          <w:sz w:val="20"/>
          <w:szCs w:val="20"/>
        </w:rPr>
      </w:pPr>
    </w:p>
    <w:p w14:paraId="39E8CF16" w14:textId="77777777" w:rsidR="00FA6FDA" w:rsidRPr="0022142F" w:rsidRDefault="00FA6FDA" w:rsidP="00224509">
      <w:pPr>
        <w:tabs>
          <w:tab w:val="left" w:pos="5599"/>
        </w:tabs>
        <w:ind w:right="44"/>
        <w:rPr>
          <w:rFonts w:ascii="Arial" w:hAnsi="Arial" w:cs="Arial"/>
          <w:sz w:val="20"/>
          <w:szCs w:val="20"/>
        </w:rPr>
      </w:pPr>
    </w:p>
    <w:p w14:paraId="335D4C8B" w14:textId="77777777" w:rsidR="00FA6FDA" w:rsidRPr="0022142F" w:rsidRDefault="00FA6FDA" w:rsidP="00224509">
      <w:pPr>
        <w:tabs>
          <w:tab w:val="left" w:pos="5599"/>
        </w:tabs>
        <w:ind w:right="44"/>
        <w:rPr>
          <w:rFonts w:ascii="Arial" w:hAnsi="Arial" w:cs="Arial"/>
          <w:sz w:val="20"/>
          <w:szCs w:val="20"/>
        </w:rPr>
      </w:pPr>
    </w:p>
    <w:p w14:paraId="1D4E4A43" w14:textId="77777777" w:rsidR="00FA6FDA" w:rsidRPr="0022142F" w:rsidRDefault="00FA6FDA" w:rsidP="00224509">
      <w:pPr>
        <w:tabs>
          <w:tab w:val="left" w:pos="5599"/>
        </w:tabs>
        <w:ind w:right="44"/>
        <w:rPr>
          <w:rFonts w:ascii="Arial" w:hAnsi="Arial" w:cs="Arial"/>
          <w:sz w:val="20"/>
          <w:szCs w:val="20"/>
        </w:rPr>
      </w:pPr>
    </w:p>
    <w:p w14:paraId="5F83B70B" w14:textId="77777777" w:rsidR="00FA6FDA" w:rsidRPr="0022142F" w:rsidRDefault="00FA6FDA" w:rsidP="00224509">
      <w:pPr>
        <w:tabs>
          <w:tab w:val="left" w:pos="5599"/>
        </w:tabs>
        <w:ind w:right="44"/>
        <w:rPr>
          <w:rFonts w:ascii="Arial" w:hAnsi="Arial" w:cs="Arial"/>
          <w:sz w:val="20"/>
          <w:szCs w:val="20"/>
        </w:rPr>
      </w:pPr>
    </w:p>
    <w:p w14:paraId="5C5D8F13" w14:textId="77777777" w:rsidR="00FA6FDA" w:rsidRPr="0022142F" w:rsidRDefault="00FA6FDA" w:rsidP="00224509">
      <w:pPr>
        <w:tabs>
          <w:tab w:val="left" w:pos="5599"/>
        </w:tabs>
        <w:ind w:right="44"/>
        <w:rPr>
          <w:rFonts w:ascii="Arial" w:hAnsi="Arial" w:cs="Arial"/>
          <w:sz w:val="20"/>
          <w:szCs w:val="20"/>
        </w:rPr>
      </w:pPr>
    </w:p>
    <w:tbl>
      <w:tblPr>
        <w:tblpPr w:leftFromText="141" w:rightFromText="141" w:vertAnchor="text" w:horzAnchor="margin" w:tblpY="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82A38" w:rsidRPr="0022142F" w14:paraId="117BABB8" w14:textId="77777777" w:rsidTr="00784DE4">
        <w:tc>
          <w:tcPr>
            <w:tcW w:w="10201" w:type="dxa"/>
          </w:tcPr>
          <w:p w14:paraId="0C46C18B" w14:textId="77777777" w:rsidR="00682A38" w:rsidRPr="0022142F" w:rsidRDefault="003813AC" w:rsidP="003813AC">
            <w:pPr>
              <w:ind w:right="44"/>
              <w:jc w:val="both"/>
              <w:rPr>
                <w:rFonts w:ascii="Arial" w:hAnsi="Arial" w:cs="Arial"/>
                <w:sz w:val="20"/>
                <w:szCs w:val="20"/>
                <w:lang w:val="es-ES_tradnl"/>
              </w:rPr>
            </w:pPr>
            <w:r w:rsidRPr="0022142F">
              <w:rPr>
                <w:rFonts w:ascii="Arial" w:hAnsi="Arial" w:cs="Arial"/>
                <w:sz w:val="20"/>
                <w:szCs w:val="20"/>
                <w:lang w:val="es-ES_tradnl"/>
              </w:rPr>
              <w:t>4.</w:t>
            </w:r>
            <w:r w:rsidR="008E1CEF" w:rsidRPr="0022142F">
              <w:rPr>
                <w:rFonts w:ascii="Arial" w:hAnsi="Arial" w:cs="Arial"/>
                <w:sz w:val="20"/>
                <w:szCs w:val="20"/>
                <w:lang w:val="es-ES_tradnl"/>
              </w:rPr>
              <w:t xml:space="preserve"> </w:t>
            </w:r>
            <w:r w:rsidR="00682A38" w:rsidRPr="0022142F">
              <w:rPr>
                <w:rFonts w:ascii="Arial" w:hAnsi="Arial" w:cs="Arial"/>
                <w:sz w:val="20"/>
                <w:szCs w:val="20"/>
                <w:lang w:val="es-ES_tradnl"/>
              </w:rPr>
              <w:t>ACTIVIDAD INVESTIGADORA Y DOCENTE</w:t>
            </w:r>
          </w:p>
        </w:tc>
      </w:tr>
      <w:tr w:rsidR="00682A38" w:rsidRPr="0022142F" w14:paraId="14892EB7" w14:textId="77777777" w:rsidTr="00784DE4">
        <w:tc>
          <w:tcPr>
            <w:tcW w:w="10201" w:type="dxa"/>
          </w:tcPr>
          <w:p w14:paraId="50776A7D" w14:textId="77777777" w:rsidR="00682A38" w:rsidRPr="0022142F" w:rsidRDefault="00682A38" w:rsidP="00682A38">
            <w:pPr>
              <w:ind w:right="44"/>
              <w:jc w:val="both"/>
              <w:rPr>
                <w:rFonts w:ascii="Arial" w:hAnsi="Arial" w:cs="Arial"/>
                <w:sz w:val="20"/>
                <w:szCs w:val="20"/>
                <w:lang w:val="es-ES_tradnl"/>
              </w:rPr>
            </w:pPr>
            <w:r w:rsidRPr="0022142F">
              <w:rPr>
                <w:rFonts w:ascii="Arial" w:hAnsi="Arial" w:cs="Arial"/>
                <w:sz w:val="20"/>
                <w:szCs w:val="20"/>
                <w:lang w:val="es-ES_tradnl"/>
              </w:rPr>
              <w:t xml:space="preserve">PUBLICACIONES </w:t>
            </w:r>
            <w:r w:rsidR="003813AC" w:rsidRPr="0022142F">
              <w:rPr>
                <w:rFonts w:ascii="Arial" w:hAnsi="Arial" w:cs="Arial"/>
                <w:sz w:val="20"/>
                <w:szCs w:val="20"/>
                <w:lang w:val="es-ES_tradnl"/>
              </w:rPr>
              <w:t xml:space="preserve">O DOCUMENTOS CIENTÍFICO – TÉCNICOS </w:t>
            </w:r>
            <w:r w:rsidRPr="0022142F">
              <w:rPr>
                <w:rFonts w:ascii="Arial" w:hAnsi="Arial" w:cs="Arial"/>
                <w:sz w:val="20"/>
                <w:szCs w:val="20"/>
                <w:lang w:val="es-ES_tradnl"/>
              </w:rPr>
              <w:t>(5 ÚLTIMOS AÑOS). EN CASO DE SER MUY NUMEROSAS, SOLO LAS MÁS RELEVANTES.</w:t>
            </w:r>
          </w:p>
          <w:p w14:paraId="103D238A" w14:textId="77777777" w:rsidR="00682A38" w:rsidRPr="0022142F" w:rsidRDefault="00682A38" w:rsidP="00682A38">
            <w:pPr>
              <w:ind w:right="44"/>
              <w:jc w:val="both"/>
              <w:rPr>
                <w:rFonts w:ascii="Arial" w:hAnsi="Arial" w:cs="Arial"/>
                <w:sz w:val="20"/>
                <w:szCs w:val="20"/>
                <w:lang w:val="es-ES_tradnl"/>
              </w:rPr>
            </w:pPr>
          </w:p>
        </w:tc>
      </w:tr>
      <w:tr w:rsidR="00682A38" w:rsidRPr="0022142F" w14:paraId="523966D3" w14:textId="77777777" w:rsidTr="00784DE4">
        <w:tc>
          <w:tcPr>
            <w:tcW w:w="10201" w:type="dxa"/>
          </w:tcPr>
          <w:p w14:paraId="6DD1E431" w14:textId="77777777" w:rsidR="00682A38"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282C111B" w14:textId="77777777" w:rsidR="00682A38" w:rsidRPr="0022142F" w:rsidRDefault="00682A38" w:rsidP="00682A38">
            <w:pPr>
              <w:ind w:right="44"/>
              <w:jc w:val="both"/>
              <w:rPr>
                <w:rFonts w:ascii="Arial" w:hAnsi="Arial" w:cs="Arial"/>
                <w:sz w:val="20"/>
                <w:szCs w:val="20"/>
                <w:lang w:val="es-ES_tradnl"/>
              </w:rPr>
            </w:pPr>
          </w:p>
          <w:p w14:paraId="3D990277" w14:textId="77777777" w:rsidR="00682A38" w:rsidRPr="0022142F" w:rsidRDefault="00682A38" w:rsidP="00682A38">
            <w:pPr>
              <w:ind w:right="44"/>
              <w:jc w:val="both"/>
              <w:rPr>
                <w:rFonts w:ascii="Arial" w:hAnsi="Arial" w:cs="Arial"/>
                <w:sz w:val="20"/>
                <w:szCs w:val="20"/>
                <w:lang w:val="es-ES_tradnl"/>
              </w:rPr>
            </w:pPr>
          </w:p>
          <w:p w14:paraId="320057E9" w14:textId="77777777" w:rsidR="00682A38" w:rsidRPr="0022142F" w:rsidRDefault="00682A38" w:rsidP="00682A38">
            <w:pPr>
              <w:ind w:right="44"/>
              <w:jc w:val="both"/>
              <w:rPr>
                <w:rFonts w:ascii="Arial" w:hAnsi="Arial" w:cs="Arial"/>
                <w:sz w:val="20"/>
                <w:szCs w:val="20"/>
                <w:lang w:val="es-ES_tradnl"/>
              </w:rPr>
            </w:pPr>
          </w:p>
        </w:tc>
      </w:tr>
      <w:tr w:rsidR="00682A38" w:rsidRPr="0022142F" w14:paraId="20D79A85" w14:textId="77777777" w:rsidTr="00784DE4">
        <w:tc>
          <w:tcPr>
            <w:tcW w:w="10201" w:type="dxa"/>
          </w:tcPr>
          <w:p w14:paraId="7F2A9D0B" w14:textId="77777777" w:rsidR="00682A38" w:rsidRPr="0022142F" w:rsidRDefault="00682A38" w:rsidP="00682A38">
            <w:pPr>
              <w:ind w:right="44"/>
              <w:jc w:val="both"/>
              <w:rPr>
                <w:rFonts w:ascii="Arial" w:hAnsi="Arial" w:cs="Arial"/>
                <w:sz w:val="20"/>
                <w:szCs w:val="20"/>
                <w:lang w:val="es-ES_tradnl"/>
              </w:rPr>
            </w:pPr>
            <w:r w:rsidRPr="0022142F">
              <w:rPr>
                <w:rFonts w:ascii="Arial" w:hAnsi="Arial" w:cs="Arial"/>
                <w:sz w:val="20"/>
                <w:szCs w:val="20"/>
                <w:lang w:val="es-ES_tradnl"/>
              </w:rPr>
              <w:t>CONGRESO, CONFERENCIAS Y SEMINARIOS (5 ÚLTIMOS AÑOS). EN CASO DE SER MUY NUMEROSAS, SOLO LAS MÁS RELEVANTES.</w:t>
            </w:r>
          </w:p>
        </w:tc>
      </w:tr>
      <w:tr w:rsidR="00682A38" w:rsidRPr="0022142F" w14:paraId="29BD506A" w14:textId="77777777" w:rsidTr="00784DE4">
        <w:tc>
          <w:tcPr>
            <w:tcW w:w="10201" w:type="dxa"/>
          </w:tcPr>
          <w:p w14:paraId="0A4FACF9" w14:textId="77777777" w:rsidR="00682A38"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2DAB78F7" w14:textId="77777777" w:rsidR="00682A38" w:rsidRPr="0022142F" w:rsidRDefault="00682A38" w:rsidP="00682A38">
            <w:pPr>
              <w:ind w:right="44"/>
              <w:jc w:val="both"/>
              <w:rPr>
                <w:rFonts w:ascii="Arial" w:hAnsi="Arial" w:cs="Arial"/>
                <w:sz w:val="20"/>
                <w:szCs w:val="20"/>
                <w:lang w:val="es-ES_tradnl"/>
              </w:rPr>
            </w:pPr>
          </w:p>
          <w:p w14:paraId="264C7186" w14:textId="77777777" w:rsidR="00682A38" w:rsidRPr="0022142F" w:rsidRDefault="00682A38" w:rsidP="00682A38">
            <w:pPr>
              <w:ind w:right="44"/>
              <w:jc w:val="both"/>
              <w:rPr>
                <w:rFonts w:ascii="Arial" w:hAnsi="Arial" w:cs="Arial"/>
                <w:sz w:val="20"/>
                <w:szCs w:val="20"/>
                <w:lang w:val="es-ES_tradnl"/>
              </w:rPr>
            </w:pPr>
          </w:p>
          <w:p w14:paraId="5DABFAB1" w14:textId="77777777" w:rsidR="00682A38" w:rsidRPr="0022142F" w:rsidRDefault="00682A38" w:rsidP="00682A38">
            <w:pPr>
              <w:ind w:right="44"/>
              <w:jc w:val="both"/>
              <w:rPr>
                <w:rFonts w:ascii="Arial" w:hAnsi="Arial" w:cs="Arial"/>
                <w:sz w:val="20"/>
                <w:szCs w:val="20"/>
                <w:lang w:val="es-ES_tradnl"/>
              </w:rPr>
            </w:pPr>
          </w:p>
        </w:tc>
      </w:tr>
      <w:tr w:rsidR="00682A38" w:rsidRPr="0022142F" w14:paraId="6D609AF7" w14:textId="77777777" w:rsidTr="00784DE4">
        <w:tc>
          <w:tcPr>
            <w:tcW w:w="10201" w:type="dxa"/>
          </w:tcPr>
          <w:p w14:paraId="5EC2AC80" w14:textId="77777777" w:rsidR="00682A38" w:rsidRPr="0022142F" w:rsidRDefault="003813AC" w:rsidP="003813AC">
            <w:pPr>
              <w:ind w:right="44"/>
              <w:jc w:val="both"/>
              <w:rPr>
                <w:rFonts w:ascii="Arial" w:hAnsi="Arial" w:cs="Arial"/>
                <w:sz w:val="20"/>
                <w:szCs w:val="20"/>
                <w:lang w:val="es-ES_tradnl"/>
              </w:rPr>
            </w:pPr>
            <w:r w:rsidRPr="0022142F">
              <w:rPr>
                <w:rFonts w:ascii="Arial" w:hAnsi="Arial" w:cs="Arial"/>
                <w:sz w:val="20"/>
                <w:szCs w:val="20"/>
              </w:rPr>
              <w:t>PARTICIPACIÓN EN PROYECTOS DE</w:t>
            </w:r>
            <w:r w:rsidR="00682A38" w:rsidRPr="0022142F">
              <w:rPr>
                <w:rFonts w:ascii="Arial" w:hAnsi="Arial" w:cs="Arial"/>
                <w:sz w:val="20"/>
                <w:szCs w:val="20"/>
                <w:lang w:val="es-ES_tradnl"/>
              </w:rPr>
              <w:t xml:space="preserve"> INVESTIGACIÓN (SOLO LOS 5 MÁS RELEVANTES EN SU FINANCIACIÓN </w:t>
            </w:r>
          </w:p>
        </w:tc>
      </w:tr>
      <w:tr w:rsidR="00682A38" w:rsidRPr="0022142F" w14:paraId="717D6C4F" w14:textId="77777777" w:rsidTr="00784DE4">
        <w:tc>
          <w:tcPr>
            <w:tcW w:w="10201" w:type="dxa"/>
          </w:tcPr>
          <w:p w14:paraId="2E25E839" w14:textId="77777777" w:rsidR="00682A38"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7F4A9B29" w14:textId="77777777" w:rsidR="00F57DB2" w:rsidRPr="0022142F" w:rsidRDefault="00F57DB2" w:rsidP="00682A38">
            <w:pPr>
              <w:ind w:right="44"/>
              <w:jc w:val="both"/>
              <w:rPr>
                <w:rFonts w:ascii="Arial" w:hAnsi="Arial" w:cs="Arial"/>
                <w:sz w:val="20"/>
                <w:szCs w:val="20"/>
                <w:lang w:val="es-ES_tradnl"/>
              </w:rPr>
            </w:pPr>
          </w:p>
          <w:p w14:paraId="6C2F6688" w14:textId="77777777" w:rsidR="00F57DB2" w:rsidRPr="0022142F" w:rsidRDefault="00F57DB2" w:rsidP="00682A38">
            <w:pPr>
              <w:ind w:right="44"/>
              <w:jc w:val="both"/>
              <w:rPr>
                <w:rFonts w:ascii="Arial" w:hAnsi="Arial" w:cs="Arial"/>
                <w:sz w:val="20"/>
                <w:szCs w:val="20"/>
                <w:lang w:val="es-ES_tradnl"/>
              </w:rPr>
            </w:pPr>
          </w:p>
        </w:tc>
      </w:tr>
      <w:tr w:rsidR="008E1CEF" w:rsidRPr="0022142F" w14:paraId="6A04071D" w14:textId="77777777" w:rsidTr="00784DE4">
        <w:tc>
          <w:tcPr>
            <w:tcW w:w="10201" w:type="dxa"/>
          </w:tcPr>
          <w:p w14:paraId="73B10B1B" w14:textId="77777777" w:rsidR="008E1CEF" w:rsidRPr="0022142F" w:rsidRDefault="003813AC" w:rsidP="00682A38">
            <w:pPr>
              <w:ind w:right="44"/>
              <w:jc w:val="both"/>
              <w:rPr>
                <w:rFonts w:ascii="Arial" w:hAnsi="Arial" w:cs="Arial"/>
                <w:sz w:val="20"/>
                <w:szCs w:val="20"/>
                <w:lang w:val="es-ES_tradnl"/>
              </w:rPr>
            </w:pPr>
            <w:r w:rsidRPr="0022142F">
              <w:rPr>
                <w:rFonts w:ascii="Arial" w:hAnsi="Arial" w:cs="Arial"/>
                <w:sz w:val="20"/>
                <w:szCs w:val="20"/>
                <w:lang w:val="es-ES_tradnl"/>
              </w:rPr>
              <w:t>5</w:t>
            </w:r>
            <w:r w:rsidR="008E1CEF" w:rsidRPr="0022142F">
              <w:rPr>
                <w:rFonts w:ascii="Arial" w:hAnsi="Arial" w:cs="Arial"/>
                <w:sz w:val="20"/>
                <w:szCs w:val="20"/>
                <w:lang w:val="es-ES_tradnl"/>
              </w:rPr>
              <w:t>. OTROS MÉRITOS (MÁXIMO 10 LÍNEAS)</w:t>
            </w:r>
          </w:p>
        </w:tc>
      </w:tr>
      <w:tr w:rsidR="008E1CEF" w:rsidRPr="0022142F" w14:paraId="0C187AE4" w14:textId="77777777" w:rsidTr="00784DE4">
        <w:tc>
          <w:tcPr>
            <w:tcW w:w="10201" w:type="dxa"/>
          </w:tcPr>
          <w:p w14:paraId="3791CA90" w14:textId="77777777" w:rsidR="008E1CEF"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6F14C6C8" w14:textId="77777777" w:rsidR="008E1CEF" w:rsidRPr="0022142F" w:rsidRDefault="008E1CEF" w:rsidP="00682A38">
            <w:pPr>
              <w:ind w:right="44"/>
              <w:jc w:val="both"/>
              <w:rPr>
                <w:rFonts w:ascii="Arial" w:hAnsi="Arial" w:cs="Arial"/>
                <w:sz w:val="20"/>
                <w:szCs w:val="20"/>
                <w:lang w:val="es-ES_tradnl"/>
              </w:rPr>
            </w:pPr>
          </w:p>
          <w:p w14:paraId="0B1AEA02" w14:textId="77777777" w:rsidR="008E1CEF" w:rsidRPr="0022142F" w:rsidRDefault="008E1CEF" w:rsidP="00682A38">
            <w:pPr>
              <w:ind w:right="44"/>
              <w:jc w:val="both"/>
              <w:rPr>
                <w:rFonts w:ascii="Arial" w:hAnsi="Arial" w:cs="Arial"/>
                <w:sz w:val="20"/>
                <w:szCs w:val="20"/>
                <w:lang w:val="es-ES_tradnl"/>
              </w:rPr>
            </w:pPr>
          </w:p>
          <w:p w14:paraId="2290123D" w14:textId="77777777" w:rsidR="008E1CEF" w:rsidRPr="0022142F" w:rsidRDefault="008E1CEF" w:rsidP="00682A38">
            <w:pPr>
              <w:ind w:right="44"/>
              <w:jc w:val="both"/>
              <w:rPr>
                <w:rFonts w:ascii="Arial" w:hAnsi="Arial" w:cs="Arial"/>
                <w:sz w:val="20"/>
                <w:szCs w:val="20"/>
                <w:lang w:val="es-ES_tradnl"/>
              </w:rPr>
            </w:pPr>
          </w:p>
        </w:tc>
      </w:tr>
    </w:tbl>
    <w:p w14:paraId="222F304E" w14:textId="77777777" w:rsidR="00682A38" w:rsidRPr="0022142F" w:rsidRDefault="00682A38" w:rsidP="00224509">
      <w:pPr>
        <w:tabs>
          <w:tab w:val="left" w:pos="5599"/>
        </w:tabs>
        <w:ind w:right="44"/>
        <w:rPr>
          <w:rFonts w:ascii="Arial" w:hAnsi="Arial" w:cs="Arial"/>
          <w:sz w:val="20"/>
          <w:szCs w:val="20"/>
        </w:rPr>
      </w:pPr>
    </w:p>
    <w:p w14:paraId="075CF203" w14:textId="4EF83151" w:rsidR="00625DEB" w:rsidRPr="0022142F" w:rsidRDefault="00625DEB" w:rsidP="00625DEB">
      <w:pPr>
        <w:ind w:right="44"/>
        <w:jc w:val="both"/>
        <w:rPr>
          <w:rFonts w:ascii="Arial" w:hAnsi="Arial" w:cs="Arial"/>
          <w:sz w:val="20"/>
          <w:szCs w:val="20"/>
          <w:lang w:val="es-ES_tradnl"/>
        </w:rPr>
      </w:pPr>
      <w:r w:rsidRPr="0022142F">
        <w:rPr>
          <w:rFonts w:ascii="Arial" w:hAnsi="Arial" w:cs="Arial"/>
          <w:sz w:val="20"/>
          <w:szCs w:val="20"/>
          <w:lang w:val="es-ES_tradnl"/>
        </w:rPr>
        <w:lastRenderedPageBreak/>
        <w:t xml:space="preserve">B. </w:t>
      </w:r>
      <w:r w:rsidR="0030758E" w:rsidRPr="0022142F">
        <w:rPr>
          <w:rFonts w:ascii="Arial" w:hAnsi="Arial" w:cs="Arial"/>
          <w:sz w:val="20"/>
          <w:szCs w:val="20"/>
          <w:lang w:val="es-ES_tradnl"/>
        </w:rPr>
        <w:t>OTRO PERSONAL INVESTIGADOR</w:t>
      </w:r>
    </w:p>
    <w:p w14:paraId="3377A170" w14:textId="77777777" w:rsidR="00590AFE" w:rsidRPr="0022142F" w:rsidRDefault="00590AFE" w:rsidP="00590AFE">
      <w:pPr>
        <w:ind w:right="44"/>
        <w:jc w:val="both"/>
        <w:rPr>
          <w:rFonts w:ascii="Arial" w:hAnsi="Arial" w:cs="Arial"/>
          <w:sz w:val="20"/>
          <w:szCs w:val="20"/>
          <w:lang w:val="es-ES_tradnl"/>
        </w:rPr>
      </w:pPr>
      <w:r w:rsidRPr="0022142F">
        <w:rPr>
          <w:rFonts w:ascii="Arial" w:hAnsi="Arial" w:cs="Arial"/>
          <w:sz w:val="20"/>
          <w:szCs w:val="20"/>
          <w:lang w:val="es-ES_tradnl"/>
        </w:rPr>
        <w:t>(REPETIR LOS MISMOS APARTADOS QUE PARA EL INVESTIGADOR PRINCIPAL)</w:t>
      </w:r>
    </w:p>
    <w:p w14:paraId="594F4A59" w14:textId="77777777" w:rsidR="00590AFE" w:rsidRPr="0022142F" w:rsidRDefault="00590AFE" w:rsidP="00590AFE">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4D88F537" w14:textId="77777777" w:rsidR="003813AC" w:rsidRPr="0022142F" w:rsidRDefault="003813AC" w:rsidP="00FB2FBE">
      <w:pPr>
        <w:ind w:right="44"/>
        <w:jc w:val="both"/>
        <w:rPr>
          <w:rFonts w:ascii="Arial" w:hAnsi="Arial" w:cs="Arial"/>
          <w:b/>
          <w:sz w:val="20"/>
          <w:szCs w:val="20"/>
          <w:lang w:val="es-ES_tradnl"/>
        </w:rPr>
      </w:pPr>
    </w:p>
    <w:p w14:paraId="19B016BD" w14:textId="77777777" w:rsidR="00590AFE" w:rsidRPr="0022142F" w:rsidRDefault="00590AFE" w:rsidP="00FB2FBE">
      <w:pPr>
        <w:ind w:right="44"/>
        <w:jc w:val="both"/>
        <w:rPr>
          <w:rFonts w:ascii="Arial" w:hAnsi="Arial" w:cs="Arial"/>
          <w:b/>
          <w:sz w:val="20"/>
          <w:szCs w:val="20"/>
          <w:lang w:val="es-ES_tradnl"/>
        </w:rPr>
      </w:pPr>
    </w:p>
    <w:p w14:paraId="273F6EA9" w14:textId="77777777" w:rsidR="00590AFE" w:rsidRPr="0022142F" w:rsidRDefault="00590AFE" w:rsidP="00FB2FBE">
      <w:pPr>
        <w:ind w:right="44"/>
        <w:jc w:val="both"/>
        <w:rPr>
          <w:rFonts w:ascii="Arial" w:hAnsi="Arial" w:cs="Arial"/>
          <w:b/>
          <w:sz w:val="20"/>
          <w:szCs w:val="20"/>
          <w:lang w:val="es-ES_tradnl"/>
        </w:rPr>
      </w:pPr>
    </w:p>
    <w:p w14:paraId="1A341FDE" w14:textId="136510BA" w:rsidR="00FB2FBE" w:rsidRPr="0022142F" w:rsidRDefault="00625DEB" w:rsidP="00FB2FBE">
      <w:pPr>
        <w:ind w:right="44"/>
        <w:jc w:val="both"/>
        <w:rPr>
          <w:rFonts w:ascii="Arial" w:hAnsi="Arial" w:cs="Arial"/>
          <w:b/>
          <w:sz w:val="20"/>
          <w:szCs w:val="20"/>
          <w:lang w:val="es-ES_tradnl"/>
        </w:rPr>
      </w:pPr>
      <w:r w:rsidRPr="0022142F">
        <w:rPr>
          <w:rFonts w:ascii="Arial" w:hAnsi="Arial" w:cs="Arial"/>
          <w:b/>
          <w:sz w:val="20"/>
          <w:szCs w:val="20"/>
          <w:lang w:val="es-ES_tradnl"/>
        </w:rPr>
        <w:t>12</w:t>
      </w:r>
      <w:r w:rsidR="00FB2FBE" w:rsidRPr="0022142F">
        <w:rPr>
          <w:rFonts w:ascii="Arial" w:hAnsi="Arial" w:cs="Arial"/>
          <w:b/>
          <w:sz w:val="20"/>
          <w:szCs w:val="20"/>
          <w:lang w:val="es-ES_tradnl"/>
        </w:rPr>
        <w:t xml:space="preserve">. AUTORIZACIÓN INTERVENCIÓN </w:t>
      </w:r>
      <w:r w:rsidR="000A7892" w:rsidRPr="0022142F">
        <w:rPr>
          <w:rFonts w:ascii="Arial" w:hAnsi="Arial" w:cs="Arial"/>
          <w:b/>
          <w:sz w:val="20"/>
          <w:szCs w:val="20"/>
          <w:lang w:val="es-ES_tradnl"/>
        </w:rPr>
        <w:t>ARQUEOLÓGICA Y / O PALEONTOLÓGICA</w:t>
      </w:r>
    </w:p>
    <w:p w14:paraId="5CB735CE" w14:textId="77777777" w:rsidR="000A7892" w:rsidRPr="0022142F" w:rsidRDefault="000A7892" w:rsidP="00FB2FBE">
      <w:pPr>
        <w:ind w:right="44"/>
        <w:jc w:val="both"/>
        <w:rPr>
          <w:rFonts w:ascii="Arial" w:hAnsi="Arial" w:cs="Arial"/>
          <w:b/>
          <w:sz w:val="20"/>
          <w:szCs w:val="20"/>
          <w:lang w:val="es-ES_tradnl"/>
        </w:rPr>
      </w:pPr>
    </w:p>
    <w:p w14:paraId="7B97F57A" w14:textId="77777777" w:rsidR="00EA01AA" w:rsidRPr="0022142F" w:rsidRDefault="000A7892" w:rsidP="00224509">
      <w:pPr>
        <w:ind w:right="44"/>
        <w:jc w:val="both"/>
        <w:rPr>
          <w:rFonts w:ascii="Arial" w:hAnsi="Arial" w:cs="Arial"/>
          <w:sz w:val="20"/>
          <w:szCs w:val="20"/>
          <w:lang w:val="es-ES_tradnl"/>
        </w:rPr>
      </w:pPr>
      <w:r w:rsidRPr="0022142F">
        <w:rPr>
          <w:rFonts w:ascii="Arial" w:hAnsi="Arial" w:cs="Arial"/>
          <w:sz w:val="20"/>
          <w:szCs w:val="20"/>
          <w:lang w:val="es-ES_tradnl"/>
        </w:rPr>
        <w:t>Conforme a la establecido en el artículo 49 y siguientes de la Ley 4/2013, de 16 de mayo, de Patrimonio Cultural de Castilla – La Mancha se solicita la autorización para la intervención propuesta en este Proyecto de Investigación incluyendo</w:t>
      </w:r>
      <w:r w:rsidR="0090179D" w:rsidRPr="0022142F">
        <w:rPr>
          <w:rFonts w:ascii="Arial" w:hAnsi="Arial" w:cs="Arial"/>
          <w:sz w:val="20"/>
          <w:szCs w:val="20"/>
          <w:lang w:val="es-ES_tradnl"/>
        </w:rPr>
        <w:t xml:space="preserve"> como directores de la actuación a los siguientes miembros del equipo investigador:</w:t>
      </w:r>
    </w:p>
    <w:p w14:paraId="0FB13AC4" w14:textId="77777777" w:rsidR="0090179D" w:rsidRPr="0022142F" w:rsidRDefault="0090179D" w:rsidP="00224509">
      <w:pPr>
        <w:ind w:right="44"/>
        <w:jc w:val="both"/>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516"/>
        <w:gridCol w:w="3204"/>
      </w:tblGrid>
      <w:tr w:rsidR="0090179D" w:rsidRPr="0022142F" w14:paraId="353923D0" w14:textId="77777777" w:rsidTr="00F00827">
        <w:tc>
          <w:tcPr>
            <w:tcW w:w="3557" w:type="dxa"/>
          </w:tcPr>
          <w:p w14:paraId="1D2824FB" w14:textId="77777777" w:rsidR="0090179D" w:rsidRPr="0022142F" w:rsidRDefault="0090179D" w:rsidP="00F00827">
            <w:pPr>
              <w:ind w:right="44"/>
              <w:jc w:val="both"/>
              <w:rPr>
                <w:rFonts w:ascii="Arial" w:hAnsi="Arial" w:cs="Arial"/>
                <w:sz w:val="20"/>
                <w:szCs w:val="20"/>
                <w:lang w:val="es-ES_tradnl"/>
              </w:rPr>
            </w:pPr>
            <w:r w:rsidRPr="0022142F">
              <w:rPr>
                <w:rFonts w:ascii="Arial" w:hAnsi="Arial" w:cs="Arial"/>
                <w:sz w:val="20"/>
                <w:szCs w:val="20"/>
                <w:lang w:val="es-ES_tradnl"/>
              </w:rPr>
              <w:t>Nombre</w:t>
            </w:r>
          </w:p>
        </w:tc>
        <w:tc>
          <w:tcPr>
            <w:tcW w:w="3596" w:type="dxa"/>
          </w:tcPr>
          <w:p w14:paraId="281F785E" w14:textId="77777777" w:rsidR="0090179D" w:rsidRPr="0022142F" w:rsidRDefault="0090179D" w:rsidP="00F00827">
            <w:pPr>
              <w:ind w:right="44"/>
              <w:jc w:val="both"/>
              <w:rPr>
                <w:rFonts w:ascii="Arial" w:hAnsi="Arial" w:cs="Arial"/>
                <w:sz w:val="20"/>
                <w:szCs w:val="20"/>
                <w:lang w:val="es-ES_tradnl"/>
              </w:rPr>
            </w:pPr>
            <w:r w:rsidRPr="0022142F">
              <w:rPr>
                <w:rFonts w:ascii="Arial" w:hAnsi="Arial" w:cs="Arial"/>
                <w:sz w:val="20"/>
                <w:szCs w:val="20"/>
                <w:lang w:val="es-ES_tradnl"/>
              </w:rPr>
              <w:t>Apellidos</w:t>
            </w:r>
          </w:p>
        </w:tc>
        <w:tc>
          <w:tcPr>
            <w:tcW w:w="3269" w:type="dxa"/>
          </w:tcPr>
          <w:p w14:paraId="5A59770D" w14:textId="77777777" w:rsidR="0090179D" w:rsidRPr="0022142F" w:rsidRDefault="0090179D" w:rsidP="00F00827">
            <w:pPr>
              <w:ind w:right="44"/>
              <w:jc w:val="both"/>
              <w:rPr>
                <w:rFonts w:ascii="Arial" w:hAnsi="Arial" w:cs="Arial"/>
                <w:sz w:val="20"/>
                <w:szCs w:val="20"/>
                <w:lang w:val="es-ES_tradnl"/>
              </w:rPr>
            </w:pPr>
            <w:r w:rsidRPr="0022142F">
              <w:rPr>
                <w:rFonts w:ascii="Arial" w:hAnsi="Arial" w:cs="Arial"/>
                <w:sz w:val="20"/>
                <w:szCs w:val="20"/>
                <w:lang w:val="es-ES_tradnl"/>
              </w:rPr>
              <w:t xml:space="preserve">Correo electrónico </w:t>
            </w:r>
          </w:p>
        </w:tc>
      </w:tr>
      <w:tr w:rsidR="002C5E68" w:rsidRPr="0022142F" w14:paraId="02D1551E" w14:textId="77777777" w:rsidTr="00F00827">
        <w:tc>
          <w:tcPr>
            <w:tcW w:w="3557" w:type="dxa"/>
          </w:tcPr>
          <w:p w14:paraId="6C1FA03A"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tcPr>
          <w:p w14:paraId="1452BDB8"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tcPr>
          <w:p w14:paraId="4544FE01"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C5E68" w:rsidRPr="0022142F" w14:paraId="0B676DE2" w14:textId="77777777" w:rsidTr="00F00827">
        <w:tc>
          <w:tcPr>
            <w:tcW w:w="3557" w:type="dxa"/>
          </w:tcPr>
          <w:p w14:paraId="33BB10D4"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tcPr>
          <w:p w14:paraId="2A815FF3"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tcPr>
          <w:p w14:paraId="404AA9F8"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C5E68" w:rsidRPr="0022142F" w14:paraId="3DD0A92C" w14:textId="77777777" w:rsidTr="00F00827">
        <w:tc>
          <w:tcPr>
            <w:tcW w:w="3557" w:type="dxa"/>
          </w:tcPr>
          <w:p w14:paraId="19EF21F7"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tcPr>
          <w:p w14:paraId="05F6B050"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tcPr>
          <w:p w14:paraId="63D6ADA6"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C5E68" w:rsidRPr="0022142F" w14:paraId="0EA7A965" w14:textId="77777777" w:rsidTr="00F00827">
        <w:tc>
          <w:tcPr>
            <w:tcW w:w="3557" w:type="dxa"/>
          </w:tcPr>
          <w:p w14:paraId="08F6DE18"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tcPr>
          <w:p w14:paraId="01B301C9"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tcPr>
          <w:p w14:paraId="4B581EF0"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511A47C1" w14:textId="77777777" w:rsidR="0090179D" w:rsidRPr="0022142F" w:rsidRDefault="0090179D" w:rsidP="00224509">
      <w:pPr>
        <w:ind w:right="44"/>
        <w:jc w:val="both"/>
        <w:rPr>
          <w:rFonts w:ascii="Arial" w:hAnsi="Arial" w:cs="Arial"/>
          <w:sz w:val="20"/>
          <w:szCs w:val="20"/>
          <w:lang w:val="es-ES_tradnl"/>
        </w:rPr>
      </w:pPr>
    </w:p>
    <w:p w14:paraId="783F9C90" w14:textId="77777777" w:rsidR="00EA01AA" w:rsidRPr="0022142F" w:rsidRDefault="00EA01AA" w:rsidP="00224509">
      <w:pPr>
        <w:ind w:right="44"/>
        <w:jc w:val="both"/>
        <w:rPr>
          <w:rFonts w:ascii="Arial" w:hAnsi="Arial" w:cs="Arial"/>
          <w:sz w:val="20"/>
          <w:szCs w:val="20"/>
          <w:lang w:val="es-ES_tradnl"/>
        </w:rPr>
      </w:pPr>
    </w:p>
    <w:p w14:paraId="3B663E44" w14:textId="77777777" w:rsidR="00224509" w:rsidRPr="0022142F" w:rsidRDefault="00224509" w:rsidP="00224509">
      <w:pPr>
        <w:ind w:right="44"/>
        <w:jc w:val="both"/>
        <w:rPr>
          <w:rFonts w:ascii="Arial" w:hAnsi="Arial" w:cs="Arial"/>
          <w:sz w:val="20"/>
          <w:szCs w:val="20"/>
          <w:lang w:val="es-ES_tradnl"/>
        </w:rPr>
      </w:pPr>
    </w:p>
    <w:p w14:paraId="5C6F9D94" w14:textId="77777777" w:rsidR="00224509" w:rsidRPr="0022142F" w:rsidRDefault="00224509" w:rsidP="00224509">
      <w:pPr>
        <w:ind w:right="44"/>
        <w:rPr>
          <w:rFonts w:ascii="Arial" w:hAnsi="Arial" w:cs="Arial"/>
          <w:b/>
          <w:bCs/>
          <w:sz w:val="20"/>
          <w:szCs w:val="20"/>
        </w:rPr>
      </w:pPr>
    </w:p>
    <w:p w14:paraId="40FD1FAA" w14:textId="77777777" w:rsidR="00224509" w:rsidRPr="0022142F" w:rsidRDefault="00224509" w:rsidP="00BE02EC">
      <w:pPr>
        <w:ind w:right="44" w:firstLine="12"/>
        <w:rPr>
          <w:rFonts w:ascii="Arial" w:hAnsi="Arial" w:cs="Arial"/>
          <w:b/>
          <w:sz w:val="20"/>
          <w:szCs w:val="20"/>
        </w:rPr>
      </w:pPr>
    </w:p>
    <w:p w14:paraId="31B72999" w14:textId="77777777" w:rsidR="000818E9" w:rsidRPr="0022142F" w:rsidRDefault="002C5E68" w:rsidP="00BE02EC">
      <w:pPr>
        <w:jc w:val="center"/>
        <w:rPr>
          <w:rFonts w:ascii="Arial" w:hAnsi="Arial" w:cs="Arial"/>
          <w:sz w:val="20"/>
          <w:szCs w:val="20"/>
        </w:rPr>
      </w:pPr>
      <w:r w:rsidRPr="0022142F">
        <w:rPr>
          <w:rFonts w:ascii="Arial" w:hAnsi="Arial" w:cs="Arial"/>
          <w:sz w:val="20"/>
          <w:szCs w:val="20"/>
        </w:rPr>
        <w:t xml:space="preserve">En </w:t>
      </w: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r w:rsidRPr="0022142F">
        <w:rPr>
          <w:rFonts w:ascii="Arial" w:hAnsi="Arial" w:cs="Arial"/>
          <w:sz w:val="20"/>
          <w:szCs w:val="20"/>
        </w:rPr>
        <w:t xml:space="preserve"> , a </w:t>
      </w: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roofErr w:type="spellStart"/>
      <w:r w:rsidRPr="0022142F">
        <w:rPr>
          <w:rFonts w:ascii="Arial" w:hAnsi="Arial" w:cs="Arial"/>
          <w:sz w:val="20"/>
          <w:szCs w:val="20"/>
        </w:rPr>
        <w:t>de</w:t>
      </w:r>
      <w:proofErr w:type="spellEnd"/>
      <w:r w:rsidRPr="0022142F">
        <w:rPr>
          <w:rFonts w:ascii="Arial" w:hAnsi="Arial" w:cs="Arial"/>
          <w:sz w:val="20"/>
          <w:szCs w:val="20"/>
        </w:rPr>
        <w:t xml:space="preserve"> </w:t>
      </w: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roofErr w:type="spellStart"/>
      <w:r w:rsidR="0034563B" w:rsidRPr="0022142F">
        <w:rPr>
          <w:rFonts w:ascii="Arial" w:hAnsi="Arial" w:cs="Arial"/>
          <w:sz w:val="20"/>
          <w:szCs w:val="20"/>
        </w:rPr>
        <w:t>de</w:t>
      </w:r>
      <w:proofErr w:type="spellEnd"/>
      <w:r w:rsidR="0034563B" w:rsidRPr="0022142F">
        <w:rPr>
          <w:rFonts w:ascii="Arial" w:hAnsi="Arial" w:cs="Arial"/>
          <w:sz w:val="20"/>
          <w:szCs w:val="20"/>
        </w:rPr>
        <w:t xml:space="preserve"> </w:t>
      </w:r>
      <w:r w:rsidR="00B72F16" w:rsidRPr="0022142F">
        <w:rPr>
          <w:rFonts w:ascii="Arial" w:hAnsi="Arial" w:cs="Arial"/>
          <w:sz w:val="20"/>
          <w:szCs w:val="20"/>
          <w:lang w:val="es-ES_tradnl"/>
        </w:rPr>
        <w:fldChar w:fldCharType="begin">
          <w:ffData>
            <w:name w:val="Texto1"/>
            <w:enabled/>
            <w:calcOnExit w:val="0"/>
            <w:textInput/>
          </w:ffData>
        </w:fldChar>
      </w:r>
      <w:r w:rsidR="00B72F16" w:rsidRPr="0022142F">
        <w:rPr>
          <w:rFonts w:ascii="Arial" w:hAnsi="Arial" w:cs="Arial"/>
          <w:sz w:val="20"/>
          <w:szCs w:val="20"/>
          <w:lang w:val="es-ES_tradnl"/>
        </w:rPr>
        <w:instrText xml:space="preserve"> FORMTEXT </w:instrText>
      </w:r>
      <w:r w:rsidR="00B72F16" w:rsidRPr="0022142F">
        <w:rPr>
          <w:rFonts w:ascii="Arial" w:hAnsi="Arial" w:cs="Arial"/>
          <w:sz w:val="20"/>
          <w:szCs w:val="20"/>
          <w:lang w:val="es-ES_tradnl"/>
        </w:rPr>
      </w:r>
      <w:r w:rsidR="00B72F16" w:rsidRPr="0022142F">
        <w:rPr>
          <w:rFonts w:ascii="Arial" w:hAnsi="Arial" w:cs="Arial"/>
          <w:sz w:val="20"/>
          <w:szCs w:val="20"/>
          <w:lang w:val="es-ES_tradnl"/>
        </w:rPr>
        <w:fldChar w:fldCharType="separate"/>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sz w:val="20"/>
          <w:szCs w:val="20"/>
          <w:lang w:val="es-ES_tradnl"/>
        </w:rPr>
        <w:fldChar w:fldCharType="end"/>
      </w:r>
    </w:p>
    <w:p w14:paraId="1F78EB77" w14:textId="3A573D11" w:rsidR="00BE02EC" w:rsidRPr="00CC5C1C" w:rsidRDefault="00BE02EC" w:rsidP="00BE02EC">
      <w:pPr>
        <w:autoSpaceDE w:val="0"/>
        <w:autoSpaceDN w:val="0"/>
        <w:adjustRightInd w:val="0"/>
        <w:jc w:val="center"/>
        <w:rPr>
          <w:rFonts w:ascii="Arial" w:hAnsi="Arial" w:cs="Arial"/>
          <w:b/>
          <w:bCs/>
          <w:sz w:val="20"/>
          <w:szCs w:val="20"/>
        </w:rPr>
      </w:pPr>
      <w:r w:rsidRPr="0022142F">
        <w:rPr>
          <w:rFonts w:ascii="Arial" w:hAnsi="Arial" w:cs="Arial"/>
          <w:b/>
          <w:bCs/>
          <w:sz w:val="20"/>
          <w:szCs w:val="20"/>
        </w:rPr>
        <w:t>Firma del Investigador</w:t>
      </w:r>
      <w:r w:rsidR="00590AFE" w:rsidRPr="0022142F">
        <w:rPr>
          <w:rFonts w:ascii="Arial" w:hAnsi="Arial" w:cs="Arial"/>
          <w:b/>
          <w:bCs/>
          <w:sz w:val="20"/>
          <w:szCs w:val="20"/>
        </w:rPr>
        <w:t>/a</w:t>
      </w:r>
      <w:r w:rsidRPr="0022142F">
        <w:rPr>
          <w:rFonts w:ascii="Arial" w:hAnsi="Arial" w:cs="Arial"/>
          <w:b/>
          <w:bCs/>
          <w:sz w:val="20"/>
          <w:szCs w:val="20"/>
        </w:rPr>
        <w:t xml:space="preserve"> Principal</w:t>
      </w:r>
    </w:p>
    <w:p w14:paraId="5AC39F62" w14:textId="77777777" w:rsidR="00F0230E" w:rsidRPr="00CC5C1C" w:rsidRDefault="00F0230E" w:rsidP="00BE02EC">
      <w:pPr>
        <w:jc w:val="center"/>
        <w:rPr>
          <w:rFonts w:ascii="Arial" w:hAnsi="Arial" w:cs="Arial"/>
        </w:rPr>
      </w:pPr>
    </w:p>
    <w:sectPr w:rsidR="00F0230E" w:rsidRPr="00CC5C1C" w:rsidSect="00E221AD">
      <w:headerReference w:type="default" r:id="rId8"/>
      <w:footerReference w:type="default" r:id="rId9"/>
      <w:pgSz w:w="11906" w:h="16838"/>
      <w:pgMar w:top="226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96D4" w14:textId="77777777" w:rsidR="00751877" w:rsidRDefault="00751877" w:rsidP="00E22094">
      <w:r>
        <w:separator/>
      </w:r>
    </w:p>
  </w:endnote>
  <w:endnote w:type="continuationSeparator" w:id="0">
    <w:p w14:paraId="1CB9EF5D" w14:textId="77777777" w:rsidR="00751877" w:rsidRDefault="00751877" w:rsidP="00E2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9181827"/>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AB11166" w14:textId="77777777" w:rsidR="00487B97" w:rsidRPr="00487B97" w:rsidRDefault="00487B97">
            <w:pPr>
              <w:pStyle w:val="Piedepgina"/>
              <w:jc w:val="center"/>
              <w:rPr>
                <w:rFonts w:ascii="Arial" w:hAnsi="Arial" w:cs="Arial"/>
                <w:sz w:val="18"/>
                <w:szCs w:val="18"/>
              </w:rPr>
            </w:pPr>
            <w:r w:rsidRPr="00487B97">
              <w:rPr>
                <w:rFonts w:ascii="Arial" w:hAnsi="Arial" w:cs="Arial"/>
                <w:sz w:val="18"/>
                <w:szCs w:val="18"/>
              </w:rPr>
              <w:t xml:space="preserve">Página </w:t>
            </w:r>
            <w:r w:rsidRPr="00487B97">
              <w:rPr>
                <w:rFonts w:ascii="Arial" w:hAnsi="Arial" w:cs="Arial"/>
                <w:b/>
                <w:bCs/>
                <w:sz w:val="18"/>
                <w:szCs w:val="18"/>
              </w:rPr>
              <w:fldChar w:fldCharType="begin"/>
            </w:r>
            <w:r w:rsidRPr="00487B97">
              <w:rPr>
                <w:rFonts w:ascii="Arial" w:hAnsi="Arial" w:cs="Arial"/>
                <w:b/>
                <w:bCs/>
                <w:sz w:val="18"/>
                <w:szCs w:val="18"/>
              </w:rPr>
              <w:instrText>PAGE</w:instrText>
            </w:r>
            <w:r w:rsidRPr="00487B97">
              <w:rPr>
                <w:rFonts w:ascii="Arial" w:hAnsi="Arial" w:cs="Arial"/>
                <w:b/>
                <w:bCs/>
                <w:sz w:val="18"/>
                <w:szCs w:val="18"/>
              </w:rPr>
              <w:fldChar w:fldCharType="separate"/>
            </w:r>
            <w:r w:rsidRPr="00487B97">
              <w:rPr>
                <w:rFonts w:ascii="Arial" w:hAnsi="Arial" w:cs="Arial"/>
                <w:b/>
                <w:bCs/>
                <w:sz w:val="18"/>
                <w:szCs w:val="18"/>
              </w:rPr>
              <w:t>2</w:t>
            </w:r>
            <w:r w:rsidRPr="00487B97">
              <w:rPr>
                <w:rFonts w:ascii="Arial" w:hAnsi="Arial" w:cs="Arial"/>
                <w:b/>
                <w:bCs/>
                <w:sz w:val="18"/>
                <w:szCs w:val="18"/>
              </w:rPr>
              <w:fldChar w:fldCharType="end"/>
            </w:r>
            <w:r w:rsidRPr="00487B97">
              <w:rPr>
                <w:rFonts w:ascii="Arial" w:hAnsi="Arial" w:cs="Arial"/>
                <w:sz w:val="18"/>
                <w:szCs w:val="18"/>
              </w:rPr>
              <w:t xml:space="preserve"> de </w:t>
            </w:r>
            <w:r w:rsidRPr="00487B97">
              <w:rPr>
                <w:rFonts w:ascii="Arial" w:hAnsi="Arial" w:cs="Arial"/>
                <w:b/>
                <w:bCs/>
                <w:sz w:val="18"/>
                <w:szCs w:val="18"/>
              </w:rPr>
              <w:fldChar w:fldCharType="begin"/>
            </w:r>
            <w:r w:rsidRPr="00487B97">
              <w:rPr>
                <w:rFonts w:ascii="Arial" w:hAnsi="Arial" w:cs="Arial"/>
                <w:b/>
                <w:bCs/>
                <w:sz w:val="18"/>
                <w:szCs w:val="18"/>
              </w:rPr>
              <w:instrText>NUMPAGES</w:instrText>
            </w:r>
            <w:r w:rsidRPr="00487B97">
              <w:rPr>
                <w:rFonts w:ascii="Arial" w:hAnsi="Arial" w:cs="Arial"/>
                <w:b/>
                <w:bCs/>
                <w:sz w:val="18"/>
                <w:szCs w:val="18"/>
              </w:rPr>
              <w:fldChar w:fldCharType="separate"/>
            </w:r>
            <w:r w:rsidRPr="00487B97">
              <w:rPr>
                <w:rFonts w:ascii="Arial" w:hAnsi="Arial" w:cs="Arial"/>
                <w:b/>
                <w:bCs/>
                <w:sz w:val="18"/>
                <w:szCs w:val="18"/>
              </w:rPr>
              <w:t>2</w:t>
            </w:r>
            <w:r w:rsidRPr="00487B97">
              <w:rPr>
                <w:rFonts w:ascii="Arial" w:hAnsi="Arial" w:cs="Arial"/>
                <w:b/>
                <w:bCs/>
                <w:sz w:val="18"/>
                <w:szCs w:val="18"/>
              </w:rPr>
              <w:fldChar w:fldCharType="end"/>
            </w:r>
          </w:p>
        </w:sdtContent>
      </w:sdt>
    </w:sdtContent>
  </w:sdt>
  <w:p w14:paraId="75F57222" w14:textId="77777777" w:rsidR="00C53D2C" w:rsidRDefault="00C53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707E" w14:textId="77777777" w:rsidR="00751877" w:rsidRDefault="00751877" w:rsidP="00E22094">
      <w:r>
        <w:separator/>
      </w:r>
    </w:p>
  </w:footnote>
  <w:footnote w:type="continuationSeparator" w:id="0">
    <w:p w14:paraId="2FBABD75" w14:textId="77777777" w:rsidR="00751877" w:rsidRDefault="00751877" w:rsidP="00E2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123"/>
      <w:gridCol w:w="5081"/>
    </w:tblGrid>
    <w:tr w:rsidR="00C53D2C" w:rsidRPr="00625DEB" w14:paraId="0F073EC9" w14:textId="77777777" w:rsidTr="0008442E">
      <w:trPr>
        <w:trHeight w:val="1134"/>
      </w:trPr>
      <w:tc>
        <w:tcPr>
          <w:tcW w:w="5124" w:type="dxa"/>
        </w:tcPr>
        <w:p w14:paraId="47CE946A" w14:textId="77777777" w:rsidR="00C53D2C" w:rsidRPr="00625DEB" w:rsidRDefault="00C53D2C" w:rsidP="00625DEB">
          <w:pPr>
            <w:pStyle w:val="Encabezado"/>
            <w:tabs>
              <w:tab w:val="left" w:pos="1875"/>
            </w:tabs>
            <w:spacing w:line="276" w:lineRule="auto"/>
            <w:rPr>
              <w:rFonts w:ascii="Arial" w:hAnsi="Arial" w:cs="Arial"/>
              <w:sz w:val="20"/>
              <w:szCs w:val="20"/>
            </w:rPr>
          </w:pPr>
          <w:r w:rsidRPr="00625DEB">
            <w:rPr>
              <w:rFonts w:ascii="Arial" w:hAnsi="Arial" w:cs="Arial"/>
              <w:noProof/>
              <w:sz w:val="20"/>
              <w:szCs w:val="20"/>
            </w:rPr>
            <w:drawing>
              <wp:inline distT="0" distB="0" distL="0" distR="0" wp14:anchorId="435FBF9C" wp14:editId="4B468D53">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5B209358" w14:textId="77777777" w:rsidR="00C53D2C" w:rsidRPr="00625DEB" w:rsidRDefault="00C53D2C" w:rsidP="00625DEB">
          <w:pPr>
            <w:pStyle w:val="Encabezado"/>
            <w:tabs>
              <w:tab w:val="left" w:pos="1875"/>
              <w:tab w:val="left" w:pos="4500"/>
            </w:tabs>
            <w:spacing w:line="276" w:lineRule="auto"/>
            <w:rPr>
              <w:rFonts w:ascii="Arial" w:hAnsi="Arial" w:cs="Arial"/>
              <w:b/>
              <w:color w:val="000066"/>
              <w:sz w:val="20"/>
              <w:szCs w:val="20"/>
            </w:rPr>
          </w:pPr>
        </w:p>
        <w:p w14:paraId="02CF783B" w14:textId="33052850" w:rsidR="00C53D2C" w:rsidRPr="00625DEB" w:rsidRDefault="00C53D2C" w:rsidP="00625DEB">
          <w:pPr>
            <w:pStyle w:val="Encabezado"/>
            <w:tabs>
              <w:tab w:val="left" w:pos="1875"/>
            </w:tabs>
            <w:spacing w:line="276" w:lineRule="auto"/>
            <w:rPr>
              <w:rFonts w:ascii="Arial" w:hAnsi="Arial" w:cs="Arial"/>
              <w:sz w:val="20"/>
              <w:szCs w:val="20"/>
            </w:rPr>
          </w:pPr>
        </w:p>
      </w:tc>
      <w:tc>
        <w:tcPr>
          <w:tcW w:w="5082" w:type="dxa"/>
          <w:vAlign w:val="center"/>
        </w:tcPr>
        <w:p w14:paraId="79B6EF6B" w14:textId="77777777" w:rsidR="00AC3F1F" w:rsidRDefault="00AC3F1F" w:rsidP="00AC3F1F">
          <w:pPr>
            <w:pStyle w:val="Encabezado"/>
            <w:tabs>
              <w:tab w:val="clear" w:pos="4419"/>
              <w:tab w:val="left" w:pos="1875"/>
            </w:tabs>
            <w:spacing w:after="120" w:line="276" w:lineRule="auto"/>
            <w:jc w:val="right"/>
            <w:rPr>
              <w:rFonts w:ascii="Arial" w:hAnsi="Arial" w:cs="Arial"/>
              <w:b/>
              <w:color w:val="000066"/>
              <w:sz w:val="20"/>
              <w:szCs w:val="20"/>
            </w:rPr>
          </w:pPr>
          <w:r w:rsidRPr="00625DEB">
            <w:rPr>
              <w:rFonts w:ascii="Arial" w:hAnsi="Arial" w:cs="Arial"/>
              <w:b/>
              <w:color w:val="000066"/>
              <w:sz w:val="20"/>
              <w:szCs w:val="20"/>
            </w:rPr>
            <w:t>Consejería de</w:t>
          </w:r>
          <w:r w:rsidRPr="00625DEB">
            <w:rPr>
              <w:rFonts w:ascii="Arial" w:hAnsi="Arial" w:cs="Arial"/>
              <w:color w:val="000066"/>
              <w:sz w:val="20"/>
              <w:szCs w:val="20"/>
            </w:rPr>
            <w:t xml:space="preserve"> </w:t>
          </w:r>
          <w:r w:rsidRPr="00625DEB">
            <w:rPr>
              <w:rFonts w:ascii="Arial" w:hAnsi="Arial" w:cs="Arial"/>
              <w:b/>
              <w:color w:val="000066"/>
              <w:sz w:val="20"/>
              <w:szCs w:val="20"/>
            </w:rPr>
            <w:t>Educación, Cultura</w:t>
          </w:r>
          <w:r>
            <w:rPr>
              <w:rFonts w:ascii="Arial" w:hAnsi="Arial" w:cs="Arial"/>
              <w:b/>
              <w:color w:val="000066"/>
              <w:sz w:val="20"/>
              <w:szCs w:val="20"/>
            </w:rPr>
            <w:t xml:space="preserve"> </w:t>
          </w:r>
          <w:r w:rsidRPr="00625DEB">
            <w:rPr>
              <w:rFonts w:ascii="Arial" w:hAnsi="Arial" w:cs="Arial"/>
              <w:b/>
              <w:color w:val="000066"/>
              <w:sz w:val="20"/>
              <w:szCs w:val="20"/>
            </w:rPr>
            <w:t>y Deportes</w:t>
          </w:r>
        </w:p>
        <w:p w14:paraId="1A0A58D3" w14:textId="14180CFD" w:rsidR="00AC3F1F" w:rsidRPr="00625DEB" w:rsidRDefault="00AC3F1F" w:rsidP="00AC3F1F">
          <w:pPr>
            <w:pStyle w:val="Encabezado"/>
            <w:tabs>
              <w:tab w:val="clear" w:pos="4419"/>
              <w:tab w:val="left" w:pos="1875"/>
            </w:tabs>
            <w:spacing w:after="120" w:line="276" w:lineRule="auto"/>
            <w:jc w:val="right"/>
            <w:rPr>
              <w:rFonts w:ascii="Arial" w:hAnsi="Arial" w:cs="Arial"/>
              <w:b/>
              <w:color w:val="000066"/>
              <w:sz w:val="20"/>
              <w:szCs w:val="20"/>
            </w:rPr>
          </w:pPr>
          <w:r w:rsidRPr="00625DEB">
            <w:rPr>
              <w:rFonts w:ascii="Arial" w:hAnsi="Arial" w:cs="Arial"/>
              <w:b/>
              <w:color w:val="000066"/>
              <w:sz w:val="20"/>
              <w:szCs w:val="20"/>
            </w:rPr>
            <w:t>Viceconsejería de Cultura y Deportes</w:t>
          </w:r>
        </w:p>
        <w:p w14:paraId="6C44308B" w14:textId="6646E0DC" w:rsidR="00C53D2C" w:rsidRPr="00625DEB" w:rsidRDefault="007B48D8" w:rsidP="007B48D8">
          <w:pPr>
            <w:pStyle w:val="Encabezado"/>
            <w:tabs>
              <w:tab w:val="clear" w:pos="4419"/>
              <w:tab w:val="left" w:pos="7200"/>
              <w:tab w:val="left" w:pos="7547"/>
            </w:tabs>
            <w:spacing w:line="276" w:lineRule="auto"/>
            <w:ind w:left="11"/>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2831FB70" wp14:editId="3F62445B">
                <wp:simplePos x="0" y="0"/>
                <wp:positionH relativeFrom="margin">
                  <wp:posOffset>5995670</wp:posOffset>
                </wp:positionH>
                <wp:positionV relativeFrom="paragraph">
                  <wp:posOffset>777240</wp:posOffset>
                </wp:positionV>
                <wp:extent cx="842645" cy="71945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59264" behindDoc="0" locked="0" layoutInCell="1" allowOverlap="1" wp14:anchorId="136FF162" wp14:editId="488C08E1">
                <wp:simplePos x="0" y="0"/>
                <wp:positionH relativeFrom="margin">
                  <wp:posOffset>5995670</wp:posOffset>
                </wp:positionH>
                <wp:positionV relativeFrom="paragraph">
                  <wp:posOffset>777240</wp:posOffset>
                </wp:positionV>
                <wp:extent cx="842645" cy="7194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58240" behindDoc="0" locked="0" layoutInCell="1" allowOverlap="1" wp14:anchorId="3F3D7622" wp14:editId="33E9BA63">
                <wp:simplePos x="0" y="0"/>
                <wp:positionH relativeFrom="margin">
                  <wp:posOffset>5995670</wp:posOffset>
                </wp:positionH>
                <wp:positionV relativeFrom="paragraph">
                  <wp:posOffset>777240</wp:posOffset>
                </wp:positionV>
                <wp:extent cx="842645" cy="7194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0059FF" w14:textId="77777777" w:rsidR="00C53D2C" w:rsidRDefault="00C53D2C" w:rsidP="00E60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B6238"/>
    <w:multiLevelType w:val="hybridMultilevel"/>
    <w:tmpl w:val="87A404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E772E4"/>
    <w:multiLevelType w:val="hybridMultilevel"/>
    <w:tmpl w:val="0E18103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2031735">
    <w:abstractNumId w:val="1"/>
  </w:num>
  <w:num w:numId="2" w16cid:durableId="12192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KfZXdlNuWf0Qf9qoXkBKFgYT7cRhWny1FKfnNWXw8ZW6hhMF374QnCtmCFw018b4wUxvPUeO73Sm3zu2g9+2g==" w:salt="3Cwk20vdrB11Ub+USAoK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09"/>
    <w:rsid w:val="0000009F"/>
    <w:rsid w:val="00000311"/>
    <w:rsid w:val="000003AE"/>
    <w:rsid w:val="000003D3"/>
    <w:rsid w:val="00000435"/>
    <w:rsid w:val="000006C8"/>
    <w:rsid w:val="00000872"/>
    <w:rsid w:val="000008D7"/>
    <w:rsid w:val="00000B20"/>
    <w:rsid w:val="00000B6A"/>
    <w:rsid w:val="00001098"/>
    <w:rsid w:val="0000165B"/>
    <w:rsid w:val="0000179D"/>
    <w:rsid w:val="00001922"/>
    <w:rsid w:val="00001A0E"/>
    <w:rsid w:val="00001A6E"/>
    <w:rsid w:val="00001DE7"/>
    <w:rsid w:val="00001FFB"/>
    <w:rsid w:val="00002098"/>
    <w:rsid w:val="000022CC"/>
    <w:rsid w:val="00002760"/>
    <w:rsid w:val="00002793"/>
    <w:rsid w:val="0000284F"/>
    <w:rsid w:val="00002B66"/>
    <w:rsid w:val="00002C12"/>
    <w:rsid w:val="00003154"/>
    <w:rsid w:val="00003388"/>
    <w:rsid w:val="00003489"/>
    <w:rsid w:val="000034DD"/>
    <w:rsid w:val="00003E8A"/>
    <w:rsid w:val="000040D8"/>
    <w:rsid w:val="000043C1"/>
    <w:rsid w:val="00004B46"/>
    <w:rsid w:val="00004E5A"/>
    <w:rsid w:val="00004F16"/>
    <w:rsid w:val="000050CB"/>
    <w:rsid w:val="000051E8"/>
    <w:rsid w:val="0000526E"/>
    <w:rsid w:val="0000538D"/>
    <w:rsid w:val="000057AF"/>
    <w:rsid w:val="0000585B"/>
    <w:rsid w:val="00005A3A"/>
    <w:rsid w:val="00005A84"/>
    <w:rsid w:val="0000622F"/>
    <w:rsid w:val="0000626E"/>
    <w:rsid w:val="00006352"/>
    <w:rsid w:val="0000640E"/>
    <w:rsid w:val="000064CC"/>
    <w:rsid w:val="000068A6"/>
    <w:rsid w:val="0000695A"/>
    <w:rsid w:val="00006B35"/>
    <w:rsid w:val="00006D58"/>
    <w:rsid w:val="00006F8E"/>
    <w:rsid w:val="0000719C"/>
    <w:rsid w:val="00007389"/>
    <w:rsid w:val="000074C1"/>
    <w:rsid w:val="0000768A"/>
    <w:rsid w:val="00010092"/>
    <w:rsid w:val="000101D7"/>
    <w:rsid w:val="000105D7"/>
    <w:rsid w:val="00010735"/>
    <w:rsid w:val="000113B4"/>
    <w:rsid w:val="0001144B"/>
    <w:rsid w:val="000115A6"/>
    <w:rsid w:val="000119AC"/>
    <w:rsid w:val="00011C16"/>
    <w:rsid w:val="00011E40"/>
    <w:rsid w:val="00011E4D"/>
    <w:rsid w:val="00011EA9"/>
    <w:rsid w:val="0001238F"/>
    <w:rsid w:val="0001243C"/>
    <w:rsid w:val="000128A9"/>
    <w:rsid w:val="00012AA0"/>
    <w:rsid w:val="00012B36"/>
    <w:rsid w:val="00012B5B"/>
    <w:rsid w:val="00012CDA"/>
    <w:rsid w:val="00012F51"/>
    <w:rsid w:val="0001318B"/>
    <w:rsid w:val="00013415"/>
    <w:rsid w:val="00013562"/>
    <w:rsid w:val="00013566"/>
    <w:rsid w:val="00013B4D"/>
    <w:rsid w:val="00013B6C"/>
    <w:rsid w:val="00013BD6"/>
    <w:rsid w:val="00013E94"/>
    <w:rsid w:val="00013EB4"/>
    <w:rsid w:val="000140B4"/>
    <w:rsid w:val="0001414C"/>
    <w:rsid w:val="000141BC"/>
    <w:rsid w:val="00014400"/>
    <w:rsid w:val="00014780"/>
    <w:rsid w:val="000147CB"/>
    <w:rsid w:val="0001483B"/>
    <w:rsid w:val="000148CB"/>
    <w:rsid w:val="00014930"/>
    <w:rsid w:val="00014C61"/>
    <w:rsid w:val="00014DBA"/>
    <w:rsid w:val="00014DCE"/>
    <w:rsid w:val="0001501D"/>
    <w:rsid w:val="00015244"/>
    <w:rsid w:val="000153BB"/>
    <w:rsid w:val="00015609"/>
    <w:rsid w:val="00015B7F"/>
    <w:rsid w:val="00015C60"/>
    <w:rsid w:val="00015EA9"/>
    <w:rsid w:val="00016423"/>
    <w:rsid w:val="0001648F"/>
    <w:rsid w:val="00016CC3"/>
    <w:rsid w:val="00016E16"/>
    <w:rsid w:val="00016F80"/>
    <w:rsid w:val="00016F8D"/>
    <w:rsid w:val="00017066"/>
    <w:rsid w:val="00017262"/>
    <w:rsid w:val="00017267"/>
    <w:rsid w:val="0001732A"/>
    <w:rsid w:val="0001747F"/>
    <w:rsid w:val="0001759D"/>
    <w:rsid w:val="000175DB"/>
    <w:rsid w:val="000178B4"/>
    <w:rsid w:val="000178B5"/>
    <w:rsid w:val="00017B40"/>
    <w:rsid w:val="00017C28"/>
    <w:rsid w:val="00017C79"/>
    <w:rsid w:val="00017C9A"/>
    <w:rsid w:val="00017CB5"/>
    <w:rsid w:val="000200D2"/>
    <w:rsid w:val="000201DD"/>
    <w:rsid w:val="0002020F"/>
    <w:rsid w:val="000203D0"/>
    <w:rsid w:val="00020540"/>
    <w:rsid w:val="0002076D"/>
    <w:rsid w:val="00020774"/>
    <w:rsid w:val="000207AF"/>
    <w:rsid w:val="00020942"/>
    <w:rsid w:val="00020AAB"/>
    <w:rsid w:val="00020C8C"/>
    <w:rsid w:val="00020CC9"/>
    <w:rsid w:val="00020CEC"/>
    <w:rsid w:val="00020EE7"/>
    <w:rsid w:val="00021376"/>
    <w:rsid w:val="0002146A"/>
    <w:rsid w:val="0002166E"/>
    <w:rsid w:val="00021C3F"/>
    <w:rsid w:val="00021CFF"/>
    <w:rsid w:val="00021D10"/>
    <w:rsid w:val="00021FF3"/>
    <w:rsid w:val="000222B9"/>
    <w:rsid w:val="000223E8"/>
    <w:rsid w:val="00022AB6"/>
    <w:rsid w:val="00022AC6"/>
    <w:rsid w:val="00022AD5"/>
    <w:rsid w:val="0002346A"/>
    <w:rsid w:val="00023681"/>
    <w:rsid w:val="00023E02"/>
    <w:rsid w:val="00023E12"/>
    <w:rsid w:val="00024150"/>
    <w:rsid w:val="000245F7"/>
    <w:rsid w:val="00024C37"/>
    <w:rsid w:val="00024CF5"/>
    <w:rsid w:val="00024E2C"/>
    <w:rsid w:val="000250F6"/>
    <w:rsid w:val="00025293"/>
    <w:rsid w:val="000253A0"/>
    <w:rsid w:val="0002554C"/>
    <w:rsid w:val="00025A10"/>
    <w:rsid w:val="00025A22"/>
    <w:rsid w:val="00025C48"/>
    <w:rsid w:val="00025CED"/>
    <w:rsid w:val="00025D3A"/>
    <w:rsid w:val="00025E84"/>
    <w:rsid w:val="00025EDD"/>
    <w:rsid w:val="0002673A"/>
    <w:rsid w:val="00026767"/>
    <w:rsid w:val="00026849"/>
    <w:rsid w:val="0002687F"/>
    <w:rsid w:val="00026945"/>
    <w:rsid w:val="00026A90"/>
    <w:rsid w:val="00026BA5"/>
    <w:rsid w:val="00026BDF"/>
    <w:rsid w:val="00026DC3"/>
    <w:rsid w:val="00027320"/>
    <w:rsid w:val="000277E8"/>
    <w:rsid w:val="00027B14"/>
    <w:rsid w:val="00027FF5"/>
    <w:rsid w:val="0003002A"/>
    <w:rsid w:val="0003038A"/>
    <w:rsid w:val="0003090B"/>
    <w:rsid w:val="0003097B"/>
    <w:rsid w:val="00030A34"/>
    <w:rsid w:val="00030AA0"/>
    <w:rsid w:val="00030D9C"/>
    <w:rsid w:val="00031033"/>
    <w:rsid w:val="000311B9"/>
    <w:rsid w:val="00031216"/>
    <w:rsid w:val="00031605"/>
    <w:rsid w:val="00031879"/>
    <w:rsid w:val="00031A05"/>
    <w:rsid w:val="00031D49"/>
    <w:rsid w:val="00031D9D"/>
    <w:rsid w:val="00031FE1"/>
    <w:rsid w:val="00032024"/>
    <w:rsid w:val="000324E4"/>
    <w:rsid w:val="0003253A"/>
    <w:rsid w:val="00032BD3"/>
    <w:rsid w:val="00032DC2"/>
    <w:rsid w:val="00033461"/>
    <w:rsid w:val="000335D9"/>
    <w:rsid w:val="0003366B"/>
    <w:rsid w:val="0003366F"/>
    <w:rsid w:val="000337D6"/>
    <w:rsid w:val="00033A1A"/>
    <w:rsid w:val="00033BB8"/>
    <w:rsid w:val="00033D27"/>
    <w:rsid w:val="00033E5A"/>
    <w:rsid w:val="00033F0A"/>
    <w:rsid w:val="00033FAF"/>
    <w:rsid w:val="000342B6"/>
    <w:rsid w:val="00034388"/>
    <w:rsid w:val="000346A9"/>
    <w:rsid w:val="000346C9"/>
    <w:rsid w:val="00034912"/>
    <w:rsid w:val="00034B09"/>
    <w:rsid w:val="00034EF5"/>
    <w:rsid w:val="00034EFE"/>
    <w:rsid w:val="000350C7"/>
    <w:rsid w:val="0003513E"/>
    <w:rsid w:val="00035286"/>
    <w:rsid w:val="000352EB"/>
    <w:rsid w:val="00035376"/>
    <w:rsid w:val="00035843"/>
    <w:rsid w:val="000361FA"/>
    <w:rsid w:val="00036283"/>
    <w:rsid w:val="00036ABF"/>
    <w:rsid w:val="00036C8B"/>
    <w:rsid w:val="00036D5A"/>
    <w:rsid w:val="00036E74"/>
    <w:rsid w:val="00036EB4"/>
    <w:rsid w:val="00037290"/>
    <w:rsid w:val="0003735C"/>
    <w:rsid w:val="000375FE"/>
    <w:rsid w:val="000377E8"/>
    <w:rsid w:val="00037F10"/>
    <w:rsid w:val="00040001"/>
    <w:rsid w:val="00040035"/>
    <w:rsid w:val="000402B2"/>
    <w:rsid w:val="000404A5"/>
    <w:rsid w:val="00040795"/>
    <w:rsid w:val="000409B7"/>
    <w:rsid w:val="00040ABA"/>
    <w:rsid w:val="00040AFA"/>
    <w:rsid w:val="00040B22"/>
    <w:rsid w:val="00040C67"/>
    <w:rsid w:val="00040F2B"/>
    <w:rsid w:val="00040F50"/>
    <w:rsid w:val="00041121"/>
    <w:rsid w:val="000412A0"/>
    <w:rsid w:val="0004156B"/>
    <w:rsid w:val="0004157B"/>
    <w:rsid w:val="000416A1"/>
    <w:rsid w:val="000416C9"/>
    <w:rsid w:val="0004173E"/>
    <w:rsid w:val="0004183B"/>
    <w:rsid w:val="00041AB1"/>
    <w:rsid w:val="00041AD9"/>
    <w:rsid w:val="00041DDE"/>
    <w:rsid w:val="0004206A"/>
    <w:rsid w:val="00042109"/>
    <w:rsid w:val="000421E0"/>
    <w:rsid w:val="000422F8"/>
    <w:rsid w:val="0004241D"/>
    <w:rsid w:val="000424AC"/>
    <w:rsid w:val="000424F9"/>
    <w:rsid w:val="00042583"/>
    <w:rsid w:val="000428AD"/>
    <w:rsid w:val="000429D8"/>
    <w:rsid w:val="00042B3C"/>
    <w:rsid w:val="00042C0B"/>
    <w:rsid w:val="00042D30"/>
    <w:rsid w:val="00042FF7"/>
    <w:rsid w:val="0004309D"/>
    <w:rsid w:val="00043363"/>
    <w:rsid w:val="00043614"/>
    <w:rsid w:val="000436AD"/>
    <w:rsid w:val="00043BE7"/>
    <w:rsid w:val="00043BFA"/>
    <w:rsid w:val="00043D1A"/>
    <w:rsid w:val="00043D3A"/>
    <w:rsid w:val="00043D76"/>
    <w:rsid w:val="000440C7"/>
    <w:rsid w:val="00044240"/>
    <w:rsid w:val="00044455"/>
    <w:rsid w:val="00044693"/>
    <w:rsid w:val="00044828"/>
    <w:rsid w:val="0004487E"/>
    <w:rsid w:val="0004494A"/>
    <w:rsid w:val="00044A07"/>
    <w:rsid w:val="00044A19"/>
    <w:rsid w:val="00044AB8"/>
    <w:rsid w:val="00044C16"/>
    <w:rsid w:val="00044E3C"/>
    <w:rsid w:val="00044EFB"/>
    <w:rsid w:val="000451E7"/>
    <w:rsid w:val="0004535E"/>
    <w:rsid w:val="000454F9"/>
    <w:rsid w:val="000456DB"/>
    <w:rsid w:val="00045EF5"/>
    <w:rsid w:val="00046004"/>
    <w:rsid w:val="000463C4"/>
    <w:rsid w:val="0004645D"/>
    <w:rsid w:val="000464AB"/>
    <w:rsid w:val="000465AD"/>
    <w:rsid w:val="000465C3"/>
    <w:rsid w:val="00046720"/>
    <w:rsid w:val="00046D8A"/>
    <w:rsid w:val="00046D98"/>
    <w:rsid w:val="00046DED"/>
    <w:rsid w:val="0004725D"/>
    <w:rsid w:val="00047294"/>
    <w:rsid w:val="000477E1"/>
    <w:rsid w:val="00047A8C"/>
    <w:rsid w:val="00047B30"/>
    <w:rsid w:val="00047D5D"/>
    <w:rsid w:val="00047DE2"/>
    <w:rsid w:val="00047E0D"/>
    <w:rsid w:val="00050117"/>
    <w:rsid w:val="00050584"/>
    <w:rsid w:val="00050671"/>
    <w:rsid w:val="000506F9"/>
    <w:rsid w:val="0005084C"/>
    <w:rsid w:val="00050ABD"/>
    <w:rsid w:val="00050B31"/>
    <w:rsid w:val="00050D28"/>
    <w:rsid w:val="00051B52"/>
    <w:rsid w:val="00051BD5"/>
    <w:rsid w:val="00051F74"/>
    <w:rsid w:val="0005231D"/>
    <w:rsid w:val="00052AEE"/>
    <w:rsid w:val="000536A4"/>
    <w:rsid w:val="000538A8"/>
    <w:rsid w:val="000538E7"/>
    <w:rsid w:val="000539B3"/>
    <w:rsid w:val="00053A2A"/>
    <w:rsid w:val="00053B63"/>
    <w:rsid w:val="00053BEF"/>
    <w:rsid w:val="000540B4"/>
    <w:rsid w:val="0005413E"/>
    <w:rsid w:val="000541F0"/>
    <w:rsid w:val="000545C4"/>
    <w:rsid w:val="00054AD0"/>
    <w:rsid w:val="00054D34"/>
    <w:rsid w:val="00054E2B"/>
    <w:rsid w:val="00055301"/>
    <w:rsid w:val="00055766"/>
    <w:rsid w:val="00055CF9"/>
    <w:rsid w:val="00055E66"/>
    <w:rsid w:val="0005603E"/>
    <w:rsid w:val="000563D9"/>
    <w:rsid w:val="000568FF"/>
    <w:rsid w:val="0005690E"/>
    <w:rsid w:val="00056AE8"/>
    <w:rsid w:val="00056BBD"/>
    <w:rsid w:val="00056DB0"/>
    <w:rsid w:val="00057002"/>
    <w:rsid w:val="00057127"/>
    <w:rsid w:val="0005746C"/>
    <w:rsid w:val="00057D43"/>
    <w:rsid w:val="00057DFC"/>
    <w:rsid w:val="00057E6F"/>
    <w:rsid w:val="000600E7"/>
    <w:rsid w:val="0006071E"/>
    <w:rsid w:val="00060811"/>
    <w:rsid w:val="00060818"/>
    <w:rsid w:val="00060AC1"/>
    <w:rsid w:val="00060AEC"/>
    <w:rsid w:val="00060C70"/>
    <w:rsid w:val="0006138D"/>
    <w:rsid w:val="00061628"/>
    <w:rsid w:val="000616BE"/>
    <w:rsid w:val="000617AF"/>
    <w:rsid w:val="000617F0"/>
    <w:rsid w:val="00061AAC"/>
    <w:rsid w:val="00061D23"/>
    <w:rsid w:val="00062140"/>
    <w:rsid w:val="0006234D"/>
    <w:rsid w:val="00062579"/>
    <w:rsid w:val="000627D4"/>
    <w:rsid w:val="00062919"/>
    <w:rsid w:val="000634BD"/>
    <w:rsid w:val="00063614"/>
    <w:rsid w:val="00063633"/>
    <w:rsid w:val="00063945"/>
    <w:rsid w:val="00063CE1"/>
    <w:rsid w:val="00063CEC"/>
    <w:rsid w:val="000640EB"/>
    <w:rsid w:val="000643B9"/>
    <w:rsid w:val="00064609"/>
    <w:rsid w:val="0006472B"/>
    <w:rsid w:val="000647BD"/>
    <w:rsid w:val="00064930"/>
    <w:rsid w:val="00064AAE"/>
    <w:rsid w:val="00064ACB"/>
    <w:rsid w:val="00064C99"/>
    <w:rsid w:val="00064EF3"/>
    <w:rsid w:val="0006511E"/>
    <w:rsid w:val="00065618"/>
    <w:rsid w:val="000657A2"/>
    <w:rsid w:val="00065A58"/>
    <w:rsid w:val="00065D0B"/>
    <w:rsid w:val="0006616C"/>
    <w:rsid w:val="00066714"/>
    <w:rsid w:val="000667C1"/>
    <w:rsid w:val="00066935"/>
    <w:rsid w:val="00066D1A"/>
    <w:rsid w:val="000670A9"/>
    <w:rsid w:val="0006731B"/>
    <w:rsid w:val="000673C2"/>
    <w:rsid w:val="000674BF"/>
    <w:rsid w:val="000676F2"/>
    <w:rsid w:val="0006774E"/>
    <w:rsid w:val="0006778D"/>
    <w:rsid w:val="00067A98"/>
    <w:rsid w:val="00067AA2"/>
    <w:rsid w:val="00067CAC"/>
    <w:rsid w:val="00067DB5"/>
    <w:rsid w:val="00067F54"/>
    <w:rsid w:val="00070117"/>
    <w:rsid w:val="000701AF"/>
    <w:rsid w:val="0007032F"/>
    <w:rsid w:val="0007058D"/>
    <w:rsid w:val="000705C8"/>
    <w:rsid w:val="000705EA"/>
    <w:rsid w:val="000707A5"/>
    <w:rsid w:val="00070A12"/>
    <w:rsid w:val="00070A3E"/>
    <w:rsid w:val="00070FAA"/>
    <w:rsid w:val="00071608"/>
    <w:rsid w:val="00071674"/>
    <w:rsid w:val="00071988"/>
    <w:rsid w:val="00071A17"/>
    <w:rsid w:val="00071A41"/>
    <w:rsid w:val="00071E3F"/>
    <w:rsid w:val="00071F2D"/>
    <w:rsid w:val="000720CB"/>
    <w:rsid w:val="00072187"/>
    <w:rsid w:val="00072402"/>
    <w:rsid w:val="00072517"/>
    <w:rsid w:val="00072602"/>
    <w:rsid w:val="00072C1A"/>
    <w:rsid w:val="00072F03"/>
    <w:rsid w:val="00072F9A"/>
    <w:rsid w:val="00073355"/>
    <w:rsid w:val="000733DE"/>
    <w:rsid w:val="0007362F"/>
    <w:rsid w:val="0007375A"/>
    <w:rsid w:val="00073C13"/>
    <w:rsid w:val="00073C6D"/>
    <w:rsid w:val="00073D2E"/>
    <w:rsid w:val="00073EA1"/>
    <w:rsid w:val="00074199"/>
    <w:rsid w:val="0007469C"/>
    <w:rsid w:val="000749EA"/>
    <w:rsid w:val="00074BA7"/>
    <w:rsid w:val="000750FA"/>
    <w:rsid w:val="00075154"/>
    <w:rsid w:val="00075232"/>
    <w:rsid w:val="00075288"/>
    <w:rsid w:val="00075622"/>
    <w:rsid w:val="00075847"/>
    <w:rsid w:val="00075B8B"/>
    <w:rsid w:val="00075D5B"/>
    <w:rsid w:val="00075DB7"/>
    <w:rsid w:val="00075EA2"/>
    <w:rsid w:val="0007621D"/>
    <w:rsid w:val="000763C8"/>
    <w:rsid w:val="00076825"/>
    <w:rsid w:val="000768DA"/>
    <w:rsid w:val="000769BD"/>
    <w:rsid w:val="000769E7"/>
    <w:rsid w:val="00076CAB"/>
    <w:rsid w:val="00076D64"/>
    <w:rsid w:val="00077203"/>
    <w:rsid w:val="00077731"/>
    <w:rsid w:val="00077996"/>
    <w:rsid w:val="00077D6D"/>
    <w:rsid w:val="00077DBE"/>
    <w:rsid w:val="00077FCC"/>
    <w:rsid w:val="00080039"/>
    <w:rsid w:val="000803D5"/>
    <w:rsid w:val="00080500"/>
    <w:rsid w:val="000806D2"/>
    <w:rsid w:val="00080946"/>
    <w:rsid w:val="00080A22"/>
    <w:rsid w:val="00080BF3"/>
    <w:rsid w:val="00080C33"/>
    <w:rsid w:val="00080EAB"/>
    <w:rsid w:val="0008100E"/>
    <w:rsid w:val="000811E9"/>
    <w:rsid w:val="00081679"/>
    <w:rsid w:val="000816F3"/>
    <w:rsid w:val="00081784"/>
    <w:rsid w:val="000817FA"/>
    <w:rsid w:val="000818E9"/>
    <w:rsid w:val="00081A2E"/>
    <w:rsid w:val="00081C8F"/>
    <w:rsid w:val="000821DE"/>
    <w:rsid w:val="0008232B"/>
    <w:rsid w:val="000828C8"/>
    <w:rsid w:val="00082BE4"/>
    <w:rsid w:val="00082C10"/>
    <w:rsid w:val="00082C3E"/>
    <w:rsid w:val="00083085"/>
    <w:rsid w:val="0008316C"/>
    <w:rsid w:val="0008323C"/>
    <w:rsid w:val="0008326A"/>
    <w:rsid w:val="00083287"/>
    <w:rsid w:val="0008328A"/>
    <w:rsid w:val="0008333D"/>
    <w:rsid w:val="00083398"/>
    <w:rsid w:val="0008393C"/>
    <w:rsid w:val="000839DB"/>
    <w:rsid w:val="00083F6A"/>
    <w:rsid w:val="00084018"/>
    <w:rsid w:val="00084189"/>
    <w:rsid w:val="0008442E"/>
    <w:rsid w:val="00084526"/>
    <w:rsid w:val="000846D3"/>
    <w:rsid w:val="00084CB9"/>
    <w:rsid w:val="00084CF6"/>
    <w:rsid w:val="00084DB6"/>
    <w:rsid w:val="00084F8A"/>
    <w:rsid w:val="00085093"/>
    <w:rsid w:val="00085397"/>
    <w:rsid w:val="00085DF9"/>
    <w:rsid w:val="00085EAD"/>
    <w:rsid w:val="00085F51"/>
    <w:rsid w:val="00086246"/>
    <w:rsid w:val="000863AD"/>
    <w:rsid w:val="00086681"/>
    <w:rsid w:val="00086A79"/>
    <w:rsid w:val="00086D6D"/>
    <w:rsid w:val="00086E80"/>
    <w:rsid w:val="00086F0B"/>
    <w:rsid w:val="00087238"/>
    <w:rsid w:val="0008725F"/>
    <w:rsid w:val="000872FF"/>
    <w:rsid w:val="00087480"/>
    <w:rsid w:val="0008783F"/>
    <w:rsid w:val="00087C0E"/>
    <w:rsid w:val="00087E8D"/>
    <w:rsid w:val="00090242"/>
    <w:rsid w:val="00090311"/>
    <w:rsid w:val="000906B6"/>
    <w:rsid w:val="00090700"/>
    <w:rsid w:val="00090760"/>
    <w:rsid w:val="00090986"/>
    <w:rsid w:val="00090CBA"/>
    <w:rsid w:val="00090E9D"/>
    <w:rsid w:val="000912AC"/>
    <w:rsid w:val="000912DD"/>
    <w:rsid w:val="0009147B"/>
    <w:rsid w:val="00091775"/>
    <w:rsid w:val="00091C55"/>
    <w:rsid w:val="00091C84"/>
    <w:rsid w:val="00092327"/>
    <w:rsid w:val="000927E8"/>
    <w:rsid w:val="00092825"/>
    <w:rsid w:val="00092B42"/>
    <w:rsid w:val="00092D37"/>
    <w:rsid w:val="0009308B"/>
    <w:rsid w:val="00093490"/>
    <w:rsid w:val="00093738"/>
    <w:rsid w:val="000937A2"/>
    <w:rsid w:val="000937F5"/>
    <w:rsid w:val="00093ADE"/>
    <w:rsid w:val="00093E33"/>
    <w:rsid w:val="00093FAA"/>
    <w:rsid w:val="00094878"/>
    <w:rsid w:val="00094A80"/>
    <w:rsid w:val="00094C4A"/>
    <w:rsid w:val="000952D2"/>
    <w:rsid w:val="0009541D"/>
    <w:rsid w:val="00095769"/>
    <w:rsid w:val="00095B3A"/>
    <w:rsid w:val="00095C1C"/>
    <w:rsid w:val="00095D0C"/>
    <w:rsid w:val="000960D7"/>
    <w:rsid w:val="000962BC"/>
    <w:rsid w:val="0009647C"/>
    <w:rsid w:val="000964AE"/>
    <w:rsid w:val="000965AE"/>
    <w:rsid w:val="00096723"/>
    <w:rsid w:val="00096CF0"/>
    <w:rsid w:val="00096F76"/>
    <w:rsid w:val="00097218"/>
    <w:rsid w:val="000973BB"/>
    <w:rsid w:val="0009772F"/>
    <w:rsid w:val="00097777"/>
    <w:rsid w:val="0009782A"/>
    <w:rsid w:val="00097C5F"/>
    <w:rsid w:val="00097DBA"/>
    <w:rsid w:val="00097DF7"/>
    <w:rsid w:val="00097F17"/>
    <w:rsid w:val="000A0123"/>
    <w:rsid w:val="000A0538"/>
    <w:rsid w:val="000A06F4"/>
    <w:rsid w:val="000A06F7"/>
    <w:rsid w:val="000A08AC"/>
    <w:rsid w:val="000A08B6"/>
    <w:rsid w:val="000A0A23"/>
    <w:rsid w:val="000A0C89"/>
    <w:rsid w:val="000A0D28"/>
    <w:rsid w:val="000A0EBB"/>
    <w:rsid w:val="000A1041"/>
    <w:rsid w:val="000A114F"/>
    <w:rsid w:val="000A1241"/>
    <w:rsid w:val="000A12C1"/>
    <w:rsid w:val="000A1697"/>
    <w:rsid w:val="000A212E"/>
    <w:rsid w:val="000A23A4"/>
    <w:rsid w:val="000A23D8"/>
    <w:rsid w:val="000A24FA"/>
    <w:rsid w:val="000A2903"/>
    <w:rsid w:val="000A2A22"/>
    <w:rsid w:val="000A2DCC"/>
    <w:rsid w:val="000A2F2B"/>
    <w:rsid w:val="000A3766"/>
    <w:rsid w:val="000A38BF"/>
    <w:rsid w:val="000A3949"/>
    <w:rsid w:val="000A3C5B"/>
    <w:rsid w:val="000A3CCD"/>
    <w:rsid w:val="000A3E6B"/>
    <w:rsid w:val="000A3ED2"/>
    <w:rsid w:val="000A3F64"/>
    <w:rsid w:val="000A3F6C"/>
    <w:rsid w:val="000A4912"/>
    <w:rsid w:val="000A4CF7"/>
    <w:rsid w:val="000A4D7E"/>
    <w:rsid w:val="000A4E15"/>
    <w:rsid w:val="000A4E3D"/>
    <w:rsid w:val="000A512C"/>
    <w:rsid w:val="000A5221"/>
    <w:rsid w:val="000A5D57"/>
    <w:rsid w:val="000A62F0"/>
    <w:rsid w:val="000A644B"/>
    <w:rsid w:val="000A65C0"/>
    <w:rsid w:val="000A68D7"/>
    <w:rsid w:val="000A68D9"/>
    <w:rsid w:val="000A68DB"/>
    <w:rsid w:val="000A6AA3"/>
    <w:rsid w:val="000A6AE5"/>
    <w:rsid w:val="000A6DC1"/>
    <w:rsid w:val="000A6F35"/>
    <w:rsid w:val="000A6F9A"/>
    <w:rsid w:val="000A7598"/>
    <w:rsid w:val="000A7769"/>
    <w:rsid w:val="000A7892"/>
    <w:rsid w:val="000A799F"/>
    <w:rsid w:val="000A7A49"/>
    <w:rsid w:val="000A7B61"/>
    <w:rsid w:val="000B05FA"/>
    <w:rsid w:val="000B0E85"/>
    <w:rsid w:val="000B0EF1"/>
    <w:rsid w:val="000B0FCD"/>
    <w:rsid w:val="000B1022"/>
    <w:rsid w:val="000B1092"/>
    <w:rsid w:val="000B12C8"/>
    <w:rsid w:val="000B139E"/>
    <w:rsid w:val="000B14EC"/>
    <w:rsid w:val="000B1501"/>
    <w:rsid w:val="000B155A"/>
    <w:rsid w:val="000B162D"/>
    <w:rsid w:val="000B16B7"/>
    <w:rsid w:val="000B192D"/>
    <w:rsid w:val="000B1D03"/>
    <w:rsid w:val="000B20AE"/>
    <w:rsid w:val="000B22AB"/>
    <w:rsid w:val="000B22F2"/>
    <w:rsid w:val="000B240E"/>
    <w:rsid w:val="000B24CB"/>
    <w:rsid w:val="000B2A49"/>
    <w:rsid w:val="000B2AA3"/>
    <w:rsid w:val="000B2B9E"/>
    <w:rsid w:val="000B2D39"/>
    <w:rsid w:val="000B2FBF"/>
    <w:rsid w:val="000B3199"/>
    <w:rsid w:val="000B34E4"/>
    <w:rsid w:val="000B3524"/>
    <w:rsid w:val="000B3970"/>
    <w:rsid w:val="000B3B6A"/>
    <w:rsid w:val="000B3DA6"/>
    <w:rsid w:val="000B4178"/>
    <w:rsid w:val="000B417D"/>
    <w:rsid w:val="000B42C6"/>
    <w:rsid w:val="000B42FD"/>
    <w:rsid w:val="000B4535"/>
    <w:rsid w:val="000B491C"/>
    <w:rsid w:val="000B4953"/>
    <w:rsid w:val="000B496A"/>
    <w:rsid w:val="000B4992"/>
    <w:rsid w:val="000B4B02"/>
    <w:rsid w:val="000B4E06"/>
    <w:rsid w:val="000B53BA"/>
    <w:rsid w:val="000B55B5"/>
    <w:rsid w:val="000B58E6"/>
    <w:rsid w:val="000B5C26"/>
    <w:rsid w:val="000B5CF5"/>
    <w:rsid w:val="000B5DDF"/>
    <w:rsid w:val="000B634A"/>
    <w:rsid w:val="000B63A0"/>
    <w:rsid w:val="000B63B9"/>
    <w:rsid w:val="000B658E"/>
    <w:rsid w:val="000B6845"/>
    <w:rsid w:val="000B69E2"/>
    <w:rsid w:val="000B6B37"/>
    <w:rsid w:val="000B6E1D"/>
    <w:rsid w:val="000B6EF2"/>
    <w:rsid w:val="000B70CA"/>
    <w:rsid w:val="000B70ED"/>
    <w:rsid w:val="000B733B"/>
    <w:rsid w:val="000B7587"/>
    <w:rsid w:val="000B7633"/>
    <w:rsid w:val="000B76CA"/>
    <w:rsid w:val="000B795E"/>
    <w:rsid w:val="000B7AC0"/>
    <w:rsid w:val="000B7BA3"/>
    <w:rsid w:val="000B7D37"/>
    <w:rsid w:val="000C004C"/>
    <w:rsid w:val="000C00F5"/>
    <w:rsid w:val="000C0369"/>
    <w:rsid w:val="000C040B"/>
    <w:rsid w:val="000C041A"/>
    <w:rsid w:val="000C0666"/>
    <w:rsid w:val="000C09D0"/>
    <w:rsid w:val="000C0DF9"/>
    <w:rsid w:val="000C0F74"/>
    <w:rsid w:val="000C0FC1"/>
    <w:rsid w:val="000C1115"/>
    <w:rsid w:val="000C11B0"/>
    <w:rsid w:val="000C122B"/>
    <w:rsid w:val="000C1525"/>
    <w:rsid w:val="000C157D"/>
    <w:rsid w:val="000C170C"/>
    <w:rsid w:val="000C181F"/>
    <w:rsid w:val="000C196A"/>
    <w:rsid w:val="000C1A2A"/>
    <w:rsid w:val="000C1AD3"/>
    <w:rsid w:val="000C1C5E"/>
    <w:rsid w:val="000C1EF0"/>
    <w:rsid w:val="000C2103"/>
    <w:rsid w:val="000C214E"/>
    <w:rsid w:val="000C25E2"/>
    <w:rsid w:val="000C2702"/>
    <w:rsid w:val="000C2868"/>
    <w:rsid w:val="000C286C"/>
    <w:rsid w:val="000C318D"/>
    <w:rsid w:val="000C3535"/>
    <w:rsid w:val="000C359F"/>
    <w:rsid w:val="000C3845"/>
    <w:rsid w:val="000C3A7A"/>
    <w:rsid w:val="000C3ADF"/>
    <w:rsid w:val="000C3AF4"/>
    <w:rsid w:val="000C42A8"/>
    <w:rsid w:val="000C468F"/>
    <w:rsid w:val="000C4A6A"/>
    <w:rsid w:val="000C4B25"/>
    <w:rsid w:val="000C4D1A"/>
    <w:rsid w:val="000C559E"/>
    <w:rsid w:val="000C56FE"/>
    <w:rsid w:val="000C575E"/>
    <w:rsid w:val="000C576D"/>
    <w:rsid w:val="000C5912"/>
    <w:rsid w:val="000C5966"/>
    <w:rsid w:val="000C5974"/>
    <w:rsid w:val="000C5CBD"/>
    <w:rsid w:val="000C6166"/>
    <w:rsid w:val="000C627D"/>
    <w:rsid w:val="000C6369"/>
    <w:rsid w:val="000C6D51"/>
    <w:rsid w:val="000C6F84"/>
    <w:rsid w:val="000C7258"/>
    <w:rsid w:val="000C735E"/>
    <w:rsid w:val="000C742C"/>
    <w:rsid w:val="000C7516"/>
    <w:rsid w:val="000C7B0B"/>
    <w:rsid w:val="000C7C12"/>
    <w:rsid w:val="000C7C27"/>
    <w:rsid w:val="000C7C99"/>
    <w:rsid w:val="000C7CD5"/>
    <w:rsid w:val="000C7FAE"/>
    <w:rsid w:val="000D00D9"/>
    <w:rsid w:val="000D0293"/>
    <w:rsid w:val="000D05AE"/>
    <w:rsid w:val="000D0952"/>
    <w:rsid w:val="000D0B94"/>
    <w:rsid w:val="000D0C72"/>
    <w:rsid w:val="000D0E59"/>
    <w:rsid w:val="000D0E9D"/>
    <w:rsid w:val="000D0FB7"/>
    <w:rsid w:val="000D103C"/>
    <w:rsid w:val="000D11AB"/>
    <w:rsid w:val="000D16E2"/>
    <w:rsid w:val="000D17CE"/>
    <w:rsid w:val="000D1B5E"/>
    <w:rsid w:val="000D1CD7"/>
    <w:rsid w:val="000D1E68"/>
    <w:rsid w:val="000D1F79"/>
    <w:rsid w:val="000D214B"/>
    <w:rsid w:val="000D215F"/>
    <w:rsid w:val="000D2473"/>
    <w:rsid w:val="000D28A7"/>
    <w:rsid w:val="000D2AA7"/>
    <w:rsid w:val="000D304F"/>
    <w:rsid w:val="000D30F1"/>
    <w:rsid w:val="000D3142"/>
    <w:rsid w:val="000D31D4"/>
    <w:rsid w:val="000D323C"/>
    <w:rsid w:val="000D32B6"/>
    <w:rsid w:val="000D3462"/>
    <w:rsid w:val="000D34B4"/>
    <w:rsid w:val="000D3A5A"/>
    <w:rsid w:val="000D3A70"/>
    <w:rsid w:val="000D3CBE"/>
    <w:rsid w:val="000D3DF9"/>
    <w:rsid w:val="000D3F44"/>
    <w:rsid w:val="000D4C7D"/>
    <w:rsid w:val="000D4E55"/>
    <w:rsid w:val="000D4E67"/>
    <w:rsid w:val="000D4EE0"/>
    <w:rsid w:val="000D4FA4"/>
    <w:rsid w:val="000D51E6"/>
    <w:rsid w:val="000D5455"/>
    <w:rsid w:val="000D5635"/>
    <w:rsid w:val="000D5839"/>
    <w:rsid w:val="000D5874"/>
    <w:rsid w:val="000D5A06"/>
    <w:rsid w:val="000D5C8B"/>
    <w:rsid w:val="000D5DCD"/>
    <w:rsid w:val="000D5DE2"/>
    <w:rsid w:val="000D605D"/>
    <w:rsid w:val="000D613A"/>
    <w:rsid w:val="000D6339"/>
    <w:rsid w:val="000D68A2"/>
    <w:rsid w:val="000D6CC5"/>
    <w:rsid w:val="000D7451"/>
    <w:rsid w:val="000D748C"/>
    <w:rsid w:val="000D74D4"/>
    <w:rsid w:val="000D79FE"/>
    <w:rsid w:val="000D7A0B"/>
    <w:rsid w:val="000D7B78"/>
    <w:rsid w:val="000D7B9F"/>
    <w:rsid w:val="000D7DAC"/>
    <w:rsid w:val="000D7E5B"/>
    <w:rsid w:val="000D7F8A"/>
    <w:rsid w:val="000E016F"/>
    <w:rsid w:val="000E0222"/>
    <w:rsid w:val="000E05DA"/>
    <w:rsid w:val="000E07CE"/>
    <w:rsid w:val="000E0B32"/>
    <w:rsid w:val="000E0B34"/>
    <w:rsid w:val="000E0B61"/>
    <w:rsid w:val="000E0C56"/>
    <w:rsid w:val="000E0D3F"/>
    <w:rsid w:val="000E0DA2"/>
    <w:rsid w:val="000E0DD7"/>
    <w:rsid w:val="000E0F67"/>
    <w:rsid w:val="000E0FA5"/>
    <w:rsid w:val="000E1145"/>
    <w:rsid w:val="000E11A0"/>
    <w:rsid w:val="000E12AA"/>
    <w:rsid w:val="000E1315"/>
    <w:rsid w:val="000E14A1"/>
    <w:rsid w:val="000E14D2"/>
    <w:rsid w:val="000E153F"/>
    <w:rsid w:val="000E1552"/>
    <w:rsid w:val="000E16E3"/>
    <w:rsid w:val="000E171E"/>
    <w:rsid w:val="000E18CF"/>
    <w:rsid w:val="000E1B37"/>
    <w:rsid w:val="000E1D0A"/>
    <w:rsid w:val="000E200D"/>
    <w:rsid w:val="000E204F"/>
    <w:rsid w:val="000E213C"/>
    <w:rsid w:val="000E21C3"/>
    <w:rsid w:val="000E240E"/>
    <w:rsid w:val="000E2605"/>
    <w:rsid w:val="000E275C"/>
    <w:rsid w:val="000E29CD"/>
    <w:rsid w:val="000E2B1D"/>
    <w:rsid w:val="000E2C3E"/>
    <w:rsid w:val="000E2CD2"/>
    <w:rsid w:val="000E3090"/>
    <w:rsid w:val="000E383F"/>
    <w:rsid w:val="000E3A9F"/>
    <w:rsid w:val="000E3B84"/>
    <w:rsid w:val="000E3DD2"/>
    <w:rsid w:val="000E3DDB"/>
    <w:rsid w:val="000E3DFA"/>
    <w:rsid w:val="000E4252"/>
    <w:rsid w:val="000E429C"/>
    <w:rsid w:val="000E44F8"/>
    <w:rsid w:val="000E4A05"/>
    <w:rsid w:val="000E4BBF"/>
    <w:rsid w:val="000E4E95"/>
    <w:rsid w:val="000E532C"/>
    <w:rsid w:val="000E5656"/>
    <w:rsid w:val="000E59F4"/>
    <w:rsid w:val="000E5B4B"/>
    <w:rsid w:val="000E5CBA"/>
    <w:rsid w:val="000E5CED"/>
    <w:rsid w:val="000E61F2"/>
    <w:rsid w:val="000E62A5"/>
    <w:rsid w:val="000E6DE3"/>
    <w:rsid w:val="000E6ED5"/>
    <w:rsid w:val="000E6F27"/>
    <w:rsid w:val="000E75C5"/>
    <w:rsid w:val="000E75E2"/>
    <w:rsid w:val="000E76E6"/>
    <w:rsid w:val="000E7784"/>
    <w:rsid w:val="000E7976"/>
    <w:rsid w:val="000E7BDC"/>
    <w:rsid w:val="000E7FDB"/>
    <w:rsid w:val="000F010C"/>
    <w:rsid w:val="000F0112"/>
    <w:rsid w:val="000F0212"/>
    <w:rsid w:val="000F0449"/>
    <w:rsid w:val="000F0DFC"/>
    <w:rsid w:val="000F0E2F"/>
    <w:rsid w:val="000F0F17"/>
    <w:rsid w:val="000F125B"/>
    <w:rsid w:val="000F1291"/>
    <w:rsid w:val="000F164A"/>
    <w:rsid w:val="000F1918"/>
    <w:rsid w:val="000F1D4E"/>
    <w:rsid w:val="000F2133"/>
    <w:rsid w:val="000F2189"/>
    <w:rsid w:val="000F2207"/>
    <w:rsid w:val="000F223E"/>
    <w:rsid w:val="000F27BA"/>
    <w:rsid w:val="000F28F7"/>
    <w:rsid w:val="000F2A8D"/>
    <w:rsid w:val="000F2AD3"/>
    <w:rsid w:val="000F2E7D"/>
    <w:rsid w:val="000F34B9"/>
    <w:rsid w:val="000F369A"/>
    <w:rsid w:val="000F38DA"/>
    <w:rsid w:val="000F3C8F"/>
    <w:rsid w:val="000F3D43"/>
    <w:rsid w:val="000F4093"/>
    <w:rsid w:val="000F411F"/>
    <w:rsid w:val="000F41C2"/>
    <w:rsid w:val="000F42FB"/>
    <w:rsid w:val="000F4476"/>
    <w:rsid w:val="000F4495"/>
    <w:rsid w:val="000F4983"/>
    <w:rsid w:val="000F4CA3"/>
    <w:rsid w:val="000F4E5C"/>
    <w:rsid w:val="000F5273"/>
    <w:rsid w:val="000F556C"/>
    <w:rsid w:val="000F5623"/>
    <w:rsid w:val="000F5878"/>
    <w:rsid w:val="000F5BCD"/>
    <w:rsid w:val="000F69A7"/>
    <w:rsid w:val="000F6C81"/>
    <w:rsid w:val="000F6DEB"/>
    <w:rsid w:val="000F6DF4"/>
    <w:rsid w:val="000F6F3A"/>
    <w:rsid w:val="000F71C8"/>
    <w:rsid w:val="000F731E"/>
    <w:rsid w:val="000F75CE"/>
    <w:rsid w:val="000F7762"/>
    <w:rsid w:val="000F78F4"/>
    <w:rsid w:val="000F7BB3"/>
    <w:rsid w:val="000F7C46"/>
    <w:rsid w:val="001003E3"/>
    <w:rsid w:val="00100477"/>
    <w:rsid w:val="00100580"/>
    <w:rsid w:val="00100817"/>
    <w:rsid w:val="00101122"/>
    <w:rsid w:val="00101256"/>
    <w:rsid w:val="0010147E"/>
    <w:rsid w:val="0010154F"/>
    <w:rsid w:val="0010156F"/>
    <w:rsid w:val="001015BE"/>
    <w:rsid w:val="00101C19"/>
    <w:rsid w:val="00101D82"/>
    <w:rsid w:val="00101FDD"/>
    <w:rsid w:val="001021A2"/>
    <w:rsid w:val="001025D2"/>
    <w:rsid w:val="00102C92"/>
    <w:rsid w:val="00102DB6"/>
    <w:rsid w:val="00103114"/>
    <w:rsid w:val="0010323B"/>
    <w:rsid w:val="0010337A"/>
    <w:rsid w:val="001033AE"/>
    <w:rsid w:val="0010340F"/>
    <w:rsid w:val="00103631"/>
    <w:rsid w:val="00103638"/>
    <w:rsid w:val="0010371B"/>
    <w:rsid w:val="0010378D"/>
    <w:rsid w:val="001039F1"/>
    <w:rsid w:val="00103A70"/>
    <w:rsid w:val="00103B1A"/>
    <w:rsid w:val="00103BAF"/>
    <w:rsid w:val="00103D8B"/>
    <w:rsid w:val="001045A5"/>
    <w:rsid w:val="001046CF"/>
    <w:rsid w:val="00104A2F"/>
    <w:rsid w:val="00104A51"/>
    <w:rsid w:val="00104AE0"/>
    <w:rsid w:val="00104C67"/>
    <w:rsid w:val="00104CF8"/>
    <w:rsid w:val="00104D2C"/>
    <w:rsid w:val="00104D9C"/>
    <w:rsid w:val="00104E5D"/>
    <w:rsid w:val="00104F1E"/>
    <w:rsid w:val="001050A1"/>
    <w:rsid w:val="0010519F"/>
    <w:rsid w:val="00105270"/>
    <w:rsid w:val="00105317"/>
    <w:rsid w:val="00105360"/>
    <w:rsid w:val="00105390"/>
    <w:rsid w:val="00105706"/>
    <w:rsid w:val="001057D6"/>
    <w:rsid w:val="00105807"/>
    <w:rsid w:val="0010596E"/>
    <w:rsid w:val="00105ACB"/>
    <w:rsid w:val="00105B64"/>
    <w:rsid w:val="00105B7B"/>
    <w:rsid w:val="00105FCB"/>
    <w:rsid w:val="0010604B"/>
    <w:rsid w:val="001060B2"/>
    <w:rsid w:val="00106A31"/>
    <w:rsid w:val="001071D8"/>
    <w:rsid w:val="00107559"/>
    <w:rsid w:val="00107634"/>
    <w:rsid w:val="0010764A"/>
    <w:rsid w:val="00107655"/>
    <w:rsid w:val="001076B2"/>
    <w:rsid w:val="001077A5"/>
    <w:rsid w:val="001077E7"/>
    <w:rsid w:val="001077FE"/>
    <w:rsid w:val="00107901"/>
    <w:rsid w:val="00107A70"/>
    <w:rsid w:val="00107C02"/>
    <w:rsid w:val="00107D04"/>
    <w:rsid w:val="00110179"/>
    <w:rsid w:val="001102CB"/>
    <w:rsid w:val="0011045D"/>
    <w:rsid w:val="001106C5"/>
    <w:rsid w:val="001107B9"/>
    <w:rsid w:val="00110917"/>
    <w:rsid w:val="001109CB"/>
    <w:rsid w:val="00110CD5"/>
    <w:rsid w:val="00110EA0"/>
    <w:rsid w:val="00110F7D"/>
    <w:rsid w:val="00111055"/>
    <w:rsid w:val="00111173"/>
    <w:rsid w:val="001118A2"/>
    <w:rsid w:val="00111A68"/>
    <w:rsid w:val="00111B6C"/>
    <w:rsid w:val="00112010"/>
    <w:rsid w:val="001120B9"/>
    <w:rsid w:val="001122F4"/>
    <w:rsid w:val="001123BA"/>
    <w:rsid w:val="0011260C"/>
    <w:rsid w:val="001127A1"/>
    <w:rsid w:val="00112B3F"/>
    <w:rsid w:val="00112C16"/>
    <w:rsid w:val="00113654"/>
    <w:rsid w:val="00113687"/>
    <w:rsid w:val="001137A5"/>
    <w:rsid w:val="001137A8"/>
    <w:rsid w:val="00113801"/>
    <w:rsid w:val="00113B1F"/>
    <w:rsid w:val="00113F1F"/>
    <w:rsid w:val="00114734"/>
    <w:rsid w:val="00114B04"/>
    <w:rsid w:val="00114CE7"/>
    <w:rsid w:val="00115009"/>
    <w:rsid w:val="00115132"/>
    <w:rsid w:val="0011530A"/>
    <w:rsid w:val="00115503"/>
    <w:rsid w:val="0011558B"/>
    <w:rsid w:val="00115750"/>
    <w:rsid w:val="001159D7"/>
    <w:rsid w:val="00115A8D"/>
    <w:rsid w:val="00115AB2"/>
    <w:rsid w:val="00115BC2"/>
    <w:rsid w:val="00115C54"/>
    <w:rsid w:val="00116089"/>
    <w:rsid w:val="001165B5"/>
    <w:rsid w:val="001167AF"/>
    <w:rsid w:val="00116AE2"/>
    <w:rsid w:val="001171B2"/>
    <w:rsid w:val="0011747E"/>
    <w:rsid w:val="001174C4"/>
    <w:rsid w:val="001175DC"/>
    <w:rsid w:val="00117AB9"/>
    <w:rsid w:val="00117C39"/>
    <w:rsid w:val="00117E34"/>
    <w:rsid w:val="00120283"/>
    <w:rsid w:val="001203A4"/>
    <w:rsid w:val="00120A4A"/>
    <w:rsid w:val="00120CB1"/>
    <w:rsid w:val="00121078"/>
    <w:rsid w:val="001212C0"/>
    <w:rsid w:val="001214BA"/>
    <w:rsid w:val="001214F5"/>
    <w:rsid w:val="00121A9F"/>
    <w:rsid w:val="00121F81"/>
    <w:rsid w:val="00121F87"/>
    <w:rsid w:val="00121FE3"/>
    <w:rsid w:val="001226D2"/>
    <w:rsid w:val="00122889"/>
    <w:rsid w:val="001228C1"/>
    <w:rsid w:val="00122E3A"/>
    <w:rsid w:val="0012330E"/>
    <w:rsid w:val="001237A5"/>
    <w:rsid w:val="001237C5"/>
    <w:rsid w:val="00123C40"/>
    <w:rsid w:val="00124065"/>
    <w:rsid w:val="001241C6"/>
    <w:rsid w:val="00124C18"/>
    <w:rsid w:val="00124D04"/>
    <w:rsid w:val="00124D83"/>
    <w:rsid w:val="0012529F"/>
    <w:rsid w:val="00125385"/>
    <w:rsid w:val="0012599F"/>
    <w:rsid w:val="00125B15"/>
    <w:rsid w:val="00125C0C"/>
    <w:rsid w:val="00125EB0"/>
    <w:rsid w:val="0012616D"/>
    <w:rsid w:val="001261C0"/>
    <w:rsid w:val="00126899"/>
    <w:rsid w:val="001273D8"/>
    <w:rsid w:val="0012741B"/>
    <w:rsid w:val="00127583"/>
    <w:rsid w:val="00127965"/>
    <w:rsid w:val="00127DA0"/>
    <w:rsid w:val="00127DBE"/>
    <w:rsid w:val="0013015E"/>
    <w:rsid w:val="00130344"/>
    <w:rsid w:val="00130433"/>
    <w:rsid w:val="00130644"/>
    <w:rsid w:val="00130BA1"/>
    <w:rsid w:val="00130BAA"/>
    <w:rsid w:val="00130D15"/>
    <w:rsid w:val="00130D44"/>
    <w:rsid w:val="00130F9B"/>
    <w:rsid w:val="00131021"/>
    <w:rsid w:val="0013139E"/>
    <w:rsid w:val="001317C4"/>
    <w:rsid w:val="00131A3F"/>
    <w:rsid w:val="00131A6C"/>
    <w:rsid w:val="00131E48"/>
    <w:rsid w:val="001320AC"/>
    <w:rsid w:val="00132AB6"/>
    <w:rsid w:val="00132F74"/>
    <w:rsid w:val="00132FF3"/>
    <w:rsid w:val="00133043"/>
    <w:rsid w:val="00133134"/>
    <w:rsid w:val="00133614"/>
    <w:rsid w:val="0013362D"/>
    <w:rsid w:val="00133EC0"/>
    <w:rsid w:val="00133F76"/>
    <w:rsid w:val="00134027"/>
    <w:rsid w:val="00134178"/>
    <w:rsid w:val="00134419"/>
    <w:rsid w:val="00134646"/>
    <w:rsid w:val="00134872"/>
    <w:rsid w:val="00134D44"/>
    <w:rsid w:val="00134DAA"/>
    <w:rsid w:val="00135187"/>
    <w:rsid w:val="00135A3B"/>
    <w:rsid w:val="00135F71"/>
    <w:rsid w:val="001360DE"/>
    <w:rsid w:val="00136140"/>
    <w:rsid w:val="00136167"/>
    <w:rsid w:val="00136345"/>
    <w:rsid w:val="001364DF"/>
    <w:rsid w:val="00136ADE"/>
    <w:rsid w:val="00136D90"/>
    <w:rsid w:val="00136ED0"/>
    <w:rsid w:val="00136F85"/>
    <w:rsid w:val="00137074"/>
    <w:rsid w:val="001370F2"/>
    <w:rsid w:val="00137128"/>
    <w:rsid w:val="00137336"/>
    <w:rsid w:val="00137413"/>
    <w:rsid w:val="001375C7"/>
    <w:rsid w:val="001376E6"/>
    <w:rsid w:val="0013781F"/>
    <w:rsid w:val="0013791E"/>
    <w:rsid w:val="00137C57"/>
    <w:rsid w:val="00137DB9"/>
    <w:rsid w:val="00137F7F"/>
    <w:rsid w:val="00137FDD"/>
    <w:rsid w:val="00140038"/>
    <w:rsid w:val="001400E4"/>
    <w:rsid w:val="0014033F"/>
    <w:rsid w:val="001405F2"/>
    <w:rsid w:val="0014081E"/>
    <w:rsid w:val="00140CF0"/>
    <w:rsid w:val="00140DBB"/>
    <w:rsid w:val="00141297"/>
    <w:rsid w:val="001412EC"/>
    <w:rsid w:val="00141400"/>
    <w:rsid w:val="001414E6"/>
    <w:rsid w:val="001416AA"/>
    <w:rsid w:val="00141836"/>
    <w:rsid w:val="00141B2E"/>
    <w:rsid w:val="00141BE2"/>
    <w:rsid w:val="00141D2A"/>
    <w:rsid w:val="00141D8F"/>
    <w:rsid w:val="0014205A"/>
    <w:rsid w:val="001421E4"/>
    <w:rsid w:val="00142988"/>
    <w:rsid w:val="00142A2D"/>
    <w:rsid w:val="00142A46"/>
    <w:rsid w:val="00142B66"/>
    <w:rsid w:val="00142B8E"/>
    <w:rsid w:val="00142D46"/>
    <w:rsid w:val="00142D6C"/>
    <w:rsid w:val="00142DFB"/>
    <w:rsid w:val="00143047"/>
    <w:rsid w:val="0014332E"/>
    <w:rsid w:val="0014335A"/>
    <w:rsid w:val="001433C3"/>
    <w:rsid w:val="0014349B"/>
    <w:rsid w:val="001434C5"/>
    <w:rsid w:val="00143596"/>
    <w:rsid w:val="0014367F"/>
    <w:rsid w:val="001437F2"/>
    <w:rsid w:val="00143DC6"/>
    <w:rsid w:val="00143EA8"/>
    <w:rsid w:val="0014417B"/>
    <w:rsid w:val="001446C8"/>
    <w:rsid w:val="00144A3D"/>
    <w:rsid w:val="00144C51"/>
    <w:rsid w:val="0014504A"/>
    <w:rsid w:val="001450E0"/>
    <w:rsid w:val="00145311"/>
    <w:rsid w:val="00145A0E"/>
    <w:rsid w:val="00145C83"/>
    <w:rsid w:val="0014647C"/>
    <w:rsid w:val="00146529"/>
    <w:rsid w:val="00146627"/>
    <w:rsid w:val="0014670D"/>
    <w:rsid w:val="001467B5"/>
    <w:rsid w:val="001468C3"/>
    <w:rsid w:val="00147095"/>
    <w:rsid w:val="001470B2"/>
    <w:rsid w:val="0014724B"/>
    <w:rsid w:val="00147321"/>
    <w:rsid w:val="001473CB"/>
    <w:rsid w:val="001478D5"/>
    <w:rsid w:val="0014797E"/>
    <w:rsid w:val="00147B0B"/>
    <w:rsid w:val="00147B14"/>
    <w:rsid w:val="00147C6C"/>
    <w:rsid w:val="0015014D"/>
    <w:rsid w:val="001502AA"/>
    <w:rsid w:val="001503A1"/>
    <w:rsid w:val="00150449"/>
    <w:rsid w:val="0015046D"/>
    <w:rsid w:val="0015097C"/>
    <w:rsid w:val="00150A2A"/>
    <w:rsid w:val="001510A1"/>
    <w:rsid w:val="0015112C"/>
    <w:rsid w:val="001517E5"/>
    <w:rsid w:val="00151BF5"/>
    <w:rsid w:val="001520AD"/>
    <w:rsid w:val="001521A1"/>
    <w:rsid w:val="001522DA"/>
    <w:rsid w:val="00152618"/>
    <w:rsid w:val="00152A83"/>
    <w:rsid w:val="00152D5B"/>
    <w:rsid w:val="0015338B"/>
    <w:rsid w:val="001534B6"/>
    <w:rsid w:val="00153A1E"/>
    <w:rsid w:val="00153D4C"/>
    <w:rsid w:val="00153D52"/>
    <w:rsid w:val="00153E6C"/>
    <w:rsid w:val="00153F1E"/>
    <w:rsid w:val="0015405D"/>
    <w:rsid w:val="00154274"/>
    <w:rsid w:val="00154362"/>
    <w:rsid w:val="00154931"/>
    <w:rsid w:val="00154A1E"/>
    <w:rsid w:val="00154A94"/>
    <w:rsid w:val="00154B0A"/>
    <w:rsid w:val="00154B54"/>
    <w:rsid w:val="00154BEA"/>
    <w:rsid w:val="00154E6E"/>
    <w:rsid w:val="001550E2"/>
    <w:rsid w:val="00155195"/>
    <w:rsid w:val="00155346"/>
    <w:rsid w:val="00155773"/>
    <w:rsid w:val="00155784"/>
    <w:rsid w:val="001558C7"/>
    <w:rsid w:val="001559F0"/>
    <w:rsid w:val="00155A04"/>
    <w:rsid w:val="00155F31"/>
    <w:rsid w:val="001566CE"/>
    <w:rsid w:val="001569D4"/>
    <w:rsid w:val="00156B14"/>
    <w:rsid w:val="00156F46"/>
    <w:rsid w:val="001570A3"/>
    <w:rsid w:val="001570E4"/>
    <w:rsid w:val="00157191"/>
    <w:rsid w:val="00157346"/>
    <w:rsid w:val="0015766E"/>
    <w:rsid w:val="001577CC"/>
    <w:rsid w:val="00157F3E"/>
    <w:rsid w:val="001600FD"/>
    <w:rsid w:val="0016054B"/>
    <w:rsid w:val="001609AE"/>
    <w:rsid w:val="00160D77"/>
    <w:rsid w:val="00160FB9"/>
    <w:rsid w:val="00161421"/>
    <w:rsid w:val="00161693"/>
    <w:rsid w:val="0016178B"/>
    <w:rsid w:val="00161A41"/>
    <w:rsid w:val="00161D83"/>
    <w:rsid w:val="001621BA"/>
    <w:rsid w:val="001628BB"/>
    <w:rsid w:val="00162B86"/>
    <w:rsid w:val="00162CDF"/>
    <w:rsid w:val="00162D9C"/>
    <w:rsid w:val="0016324D"/>
    <w:rsid w:val="00163483"/>
    <w:rsid w:val="00163561"/>
    <w:rsid w:val="00163C4F"/>
    <w:rsid w:val="001642FE"/>
    <w:rsid w:val="0016442D"/>
    <w:rsid w:val="0016486A"/>
    <w:rsid w:val="0016521F"/>
    <w:rsid w:val="0016527E"/>
    <w:rsid w:val="001652FA"/>
    <w:rsid w:val="00165645"/>
    <w:rsid w:val="001656BF"/>
    <w:rsid w:val="0016579F"/>
    <w:rsid w:val="001657B2"/>
    <w:rsid w:val="00165800"/>
    <w:rsid w:val="0016585C"/>
    <w:rsid w:val="00165E8D"/>
    <w:rsid w:val="00165F5E"/>
    <w:rsid w:val="001663EF"/>
    <w:rsid w:val="00166740"/>
    <w:rsid w:val="0016687C"/>
    <w:rsid w:val="00166BB7"/>
    <w:rsid w:val="00166BFD"/>
    <w:rsid w:val="00166D03"/>
    <w:rsid w:val="00166E0B"/>
    <w:rsid w:val="00166E29"/>
    <w:rsid w:val="00166EFE"/>
    <w:rsid w:val="001670AF"/>
    <w:rsid w:val="0016713D"/>
    <w:rsid w:val="0016724A"/>
    <w:rsid w:val="001673CB"/>
    <w:rsid w:val="001676D9"/>
    <w:rsid w:val="00167ADB"/>
    <w:rsid w:val="00167C7A"/>
    <w:rsid w:val="0017003B"/>
    <w:rsid w:val="001701C6"/>
    <w:rsid w:val="00170259"/>
    <w:rsid w:val="00170A17"/>
    <w:rsid w:val="00170B0B"/>
    <w:rsid w:val="00170B39"/>
    <w:rsid w:val="00170B4E"/>
    <w:rsid w:val="00170EDE"/>
    <w:rsid w:val="00170F93"/>
    <w:rsid w:val="00170FDB"/>
    <w:rsid w:val="001710EC"/>
    <w:rsid w:val="00171188"/>
    <w:rsid w:val="001717AE"/>
    <w:rsid w:val="00171ADF"/>
    <w:rsid w:val="00171F4B"/>
    <w:rsid w:val="00172B75"/>
    <w:rsid w:val="00172D2C"/>
    <w:rsid w:val="00172D33"/>
    <w:rsid w:val="00172E8E"/>
    <w:rsid w:val="001730C8"/>
    <w:rsid w:val="0017321C"/>
    <w:rsid w:val="00173286"/>
    <w:rsid w:val="001732BA"/>
    <w:rsid w:val="001732E7"/>
    <w:rsid w:val="0017339B"/>
    <w:rsid w:val="0017378B"/>
    <w:rsid w:val="00173A35"/>
    <w:rsid w:val="00173A51"/>
    <w:rsid w:val="00173A84"/>
    <w:rsid w:val="00173AB5"/>
    <w:rsid w:val="00173B71"/>
    <w:rsid w:val="0017409A"/>
    <w:rsid w:val="0017409D"/>
    <w:rsid w:val="001742F9"/>
    <w:rsid w:val="00174423"/>
    <w:rsid w:val="00174803"/>
    <w:rsid w:val="001748C1"/>
    <w:rsid w:val="0017491C"/>
    <w:rsid w:val="00174DF0"/>
    <w:rsid w:val="00174F4A"/>
    <w:rsid w:val="00175175"/>
    <w:rsid w:val="001751FC"/>
    <w:rsid w:val="001753D4"/>
    <w:rsid w:val="00175413"/>
    <w:rsid w:val="0017542A"/>
    <w:rsid w:val="001758A6"/>
    <w:rsid w:val="00175B4A"/>
    <w:rsid w:val="00175BB8"/>
    <w:rsid w:val="00175C17"/>
    <w:rsid w:val="00175D54"/>
    <w:rsid w:val="00175FB9"/>
    <w:rsid w:val="001760C6"/>
    <w:rsid w:val="00176103"/>
    <w:rsid w:val="00176502"/>
    <w:rsid w:val="001765FA"/>
    <w:rsid w:val="00176648"/>
    <w:rsid w:val="0017674C"/>
    <w:rsid w:val="001768F7"/>
    <w:rsid w:val="00176B37"/>
    <w:rsid w:val="00176F8B"/>
    <w:rsid w:val="00177000"/>
    <w:rsid w:val="00177385"/>
    <w:rsid w:val="00177678"/>
    <w:rsid w:val="0017768A"/>
    <w:rsid w:val="0017768D"/>
    <w:rsid w:val="001777E1"/>
    <w:rsid w:val="0017794D"/>
    <w:rsid w:val="00177B7C"/>
    <w:rsid w:val="00177B91"/>
    <w:rsid w:val="00180066"/>
    <w:rsid w:val="001802A8"/>
    <w:rsid w:val="001802AA"/>
    <w:rsid w:val="00180A4F"/>
    <w:rsid w:val="00180AFF"/>
    <w:rsid w:val="00180D09"/>
    <w:rsid w:val="00180D39"/>
    <w:rsid w:val="00181063"/>
    <w:rsid w:val="0018133E"/>
    <w:rsid w:val="00181450"/>
    <w:rsid w:val="0018149A"/>
    <w:rsid w:val="00181744"/>
    <w:rsid w:val="0018174A"/>
    <w:rsid w:val="00181768"/>
    <w:rsid w:val="00181910"/>
    <w:rsid w:val="00181A2F"/>
    <w:rsid w:val="00181AF4"/>
    <w:rsid w:val="00181C3E"/>
    <w:rsid w:val="00182451"/>
    <w:rsid w:val="00182AC4"/>
    <w:rsid w:val="0018301E"/>
    <w:rsid w:val="001831C1"/>
    <w:rsid w:val="001833DC"/>
    <w:rsid w:val="00183583"/>
    <w:rsid w:val="00183918"/>
    <w:rsid w:val="0018396B"/>
    <w:rsid w:val="00183D1C"/>
    <w:rsid w:val="00183D63"/>
    <w:rsid w:val="00183ED6"/>
    <w:rsid w:val="00183F67"/>
    <w:rsid w:val="001842C9"/>
    <w:rsid w:val="0018433B"/>
    <w:rsid w:val="00184386"/>
    <w:rsid w:val="0018492C"/>
    <w:rsid w:val="00184A65"/>
    <w:rsid w:val="00184C36"/>
    <w:rsid w:val="0018507F"/>
    <w:rsid w:val="001852FD"/>
    <w:rsid w:val="001853E7"/>
    <w:rsid w:val="0018567D"/>
    <w:rsid w:val="0018586A"/>
    <w:rsid w:val="00185C1F"/>
    <w:rsid w:val="00185D6A"/>
    <w:rsid w:val="001861BD"/>
    <w:rsid w:val="0018622F"/>
    <w:rsid w:val="0018629B"/>
    <w:rsid w:val="001865F2"/>
    <w:rsid w:val="001866BF"/>
    <w:rsid w:val="00186CAC"/>
    <w:rsid w:val="00186D9B"/>
    <w:rsid w:val="00186E16"/>
    <w:rsid w:val="00186EEC"/>
    <w:rsid w:val="0018708D"/>
    <w:rsid w:val="001870AD"/>
    <w:rsid w:val="001876CF"/>
    <w:rsid w:val="00187746"/>
    <w:rsid w:val="0018783A"/>
    <w:rsid w:val="00187999"/>
    <w:rsid w:val="00187FA7"/>
    <w:rsid w:val="00187FDB"/>
    <w:rsid w:val="001900AE"/>
    <w:rsid w:val="0019039E"/>
    <w:rsid w:val="00190489"/>
    <w:rsid w:val="00190651"/>
    <w:rsid w:val="001906F3"/>
    <w:rsid w:val="001907FC"/>
    <w:rsid w:val="0019099A"/>
    <w:rsid w:val="001909A0"/>
    <w:rsid w:val="00190B1E"/>
    <w:rsid w:val="00190C85"/>
    <w:rsid w:val="00191147"/>
    <w:rsid w:val="0019118C"/>
    <w:rsid w:val="001911D0"/>
    <w:rsid w:val="001915D9"/>
    <w:rsid w:val="00191DA0"/>
    <w:rsid w:val="00191EDA"/>
    <w:rsid w:val="00191F64"/>
    <w:rsid w:val="00191FE0"/>
    <w:rsid w:val="001922CA"/>
    <w:rsid w:val="001922EA"/>
    <w:rsid w:val="0019266A"/>
    <w:rsid w:val="001928AD"/>
    <w:rsid w:val="00192D34"/>
    <w:rsid w:val="00192E15"/>
    <w:rsid w:val="00192E1E"/>
    <w:rsid w:val="00192E20"/>
    <w:rsid w:val="00193011"/>
    <w:rsid w:val="0019312C"/>
    <w:rsid w:val="00193502"/>
    <w:rsid w:val="00193F69"/>
    <w:rsid w:val="00194039"/>
    <w:rsid w:val="001941AA"/>
    <w:rsid w:val="00194709"/>
    <w:rsid w:val="00194A5E"/>
    <w:rsid w:val="00194B4E"/>
    <w:rsid w:val="00194C8B"/>
    <w:rsid w:val="00194E31"/>
    <w:rsid w:val="00194ED7"/>
    <w:rsid w:val="00195033"/>
    <w:rsid w:val="00195035"/>
    <w:rsid w:val="0019506C"/>
    <w:rsid w:val="0019546E"/>
    <w:rsid w:val="001955FD"/>
    <w:rsid w:val="001959EB"/>
    <w:rsid w:val="00195B53"/>
    <w:rsid w:val="00195D59"/>
    <w:rsid w:val="001961E3"/>
    <w:rsid w:val="0019657F"/>
    <w:rsid w:val="00196600"/>
    <w:rsid w:val="00196659"/>
    <w:rsid w:val="001966F5"/>
    <w:rsid w:val="0019690C"/>
    <w:rsid w:val="00196B7D"/>
    <w:rsid w:val="0019732C"/>
    <w:rsid w:val="001975C9"/>
    <w:rsid w:val="001975CA"/>
    <w:rsid w:val="0019779F"/>
    <w:rsid w:val="001977C3"/>
    <w:rsid w:val="00197804"/>
    <w:rsid w:val="00197AEA"/>
    <w:rsid w:val="00197DA4"/>
    <w:rsid w:val="001A002D"/>
    <w:rsid w:val="001A00AE"/>
    <w:rsid w:val="001A047E"/>
    <w:rsid w:val="001A078F"/>
    <w:rsid w:val="001A07E6"/>
    <w:rsid w:val="001A0930"/>
    <w:rsid w:val="001A0EF1"/>
    <w:rsid w:val="001A1001"/>
    <w:rsid w:val="001A10FA"/>
    <w:rsid w:val="001A15D1"/>
    <w:rsid w:val="001A1632"/>
    <w:rsid w:val="001A1796"/>
    <w:rsid w:val="001A1835"/>
    <w:rsid w:val="001A1870"/>
    <w:rsid w:val="001A2499"/>
    <w:rsid w:val="001A2A61"/>
    <w:rsid w:val="001A2BB2"/>
    <w:rsid w:val="001A2BEC"/>
    <w:rsid w:val="001A2F73"/>
    <w:rsid w:val="001A35DA"/>
    <w:rsid w:val="001A36FE"/>
    <w:rsid w:val="001A37EC"/>
    <w:rsid w:val="001A38BD"/>
    <w:rsid w:val="001A3961"/>
    <w:rsid w:val="001A39F2"/>
    <w:rsid w:val="001A3A2D"/>
    <w:rsid w:val="001A3A3D"/>
    <w:rsid w:val="001A3C6B"/>
    <w:rsid w:val="001A3C75"/>
    <w:rsid w:val="001A3DE8"/>
    <w:rsid w:val="001A4772"/>
    <w:rsid w:val="001A4A63"/>
    <w:rsid w:val="001A4CFC"/>
    <w:rsid w:val="001A4F38"/>
    <w:rsid w:val="001A50F4"/>
    <w:rsid w:val="001A510C"/>
    <w:rsid w:val="001A55B9"/>
    <w:rsid w:val="001A5E76"/>
    <w:rsid w:val="001A61C5"/>
    <w:rsid w:val="001A6749"/>
    <w:rsid w:val="001A686E"/>
    <w:rsid w:val="001A69C7"/>
    <w:rsid w:val="001A6B4F"/>
    <w:rsid w:val="001A7255"/>
    <w:rsid w:val="001A7281"/>
    <w:rsid w:val="001A7736"/>
    <w:rsid w:val="001A78D9"/>
    <w:rsid w:val="001A7B47"/>
    <w:rsid w:val="001A7B4A"/>
    <w:rsid w:val="001A7FF9"/>
    <w:rsid w:val="001B038E"/>
    <w:rsid w:val="001B079A"/>
    <w:rsid w:val="001B0E77"/>
    <w:rsid w:val="001B1065"/>
    <w:rsid w:val="001B106A"/>
    <w:rsid w:val="001B1172"/>
    <w:rsid w:val="001B1265"/>
    <w:rsid w:val="001B155A"/>
    <w:rsid w:val="001B15CC"/>
    <w:rsid w:val="001B1630"/>
    <w:rsid w:val="001B1E45"/>
    <w:rsid w:val="001B1F73"/>
    <w:rsid w:val="001B2076"/>
    <w:rsid w:val="001B2171"/>
    <w:rsid w:val="001B2256"/>
    <w:rsid w:val="001B23F2"/>
    <w:rsid w:val="001B27B8"/>
    <w:rsid w:val="001B2934"/>
    <w:rsid w:val="001B2F1D"/>
    <w:rsid w:val="001B3152"/>
    <w:rsid w:val="001B3303"/>
    <w:rsid w:val="001B34A7"/>
    <w:rsid w:val="001B38A6"/>
    <w:rsid w:val="001B38E7"/>
    <w:rsid w:val="001B39EA"/>
    <w:rsid w:val="001B3C8F"/>
    <w:rsid w:val="001B3E42"/>
    <w:rsid w:val="001B3EE1"/>
    <w:rsid w:val="001B4108"/>
    <w:rsid w:val="001B4267"/>
    <w:rsid w:val="001B428E"/>
    <w:rsid w:val="001B473A"/>
    <w:rsid w:val="001B4890"/>
    <w:rsid w:val="001B4BD1"/>
    <w:rsid w:val="001B4D9C"/>
    <w:rsid w:val="001B4FAA"/>
    <w:rsid w:val="001B5167"/>
    <w:rsid w:val="001B519E"/>
    <w:rsid w:val="001B53E6"/>
    <w:rsid w:val="001B540F"/>
    <w:rsid w:val="001B55E6"/>
    <w:rsid w:val="001B5775"/>
    <w:rsid w:val="001B5871"/>
    <w:rsid w:val="001B58C3"/>
    <w:rsid w:val="001B5B04"/>
    <w:rsid w:val="001B5BFD"/>
    <w:rsid w:val="001B61B9"/>
    <w:rsid w:val="001B6390"/>
    <w:rsid w:val="001B63DA"/>
    <w:rsid w:val="001B6568"/>
    <w:rsid w:val="001B65A6"/>
    <w:rsid w:val="001B669A"/>
    <w:rsid w:val="001B6754"/>
    <w:rsid w:val="001B6835"/>
    <w:rsid w:val="001B6C49"/>
    <w:rsid w:val="001B70F5"/>
    <w:rsid w:val="001B71F9"/>
    <w:rsid w:val="001B75D1"/>
    <w:rsid w:val="001B7600"/>
    <w:rsid w:val="001B779C"/>
    <w:rsid w:val="001B7A21"/>
    <w:rsid w:val="001B7F54"/>
    <w:rsid w:val="001B7F6D"/>
    <w:rsid w:val="001C0110"/>
    <w:rsid w:val="001C02C1"/>
    <w:rsid w:val="001C0327"/>
    <w:rsid w:val="001C0853"/>
    <w:rsid w:val="001C0B6F"/>
    <w:rsid w:val="001C0F0B"/>
    <w:rsid w:val="001C10CE"/>
    <w:rsid w:val="001C1136"/>
    <w:rsid w:val="001C141E"/>
    <w:rsid w:val="001C1554"/>
    <w:rsid w:val="001C172D"/>
    <w:rsid w:val="001C17A4"/>
    <w:rsid w:val="001C1811"/>
    <w:rsid w:val="001C18A1"/>
    <w:rsid w:val="001C18B5"/>
    <w:rsid w:val="001C18FB"/>
    <w:rsid w:val="001C190B"/>
    <w:rsid w:val="001C194F"/>
    <w:rsid w:val="001C1BD6"/>
    <w:rsid w:val="001C1D74"/>
    <w:rsid w:val="001C207A"/>
    <w:rsid w:val="001C218A"/>
    <w:rsid w:val="001C22FA"/>
    <w:rsid w:val="001C2427"/>
    <w:rsid w:val="001C242A"/>
    <w:rsid w:val="001C27B5"/>
    <w:rsid w:val="001C27F1"/>
    <w:rsid w:val="001C2C8F"/>
    <w:rsid w:val="001C2E25"/>
    <w:rsid w:val="001C3073"/>
    <w:rsid w:val="001C3126"/>
    <w:rsid w:val="001C333A"/>
    <w:rsid w:val="001C3509"/>
    <w:rsid w:val="001C36CC"/>
    <w:rsid w:val="001C391D"/>
    <w:rsid w:val="001C3D21"/>
    <w:rsid w:val="001C4065"/>
    <w:rsid w:val="001C444F"/>
    <w:rsid w:val="001C45AE"/>
    <w:rsid w:val="001C47CF"/>
    <w:rsid w:val="001C47FF"/>
    <w:rsid w:val="001C48D5"/>
    <w:rsid w:val="001C4A2C"/>
    <w:rsid w:val="001C4AB4"/>
    <w:rsid w:val="001C4B20"/>
    <w:rsid w:val="001C4D7B"/>
    <w:rsid w:val="001C5059"/>
    <w:rsid w:val="001C54B4"/>
    <w:rsid w:val="001C5637"/>
    <w:rsid w:val="001C5C3D"/>
    <w:rsid w:val="001C5CB8"/>
    <w:rsid w:val="001C5D8C"/>
    <w:rsid w:val="001C5F36"/>
    <w:rsid w:val="001C6515"/>
    <w:rsid w:val="001C6741"/>
    <w:rsid w:val="001C67D6"/>
    <w:rsid w:val="001C6A08"/>
    <w:rsid w:val="001C6BEE"/>
    <w:rsid w:val="001C6F8D"/>
    <w:rsid w:val="001C7202"/>
    <w:rsid w:val="001C72DB"/>
    <w:rsid w:val="001C7383"/>
    <w:rsid w:val="001C73AF"/>
    <w:rsid w:val="001C74DD"/>
    <w:rsid w:val="001C7825"/>
    <w:rsid w:val="001C7A9C"/>
    <w:rsid w:val="001C7BF6"/>
    <w:rsid w:val="001C7CFD"/>
    <w:rsid w:val="001D0131"/>
    <w:rsid w:val="001D0917"/>
    <w:rsid w:val="001D0A75"/>
    <w:rsid w:val="001D0BDB"/>
    <w:rsid w:val="001D0EE2"/>
    <w:rsid w:val="001D162B"/>
    <w:rsid w:val="001D16B1"/>
    <w:rsid w:val="001D16DD"/>
    <w:rsid w:val="001D186C"/>
    <w:rsid w:val="001D19B3"/>
    <w:rsid w:val="001D1B7A"/>
    <w:rsid w:val="001D1C05"/>
    <w:rsid w:val="001D1E9F"/>
    <w:rsid w:val="001D1F99"/>
    <w:rsid w:val="001D2833"/>
    <w:rsid w:val="001D284B"/>
    <w:rsid w:val="001D284D"/>
    <w:rsid w:val="001D2A42"/>
    <w:rsid w:val="001D2D0A"/>
    <w:rsid w:val="001D2D55"/>
    <w:rsid w:val="001D2DEE"/>
    <w:rsid w:val="001D3156"/>
    <w:rsid w:val="001D32F1"/>
    <w:rsid w:val="001D3402"/>
    <w:rsid w:val="001D355A"/>
    <w:rsid w:val="001D37FC"/>
    <w:rsid w:val="001D3DC8"/>
    <w:rsid w:val="001D43BF"/>
    <w:rsid w:val="001D466E"/>
    <w:rsid w:val="001D4820"/>
    <w:rsid w:val="001D49DF"/>
    <w:rsid w:val="001D4A18"/>
    <w:rsid w:val="001D4B94"/>
    <w:rsid w:val="001D4D04"/>
    <w:rsid w:val="001D4D69"/>
    <w:rsid w:val="001D4E20"/>
    <w:rsid w:val="001D4EE3"/>
    <w:rsid w:val="001D4EF7"/>
    <w:rsid w:val="001D4F1E"/>
    <w:rsid w:val="001D50C4"/>
    <w:rsid w:val="001D52CD"/>
    <w:rsid w:val="001D5B11"/>
    <w:rsid w:val="001D5B27"/>
    <w:rsid w:val="001D5B44"/>
    <w:rsid w:val="001D611F"/>
    <w:rsid w:val="001D63F5"/>
    <w:rsid w:val="001D642F"/>
    <w:rsid w:val="001D6522"/>
    <w:rsid w:val="001D6530"/>
    <w:rsid w:val="001D66D4"/>
    <w:rsid w:val="001D677C"/>
    <w:rsid w:val="001D6945"/>
    <w:rsid w:val="001D6B63"/>
    <w:rsid w:val="001D6C53"/>
    <w:rsid w:val="001D6CA0"/>
    <w:rsid w:val="001D6E3C"/>
    <w:rsid w:val="001D70A9"/>
    <w:rsid w:val="001D7103"/>
    <w:rsid w:val="001D72C0"/>
    <w:rsid w:val="001D752A"/>
    <w:rsid w:val="001D79CD"/>
    <w:rsid w:val="001D7A73"/>
    <w:rsid w:val="001D7BCE"/>
    <w:rsid w:val="001D7D5F"/>
    <w:rsid w:val="001E06F3"/>
    <w:rsid w:val="001E0734"/>
    <w:rsid w:val="001E077A"/>
    <w:rsid w:val="001E0B61"/>
    <w:rsid w:val="001E0C01"/>
    <w:rsid w:val="001E0DBE"/>
    <w:rsid w:val="001E1008"/>
    <w:rsid w:val="001E11E8"/>
    <w:rsid w:val="001E1BC2"/>
    <w:rsid w:val="001E1C21"/>
    <w:rsid w:val="001E1C68"/>
    <w:rsid w:val="001E1FC6"/>
    <w:rsid w:val="001E210B"/>
    <w:rsid w:val="001E2161"/>
    <w:rsid w:val="001E2359"/>
    <w:rsid w:val="001E26D1"/>
    <w:rsid w:val="001E271A"/>
    <w:rsid w:val="001E29EE"/>
    <w:rsid w:val="001E2AF5"/>
    <w:rsid w:val="001E2E64"/>
    <w:rsid w:val="001E35E4"/>
    <w:rsid w:val="001E37D7"/>
    <w:rsid w:val="001E387B"/>
    <w:rsid w:val="001E38F5"/>
    <w:rsid w:val="001E3975"/>
    <w:rsid w:val="001E3980"/>
    <w:rsid w:val="001E3A93"/>
    <w:rsid w:val="001E3EEE"/>
    <w:rsid w:val="001E42BC"/>
    <w:rsid w:val="001E42D1"/>
    <w:rsid w:val="001E43AD"/>
    <w:rsid w:val="001E4496"/>
    <w:rsid w:val="001E451C"/>
    <w:rsid w:val="001E47F0"/>
    <w:rsid w:val="001E4AFA"/>
    <w:rsid w:val="001E4E9C"/>
    <w:rsid w:val="001E4EC6"/>
    <w:rsid w:val="001E5359"/>
    <w:rsid w:val="001E5567"/>
    <w:rsid w:val="001E564C"/>
    <w:rsid w:val="001E57F2"/>
    <w:rsid w:val="001E5B03"/>
    <w:rsid w:val="001E5C18"/>
    <w:rsid w:val="001E5EBF"/>
    <w:rsid w:val="001E61AC"/>
    <w:rsid w:val="001E6690"/>
    <w:rsid w:val="001E66BB"/>
    <w:rsid w:val="001E679D"/>
    <w:rsid w:val="001E68B6"/>
    <w:rsid w:val="001E6A46"/>
    <w:rsid w:val="001E6A70"/>
    <w:rsid w:val="001E71E7"/>
    <w:rsid w:val="001E73F5"/>
    <w:rsid w:val="001E740D"/>
    <w:rsid w:val="001E748F"/>
    <w:rsid w:val="001E7C09"/>
    <w:rsid w:val="001E7EC2"/>
    <w:rsid w:val="001F0361"/>
    <w:rsid w:val="001F0699"/>
    <w:rsid w:val="001F07AF"/>
    <w:rsid w:val="001F0942"/>
    <w:rsid w:val="001F0EE4"/>
    <w:rsid w:val="001F1164"/>
    <w:rsid w:val="001F1568"/>
    <w:rsid w:val="001F15A8"/>
    <w:rsid w:val="001F195B"/>
    <w:rsid w:val="001F1E2E"/>
    <w:rsid w:val="001F205C"/>
    <w:rsid w:val="001F2176"/>
    <w:rsid w:val="001F23E1"/>
    <w:rsid w:val="001F24CF"/>
    <w:rsid w:val="001F279A"/>
    <w:rsid w:val="001F2921"/>
    <w:rsid w:val="001F2A11"/>
    <w:rsid w:val="001F2A22"/>
    <w:rsid w:val="001F2A34"/>
    <w:rsid w:val="001F2AF5"/>
    <w:rsid w:val="001F3392"/>
    <w:rsid w:val="001F33D5"/>
    <w:rsid w:val="001F36A6"/>
    <w:rsid w:val="001F3772"/>
    <w:rsid w:val="001F385E"/>
    <w:rsid w:val="001F3AEF"/>
    <w:rsid w:val="001F3CE6"/>
    <w:rsid w:val="001F4069"/>
    <w:rsid w:val="001F47AD"/>
    <w:rsid w:val="001F482C"/>
    <w:rsid w:val="001F4847"/>
    <w:rsid w:val="001F4A7E"/>
    <w:rsid w:val="001F4BA6"/>
    <w:rsid w:val="001F4CCF"/>
    <w:rsid w:val="001F5075"/>
    <w:rsid w:val="001F511C"/>
    <w:rsid w:val="001F5802"/>
    <w:rsid w:val="001F5810"/>
    <w:rsid w:val="001F5952"/>
    <w:rsid w:val="001F5B9A"/>
    <w:rsid w:val="001F5DE1"/>
    <w:rsid w:val="001F5DE4"/>
    <w:rsid w:val="001F618B"/>
    <w:rsid w:val="001F6278"/>
    <w:rsid w:val="001F6352"/>
    <w:rsid w:val="001F64EA"/>
    <w:rsid w:val="001F654E"/>
    <w:rsid w:val="001F672E"/>
    <w:rsid w:val="001F6751"/>
    <w:rsid w:val="001F6909"/>
    <w:rsid w:val="001F698D"/>
    <w:rsid w:val="001F6B7A"/>
    <w:rsid w:val="001F6B96"/>
    <w:rsid w:val="001F6C59"/>
    <w:rsid w:val="001F6DAC"/>
    <w:rsid w:val="001F70B9"/>
    <w:rsid w:val="001F7170"/>
    <w:rsid w:val="001F7196"/>
    <w:rsid w:val="001F7474"/>
    <w:rsid w:val="001F7568"/>
    <w:rsid w:val="001F785F"/>
    <w:rsid w:val="001F786F"/>
    <w:rsid w:val="001F78EE"/>
    <w:rsid w:val="001F7C5F"/>
    <w:rsid w:val="001F7E79"/>
    <w:rsid w:val="001F7FA4"/>
    <w:rsid w:val="00200100"/>
    <w:rsid w:val="002006A8"/>
    <w:rsid w:val="00200941"/>
    <w:rsid w:val="00201009"/>
    <w:rsid w:val="00201082"/>
    <w:rsid w:val="002012C4"/>
    <w:rsid w:val="0020144F"/>
    <w:rsid w:val="00201473"/>
    <w:rsid w:val="00201B36"/>
    <w:rsid w:val="00201B9D"/>
    <w:rsid w:val="00201C18"/>
    <w:rsid w:val="00201C8E"/>
    <w:rsid w:val="00201CC7"/>
    <w:rsid w:val="00202270"/>
    <w:rsid w:val="002022CF"/>
    <w:rsid w:val="0020236B"/>
    <w:rsid w:val="002023A4"/>
    <w:rsid w:val="0020241B"/>
    <w:rsid w:val="0020243E"/>
    <w:rsid w:val="002025AA"/>
    <w:rsid w:val="002025AF"/>
    <w:rsid w:val="00202719"/>
    <w:rsid w:val="002028C1"/>
    <w:rsid w:val="00202B7E"/>
    <w:rsid w:val="00202F80"/>
    <w:rsid w:val="002030C1"/>
    <w:rsid w:val="002031A4"/>
    <w:rsid w:val="00203267"/>
    <w:rsid w:val="002033C9"/>
    <w:rsid w:val="00203498"/>
    <w:rsid w:val="002034D1"/>
    <w:rsid w:val="002035E9"/>
    <w:rsid w:val="002035F7"/>
    <w:rsid w:val="00203718"/>
    <w:rsid w:val="00203B6D"/>
    <w:rsid w:val="00203C98"/>
    <w:rsid w:val="00203DE1"/>
    <w:rsid w:val="00204052"/>
    <w:rsid w:val="0020411E"/>
    <w:rsid w:val="00204269"/>
    <w:rsid w:val="00204493"/>
    <w:rsid w:val="00204714"/>
    <w:rsid w:val="0020472A"/>
    <w:rsid w:val="00204780"/>
    <w:rsid w:val="002047BE"/>
    <w:rsid w:val="00204AA1"/>
    <w:rsid w:val="00204BC2"/>
    <w:rsid w:val="00204D64"/>
    <w:rsid w:val="00205008"/>
    <w:rsid w:val="0020514E"/>
    <w:rsid w:val="00205681"/>
    <w:rsid w:val="00205759"/>
    <w:rsid w:val="00205782"/>
    <w:rsid w:val="0020595F"/>
    <w:rsid w:val="00205AED"/>
    <w:rsid w:val="002061BA"/>
    <w:rsid w:val="00206203"/>
    <w:rsid w:val="002063C6"/>
    <w:rsid w:val="00206952"/>
    <w:rsid w:val="0020695A"/>
    <w:rsid w:val="00206A00"/>
    <w:rsid w:val="00206BB3"/>
    <w:rsid w:val="00207187"/>
    <w:rsid w:val="0020799A"/>
    <w:rsid w:val="00207A66"/>
    <w:rsid w:val="00207CAD"/>
    <w:rsid w:val="00207E23"/>
    <w:rsid w:val="00207FB3"/>
    <w:rsid w:val="00210146"/>
    <w:rsid w:val="00210604"/>
    <w:rsid w:val="002106AF"/>
    <w:rsid w:val="002108FE"/>
    <w:rsid w:val="00210A1A"/>
    <w:rsid w:val="00210C27"/>
    <w:rsid w:val="00210DC6"/>
    <w:rsid w:val="00210DFA"/>
    <w:rsid w:val="00211045"/>
    <w:rsid w:val="0021123E"/>
    <w:rsid w:val="00211467"/>
    <w:rsid w:val="002114BF"/>
    <w:rsid w:val="00211613"/>
    <w:rsid w:val="00211CF2"/>
    <w:rsid w:val="00211EEB"/>
    <w:rsid w:val="00212C0D"/>
    <w:rsid w:val="0021366C"/>
    <w:rsid w:val="002136E6"/>
    <w:rsid w:val="0021375E"/>
    <w:rsid w:val="00213B5E"/>
    <w:rsid w:val="0021407A"/>
    <w:rsid w:val="00214144"/>
    <w:rsid w:val="00214171"/>
    <w:rsid w:val="0021469B"/>
    <w:rsid w:val="00214789"/>
    <w:rsid w:val="002148D9"/>
    <w:rsid w:val="00214B4A"/>
    <w:rsid w:val="00214B81"/>
    <w:rsid w:val="00214E4E"/>
    <w:rsid w:val="00214FB7"/>
    <w:rsid w:val="00215025"/>
    <w:rsid w:val="00215107"/>
    <w:rsid w:val="00215B88"/>
    <w:rsid w:val="00215CD5"/>
    <w:rsid w:val="00215F5B"/>
    <w:rsid w:val="00215F88"/>
    <w:rsid w:val="002164AD"/>
    <w:rsid w:val="0021674D"/>
    <w:rsid w:val="00216DAF"/>
    <w:rsid w:val="00217488"/>
    <w:rsid w:val="002177A0"/>
    <w:rsid w:val="00217809"/>
    <w:rsid w:val="00217927"/>
    <w:rsid w:val="00217AA6"/>
    <w:rsid w:val="00217C06"/>
    <w:rsid w:val="00217DC0"/>
    <w:rsid w:val="00217FA5"/>
    <w:rsid w:val="00217FC2"/>
    <w:rsid w:val="00220010"/>
    <w:rsid w:val="002202B3"/>
    <w:rsid w:val="002204AE"/>
    <w:rsid w:val="00220716"/>
    <w:rsid w:val="00220737"/>
    <w:rsid w:val="00220773"/>
    <w:rsid w:val="002209A0"/>
    <w:rsid w:val="002209AE"/>
    <w:rsid w:val="00220A4E"/>
    <w:rsid w:val="00220AA3"/>
    <w:rsid w:val="00220D26"/>
    <w:rsid w:val="00220FD4"/>
    <w:rsid w:val="002210AE"/>
    <w:rsid w:val="002211A6"/>
    <w:rsid w:val="002211D3"/>
    <w:rsid w:val="0022142F"/>
    <w:rsid w:val="0022147E"/>
    <w:rsid w:val="002214EE"/>
    <w:rsid w:val="00221577"/>
    <w:rsid w:val="00221616"/>
    <w:rsid w:val="00221864"/>
    <w:rsid w:val="002219A8"/>
    <w:rsid w:val="00221FA9"/>
    <w:rsid w:val="002224CF"/>
    <w:rsid w:val="002225BC"/>
    <w:rsid w:val="0022264E"/>
    <w:rsid w:val="00222AED"/>
    <w:rsid w:val="002230D0"/>
    <w:rsid w:val="002233B1"/>
    <w:rsid w:val="00223618"/>
    <w:rsid w:val="002237AD"/>
    <w:rsid w:val="002237FB"/>
    <w:rsid w:val="0022380C"/>
    <w:rsid w:val="002239B9"/>
    <w:rsid w:val="002239C1"/>
    <w:rsid w:val="00223C96"/>
    <w:rsid w:val="00223C97"/>
    <w:rsid w:val="00223DA2"/>
    <w:rsid w:val="00223DFC"/>
    <w:rsid w:val="00223F59"/>
    <w:rsid w:val="002240DA"/>
    <w:rsid w:val="002243AA"/>
    <w:rsid w:val="00224509"/>
    <w:rsid w:val="00224619"/>
    <w:rsid w:val="002248CF"/>
    <w:rsid w:val="00224A57"/>
    <w:rsid w:val="00224CD1"/>
    <w:rsid w:val="002251B6"/>
    <w:rsid w:val="002259C0"/>
    <w:rsid w:val="002260CF"/>
    <w:rsid w:val="002261D2"/>
    <w:rsid w:val="0022677E"/>
    <w:rsid w:val="00226798"/>
    <w:rsid w:val="0022680C"/>
    <w:rsid w:val="00226C17"/>
    <w:rsid w:val="00226E22"/>
    <w:rsid w:val="0022712D"/>
    <w:rsid w:val="00227195"/>
    <w:rsid w:val="002276D3"/>
    <w:rsid w:val="00227799"/>
    <w:rsid w:val="002277F8"/>
    <w:rsid w:val="00227989"/>
    <w:rsid w:val="00227E43"/>
    <w:rsid w:val="00227FD2"/>
    <w:rsid w:val="00227FDB"/>
    <w:rsid w:val="00227FEF"/>
    <w:rsid w:val="00230040"/>
    <w:rsid w:val="002300BE"/>
    <w:rsid w:val="00230129"/>
    <w:rsid w:val="002303E9"/>
    <w:rsid w:val="00230584"/>
    <w:rsid w:val="0023063C"/>
    <w:rsid w:val="0023066C"/>
    <w:rsid w:val="00230846"/>
    <w:rsid w:val="00230907"/>
    <w:rsid w:val="00230B43"/>
    <w:rsid w:val="002313E3"/>
    <w:rsid w:val="00231678"/>
    <w:rsid w:val="002316C5"/>
    <w:rsid w:val="00231AA5"/>
    <w:rsid w:val="00231C70"/>
    <w:rsid w:val="00231CD7"/>
    <w:rsid w:val="00231CED"/>
    <w:rsid w:val="00231E03"/>
    <w:rsid w:val="00232297"/>
    <w:rsid w:val="002322B6"/>
    <w:rsid w:val="002325A6"/>
    <w:rsid w:val="00232A12"/>
    <w:rsid w:val="00232BBD"/>
    <w:rsid w:val="00232C72"/>
    <w:rsid w:val="00232CF7"/>
    <w:rsid w:val="0023302F"/>
    <w:rsid w:val="002332F7"/>
    <w:rsid w:val="002333D8"/>
    <w:rsid w:val="00233468"/>
    <w:rsid w:val="00233521"/>
    <w:rsid w:val="002339F8"/>
    <w:rsid w:val="00233DE9"/>
    <w:rsid w:val="0023432D"/>
    <w:rsid w:val="00234348"/>
    <w:rsid w:val="0023453C"/>
    <w:rsid w:val="00234597"/>
    <w:rsid w:val="002345FD"/>
    <w:rsid w:val="002346A4"/>
    <w:rsid w:val="00234A05"/>
    <w:rsid w:val="0023526A"/>
    <w:rsid w:val="00235627"/>
    <w:rsid w:val="002358A7"/>
    <w:rsid w:val="002359F3"/>
    <w:rsid w:val="002365E4"/>
    <w:rsid w:val="00236656"/>
    <w:rsid w:val="00236989"/>
    <w:rsid w:val="002369BE"/>
    <w:rsid w:val="00236B21"/>
    <w:rsid w:val="00236C66"/>
    <w:rsid w:val="00236E80"/>
    <w:rsid w:val="00237135"/>
    <w:rsid w:val="00237140"/>
    <w:rsid w:val="00237274"/>
    <w:rsid w:val="0023736C"/>
    <w:rsid w:val="00237444"/>
    <w:rsid w:val="00237565"/>
    <w:rsid w:val="002377BD"/>
    <w:rsid w:val="00237E31"/>
    <w:rsid w:val="00237F9A"/>
    <w:rsid w:val="00240727"/>
    <w:rsid w:val="00240772"/>
    <w:rsid w:val="002407BB"/>
    <w:rsid w:val="002407BC"/>
    <w:rsid w:val="00240936"/>
    <w:rsid w:val="00240C3D"/>
    <w:rsid w:val="0024104F"/>
    <w:rsid w:val="002410FF"/>
    <w:rsid w:val="002413C6"/>
    <w:rsid w:val="002414EF"/>
    <w:rsid w:val="002416B2"/>
    <w:rsid w:val="002419C8"/>
    <w:rsid w:val="00241B09"/>
    <w:rsid w:val="00241D5C"/>
    <w:rsid w:val="00241DCF"/>
    <w:rsid w:val="002420ED"/>
    <w:rsid w:val="002421AC"/>
    <w:rsid w:val="002421B1"/>
    <w:rsid w:val="0024258E"/>
    <w:rsid w:val="00242A14"/>
    <w:rsid w:val="00242A72"/>
    <w:rsid w:val="00242B4F"/>
    <w:rsid w:val="00242D19"/>
    <w:rsid w:val="00242D41"/>
    <w:rsid w:val="00242F50"/>
    <w:rsid w:val="00242FF5"/>
    <w:rsid w:val="0024327C"/>
    <w:rsid w:val="002436BD"/>
    <w:rsid w:val="002438E6"/>
    <w:rsid w:val="00244111"/>
    <w:rsid w:val="00244610"/>
    <w:rsid w:val="002446F5"/>
    <w:rsid w:val="002449A0"/>
    <w:rsid w:val="00244CAC"/>
    <w:rsid w:val="00244CC2"/>
    <w:rsid w:val="002450C8"/>
    <w:rsid w:val="0024548B"/>
    <w:rsid w:val="002454DC"/>
    <w:rsid w:val="00245946"/>
    <w:rsid w:val="00245D7F"/>
    <w:rsid w:val="00245DF6"/>
    <w:rsid w:val="002462E4"/>
    <w:rsid w:val="002467AC"/>
    <w:rsid w:val="00246AAE"/>
    <w:rsid w:val="00246C57"/>
    <w:rsid w:val="0024720A"/>
    <w:rsid w:val="0024727C"/>
    <w:rsid w:val="00247667"/>
    <w:rsid w:val="00247785"/>
    <w:rsid w:val="00247849"/>
    <w:rsid w:val="0024784E"/>
    <w:rsid w:val="00247921"/>
    <w:rsid w:val="00247A02"/>
    <w:rsid w:val="00247DD5"/>
    <w:rsid w:val="00247E11"/>
    <w:rsid w:val="00247E2A"/>
    <w:rsid w:val="00247F6A"/>
    <w:rsid w:val="0025008E"/>
    <w:rsid w:val="0025025F"/>
    <w:rsid w:val="002505DF"/>
    <w:rsid w:val="002507D3"/>
    <w:rsid w:val="0025087E"/>
    <w:rsid w:val="00250D4E"/>
    <w:rsid w:val="00250F00"/>
    <w:rsid w:val="00250F0A"/>
    <w:rsid w:val="002510E7"/>
    <w:rsid w:val="0025133C"/>
    <w:rsid w:val="002516C4"/>
    <w:rsid w:val="00251770"/>
    <w:rsid w:val="00251B83"/>
    <w:rsid w:val="00251BE5"/>
    <w:rsid w:val="0025259A"/>
    <w:rsid w:val="002525C1"/>
    <w:rsid w:val="002526D1"/>
    <w:rsid w:val="002529F8"/>
    <w:rsid w:val="00252A4D"/>
    <w:rsid w:val="00252DB9"/>
    <w:rsid w:val="00252DF2"/>
    <w:rsid w:val="00253036"/>
    <w:rsid w:val="00253056"/>
    <w:rsid w:val="002535C5"/>
    <w:rsid w:val="0025365B"/>
    <w:rsid w:val="002536BB"/>
    <w:rsid w:val="0025376A"/>
    <w:rsid w:val="00253C0F"/>
    <w:rsid w:val="00253E7D"/>
    <w:rsid w:val="00253EF2"/>
    <w:rsid w:val="00253F69"/>
    <w:rsid w:val="00254392"/>
    <w:rsid w:val="002544C0"/>
    <w:rsid w:val="00254630"/>
    <w:rsid w:val="002546BF"/>
    <w:rsid w:val="0025474A"/>
    <w:rsid w:val="002549A6"/>
    <w:rsid w:val="00254C81"/>
    <w:rsid w:val="00254CF6"/>
    <w:rsid w:val="00254D01"/>
    <w:rsid w:val="0025525C"/>
    <w:rsid w:val="00255775"/>
    <w:rsid w:val="00255779"/>
    <w:rsid w:val="00255939"/>
    <w:rsid w:val="00255952"/>
    <w:rsid w:val="00255BB8"/>
    <w:rsid w:val="00255D92"/>
    <w:rsid w:val="00255E3E"/>
    <w:rsid w:val="00256124"/>
    <w:rsid w:val="0025618A"/>
    <w:rsid w:val="00256588"/>
    <w:rsid w:val="002565AF"/>
    <w:rsid w:val="00256970"/>
    <w:rsid w:val="00256ABE"/>
    <w:rsid w:val="00256B95"/>
    <w:rsid w:val="00256D67"/>
    <w:rsid w:val="00256DBD"/>
    <w:rsid w:val="00256E2A"/>
    <w:rsid w:val="00256EAB"/>
    <w:rsid w:val="00257008"/>
    <w:rsid w:val="00257031"/>
    <w:rsid w:val="00257FD9"/>
    <w:rsid w:val="00260325"/>
    <w:rsid w:val="002604CA"/>
    <w:rsid w:val="0026083B"/>
    <w:rsid w:val="00260BB3"/>
    <w:rsid w:val="00260E9B"/>
    <w:rsid w:val="00260ECE"/>
    <w:rsid w:val="00260FAB"/>
    <w:rsid w:val="00261178"/>
    <w:rsid w:val="002612C2"/>
    <w:rsid w:val="00261566"/>
    <w:rsid w:val="00261CD6"/>
    <w:rsid w:val="00261D01"/>
    <w:rsid w:val="002620C3"/>
    <w:rsid w:val="0026248C"/>
    <w:rsid w:val="002628FA"/>
    <w:rsid w:val="00262A89"/>
    <w:rsid w:val="00262ABB"/>
    <w:rsid w:val="00262F9A"/>
    <w:rsid w:val="00263055"/>
    <w:rsid w:val="0026342E"/>
    <w:rsid w:val="0026399F"/>
    <w:rsid w:val="00263AE3"/>
    <w:rsid w:val="00263F12"/>
    <w:rsid w:val="00263F96"/>
    <w:rsid w:val="00264101"/>
    <w:rsid w:val="0026430B"/>
    <w:rsid w:val="00264523"/>
    <w:rsid w:val="00264540"/>
    <w:rsid w:val="00264749"/>
    <w:rsid w:val="0026478D"/>
    <w:rsid w:val="00265078"/>
    <w:rsid w:val="002651E9"/>
    <w:rsid w:val="002653B5"/>
    <w:rsid w:val="00265435"/>
    <w:rsid w:val="00265AFE"/>
    <w:rsid w:val="00265B3C"/>
    <w:rsid w:val="00265BE5"/>
    <w:rsid w:val="00265D51"/>
    <w:rsid w:val="00265F26"/>
    <w:rsid w:val="00265FE8"/>
    <w:rsid w:val="0026629D"/>
    <w:rsid w:val="002669AC"/>
    <w:rsid w:val="00266C7D"/>
    <w:rsid w:val="00267494"/>
    <w:rsid w:val="00267597"/>
    <w:rsid w:val="0026791F"/>
    <w:rsid w:val="002679A3"/>
    <w:rsid w:val="00267C81"/>
    <w:rsid w:val="00267CE2"/>
    <w:rsid w:val="00267FAE"/>
    <w:rsid w:val="002701FF"/>
    <w:rsid w:val="002702A2"/>
    <w:rsid w:val="0027039C"/>
    <w:rsid w:val="0027043B"/>
    <w:rsid w:val="002705B8"/>
    <w:rsid w:val="00270973"/>
    <w:rsid w:val="00270D13"/>
    <w:rsid w:val="00271095"/>
    <w:rsid w:val="0027137D"/>
    <w:rsid w:val="002713B6"/>
    <w:rsid w:val="002714AC"/>
    <w:rsid w:val="002714FC"/>
    <w:rsid w:val="00271659"/>
    <w:rsid w:val="0027184B"/>
    <w:rsid w:val="00271905"/>
    <w:rsid w:val="0027200E"/>
    <w:rsid w:val="00272096"/>
    <w:rsid w:val="0027212C"/>
    <w:rsid w:val="0027240B"/>
    <w:rsid w:val="002726D1"/>
    <w:rsid w:val="00272879"/>
    <w:rsid w:val="00272B84"/>
    <w:rsid w:val="00272EA9"/>
    <w:rsid w:val="0027303A"/>
    <w:rsid w:val="002731CA"/>
    <w:rsid w:val="00273620"/>
    <w:rsid w:val="00273668"/>
    <w:rsid w:val="0027371E"/>
    <w:rsid w:val="00273720"/>
    <w:rsid w:val="002737C0"/>
    <w:rsid w:val="002739FD"/>
    <w:rsid w:val="00273AA2"/>
    <w:rsid w:val="00274232"/>
    <w:rsid w:val="00274236"/>
    <w:rsid w:val="002742EA"/>
    <w:rsid w:val="002749FA"/>
    <w:rsid w:val="00274BB6"/>
    <w:rsid w:val="00274C10"/>
    <w:rsid w:val="00274C92"/>
    <w:rsid w:val="0027575F"/>
    <w:rsid w:val="00275896"/>
    <w:rsid w:val="002758AE"/>
    <w:rsid w:val="00275F38"/>
    <w:rsid w:val="0027631E"/>
    <w:rsid w:val="00276A2D"/>
    <w:rsid w:val="00276DCD"/>
    <w:rsid w:val="00276E82"/>
    <w:rsid w:val="00277232"/>
    <w:rsid w:val="002772A5"/>
    <w:rsid w:val="0027730F"/>
    <w:rsid w:val="00277330"/>
    <w:rsid w:val="002774BC"/>
    <w:rsid w:val="00277A9D"/>
    <w:rsid w:val="00277ABB"/>
    <w:rsid w:val="00277C6B"/>
    <w:rsid w:val="0028017F"/>
    <w:rsid w:val="00280487"/>
    <w:rsid w:val="00280515"/>
    <w:rsid w:val="00280B70"/>
    <w:rsid w:val="00280C8D"/>
    <w:rsid w:val="00280F1D"/>
    <w:rsid w:val="00280F77"/>
    <w:rsid w:val="002810B8"/>
    <w:rsid w:val="002810F5"/>
    <w:rsid w:val="00281227"/>
    <w:rsid w:val="0028144F"/>
    <w:rsid w:val="00281685"/>
    <w:rsid w:val="0028172A"/>
    <w:rsid w:val="00281829"/>
    <w:rsid w:val="00281858"/>
    <w:rsid w:val="00281972"/>
    <w:rsid w:val="00281BC9"/>
    <w:rsid w:val="00282443"/>
    <w:rsid w:val="00282567"/>
    <w:rsid w:val="00282641"/>
    <w:rsid w:val="0028269A"/>
    <w:rsid w:val="002827E4"/>
    <w:rsid w:val="0028286C"/>
    <w:rsid w:val="0028293E"/>
    <w:rsid w:val="0028299F"/>
    <w:rsid w:val="00282A0F"/>
    <w:rsid w:val="00282A54"/>
    <w:rsid w:val="00282A5C"/>
    <w:rsid w:val="00282AB1"/>
    <w:rsid w:val="00282C20"/>
    <w:rsid w:val="00282DA2"/>
    <w:rsid w:val="00282F01"/>
    <w:rsid w:val="00283376"/>
    <w:rsid w:val="00283A77"/>
    <w:rsid w:val="00283D3F"/>
    <w:rsid w:val="00283F2F"/>
    <w:rsid w:val="00283F49"/>
    <w:rsid w:val="00283F92"/>
    <w:rsid w:val="00284142"/>
    <w:rsid w:val="00284208"/>
    <w:rsid w:val="0028455C"/>
    <w:rsid w:val="00285209"/>
    <w:rsid w:val="00285563"/>
    <w:rsid w:val="00285644"/>
    <w:rsid w:val="002857E7"/>
    <w:rsid w:val="00285BF0"/>
    <w:rsid w:val="00285D81"/>
    <w:rsid w:val="00285DCC"/>
    <w:rsid w:val="00285E4A"/>
    <w:rsid w:val="002860EA"/>
    <w:rsid w:val="00286219"/>
    <w:rsid w:val="002862C0"/>
    <w:rsid w:val="0028651C"/>
    <w:rsid w:val="002866C4"/>
    <w:rsid w:val="002869BB"/>
    <w:rsid w:val="00286D35"/>
    <w:rsid w:val="002871AD"/>
    <w:rsid w:val="0028737A"/>
    <w:rsid w:val="0028740A"/>
    <w:rsid w:val="002875F3"/>
    <w:rsid w:val="002879F3"/>
    <w:rsid w:val="00287B50"/>
    <w:rsid w:val="00287E4B"/>
    <w:rsid w:val="00287E98"/>
    <w:rsid w:val="00287FF2"/>
    <w:rsid w:val="0029000A"/>
    <w:rsid w:val="00290048"/>
    <w:rsid w:val="0029004C"/>
    <w:rsid w:val="00290307"/>
    <w:rsid w:val="00290398"/>
    <w:rsid w:val="00290853"/>
    <w:rsid w:val="00290DCF"/>
    <w:rsid w:val="0029124A"/>
    <w:rsid w:val="002918E1"/>
    <w:rsid w:val="00291A28"/>
    <w:rsid w:val="00291B7F"/>
    <w:rsid w:val="00291D85"/>
    <w:rsid w:val="00292068"/>
    <w:rsid w:val="00292316"/>
    <w:rsid w:val="002923A7"/>
    <w:rsid w:val="00292895"/>
    <w:rsid w:val="00292BAE"/>
    <w:rsid w:val="00292E9B"/>
    <w:rsid w:val="00292ECE"/>
    <w:rsid w:val="00293139"/>
    <w:rsid w:val="002931AF"/>
    <w:rsid w:val="00293320"/>
    <w:rsid w:val="0029366E"/>
    <w:rsid w:val="00293901"/>
    <w:rsid w:val="00293D6B"/>
    <w:rsid w:val="00293DC6"/>
    <w:rsid w:val="00293E17"/>
    <w:rsid w:val="002946A4"/>
    <w:rsid w:val="00294774"/>
    <w:rsid w:val="002949B7"/>
    <w:rsid w:val="00295732"/>
    <w:rsid w:val="002957BC"/>
    <w:rsid w:val="00295E92"/>
    <w:rsid w:val="002961F3"/>
    <w:rsid w:val="00296327"/>
    <w:rsid w:val="00296356"/>
    <w:rsid w:val="00296844"/>
    <w:rsid w:val="00296933"/>
    <w:rsid w:val="00296B04"/>
    <w:rsid w:val="00296D34"/>
    <w:rsid w:val="002972C8"/>
    <w:rsid w:val="00297801"/>
    <w:rsid w:val="00297B12"/>
    <w:rsid w:val="00297DC6"/>
    <w:rsid w:val="00297E7F"/>
    <w:rsid w:val="00297E87"/>
    <w:rsid w:val="00297EA9"/>
    <w:rsid w:val="00297EC5"/>
    <w:rsid w:val="002A016B"/>
    <w:rsid w:val="002A02D0"/>
    <w:rsid w:val="002A065D"/>
    <w:rsid w:val="002A0879"/>
    <w:rsid w:val="002A093D"/>
    <w:rsid w:val="002A0A72"/>
    <w:rsid w:val="002A0CC1"/>
    <w:rsid w:val="002A1152"/>
    <w:rsid w:val="002A1247"/>
    <w:rsid w:val="002A1A36"/>
    <w:rsid w:val="002A1BB3"/>
    <w:rsid w:val="002A261F"/>
    <w:rsid w:val="002A2A1A"/>
    <w:rsid w:val="002A2BC3"/>
    <w:rsid w:val="002A2F27"/>
    <w:rsid w:val="002A3211"/>
    <w:rsid w:val="002A3548"/>
    <w:rsid w:val="002A36C7"/>
    <w:rsid w:val="002A36D5"/>
    <w:rsid w:val="002A3741"/>
    <w:rsid w:val="002A37A2"/>
    <w:rsid w:val="002A3CEE"/>
    <w:rsid w:val="002A3E1C"/>
    <w:rsid w:val="002A4056"/>
    <w:rsid w:val="002A40A9"/>
    <w:rsid w:val="002A40C0"/>
    <w:rsid w:val="002A47D2"/>
    <w:rsid w:val="002A4EEC"/>
    <w:rsid w:val="002A4F6B"/>
    <w:rsid w:val="002A5005"/>
    <w:rsid w:val="002A5346"/>
    <w:rsid w:val="002A58F9"/>
    <w:rsid w:val="002A59C7"/>
    <w:rsid w:val="002A5D21"/>
    <w:rsid w:val="002A5EA8"/>
    <w:rsid w:val="002A5F5B"/>
    <w:rsid w:val="002A630B"/>
    <w:rsid w:val="002A63B3"/>
    <w:rsid w:val="002A64E8"/>
    <w:rsid w:val="002A6ACD"/>
    <w:rsid w:val="002A6C28"/>
    <w:rsid w:val="002A6C83"/>
    <w:rsid w:val="002A7203"/>
    <w:rsid w:val="002A7876"/>
    <w:rsid w:val="002A7B34"/>
    <w:rsid w:val="002A7DA2"/>
    <w:rsid w:val="002A7EA7"/>
    <w:rsid w:val="002A7EF2"/>
    <w:rsid w:val="002A7FCE"/>
    <w:rsid w:val="002B0018"/>
    <w:rsid w:val="002B00B1"/>
    <w:rsid w:val="002B013D"/>
    <w:rsid w:val="002B0AD9"/>
    <w:rsid w:val="002B0AE9"/>
    <w:rsid w:val="002B0FB2"/>
    <w:rsid w:val="002B1468"/>
    <w:rsid w:val="002B1503"/>
    <w:rsid w:val="002B150D"/>
    <w:rsid w:val="002B1B4C"/>
    <w:rsid w:val="002B20C6"/>
    <w:rsid w:val="002B221B"/>
    <w:rsid w:val="002B27E0"/>
    <w:rsid w:val="002B2A4F"/>
    <w:rsid w:val="002B2C2E"/>
    <w:rsid w:val="002B3004"/>
    <w:rsid w:val="002B32E1"/>
    <w:rsid w:val="002B3428"/>
    <w:rsid w:val="002B3438"/>
    <w:rsid w:val="002B3544"/>
    <w:rsid w:val="002B35C4"/>
    <w:rsid w:val="002B36AD"/>
    <w:rsid w:val="002B3746"/>
    <w:rsid w:val="002B37FA"/>
    <w:rsid w:val="002B390B"/>
    <w:rsid w:val="002B395B"/>
    <w:rsid w:val="002B39EC"/>
    <w:rsid w:val="002B39F8"/>
    <w:rsid w:val="002B3D28"/>
    <w:rsid w:val="002B3EC5"/>
    <w:rsid w:val="002B4526"/>
    <w:rsid w:val="002B46A6"/>
    <w:rsid w:val="002B4938"/>
    <w:rsid w:val="002B4DC0"/>
    <w:rsid w:val="002B4F14"/>
    <w:rsid w:val="002B5517"/>
    <w:rsid w:val="002B563D"/>
    <w:rsid w:val="002B5666"/>
    <w:rsid w:val="002B59BC"/>
    <w:rsid w:val="002B5BFE"/>
    <w:rsid w:val="002B5E05"/>
    <w:rsid w:val="002B5F18"/>
    <w:rsid w:val="002B60DA"/>
    <w:rsid w:val="002B629E"/>
    <w:rsid w:val="002B6556"/>
    <w:rsid w:val="002B66D2"/>
    <w:rsid w:val="002B67DD"/>
    <w:rsid w:val="002B6869"/>
    <w:rsid w:val="002B68E5"/>
    <w:rsid w:val="002B6B08"/>
    <w:rsid w:val="002B6DC5"/>
    <w:rsid w:val="002B6F9F"/>
    <w:rsid w:val="002B70A6"/>
    <w:rsid w:val="002B744F"/>
    <w:rsid w:val="002B7599"/>
    <w:rsid w:val="002B79DE"/>
    <w:rsid w:val="002B7A48"/>
    <w:rsid w:val="002B7C4F"/>
    <w:rsid w:val="002C01B2"/>
    <w:rsid w:val="002C0287"/>
    <w:rsid w:val="002C04FE"/>
    <w:rsid w:val="002C054F"/>
    <w:rsid w:val="002C0676"/>
    <w:rsid w:val="002C0696"/>
    <w:rsid w:val="002C08F7"/>
    <w:rsid w:val="002C0962"/>
    <w:rsid w:val="002C0973"/>
    <w:rsid w:val="002C0AFA"/>
    <w:rsid w:val="002C0C98"/>
    <w:rsid w:val="002C0DC3"/>
    <w:rsid w:val="002C10C9"/>
    <w:rsid w:val="002C143B"/>
    <w:rsid w:val="002C16A0"/>
    <w:rsid w:val="002C1752"/>
    <w:rsid w:val="002C1B65"/>
    <w:rsid w:val="002C1B9B"/>
    <w:rsid w:val="002C1DBD"/>
    <w:rsid w:val="002C1DD3"/>
    <w:rsid w:val="002C1E81"/>
    <w:rsid w:val="002C2143"/>
    <w:rsid w:val="002C221A"/>
    <w:rsid w:val="002C2403"/>
    <w:rsid w:val="002C263B"/>
    <w:rsid w:val="002C2A93"/>
    <w:rsid w:val="002C2C2D"/>
    <w:rsid w:val="002C2C7C"/>
    <w:rsid w:val="002C2D74"/>
    <w:rsid w:val="002C2DE1"/>
    <w:rsid w:val="002C2F3F"/>
    <w:rsid w:val="002C31EF"/>
    <w:rsid w:val="002C33D5"/>
    <w:rsid w:val="002C34C7"/>
    <w:rsid w:val="002C3622"/>
    <w:rsid w:val="002C3C7C"/>
    <w:rsid w:val="002C4241"/>
    <w:rsid w:val="002C4870"/>
    <w:rsid w:val="002C4A26"/>
    <w:rsid w:val="002C4CF4"/>
    <w:rsid w:val="002C4E83"/>
    <w:rsid w:val="002C4F85"/>
    <w:rsid w:val="002C5097"/>
    <w:rsid w:val="002C55F6"/>
    <w:rsid w:val="002C5623"/>
    <w:rsid w:val="002C59E7"/>
    <w:rsid w:val="002C5D4A"/>
    <w:rsid w:val="002C5E68"/>
    <w:rsid w:val="002C5EF8"/>
    <w:rsid w:val="002C6019"/>
    <w:rsid w:val="002C6135"/>
    <w:rsid w:val="002C61FF"/>
    <w:rsid w:val="002C6349"/>
    <w:rsid w:val="002C63A6"/>
    <w:rsid w:val="002C642C"/>
    <w:rsid w:val="002C6550"/>
    <w:rsid w:val="002C69DB"/>
    <w:rsid w:val="002C6AE6"/>
    <w:rsid w:val="002C712C"/>
    <w:rsid w:val="002C7288"/>
    <w:rsid w:val="002C74D3"/>
    <w:rsid w:val="002C7525"/>
    <w:rsid w:val="002C76D4"/>
    <w:rsid w:val="002D00AA"/>
    <w:rsid w:val="002D0151"/>
    <w:rsid w:val="002D0223"/>
    <w:rsid w:val="002D02B6"/>
    <w:rsid w:val="002D0378"/>
    <w:rsid w:val="002D0482"/>
    <w:rsid w:val="002D0810"/>
    <w:rsid w:val="002D0850"/>
    <w:rsid w:val="002D0A9F"/>
    <w:rsid w:val="002D0C98"/>
    <w:rsid w:val="002D0FB0"/>
    <w:rsid w:val="002D1174"/>
    <w:rsid w:val="002D1305"/>
    <w:rsid w:val="002D15FF"/>
    <w:rsid w:val="002D175F"/>
    <w:rsid w:val="002D18B3"/>
    <w:rsid w:val="002D191F"/>
    <w:rsid w:val="002D19B1"/>
    <w:rsid w:val="002D1A34"/>
    <w:rsid w:val="002D1AD8"/>
    <w:rsid w:val="002D1D12"/>
    <w:rsid w:val="002D1D67"/>
    <w:rsid w:val="002D1EBA"/>
    <w:rsid w:val="002D2072"/>
    <w:rsid w:val="002D222B"/>
    <w:rsid w:val="002D2278"/>
    <w:rsid w:val="002D2325"/>
    <w:rsid w:val="002D2348"/>
    <w:rsid w:val="002D240A"/>
    <w:rsid w:val="002D246B"/>
    <w:rsid w:val="002D2602"/>
    <w:rsid w:val="002D265F"/>
    <w:rsid w:val="002D2886"/>
    <w:rsid w:val="002D2BC0"/>
    <w:rsid w:val="002D2E53"/>
    <w:rsid w:val="002D2ED6"/>
    <w:rsid w:val="002D3325"/>
    <w:rsid w:val="002D3666"/>
    <w:rsid w:val="002D395D"/>
    <w:rsid w:val="002D3AD8"/>
    <w:rsid w:val="002D3E1C"/>
    <w:rsid w:val="002D3F26"/>
    <w:rsid w:val="002D3FBA"/>
    <w:rsid w:val="002D4131"/>
    <w:rsid w:val="002D41D5"/>
    <w:rsid w:val="002D4294"/>
    <w:rsid w:val="002D44BC"/>
    <w:rsid w:val="002D4DF3"/>
    <w:rsid w:val="002D4E4D"/>
    <w:rsid w:val="002D4E93"/>
    <w:rsid w:val="002D50F9"/>
    <w:rsid w:val="002D511E"/>
    <w:rsid w:val="002D56D0"/>
    <w:rsid w:val="002D59CF"/>
    <w:rsid w:val="002D5ABA"/>
    <w:rsid w:val="002D5BA5"/>
    <w:rsid w:val="002D68A9"/>
    <w:rsid w:val="002D68D9"/>
    <w:rsid w:val="002D7083"/>
    <w:rsid w:val="002D713A"/>
    <w:rsid w:val="002D727D"/>
    <w:rsid w:val="002D74CF"/>
    <w:rsid w:val="002D764B"/>
    <w:rsid w:val="002D77BA"/>
    <w:rsid w:val="002D7C0A"/>
    <w:rsid w:val="002E0020"/>
    <w:rsid w:val="002E00E1"/>
    <w:rsid w:val="002E02A8"/>
    <w:rsid w:val="002E04AB"/>
    <w:rsid w:val="002E06F4"/>
    <w:rsid w:val="002E072C"/>
    <w:rsid w:val="002E08EC"/>
    <w:rsid w:val="002E0BA9"/>
    <w:rsid w:val="002E0C22"/>
    <w:rsid w:val="002E0D15"/>
    <w:rsid w:val="002E0DDC"/>
    <w:rsid w:val="002E0F11"/>
    <w:rsid w:val="002E1034"/>
    <w:rsid w:val="002E1096"/>
    <w:rsid w:val="002E125E"/>
    <w:rsid w:val="002E1485"/>
    <w:rsid w:val="002E14DF"/>
    <w:rsid w:val="002E153A"/>
    <w:rsid w:val="002E1779"/>
    <w:rsid w:val="002E185C"/>
    <w:rsid w:val="002E1A70"/>
    <w:rsid w:val="002E1B73"/>
    <w:rsid w:val="002E1CB9"/>
    <w:rsid w:val="002E1CC4"/>
    <w:rsid w:val="002E2101"/>
    <w:rsid w:val="002E24E8"/>
    <w:rsid w:val="002E271D"/>
    <w:rsid w:val="002E2AA2"/>
    <w:rsid w:val="002E2CBC"/>
    <w:rsid w:val="002E31E1"/>
    <w:rsid w:val="002E325B"/>
    <w:rsid w:val="002E3368"/>
    <w:rsid w:val="002E347F"/>
    <w:rsid w:val="002E384F"/>
    <w:rsid w:val="002E3990"/>
    <w:rsid w:val="002E3AD5"/>
    <w:rsid w:val="002E3DD5"/>
    <w:rsid w:val="002E40CD"/>
    <w:rsid w:val="002E4218"/>
    <w:rsid w:val="002E444E"/>
    <w:rsid w:val="002E4646"/>
    <w:rsid w:val="002E46BA"/>
    <w:rsid w:val="002E485D"/>
    <w:rsid w:val="002E487A"/>
    <w:rsid w:val="002E48F6"/>
    <w:rsid w:val="002E4DAE"/>
    <w:rsid w:val="002E5449"/>
    <w:rsid w:val="002E5616"/>
    <w:rsid w:val="002E57F6"/>
    <w:rsid w:val="002E60FE"/>
    <w:rsid w:val="002E6125"/>
    <w:rsid w:val="002E6381"/>
    <w:rsid w:val="002E6579"/>
    <w:rsid w:val="002E6825"/>
    <w:rsid w:val="002E6CC3"/>
    <w:rsid w:val="002E6F6C"/>
    <w:rsid w:val="002E7474"/>
    <w:rsid w:val="002E75E8"/>
    <w:rsid w:val="002E7896"/>
    <w:rsid w:val="002E7B16"/>
    <w:rsid w:val="002E7E3F"/>
    <w:rsid w:val="002F019C"/>
    <w:rsid w:val="002F034A"/>
    <w:rsid w:val="002F04DA"/>
    <w:rsid w:val="002F09E3"/>
    <w:rsid w:val="002F0A98"/>
    <w:rsid w:val="002F0D42"/>
    <w:rsid w:val="002F0D91"/>
    <w:rsid w:val="002F145F"/>
    <w:rsid w:val="002F15AF"/>
    <w:rsid w:val="002F164B"/>
    <w:rsid w:val="002F16E2"/>
    <w:rsid w:val="002F1964"/>
    <w:rsid w:val="002F1A93"/>
    <w:rsid w:val="002F1B19"/>
    <w:rsid w:val="002F1E34"/>
    <w:rsid w:val="002F1F7C"/>
    <w:rsid w:val="002F1FEC"/>
    <w:rsid w:val="002F2020"/>
    <w:rsid w:val="002F205F"/>
    <w:rsid w:val="002F20FA"/>
    <w:rsid w:val="002F248A"/>
    <w:rsid w:val="002F2557"/>
    <w:rsid w:val="002F2665"/>
    <w:rsid w:val="002F27CE"/>
    <w:rsid w:val="002F29DC"/>
    <w:rsid w:val="002F2AB1"/>
    <w:rsid w:val="002F2CD1"/>
    <w:rsid w:val="002F34B2"/>
    <w:rsid w:val="002F34F7"/>
    <w:rsid w:val="002F3518"/>
    <w:rsid w:val="002F390B"/>
    <w:rsid w:val="002F3B9D"/>
    <w:rsid w:val="002F3CE0"/>
    <w:rsid w:val="002F3EE9"/>
    <w:rsid w:val="002F409C"/>
    <w:rsid w:val="002F4210"/>
    <w:rsid w:val="002F456F"/>
    <w:rsid w:val="002F45A1"/>
    <w:rsid w:val="002F4B87"/>
    <w:rsid w:val="002F4C75"/>
    <w:rsid w:val="002F4DB1"/>
    <w:rsid w:val="002F5305"/>
    <w:rsid w:val="002F53B9"/>
    <w:rsid w:val="002F5420"/>
    <w:rsid w:val="002F56AE"/>
    <w:rsid w:val="002F57C3"/>
    <w:rsid w:val="002F5849"/>
    <w:rsid w:val="002F5959"/>
    <w:rsid w:val="002F5B9C"/>
    <w:rsid w:val="002F5D28"/>
    <w:rsid w:val="002F5D50"/>
    <w:rsid w:val="002F5F91"/>
    <w:rsid w:val="002F6123"/>
    <w:rsid w:val="002F640E"/>
    <w:rsid w:val="002F6426"/>
    <w:rsid w:val="002F6642"/>
    <w:rsid w:val="002F6768"/>
    <w:rsid w:val="002F68D6"/>
    <w:rsid w:val="002F6AA6"/>
    <w:rsid w:val="002F6C48"/>
    <w:rsid w:val="002F6C9B"/>
    <w:rsid w:val="002F6D05"/>
    <w:rsid w:val="002F6ED0"/>
    <w:rsid w:val="002F6F14"/>
    <w:rsid w:val="002F700A"/>
    <w:rsid w:val="002F704E"/>
    <w:rsid w:val="002F73C9"/>
    <w:rsid w:val="002F755D"/>
    <w:rsid w:val="002F76B3"/>
    <w:rsid w:val="002F76E0"/>
    <w:rsid w:val="00300037"/>
    <w:rsid w:val="0030009E"/>
    <w:rsid w:val="003004AB"/>
    <w:rsid w:val="0030063E"/>
    <w:rsid w:val="00300B68"/>
    <w:rsid w:val="00300E2B"/>
    <w:rsid w:val="00300E72"/>
    <w:rsid w:val="00300E87"/>
    <w:rsid w:val="003010BE"/>
    <w:rsid w:val="00301528"/>
    <w:rsid w:val="00301859"/>
    <w:rsid w:val="003018AA"/>
    <w:rsid w:val="00301A21"/>
    <w:rsid w:val="00301E27"/>
    <w:rsid w:val="00301E67"/>
    <w:rsid w:val="00301EB4"/>
    <w:rsid w:val="00301FF3"/>
    <w:rsid w:val="0030201E"/>
    <w:rsid w:val="00302588"/>
    <w:rsid w:val="00302653"/>
    <w:rsid w:val="00302C7B"/>
    <w:rsid w:val="00302EC0"/>
    <w:rsid w:val="00302F3B"/>
    <w:rsid w:val="003030FC"/>
    <w:rsid w:val="00303259"/>
    <w:rsid w:val="003033EB"/>
    <w:rsid w:val="00303549"/>
    <w:rsid w:val="003037AD"/>
    <w:rsid w:val="00303805"/>
    <w:rsid w:val="00303D23"/>
    <w:rsid w:val="00303D58"/>
    <w:rsid w:val="00303E7E"/>
    <w:rsid w:val="00303EBE"/>
    <w:rsid w:val="0030428E"/>
    <w:rsid w:val="00304361"/>
    <w:rsid w:val="0030480B"/>
    <w:rsid w:val="00304881"/>
    <w:rsid w:val="00304AE0"/>
    <w:rsid w:val="00304BD3"/>
    <w:rsid w:val="00304D1B"/>
    <w:rsid w:val="00304E9B"/>
    <w:rsid w:val="00304FA7"/>
    <w:rsid w:val="00305011"/>
    <w:rsid w:val="003050BF"/>
    <w:rsid w:val="003051EB"/>
    <w:rsid w:val="0030530E"/>
    <w:rsid w:val="00305483"/>
    <w:rsid w:val="0030556D"/>
    <w:rsid w:val="0030583D"/>
    <w:rsid w:val="00305898"/>
    <w:rsid w:val="003058E2"/>
    <w:rsid w:val="00305941"/>
    <w:rsid w:val="00305AAA"/>
    <w:rsid w:val="00305B0D"/>
    <w:rsid w:val="00305E48"/>
    <w:rsid w:val="00305F60"/>
    <w:rsid w:val="00305F69"/>
    <w:rsid w:val="00305FE3"/>
    <w:rsid w:val="0030622B"/>
    <w:rsid w:val="0030623C"/>
    <w:rsid w:val="0030628D"/>
    <w:rsid w:val="003064E4"/>
    <w:rsid w:val="003065ED"/>
    <w:rsid w:val="00306647"/>
    <w:rsid w:val="003068C2"/>
    <w:rsid w:val="00306C2E"/>
    <w:rsid w:val="00306CD8"/>
    <w:rsid w:val="003071A3"/>
    <w:rsid w:val="0030758E"/>
    <w:rsid w:val="0030768E"/>
    <w:rsid w:val="00307968"/>
    <w:rsid w:val="003079F7"/>
    <w:rsid w:val="0031016C"/>
    <w:rsid w:val="003101D5"/>
    <w:rsid w:val="003105C9"/>
    <w:rsid w:val="003105E5"/>
    <w:rsid w:val="00310713"/>
    <w:rsid w:val="003113A1"/>
    <w:rsid w:val="00311418"/>
    <w:rsid w:val="003114D2"/>
    <w:rsid w:val="00311532"/>
    <w:rsid w:val="0031161C"/>
    <w:rsid w:val="00311675"/>
    <w:rsid w:val="003118B8"/>
    <w:rsid w:val="00311BCE"/>
    <w:rsid w:val="00311BEA"/>
    <w:rsid w:val="00311DD3"/>
    <w:rsid w:val="00311F25"/>
    <w:rsid w:val="00312019"/>
    <w:rsid w:val="00312036"/>
    <w:rsid w:val="003123E7"/>
    <w:rsid w:val="0031269E"/>
    <w:rsid w:val="0031275D"/>
    <w:rsid w:val="003129C7"/>
    <w:rsid w:val="00312AFB"/>
    <w:rsid w:val="003130B1"/>
    <w:rsid w:val="0031314A"/>
    <w:rsid w:val="003131B1"/>
    <w:rsid w:val="00313200"/>
    <w:rsid w:val="003132F0"/>
    <w:rsid w:val="003134AB"/>
    <w:rsid w:val="00313C1C"/>
    <w:rsid w:val="00313C5C"/>
    <w:rsid w:val="00313CCD"/>
    <w:rsid w:val="003140EF"/>
    <w:rsid w:val="003143EF"/>
    <w:rsid w:val="003143F9"/>
    <w:rsid w:val="00314675"/>
    <w:rsid w:val="00314834"/>
    <w:rsid w:val="00314891"/>
    <w:rsid w:val="00314ACA"/>
    <w:rsid w:val="00314C9E"/>
    <w:rsid w:val="0031507E"/>
    <w:rsid w:val="00315158"/>
    <w:rsid w:val="00315658"/>
    <w:rsid w:val="00315950"/>
    <w:rsid w:val="00315C4B"/>
    <w:rsid w:val="00315DA8"/>
    <w:rsid w:val="00315F4D"/>
    <w:rsid w:val="00315FB5"/>
    <w:rsid w:val="00316011"/>
    <w:rsid w:val="00316158"/>
    <w:rsid w:val="00316191"/>
    <w:rsid w:val="003161C1"/>
    <w:rsid w:val="00316A17"/>
    <w:rsid w:val="00316A80"/>
    <w:rsid w:val="00316B7D"/>
    <w:rsid w:val="00316C16"/>
    <w:rsid w:val="00316EAA"/>
    <w:rsid w:val="00316F6D"/>
    <w:rsid w:val="00316FF1"/>
    <w:rsid w:val="003173A4"/>
    <w:rsid w:val="00317475"/>
    <w:rsid w:val="003178C9"/>
    <w:rsid w:val="003179F8"/>
    <w:rsid w:val="00317CAA"/>
    <w:rsid w:val="00317E9C"/>
    <w:rsid w:val="00320567"/>
    <w:rsid w:val="003205FA"/>
    <w:rsid w:val="00320855"/>
    <w:rsid w:val="0032090B"/>
    <w:rsid w:val="003209A9"/>
    <w:rsid w:val="00320A59"/>
    <w:rsid w:val="00320C4F"/>
    <w:rsid w:val="0032107A"/>
    <w:rsid w:val="003210AB"/>
    <w:rsid w:val="003213A8"/>
    <w:rsid w:val="00321835"/>
    <w:rsid w:val="00321A55"/>
    <w:rsid w:val="00321C38"/>
    <w:rsid w:val="00321DEF"/>
    <w:rsid w:val="00321ED8"/>
    <w:rsid w:val="00322575"/>
    <w:rsid w:val="003229FB"/>
    <w:rsid w:val="00322D61"/>
    <w:rsid w:val="003232F8"/>
    <w:rsid w:val="00323376"/>
    <w:rsid w:val="003234EC"/>
    <w:rsid w:val="0032383B"/>
    <w:rsid w:val="0032387D"/>
    <w:rsid w:val="0032390D"/>
    <w:rsid w:val="00323A7A"/>
    <w:rsid w:val="00323C0C"/>
    <w:rsid w:val="00323DED"/>
    <w:rsid w:val="00323E2F"/>
    <w:rsid w:val="00324039"/>
    <w:rsid w:val="00324083"/>
    <w:rsid w:val="00324112"/>
    <w:rsid w:val="0032413D"/>
    <w:rsid w:val="003243DD"/>
    <w:rsid w:val="003245D7"/>
    <w:rsid w:val="00324A41"/>
    <w:rsid w:val="00324D9C"/>
    <w:rsid w:val="00325213"/>
    <w:rsid w:val="003256C2"/>
    <w:rsid w:val="00325778"/>
    <w:rsid w:val="0032596F"/>
    <w:rsid w:val="00325BA1"/>
    <w:rsid w:val="00326073"/>
    <w:rsid w:val="00326398"/>
    <w:rsid w:val="0032658A"/>
    <w:rsid w:val="00326BEC"/>
    <w:rsid w:val="00327054"/>
    <w:rsid w:val="00327150"/>
    <w:rsid w:val="003274FF"/>
    <w:rsid w:val="003275DD"/>
    <w:rsid w:val="00327614"/>
    <w:rsid w:val="00327812"/>
    <w:rsid w:val="00327B91"/>
    <w:rsid w:val="00327D17"/>
    <w:rsid w:val="0033014F"/>
    <w:rsid w:val="00330157"/>
    <w:rsid w:val="003308EB"/>
    <w:rsid w:val="00330934"/>
    <w:rsid w:val="00330982"/>
    <w:rsid w:val="00330CA4"/>
    <w:rsid w:val="00330D06"/>
    <w:rsid w:val="00330F25"/>
    <w:rsid w:val="00331297"/>
    <w:rsid w:val="003313D1"/>
    <w:rsid w:val="00331427"/>
    <w:rsid w:val="00331A8F"/>
    <w:rsid w:val="00331F74"/>
    <w:rsid w:val="003320EC"/>
    <w:rsid w:val="003323BC"/>
    <w:rsid w:val="00332489"/>
    <w:rsid w:val="00332496"/>
    <w:rsid w:val="003324CC"/>
    <w:rsid w:val="0033273F"/>
    <w:rsid w:val="0033286A"/>
    <w:rsid w:val="0033290D"/>
    <w:rsid w:val="003329E9"/>
    <w:rsid w:val="00332C45"/>
    <w:rsid w:val="00332C8E"/>
    <w:rsid w:val="00332D6D"/>
    <w:rsid w:val="00332F6D"/>
    <w:rsid w:val="0033336D"/>
    <w:rsid w:val="0033352A"/>
    <w:rsid w:val="00333534"/>
    <w:rsid w:val="00333738"/>
    <w:rsid w:val="0033383A"/>
    <w:rsid w:val="00333BD9"/>
    <w:rsid w:val="003340F2"/>
    <w:rsid w:val="003343F5"/>
    <w:rsid w:val="003344DF"/>
    <w:rsid w:val="00334603"/>
    <w:rsid w:val="0033464F"/>
    <w:rsid w:val="0033468B"/>
    <w:rsid w:val="00334A0C"/>
    <w:rsid w:val="00334AE4"/>
    <w:rsid w:val="00334AEC"/>
    <w:rsid w:val="00335103"/>
    <w:rsid w:val="0033517D"/>
    <w:rsid w:val="003354A7"/>
    <w:rsid w:val="0033578A"/>
    <w:rsid w:val="00335BB2"/>
    <w:rsid w:val="00335D1D"/>
    <w:rsid w:val="00335DF5"/>
    <w:rsid w:val="00335EE8"/>
    <w:rsid w:val="00336279"/>
    <w:rsid w:val="003364C8"/>
    <w:rsid w:val="00336745"/>
    <w:rsid w:val="003367F7"/>
    <w:rsid w:val="00336844"/>
    <w:rsid w:val="00336976"/>
    <w:rsid w:val="00336B88"/>
    <w:rsid w:val="00336C53"/>
    <w:rsid w:val="00336E10"/>
    <w:rsid w:val="00336F18"/>
    <w:rsid w:val="00336FA9"/>
    <w:rsid w:val="0033710C"/>
    <w:rsid w:val="00337162"/>
    <w:rsid w:val="003371A0"/>
    <w:rsid w:val="00337796"/>
    <w:rsid w:val="00337E88"/>
    <w:rsid w:val="00337FB6"/>
    <w:rsid w:val="0034060C"/>
    <w:rsid w:val="00340B8F"/>
    <w:rsid w:val="00340C53"/>
    <w:rsid w:val="00340D8C"/>
    <w:rsid w:val="003413C2"/>
    <w:rsid w:val="003413E6"/>
    <w:rsid w:val="0034161A"/>
    <w:rsid w:val="00341752"/>
    <w:rsid w:val="00341937"/>
    <w:rsid w:val="00341A7E"/>
    <w:rsid w:val="00341B14"/>
    <w:rsid w:val="00341D18"/>
    <w:rsid w:val="00341EC7"/>
    <w:rsid w:val="00342016"/>
    <w:rsid w:val="00342308"/>
    <w:rsid w:val="00342449"/>
    <w:rsid w:val="00342579"/>
    <w:rsid w:val="003425D1"/>
    <w:rsid w:val="003425D7"/>
    <w:rsid w:val="00342656"/>
    <w:rsid w:val="00343774"/>
    <w:rsid w:val="00343A81"/>
    <w:rsid w:val="00343AA2"/>
    <w:rsid w:val="00343B87"/>
    <w:rsid w:val="00343C17"/>
    <w:rsid w:val="00343C7B"/>
    <w:rsid w:val="00343E3F"/>
    <w:rsid w:val="00344056"/>
    <w:rsid w:val="00344063"/>
    <w:rsid w:val="00344114"/>
    <w:rsid w:val="003444B0"/>
    <w:rsid w:val="00344A87"/>
    <w:rsid w:val="00344A9C"/>
    <w:rsid w:val="00344AE0"/>
    <w:rsid w:val="00344D0E"/>
    <w:rsid w:val="00345028"/>
    <w:rsid w:val="003450DF"/>
    <w:rsid w:val="003454B6"/>
    <w:rsid w:val="0034563B"/>
    <w:rsid w:val="003456A6"/>
    <w:rsid w:val="003457A0"/>
    <w:rsid w:val="00345840"/>
    <w:rsid w:val="003458C1"/>
    <w:rsid w:val="0034591D"/>
    <w:rsid w:val="00345D5A"/>
    <w:rsid w:val="0034613A"/>
    <w:rsid w:val="00346623"/>
    <w:rsid w:val="003466D3"/>
    <w:rsid w:val="00346742"/>
    <w:rsid w:val="0034683E"/>
    <w:rsid w:val="00346CE1"/>
    <w:rsid w:val="003471F0"/>
    <w:rsid w:val="003472D2"/>
    <w:rsid w:val="00347311"/>
    <w:rsid w:val="003474B0"/>
    <w:rsid w:val="00347BE0"/>
    <w:rsid w:val="00347D6D"/>
    <w:rsid w:val="00347EAE"/>
    <w:rsid w:val="00347EB4"/>
    <w:rsid w:val="00350A35"/>
    <w:rsid w:val="00350AC3"/>
    <w:rsid w:val="00350D59"/>
    <w:rsid w:val="00350E33"/>
    <w:rsid w:val="003510EB"/>
    <w:rsid w:val="00351178"/>
    <w:rsid w:val="00351385"/>
    <w:rsid w:val="0035157C"/>
    <w:rsid w:val="00351890"/>
    <w:rsid w:val="00351CE1"/>
    <w:rsid w:val="00351D04"/>
    <w:rsid w:val="0035205B"/>
    <w:rsid w:val="003524B6"/>
    <w:rsid w:val="00352548"/>
    <w:rsid w:val="0035290E"/>
    <w:rsid w:val="003532D0"/>
    <w:rsid w:val="0035335D"/>
    <w:rsid w:val="003533CC"/>
    <w:rsid w:val="0035378D"/>
    <w:rsid w:val="00353A78"/>
    <w:rsid w:val="00353A8A"/>
    <w:rsid w:val="00353B32"/>
    <w:rsid w:val="00353D41"/>
    <w:rsid w:val="003541CC"/>
    <w:rsid w:val="003541E7"/>
    <w:rsid w:val="003543FE"/>
    <w:rsid w:val="003545F6"/>
    <w:rsid w:val="00354E86"/>
    <w:rsid w:val="00354F13"/>
    <w:rsid w:val="00354F2B"/>
    <w:rsid w:val="00354FD2"/>
    <w:rsid w:val="00354FDA"/>
    <w:rsid w:val="0035518D"/>
    <w:rsid w:val="00355322"/>
    <w:rsid w:val="003554D2"/>
    <w:rsid w:val="003558D5"/>
    <w:rsid w:val="00355922"/>
    <w:rsid w:val="00355AB7"/>
    <w:rsid w:val="00355B12"/>
    <w:rsid w:val="00355D98"/>
    <w:rsid w:val="003560F3"/>
    <w:rsid w:val="00356213"/>
    <w:rsid w:val="00356442"/>
    <w:rsid w:val="00356464"/>
    <w:rsid w:val="003566BD"/>
    <w:rsid w:val="0035691C"/>
    <w:rsid w:val="00356B5E"/>
    <w:rsid w:val="00356EF8"/>
    <w:rsid w:val="0035705C"/>
    <w:rsid w:val="00357071"/>
    <w:rsid w:val="003571D8"/>
    <w:rsid w:val="003572CE"/>
    <w:rsid w:val="0035752B"/>
    <w:rsid w:val="00357630"/>
    <w:rsid w:val="00357D96"/>
    <w:rsid w:val="00357F1B"/>
    <w:rsid w:val="00357F3E"/>
    <w:rsid w:val="003601BE"/>
    <w:rsid w:val="00360427"/>
    <w:rsid w:val="0036057A"/>
    <w:rsid w:val="00360615"/>
    <w:rsid w:val="00360900"/>
    <w:rsid w:val="00360A8D"/>
    <w:rsid w:val="00360C81"/>
    <w:rsid w:val="00360F23"/>
    <w:rsid w:val="00360F9A"/>
    <w:rsid w:val="003611E3"/>
    <w:rsid w:val="00361277"/>
    <w:rsid w:val="00361287"/>
    <w:rsid w:val="00361400"/>
    <w:rsid w:val="0036145C"/>
    <w:rsid w:val="00361543"/>
    <w:rsid w:val="003617E4"/>
    <w:rsid w:val="0036189C"/>
    <w:rsid w:val="0036197F"/>
    <w:rsid w:val="00361CCA"/>
    <w:rsid w:val="0036204D"/>
    <w:rsid w:val="0036298F"/>
    <w:rsid w:val="00362EAF"/>
    <w:rsid w:val="00362FB3"/>
    <w:rsid w:val="00363379"/>
    <w:rsid w:val="003636D7"/>
    <w:rsid w:val="003637DA"/>
    <w:rsid w:val="00363A2A"/>
    <w:rsid w:val="00364283"/>
    <w:rsid w:val="0036473C"/>
    <w:rsid w:val="00364935"/>
    <w:rsid w:val="00364A04"/>
    <w:rsid w:val="00364A88"/>
    <w:rsid w:val="00364A92"/>
    <w:rsid w:val="00364CE2"/>
    <w:rsid w:val="00364E42"/>
    <w:rsid w:val="003654A0"/>
    <w:rsid w:val="003657CD"/>
    <w:rsid w:val="0036580A"/>
    <w:rsid w:val="00365C0B"/>
    <w:rsid w:val="00366354"/>
    <w:rsid w:val="00366616"/>
    <w:rsid w:val="00366688"/>
    <w:rsid w:val="003666DB"/>
    <w:rsid w:val="00366941"/>
    <w:rsid w:val="0036698B"/>
    <w:rsid w:val="00366BD0"/>
    <w:rsid w:val="00366CDA"/>
    <w:rsid w:val="00366D51"/>
    <w:rsid w:val="00366F24"/>
    <w:rsid w:val="00367267"/>
    <w:rsid w:val="003672E9"/>
    <w:rsid w:val="00367308"/>
    <w:rsid w:val="0036767C"/>
    <w:rsid w:val="00367BB6"/>
    <w:rsid w:val="00367C8A"/>
    <w:rsid w:val="00370009"/>
    <w:rsid w:val="003700FD"/>
    <w:rsid w:val="00370248"/>
    <w:rsid w:val="003702B5"/>
    <w:rsid w:val="003704B4"/>
    <w:rsid w:val="003705BD"/>
    <w:rsid w:val="00370A84"/>
    <w:rsid w:val="00370ADF"/>
    <w:rsid w:val="00370D6D"/>
    <w:rsid w:val="00370DAE"/>
    <w:rsid w:val="003710B8"/>
    <w:rsid w:val="003713E4"/>
    <w:rsid w:val="00371566"/>
    <w:rsid w:val="00371862"/>
    <w:rsid w:val="00371D29"/>
    <w:rsid w:val="00371D42"/>
    <w:rsid w:val="00371DB0"/>
    <w:rsid w:val="00371DC6"/>
    <w:rsid w:val="00371E0F"/>
    <w:rsid w:val="00371F0A"/>
    <w:rsid w:val="003722D4"/>
    <w:rsid w:val="003729A1"/>
    <w:rsid w:val="00372B7E"/>
    <w:rsid w:val="00372C0D"/>
    <w:rsid w:val="00372F16"/>
    <w:rsid w:val="0037315D"/>
    <w:rsid w:val="003732B9"/>
    <w:rsid w:val="00373411"/>
    <w:rsid w:val="00373589"/>
    <w:rsid w:val="003736A7"/>
    <w:rsid w:val="00373DD1"/>
    <w:rsid w:val="00373F00"/>
    <w:rsid w:val="003740F2"/>
    <w:rsid w:val="00374118"/>
    <w:rsid w:val="003743BA"/>
    <w:rsid w:val="003743D9"/>
    <w:rsid w:val="003746E2"/>
    <w:rsid w:val="00374706"/>
    <w:rsid w:val="00374765"/>
    <w:rsid w:val="00374954"/>
    <w:rsid w:val="003756FB"/>
    <w:rsid w:val="00375A2D"/>
    <w:rsid w:val="00375ECE"/>
    <w:rsid w:val="00375F4D"/>
    <w:rsid w:val="00376096"/>
    <w:rsid w:val="00376424"/>
    <w:rsid w:val="00376CFC"/>
    <w:rsid w:val="0037756B"/>
    <w:rsid w:val="003776DB"/>
    <w:rsid w:val="0037780B"/>
    <w:rsid w:val="00377884"/>
    <w:rsid w:val="0037788E"/>
    <w:rsid w:val="00377A4B"/>
    <w:rsid w:val="00377B4D"/>
    <w:rsid w:val="00380053"/>
    <w:rsid w:val="00380539"/>
    <w:rsid w:val="00380740"/>
    <w:rsid w:val="00380CA3"/>
    <w:rsid w:val="00380E97"/>
    <w:rsid w:val="00380F7D"/>
    <w:rsid w:val="0038109A"/>
    <w:rsid w:val="003810B8"/>
    <w:rsid w:val="00381151"/>
    <w:rsid w:val="0038123F"/>
    <w:rsid w:val="003813AC"/>
    <w:rsid w:val="003815A4"/>
    <w:rsid w:val="0038197B"/>
    <w:rsid w:val="00381A02"/>
    <w:rsid w:val="00381B18"/>
    <w:rsid w:val="00381CFD"/>
    <w:rsid w:val="00381D43"/>
    <w:rsid w:val="00381FE5"/>
    <w:rsid w:val="003821ED"/>
    <w:rsid w:val="003822F6"/>
    <w:rsid w:val="003824F1"/>
    <w:rsid w:val="00382939"/>
    <w:rsid w:val="00382ADB"/>
    <w:rsid w:val="00382C7F"/>
    <w:rsid w:val="00382CE0"/>
    <w:rsid w:val="00382D4C"/>
    <w:rsid w:val="00383220"/>
    <w:rsid w:val="00383464"/>
    <w:rsid w:val="00383492"/>
    <w:rsid w:val="00383855"/>
    <w:rsid w:val="00383ABB"/>
    <w:rsid w:val="00383B9E"/>
    <w:rsid w:val="00383CCC"/>
    <w:rsid w:val="00383D2C"/>
    <w:rsid w:val="00383F61"/>
    <w:rsid w:val="003842B1"/>
    <w:rsid w:val="0038441D"/>
    <w:rsid w:val="0038472E"/>
    <w:rsid w:val="00384839"/>
    <w:rsid w:val="00384BEB"/>
    <w:rsid w:val="00384F3C"/>
    <w:rsid w:val="00385346"/>
    <w:rsid w:val="00385749"/>
    <w:rsid w:val="00385774"/>
    <w:rsid w:val="003857E8"/>
    <w:rsid w:val="0038584F"/>
    <w:rsid w:val="0038587D"/>
    <w:rsid w:val="00385922"/>
    <w:rsid w:val="00385B21"/>
    <w:rsid w:val="00385B47"/>
    <w:rsid w:val="00385C5A"/>
    <w:rsid w:val="00385E04"/>
    <w:rsid w:val="00385E24"/>
    <w:rsid w:val="0038619F"/>
    <w:rsid w:val="00386255"/>
    <w:rsid w:val="003863EC"/>
    <w:rsid w:val="00386969"/>
    <w:rsid w:val="00386A39"/>
    <w:rsid w:val="00386A94"/>
    <w:rsid w:val="00386C7D"/>
    <w:rsid w:val="00386E2F"/>
    <w:rsid w:val="0038716B"/>
    <w:rsid w:val="003872E7"/>
    <w:rsid w:val="003875D7"/>
    <w:rsid w:val="0038772F"/>
    <w:rsid w:val="00387D4E"/>
    <w:rsid w:val="003900F5"/>
    <w:rsid w:val="003902CF"/>
    <w:rsid w:val="00390387"/>
    <w:rsid w:val="0039067F"/>
    <w:rsid w:val="00390C92"/>
    <w:rsid w:val="003910BC"/>
    <w:rsid w:val="003912B6"/>
    <w:rsid w:val="00391408"/>
    <w:rsid w:val="003915DF"/>
    <w:rsid w:val="0039163B"/>
    <w:rsid w:val="00391706"/>
    <w:rsid w:val="0039176D"/>
    <w:rsid w:val="003918A4"/>
    <w:rsid w:val="003919F1"/>
    <w:rsid w:val="00391C1A"/>
    <w:rsid w:val="00391FD4"/>
    <w:rsid w:val="003923F0"/>
    <w:rsid w:val="0039269A"/>
    <w:rsid w:val="00392728"/>
    <w:rsid w:val="00392941"/>
    <w:rsid w:val="00392994"/>
    <w:rsid w:val="00392ADF"/>
    <w:rsid w:val="00392B38"/>
    <w:rsid w:val="00392BA5"/>
    <w:rsid w:val="003931F7"/>
    <w:rsid w:val="0039353C"/>
    <w:rsid w:val="003935B8"/>
    <w:rsid w:val="00393795"/>
    <w:rsid w:val="00393C10"/>
    <w:rsid w:val="00393D82"/>
    <w:rsid w:val="00393E15"/>
    <w:rsid w:val="00393FAB"/>
    <w:rsid w:val="00393FC5"/>
    <w:rsid w:val="00394061"/>
    <w:rsid w:val="00394077"/>
    <w:rsid w:val="003942DA"/>
    <w:rsid w:val="00394333"/>
    <w:rsid w:val="0039440F"/>
    <w:rsid w:val="003946B3"/>
    <w:rsid w:val="003946D0"/>
    <w:rsid w:val="003946F8"/>
    <w:rsid w:val="00394785"/>
    <w:rsid w:val="00394827"/>
    <w:rsid w:val="0039498E"/>
    <w:rsid w:val="00394B5B"/>
    <w:rsid w:val="00394DEE"/>
    <w:rsid w:val="003951D7"/>
    <w:rsid w:val="0039536F"/>
    <w:rsid w:val="00395893"/>
    <w:rsid w:val="0039598A"/>
    <w:rsid w:val="003959A9"/>
    <w:rsid w:val="00395E3F"/>
    <w:rsid w:val="00395FFC"/>
    <w:rsid w:val="0039600C"/>
    <w:rsid w:val="00396563"/>
    <w:rsid w:val="00396B59"/>
    <w:rsid w:val="00396B65"/>
    <w:rsid w:val="00396CDE"/>
    <w:rsid w:val="00396D03"/>
    <w:rsid w:val="00396EA5"/>
    <w:rsid w:val="00396FA9"/>
    <w:rsid w:val="0039702D"/>
    <w:rsid w:val="0039749D"/>
    <w:rsid w:val="00397697"/>
    <w:rsid w:val="003977C7"/>
    <w:rsid w:val="0039783F"/>
    <w:rsid w:val="003A01D7"/>
    <w:rsid w:val="003A032E"/>
    <w:rsid w:val="003A05D8"/>
    <w:rsid w:val="003A06CF"/>
    <w:rsid w:val="003A07D0"/>
    <w:rsid w:val="003A09EF"/>
    <w:rsid w:val="003A107C"/>
    <w:rsid w:val="003A149A"/>
    <w:rsid w:val="003A17C4"/>
    <w:rsid w:val="003A1819"/>
    <w:rsid w:val="003A19E1"/>
    <w:rsid w:val="003A19F0"/>
    <w:rsid w:val="003A1A54"/>
    <w:rsid w:val="003A1AAF"/>
    <w:rsid w:val="003A1C29"/>
    <w:rsid w:val="003A1C63"/>
    <w:rsid w:val="003A1E4F"/>
    <w:rsid w:val="003A20C7"/>
    <w:rsid w:val="003A21AA"/>
    <w:rsid w:val="003A2479"/>
    <w:rsid w:val="003A2687"/>
    <w:rsid w:val="003A2A15"/>
    <w:rsid w:val="003A2B5C"/>
    <w:rsid w:val="003A2BBC"/>
    <w:rsid w:val="003A346A"/>
    <w:rsid w:val="003A3504"/>
    <w:rsid w:val="003A389A"/>
    <w:rsid w:val="003A393E"/>
    <w:rsid w:val="003A3C94"/>
    <w:rsid w:val="003A3CB3"/>
    <w:rsid w:val="003A45B7"/>
    <w:rsid w:val="003A47D2"/>
    <w:rsid w:val="003A488D"/>
    <w:rsid w:val="003A4923"/>
    <w:rsid w:val="003A4A7D"/>
    <w:rsid w:val="003A4AE5"/>
    <w:rsid w:val="003A4CCA"/>
    <w:rsid w:val="003A4E05"/>
    <w:rsid w:val="003A519B"/>
    <w:rsid w:val="003A532B"/>
    <w:rsid w:val="003A5506"/>
    <w:rsid w:val="003A5768"/>
    <w:rsid w:val="003A58FB"/>
    <w:rsid w:val="003A5EA8"/>
    <w:rsid w:val="003A612C"/>
    <w:rsid w:val="003A6294"/>
    <w:rsid w:val="003A6A3D"/>
    <w:rsid w:val="003A70A6"/>
    <w:rsid w:val="003A70DD"/>
    <w:rsid w:val="003A72F9"/>
    <w:rsid w:val="003A737F"/>
    <w:rsid w:val="003A7A80"/>
    <w:rsid w:val="003A7D12"/>
    <w:rsid w:val="003B0034"/>
    <w:rsid w:val="003B045A"/>
    <w:rsid w:val="003B04B9"/>
    <w:rsid w:val="003B059D"/>
    <w:rsid w:val="003B062F"/>
    <w:rsid w:val="003B0ACE"/>
    <w:rsid w:val="003B0B55"/>
    <w:rsid w:val="003B0B8F"/>
    <w:rsid w:val="003B0B98"/>
    <w:rsid w:val="003B0CE8"/>
    <w:rsid w:val="003B100C"/>
    <w:rsid w:val="003B1717"/>
    <w:rsid w:val="003B18C3"/>
    <w:rsid w:val="003B1C3D"/>
    <w:rsid w:val="003B1E24"/>
    <w:rsid w:val="003B1EA9"/>
    <w:rsid w:val="003B1EDE"/>
    <w:rsid w:val="003B2005"/>
    <w:rsid w:val="003B2259"/>
    <w:rsid w:val="003B24BD"/>
    <w:rsid w:val="003B2729"/>
    <w:rsid w:val="003B2A54"/>
    <w:rsid w:val="003B3031"/>
    <w:rsid w:val="003B33FB"/>
    <w:rsid w:val="003B3526"/>
    <w:rsid w:val="003B3668"/>
    <w:rsid w:val="003B3731"/>
    <w:rsid w:val="003B37DA"/>
    <w:rsid w:val="003B38EC"/>
    <w:rsid w:val="003B3996"/>
    <w:rsid w:val="003B3C0B"/>
    <w:rsid w:val="003B3F76"/>
    <w:rsid w:val="003B4234"/>
    <w:rsid w:val="003B4296"/>
    <w:rsid w:val="003B4375"/>
    <w:rsid w:val="003B4A48"/>
    <w:rsid w:val="003B4B1E"/>
    <w:rsid w:val="003B4BC2"/>
    <w:rsid w:val="003B4CC6"/>
    <w:rsid w:val="003B51CD"/>
    <w:rsid w:val="003B527A"/>
    <w:rsid w:val="003B52FD"/>
    <w:rsid w:val="003B550C"/>
    <w:rsid w:val="003B56AA"/>
    <w:rsid w:val="003B56EC"/>
    <w:rsid w:val="003B5986"/>
    <w:rsid w:val="003B5B16"/>
    <w:rsid w:val="003B606F"/>
    <w:rsid w:val="003B60BE"/>
    <w:rsid w:val="003B6740"/>
    <w:rsid w:val="003B69A2"/>
    <w:rsid w:val="003B6D57"/>
    <w:rsid w:val="003B6D93"/>
    <w:rsid w:val="003B6E89"/>
    <w:rsid w:val="003B709C"/>
    <w:rsid w:val="003B71C4"/>
    <w:rsid w:val="003B71D6"/>
    <w:rsid w:val="003B73D9"/>
    <w:rsid w:val="003B740E"/>
    <w:rsid w:val="003B746B"/>
    <w:rsid w:val="003B74F0"/>
    <w:rsid w:val="003B7589"/>
    <w:rsid w:val="003B76E4"/>
    <w:rsid w:val="003B77C2"/>
    <w:rsid w:val="003B7DCC"/>
    <w:rsid w:val="003B7EDB"/>
    <w:rsid w:val="003B7F3E"/>
    <w:rsid w:val="003C0056"/>
    <w:rsid w:val="003C032C"/>
    <w:rsid w:val="003C03E7"/>
    <w:rsid w:val="003C0642"/>
    <w:rsid w:val="003C06B0"/>
    <w:rsid w:val="003C0879"/>
    <w:rsid w:val="003C08B3"/>
    <w:rsid w:val="003C0BA8"/>
    <w:rsid w:val="003C0C25"/>
    <w:rsid w:val="003C0C90"/>
    <w:rsid w:val="003C0FA9"/>
    <w:rsid w:val="003C11F5"/>
    <w:rsid w:val="003C12E9"/>
    <w:rsid w:val="003C131C"/>
    <w:rsid w:val="003C1C60"/>
    <w:rsid w:val="003C1D6F"/>
    <w:rsid w:val="003C2215"/>
    <w:rsid w:val="003C27CA"/>
    <w:rsid w:val="003C28E3"/>
    <w:rsid w:val="003C2C40"/>
    <w:rsid w:val="003C2CCC"/>
    <w:rsid w:val="003C2CF3"/>
    <w:rsid w:val="003C2D08"/>
    <w:rsid w:val="003C38EA"/>
    <w:rsid w:val="003C38FD"/>
    <w:rsid w:val="003C3AF4"/>
    <w:rsid w:val="003C3B53"/>
    <w:rsid w:val="003C3D61"/>
    <w:rsid w:val="003C3F25"/>
    <w:rsid w:val="003C3FBB"/>
    <w:rsid w:val="003C4204"/>
    <w:rsid w:val="003C4A47"/>
    <w:rsid w:val="003C4A8E"/>
    <w:rsid w:val="003C4ACE"/>
    <w:rsid w:val="003C4B2F"/>
    <w:rsid w:val="003C4B47"/>
    <w:rsid w:val="003C4DAA"/>
    <w:rsid w:val="003C4E18"/>
    <w:rsid w:val="003C51B6"/>
    <w:rsid w:val="003C51B7"/>
    <w:rsid w:val="003C5484"/>
    <w:rsid w:val="003C555A"/>
    <w:rsid w:val="003C570E"/>
    <w:rsid w:val="003C58C7"/>
    <w:rsid w:val="003C59F1"/>
    <w:rsid w:val="003C5B5A"/>
    <w:rsid w:val="003C5E38"/>
    <w:rsid w:val="003C60A6"/>
    <w:rsid w:val="003C61C6"/>
    <w:rsid w:val="003C63CF"/>
    <w:rsid w:val="003C6549"/>
    <w:rsid w:val="003C6936"/>
    <w:rsid w:val="003C6CA8"/>
    <w:rsid w:val="003C6F00"/>
    <w:rsid w:val="003C6F19"/>
    <w:rsid w:val="003C70E9"/>
    <w:rsid w:val="003C729C"/>
    <w:rsid w:val="003C7575"/>
    <w:rsid w:val="003C796D"/>
    <w:rsid w:val="003C7C8C"/>
    <w:rsid w:val="003D03A9"/>
    <w:rsid w:val="003D0491"/>
    <w:rsid w:val="003D0704"/>
    <w:rsid w:val="003D088F"/>
    <w:rsid w:val="003D0A42"/>
    <w:rsid w:val="003D0AE6"/>
    <w:rsid w:val="003D0F4D"/>
    <w:rsid w:val="003D1377"/>
    <w:rsid w:val="003D14F9"/>
    <w:rsid w:val="003D160F"/>
    <w:rsid w:val="003D16F4"/>
    <w:rsid w:val="003D196F"/>
    <w:rsid w:val="003D1B33"/>
    <w:rsid w:val="003D1C23"/>
    <w:rsid w:val="003D1C24"/>
    <w:rsid w:val="003D1EAB"/>
    <w:rsid w:val="003D1FB5"/>
    <w:rsid w:val="003D203F"/>
    <w:rsid w:val="003D262F"/>
    <w:rsid w:val="003D2766"/>
    <w:rsid w:val="003D27B4"/>
    <w:rsid w:val="003D285D"/>
    <w:rsid w:val="003D2D6F"/>
    <w:rsid w:val="003D3020"/>
    <w:rsid w:val="003D3097"/>
    <w:rsid w:val="003D32CA"/>
    <w:rsid w:val="003D35EA"/>
    <w:rsid w:val="003D3726"/>
    <w:rsid w:val="003D39A4"/>
    <w:rsid w:val="003D4014"/>
    <w:rsid w:val="003D4143"/>
    <w:rsid w:val="003D41AE"/>
    <w:rsid w:val="003D432B"/>
    <w:rsid w:val="003D497B"/>
    <w:rsid w:val="003D4C9D"/>
    <w:rsid w:val="003D4DAF"/>
    <w:rsid w:val="003D4DC2"/>
    <w:rsid w:val="003D4E3C"/>
    <w:rsid w:val="003D5149"/>
    <w:rsid w:val="003D5238"/>
    <w:rsid w:val="003D5433"/>
    <w:rsid w:val="003D5526"/>
    <w:rsid w:val="003D5597"/>
    <w:rsid w:val="003D56A2"/>
    <w:rsid w:val="003D599B"/>
    <w:rsid w:val="003D59B0"/>
    <w:rsid w:val="003D5A41"/>
    <w:rsid w:val="003D5B3D"/>
    <w:rsid w:val="003D5FAE"/>
    <w:rsid w:val="003D6056"/>
    <w:rsid w:val="003D6300"/>
    <w:rsid w:val="003D6444"/>
    <w:rsid w:val="003D651B"/>
    <w:rsid w:val="003D69C7"/>
    <w:rsid w:val="003D728C"/>
    <w:rsid w:val="003D72EE"/>
    <w:rsid w:val="003D73DE"/>
    <w:rsid w:val="003D7695"/>
    <w:rsid w:val="003D7945"/>
    <w:rsid w:val="003D7AE4"/>
    <w:rsid w:val="003D7EE4"/>
    <w:rsid w:val="003D7FDA"/>
    <w:rsid w:val="003E06A7"/>
    <w:rsid w:val="003E07E3"/>
    <w:rsid w:val="003E0B76"/>
    <w:rsid w:val="003E0C5F"/>
    <w:rsid w:val="003E10DA"/>
    <w:rsid w:val="003E15F4"/>
    <w:rsid w:val="003E1B2C"/>
    <w:rsid w:val="003E1B99"/>
    <w:rsid w:val="003E1C39"/>
    <w:rsid w:val="003E1E3D"/>
    <w:rsid w:val="003E1FD1"/>
    <w:rsid w:val="003E2035"/>
    <w:rsid w:val="003E2401"/>
    <w:rsid w:val="003E2663"/>
    <w:rsid w:val="003E27E1"/>
    <w:rsid w:val="003E2906"/>
    <w:rsid w:val="003E31C0"/>
    <w:rsid w:val="003E320A"/>
    <w:rsid w:val="003E3716"/>
    <w:rsid w:val="003E38F1"/>
    <w:rsid w:val="003E39E6"/>
    <w:rsid w:val="003E3B96"/>
    <w:rsid w:val="003E42F2"/>
    <w:rsid w:val="003E47D9"/>
    <w:rsid w:val="003E4C80"/>
    <w:rsid w:val="003E5059"/>
    <w:rsid w:val="003E51F9"/>
    <w:rsid w:val="003E5A78"/>
    <w:rsid w:val="003E5EA5"/>
    <w:rsid w:val="003E6186"/>
    <w:rsid w:val="003E64A2"/>
    <w:rsid w:val="003E667C"/>
    <w:rsid w:val="003E66A4"/>
    <w:rsid w:val="003E6B06"/>
    <w:rsid w:val="003E72B3"/>
    <w:rsid w:val="003E73FD"/>
    <w:rsid w:val="003E7A30"/>
    <w:rsid w:val="003E7A4B"/>
    <w:rsid w:val="003F01DB"/>
    <w:rsid w:val="003F02E1"/>
    <w:rsid w:val="003F038A"/>
    <w:rsid w:val="003F04B9"/>
    <w:rsid w:val="003F0835"/>
    <w:rsid w:val="003F095E"/>
    <w:rsid w:val="003F0A90"/>
    <w:rsid w:val="003F0C91"/>
    <w:rsid w:val="003F0E2A"/>
    <w:rsid w:val="003F0E6D"/>
    <w:rsid w:val="003F0FAF"/>
    <w:rsid w:val="003F10CC"/>
    <w:rsid w:val="003F1161"/>
    <w:rsid w:val="003F14D4"/>
    <w:rsid w:val="003F198D"/>
    <w:rsid w:val="003F1D94"/>
    <w:rsid w:val="003F1DF9"/>
    <w:rsid w:val="003F1E9E"/>
    <w:rsid w:val="003F20AD"/>
    <w:rsid w:val="003F2351"/>
    <w:rsid w:val="003F2392"/>
    <w:rsid w:val="003F2AC4"/>
    <w:rsid w:val="003F2CB9"/>
    <w:rsid w:val="003F2E3E"/>
    <w:rsid w:val="003F3087"/>
    <w:rsid w:val="003F364C"/>
    <w:rsid w:val="003F36DD"/>
    <w:rsid w:val="003F3890"/>
    <w:rsid w:val="003F3ADA"/>
    <w:rsid w:val="003F3B43"/>
    <w:rsid w:val="003F3C74"/>
    <w:rsid w:val="003F3D7D"/>
    <w:rsid w:val="003F3E28"/>
    <w:rsid w:val="003F405D"/>
    <w:rsid w:val="003F4581"/>
    <w:rsid w:val="003F4799"/>
    <w:rsid w:val="003F493F"/>
    <w:rsid w:val="003F4B4D"/>
    <w:rsid w:val="003F4D17"/>
    <w:rsid w:val="003F4E26"/>
    <w:rsid w:val="003F529B"/>
    <w:rsid w:val="003F52AD"/>
    <w:rsid w:val="003F5999"/>
    <w:rsid w:val="003F6560"/>
    <w:rsid w:val="003F66EB"/>
    <w:rsid w:val="003F6829"/>
    <w:rsid w:val="003F6DBA"/>
    <w:rsid w:val="003F6FC6"/>
    <w:rsid w:val="003F70B1"/>
    <w:rsid w:val="003F7376"/>
    <w:rsid w:val="003F776D"/>
    <w:rsid w:val="003F7796"/>
    <w:rsid w:val="003F77E2"/>
    <w:rsid w:val="003F7AFE"/>
    <w:rsid w:val="003F7B7E"/>
    <w:rsid w:val="003F7D88"/>
    <w:rsid w:val="003F7FB3"/>
    <w:rsid w:val="00400139"/>
    <w:rsid w:val="004002AA"/>
    <w:rsid w:val="004002C7"/>
    <w:rsid w:val="0040039C"/>
    <w:rsid w:val="004003DC"/>
    <w:rsid w:val="00400462"/>
    <w:rsid w:val="004007A0"/>
    <w:rsid w:val="00400875"/>
    <w:rsid w:val="00400E99"/>
    <w:rsid w:val="00400F74"/>
    <w:rsid w:val="00401050"/>
    <w:rsid w:val="00401128"/>
    <w:rsid w:val="00401508"/>
    <w:rsid w:val="00401580"/>
    <w:rsid w:val="00401889"/>
    <w:rsid w:val="00401A0D"/>
    <w:rsid w:val="00401A59"/>
    <w:rsid w:val="00401A90"/>
    <w:rsid w:val="00401BEA"/>
    <w:rsid w:val="00401C73"/>
    <w:rsid w:val="00401F27"/>
    <w:rsid w:val="0040203E"/>
    <w:rsid w:val="004020C9"/>
    <w:rsid w:val="0040243B"/>
    <w:rsid w:val="004027C0"/>
    <w:rsid w:val="004028D2"/>
    <w:rsid w:val="00402B17"/>
    <w:rsid w:val="00402EE6"/>
    <w:rsid w:val="0040307F"/>
    <w:rsid w:val="00403A07"/>
    <w:rsid w:val="00404497"/>
    <w:rsid w:val="004045B2"/>
    <w:rsid w:val="00404650"/>
    <w:rsid w:val="00404A65"/>
    <w:rsid w:val="00404D3A"/>
    <w:rsid w:val="004050E4"/>
    <w:rsid w:val="0040522F"/>
    <w:rsid w:val="0040523C"/>
    <w:rsid w:val="00405443"/>
    <w:rsid w:val="004054AC"/>
    <w:rsid w:val="0040560C"/>
    <w:rsid w:val="004057C0"/>
    <w:rsid w:val="004058DE"/>
    <w:rsid w:val="00405B7A"/>
    <w:rsid w:val="0040604A"/>
    <w:rsid w:val="0040620B"/>
    <w:rsid w:val="004067BF"/>
    <w:rsid w:val="0040683E"/>
    <w:rsid w:val="004068D3"/>
    <w:rsid w:val="004068EF"/>
    <w:rsid w:val="00406979"/>
    <w:rsid w:val="00406B17"/>
    <w:rsid w:val="00406C34"/>
    <w:rsid w:val="00406CB2"/>
    <w:rsid w:val="004070B6"/>
    <w:rsid w:val="00407498"/>
    <w:rsid w:val="00407558"/>
    <w:rsid w:val="004078C3"/>
    <w:rsid w:val="00407A00"/>
    <w:rsid w:val="00407A76"/>
    <w:rsid w:val="00407AF9"/>
    <w:rsid w:val="00407B2E"/>
    <w:rsid w:val="00407CD4"/>
    <w:rsid w:val="00407D2F"/>
    <w:rsid w:val="00410265"/>
    <w:rsid w:val="004102C0"/>
    <w:rsid w:val="0041043B"/>
    <w:rsid w:val="004106D8"/>
    <w:rsid w:val="004108B5"/>
    <w:rsid w:val="004108D0"/>
    <w:rsid w:val="00410B49"/>
    <w:rsid w:val="00410F28"/>
    <w:rsid w:val="00411192"/>
    <w:rsid w:val="0041123F"/>
    <w:rsid w:val="0041134E"/>
    <w:rsid w:val="004113E8"/>
    <w:rsid w:val="004114F3"/>
    <w:rsid w:val="00411536"/>
    <w:rsid w:val="00411862"/>
    <w:rsid w:val="00411B11"/>
    <w:rsid w:val="0041228A"/>
    <w:rsid w:val="00412739"/>
    <w:rsid w:val="00412742"/>
    <w:rsid w:val="00412B77"/>
    <w:rsid w:val="00412BBA"/>
    <w:rsid w:val="00412C75"/>
    <w:rsid w:val="00413303"/>
    <w:rsid w:val="0041364A"/>
    <w:rsid w:val="00413762"/>
    <w:rsid w:val="004137A8"/>
    <w:rsid w:val="004138C7"/>
    <w:rsid w:val="00413B66"/>
    <w:rsid w:val="00413B83"/>
    <w:rsid w:val="00413BCE"/>
    <w:rsid w:val="00413CC6"/>
    <w:rsid w:val="00413D2B"/>
    <w:rsid w:val="00413D6E"/>
    <w:rsid w:val="00413EBF"/>
    <w:rsid w:val="00414088"/>
    <w:rsid w:val="00414136"/>
    <w:rsid w:val="004142C9"/>
    <w:rsid w:val="00414716"/>
    <w:rsid w:val="00414927"/>
    <w:rsid w:val="00414EF8"/>
    <w:rsid w:val="00414FFF"/>
    <w:rsid w:val="004150A5"/>
    <w:rsid w:val="0041553E"/>
    <w:rsid w:val="004155EF"/>
    <w:rsid w:val="00415688"/>
    <w:rsid w:val="00415992"/>
    <w:rsid w:val="0041605F"/>
    <w:rsid w:val="00416277"/>
    <w:rsid w:val="004164FE"/>
    <w:rsid w:val="00416517"/>
    <w:rsid w:val="00416547"/>
    <w:rsid w:val="004165AC"/>
    <w:rsid w:val="00417040"/>
    <w:rsid w:val="0041709F"/>
    <w:rsid w:val="004172DF"/>
    <w:rsid w:val="004173CC"/>
    <w:rsid w:val="004173DE"/>
    <w:rsid w:val="004174B1"/>
    <w:rsid w:val="00417884"/>
    <w:rsid w:val="00417B50"/>
    <w:rsid w:val="00417BA5"/>
    <w:rsid w:val="00417CF3"/>
    <w:rsid w:val="00417D96"/>
    <w:rsid w:val="00417DF6"/>
    <w:rsid w:val="00417E3A"/>
    <w:rsid w:val="00417EB3"/>
    <w:rsid w:val="00417FB2"/>
    <w:rsid w:val="004200D6"/>
    <w:rsid w:val="004201E9"/>
    <w:rsid w:val="004204A5"/>
    <w:rsid w:val="00420575"/>
    <w:rsid w:val="0042085F"/>
    <w:rsid w:val="00420932"/>
    <w:rsid w:val="00420EFF"/>
    <w:rsid w:val="00421092"/>
    <w:rsid w:val="004210C7"/>
    <w:rsid w:val="0042111F"/>
    <w:rsid w:val="0042113E"/>
    <w:rsid w:val="0042114D"/>
    <w:rsid w:val="00421199"/>
    <w:rsid w:val="004216FB"/>
    <w:rsid w:val="004218C5"/>
    <w:rsid w:val="00421D35"/>
    <w:rsid w:val="00421D9A"/>
    <w:rsid w:val="00421E30"/>
    <w:rsid w:val="00421E87"/>
    <w:rsid w:val="00421EB9"/>
    <w:rsid w:val="00422051"/>
    <w:rsid w:val="004223C9"/>
    <w:rsid w:val="004223D4"/>
    <w:rsid w:val="00422497"/>
    <w:rsid w:val="0042253D"/>
    <w:rsid w:val="00422F1E"/>
    <w:rsid w:val="00423628"/>
    <w:rsid w:val="00423730"/>
    <w:rsid w:val="004237AF"/>
    <w:rsid w:val="00423894"/>
    <w:rsid w:val="00423964"/>
    <w:rsid w:val="00423C2D"/>
    <w:rsid w:val="00423D7F"/>
    <w:rsid w:val="00423F8B"/>
    <w:rsid w:val="00424219"/>
    <w:rsid w:val="00424243"/>
    <w:rsid w:val="00424392"/>
    <w:rsid w:val="0042448C"/>
    <w:rsid w:val="0042457F"/>
    <w:rsid w:val="00424679"/>
    <w:rsid w:val="0042468E"/>
    <w:rsid w:val="0042475C"/>
    <w:rsid w:val="0042476A"/>
    <w:rsid w:val="00424830"/>
    <w:rsid w:val="00424836"/>
    <w:rsid w:val="0042488C"/>
    <w:rsid w:val="00424A8E"/>
    <w:rsid w:val="00424E21"/>
    <w:rsid w:val="0042526D"/>
    <w:rsid w:val="0042539C"/>
    <w:rsid w:val="0042551A"/>
    <w:rsid w:val="00425579"/>
    <w:rsid w:val="00425586"/>
    <w:rsid w:val="0042572D"/>
    <w:rsid w:val="00425874"/>
    <w:rsid w:val="004258D4"/>
    <w:rsid w:val="00425B0C"/>
    <w:rsid w:val="00425F75"/>
    <w:rsid w:val="00425F94"/>
    <w:rsid w:val="0042602C"/>
    <w:rsid w:val="00426030"/>
    <w:rsid w:val="00426585"/>
    <w:rsid w:val="00426BA8"/>
    <w:rsid w:val="00426C36"/>
    <w:rsid w:val="00426EB9"/>
    <w:rsid w:val="00426ECC"/>
    <w:rsid w:val="00427022"/>
    <w:rsid w:val="004271C8"/>
    <w:rsid w:val="00427296"/>
    <w:rsid w:val="0042731C"/>
    <w:rsid w:val="004276E8"/>
    <w:rsid w:val="004277A0"/>
    <w:rsid w:val="004277DE"/>
    <w:rsid w:val="00427A2E"/>
    <w:rsid w:val="00427D2A"/>
    <w:rsid w:val="0043003F"/>
    <w:rsid w:val="00430062"/>
    <w:rsid w:val="00430163"/>
    <w:rsid w:val="004302F9"/>
    <w:rsid w:val="00430728"/>
    <w:rsid w:val="004307AB"/>
    <w:rsid w:val="00430A77"/>
    <w:rsid w:val="00430C3D"/>
    <w:rsid w:val="00430E18"/>
    <w:rsid w:val="00430ED2"/>
    <w:rsid w:val="004310E7"/>
    <w:rsid w:val="00431265"/>
    <w:rsid w:val="004312E6"/>
    <w:rsid w:val="0043151F"/>
    <w:rsid w:val="00431966"/>
    <w:rsid w:val="00431BB7"/>
    <w:rsid w:val="00431C35"/>
    <w:rsid w:val="00431C9E"/>
    <w:rsid w:val="00431CE2"/>
    <w:rsid w:val="00431D0B"/>
    <w:rsid w:val="0043224E"/>
    <w:rsid w:val="00432341"/>
    <w:rsid w:val="0043249A"/>
    <w:rsid w:val="004328BA"/>
    <w:rsid w:val="00432A5B"/>
    <w:rsid w:val="00432CA8"/>
    <w:rsid w:val="00432D0A"/>
    <w:rsid w:val="00432D69"/>
    <w:rsid w:val="00432FB2"/>
    <w:rsid w:val="00433346"/>
    <w:rsid w:val="004333B8"/>
    <w:rsid w:val="00433846"/>
    <w:rsid w:val="00433997"/>
    <w:rsid w:val="00433A55"/>
    <w:rsid w:val="004341B2"/>
    <w:rsid w:val="004342DB"/>
    <w:rsid w:val="0043477B"/>
    <w:rsid w:val="004348A9"/>
    <w:rsid w:val="004349F2"/>
    <w:rsid w:val="00434D17"/>
    <w:rsid w:val="00434E55"/>
    <w:rsid w:val="00435391"/>
    <w:rsid w:val="00435B2E"/>
    <w:rsid w:val="00435BB3"/>
    <w:rsid w:val="00435BB8"/>
    <w:rsid w:val="00435CA8"/>
    <w:rsid w:val="0043600E"/>
    <w:rsid w:val="0043604C"/>
    <w:rsid w:val="0043605D"/>
    <w:rsid w:val="00436061"/>
    <w:rsid w:val="004361D8"/>
    <w:rsid w:val="00436215"/>
    <w:rsid w:val="0043621E"/>
    <w:rsid w:val="0043688A"/>
    <w:rsid w:val="004368ED"/>
    <w:rsid w:val="004368FB"/>
    <w:rsid w:val="00436DA3"/>
    <w:rsid w:val="00436E27"/>
    <w:rsid w:val="00436E41"/>
    <w:rsid w:val="00436F31"/>
    <w:rsid w:val="00436FC6"/>
    <w:rsid w:val="004371AA"/>
    <w:rsid w:val="0043779F"/>
    <w:rsid w:val="0043786A"/>
    <w:rsid w:val="0043791B"/>
    <w:rsid w:val="00437A53"/>
    <w:rsid w:val="00437B17"/>
    <w:rsid w:val="0044012F"/>
    <w:rsid w:val="004407AB"/>
    <w:rsid w:val="00440D57"/>
    <w:rsid w:val="00440FD5"/>
    <w:rsid w:val="00441235"/>
    <w:rsid w:val="0044150C"/>
    <w:rsid w:val="00441519"/>
    <w:rsid w:val="00441521"/>
    <w:rsid w:val="0044165C"/>
    <w:rsid w:val="00441820"/>
    <w:rsid w:val="00441C6F"/>
    <w:rsid w:val="00441CDB"/>
    <w:rsid w:val="00441FB7"/>
    <w:rsid w:val="00442169"/>
    <w:rsid w:val="004424B9"/>
    <w:rsid w:val="0044271F"/>
    <w:rsid w:val="0044291D"/>
    <w:rsid w:val="00442A14"/>
    <w:rsid w:val="00442A57"/>
    <w:rsid w:val="00442DEB"/>
    <w:rsid w:val="00442FCA"/>
    <w:rsid w:val="00443008"/>
    <w:rsid w:val="00443270"/>
    <w:rsid w:val="004432F5"/>
    <w:rsid w:val="00443565"/>
    <w:rsid w:val="0044358E"/>
    <w:rsid w:val="00443A0A"/>
    <w:rsid w:val="00443A30"/>
    <w:rsid w:val="00443A8C"/>
    <w:rsid w:val="00443B40"/>
    <w:rsid w:val="00443F23"/>
    <w:rsid w:val="00444030"/>
    <w:rsid w:val="004440E5"/>
    <w:rsid w:val="00444211"/>
    <w:rsid w:val="004446E5"/>
    <w:rsid w:val="004446FD"/>
    <w:rsid w:val="00444984"/>
    <w:rsid w:val="00444A51"/>
    <w:rsid w:val="00444AF9"/>
    <w:rsid w:val="00444C24"/>
    <w:rsid w:val="00444FEE"/>
    <w:rsid w:val="00445224"/>
    <w:rsid w:val="00445420"/>
    <w:rsid w:val="00445455"/>
    <w:rsid w:val="0044567A"/>
    <w:rsid w:val="00445939"/>
    <w:rsid w:val="004459E6"/>
    <w:rsid w:val="00445BC7"/>
    <w:rsid w:val="00445C4A"/>
    <w:rsid w:val="00445D8C"/>
    <w:rsid w:val="00445E52"/>
    <w:rsid w:val="004460E6"/>
    <w:rsid w:val="004461A6"/>
    <w:rsid w:val="0044624E"/>
    <w:rsid w:val="004464B3"/>
    <w:rsid w:val="00446C76"/>
    <w:rsid w:val="00446D10"/>
    <w:rsid w:val="00446FE5"/>
    <w:rsid w:val="0044714E"/>
    <w:rsid w:val="00447182"/>
    <w:rsid w:val="004472B7"/>
    <w:rsid w:val="00447373"/>
    <w:rsid w:val="00447D12"/>
    <w:rsid w:val="00447E2E"/>
    <w:rsid w:val="00447F13"/>
    <w:rsid w:val="00447F21"/>
    <w:rsid w:val="00450324"/>
    <w:rsid w:val="004503AF"/>
    <w:rsid w:val="0045045C"/>
    <w:rsid w:val="00450625"/>
    <w:rsid w:val="00450E0E"/>
    <w:rsid w:val="00450E34"/>
    <w:rsid w:val="00450F3F"/>
    <w:rsid w:val="0045105D"/>
    <w:rsid w:val="004513F3"/>
    <w:rsid w:val="00451879"/>
    <w:rsid w:val="00451A63"/>
    <w:rsid w:val="00451F5D"/>
    <w:rsid w:val="0045207A"/>
    <w:rsid w:val="00452143"/>
    <w:rsid w:val="0045216E"/>
    <w:rsid w:val="004521E3"/>
    <w:rsid w:val="004523AE"/>
    <w:rsid w:val="004525BD"/>
    <w:rsid w:val="00452699"/>
    <w:rsid w:val="004527F3"/>
    <w:rsid w:val="00452ED9"/>
    <w:rsid w:val="00452F94"/>
    <w:rsid w:val="00453006"/>
    <w:rsid w:val="00453115"/>
    <w:rsid w:val="00453188"/>
    <w:rsid w:val="004537DA"/>
    <w:rsid w:val="00453D04"/>
    <w:rsid w:val="00453D8F"/>
    <w:rsid w:val="00453DF9"/>
    <w:rsid w:val="00453EFC"/>
    <w:rsid w:val="004540CF"/>
    <w:rsid w:val="004541D9"/>
    <w:rsid w:val="004547DB"/>
    <w:rsid w:val="004548E1"/>
    <w:rsid w:val="00454B9F"/>
    <w:rsid w:val="00455214"/>
    <w:rsid w:val="0045538C"/>
    <w:rsid w:val="004555E6"/>
    <w:rsid w:val="004559D3"/>
    <w:rsid w:val="004559FE"/>
    <w:rsid w:val="00455B2F"/>
    <w:rsid w:val="00455CAA"/>
    <w:rsid w:val="00455E0A"/>
    <w:rsid w:val="00455FDC"/>
    <w:rsid w:val="00456016"/>
    <w:rsid w:val="004567BA"/>
    <w:rsid w:val="004569F4"/>
    <w:rsid w:val="00456B73"/>
    <w:rsid w:val="00456D6E"/>
    <w:rsid w:val="0045715A"/>
    <w:rsid w:val="0045716E"/>
    <w:rsid w:val="0045787B"/>
    <w:rsid w:val="00457C6A"/>
    <w:rsid w:val="004601BC"/>
    <w:rsid w:val="004603D9"/>
    <w:rsid w:val="0046041B"/>
    <w:rsid w:val="00460493"/>
    <w:rsid w:val="00460495"/>
    <w:rsid w:val="0046070D"/>
    <w:rsid w:val="004608CE"/>
    <w:rsid w:val="00460999"/>
    <w:rsid w:val="00460C27"/>
    <w:rsid w:val="00460E46"/>
    <w:rsid w:val="00460F87"/>
    <w:rsid w:val="00460FAD"/>
    <w:rsid w:val="004610EA"/>
    <w:rsid w:val="0046122C"/>
    <w:rsid w:val="004614B5"/>
    <w:rsid w:val="0046155D"/>
    <w:rsid w:val="00461885"/>
    <w:rsid w:val="00462073"/>
    <w:rsid w:val="0046224F"/>
    <w:rsid w:val="0046230D"/>
    <w:rsid w:val="00462403"/>
    <w:rsid w:val="00462917"/>
    <w:rsid w:val="00462CDD"/>
    <w:rsid w:val="004636D8"/>
    <w:rsid w:val="00463FDC"/>
    <w:rsid w:val="0046412A"/>
    <w:rsid w:val="004641A4"/>
    <w:rsid w:val="00464240"/>
    <w:rsid w:val="004643DC"/>
    <w:rsid w:val="004644B3"/>
    <w:rsid w:val="0046461C"/>
    <w:rsid w:val="004646B3"/>
    <w:rsid w:val="0046474C"/>
    <w:rsid w:val="004647BA"/>
    <w:rsid w:val="004648EC"/>
    <w:rsid w:val="00464912"/>
    <w:rsid w:val="00464987"/>
    <w:rsid w:val="00464B91"/>
    <w:rsid w:val="00465117"/>
    <w:rsid w:val="00465829"/>
    <w:rsid w:val="00465855"/>
    <w:rsid w:val="00465F06"/>
    <w:rsid w:val="004660DD"/>
    <w:rsid w:val="004660F4"/>
    <w:rsid w:val="0046627C"/>
    <w:rsid w:val="00466760"/>
    <w:rsid w:val="00466814"/>
    <w:rsid w:val="00466920"/>
    <w:rsid w:val="0046694A"/>
    <w:rsid w:val="00466B2D"/>
    <w:rsid w:val="00466B34"/>
    <w:rsid w:val="00466B4C"/>
    <w:rsid w:val="00466D5D"/>
    <w:rsid w:val="00466D8A"/>
    <w:rsid w:val="00466EC7"/>
    <w:rsid w:val="00466F35"/>
    <w:rsid w:val="00467268"/>
    <w:rsid w:val="00467299"/>
    <w:rsid w:val="004676CA"/>
    <w:rsid w:val="00467860"/>
    <w:rsid w:val="00467A2B"/>
    <w:rsid w:val="00467ED0"/>
    <w:rsid w:val="00470443"/>
    <w:rsid w:val="004705E9"/>
    <w:rsid w:val="00470661"/>
    <w:rsid w:val="004706EF"/>
    <w:rsid w:val="00470805"/>
    <w:rsid w:val="00470A6B"/>
    <w:rsid w:val="00470A8C"/>
    <w:rsid w:val="00470E03"/>
    <w:rsid w:val="00470F18"/>
    <w:rsid w:val="0047113A"/>
    <w:rsid w:val="004711D8"/>
    <w:rsid w:val="004712B8"/>
    <w:rsid w:val="00471387"/>
    <w:rsid w:val="00471556"/>
    <w:rsid w:val="004716F8"/>
    <w:rsid w:val="00471716"/>
    <w:rsid w:val="00471BAB"/>
    <w:rsid w:val="004721E4"/>
    <w:rsid w:val="00472378"/>
    <w:rsid w:val="00472428"/>
    <w:rsid w:val="0047243B"/>
    <w:rsid w:val="004724BE"/>
    <w:rsid w:val="004724DE"/>
    <w:rsid w:val="004725AF"/>
    <w:rsid w:val="0047293D"/>
    <w:rsid w:val="00472941"/>
    <w:rsid w:val="004729A8"/>
    <w:rsid w:val="00472A6B"/>
    <w:rsid w:val="00472D79"/>
    <w:rsid w:val="00472ED6"/>
    <w:rsid w:val="0047308F"/>
    <w:rsid w:val="004730B5"/>
    <w:rsid w:val="004733DB"/>
    <w:rsid w:val="0047360C"/>
    <w:rsid w:val="00473901"/>
    <w:rsid w:val="004739AB"/>
    <w:rsid w:val="00473E12"/>
    <w:rsid w:val="00473EAF"/>
    <w:rsid w:val="00473EC0"/>
    <w:rsid w:val="004741DE"/>
    <w:rsid w:val="004744EC"/>
    <w:rsid w:val="004749F3"/>
    <w:rsid w:val="00474E15"/>
    <w:rsid w:val="00475033"/>
    <w:rsid w:val="004751BC"/>
    <w:rsid w:val="004751FC"/>
    <w:rsid w:val="004752AC"/>
    <w:rsid w:val="00475318"/>
    <w:rsid w:val="00475AC1"/>
    <w:rsid w:val="00475D2A"/>
    <w:rsid w:val="00476172"/>
    <w:rsid w:val="004764DD"/>
    <w:rsid w:val="00476621"/>
    <w:rsid w:val="00476634"/>
    <w:rsid w:val="00476773"/>
    <w:rsid w:val="00476956"/>
    <w:rsid w:val="004769BF"/>
    <w:rsid w:val="00476DF7"/>
    <w:rsid w:val="0047745E"/>
    <w:rsid w:val="004775A3"/>
    <w:rsid w:val="004777DE"/>
    <w:rsid w:val="00477880"/>
    <w:rsid w:val="0048019E"/>
    <w:rsid w:val="004804FB"/>
    <w:rsid w:val="004808D6"/>
    <w:rsid w:val="004809FF"/>
    <w:rsid w:val="00480CC6"/>
    <w:rsid w:val="00480E6A"/>
    <w:rsid w:val="00481323"/>
    <w:rsid w:val="004814CF"/>
    <w:rsid w:val="0048155D"/>
    <w:rsid w:val="004816C7"/>
    <w:rsid w:val="0048193B"/>
    <w:rsid w:val="00481988"/>
    <w:rsid w:val="00481A39"/>
    <w:rsid w:val="00481D24"/>
    <w:rsid w:val="00481E3A"/>
    <w:rsid w:val="00481FBA"/>
    <w:rsid w:val="00482140"/>
    <w:rsid w:val="004826AC"/>
    <w:rsid w:val="00482819"/>
    <w:rsid w:val="00482A36"/>
    <w:rsid w:val="00482B28"/>
    <w:rsid w:val="00482E52"/>
    <w:rsid w:val="00483212"/>
    <w:rsid w:val="004832C5"/>
    <w:rsid w:val="0048342F"/>
    <w:rsid w:val="0048349E"/>
    <w:rsid w:val="00483656"/>
    <w:rsid w:val="00483ADB"/>
    <w:rsid w:val="00484227"/>
    <w:rsid w:val="00484331"/>
    <w:rsid w:val="004844A2"/>
    <w:rsid w:val="004847F8"/>
    <w:rsid w:val="00484C5F"/>
    <w:rsid w:val="00484C74"/>
    <w:rsid w:val="00485032"/>
    <w:rsid w:val="00485DDF"/>
    <w:rsid w:val="00485FFC"/>
    <w:rsid w:val="004868F5"/>
    <w:rsid w:val="00486EFA"/>
    <w:rsid w:val="00487229"/>
    <w:rsid w:val="0048748B"/>
    <w:rsid w:val="004874BB"/>
    <w:rsid w:val="004874D1"/>
    <w:rsid w:val="004875DC"/>
    <w:rsid w:val="0048766F"/>
    <w:rsid w:val="00487943"/>
    <w:rsid w:val="00487B97"/>
    <w:rsid w:val="00487D4E"/>
    <w:rsid w:val="00490021"/>
    <w:rsid w:val="004902B4"/>
    <w:rsid w:val="00490357"/>
    <w:rsid w:val="004903AE"/>
    <w:rsid w:val="0049049E"/>
    <w:rsid w:val="004904B1"/>
    <w:rsid w:val="00490593"/>
    <w:rsid w:val="004906F3"/>
    <w:rsid w:val="00490C08"/>
    <w:rsid w:val="00490CF1"/>
    <w:rsid w:val="00490F70"/>
    <w:rsid w:val="00491096"/>
    <w:rsid w:val="0049137A"/>
    <w:rsid w:val="004914AF"/>
    <w:rsid w:val="00491577"/>
    <w:rsid w:val="004919D0"/>
    <w:rsid w:val="00491B64"/>
    <w:rsid w:val="00491BEE"/>
    <w:rsid w:val="00492122"/>
    <w:rsid w:val="00492394"/>
    <w:rsid w:val="004926E3"/>
    <w:rsid w:val="0049275E"/>
    <w:rsid w:val="004927FF"/>
    <w:rsid w:val="00492BD0"/>
    <w:rsid w:val="00492BFA"/>
    <w:rsid w:val="00492D6D"/>
    <w:rsid w:val="00492DF9"/>
    <w:rsid w:val="00492E24"/>
    <w:rsid w:val="00492F72"/>
    <w:rsid w:val="00493069"/>
    <w:rsid w:val="0049309E"/>
    <w:rsid w:val="00493482"/>
    <w:rsid w:val="00493542"/>
    <w:rsid w:val="00493598"/>
    <w:rsid w:val="004935EA"/>
    <w:rsid w:val="00493603"/>
    <w:rsid w:val="004937D3"/>
    <w:rsid w:val="00493D2B"/>
    <w:rsid w:val="00494125"/>
    <w:rsid w:val="0049464E"/>
    <w:rsid w:val="00494687"/>
    <w:rsid w:val="004949E2"/>
    <w:rsid w:val="00494AB1"/>
    <w:rsid w:val="00494DCD"/>
    <w:rsid w:val="00494E8B"/>
    <w:rsid w:val="00494F4E"/>
    <w:rsid w:val="00494F56"/>
    <w:rsid w:val="00494F5D"/>
    <w:rsid w:val="00494FA4"/>
    <w:rsid w:val="004950AA"/>
    <w:rsid w:val="004951F4"/>
    <w:rsid w:val="0049539E"/>
    <w:rsid w:val="004954DC"/>
    <w:rsid w:val="00495790"/>
    <w:rsid w:val="00495871"/>
    <w:rsid w:val="00495B00"/>
    <w:rsid w:val="00495ED7"/>
    <w:rsid w:val="00496069"/>
    <w:rsid w:val="004960A1"/>
    <w:rsid w:val="004960CD"/>
    <w:rsid w:val="004966D7"/>
    <w:rsid w:val="00496BDA"/>
    <w:rsid w:val="00496CDB"/>
    <w:rsid w:val="00496E40"/>
    <w:rsid w:val="00496E7B"/>
    <w:rsid w:val="00496FFB"/>
    <w:rsid w:val="0049701C"/>
    <w:rsid w:val="0049722E"/>
    <w:rsid w:val="00497565"/>
    <w:rsid w:val="00497660"/>
    <w:rsid w:val="0049772A"/>
    <w:rsid w:val="0049785F"/>
    <w:rsid w:val="004979B0"/>
    <w:rsid w:val="00497A9A"/>
    <w:rsid w:val="00497C8B"/>
    <w:rsid w:val="00497D27"/>
    <w:rsid w:val="004A02AD"/>
    <w:rsid w:val="004A03CB"/>
    <w:rsid w:val="004A0444"/>
    <w:rsid w:val="004A054D"/>
    <w:rsid w:val="004A06AF"/>
    <w:rsid w:val="004A09C4"/>
    <w:rsid w:val="004A11F3"/>
    <w:rsid w:val="004A14CB"/>
    <w:rsid w:val="004A1674"/>
    <w:rsid w:val="004A1B54"/>
    <w:rsid w:val="004A1DF1"/>
    <w:rsid w:val="004A1FBA"/>
    <w:rsid w:val="004A2076"/>
    <w:rsid w:val="004A2236"/>
    <w:rsid w:val="004A2466"/>
    <w:rsid w:val="004A2905"/>
    <w:rsid w:val="004A2BD8"/>
    <w:rsid w:val="004A30B0"/>
    <w:rsid w:val="004A30BA"/>
    <w:rsid w:val="004A3411"/>
    <w:rsid w:val="004A3707"/>
    <w:rsid w:val="004A39B4"/>
    <w:rsid w:val="004A3D8C"/>
    <w:rsid w:val="004A3E36"/>
    <w:rsid w:val="004A40C0"/>
    <w:rsid w:val="004A41FB"/>
    <w:rsid w:val="004A442F"/>
    <w:rsid w:val="004A453C"/>
    <w:rsid w:val="004A47C1"/>
    <w:rsid w:val="004A49EA"/>
    <w:rsid w:val="004A4A1E"/>
    <w:rsid w:val="004A4A60"/>
    <w:rsid w:val="004A4D18"/>
    <w:rsid w:val="004A4DCC"/>
    <w:rsid w:val="004A5152"/>
    <w:rsid w:val="004A51D4"/>
    <w:rsid w:val="004A584C"/>
    <w:rsid w:val="004A58DC"/>
    <w:rsid w:val="004A5AC2"/>
    <w:rsid w:val="004A5EC2"/>
    <w:rsid w:val="004A618A"/>
    <w:rsid w:val="004A6368"/>
    <w:rsid w:val="004A6397"/>
    <w:rsid w:val="004A6870"/>
    <w:rsid w:val="004A68D5"/>
    <w:rsid w:val="004A6907"/>
    <w:rsid w:val="004A693D"/>
    <w:rsid w:val="004A6BF6"/>
    <w:rsid w:val="004A6C49"/>
    <w:rsid w:val="004A6E5B"/>
    <w:rsid w:val="004A7096"/>
    <w:rsid w:val="004A7542"/>
    <w:rsid w:val="004A755E"/>
    <w:rsid w:val="004A75E6"/>
    <w:rsid w:val="004A79E6"/>
    <w:rsid w:val="004A7A97"/>
    <w:rsid w:val="004A7B62"/>
    <w:rsid w:val="004B0121"/>
    <w:rsid w:val="004B01E4"/>
    <w:rsid w:val="004B0280"/>
    <w:rsid w:val="004B07B5"/>
    <w:rsid w:val="004B08D4"/>
    <w:rsid w:val="004B0B2D"/>
    <w:rsid w:val="004B0C97"/>
    <w:rsid w:val="004B0D11"/>
    <w:rsid w:val="004B0EE5"/>
    <w:rsid w:val="004B119B"/>
    <w:rsid w:val="004B13E7"/>
    <w:rsid w:val="004B1786"/>
    <w:rsid w:val="004B1AF9"/>
    <w:rsid w:val="004B1F39"/>
    <w:rsid w:val="004B203B"/>
    <w:rsid w:val="004B2515"/>
    <w:rsid w:val="004B272B"/>
    <w:rsid w:val="004B2902"/>
    <w:rsid w:val="004B2B20"/>
    <w:rsid w:val="004B2FD7"/>
    <w:rsid w:val="004B314C"/>
    <w:rsid w:val="004B3672"/>
    <w:rsid w:val="004B36AE"/>
    <w:rsid w:val="004B38FE"/>
    <w:rsid w:val="004B3AB2"/>
    <w:rsid w:val="004B3B93"/>
    <w:rsid w:val="004B3C8D"/>
    <w:rsid w:val="004B3D73"/>
    <w:rsid w:val="004B3F09"/>
    <w:rsid w:val="004B4042"/>
    <w:rsid w:val="004B4386"/>
    <w:rsid w:val="004B46E0"/>
    <w:rsid w:val="004B491D"/>
    <w:rsid w:val="004B4C20"/>
    <w:rsid w:val="004B4D8F"/>
    <w:rsid w:val="004B4E75"/>
    <w:rsid w:val="004B518A"/>
    <w:rsid w:val="004B5991"/>
    <w:rsid w:val="004B5B2A"/>
    <w:rsid w:val="004B5B45"/>
    <w:rsid w:val="004B5CF7"/>
    <w:rsid w:val="004B5E6E"/>
    <w:rsid w:val="004B5F86"/>
    <w:rsid w:val="004B6141"/>
    <w:rsid w:val="004B6349"/>
    <w:rsid w:val="004B644A"/>
    <w:rsid w:val="004B64F5"/>
    <w:rsid w:val="004B68D1"/>
    <w:rsid w:val="004B6BB9"/>
    <w:rsid w:val="004B6F52"/>
    <w:rsid w:val="004B6FC8"/>
    <w:rsid w:val="004B72BB"/>
    <w:rsid w:val="004B74AC"/>
    <w:rsid w:val="004B7B55"/>
    <w:rsid w:val="004B7BA1"/>
    <w:rsid w:val="004B7CFD"/>
    <w:rsid w:val="004B7DE8"/>
    <w:rsid w:val="004B7E35"/>
    <w:rsid w:val="004B7FBE"/>
    <w:rsid w:val="004C0139"/>
    <w:rsid w:val="004C01AD"/>
    <w:rsid w:val="004C0274"/>
    <w:rsid w:val="004C050C"/>
    <w:rsid w:val="004C05C7"/>
    <w:rsid w:val="004C06DA"/>
    <w:rsid w:val="004C0824"/>
    <w:rsid w:val="004C088A"/>
    <w:rsid w:val="004C088D"/>
    <w:rsid w:val="004C0AFB"/>
    <w:rsid w:val="004C0B53"/>
    <w:rsid w:val="004C0E6A"/>
    <w:rsid w:val="004C1615"/>
    <w:rsid w:val="004C1781"/>
    <w:rsid w:val="004C19B7"/>
    <w:rsid w:val="004C1ABF"/>
    <w:rsid w:val="004C1AD5"/>
    <w:rsid w:val="004C1B93"/>
    <w:rsid w:val="004C1D51"/>
    <w:rsid w:val="004C1E4D"/>
    <w:rsid w:val="004C2182"/>
    <w:rsid w:val="004C21B2"/>
    <w:rsid w:val="004C2545"/>
    <w:rsid w:val="004C257E"/>
    <w:rsid w:val="004C283E"/>
    <w:rsid w:val="004C2931"/>
    <w:rsid w:val="004C2C9B"/>
    <w:rsid w:val="004C2DA7"/>
    <w:rsid w:val="004C2EC7"/>
    <w:rsid w:val="004C3525"/>
    <w:rsid w:val="004C35E1"/>
    <w:rsid w:val="004C35E5"/>
    <w:rsid w:val="004C377C"/>
    <w:rsid w:val="004C3B97"/>
    <w:rsid w:val="004C3DDC"/>
    <w:rsid w:val="004C3E66"/>
    <w:rsid w:val="004C3ECD"/>
    <w:rsid w:val="004C3F89"/>
    <w:rsid w:val="004C410F"/>
    <w:rsid w:val="004C426D"/>
    <w:rsid w:val="004C4443"/>
    <w:rsid w:val="004C4778"/>
    <w:rsid w:val="004C4991"/>
    <w:rsid w:val="004C4A6A"/>
    <w:rsid w:val="004C4FED"/>
    <w:rsid w:val="004C5215"/>
    <w:rsid w:val="004C55E9"/>
    <w:rsid w:val="004C59AF"/>
    <w:rsid w:val="004C5D48"/>
    <w:rsid w:val="004C5E08"/>
    <w:rsid w:val="004C5F10"/>
    <w:rsid w:val="004C63AB"/>
    <w:rsid w:val="004C64DE"/>
    <w:rsid w:val="004C6628"/>
    <w:rsid w:val="004C6A16"/>
    <w:rsid w:val="004C6C61"/>
    <w:rsid w:val="004C6DB1"/>
    <w:rsid w:val="004C715D"/>
    <w:rsid w:val="004C733C"/>
    <w:rsid w:val="004C7376"/>
    <w:rsid w:val="004C74F6"/>
    <w:rsid w:val="004C7662"/>
    <w:rsid w:val="004C7D88"/>
    <w:rsid w:val="004D0131"/>
    <w:rsid w:val="004D0307"/>
    <w:rsid w:val="004D040B"/>
    <w:rsid w:val="004D052B"/>
    <w:rsid w:val="004D06B4"/>
    <w:rsid w:val="004D090F"/>
    <w:rsid w:val="004D0CD6"/>
    <w:rsid w:val="004D0EF9"/>
    <w:rsid w:val="004D12E2"/>
    <w:rsid w:val="004D167B"/>
    <w:rsid w:val="004D17F4"/>
    <w:rsid w:val="004D1A9B"/>
    <w:rsid w:val="004D1FE4"/>
    <w:rsid w:val="004D2064"/>
    <w:rsid w:val="004D219E"/>
    <w:rsid w:val="004D22D6"/>
    <w:rsid w:val="004D26A7"/>
    <w:rsid w:val="004D2B0B"/>
    <w:rsid w:val="004D2C56"/>
    <w:rsid w:val="004D2C91"/>
    <w:rsid w:val="004D2CA8"/>
    <w:rsid w:val="004D3166"/>
    <w:rsid w:val="004D33F6"/>
    <w:rsid w:val="004D3830"/>
    <w:rsid w:val="004D385C"/>
    <w:rsid w:val="004D3DCD"/>
    <w:rsid w:val="004D3DD2"/>
    <w:rsid w:val="004D4216"/>
    <w:rsid w:val="004D450B"/>
    <w:rsid w:val="004D4CE7"/>
    <w:rsid w:val="004D4F77"/>
    <w:rsid w:val="004D4FD9"/>
    <w:rsid w:val="004D517B"/>
    <w:rsid w:val="004D5189"/>
    <w:rsid w:val="004D5431"/>
    <w:rsid w:val="004D5890"/>
    <w:rsid w:val="004D5A33"/>
    <w:rsid w:val="004D5B53"/>
    <w:rsid w:val="004D5C9C"/>
    <w:rsid w:val="004D5EEC"/>
    <w:rsid w:val="004D61CA"/>
    <w:rsid w:val="004D61E1"/>
    <w:rsid w:val="004D6292"/>
    <w:rsid w:val="004D62AF"/>
    <w:rsid w:val="004D6649"/>
    <w:rsid w:val="004D664D"/>
    <w:rsid w:val="004D664E"/>
    <w:rsid w:val="004D69EE"/>
    <w:rsid w:val="004D6E73"/>
    <w:rsid w:val="004D6F95"/>
    <w:rsid w:val="004D7002"/>
    <w:rsid w:val="004D74E2"/>
    <w:rsid w:val="004D7E0E"/>
    <w:rsid w:val="004E01CC"/>
    <w:rsid w:val="004E01DF"/>
    <w:rsid w:val="004E02EE"/>
    <w:rsid w:val="004E0323"/>
    <w:rsid w:val="004E04D4"/>
    <w:rsid w:val="004E04E1"/>
    <w:rsid w:val="004E07CB"/>
    <w:rsid w:val="004E0816"/>
    <w:rsid w:val="004E0919"/>
    <w:rsid w:val="004E0CEE"/>
    <w:rsid w:val="004E0F5F"/>
    <w:rsid w:val="004E1512"/>
    <w:rsid w:val="004E174E"/>
    <w:rsid w:val="004E1C71"/>
    <w:rsid w:val="004E229F"/>
    <w:rsid w:val="004E25F9"/>
    <w:rsid w:val="004E2832"/>
    <w:rsid w:val="004E287E"/>
    <w:rsid w:val="004E29A5"/>
    <w:rsid w:val="004E2C18"/>
    <w:rsid w:val="004E2D5E"/>
    <w:rsid w:val="004E2D69"/>
    <w:rsid w:val="004E30F1"/>
    <w:rsid w:val="004E311C"/>
    <w:rsid w:val="004E34A3"/>
    <w:rsid w:val="004E381C"/>
    <w:rsid w:val="004E3983"/>
    <w:rsid w:val="004E3AAC"/>
    <w:rsid w:val="004E3E02"/>
    <w:rsid w:val="004E40B0"/>
    <w:rsid w:val="004E4344"/>
    <w:rsid w:val="004E46BE"/>
    <w:rsid w:val="004E472E"/>
    <w:rsid w:val="004E48B2"/>
    <w:rsid w:val="004E4B13"/>
    <w:rsid w:val="004E4BA6"/>
    <w:rsid w:val="004E4D63"/>
    <w:rsid w:val="004E502D"/>
    <w:rsid w:val="004E523A"/>
    <w:rsid w:val="004E524F"/>
    <w:rsid w:val="004E530C"/>
    <w:rsid w:val="004E5431"/>
    <w:rsid w:val="004E5498"/>
    <w:rsid w:val="004E5B38"/>
    <w:rsid w:val="004E5D52"/>
    <w:rsid w:val="004E6098"/>
    <w:rsid w:val="004E61B7"/>
    <w:rsid w:val="004E64F9"/>
    <w:rsid w:val="004E66BC"/>
    <w:rsid w:val="004E682E"/>
    <w:rsid w:val="004E695E"/>
    <w:rsid w:val="004E6A11"/>
    <w:rsid w:val="004E6AE5"/>
    <w:rsid w:val="004E6D5A"/>
    <w:rsid w:val="004E6DC2"/>
    <w:rsid w:val="004E6E5D"/>
    <w:rsid w:val="004E6FEA"/>
    <w:rsid w:val="004E7046"/>
    <w:rsid w:val="004E7047"/>
    <w:rsid w:val="004E718F"/>
    <w:rsid w:val="004E7431"/>
    <w:rsid w:val="004E75C4"/>
    <w:rsid w:val="004E75FE"/>
    <w:rsid w:val="004E76A0"/>
    <w:rsid w:val="004E7787"/>
    <w:rsid w:val="004E780C"/>
    <w:rsid w:val="004E786C"/>
    <w:rsid w:val="004E7BB3"/>
    <w:rsid w:val="004E7C94"/>
    <w:rsid w:val="004E7E00"/>
    <w:rsid w:val="004F015F"/>
    <w:rsid w:val="004F03DC"/>
    <w:rsid w:val="004F069F"/>
    <w:rsid w:val="004F0D26"/>
    <w:rsid w:val="004F0DF6"/>
    <w:rsid w:val="004F12DC"/>
    <w:rsid w:val="004F1B72"/>
    <w:rsid w:val="004F1F17"/>
    <w:rsid w:val="004F204F"/>
    <w:rsid w:val="004F2344"/>
    <w:rsid w:val="004F25BB"/>
    <w:rsid w:val="004F28F1"/>
    <w:rsid w:val="004F2A50"/>
    <w:rsid w:val="004F2AE6"/>
    <w:rsid w:val="004F2DC3"/>
    <w:rsid w:val="004F2F15"/>
    <w:rsid w:val="004F3085"/>
    <w:rsid w:val="004F31FF"/>
    <w:rsid w:val="004F33E0"/>
    <w:rsid w:val="004F345A"/>
    <w:rsid w:val="004F38BE"/>
    <w:rsid w:val="004F39F6"/>
    <w:rsid w:val="004F3B8D"/>
    <w:rsid w:val="004F3DEA"/>
    <w:rsid w:val="004F3EF2"/>
    <w:rsid w:val="004F4022"/>
    <w:rsid w:val="004F40EC"/>
    <w:rsid w:val="004F4210"/>
    <w:rsid w:val="004F42F4"/>
    <w:rsid w:val="004F4684"/>
    <w:rsid w:val="004F48B0"/>
    <w:rsid w:val="004F506C"/>
    <w:rsid w:val="004F524D"/>
    <w:rsid w:val="004F540A"/>
    <w:rsid w:val="004F5481"/>
    <w:rsid w:val="004F54E3"/>
    <w:rsid w:val="004F5657"/>
    <w:rsid w:val="004F569B"/>
    <w:rsid w:val="004F5B83"/>
    <w:rsid w:val="004F5BFA"/>
    <w:rsid w:val="004F5C26"/>
    <w:rsid w:val="004F5CAB"/>
    <w:rsid w:val="004F5F10"/>
    <w:rsid w:val="004F6107"/>
    <w:rsid w:val="004F61DB"/>
    <w:rsid w:val="004F61E5"/>
    <w:rsid w:val="004F6337"/>
    <w:rsid w:val="004F63D0"/>
    <w:rsid w:val="004F6806"/>
    <w:rsid w:val="004F686E"/>
    <w:rsid w:val="004F6B87"/>
    <w:rsid w:val="004F6D49"/>
    <w:rsid w:val="004F6DD4"/>
    <w:rsid w:val="004F6DF6"/>
    <w:rsid w:val="004F6E4A"/>
    <w:rsid w:val="004F6E58"/>
    <w:rsid w:val="004F6E5E"/>
    <w:rsid w:val="004F6FDA"/>
    <w:rsid w:val="004F759F"/>
    <w:rsid w:val="004F76E4"/>
    <w:rsid w:val="004F78DE"/>
    <w:rsid w:val="004F7B45"/>
    <w:rsid w:val="004F7C31"/>
    <w:rsid w:val="004F7D8B"/>
    <w:rsid w:val="004F7DC3"/>
    <w:rsid w:val="004F7E15"/>
    <w:rsid w:val="004F7E3C"/>
    <w:rsid w:val="004F7EA0"/>
    <w:rsid w:val="004F7EBC"/>
    <w:rsid w:val="004F7EF5"/>
    <w:rsid w:val="004F7F48"/>
    <w:rsid w:val="004F7F6A"/>
    <w:rsid w:val="00500214"/>
    <w:rsid w:val="00500BA4"/>
    <w:rsid w:val="00500BC0"/>
    <w:rsid w:val="005018A2"/>
    <w:rsid w:val="005019B8"/>
    <w:rsid w:val="00501C25"/>
    <w:rsid w:val="005021A9"/>
    <w:rsid w:val="005023F1"/>
    <w:rsid w:val="005024C5"/>
    <w:rsid w:val="00502550"/>
    <w:rsid w:val="00502994"/>
    <w:rsid w:val="00502D34"/>
    <w:rsid w:val="005030FB"/>
    <w:rsid w:val="005032E5"/>
    <w:rsid w:val="00503819"/>
    <w:rsid w:val="00503B3B"/>
    <w:rsid w:val="00503B48"/>
    <w:rsid w:val="00503B50"/>
    <w:rsid w:val="00503B65"/>
    <w:rsid w:val="00503F90"/>
    <w:rsid w:val="00503FB3"/>
    <w:rsid w:val="00503FB8"/>
    <w:rsid w:val="00504216"/>
    <w:rsid w:val="005044EC"/>
    <w:rsid w:val="005044F0"/>
    <w:rsid w:val="005046E4"/>
    <w:rsid w:val="00504D5C"/>
    <w:rsid w:val="00504DC2"/>
    <w:rsid w:val="00504F6A"/>
    <w:rsid w:val="00505357"/>
    <w:rsid w:val="0050556E"/>
    <w:rsid w:val="00505F2E"/>
    <w:rsid w:val="00505F68"/>
    <w:rsid w:val="0050612F"/>
    <w:rsid w:val="0050615D"/>
    <w:rsid w:val="0050616A"/>
    <w:rsid w:val="00506255"/>
    <w:rsid w:val="005067B1"/>
    <w:rsid w:val="00506AC4"/>
    <w:rsid w:val="00506EEE"/>
    <w:rsid w:val="00507110"/>
    <w:rsid w:val="00507132"/>
    <w:rsid w:val="0050745D"/>
    <w:rsid w:val="005079E4"/>
    <w:rsid w:val="00507BC5"/>
    <w:rsid w:val="00507CE0"/>
    <w:rsid w:val="00507E74"/>
    <w:rsid w:val="0051014C"/>
    <w:rsid w:val="0051016A"/>
    <w:rsid w:val="005106BC"/>
    <w:rsid w:val="00510B9B"/>
    <w:rsid w:val="00510F03"/>
    <w:rsid w:val="0051112C"/>
    <w:rsid w:val="00511150"/>
    <w:rsid w:val="0051152B"/>
    <w:rsid w:val="0051159A"/>
    <w:rsid w:val="00511794"/>
    <w:rsid w:val="0051197E"/>
    <w:rsid w:val="00511F92"/>
    <w:rsid w:val="005121C3"/>
    <w:rsid w:val="005121EA"/>
    <w:rsid w:val="005122A9"/>
    <w:rsid w:val="00512976"/>
    <w:rsid w:val="005129E3"/>
    <w:rsid w:val="00513128"/>
    <w:rsid w:val="0051395F"/>
    <w:rsid w:val="00513D3B"/>
    <w:rsid w:val="00513F19"/>
    <w:rsid w:val="00513F4F"/>
    <w:rsid w:val="00514070"/>
    <w:rsid w:val="0051412B"/>
    <w:rsid w:val="00514364"/>
    <w:rsid w:val="00514370"/>
    <w:rsid w:val="00514695"/>
    <w:rsid w:val="005148A2"/>
    <w:rsid w:val="0051496C"/>
    <w:rsid w:val="00514D37"/>
    <w:rsid w:val="005152F2"/>
    <w:rsid w:val="005153F4"/>
    <w:rsid w:val="005158D1"/>
    <w:rsid w:val="00515A9E"/>
    <w:rsid w:val="00515C47"/>
    <w:rsid w:val="00515E8D"/>
    <w:rsid w:val="00515EAD"/>
    <w:rsid w:val="005160BF"/>
    <w:rsid w:val="00516413"/>
    <w:rsid w:val="00516499"/>
    <w:rsid w:val="00516AB0"/>
    <w:rsid w:val="00516BA3"/>
    <w:rsid w:val="00516D83"/>
    <w:rsid w:val="00516FD6"/>
    <w:rsid w:val="0051726D"/>
    <w:rsid w:val="00517384"/>
    <w:rsid w:val="00517B56"/>
    <w:rsid w:val="00520413"/>
    <w:rsid w:val="00520549"/>
    <w:rsid w:val="00520626"/>
    <w:rsid w:val="005207B0"/>
    <w:rsid w:val="005207B7"/>
    <w:rsid w:val="00520A1F"/>
    <w:rsid w:val="00520F48"/>
    <w:rsid w:val="00520FA3"/>
    <w:rsid w:val="00521002"/>
    <w:rsid w:val="0052136D"/>
    <w:rsid w:val="00521466"/>
    <w:rsid w:val="005214B8"/>
    <w:rsid w:val="00521716"/>
    <w:rsid w:val="0052193D"/>
    <w:rsid w:val="005219E7"/>
    <w:rsid w:val="00521B85"/>
    <w:rsid w:val="00521C51"/>
    <w:rsid w:val="00521E26"/>
    <w:rsid w:val="00521EF7"/>
    <w:rsid w:val="00522173"/>
    <w:rsid w:val="005221C4"/>
    <w:rsid w:val="005225A3"/>
    <w:rsid w:val="005227AF"/>
    <w:rsid w:val="00522842"/>
    <w:rsid w:val="00522A0A"/>
    <w:rsid w:val="00522E66"/>
    <w:rsid w:val="0052308A"/>
    <w:rsid w:val="005236D5"/>
    <w:rsid w:val="00523731"/>
    <w:rsid w:val="00523B13"/>
    <w:rsid w:val="00523B88"/>
    <w:rsid w:val="00523C5D"/>
    <w:rsid w:val="00523D14"/>
    <w:rsid w:val="00523F43"/>
    <w:rsid w:val="00524099"/>
    <w:rsid w:val="005240B4"/>
    <w:rsid w:val="00524266"/>
    <w:rsid w:val="00524595"/>
    <w:rsid w:val="005249DE"/>
    <w:rsid w:val="00524D54"/>
    <w:rsid w:val="00524F02"/>
    <w:rsid w:val="005253FE"/>
    <w:rsid w:val="005254A4"/>
    <w:rsid w:val="005254AA"/>
    <w:rsid w:val="005257C6"/>
    <w:rsid w:val="005257CD"/>
    <w:rsid w:val="00525854"/>
    <w:rsid w:val="00525994"/>
    <w:rsid w:val="00525BAA"/>
    <w:rsid w:val="00525E32"/>
    <w:rsid w:val="00526031"/>
    <w:rsid w:val="0052664D"/>
    <w:rsid w:val="00526AF8"/>
    <w:rsid w:val="00526BC1"/>
    <w:rsid w:val="00526C35"/>
    <w:rsid w:val="005270CE"/>
    <w:rsid w:val="00527301"/>
    <w:rsid w:val="00527325"/>
    <w:rsid w:val="005273DD"/>
    <w:rsid w:val="0052741D"/>
    <w:rsid w:val="005275FC"/>
    <w:rsid w:val="00527804"/>
    <w:rsid w:val="0052784C"/>
    <w:rsid w:val="00527BA5"/>
    <w:rsid w:val="00527D96"/>
    <w:rsid w:val="00530106"/>
    <w:rsid w:val="005304ED"/>
    <w:rsid w:val="0053078D"/>
    <w:rsid w:val="005309A7"/>
    <w:rsid w:val="005309C3"/>
    <w:rsid w:val="00530E2C"/>
    <w:rsid w:val="00530F13"/>
    <w:rsid w:val="00531257"/>
    <w:rsid w:val="0053165D"/>
    <w:rsid w:val="00531709"/>
    <w:rsid w:val="00531A9B"/>
    <w:rsid w:val="00531B2D"/>
    <w:rsid w:val="00531F1E"/>
    <w:rsid w:val="0053260D"/>
    <w:rsid w:val="0053275E"/>
    <w:rsid w:val="005328B2"/>
    <w:rsid w:val="00532914"/>
    <w:rsid w:val="00532A35"/>
    <w:rsid w:val="00532B06"/>
    <w:rsid w:val="00532F05"/>
    <w:rsid w:val="00532FBF"/>
    <w:rsid w:val="005330D3"/>
    <w:rsid w:val="0053321E"/>
    <w:rsid w:val="005332A7"/>
    <w:rsid w:val="005333E4"/>
    <w:rsid w:val="00533488"/>
    <w:rsid w:val="00533490"/>
    <w:rsid w:val="00533843"/>
    <w:rsid w:val="00533BC5"/>
    <w:rsid w:val="00533D2C"/>
    <w:rsid w:val="00533D35"/>
    <w:rsid w:val="00533D86"/>
    <w:rsid w:val="00533E1F"/>
    <w:rsid w:val="00534048"/>
    <w:rsid w:val="005343BA"/>
    <w:rsid w:val="00534563"/>
    <w:rsid w:val="00534631"/>
    <w:rsid w:val="005346A1"/>
    <w:rsid w:val="00534BA3"/>
    <w:rsid w:val="0053525C"/>
    <w:rsid w:val="00535327"/>
    <w:rsid w:val="00535478"/>
    <w:rsid w:val="0053549E"/>
    <w:rsid w:val="005354F1"/>
    <w:rsid w:val="00535547"/>
    <w:rsid w:val="00535890"/>
    <w:rsid w:val="0053592D"/>
    <w:rsid w:val="00535C45"/>
    <w:rsid w:val="0053649D"/>
    <w:rsid w:val="0053659E"/>
    <w:rsid w:val="0053665C"/>
    <w:rsid w:val="00536694"/>
    <w:rsid w:val="005368BA"/>
    <w:rsid w:val="00536924"/>
    <w:rsid w:val="00536927"/>
    <w:rsid w:val="005369C8"/>
    <w:rsid w:val="00536A74"/>
    <w:rsid w:val="00536A7C"/>
    <w:rsid w:val="00536BF0"/>
    <w:rsid w:val="00536F08"/>
    <w:rsid w:val="00536FED"/>
    <w:rsid w:val="00537050"/>
    <w:rsid w:val="0053712F"/>
    <w:rsid w:val="00537497"/>
    <w:rsid w:val="0053771D"/>
    <w:rsid w:val="00537AF0"/>
    <w:rsid w:val="00537EF0"/>
    <w:rsid w:val="00537F7C"/>
    <w:rsid w:val="0054018B"/>
    <w:rsid w:val="00540259"/>
    <w:rsid w:val="00540285"/>
    <w:rsid w:val="00540421"/>
    <w:rsid w:val="00540A96"/>
    <w:rsid w:val="00540AD8"/>
    <w:rsid w:val="00540CA1"/>
    <w:rsid w:val="00540D29"/>
    <w:rsid w:val="00540D79"/>
    <w:rsid w:val="0054103F"/>
    <w:rsid w:val="0054121D"/>
    <w:rsid w:val="005412D0"/>
    <w:rsid w:val="0054152D"/>
    <w:rsid w:val="00541B9C"/>
    <w:rsid w:val="00541DF6"/>
    <w:rsid w:val="00542078"/>
    <w:rsid w:val="005421C0"/>
    <w:rsid w:val="0054256A"/>
    <w:rsid w:val="00542637"/>
    <w:rsid w:val="0054321E"/>
    <w:rsid w:val="00543306"/>
    <w:rsid w:val="0054381A"/>
    <w:rsid w:val="00543F03"/>
    <w:rsid w:val="0054477B"/>
    <w:rsid w:val="00544926"/>
    <w:rsid w:val="00544989"/>
    <w:rsid w:val="00544C04"/>
    <w:rsid w:val="00544CA0"/>
    <w:rsid w:val="00544D5A"/>
    <w:rsid w:val="0054526E"/>
    <w:rsid w:val="005452A2"/>
    <w:rsid w:val="00545392"/>
    <w:rsid w:val="00545402"/>
    <w:rsid w:val="0054545B"/>
    <w:rsid w:val="00545F6D"/>
    <w:rsid w:val="00546240"/>
    <w:rsid w:val="0054644E"/>
    <w:rsid w:val="00546566"/>
    <w:rsid w:val="00546883"/>
    <w:rsid w:val="00546ABF"/>
    <w:rsid w:val="00546BEF"/>
    <w:rsid w:val="00546C3E"/>
    <w:rsid w:val="00546CBB"/>
    <w:rsid w:val="00547203"/>
    <w:rsid w:val="00547315"/>
    <w:rsid w:val="005473B3"/>
    <w:rsid w:val="00547615"/>
    <w:rsid w:val="005476BA"/>
    <w:rsid w:val="00547940"/>
    <w:rsid w:val="00547A8A"/>
    <w:rsid w:val="00547C3D"/>
    <w:rsid w:val="00547D58"/>
    <w:rsid w:val="00547EB7"/>
    <w:rsid w:val="00550010"/>
    <w:rsid w:val="00550476"/>
    <w:rsid w:val="0055054D"/>
    <w:rsid w:val="005506C6"/>
    <w:rsid w:val="0055079F"/>
    <w:rsid w:val="00550C49"/>
    <w:rsid w:val="0055121D"/>
    <w:rsid w:val="0055127D"/>
    <w:rsid w:val="00551376"/>
    <w:rsid w:val="00551382"/>
    <w:rsid w:val="005513C0"/>
    <w:rsid w:val="00551588"/>
    <w:rsid w:val="005516C0"/>
    <w:rsid w:val="0055186E"/>
    <w:rsid w:val="005518BF"/>
    <w:rsid w:val="00551BFA"/>
    <w:rsid w:val="00551CF3"/>
    <w:rsid w:val="005520EB"/>
    <w:rsid w:val="005523F6"/>
    <w:rsid w:val="00552493"/>
    <w:rsid w:val="00552945"/>
    <w:rsid w:val="005529A9"/>
    <w:rsid w:val="00552C7C"/>
    <w:rsid w:val="00552E83"/>
    <w:rsid w:val="00553107"/>
    <w:rsid w:val="00553446"/>
    <w:rsid w:val="00553488"/>
    <w:rsid w:val="00553FAE"/>
    <w:rsid w:val="00553FCD"/>
    <w:rsid w:val="00554039"/>
    <w:rsid w:val="0055411A"/>
    <w:rsid w:val="005542BA"/>
    <w:rsid w:val="005543C4"/>
    <w:rsid w:val="00554A4E"/>
    <w:rsid w:val="00554BCB"/>
    <w:rsid w:val="00554CE2"/>
    <w:rsid w:val="00554EDA"/>
    <w:rsid w:val="00554EEE"/>
    <w:rsid w:val="00554F99"/>
    <w:rsid w:val="00555932"/>
    <w:rsid w:val="00555CF6"/>
    <w:rsid w:val="00555DA9"/>
    <w:rsid w:val="00555DEA"/>
    <w:rsid w:val="0055613A"/>
    <w:rsid w:val="0055670B"/>
    <w:rsid w:val="005568AB"/>
    <w:rsid w:val="005568D0"/>
    <w:rsid w:val="005571AC"/>
    <w:rsid w:val="00557220"/>
    <w:rsid w:val="00557589"/>
    <w:rsid w:val="00557C3B"/>
    <w:rsid w:val="00560116"/>
    <w:rsid w:val="00560273"/>
    <w:rsid w:val="00560941"/>
    <w:rsid w:val="00560A2D"/>
    <w:rsid w:val="00560AC4"/>
    <w:rsid w:val="00561123"/>
    <w:rsid w:val="005615DC"/>
    <w:rsid w:val="005617F3"/>
    <w:rsid w:val="005619E9"/>
    <w:rsid w:val="00561D4C"/>
    <w:rsid w:val="00561E30"/>
    <w:rsid w:val="00561E37"/>
    <w:rsid w:val="00562010"/>
    <w:rsid w:val="005620B8"/>
    <w:rsid w:val="005622A1"/>
    <w:rsid w:val="00562377"/>
    <w:rsid w:val="0056249D"/>
    <w:rsid w:val="00562A26"/>
    <w:rsid w:val="00562E3D"/>
    <w:rsid w:val="00562FBA"/>
    <w:rsid w:val="00563119"/>
    <w:rsid w:val="005632BD"/>
    <w:rsid w:val="005633BF"/>
    <w:rsid w:val="0056371A"/>
    <w:rsid w:val="00563DC4"/>
    <w:rsid w:val="0056430E"/>
    <w:rsid w:val="00564748"/>
    <w:rsid w:val="00564831"/>
    <w:rsid w:val="00565488"/>
    <w:rsid w:val="005656A1"/>
    <w:rsid w:val="00565806"/>
    <w:rsid w:val="00565E69"/>
    <w:rsid w:val="00566180"/>
    <w:rsid w:val="0056639D"/>
    <w:rsid w:val="00566505"/>
    <w:rsid w:val="005665E9"/>
    <w:rsid w:val="00566870"/>
    <w:rsid w:val="00566885"/>
    <w:rsid w:val="005669AD"/>
    <w:rsid w:val="00566BDE"/>
    <w:rsid w:val="00566DD3"/>
    <w:rsid w:val="00566DE1"/>
    <w:rsid w:val="00566DF2"/>
    <w:rsid w:val="00567529"/>
    <w:rsid w:val="005675FF"/>
    <w:rsid w:val="00567D76"/>
    <w:rsid w:val="00567E1A"/>
    <w:rsid w:val="00567E34"/>
    <w:rsid w:val="00567FAD"/>
    <w:rsid w:val="00567FFA"/>
    <w:rsid w:val="00570622"/>
    <w:rsid w:val="0057093A"/>
    <w:rsid w:val="005711B2"/>
    <w:rsid w:val="005711B3"/>
    <w:rsid w:val="00571493"/>
    <w:rsid w:val="00571745"/>
    <w:rsid w:val="005717ED"/>
    <w:rsid w:val="005719DC"/>
    <w:rsid w:val="00571BEA"/>
    <w:rsid w:val="00571EE2"/>
    <w:rsid w:val="00572091"/>
    <w:rsid w:val="0057250C"/>
    <w:rsid w:val="00572592"/>
    <w:rsid w:val="00572872"/>
    <w:rsid w:val="00572BFC"/>
    <w:rsid w:val="00572CAA"/>
    <w:rsid w:val="005731DD"/>
    <w:rsid w:val="005731FB"/>
    <w:rsid w:val="00573551"/>
    <w:rsid w:val="0057387A"/>
    <w:rsid w:val="0057391C"/>
    <w:rsid w:val="00573CFD"/>
    <w:rsid w:val="00574072"/>
    <w:rsid w:val="00574120"/>
    <w:rsid w:val="005742D9"/>
    <w:rsid w:val="005743FA"/>
    <w:rsid w:val="005746BA"/>
    <w:rsid w:val="00574A4C"/>
    <w:rsid w:val="00574D2E"/>
    <w:rsid w:val="00574E91"/>
    <w:rsid w:val="00574E97"/>
    <w:rsid w:val="00574ED5"/>
    <w:rsid w:val="005753BA"/>
    <w:rsid w:val="00575476"/>
    <w:rsid w:val="00575581"/>
    <w:rsid w:val="00575BA0"/>
    <w:rsid w:val="00575C6B"/>
    <w:rsid w:val="00575D57"/>
    <w:rsid w:val="00575D58"/>
    <w:rsid w:val="00575F02"/>
    <w:rsid w:val="00576193"/>
    <w:rsid w:val="0057626C"/>
    <w:rsid w:val="00576501"/>
    <w:rsid w:val="005765BF"/>
    <w:rsid w:val="0057696B"/>
    <w:rsid w:val="00576EF0"/>
    <w:rsid w:val="00577158"/>
    <w:rsid w:val="00577242"/>
    <w:rsid w:val="005776F0"/>
    <w:rsid w:val="00577754"/>
    <w:rsid w:val="005778AE"/>
    <w:rsid w:val="00577A97"/>
    <w:rsid w:val="00577C12"/>
    <w:rsid w:val="0058053A"/>
    <w:rsid w:val="0058086D"/>
    <w:rsid w:val="005808F1"/>
    <w:rsid w:val="00580B62"/>
    <w:rsid w:val="00580BBD"/>
    <w:rsid w:val="00580C39"/>
    <w:rsid w:val="0058147F"/>
    <w:rsid w:val="0058153A"/>
    <w:rsid w:val="00581874"/>
    <w:rsid w:val="00581E1E"/>
    <w:rsid w:val="00581F87"/>
    <w:rsid w:val="005823C3"/>
    <w:rsid w:val="00582482"/>
    <w:rsid w:val="005824AA"/>
    <w:rsid w:val="00582852"/>
    <w:rsid w:val="00582A8D"/>
    <w:rsid w:val="00582C62"/>
    <w:rsid w:val="00582EE4"/>
    <w:rsid w:val="00582F4D"/>
    <w:rsid w:val="00583062"/>
    <w:rsid w:val="0058316B"/>
    <w:rsid w:val="005831AB"/>
    <w:rsid w:val="0058371C"/>
    <w:rsid w:val="00583A48"/>
    <w:rsid w:val="00583C78"/>
    <w:rsid w:val="00583EE0"/>
    <w:rsid w:val="005841EE"/>
    <w:rsid w:val="00584557"/>
    <w:rsid w:val="005849BF"/>
    <w:rsid w:val="00584B86"/>
    <w:rsid w:val="00584D09"/>
    <w:rsid w:val="00584FBA"/>
    <w:rsid w:val="00584FD1"/>
    <w:rsid w:val="00584FD9"/>
    <w:rsid w:val="00585317"/>
    <w:rsid w:val="0058565B"/>
    <w:rsid w:val="0058576F"/>
    <w:rsid w:val="005857C8"/>
    <w:rsid w:val="005859E3"/>
    <w:rsid w:val="00585A52"/>
    <w:rsid w:val="00585D71"/>
    <w:rsid w:val="00585ECE"/>
    <w:rsid w:val="00585F69"/>
    <w:rsid w:val="00586565"/>
    <w:rsid w:val="005867A8"/>
    <w:rsid w:val="00586ACA"/>
    <w:rsid w:val="00586EED"/>
    <w:rsid w:val="00586F4D"/>
    <w:rsid w:val="005871C0"/>
    <w:rsid w:val="0058724E"/>
    <w:rsid w:val="005873AD"/>
    <w:rsid w:val="005875CA"/>
    <w:rsid w:val="0058787A"/>
    <w:rsid w:val="0058787C"/>
    <w:rsid w:val="00587908"/>
    <w:rsid w:val="00587BCD"/>
    <w:rsid w:val="00587CB5"/>
    <w:rsid w:val="00587E86"/>
    <w:rsid w:val="00587F38"/>
    <w:rsid w:val="005900DA"/>
    <w:rsid w:val="005901D2"/>
    <w:rsid w:val="00590579"/>
    <w:rsid w:val="00590721"/>
    <w:rsid w:val="00590737"/>
    <w:rsid w:val="00590828"/>
    <w:rsid w:val="00590A70"/>
    <w:rsid w:val="00590AFE"/>
    <w:rsid w:val="00590C2E"/>
    <w:rsid w:val="00590D18"/>
    <w:rsid w:val="00590D76"/>
    <w:rsid w:val="00590DC4"/>
    <w:rsid w:val="00590F71"/>
    <w:rsid w:val="005910DB"/>
    <w:rsid w:val="00591354"/>
    <w:rsid w:val="00591596"/>
    <w:rsid w:val="00591639"/>
    <w:rsid w:val="00591BB5"/>
    <w:rsid w:val="00591C53"/>
    <w:rsid w:val="00591CE0"/>
    <w:rsid w:val="00591DC4"/>
    <w:rsid w:val="00591ED1"/>
    <w:rsid w:val="00592148"/>
    <w:rsid w:val="0059224F"/>
    <w:rsid w:val="0059228F"/>
    <w:rsid w:val="00592426"/>
    <w:rsid w:val="00592574"/>
    <w:rsid w:val="005928FA"/>
    <w:rsid w:val="00592AE5"/>
    <w:rsid w:val="00592EFA"/>
    <w:rsid w:val="00592FEE"/>
    <w:rsid w:val="005930E9"/>
    <w:rsid w:val="00593215"/>
    <w:rsid w:val="005933CC"/>
    <w:rsid w:val="00593724"/>
    <w:rsid w:val="00593BEF"/>
    <w:rsid w:val="0059450C"/>
    <w:rsid w:val="00594554"/>
    <w:rsid w:val="005948BF"/>
    <w:rsid w:val="0059498F"/>
    <w:rsid w:val="00594B96"/>
    <w:rsid w:val="00594D16"/>
    <w:rsid w:val="00594DB6"/>
    <w:rsid w:val="00594DC8"/>
    <w:rsid w:val="00594F2A"/>
    <w:rsid w:val="00594F92"/>
    <w:rsid w:val="00595577"/>
    <w:rsid w:val="005956C0"/>
    <w:rsid w:val="0059598C"/>
    <w:rsid w:val="00595C79"/>
    <w:rsid w:val="00595CC3"/>
    <w:rsid w:val="00595FE5"/>
    <w:rsid w:val="005960BF"/>
    <w:rsid w:val="00596304"/>
    <w:rsid w:val="00597840"/>
    <w:rsid w:val="00597D2F"/>
    <w:rsid w:val="00597EC3"/>
    <w:rsid w:val="00597F6C"/>
    <w:rsid w:val="005A05F8"/>
    <w:rsid w:val="005A095F"/>
    <w:rsid w:val="005A11E2"/>
    <w:rsid w:val="005A1414"/>
    <w:rsid w:val="005A2078"/>
    <w:rsid w:val="005A2205"/>
    <w:rsid w:val="005A22BA"/>
    <w:rsid w:val="005A22DC"/>
    <w:rsid w:val="005A239A"/>
    <w:rsid w:val="005A259F"/>
    <w:rsid w:val="005A2897"/>
    <w:rsid w:val="005A28A7"/>
    <w:rsid w:val="005A3127"/>
    <w:rsid w:val="005A329C"/>
    <w:rsid w:val="005A3419"/>
    <w:rsid w:val="005A3587"/>
    <w:rsid w:val="005A37C3"/>
    <w:rsid w:val="005A3BF7"/>
    <w:rsid w:val="005A40CA"/>
    <w:rsid w:val="005A4535"/>
    <w:rsid w:val="005A46C0"/>
    <w:rsid w:val="005A49F3"/>
    <w:rsid w:val="005A4C59"/>
    <w:rsid w:val="005A4D56"/>
    <w:rsid w:val="005A4FBE"/>
    <w:rsid w:val="005A5066"/>
    <w:rsid w:val="005A53EE"/>
    <w:rsid w:val="005A57F4"/>
    <w:rsid w:val="005A58C5"/>
    <w:rsid w:val="005A5FAC"/>
    <w:rsid w:val="005A60B4"/>
    <w:rsid w:val="005A611A"/>
    <w:rsid w:val="005A6346"/>
    <w:rsid w:val="005A6382"/>
    <w:rsid w:val="005A6615"/>
    <w:rsid w:val="005A669C"/>
    <w:rsid w:val="005A6767"/>
    <w:rsid w:val="005A6D3E"/>
    <w:rsid w:val="005A6E6F"/>
    <w:rsid w:val="005A71C1"/>
    <w:rsid w:val="005A72D3"/>
    <w:rsid w:val="005A76CC"/>
    <w:rsid w:val="005A78D7"/>
    <w:rsid w:val="005B0375"/>
    <w:rsid w:val="005B0509"/>
    <w:rsid w:val="005B06CF"/>
    <w:rsid w:val="005B0B07"/>
    <w:rsid w:val="005B0B49"/>
    <w:rsid w:val="005B0D70"/>
    <w:rsid w:val="005B0D96"/>
    <w:rsid w:val="005B10CD"/>
    <w:rsid w:val="005B1272"/>
    <w:rsid w:val="005B143C"/>
    <w:rsid w:val="005B1951"/>
    <w:rsid w:val="005B1A3A"/>
    <w:rsid w:val="005B1E4F"/>
    <w:rsid w:val="005B1FF9"/>
    <w:rsid w:val="005B2073"/>
    <w:rsid w:val="005B2275"/>
    <w:rsid w:val="005B243C"/>
    <w:rsid w:val="005B2B19"/>
    <w:rsid w:val="005B2B58"/>
    <w:rsid w:val="005B2BC3"/>
    <w:rsid w:val="005B2D34"/>
    <w:rsid w:val="005B2D81"/>
    <w:rsid w:val="005B2DD9"/>
    <w:rsid w:val="005B2DE2"/>
    <w:rsid w:val="005B2F48"/>
    <w:rsid w:val="005B2F58"/>
    <w:rsid w:val="005B3050"/>
    <w:rsid w:val="005B3115"/>
    <w:rsid w:val="005B3189"/>
    <w:rsid w:val="005B325E"/>
    <w:rsid w:val="005B328E"/>
    <w:rsid w:val="005B376A"/>
    <w:rsid w:val="005B3A5C"/>
    <w:rsid w:val="005B3B86"/>
    <w:rsid w:val="005B3D1C"/>
    <w:rsid w:val="005B45E6"/>
    <w:rsid w:val="005B4613"/>
    <w:rsid w:val="005B486F"/>
    <w:rsid w:val="005B49E6"/>
    <w:rsid w:val="005B4AA2"/>
    <w:rsid w:val="005B4B76"/>
    <w:rsid w:val="005B4D62"/>
    <w:rsid w:val="005B4DD8"/>
    <w:rsid w:val="005B4DE5"/>
    <w:rsid w:val="005B4E8E"/>
    <w:rsid w:val="005B5029"/>
    <w:rsid w:val="005B512C"/>
    <w:rsid w:val="005B53DF"/>
    <w:rsid w:val="005B54B9"/>
    <w:rsid w:val="005B560F"/>
    <w:rsid w:val="005B57A1"/>
    <w:rsid w:val="005B593F"/>
    <w:rsid w:val="005B5A05"/>
    <w:rsid w:val="005B5BB8"/>
    <w:rsid w:val="005B5C5E"/>
    <w:rsid w:val="005B5C6F"/>
    <w:rsid w:val="005B5D97"/>
    <w:rsid w:val="005B5FAC"/>
    <w:rsid w:val="005B6063"/>
    <w:rsid w:val="005B60BC"/>
    <w:rsid w:val="005B619C"/>
    <w:rsid w:val="005B61A1"/>
    <w:rsid w:val="005B6271"/>
    <w:rsid w:val="005B62CD"/>
    <w:rsid w:val="005B64CF"/>
    <w:rsid w:val="005B6702"/>
    <w:rsid w:val="005B6720"/>
    <w:rsid w:val="005B6C65"/>
    <w:rsid w:val="005B7157"/>
    <w:rsid w:val="005B72A7"/>
    <w:rsid w:val="005B73AD"/>
    <w:rsid w:val="005B77AC"/>
    <w:rsid w:val="005B7CCD"/>
    <w:rsid w:val="005C008A"/>
    <w:rsid w:val="005C0144"/>
    <w:rsid w:val="005C01E6"/>
    <w:rsid w:val="005C01EE"/>
    <w:rsid w:val="005C027B"/>
    <w:rsid w:val="005C02C8"/>
    <w:rsid w:val="005C0526"/>
    <w:rsid w:val="005C05C5"/>
    <w:rsid w:val="005C0942"/>
    <w:rsid w:val="005C096D"/>
    <w:rsid w:val="005C0C6B"/>
    <w:rsid w:val="005C0DEB"/>
    <w:rsid w:val="005C0E96"/>
    <w:rsid w:val="005C0EEE"/>
    <w:rsid w:val="005C0FA6"/>
    <w:rsid w:val="005C1193"/>
    <w:rsid w:val="005C15BB"/>
    <w:rsid w:val="005C1932"/>
    <w:rsid w:val="005C1C60"/>
    <w:rsid w:val="005C1D9E"/>
    <w:rsid w:val="005C1F0F"/>
    <w:rsid w:val="005C1F1E"/>
    <w:rsid w:val="005C20DE"/>
    <w:rsid w:val="005C234F"/>
    <w:rsid w:val="005C25C0"/>
    <w:rsid w:val="005C25E6"/>
    <w:rsid w:val="005C2BD6"/>
    <w:rsid w:val="005C2DBC"/>
    <w:rsid w:val="005C2E43"/>
    <w:rsid w:val="005C2E61"/>
    <w:rsid w:val="005C32E4"/>
    <w:rsid w:val="005C356B"/>
    <w:rsid w:val="005C4196"/>
    <w:rsid w:val="005C4457"/>
    <w:rsid w:val="005C44AC"/>
    <w:rsid w:val="005C454C"/>
    <w:rsid w:val="005C47D7"/>
    <w:rsid w:val="005C4D56"/>
    <w:rsid w:val="005C4E94"/>
    <w:rsid w:val="005C4FDA"/>
    <w:rsid w:val="005C5051"/>
    <w:rsid w:val="005C520F"/>
    <w:rsid w:val="005C5238"/>
    <w:rsid w:val="005C5807"/>
    <w:rsid w:val="005C5B38"/>
    <w:rsid w:val="005C5CAD"/>
    <w:rsid w:val="005C5CB2"/>
    <w:rsid w:val="005C5D52"/>
    <w:rsid w:val="005C5DCF"/>
    <w:rsid w:val="005C6319"/>
    <w:rsid w:val="005C6345"/>
    <w:rsid w:val="005C6614"/>
    <w:rsid w:val="005C67B1"/>
    <w:rsid w:val="005C67D1"/>
    <w:rsid w:val="005C69CA"/>
    <w:rsid w:val="005C6BA2"/>
    <w:rsid w:val="005C6D98"/>
    <w:rsid w:val="005C70A6"/>
    <w:rsid w:val="005C7169"/>
    <w:rsid w:val="005C7267"/>
    <w:rsid w:val="005C7761"/>
    <w:rsid w:val="005C78F3"/>
    <w:rsid w:val="005C7AE1"/>
    <w:rsid w:val="005C7AF1"/>
    <w:rsid w:val="005C7C45"/>
    <w:rsid w:val="005C7C96"/>
    <w:rsid w:val="005C7DC4"/>
    <w:rsid w:val="005D0040"/>
    <w:rsid w:val="005D028A"/>
    <w:rsid w:val="005D052A"/>
    <w:rsid w:val="005D0803"/>
    <w:rsid w:val="005D08E0"/>
    <w:rsid w:val="005D0917"/>
    <w:rsid w:val="005D0941"/>
    <w:rsid w:val="005D0D31"/>
    <w:rsid w:val="005D1467"/>
    <w:rsid w:val="005D1857"/>
    <w:rsid w:val="005D19FF"/>
    <w:rsid w:val="005D1AD7"/>
    <w:rsid w:val="005D1B2F"/>
    <w:rsid w:val="005D1BCE"/>
    <w:rsid w:val="005D1D68"/>
    <w:rsid w:val="005D1F3B"/>
    <w:rsid w:val="005D202F"/>
    <w:rsid w:val="005D2545"/>
    <w:rsid w:val="005D2721"/>
    <w:rsid w:val="005D273B"/>
    <w:rsid w:val="005D299B"/>
    <w:rsid w:val="005D2D1E"/>
    <w:rsid w:val="005D300D"/>
    <w:rsid w:val="005D31C3"/>
    <w:rsid w:val="005D32FF"/>
    <w:rsid w:val="005D3BD9"/>
    <w:rsid w:val="005D3BE7"/>
    <w:rsid w:val="005D3DA0"/>
    <w:rsid w:val="005D3ED0"/>
    <w:rsid w:val="005D3FDD"/>
    <w:rsid w:val="005D418C"/>
    <w:rsid w:val="005D41DE"/>
    <w:rsid w:val="005D43FD"/>
    <w:rsid w:val="005D4652"/>
    <w:rsid w:val="005D4853"/>
    <w:rsid w:val="005D4B72"/>
    <w:rsid w:val="005D4BD4"/>
    <w:rsid w:val="005D4C02"/>
    <w:rsid w:val="005D5155"/>
    <w:rsid w:val="005D51B0"/>
    <w:rsid w:val="005D52EF"/>
    <w:rsid w:val="005D534F"/>
    <w:rsid w:val="005D543A"/>
    <w:rsid w:val="005D54E4"/>
    <w:rsid w:val="005D559B"/>
    <w:rsid w:val="005D5B19"/>
    <w:rsid w:val="005D5B1F"/>
    <w:rsid w:val="005D5B78"/>
    <w:rsid w:val="005D5C37"/>
    <w:rsid w:val="005D5C8D"/>
    <w:rsid w:val="005D5D4F"/>
    <w:rsid w:val="005D5F19"/>
    <w:rsid w:val="005D6375"/>
    <w:rsid w:val="005D63C3"/>
    <w:rsid w:val="005D6962"/>
    <w:rsid w:val="005D69D6"/>
    <w:rsid w:val="005D6BC2"/>
    <w:rsid w:val="005D6C6B"/>
    <w:rsid w:val="005D6E2B"/>
    <w:rsid w:val="005D759D"/>
    <w:rsid w:val="005D75AF"/>
    <w:rsid w:val="005D776F"/>
    <w:rsid w:val="005D781E"/>
    <w:rsid w:val="005D7901"/>
    <w:rsid w:val="005D7BBB"/>
    <w:rsid w:val="005D7F63"/>
    <w:rsid w:val="005E0069"/>
    <w:rsid w:val="005E0574"/>
    <w:rsid w:val="005E05FD"/>
    <w:rsid w:val="005E065D"/>
    <w:rsid w:val="005E06F4"/>
    <w:rsid w:val="005E0824"/>
    <w:rsid w:val="005E090E"/>
    <w:rsid w:val="005E097B"/>
    <w:rsid w:val="005E0B48"/>
    <w:rsid w:val="005E0BC6"/>
    <w:rsid w:val="005E0C78"/>
    <w:rsid w:val="005E105A"/>
    <w:rsid w:val="005E11CC"/>
    <w:rsid w:val="005E1509"/>
    <w:rsid w:val="005E157E"/>
    <w:rsid w:val="005E16FF"/>
    <w:rsid w:val="005E19E6"/>
    <w:rsid w:val="005E1D1E"/>
    <w:rsid w:val="005E1FDC"/>
    <w:rsid w:val="005E205B"/>
    <w:rsid w:val="005E20FD"/>
    <w:rsid w:val="005E22C4"/>
    <w:rsid w:val="005E234C"/>
    <w:rsid w:val="005E27BF"/>
    <w:rsid w:val="005E2AB1"/>
    <w:rsid w:val="005E2D35"/>
    <w:rsid w:val="005E300F"/>
    <w:rsid w:val="005E321D"/>
    <w:rsid w:val="005E337A"/>
    <w:rsid w:val="005E3904"/>
    <w:rsid w:val="005E429C"/>
    <w:rsid w:val="005E44C5"/>
    <w:rsid w:val="005E4638"/>
    <w:rsid w:val="005E468A"/>
    <w:rsid w:val="005E472D"/>
    <w:rsid w:val="005E4800"/>
    <w:rsid w:val="005E4923"/>
    <w:rsid w:val="005E4CA3"/>
    <w:rsid w:val="005E4D19"/>
    <w:rsid w:val="005E4DF7"/>
    <w:rsid w:val="005E4FF8"/>
    <w:rsid w:val="005E507D"/>
    <w:rsid w:val="005E562D"/>
    <w:rsid w:val="005E58BC"/>
    <w:rsid w:val="005E59C0"/>
    <w:rsid w:val="005E5AB3"/>
    <w:rsid w:val="005E5C9E"/>
    <w:rsid w:val="005E5D3E"/>
    <w:rsid w:val="005E5D60"/>
    <w:rsid w:val="005E6025"/>
    <w:rsid w:val="005E607F"/>
    <w:rsid w:val="005E6181"/>
    <w:rsid w:val="005E66CE"/>
    <w:rsid w:val="005E6FCC"/>
    <w:rsid w:val="005E73C0"/>
    <w:rsid w:val="005E7506"/>
    <w:rsid w:val="005E7A5E"/>
    <w:rsid w:val="005E7D14"/>
    <w:rsid w:val="005E7F36"/>
    <w:rsid w:val="005E7FDD"/>
    <w:rsid w:val="005F017C"/>
    <w:rsid w:val="005F056A"/>
    <w:rsid w:val="005F0AAA"/>
    <w:rsid w:val="005F0BCE"/>
    <w:rsid w:val="005F0DC5"/>
    <w:rsid w:val="005F1115"/>
    <w:rsid w:val="005F12B8"/>
    <w:rsid w:val="005F158D"/>
    <w:rsid w:val="005F16A6"/>
    <w:rsid w:val="005F1743"/>
    <w:rsid w:val="005F1B50"/>
    <w:rsid w:val="005F1E18"/>
    <w:rsid w:val="005F1E84"/>
    <w:rsid w:val="005F204D"/>
    <w:rsid w:val="005F228B"/>
    <w:rsid w:val="005F2728"/>
    <w:rsid w:val="005F290C"/>
    <w:rsid w:val="005F2ADA"/>
    <w:rsid w:val="005F30C9"/>
    <w:rsid w:val="005F30CF"/>
    <w:rsid w:val="005F35AD"/>
    <w:rsid w:val="005F363F"/>
    <w:rsid w:val="005F3935"/>
    <w:rsid w:val="005F3C01"/>
    <w:rsid w:val="005F3EA3"/>
    <w:rsid w:val="005F3FA4"/>
    <w:rsid w:val="005F4089"/>
    <w:rsid w:val="005F41E9"/>
    <w:rsid w:val="005F420B"/>
    <w:rsid w:val="005F4604"/>
    <w:rsid w:val="005F46E4"/>
    <w:rsid w:val="005F472B"/>
    <w:rsid w:val="005F4921"/>
    <w:rsid w:val="005F4B40"/>
    <w:rsid w:val="005F4CCD"/>
    <w:rsid w:val="005F4D29"/>
    <w:rsid w:val="005F4DDC"/>
    <w:rsid w:val="005F5194"/>
    <w:rsid w:val="005F55CA"/>
    <w:rsid w:val="005F5677"/>
    <w:rsid w:val="005F58ED"/>
    <w:rsid w:val="005F5996"/>
    <w:rsid w:val="005F5AAB"/>
    <w:rsid w:val="005F5BB8"/>
    <w:rsid w:val="005F5D8C"/>
    <w:rsid w:val="005F5EDD"/>
    <w:rsid w:val="005F60AA"/>
    <w:rsid w:val="005F65EF"/>
    <w:rsid w:val="005F6781"/>
    <w:rsid w:val="005F6DEA"/>
    <w:rsid w:val="005F7091"/>
    <w:rsid w:val="005F73BA"/>
    <w:rsid w:val="005F79CF"/>
    <w:rsid w:val="005F7A7C"/>
    <w:rsid w:val="005F7D26"/>
    <w:rsid w:val="005F7D9E"/>
    <w:rsid w:val="005F7ECB"/>
    <w:rsid w:val="006000D1"/>
    <w:rsid w:val="00600421"/>
    <w:rsid w:val="00600B4F"/>
    <w:rsid w:val="00600B6D"/>
    <w:rsid w:val="00600C68"/>
    <w:rsid w:val="0060113C"/>
    <w:rsid w:val="00601210"/>
    <w:rsid w:val="006014EB"/>
    <w:rsid w:val="00601C50"/>
    <w:rsid w:val="006020D5"/>
    <w:rsid w:val="0060281A"/>
    <w:rsid w:val="006029B0"/>
    <w:rsid w:val="00602ACB"/>
    <w:rsid w:val="00602F1B"/>
    <w:rsid w:val="0060304F"/>
    <w:rsid w:val="00603312"/>
    <w:rsid w:val="0060339B"/>
    <w:rsid w:val="006035F6"/>
    <w:rsid w:val="00603E28"/>
    <w:rsid w:val="00603E6A"/>
    <w:rsid w:val="00604036"/>
    <w:rsid w:val="006040AC"/>
    <w:rsid w:val="00604387"/>
    <w:rsid w:val="006044A1"/>
    <w:rsid w:val="00604569"/>
    <w:rsid w:val="006048C1"/>
    <w:rsid w:val="00604B22"/>
    <w:rsid w:val="00604C5B"/>
    <w:rsid w:val="00604D81"/>
    <w:rsid w:val="00604E40"/>
    <w:rsid w:val="00604E46"/>
    <w:rsid w:val="006050DC"/>
    <w:rsid w:val="006052C0"/>
    <w:rsid w:val="006054C0"/>
    <w:rsid w:val="0060576C"/>
    <w:rsid w:val="00605AE2"/>
    <w:rsid w:val="00605B0F"/>
    <w:rsid w:val="006065CF"/>
    <w:rsid w:val="00606612"/>
    <w:rsid w:val="0060671D"/>
    <w:rsid w:val="00606763"/>
    <w:rsid w:val="006069BD"/>
    <w:rsid w:val="006069E6"/>
    <w:rsid w:val="00606B5B"/>
    <w:rsid w:val="00606C40"/>
    <w:rsid w:val="00606D36"/>
    <w:rsid w:val="0060700F"/>
    <w:rsid w:val="00607386"/>
    <w:rsid w:val="00607422"/>
    <w:rsid w:val="00607792"/>
    <w:rsid w:val="006078C7"/>
    <w:rsid w:val="00607909"/>
    <w:rsid w:val="00607D1A"/>
    <w:rsid w:val="00607E1B"/>
    <w:rsid w:val="00607ECF"/>
    <w:rsid w:val="00610019"/>
    <w:rsid w:val="0061011C"/>
    <w:rsid w:val="006101EE"/>
    <w:rsid w:val="00610651"/>
    <w:rsid w:val="0061078C"/>
    <w:rsid w:val="0061080D"/>
    <w:rsid w:val="00610952"/>
    <w:rsid w:val="00610A4C"/>
    <w:rsid w:val="00610ABA"/>
    <w:rsid w:val="00610BE9"/>
    <w:rsid w:val="006112D6"/>
    <w:rsid w:val="00611550"/>
    <w:rsid w:val="006118FF"/>
    <w:rsid w:val="00611A27"/>
    <w:rsid w:val="00611AA9"/>
    <w:rsid w:val="00611ABA"/>
    <w:rsid w:val="00611E95"/>
    <w:rsid w:val="006120AF"/>
    <w:rsid w:val="006122C2"/>
    <w:rsid w:val="0061237A"/>
    <w:rsid w:val="006125C5"/>
    <w:rsid w:val="00612838"/>
    <w:rsid w:val="00612CA1"/>
    <w:rsid w:val="00612D94"/>
    <w:rsid w:val="00613072"/>
    <w:rsid w:val="00613472"/>
    <w:rsid w:val="006135F9"/>
    <w:rsid w:val="006136A4"/>
    <w:rsid w:val="006136A9"/>
    <w:rsid w:val="006136D6"/>
    <w:rsid w:val="0061381E"/>
    <w:rsid w:val="006138D2"/>
    <w:rsid w:val="00613978"/>
    <w:rsid w:val="00613A72"/>
    <w:rsid w:val="00613A95"/>
    <w:rsid w:val="00613B76"/>
    <w:rsid w:val="00613D75"/>
    <w:rsid w:val="00613E7B"/>
    <w:rsid w:val="006143B1"/>
    <w:rsid w:val="00614406"/>
    <w:rsid w:val="006144F2"/>
    <w:rsid w:val="0061476F"/>
    <w:rsid w:val="006148D0"/>
    <w:rsid w:val="0061495A"/>
    <w:rsid w:val="00614A76"/>
    <w:rsid w:val="00614B81"/>
    <w:rsid w:val="00615185"/>
    <w:rsid w:val="006151EA"/>
    <w:rsid w:val="0061522C"/>
    <w:rsid w:val="00615335"/>
    <w:rsid w:val="006156D9"/>
    <w:rsid w:val="0061575F"/>
    <w:rsid w:val="00615784"/>
    <w:rsid w:val="00615919"/>
    <w:rsid w:val="00615A49"/>
    <w:rsid w:val="00615D6A"/>
    <w:rsid w:val="00615E87"/>
    <w:rsid w:val="00615EE5"/>
    <w:rsid w:val="0061610C"/>
    <w:rsid w:val="006161F6"/>
    <w:rsid w:val="00616275"/>
    <w:rsid w:val="00616435"/>
    <w:rsid w:val="006166CF"/>
    <w:rsid w:val="006166F3"/>
    <w:rsid w:val="006167A4"/>
    <w:rsid w:val="006169A8"/>
    <w:rsid w:val="00616BB9"/>
    <w:rsid w:val="00616E20"/>
    <w:rsid w:val="00616F86"/>
    <w:rsid w:val="0061723E"/>
    <w:rsid w:val="00617AE1"/>
    <w:rsid w:val="00617CA8"/>
    <w:rsid w:val="00617D92"/>
    <w:rsid w:val="00617FAB"/>
    <w:rsid w:val="00620270"/>
    <w:rsid w:val="00620484"/>
    <w:rsid w:val="00620781"/>
    <w:rsid w:val="006209E7"/>
    <w:rsid w:val="00620C6F"/>
    <w:rsid w:val="00620F97"/>
    <w:rsid w:val="006210DA"/>
    <w:rsid w:val="006211DB"/>
    <w:rsid w:val="006212E6"/>
    <w:rsid w:val="006213BC"/>
    <w:rsid w:val="006213ED"/>
    <w:rsid w:val="006217BB"/>
    <w:rsid w:val="0062189E"/>
    <w:rsid w:val="006218E9"/>
    <w:rsid w:val="00621D0C"/>
    <w:rsid w:val="00621E95"/>
    <w:rsid w:val="006221E5"/>
    <w:rsid w:val="00622388"/>
    <w:rsid w:val="006223F0"/>
    <w:rsid w:val="00622567"/>
    <w:rsid w:val="006226A9"/>
    <w:rsid w:val="006228C4"/>
    <w:rsid w:val="0062292B"/>
    <w:rsid w:val="00622965"/>
    <w:rsid w:val="00622CA9"/>
    <w:rsid w:val="00622E84"/>
    <w:rsid w:val="00623050"/>
    <w:rsid w:val="00623074"/>
    <w:rsid w:val="00623665"/>
    <w:rsid w:val="00623975"/>
    <w:rsid w:val="00624002"/>
    <w:rsid w:val="00624040"/>
    <w:rsid w:val="0062416F"/>
    <w:rsid w:val="006242BA"/>
    <w:rsid w:val="00624378"/>
    <w:rsid w:val="00624403"/>
    <w:rsid w:val="00624563"/>
    <w:rsid w:val="0062457A"/>
    <w:rsid w:val="006245BE"/>
    <w:rsid w:val="00624800"/>
    <w:rsid w:val="0062493B"/>
    <w:rsid w:val="00624C40"/>
    <w:rsid w:val="00624DBF"/>
    <w:rsid w:val="00624F0D"/>
    <w:rsid w:val="00624F16"/>
    <w:rsid w:val="00624F96"/>
    <w:rsid w:val="006250A1"/>
    <w:rsid w:val="00625560"/>
    <w:rsid w:val="006257A4"/>
    <w:rsid w:val="0062592A"/>
    <w:rsid w:val="00625D70"/>
    <w:rsid w:val="00625DEB"/>
    <w:rsid w:val="00625E31"/>
    <w:rsid w:val="00626059"/>
    <w:rsid w:val="00626326"/>
    <w:rsid w:val="0062632E"/>
    <w:rsid w:val="00626E7B"/>
    <w:rsid w:val="00627325"/>
    <w:rsid w:val="006275DD"/>
    <w:rsid w:val="0062774A"/>
    <w:rsid w:val="00627962"/>
    <w:rsid w:val="00627B58"/>
    <w:rsid w:val="00627B97"/>
    <w:rsid w:val="00627FCA"/>
    <w:rsid w:val="00627FF7"/>
    <w:rsid w:val="006303ED"/>
    <w:rsid w:val="006304F7"/>
    <w:rsid w:val="00630802"/>
    <w:rsid w:val="00630968"/>
    <w:rsid w:val="00630C01"/>
    <w:rsid w:val="00631183"/>
    <w:rsid w:val="00631465"/>
    <w:rsid w:val="00631763"/>
    <w:rsid w:val="00631848"/>
    <w:rsid w:val="0063185F"/>
    <w:rsid w:val="0063188B"/>
    <w:rsid w:val="006319D6"/>
    <w:rsid w:val="00631B4B"/>
    <w:rsid w:val="00631B9B"/>
    <w:rsid w:val="00631FDF"/>
    <w:rsid w:val="0063226B"/>
    <w:rsid w:val="006322CB"/>
    <w:rsid w:val="00632822"/>
    <w:rsid w:val="00632A18"/>
    <w:rsid w:val="00632AF2"/>
    <w:rsid w:val="00632F1A"/>
    <w:rsid w:val="006331C2"/>
    <w:rsid w:val="006335B1"/>
    <w:rsid w:val="00633603"/>
    <w:rsid w:val="00633D63"/>
    <w:rsid w:val="00633F5B"/>
    <w:rsid w:val="006342AD"/>
    <w:rsid w:val="0063430D"/>
    <w:rsid w:val="006343F7"/>
    <w:rsid w:val="00634472"/>
    <w:rsid w:val="006346D9"/>
    <w:rsid w:val="00634986"/>
    <w:rsid w:val="00634B17"/>
    <w:rsid w:val="00634BA0"/>
    <w:rsid w:val="00634D2D"/>
    <w:rsid w:val="00634F8C"/>
    <w:rsid w:val="00634FB5"/>
    <w:rsid w:val="0063509F"/>
    <w:rsid w:val="00635303"/>
    <w:rsid w:val="0063542A"/>
    <w:rsid w:val="006355D0"/>
    <w:rsid w:val="0063564E"/>
    <w:rsid w:val="006356AC"/>
    <w:rsid w:val="0063583C"/>
    <w:rsid w:val="00635A83"/>
    <w:rsid w:val="00635D64"/>
    <w:rsid w:val="00635F9D"/>
    <w:rsid w:val="00635FA4"/>
    <w:rsid w:val="006360D1"/>
    <w:rsid w:val="00636450"/>
    <w:rsid w:val="0063684B"/>
    <w:rsid w:val="00636A34"/>
    <w:rsid w:val="00636ED8"/>
    <w:rsid w:val="0063734A"/>
    <w:rsid w:val="006375EB"/>
    <w:rsid w:val="00637603"/>
    <w:rsid w:val="00637674"/>
    <w:rsid w:val="006378F1"/>
    <w:rsid w:val="00637B97"/>
    <w:rsid w:val="00637F8D"/>
    <w:rsid w:val="00640298"/>
    <w:rsid w:val="00640340"/>
    <w:rsid w:val="0064065E"/>
    <w:rsid w:val="0064067C"/>
    <w:rsid w:val="0064072A"/>
    <w:rsid w:val="00640B83"/>
    <w:rsid w:val="00640C5E"/>
    <w:rsid w:val="0064193F"/>
    <w:rsid w:val="00641A38"/>
    <w:rsid w:val="00641BA4"/>
    <w:rsid w:val="00641F74"/>
    <w:rsid w:val="006421F3"/>
    <w:rsid w:val="0064222B"/>
    <w:rsid w:val="00642307"/>
    <w:rsid w:val="006423E4"/>
    <w:rsid w:val="00642715"/>
    <w:rsid w:val="006428DD"/>
    <w:rsid w:val="00642BB3"/>
    <w:rsid w:val="006430F5"/>
    <w:rsid w:val="0064323C"/>
    <w:rsid w:val="006433E8"/>
    <w:rsid w:val="006434A7"/>
    <w:rsid w:val="00643541"/>
    <w:rsid w:val="0064376E"/>
    <w:rsid w:val="00643B34"/>
    <w:rsid w:val="00643BA3"/>
    <w:rsid w:val="00643C7F"/>
    <w:rsid w:val="00643F1D"/>
    <w:rsid w:val="00644439"/>
    <w:rsid w:val="006444B8"/>
    <w:rsid w:val="0064451E"/>
    <w:rsid w:val="00644A95"/>
    <w:rsid w:val="00644B90"/>
    <w:rsid w:val="00644CDF"/>
    <w:rsid w:val="00644ECC"/>
    <w:rsid w:val="0064512C"/>
    <w:rsid w:val="006459E3"/>
    <w:rsid w:val="00645E34"/>
    <w:rsid w:val="00645FEA"/>
    <w:rsid w:val="006462E5"/>
    <w:rsid w:val="006469B1"/>
    <w:rsid w:val="00646B02"/>
    <w:rsid w:val="00646B3A"/>
    <w:rsid w:val="00646CE2"/>
    <w:rsid w:val="00646D11"/>
    <w:rsid w:val="00646FFC"/>
    <w:rsid w:val="006470BD"/>
    <w:rsid w:val="006471BC"/>
    <w:rsid w:val="006477BB"/>
    <w:rsid w:val="006478A5"/>
    <w:rsid w:val="0064797C"/>
    <w:rsid w:val="00647E75"/>
    <w:rsid w:val="00647F08"/>
    <w:rsid w:val="00647FD7"/>
    <w:rsid w:val="00650131"/>
    <w:rsid w:val="00650218"/>
    <w:rsid w:val="006503C9"/>
    <w:rsid w:val="00650576"/>
    <w:rsid w:val="006506F2"/>
    <w:rsid w:val="006508B0"/>
    <w:rsid w:val="0065091D"/>
    <w:rsid w:val="00650C4E"/>
    <w:rsid w:val="00650C77"/>
    <w:rsid w:val="00650C9F"/>
    <w:rsid w:val="00650D09"/>
    <w:rsid w:val="00650D46"/>
    <w:rsid w:val="006511DB"/>
    <w:rsid w:val="006511EE"/>
    <w:rsid w:val="006518FA"/>
    <w:rsid w:val="0065192F"/>
    <w:rsid w:val="00651C0D"/>
    <w:rsid w:val="00651E79"/>
    <w:rsid w:val="0065238A"/>
    <w:rsid w:val="00652526"/>
    <w:rsid w:val="006526E3"/>
    <w:rsid w:val="00652863"/>
    <w:rsid w:val="00652864"/>
    <w:rsid w:val="00652C10"/>
    <w:rsid w:val="00652EA5"/>
    <w:rsid w:val="00652F12"/>
    <w:rsid w:val="00652FE2"/>
    <w:rsid w:val="00653BF5"/>
    <w:rsid w:val="00653D12"/>
    <w:rsid w:val="00653D3E"/>
    <w:rsid w:val="00653E7C"/>
    <w:rsid w:val="00653F37"/>
    <w:rsid w:val="00654403"/>
    <w:rsid w:val="006544AA"/>
    <w:rsid w:val="006544D9"/>
    <w:rsid w:val="006546CC"/>
    <w:rsid w:val="00654783"/>
    <w:rsid w:val="00654AC7"/>
    <w:rsid w:val="00654B48"/>
    <w:rsid w:val="00654C1F"/>
    <w:rsid w:val="00654D2E"/>
    <w:rsid w:val="00654FCF"/>
    <w:rsid w:val="0065500F"/>
    <w:rsid w:val="006551DE"/>
    <w:rsid w:val="00655550"/>
    <w:rsid w:val="006557AB"/>
    <w:rsid w:val="006557ED"/>
    <w:rsid w:val="00655A2E"/>
    <w:rsid w:val="00655BA0"/>
    <w:rsid w:val="00655BF3"/>
    <w:rsid w:val="00655C24"/>
    <w:rsid w:val="00655D25"/>
    <w:rsid w:val="0065613F"/>
    <w:rsid w:val="006562A4"/>
    <w:rsid w:val="00656475"/>
    <w:rsid w:val="0065653E"/>
    <w:rsid w:val="00656672"/>
    <w:rsid w:val="00656692"/>
    <w:rsid w:val="006567E4"/>
    <w:rsid w:val="00656833"/>
    <w:rsid w:val="00656849"/>
    <w:rsid w:val="00656A97"/>
    <w:rsid w:val="00657064"/>
    <w:rsid w:val="00657316"/>
    <w:rsid w:val="0065759C"/>
    <w:rsid w:val="0065796E"/>
    <w:rsid w:val="00657A0C"/>
    <w:rsid w:val="00657C30"/>
    <w:rsid w:val="00657D55"/>
    <w:rsid w:val="0066023B"/>
    <w:rsid w:val="006603A0"/>
    <w:rsid w:val="0066048C"/>
    <w:rsid w:val="00660841"/>
    <w:rsid w:val="00660855"/>
    <w:rsid w:val="0066090E"/>
    <w:rsid w:val="00660A43"/>
    <w:rsid w:val="00660B3B"/>
    <w:rsid w:val="00660C84"/>
    <w:rsid w:val="00661235"/>
    <w:rsid w:val="00661238"/>
    <w:rsid w:val="0066124A"/>
    <w:rsid w:val="006612DC"/>
    <w:rsid w:val="00661745"/>
    <w:rsid w:val="006617AC"/>
    <w:rsid w:val="006618BA"/>
    <w:rsid w:val="00661BC9"/>
    <w:rsid w:val="00661C0D"/>
    <w:rsid w:val="00661CCC"/>
    <w:rsid w:val="00661E3F"/>
    <w:rsid w:val="0066253F"/>
    <w:rsid w:val="006625AB"/>
    <w:rsid w:val="006629E2"/>
    <w:rsid w:val="00663094"/>
    <w:rsid w:val="0066309C"/>
    <w:rsid w:val="006630B3"/>
    <w:rsid w:val="006630E4"/>
    <w:rsid w:val="00663188"/>
    <w:rsid w:val="00663277"/>
    <w:rsid w:val="00663297"/>
    <w:rsid w:val="00663331"/>
    <w:rsid w:val="006633AD"/>
    <w:rsid w:val="006633D0"/>
    <w:rsid w:val="00663631"/>
    <w:rsid w:val="00663912"/>
    <w:rsid w:val="00663A85"/>
    <w:rsid w:val="00663B50"/>
    <w:rsid w:val="00663C90"/>
    <w:rsid w:val="00663CE6"/>
    <w:rsid w:val="00664132"/>
    <w:rsid w:val="0066428B"/>
    <w:rsid w:val="006642FA"/>
    <w:rsid w:val="0066465F"/>
    <w:rsid w:val="0066476A"/>
    <w:rsid w:val="0066482B"/>
    <w:rsid w:val="00664A68"/>
    <w:rsid w:val="00665295"/>
    <w:rsid w:val="006652E1"/>
    <w:rsid w:val="006654F9"/>
    <w:rsid w:val="006656D7"/>
    <w:rsid w:val="00665798"/>
    <w:rsid w:val="0066587A"/>
    <w:rsid w:val="006659DE"/>
    <w:rsid w:val="00665E9E"/>
    <w:rsid w:val="0066607E"/>
    <w:rsid w:val="0066622A"/>
    <w:rsid w:val="00666284"/>
    <w:rsid w:val="006664AC"/>
    <w:rsid w:val="006664DC"/>
    <w:rsid w:val="0066698C"/>
    <w:rsid w:val="00666BF9"/>
    <w:rsid w:val="00666D5C"/>
    <w:rsid w:val="00666DC1"/>
    <w:rsid w:val="00666ED1"/>
    <w:rsid w:val="00667027"/>
    <w:rsid w:val="00667363"/>
    <w:rsid w:val="0066750B"/>
    <w:rsid w:val="00667574"/>
    <w:rsid w:val="00667B85"/>
    <w:rsid w:val="00667C28"/>
    <w:rsid w:val="00667F6C"/>
    <w:rsid w:val="00667FB4"/>
    <w:rsid w:val="00670132"/>
    <w:rsid w:val="0067034F"/>
    <w:rsid w:val="0067071D"/>
    <w:rsid w:val="006708BA"/>
    <w:rsid w:val="00670981"/>
    <w:rsid w:val="00670A8E"/>
    <w:rsid w:val="00670EB9"/>
    <w:rsid w:val="00671F5E"/>
    <w:rsid w:val="006721C0"/>
    <w:rsid w:val="0067259C"/>
    <w:rsid w:val="006726A7"/>
    <w:rsid w:val="00672B8F"/>
    <w:rsid w:val="006737D8"/>
    <w:rsid w:val="00673B2D"/>
    <w:rsid w:val="00673E74"/>
    <w:rsid w:val="00673EC3"/>
    <w:rsid w:val="00674021"/>
    <w:rsid w:val="00674101"/>
    <w:rsid w:val="006744B5"/>
    <w:rsid w:val="00674531"/>
    <w:rsid w:val="00674657"/>
    <w:rsid w:val="00674720"/>
    <w:rsid w:val="00674739"/>
    <w:rsid w:val="006747E5"/>
    <w:rsid w:val="006748B7"/>
    <w:rsid w:val="006748C8"/>
    <w:rsid w:val="00674930"/>
    <w:rsid w:val="00674A22"/>
    <w:rsid w:val="00674C62"/>
    <w:rsid w:val="00674CE1"/>
    <w:rsid w:val="00674D42"/>
    <w:rsid w:val="00675427"/>
    <w:rsid w:val="006754C3"/>
    <w:rsid w:val="0067553E"/>
    <w:rsid w:val="00675644"/>
    <w:rsid w:val="0067599E"/>
    <w:rsid w:val="00675A3A"/>
    <w:rsid w:val="00675B67"/>
    <w:rsid w:val="006760DD"/>
    <w:rsid w:val="006762BE"/>
    <w:rsid w:val="006764A5"/>
    <w:rsid w:val="0067663C"/>
    <w:rsid w:val="006766A8"/>
    <w:rsid w:val="00676754"/>
    <w:rsid w:val="006767A5"/>
    <w:rsid w:val="006769A7"/>
    <w:rsid w:val="00676AAF"/>
    <w:rsid w:val="00676DDF"/>
    <w:rsid w:val="00676F86"/>
    <w:rsid w:val="00677188"/>
    <w:rsid w:val="006771CC"/>
    <w:rsid w:val="00677233"/>
    <w:rsid w:val="0067752E"/>
    <w:rsid w:val="0067794F"/>
    <w:rsid w:val="0067795C"/>
    <w:rsid w:val="00677CE5"/>
    <w:rsid w:val="00677E2F"/>
    <w:rsid w:val="00680134"/>
    <w:rsid w:val="006803E0"/>
    <w:rsid w:val="006804CF"/>
    <w:rsid w:val="006807A1"/>
    <w:rsid w:val="00680840"/>
    <w:rsid w:val="0068084C"/>
    <w:rsid w:val="006810E8"/>
    <w:rsid w:val="0068150B"/>
    <w:rsid w:val="00681B2D"/>
    <w:rsid w:val="00681E87"/>
    <w:rsid w:val="0068271B"/>
    <w:rsid w:val="00682785"/>
    <w:rsid w:val="006828E4"/>
    <w:rsid w:val="006829E8"/>
    <w:rsid w:val="00682A38"/>
    <w:rsid w:val="00682BEB"/>
    <w:rsid w:val="00682CC1"/>
    <w:rsid w:val="00683124"/>
    <w:rsid w:val="00683270"/>
    <w:rsid w:val="006833BF"/>
    <w:rsid w:val="006833D5"/>
    <w:rsid w:val="0068348D"/>
    <w:rsid w:val="006837CA"/>
    <w:rsid w:val="00683848"/>
    <w:rsid w:val="00683EC2"/>
    <w:rsid w:val="006845DF"/>
    <w:rsid w:val="00684754"/>
    <w:rsid w:val="0068476D"/>
    <w:rsid w:val="00684A50"/>
    <w:rsid w:val="00684B04"/>
    <w:rsid w:val="00684D4C"/>
    <w:rsid w:val="006850FD"/>
    <w:rsid w:val="00685464"/>
    <w:rsid w:val="0068556A"/>
    <w:rsid w:val="00685AB0"/>
    <w:rsid w:val="00685BB0"/>
    <w:rsid w:val="00685CB9"/>
    <w:rsid w:val="00685F64"/>
    <w:rsid w:val="0068600A"/>
    <w:rsid w:val="00686017"/>
    <w:rsid w:val="0068604D"/>
    <w:rsid w:val="006866A4"/>
    <w:rsid w:val="00686711"/>
    <w:rsid w:val="00686761"/>
    <w:rsid w:val="006869F8"/>
    <w:rsid w:val="00686D6D"/>
    <w:rsid w:val="00686DB1"/>
    <w:rsid w:val="00686E9D"/>
    <w:rsid w:val="00687463"/>
    <w:rsid w:val="0068760B"/>
    <w:rsid w:val="0068777D"/>
    <w:rsid w:val="00687B47"/>
    <w:rsid w:val="00687B67"/>
    <w:rsid w:val="00690409"/>
    <w:rsid w:val="00690482"/>
    <w:rsid w:val="00690875"/>
    <w:rsid w:val="006909D0"/>
    <w:rsid w:val="00690EC8"/>
    <w:rsid w:val="006912BB"/>
    <w:rsid w:val="006917DA"/>
    <w:rsid w:val="006919AA"/>
    <w:rsid w:val="00691EAB"/>
    <w:rsid w:val="00691F1A"/>
    <w:rsid w:val="0069209C"/>
    <w:rsid w:val="006924D6"/>
    <w:rsid w:val="00692AC3"/>
    <w:rsid w:val="00692E49"/>
    <w:rsid w:val="00692FD6"/>
    <w:rsid w:val="00693008"/>
    <w:rsid w:val="0069302C"/>
    <w:rsid w:val="00693063"/>
    <w:rsid w:val="006930A5"/>
    <w:rsid w:val="006932ED"/>
    <w:rsid w:val="00693314"/>
    <w:rsid w:val="006935BF"/>
    <w:rsid w:val="006938F3"/>
    <w:rsid w:val="00693EED"/>
    <w:rsid w:val="006941B8"/>
    <w:rsid w:val="00694334"/>
    <w:rsid w:val="006943E5"/>
    <w:rsid w:val="00694542"/>
    <w:rsid w:val="00694739"/>
    <w:rsid w:val="006948D4"/>
    <w:rsid w:val="006949C3"/>
    <w:rsid w:val="00694C0C"/>
    <w:rsid w:val="00695005"/>
    <w:rsid w:val="006950EE"/>
    <w:rsid w:val="006950EF"/>
    <w:rsid w:val="00695332"/>
    <w:rsid w:val="00695359"/>
    <w:rsid w:val="006956EE"/>
    <w:rsid w:val="00695769"/>
    <w:rsid w:val="00695D41"/>
    <w:rsid w:val="0069644E"/>
    <w:rsid w:val="00696803"/>
    <w:rsid w:val="0069690B"/>
    <w:rsid w:val="00696913"/>
    <w:rsid w:val="00696C2E"/>
    <w:rsid w:val="00697115"/>
    <w:rsid w:val="00697226"/>
    <w:rsid w:val="00697452"/>
    <w:rsid w:val="0069752A"/>
    <w:rsid w:val="0069769A"/>
    <w:rsid w:val="006978A0"/>
    <w:rsid w:val="00697922"/>
    <w:rsid w:val="00697A50"/>
    <w:rsid w:val="00697A9B"/>
    <w:rsid w:val="00697B38"/>
    <w:rsid w:val="00697B58"/>
    <w:rsid w:val="00697DF1"/>
    <w:rsid w:val="00697F76"/>
    <w:rsid w:val="006A03CF"/>
    <w:rsid w:val="006A04BA"/>
    <w:rsid w:val="006A06EC"/>
    <w:rsid w:val="006A0852"/>
    <w:rsid w:val="006A0910"/>
    <w:rsid w:val="006A0AF1"/>
    <w:rsid w:val="006A0B8D"/>
    <w:rsid w:val="006A10CA"/>
    <w:rsid w:val="006A13F0"/>
    <w:rsid w:val="006A1893"/>
    <w:rsid w:val="006A1A0E"/>
    <w:rsid w:val="006A1B03"/>
    <w:rsid w:val="006A1B2D"/>
    <w:rsid w:val="006A1ECE"/>
    <w:rsid w:val="006A2395"/>
    <w:rsid w:val="006A2472"/>
    <w:rsid w:val="006A251D"/>
    <w:rsid w:val="006A28BD"/>
    <w:rsid w:val="006A321D"/>
    <w:rsid w:val="006A3394"/>
    <w:rsid w:val="006A3397"/>
    <w:rsid w:val="006A3433"/>
    <w:rsid w:val="006A3580"/>
    <w:rsid w:val="006A3681"/>
    <w:rsid w:val="006A3942"/>
    <w:rsid w:val="006A394F"/>
    <w:rsid w:val="006A3ACE"/>
    <w:rsid w:val="006A3AF3"/>
    <w:rsid w:val="006A4014"/>
    <w:rsid w:val="006A42E3"/>
    <w:rsid w:val="006A45F9"/>
    <w:rsid w:val="006A46BC"/>
    <w:rsid w:val="006A4710"/>
    <w:rsid w:val="006A4A5A"/>
    <w:rsid w:val="006A4CAB"/>
    <w:rsid w:val="006A4EFF"/>
    <w:rsid w:val="006A50B2"/>
    <w:rsid w:val="006A5151"/>
    <w:rsid w:val="006A5449"/>
    <w:rsid w:val="006A5481"/>
    <w:rsid w:val="006A56BF"/>
    <w:rsid w:val="006A5B0E"/>
    <w:rsid w:val="006A5B57"/>
    <w:rsid w:val="006A5DD3"/>
    <w:rsid w:val="006A5FF1"/>
    <w:rsid w:val="006A633D"/>
    <w:rsid w:val="006A65BF"/>
    <w:rsid w:val="006A67CB"/>
    <w:rsid w:val="006A691B"/>
    <w:rsid w:val="006A6B36"/>
    <w:rsid w:val="006A6CAA"/>
    <w:rsid w:val="006A6E46"/>
    <w:rsid w:val="006A6EAA"/>
    <w:rsid w:val="006A706A"/>
    <w:rsid w:val="006A7628"/>
    <w:rsid w:val="006A7842"/>
    <w:rsid w:val="006A78BA"/>
    <w:rsid w:val="006A7972"/>
    <w:rsid w:val="006A79D8"/>
    <w:rsid w:val="006A7AC0"/>
    <w:rsid w:val="006A7ED2"/>
    <w:rsid w:val="006A7F2E"/>
    <w:rsid w:val="006B01CC"/>
    <w:rsid w:val="006B04AE"/>
    <w:rsid w:val="006B06D9"/>
    <w:rsid w:val="006B0727"/>
    <w:rsid w:val="006B0A6A"/>
    <w:rsid w:val="006B0BFE"/>
    <w:rsid w:val="006B0EED"/>
    <w:rsid w:val="006B0F2F"/>
    <w:rsid w:val="006B0FB6"/>
    <w:rsid w:val="006B1002"/>
    <w:rsid w:val="006B1030"/>
    <w:rsid w:val="006B1043"/>
    <w:rsid w:val="006B10D1"/>
    <w:rsid w:val="006B112F"/>
    <w:rsid w:val="006B1139"/>
    <w:rsid w:val="006B1260"/>
    <w:rsid w:val="006B1474"/>
    <w:rsid w:val="006B14FD"/>
    <w:rsid w:val="006B15D2"/>
    <w:rsid w:val="006B1866"/>
    <w:rsid w:val="006B1874"/>
    <w:rsid w:val="006B19D1"/>
    <w:rsid w:val="006B1BA2"/>
    <w:rsid w:val="006B1BEF"/>
    <w:rsid w:val="006B1C57"/>
    <w:rsid w:val="006B1C84"/>
    <w:rsid w:val="006B1DA3"/>
    <w:rsid w:val="006B2473"/>
    <w:rsid w:val="006B27B2"/>
    <w:rsid w:val="006B2868"/>
    <w:rsid w:val="006B2928"/>
    <w:rsid w:val="006B2A4A"/>
    <w:rsid w:val="006B2BE0"/>
    <w:rsid w:val="006B2D4A"/>
    <w:rsid w:val="006B2DE7"/>
    <w:rsid w:val="006B2E10"/>
    <w:rsid w:val="006B3187"/>
    <w:rsid w:val="006B3262"/>
    <w:rsid w:val="006B366B"/>
    <w:rsid w:val="006B36EB"/>
    <w:rsid w:val="006B3B9D"/>
    <w:rsid w:val="006B3D64"/>
    <w:rsid w:val="006B3D9E"/>
    <w:rsid w:val="006B3F15"/>
    <w:rsid w:val="006B3FD8"/>
    <w:rsid w:val="006B3FFC"/>
    <w:rsid w:val="006B4183"/>
    <w:rsid w:val="006B42B5"/>
    <w:rsid w:val="006B4568"/>
    <w:rsid w:val="006B467B"/>
    <w:rsid w:val="006B4688"/>
    <w:rsid w:val="006B4759"/>
    <w:rsid w:val="006B4BBF"/>
    <w:rsid w:val="006B4BEA"/>
    <w:rsid w:val="006B4E48"/>
    <w:rsid w:val="006B50A4"/>
    <w:rsid w:val="006B515A"/>
    <w:rsid w:val="006B5260"/>
    <w:rsid w:val="006B5375"/>
    <w:rsid w:val="006B56E9"/>
    <w:rsid w:val="006B574C"/>
    <w:rsid w:val="006B5BBE"/>
    <w:rsid w:val="006B5C03"/>
    <w:rsid w:val="006B6287"/>
    <w:rsid w:val="006B628B"/>
    <w:rsid w:val="006B6355"/>
    <w:rsid w:val="006B63BE"/>
    <w:rsid w:val="006B648F"/>
    <w:rsid w:val="006B651B"/>
    <w:rsid w:val="006B6949"/>
    <w:rsid w:val="006B6A22"/>
    <w:rsid w:val="006B6E08"/>
    <w:rsid w:val="006B7225"/>
    <w:rsid w:val="006B76A3"/>
    <w:rsid w:val="006B7806"/>
    <w:rsid w:val="006B7A64"/>
    <w:rsid w:val="006B7D57"/>
    <w:rsid w:val="006C0852"/>
    <w:rsid w:val="006C0C0B"/>
    <w:rsid w:val="006C0C5D"/>
    <w:rsid w:val="006C0FB8"/>
    <w:rsid w:val="006C0FB9"/>
    <w:rsid w:val="006C1015"/>
    <w:rsid w:val="006C1580"/>
    <w:rsid w:val="006C15A9"/>
    <w:rsid w:val="006C1BFA"/>
    <w:rsid w:val="006C1CB9"/>
    <w:rsid w:val="006C1DAF"/>
    <w:rsid w:val="006C2023"/>
    <w:rsid w:val="006C2374"/>
    <w:rsid w:val="006C2490"/>
    <w:rsid w:val="006C2713"/>
    <w:rsid w:val="006C2833"/>
    <w:rsid w:val="006C2A76"/>
    <w:rsid w:val="006C2C11"/>
    <w:rsid w:val="006C2DE6"/>
    <w:rsid w:val="006C3001"/>
    <w:rsid w:val="006C3003"/>
    <w:rsid w:val="006C305F"/>
    <w:rsid w:val="006C3194"/>
    <w:rsid w:val="006C321E"/>
    <w:rsid w:val="006C323F"/>
    <w:rsid w:val="006C3424"/>
    <w:rsid w:val="006C3FF2"/>
    <w:rsid w:val="006C41FD"/>
    <w:rsid w:val="006C423B"/>
    <w:rsid w:val="006C43D2"/>
    <w:rsid w:val="006C44BB"/>
    <w:rsid w:val="006C4635"/>
    <w:rsid w:val="006C4863"/>
    <w:rsid w:val="006C4D42"/>
    <w:rsid w:val="006C4E82"/>
    <w:rsid w:val="006C4F57"/>
    <w:rsid w:val="006C541C"/>
    <w:rsid w:val="006C5481"/>
    <w:rsid w:val="006C5644"/>
    <w:rsid w:val="006C56A3"/>
    <w:rsid w:val="006C56D9"/>
    <w:rsid w:val="006C5883"/>
    <w:rsid w:val="006C5902"/>
    <w:rsid w:val="006C5ADE"/>
    <w:rsid w:val="006C5C16"/>
    <w:rsid w:val="006C62C9"/>
    <w:rsid w:val="006C6A2B"/>
    <w:rsid w:val="006C6C17"/>
    <w:rsid w:val="006C6E9D"/>
    <w:rsid w:val="006C7284"/>
    <w:rsid w:val="006C7318"/>
    <w:rsid w:val="006C74C6"/>
    <w:rsid w:val="006C75B3"/>
    <w:rsid w:val="006C76F7"/>
    <w:rsid w:val="006C77D2"/>
    <w:rsid w:val="006C7B27"/>
    <w:rsid w:val="006C7E5F"/>
    <w:rsid w:val="006C7E90"/>
    <w:rsid w:val="006C7EC6"/>
    <w:rsid w:val="006C7F36"/>
    <w:rsid w:val="006D00A5"/>
    <w:rsid w:val="006D0382"/>
    <w:rsid w:val="006D08D3"/>
    <w:rsid w:val="006D0979"/>
    <w:rsid w:val="006D0F25"/>
    <w:rsid w:val="006D117E"/>
    <w:rsid w:val="006D1658"/>
    <w:rsid w:val="006D1971"/>
    <w:rsid w:val="006D1A5E"/>
    <w:rsid w:val="006D1BCA"/>
    <w:rsid w:val="006D20E4"/>
    <w:rsid w:val="006D20F3"/>
    <w:rsid w:val="006D2128"/>
    <w:rsid w:val="006D2210"/>
    <w:rsid w:val="006D25B8"/>
    <w:rsid w:val="006D2682"/>
    <w:rsid w:val="006D29EB"/>
    <w:rsid w:val="006D2D76"/>
    <w:rsid w:val="006D2DE0"/>
    <w:rsid w:val="006D2EB0"/>
    <w:rsid w:val="006D3202"/>
    <w:rsid w:val="006D37B9"/>
    <w:rsid w:val="006D3843"/>
    <w:rsid w:val="006D3ABF"/>
    <w:rsid w:val="006D3B6A"/>
    <w:rsid w:val="006D3DF2"/>
    <w:rsid w:val="006D4006"/>
    <w:rsid w:val="006D408C"/>
    <w:rsid w:val="006D42FB"/>
    <w:rsid w:val="006D44F3"/>
    <w:rsid w:val="006D458D"/>
    <w:rsid w:val="006D465B"/>
    <w:rsid w:val="006D4A5B"/>
    <w:rsid w:val="006D4C5C"/>
    <w:rsid w:val="006D4DE4"/>
    <w:rsid w:val="006D504B"/>
    <w:rsid w:val="006D59DD"/>
    <w:rsid w:val="006D59F6"/>
    <w:rsid w:val="006D5E51"/>
    <w:rsid w:val="006D647D"/>
    <w:rsid w:val="006D6628"/>
    <w:rsid w:val="006D6686"/>
    <w:rsid w:val="006D6858"/>
    <w:rsid w:val="006D6927"/>
    <w:rsid w:val="006D69CA"/>
    <w:rsid w:val="006D6C11"/>
    <w:rsid w:val="006D6C15"/>
    <w:rsid w:val="006D6C2B"/>
    <w:rsid w:val="006D71B3"/>
    <w:rsid w:val="006D723A"/>
    <w:rsid w:val="006D7264"/>
    <w:rsid w:val="006D7534"/>
    <w:rsid w:val="006D76DB"/>
    <w:rsid w:val="006D76E6"/>
    <w:rsid w:val="006D7763"/>
    <w:rsid w:val="006D7903"/>
    <w:rsid w:val="006D7DD5"/>
    <w:rsid w:val="006D7E00"/>
    <w:rsid w:val="006E01AA"/>
    <w:rsid w:val="006E02EF"/>
    <w:rsid w:val="006E04FA"/>
    <w:rsid w:val="006E0AD5"/>
    <w:rsid w:val="006E0C7B"/>
    <w:rsid w:val="006E0EDB"/>
    <w:rsid w:val="006E14AD"/>
    <w:rsid w:val="006E151D"/>
    <w:rsid w:val="006E167B"/>
    <w:rsid w:val="006E1721"/>
    <w:rsid w:val="006E18BB"/>
    <w:rsid w:val="006E1A3A"/>
    <w:rsid w:val="006E1F8D"/>
    <w:rsid w:val="006E22F6"/>
    <w:rsid w:val="006E29B8"/>
    <w:rsid w:val="006E2A51"/>
    <w:rsid w:val="006E2C82"/>
    <w:rsid w:val="006E2C8B"/>
    <w:rsid w:val="006E2D39"/>
    <w:rsid w:val="006E2FC6"/>
    <w:rsid w:val="006E341F"/>
    <w:rsid w:val="006E34DF"/>
    <w:rsid w:val="006E36DF"/>
    <w:rsid w:val="006E3B99"/>
    <w:rsid w:val="006E3FE1"/>
    <w:rsid w:val="006E428F"/>
    <w:rsid w:val="006E434C"/>
    <w:rsid w:val="006E45A2"/>
    <w:rsid w:val="006E4852"/>
    <w:rsid w:val="006E48A3"/>
    <w:rsid w:val="006E4944"/>
    <w:rsid w:val="006E4A8A"/>
    <w:rsid w:val="006E4CFD"/>
    <w:rsid w:val="006E4D5C"/>
    <w:rsid w:val="006E4DCD"/>
    <w:rsid w:val="006E50BA"/>
    <w:rsid w:val="006E53F9"/>
    <w:rsid w:val="006E57EA"/>
    <w:rsid w:val="006E5C00"/>
    <w:rsid w:val="006E5C8D"/>
    <w:rsid w:val="006E5D61"/>
    <w:rsid w:val="006E5FE2"/>
    <w:rsid w:val="006E605A"/>
    <w:rsid w:val="006E6088"/>
    <w:rsid w:val="006E610A"/>
    <w:rsid w:val="006E6230"/>
    <w:rsid w:val="006E6342"/>
    <w:rsid w:val="006E6397"/>
    <w:rsid w:val="006E6E74"/>
    <w:rsid w:val="006E6E85"/>
    <w:rsid w:val="006E6E95"/>
    <w:rsid w:val="006E6F16"/>
    <w:rsid w:val="006E7058"/>
    <w:rsid w:val="006E70B4"/>
    <w:rsid w:val="006E730D"/>
    <w:rsid w:val="006E73F0"/>
    <w:rsid w:val="006E78AE"/>
    <w:rsid w:val="006E7D3C"/>
    <w:rsid w:val="006E7DA3"/>
    <w:rsid w:val="006F01B2"/>
    <w:rsid w:val="006F04B2"/>
    <w:rsid w:val="006F04B8"/>
    <w:rsid w:val="006F09B0"/>
    <w:rsid w:val="006F0AC1"/>
    <w:rsid w:val="006F0AC2"/>
    <w:rsid w:val="006F0B7E"/>
    <w:rsid w:val="006F0C51"/>
    <w:rsid w:val="006F0C52"/>
    <w:rsid w:val="006F0D19"/>
    <w:rsid w:val="006F137A"/>
    <w:rsid w:val="006F13D7"/>
    <w:rsid w:val="006F1434"/>
    <w:rsid w:val="006F1529"/>
    <w:rsid w:val="006F1561"/>
    <w:rsid w:val="006F17D7"/>
    <w:rsid w:val="006F1A85"/>
    <w:rsid w:val="006F1BAC"/>
    <w:rsid w:val="006F1C50"/>
    <w:rsid w:val="006F1DC1"/>
    <w:rsid w:val="006F1EAA"/>
    <w:rsid w:val="006F1ECD"/>
    <w:rsid w:val="006F2017"/>
    <w:rsid w:val="006F2099"/>
    <w:rsid w:val="006F278D"/>
    <w:rsid w:val="006F2AA9"/>
    <w:rsid w:val="006F33E6"/>
    <w:rsid w:val="006F3451"/>
    <w:rsid w:val="006F390E"/>
    <w:rsid w:val="006F3CAC"/>
    <w:rsid w:val="006F43A7"/>
    <w:rsid w:val="006F470A"/>
    <w:rsid w:val="006F4CA7"/>
    <w:rsid w:val="006F4DCF"/>
    <w:rsid w:val="006F4EA3"/>
    <w:rsid w:val="006F4EAB"/>
    <w:rsid w:val="006F4F32"/>
    <w:rsid w:val="006F4F40"/>
    <w:rsid w:val="006F5064"/>
    <w:rsid w:val="006F510A"/>
    <w:rsid w:val="006F55DC"/>
    <w:rsid w:val="006F55E6"/>
    <w:rsid w:val="006F567C"/>
    <w:rsid w:val="006F5872"/>
    <w:rsid w:val="006F58E7"/>
    <w:rsid w:val="006F6041"/>
    <w:rsid w:val="006F60AA"/>
    <w:rsid w:val="006F60C0"/>
    <w:rsid w:val="006F6352"/>
    <w:rsid w:val="006F643E"/>
    <w:rsid w:val="006F6505"/>
    <w:rsid w:val="006F6875"/>
    <w:rsid w:val="006F6A85"/>
    <w:rsid w:val="006F6CD8"/>
    <w:rsid w:val="006F6D58"/>
    <w:rsid w:val="006F6F41"/>
    <w:rsid w:val="006F7050"/>
    <w:rsid w:val="006F7101"/>
    <w:rsid w:val="006F7737"/>
    <w:rsid w:val="006F7ADF"/>
    <w:rsid w:val="006F7C97"/>
    <w:rsid w:val="007002DB"/>
    <w:rsid w:val="007003EB"/>
    <w:rsid w:val="00700478"/>
    <w:rsid w:val="0070050E"/>
    <w:rsid w:val="00700529"/>
    <w:rsid w:val="007008D0"/>
    <w:rsid w:val="00700AFE"/>
    <w:rsid w:val="00701560"/>
    <w:rsid w:val="00701669"/>
    <w:rsid w:val="00701870"/>
    <w:rsid w:val="007018EE"/>
    <w:rsid w:val="00701C4A"/>
    <w:rsid w:val="00701FEB"/>
    <w:rsid w:val="0070216E"/>
    <w:rsid w:val="0070225A"/>
    <w:rsid w:val="0070226F"/>
    <w:rsid w:val="00702724"/>
    <w:rsid w:val="0070277E"/>
    <w:rsid w:val="007029E6"/>
    <w:rsid w:val="00702D12"/>
    <w:rsid w:val="007032C9"/>
    <w:rsid w:val="007032CA"/>
    <w:rsid w:val="00703A93"/>
    <w:rsid w:val="00703CE1"/>
    <w:rsid w:val="00703DA8"/>
    <w:rsid w:val="00703DDC"/>
    <w:rsid w:val="00703DEE"/>
    <w:rsid w:val="00704270"/>
    <w:rsid w:val="0070441C"/>
    <w:rsid w:val="0070465C"/>
    <w:rsid w:val="00704934"/>
    <w:rsid w:val="007049FA"/>
    <w:rsid w:val="00704A28"/>
    <w:rsid w:val="00704B6E"/>
    <w:rsid w:val="00704F76"/>
    <w:rsid w:val="007054AF"/>
    <w:rsid w:val="00705583"/>
    <w:rsid w:val="00705758"/>
    <w:rsid w:val="0070580C"/>
    <w:rsid w:val="007058B8"/>
    <w:rsid w:val="00705996"/>
    <w:rsid w:val="00705E76"/>
    <w:rsid w:val="00705EE4"/>
    <w:rsid w:val="00705EF9"/>
    <w:rsid w:val="007060FC"/>
    <w:rsid w:val="007065E0"/>
    <w:rsid w:val="00706988"/>
    <w:rsid w:val="007069A9"/>
    <w:rsid w:val="00706B92"/>
    <w:rsid w:val="00707266"/>
    <w:rsid w:val="007072BB"/>
    <w:rsid w:val="00707403"/>
    <w:rsid w:val="0070763E"/>
    <w:rsid w:val="007076C3"/>
    <w:rsid w:val="007077A6"/>
    <w:rsid w:val="00707964"/>
    <w:rsid w:val="007079E2"/>
    <w:rsid w:val="00707ED3"/>
    <w:rsid w:val="007102BD"/>
    <w:rsid w:val="00710355"/>
    <w:rsid w:val="007104D6"/>
    <w:rsid w:val="0071077E"/>
    <w:rsid w:val="00710885"/>
    <w:rsid w:val="00710CA9"/>
    <w:rsid w:val="00710CE0"/>
    <w:rsid w:val="00710D53"/>
    <w:rsid w:val="007110DF"/>
    <w:rsid w:val="00711196"/>
    <w:rsid w:val="00711369"/>
    <w:rsid w:val="007114F2"/>
    <w:rsid w:val="00711617"/>
    <w:rsid w:val="00711766"/>
    <w:rsid w:val="007117EB"/>
    <w:rsid w:val="00711B5A"/>
    <w:rsid w:val="00711B98"/>
    <w:rsid w:val="00711CF3"/>
    <w:rsid w:val="00711E12"/>
    <w:rsid w:val="00711E68"/>
    <w:rsid w:val="007123E9"/>
    <w:rsid w:val="007127D2"/>
    <w:rsid w:val="00712913"/>
    <w:rsid w:val="00712B02"/>
    <w:rsid w:val="00712D93"/>
    <w:rsid w:val="007130D8"/>
    <w:rsid w:val="007131AA"/>
    <w:rsid w:val="00713527"/>
    <w:rsid w:val="0071366B"/>
    <w:rsid w:val="007136A2"/>
    <w:rsid w:val="007136EE"/>
    <w:rsid w:val="00713735"/>
    <w:rsid w:val="00713775"/>
    <w:rsid w:val="00713A97"/>
    <w:rsid w:val="00713BC0"/>
    <w:rsid w:val="00713CB6"/>
    <w:rsid w:val="00713E96"/>
    <w:rsid w:val="00714276"/>
    <w:rsid w:val="00714898"/>
    <w:rsid w:val="007148C1"/>
    <w:rsid w:val="00714CDE"/>
    <w:rsid w:val="00714EA6"/>
    <w:rsid w:val="00715185"/>
    <w:rsid w:val="00715507"/>
    <w:rsid w:val="00715631"/>
    <w:rsid w:val="00715639"/>
    <w:rsid w:val="007157D1"/>
    <w:rsid w:val="007159F8"/>
    <w:rsid w:val="00715A72"/>
    <w:rsid w:val="00715CC9"/>
    <w:rsid w:val="00715F6E"/>
    <w:rsid w:val="00716276"/>
    <w:rsid w:val="00716580"/>
    <w:rsid w:val="00716584"/>
    <w:rsid w:val="007165DB"/>
    <w:rsid w:val="0071663A"/>
    <w:rsid w:val="00716D2F"/>
    <w:rsid w:val="00716FFE"/>
    <w:rsid w:val="0071706A"/>
    <w:rsid w:val="00717274"/>
    <w:rsid w:val="0071780A"/>
    <w:rsid w:val="007178CC"/>
    <w:rsid w:val="00717CCC"/>
    <w:rsid w:val="00717EEB"/>
    <w:rsid w:val="007200EF"/>
    <w:rsid w:val="0072015E"/>
    <w:rsid w:val="0072029D"/>
    <w:rsid w:val="00720303"/>
    <w:rsid w:val="00720C44"/>
    <w:rsid w:val="00720CEB"/>
    <w:rsid w:val="00720D98"/>
    <w:rsid w:val="007210CF"/>
    <w:rsid w:val="007210D8"/>
    <w:rsid w:val="007210EF"/>
    <w:rsid w:val="0072125D"/>
    <w:rsid w:val="0072176C"/>
    <w:rsid w:val="00721DE3"/>
    <w:rsid w:val="00722085"/>
    <w:rsid w:val="00722382"/>
    <w:rsid w:val="007224E8"/>
    <w:rsid w:val="007224EB"/>
    <w:rsid w:val="00722677"/>
    <w:rsid w:val="007228ED"/>
    <w:rsid w:val="00722A81"/>
    <w:rsid w:val="00722B34"/>
    <w:rsid w:val="00722E5B"/>
    <w:rsid w:val="00722E7C"/>
    <w:rsid w:val="00722E8A"/>
    <w:rsid w:val="00723410"/>
    <w:rsid w:val="00723530"/>
    <w:rsid w:val="007237CD"/>
    <w:rsid w:val="007237EE"/>
    <w:rsid w:val="0072459A"/>
    <w:rsid w:val="00724789"/>
    <w:rsid w:val="007249FA"/>
    <w:rsid w:val="00724A3D"/>
    <w:rsid w:val="00724F80"/>
    <w:rsid w:val="00725864"/>
    <w:rsid w:val="00725A0F"/>
    <w:rsid w:val="00725E53"/>
    <w:rsid w:val="00725EB1"/>
    <w:rsid w:val="00725FF2"/>
    <w:rsid w:val="00726295"/>
    <w:rsid w:val="0072640B"/>
    <w:rsid w:val="007265AF"/>
    <w:rsid w:val="00726A06"/>
    <w:rsid w:val="00726A5D"/>
    <w:rsid w:val="00726BA1"/>
    <w:rsid w:val="00726BB0"/>
    <w:rsid w:val="00726F18"/>
    <w:rsid w:val="00726F27"/>
    <w:rsid w:val="00727462"/>
    <w:rsid w:val="00727676"/>
    <w:rsid w:val="007276AA"/>
    <w:rsid w:val="007277CB"/>
    <w:rsid w:val="007278E3"/>
    <w:rsid w:val="0072799B"/>
    <w:rsid w:val="00727DFD"/>
    <w:rsid w:val="007300FA"/>
    <w:rsid w:val="00730184"/>
    <w:rsid w:val="00730B03"/>
    <w:rsid w:val="00730B65"/>
    <w:rsid w:val="00730CED"/>
    <w:rsid w:val="00730FE4"/>
    <w:rsid w:val="007312D0"/>
    <w:rsid w:val="0073194D"/>
    <w:rsid w:val="00731984"/>
    <w:rsid w:val="00731A65"/>
    <w:rsid w:val="00731AAB"/>
    <w:rsid w:val="0073210C"/>
    <w:rsid w:val="007322B2"/>
    <w:rsid w:val="007324B3"/>
    <w:rsid w:val="0073277C"/>
    <w:rsid w:val="00732AB6"/>
    <w:rsid w:val="00732E69"/>
    <w:rsid w:val="00732EF3"/>
    <w:rsid w:val="00732F1A"/>
    <w:rsid w:val="00733125"/>
    <w:rsid w:val="00733227"/>
    <w:rsid w:val="007333A3"/>
    <w:rsid w:val="007335C5"/>
    <w:rsid w:val="007335D7"/>
    <w:rsid w:val="00733682"/>
    <w:rsid w:val="00733C10"/>
    <w:rsid w:val="00733FD7"/>
    <w:rsid w:val="00734098"/>
    <w:rsid w:val="007340F8"/>
    <w:rsid w:val="0073451B"/>
    <w:rsid w:val="0073476C"/>
    <w:rsid w:val="00734922"/>
    <w:rsid w:val="00734928"/>
    <w:rsid w:val="00734972"/>
    <w:rsid w:val="00734BA3"/>
    <w:rsid w:val="00734C1D"/>
    <w:rsid w:val="00734C33"/>
    <w:rsid w:val="00734CAC"/>
    <w:rsid w:val="00734D43"/>
    <w:rsid w:val="00735208"/>
    <w:rsid w:val="007353CF"/>
    <w:rsid w:val="0073552C"/>
    <w:rsid w:val="0073591F"/>
    <w:rsid w:val="00735994"/>
    <w:rsid w:val="00735B8D"/>
    <w:rsid w:val="00735CA5"/>
    <w:rsid w:val="00735F44"/>
    <w:rsid w:val="007363D0"/>
    <w:rsid w:val="00736814"/>
    <w:rsid w:val="00736AA6"/>
    <w:rsid w:val="00736D9A"/>
    <w:rsid w:val="00736DB8"/>
    <w:rsid w:val="007371F6"/>
    <w:rsid w:val="00737291"/>
    <w:rsid w:val="007372E6"/>
    <w:rsid w:val="007373A9"/>
    <w:rsid w:val="00737548"/>
    <w:rsid w:val="0073756E"/>
    <w:rsid w:val="0073780B"/>
    <w:rsid w:val="00737960"/>
    <w:rsid w:val="0074009D"/>
    <w:rsid w:val="007400AD"/>
    <w:rsid w:val="007401E9"/>
    <w:rsid w:val="00740217"/>
    <w:rsid w:val="007405FF"/>
    <w:rsid w:val="00740C07"/>
    <w:rsid w:val="00740C0B"/>
    <w:rsid w:val="00740C2A"/>
    <w:rsid w:val="00740CB9"/>
    <w:rsid w:val="00741047"/>
    <w:rsid w:val="0074134E"/>
    <w:rsid w:val="00741A81"/>
    <w:rsid w:val="00741B61"/>
    <w:rsid w:val="00741DF2"/>
    <w:rsid w:val="00741F27"/>
    <w:rsid w:val="00742032"/>
    <w:rsid w:val="007421B8"/>
    <w:rsid w:val="007423F8"/>
    <w:rsid w:val="007423F9"/>
    <w:rsid w:val="00742567"/>
    <w:rsid w:val="00742860"/>
    <w:rsid w:val="00742D31"/>
    <w:rsid w:val="00742F2B"/>
    <w:rsid w:val="00742F48"/>
    <w:rsid w:val="007439CF"/>
    <w:rsid w:val="00743B84"/>
    <w:rsid w:val="00743D05"/>
    <w:rsid w:val="00743DD8"/>
    <w:rsid w:val="00743DE4"/>
    <w:rsid w:val="00743E08"/>
    <w:rsid w:val="0074410F"/>
    <w:rsid w:val="007447C3"/>
    <w:rsid w:val="007450F0"/>
    <w:rsid w:val="00745797"/>
    <w:rsid w:val="0074584E"/>
    <w:rsid w:val="007459F1"/>
    <w:rsid w:val="00745B91"/>
    <w:rsid w:val="00745DB6"/>
    <w:rsid w:val="00746671"/>
    <w:rsid w:val="00746AB1"/>
    <w:rsid w:val="00746CD4"/>
    <w:rsid w:val="00747437"/>
    <w:rsid w:val="00747798"/>
    <w:rsid w:val="00747962"/>
    <w:rsid w:val="00747E93"/>
    <w:rsid w:val="00747F11"/>
    <w:rsid w:val="007501D8"/>
    <w:rsid w:val="0075058D"/>
    <w:rsid w:val="0075083D"/>
    <w:rsid w:val="007508CC"/>
    <w:rsid w:val="00750B3C"/>
    <w:rsid w:val="00750E76"/>
    <w:rsid w:val="00750F69"/>
    <w:rsid w:val="00751139"/>
    <w:rsid w:val="00751288"/>
    <w:rsid w:val="007513D4"/>
    <w:rsid w:val="00751877"/>
    <w:rsid w:val="0075195E"/>
    <w:rsid w:val="007519F6"/>
    <w:rsid w:val="00751AB9"/>
    <w:rsid w:val="00751EBD"/>
    <w:rsid w:val="00752414"/>
    <w:rsid w:val="00752ADA"/>
    <w:rsid w:val="00752F28"/>
    <w:rsid w:val="0075302E"/>
    <w:rsid w:val="0075307E"/>
    <w:rsid w:val="00753569"/>
    <w:rsid w:val="007536DB"/>
    <w:rsid w:val="00753C41"/>
    <w:rsid w:val="00753E41"/>
    <w:rsid w:val="00753F40"/>
    <w:rsid w:val="00753FDF"/>
    <w:rsid w:val="007540B0"/>
    <w:rsid w:val="00754EBD"/>
    <w:rsid w:val="00754F4B"/>
    <w:rsid w:val="00754F8C"/>
    <w:rsid w:val="00754FB9"/>
    <w:rsid w:val="0075513B"/>
    <w:rsid w:val="00755505"/>
    <w:rsid w:val="00755A4D"/>
    <w:rsid w:val="00755AE0"/>
    <w:rsid w:val="00755C55"/>
    <w:rsid w:val="00755FB8"/>
    <w:rsid w:val="007561B3"/>
    <w:rsid w:val="007562A4"/>
    <w:rsid w:val="0075655D"/>
    <w:rsid w:val="007565E8"/>
    <w:rsid w:val="00756960"/>
    <w:rsid w:val="00756970"/>
    <w:rsid w:val="00756EB4"/>
    <w:rsid w:val="0075727C"/>
    <w:rsid w:val="0075739D"/>
    <w:rsid w:val="00757488"/>
    <w:rsid w:val="0075753A"/>
    <w:rsid w:val="0075767B"/>
    <w:rsid w:val="007579A6"/>
    <w:rsid w:val="007579E5"/>
    <w:rsid w:val="00757B84"/>
    <w:rsid w:val="00757BB6"/>
    <w:rsid w:val="00757E29"/>
    <w:rsid w:val="00757EE6"/>
    <w:rsid w:val="007600DA"/>
    <w:rsid w:val="00760295"/>
    <w:rsid w:val="00760350"/>
    <w:rsid w:val="00760365"/>
    <w:rsid w:val="007606D3"/>
    <w:rsid w:val="00760DCE"/>
    <w:rsid w:val="00761A98"/>
    <w:rsid w:val="00761B8F"/>
    <w:rsid w:val="00761EEA"/>
    <w:rsid w:val="00761F31"/>
    <w:rsid w:val="007621CE"/>
    <w:rsid w:val="00762272"/>
    <w:rsid w:val="007623F7"/>
    <w:rsid w:val="00762483"/>
    <w:rsid w:val="0076251C"/>
    <w:rsid w:val="0076261A"/>
    <w:rsid w:val="00762652"/>
    <w:rsid w:val="007626F5"/>
    <w:rsid w:val="007628A5"/>
    <w:rsid w:val="00762925"/>
    <w:rsid w:val="00762A12"/>
    <w:rsid w:val="00762BA7"/>
    <w:rsid w:val="00762CDB"/>
    <w:rsid w:val="00762D40"/>
    <w:rsid w:val="00762F01"/>
    <w:rsid w:val="00763003"/>
    <w:rsid w:val="00763473"/>
    <w:rsid w:val="00763532"/>
    <w:rsid w:val="00763C5F"/>
    <w:rsid w:val="00763D56"/>
    <w:rsid w:val="007640A5"/>
    <w:rsid w:val="00764640"/>
    <w:rsid w:val="007647BF"/>
    <w:rsid w:val="007649A4"/>
    <w:rsid w:val="00764B80"/>
    <w:rsid w:val="00764E65"/>
    <w:rsid w:val="00764EB8"/>
    <w:rsid w:val="00764FD7"/>
    <w:rsid w:val="0076539A"/>
    <w:rsid w:val="0076574A"/>
    <w:rsid w:val="0076597A"/>
    <w:rsid w:val="00766205"/>
    <w:rsid w:val="00766211"/>
    <w:rsid w:val="00766332"/>
    <w:rsid w:val="0076634E"/>
    <w:rsid w:val="00766636"/>
    <w:rsid w:val="00766A88"/>
    <w:rsid w:val="007670CB"/>
    <w:rsid w:val="00767147"/>
    <w:rsid w:val="007675A5"/>
    <w:rsid w:val="0076763A"/>
    <w:rsid w:val="00767CA7"/>
    <w:rsid w:val="00767EC6"/>
    <w:rsid w:val="00767F7B"/>
    <w:rsid w:val="00770166"/>
    <w:rsid w:val="00770315"/>
    <w:rsid w:val="00770382"/>
    <w:rsid w:val="007704E3"/>
    <w:rsid w:val="0077092B"/>
    <w:rsid w:val="00770DC1"/>
    <w:rsid w:val="00770DF9"/>
    <w:rsid w:val="00770F3A"/>
    <w:rsid w:val="00771352"/>
    <w:rsid w:val="00771588"/>
    <w:rsid w:val="0077195A"/>
    <w:rsid w:val="00771C3E"/>
    <w:rsid w:val="00771D8B"/>
    <w:rsid w:val="00771E92"/>
    <w:rsid w:val="00771F6D"/>
    <w:rsid w:val="007720B8"/>
    <w:rsid w:val="0077233D"/>
    <w:rsid w:val="00772599"/>
    <w:rsid w:val="00772A47"/>
    <w:rsid w:val="00772A87"/>
    <w:rsid w:val="00772B0B"/>
    <w:rsid w:val="00772C73"/>
    <w:rsid w:val="00772FCB"/>
    <w:rsid w:val="0077306D"/>
    <w:rsid w:val="007730E9"/>
    <w:rsid w:val="00773345"/>
    <w:rsid w:val="0077343A"/>
    <w:rsid w:val="0077351C"/>
    <w:rsid w:val="0077382D"/>
    <w:rsid w:val="007739D6"/>
    <w:rsid w:val="00773BE7"/>
    <w:rsid w:val="00773F2B"/>
    <w:rsid w:val="00773F4B"/>
    <w:rsid w:val="00774191"/>
    <w:rsid w:val="00774249"/>
    <w:rsid w:val="007749F7"/>
    <w:rsid w:val="00774B7A"/>
    <w:rsid w:val="00774E19"/>
    <w:rsid w:val="0077500C"/>
    <w:rsid w:val="00775019"/>
    <w:rsid w:val="00775CC5"/>
    <w:rsid w:val="00775CEE"/>
    <w:rsid w:val="00775D26"/>
    <w:rsid w:val="00775D90"/>
    <w:rsid w:val="00775F08"/>
    <w:rsid w:val="0077602D"/>
    <w:rsid w:val="007760A4"/>
    <w:rsid w:val="00776113"/>
    <w:rsid w:val="00776195"/>
    <w:rsid w:val="007764B8"/>
    <w:rsid w:val="007765D5"/>
    <w:rsid w:val="00776681"/>
    <w:rsid w:val="007767B7"/>
    <w:rsid w:val="00776D69"/>
    <w:rsid w:val="0077707D"/>
    <w:rsid w:val="00777116"/>
    <w:rsid w:val="007772F6"/>
    <w:rsid w:val="00777308"/>
    <w:rsid w:val="007775ED"/>
    <w:rsid w:val="007776AB"/>
    <w:rsid w:val="00777714"/>
    <w:rsid w:val="007778F1"/>
    <w:rsid w:val="00780059"/>
    <w:rsid w:val="007802F8"/>
    <w:rsid w:val="0078040E"/>
    <w:rsid w:val="0078052A"/>
    <w:rsid w:val="007805C8"/>
    <w:rsid w:val="007805D2"/>
    <w:rsid w:val="007807CE"/>
    <w:rsid w:val="007808C0"/>
    <w:rsid w:val="0078091C"/>
    <w:rsid w:val="0078097B"/>
    <w:rsid w:val="00780DD3"/>
    <w:rsid w:val="00780FCE"/>
    <w:rsid w:val="00781012"/>
    <w:rsid w:val="0078114D"/>
    <w:rsid w:val="00781479"/>
    <w:rsid w:val="007814AA"/>
    <w:rsid w:val="00781990"/>
    <w:rsid w:val="00781A4C"/>
    <w:rsid w:val="00781C4A"/>
    <w:rsid w:val="00781C75"/>
    <w:rsid w:val="00781D52"/>
    <w:rsid w:val="0078202E"/>
    <w:rsid w:val="007820DA"/>
    <w:rsid w:val="0078258C"/>
    <w:rsid w:val="007825A9"/>
    <w:rsid w:val="00782726"/>
    <w:rsid w:val="00782AE0"/>
    <w:rsid w:val="00782C6B"/>
    <w:rsid w:val="00782CDB"/>
    <w:rsid w:val="00782DB0"/>
    <w:rsid w:val="00782DD1"/>
    <w:rsid w:val="00782F92"/>
    <w:rsid w:val="007834EB"/>
    <w:rsid w:val="00783A65"/>
    <w:rsid w:val="00783B48"/>
    <w:rsid w:val="00783CF7"/>
    <w:rsid w:val="00783CFE"/>
    <w:rsid w:val="0078444C"/>
    <w:rsid w:val="007844FE"/>
    <w:rsid w:val="00784513"/>
    <w:rsid w:val="007847B7"/>
    <w:rsid w:val="0078485C"/>
    <w:rsid w:val="007849BE"/>
    <w:rsid w:val="00784A64"/>
    <w:rsid w:val="00784DE4"/>
    <w:rsid w:val="00784EE4"/>
    <w:rsid w:val="0078527D"/>
    <w:rsid w:val="007856DD"/>
    <w:rsid w:val="007857CF"/>
    <w:rsid w:val="00785DBE"/>
    <w:rsid w:val="00786101"/>
    <w:rsid w:val="00786250"/>
    <w:rsid w:val="007863F2"/>
    <w:rsid w:val="0078640B"/>
    <w:rsid w:val="007867C1"/>
    <w:rsid w:val="00786C75"/>
    <w:rsid w:val="00786F61"/>
    <w:rsid w:val="007871E1"/>
    <w:rsid w:val="007873C4"/>
    <w:rsid w:val="007874EE"/>
    <w:rsid w:val="00787B01"/>
    <w:rsid w:val="00787C3A"/>
    <w:rsid w:val="00787E99"/>
    <w:rsid w:val="00787EDD"/>
    <w:rsid w:val="00787EF7"/>
    <w:rsid w:val="00787F73"/>
    <w:rsid w:val="00787FB5"/>
    <w:rsid w:val="00790329"/>
    <w:rsid w:val="00790358"/>
    <w:rsid w:val="00790387"/>
    <w:rsid w:val="007905CF"/>
    <w:rsid w:val="0079087B"/>
    <w:rsid w:val="00790975"/>
    <w:rsid w:val="00790AB7"/>
    <w:rsid w:val="00790B14"/>
    <w:rsid w:val="00790D54"/>
    <w:rsid w:val="00790E3D"/>
    <w:rsid w:val="0079106B"/>
    <w:rsid w:val="007914FA"/>
    <w:rsid w:val="00791868"/>
    <w:rsid w:val="0079192B"/>
    <w:rsid w:val="0079197A"/>
    <w:rsid w:val="00791A4C"/>
    <w:rsid w:val="00791E43"/>
    <w:rsid w:val="00791E8B"/>
    <w:rsid w:val="007921C9"/>
    <w:rsid w:val="007922BB"/>
    <w:rsid w:val="007925D6"/>
    <w:rsid w:val="007926C2"/>
    <w:rsid w:val="007928FD"/>
    <w:rsid w:val="007929CC"/>
    <w:rsid w:val="00792BC9"/>
    <w:rsid w:val="00792C0A"/>
    <w:rsid w:val="00792FCA"/>
    <w:rsid w:val="00793008"/>
    <w:rsid w:val="00793373"/>
    <w:rsid w:val="00793474"/>
    <w:rsid w:val="00793A24"/>
    <w:rsid w:val="00793F88"/>
    <w:rsid w:val="00794868"/>
    <w:rsid w:val="00794883"/>
    <w:rsid w:val="007949B8"/>
    <w:rsid w:val="00794C17"/>
    <w:rsid w:val="00795038"/>
    <w:rsid w:val="007951D9"/>
    <w:rsid w:val="00795574"/>
    <w:rsid w:val="007959F1"/>
    <w:rsid w:val="00795AB1"/>
    <w:rsid w:val="00795CBC"/>
    <w:rsid w:val="007961FC"/>
    <w:rsid w:val="0079655A"/>
    <w:rsid w:val="0079686F"/>
    <w:rsid w:val="00796A17"/>
    <w:rsid w:val="00796AF1"/>
    <w:rsid w:val="00796DF4"/>
    <w:rsid w:val="007974F7"/>
    <w:rsid w:val="0079757A"/>
    <w:rsid w:val="0079760C"/>
    <w:rsid w:val="00797756"/>
    <w:rsid w:val="00797853"/>
    <w:rsid w:val="00797969"/>
    <w:rsid w:val="007979A3"/>
    <w:rsid w:val="00797AAE"/>
    <w:rsid w:val="00797E39"/>
    <w:rsid w:val="00797E69"/>
    <w:rsid w:val="00797F4E"/>
    <w:rsid w:val="00797FBB"/>
    <w:rsid w:val="007A01C2"/>
    <w:rsid w:val="007A04C1"/>
    <w:rsid w:val="007A0912"/>
    <w:rsid w:val="007A09E7"/>
    <w:rsid w:val="007A0A83"/>
    <w:rsid w:val="007A0AC1"/>
    <w:rsid w:val="007A0DC3"/>
    <w:rsid w:val="007A0FF9"/>
    <w:rsid w:val="007A13BC"/>
    <w:rsid w:val="007A1472"/>
    <w:rsid w:val="007A157D"/>
    <w:rsid w:val="007A1D9B"/>
    <w:rsid w:val="007A1FBB"/>
    <w:rsid w:val="007A2231"/>
    <w:rsid w:val="007A23B5"/>
    <w:rsid w:val="007A24C6"/>
    <w:rsid w:val="007A256D"/>
    <w:rsid w:val="007A2C0B"/>
    <w:rsid w:val="007A2CA7"/>
    <w:rsid w:val="007A311E"/>
    <w:rsid w:val="007A31AB"/>
    <w:rsid w:val="007A323F"/>
    <w:rsid w:val="007A3354"/>
    <w:rsid w:val="007A3781"/>
    <w:rsid w:val="007A3B66"/>
    <w:rsid w:val="007A4019"/>
    <w:rsid w:val="007A415B"/>
    <w:rsid w:val="007A4281"/>
    <w:rsid w:val="007A4283"/>
    <w:rsid w:val="007A45CB"/>
    <w:rsid w:val="007A479F"/>
    <w:rsid w:val="007A48CD"/>
    <w:rsid w:val="007A4959"/>
    <w:rsid w:val="007A49E3"/>
    <w:rsid w:val="007A4A81"/>
    <w:rsid w:val="007A4ABF"/>
    <w:rsid w:val="007A4CFD"/>
    <w:rsid w:val="007A5066"/>
    <w:rsid w:val="007A50CD"/>
    <w:rsid w:val="007A5321"/>
    <w:rsid w:val="007A5516"/>
    <w:rsid w:val="007A5930"/>
    <w:rsid w:val="007A5A4C"/>
    <w:rsid w:val="007A6130"/>
    <w:rsid w:val="007A665B"/>
    <w:rsid w:val="007A6719"/>
    <w:rsid w:val="007A6747"/>
    <w:rsid w:val="007A677F"/>
    <w:rsid w:val="007A6A53"/>
    <w:rsid w:val="007A6C28"/>
    <w:rsid w:val="007A70A0"/>
    <w:rsid w:val="007A71C4"/>
    <w:rsid w:val="007A7284"/>
    <w:rsid w:val="007A7522"/>
    <w:rsid w:val="007A761C"/>
    <w:rsid w:val="007A7736"/>
    <w:rsid w:val="007A7824"/>
    <w:rsid w:val="007A7AAA"/>
    <w:rsid w:val="007A7CD4"/>
    <w:rsid w:val="007A7EEE"/>
    <w:rsid w:val="007B0270"/>
    <w:rsid w:val="007B0287"/>
    <w:rsid w:val="007B04D5"/>
    <w:rsid w:val="007B0598"/>
    <w:rsid w:val="007B05DA"/>
    <w:rsid w:val="007B09A4"/>
    <w:rsid w:val="007B0B7A"/>
    <w:rsid w:val="007B0E76"/>
    <w:rsid w:val="007B0F01"/>
    <w:rsid w:val="007B1304"/>
    <w:rsid w:val="007B1354"/>
    <w:rsid w:val="007B15E9"/>
    <w:rsid w:val="007B199B"/>
    <w:rsid w:val="007B19E1"/>
    <w:rsid w:val="007B1A81"/>
    <w:rsid w:val="007B1BEE"/>
    <w:rsid w:val="007B1ECC"/>
    <w:rsid w:val="007B29A7"/>
    <w:rsid w:val="007B2A8D"/>
    <w:rsid w:val="007B2AB2"/>
    <w:rsid w:val="007B2B16"/>
    <w:rsid w:val="007B2B23"/>
    <w:rsid w:val="007B2DF5"/>
    <w:rsid w:val="007B2F0A"/>
    <w:rsid w:val="007B3139"/>
    <w:rsid w:val="007B3526"/>
    <w:rsid w:val="007B36C5"/>
    <w:rsid w:val="007B398A"/>
    <w:rsid w:val="007B3BA3"/>
    <w:rsid w:val="007B3C76"/>
    <w:rsid w:val="007B3CF7"/>
    <w:rsid w:val="007B40C6"/>
    <w:rsid w:val="007B414A"/>
    <w:rsid w:val="007B426F"/>
    <w:rsid w:val="007B44D6"/>
    <w:rsid w:val="007B4652"/>
    <w:rsid w:val="007B4674"/>
    <w:rsid w:val="007B481F"/>
    <w:rsid w:val="007B484A"/>
    <w:rsid w:val="007B48D8"/>
    <w:rsid w:val="007B4BCE"/>
    <w:rsid w:val="007B4BE5"/>
    <w:rsid w:val="007B4D5B"/>
    <w:rsid w:val="007B5001"/>
    <w:rsid w:val="007B55B1"/>
    <w:rsid w:val="007B577F"/>
    <w:rsid w:val="007B5898"/>
    <w:rsid w:val="007B58B7"/>
    <w:rsid w:val="007B59C0"/>
    <w:rsid w:val="007B5D50"/>
    <w:rsid w:val="007B64EE"/>
    <w:rsid w:val="007B66B8"/>
    <w:rsid w:val="007B66C4"/>
    <w:rsid w:val="007B68BF"/>
    <w:rsid w:val="007B69A6"/>
    <w:rsid w:val="007B6C0E"/>
    <w:rsid w:val="007B6CBA"/>
    <w:rsid w:val="007B738A"/>
    <w:rsid w:val="007B7532"/>
    <w:rsid w:val="007B7646"/>
    <w:rsid w:val="007B787E"/>
    <w:rsid w:val="007B7A98"/>
    <w:rsid w:val="007B7C19"/>
    <w:rsid w:val="007B7DDB"/>
    <w:rsid w:val="007B7F03"/>
    <w:rsid w:val="007C00EE"/>
    <w:rsid w:val="007C02F5"/>
    <w:rsid w:val="007C0409"/>
    <w:rsid w:val="007C05A4"/>
    <w:rsid w:val="007C0923"/>
    <w:rsid w:val="007C0FE6"/>
    <w:rsid w:val="007C0FFE"/>
    <w:rsid w:val="007C133F"/>
    <w:rsid w:val="007C16B0"/>
    <w:rsid w:val="007C172C"/>
    <w:rsid w:val="007C1800"/>
    <w:rsid w:val="007C18B4"/>
    <w:rsid w:val="007C1C5D"/>
    <w:rsid w:val="007C1FF7"/>
    <w:rsid w:val="007C2053"/>
    <w:rsid w:val="007C20BA"/>
    <w:rsid w:val="007C218D"/>
    <w:rsid w:val="007C230C"/>
    <w:rsid w:val="007C26CD"/>
    <w:rsid w:val="007C26D0"/>
    <w:rsid w:val="007C26FD"/>
    <w:rsid w:val="007C27FD"/>
    <w:rsid w:val="007C2A52"/>
    <w:rsid w:val="007C2C48"/>
    <w:rsid w:val="007C2C4D"/>
    <w:rsid w:val="007C2ED6"/>
    <w:rsid w:val="007C3150"/>
    <w:rsid w:val="007C3272"/>
    <w:rsid w:val="007C331E"/>
    <w:rsid w:val="007C36B8"/>
    <w:rsid w:val="007C3C76"/>
    <w:rsid w:val="007C3CCA"/>
    <w:rsid w:val="007C3E52"/>
    <w:rsid w:val="007C4636"/>
    <w:rsid w:val="007C491F"/>
    <w:rsid w:val="007C4BB9"/>
    <w:rsid w:val="007C4C68"/>
    <w:rsid w:val="007C4DEE"/>
    <w:rsid w:val="007C4ECF"/>
    <w:rsid w:val="007C5022"/>
    <w:rsid w:val="007C5035"/>
    <w:rsid w:val="007C50DC"/>
    <w:rsid w:val="007C5170"/>
    <w:rsid w:val="007C51C4"/>
    <w:rsid w:val="007C5564"/>
    <w:rsid w:val="007C59E5"/>
    <w:rsid w:val="007C5A32"/>
    <w:rsid w:val="007C5BBE"/>
    <w:rsid w:val="007C6056"/>
    <w:rsid w:val="007C6173"/>
    <w:rsid w:val="007C6429"/>
    <w:rsid w:val="007C65C2"/>
    <w:rsid w:val="007C66C2"/>
    <w:rsid w:val="007C677E"/>
    <w:rsid w:val="007C6988"/>
    <w:rsid w:val="007C6A18"/>
    <w:rsid w:val="007C6A41"/>
    <w:rsid w:val="007C6A9F"/>
    <w:rsid w:val="007C6FA4"/>
    <w:rsid w:val="007C75EE"/>
    <w:rsid w:val="007C7825"/>
    <w:rsid w:val="007C7C24"/>
    <w:rsid w:val="007C7D00"/>
    <w:rsid w:val="007C7E37"/>
    <w:rsid w:val="007C7F1C"/>
    <w:rsid w:val="007D0182"/>
    <w:rsid w:val="007D021E"/>
    <w:rsid w:val="007D02B7"/>
    <w:rsid w:val="007D0383"/>
    <w:rsid w:val="007D043B"/>
    <w:rsid w:val="007D0935"/>
    <w:rsid w:val="007D0B6B"/>
    <w:rsid w:val="007D0B76"/>
    <w:rsid w:val="007D0D2E"/>
    <w:rsid w:val="007D0D6C"/>
    <w:rsid w:val="007D101E"/>
    <w:rsid w:val="007D111E"/>
    <w:rsid w:val="007D11C6"/>
    <w:rsid w:val="007D1ACA"/>
    <w:rsid w:val="007D1C99"/>
    <w:rsid w:val="007D1CA3"/>
    <w:rsid w:val="007D1CBA"/>
    <w:rsid w:val="007D1EF0"/>
    <w:rsid w:val="007D2139"/>
    <w:rsid w:val="007D2821"/>
    <w:rsid w:val="007D296E"/>
    <w:rsid w:val="007D2976"/>
    <w:rsid w:val="007D2DD3"/>
    <w:rsid w:val="007D2DDB"/>
    <w:rsid w:val="007D326B"/>
    <w:rsid w:val="007D3DF8"/>
    <w:rsid w:val="007D3DFA"/>
    <w:rsid w:val="007D42F3"/>
    <w:rsid w:val="007D4631"/>
    <w:rsid w:val="007D47AA"/>
    <w:rsid w:val="007D4840"/>
    <w:rsid w:val="007D4A78"/>
    <w:rsid w:val="007D4BE4"/>
    <w:rsid w:val="007D4E1A"/>
    <w:rsid w:val="007D4E91"/>
    <w:rsid w:val="007D4F02"/>
    <w:rsid w:val="007D4FD3"/>
    <w:rsid w:val="007D5090"/>
    <w:rsid w:val="007D518E"/>
    <w:rsid w:val="007D52BD"/>
    <w:rsid w:val="007D57C5"/>
    <w:rsid w:val="007D582D"/>
    <w:rsid w:val="007D58F6"/>
    <w:rsid w:val="007D59B9"/>
    <w:rsid w:val="007D5A62"/>
    <w:rsid w:val="007D5A7F"/>
    <w:rsid w:val="007D5B00"/>
    <w:rsid w:val="007D5E66"/>
    <w:rsid w:val="007D5E6B"/>
    <w:rsid w:val="007D5E91"/>
    <w:rsid w:val="007D6161"/>
    <w:rsid w:val="007D61FE"/>
    <w:rsid w:val="007D622D"/>
    <w:rsid w:val="007D6233"/>
    <w:rsid w:val="007D62BB"/>
    <w:rsid w:val="007D6491"/>
    <w:rsid w:val="007D69BA"/>
    <w:rsid w:val="007D6AF1"/>
    <w:rsid w:val="007D7181"/>
    <w:rsid w:val="007D723C"/>
    <w:rsid w:val="007D7352"/>
    <w:rsid w:val="007D7B49"/>
    <w:rsid w:val="007D7D7E"/>
    <w:rsid w:val="007E04DF"/>
    <w:rsid w:val="007E0955"/>
    <w:rsid w:val="007E0DE2"/>
    <w:rsid w:val="007E119F"/>
    <w:rsid w:val="007E11EA"/>
    <w:rsid w:val="007E1230"/>
    <w:rsid w:val="007E14FE"/>
    <w:rsid w:val="007E160D"/>
    <w:rsid w:val="007E1622"/>
    <w:rsid w:val="007E166D"/>
    <w:rsid w:val="007E17BA"/>
    <w:rsid w:val="007E1823"/>
    <w:rsid w:val="007E1A86"/>
    <w:rsid w:val="007E1B28"/>
    <w:rsid w:val="007E1C5F"/>
    <w:rsid w:val="007E2297"/>
    <w:rsid w:val="007E2620"/>
    <w:rsid w:val="007E2AF9"/>
    <w:rsid w:val="007E2B03"/>
    <w:rsid w:val="007E2BFE"/>
    <w:rsid w:val="007E2EA6"/>
    <w:rsid w:val="007E304B"/>
    <w:rsid w:val="007E3611"/>
    <w:rsid w:val="007E36C0"/>
    <w:rsid w:val="007E39FD"/>
    <w:rsid w:val="007E3CCB"/>
    <w:rsid w:val="007E3CDD"/>
    <w:rsid w:val="007E3DB8"/>
    <w:rsid w:val="007E3FC6"/>
    <w:rsid w:val="007E40C9"/>
    <w:rsid w:val="007E43F6"/>
    <w:rsid w:val="007E45DB"/>
    <w:rsid w:val="007E4705"/>
    <w:rsid w:val="007E4A8B"/>
    <w:rsid w:val="007E4C52"/>
    <w:rsid w:val="007E4C7B"/>
    <w:rsid w:val="007E4E19"/>
    <w:rsid w:val="007E4E72"/>
    <w:rsid w:val="007E521C"/>
    <w:rsid w:val="007E553A"/>
    <w:rsid w:val="007E5A0B"/>
    <w:rsid w:val="007E5B21"/>
    <w:rsid w:val="007E5B61"/>
    <w:rsid w:val="007E5BA8"/>
    <w:rsid w:val="007E6430"/>
    <w:rsid w:val="007E64B6"/>
    <w:rsid w:val="007E6628"/>
    <w:rsid w:val="007E6947"/>
    <w:rsid w:val="007E6AB4"/>
    <w:rsid w:val="007E6C53"/>
    <w:rsid w:val="007E6CBE"/>
    <w:rsid w:val="007E6D82"/>
    <w:rsid w:val="007E7532"/>
    <w:rsid w:val="007E76BC"/>
    <w:rsid w:val="007E7907"/>
    <w:rsid w:val="007F0149"/>
    <w:rsid w:val="007F0182"/>
    <w:rsid w:val="007F02AA"/>
    <w:rsid w:val="007F03DE"/>
    <w:rsid w:val="007F086A"/>
    <w:rsid w:val="007F0AB0"/>
    <w:rsid w:val="007F0AB3"/>
    <w:rsid w:val="007F0EC5"/>
    <w:rsid w:val="007F10F6"/>
    <w:rsid w:val="007F12A9"/>
    <w:rsid w:val="007F12D1"/>
    <w:rsid w:val="007F143B"/>
    <w:rsid w:val="007F1C8D"/>
    <w:rsid w:val="007F1D93"/>
    <w:rsid w:val="007F21EA"/>
    <w:rsid w:val="007F22C4"/>
    <w:rsid w:val="007F25B5"/>
    <w:rsid w:val="007F274B"/>
    <w:rsid w:val="007F2B85"/>
    <w:rsid w:val="007F2BB9"/>
    <w:rsid w:val="007F2DEA"/>
    <w:rsid w:val="007F2E3E"/>
    <w:rsid w:val="007F31A8"/>
    <w:rsid w:val="007F3380"/>
    <w:rsid w:val="007F37F5"/>
    <w:rsid w:val="007F385B"/>
    <w:rsid w:val="007F3BFC"/>
    <w:rsid w:val="007F3F24"/>
    <w:rsid w:val="007F4458"/>
    <w:rsid w:val="007F46D8"/>
    <w:rsid w:val="007F46E0"/>
    <w:rsid w:val="007F4782"/>
    <w:rsid w:val="007F4803"/>
    <w:rsid w:val="007F48C5"/>
    <w:rsid w:val="007F48EF"/>
    <w:rsid w:val="007F4A0E"/>
    <w:rsid w:val="007F4F37"/>
    <w:rsid w:val="007F5020"/>
    <w:rsid w:val="007F507B"/>
    <w:rsid w:val="007F52F5"/>
    <w:rsid w:val="007F5660"/>
    <w:rsid w:val="007F5693"/>
    <w:rsid w:val="007F57A9"/>
    <w:rsid w:val="007F5B75"/>
    <w:rsid w:val="007F5FDA"/>
    <w:rsid w:val="007F629C"/>
    <w:rsid w:val="007F64C6"/>
    <w:rsid w:val="007F6754"/>
    <w:rsid w:val="007F6793"/>
    <w:rsid w:val="007F6798"/>
    <w:rsid w:val="007F67F0"/>
    <w:rsid w:val="007F689D"/>
    <w:rsid w:val="007F6978"/>
    <w:rsid w:val="007F69BF"/>
    <w:rsid w:val="007F6BF6"/>
    <w:rsid w:val="007F6DB0"/>
    <w:rsid w:val="007F7367"/>
    <w:rsid w:val="007F739F"/>
    <w:rsid w:val="007F75F8"/>
    <w:rsid w:val="007F7654"/>
    <w:rsid w:val="007F777A"/>
    <w:rsid w:val="008000D6"/>
    <w:rsid w:val="00800199"/>
    <w:rsid w:val="00800228"/>
    <w:rsid w:val="00800338"/>
    <w:rsid w:val="00800672"/>
    <w:rsid w:val="008006B4"/>
    <w:rsid w:val="0080093C"/>
    <w:rsid w:val="008009F5"/>
    <w:rsid w:val="00800AAD"/>
    <w:rsid w:val="00800B74"/>
    <w:rsid w:val="00800CF0"/>
    <w:rsid w:val="00800EDC"/>
    <w:rsid w:val="00801131"/>
    <w:rsid w:val="00801428"/>
    <w:rsid w:val="008017A3"/>
    <w:rsid w:val="0080180D"/>
    <w:rsid w:val="00801894"/>
    <w:rsid w:val="008018DD"/>
    <w:rsid w:val="00801AA3"/>
    <w:rsid w:val="00801AF8"/>
    <w:rsid w:val="00801DBB"/>
    <w:rsid w:val="00801DE3"/>
    <w:rsid w:val="00801F52"/>
    <w:rsid w:val="0080233F"/>
    <w:rsid w:val="0080237D"/>
    <w:rsid w:val="0080245E"/>
    <w:rsid w:val="0080250D"/>
    <w:rsid w:val="0080259A"/>
    <w:rsid w:val="0080275E"/>
    <w:rsid w:val="008028CB"/>
    <w:rsid w:val="008029AA"/>
    <w:rsid w:val="00802B69"/>
    <w:rsid w:val="00802CE9"/>
    <w:rsid w:val="00802DA3"/>
    <w:rsid w:val="00803188"/>
    <w:rsid w:val="00803330"/>
    <w:rsid w:val="008034E4"/>
    <w:rsid w:val="00803803"/>
    <w:rsid w:val="00803849"/>
    <w:rsid w:val="0080385E"/>
    <w:rsid w:val="00803863"/>
    <w:rsid w:val="0080386C"/>
    <w:rsid w:val="00803BF7"/>
    <w:rsid w:val="00803BFF"/>
    <w:rsid w:val="00803C6E"/>
    <w:rsid w:val="00803C96"/>
    <w:rsid w:val="0080473F"/>
    <w:rsid w:val="00804861"/>
    <w:rsid w:val="00804CF8"/>
    <w:rsid w:val="00804D6D"/>
    <w:rsid w:val="00804FC8"/>
    <w:rsid w:val="00804FDE"/>
    <w:rsid w:val="00805292"/>
    <w:rsid w:val="0080536A"/>
    <w:rsid w:val="00805843"/>
    <w:rsid w:val="008059B9"/>
    <w:rsid w:val="00805D9C"/>
    <w:rsid w:val="00805E49"/>
    <w:rsid w:val="00805FD5"/>
    <w:rsid w:val="0080601C"/>
    <w:rsid w:val="008064A8"/>
    <w:rsid w:val="00806945"/>
    <w:rsid w:val="00806B0B"/>
    <w:rsid w:val="00806C7F"/>
    <w:rsid w:val="00806F6C"/>
    <w:rsid w:val="00806FF5"/>
    <w:rsid w:val="008073C9"/>
    <w:rsid w:val="008074C2"/>
    <w:rsid w:val="0080751D"/>
    <w:rsid w:val="008076EC"/>
    <w:rsid w:val="0080775E"/>
    <w:rsid w:val="00807C37"/>
    <w:rsid w:val="00807FB8"/>
    <w:rsid w:val="00810178"/>
    <w:rsid w:val="008102B9"/>
    <w:rsid w:val="0081037A"/>
    <w:rsid w:val="0081039E"/>
    <w:rsid w:val="0081049A"/>
    <w:rsid w:val="00810554"/>
    <w:rsid w:val="0081055A"/>
    <w:rsid w:val="008106E0"/>
    <w:rsid w:val="008107B0"/>
    <w:rsid w:val="00810A3C"/>
    <w:rsid w:val="00810EC6"/>
    <w:rsid w:val="00810FBE"/>
    <w:rsid w:val="00811240"/>
    <w:rsid w:val="0081140C"/>
    <w:rsid w:val="008114EE"/>
    <w:rsid w:val="0081150C"/>
    <w:rsid w:val="00811B57"/>
    <w:rsid w:val="00811E1F"/>
    <w:rsid w:val="00811E67"/>
    <w:rsid w:val="0081208F"/>
    <w:rsid w:val="00812344"/>
    <w:rsid w:val="008124EE"/>
    <w:rsid w:val="008129E8"/>
    <w:rsid w:val="00812B2A"/>
    <w:rsid w:val="00812C74"/>
    <w:rsid w:val="0081345D"/>
    <w:rsid w:val="008136F1"/>
    <w:rsid w:val="008137B1"/>
    <w:rsid w:val="00813C3B"/>
    <w:rsid w:val="008140B5"/>
    <w:rsid w:val="00814753"/>
    <w:rsid w:val="008147AA"/>
    <w:rsid w:val="00814959"/>
    <w:rsid w:val="008149DC"/>
    <w:rsid w:val="00814AC0"/>
    <w:rsid w:val="00814B02"/>
    <w:rsid w:val="00814D9E"/>
    <w:rsid w:val="00814DCA"/>
    <w:rsid w:val="008157E9"/>
    <w:rsid w:val="0081594D"/>
    <w:rsid w:val="00815D5B"/>
    <w:rsid w:val="00815DAB"/>
    <w:rsid w:val="00815E5B"/>
    <w:rsid w:val="00816151"/>
    <w:rsid w:val="00816196"/>
    <w:rsid w:val="00816574"/>
    <w:rsid w:val="0081694C"/>
    <w:rsid w:val="00816BAD"/>
    <w:rsid w:val="00816D7D"/>
    <w:rsid w:val="00817023"/>
    <w:rsid w:val="0081762E"/>
    <w:rsid w:val="00817B4A"/>
    <w:rsid w:val="00817D71"/>
    <w:rsid w:val="00817ED6"/>
    <w:rsid w:val="00820338"/>
    <w:rsid w:val="0082037B"/>
    <w:rsid w:val="008205EA"/>
    <w:rsid w:val="0082067D"/>
    <w:rsid w:val="00820A26"/>
    <w:rsid w:val="00820DE8"/>
    <w:rsid w:val="00820E0D"/>
    <w:rsid w:val="00820ECB"/>
    <w:rsid w:val="00820ED5"/>
    <w:rsid w:val="008215AC"/>
    <w:rsid w:val="008217C3"/>
    <w:rsid w:val="00821892"/>
    <w:rsid w:val="00821A18"/>
    <w:rsid w:val="00821A38"/>
    <w:rsid w:val="00821B40"/>
    <w:rsid w:val="00821D43"/>
    <w:rsid w:val="00821F2A"/>
    <w:rsid w:val="00822008"/>
    <w:rsid w:val="00822062"/>
    <w:rsid w:val="00822943"/>
    <w:rsid w:val="008229D4"/>
    <w:rsid w:val="00822AED"/>
    <w:rsid w:val="008230E7"/>
    <w:rsid w:val="008233B4"/>
    <w:rsid w:val="0082340A"/>
    <w:rsid w:val="00823687"/>
    <w:rsid w:val="008236C5"/>
    <w:rsid w:val="008236EF"/>
    <w:rsid w:val="0082385E"/>
    <w:rsid w:val="008238D8"/>
    <w:rsid w:val="00823961"/>
    <w:rsid w:val="00823B35"/>
    <w:rsid w:val="00823B3A"/>
    <w:rsid w:val="00823BDA"/>
    <w:rsid w:val="00823C8D"/>
    <w:rsid w:val="00823C94"/>
    <w:rsid w:val="00823CBC"/>
    <w:rsid w:val="00823E21"/>
    <w:rsid w:val="00823F7C"/>
    <w:rsid w:val="0082469A"/>
    <w:rsid w:val="00824939"/>
    <w:rsid w:val="00824A9B"/>
    <w:rsid w:val="00824B8E"/>
    <w:rsid w:val="00824BA1"/>
    <w:rsid w:val="00824FB5"/>
    <w:rsid w:val="00825009"/>
    <w:rsid w:val="008252C3"/>
    <w:rsid w:val="0082555D"/>
    <w:rsid w:val="008255E0"/>
    <w:rsid w:val="0082602F"/>
    <w:rsid w:val="008261FD"/>
    <w:rsid w:val="0082644F"/>
    <w:rsid w:val="008265B8"/>
    <w:rsid w:val="0082668D"/>
    <w:rsid w:val="00826FBF"/>
    <w:rsid w:val="0082702C"/>
    <w:rsid w:val="008271E1"/>
    <w:rsid w:val="0082731E"/>
    <w:rsid w:val="008274E1"/>
    <w:rsid w:val="0082757D"/>
    <w:rsid w:val="0082768C"/>
    <w:rsid w:val="0082785D"/>
    <w:rsid w:val="00827EE1"/>
    <w:rsid w:val="00827EE2"/>
    <w:rsid w:val="00827FB4"/>
    <w:rsid w:val="00827FD4"/>
    <w:rsid w:val="008300C4"/>
    <w:rsid w:val="008304DD"/>
    <w:rsid w:val="0083070D"/>
    <w:rsid w:val="00830A38"/>
    <w:rsid w:val="00830A9C"/>
    <w:rsid w:val="00830BDC"/>
    <w:rsid w:val="00830DC2"/>
    <w:rsid w:val="00830F3B"/>
    <w:rsid w:val="00830FBA"/>
    <w:rsid w:val="00831246"/>
    <w:rsid w:val="008312AE"/>
    <w:rsid w:val="008312DF"/>
    <w:rsid w:val="00831438"/>
    <w:rsid w:val="0083145D"/>
    <w:rsid w:val="008314FB"/>
    <w:rsid w:val="008316F4"/>
    <w:rsid w:val="00831782"/>
    <w:rsid w:val="00831993"/>
    <w:rsid w:val="008319CE"/>
    <w:rsid w:val="00831AAE"/>
    <w:rsid w:val="00831B18"/>
    <w:rsid w:val="00831CCB"/>
    <w:rsid w:val="00831ED8"/>
    <w:rsid w:val="00831FCE"/>
    <w:rsid w:val="00832277"/>
    <w:rsid w:val="00832690"/>
    <w:rsid w:val="008327F1"/>
    <w:rsid w:val="00832912"/>
    <w:rsid w:val="00832926"/>
    <w:rsid w:val="0083298D"/>
    <w:rsid w:val="00832BE1"/>
    <w:rsid w:val="00832E86"/>
    <w:rsid w:val="00833485"/>
    <w:rsid w:val="00833704"/>
    <w:rsid w:val="00833ABF"/>
    <w:rsid w:val="00833B09"/>
    <w:rsid w:val="00833D45"/>
    <w:rsid w:val="00833EE8"/>
    <w:rsid w:val="0083472C"/>
    <w:rsid w:val="008349A4"/>
    <w:rsid w:val="00834C9B"/>
    <w:rsid w:val="00834CE3"/>
    <w:rsid w:val="00834CE8"/>
    <w:rsid w:val="00834FD0"/>
    <w:rsid w:val="00835126"/>
    <w:rsid w:val="008356DC"/>
    <w:rsid w:val="008356FE"/>
    <w:rsid w:val="00835816"/>
    <w:rsid w:val="0083588A"/>
    <w:rsid w:val="008358A7"/>
    <w:rsid w:val="0083593E"/>
    <w:rsid w:val="00835B41"/>
    <w:rsid w:val="0083633A"/>
    <w:rsid w:val="00836577"/>
    <w:rsid w:val="00836877"/>
    <w:rsid w:val="008369B6"/>
    <w:rsid w:val="00836D5B"/>
    <w:rsid w:val="00836ED5"/>
    <w:rsid w:val="008373AF"/>
    <w:rsid w:val="008373FA"/>
    <w:rsid w:val="0083758E"/>
    <w:rsid w:val="008377B3"/>
    <w:rsid w:val="008379BB"/>
    <w:rsid w:val="00837BF1"/>
    <w:rsid w:val="00837E57"/>
    <w:rsid w:val="00840FDA"/>
    <w:rsid w:val="00841317"/>
    <w:rsid w:val="0084156B"/>
    <w:rsid w:val="00841934"/>
    <w:rsid w:val="00841A16"/>
    <w:rsid w:val="00841C48"/>
    <w:rsid w:val="00841CB3"/>
    <w:rsid w:val="00841DDB"/>
    <w:rsid w:val="00842013"/>
    <w:rsid w:val="00842218"/>
    <w:rsid w:val="0084247F"/>
    <w:rsid w:val="0084275D"/>
    <w:rsid w:val="00842AFA"/>
    <w:rsid w:val="00842C51"/>
    <w:rsid w:val="00842E05"/>
    <w:rsid w:val="00842E1B"/>
    <w:rsid w:val="00843128"/>
    <w:rsid w:val="00843256"/>
    <w:rsid w:val="008432FB"/>
    <w:rsid w:val="008433FA"/>
    <w:rsid w:val="00843410"/>
    <w:rsid w:val="008438CD"/>
    <w:rsid w:val="00843955"/>
    <w:rsid w:val="00843A68"/>
    <w:rsid w:val="00843B26"/>
    <w:rsid w:val="00843DCC"/>
    <w:rsid w:val="00843EA2"/>
    <w:rsid w:val="00843FF0"/>
    <w:rsid w:val="008441EA"/>
    <w:rsid w:val="00844998"/>
    <w:rsid w:val="00844C90"/>
    <w:rsid w:val="0084525F"/>
    <w:rsid w:val="008455A1"/>
    <w:rsid w:val="008458E1"/>
    <w:rsid w:val="00845A85"/>
    <w:rsid w:val="00845BAC"/>
    <w:rsid w:val="008466C6"/>
    <w:rsid w:val="00846744"/>
    <w:rsid w:val="008467BB"/>
    <w:rsid w:val="008469D8"/>
    <w:rsid w:val="00846A03"/>
    <w:rsid w:val="00846A7C"/>
    <w:rsid w:val="00846DB8"/>
    <w:rsid w:val="00846DED"/>
    <w:rsid w:val="00846E55"/>
    <w:rsid w:val="00846F14"/>
    <w:rsid w:val="00847025"/>
    <w:rsid w:val="008474B9"/>
    <w:rsid w:val="00847682"/>
    <w:rsid w:val="00847879"/>
    <w:rsid w:val="008478C0"/>
    <w:rsid w:val="00847A31"/>
    <w:rsid w:val="00847BCF"/>
    <w:rsid w:val="00847CF4"/>
    <w:rsid w:val="00847F5D"/>
    <w:rsid w:val="008501C0"/>
    <w:rsid w:val="00850361"/>
    <w:rsid w:val="0085049E"/>
    <w:rsid w:val="00850689"/>
    <w:rsid w:val="00850AC8"/>
    <w:rsid w:val="00850DF4"/>
    <w:rsid w:val="00850E10"/>
    <w:rsid w:val="00850F38"/>
    <w:rsid w:val="008510FE"/>
    <w:rsid w:val="00851910"/>
    <w:rsid w:val="0085195D"/>
    <w:rsid w:val="00851C6D"/>
    <w:rsid w:val="00851DCA"/>
    <w:rsid w:val="00851E20"/>
    <w:rsid w:val="00852109"/>
    <w:rsid w:val="00852321"/>
    <w:rsid w:val="00852469"/>
    <w:rsid w:val="008524E2"/>
    <w:rsid w:val="008528B8"/>
    <w:rsid w:val="0085297B"/>
    <w:rsid w:val="00852B48"/>
    <w:rsid w:val="00852BA4"/>
    <w:rsid w:val="00852C50"/>
    <w:rsid w:val="00852D7A"/>
    <w:rsid w:val="00852FDB"/>
    <w:rsid w:val="008530BD"/>
    <w:rsid w:val="00853452"/>
    <w:rsid w:val="0085350B"/>
    <w:rsid w:val="00853735"/>
    <w:rsid w:val="008537DB"/>
    <w:rsid w:val="00853970"/>
    <w:rsid w:val="00853D26"/>
    <w:rsid w:val="00853E88"/>
    <w:rsid w:val="0085411E"/>
    <w:rsid w:val="008542F6"/>
    <w:rsid w:val="00854319"/>
    <w:rsid w:val="00854342"/>
    <w:rsid w:val="008546C5"/>
    <w:rsid w:val="0085480A"/>
    <w:rsid w:val="0085492F"/>
    <w:rsid w:val="00854B45"/>
    <w:rsid w:val="00854CDF"/>
    <w:rsid w:val="00854DBB"/>
    <w:rsid w:val="00854FDE"/>
    <w:rsid w:val="0085532C"/>
    <w:rsid w:val="008554DD"/>
    <w:rsid w:val="008557E1"/>
    <w:rsid w:val="00855891"/>
    <w:rsid w:val="00856130"/>
    <w:rsid w:val="0085665B"/>
    <w:rsid w:val="0085672D"/>
    <w:rsid w:val="008568A6"/>
    <w:rsid w:val="00856948"/>
    <w:rsid w:val="00856A16"/>
    <w:rsid w:val="00856B56"/>
    <w:rsid w:val="00856BD5"/>
    <w:rsid w:val="00856E5B"/>
    <w:rsid w:val="00856F94"/>
    <w:rsid w:val="00857653"/>
    <w:rsid w:val="00857712"/>
    <w:rsid w:val="00857914"/>
    <w:rsid w:val="00857E70"/>
    <w:rsid w:val="00857F82"/>
    <w:rsid w:val="008604B4"/>
    <w:rsid w:val="00860895"/>
    <w:rsid w:val="00860A36"/>
    <w:rsid w:val="00860D3F"/>
    <w:rsid w:val="00860DB5"/>
    <w:rsid w:val="00860F5A"/>
    <w:rsid w:val="00861513"/>
    <w:rsid w:val="0086155D"/>
    <w:rsid w:val="008615CE"/>
    <w:rsid w:val="008617B6"/>
    <w:rsid w:val="00861825"/>
    <w:rsid w:val="008621DC"/>
    <w:rsid w:val="00862538"/>
    <w:rsid w:val="0086253B"/>
    <w:rsid w:val="0086264B"/>
    <w:rsid w:val="00862703"/>
    <w:rsid w:val="008629A4"/>
    <w:rsid w:val="00862B36"/>
    <w:rsid w:val="00862E8C"/>
    <w:rsid w:val="00862F00"/>
    <w:rsid w:val="00863371"/>
    <w:rsid w:val="0086364D"/>
    <w:rsid w:val="00863935"/>
    <w:rsid w:val="00863D93"/>
    <w:rsid w:val="00863F64"/>
    <w:rsid w:val="00863FF5"/>
    <w:rsid w:val="008640F5"/>
    <w:rsid w:val="00864186"/>
    <w:rsid w:val="0086422D"/>
    <w:rsid w:val="008644E1"/>
    <w:rsid w:val="00864AC8"/>
    <w:rsid w:val="00864B10"/>
    <w:rsid w:val="00864D27"/>
    <w:rsid w:val="00864FA2"/>
    <w:rsid w:val="00864FAF"/>
    <w:rsid w:val="0086513B"/>
    <w:rsid w:val="0086522D"/>
    <w:rsid w:val="008652A8"/>
    <w:rsid w:val="00865418"/>
    <w:rsid w:val="008654E9"/>
    <w:rsid w:val="00865731"/>
    <w:rsid w:val="00865C24"/>
    <w:rsid w:val="00865E16"/>
    <w:rsid w:val="00866045"/>
    <w:rsid w:val="008660D6"/>
    <w:rsid w:val="0086647E"/>
    <w:rsid w:val="00866822"/>
    <w:rsid w:val="00866C3A"/>
    <w:rsid w:val="00866DF9"/>
    <w:rsid w:val="00866EDE"/>
    <w:rsid w:val="008672F4"/>
    <w:rsid w:val="008676FB"/>
    <w:rsid w:val="00867773"/>
    <w:rsid w:val="00867861"/>
    <w:rsid w:val="00867968"/>
    <w:rsid w:val="00867BAF"/>
    <w:rsid w:val="00867D1C"/>
    <w:rsid w:val="00870609"/>
    <w:rsid w:val="00870644"/>
    <w:rsid w:val="008707DD"/>
    <w:rsid w:val="00870C4D"/>
    <w:rsid w:val="00871902"/>
    <w:rsid w:val="00871E46"/>
    <w:rsid w:val="008723FA"/>
    <w:rsid w:val="0087251F"/>
    <w:rsid w:val="00872552"/>
    <w:rsid w:val="00872B99"/>
    <w:rsid w:val="008731A4"/>
    <w:rsid w:val="008731D5"/>
    <w:rsid w:val="008733CF"/>
    <w:rsid w:val="00873578"/>
    <w:rsid w:val="008735D4"/>
    <w:rsid w:val="008737F0"/>
    <w:rsid w:val="00873818"/>
    <w:rsid w:val="00873BC6"/>
    <w:rsid w:val="00873DDC"/>
    <w:rsid w:val="00873E78"/>
    <w:rsid w:val="008743CD"/>
    <w:rsid w:val="0087440A"/>
    <w:rsid w:val="0087496B"/>
    <w:rsid w:val="00874A31"/>
    <w:rsid w:val="00874B02"/>
    <w:rsid w:val="00874E27"/>
    <w:rsid w:val="00874E28"/>
    <w:rsid w:val="00874E80"/>
    <w:rsid w:val="00874ED2"/>
    <w:rsid w:val="008752E7"/>
    <w:rsid w:val="008754CA"/>
    <w:rsid w:val="0087563D"/>
    <w:rsid w:val="0087571C"/>
    <w:rsid w:val="00875791"/>
    <w:rsid w:val="00875C0E"/>
    <w:rsid w:val="00875CC5"/>
    <w:rsid w:val="008760F3"/>
    <w:rsid w:val="008763B3"/>
    <w:rsid w:val="00876437"/>
    <w:rsid w:val="00876475"/>
    <w:rsid w:val="008764FB"/>
    <w:rsid w:val="0087669D"/>
    <w:rsid w:val="00876834"/>
    <w:rsid w:val="008768D5"/>
    <w:rsid w:val="00876C53"/>
    <w:rsid w:val="00876F5B"/>
    <w:rsid w:val="00877026"/>
    <w:rsid w:val="008772B5"/>
    <w:rsid w:val="00877588"/>
    <w:rsid w:val="008776C5"/>
    <w:rsid w:val="00877B2B"/>
    <w:rsid w:val="00877B4A"/>
    <w:rsid w:val="00877C4D"/>
    <w:rsid w:val="00877D47"/>
    <w:rsid w:val="00877EB7"/>
    <w:rsid w:val="00880253"/>
    <w:rsid w:val="00880285"/>
    <w:rsid w:val="008803FD"/>
    <w:rsid w:val="0088046E"/>
    <w:rsid w:val="00880513"/>
    <w:rsid w:val="00880519"/>
    <w:rsid w:val="008805C4"/>
    <w:rsid w:val="00880688"/>
    <w:rsid w:val="008806AD"/>
    <w:rsid w:val="00880766"/>
    <w:rsid w:val="00880841"/>
    <w:rsid w:val="00880D60"/>
    <w:rsid w:val="00881359"/>
    <w:rsid w:val="0088164A"/>
    <w:rsid w:val="00881B31"/>
    <w:rsid w:val="00881C34"/>
    <w:rsid w:val="0088200E"/>
    <w:rsid w:val="008820CF"/>
    <w:rsid w:val="00882123"/>
    <w:rsid w:val="00882451"/>
    <w:rsid w:val="008824DA"/>
    <w:rsid w:val="00882824"/>
    <w:rsid w:val="008829B2"/>
    <w:rsid w:val="00882D83"/>
    <w:rsid w:val="00882E19"/>
    <w:rsid w:val="0088318E"/>
    <w:rsid w:val="008833A3"/>
    <w:rsid w:val="0088351D"/>
    <w:rsid w:val="0088368C"/>
    <w:rsid w:val="00883A3D"/>
    <w:rsid w:val="00883A5D"/>
    <w:rsid w:val="00883AE3"/>
    <w:rsid w:val="00883E3D"/>
    <w:rsid w:val="00883EFC"/>
    <w:rsid w:val="00883F24"/>
    <w:rsid w:val="008841DB"/>
    <w:rsid w:val="0088463F"/>
    <w:rsid w:val="00884759"/>
    <w:rsid w:val="008847A6"/>
    <w:rsid w:val="008847F7"/>
    <w:rsid w:val="00884877"/>
    <w:rsid w:val="008848F3"/>
    <w:rsid w:val="00884A33"/>
    <w:rsid w:val="00884AE5"/>
    <w:rsid w:val="00884AF0"/>
    <w:rsid w:val="00884B82"/>
    <w:rsid w:val="00884BBC"/>
    <w:rsid w:val="00884C3B"/>
    <w:rsid w:val="00884C50"/>
    <w:rsid w:val="00884F0E"/>
    <w:rsid w:val="00884F76"/>
    <w:rsid w:val="00885107"/>
    <w:rsid w:val="00885266"/>
    <w:rsid w:val="0088540F"/>
    <w:rsid w:val="0088546D"/>
    <w:rsid w:val="008856A5"/>
    <w:rsid w:val="00885829"/>
    <w:rsid w:val="00885913"/>
    <w:rsid w:val="00885A19"/>
    <w:rsid w:val="00885B53"/>
    <w:rsid w:val="00885CA0"/>
    <w:rsid w:val="00885F3A"/>
    <w:rsid w:val="00885FC3"/>
    <w:rsid w:val="00885FDE"/>
    <w:rsid w:val="008860D1"/>
    <w:rsid w:val="008866CB"/>
    <w:rsid w:val="0088674C"/>
    <w:rsid w:val="00886969"/>
    <w:rsid w:val="00886B93"/>
    <w:rsid w:val="00886D5D"/>
    <w:rsid w:val="008870AC"/>
    <w:rsid w:val="00887379"/>
    <w:rsid w:val="0088738B"/>
    <w:rsid w:val="0088756B"/>
    <w:rsid w:val="0088769B"/>
    <w:rsid w:val="00887D1E"/>
    <w:rsid w:val="00890011"/>
    <w:rsid w:val="00890108"/>
    <w:rsid w:val="0089055F"/>
    <w:rsid w:val="00890567"/>
    <w:rsid w:val="00890588"/>
    <w:rsid w:val="0089060C"/>
    <w:rsid w:val="00890736"/>
    <w:rsid w:val="00890760"/>
    <w:rsid w:val="00890B77"/>
    <w:rsid w:val="00890F2C"/>
    <w:rsid w:val="008914BA"/>
    <w:rsid w:val="00891A1C"/>
    <w:rsid w:val="00891C00"/>
    <w:rsid w:val="00891EF7"/>
    <w:rsid w:val="00892196"/>
    <w:rsid w:val="008924DE"/>
    <w:rsid w:val="0089252B"/>
    <w:rsid w:val="0089273F"/>
    <w:rsid w:val="008929C8"/>
    <w:rsid w:val="00892DC0"/>
    <w:rsid w:val="00892E62"/>
    <w:rsid w:val="00892EE4"/>
    <w:rsid w:val="00892F99"/>
    <w:rsid w:val="0089343D"/>
    <w:rsid w:val="0089360C"/>
    <w:rsid w:val="00893651"/>
    <w:rsid w:val="00893B41"/>
    <w:rsid w:val="00893BD5"/>
    <w:rsid w:val="00893CB5"/>
    <w:rsid w:val="00893D0A"/>
    <w:rsid w:val="00893D1D"/>
    <w:rsid w:val="00894639"/>
    <w:rsid w:val="00894728"/>
    <w:rsid w:val="00894C7C"/>
    <w:rsid w:val="00895025"/>
    <w:rsid w:val="0089529F"/>
    <w:rsid w:val="0089536E"/>
    <w:rsid w:val="008954DB"/>
    <w:rsid w:val="008954EE"/>
    <w:rsid w:val="0089566F"/>
    <w:rsid w:val="0089571F"/>
    <w:rsid w:val="00895852"/>
    <w:rsid w:val="0089589F"/>
    <w:rsid w:val="00895912"/>
    <w:rsid w:val="00895B33"/>
    <w:rsid w:val="00895B4B"/>
    <w:rsid w:val="00895DB2"/>
    <w:rsid w:val="00895EF4"/>
    <w:rsid w:val="00895FF9"/>
    <w:rsid w:val="00896042"/>
    <w:rsid w:val="008960EC"/>
    <w:rsid w:val="00896151"/>
    <w:rsid w:val="008961C2"/>
    <w:rsid w:val="00896370"/>
    <w:rsid w:val="008966DA"/>
    <w:rsid w:val="0089677C"/>
    <w:rsid w:val="00896A36"/>
    <w:rsid w:val="00896A3D"/>
    <w:rsid w:val="00896C3B"/>
    <w:rsid w:val="00896D30"/>
    <w:rsid w:val="00896D32"/>
    <w:rsid w:val="00896F97"/>
    <w:rsid w:val="00897147"/>
    <w:rsid w:val="008971B8"/>
    <w:rsid w:val="00897281"/>
    <w:rsid w:val="0089730F"/>
    <w:rsid w:val="00897496"/>
    <w:rsid w:val="00897678"/>
    <w:rsid w:val="00897957"/>
    <w:rsid w:val="0089795F"/>
    <w:rsid w:val="0089797C"/>
    <w:rsid w:val="00897C4A"/>
    <w:rsid w:val="00897FF3"/>
    <w:rsid w:val="008A03DA"/>
    <w:rsid w:val="008A0530"/>
    <w:rsid w:val="008A0543"/>
    <w:rsid w:val="008A0632"/>
    <w:rsid w:val="008A0709"/>
    <w:rsid w:val="008A07A3"/>
    <w:rsid w:val="008A07C1"/>
    <w:rsid w:val="008A08E7"/>
    <w:rsid w:val="008A0993"/>
    <w:rsid w:val="008A0A28"/>
    <w:rsid w:val="008A0B24"/>
    <w:rsid w:val="008A0C2A"/>
    <w:rsid w:val="008A0D90"/>
    <w:rsid w:val="008A0F8E"/>
    <w:rsid w:val="008A102D"/>
    <w:rsid w:val="008A1181"/>
    <w:rsid w:val="008A1322"/>
    <w:rsid w:val="008A169B"/>
    <w:rsid w:val="008A1981"/>
    <w:rsid w:val="008A1B10"/>
    <w:rsid w:val="008A1BD5"/>
    <w:rsid w:val="008A1C5E"/>
    <w:rsid w:val="008A2829"/>
    <w:rsid w:val="008A2B86"/>
    <w:rsid w:val="008A2DF1"/>
    <w:rsid w:val="008A30A2"/>
    <w:rsid w:val="008A3107"/>
    <w:rsid w:val="008A35E9"/>
    <w:rsid w:val="008A37BA"/>
    <w:rsid w:val="008A382E"/>
    <w:rsid w:val="008A389B"/>
    <w:rsid w:val="008A396D"/>
    <w:rsid w:val="008A3B68"/>
    <w:rsid w:val="008A3B87"/>
    <w:rsid w:val="008A3D78"/>
    <w:rsid w:val="008A40A6"/>
    <w:rsid w:val="008A40AF"/>
    <w:rsid w:val="008A425E"/>
    <w:rsid w:val="008A456F"/>
    <w:rsid w:val="008A5046"/>
    <w:rsid w:val="008A5120"/>
    <w:rsid w:val="008A5231"/>
    <w:rsid w:val="008A53F5"/>
    <w:rsid w:val="008A5401"/>
    <w:rsid w:val="008A5643"/>
    <w:rsid w:val="008A57F2"/>
    <w:rsid w:val="008A5B5A"/>
    <w:rsid w:val="008A5B5E"/>
    <w:rsid w:val="008A5FD4"/>
    <w:rsid w:val="008A6043"/>
    <w:rsid w:val="008A60C3"/>
    <w:rsid w:val="008A611C"/>
    <w:rsid w:val="008A634B"/>
    <w:rsid w:val="008A655A"/>
    <w:rsid w:val="008A65FE"/>
    <w:rsid w:val="008A6783"/>
    <w:rsid w:val="008A67D9"/>
    <w:rsid w:val="008A6817"/>
    <w:rsid w:val="008A6BE1"/>
    <w:rsid w:val="008A6F44"/>
    <w:rsid w:val="008A71FB"/>
    <w:rsid w:val="008A7438"/>
    <w:rsid w:val="008A74E2"/>
    <w:rsid w:val="008A7A5A"/>
    <w:rsid w:val="008A7B49"/>
    <w:rsid w:val="008A7C16"/>
    <w:rsid w:val="008A7EEE"/>
    <w:rsid w:val="008A7F09"/>
    <w:rsid w:val="008B006A"/>
    <w:rsid w:val="008B0075"/>
    <w:rsid w:val="008B01D1"/>
    <w:rsid w:val="008B0250"/>
    <w:rsid w:val="008B03F3"/>
    <w:rsid w:val="008B04BB"/>
    <w:rsid w:val="008B0608"/>
    <w:rsid w:val="008B0931"/>
    <w:rsid w:val="008B0B96"/>
    <w:rsid w:val="008B0F39"/>
    <w:rsid w:val="008B1034"/>
    <w:rsid w:val="008B13F6"/>
    <w:rsid w:val="008B1AAD"/>
    <w:rsid w:val="008B2091"/>
    <w:rsid w:val="008B2155"/>
    <w:rsid w:val="008B2180"/>
    <w:rsid w:val="008B21A8"/>
    <w:rsid w:val="008B24F1"/>
    <w:rsid w:val="008B25E0"/>
    <w:rsid w:val="008B29DB"/>
    <w:rsid w:val="008B2C7B"/>
    <w:rsid w:val="008B2DDE"/>
    <w:rsid w:val="008B3340"/>
    <w:rsid w:val="008B34C2"/>
    <w:rsid w:val="008B36CF"/>
    <w:rsid w:val="008B3A2B"/>
    <w:rsid w:val="008B3C5C"/>
    <w:rsid w:val="008B4047"/>
    <w:rsid w:val="008B410F"/>
    <w:rsid w:val="008B424D"/>
    <w:rsid w:val="008B42C3"/>
    <w:rsid w:val="008B45C0"/>
    <w:rsid w:val="008B45E6"/>
    <w:rsid w:val="008B4600"/>
    <w:rsid w:val="008B4692"/>
    <w:rsid w:val="008B4763"/>
    <w:rsid w:val="008B47E7"/>
    <w:rsid w:val="008B4E7C"/>
    <w:rsid w:val="008B4F3E"/>
    <w:rsid w:val="008B540B"/>
    <w:rsid w:val="008B5F83"/>
    <w:rsid w:val="008B62DE"/>
    <w:rsid w:val="008B63BA"/>
    <w:rsid w:val="008B64B7"/>
    <w:rsid w:val="008B6553"/>
    <w:rsid w:val="008B660E"/>
    <w:rsid w:val="008B6A73"/>
    <w:rsid w:val="008B6AA7"/>
    <w:rsid w:val="008B6BF6"/>
    <w:rsid w:val="008B706A"/>
    <w:rsid w:val="008B73CC"/>
    <w:rsid w:val="008B782A"/>
    <w:rsid w:val="008B78A6"/>
    <w:rsid w:val="008B78C3"/>
    <w:rsid w:val="008B7AA0"/>
    <w:rsid w:val="008C00FA"/>
    <w:rsid w:val="008C0457"/>
    <w:rsid w:val="008C05A4"/>
    <w:rsid w:val="008C07F1"/>
    <w:rsid w:val="008C084C"/>
    <w:rsid w:val="008C09B5"/>
    <w:rsid w:val="008C0A90"/>
    <w:rsid w:val="008C10AE"/>
    <w:rsid w:val="008C15DE"/>
    <w:rsid w:val="008C1921"/>
    <w:rsid w:val="008C1F11"/>
    <w:rsid w:val="008C22B8"/>
    <w:rsid w:val="008C25F7"/>
    <w:rsid w:val="008C2B95"/>
    <w:rsid w:val="008C2F91"/>
    <w:rsid w:val="008C33BD"/>
    <w:rsid w:val="008C3736"/>
    <w:rsid w:val="008C3AD7"/>
    <w:rsid w:val="008C405D"/>
    <w:rsid w:val="008C42BD"/>
    <w:rsid w:val="008C43A7"/>
    <w:rsid w:val="008C4414"/>
    <w:rsid w:val="008C4565"/>
    <w:rsid w:val="008C4A19"/>
    <w:rsid w:val="008C4CCA"/>
    <w:rsid w:val="008C5077"/>
    <w:rsid w:val="008C51B0"/>
    <w:rsid w:val="008C52D0"/>
    <w:rsid w:val="008C5426"/>
    <w:rsid w:val="008C552B"/>
    <w:rsid w:val="008C55C4"/>
    <w:rsid w:val="008C5B8C"/>
    <w:rsid w:val="008C6077"/>
    <w:rsid w:val="008C617A"/>
    <w:rsid w:val="008C619D"/>
    <w:rsid w:val="008C61F0"/>
    <w:rsid w:val="008C61F2"/>
    <w:rsid w:val="008C62E9"/>
    <w:rsid w:val="008C6682"/>
    <w:rsid w:val="008C6992"/>
    <w:rsid w:val="008C6B4B"/>
    <w:rsid w:val="008C6F30"/>
    <w:rsid w:val="008C72A5"/>
    <w:rsid w:val="008C7785"/>
    <w:rsid w:val="008C7B1B"/>
    <w:rsid w:val="008C7B57"/>
    <w:rsid w:val="008C7BD9"/>
    <w:rsid w:val="008C7CED"/>
    <w:rsid w:val="008C7DA7"/>
    <w:rsid w:val="008D0341"/>
    <w:rsid w:val="008D0DAB"/>
    <w:rsid w:val="008D1076"/>
    <w:rsid w:val="008D11C2"/>
    <w:rsid w:val="008D14ED"/>
    <w:rsid w:val="008D17DE"/>
    <w:rsid w:val="008D1926"/>
    <w:rsid w:val="008D1D2B"/>
    <w:rsid w:val="008D2026"/>
    <w:rsid w:val="008D205D"/>
    <w:rsid w:val="008D207C"/>
    <w:rsid w:val="008D2087"/>
    <w:rsid w:val="008D214D"/>
    <w:rsid w:val="008D22AA"/>
    <w:rsid w:val="008D2411"/>
    <w:rsid w:val="008D26D3"/>
    <w:rsid w:val="008D27F9"/>
    <w:rsid w:val="008D2959"/>
    <w:rsid w:val="008D2976"/>
    <w:rsid w:val="008D2F6B"/>
    <w:rsid w:val="008D3316"/>
    <w:rsid w:val="008D3710"/>
    <w:rsid w:val="008D381C"/>
    <w:rsid w:val="008D3959"/>
    <w:rsid w:val="008D3F6D"/>
    <w:rsid w:val="008D4077"/>
    <w:rsid w:val="008D410A"/>
    <w:rsid w:val="008D432A"/>
    <w:rsid w:val="008D438B"/>
    <w:rsid w:val="008D478C"/>
    <w:rsid w:val="008D48B8"/>
    <w:rsid w:val="008D4AC6"/>
    <w:rsid w:val="008D4CC8"/>
    <w:rsid w:val="008D5268"/>
    <w:rsid w:val="008D5307"/>
    <w:rsid w:val="008D5365"/>
    <w:rsid w:val="008D54F2"/>
    <w:rsid w:val="008D59C2"/>
    <w:rsid w:val="008D5A52"/>
    <w:rsid w:val="008D5A7E"/>
    <w:rsid w:val="008D6409"/>
    <w:rsid w:val="008D66DC"/>
    <w:rsid w:val="008D6905"/>
    <w:rsid w:val="008D6AD9"/>
    <w:rsid w:val="008D6B5C"/>
    <w:rsid w:val="008D706D"/>
    <w:rsid w:val="008D740B"/>
    <w:rsid w:val="008D7854"/>
    <w:rsid w:val="008D78D5"/>
    <w:rsid w:val="008D78E9"/>
    <w:rsid w:val="008D79D0"/>
    <w:rsid w:val="008D7A70"/>
    <w:rsid w:val="008D7B83"/>
    <w:rsid w:val="008D7DD8"/>
    <w:rsid w:val="008D7F4C"/>
    <w:rsid w:val="008E023E"/>
    <w:rsid w:val="008E03F4"/>
    <w:rsid w:val="008E0795"/>
    <w:rsid w:val="008E089F"/>
    <w:rsid w:val="008E090A"/>
    <w:rsid w:val="008E1028"/>
    <w:rsid w:val="008E1153"/>
    <w:rsid w:val="008E120F"/>
    <w:rsid w:val="008E1845"/>
    <w:rsid w:val="008E18D7"/>
    <w:rsid w:val="008E1CEF"/>
    <w:rsid w:val="008E1FD4"/>
    <w:rsid w:val="008E2237"/>
    <w:rsid w:val="008E2386"/>
    <w:rsid w:val="008E2541"/>
    <w:rsid w:val="008E29D7"/>
    <w:rsid w:val="008E2DBC"/>
    <w:rsid w:val="008E2F34"/>
    <w:rsid w:val="008E3048"/>
    <w:rsid w:val="008E3486"/>
    <w:rsid w:val="008E35FA"/>
    <w:rsid w:val="008E38B2"/>
    <w:rsid w:val="008E3C04"/>
    <w:rsid w:val="008E4057"/>
    <w:rsid w:val="008E45F6"/>
    <w:rsid w:val="008E4618"/>
    <w:rsid w:val="008E46AB"/>
    <w:rsid w:val="008E48C3"/>
    <w:rsid w:val="008E4973"/>
    <w:rsid w:val="008E4A81"/>
    <w:rsid w:val="008E4F8B"/>
    <w:rsid w:val="008E4FA8"/>
    <w:rsid w:val="008E4FF8"/>
    <w:rsid w:val="008E51D5"/>
    <w:rsid w:val="008E5323"/>
    <w:rsid w:val="008E5814"/>
    <w:rsid w:val="008E5AC1"/>
    <w:rsid w:val="008E5E85"/>
    <w:rsid w:val="008E5FF9"/>
    <w:rsid w:val="008E616A"/>
    <w:rsid w:val="008E626D"/>
    <w:rsid w:val="008E63D5"/>
    <w:rsid w:val="008E66AE"/>
    <w:rsid w:val="008E6ADB"/>
    <w:rsid w:val="008E6BF5"/>
    <w:rsid w:val="008E6C8C"/>
    <w:rsid w:val="008E71EE"/>
    <w:rsid w:val="008E74A7"/>
    <w:rsid w:val="008E74D2"/>
    <w:rsid w:val="008E7507"/>
    <w:rsid w:val="008E76D6"/>
    <w:rsid w:val="008E7D49"/>
    <w:rsid w:val="008E7DD9"/>
    <w:rsid w:val="008F007C"/>
    <w:rsid w:val="008F0144"/>
    <w:rsid w:val="008F016D"/>
    <w:rsid w:val="008F0550"/>
    <w:rsid w:val="008F07DB"/>
    <w:rsid w:val="008F0895"/>
    <w:rsid w:val="008F08F8"/>
    <w:rsid w:val="008F0C25"/>
    <w:rsid w:val="008F0E45"/>
    <w:rsid w:val="008F0EA6"/>
    <w:rsid w:val="008F117F"/>
    <w:rsid w:val="008F123C"/>
    <w:rsid w:val="008F12BC"/>
    <w:rsid w:val="008F14C7"/>
    <w:rsid w:val="008F17A8"/>
    <w:rsid w:val="008F207B"/>
    <w:rsid w:val="008F21B7"/>
    <w:rsid w:val="008F2336"/>
    <w:rsid w:val="008F2512"/>
    <w:rsid w:val="008F2522"/>
    <w:rsid w:val="008F27A0"/>
    <w:rsid w:val="008F28A3"/>
    <w:rsid w:val="008F2CCD"/>
    <w:rsid w:val="008F32A1"/>
    <w:rsid w:val="008F34F8"/>
    <w:rsid w:val="008F388C"/>
    <w:rsid w:val="008F39F5"/>
    <w:rsid w:val="008F3C2E"/>
    <w:rsid w:val="008F3CFB"/>
    <w:rsid w:val="008F3D9A"/>
    <w:rsid w:val="008F3FFC"/>
    <w:rsid w:val="008F402E"/>
    <w:rsid w:val="008F418D"/>
    <w:rsid w:val="008F4264"/>
    <w:rsid w:val="008F4634"/>
    <w:rsid w:val="008F4776"/>
    <w:rsid w:val="008F4875"/>
    <w:rsid w:val="008F488F"/>
    <w:rsid w:val="008F4E0D"/>
    <w:rsid w:val="008F4E5C"/>
    <w:rsid w:val="008F509D"/>
    <w:rsid w:val="008F5305"/>
    <w:rsid w:val="008F5308"/>
    <w:rsid w:val="008F53B8"/>
    <w:rsid w:val="008F559A"/>
    <w:rsid w:val="008F56C0"/>
    <w:rsid w:val="008F58E5"/>
    <w:rsid w:val="008F594B"/>
    <w:rsid w:val="008F5DE5"/>
    <w:rsid w:val="008F6203"/>
    <w:rsid w:val="008F6211"/>
    <w:rsid w:val="008F6678"/>
    <w:rsid w:val="008F66DA"/>
    <w:rsid w:val="008F6B75"/>
    <w:rsid w:val="008F6B9E"/>
    <w:rsid w:val="008F6C30"/>
    <w:rsid w:val="008F6D6D"/>
    <w:rsid w:val="008F6E10"/>
    <w:rsid w:val="008F706E"/>
    <w:rsid w:val="008F7098"/>
    <w:rsid w:val="008F7099"/>
    <w:rsid w:val="008F71CE"/>
    <w:rsid w:val="008F7213"/>
    <w:rsid w:val="008F7901"/>
    <w:rsid w:val="008F79FF"/>
    <w:rsid w:val="008F7B4F"/>
    <w:rsid w:val="00900173"/>
    <w:rsid w:val="00900235"/>
    <w:rsid w:val="0090025D"/>
    <w:rsid w:val="00900547"/>
    <w:rsid w:val="009005E3"/>
    <w:rsid w:val="0090061E"/>
    <w:rsid w:val="00900B7B"/>
    <w:rsid w:val="00900C04"/>
    <w:rsid w:val="00900CE5"/>
    <w:rsid w:val="00900F17"/>
    <w:rsid w:val="0090121D"/>
    <w:rsid w:val="0090153B"/>
    <w:rsid w:val="009016CE"/>
    <w:rsid w:val="0090176A"/>
    <w:rsid w:val="0090179D"/>
    <w:rsid w:val="00901AFC"/>
    <w:rsid w:val="00901EBC"/>
    <w:rsid w:val="00902108"/>
    <w:rsid w:val="009022D7"/>
    <w:rsid w:val="00902363"/>
    <w:rsid w:val="00902E7A"/>
    <w:rsid w:val="00902F6B"/>
    <w:rsid w:val="00903111"/>
    <w:rsid w:val="00903214"/>
    <w:rsid w:val="00903AF5"/>
    <w:rsid w:val="00903C82"/>
    <w:rsid w:val="00903E05"/>
    <w:rsid w:val="00903E1F"/>
    <w:rsid w:val="00903EFB"/>
    <w:rsid w:val="00904275"/>
    <w:rsid w:val="009042E0"/>
    <w:rsid w:val="00904686"/>
    <w:rsid w:val="0090470B"/>
    <w:rsid w:val="00904B27"/>
    <w:rsid w:val="00904C3F"/>
    <w:rsid w:val="009050CB"/>
    <w:rsid w:val="00905166"/>
    <w:rsid w:val="00905337"/>
    <w:rsid w:val="009055FE"/>
    <w:rsid w:val="00905776"/>
    <w:rsid w:val="0090593D"/>
    <w:rsid w:val="00905D04"/>
    <w:rsid w:val="00905D28"/>
    <w:rsid w:val="00905E7C"/>
    <w:rsid w:val="00905FA3"/>
    <w:rsid w:val="009060F7"/>
    <w:rsid w:val="009063A4"/>
    <w:rsid w:val="0090641A"/>
    <w:rsid w:val="0090648F"/>
    <w:rsid w:val="009064FF"/>
    <w:rsid w:val="00906588"/>
    <w:rsid w:val="0090682A"/>
    <w:rsid w:val="00906AF7"/>
    <w:rsid w:val="00906B7D"/>
    <w:rsid w:val="00906BDE"/>
    <w:rsid w:val="00906CE0"/>
    <w:rsid w:val="00906F39"/>
    <w:rsid w:val="0090705C"/>
    <w:rsid w:val="009071D1"/>
    <w:rsid w:val="009077FE"/>
    <w:rsid w:val="00907AE5"/>
    <w:rsid w:val="00907B29"/>
    <w:rsid w:val="00910349"/>
    <w:rsid w:val="0091035F"/>
    <w:rsid w:val="009105F3"/>
    <w:rsid w:val="00910743"/>
    <w:rsid w:val="00910899"/>
    <w:rsid w:val="00910982"/>
    <w:rsid w:val="00910C90"/>
    <w:rsid w:val="00910EC4"/>
    <w:rsid w:val="00911022"/>
    <w:rsid w:val="009110DA"/>
    <w:rsid w:val="0091116F"/>
    <w:rsid w:val="009111DD"/>
    <w:rsid w:val="00911A34"/>
    <w:rsid w:val="00911DF6"/>
    <w:rsid w:val="00912121"/>
    <w:rsid w:val="009122E4"/>
    <w:rsid w:val="0091244A"/>
    <w:rsid w:val="0091280A"/>
    <w:rsid w:val="00912905"/>
    <w:rsid w:val="009129C0"/>
    <w:rsid w:val="00912E0D"/>
    <w:rsid w:val="00913175"/>
    <w:rsid w:val="009132E4"/>
    <w:rsid w:val="00913334"/>
    <w:rsid w:val="009133E0"/>
    <w:rsid w:val="0091344D"/>
    <w:rsid w:val="009134C5"/>
    <w:rsid w:val="0091352F"/>
    <w:rsid w:val="00913719"/>
    <w:rsid w:val="009138A6"/>
    <w:rsid w:val="00913952"/>
    <w:rsid w:val="00913CFC"/>
    <w:rsid w:val="00913D0B"/>
    <w:rsid w:val="00913E92"/>
    <w:rsid w:val="00913F03"/>
    <w:rsid w:val="009140F1"/>
    <w:rsid w:val="00914101"/>
    <w:rsid w:val="00914272"/>
    <w:rsid w:val="00914594"/>
    <w:rsid w:val="009145F6"/>
    <w:rsid w:val="009146D8"/>
    <w:rsid w:val="0091484D"/>
    <w:rsid w:val="009149A2"/>
    <w:rsid w:val="00914AC0"/>
    <w:rsid w:val="00914B81"/>
    <w:rsid w:val="00914C7A"/>
    <w:rsid w:val="00914DD8"/>
    <w:rsid w:val="00915129"/>
    <w:rsid w:val="0091518E"/>
    <w:rsid w:val="00915AD3"/>
    <w:rsid w:val="00915CD0"/>
    <w:rsid w:val="00915DED"/>
    <w:rsid w:val="00915FDD"/>
    <w:rsid w:val="00915FF5"/>
    <w:rsid w:val="009160C7"/>
    <w:rsid w:val="00916520"/>
    <w:rsid w:val="00916528"/>
    <w:rsid w:val="009167E6"/>
    <w:rsid w:val="0091691F"/>
    <w:rsid w:val="00916939"/>
    <w:rsid w:val="009169C5"/>
    <w:rsid w:val="00916A81"/>
    <w:rsid w:val="00916B62"/>
    <w:rsid w:val="00916BF6"/>
    <w:rsid w:val="00916E9D"/>
    <w:rsid w:val="0091714B"/>
    <w:rsid w:val="009173E5"/>
    <w:rsid w:val="00917504"/>
    <w:rsid w:val="0091761E"/>
    <w:rsid w:val="00917BB8"/>
    <w:rsid w:val="00917CFF"/>
    <w:rsid w:val="00917F73"/>
    <w:rsid w:val="009207FE"/>
    <w:rsid w:val="0092082F"/>
    <w:rsid w:val="00920943"/>
    <w:rsid w:val="00920A80"/>
    <w:rsid w:val="00920A8D"/>
    <w:rsid w:val="00920E45"/>
    <w:rsid w:val="00920E8E"/>
    <w:rsid w:val="00921072"/>
    <w:rsid w:val="009210BF"/>
    <w:rsid w:val="00921321"/>
    <w:rsid w:val="00921473"/>
    <w:rsid w:val="009214CB"/>
    <w:rsid w:val="00921A6E"/>
    <w:rsid w:val="00921E1A"/>
    <w:rsid w:val="00921E6C"/>
    <w:rsid w:val="009224E5"/>
    <w:rsid w:val="00922930"/>
    <w:rsid w:val="00922AD0"/>
    <w:rsid w:val="00922BBB"/>
    <w:rsid w:val="00922C11"/>
    <w:rsid w:val="00922C77"/>
    <w:rsid w:val="0092309F"/>
    <w:rsid w:val="00923127"/>
    <w:rsid w:val="009231CB"/>
    <w:rsid w:val="00923296"/>
    <w:rsid w:val="009233DA"/>
    <w:rsid w:val="00923AC1"/>
    <w:rsid w:val="00923C94"/>
    <w:rsid w:val="00923CAE"/>
    <w:rsid w:val="00923D0E"/>
    <w:rsid w:val="00923E1A"/>
    <w:rsid w:val="00923E69"/>
    <w:rsid w:val="00924058"/>
    <w:rsid w:val="00924143"/>
    <w:rsid w:val="00924390"/>
    <w:rsid w:val="0092444A"/>
    <w:rsid w:val="00924716"/>
    <w:rsid w:val="00924A99"/>
    <w:rsid w:val="00924B17"/>
    <w:rsid w:val="00924D30"/>
    <w:rsid w:val="00924D6C"/>
    <w:rsid w:val="009254CD"/>
    <w:rsid w:val="009255F2"/>
    <w:rsid w:val="0092563A"/>
    <w:rsid w:val="00925789"/>
    <w:rsid w:val="009258DA"/>
    <w:rsid w:val="009259DF"/>
    <w:rsid w:val="00925A5D"/>
    <w:rsid w:val="00925B11"/>
    <w:rsid w:val="00925C2B"/>
    <w:rsid w:val="00925DCD"/>
    <w:rsid w:val="00925DE6"/>
    <w:rsid w:val="00925E96"/>
    <w:rsid w:val="00925EE4"/>
    <w:rsid w:val="00925FFD"/>
    <w:rsid w:val="009260EE"/>
    <w:rsid w:val="00926477"/>
    <w:rsid w:val="009264A6"/>
    <w:rsid w:val="00926BDC"/>
    <w:rsid w:val="00926E84"/>
    <w:rsid w:val="00927265"/>
    <w:rsid w:val="009275EC"/>
    <w:rsid w:val="00927625"/>
    <w:rsid w:val="00927696"/>
    <w:rsid w:val="009276CC"/>
    <w:rsid w:val="00927889"/>
    <w:rsid w:val="00927AA7"/>
    <w:rsid w:val="00927BB0"/>
    <w:rsid w:val="00927CA0"/>
    <w:rsid w:val="00927CA2"/>
    <w:rsid w:val="00930154"/>
    <w:rsid w:val="009301F5"/>
    <w:rsid w:val="009304B2"/>
    <w:rsid w:val="00930635"/>
    <w:rsid w:val="009307C6"/>
    <w:rsid w:val="009307CA"/>
    <w:rsid w:val="00930D3C"/>
    <w:rsid w:val="00930FB2"/>
    <w:rsid w:val="0093119D"/>
    <w:rsid w:val="009311D8"/>
    <w:rsid w:val="00931270"/>
    <w:rsid w:val="009312C3"/>
    <w:rsid w:val="009314C3"/>
    <w:rsid w:val="00931A5D"/>
    <w:rsid w:val="00931C1F"/>
    <w:rsid w:val="00931C78"/>
    <w:rsid w:val="009323E1"/>
    <w:rsid w:val="0093246E"/>
    <w:rsid w:val="009326F9"/>
    <w:rsid w:val="00932740"/>
    <w:rsid w:val="00932C97"/>
    <w:rsid w:val="00932D6D"/>
    <w:rsid w:val="00932DA1"/>
    <w:rsid w:val="00932DED"/>
    <w:rsid w:val="00932E3A"/>
    <w:rsid w:val="00933055"/>
    <w:rsid w:val="00933153"/>
    <w:rsid w:val="009333AD"/>
    <w:rsid w:val="0093358F"/>
    <w:rsid w:val="009335FF"/>
    <w:rsid w:val="0093388E"/>
    <w:rsid w:val="009338AE"/>
    <w:rsid w:val="00933996"/>
    <w:rsid w:val="0093402F"/>
    <w:rsid w:val="00934594"/>
    <w:rsid w:val="00934773"/>
    <w:rsid w:val="009348A1"/>
    <w:rsid w:val="009349AA"/>
    <w:rsid w:val="00934B7A"/>
    <w:rsid w:val="00934E56"/>
    <w:rsid w:val="00934EC2"/>
    <w:rsid w:val="00934EC6"/>
    <w:rsid w:val="009352F3"/>
    <w:rsid w:val="00935391"/>
    <w:rsid w:val="00935728"/>
    <w:rsid w:val="00935750"/>
    <w:rsid w:val="009357A6"/>
    <w:rsid w:val="00935A10"/>
    <w:rsid w:val="00935B20"/>
    <w:rsid w:val="00935C32"/>
    <w:rsid w:val="00935D39"/>
    <w:rsid w:val="00935E70"/>
    <w:rsid w:val="009362CA"/>
    <w:rsid w:val="00936610"/>
    <w:rsid w:val="00936B1C"/>
    <w:rsid w:val="00936DF3"/>
    <w:rsid w:val="00936DFF"/>
    <w:rsid w:val="00936EED"/>
    <w:rsid w:val="009370E6"/>
    <w:rsid w:val="009371F2"/>
    <w:rsid w:val="009371FF"/>
    <w:rsid w:val="00937767"/>
    <w:rsid w:val="009378BF"/>
    <w:rsid w:val="00937A09"/>
    <w:rsid w:val="00937C8D"/>
    <w:rsid w:val="00937CCD"/>
    <w:rsid w:val="00937D0E"/>
    <w:rsid w:val="00937E36"/>
    <w:rsid w:val="00937F8C"/>
    <w:rsid w:val="00937FF4"/>
    <w:rsid w:val="00940154"/>
    <w:rsid w:val="009404D1"/>
    <w:rsid w:val="0094055F"/>
    <w:rsid w:val="00940871"/>
    <w:rsid w:val="0094094F"/>
    <w:rsid w:val="00940CA3"/>
    <w:rsid w:val="00940ED5"/>
    <w:rsid w:val="00940EE9"/>
    <w:rsid w:val="00940EF3"/>
    <w:rsid w:val="009415B9"/>
    <w:rsid w:val="0094166E"/>
    <w:rsid w:val="0094176C"/>
    <w:rsid w:val="00941908"/>
    <w:rsid w:val="00941C12"/>
    <w:rsid w:val="00941CD8"/>
    <w:rsid w:val="00941F61"/>
    <w:rsid w:val="00942077"/>
    <w:rsid w:val="009421D8"/>
    <w:rsid w:val="00942289"/>
    <w:rsid w:val="00942542"/>
    <w:rsid w:val="00942658"/>
    <w:rsid w:val="00942731"/>
    <w:rsid w:val="00942757"/>
    <w:rsid w:val="009428D6"/>
    <w:rsid w:val="00943312"/>
    <w:rsid w:val="00943533"/>
    <w:rsid w:val="00943972"/>
    <w:rsid w:val="00943E36"/>
    <w:rsid w:val="00943E45"/>
    <w:rsid w:val="00944083"/>
    <w:rsid w:val="00944840"/>
    <w:rsid w:val="00944A9A"/>
    <w:rsid w:val="00944B50"/>
    <w:rsid w:val="00944C57"/>
    <w:rsid w:val="00944E58"/>
    <w:rsid w:val="00944ECB"/>
    <w:rsid w:val="0094500D"/>
    <w:rsid w:val="009457B2"/>
    <w:rsid w:val="00945BB0"/>
    <w:rsid w:val="00945BD7"/>
    <w:rsid w:val="00945C3D"/>
    <w:rsid w:val="00946008"/>
    <w:rsid w:val="00946790"/>
    <w:rsid w:val="00946B9C"/>
    <w:rsid w:val="00946DDB"/>
    <w:rsid w:val="00946EEB"/>
    <w:rsid w:val="00946FAA"/>
    <w:rsid w:val="00947251"/>
    <w:rsid w:val="00947331"/>
    <w:rsid w:val="00947340"/>
    <w:rsid w:val="009478A6"/>
    <w:rsid w:val="00947A61"/>
    <w:rsid w:val="00947CAF"/>
    <w:rsid w:val="00947E10"/>
    <w:rsid w:val="00947E44"/>
    <w:rsid w:val="00947EDF"/>
    <w:rsid w:val="0095019A"/>
    <w:rsid w:val="009501DB"/>
    <w:rsid w:val="00950591"/>
    <w:rsid w:val="00950662"/>
    <w:rsid w:val="009507CE"/>
    <w:rsid w:val="0095092E"/>
    <w:rsid w:val="00950F01"/>
    <w:rsid w:val="00950F2C"/>
    <w:rsid w:val="00950FAC"/>
    <w:rsid w:val="00951113"/>
    <w:rsid w:val="00951287"/>
    <w:rsid w:val="009513CE"/>
    <w:rsid w:val="009514A8"/>
    <w:rsid w:val="009515EE"/>
    <w:rsid w:val="00951696"/>
    <w:rsid w:val="00951EB3"/>
    <w:rsid w:val="0095201B"/>
    <w:rsid w:val="0095234E"/>
    <w:rsid w:val="0095246F"/>
    <w:rsid w:val="00952602"/>
    <w:rsid w:val="00952619"/>
    <w:rsid w:val="009526FF"/>
    <w:rsid w:val="00952AB8"/>
    <w:rsid w:val="00952B46"/>
    <w:rsid w:val="00952B71"/>
    <w:rsid w:val="00952D03"/>
    <w:rsid w:val="00953047"/>
    <w:rsid w:val="00953149"/>
    <w:rsid w:val="00953577"/>
    <w:rsid w:val="00953AFC"/>
    <w:rsid w:val="00953BF9"/>
    <w:rsid w:val="00953C5F"/>
    <w:rsid w:val="00953E12"/>
    <w:rsid w:val="009542C3"/>
    <w:rsid w:val="0095463C"/>
    <w:rsid w:val="00954BE8"/>
    <w:rsid w:val="00954EA5"/>
    <w:rsid w:val="00954F27"/>
    <w:rsid w:val="00954F83"/>
    <w:rsid w:val="009551FF"/>
    <w:rsid w:val="0095526D"/>
    <w:rsid w:val="009552D9"/>
    <w:rsid w:val="00955320"/>
    <w:rsid w:val="009553A3"/>
    <w:rsid w:val="0095549B"/>
    <w:rsid w:val="009556EA"/>
    <w:rsid w:val="00955796"/>
    <w:rsid w:val="00955860"/>
    <w:rsid w:val="00955AA9"/>
    <w:rsid w:val="00955B42"/>
    <w:rsid w:val="00955CB8"/>
    <w:rsid w:val="00955DE3"/>
    <w:rsid w:val="0095601A"/>
    <w:rsid w:val="009562F0"/>
    <w:rsid w:val="00956B2F"/>
    <w:rsid w:val="00956C75"/>
    <w:rsid w:val="00956D44"/>
    <w:rsid w:val="00956E0A"/>
    <w:rsid w:val="00956E89"/>
    <w:rsid w:val="009573BF"/>
    <w:rsid w:val="009573FF"/>
    <w:rsid w:val="009574B2"/>
    <w:rsid w:val="0095772A"/>
    <w:rsid w:val="0095779E"/>
    <w:rsid w:val="00957878"/>
    <w:rsid w:val="009578ED"/>
    <w:rsid w:val="009579E4"/>
    <w:rsid w:val="00957C52"/>
    <w:rsid w:val="00957FA0"/>
    <w:rsid w:val="009604D1"/>
    <w:rsid w:val="009607B3"/>
    <w:rsid w:val="00960D9F"/>
    <w:rsid w:val="00960E91"/>
    <w:rsid w:val="00961094"/>
    <w:rsid w:val="009610D1"/>
    <w:rsid w:val="009611B3"/>
    <w:rsid w:val="009612A7"/>
    <w:rsid w:val="00961454"/>
    <w:rsid w:val="00961520"/>
    <w:rsid w:val="00961B73"/>
    <w:rsid w:val="00961FF3"/>
    <w:rsid w:val="00961FF9"/>
    <w:rsid w:val="0096222D"/>
    <w:rsid w:val="009622B8"/>
    <w:rsid w:val="009622C1"/>
    <w:rsid w:val="0096240C"/>
    <w:rsid w:val="009628D9"/>
    <w:rsid w:val="00962A16"/>
    <w:rsid w:val="00962B4E"/>
    <w:rsid w:val="00962B75"/>
    <w:rsid w:val="00962F8E"/>
    <w:rsid w:val="00962FF4"/>
    <w:rsid w:val="009630EC"/>
    <w:rsid w:val="009631A7"/>
    <w:rsid w:val="009633E2"/>
    <w:rsid w:val="009635B9"/>
    <w:rsid w:val="009638DA"/>
    <w:rsid w:val="00963A87"/>
    <w:rsid w:val="00963C32"/>
    <w:rsid w:val="00963FE7"/>
    <w:rsid w:val="00964122"/>
    <w:rsid w:val="00964309"/>
    <w:rsid w:val="00964348"/>
    <w:rsid w:val="00964542"/>
    <w:rsid w:val="0096460C"/>
    <w:rsid w:val="009646A0"/>
    <w:rsid w:val="009647B3"/>
    <w:rsid w:val="00964A89"/>
    <w:rsid w:val="00964AB7"/>
    <w:rsid w:val="00965472"/>
    <w:rsid w:val="009658B5"/>
    <w:rsid w:val="00965916"/>
    <w:rsid w:val="00965A4F"/>
    <w:rsid w:val="00965D1F"/>
    <w:rsid w:val="00965D59"/>
    <w:rsid w:val="00966303"/>
    <w:rsid w:val="009663BE"/>
    <w:rsid w:val="0096658A"/>
    <w:rsid w:val="009665F4"/>
    <w:rsid w:val="00966708"/>
    <w:rsid w:val="00966D23"/>
    <w:rsid w:val="00967222"/>
    <w:rsid w:val="0096758B"/>
    <w:rsid w:val="009676DB"/>
    <w:rsid w:val="00967D01"/>
    <w:rsid w:val="0097026B"/>
    <w:rsid w:val="009703B8"/>
    <w:rsid w:val="00970586"/>
    <w:rsid w:val="00970BE4"/>
    <w:rsid w:val="00970DD4"/>
    <w:rsid w:val="0097140A"/>
    <w:rsid w:val="009715E5"/>
    <w:rsid w:val="009719A3"/>
    <w:rsid w:val="009719D1"/>
    <w:rsid w:val="00971A71"/>
    <w:rsid w:val="00971AD3"/>
    <w:rsid w:val="00971DD5"/>
    <w:rsid w:val="00971E1A"/>
    <w:rsid w:val="0097207D"/>
    <w:rsid w:val="009720E3"/>
    <w:rsid w:val="009724FC"/>
    <w:rsid w:val="0097258D"/>
    <w:rsid w:val="00972ADA"/>
    <w:rsid w:val="00972C5B"/>
    <w:rsid w:val="00972DA6"/>
    <w:rsid w:val="00973561"/>
    <w:rsid w:val="00973665"/>
    <w:rsid w:val="009736CA"/>
    <w:rsid w:val="009737C9"/>
    <w:rsid w:val="009737EA"/>
    <w:rsid w:val="00973A92"/>
    <w:rsid w:val="0097476E"/>
    <w:rsid w:val="00974833"/>
    <w:rsid w:val="00974DBD"/>
    <w:rsid w:val="0097508F"/>
    <w:rsid w:val="0097514F"/>
    <w:rsid w:val="009751B8"/>
    <w:rsid w:val="009755D6"/>
    <w:rsid w:val="00975739"/>
    <w:rsid w:val="009757A2"/>
    <w:rsid w:val="00975A39"/>
    <w:rsid w:val="00975B57"/>
    <w:rsid w:val="00975B6A"/>
    <w:rsid w:val="00975D84"/>
    <w:rsid w:val="00975DB9"/>
    <w:rsid w:val="00975E4F"/>
    <w:rsid w:val="00975E63"/>
    <w:rsid w:val="00975ED0"/>
    <w:rsid w:val="00976072"/>
    <w:rsid w:val="00976139"/>
    <w:rsid w:val="009761AF"/>
    <w:rsid w:val="009767D9"/>
    <w:rsid w:val="009768F7"/>
    <w:rsid w:val="00976C48"/>
    <w:rsid w:val="00976DA4"/>
    <w:rsid w:val="00976DC7"/>
    <w:rsid w:val="00976EB1"/>
    <w:rsid w:val="009772F4"/>
    <w:rsid w:val="00977306"/>
    <w:rsid w:val="00977391"/>
    <w:rsid w:val="00977B70"/>
    <w:rsid w:val="00977DD0"/>
    <w:rsid w:val="00977DD7"/>
    <w:rsid w:val="00977EB9"/>
    <w:rsid w:val="00977EC7"/>
    <w:rsid w:val="00980461"/>
    <w:rsid w:val="009804FF"/>
    <w:rsid w:val="00980543"/>
    <w:rsid w:val="00980976"/>
    <w:rsid w:val="00980BBC"/>
    <w:rsid w:val="00980D0F"/>
    <w:rsid w:val="00980DC8"/>
    <w:rsid w:val="009815E6"/>
    <w:rsid w:val="00981850"/>
    <w:rsid w:val="009819C2"/>
    <w:rsid w:val="00981C7A"/>
    <w:rsid w:val="00981EBF"/>
    <w:rsid w:val="00982307"/>
    <w:rsid w:val="00982582"/>
    <w:rsid w:val="009826F5"/>
    <w:rsid w:val="00982A6B"/>
    <w:rsid w:val="00982A77"/>
    <w:rsid w:val="00982AA8"/>
    <w:rsid w:val="00982BA4"/>
    <w:rsid w:val="00982D80"/>
    <w:rsid w:val="00983086"/>
    <w:rsid w:val="00983420"/>
    <w:rsid w:val="00983594"/>
    <w:rsid w:val="0098390F"/>
    <w:rsid w:val="00983B64"/>
    <w:rsid w:val="00983D8D"/>
    <w:rsid w:val="00984149"/>
    <w:rsid w:val="009841CF"/>
    <w:rsid w:val="009845A8"/>
    <w:rsid w:val="0098485D"/>
    <w:rsid w:val="009848F7"/>
    <w:rsid w:val="00984AD9"/>
    <w:rsid w:val="00984B83"/>
    <w:rsid w:val="00984DBB"/>
    <w:rsid w:val="00984EB3"/>
    <w:rsid w:val="00985122"/>
    <w:rsid w:val="00985158"/>
    <w:rsid w:val="009856EA"/>
    <w:rsid w:val="0098596C"/>
    <w:rsid w:val="00985A6F"/>
    <w:rsid w:val="00985E7C"/>
    <w:rsid w:val="0098692C"/>
    <w:rsid w:val="00986C34"/>
    <w:rsid w:val="0098726B"/>
    <w:rsid w:val="00987397"/>
    <w:rsid w:val="00987428"/>
    <w:rsid w:val="00987499"/>
    <w:rsid w:val="00987A16"/>
    <w:rsid w:val="00987AF9"/>
    <w:rsid w:val="00987D9F"/>
    <w:rsid w:val="009901B2"/>
    <w:rsid w:val="009904A2"/>
    <w:rsid w:val="0099052D"/>
    <w:rsid w:val="00990663"/>
    <w:rsid w:val="009908BE"/>
    <w:rsid w:val="00990A05"/>
    <w:rsid w:val="00990B46"/>
    <w:rsid w:val="00990B5F"/>
    <w:rsid w:val="00990B8B"/>
    <w:rsid w:val="00990CBC"/>
    <w:rsid w:val="00990D78"/>
    <w:rsid w:val="00991232"/>
    <w:rsid w:val="00991365"/>
    <w:rsid w:val="0099175B"/>
    <w:rsid w:val="00991B8A"/>
    <w:rsid w:val="00991D07"/>
    <w:rsid w:val="009923EA"/>
    <w:rsid w:val="009927F0"/>
    <w:rsid w:val="00992A46"/>
    <w:rsid w:val="00992BB8"/>
    <w:rsid w:val="00992D6A"/>
    <w:rsid w:val="00993132"/>
    <w:rsid w:val="009932AE"/>
    <w:rsid w:val="0099337B"/>
    <w:rsid w:val="00993552"/>
    <w:rsid w:val="009935DC"/>
    <w:rsid w:val="00993885"/>
    <w:rsid w:val="00993931"/>
    <w:rsid w:val="00993B13"/>
    <w:rsid w:val="00993C7B"/>
    <w:rsid w:val="00993C86"/>
    <w:rsid w:val="00993CE4"/>
    <w:rsid w:val="00993E1D"/>
    <w:rsid w:val="00994377"/>
    <w:rsid w:val="0099467B"/>
    <w:rsid w:val="00995108"/>
    <w:rsid w:val="009952BF"/>
    <w:rsid w:val="00995526"/>
    <w:rsid w:val="009957FD"/>
    <w:rsid w:val="0099599A"/>
    <w:rsid w:val="009959A3"/>
    <w:rsid w:val="00995A89"/>
    <w:rsid w:val="00995D14"/>
    <w:rsid w:val="00995F46"/>
    <w:rsid w:val="00996062"/>
    <w:rsid w:val="0099611C"/>
    <w:rsid w:val="00996566"/>
    <w:rsid w:val="0099668C"/>
    <w:rsid w:val="00996729"/>
    <w:rsid w:val="00996A34"/>
    <w:rsid w:val="00996ACE"/>
    <w:rsid w:val="00996AFF"/>
    <w:rsid w:val="00996D35"/>
    <w:rsid w:val="00996F02"/>
    <w:rsid w:val="00997457"/>
    <w:rsid w:val="00997588"/>
    <w:rsid w:val="00997875"/>
    <w:rsid w:val="00997965"/>
    <w:rsid w:val="00997EC9"/>
    <w:rsid w:val="00997F94"/>
    <w:rsid w:val="009A0105"/>
    <w:rsid w:val="009A01E2"/>
    <w:rsid w:val="009A024B"/>
    <w:rsid w:val="009A02F9"/>
    <w:rsid w:val="009A0322"/>
    <w:rsid w:val="009A04FD"/>
    <w:rsid w:val="009A0513"/>
    <w:rsid w:val="009A06C0"/>
    <w:rsid w:val="009A07BF"/>
    <w:rsid w:val="009A0ACF"/>
    <w:rsid w:val="009A102B"/>
    <w:rsid w:val="009A1031"/>
    <w:rsid w:val="009A12B7"/>
    <w:rsid w:val="009A1342"/>
    <w:rsid w:val="009A13C4"/>
    <w:rsid w:val="009A188F"/>
    <w:rsid w:val="009A1995"/>
    <w:rsid w:val="009A1AC2"/>
    <w:rsid w:val="009A1ACE"/>
    <w:rsid w:val="009A1D19"/>
    <w:rsid w:val="009A1D21"/>
    <w:rsid w:val="009A1D92"/>
    <w:rsid w:val="009A1DAD"/>
    <w:rsid w:val="009A2653"/>
    <w:rsid w:val="009A29D9"/>
    <w:rsid w:val="009A2CE4"/>
    <w:rsid w:val="009A30AB"/>
    <w:rsid w:val="009A31CE"/>
    <w:rsid w:val="009A3499"/>
    <w:rsid w:val="009A3690"/>
    <w:rsid w:val="009A375C"/>
    <w:rsid w:val="009A38C3"/>
    <w:rsid w:val="009A3A54"/>
    <w:rsid w:val="009A3C78"/>
    <w:rsid w:val="009A3DBD"/>
    <w:rsid w:val="009A3F28"/>
    <w:rsid w:val="009A4107"/>
    <w:rsid w:val="009A4440"/>
    <w:rsid w:val="009A4843"/>
    <w:rsid w:val="009A4A12"/>
    <w:rsid w:val="009A4D7A"/>
    <w:rsid w:val="009A53DC"/>
    <w:rsid w:val="009A5978"/>
    <w:rsid w:val="009A5C7D"/>
    <w:rsid w:val="009A5D88"/>
    <w:rsid w:val="009A625E"/>
    <w:rsid w:val="009A6371"/>
    <w:rsid w:val="009A64C4"/>
    <w:rsid w:val="009A663C"/>
    <w:rsid w:val="009A6715"/>
    <w:rsid w:val="009A6B87"/>
    <w:rsid w:val="009A6CC1"/>
    <w:rsid w:val="009A6F3A"/>
    <w:rsid w:val="009A6FA9"/>
    <w:rsid w:val="009A70AF"/>
    <w:rsid w:val="009A751C"/>
    <w:rsid w:val="009A7B2E"/>
    <w:rsid w:val="009B03EB"/>
    <w:rsid w:val="009B0487"/>
    <w:rsid w:val="009B0601"/>
    <w:rsid w:val="009B06C2"/>
    <w:rsid w:val="009B0703"/>
    <w:rsid w:val="009B09A4"/>
    <w:rsid w:val="009B0CB6"/>
    <w:rsid w:val="009B0F8E"/>
    <w:rsid w:val="009B180B"/>
    <w:rsid w:val="009B186F"/>
    <w:rsid w:val="009B1A8D"/>
    <w:rsid w:val="009B1FD0"/>
    <w:rsid w:val="009B23D0"/>
    <w:rsid w:val="009B24D0"/>
    <w:rsid w:val="009B254B"/>
    <w:rsid w:val="009B271A"/>
    <w:rsid w:val="009B2872"/>
    <w:rsid w:val="009B28F9"/>
    <w:rsid w:val="009B2F24"/>
    <w:rsid w:val="009B2FC4"/>
    <w:rsid w:val="009B3247"/>
    <w:rsid w:val="009B37DB"/>
    <w:rsid w:val="009B3994"/>
    <w:rsid w:val="009B39D1"/>
    <w:rsid w:val="009B3A3D"/>
    <w:rsid w:val="009B3BBF"/>
    <w:rsid w:val="009B43F3"/>
    <w:rsid w:val="009B4425"/>
    <w:rsid w:val="009B44DC"/>
    <w:rsid w:val="009B456B"/>
    <w:rsid w:val="009B4785"/>
    <w:rsid w:val="009B47A0"/>
    <w:rsid w:val="009B48D5"/>
    <w:rsid w:val="009B508E"/>
    <w:rsid w:val="009B51B5"/>
    <w:rsid w:val="009B5D7E"/>
    <w:rsid w:val="009B6042"/>
    <w:rsid w:val="009B6181"/>
    <w:rsid w:val="009B6420"/>
    <w:rsid w:val="009B6430"/>
    <w:rsid w:val="009B65A5"/>
    <w:rsid w:val="009B6661"/>
    <w:rsid w:val="009B67E7"/>
    <w:rsid w:val="009B6A08"/>
    <w:rsid w:val="009B6A35"/>
    <w:rsid w:val="009B6EFE"/>
    <w:rsid w:val="009B6F3C"/>
    <w:rsid w:val="009B7088"/>
    <w:rsid w:val="009B7135"/>
    <w:rsid w:val="009B7338"/>
    <w:rsid w:val="009B75FF"/>
    <w:rsid w:val="009B775E"/>
    <w:rsid w:val="009B7A5A"/>
    <w:rsid w:val="009B7B30"/>
    <w:rsid w:val="009B7CFB"/>
    <w:rsid w:val="009B7D9C"/>
    <w:rsid w:val="009B7DB9"/>
    <w:rsid w:val="009B7EAC"/>
    <w:rsid w:val="009C0458"/>
    <w:rsid w:val="009C046E"/>
    <w:rsid w:val="009C057E"/>
    <w:rsid w:val="009C0980"/>
    <w:rsid w:val="009C09D3"/>
    <w:rsid w:val="009C0AB1"/>
    <w:rsid w:val="009C0AC6"/>
    <w:rsid w:val="009C0C49"/>
    <w:rsid w:val="009C0D16"/>
    <w:rsid w:val="009C1202"/>
    <w:rsid w:val="009C15FC"/>
    <w:rsid w:val="009C16F9"/>
    <w:rsid w:val="009C1842"/>
    <w:rsid w:val="009C1998"/>
    <w:rsid w:val="009C1AC4"/>
    <w:rsid w:val="009C1B83"/>
    <w:rsid w:val="009C1F48"/>
    <w:rsid w:val="009C2216"/>
    <w:rsid w:val="009C22E6"/>
    <w:rsid w:val="009C23B0"/>
    <w:rsid w:val="009C2411"/>
    <w:rsid w:val="009C2650"/>
    <w:rsid w:val="009C2CCD"/>
    <w:rsid w:val="009C30E8"/>
    <w:rsid w:val="009C3316"/>
    <w:rsid w:val="009C350C"/>
    <w:rsid w:val="009C3666"/>
    <w:rsid w:val="009C371A"/>
    <w:rsid w:val="009C3725"/>
    <w:rsid w:val="009C397E"/>
    <w:rsid w:val="009C3F96"/>
    <w:rsid w:val="009C4402"/>
    <w:rsid w:val="009C4410"/>
    <w:rsid w:val="009C4595"/>
    <w:rsid w:val="009C47CA"/>
    <w:rsid w:val="009C4873"/>
    <w:rsid w:val="009C492C"/>
    <w:rsid w:val="009C49D5"/>
    <w:rsid w:val="009C4AEF"/>
    <w:rsid w:val="009C4FF2"/>
    <w:rsid w:val="009C5083"/>
    <w:rsid w:val="009C50A0"/>
    <w:rsid w:val="009C517E"/>
    <w:rsid w:val="009C51C6"/>
    <w:rsid w:val="009C53D9"/>
    <w:rsid w:val="009C53F2"/>
    <w:rsid w:val="009C551D"/>
    <w:rsid w:val="009C56A8"/>
    <w:rsid w:val="009C5A39"/>
    <w:rsid w:val="009C5E70"/>
    <w:rsid w:val="009C60F1"/>
    <w:rsid w:val="009C6176"/>
    <w:rsid w:val="009C628B"/>
    <w:rsid w:val="009C62E3"/>
    <w:rsid w:val="009C62E6"/>
    <w:rsid w:val="009C64D2"/>
    <w:rsid w:val="009C65A7"/>
    <w:rsid w:val="009C669A"/>
    <w:rsid w:val="009C6960"/>
    <w:rsid w:val="009C6AD1"/>
    <w:rsid w:val="009C6B98"/>
    <w:rsid w:val="009C6C44"/>
    <w:rsid w:val="009C6E8B"/>
    <w:rsid w:val="009C6F9D"/>
    <w:rsid w:val="009C6FFC"/>
    <w:rsid w:val="009C7242"/>
    <w:rsid w:val="009C7383"/>
    <w:rsid w:val="009C73FA"/>
    <w:rsid w:val="009C7682"/>
    <w:rsid w:val="009C76E1"/>
    <w:rsid w:val="009C7D4C"/>
    <w:rsid w:val="009C7DEC"/>
    <w:rsid w:val="009C7E1C"/>
    <w:rsid w:val="009C7EDF"/>
    <w:rsid w:val="009C7FB0"/>
    <w:rsid w:val="009D0179"/>
    <w:rsid w:val="009D0565"/>
    <w:rsid w:val="009D0719"/>
    <w:rsid w:val="009D089C"/>
    <w:rsid w:val="009D08DA"/>
    <w:rsid w:val="009D0D95"/>
    <w:rsid w:val="009D0DC0"/>
    <w:rsid w:val="009D0DDA"/>
    <w:rsid w:val="009D11AE"/>
    <w:rsid w:val="009D138F"/>
    <w:rsid w:val="009D1434"/>
    <w:rsid w:val="009D1B3C"/>
    <w:rsid w:val="009D1B6A"/>
    <w:rsid w:val="009D1CF6"/>
    <w:rsid w:val="009D1EA2"/>
    <w:rsid w:val="009D1F72"/>
    <w:rsid w:val="009D2062"/>
    <w:rsid w:val="009D2074"/>
    <w:rsid w:val="009D2133"/>
    <w:rsid w:val="009D220B"/>
    <w:rsid w:val="009D266B"/>
    <w:rsid w:val="009D289E"/>
    <w:rsid w:val="009D28BF"/>
    <w:rsid w:val="009D29CF"/>
    <w:rsid w:val="009D2A5B"/>
    <w:rsid w:val="009D2AB7"/>
    <w:rsid w:val="009D2CF7"/>
    <w:rsid w:val="009D2D12"/>
    <w:rsid w:val="009D3133"/>
    <w:rsid w:val="009D36B8"/>
    <w:rsid w:val="009D3846"/>
    <w:rsid w:val="009D3965"/>
    <w:rsid w:val="009D3A91"/>
    <w:rsid w:val="009D3B26"/>
    <w:rsid w:val="009D3DB7"/>
    <w:rsid w:val="009D3FBC"/>
    <w:rsid w:val="009D47EC"/>
    <w:rsid w:val="009D4992"/>
    <w:rsid w:val="009D4A6A"/>
    <w:rsid w:val="009D4AFC"/>
    <w:rsid w:val="009D4B3C"/>
    <w:rsid w:val="009D4B90"/>
    <w:rsid w:val="009D4E99"/>
    <w:rsid w:val="009D4FE5"/>
    <w:rsid w:val="009D5145"/>
    <w:rsid w:val="009D578D"/>
    <w:rsid w:val="009D59C2"/>
    <w:rsid w:val="009D5B39"/>
    <w:rsid w:val="009D5DA6"/>
    <w:rsid w:val="009D5E34"/>
    <w:rsid w:val="009D619A"/>
    <w:rsid w:val="009D64F7"/>
    <w:rsid w:val="009D66EE"/>
    <w:rsid w:val="009D69F3"/>
    <w:rsid w:val="009D6A8B"/>
    <w:rsid w:val="009D6D5B"/>
    <w:rsid w:val="009D6EBF"/>
    <w:rsid w:val="009D715F"/>
    <w:rsid w:val="009D724B"/>
    <w:rsid w:val="009D7A4D"/>
    <w:rsid w:val="009D7D62"/>
    <w:rsid w:val="009E0464"/>
    <w:rsid w:val="009E0CEB"/>
    <w:rsid w:val="009E0D83"/>
    <w:rsid w:val="009E0E9D"/>
    <w:rsid w:val="009E0EFE"/>
    <w:rsid w:val="009E10B6"/>
    <w:rsid w:val="009E151D"/>
    <w:rsid w:val="009E1606"/>
    <w:rsid w:val="009E16DB"/>
    <w:rsid w:val="009E1756"/>
    <w:rsid w:val="009E1765"/>
    <w:rsid w:val="009E187A"/>
    <w:rsid w:val="009E198D"/>
    <w:rsid w:val="009E19C4"/>
    <w:rsid w:val="009E1A4C"/>
    <w:rsid w:val="009E1F82"/>
    <w:rsid w:val="009E236F"/>
    <w:rsid w:val="009E2EFC"/>
    <w:rsid w:val="009E31F9"/>
    <w:rsid w:val="009E36BA"/>
    <w:rsid w:val="009E3893"/>
    <w:rsid w:val="009E3C1C"/>
    <w:rsid w:val="009E3FAA"/>
    <w:rsid w:val="009E4173"/>
    <w:rsid w:val="009E4192"/>
    <w:rsid w:val="009E41C4"/>
    <w:rsid w:val="009E41D5"/>
    <w:rsid w:val="009E45EB"/>
    <w:rsid w:val="009E4869"/>
    <w:rsid w:val="009E4964"/>
    <w:rsid w:val="009E4BBE"/>
    <w:rsid w:val="009E4DB1"/>
    <w:rsid w:val="009E4DD7"/>
    <w:rsid w:val="009E4EF4"/>
    <w:rsid w:val="009E4FDC"/>
    <w:rsid w:val="009E5367"/>
    <w:rsid w:val="009E538B"/>
    <w:rsid w:val="009E56E8"/>
    <w:rsid w:val="009E5A1F"/>
    <w:rsid w:val="009E6629"/>
    <w:rsid w:val="009E6850"/>
    <w:rsid w:val="009E6A96"/>
    <w:rsid w:val="009E6AC6"/>
    <w:rsid w:val="009E6E87"/>
    <w:rsid w:val="009E6EFC"/>
    <w:rsid w:val="009E71E8"/>
    <w:rsid w:val="009E75A3"/>
    <w:rsid w:val="009E7689"/>
    <w:rsid w:val="009E785A"/>
    <w:rsid w:val="009E7927"/>
    <w:rsid w:val="009E7C87"/>
    <w:rsid w:val="009F0583"/>
    <w:rsid w:val="009F070E"/>
    <w:rsid w:val="009F0792"/>
    <w:rsid w:val="009F0941"/>
    <w:rsid w:val="009F0C02"/>
    <w:rsid w:val="009F0FB8"/>
    <w:rsid w:val="009F14B3"/>
    <w:rsid w:val="009F1736"/>
    <w:rsid w:val="009F1859"/>
    <w:rsid w:val="009F1D6B"/>
    <w:rsid w:val="009F21B6"/>
    <w:rsid w:val="009F256E"/>
    <w:rsid w:val="009F355D"/>
    <w:rsid w:val="009F3781"/>
    <w:rsid w:val="009F37A4"/>
    <w:rsid w:val="009F3BFA"/>
    <w:rsid w:val="009F3C4D"/>
    <w:rsid w:val="009F3EEC"/>
    <w:rsid w:val="009F4148"/>
    <w:rsid w:val="009F44DD"/>
    <w:rsid w:val="009F4540"/>
    <w:rsid w:val="009F469B"/>
    <w:rsid w:val="009F480A"/>
    <w:rsid w:val="009F4B0C"/>
    <w:rsid w:val="009F4C37"/>
    <w:rsid w:val="009F529E"/>
    <w:rsid w:val="009F5415"/>
    <w:rsid w:val="009F566D"/>
    <w:rsid w:val="009F5722"/>
    <w:rsid w:val="009F5CA3"/>
    <w:rsid w:val="009F5D78"/>
    <w:rsid w:val="009F5F0C"/>
    <w:rsid w:val="009F5F24"/>
    <w:rsid w:val="009F5FB6"/>
    <w:rsid w:val="009F6090"/>
    <w:rsid w:val="009F624B"/>
    <w:rsid w:val="009F6414"/>
    <w:rsid w:val="009F67E8"/>
    <w:rsid w:val="009F685A"/>
    <w:rsid w:val="009F6875"/>
    <w:rsid w:val="009F6B10"/>
    <w:rsid w:val="009F6D9B"/>
    <w:rsid w:val="009F6DEA"/>
    <w:rsid w:val="009F6E6F"/>
    <w:rsid w:val="009F6FAB"/>
    <w:rsid w:val="009F7020"/>
    <w:rsid w:val="009F714B"/>
    <w:rsid w:val="009F7321"/>
    <w:rsid w:val="009F75F6"/>
    <w:rsid w:val="009F7A8F"/>
    <w:rsid w:val="009F7AC2"/>
    <w:rsid w:val="009F7CD3"/>
    <w:rsid w:val="009F7D08"/>
    <w:rsid w:val="009F7EC3"/>
    <w:rsid w:val="00A00141"/>
    <w:rsid w:val="00A001E6"/>
    <w:rsid w:val="00A006C6"/>
    <w:rsid w:val="00A00C5F"/>
    <w:rsid w:val="00A00D3B"/>
    <w:rsid w:val="00A00EC3"/>
    <w:rsid w:val="00A011C8"/>
    <w:rsid w:val="00A011EB"/>
    <w:rsid w:val="00A01304"/>
    <w:rsid w:val="00A01315"/>
    <w:rsid w:val="00A014B8"/>
    <w:rsid w:val="00A01526"/>
    <w:rsid w:val="00A0157D"/>
    <w:rsid w:val="00A021E4"/>
    <w:rsid w:val="00A0262E"/>
    <w:rsid w:val="00A026BC"/>
    <w:rsid w:val="00A02A8C"/>
    <w:rsid w:val="00A02CAD"/>
    <w:rsid w:val="00A02D2F"/>
    <w:rsid w:val="00A030D2"/>
    <w:rsid w:val="00A036BA"/>
    <w:rsid w:val="00A0372A"/>
    <w:rsid w:val="00A0378B"/>
    <w:rsid w:val="00A038FE"/>
    <w:rsid w:val="00A03CE3"/>
    <w:rsid w:val="00A03D11"/>
    <w:rsid w:val="00A04034"/>
    <w:rsid w:val="00A04047"/>
    <w:rsid w:val="00A04105"/>
    <w:rsid w:val="00A046C8"/>
    <w:rsid w:val="00A0480E"/>
    <w:rsid w:val="00A04B1F"/>
    <w:rsid w:val="00A04CE6"/>
    <w:rsid w:val="00A04F2B"/>
    <w:rsid w:val="00A055DA"/>
    <w:rsid w:val="00A05788"/>
    <w:rsid w:val="00A058E5"/>
    <w:rsid w:val="00A05A37"/>
    <w:rsid w:val="00A05C42"/>
    <w:rsid w:val="00A05E30"/>
    <w:rsid w:val="00A05E46"/>
    <w:rsid w:val="00A0608E"/>
    <w:rsid w:val="00A06113"/>
    <w:rsid w:val="00A064AE"/>
    <w:rsid w:val="00A06539"/>
    <w:rsid w:val="00A0658D"/>
    <w:rsid w:val="00A068A3"/>
    <w:rsid w:val="00A069AD"/>
    <w:rsid w:val="00A06BF4"/>
    <w:rsid w:val="00A06CDC"/>
    <w:rsid w:val="00A06E33"/>
    <w:rsid w:val="00A06E3E"/>
    <w:rsid w:val="00A07059"/>
    <w:rsid w:val="00A07084"/>
    <w:rsid w:val="00A074A3"/>
    <w:rsid w:val="00A075AB"/>
    <w:rsid w:val="00A07662"/>
    <w:rsid w:val="00A0793E"/>
    <w:rsid w:val="00A07AC2"/>
    <w:rsid w:val="00A07B97"/>
    <w:rsid w:val="00A07D0F"/>
    <w:rsid w:val="00A07EB5"/>
    <w:rsid w:val="00A1041A"/>
    <w:rsid w:val="00A1063C"/>
    <w:rsid w:val="00A1079A"/>
    <w:rsid w:val="00A10C7A"/>
    <w:rsid w:val="00A1113E"/>
    <w:rsid w:val="00A11C58"/>
    <w:rsid w:val="00A11D4E"/>
    <w:rsid w:val="00A12029"/>
    <w:rsid w:val="00A121F0"/>
    <w:rsid w:val="00A1239B"/>
    <w:rsid w:val="00A12647"/>
    <w:rsid w:val="00A12ED0"/>
    <w:rsid w:val="00A13005"/>
    <w:rsid w:val="00A13167"/>
    <w:rsid w:val="00A13299"/>
    <w:rsid w:val="00A13514"/>
    <w:rsid w:val="00A139E1"/>
    <w:rsid w:val="00A139F7"/>
    <w:rsid w:val="00A13C04"/>
    <w:rsid w:val="00A1420C"/>
    <w:rsid w:val="00A14381"/>
    <w:rsid w:val="00A144C2"/>
    <w:rsid w:val="00A146A1"/>
    <w:rsid w:val="00A14C60"/>
    <w:rsid w:val="00A14D4A"/>
    <w:rsid w:val="00A152F5"/>
    <w:rsid w:val="00A15374"/>
    <w:rsid w:val="00A155A3"/>
    <w:rsid w:val="00A1572F"/>
    <w:rsid w:val="00A15D6A"/>
    <w:rsid w:val="00A15D6C"/>
    <w:rsid w:val="00A15DDF"/>
    <w:rsid w:val="00A15E4D"/>
    <w:rsid w:val="00A160DE"/>
    <w:rsid w:val="00A162D0"/>
    <w:rsid w:val="00A163EF"/>
    <w:rsid w:val="00A166D4"/>
    <w:rsid w:val="00A1676D"/>
    <w:rsid w:val="00A16A01"/>
    <w:rsid w:val="00A16DA6"/>
    <w:rsid w:val="00A16E57"/>
    <w:rsid w:val="00A1703C"/>
    <w:rsid w:val="00A17137"/>
    <w:rsid w:val="00A17154"/>
    <w:rsid w:val="00A173B0"/>
    <w:rsid w:val="00A17A8B"/>
    <w:rsid w:val="00A17B5B"/>
    <w:rsid w:val="00A17DEE"/>
    <w:rsid w:val="00A203FA"/>
    <w:rsid w:val="00A20477"/>
    <w:rsid w:val="00A20485"/>
    <w:rsid w:val="00A206BC"/>
    <w:rsid w:val="00A2079E"/>
    <w:rsid w:val="00A20A2C"/>
    <w:rsid w:val="00A20C34"/>
    <w:rsid w:val="00A20CA9"/>
    <w:rsid w:val="00A210E8"/>
    <w:rsid w:val="00A212A6"/>
    <w:rsid w:val="00A212FB"/>
    <w:rsid w:val="00A21315"/>
    <w:rsid w:val="00A21528"/>
    <w:rsid w:val="00A21A35"/>
    <w:rsid w:val="00A21E12"/>
    <w:rsid w:val="00A21EC6"/>
    <w:rsid w:val="00A21ECF"/>
    <w:rsid w:val="00A2217E"/>
    <w:rsid w:val="00A2228F"/>
    <w:rsid w:val="00A22341"/>
    <w:rsid w:val="00A226FB"/>
    <w:rsid w:val="00A22AA0"/>
    <w:rsid w:val="00A22AB9"/>
    <w:rsid w:val="00A2309D"/>
    <w:rsid w:val="00A23521"/>
    <w:rsid w:val="00A238EA"/>
    <w:rsid w:val="00A23DED"/>
    <w:rsid w:val="00A23FE6"/>
    <w:rsid w:val="00A24220"/>
    <w:rsid w:val="00A2424C"/>
    <w:rsid w:val="00A24408"/>
    <w:rsid w:val="00A24660"/>
    <w:rsid w:val="00A24739"/>
    <w:rsid w:val="00A24867"/>
    <w:rsid w:val="00A24998"/>
    <w:rsid w:val="00A249E6"/>
    <w:rsid w:val="00A24A0F"/>
    <w:rsid w:val="00A24B5D"/>
    <w:rsid w:val="00A24CC2"/>
    <w:rsid w:val="00A24DE1"/>
    <w:rsid w:val="00A24F84"/>
    <w:rsid w:val="00A2516C"/>
    <w:rsid w:val="00A255DE"/>
    <w:rsid w:val="00A259E8"/>
    <w:rsid w:val="00A25AB0"/>
    <w:rsid w:val="00A25AE5"/>
    <w:rsid w:val="00A25D9B"/>
    <w:rsid w:val="00A25F4C"/>
    <w:rsid w:val="00A263DE"/>
    <w:rsid w:val="00A26440"/>
    <w:rsid w:val="00A265CE"/>
    <w:rsid w:val="00A266D9"/>
    <w:rsid w:val="00A269DA"/>
    <w:rsid w:val="00A26C4B"/>
    <w:rsid w:val="00A26E8A"/>
    <w:rsid w:val="00A2728A"/>
    <w:rsid w:val="00A2733C"/>
    <w:rsid w:val="00A279AB"/>
    <w:rsid w:val="00A27A73"/>
    <w:rsid w:val="00A27E0A"/>
    <w:rsid w:val="00A30151"/>
    <w:rsid w:val="00A30327"/>
    <w:rsid w:val="00A3033B"/>
    <w:rsid w:val="00A30497"/>
    <w:rsid w:val="00A30617"/>
    <w:rsid w:val="00A30C23"/>
    <w:rsid w:val="00A3104D"/>
    <w:rsid w:val="00A31255"/>
    <w:rsid w:val="00A312F3"/>
    <w:rsid w:val="00A315C7"/>
    <w:rsid w:val="00A31CA8"/>
    <w:rsid w:val="00A31D52"/>
    <w:rsid w:val="00A31D65"/>
    <w:rsid w:val="00A31DEE"/>
    <w:rsid w:val="00A320AE"/>
    <w:rsid w:val="00A320C7"/>
    <w:rsid w:val="00A32517"/>
    <w:rsid w:val="00A32749"/>
    <w:rsid w:val="00A32A82"/>
    <w:rsid w:val="00A32B62"/>
    <w:rsid w:val="00A33169"/>
    <w:rsid w:val="00A3338A"/>
    <w:rsid w:val="00A333D6"/>
    <w:rsid w:val="00A333DB"/>
    <w:rsid w:val="00A3352A"/>
    <w:rsid w:val="00A336B7"/>
    <w:rsid w:val="00A337E1"/>
    <w:rsid w:val="00A339C9"/>
    <w:rsid w:val="00A33AAE"/>
    <w:rsid w:val="00A33DFF"/>
    <w:rsid w:val="00A33E4C"/>
    <w:rsid w:val="00A3403C"/>
    <w:rsid w:val="00A3409F"/>
    <w:rsid w:val="00A340CC"/>
    <w:rsid w:val="00A34318"/>
    <w:rsid w:val="00A3449A"/>
    <w:rsid w:val="00A34509"/>
    <w:rsid w:val="00A345D7"/>
    <w:rsid w:val="00A3471E"/>
    <w:rsid w:val="00A347F1"/>
    <w:rsid w:val="00A34D23"/>
    <w:rsid w:val="00A34D8B"/>
    <w:rsid w:val="00A350C9"/>
    <w:rsid w:val="00A351E7"/>
    <w:rsid w:val="00A352D1"/>
    <w:rsid w:val="00A35349"/>
    <w:rsid w:val="00A35394"/>
    <w:rsid w:val="00A35779"/>
    <w:rsid w:val="00A359F8"/>
    <w:rsid w:val="00A35C70"/>
    <w:rsid w:val="00A35D7E"/>
    <w:rsid w:val="00A36038"/>
    <w:rsid w:val="00A3618F"/>
    <w:rsid w:val="00A3640B"/>
    <w:rsid w:val="00A365B4"/>
    <w:rsid w:val="00A367A7"/>
    <w:rsid w:val="00A367D7"/>
    <w:rsid w:val="00A36948"/>
    <w:rsid w:val="00A36F6F"/>
    <w:rsid w:val="00A36FBE"/>
    <w:rsid w:val="00A3741B"/>
    <w:rsid w:val="00A37DF8"/>
    <w:rsid w:val="00A37FEC"/>
    <w:rsid w:val="00A400B7"/>
    <w:rsid w:val="00A40227"/>
    <w:rsid w:val="00A40305"/>
    <w:rsid w:val="00A4050A"/>
    <w:rsid w:val="00A40514"/>
    <w:rsid w:val="00A40741"/>
    <w:rsid w:val="00A4075E"/>
    <w:rsid w:val="00A408AA"/>
    <w:rsid w:val="00A40A39"/>
    <w:rsid w:val="00A40BB9"/>
    <w:rsid w:val="00A40BCE"/>
    <w:rsid w:val="00A40DC0"/>
    <w:rsid w:val="00A41031"/>
    <w:rsid w:val="00A41507"/>
    <w:rsid w:val="00A419BD"/>
    <w:rsid w:val="00A41B38"/>
    <w:rsid w:val="00A41BC8"/>
    <w:rsid w:val="00A41E3C"/>
    <w:rsid w:val="00A41EC1"/>
    <w:rsid w:val="00A4204A"/>
    <w:rsid w:val="00A4220C"/>
    <w:rsid w:val="00A422EC"/>
    <w:rsid w:val="00A423E9"/>
    <w:rsid w:val="00A42868"/>
    <w:rsid w:val="00A42D49"/>
    <w:rsid w:val="00A42EFA"/>
    <w:rsid w:val="00A42F8C"/>
    <w:rsid w:val="00A430D4"/>
    <w:rsid w:val="00A431E7"/>
    <w:rsid w:val="00A4375D"/>
    <w:rsid w:val="00A4376C"/>
    <w:rsid w:val="00A438E8"/>
    <w:rsid w:val="00A43EF7"/>
    <w:rsid w:val="00A44070"/>
    <w:rsid w:val="00A44170"/>
    <w:rsid w:val="00A44283"/>
    <w:rsid w:val="00A44535"/>
    <w:rsid w:val="00A44593"/>
    <w:rsid w:val="00A44618"/>
    <w:rsid w:val="00A44725"/>
    <w:rsid w:val="00A44762"/>
    <w:rsid w:val="00A450A8"/>
    <w:rsid w:val="00A45476"/>
    <w:rsid w:val="00A454FC"/>
    <w:rsid w:val="00A4557D"/>
    <w:rsid w:val="00A45B87"/>
    <w:rsid w:val="00A45D54"/>
    <w:rsid w:val="00A45E6B"/>
    <w:rsid w:val="00A45F0D"/>
    <w:rsid w:val="00A4614F"/>
    <w:rsid w:val="00A462D9"/>
    <w:rsid w:val="00A463D8"/>
    <w:rsid w:val="00A465D4"/>
    <w:rsid w:val="00A46634"/>
    <w:rsid w:val="00A46720"/>
    <w:rsid w:val="00A467F7"/>
    <w:rsid w:val="00A468A9"/>
    <w:rsid w:val="00A468B4"/>
    <w:rsid w:val="00A46BBF"/>
    <w:rsid w:val="00A46C1B"/>
    <w:rsid w:val="00A46D43"/>
    <w:rsid w:val="00A46E21"/>
    <w:rsid w:val="00A47033"/>
    <w:rsid w:val="00A47077"/>
    <w:rsid w:val="00A4752F"/>
    <w:rsid w:val="00A476EB"/>
    <w:rsid w:val="00A47848"/>
    <w:rsid w:val="00A4798F"/>
    <w:rsid w:val="00A47C6C"/>
    <w:rsid w:val="00A47D7C"/>
    <w:rsid w:val="00A47FA9"/>
    <w:rsid w:val="00A5026B"/>
    <w:rsid w:val="00A502C0"/>
    <w:rsid w:val="00A50538"/>
    <w:rsid w:val="00A51008"/>
    <w:rsid w:val="00A5107F"/>
    <w:rsid w:val="00A514DE"/>
    <w:rsid w:val="00A5174B"/>
    <w:rsid w:val="00A51980"/>
    <w:rsid w:val="00A51AB3"/>
    <w:rsid w:val="00A51AB7"/>
    <w:rsid w:val="00A51B19"/>
    <w:rsid w:val="00A521A0"/>
    <w:rsid w:val="00A5221A"/>
    <w:rsid w:val="00A522AD"/>
    <w:rsid w:val="00A5238C"/>
    <w:rsid w:val="00A528A8"/>
    <w:rsid w:val="00A52A0B"/>
    <w:rsid w:val="00A52D78"/>
    <w:rsid w:val="00A52ED6"/>
    <w:rsid w:val="00A52F9D"/>
    <w:rsid w:val="00A53033"/>
    <w:rsid w:val="00A53270"/>
    <w:rsid w:val="00A532AA"/>
    <w:rsid w:val="00A53360"/>
    <w:rsid w:val="00A53A87"/>
    <w:rsid w:val="00A53B52"/>
    <w:rsid w:val="00A53B7A"/>
    <w:rsid w:val="00A540FE"/>
    <w:rsid w:val="00A54A4A"/>
    <w:rsid w:val="00A54B53"/>
    <w:rsid w:val="00A54E08"/>
    <w:rsid w:val="00A55037"/>
    <w:rsid w:val="00A55160"/>
    <w:rsid w:val="00A55384"/>
    <w:rsid w:val="00A553AD"/>
    <w:rsid w:val="00A5545B"/>
    <w:rsid w:val="00A55841"/>
    <w:rsid w:val="00A55934"/>
    <w:rsid w:val="00A5626D"/>
    <w:rsid w:val="00A564E1"/>
    <w:rsid w:val="00A56735"/>
    <w:rsid w:val="00A56A06"/>
    <w:rsid w:val="00A56ED3"/>
    <w:rsid w:val="00A57176"/>
    <w:rsid w:val="00A5754F"/>
    <w:rsid w:val="00A57A4B"/>
    <w:rsid w:val="00A57EBE"/>
    <w:rsid w:val="00A57EF2"/>
    <w:rsid w:val="00A60306"/>
    <w:rsid w:val="00A6030E"/>
    <w:rsid w:val="00A606B8"/>
    <w:rsid w:val="00A606C0"/>
    <w:rsid w:val="00A60879"/>
    <w:rsid w:val="00A60A74"/>
    <w:rsid w:val="00A60BCC"/>
    <w:rsid w:val="00A60D7B"/>
    <w:rsid w:val="00A60F50"/>
    <w:rsid w:val="00A60FF5"/>
    <w:rsid w:val="00A61164"/>
    <w:rsid w:val="00A61487"/>
    <w:rsid w:val="00A614DE"/>
    <w:rsid w:val="00A618EB"/>
    <w:rsid w:val="00A61CD0"/>
    <w:rsid w:val="00A62118"/>
    <w:rsid w:val="00A62BFA"/>
    <w:rsid w:val="00A62D7B"/>
    <w:rsid w:val="00A630D5"/>
    <w:rsid w:val="00A63613"/>
    <w:rsid w:val="00A63BCD"/>
    <w:rsid w:val="00A63DAF"/>
    <w:rsid w:val="00A640F6"/>
    <w:rsid w:val="00A6427B"/>
    <w:rsid w:val="00A64657"/>
    <w:rsid w:val="00A64715"/>
    <w:rsid w:val="00A647DC"/>
    <w:rsid w:val="00A649A7"/>
    <w:rsid w:val="00A65599"/>
    <w:rsid w:val="00A6568C"/>
    <w:rsid w:val="00A65760"/>
    <w:rsid w:val="00A658C6"/>
    <w:rsid w:val="00A6593C"/>
    <w:rsid w:val="00A65A9E"/>
    <w:rsid w:val="00A65B93"/>
    <w:rsid w:val="00A65EAE"/>
    <w:rsid w:val="00A65EF0"/>
    <w:rsid w:val="00A661A3"/>
    <w:rsid w:val="00A6665D"/>
    <w:rsid w:val="00A6682D"/>
    <w:rsid w:val="00A66895"/>
    <w:rsid w:val="00A66D40"/>
    <w:rsid w:val="00A66D5F"/>
    <w:rsid w:val="00A66D99"/>
    <w:rsid w:val="00A66ED9"/>
    <w:rsid w:val="00A66F7A"/>
    <w:rsid w:val="00A6711E"/>
    <w:rsid w:val="00A67326"/>
    <w:rsid w:val="00A6740B"/>
    <w:rsid w:val="00A6776A"/>
    <w:rsid w:val="00A67997"/>
    <w:rsid w:val="00A67A06"/>
    <w:rsid w:val="00A67B9C"/>
    <w:rsid w:val="00A67DB9"/>
    <w:rsid w:val="00A67F3F"/>
    <w:rsid w:val="00A700DF"/>
    <w:rsid w:val="00A700F6"/>
    <w:rsid w:val="00A70164"/>
    <w:rsid w:val="00A70552"/>
    <w:rsid w:val="00A705EF"/>
    <w:rsid w:val="00A7062D"/>
    <w:rsid w:val="00A70801"/>
    <w:rsid w:val="00A7096B"/>
    <w:rsid w:val="00A70B4B"/>
    <w:rsid w:val="00A70C47"/>
    <w:rsid w:val="00A70D66"/>
    <w:rsid w:val="00A70DAD"/>
    <w:rsid w:val="00A70DDB"/>
    <w:rsid w:val="00A70EFD"/>
    <w:rsid w:val="00A70F09"/>
    <w:rsid w:val="00A7102E"/>
    <w:rsid w:val="00A710D0"/>
    <w:rsid w:val="00A71279"/>
    <w:rsid w:val="00A7140D"/>
    <w:rsid w:val="00A71465"/>
    <w:rsid w:val="00A715EB"/>
    <w:rsid w:val="00A717DD"/>
    <w:rsid w:val="00A71A07"/>
    <w:rsid w:val="00A71BFD"/>
    <w:rsid w:val="00A71CB5"/>
    <w:rsid w:val="00A71DCE"/>
    <w:rsid w:val="00A71E54"/>
    <w:rsid w:val="00A71FE0"/>
    <w:rsid w:val="00A7272C"/>
    <w:rsid w:val="00A72B4C"/>
    <w:rsid w:val="00A72D56"/>
    <w:rsid w:val="00A72FEC"/>
    <w:rsid w:val="00A7320A"/>
    <w:rsid w:val="00A73342"/>
    <w:rsid w:val="00A73363"/>
    <w:rsid w:val="00A73534"/>
    <w:rsid w:val="00A7365A"/>
    <w:rsid w:val="00A7376B"/>
    <w:rsid w:val="00A7382E"/>
    <w:rsid w:val="00A73CCF"/>
    <w:rsid w:val="00A73E04"/>
    <w:rsid w:val="00A73FEC"/>
    <w:rsid w:val="00A74023"/>
    <w:rsid w:val="00A743C1"/>
    <w:rsid w:val="00A74567"/>
    <w:rsid w:val="00A745B8"/>
    <w:rsid w:val="00A747C3"/>
    <w:rsid w:val="00A750E7"/>
    <w:rsid w:val="00A7519B"/>
    <w:rsid w:val="00A75356"/>
    <w:rsid w:val="00A754F3"/>
    <w:rsid w:val="00A7551C"/>
    <w:rsid w:val="00A7567D"/>
    <w:rsid w:val="00A7574A"/>
    <w:rsid w:val="00A758B1"/>
    <w:rsid w:val="00A758BA"/>
    <w:rsid w:val="00A758E9"/>
    <w:rsid w:val="00A75A60"/>
    <w:rsid w:val="00A75A71"/>
    <w:rsid w:val="00A75B37"/>
    <w:rsid w:val="00A75D30"/>
    <w:rsid w:val="00A75E47"/>
    <w:rsid w:val="00A75EB1"/>
    <w:rsid w:val="00A75F42"/>
    <w:rsid w:val="00A7614C"/>
    <w:rsid w:val="00A76270"/>
    <w:rsid w:val="00A767D6"/>
    <w:rsid w:val="00A76A05"/>
    <w:rsid w:val="00A76A0C"/>
    <w:rsid w:val="00A76B32"/>
    <w:rsid w:val="00A76FCC"/>
    <w:rsid w:val="00A77352"/>
    <w:rsid w:val="00A776B2"/>
    <w:rsid w:val="00A777E4"/>
    <w:rsid w:val="00A77BE8"/>
    <w:rsid w:val="00A80189"/>
    <w:rsid w:val="00A8028A"/>
    <w:rsid w:val="00A806E5"/>
    <w:rsid w:val="00A80CB3"/>
    <w:rsid w:val="00A80F08"/>
    <w:rsid w:val="00A81036"/>
    <w:rsid w:val="00A812A4"/>
    <w:rsid w:val="00A813B7"/>
    <w:rsid w:val="00A81440"/>
    <w:rsid w:val="00A818AD"/>
    <w:rsid w:val="00A81A5A"/>
    <w:rsid w:val="00A81AB8"/>
    <w:rsid w:val="00A81B14"/>
    <w:rsid w:val="00A81CE0"/>
    <w:rsid w:val="00A822B3"/>
    <w:rsid w:val="00A8249C"/>
    <w:rsid w:val="00A825FB"/>
    <w:rsid w:val="00A826F8"/>
    <w:rsid w:val="00A82701"/>
    <w:rsid w:val="00A828FB"/>
    <w:rsid w:val="00A82D5F"/>
    <w:rsid w:val="00A82DCA"/>
    <w:rsid w:val="00A82FF9"/>
    <w:rsid w:val="00A830E4"/>
    <w:rsid w:val="00A83146"/>
    <w:rsid w:val="00A83383"/>
    <w:rsid w:val="00A8367A"/>
    <w:rsid w:val="00A83887"/>
    <w:rsid w:val="00A83938"/>
    <w:rsid w:val="00A83BA2"/>
    <w:rsid w:val="00A842C8"/>
    <w:rsid w:val="00A8456B"/>
    <w:rsid w:val="00A846E7"/>
    <w:rsid w:val="00A84A10"/>
    <w:rsid w:val="00A84BB1"/>
    <w:rsid w:val="00A84F18"/>
    <w:rsid w:val="00A84F1A"/>
    <w:rsid w:val="00A850D4"/>
    <w:rsid w:val="00A85230"/>
    <w:rsid w:val="00A8531F"/>
    <w:rsid w:val="00A85350"/>
    <w:rsid w:val="00A85549"/>
    <w:rsid w:val="00A8554E"/>
    <w:rsid w:val="00A855F6"/>
    <w:rsid w:val="00A85912"/>
    <w:rsid w:val="00A85D12"/>
    <w:rsid w:val="00A86073"/>
    <w:rsid w:val="00A860BD"/>
    <w:rsid w:val="00A86482"/>
    <w:rsid w:val="00A8659C"/>
    <w:rsid w:val="00A86CC5"/>
    <w:rsid w:val="00A86D55"/>
    <w:rsid w:val="00A86E38"/>
    <w:rsid w:val="00A86FA9"/>
    <w:rsid w:val="00A87158"/>
    <w:rsid w:val="00A878EA"/>
    <w:rsid w:val="00A87BB2"/>
    <w:rsid w:val="00A87F69"/>
    <w:rsid w:val="00A900A4"/>
    <w:rsid w:val="00A9013A"/>
    <w:rsid w:val="00A902F2"/>
    <w:rsid w:val="00A9065A"/>
    <w:rsid w:val="00A90A23"/>
    <w:rsid w:val="00A90AF2"/>
    <w:rsid w:val="00A90C27"/>
    <w:rsid w:val="00A90C84"/>
    <w:rsid w:val="00A90CBD"/>
    <w:rsid w:val="00A9164D"/>
    <w:rsid w:val="00A91907"/>
    <w:rsid w:val="00A91A88"/>
    <w:rsid w:val="00A91B10"/>
    <w:rsid w:val="00A91E3A"/>
    <w:rsid w:val="00A91FEB"/>
    <w:rsid w:val="00A92471"/>
    <w:rsid w:val="00A92A9C"/>
    <w:rsid w:val="00A92ACE"/>
    <w:rsid w:val="00A92B31"/>
    <w:rsid w:val="00A93384"/>
    <w:rsid w:val="00A935F8"/>
    <w:rsid w:val="00A93759"/>
    <w:rsid w:val="00A93760"/>
    <w:rsid w:val="00A93763"/>
    <w:rsid w:val="00A93C3C"/>
    <w:rsid w:val="00A942C5"/>
    <w:rsid w:val="00A947C4"/>
    <w:rsid w:val="00A948B1"/>
    <w:rsid w:val="00A94C1D"/>
    <w:rsid w:val="00A94CE8"/>
    <w:rsid w:val="00A94E0D"/>
    <w:rsid w:val="00A94FCE"/>
    <w:rsid w:val="00A9514B"/>
    <w:rsid w:val="00A95185"/>
    <w:rsid w:val="00A954B1"/>
    <w:rsid w:val="00A95634"/>
    <w:rsid w:val="00A95A85"/>
    <w:rsid w:val="00A95B55"/>
    <w:rsid w:val="00A95CBA"/>
    <w:rsid w:val="00A960D8"/>
    <w:rsid w:val="00A96656"/>
    <w:rsid w:val="00A9669D"/>
    <w:rsid w:val="00A96797"/>
    <w:rsid w:val="00A96B1B"/>
    <w:rsid w:val="00A96CCA"/>
    <w:rsid w:val="00A96F36"/>
    <w:rsid w:val="00A9709E"/>
    <w:rsid w:val="00A970D2"/>
    <w:rsid w:val="00A972D8"/>
    <w:rsid w:val="00A97890"/>
    <w:rsid w:val="00A978B8"/>
    <w:rsid w:val="00A97AF0"/>
    <w:rsid w:val="00A97DA2"/>
    <w:rsid w:val="00AA0182"/>
    <w:rsid w:val="00AA03ED"/>
    <w:rsid w:val="00AA09AB"/>
    <w:rsid w:val="00AA0B04"/>
    <w:rsid w:val="00AA0E70"/>
    <w:rsid w:val="00AA0ED8"/>
    <w:rsid w:val="00AA0F7B"/>
    <w:rsid w:val="00AA124F"/>
    <w:rsid w:val="00AA1672"/>
    <w:rsid w:val="00AA17DC"/>
    <w:rsid w:val="00AA18BF"/>
    <w:rsid w:val="00AA18F8"/>
    <w:rsid w:val="00AA1910"/>
    <w:rsid w:val="00AA1AE3"/>
    <w:rsid w:val="00AA2038"/>
    <w:rsid w:val="00AA2310"/>
    <w:rsid w:val="00AA2515"/>
    <w:rsid w:val="00AA299F"/>
    <w:rsid w:val="00AA2B7C"/>
    <w:rsid w:val="00AA2E91"/>
    <w:rsid w:val="00AA3767"/>
    <w:rsid w:val="00AA39EA"/>
    <w:rsid w:val="00AA3A3E"/>
    <w:rsid w:val="00AA3A57"/>
    <w:rsid w:val="00AA3AB3"/>
    <w:rsid w:val="00AA4159"/>
    <w:rsid w:val="00AA443C"/>
    <w:rsid w:val="00AA46A2"/>
    <w:rsid w:val="00AA4946"/>
    <w:rsid w:val="00AA4B59"/>
    <w:rsid w:val="00AA4BF9"/>
    <w:rsid w:val="00AA4FE2"/>
    <w:rsid w:val="00AA5001"/>
    <w:rsid w:val="00AA50A8"/>
    <w:rsid w:val="00AA5149"/>
    <w:rsid w:val="00AA5169"/>
    <w:rsid w:val="00AA51FB"/>
    <w:rsid w:val="00AA5228"/>
    <w:rsid w:val="00AA52BC"/>
    <w:rsid w:val="00AA5645"/>
    <w:rsid w:val="00AA5A02"/>
    <w:rsid w:val="00AA5A7B"/>
    <w:rsid w:val="00AA5BB6"/>
    <w:rsid w:val="00AA5BFD"/>
    <w:rsid w:val="00AA5D00"/>
    <w:rsid w:val="00AA5E4E"/>
    <w:rsid w:val="00AA60AD"/>
    <w:rsid w:val="00AA6969"/>
    <w:rsid w:val="00AA6A74"/>
    <w:rsid w:val="00AA6DD2"/>
    <w:rsid w:val="00AA6E05"/>
    <w:rsid w:val="00AA6EE4"/>
    <w:rsid w:val="00AA6FC6"/>
    <w:rsid w:val="00AA7011"/>
    <w:rsid w:val="00AA70A2"/>
    <w:rsid w:val="00AA7C8B"/>
    <w:rsid w:val="00AA7FC1"/>
    <w:rsid w:val="00AB01E1"/>
    <w:rsid w:val="00AB03C5"/>
    <w:rsid w:val="00AB0547"/>
    <w:rsid w:val="00AB0627"/>
    <w:rsid w:val="00AB0918"/>
    <w:rsid w:val="00AB0946"/>
    <w:rsid w:val="00AB0CC9"/>
    <w:rsid w:val="00AB0E67"/>
    <w:rsid w:val="00AB111A"/>
    <w:rsid w:val="00AB13DA"/>
    <w:rsid w:val="00AB147B"/>
    <w:rsid w:val="00AB14A0"/>
    <w:rsid w:val="00AB1518"/>
    <w:rsid w:val="00AB1BC3"/>
    <w:rsid w:val="00AB1E32"/>
    <w:rsid w:val="00AB200F"/>
    <w:rsid w:val="00AB2171"/>
    <w:rsid w:val="00AB256F"/>
    <w:rsid w:val="00AB2604"/>
    <w:rsid w:val="00AB2653"/>
    <w:rsid w:val="00AB2693"/>
    <w:rsid w:val="00AB26D8"/>
    <w:rsid w:val="00AB2772"/>
    <w:rsid w:val="00AB284F"/>
    <w:rsid w:val="00AB29A4"/>
    <w:rsid w:val="00AB2A8A"/>
    <w:rsid w:val="00AB2B6B"/>
    <w:rsid w:val="00AB2D52"/>
    <w:rsid w:val="00AB2F3D"/>
    <w:rsid w:val="00AB2F79"/>
    <w:rsid w:val="00AB3178"/>
    <w:rsid w:val="00AB3206"/>
    <w:rsid w:val="00AB335D"/>
    <w:rsid w:val="00AB3E6E"/>
    <w:rsid w:val="00AB3EB1"/>
    <w:rsid w:val="00AB44DF"/>
    <w:rsid w:val="00AB44F3"/>
    <w:rsid w:val="00AB4552"/>
    <w:rsid w:val="00AB4749"/>
    <w:rsid w:val="00AB4882"/>
    <w:rsid w:val="00AB4A24"/>
    <w:rsid w:val="00AB4ACA"/>
    <w:rsid w:val="00AB4B8F"/>
    <w:rsid w:val="00AB4BAD"/>
    <w:rsid w:val="00AB4E54"/>
    <w:rsid w:val="00AB4F8D"/>
    <w:rsid w:val="00AB5433"/>
    <w:rsid w:val="00AB5497"/>
    <w:rsid w:val="00AB57B7"/>
    <w:rsid w:val="00AB5B8C"/>
    <w:rsid w:val="00AB6003"/>
    <w:rsid w:val="00AB6083"/>
    <w:rsid w:val="00AB6815"/>
    <w:rsid w:val="00AB68ED"/>
    <w:rsid w:val="00AB6B0B"/>
    <w:rsid w:val="00AB6B18"/>
    <w:rsid w:val="00AB6BD1"/>
    <w:rsid w:val="00AB6CE9"/>
    <w:rsid w:val="00AB6F1B"/>
    <w:rsid w:val="00AB7283"/>
    <w:rsid w:val="00AB75EB"/>
    <w:rsid w:val="00AB76FF"/>
    <w:rsid w:val="00AB776A"/>
    <w:rsid w:val="00AB791F"/>
    <w:rsid w:val="00AB7C52"/>
    <w:rsid w:val="00AB7EF4"/>
    <w:rsid w:val="00AC040B"/>
    <w:rsid w:val="00AC044C"/>
    <w:rsid w:val="00AC0701"/>
    <w:rsid w:val="00AC0866"/>
    <w:rsid w:val="00AC18A3"/>
    <w:rsid w:val="00AC1924"/>
    <w:rsid w:val="00AC1A0D"/>
    <w:rsid w:val="00AC1E5D"/>
    <w:rsid w:val="00AC1EF0"/>
    <w:rsid w:val="00AC207C"/>
    <w:rsid w:val="00AC2469"/>
    <w:rsid w:val="00AC2660"/>
    <w:rsid w:val="00AC278C"/>
    <w:rsid w:val="00AC29EB"/>
    <w:rsid w:val="00AC2B11"/>
    <w:rsid w:val="00AC2EAF"/>
    <w:rsid w:val="00AC301D"/>
    <w:rsid w:val="00AC3A32"/>
    <w:rsid w:val="00AC3B66"/>
    <w:rsid w:val="00AC3D13"/>
    <w:rsid w:val="00AC3F1F"/>
    <w:rsid w:val="00AC4131"/>
    <w:rsid w:val="00AC446B"/>
    <w:rsid w:val="00AC46BE"/>
    <w:rsid w:val="00AC4967"/>
    <w:rsid w:val="00AC4DDE"/>
    <w:rsid w:val="00AC4F93"/>
    <w:rsid w:val="00AC4FD3"/>
    <w:rsid w:val="00AC4FF5"/>
    <w:rsid w:val="00AC53F0"/>
    <w:rsid w:val="00AC5508"/>
    <w:rsid w:val="00AC5534"/>
    <w:rsid w:val="00AC560E"/>
    <w:rsid w:val="00AC5680"/>
    <w:rsid w:val="00AC5772"/>
    <w:rsid w:val="00AC5976"/>
    <w:rsid w:val="00AC59DF"/>
    <w:rsid w:val="00AC5D5F"/>
    <w:rsid w:val="00AC5E1A"/>
    <w:rsid w:val="00AC60CA"/>
    <w:rsid w:val="00AC6407"/>
    <w:rsid w:val="00AC66C5"/>
    <w:rsid w:val="00AC671B"/>
    <w:rsid w:val="00AC6A2F"/>
    <w:rsid w:val="00AC6B33"/>
    <w:rsid w:val="00AC6DBE"/>
    <w:rsid w:val="00AC6DEC"/>
    <w:rsid w:val="00AC7149"/>
    <w:rsid w:val="00AC758B"/>
    <w:rsid w:val="00AC7851"/>
    <w:rsid w:val="00AC7A0C"/>
    <w:rsid w:val="00AC7B5A"/>
    <w:rsid w:val="00AC7B5D"/>
    <w:rsid w:val="00AC7BA1"/>
    <w:rsid w:val="00AC7DDA"/>
    <w:rsid w:val="00AD0053"/>
    <w:rsid w:val="00AD097D"/>
    <w:rsid w:val="00AD0CBC"/>
    <w:rsid w:val="00AD0D5D"/>
    <w:rsid w:val="00AD0E07"/>
    <w:rsid w:val="00AD112B"/>
    <w:rsid w:val="00AD1596"/>
    <w:rsid w:val="00AD16C7"/>
    <w:rsid w:val="00AD17C0"/>
    <w:rsid w:val="00AD1C39"/>
    <w:rsid w:val="00AD1E27"/>
    <w:rsid w:val="00AD1EFC"/>
    <w:rsid w:val="00AD2293"/>
    <w:rsid w:val="00AD257B"/>
    <w:rsid w:val="00AD26DA"/>
    <w:rsid w:val="00AD27C4"/>
    <w:rsid w:val="00AD283A"/>
    <w:rsid w:val="00AD2A5A"/>
    <w:rsid w:val="00AD2D0B"/>
    <w:rsid w:val="00AD2DA9"/>
    <w:rsid w:val="00AD300F"/>
    <w:rsid w:val="00AD330C"/>
    <w:rsid w:val="00AD34F1"/>
    <w:rsid w:val="00AD35CA"/>
    <w:rsid w:val="00AD362C"/>
    <w:rsid w:val="00AD3754"/>
    <w:rsid w:val="00AD3DCB"/>
    <w:rsid w:val="00AD4133"/>
    <w:rsid w:val="00AD4357"/>
    <w:rsid w:val="00AD45FC"/>
    <w:rsid w:val="00AD48FE"/>
    <w:rsid w:val="00AD4C6F"/>
    <w:rsid w:val="00AD50B7"/>
    <w:rsid w:val="00AD554F"/>
    <w:rsid w:val="00AD568C"/>
    <w:rsid w:val="00AD58E4"/>
    <w:rsid w:val="00AD5A2D"/>
    <w:rsid w:val="00AD5E6F"/>
    <w:rsid w:val="00AD5FCB"/>
    <w:rsid w:val="00AD630F"/>
    <w:rsid w:val="00AD65D7"/>
    <w:rsid w:val="00AD66C1"/>
    <w:rsid w:val="00AD684B"/>
    <w:rsid w:val="00AD6D6B"/>
    <w:rsid w:val="00AD6EE7"/>
    <w:rsid w:val="00AD71C3"/>
    <w:rsid w:val="00AD728D"/>
    <w:rsid w:val="00AD72D4"/>
    <w:rsid w:val="00AD72F0"/>
    <w:rsid w:val="00AD74CB"/>
    <w:rsid w:val="00AD74F8"/>
    <w:rsid w:val="00AD7D60"/>
    <w:rsid w:val="00AE020A"/>
    <w:rsid w:val="00AE02E7"/>
    <w:rsid w:val="00AE042E"/>
    <w:rsid w:val="00AE04C0"/>
    <w:rsid w:val="00AE0E2B"/>
    <w:rsid w:val="00AE1596"/>
    <w:rsid w:val="00AE1791"/>
    <w:rsid w:val="00AE1B40"/>
    <w:rsid w:val="00AE20B2"/>
    <w:rsid w:val="00AE2768"/>
    <w:rsid w:val="00AE298C"/>
    <w:rsid w:val="00AE2AF7"/>
    <w:rsid w:val="00AE2C7F"/>
    <w:rsid w:val="00AE2E6A"/>
    <w:rsid w:val="00AE2EC2"/>
    <w:rsid w:val="00AE2EED"/>
    <w:rsid w:val="00AE31DA"/>
    <w:rsid w:val="00AE3201"/>
    <w:rsid w:val="00AE3268"/>
    <w:rsid w:val="00AE3733"/>
    <w:rsid w:val="00AE3B05"/>
    <w:rsid w:val="00AE44A0"/>
    <w:rsid w:val="00AE45B2"/>
    <w:rsid w:val="00AE45E3"/>
    <w:rsid w:val="00AE470F"/>
    <w:rsid w:val="00AE48A2"/>
    <w:rsid w:val="00AE49DA"/>
    <w:rsid w:val="00AE4A4D"/>
    <w:rsid w:val="00AE4A61"/>
    <w:rsid w:val="00AE4B4D"/>
    <w:rsid w:val="00AE4BA9"/>
    <w:rsid w:val="00AE4C13"/>
    <w:rsid w:val="00AE4D26"/>
    <w:rsid w:val="00AE4DA4"/>
    <w:rsid w:val="00AE4EA7"/>
    <w:rsid w:val="00AE50B9"/>
    <w:rsid w:val="00AE5140"/>
    <w:rsid w:val="00AE52D9"/>
    <w:rsid w:val="00AE5504"/>
    <w:rsid w:val="00AE57AB"/>
    <w:rsid w:val="00AE5B79"/>
    <w:rsid w:val="00AE5C04"/>
    <w:rsid w:val="00AE5E86"/>
    <w:rsid w:val="00AE5EBB"/>
    <w:rsid w:val="00AE624F"/>
    <w:rsid w:val="00AE64FB"/>
    <w:rsid w:val="00AE69AD"/>
    <w:rsid w:val="00AE69D2"/>
    <w:rsid w:val="00AE7472"/>
    <w:rsid w:val="00AE7632"/>
    <w:rsid w:val="00AE78B7"/>
    <w:rsid w:val="00AE7B70"/>
    <w:rsid w:val="00AE7C31"/>
    <w:rsid w:val="00AE7D56"/>
    <w:rsid w:val="00AE7DE0"/>
    <w:rsid w:val="00AE7E62"/>
    <w:rsid w:val="00AE7F0E"/>
    <w:rsid w:val="00AF0427"/>
    <w:rsid w:val="00AF0C2D"/>
    <w:rsid w:val="00AF0D88"/>
    <w:rsid w:val="00AF0E57"/>
    <w:rsid w:val="00AF11BF"/>
    <w:rsid w:val="00AF16AA"/>
    <w:rsid w:val="00AF18A8"/>
    <w:rsid w:val="00AF19A9"/>
    <w:rsid w:val="00AF1A4C"/>
    <w:rsid w:val="00AF1C9D"/>
    <w:rsid w:val="00AF1FE6"/>
    <w:rsid w:val="00AF20DD"/>
    <w:rsid w:val="00AF2235"/>
    <w:rsid w:val="00AF2270"/>
    <w:rsid w:val="00AF227A"/>
    <w:rsid w:val="00AF259F"/>
    <w:rsid w:val="00AF275F"/>
    <w:rsid w:val="00AF27C3"/>
    <w:rsid w:val="00AF28B9"/>
    <w:rsid w:val="00AF29B3"/>
    <w:rsid w:val="00AF2F3D"/>
    <w:rsid w:val="00AF30D4"/>
    <w:rsid w:val="00AF3387"/>
    <w:rsid w:val="00AF35BE"/>
    <w:rsid w:val="00AF3662"/>
    <w:rsid w:val="00AF36CF"/>
    <w:rsid w:val="00AF3AF3"/>
    <w:rsid w:val="00AF3F3D"/>
    <w:rsid w:val="00AF3FFF"/>
    <w:rsid w:val="00AF42A5"/>
    <w:rsid w:val="00AF4947"/>
    <w:rsid w:val="00AF4C98"/>
    <w:rsid w:val="00AF4CBE"/>
    <w:rsid w:val="00AF4CD3"/>
    <w:rsid w:val="00AF5138"/>
    <w:rsid w:val="00AF534D"/>
    <w:rsid w:val="00AF58C7"/>
    <w:rsid w:val="00AF5934"/>
    <w:rsid w:val="00AF599A"/>
    <w:rsid w:val="00AF5AB0"/>
    <w:rsid w:val="00AF5B7A"/>
    <w:rsid w:val="00AF5CF7"/>
    <w:rsid w:val="00AF5D6C"/>
    <w:rsid w:val="00AF5D97"/>
    <w:rsid w:val="00AF5F26"/>
    <w:rsid w:val="00AF5FC8"/>
    <w:rsid w:val="00AF60C7"/>
    <w:rsid w:val="00AF63B8"/>
    <w:rsid w:val="00AF656C"/>
    <w:rsid w:val="00AF66F7"/>
    <w:rsid w:val="00AF6758"/>
    <w:rsid w:val="00AF6B1C"/>
    <w:rsid w:val="00AF70B2"/>
    <w:rsid w:val="00AF7216"/>
    <w:rsid w:val="00AF736F"/>
    <w:rsid w:val="00AF76D4"/>
    <w:rsid w:val="00AF7823"/>
    <w:rsid w:val="00AF7929"/>
    <w:rsid w:val="00AF7C21"/>
    <w:rsid w:val="00AF7CEC"/>
    <w:rsid w:val="00AF7D7D"/>
    <w:rsid w:val="00B0048B"/>
    <w:rsid w:val="00B0069F"/>
    <w:rsid w:val="00B006E6"/>
    <w:rsid w:val="00B00AA2"/>
    <w:rsid w:val="00B011BE"/>
    <w:rsid w:val="00B014C6"/>
    <w:rsid w:val="00B0166F"/>
    <w:rsid w:val="00B0192D"/>
    <w:rsid w:val="00B019E5"/>
    <w:rsid w:val="00B01BAC"/>
    <w:rsid w:val="00B01BE1"/>
    <w:rsid w:val="00B01E4F"/>
    <w:rsid w:val="00B01EFD"/>
    <w:rsid w:val="00B020CC"/>
    <w:rsid w:val="00B02298"/>
    <w:rsid w:val="00B024B3"/>
    <w:rsid w:val="00B02545"/>
    <w:rsid w:val="00B026A2"/>
    <w:rsid w:val="00B02702"/>
    <w:rsid w:val="00B0287C"/>
    <w:rsid w:val="00B028FF"/>
    <w:rsid w:val="00B02B9E"/>
    <w:rsid w:val="00B02C8A"/>
    <w:rsid w:val="00B02F7D"/>
    <w:rsid w:val="00B03A07"/>
    <w:rsid w:val="00B042FA"/>
    <w:rsid w:val="00B045BC"/>
    <w:rsid w:val="00B0461F"/>
    <w:rsid w:val="00B047F0"/>
    <w:rsid w:val="00B04C29"/>
    <w:rsid w:val="00B04EFA"/>
    <w:rsid w:val="00B056D1"/>
    <w:rsid w:val="00B0587B"/>
    <w:rsid w:val="00B058A5"/>
    <w:rsid w:val="00B05CE9"/>
    <w:rsid w:val="00B05EC9"/>
    <w:rsid w:val="00B05FE1"/>
    <w:rsid w:val="00B061B1"/>
    <w:rsid w:val="00B0648A"/>
    <w:rsid w:val="00B065E5"/>
    <w:rsid w:val="00B06883"/>
    <w:rsid w:val="00B069A7"/>
    <w:rsid w:val="00B06AFE"/>
    <w:rsid w:val="00B07113"/>
    <w:rsid w:val="00B07131"/>
    <w:rsid w:val="00B07309"/>
    <w:rsid w:val="00B078E2"/>
    <w:rsid w:val="00B07AFC"/>
    <w:rsid w:val="00B07B6E"/>
    <w:rsid w:val="00B07BE9"/>
    <w:rsid w:val="00B07DAD"/>
    <w:rsid w:val="00B07E7C"/>
    <w:rsid w:val="00B07E97"/>
    <w:rsid w:val="00B10073"/>
    <w:rsid w:val="00B102CF"/>
    <w:rsid w:val="00B104C9"/>
    <w:rsid w:val="00B1072E"/>
    <w:rsid w:val="00B10775"/>
    <w:rsid w:val="00B107C4"/>
    <w:rsid w:val="00B109CF"/>
    <w:rsid w:val="00B10A92"/>
    <w:rsid w:val="00B10C8B"/>
    <w:rsid w:val="00B10EE3"/>
    <w:rsid w:val="00B10F20"/>
    <w:rsid w:val="00B10F58"/>
    <w:rsid w:val="00B11215"/>
    <w:rsid w:val="00B11913"/>
    <w:rsid w:val="00B11BD5"/>
    <w:rsid w:val="00B11D21"/>
    <w:rsid w:val="00B11D81"/>
    <w:rsid w:val="00B11E4C"/>
    <w:rsid w:val="00B1212D"/>
    <w:rsid w:val="00B12164"/>
    <w:rsid w:val="00B126C4"/>
    <w:rsid w:val="00B12C46"/>
    <w:rsid w:val="00B12C77"/>
    <w:rsid w:val="00B12D7C"/>
    <w:rsid w:val="00B12FB7"/>
    <w:rsid w:val="00B13563"/>
    <w:rsid w:val="00B13B7E"/>
    <w:rsid w:val="00B13C35"/>
    <w:rsid w:val="00B13E31"/>
    <w:rsid w:val="00B13E94"/>
    <w:rsid w:val="00B13FA9"/>
    <w:rsid w:val="00B143E7"/>
    <w:rsid w:val="00B145ED"/>
    <w:rsid w:val="00B14A71"/>
    <w:rsid w:val="00B14CCE"/>
    <w:rsid w:val="00B14E2F"/>
    <w:rsid w:val="00B1507F"/>
    <w:rsid w:val="00B1520D"/>
    <w:rsid w:val="00B155C8"/>
    <w:rsid w:val="00B156E8"/>
    <w:rsid w:val="00B157BD"/>
    <w:rsid w:val="00B15BD4"/>
    <w:rsid w:val="00B15EA6"/>
    <w:rsid w:val="00B160F9"/>
    <w:rsid w:val="00B16469"/>
    <w:rsid w:val="00B16537"/>
    <w:rsid w:val="00B166DB"/>
    <w:rsid w:val="00B16935"/>
    <w:rsid w:val="00B169F8"/>
    <w:rsid w:val="00B16A73"/>
    <w:rsid w:val="00B16C8A"/>
    <w:rsid w:val="00B16F64"/>
    <w:rsid w:val="00B1701D"/>
    <w:rsid w:val="00B17055"/>
    <w:rsid w:val="00B170AE"/>
    <w:rsid w:val="00B17488"/>
    <w:rsid w:val="00B174F7"/>
    <w:rsid w:val="00B175F9"/>
    <w:rsid w:val="00B17D26"/>
    <w:rsid w:val="00B17DFD"/>
    <w:rsid w:val="00B17F44"/>
    <w:rsid w:val="00B203BD"/>
    <w:rsid w:val="00B20A93"/>
    <w:rsid w:val="00B20ACD"/>
    <w:rsid w:val="00B20B86"/>
    <w:rsid w:val="00B20E4A"/>
    <w:rsid w:val="00B20F73"/>
    <w:rsid w:val="00B214B6"/>
    <w:rsid w:val="00B21535"/>
    <w:rsid w:val="00B216E3"/>
    <w:rsid w:val="00B21A57"/>
    <w:rsid w:val="00B21B00"/>
    <w:rsid w:val="00B21C7B"/>
    <w:rsid w:val="00B21D9B"/>
    <w:rsid w:val="00B21E4C"/>
    <w:rsid w:val="00B22023"/>
    <w:rsid w:val="00B221C3"/>
    <w:rsid w:val="00B22446"/>
    <w:rsid w:val="00B225D1"/>
    <w:rsid w:val="00B226DD"/>
    <w:rsid w:val="00B2295B"/>
    <w:rsid w:val="00B22AA8"/>
    <w:rsid w:val="00B22B6A"/>
    <w:rsid w:val="00B22C7A"/>
    <w:rsid w:val="00B23039"/>
    <w:rsid w:val="00B2313D"/>
    <w:rsid w:val="00B2337E"/>
    <w:rsid w:val="00B23483"/>
    <w:rsid w:val="00B234E2"/>
    <w:rsid w:val="00B237E7"/>
    <w:rsid w:val="00B23851"/>
    <w:rsid w:val="00B23B1B"/>
    <w:rsid w:val="00B23C12"/>
    <w:rsid w:val="00B23C1C"/>
    <w:rsid w:val="00B23CE8"/>
    <w:rsid w:val="00B24011"/>
    <w:rsid w:val="00B243C5"/>
    <w:rsid w:val="00B24405"/>
    <w:rsid w:val="00B24413"/>
    <w:rsid w:val="00B244AF"/>
    <w:rsid w:val="00B2490B"/>
    <w:rsid w:val="00B249BC"/>
    <w:rsid w:val="00B24A63"/>
    <w:rsid w:val="00B24AFA"/>
    <w:rsid w:val="00B24C44"/>
    <w:rsid w:val="00B24DA6"/>
    <w:rsid w:val="00B24EF4"/>
    <w:rsid w:val="00B25081"/>
    <w:rsid w:val="00B25155"/>
    <w:rsid w:val="00B2556E"/>
    <w:rsid w:val="00B25635"/>
    <w:rsid w:val="00B25688"/>
    <w:rsid w:val="00B259FE"/>
    <w:rsid w:val="00B25DC1"/>
    <w:rsid w:val="00B25F9B"/>
    <w:rsid w:val="00B26004"/>
    <w:rsid w:val="00B260B5"/>
    <w:rsid w:val="00B2610D"/>
    <w:rsid w:val="00B26296"/>
    <w:rsid w:val="00B262BA"/>
    <w:rsid w:val="00B267C0"/>
    <w:rsid w:val="00B26C76"/>
    <w:rsid w:val="00B26C9E"/>
    <w:rsid w:val="00B271B2"/>
    <w:rsid w:val="00B27347"/>
    <w:rsid w:val="00B27A36"/>
    <w:rsid w:val="00B30289"/>
    <w:rsid w:val="00B30303"/>
    <w:rsid w:val="00B30802"/>
    <w:rsid w:val="00B30A96"/>
    <w:rsid w:val="00B31070"/>
    <w:rsid w:val="00B3172C"/>
    <w:rsid w:val="00B31888"/>
    <w:rsid w:val="00B31B3D"/>
    <w:rsid w:val="00B31D6E"/>
    <w:rsid w:val="00B31DED"/>
    <w:rsid w:val="00B32087"/>
    <w:rsid w:val="00B3214A"/>
    <w:rsid w:val="00B330A0"/>
    <w:rsid w:val="00B331DF"/>
    <w:rsid w:val="00B3341C"/>
    <w:rsid w:val="00B336C4"/>
    <w:rsid w:val="00B336CF"/>
    <w:rsid w:val="00B33A8E"/>
    <w:rsid w:val="00B33C4C"/>
    <w:rsid w:val="00B33C62"/>
    <w:rsid w:val="00B33DD9"/>
    <w:rsid w:val="00B33F69"/>
    <w:rsid w:val="00B34018"/>
    <w:rsid w:val="00B34223"/>
    <w:rsid w:val="00B342B6"/>
    <w:rsid w:val="00B342FA"/>
    <w:rsid w:val="00B34352"/>
    <w:rsid w:val="00B345E0"/>
    <w:rsid w:val="00B345FB"/>
    <w:rsid w:val="00B34647"/>
    <w:rsid w:val="00B348A5"/>
    <w:rsid w:val="00B34C02"/>
    <w:rsid w:val="00B34D91"/>
    <w:rsid w:val="00B3500C"/>
    <w:rsid w:val="00B352AC"/>
    <w:rsid w:val="00B352EB"/>
    <w:rsid w:val="00B359BD"/>
    <w:rsid w:val="00B35A9F"/>
    <w:rsid w:val="00B35E5B"/>
    <w:rsid w:val="00B35EBC"/>
    <w:rsid w:val="00B36364"/>
    <w:rsid w:val="00B36452"/>
    <w:rsid w:val="00B36461"/>
    <w:rsid w:val="00B365AA"/>
    <w:rsid w:val="00B366C0"/>
    <w:rsid w:val="00B36947"/>
    <w:rsid w:val="00B369E7"/>
    <w:rsid w:val="00B369E8"/>
    <w:rsid w:val="00B36D38"/>
    <w:rsid w:val="00B36FA1"/>
    <w:rsid w:val="00B37129"/>
    <w:rsid w:val="00B372AB"/>
    <w:rsid w:val="00B37534"/>
    <w:rsid w:val="00B376D6"/>
    <w:rsid w:val="00B377B3"/>
    <w:rsid w:val="00B37AF6"/>
    <w:rsid w:val="00B37C1B"/>
    <w:rsid w:val="00B37C8F"/>
    <w:rsid w:val="00B4021C"/>
    <w:rsid w:val="00B4039D"/>
    <w:rsid w:val="00B40793"/>
    <w:rsid w:val="00B408D2"/>
    <w:rsid w:val="00B40F97"/>
    <w:rsid w:val="00B4127E"/>
    <w:rsid w:val="00B41411"/>
    <w:rsid w:val="00B41587"/>
    <w:rsid w:val="00B417F1"/>
    <w:rsid w:val="00B418EB"/>
    <w:rsid w:val="00B41941"/>
    <w:rsid w:val="00B41CED"/>
    <w:rsid w:val="00B41FE7"/>
    <w:rsid w:val="00B4201B"/>
    <w:rsid w:val="00B42768"/>
    <w:rsid w:val="00B427E6"/>
    <w:rsid w:val="00B42942"/>
    <w:rsid w:val="00B429E9"/>
    <w:rsid w:val="00B42D9B"/>
    <w:rsid w:val="00B42DAE"/>
    <w:rsid w:val="00B4357C"/>
    <w:rsid w:val="00B43EC2"/>
    <w:rsid w:val="00B43F41"/>
    <w:rsid w:val="00B442E2"/>
    <w:rsid w:val="00B445BA"/>
    <w:rsid w:val="00B447D2"/>
    <w:rsid w:val="00B44DF5"/>
    <w:rsid w:val="00B44E12"/>
    <w:rsid w:val="00B44ECD"/>
    <w:rsid w:val="00B455F5"/>
    <w:rsid w:val="00B4561A"/>
    <w:rsid w:val="00B45B8D"/>
    <w:rsid w:val="00B45EB9"/>
    <w:rsid w:val="00B45F03"/>
    <w:rsid w:val="00B46219"/>
    <w:rsid w:val="00B4643B"/>
    <w:rsid w:val="00B4648F"/>
    <w:rsid w:val="00B46913"/>
    <w:rsid w:val="00B46A2F"/>
    <w:rsid w:val="00B46B7F"/>
    <w:rsid w:val="00B46D25"/>
    <w:rsid w:val="00B46DA2"/>
    <w:rsid w:val="00B46FE2"/>
    <w:rsid w:val="00B47BA4"/>
    <w:rsid w:val="00B50094"/>
    <w:rsid w:val="00B500E4"/>
    <w:rsid w:val="00B50574"/>
    <w:rsid w:val="00B509F6"/>
    <w:rsid w:val="00B50CF5"/>
    <w:rsid w:val="00B50EC6"/>
    <w:rsid w:val="00B50F72"/>
    <w:rsid w:val="00B51152"/>
    <w:rsid w:val="00B51DD8"/>
    <w:rsid w:val="00B5206A"/>
    <w:rsid w:val="00B520E3"/>
    <w:rsid w:val="00B5217A"/>
    <w:rsid w:val="00B521F5"/>
    <w:rsid w:val="00B5286A"/>
    <w:rsid w:val="00B52FC6"/>
    <w:rsid w:val="00B533ED"/>
    <w:rsid w:val="00B53505"/>
    <w:rsid w:val="00B535B7"/>
    <w:rsid w:val="00B53D49"/>
    <w:rsid w:val="00B53E2A"/>
    <w:rsid w:val="00B53EA8"/>
    <w:rsid w:val="00B53FE5"/>
    <w:rsid w:val="00B54083"/>
    <w:rsid w:val="00B54428"/>
    <w:rsid w:val="00B544BB"/>
    <w:rsid w:val="00B54579"/>
    <w:rsid w:val="00B54653"/>
    <w:rsid w:val="00B5473D"/>
    <w:rsid w:val="00B5476D"/>
    <w:rsid w:val="00B54837"/>
    <w:rsid w:val="00B5489C"/>
    <w:rsid w:val="00B548A3"/>
    <w:rsid w:val="00B54D57"/>
    <w:rsid w:val="00B54ECA"/>
    <w:rsid w:val="00B550FF"/>
    <w:rsid w:val="00B552D8"/>
    <w:rsid w:val="00B55406"/>
    <w:rsid w:val="00B555E2"/>
    <w:rsid w:val="00B55B23"/>
    <w:rsid w:val="00B560AD"/>
    <w:rsid w:val="00B5620F"/>
    <w:rsid w:val="00B562B2"/>
    <w:rsid w:val="00B56389"/>
    <w:rsid w:val="00B56984"/>
    <w:rsid w:val="00B56A4B"/>
    <w:rsid w:val="00B56A8B"/>
    <w:rsid w:val="00B56F06"/>
    <w:rsid w:val="00B57211"/>
    <w:rsid w:val="00B57257"/>
    <w:rsid w:val="00B573B0"/>
    <w:rsid w:val="00B5767C"/>
    <w:rsid w:val="00B57B01"/>
    <w:rsid w:val="00B57C2F"/>
    <w:rsid w:val="00B57D1B"/>
    <w:rsid w:val="00B6010F"/>
    <w:rsid w:val="00B6032D"/>
    <w:rsid w:val="00B60535"/>
    <w:rsid w:val="00B607E2"/>
    <w:rsid w:val="00B608AB"/>
    <w:rsid w:val="00B60A12"/>
    <w:rsid w:val="00B60ACC"/>
    <w:rsid w:val="00B60C4B"/>
    <w:rsid w:val="00B60DC3"/>
    <w:rsid w:val="00B610B0"/>
    <w:rsid w:val="00B612CE"/>
    <w:rsid w:val="00B616B4"/>
    <w:rsid w:val="00B61951"/>
    <w:rsid w:val="00B61A23"/>
    <w:rsid w:val="00B61A4B"/>
    <w:rsid w:val="00B61ADA"/>
    <w:rsid w:val="00B61D6F"/>
    <w:rsid w:val="00B61F52"/>
    <w:rsid w:val="00B621ED"/>
    <w:rsid w:val="00B6234D"/>
    <w:rsid w:val="00B627DC"/>
    <w:rsid w:val="00B628D1"/>
    <w:rsid w:val="00B62972"/>
    <w:rsid w:val="00B62BCB"/>
    <w:rsid w:val="00B6315B"/>
    <w:rsid w:val="00B634B8"/>
    <w:rsid w:val="00B63BE3"/>
    <w:rsid w:val="00B6412E"/>
    <w:rsid w:val="00B6455C"/>
    <w:rsid w:val="00B645E7"/>
    <w:rsid w:val="00B648FC"/>
    <w:rsid w:val="00B649C3"/>
    <w:rsid w:val="00B64A8F"/>
    <w:rsid w:val="00B64E34"/>
    <w:rsid w:val="00B6502B"/>
    <w:rsid w:val="00B65294"/>
    <w:rsid w:val="00B65849"/>
    <w:rsid w:val="00B659ED"/>
    <w:rsid w:val="00B65BD9"/>
    <w:rsid w:val="00B65EFB"/>
    <w:rsid w:val="00B6632E"/>
    <w:rsid w:val="00B66361"/>
    <w:rsid w:val="00B6665F"/>
    <w:rsid w:val="00B66BAE"/>
    <w:rsid w:val="00B66DE2"/>
    <w:rsid w:val="00B66E75"/>
    <w:rsid w:val="00B6700D"/>
    <w:rsid w:val="00B67641"/>
    <w:rsid w:val="00B67CB1"/>
    <w:rsid w:val="00B700B3"/>
    <w:rsid w:val="00B700D3"/>
    <w:rsid w:val="00B7080D"/>
    <w:rsid w:val="00B70A87"/>
    <w:rsid w:val="00B70B77"/>
    <w:rsid w:val="00B71262"/>
    <w:rsid w:val="00B7139E"/>
    <w:rsid w:val="00B71565"/>
    <w:rsid w:val="00B71780"/>
    <w:rsid w:val="00B718F0"/>
    <w:rsid w:val="00B71901"/>
    <w:rsid w:val="00B71C74"/>
    <w:rsid w:val="00B71D63"/>
    <w:rsid w:val="00B71DFA"/>
    <w:rsid w:val="00B71F86"/>
    <w:rsid w:val="00B720ED"/>
    <w:rsid w:val="00B72287"/>
    <w:rsid w:val="00B72572"/>
    <w:rsid w:val="00B725B7"/>
    <w:rsid w:val="00B725EC"/>
    <w:rsid w:val="00B72647"/>
    <w:rsid w:val="00B72A0F"/>
    <w:rsid w:val="00B72BA8"/>
    <w:rsid w:val="00B72F16"/>
    <w:rsid w:val="00B72F6E"/>
    <w:rsid w:val="00B73006"/>
    <w:rsid w:val="00B7300C"/>
    <w:rsid w:val="00B7313A"/>
    <w:rsid w:val="00B7326E"/>
    <w:rsid w:val="00B73579"/>
    <w:rsid w:val="00B738B4"/>
    <w:rsid w:val="00B738FD"/>
    <w:rsid w:val="00B73907"/>
    <w:rsid w:val="00B73F2C"/>
    <w:rsid w:val="00B73F76"/>
    <w:rsid w:val="00B73F96"/>
    <w:rsid w:val="00B7401B"/>
    <w:rsid w:val="00B742FF"/>
    <w:rsid w:val="00B743F8"/>
    <w:rsid w:val="00B74424"/>
    <w:rsid w:val="00B7442A"/>
    <w:rsid w:val="00B7458B"/>
    <w:rsid w:val="00B74A0D"/>
    <w:rsid w:val="00B74B07"/>
    <w:rsid w:val="00B74CC9"/>
    <w:rsid w:val="00B74D5D"/>
    <w:rsid w:val="00B75094"/>
    <w:rsid w:val="00B75178"/>
    <w:rsid w:val="00B751F6"/>
    <w:rsid w:val="00B75458"/>
    <w:rsid w:val="00B75766"/>
    <w:rsid w:val="00B75768"/>
    <w:rsid w:val="00B758C7"/>
    <w:rsid w:val="00B75CC2"/>
    <w:rsid w:val="00B75EC5"/>
    <w:rsid w:val="00B76339"/>
    <w:rsid w:val="00B76458"/>
    <w:rsid w:val="00B76683"/>
    <w:rsid w:val="00B766EE"/>
    <w:rsid w:val="00B76938"/>
    <w:rsid w:val="00B769A4"/>
    <w:rsid w:val="00B76E1C"/>
    <w:rsid w:val="00B7706F"/>
    <w:rsid w:val="00B77102"/>
    <w:rsid w:val="00B7733A"/>
    <w:rsid w:val="00B77B5A"/>
    <w:rsid w:val="00B77C34"/>
    <w:rsid w:val="00B77FD8"/>
    <w:rsid w:val="00B8007C"/>
    <w:rsid w:val="00B800CB"/>
    <w:rsid w:val="00B80327"/>
    <w:rsid w:val="00B80383"/>
    <w:rsid w:val="00B80472"/>
    <w:rsid w:val="00B804E0"/>
    <w:rsid w:val="00B805B8"/>
    <w:rsid w:val="00B80A63"/>
    <w:rsid w:val="00B80B6B"/>
    <w:rsid w:val="00B80E5D"/>
    <w:rsid w:val="00B811FE"/>
    <w:rsid w:val="00B81511"/>
    <w:rsid w:val="00B8173C"/>
    <w:rsid w:val="00B8176B"/>
    <w:rsid w:val="00B81775"/>
    <w:rsid w:val="00B817C9"/>
    <w:rsid w:val="00B81C73"/>
    <w:rsid w:val="00B82223"/>
    <w:rsid w:val="00B822D7"/>
    <w:rsid w:val="00B826A7"/>
    <w:rsid w:val="00B82799"/>
    <w:rsid w:val="00B827DC"/>
    <w:rsid w:val="00B8287A"/>
    <w:rsid w:val="00B82C67"/>
    <w:rsid w:val="00B82C74"/>
    <w:rsid w:val="00B82D66"/>
    <w:rsid w:val="00B83021"/>
    <w:rsid w:val="00B830C2"/>
    <w:rsid w:val="00B832EB"/>
    <w:rsid w:val="00B83423"/>
    <w:rsid w:val="00B834A5"/>
    <w:rsid w:val="00B838E2"/>
    <w:rsid w:val="00B83BF6"/>
    <w:rsid w:val="00B83C4B"/>
    <w:rsid w:val="00B83CE1"/>
    <w:rsid w:val="00B83D13"/>
    <w:rsid w:val="00B83FAE"/>
    <w:rsid w:val="00B842EA"/>
    <w:rsid w:val="00B842EF"/>
    <w:rsid w:val="00B844BF"/>
    <w:rsid w:val="00B84721"/>
    <w:rsid w:val="00B84CD8"/>
    <w:rsid w:val="00B84D89"/>
    <w:rsid w:val="00B84DB0"/>
    <w:rsid w:val="00B84DF7"/>
    <w:rsid w:val="00B850B2"/>
    <w:rsid w:val="00B850C1"/>
    <w:rsid w:val="00B852B4"/>
    <w:rsid w:val="00B85477"/>
    <w:rsid w:val="00B85CCB"/>
    <w:rsid w:val="00B85E4F"/>
    <w:rsid w:val="00B85F68"/>
    <w:rsid w:val="00B86104"/>
    <w:rsid w:val="00B861DC"/>
    <w:rsid w:val="00B863CC"/>
    <w:rsid w:val="00B864E8"/>
    <w:rsid w:val="00B86741"/>
    <w:rsid w:val="00B86951"/>
    <w:rsid w:val="00B86BA5"/>
    <w:rsid w:val="00B86C06"/>
    <w:rsid w:val="00B870A3"/>
    <w:rsid w:val="00B8740E"/>
    <w:rsid w:val="00B87628"/>
    <w:rsid w:val="00B877CE"/>
    <w:rsid w:val="00B87D7E"/>
    <w:rsid w:val="00B87F40"/>
    <w:rsid w:val="00B9016D"/>
    <w:rsid w:val="00B904BA"/>
    <w:rsid w:val="00B90744"/>
    <w:rsid w:val="00B90A0B"/>
    <w:rsid w:val="00B90C34"/>
    <w:rsid w:val="00B90DE3"/>
    <w:rsid w:val="00B90EBF"/>
    <w:rsid w:val="00B91085"/>
    <w:rsid w:val="00B91219"/>
    <w:rsid w:val="00B91231"/>
    <w:rsid w:val="00B91513"/>
    <w:rsid w:val="00B915F4"/>
    <w:rsid w:val="00B91721"/>
    <w:rsid w:val="00B91982"/>
    <w:rsid w:val="00B91AB3"/>
    <w:rsid w:val="00B91B44"/>
    <w:rsid w:val="00B91CFD"/>
    <w:rsid w:val="00B91D95"/>
    <w:rsid w:val="00B922F4"/>
    <w:rsid w:val="00B924F3"/>
    <w:rsid w:val="00B9252D"/>
    <w:rsid w:val="00B9258C"/>
    <w:rsid w:val="00B925D9"/>
    <w:rsid w:val="00B9289E"/>
    <w:rsid w:val="00B92CAE"/>
    <w:rsid w:val="00B92DAA"/>
    <w:rsid w:val="00B92E4A"/>
    <w:rsid w:val="00B92E9E"/>
    <w:rsid w:val="00B93202"/>
    <w:rsid w:val="00B9346F"/>
    <w:rsid w:val="00B9369E"/>
    <w:rsid w:val="00B938F4"/>
    <w:rsid w:val="00B93CB8"/>
    <w:rsid w:val="00B93D0D"/>
    <w:rsid w:val="00B93F7E"/>
    <w:rsid w:val="00B9407E"/>
    <w:rsid w:val="00B9414E"/>
    <w:rsid w:val="00B94292"/>
    <w:rsid w:val="00B94844"/>
    <w:rsid w:val="00B94892"/>
    <w:rsid w:val="00B94A04"/>
    <w:rsid w:val="00B94CBD"/>
    <w:rsid w:val="00B94E82"/>
    <w:rsid w:val="00B95114"/>
    <w:rsid w:val="00B95246"/>
    <w:rsid w:val="00B95314"/>
    <w:rsid w:val="00B95389"/>
    <w:rsid w:val="00B9543B"/>
    <w:rsid w:val="00B959E6"/>
    <w:rsid w:val="00B95E4B"/>
    <w:rsid w:val="00B9614A"/>
    <w:rsid w:val="00B962FD"/>
    <w:rsid w:val="00B96446"/>
    <w:rsid w:val="00B964FE"/>
    <w:rsid w:val="00B965A3"/>
    <w:rsid w:val="00B9673E"/>
    <w:rsid w:val="00B9676D"/>
    <w:rsid w:val="00B96A53"/>
    <w:rsid w:val="00B97545"/>
    <w:rsid w:val="00B97619"/>
    <w:rsid w:val="00B97760"/>
    <w:rsid w:val="00B97834"/>
    <w:rsid w:val="00B97AA2"/>
    <w:rsid w:val="00B97B41"/>
    <w:rsid w:val="00B97BBF"/>
    <w:rsid w:val="00B97C4E"/>
    <w:rsid w:val="00B97EDA"/>
    <w:rsid w:val="00BA01ED"/>
    <w:rsid w:val="00BA03C0"/>
    <w:rsid w:val="00BA057F"/>
    <w:rsid w:val="00BA068F"/>
    <w:rsid w:val="00BA06EC"/>
    <w:rsid w:val="00BA08B6"/>
    <w:rsid w:val="00BA0E4D"/>
    <w:rsid w:val="00BA0EB2"/>
    <w:rsid w:val="00BA1259"/>
    <w:rsid w:val="00BA14AE"/>
    <w:rsid w:val="00BA164B"/>
    <w:rsid w:val="00BA186A"/>
    <w:rsid w:val="00BA1A35"/>
    <w:rsid w:val="00BA1B48"/>
    <w:rsid w:val="00BA2410"/>
    <w:rsid w:val="00BA24D5"/>
    <w:rsid w:val="00BA2617"/>
    <w:rsid w:val="00BA26CF"/>
    <w:rsid w:val="00BA26EE"/>
    <w:rsid w:val="00BA2727"/>
    <w:rsid w:val="00BA272D"/>
    <w:rsid w:val="00BA278C"/>
    <w:rsid w:val="00BA291B"/>
    <w:rsid w:val="00BA2A46"/>
    <w:rsid w:val="00BA2B39"/>
    <w:rsid w:val="00BA2C0A"/>
    <w:rsid w:val="00BA2C5C"/>
    <w:rsid w:val="00BA2E50"/>
    <w:rsid w:val="00BA2F49"/>
    <w:rsid w:val="00BA2F51"/>
    <w:rsid w:val="00BA2F69"/>
    <w:rsid w:val="00BA31B5"/>
    <w:rsid w:val="00BA34D6"/>
    <w:rsid w:val="00BA38BF"/>
    <w:rsid w:val="00BA3918"/>
    <w:rsid w:val="00BA3C61"/>
    <w:rsid w:val="00BA3DEF"/>
    <w:rsid w:val="00BA3E30"/>
    <w:rsid w:val="00BA4768"/>
    <w:rsid w:val="00BA477C"/>
    <w:rsid w:val="00BA4CDD"/>
    <w:rsid w:val="00BA4ED1"/>
    <w:rsid w:val="00BA51D3"/>
    <w:rsid w:val="00BA5212"/>
    <w:rsid w:val="00BA5418"/>
    <w:rsid w:val="00BA5570"/>
    <w:rsid w:val="00BA5714"/>
    <w:rsid w:val="00BA571C"/>
    <w:rsid w:val="00BA58AA"/>
    <w:rsid w:val="00BA5AEA"/>
    <w:rsid w:val="00BA5C6A"/>
    <w:rsid w:val="00BA5D6E"/>
    <w:rsid w:val="00BA5ED5"/>
    <w:rsid w:val="00BA5F99"/>
    <w:rsid w:val="00BA65C2"/>
    <w:rsid w:val="00BA6679"/>
    <w:rsid w:val="00BA6CE9"/>
    <w:rsid w:val="00BA6E27"/>
    <w:rsid w:val="00BA7073"/>
    <w:rsid w:val="00BA7090"/>
    <w:rsid w:val="00BA7339"/>
    <w:rsid w:val="00BA7C47"/>
    <w:rsid w:val="00BA7C71"/>
    <w:rsid w:val="00BA7D0B"/>
    <w:rsid w:val="00BB014D"/>
    <w:rsid w:val="00BB01E1"/>
    <w:rsid w:val="00BB01E2"/>
    <w:rsid w:val="00BB0331"/>
    <w:rsid w:val="00BB0434"/>
    <w:rsid w:val="00BB04DA"/>
    <w:rsid w:val="00BB0CAF"/>
    <w:rsid w:val="00BB111D"/>
    <w:rsid w:val="00BB1172"/>
    <w:rsid w:val="00BB1326"/>
    <w:rsid w:val="00BB1409"/>
    <w:rsid w:val="00BB141E"/>
    <w:rsid w:val="00BB1446"/>
    <w:rsid w:val="00BB1455"/>
    <w:rsid w:val="00BB1464"/>
    <w:rsid w:val="00BB1A60"/>
    <w:rsid w:val="00BB1E37"/>
    <w:rsid w:val="00BB2048"/>
    <w:rsid w:val="00BB23A5"/>
    <w:rsid w:val="00BB23C0"/>
    <w:rsid w:val="00BB2623"/>
    <w:rsid w:val="00BB2798"/>
    <w:rsid w:val="00BB27F6"/>
    <w:rsid w:val="00BB2C19"/>
    <w:rsid w:val="00BB2E59"/>
    <w:rsid w:val="00BB2F84"/>
    <w:rsid w:val="00BB3061"/>
    <w:rsid w:val="00BB32C4"/>
    <w:rsid w:val="00BB3368"/>
    <w:rsid w:val="00BB355A"/>
    <w:rsid w:val="00BB38E6"/>
    <w:rsid w:val="00BB3CEE"/>
    <w:rsid w:val="00BB3F72"/>
    <w:rsid w:val="00BB4037"/>
    <w:rsid w:val="00BB428A"/>
    <w:rsid w:val="00BB4484"/>
    <w:rsid w:val="00BB4692"/>
    <w:rsid w:val="00BB49DD"/>
    <w:rsid w:val="00BB4AEB"/>
    <w:rsid w:val="00BB4ED7"/>
    <w:rsid w:val="00BB5416"/>
    <w:rsid w:val="00BB5487"/>
    <w:rsid w:val="00BB553E"/>
    <w:rsid w:val="00BB55D2"/>
    <w:rsid w:val="00BB5604"/>
    <w:rsid w:val="00BB594F"/>
    <w:rsid w:val="00BB5A1F"/>
    <w:rsid w:val="00BB5AC0"/>
    <w:rsid w:val="00BB6068"/>
    <w:rsid w:val="00BB61D2"/>
    <w:rsid w:val="00BB6313"/>
    <w:rsid w:val="00BB6565"/>
    <w:rsid w:val="00BB6645"/>
    <w:rsid w:val="00BB686F"/>
    <w:rsid w:val="00BB6A37"/>
    <w:rsid w:val="00BB6C59"/>
    <w:rsid w:val="00BB6EF0"/>
    <w:rsid w:val="00BB6F62"/>
    <w:rsid w:val="00BB6F77"/>
    <w:rsid w:val="00BB6FF7"/>
    <w:rsid w:val="00BB710C"/>
    <w:rsid w:val="00BB72FD"/>
    <w:rsid w:val="00BB74B0"/>
    <w:rsid w:val="00BB75AD"/>
    <w:rsid w:val="00BB7627"/>
    <w:rsid w:val="00BB7ACB"/>
    <w:rsid w:val="00BB7B9D"/>
    <w:rsid w:val="00BB7CDC"/>
    <w:rsid w:val="00BC0025"/>
    <w:rsid w:val="00BC003E"/>
    <w:rsid w:val="00BC015C"/>
    <w:rsid w:val="00BC0440"/>
    <w:rsid w:val="00BC0502"/>
    <w:rsid w:val="00BC0692"/>
    <w:rsid w:val="00BC0758"/>
    <w:rsid w:val="00BC0A77"/>
    <w:rsid w:val="00BC0AB2"/>
    <w:rsid w:val="00BC0BCD"/>
    <w:rsid w:val="00BC0C06"/>
    <w:rsid w:val="00BC0D02"/>
    <w:rsid w:val="00BC0E21"/>
    <w:rsid w:val="00BC156D"/>
    <w:rsid w:val="00BC1674"/>
    <w:rsid w:val="00BC16B5"/>
    <w:rsid w:val="00BC1777"/>
    <w:rsid w:val="00BC17FE"/>
    <w:rsid w:val="00BC19BB"/>
    <w:rsid w:val="00BC1FB8"/>
    <w:rsid w:val="00BC2391"/>
    <w:rsid w:val="00BC23B0"/>
    <w:rsid w:val="00BC256E"/>
    <w:rsid w:val="00BC2936"/>
    <w:rsid w:val="00BC2A2A"/>
    <w:rsid w:val="00BC2AC9"/>
    <w:rsid w:val="00BC2C95"/>
    <w:rsid w:val="00BC2F2D"/>
    <w:rsid w:val="00BC3C13"/>
    <w:rsid w:val="00BC3CF2"/>
    <w:rsid w:val="00BC3F83"/>
    <w:rsid w:val="00BC438D"/>
    <w:rsid w:val="00BC439E"/>
    <w:rsid w:val="00BC46F6"/>
    <w:rsid w:val="00BC4882"/>
    <w:rsid w:val="00BC4C33"/>
    <w:rsid w:val="00BC4C9A"/>
    <w:rsid w:val="00BC4D18"/>
    <w:rsid w:val="00BC4D75"/>
    <w:rsid w:val="00BC4EB8"/>
    <w:rsid w:val="00BC4FBD"/>
    <w:rsid w:val="00BC508C"/>
    <w:rsid w:val="00BC50B6"/>
    <w:rsid w:val="00BC517E"/>
    <w:rsid w:val="00BC59F9"/>
    <w:rsid w:val="00BC5BD6"/>
    <w:rsid w:val="00BC5E3E"/>
    <w:rsid w:val="00BC6AEF"/>
    <w:rsid w:val="00BC7026"/>
    <w:rsid w:val="00BC7090"/>
    <w:rsid w:val="00BC7238"/>
    <w:rsid w:val="00BC7315"/>
    <w:rsid w:val="00BC75F4"/>
    <w:rsid w:val="00BC768D"/>
    <w:rsid w:val="00BC783B"/>
    <w:rsid w:val="00BC79B5"/>
    <w:rsid w:val="00BC7C67"/>
    <w:rsid w:val="00BC7CCA"/>
    <w:rsid w:val="00BC7FC9"/>
    <w:rsid w:val="00BD01D3"/>
    <w:rsid w:val="00BD0785"/>
    <w:rsid w:val="00BD08C1"/>
    <w:rsid w:val="00BD0903"/>
    <w:rsid w:val="00BD093E"/>
    <w:rsid w:val="00BD0B80"/>
    <w:rsid w:val="00BD0D25"/>
    <w:rsid w:val="00BD10E7"/>
    <w:rsid w:val="00BD14BC"/>
    <w:rsid w:val="00BD1817"/>
    <w:rsid w:val="00BD1910"/>
    <w:rsid w:val="00BD19C6"/>
    <w:rsid w:val="00BD1A9A"/>
    <w:rsid w:val="00BD1D9C"/>
    <w:rsid w:val="00BD1E31"/>
    <w:rsid w:val="00BD1F67"/>
    <w:rsid w:val="00BD2001"/>
    <w:rsid w:val="00BD214D"/>
    <w:rsid w:val="00BD22D1"/>
    <w:rsid w:val="00BD2406"/>
    <w:rsid w:val="00BD2532"/>
    <w:rsid w:val="00BD26E1"/>
    <w:rsid w:val="00BD282E"/>
    <w:rsid w:val="00BD2830"/>
    <w:rsid w:val="00BD2AAB"/>
    <w:rsid w:val="00BD2F04"/>
    <w:rsid w:val="00BD2FA6"/>
    <w:rsid w:val="00BD3156"/>
    <w:rsid w:val="00BD3C64"/>
    <w:rsid w:val="00BD3D8C"/>
    <w:rsid w:val="00BD3E18"/>
    <w:rsid w:val="00BD4322"/>
    <w:rsid w:val="00BD47DA"/>
    <w:rsid w:val="00BD4C87"/>
    <w:rsid w:val="00BD4E77"/>
    <w:rsid w:val="00BD4F58"/>
    <w:rsid w:val="00BD5091"/>
    <w:rsid w:val="00BD5102"/>
    <w:rsid w:val="00BD51D0"/>
    <w:rsid w:val="00BD54FA"/>
    <w:rsid w:val="00BD5506"/>
    <w:rsid w:val="00BD556E"/>
    <w:rsid w:val="00BD56A3"/>
    <w:rsid w:val="00BD5789"/>
    <w:rsid w:val="00BD5908"/>
    <w:rsid w:val="00BD59A0"/>
    <w:rsid w:val="00BD5CF8"/>
    <w:rsid w:val="00BD64AD"/>
    <w:rsid w:val="00BD64F9"/>
    <w:rsid w:val="00BD650B"/>
    <w:rsid w:val="00BD6748"/>
    <w:rsid w:val="00BD6D37"/>
    <w:rsid w:val="00BD6E27"/>
    <w:rsid w:val="00BD6F68"/>
    <w:rsid w:val="00BD7258"/>
    <w:rsid w:val="00BD7406"/>
    <w:rsid w:val="00BD741E"/>
    <w:rsid w:val="00BD76AA"/>
    <w:rsid w:val="00BD7B29"/>
    <w:rsid w:val="00BE02EA"/>
    <w:rsid w:val="00BE02EC"/>
    <w:rsid w:val="00BE03AC"/>
    <w:rsid w:val="00BE0766"/>
    <w:rsid w:val="00BE080B"/>
    <w:rsid w:val="00BE081C"/>
    <w:rsid w:val="00BE0892"/>
    <w:rsid w:val="00BE08F1"/>
    <w:rsid w:val="00BE0967"/>
    <w:rsid w:val="00BE09F5"/>
    <w:rsid w:val="00BE0C0F"/>
    <w:rsid w:val="00BE0FCF"/>
    <w:rsid w:val="00BE11B4"/>
    <w:rsid w:val="00BE11DC"/>
    <w:rsid w:val="00BE1293"/>
    <w:rsid w:val="00BE1801"/>
    <w:rsid w:val="00BE1AA8"/>
    <w:rsid w:val="00BE1C0F"/>
    <w:rsid w:val="00BE1EBC"/>
    <w:rsid w:val="00BE1F2B"/>
    <w:rsid w:val="00BE20C7"/>
    <w:rsid w:val="00BE228C"/>
    <w:rsid w:val="00BE27E6"/>
    <w:rsid w:val="00BE2C55"/>
    <w:rsid w:val="00BE2E96"/>
    <w:rsid w:val="00BE2FD4"/>
    <w:rsid w:val="00BE314E"/>
    <w:rsid w:val="00BE3253"/>
    <w:rsid w:val="00BE3C00"/>
    <w:rsid w:val="00BE4001"/>
    <w:rsid w:val="00BE43C6"/>
    <w:rsid w:val="00BE4954"/>
    <w:rsid w:val="00BE4E00"/>
    <w:rsid w:val="00BE4EB2"/>
    <w:rsid w:val="00BE5048"/>
    <w:rsid w:val="00BE573F"/>
    <w:rsid w:val="00BE5D66"/>
    <w:rsid w:val="00BE5F89"/>
    <w:rsid w:val="00BE5FD5"/>
    <w:rsid w:val="00BE60BD"/>
    <w:rsid w:val="00BE6188"/>
    <w:rsid w:val="00BE62A0"/>
    <w:rsid w:val="00BE64BC"/>
    <w:rsid w:val="00BE6CDD"/>
    <w:rsid w:val="00BE6ED0"/>
    <w:rsid w:val="00BE6F55"/>
    <w:rsid w:val="00BE7040"/>
    <w:rsid w:val="00BE71F3"/>
    <w:rsid w:val="00BE727D"/>
    <w:rsid w:val="00BE73AC"/>
    <w:rsid w:val="00BE7435"/>
    <w:rsid w:val="00BE763A"/>
    <w:rsid w:val="00BE774B"/>
    <w:rsid w:val="00BE78F4"/>
    <w:rsid w:val="00BE7930"/>
    <w:rsid w:val="00BE7972"/>
    <w:rsid w:val="00BE7B4C"/>
    <w:rsid w:val="00BE7C10"/>
    <w:rsid w:val="00BE7CE7"/>
    <w:rsid w:val="00BE7FFE"/>
    <w:rsid w:val="00BF0060"/>
    <w:rsid w:val="00BF00AC"/>
    <w:rsid w:val="00BF01FB"/>
    <w:rsid w:val="00BF05A7"/>
    <w:rsid w:val="00BF05E3"/>
    <w:rsid w:val="00BF07E6"/>
    <w:rsid w:val="00BF084D"/>
    <w:rsid w:val="00BF0A31"/>
    <w:rsid w:val="00BF0A7A"/>
    <w:rsid w:val="00BF0B1F"/>
    <w:rsid w:val="00BF0C67"/>
    <w:rsid w:val="00BF0C80"/>
    <w:rsid w:val="00BF0DA6"/>
    <w:rsid w:val="00BF0FBD"/>
    <w:rsid w:val="00BF11CC"/>
    <w:rsid w:val="00BF132D"/>
    <w:rsid w:val="00BF133E"/>
    <w:rsid w:val="00BF159E"/>
    <w:rsid w:val="00BF170D"/>
    <w:rsid w:val="00BF1790"/>
    <w:rsid w:val="00BF1977"/>
    <w:rsid w:val="00BF19B8"/>
    <w:rsid w:val="00BF1E34"/>
    <w:rsid w:val="00BF2015"/>
    <w:rsid w:val="00BF20AB"/>
    <w:rsid w:val="00BF2116"/>
    <w:rsid w:val="00BF2351"/>
    <w:rsid w:val="00BF246A"/>
    <w:rsid w:val="00BF2B1A"/>
    <w:rsid w:val="00BF2F5B"/>
    <w:rsid w:val="00BF3213"/>
    <w:rsid w:val="00BF3216"/>
    <w:rsid w:val="00BF3609"/>
    <w:rsid w:val="00BF373D"/>
    <w:rsid w:val="00BF394E"/>
    <w:rsid w:val="00BF3B5A"/>
    <w:rsid w:val="00BF3C20"/>
    <w:rsid w:val="00BF3E80"/>
    <w:rsid w:val="00BF439A"/>
    <w:rsid w:val="00BF450A"/>
    <w:rsid w:val="00BF48A1"/>
    <w:rsid w:val="00BF4A27"/>
    <w:rsid w:val="00BF4BFF"/>
    <w:rsid w:val="00BF4D39"/>
    <w:rsid w:val="00BF4DF4"/>
    <w:rsid w:val="00BF4E9B"/>
    <w:rsid w:val="00BF500D"/>
    <w:rsid w:val="00BF5023"/>
    <w:rsid w:val="00BF5026"/>
    <w:rsid w:val="00BF5318"/>
    <w:rsid w:val="00BF5353"/>
    <w:rsid w:val="00BF537A"/>
    <w:rsid w:val="00BF5476"/>
    <w:rsid w:val="00BF54D7"/>
    <w:rsid w:val="00BF574C"/>
    <w:rsid w:val="00BF5B59"/>
    <w:rsid w:val="00BF5B80"/>
    <w:rsid w:val="00BF5C8C"/>
    <w:rsid w:val="00BF64D4"/>
    <w:rsid w:val="00BF64D6"/>
    <w:rsid w:val="00BF6693"/>
    <w:rsid w:val="00BF66E4"/>
    <w:rsid w:val="00BF66FE"/>
    <w:rsid w:val="00BF67CC"/>
    <w:rsid w:val="00BF6CDF"/>
    <w:rsid w:val="00BF6D1C"/>
    <w:rsid w:val="00BF6D62"/>
    <w:rsid w:val="00BF6DCD"/>
    <w:rsid w:val="00BF7057"/>
    <w:rsid w:val="00BF7860"/>
    <w:rsid w:val="00BF7944"/>
    <w:rsid w:val="00BF7AC0"/>
    <w:rsid w:val="00BF7F0D"/>
    <w:rsid w:val="00BF7FCE"/>
    <w:rsid w:val="00C00111"/>
    <w:rsid w:val="00C00736"/>
    <w:rsid w:val="00C009ED"/>
    <w:rsid w:val="00C00CA6"/>
    <w:rsid w:val="00C00EE2"/>
    <w:rsid w:val="00C010FB"/>
    <w:rsid w:val="00C01137"/>
    <w:rsid w:val="00C01625"/>
    <w:rsid w:val="00C017E5"/>
    <w:rsid w:val="00C0184F"/>
    <w:rsid w:val="00C01FF4"/>
    <w:rsid w:val="00C020B2"/>
    <w:rsid w:val="00C020C2"/>
    <w:rsid w:val="00C02172"/>
    <w:rsid w:val="00C02301"/>
    <w:rsid w:val="00C027DD"/>
    <w:rsid w:val="00C027EF"/>
    <w:rsid w:val="00C02958"/>
    <w:rsid w:val="00C02A60"/>
    <w:rsid w:val="00C02B8B"/>
    <w:rsid w:val="00C02C33"/>
    <w:rsid w:val="00C02D87"/>
    <w:rsid w:val="00C02F37"/>
    <w:rsid w:val="00C030D2"/>
    <w:rsid w:val="00C031FC"/>
    <w:rsid w:val="00C03468"/>
    <w:rsid w:val="00C034ED"/>
    <w:rsid w:val="00C03778"/>
    <w:rsid w:val="00C03BB1"/>
    <w:rsid w:val="00C03DEB"/>
    <w:rsid w:val="00C03EA6"/>
    <w:rsid w:val="00C03ED3"/>
    <w:rsid w:val="00C049EE"/>
    <w:rsid w:val="00C04AAF"/>
    <w:rsid w:val="00C04F07"/>
    <w:rsid w:val="00C05083"/>
    <w:rsid w:val="00C053C4"/>
    <w:rsid w:val="00C057AA"/>
    <w:rsid w:val="00C0586A"/>
    <w:rsid w:val="00C05950"/>
    <w:rsid w:val="00C065DF"/>
    <w:rsid w:val="00C065F4"/>
    <w:rsid w:val="00C06B7C"/>
    <w:rsid w:val="00C06DF0"/>
    <w:rsid w:val="00C0703E"/>
    <w:rsid w:val="00C07950"/>
    <w:rsid w:val="00C07B37"/>
    <w:rsid w:val="00C07CA0"/>
    <w:rsid w:val="00C07CF7"/>
    <w:rsid w:val="00C10080"/>
    <w:rsid w:val="00C100C6"/>
    <w:rsid w:val="00C10171"/>
    <w:rsid w:val="00C10344"/>
    <w:rsid w:val="00C1070C"/>
    <w:rsid w:val="00C107DB"/>
    <w:rsid w:val="00C10A86"/>
    <w:rsid w:val="00C10DB3"/>
    <w:rsid w:val="00C10EE0"/>
    <w:rsid w:val="00C10FFA"/>
    <w:rsid w:val="00C115DF"/>
    <w:rsid w:val="00C1174A"/>
    <w:rsid w:val="00C11B11"/>
    <w:rsid w:val="00C12024"/>
    <w:rsid w:val="00C1216E"/>
    <w:rsid w:val="00C12486"/>
    <w:rsid w:val="00C1286E"/>
    <w:rsid w:val="00C12B24"/>
    <w:rsid w:val="00C12B2C"/>
    <w:rsid w:val="00C12B64"/>
    <w:rsid w:val="00C12E87"/>
    <w:rsid w:val="00C131C3"/>
    <w:rsid w:val="00C1393D"/>
    <w:rsid w:val="00C13C2B"/>
    <w:rsid w:val="00C145AE"/>
    <w:rsid w:val="00C1466B"/>
    <w:rsid w:val="00C14C00"/>
    <w:rsid w:val="00C15199"/>
    <w:rsid w:val="00C1539C"/>
    <w:rsid w:val="00C15787"/>
    <w:rsid w:val="00C157D7"/>
    <w:rsid w:val="00C1641B"/>
    <w:rsid w:val="00C1647C"/>
    <w:rsid w:val="00C1647F"/>
    <w:rsid w:val="00C1658B"/>
    <w:rsid w:val="00C1683D"/>
    <w:rsid w:val="00C16CE6"/>
    <w:rsid w:val="00C16FB3"/>
    <w:rsid w:val="00C17032"/>
    <w:rsid w:val="00C17063"/>
    <w:rsid w:val="00C170B4"/>
    <w:rsid w:val="00C172AD"/>
    <w:rsid w:val="00C174F6"/>
    <w:rsid w:val="00C17616"/>
    <w:rsid w:val="00C177C5"/>
    <w:rsid w:val="00C17B2E"/>
    <w:rsid w:val="00C202CC"/>
    <w:rsid w:val="00C20321"/>
    <w:rsid w:val="00C203C5"/>
    <w:rsid w:val="00C203DC"/>
    <w:rsid w:val="00C20484"/>
    <w:rsid w:val="00C2052B"/>
    <w:rsid w:val="00C209BF"/>
    <w:rsid w:val="00C20C14"/>
    <w:rsid w:val="00C20F66"/>
    <w:rsid w:val="00C20F74"/>
    <w:rsid w:val="00C2116F"/>
    <w:rsid w:val="00C213B4"/>
    <w:rsid w:val="00C21433"/>
    <w:rsid w:val="00C215F0"/>
    <w:rsid w:val="00C21F3C"/>
    <w:rsid w:val="00C22098"/>
    <w:rsid w:val="00C22135"/>
    <w:rsid w:val="00C2239E"/>
    <w:rsid w:val="00C223B6"/>
    <w:rsid w:val="00C2273B"/>
    <w:rsid w:val="00C22862"/>
    <w:rsid w:val="00C22AEB"/>
    <w:rsid w:val="00C22BC9"/>
    <w:rsid w:val="00C22CE2"/>
    <w:rsid w:val="00C22D54"/>
    <w:rsid w:val="00C22FD1"/>
    <w:rsid w:val="00C22FE4"/>
    <w:rsid w:val="00C231A4"/>
    <w:rsid w:val="00C237B2"/>
    <w:rsid w:val="00C237DB"/>
    <w:rsid w:val="00C23AC0"/>
    <w:rsid w:val="00C23DE9"/>
    <w:rsid w:val="00C24047"/>
    <w:rsid w:val="00C245D8"/>
    <w:rsid w:val="00C24741"/>
    <w:rsid w:val="00C24860"/>
    <w:rsid w:val="00C248B7"/>
    <w:rsid w:val="00C24C52"/>
    <w:rsid w:val="00C24D8F"/>
    <w:rsid w:val="00C24EAA"/>
    <w:rsid w:val="00C24EB1"/>
    <w:rsid w:val="00C24EC4"/>
    <w:rsid w:val="00C24FB3"/>
    <w:rsid w:val="00C2501F"/>
    <w:rsid w:val="00C25298"/>
    <w:rsid w:val="00C25AE9"/>
    <w:rsid w:val="00C25AF2"/>
    <w:rsid w:val="00C25CB9"/>
    <w:rsid w:val="00C25CC8"/>
    <w:rsid w:val="00C26080"/>
    <w:rsid w:val="00C261C9"/>
    <w:rsid w:val="00C262B8"/>
    <w:rsid w:val="00C26E4A"/>
    <w:rsid w:val="00C273EE"/>
    <w:rsid w:val="00C276E5"/>
    <w:rsid w:val="00C277ED"/>
    <w:rsid w:val="00C27804"/>
    <w:rsid w:val="00C27CC0"/>
    <w:rsid w:val="00C27D27"/>
    <w:rsid w:val="00C30059"/>
    <w:rsid w:val="00C30203"/>
    <w:rsid w:val="00C30680"/>
    <w:rsid w:val="00C30710"/>
    <w:rsid w:val="00C30C52"/>
    <w:rsid w:val="00C30DFB"/>
    <w:rsid w:val="00C30EE7"/>
    <w:rsid w:val="00C31794"/>
    <w:rsid w:val="00C317CF"/>
    <w:rsid w:val="00C31946"/>
    <w:rsid w:val="00C31C3A"/>
    <w:rsid w:val="00C31F70"/>
    <w:rsid w:val="00C31FF2"/>
    <w:rsid w:val="00C329D8"/>
    <w:rsid w:val="00C32E08"/>
    <w:rsid w:val="00C3304A"/>
    <w:rsid w:val="00C330A3"/>
    <w:rsid w:val="00C330FF"/>
    <w:rsid w:val="00C332C5"/>
    <w:rsid w:val="00C33690"/>
    <w:rsid w:val="00C336EE"/>
    <w:rsid w:val="00C3376C"/>
    <w:rsid w:val="00C33792"/>
    <w:rsid w:val="00C33BBB"/>
    <w:rsid w:val="00C33E5C"/>
    <w:rsid w:val="00C33FD5"/>
    <w:rsid w:val="00C340B2"/>
    <w:rsid w:val="00C3423B"/>
    <w:rsid w:val="00C34430"/>
    <w:rsid w:val="00C34531"/>
    <w:rsid w:val="00C3453F"/>
    <w:rsid w:val="00C345FD"/>
    <w:rsid w:val="00C34652"/>
    <w:rsid w:val="00C34843"/>
    <w:rsid w:val="00C348D0"/>
    <w:rsid w:val="00C348DC"/>
    <w:rsid w:val="00C34A3E"/>
    <w:rsid w:val="00C34B78"/>
    <w:rsid w:val="00C34C1C"/>
    <w:rsid w:val="00C34EF8"/>
    <w:rsid w:val="00C34F8E"/>
    <w:rsid w:val="00C35266"/>
    <w:rsid w:val="00C35268"/>
    <w:rsid w:val="00C3552D"/>
    <w:rsid w:val="00C35684"/>
    <w:rsid w:val="00C35715"/>
    <w:rsid w:val="00C35809"/>
    <w:rsid w:val="00C35937"/>
    <w:rsid w:val="00C35A0A"/>
    <w:rsid w:val="00C35C0C"/>
    <w:rsid w:val="00C35C3C"/>
    <w:rsid w:val="00C35E7C"/>
    <w:rsid w:val="00C35FDE"/>
    <w:rsid w:val="00C361F2"/>
    <w:rsid w:val="00C36321"/>
    <w:rsid w:val="00C364A2"/>
    <w:rsid w:val="00C364B4"/>
    <w:rsid w:val="00C36A4D"/>
    <w:rsid w:val="00C36D31"/>
    <w:rsid w:val="00C36D9C"/>
    <w:rsid w:val="00C36DF9"/>
    <w:rsid w:val="00C36E1F"/>
    <w:rsid w:val="00C36EE5"/>
    <w:rsid w:val="00C37186"/>
    <w:rsid w:val="00C37472"/>
    <w:rsid w:val="00C37672"/>
    <w:rsid w:val="00C3781C"/>
    <w:rsid w:val="00C3788F"/>
    <w:rsid w:val="00C37963"/>
    <w:rsid w:val="00C37B6B"/>
    <w:rsid w:val="00C37D30"/>
    <w:rsid w:val="00C37F6D"/>
    <w:rsid w:val="00C40169"/>
    <w:rsid w:val="00C4040A"/>
    <w:rsid w:val="00C40909"/>
    <w:rsid w:val="00C40A57"/>
    <w:rsid w:val="00C410AA"/>
    <w:rsid w:val="00C412C9"/>
    <w:rsid w:val="00C41326"/>
    <w:rsid w:val="00C4151B"/>
    <w:rsid w:val="00C417EE"/>
    <w:rsid w:val="00C417F7"/>
    <w:rsid w:val="00C418BC"/>
    <w:rsid w:val="00C42206"/>
    <w:rsid w:val="00C4222F"/>
    <w:rsid w:val="00C42278"/>
    <w:rsid w:val="00C422A0"/>
    <w:rsid w:val="00C4276D"/>
    <w:rsid w:val="00C42EEE"/>
    <w:rsid w:val="00C4325F"/>
    <w:rsid w:val="00C438EB"/>
    <w:rsid w:val="00C439BB"/>
    <w:rsid w:val="00C43AC8"/>
    <w:rsid w:val="00C43D54"/>
    <w:rsid w:val="00C44403"/>
    <w:rsid w:val="00C4477C"/>
    <w:rsid w:val="00C44797"/>
    <w:rsid w:val="00C44BAA"/>
    <w:rsid w:val="00C44C10"/>
    <w:rsid w:val="00C44DFF"/>
    <w:rsid w:val="00C45130"/>
    <w:rsid w:val="00C45149"/>
    <w:rsid w:val="00C45252"/>
    <w:rsid w:val="00C4544E"/>
    <w:rsid w:val="00C4579B"/>
    <w:rsid w:val="00C45844"/>
    <w:rsid w:val="00C45B57"/>
    <w:rsid w:val="00C45EB7"/>
    <w:rsid w:val="00C4604C"/>
    <w:rsid w:val="00C462D8"/>
    <w:rsid w:val="00C463B4"/>
    <w:rsid w:val="00C46518"/>
    <w:rsid w:val="00C4661D"/>
    <w:rsid w:val="00C46686"/>
    <w:rsid w:val="00C4692E"/>
    <w:rsid w:val="00C46B60"/>
    <w:rsid w:val="00C46C8E"/>
    <w:rsid w:val="00C46E5C"/>
    <w:rsid w:val="00C46FBA"/>
    <w:rsid w:val="00C47028"/>
    <w:rsid w:val="00C470D6"/>
    <w:rsid w:val="00C471FF"/>
    <w:rsid w:val="00C47346"/>
    <w:rsid w:val="00C476FB"/>
    <w:rsid w:val="00C477D8"/>
    <w:rsid w:val="00C47850"/>
    <w:rsid w:val="00C47BCD"/>
    <w:rsid w:val="00C47BF8"/>
    <w:rsid w:val="00C47C22"/>
    <w:rsid w:val="00C47D4A"/>
    <w:rsid w:val="00C47D95"/>
    <w:rsid w:val="00C47FDD"/>
    <w:rsid w:val="00C50516"/>
    <w:rsid w:val="00C505E5"/>
    <w:rsid w:val="00C506F0"/>
    <w:rsid w:val="00C50879"/>
    <w:rsid w:val="00C508A8"/>
    <w:rsid w:val="00C50B11"/>
    <w:rsid w:val="00C50D2D"/>
    <w:rsid w:val="00C50E29"/>
    <w:rsid w:val="00C510CE"/>
    <w:rsid w:val="00C512D8"/>
    <w:rsid w:val="00C5131C"/>
    <w:rsid w:val="00C51602"/>
    <w:rsid w:val="00C516C9"/>
    <w:rsid w:val="00C51978"/>
    <w:rsid w:val="00C51B61"/>
    <w:rsid w:val="00C51D39"/>
    <w:rsid w:val="00C52258"/>
    <w:rsid w:val="00C525FF"/>
    <w:rsid w:val="00C529C6"/>
    <w:rsid w:val="00C52A09"/>
    <w:rsid w:val="00C52AD5"/>
    <w:rsid w:val="00C52B10"/>
    <w:rsid w:val="00C52C90"/>
    <w:rsid w:val="00C52FCE"/>
    <w:rsid w:val="00C53688"/>
    <w:rsid w:val="00C53998"/>
    <w:rsid w:val="00C53BC4"/>
    <w:rsid w:val="00C53CCB"/>
    <w:rsid w:val="00C53D2C"/>
    <w:rsid w:val="00C53EC9"/>
    <w:rsid w:val="00C540A7"/>
    <w:rsid w:val="00C540E6"/>
    <w:rsid w:val="00C54931"/>
    <w:rsid w:val="00C54A8E"/>
    <w:rsid w:val="00C54E1C"/>
    <w:rsid w:val="00C54EE1"/>
    <w:rsid w:val="00C55259"/>
    <w:rsid w:val="00C5529C"/>
    <w:rsid w:val="00C55437"/>
    <w:rsid w:val="00C55593"/>
    <w:rsid w:val="00C5631E"/>
    <w:rsid w:val="00C5692E"/>
    <w:rsid w:val="00C569C0"/>
    <w:rsid w:val="00C56C5A"/>
    <w:rsid w:val="00C56DE6"/>
    <w:rsid w:val="00C5702F"/>
    <w:rsid w:val="00C57032"/>
    <w:rsid w:val="00C5730A"/>
    <w:rsid w:val="00C574CB"/>
    <w:rsid w:val="00C575A7"/>
    <w:rsid w:val="00C5782F"/>
    <w:rsid w:val="00C579A2"/>
    <w:rsid w:val="00C57B51"/>
    <w:rsid w:val="00C57CE1"/>
    <w:rsid w:val="00C602C1"/>
    <w:rsid w:val="00C604B7"/>
    <w:rsid w:val="00C60580"/>
    <w:rsid w:val="00C605A8"/>
    <w:rsid w:val="00C6063B"/>
    <w:rsid w:val="00C606C5"/>
    <w:rsid w:val="00C60B8B"/>
    <w:rsid w:val="00C61085"/>
    <w:rsid w:val="00C611A9"/>
    <w:rsid w:val="00C611DF"/>
    <w:rsid w:val="00C61223"/>
    <w:rsid w:val="00C61585"/>
    <w:rsid w:val="00C615ED"/>
    <w:rsid w:val="00C61674"/>
    <w:rsid w:val="00C61B9E"/>
    <w:rsid w:val="00C61C7C"/>
    <w:rsid w:val="00C61CA9"/>
    <w:rsid w:val="00C6222C"/>
    <w:rsid w:val="00C6223C"/>
    <w:rsid w:val="00C6260B"/>
    <w:rsid w:val="00C62624"/>
    <w:rsid w:val="00C626A3"/>
    <w:rsid w:val="00C6277E"/>
    <w:rsid w:val="00C628D1"/>
    <w:rsid w:val="00C62A14"/>
    <w:rsid w:val="00C62A5C"/>
    <w:rsid w:val="00C62D33"/>
    <w:rsid w:val="00C62F85"/>
    <w:rsid w:val="00C638C3"/>
    <w:rsid w:val="00C63B22"/>
    <w:rsid w:val="00C63B4D"/>
    <w:rsid w:val="00C63D4F"/>
    <w:rsid w:val="00C63ECF"/>
    <w:rsid w:val="00C6404C"/>
    <w:rsid w:val="00C6428C"/>
    <w:rsid w:val="00C64316"/>
    <w:rsid w:val="00C6431E"/>
    <w:rsid w:val="00C6439F"/>
    <w:rsid w:val="00C64506"/>
    <w:rsid w:val="00C648B6"/>
    <w:rsid w:val="00C64B8F"/>
    <w:rsid w:val="00C64BCA"/>
    <w:rsid w:val="00C64CEB"/>
    <w:rsid w:val="00C64E39"/>
    <w:rsid w:val="00C64E3A"/>
    <w:rsid w:val="00C65037"/>
    <w:rsid w:val="00C65069"/>
    <w:rsid w:val="00C65201"/>
    <w:rsid w:val="00C652F6"/>
    <w:rsid w:val="00C6546E"/>
    <w:rsid w:val="00C659D1"/>
    <w:rsid w:val="00C65AD7"/>
    <w:rsid w:val="00C65C0F"/>
    <w:rsid w:val="00C65EB0"/>
    <w:rsid w:val="00C66231"/>
    <w:rsid w:val="00C66BC4"/>
    <w:rsid w:val="00C66C22"/>
    <w:rsid w:val="00C66C55"/>
    <w:rsid w:val="00C66C7E"/>
    <w:rsid w:val="00C66CA6"/>
    <w:rsid w:val="00C66E7C"/>
    <w:rsid w:val="00C67170"/>
    <w:rsid w:val="00C67242"/>
    <w:rsid w:val="00C67515"/>
    <w:rsid w:val="00C677F4"/>
    <w:rsid w:val="00C67C65"/>
    <w:rsid w:val="00C700BA"/>
    <w:rsid w:val="00C70156"/>
    <w:rsid w:val="00C7022F"/>
    <w:rsid w:val="00C70233"/>
    <w:rsid w:val="00C7028B"/>
    <w:rsid w:val="00C7071E"/>
    <w:rsid w:val="00C7093C"/>
    <w:rsid w:val="00C70981"/>
    <w:rsid w:val="00C70A37"/>
    <w:rsid w:val="00C70BF2"/>
    <w:rsid w:val="00C70C3D"/>
    <w:rsid w:val="00C70D11"/>
    <w:rsid w:val="00C70EF1"/>
    <w:rsid w:val="00C70F44"/>
    <w:rsid w:val="00C70FAB"/>
    <w:rsid w:val="00C7116F"/>
    <w:rsid w:val="00C719B6"/>
    <w:rsid w:val="00C71A72"/>
    <w:rsid w:val="00C71B0B"/>
    <w:rsid w:val="00C71B1D"/>
    <w:rsid w:val="00C71B5E"/>
    <w:rsid w:val="00C71C5A"/>
    <w:rsid w:val="00C71D12"/>
    <w:rsid w:val="00C71D22"/>
    <w:rsid w:val="00C71DFE"/>
    <w:rsid w:val="00C71E68"/>
    <w:rsid w:val="00C71F4F"/>
    <w:rsid w:val="00C721BF"/>
    <w:rsid w:val="00C72255"/>
    <w:rsid w:val="00C723E0"/>
    <w:rsid w:val="00C724B7"/>
    <w:rsid w:val="00C728CF"/>
    <w:rsid w:val="00C73095"/>
    <w:rsid w:val="00C73293"/>
    <w:rsid w:val="00C73708"/>
    <w:rsid w:val="00C73893"/>
    <w:rsid w:val="00C738D7"/>
    <w:rsid w:val="00C739C2"/>
    <w:rsid w:val="00C73AD9"/>
    <w:rsid w:val="00C73BFA"/>
    <w:rsid w:val="00C73CDF"/>
    <w:rsid w:val="00C73D9B"/>
    <w:rsid w:val="00C740DC"/>
    <w:rsid w:val="00C74569"/>
    <w:rsid w:val="00C74640"/>
    <w:rsid w:val="00C74A2E"/>
    <w:rsid w:val="00C74BCC"/>
    <w:rsid w:val="00C74CBB"/>
    <w:rsid w:val="00C74D10"/>
    <w:rsid w:val="00C75092"/>
    <w:rsid w:val="00C7522A"/>
    <w:rsid w:val="00C75288"/>
    <w:rsid w:val="00C752D1"/>
    <w:rsid w:val="00C7577C"/>
    <w:rsid w:val="00C75783"/>
    <w:rsid w:val="00C75927"/>
    <w:rsid w:val="00C75A90"/>
    <w:rsid w:val="00C75C18"/>
    <w:rsid w:val="00C7604F"/>
    <w:rsid w:val="00C76143"/>
    <w:rsid w:val="00C764A0"/>
    <w:rsid w:val="00C766A8"/>
    <w:rsid w:val="00C767E4"/>
    <w:rsid w:val="00C767F0"/>
    <w:rsid w:val="00C7682C"/>
    <w:rsid w:val="00C769F0"/>
    <w:rsid w:val="00C77056"/>
    <w:rsid w:val="00C77170"/>
    <w:rsid w:val="00C772A5"/>
    <w:rsid w:val="00C77320"/>
    <w:rsid w:val="00C77473"/>
    <w:rsid w:val="00C7747B"/>
    <w:rsid w:val="00C77612"/>
    <w:rsid w:val="00C77741"/>
    <w:rsid w:val="00C77857"/>
    <w:rsid w:val="00C779EA"/>
    <w:rsid w:val="00C77AA7"/>
    <w:rsid w:val="00C77C22"/>
    <w:rsid w:val="00C77D04"/>
    <w:rsid w:val="00C77F8E"/>
    <w:rsid w:val="00C77FE8"/>
    <w:rsid w:val="00C77FF2"/>
    <w:rsid w:val="00C801D4"/>
    <w:rsid w:val="00C80266"/>
    <w:rsid w:val="00C8042A"/>
    <w:rsid w:val="00C8085E"/>
    <w:rsid w:val="00C80976"/>
    <w:rsid w:val="00C80A25"/>
    <w:rsid w:val="00C80A37"/>
    <w:rsid w:val="00C80AB3"/>
    <w:rsid w:val="00C80B4D"/>
    <w:rsid w:val="00C8100F"/>
    <w:rsid w:val="00C8123A"/>
    <w:rsid w:val="00C81275"/>
    <w:rsid w:val="00C81605"/>
    <w:rsid w:val="00C81611"/>
    <w:rsid w:val="00C8168C"/>
    <w:rsid w:val="00C817DF"/>
    <w:rsid w:val="00C819D6"/>
    <w:rsid w:val="00C81E20"/>
    <w:rsid w:val="00C81F66"/>
    <w:rsid w:val="00C81FB6"/>
    <w:rsid w:val="00C82156"/>
    <w:rsid w:val="00C82284"/>
    <w:rsid w:val="00C823B9"/>
    <w:rsid w:val="00C825DD"/>
    <w:rsid w:val="00C82661"/>
    <w:rsid w:val="00C82817"/>
    <w:rsid w:val="00C82825"/>
    <w:rsid w:val="00C831AE"/>
    <w:rsid w:val="00C833F4"/>
    <w:rsid w:val="00C8340D"/>
    <w:rsid w:val="00C8348A"/>
    <w:rsid w:val="00C83613"/>
    <w:rsid w:val="00C83961"/>
    <w:rsid w:val="00C83B00"/>
    <w:rsid w:val="00C84092"/>
    <w:rsid w:val="00C845C7"/>
    <w:rsid w:val="00C84D4E"/>
    <w:rsid w:val="00C84DB7"/>
    <w:rsid w:val="00C84E19"/>
    <w:rsid w:val="00C85199"/>
    <w:rsid w:val="00C852B7"/>
    <w:rsid w:val="00C85486"/>
    <w:rsid w:val="00C85671"/>
    <w:rsid w:val="00C857B7"/>
    <w:rsid w:val="00C858B0"/>
    <w:rsid w:val="00C85A81"/>
    <w:rsid w:val="00C85CF7"/>
    <w:rsid w:val="00C85D27"/>
    <w:rsid w:val="00C85E62"/>
    <w:rsid w:val="00C85E82"/>
    <w:rsid w:val="00C86053"/>
    <w:rsid w:val="00C8627B"/>
    <w:rsid w:val="00C863CA"/>
    <w:rsid w:val="00C869A9"/>
    <w:rsid w:val="00C86DDF"/>
    <w:rsid w:val="00C86E6A"/>
    <w:rsid w:val="00C8701B"/>
    <w:rsid w:val="00C87316"/>
    <w:rsid w:val="00C8765A"/>
    <w:rsid w:val="00C876EC"/>
    <w:rsid w:val="00C87758"/>
    <w:rsid w:val="00C87835"/>
    <w:rsid w:val="00C878D0"/>
    <w:rsid w:val="00C87C0F"/>
    <w:rsid w:val="00C87C1B"/>
    <w:rsid w:val="00C901F8"/>
    <w:rsid w:val="00C9024F"/>
    <w:rsid w:val="00C903D1"/>
    <w:rsid w:val="00C903E1"/>
    <w:rsid w:val="00C90668"/>
    <w:rsid w:val="00C909F5"/>
    <w:rsid w:val="00C90BED"/>
    <w:rsid w:val="00C90E58"/>
    <w:rsid w:val="00C91227"/>
    <w:rsid w:val="00C9131F"/>
    <w:rsid w:val="00C916AF"/>
    <w:rsid w:val="00C91840"/>
    <w:rsid w:val="00C9204B"/>
    <w:rsid w:val="00C920E6"/>
    <w:rsid w:val="00C9248E"/>
    <w:rsid w:val="00C92550"/>
    <w:rsid w:val="00C926B1"/>
    <w:rsid w:val="00C92B48"/>
    <w:rsid w:val="00C92BEA"/>
    <w:rsid w:val="00C93273"/>
    <w:rsid w:val="00C93355"/>
    <w:rsid w:val="00C9341A"/>
    <w:rsid w:val="00C93861"/>
    <w:rsid w:val="00C938D3"/>
    <w:rsid w:val="00C93B59"/>
    <w:rsid w:val="00C93D26"/>
    <w:rsid w:val="00C93D37"/>
    <w:rsid w:val="00C93D3F"/>
    <w:rsid w:val="00C93FF6"/>
    <w:rsid w:val="00C940E1"/>
    <w:rsid w:val="00C9449E"/>
    <w:rsid w:val="00C947DC"/>
    <w:rsid w:val="00C94901"/>
    <w:rsid w:val="00C949C0"/>
    <w:rsid w:val="00C952AD"/>
    <w:rsid w:val="00C957D1"/>
    <w:rsid w:val="00C959E8"/>
    <w:rsid w:val="00C95B01"/>
    <w:rsid w:val="00C95D12"/>
    <w:rsid w:val="00C95F12"/>
    <w:rsid w:val="00C95FB2"/>
    <w:rsid w:val="00C96186"/>
    <w:rsid w:val="00C962FA"/>
    <w:rsid w:val="00C963B9"/>
    <w:rsid w:val="00C963FE"/>
    <w:rsid w:val="00C966FA"/>
    <w:rsid w:val="00C9673A"/>
    <w:rsid w:val="00C9687A"/>
    <w:rsid w:val="00C96938"/>
    <w:rsid w:val="00C969E0"/>
    <w:rsid w:val="00C96A03"/>
    <w:rsid w:val="00C96AC8"/>
    <w:rsid w:val="00C96DC3"/>
    <w:rsid w:val="00C96F08"/>
    <w:rsid w:val="00C96F31"/>
    <w:rsid w:val="00C976D8"/>
    <w:rsid w:val="00C9786B"/>
    <w:rsid w:val="00C97B20"/>
    <w:rsid w:val="00C97D7E"/>
    <w:rsid w:val="00C97D90"/>
    <w:rsid w:val="00C97FA2"/>
    <w:rsid w:val="00CA0126"/>
    <w:rsid w:val="00CA02DB"/>
    <w:rsid w:val="00CA055E"/>
    <w:rsid w:val="00CA05F1"/>
    <w:rsid w:val="00CA0628"/>
    <w:rsid w:val="00CA0878"/>
    <w:rsid w:val="00CA0CA1"/>
    <w:rsid w:val="00CA0E95"/>
    <w:rsid w:val="00CA0F12"/>
    <w:rsid w:val="00CA0FA8"/>
    <w:rsid w:val="00CA144C"/>
    <w:rsid w:val="00CA16E3"/>
    <w:rsid w:val="00CA1828"/>
    <w:rsid w:val="00CA19EF"/>
    <w:rsid w:val="00CA1AF5"/>
    <w:rsid w:val="00CA1C8C"/>
    <w:rsid w:val="00CA253B"/>
    <w:rsid w:val="00CA26DC"/>
    <w:rsid w:val="00CA270A"/>
    <w:rsid w:val="00CA29F8"/>
    <w:rsid w:val="00CA2B3F"/>
    <w:rsid w:val="00CA2C44"/>
    <w:rsid w:val="00CA35A6"/>
    <w:rsid w:val="00CA3862"/>
    <w:rsid w:val="00CA3D32"/>
    <w:rsid w:val="00CA40DB"/>
    <w:rsid w:val="00CA41F3"/>
    <w:rsid w:val="00CA47A6"/>
    <w:rsid w:val="00CA47E1"/>
    <w:rsid w:val="00CA47EF"/>
    <w:rsid w:val="00CA48BB"/>
    <w:rsid w:val="00CA4AC5"/>
    <w:rsid w:val="00CA4C52"/>
    <w:rsid w:val="00CA4DD2"/>
    <w:rsid w:val="00CA4F6B"/>
    <w:rsid w:val="00CA505E"/>
    <w:rsid w:val="00CA5620"/>
    <w:rsid w:val="00CA5BB1"/>
    <w:rsid w:val="00CA5E52"/>
    <w:rsid w:val="00CA61BC"/>
    <w:rsid w:val="00CA63D5"/>
    <w:rsid w:val="00CA6740"/>
    <w:rsid w:val="00CA6796"/>
    <w:rsid w:val="00CA67D4"/>
    <w:rsid w:val="00CA6AD5"/>
    <w:rsid w:val="00CA6CBD"/>
    <w:rsid w:val="00CA6DA7"/>
    <w:rsid w:val="00CA6F9C"/>
    <w:rsid w:val="00CA718D"/>
    <w:rsid w:val="00CA727A"/>
    <w:rsid w:val="00CA73D0"/>
    <w:rsid w:val="00CA75BC"/>
    <w:rsid w:val="00CA7746"/>
    <w:rsid w:val="00CA7748"/>
    <w:rsid w:val="00CA7762"/>
    <w:rsid w:val="00CA7A15"/>
    <w:rsid w:val="00CA7A21"/>
    <w:rsid w:val="00CA7FB8"/>
    <w:rsid w:val="00CB016C"/>
    <w:rsid w:val="00CB0215"/>
    <w:rsid w:val="00CB069E"/>
    <w:rsid w:val="00CB08A8"/>
    <w:rsid w:val="00CB0930"/>
    <w:rsid w:val="00CB0BB0"/>
    <w:rsid w:val="00CB0EB7"/>
    <w:rsid w:val="00CB12C5"/>
    <w:rsid w:val="00CB1413"/>
    <w:rsid w:val="00CB15E9"/>
    <w:rsid w:val="00CB15EB"/>
    <w:rsid w:val="00CB165B"/>
    <w:rsid w:val="00CB1C35"/>
    <w:rsid w:val="00CB1C4B"/>
    <w:rsid w:val="00CB1D23"/>
    <w:rsid w:val="00CB205D"/>
    <w:rsid w:val="00CB2921"/>
    <w:rsid w:val="00CB2A4E"/>
    <w:rsid w:val="00CB2BDF"/>
    <w:rsid w:val="00CB2CFA"/>
    <w:rsid w:val="00CB2D0E"/>
    <w:rsid w:val="00CB2FE4"/>
    <w:rsid w:val="00CB34D4"/>
    <w:rsid w:val="00CB3526"/>
    <w:rsid w:val="00CB352B"/>
    <w:rsid w:val="00CB36CF"/>
    <w:rsid w:val="00CB3786"/>
    <w:rsid w:val="00CB3A49"/>
    <w:rsid w:val="00CB3B26"/>
    <w:rsid w:val="00CB3F34"/>
    <w:rsid w:val="00CB427D"/>
    <w:rsid w:val="00CB5108"/>
    <w:rsid w:val="00CB5212"/>
    <w:rsid w:val="00CB541E"/>
    <w:rsid w:val="00CB5BF9"/>
    <w:rsid w:val="00CB5C37"/>
    <w:rsid w:val="00CB6146"/>
    <w:rsid w:val="00CB634A"/>
    <w:rsid w:val="00CB63D1"/>
    <w:rsid w:val="00CB66F3"/>
    <w:rsid w:val="00CB67BE"/>
    <w:rsid w:val="00CB67F5"/>
    <w:rsid w:val="00CB6A6A"/>
    <w:rsid w:val="00CB6F40"/>
    <w:rsid w:val="00CB7140"/>
    <w:rsid w:val="00CB71A8"/>
    <w:rsid w:val="00CB7628"/>
    <w:rsid w:val="00CB76F4"/>
    <w:rsid w:val="00CB7917"/>
    <w:rsid w:val="00CB7A4C"/>
    <w:rsid w:val="00CB7A8D"/>
    <w:rsid w:val="00CB7BE6"/>
    <w:rsid w:val="00CB7DAF"/>
    <w:rsid w:val="00CB7FCD"/>
    <w:rsid w:val="00CC0228"/>
    <w:rsid w:val="00CC029B"/>
    <w:rsid w:val="00CC03C1"/>
    <w:rsid w:val="00CC0C30"/>
    <w:rsid w:val="00CC0CF6"/>
    <w:rsid w:val="00CC1008"/>
    <w:rsid w:val="00CC117D"/>
    <w:rsid w:val="00CC11DF"/>
    <w:rsid w:val="00CC132A"/>
    <w:rsid w:val="00CC13C2"/>
    <w:rsid w:val="00CC166A"/>
    <w:rsid w:val="00CC1869"/>
    <w:rsid w:val="00CC1A48"/>
    <w:rsid w:val="00CC1C80"/>
    <w:rsid w:val="00CC2044"/>
    <w:rsid w:val="00CC209C"/>
    <w:rsid w:val="00CC20D9"/>
    <w:rsid w:val="00CC229B"/>
    <w:rsid w:val="00CC2973"/>
    <w:rsid w:val="00CC2A6D"/>
    <w:rsid w:val="00CC2CDF"/>
    <w:rsid w:val="00CC2EB2"/>
    <w:rsid w:val="00CC3270"/>
    <w:rsid w:val="00CC3360"/>
    <w:rsid w:val="00CC353E"/>
    <w:rsid w:val="00CC3B8F"/>
    <w:rsid w:val="00CC3C0E"/>
    <w:rsid w:val="00CC3C83"/>
    <w:rsid w:val="00CC3DE9"/>
    <w:rsid w:val="00CC4027"/>
    <w:rsid w:val="00CC416B"/>
    <w:rsid w:val="00CC41D2"/>
    <w:rsid w:val="00CC43D5"/>
    <w:rsid w:val="00CC4404"/>
    <w:rsid w:val="00CC4B88"/>
    <w:rsid w:val="00CC4F04"/>
    <w:rsid w:val="00CC546F"/>
    <w:rsid w:val="00CC554D"/>
    <w:rsid w:val="00CC560B"/>
    <w:rsid w:val="00CC5709"/>
    <w:rsid w:val="00CC5B6E"/>
    <w:rsid w:val="00CC5BD2"/>
    <w:rsid w:val="00CC5C1C"/>
    <w:rsid w:val="00CC5EE2"/>
    <w:rsid w:val="00CC5F39"/>
    <w:rsid w:val="00CC5F73"/>
    <w:rsid w:val="00CC6461"/>
    <w:rsid w:val="00CC65F4"/>
    <w:rsid w:val="00CC6788"/>
    <w:rsid w:val="00CC67B8"/>
    <w:rsid w:val="00CC6BEE"/>
    <w:rsid w:val="00CC6F6F"/>
    <w:rsid w:val="00CC7031"/>
    <w:rsid w:val="00CC70D4"/>
    <w:rsid w:val="00CC71F1"/>
    <w:rsid w:val="00CC72BF"/>
    <w:rsid w:val="00CC72C5"/>
    <w:rsid w:val="00CC73E1"/>
    <w:rsid w:val="00CC7407"/>
    <w:rsid w:val="00CC7523"/>
    <w:rsid w:val="00CC768C"/>
    <w:rsid w:val="00CC7746"/>
    <w:rsid w:val="00CC77D5"/>
    <w:rsid w:val="00CC7885"/>
    <w:rsid w:val="00CC78C3"/>
    <w:rsid w:val="00CC7E39"/>
    <w:rsid w:val="00CC7EA3"/>
    <w:rsid w:val="00CD0169"/>
    <w:rsid w:val="00CD021D"/>
    <w:rsid w:val="00CD0615"/>
    <w:rsid w:val="00CD068C"/>
    <w:rsid w:val="00CD0702"/>
    <w:rsid w:val="00CD0856"/>
    <w:rsid w:val="00CD0A4C"/>
    <w:rsid w:val="00CD0ABA"/>
    <w:rsid w:val="00CD0CA3"/>
    <w:rsid w:val="00CD0CA6"/>
    <w:rsid w:val="00CD0E1A"/>
    <w:rsid w:val="00CD0EC0"/>
    <w:rsid w:val="00CD1031"/>
    <w:rsid w:val="00CD1175"/>
    <w:rsid w:val="00CD137A"/>
    <w:rsid w:val="00CD1399"/>
    <w:rsid w:val="00CD171A"/>
    <w:rsid w:val="00CD1735"/>
    <w:rsid w:val="00CD196B"/>
    <w:rsid w:val="00CD1A91"/>
    <w:rsid w:val="00CD1ADE"/>
    <w:rsid w:val="00CD1C41"/>
    <w:rsid w:val="00CD226F"/>
    <w:rsid w:val="00CD255D"/>
    <w:rsid w:val="00CD26DE"/>
    <w:rsid w:val="00CD283A"/>
    <w:rsid w:val="00CD2924"/>
    <w:rsid w:val="00CD2A32"/>
    <w:rsid w:val="00CD2CD6"/>
    <w:rsid w:val="00CD3024"/>
    <w:rsid w:val="00CD32A3"/>
    <w:rsid w:val="00CD32B0"/>
    <w:rsid w:val="00CD36C6"/>
    <w:rsid w:val="00CD3848"/>
    <w:rsid w:val="00CD38C9"/>
    <w:rsid w:val="00CD38CF"/>
    <w:rsid w:val="00CD3B4E"/>
    <w:rsid w:val="00CD3C79"/>
    <w:rsid w:val="00CD3F08"/>
    <w:rsid w:val="00CD3FE8"/>
    <w:rsid w:val="00CD4533"/>
    <w:rsid w:val="00CD488D"/>
    <w:rsid w:val="00CD5286"/>
    <w:rsid w:val="00CD53B2"/>
    <w:rsid w:val="00CD55C1"/>
    <w:rsid w:val="00CD56B7"/>
    <w:rsid w:val="00CD585D"/>
    <w:rsid w:val="00CD5CF0"/>
    <w:rsid w:val="00CD5E5E"/>
    <w:rsid w:val="00CD5F2E"/>
    <w:rsid w:val="00CD5F6B"/>
    <w:rsid w:val="00CD66C3"/>
    <w:rsid w:val="00CD6863"/>
    <w:rsid w:val="00CD69F7"/>
    <w:rsid w:val="00CD6B26"/>
    <w:rsid w:val="00CD6D06"/>
    <w:rsid w:val="00CD6E22"/>
    <w:rsid w:val="00CD71D2"/>
    <w:rsid w:val="00CD71E8"/>
    <w:rsid w:val="00CD77C6"/>
    <w:rsid w:val="00CD77F8"/>
    <w:rsid w:val="00CD786B"/>
    <w:rsid w:val="00CD7FE1"/>
    <w:rsid w:val="00CE01C7"/>
    <w:rsid w:val="00CE02AB"/>
    <w:rsid w:val="00CE031C"/>
    <w:rsid w:val="00CE0434"/>
    <w:rsid w:val="00CE075A"/>
    <w:rsid w:val="00CE0BB8"/>
    <w:rsid w:val="00CE0C79"/>
    <w:rsid w:val="00CE0ECB"/>
    <w:rsid w:val="00CE0F37"/>
    <w:rsid w:val="00CE136D"/>
    <w:rsid w:val="00CE16B5"/>
    <w:rsid w:val="00CE1AF1"/>
    <w:rsid w:val="00CE1D9F"/>
    <w:rsid w:val="00CE1ECA"/>
    <w:rsid w:val="00CE2205"/>
    <w:rsid w:val="00CE221D"/>
    <w:rsid w:val="00CE2229"/>
    <w:rsid w:val="00CE2343"/>
    <w:rsid w:val="00CE2364"/>
    <w:rsid w:val="00CE2652"/>
    <w:rsid w:val="00CE2744"/>
    <w:rsid w:val="00CE2F41"/>
    <w:rsid w:val="00CE3037"/>
    <w:rsid w:val="00CE318F"/>
    <w:rsid w:val="00CE3349"/>
    <w:rsid w:val="00CE34B5"/>
    <w:rsid w:val="00CE35E8"/>
    <w:rsid w:val="00CE3845"/>
    <w:rsid w:val="00CE387B"/>
    <w:rsid w:val="00CE39FC"/>
    <w:rsid w:val="00CE3D01"/>
    <w:rsid w:val="00CE429F"/>
    <w:rsid w:val="00CE42E9"/>
    <w:rsid w:val="00CE4700"/>
    <w:rsid w:val="00CE47F7"/>
    <w:rsid w:val="00CE47FC"/>
    <w:rsid w:val="00CE4B33"/>
    <w:rsid w:val="00CE4B77"/>
    <w:rsid w:val="00CE5190"/>
    <w:rsid w:val="00CE55FE"/>
    <w:rsid w:val="00CE562F"/>
    <w:rsid w:val="00CE578E"/>
    <w:rsid w:val="00CE5817"/>
    <w:rsid w:val="00CE5CD6"/>
    <w:rsid w:val="00CE5D8C"/>
    <w:rsid w:val="00CE6282"/>
    <w:rsid w:val="00CE6313"/>
    <w:rsid w:val="00CE6476"/>
    <w:rsid w:val="00CE6B09"/>
    <w:rsid w:val="00CE6B8C"/>
    <w:rsid w:val="00CE6B98"/>
    <w:rsid w:val="00CE70C2"/>
    <w:rsid w:val="00CE7157"/>
    <w:rsid w:val="00CE71E1"/>
    <w:rsid w:val="00CE7302"/>
    <w:rsid w:val="00CE756C"/>
    <w:rsid w:val="00CE75BE"/>
    <w:rsid w:val="00CE7799"/>
    <w:rsid w:val="00CE78F0"/>
    <w:rsid w:val="00CE7CA3"/>
    <w:rsid w:val="00CE7E12"/>
    <w:rsid w:val="00CE7E35"/>
    <w:rsid w:val="00CE7F61"/>
    <w:rsid w:val="00CF07C0"/>
    <w:rsid w:val="00CF0C24"/>
    <w:rsid w:val="00CF0C9C"/>
    <w:rsid w:val="00CF0DFB"/>
    <w:rsid w:val="00CF0E84"/>
    <w:rsid w:val="00CF0F5F"/>
    <w:rsid w:val="00CF12DB"/>
    <w:rsid w:val="00CF1B0C"/>
    <w:rsid w:val="00CF1C0D"/>
    <w:rsid w:val="00CF1EE9"/>
    <w:rsid w:val="00CF20AF"/>
    <w:rsid w:val="00CF23E5"/>
    <w:rsid w:val="00CF2467"/>
    <w:rsid w:val="00CF2749"/>
    <w:rsid w:val="00CF290B"/>
    <w:rsid w:val="00CF2C42"/>
    <w:rsid w:val="00CF2E4E"/>
    <w:rsid w:val="00CF2EC0"/>
    <w:rsid w:val="00CF33A0"/>
    <w:rsid w:val="00CF349D"/>
    <w:rsid w:val="00CF3B66"/>
    <w:rsid w:val="00CF3C5A"/>
    <w:rsid w:val="00CF3C87"/>
    <w:rsid w:val="00CF3EA1"/>
    <w:rsid w:val="00CF405F"/>
    <w:rsid w:val="00CF41EA"/>
    <w:rsid w:val="00CF42C7"/>
    <w:rsid w:val="00CF446C"/>
    <w:rsid w:val="00CF44E5"/>
    <w:rsid w:val="00CF4861"/>
    <w:rsid w:val="00CF486E"/>
    <w:rsid w:val="00CF4A62"/>
    <w:rsid w:val="00CF4AC1"/>
    <w:rsid w:val="00CF4B45"/>
    <w:rsid w:val="00CF4D36"/>
    <w:rsid w:val="00CF4DA9"/>
    <w:rsid w:val="00CF578F"/>
    <w:rsid w:val="00CF58EE"/>
    <w:rsid w:val="00CF5D46"/>
    <w:rsid w:val="00CF5F3B"/>
    <w:rsid w:val="00CF5F75"/>
    <w:rsid w:val="00CF60B9"/>
    <w:rsid w:val="00CF61A0"/>
    <w:rsid w:val="00CF64BF"/>
    <w:rsid w:val="00CF6566"/>
    <w:rsid w:val="00CF6696"/>
    <w:rsid w:val="00CF6714"/>
    <w:rsid w:val="00CF6730"/>
    <w:rsid w:val="00CF690C"/>
    <w:rsid w:val="00CF6A03"/>
    <w:rsid w:val="00CF6B83"/>
    <w:rsid w:val="00CF6BF3"/>
    <w:rsid w:val="00CF6D92"/>
    <w:rsid w:val="00CF6F91"/>
    <w:rsid w:val="00CF70F2"/>
    <w:rsid w:val="00CF71C9"/>
    <w:rsid w:val="00CF7256"/>
    <w:rsid w:val="00CF73AE"/>
    <w:rsid w:val="00CF78D2"/>
    <w:rsid w:val="00CF7D15"/>
    <w:rsid w:val="00CF7D2A"/>
    <w:rsid w:val="00CF7E60"/>
    <w:rsid w:val="00D004B2"/>
    <w:rsid w:val="00D00502"/>
    <w:rsid w:val="00D00522"/>
    <w:rsid w:val="00D00923"/>
    <w:rsid w:val="00D00BE7"/>
    <w:rsid w:val="00D00D7C"/>
    <w:rsid w:val="00D00E9B"/>
    <w:rsid w:val="00D00F04"/>
    <w:rsid w:val="00D011D9"/>
    <w:rsid w:val="00D0171F"/>
    <w:rsid w:val="00D0177A"/>
    <w:rsid w:val="00D01A50"/>
    <w:rsid w:val="00D01AF3"/>
    <w:rsid w:val="00D01BAD"/>
    <w:rsid w:val="00D01C1F"/>
    <w:rsid w:val="00D01D79"/>
    <w:rsid w:val="00D01EB3"/>
    <w:rsid w:val="00D01F17"/>
    <w:rsid w:val="00D01F3A"/>
    <w:rsid w:val="00D02210"/>
    <w:rsid w:val="00D02407"/>
    <w:rsid w:val="00D02421"/>
    <w:rsid w:val="00D0249E"/>
    <w:rsid w:val="00D024D7"/>
    <w:rsid w:val="00D02804"/>
    <w:rsid w:val="00D02A13"/>
    <w:rsid w:val="00D02AA3"/>
    <w:rsid w:val="00D02B33"/>
    <w:rsid w:val="00D02B34"/>
    <w:rsid w:val="00D02C8C"/>
    <w:rsid w:val="00D02E17"/>
    <w:rsid w:val="00D0328F"/>
    <w:rsid w:val="00D034D8"/>
    <w:rsid w:val="00D0375B"/>
    <w:rsid w:val="00D037EC"/>
    <w:rsid w:val="00D03853"/>
    <w:rsid w:val="00D039CC"/>
    <w:rsid w:val="00D03D9F"/>
    <w:rsid w:val="00D03F81"/>
    <w:rsid w:val="00D03F92"/>
    <w:rsid w:val="00D03FC6"/>
    <w:rsid w:val="00D04810"/>
    <w:rsid w:val="00D049B1"/>
    <w:rsid w:val="00D04A74"/>
    <w:rsid w:val="00D04AB3"/>
    <w:rsid w:val="00D04CA6"/>
    <w:rsid w:val="00D04D87"/>
    <w:rsid w:val="00D04EB3"/>
    <w:rsid w:val="00D0502F"/>
    <w:rsid w:val="00D0503A"/>
    <w:rsid w:val="00D05040"/>
    <w:rsid w:val="00D05C0B"/>
    <w:rsid w:val="00D05C0E"/>
    <w:rsid w:val="00D05D5A"/>
    <w:rsid w:val="00D05D84"/>
    <w:rsid w:val="00D05DA2"/>
    <w:rsid w:val="00D06787"/>
    <w:rsid w:val="00D06C22"/>
    <w:rsid w:val="00D07197"/>
    <w:rsid w:val="00D073C3"/>
    <w:rsid w:val="00D073E1"/>
    <w:rsid w:val="00D074B7"/>
    <w:rsid w:val="00D07CFF"/>
    <w:rsid w:val="00D07E3B"/>
    <w:rsid w:val="00D07EBB"/>
    <w:rsid w:val="00D07FD3"/>
    <w:rsid w:val="00D1031E"/>
    <w:rsid w:val="00D1057A"/>
    <w:rsid w:val="00D106D3"/>
    <w:rsid w:val="00D11074"/>
    <w:rsid w:val="00D11560"/>
    <w:rsid w:val="00D11739"/>
    <w:rsid w:val="00D11812"/>
    <w:rsid w:val="00D11A12"/>
    <w:rsid w:val="00D11E91"/>
    <w:rsid w:val="00D11F7A"/>
    <w:rsid w:val="00D11FA4"/>
    <w:rsid w:val="00D12129"/>
    <w:rsid w:val="00D121DB"/>
    <w:rsid w:val="00D12484"/>
    <w:rsid w:val="00D124ED"/>
    <w:rsid w:val="00D12593"/>
    <w:rsid w:val="00D129D0"/>
    <w:rsid w:val="00D12A3C"/>
    <w:rsid w:val="00D12ACE"/>
    <w:rsid w:val="00D12B33"/>
    <w:rsid w:val="00D13081"/>
    <w:rsid w:val="00D133AC"/>
    <w:rsid w:val="00D1367D"/>
    <w:rsid w:val="00D136CE"/>
    <w:rsid w:val="00D13B91"/>
    <w:rsid w:val="00D13EAC"/>
    <w:rsid w:val="00D13EBA"/>
    <w:rsid w:val="00D13F98"/>
    <w:rsid w:val="00D140A1"/>
    <w:rsid w:val="00D14176"/>
    <w:rsid w:val="00D1417D"/>
    <w:rsid w:val="00D141E0"/>
    <w:rsid w:val="00D143B9"/>
    <w:rsid w:val="00D14BF2"/>
    <w:rsid w:val="00D14F62"/>
    <w:rsid w:val="00D14FD9"/>
    <w:rsid w:val="00D15246"/>
    <w:rsid w:val="00D153B3"/>
    <w:rsid w:val="00D156F1"/>
    <w:rsid w:val="00D15E04"/>
    <w:rsid w:val="00D161CD"/>
    <w:rsid w:val="00D161D5"/>
    <w:rsid w:val="00D1636C"/>
    <w:rsid w:val="00D16898"/>
    <w:rsid w:val="00D16B02"/>
    <w:rsid w:val="00D16C8E"/>
    <w:rsid w:val="00D170EA"/>
    <w:rsid w:val="00D175D4"/>
    <w:rsid w:val="00D1763F"/>
    <w:rsid w:val="00D17669"/>
    <w:rsid w:val="00D17778"/>
    <w:rsid w:val="00D17862"/>
    <w:rsid w:val="00D179B8"/>
    <w:rsid w:val="00D2036D"/>
    <w:rsid w:val="00D205A5"/>
    <w:rsid w:val="00D206DD"/>
    <w:rsid w:val="00D20932"/>
    <w:rsid w:val="00D20A2A"/>
    <w:rsid w:val="00D20E26"/>
    <w:rsid w:val="00D20EE6"/>
    <w:rsid w:val="00D21183"/>
    <w:rsid w:val="00D218B8"/>
    <w:rsid w:val="00D2198E"/>
    <w:rsid w:val="00D21D40"/>
    <w:rsid w:val="00D21F41"/>
    <w:rsid w:val="00D21F6C"/>
    <w:rsid w:val="00D21F9D"/>
    <w:rsid w:val="00D22152"/>
    <w:rsid w:val="00D22247"/>
    <w:rsid w:val="00D224C8"/>
    <w:rsid w:val="00D2266C"/>
    <w:rsid w:val="00D226E6"/>
    <w:rsid w:val="00D227EE"/>
    <w:rsid w:val="00D22928"/>
    <w:rsid w:val="00D22A93"/>
    <w:rsid w:val="00D22D4B"/>
    <w:rsid w:val="00D22E76"/>
    <w:rsid w:val="00D22E7E"/>
    <w:rsid w:val="00D22F06"/>
    <w:rsid w:val="00D22FE4"/>
    <w:rsid w:val="00D230B3"/>
    <w:rsid w:val="00D2325B"/>
    <w:rsid w:val="00D233E3"/>
    <w:rsid w:val="00D234C2"/>
    <w:rsid w:val="00D2370F"/>
    <w:rsid w:val="00D23A3D"/>
    <w:rsid w:val="00D23B14"/>
    <w:rsid w:val="00D23B1A"/>
    <w:rsid w:val="00D23C5E"/>
    <w:rsid w:val="00D240A2"/>
    <w:rsid w:val="00D24482"/>
    <w:rsid w:val="00D247A9"/>
    <w:rsid w:val="00D248B4"/>
    <w:rsid w:val="00D2490E"/>
    <w:rsid w:val="00D24AA2"/>
    <w:rsid w:val="00D24D3C"/>
    <w:rsid w:val="00D2514C"/>
    <w:rsid w:val="00D2562E"/>
    <w:rsid w:val="00D25685"/>
    <w:rsid w:val="00D2570C"/>
    <w:rsid w:val="00D25B4A"/>
    <w:rsid w:val="00D25D00"/>
    <w:rsid w:val="00D25D65"/>
    <w:rsid w:val="00D25FEC"/>
    <w:rsid w:val="00D26468"/>
    <w:rsid w:val="00D26485"/>
    <w:rsid w:val="00D264AF"/>
    <w:rsid w:val="00D265CD"/>
    <w:rsid w:val="00D2666C"/>
    <w:rsid w:val="00D266A9"/>
    <w:rsid w:val="00D269B7"/>
    <w:rsid w:val="00D26AE1"/>
    <w:rsid w:val="00D26B70"/>
    <w:rsid w:val="00D26CF9"/>
    <w:rsid w:val="00D26E7A"/>
    <w:rsid w:val="00D275ED"/>
    <w:rsid w:val="00D27881"/>
    <w:rsid w:val="00D278F2"/>
    <w:rsid w:val="00D30049"/>
    <w:rsid w:val="00D301D5"/>
    <w:rsid w:val="00D30253"/>
    <w:rsid w:val="00D30402"/>
    <w:rsid w:val="00D30459"/>
    <w:rsid w:val="00D306C2"/>
    <w:rsid w:val="00D30809"/>
    <w:rsid w:val="00D315B0"/>
    <w:rsid w:val="00D31842"/>
    <w:rsid w:val="00D31B1E"/>
    <w:rsid w:val="00D31BEA"/>
    <w:rsid w:val="00D31C7B"/>
    <w:rsid w:val="00D32032"/>
    <w:rsid w:val="00D32080"/>
    <w:rsid w:val="00D322FD"/>
    <w:rsid w:val="00D32665"/>
    <w:rsid w:val="00D32763"/>
    <w:rsid w:val="00D334F9"/>
    <w:rsid w:val="00D335EC"/>
    <w:rsid w:val="00D33B14"/>
    <w:rsid w:val="00D33B48"/>
    <w:rsid w:val="00D33B7F"/>
    <w:rsid w:val="00D33BBC"/>
    <w:rsid w:val="00D33EBE"/>
    <w:rsid w:val="00D34648"/>
    <w:rsid w:val="00D346D8"/>
    <w:rsid w:val="00D3490C"/>
    <w:rsid w:val="00D34A9A"/>
    <w:rsid w:val="00D353C5"/>
    <w:rsid w:val="00D35571"/>
    <w:rsid w:val="00D35930"/>
    <w:rsid w:val="00D359AA"/>
    <w:rsid w:val="00D35B83"/>
    <w:rsid w:val="00D35BD3"/>
    <w:rsid w:val="00D35C86"/>
    <w:rsid w:val="00D36020"/>
    <w:rsid w:val="00D36160"/>
    <w:rsid w:val="00D36386"/>
    <w:rsid w:val="00D3638E"/>
    <w:rsid w:val="00D3643B"/>
    <w:rsid w:val="00D364AA"/>
    <w:rsid w:val="00D3677B"/>
    <w:rsid w:val="00D3677F"/>
    <w:rsid w:val="00D3729F"/>
    <w:rsid w:val="00D37317"/>
    <w:rsid w:val="00D3758C"/>
    <w:rsid w:val="00D379DA"/>
    <w:rsid w:val="00D37A87"/>
    <w:rsid w:val="00D37B61"/>
    <w:rsid w:val="00D37BA5"/>
    <w:rsid w:val="00D37D41"/>
    <w:rsid w:val="00D37D99"/>
    <w:rsid w:val="00D37FFE"/>
    <w:rsid w:val="00D40076"/>
    <w:rsid w:val="00D4044B"/>
    <w:rsid w:val="00D40533"/>
    <w:rsid w:val="00D40AAE"/>
    <w:rsid w:val="00D40B4D"/>
    <w:rsid w:val="00D40EAF"/>
    <w:rsid w:val="00D40FD5"/>
    <w:rsid w:val="00D41247"/>
    <w:rsid w:val="00D41408"/>
    <w:rsid w:val="00D41C3A"/>
    <w:rsid w:val="00D41EF1"/>
    <w:rsid w:val="00D42251"/>
    <w:rsid w:val="00D422D7"/>
    <w:rsid w:val="00D4257F"/>
    <w:rsid w:val="00D42661"/>
    <w:rsid w:val="00D427A4"/>
    <w:rsid w:val="00D42879"/>
    <w:rsid w:val="00D42942"/>
    <w:rsid w:val="00D42F4C"/>
    <w:rsid w:val="00D432D8"/>
    <w:rsid w:val="00D43694"/>
    <w:rsid w:val="00D438C6"/>
    <w:rsid w:val="00D43BD5"/>
    <w:rsid w:val="00D43DEE"/>
    <w:rsid w:val="00D43FE2"/>
    <w:rsid w:val="00D44049"/>
    <w:rsid w:val="00D44113"/>
    <w:rsid w:val="00D44157"/>
    <w:rsid w:val="00D44241"/>
    <w:rsid w:val="00D44683"/>
    <w:rsid w:val="00D447FD"/>
    <w:rsid w:val="00D4487F"/>
    <w:rsid w:val="00D44882"/>
    <w:rsid w:val="00D44C2F"/>
    <w:rsid w:val="00D44C8D"/>
    <w:rsid w:val="00D44C8F"/>
    <w:rsid w:val="00D44CE3"/>
    <w:rsid w:val="00D44D25"/>
    <w:rsid w:val="00D44DDE"/>
    <w:rsid w:val="00D44E58"/>
    <w:rsid w:val="00D44EEC"/>
    <w:rsid w:val="00D451AF"/>
    <w:rsid w:val="00D451D9"/>
    <w:rsid w:val="00D45700"/>
    <w:rsid w:val="00D45764"/>
    <w:rsid w:val="00D45C1B"/>
    <w:rsid w:val="00D45C55"/>
    <w:rsid w:val="00D45D22"/>
    <w:rsid w:val="00D45F45"/>
    <w:rsid w:val="00D45F6E"/>
    <w:rsid w:val="00D45FC7"/>
    <w:rsid w:val="00D460BD"/>
    <w:rsid w:val="00D4617D"/>
    <w:rsid w:val="00D46182"/>
    <w:rsid w:val="00D46583"/>
    <w:rsid w:val="00D46933"/>
    <w:rsid w:val="00D46C5D"/>
    <w:rsid w:val="00D46D37"/>
    <w:rsid w:val="00D46E41"/>
    <w:rsid w:val="00D46FE3"/>
    <w:rsid w:val="00D472A4"/>
    <w:rsid w:val="00D4730C"/>
    <w:rsid w:val="00D47943"/>
    <w:rsid w:val="00D47976"/>
    <w:rsid w:val="00D479F2"/>
    <w:rsid w:val="00D47B2C"/>
    <w:rsid w:val="00D47ED4"/>
    <w:rsid w:val="00D50289"/>
    <w:rsid w:val="00D503A3"/>
    <w:rsid w:val="00D5047F"/>
    <w:rsid w:val="00D5068A"/>
    <w:rsid w:val="00D50889"/>
    <w:rsid w:val="00D50902"/>
    <w:rsid w:val="00D50922"/>
    <w:rsid w:val="00D50DF2"/>
    <w:rsid w:val="00D51130"/>
    <w:rsid w:val="00D5117A"/>
    <w:rsid w:val="00D5122F"/>
    <w:rsid w:val="00D5132A"/>
    <w:rsid w:val="00D51679"/>
    <w:rsid w:val="00D517D3"/>
    <w:rsid w:val="00D51C0C"/>
    <w:rsid w:val="00D51D9D"/>
    <w:rsid w:val="00D52182"/>
    <w:rsid w:val="00D522B8"/>
    <w:rsid w:val="00D522BF"/>
    <w:rsid w:val="00D5255F"/>
    <w:rsid w:val="00D526E4"/>
    <w:rsid w:val="00D52E44"/>
    <w:rsid w:val="00D530F8"/>
    <w:rsid w:val="00D53400"/>
    <w:rsid w:val="00D5355C"/>
    <w:rsid w:val="00D5367A"/>
    <w:rsid w:val="00D5369D"/>
    <w:rsid w:val="00D5385D"/>
    <w:rsid w:val="00D539A5"/>
    <w:rsid w:val="00D53A32"/>
    <w:rsid w:val="00D53CDF"/>
    <w:rsid w:val="00D53D20"/>
    <w:rsid w:val="00D53DEC"/>
    <w:rsid w:val="00D53EE4"/>
    <w:rsid w:val="00D5409B"/>
    <w:rsid w:val="00D54505"/>
    <w:rsid w:val="00D54645"/>
    <w:rsid w:val="00D54715"/>
    <w:rsid w:val="00D54755"/>
    <w:rsid w:val="00D54815"/>
    <w:rsid w:val="00D548F8"/>
    <w:rsid w:val="00D54970"/>
    <w:rsid w:val="00D54FBC"/>
    <w:rsid w:val="00D5565F"/>
    <w:rsid w:val="00D55661"/>
    <w:rsid w:val="00D55799"/>
    <w:rsid w:val="00D55BFC"/>
    <w:rsid w:val="00D55DEC"/>
    <w:rsid w:val="00D569C4"/>
    <w:rsid w:val="00D56B00"/>
    <w:rsid w:val="00D56BBF"/>
    <w:rsid w:val="00D572DF"/>
    <w:rsid w:val="00D57338"/>
    <w:rsid w:val="00D57393"/>
    <w:rsid w:val="00D573B0"/>
    <w:rsid w:val="00D573F3"/>
    <w:rsid w:val="00D57518"/>
    <w:rsid w:val="00D57694"/>
    <w:rsid w:val="00D57742"/>
    <w:rsid w:val="00D57897"/>
    <w:rsid w:val="00D57BE1"/>
    <w:rsid w:val="00D57E07"/>
    <w:rsid w:val="00D60035"/>
    <w:rsid w:val="00D60184"/>
    <w:rsid w:val="00D6042E"/>
    <w:rsid w:val="00D60446"/>
    <w:rsid w:val="00D60B5A"/>
    <w:rsid w:val="00D60BBC"/>
    <w:rsid w:val="00D60EBE"/>
    <w:rsid w:val="00D6142B"/>
    <w:rsid w:val="00D614E1"/>
    <w:rsid w:val="00D61656"/>
    <w:rsid w:val="00D61736"/>
    <w:rsid w:val="00D61780"/>
    <w:rsid w:val="00D619BE"/>
    <w:rsid w:val="00D61C9A"/>
    <w:rsid w:val="00D62084"/>
    <w:rsid w:val="00D6231E"/>
    <w:rsid w:val="00D62887"/>
    <w:rsid w:val="00D62BFD"/>
    <w:rsid w:val="00D62D47"/>
    <w:rsid w:val="00D62DBE"/>
    <w:rsid w:val="00D62F0E"/>
    <w:rsid w:val="00D630D4"/>
    <w:rsid w:val="00D6327F"/>
    <w:rsid w:val="00D63698"/>
    <w:rsid w:val="00D63725"/>
    <w:rsid w:val="00D63783"/>
    <w:rsid w:val="00D63869"/>
    <w:rsid w:val="00D63987"/>
    <w:rsid w:val="00D639CE"/>
    <w:rsid w:val="00D63CA7"/>
    <w:rsid w:val="00D63CFB"/>
    <w:rsid w:val="00D63D36"/>
    <w:rsid w:val="00D63DE8"/>
    <w:rsid w:val="00D644F0"/>
    <w:rsid w:val="00D64B1A"/>
    <w:rsid w:val="00D64CB8"/>
    <w:rsid w:val="00D64E3F"/>
    <w:rsid w:val="00D64E5F"/>
    <w:rsid w:val="00D64ED9"/>
    <w:rsid w:val="00D65330"/>
    <w:rsid w:val="00D65434"/>
    <w:rsid w:val="00D654C5"/>
    <w:rsid w:val="00D6564C"/>
    <w:rsid w:val="00D65789"/>
    <w:rsid w:val="00D657B5"/>
    <w:rsid w:val="00D65BAC"/>
    <w:rsid w:val="00D65C39"/>
    <w:rsid w:val="00D65FF8"/>
    <w:rsid w:val="00D660AD"/>
    <w:rsid w:val="00D66218"/>
    <w:rsid w:val="00D66284"/>
    <w:rsid w:val="00D667C4"/>
    <w:rsid w:val="00D669BD"/>
    <w:rsid w:val="00D66B06"/>
    <w:rsid w:val="00D66CD0"/>
    <w:rsid w:val="00D67096"/>
    <w:rsid w:val="00D67137"/>
    <w:rsid w:val="00D67299"/>
    <w:rsid w:val="00D6729C"/>
    <w:rsid w:val="00D6736C"/>
    <w:rsid w:val="00D67518"/>
    <w:rsid w:val="00D67602"/>
    <w:rsid w:val="00D676FB"/>
    <w:rsid w:val="00D67AC5"/>
    <w:rsid w:val="00D67B62"/>
    <w:rsid w:val="00D67C5D"/>
    <w:rsid w:val="00D67EBC"/>
    <w:rsid w:val="00D70287"/>
    <w:rsid w:val="00D704B8"/>
    <w:rsid w:val="00D70DCD"/>
    <w:rsid w:val="00D70FBB"/>
    <w:rsid w:val="00D71233"/>
    <w:rsid w:val="00D71287"/>
    <w:rsid w:val="00D712EF"/>
    <w:rsid w:val="00D71514"/>
    <w:rsid w:val="00D715AF"/>
    <w:rsid w:val="00D71603"/>
    <w:rsid w:val="00D7182A"/>
    <w:rsid w:val="00D71863"/>
    <w:rsid w:val="00D71A0D"/>
    <w:rsid w:val="00D71B43"/>
    <w:rsid w:val="00D71E1D"/>
    <w:rsid w:val="00D7233A"/>
    <w:rsid w:val="00D7233D"/>
    <w:rsid w:val="00D7258C"/>
    <w:rsid w:val="00D728BB"/>
    <w:rsid w:val="00D72DCD"/>
    <w:rsid w:val="00D72E02"/>
    <w:rsid w:val="00D72E4E"/>
    <w:rsid w:val="00D73007"/>
    <w:rsid w:val="00D730B8"/>
    <w:rsid w:val="00D73707"/>
    <w:rsid w:val="00D73756"/>
    <w:rsid w:val="00D738CC"/>
    <w:rsid w:val="00D739C0"/>
    <w:rsid w:val="00D741C8"/>
    <w:rsid w:val="00D742B2"/>
    <w:rsid w:val="00D74593"/>
    <w:rsid w:val="00D74684"/>
    <w:rsid w:val="00D746F2"/>
    <w:rsid w:val="00D74761"/>
    <w:rsid w:val="00D74BAA"/>
    <w:rsid w:val="00D74C55"/>
    <w:rsid w:val="00D75173"/>
    <w:rsid w:val="00D7573E"/>
    <w:rsid w:val="00D75863"/>
    <w:rsid w:val="00D75CD8"/>
    <w:rsid w:val="00D75E23"/>
    <w:rsid w:val="00D75E80"/>
    <w:rsid w:val="00D75EF7"/>
    <w:rsid w:val="00D76173"/>
    <w:rsid w:val="00D7653B"/>
    <w:rsid w:val="00D76B9F"/>
    <w:rsid w:val="00D76CD6"/>
    <w:rsid w:val="00D76FBA"/>
    <w:rsid w:val="00D770D3"/>
    <w:rsid w:val="00D77136"/>
    <w:rsid w:val="00D773FA"/>
    <w:rsid w:val="00D7757F"/>
    <w:rsid w:val="00D775E9"/>
    <w:rsid w:val="00D77713"/>
    <w:rsid w:val="00D7796E"/>
    <w:rsid w:val="00D77EFC"/>
    <w:rsid w:val="00D77FA4"/>
    <w:rsid w:val="00D80543"/>
    <w:rsid w:val="00D805FB"/>
    <w:rsid w:val="00D8084F"/>
    <w:rsid w:val="00D80AC8"/>
    <w:rsid w:val="00D80D05"/>
    <w:rsid w:val="00D8133E"/>
    <w:rsid w:val="00D81343"/>
    <w:rsid w:val="00D81383"/>
    <w:rsid w:val="00D81574"/>
    <w:rsid w:val="00D81A8F"/>
    <w:rsid w:val="00D81B8D"/>
    <w:rsid w:val="00D81BD2"/>
    <w:rsid w:val="00D81D3B"/>
    <w:rsid w:val="00D81DC1"/>
    <w:rsid w:val="00D81E26"/>
    <w:rsid w:val="00D81E39"/>
    <w:rsid w:val="00D8256B"/>
    <w:rsid w:val="00D82B19"/>
    <w:rsid w:val="00D8312E"/>
    <w:rsid w:val="00D831A2"/>
    <w:rsid w:val="00D831D0"/>
    <w:rsid w:val="00D83243"/>
    <w:rsid w:val="00D833C3"/>
    <w:rsid w:val="00D8345E"/>
    <w:rsid w:val="00D834D3"/>
    <w:rsid w:val="00D8369F"/>
    <w:rsid w:val="00D83E7C"/>
    <w:rsid w:val="00D8473D"/>
    <w:rsid w:val="00D84BE9"/>
    <w:rsid w:val="00D84C88"/>
    <w:rsid w:val="00D84FAB"/>
    <w:rsid w:val="00D85101"/>
    <w:rsid w:val="00D852E9"/>
    <w:rsid w:val="00D85535"/>
    <w:rsid w:val="00D85713"/>
    <w:rsid w:val="00D85C64"/>
    <w:rsid w:val="00D85CC5"/>
    <w:rsid w:val="00D86023"/>
    <w:rsid w:val="00D860EF"/>
    <w:rsid w:val="00D8612F"/>
    <w:rsid w:val="00D861C8"/>
    <w:rsid w:val="00D86319"/>
    <w:rsid w:val="00D86368"/>
    <w:rsid w:val="00D86402"/>
    <w:rsid w:val="00D865CB"/>
    <w:rsid w:val="00D86748"/>
    <w:rsid w:val="00D868CE"/>
    <w:rsid w:val="00D86AB2"/>
    <w:rsid w:val="00D86BB0"/>
    <w:rsid w:val="00D870E3"/>
    <w:rsid w:val="00D873B5"/>
    <w:rsid w:val="00D87704"/>
    <w:rsid w:val="00D8795D"/>
    <w:rsid w:val="00D87DCA"/>
    <w:rsid w:val="00D87EF1"/>
    <w:rsid w:val="00D87F65"/>
    <w:rsid w:val="00D90240"/>
    <w:rsid w:val="00D903E7"/>
    <w:rsid w:val="00D90506"/>
    <w:rsid w:val="00D907E3"/>
    <w:rsid w:val="00D90873"/>
    <w:rsid w:val="00D908CB"/>
    <w:rsid w:val="00D90C51"/>
    <w:rsid w:val="00D90E4C"/>
    <w:rsid w:val="00D90E7D"/>
    <w:rsid w:val="00D91062"/>
    <w:rsid w:val="00D91262"/>
    <w:rsid w:val="00D912BB"/>
    <w:rsid w:val="00D9133C"/>
    <w:rsid w:val="00D91376"/>
    <w:rsid w:val="00D9165B"/>
    <w:rsid w:val="00D9180E"/>
    <w:rsid w:val="00D91C9A"/>
    <w:rsid w:val="00D92176"/>
    <w:rsid w:val="00D923DF"/>
    <w:rsid w:val="00D92480"/>
    <w:rsid w:val="00D9257F"/>
    <w:rsid w:val="00D925DA"/>
    <w:rsid w:val="00D925E1"/>
    <w:rsid w:val="00D92675"/>
    <w:rsid w:val="00D92764"/>
    <w:rsid w:val="00D92B92"/>
    <w:rsid w:val="00D92C5B"/>
    <w:rsid w:val="00D92D69"/>
    <w:rsid w:val="00D92EF3"/>
    <w:rsid w:val="00D92F35"/>
    <w:rsid w:val="00D930AE"/>
    <w:rsid w:val="00D930FF"/>
    <w:rsid w:val="00D93120"/>
    <w:rsid w:val="00D935D4"/>
    <w:rsid w:val="00D938F7"/>
    <w:rsid w:val="00D93B23"/>
    <w:rsid w:val="00D93C16"/>
    <w:rsid w:val="00D93C7C"/>
    <w:rsid w:val="00D93CB7"/>
    <w:rsid w:val="00D93FC7"/>
    <w:rsid w:val="00D94293"/>
    <w:rsid w:val="00D94C91"/>
    <w:rsid w:val="00D95169"/>
    <w:rsid w:val="00D95182"/>
    <w:rsid w:val="00D9529A"/>
    <w:rsid w:val="00D95343"/>
    <w:rsid w:val="00D954DC"/>
    <w:rsid w:val="00D9553C"/>
    <w:rsid w:val="00D9560E"/>
    <w:rsid w:val="00D956A0"/>
    <w:rsid w:val="00D95CA7"/>
    <w:rsid w:val="00D95F7A"/>
    <w:rsid w:val="00D960EB"/>
    <w:rsid w:val="00D96152"/>
    <w:rsid w:val="00D961EC"/>
    <w:rsid w:val="00D962B7"/>
    <w:rsid w:val="00D96306"/>
    <w:rsid w:val="00D96AA7"/>
    <w:rsid w:val="00D9704A"/>
    <w:rsid w:val="00D9711C"/>
    <w:rsid w:val="00D9715C"/>
    <w:rsid w:val="00D97192"/>
    <w:rsid w:val="00D97569"/>
    <w:rsid w:val="00D975ED"/>
    <w:rsid w:val="00D97C24"/>
    <w:rsid w:val="00D97CFE"/>
    <w:rsid w:val="00D97DCC"/>
    <w:rsid w:val="00D97EB2"/>
    <w:rsid w:val="00DA0230"/>
    <w:rsid w:val="00DA054D"/>
    <w:rsid w:val="00DA0DE8"/>
    <w:rsid w:val="00DA1072"/>
    <w:rsid w:val="00DA13AA"/>
    <w:rsid w:val="00DA14C0"/>
    <w:rsid w:val="00DA1AE8"/>
    <w:rsid w:val="00DA1C63"/>
    <w:rsid w:val="00DA23D0"/>
    <w:rsid w:val="00DA2494"/>
    <w:rsid w:val="00DA261E"/>
    <w:rsid w:val="00DA2782"/>
    <w:rsid w:val="00DA29B4"/>
    <w:rsid w:val="00DA2A8E"/>
    <w:rsid w:val="00DA2B86"/>
    <w:rsid w:val="00DA2C5C"/>
    <w:rsid w:val="00DA318F"/>
    <w:rsid w:val="00DA37E0"/>
    <w:rsid w:val="00DA3A99"/>
    <w:rsid w:val="00DA3BF1"/>
    <w:rsid w:val="00DA3C66"/>
    <w:rsid w:val="00DA3CFA"/>
    <w:rsid w:val="00DA3FDE"/>
    <w:rsid w:val="00DA4119"/>
    <w:rsid w:val="00DA44F5"/>
    <w:rsid w:val="00DA4545"/>
    <w:rsid w:val="00DA4631"/>
    <w:rsid w:val="00DA4723"/>
    <w:rsid w:val="00DA4912"/>
    <w:rsid w:val="00DA4A9F"/>
    <w:rsid w:val="00DA4C54"/>
    <w:rsid w:val="00DA4D54"/>
    <w:rsid w:val="00DA4F40"/>
    <w:rsid w:val="00DA4F4C"/>
    <w:rsid w:val="00DA50DB"/>
    <w:rsid w:val="00DA51CF"/>
    <w:rsid w:val="00DA5248"/>
    <w:rsid w:val="00DA531E"/>
    <w:rsid w:val="00DA53EA"/>
    <w:rsid w:val="00DA55CB"/>
    <w:rsid w:val="00DA56C9"/>
    <w:rsid w:val="00DA57EE"/>
    <w:rsid w:val="00DA583D"/>
    <w:rsid w:val="00DA5B68"/>
    <w:rsid w:val="00DA5D5E"/>
    <w:rsid w:val="00DA61DA"/>
    <w:rsid w:val="00DA61F8"/>
    <w:rsid w:val="00DA6221"/>
    <w:rsid w:val="00DA6402"/>
    <w:rsid w:val="00DA66F2"/>
    <w:rsid w:val="00DA68A6"/>
    <w:rsid w:val="00DA692F"/>
    <w:rsid w:val="00DA6C58"/>
    <w:rsid w:val="00DA6EEF"/>
    <w:rsid w:val="00DA72B0"/>
    <w:rsid w:val="00DA7393"/>
    <w:rsid w:val="00DA7473"/>
    <w:rsid w:val="00DA74E5"/>
    <w:rsid w:val="00DA7634"/>
    <w:rsid w:val="00DA78D4"/>
    <w:rsid w:val="00DA7C1E"/>
    <w:rsid w:val="00DA7D77"/>
    <w:rsid w:val="00DA7E8C"/>
    <w:rsid w:val="00DB0199"/>
    <w:rsid w:val="00DB0534"/>
    <w:rsid w:val="00DB05D6"/>
    <w:rsid w:val="00DB0A1B"/>
    <w:rsid w:val="00DB0A62"/>
    <w:rsid w:val="00DB0BF0"/>
    <w:rsid w:val="00DB0C93"/>
    <w:rsid w:val="00DB0DFA"/>
    <w:rsid w:val="00DB104B"/>
    <w:rsid w:val="00DB1124"/>
    <w:rsid w:val="00DB118F"/>
    <w:rsid w:val="00DB127A"/>
    <w:rsid w:val="00DB160B"/>
    <w:rsid w:val="00DB16F3"/>
    <w:rsid w:val="00DB17A6"/>
    <w:rsid w:val="00DB198F"/>
    <w:rsid w:val="00DB1B18"/>
    <w:rsid w:val="00DB1E9A"/>
    <w:rsid w:val="00DB2107"/>
    <w:rsid w:val="00DB2472"/>
    <w:rsid w:val="00DB250D"/>
    <w:rsid w:val="00DB25CD"/>
    <w:rsid w:val="00DB2618"/>
    <w:rsid w:val="00DB29C5"/>
    <w:rsid w:val="00DB2A9F"/>
    <w:rsid w:val="00DB2AF0"/>
    <w:rsid w:val="00DB2C72"/>
    <w:rsid w:val="00DB2DC5"/>
    <w:rsid w:val="00DB2FA2"/>
    <w:rsid w:val="00DB3284"/>
    <w:rsid w:val="00DB34C0"/>
    <w:rsid w:val="00DB35A9"/>
    <w:rsid w:val="00DB36BA"/>
    <w:rsid w:val="00DB36F0"/>
    <w:rsid w:val="00DB375F"/>
    <w:rsid w:val="00DB379D"/>
    <w:rsid w:val="00DB37B2"/>
    <w:rsid w:val="00DB382E"/>
    <w:rsid w:val="00DB3AF7"/>
    <w:rsid w:val="00DB3CFC"/>
    <w:rsid w:val="00DB3E80"/>
    <w:rsid w:val="00DB3F63"/>
    <w:rsid w:val="00DB4057"/>
    <w:rsid w:val="00DB40B6"/>
    <w:rsid w:val="00DB4315"/>
    <w:rsid w:val="00DB43B2"/>
    <w:rsid w:val="00DB44A2"/>
    <w:rsid w:val="00DB4A35"/>
    <w:rsid w:val="00DB4CBE"/>
    <w:rsid w:val="00DB51FF"/>
    <w:rsid w:val="00DB523B"/>
    <w:rsid w:val="00DB55DA"/>
    <w:rsid w:val="00DB55E4"/>
    <w:rsid w:val="00DB577C"/>
    <w:rsid w:val="00DB578B"/>
    <w:rsid w:val="00DB57EB"/>
    <w:rsid w:val="00DB5865"/>
    <w:rsid w:val="00DB5A95"/>
    <w:rsid w:val="00DB5BB2"/>
    <w:rsid w:val="00DB5CF5"/>
    <w:rsid w:val="00DB5E27"/>
    <w:rsid w:val="00DB5EAF"/>
    <w:rsid w:val="00DB5FB1"/>
    <w:rsid w:val="00DB61D3"/>
    <w:rsid w:val="00DB625C"/>
    <w:rsid w:val="00DB6291"/>
    <w:rsid w:val="00DB6896"/>
    <w:rsid w:val="00DB69C8"/>
    <w:rsid w:val="00DB6F4E"/>
    <w:rsid w:val="00DB7126"/>
    <w:rsid w:val="00DB72A8"/>
    <w:rsid w:val="00DB7339"/>
    <w:rsid w:val="00DB7672"/>
    <w:rsid w:val="00DB7F5D"/>
    <w:rsid w:val="00DC00BE"/>
    <w:rsid w:val="00DC01EA"/>
    <w:rsid w:val="00DC0316"/>
    <w:rsid w:val="00DC0578"/>
    <w:rsid w:val="00DC0678"/>
    <w:rsid w:val="00DC07A2"/>
    <w:rsid w:val="00DC0A25"/>
    <w:rsid w:val="00DC0ACC"/>
    <w:rsid w:val="00DC0AED"/>
    <w:rsid w:val="00DC119E"/>
    <w:rsid w:val="00DC1351"/>
    <w:rsid w:val="00DC1460"/>
    <w:rsid w:val="00DC159B"/>
    <w:rsid w:val="00DC163F"/>
    <w:rsid w:val="00DC16B9"/>
    <w:rsid w:val="00DC16C9"/>
    <w:rsid w:val="00DC17DA"/>
    <w:rsid w:val="00DC1A18"/>
    <w:rsid w:val="00DC2008"/>
    <w:rsid w:val="00DC21D0"/>
    <w:rsid w:val="00DC24D3"/>
    <w:rsid w:val="00DC2951"/>
    <w:rsid w:val="00DC29F2"/>
    <w:rsid w:val="00DC2B9F"/>
    <w:rsid w:val="00DC2F03"/>
    <w:rsid w:val="00DC3121"/>
    <w:rsid w:val="00DC3349"/>
    <w:rsid w:val="00DC369A"/>
    <w:rsid w:val="00DC3738"/>
    <w:rsid w:val="00DC3785"/>
    <w:rsid w:val="00DC400C"/>
    <w:rsid w:val="00DC4341"/>
    <w:rsid w:val="00DC4499"/>
    <w:rsid w:val="00DC45BD"/>
    <w:rsid w:val="00DC46DD"/>
    <w:rsid w:val="00DC498E"/>
    <w:rsid w:val="00DC49C2"/>
    <w:rsid w:val="00DC4DE9"/>
    <w:rsid w:val="00DC5253"/>
    <w:rsid w:val="00DC52CC"/>
    <w:rsid w:val="00DC5C94"/>
    <w:rsid w:val="00DC5F08"/>
    <w:rsid w:val="00DC5F25"/>
    <w:rsid w:val="00DC5FA7"/>
    <w:rsid w:val="00DC61E7"/>
    <w:rsid w:val="00DC6396"/>
    <w:rsid w:val="00DC6920"/>
    <w:rsid w:val="00DC6A69"/>
    <w:rsid w:val="00DC6CD4"/>
    <w:rsid w:val="00DC7396"/>
    <w:rsid w:val="00DC76D6"/>
    <w:rsid w:val="00DC7806"/>
    <w:rsid w:val="00DC7881"/>
    <w:rsid w:val="00DC79AC"/>
    <w:rsid w:val="00DC7CFF"/>
    <w:rsid w:val="00DC7D08"/>
    <w:rsid w:val="00DD00C4"/>
    <w:rsid w:val="00DD0178"/>
    <w:rsid w:val="00DD07A4"/>
    <w:rsid w:val="00DD087B"/>
    <w:rsid w:val="00DD08D0"/>
    <w:rsid w:val="00DD0B44"/>
    <w:rsid w:val="00DD0C78"/>
    <w:rsid w:val="00DD0F37"/>
    <w:rsid w:val="00DD0F75"/>
    <w:rsid w:val="00DD0FD6"/>
    <w:rsid w:val="00DD0FD8"/>
    <w:rsid w:val="00DD0FEF"/>
    <w:rsid w:val="00DD1059"/>
    <w:rsid w:val="00DD1388"/>
    <w:rsid w:val="00DD13F5"/>
    <w:rsid w:val="00DD171F"/>
    <w:rsid w:val="00DD19DD"/>
    <w:rsid w:val="00DD1A15"/>
    <w:rsid w:val="00DD1A89"/>
    <w:rsid w:val="00DD1D93"/>
    <w:rsid w:val="00DD1E0A"/>
    <w:rsid w:val="00DD235D"/>
    <w:rsid w:val="00DD240A"/>
    <w:rsid w:val="00DD2599"/>
    <w:rsid w:val="00DD2706"/>
    <w:rsid w:val="00DD271D"/>
    <w:rsid w:val="00DD29B9"/>
    <w:rsid w:val="00DD29F3"/>
    <w:rsid w:val="00DD2C39"/>
    <w:rsid w:val="00DD2C86"/>
    <w:rsid w:val="00DD2C90"/>
    <w:rsid w:val="00DD3006"/>
    <w:rsid w:val="00DD3087"/>
    <w:rsid w:val="00DD30A3"/>
    <w:rsid w:val="00DD32B2"/>
    <w:rsid w:val="00DD32CF"/>
    <w:rsid w:val="00DD355E"/>
    <w:rsid w:val="00DD3809"/>
    <w:rsid w:val="00DD381B"/>
    <w:rsid w:val="00DD3A16"/>
    <w:rsid w:val="00DD3A53"/>
    <w:rsid w:val="00DD40CC"/>
    <w:rsid w:val="00DD4255"/>
    <w:rsid w:val="00DD4321"/>
    <w:rsid w:val="00DD44DE"/>
    <w:rsid w:val="00DD4B12"/>
    <w:rsid w:val="00DD4B59"/>
    <w:rsid w:val="00DD4CCD"/>
    <w:rsid w:val="00DD4E45"/>
    <w:rsid w:val="00DD4E83"/>
    <w:rsid w:val="00DD4FEA"/>
    <w:rsid w:val="00DD5261"/>
    <w:rsid w:val="00DD5595"/>
    <w:rsid w:val="00DD55D5"/>
    <w:rsid w:val="00DD565F"/>
    <w:rsid w:val="00DD58E2"/>
    <w:rsid w:val="00DD5E3D"/>
    <w:rsid w:val="00DD6072"/>
    <w:rsid w:val="00DD6494"/>
    <w:rsid w:val="00DD6507"/>
    <w:rsid w:val="00DD6636"/>
    <w:rsid w:val="00DD6669"/>
    <w:rsid w:val="00DD67B2"/>
    <w:rsid w:val="00DD6A85"/>
    <w:rsid w:val="00DD6B0F"/>
    <w:rsid w:val="00DD6C61"/>
    <w:rsid w:val="00DD6ED2"/>
    <w:rsid w:val="00DD6F4E"/>
    <w:rsid w:val="00DD6FFB"/>
    <w:rsid w:val="00DD7497"/>
    <w:rsid w:val="00DD76E8"/>
    <w:rsid w:val="00DD7742"/>
    <w:rsid w:val="00DD790E"/>
    <w:rsid w:val="00DD7A0A"/>
    <w:rsid w:val="00DD7A2F"/>
    <w:rsid w:val="00DD7C1B"/>
    <w:rsid w:val="00DE023C"/>
    <w:rsid w:val="00DE04ED"/>
    <w:rsid w:val="00DE06AD"/>
    <w:rsid w:val="00DE07AC"/>
    <w:rsid w:val="00DE0ECA"/>
    <w:rsid w:val="00DE0F77"/>
    <w:rsid w:val="00DE12B7"/>
    <w:rsid w:val="00DE148A"/>
    <w:rsid w:val="00DE1537"/>
    <w:rsid w:val="00DE1794"/>
    <w:rsid w:val="00DE23B3"/>
    <w:rsid w:val="00DE2428"/>
    <w:rsid w:val="00DE24DA"/>
    <w:rsid w:val="00DE2C70"/>
    <w:rsid w:val="00DE310E"/>
    <w:rsid w:val="00DE3273"/>
    <w:rsid w:val="00DE3331"/>
    <w:rsid w:val="00DE3435"/>
    <w:rsid w:val="00DE376D"/>
    <w:rsid w:val="00DE3AA1"/>
    <w:rsid w:val="00DE3B24"/>
    <w:rsid w:val="00DE3CC3"/>
    <w:rsid w:val="00DE3F36"/>
    <w:rsid w:val="00DE4115"/>
    <w:rsid w:val="00DE41D7"/>
    <w:rsid w:val="00DE421F"/>
    <w:rsid w:val="00DE4287"/>
    <w:rsid w:val="00DE43E4"/>
    <w:rsid w:val="00DE446D"/>
    <w:rsid w:val="00DE454D"/>
    <w:rsid w:val="00DE4592"/>
    <w:rsid w:val="00DE4749"/>
    <w:rsid w:val="00DE4864"/>
    <w:rsid w:val="00DE48C7"/>
    <w:rsid w:val="00DE4DF6"/>
    <w:rsid w:val="00DE500A"/>
    <w:rsid w:val="00DE52AE"/>
    <w:rsid w:val="00DE5B16"/>
    <w:rsid w:val="00DE5BC3"/>
    <w:rsid w:val="00DE5DA1"/>
    <w:rsid w:val="00DE5EC9"/>
    <w:rsid w:val="00DE6210"/>
    <w:rsid w:val="00DE62EA"/>
    <w:rsid w:val="00DE637B"/>
    <w:rsid w:val="00DE659A"/>
    <w:rsid w:val="00DE6BC4"/>
    <w:rsid w:val="00DE6D54"/>
    <w:rsid w:val="00DE70AE"/>
    <w:rsid w:val="00DE7165"/>
    <w:rsid w:val="00DE7764"/>
    <w:rsid w:val="00DE7D8E"/>
    <w:rsid w:val="00DE7DB9"/>
    <w:rsid w:val="00DE7EB5"/>
    <w:rsid w:val="00DE7FB9"/>
    <w:rsid w:val="00DF0146"/>
    <w:rsid w:val="00DF0176"/>
    <w:rsid w:val="00DF018E"/>
    <w:rsid w:val="00DF047D"/>
    <w:rsid w:val="00DF076E"/>
    <w:rsid w:val="00DF0A6D"/>
    <w:rsid w:val="00DF0BAD"/>
    <w:rsid w:val="00DF0C3A"/>
    <w:rsid w:val="00DF0F81"/>
    <w:rsid w:val="00DF1316"/>
    <w:rsid w:val="00DF16E7"/>
    <w:rsid w:val="00DF185A"/>
    <w:rsid w:val="00DF1EE6"/>
    <w:rsid w:val="00DF1FF0"/>
    <w:rsid w:val="00DF212C"/>
    <w:rsid w:val="00DF25E6"/>
    <w:rsid w:val="00DF2B57"/>
    <w:rsid w:val="00DF2CC8"/>
    <w:rsid w:val="00DF3278"/>
    <w:rsid w:val="00DF34F9"/>
    <w:rsid w:val="00DF394A"/>
    <w:rsid w:val="00DF3D6C"/>
    <w:rsid w:val="00DF3DD2"/>
    <w:rsid w:val="00DF3E20"/>
    <w:rsid w:val="00DF4139"/>
    <w:rsid w:val="00DF42FE"/>
    <w:rsid w:val="00DF43D9"/>
    <w:rsid w:val="00DF4786"/>
    <w:rsid w:val="00DF48F1"/>
    <w:rsid w:val="00DF4BD6"/>
    <w:rsid w:val="00DF5247"/>
    <w:rsid w:val="00DF5405"/>
    <w:rsid w:val="00DF5438"/>
    <w:rsid w:val="00DF5623"/>
    <w:rsid w:val="00DF57E1"/>
    <w:rsid w:val="00DF5870"/>
    <w:rsid w:val="00DF5A51"/>
    <w:rsid w:val="00DF5B7E"/>
    <w:rsid w:val="00DF5CAF"/>
    <w:rsid w:val="00DF5F75"/>
    <w:rsid w:val="00DF6177"/>
    <w:rsid w:val="00DF6259"/>
    <w:rsid w:val="00DF64A7"/>
    <w:rsid w:val="00DF6623"/>
    <w:rsid w:val="00DF6AF8"/>
    <w:rsid w:val="00DF6BA8"/>
    <w:rsid w:val="00DF6CCD"/>
    <w:rsid w:val="00DF6E2B"/>
    <w:rsid w:val="00DF6FDF"/>
    <w:rsid w:val="00DF7040"/>
    <w:rsid w:val="00DF7885"/>
    <w:rsid w:val="00DF7A7C"/>
    <w:rsid w:val="00DF7A82"/>
    <w:rsid w:val="00DF7ABF"/>
    <w:rsid w:val="00DF7F98"/>
    <w:rsid w:val="00E00026"/>
    <w:rsid w:val="00E000A1"/>
    <w:rsid w:val="00E00111"/>
    <w:rsid w:val="00E00582"/>
    <w:rsid w:val="00E00A70"/>
    <w:rsid w:val="00E00D99"/>
    <w:rsid w:val="00E0116B"/>
    <w:rsid w:val="00E01AC1"/>
    <w:rsid w:val="00E01CED"/>
    <w:rsid w:val="00E01DDA"/>
    <w:rsid w:val="00E01F25"/>
    <w:rsid w:val="00E02040"/>
    <w:rsid w:val="00E02264"/>
    <w:rsid w:val="00E02423"/>
    <w:rsid w:val="00E0284B"/>
    <w:rsid w:val="00E02F02"/>
    <w:rsid w:val="00E02FA7"/>
    <w:rsid w:val="00E030B1"/>
    <w:rsid w:val="00E031BD"/>
    <w:rsid w:val="00E03626"/>
    <w:rsid w:val="00E03AD1"/>
    <w:rsid w:val="00E03BEA"/>
    <w:rsid w:val="00E03FFD"/>
    <w:rsid w:val="00E040FF"/>
    <w:rsid w:val="00E046E7"/>
    <w:rsid w:val="00E04869"/>
    <w:rsid w:val="00E04908"/>
    <w:rsid w:val="00E04AC7"/>
    <w:rsid w:val="00E04D46"/>
    <w:rsid w:val="00E05286"/>
    <w:rsid w:val="00E059D2"/>
    <w:rsid w:val="00E05BDE"/>
    <w:rsid w:val="00E0630B"/>
    <w:rsid w:val="00E063C9"/>
    <w:rsid w:val="00E06809"/>
    <w:rsid w:val="00E06846"/>
    <w:rsid w:val="00E06970"/>
    <w:rsid w:val="00E069CB"/>
    <w:rsid w:val="00E069D8"/>
    <w:rsid w:val="00E06B96"/>
    <w:rsid w:val="00E06BB0"/>
    <w:rsid w:val="00E06D54"/>
    <w:rsid w:val="00E06D9A"/>
    <w:rsid w:val="00E06DFA"/>
    <w:rsid w:val="00E0717A"/>
    <w:rsid w:val="00E07370"/>
    <w:rsid w:val="00E073F6"/>
    <w:rsid w:val="00E0744F"/>
    <w:rsid w:val="00E0747A"/>
    <w:rsid w:val="00E074F2"/>
    <w:rsid w:val="00E078EF"/>
    <w:rsid w:val="00E07D2D"/>
    <w:rsid w:val="00E07E06"/>
    <w:rsid w:val="00E07EE8"/>
    <w:rsid w:val="00E07FF5"/>
    <w:rsid w:val="00E10009"/>
    <w:rsid w:val="00E10716"/>
    <w:rsid w:val="00E1077E"/>
    <w:rsid w:val="00E10F13"/>
    <w:rsid w:val="00E11086"/>
    <w:rsid w:val="00E110AE"/>
    <w:rsid w:val="00E1129A"/>
    <w:rsid w:val="00E113B3"/>
    <w:rsid w:val="00E11493"/>
    <w:rsid w:val="00E11496"/>
    <w:rsid w:val="00E1153E"/>
    <w:rsid w:val="00E11FDB"/>
    <w:rsid w:val="00E1203A"/>
    <w:rsid w:val="00E1248B"/>
    <w:rsid w:val="00E12765"/>
    <w:rsid w:val="00E12785"/>
    <w:rsid w:val="00E130C6"/>
    <w:rsid w:val="00E134BA"/>
    <w:rsid w:val="00E138C5"/>
    <w:rsid w:val="00E13971"/>
    <w:rsid w:val="00E13A80"/>
    <w:rsid w:val="00E13C62"/>
    <w:rsid w:val="00E13E70"/>
    <w:rsid w:val="00E14370"/>
    <w:rsid w:val="00E14421"/>
    <w:rsid w:val="00E144F9"/>
    <w:rsid w:val="00E147F0"/>
    <w:rsid w:val="00E148E2"/>
    <w:rsid w:val="00E14AC2"/>
    <w:rsid w:val="00E14F2F"/>
    <w:rsid w:val="00E1512F"/>
    <w:rsid w:val="00E153CB"/>
    <w:rsid w:val="00E15526"/>
    <w:rsid w:val="00E1552C"/>
    <w:rsid w:val="00E15566"/>
    <w:rsid w:val="00E1560C"/>
    <w:rsid w:val="00E1579C"/>
    <w:rsid w:val="00E15940"/>
    <w:rsid w:val="00E15B47"/>
    <w:rsid w:val="00E15C1E"/>
    <w:rsid w:val="00E15D21"/>
    <w:rsid w:val="00E15E92"/>
    <w:rsid w:val="00E15F78"/>
    <w:rsid w:val="00E161F1"/>
    <w:rsid w:val="00E164FF"/>
    <w:rsid w:val="00E167D9"/>
    <w:rsid w:val="00E16A44"/>
    <w:rsid w:val="00E16E8E"/>
    <w:rsid w:val="00E17113"/>
    <w:rsid w:val="00E1726B"/>
    <w:rsid w:val="00E179C8"/>
    <w:rsid w:val="00E17BE5"/>
    <w:rsid w:val="00E17FD6"/>
    <w:rsid w:val="00E20229"/>
    <w:rsid w:val="00E202E4"/>
    <w:rsid w:val="00E208D0"/>
    <w:rsid w:val="00E20987"/>
    <w:rsid w:val="00E20ECB"/>
    <w:rsid w:val="00E21097"/>
    <w:rsid w:val="00E211BB"/>
    <w:rsid w:val="00E21498"/>
    <w:rsid w:val="00E219C5"/>
    <w:rsid w:val="00E21BC4"/>
    <w:rsid w:val="00E21FD2"/>
    <w:rsid w:val="00E22094"/>
    <w:rsid w:val="00E221AD"/>
    <w:rsid w:val="00E22635"/>
    <w:rsid w:val="00E22854"/>
    <w:rsid w:val="00E22ED1"/>
    <w:rsid w:val="00E23809"/>
    <w:rsid w:val="00E23AF3"/>
    <w:rsid w:val="00E24124"/>
    <w:rsid w:val="00E245C7"/>
    <w:rsid w:val="00E246CB"/>
    <w:rsid w:val="00E24754"/>
    <w:rsid w:val="00E24ADB"/>
    <w:rsid w:val="00E24CE3"/>
    <w:rsid w:val="00E24F45"/>
    <w:rsid w:val="00E24F4E"/>
    <w:rsid w:val="00E24F6F"/>
    <w:rsid w:val="00E25315"/>
    <w:rsid w:val="00E253AA"/>
    <w:rsid w:val="00E254C8"/>
    <w:rsid w:val="00E25673"/>
    <w:rsid w:val="00E259C6"/>
    <w:rsid w:val="00E259D6"/>
    <w:rsid w:val="00E25B27"/>
    <w:rsid w:val="00E25E66"/>
    <w:rsid w:val="00E25F0D"/>
    <w:rsid w:val="00E25F1C"/>
    <w:rsid w:val="00E261EF"/>
    <w:rsid w:val="00E26398"/>
    <w:rsid w:val="00E264B8"/>
    <w:rsid w:val="00E26606"/>
    <w:rsid w:val="00E26698"/>
    <w:rsid w:val="00E26A39"/>
    <w:rsid w:val="00E26EB4"/>
    <w:rsid w:val="00E27002"/>
    <w:rsid w:val="00E2763B"/>
    <w:rsid w:val="00E27759"/>
    <w:rsid w:val="00E27811"/>
    <w:rsid w:val="00E27843"/>
    <w:rsid w:val="00E27894"/>
    <w:rsid w:val="00E278C6"/>
    <w:rsid w:val="00E27903"/>
    <w:rsid w:val="00E27ADF"/>
    <w:rsid w:val="00E27C4D"/>
    <w:rsid w:val="00E27CA0"/>
    <w:rsid w:val="00E27D35"/>
    <w:rsid w:val="00E3007E"/>
    <w:rsid w:val="00E301D7"/>
    <w:rsid w:val="00E302DC"/>
    <w:rsid w:val="00E303B1"/>
    <w:rsid w:val="00E30519"/>
    <w:rsid w:val="00E30808"/>
    <w:rsid w:val="00E309CB"/>
    <w:rsid w:val="00E309F6"/>
    <w:rsid w:val="00E30AC2"/>
    <w:rsid w:val="00E30F7A"/>
    <w:rsid w:val="00E31131"/>
    <w:rsid w:val="00E31170"/>
    <w:rsid w:val="00E31251"/>
    <w:rsid w:val="00E313D1"/>
    <w:rsid w:val="00E31659"/>
    <w:rsid w:val="00E316E1"/>
    <w:rsid w:val="00E317C2"/>
    <w:rsid w:val="00E31938"/>
    <w:rsid w:val="00E31BDF"/>
    <w:rsid w:val="00E31C61"/>
    <w:rsid w:val="00E31D39"/>
    <w:rsid w:val="00E31D47"/>
    <w:rsid w:val="00E31F0E"/>
    <w:rsid w:val="00E31F7E"/>
    <w:rsid w:val="00E3289C"/>
    <w:rsid w:val="00E3291E"/>
    <w:rsid w:val="00E32AD1"/>
    <w:rsid w:val="00E32C9E"/>
    <w:rsid w:val="00E32CF5"/>
    <w:rsid w:val="00E32E9E"/>
    <w:rsid w:val="00E32F73"/>
    <w:rsid w:val="00E331B0"/>
    <w:rsid w:val="00E331C8"/>
    <w:rsid w:val="00E3344B"/>
    <w:rsid w:val="00E33B8C"/>
    <w:rsid w:val="00E34394"/>
    <w:rsid w:val="00E344FA"/>
    <w:rsid w:val="00E34568"/>
    <w:rsid w:val="00E34704"/>
    <w:rsid w:val="00E34EE1"/>
    <w:rsid w:val="00E35088"/>
    <w:rsid w:val="00E3509A"/>
    <w:rsid w:val="00E357C5"/>
    <w:rsid w:val="00E35BC4"/>
    <w:rsid w:val="00E35D8D"/>
    <w:rsid w:val="00E35E81"/>
    <w:rsid w:val="00E36023"/>
    <w:rsid w:val="00E361E9"/>
    <w:rsid w:val="00E3657A"/>
    <w:rsid w:val="00E36628"/>
    <w:rsid w:val="00E3669A"/>
    <w:rsid w:val="00E366A9"/>
    <w:rsid w:val="00E367F6"/>
    <w:rsid w:val="00E36C5C"/>
    <w:rsid w:val="00E36C87"/>
    <w:rsid w:val="00E36D13"/>
    <w:rsid w:val="00E36D7D"/>
    <w:rsid w:val="00E36DE4"/>
    <w:rsid w:val="00E37155"/>
    <w:rsid w:val="00E371A9"/>
    <w:rsid w:val="00E37315"/>
    <w:rsid w:val="00E376C8"/>
    <w:rsid w:val="00E3787F"/>
    <w:rsid w:val="00E37AE6"/>
    <w:rsid w:val="00E37AF8"/>
    <w:rsid w:val="00E37BF6"/>
    <w:rsid w:val="00E402B6"/>
    <w:rsid w:val="00E40921"/>
    <w:rsid w:val="00E4097D"/>
    <w:rsid w:val="00E40A51"/>
    <w:rsid w:val="00E40AB3"/>
    <w:rsid w:val="00E40B01"/>
    <w:rsid w:val="00E40BE1"/>
    <w:rsid w:val="00E40D6E"/>
    <w:rsid w:val="00E40E5A"/>
    <w:rsid w:val="00E40EAB"/>
    <w:rsid w:val="00E412BA"/>
    <w:rsid w:val="00E413F7"/>
    <w:rsid w:val="00E41484"/>
    <w:rsid w:val="00E41684"/>
    <w:rsid w:val="00E41730"/>
    <w:rsid w:val="00E417E8"/>
    <w:rsid w:val="00E41B40"/>
    <w:rsid w:val="00E41B4C"/>
    <w:rsid w:val="00E41BB6"/>
    <w:rsid w:val="00E41C55"/>
    <w:rsid w:val="00E41CD5"/>
    <w:rsid w:val="00E41D7F"/>
    <w:rsid w:val="00E421EA"/>
    <w:rsid w:val="00E427FA"/>
    <w:rsid w:val="00E42A9F"/>
    <w:rsid w:val="00E42BB8"/>
    <w:rsid w:val="00E430DB"/>
    <w:rsid w:val="00E432C9"/>
    <w:rsid w:val="00E433F1"/>
    <w:rsid w:val="00E434ED"/>
    <w:rsid w:val="00E4358A"/>
    <w:rsid w:val="00E438FC"/>
    <w:rsid w:val="00E43C87"/>
    <w:rsid w:val="00E43E92"/>
    <w:rsid w:val="00E43E95"/>
    <w:rsid w:val="00E44646"/>
    <w:rsid w:val="00E4468A"/>
    <w:rsid w:val="00E44859"/>
    <w:rsid w:val="00E44C33"/>
    <w:rsid w:val="00E44E34"/>
    <w:rsid w:val="00E44F17"/>
    <w:rsid w:val="00E450EA"/>
    <w:rsid w:val="00E45187"/>
    <w:rsid w:val="00E4549E"/>
    <w:rsid w:val="00E45693"/>
    <w:rsid w:val="00E45D97"/>
    <w:rsid w:val="00E45ED7"/>
    <w:rsid w:val="00E46102"/>
    <w:rsid w:val="00E46109"/>
    <w:rsid w:val="00E462CE"/>
    <w:rsid w:val="00E4642D"/>
    <w:rsid w:val="00E4644E"/>
    <w:rsid w:val="00E467B3"/>
    <w:rsid w:val="00E46A58"/>
    <w:rsid w:val="00E46B9C"/>
    <w:rsid w:val="00E46EE7"/>
    <w:rsid w:val="00E47280"/>
    <w:rsid w:val="00E4748E"/>
    <w:rsid w:val="00E47749"/>
    <w:rsid w:val="00E47E3A"/>
    <w:rsid w:val="00E47EDB"/>
    <w:rsid w:val="00E50367"/>
    <w:rsid w:val="00E505B6"/>
    <w:rsid w:val="00E5068B"/>
    <w:rsid w:val="00E50A41"/>
    <w:rsid w:val="00E50AD7"/>
    <w:rsid w:val="00E50C47"/>
    <w:rsid w:val="00E50F3E"/>
    <w:rsid w:val="00E50F55"/>
    <w:rsid w:val="00E51816"/>
    <w:rsid w:val="00E51905"/>
    <w:rsid w:val="00E519A3"/>
    <w:rsid w:val="00E51D5D"/>
    <w:rsid w:val="00E5202F"/>
    <w:rsid w:val="00E520EF"/>
    <w:rsid w:val="00E522EA"/>
    <w:rsid w:val="00E52521"/>
    <w:rsid w:val="00E525FE"/>
    <w:rsid w:val="00E5265F"/>
    <w:rsid w:val="00E5271F"/>
    <w:rsid w:val="00E52C40"/>
    <w:rsid w:val="00E52CD6"/>
    <w:rsid w:val="00E52E1C"/>
    <w:rsid w:val="00E52EE3"/>
    <w:rsid w:val="00E52F31"/>
    <w:rsid w:val="00E52F6E"/>
    <w:rsid w:val="00E53120"/>
    <w:rsid w:val="00E536DE"/>
    <w:rsid w:val="00E53751"/>
    <w:rsid w:val="00E53773"/>
    <w:rsid w:val="00E53823"/>
    <w:rsid w:val="00E538D1"/>
    <w:rsid w:val="00E53AF3"/>
    <w:rsid w:val="00E53EEB"/>
    <w:rsid w:val="00E5449D"/>
    <w:rsid w:val="00E5451A"/>
    <w:rsid w:val="00E54578"/>
    <w:rsid w:val="00E54B28"/>
    <w:rsid w:val="00E54BE3"/>
    <w:rsid w:val="00E54DD7"/>
    <w:rsid w:val="00E5507E"/>
    <w:rsid w:val="00E5517D"/>
    <w:rsid w:val="00E55682"/>
    <w:rsid w:val="00E55906"/>
    <w:rsid w:val="00E559E2"/>
    <w:rsid w:val="00E55D28"/>
    <w:rsid w:val="00E560D3"/>
    <w:rsid w:val="00E560FD"/>
    <w:rsid w:val="00E5610C"/>
    <w:rsid w:val="00E56655"/>
    <w:rsid w:val="00E56CDB"/>
    <w:rsid w:val="00E56F9F"/>
    <w:rsid w:val="00E57537"/>
    <w:rsid w:val="00E576AC"/>
    <w:rsid w:val="00E578AF"/>
    <w:rsid w:val="00E578B0"/>
    <w:rsid w:val="00E57C3D"/>
    <w:rsid w:val="00E57CEE"/>
    <w:rsid w:val="00E57F35"/>
    <w:rsid w:val="00E57F44"/>
    <w:rsid w:val="00E6002A"/>
    <w:rsid w:val="00E60404"/>
    <w:rsid w:val="00E60534"/>
    <w:rsid w:val="00E60576"/>
    <w:rsid w:val="00E607BE"/>
    <w:rsid w:val="00E60C76"/>
    <w:rsid w:val="00E614CF"/>
    <w:rsid w:val="00E61697"/>
    <w:rsid w:val="00E61B9B"/>
    <w:rsid w:val="00E61CCD"/>
    <w:rsid w:val="00E61CF8"/>
    <w:rsid w:val="00E61D16"/>
    <w:rsid w:val="00E62085"/>
    <w:rsid w:val="00E620B3"/>
    <w:rsid w:val="00E62125"/>
    <w:rsid w:val="00E6212B"/>
    <w:rsid w:val="00E62231"/>
    <w:rsid w:val="00E62B5D"/>
    <w:rsid w:val="00E62C97"/>
    <w:rsid w:val="00E63402"/>
    <w:rsid w:val="00E63444"/>
    <w:rsid w:val="00E63526"/>
    <w:rsid w:val="00E6367C"/>
    <w:rsid w:val="00E6394E"/>
    <w:rsid w:val="00E63D1A"/>
    <w:rsid w:val="00E63E69"/>
    <w:rsid w:val="00E6453A"/>
    <w:rsid w:val="00E64A8A"/>
    <w:rsid w:val="00E64AD9"/>
    <w:rsid w:val="00E64E34"/>
    <w:rsid w:val="00E651AF"/>
    <w:rsid w:val="00E65242"/>
    <w:rsid w:val="00E65497"/>
    <w:rsid w:val="00E654F0"/>
    <w:rsid w:val="00E65502"/>
    <w:rsid w:val="00E6563E"/>
    <w:rsid w:val="00E65687"/>
    <w:rsid w:val="00E6588E"/>
    <w:rsid w:val="00E65AEA"/>
    <w:rsid w:val="00E65C07"/>
    <w:rsid w:val="00E65CD7"/>
    <w:rsid w:val="00E65E97"/>
    <w:rsid w:val="00E65F7D"/>
    <w:rsid w:val="00E660CC"/>
    <w:rsid w:val="00E66814"/>
    <w:rsid w:val="00E66DB6"/>
    <w:rsid w:val="00E67078"/>
    <w:rsid w:val="00E670A0"/>
    <w:rsid w:val="00E67379"/>
    <w:rsid w:val="00E6779C"/>
    <w:rsid w:val="00E6779F"/>
    <w:rsid w:val="00E6787D"/>
    <w:rsid w:val="00E67F58"/>
    <w:rsid w:val="00E70000"/>
    <w:rsid w:val="00E704C3"/>
    <w:rsid w:val="00E705AE"/>
    <w:rsid w:val="00E70868"/>
    <w:rsid w:val="00E708FD"/>
    <w:rsid w:val="00E70AB2"/>
    <w:rsid w:val="00E70CF0"/>
    <w:rsid w:val="00E70D83"/>
    <w:rsid w:val="00E70E30"/>
    <w:rsid w:val="00E70F27"/>
    <w:rsid w:val="00E70F63"/>
    <w:rsid w:val="00E7144A"/>
    <w:rsid w:val="00E715F5"/>
    <w:rsid w:val="00E718D5"/>
    <w:rsid w:val="00E71AD6"/>
    <w:rsid w:val="00E71E78"/>
    <w:rsid w:val="00E7228B"/>
    <w:rsid w:val="00E72603"/>
    <w:rsid w:val="00E728F3"/>
    <w:rsid w:val="00E72901"/>
    <w:rsid w:val="00E729D9"/>
    <w:rsid w:val="00E729E5"/>
    <w:rsid w:val="00E72CD5"/>
    <w:rsid w:val="00E73067"/>
    <w:rsid w:val="00E73684"/>
    <w:rsid w:val="00E7382F"/>
    <w:rsid w:val="00E7384C"/>
    <w:rsid w:val="00E73850"/>
    <w:rsid w:val="00E73CDE"/>
    <w:rsid w:val="00E7424E"/>
    <w:rsid w:val="00E7434F"/>
    <w:rsid w:val="00E743F8"/>
    <w:rsid w:val="00E745C7"/>
    <w:rsid w:val="00E748A0"/>
    <w:rsid w:val="00E74A98"/>
    <w:rsid w:val="00E74C7A"/>
    <w:rsid w:val="00E74E43"/>
    <w:rsid w:val="00E75408"/>
    <w:rsid w:val="00E754B1"/>
    <w:rsid w:val="00E754FE"/>
    <w:rsid w:val="00E75637"/>
    <w:rsid w:val="00E757F8"/>
    <w:rsid w:val="00E758AC"/>
    <w:rsid w:val="00E75E58"/>
    <w:rsid w:val="00E75E84"/>
    <w:rsid w:val="00E75F2C"/>
    <w:rsid w:val="00E760C9"/>
    <w:rsid w:val="00E7633C"/>
    <w:rsid w:val="00E76485"/>
    <w:rsid w:val="00E7661B"/>
    <w:rsid w:val="00E766D9"/>
    <w:rsid w:val="00E76E80"/>
    <w:rsid w:val="00E76F5C"/>
    <w:rsid w:val="00E770F6"/>
    <w:rsid w:val="00E77151"/>
    <w:rsid w:val="00E772D8"/>
    <w:rsid w:val="00E774BC"/>
    <w:rsid w:val="00E776E2"/>
    <w:rsid w:val="00E778BE"/>
    <w:rsid w:val="00E778EA"/>
    <w:rsid w:val="00E8073A"/>
    <w:rsid w:val="00E808C9"/>
    <w:rsid w:val="00E80A2B"/>
    <w:rsid w:val="00E80C62"/>
    <w:rsid w:val="00E80D3F"/>
    <w:rsid w:val="00E81099"/>
    <w:rsid w:val="00E813A0"/>
    <w:rsid w:val="00E813A1"/>
    <w:rsid w:val="00E814B4"/>
    <w:rsid w:val="00E81782"/>
    <w:rsid w:val="00E81A8E"/>
    <w:rsid w:val="00E81AA1"/>
    <w:rsid w:val="00E81CD1"/>
    <w:rsid w:val="00E81F06"/>
    <w:rsid w:val="00E82006"/>
    <w:rsid w:val="00E82650"/>
    <w:rsid w:val="00E826FC"/>
    <w:rsid w:val="00E82732"/>
    <w:rsid w:val="00E827B7"/>
    <w:rsid w:val="00E82808"/>
    <w:rsid w:val="00E82A63"/>
    <w:rsid w:val="00E82E9C"/>
    <w:rsid w:val="00E82ED6"/>
    <w:rsid w:val="00E8301E"/>
    <w:rsid w:val="00E83049"/>
    <w:rsid w:val="00E8304A"/>
    <w:rsid w:val="00E83365"/>
    <w:rsid w:val="00E834F1"/>
    <w:rsid w:val="00E83880"/>
    <w:rsid w:val="00E83D35"/>
    <w:rsid w:val="00E83F20"/>
    <w:rsid w:val="00E84219"/>
    <w:rsid w:val="00E84361"/>
    <w:rsid w:val="00E84666"/>
    <w:rsid w:val="00E84C7E"/>
    <w:rsid w:val="00E84ECB"/>
    <w:rsid w:val="00E84EE6"/>
    <w:rsid w:val="00E84F31"/>
    <w:rsid w:val="00E8540E"/>
    <w:rsid w:val="00E8569B"/>
    <w:rsid w:val="00E8582A"/>
    <w:rsid w:val="00E858C8"/>
    <w:rsid w:val="00E85947"/>
    <w:rsid w:val="00E85964"/>
    <w:rsid w:val="00E85C04"/>
    <w:rsid w:val="00E85C8A"/>
    <w:rsid w:val="00E85EC0"/>
    <w:rsid w:val="00E8609A"/>
    <w:rsid w:val="00E86190"/>
    <w:rsid w:val="00E8647B"/>
    <w:rsid w:val="00E867CB"/>
    <w:rsid w:val="00E86849"/>
    <w:rsid w:val="00E86921"/>
    <w:rsid w:val="00E8692E"/>
    <w:rsid w:val="00E86E7D"/>
    <w:rsid w:val="00E8727D"/>
    <w:rsid w:val="00E87870"/>
    <w:rsid w:val="00E87886"/>
    <w:rsid w:val="00E87964"/>
    <w:rsid w:val="00E879B0"/>
    <w:rsid w:val="00E87A1C"/>
    <w:rsid w:val="00E87AD2"/>
    <w:rsid w:val="00E87F58"/>
    <w:rsid w:val="00E87FB3"/>
    <w:rsid w:val="00E87FE9"/>
    <w:rsid w:val="00E90117"/>
    <w:rsid w:val="00E90125"/>
    <w:rsid w:val="00E902D6"/>
    <w:rsid w:val="00E90ACD"/>
    <w:rsid w:val="00E90C67"/>
    <w:rsid w:val="00E90D01"/>
    <w:rsid w:val="00E90DA9"/>
    <w:rsid w:val="00E90E31"/>
    <w:rsid w:val="00E90F8D"/>
    <w:rsid w:val="00E91763"/>
    <w:rsid w:val="00E91A5A"/>
    <w:rsid w:val="00E91D8B"/>
    <w:rsid w:val="00E91EB7"/>
    <w:rsid w:val="00E91ECA"/>
    <w:rsid w:val="00E9215D"/>
    <w:rsid w:val="00E923BB"/>
    <w:rsid w:val="00E9279B"/>
    <w:rsid w:val="00E92AAF"/>
    <w:rsid w:val="00E92D5D"/>
    <w:rsid w:val="00E92F77"/>
    <w:rsid w:val="00E92F97"/>
    <w:rsid w:val="00E93974"/>
    <w:rsid w:val="00E939D4"/>
    <w:rsid w:val="00E93A4C"/>
    <w:rsid w:val="00E93B35"/>
    <w:rsid w:val="00E941D1"/>
    <w:rsid w:val="00E9423E"/>
    <w:rsid w:val="00E94336"/>
    <w:rsid w:val="00E94416"/>
    <w:rsid w:val="00E94423"/>
    <w:rsid w:val="00E944E9"/>
    <w:rsid w:val="00E94A26"/>
    <w:rsid w:val="00E94BCF"/>
    <w:rsid w:val="00E94D36"/>
    <w:rsid w:val="00E953B3"/>
    <w:rsid w:val="00E95C17"/>
    <w:rsid w:val="00E95FEA"/>
    <w:rsid w:val="00E960B4"/>
    <w:rsid w:val="00E9610B"/>
    <w:rsid w:val="00E96213"/>
    <w:rsid w:val="00E96EF1"/>
    <w:rsid w:val="00E973CE"/>
    <w:rsid w:val="00E97565"/>
    <w:rsid w:val="00E975CC"/>
    <w:rsid w:val="00E97742"/>
    <w:rsid w:val="00E9785D"/>
    <w:rsid w:val="00EA00D4"/>
    <w:rsid w:val="00EA01AA"/>
    <w:rsid w:val="00EA0355"/>
    <w:rsid w:val="00EA074B"/>
    <w:rsid w:val="00EA093F"/>
    <w:rsid w:val="00EA0958"/>
    <w:rsid w:val="00EA0B58"/>
    <w:rsid w:val="00EA0E54"/>
    <w:rsid w:val="00EA1030"/>
    <w:rsid w:val="00EA10A0"/>
    <w:rsid w:val="00EA122B"/>
    <w:rsid w:val="00EA1329"/>
    <w:rsid w:val="00EA141C"/>
    <w:rsid w:val="00EA1439"/>
    <w:rsid w:val="00EA144A"/>
    <w:rsid w:val="00EA15AB"/>
    <w:rsid w:val="00EA1678"/>
    <w:rsid w:val="00EA18A8"/>
    <w:rsid w:val="00EA1AA3"/>
    <w:rsid w:val="00EA1B5F"/>
    <w:rsid w:val="00EA1EBF"/>
    <w:rsid w:val="00EA1F5D"/>
    <w:rsid w:val="00EA2379"/>
    <w:rsid w:val="00EA2585"/>
    <w:rsid w:val="00EA2672"/>
    <w:rsid w:val="00EA275A"/>
    <w:rsid w:val="00EA2FDA"/>
    <w:rsid w:val="00EA30E1"/>
    <w:rsid w:val="00EA3743"/>
    <w:rsid w:val="00EA3765"/>
    <w:rsid w:val="00EA38A0"/>
    <w:rsid w:val="00EA391A"/>
    <w:rsid w:val="00EA399C"/>
    <w:rsid w:val="00EA3CE3"/>
    <w:rsid w:val="00EA3D17"/>
    <w:rsid w:val="00EA3D9B"/>
    <w:rsid w:val="00EA42E7"/>
    <w:rsid w:val="00EA4446"/>
    <w:rsid w:val="00EA4613"/>
    <w:rsid w:val="00EA483D"/>
    <w:rsid w:val="00EA499B"/>
    <w:rsid w:val="00EA4D89"/>
    <w:rsid w:val="00EA502F"/>
    <w:rsid w:val="00EA5416"/>
    <w:rsid w:val="00EA54EE"/>
    <w:rsid w:val="00EA56CF"/>
    <w:rsid w:val="00EA58DE"/>
    <w:rsid w:val="00EA5A00"/>
    <w:rsid w:val="00EA5A6B"/>
    <w:rsid w:val="00EA5BBB"/>
    <w:rsid w:val="00EA5CD0"/>
    <w:rsid w:val="00EA5E99"/>
    <w:rsid w:val="00EA61B0"/>
    <w:rsid w:val="00EA62CA"/>
    <w:rsid w:val="00EA636D"/>
    <w:rsid w:val="00EA64DF"/>
    <w:rsid w:val="00EA6552"/>
    <w:rsid w:val="00EA6702"/>
    <w:rsid w:val="00EA6823"/>
    <w:rsid w:val="00EA6A37"/>
    <w:rsid w:val="00EA6B0D"/>
    <w:rsid w:val="00EA6B8D"/>
    <w:rsid w:val="00EA6D87"/>
    <w:rsid w:val="00EA7036"/>
    <w:rsid w:val="00EA75AB"/>
    <w:rsid w:val="00EA7AEC"/>
    <w:rsid w:val="00EA7FA8"/>
    <w:rsid w:val="00EB0026"/>
    <w:rsid w:val="00EB0046"/>
    <w:rsid w:val="00EB03B3"/>
    <w:rsid w:val="00EB0874"/>
    <w:rsid w:val="00EB08C3"/>
    <w:rsid w:val="00EB08F4"/>
    <w:rsid w:val="00EB096E"/>
    <w:rsid w:val="00EB0CA8"/>
    <w:rsid w:val="00EB120F"/>
    <w:rsid w:val="00EB1538"/>
    <w:rsid w:val="00EB179B"/>
    <w:rsid w:val="00EB1853"/>
    <w:rsid w:val="00EB18A4"/>
    <w:rsid w:val="00EB18F0"/>
    <w:rsid w:val="00EB1B5A"/>
    <w:rsid w:val="00EB231D"/>
    <w:rsid w:val="00EB2577"/>
    <w:rsid w:val="00EB27A4"/>
    <w:rsid w:val="00EB2AC6"/>
    <w:rsid w:val="00EB2C0A"/>
    <w:rsid w:val="00EB2DA4"/>
    <w:rsid w:val="00EB342E"/>
    <w:rsid w:val="00EB352C"/>
    <w:rsid w:val="00EB352E"/>
    <w:rsid w:val="00EB3612"/>
    <w:rsid w:val="00EB3723"/>
    <w:rsid w:val="00EB37D7"/>
    <w:rsid w:val="00EB3826"/>
    <w:rsid w:val="00EB3870"/>
    <w:rsid w:val="00EB3B4E"/>
    <w:rsid w:val="00EB3DB2"/>
    <w:rsid w:val="00EB3F13"/>
    <w:rsid w:val="00EB40D3"/>
    <w:rsid w:val="00EB42B6"/>
    <w:rsid w:val="00EB42FB"/>
    <w:rsid w:val="00EB4389"/>
    <w:rsid w:val="00EB44B6"/>
    <w:rsid w:val="00EB48CC"/>
    <w:rsid w:val="00EB49F6"/>
    <w:rsid w:val="00EB4B31"/>
    <w:rsid w:val="00EB4FC4"/>
    <w:rsid w:val="00EB55DA"/>
    <w:rsid w:val="00EB562B"/>
    <w:rsid w:val="00EB5B64"/>
    <w:rsid w:val="00EB5B84"/>
    <w:rsid w:val="00EB5EA6"/>
    <w:rsid w:val="00EB60EA"/>
    <w:rsid w:val="00EB6154"/>
    <w:rsid w:val="00EB639F"/>
    <w:rsid w:val="00EB68E0"/>
    <w:rsid w:val="00EB6C5C"/>
    <w:rsid w:val="00EB6DB0"/>
    <w:rsid w:val="00EB71B1"/>
    <w:rsid w:val="00EB74D0"/>
    <w:rsid w:val="00EB757F"/>
    <w:rsid w:val="00EB7ECE"/>
    <w:rsid w:val="00EB7FE2"/>
    <w:rsid w:val="00EC0126"/>
    <w:rsid w:val="00EC09B9"/>
    <w:rsid w:val="00EC09CC"/>
    <w:rsid w:val="00EC0A12"/>
    <w:rsid w:val="00EC0A27"/>
    <w:rsid w:val="00EC0C96"/>
    <w:rsid w:val="00EC10F2"/>
    <w:rsid w:val="00EC12EE"/>
    <w:rsid w:val="00EC1369"/>
    <w:rsid w:val="00EC1392"/>
    <w:rsid w:val="00EC168A"/>
    <w:rsid w:val="00EC17C2"/>
    <w:rsid w:val="00EC18B9"/>
    <w:rsid w:val="00EC2340"/>
    <w:rsid w:val="00EC2612"/>
    <w:rsid w:val="00EC270D"/>
    <w:rsid w:val="00EC27F4"/>
    <w:rsid w:val="00EC2959"/>
    <w:rsid w:val="00EC2BE9"/>
    <w:rsid w:val="00EC2FFB"/>
    <w:rsid w:val="00EC33E1"/>
    <w:rsid w:val="00EC362A"/>
    <w:rsid w:val="00EC365B"/>
    <w:rsid w:val="00EC36BA"/>
    <w:rsid w:val="00EC3AD0"/>
    <w:rsid w:val="00EC3C4F"/>
    <w:rsid w:val="00EC3DA0"/>
    <w:rsid w:val="00EC3E18"/>
    <w:rsid w:val="00EC3FA4"/>
    <w:rsid w:val="00EC4316"/>
    <w:rsid w:val="00EC4353"/>
    <w:rsid w:val="00EC43DA"/>
    <w:rsid w:val="00EC44B5"/>
    <w:rsid w:val="00EC45CF"/>
    <w:rsid w:val="00EC479A"/>
    <w:rsid w:val="00EC47EA"/>
    <w:rsid w:val="00EC4A37"/>
    <w:rsid w:val="00EC4BB3"/>
    <w:rsid w:val="00EC4C0A"/>
    <w:rsid w:val="00EC4CC9"/>
    <w:rsid w:val="00EC4CD0"/>
    <w:rsid w:val="00EC4E72"/>
    <w:rsid w:val="00EC5004"/>
    <w:rsid w:val="00EC5085"/>
    <w:rsid w:val="00EC50E4"/>
    <w:rsid w:val="00EC52F1"/>
    <w:rsid w:val="00EC56BF"/>
    <w:rsid w:val="00EC58E8"/>
    <w:rsid w:val="00EC590C"/>
    <w:rsid w:val="00EC5DBE"/>
    <w:rsid w:val="00EC5EDD"/>
    <w:rsid w:val="00EC61BA"/>
    <w:rsid w:val="00EC623A"/>
    <w:rsid w:val="00EC6339"/>
    <w:rsid w:val="00EC669E"/>
    <w:rsid w:val="00EC6CCC"/>
    <w:rsid w:val="00EC6DF5"/>
    <w:rsid w:val="00EC6E39"/>
    <w:rsid w:val="00EC6F65"/>
    <w:rsid w:val="00EC711D"/>
    <w:rsid w:val="00EC753C"/>
    <w:rsid w:val="00EC75EB"/>
    <w:rsid w:val="00EC7B0B"/>
    <w:rsid w:val="00EC7CF5"/>
    <w:rsid w:val="00EC7CF7"/>
    <w:rsid w:val="00ED005B"/>
    <w:rsid w:val="00ED0092"/>
    <w:rsid w:val="00ED0151"/>
    <w:rsid w:val="00ED06BE"/>
    <w:rsid w:val="00ED0829"/>
    <w:rsid w:val="00ED0A83"/>
    <w:rsid w:val="00ED0BA8"/>
    <w:rsid w:val="00ED10B6"/>
    <w:rsid w:val="00ED10B8"/>
    <w:rsid w:val="00ED13AE"/>
    <w:rsid w:val="00ED15CB"/>
    <w:rsid w:val="00ED1D71"/>
    <w:rsid w:val="00ED1F36"/>
    <w:rsid w:val="00ED2636"/>
    <w:rsid w:val="00ED2722"/>
    <w:rsid w:val="00ED2B0C"/>
    <w:rsid w:val="00ED2BE3"/>
    <w:rsid w:val="00ED2DF5"/>
    <w:rsid w:val="00ED2F11"/>
    <w:rsid w:val="00ED2F1E"/>
    <w:rsid w:val="00ED342F"/>
    <w:rsid w:val="00ED3479"/>
    <w:rsid w:val="00ED3700"/>
    <w:rsid w:val="00ED39C1"/>
    <w:rsid w:val="00ED3A33"/>
    <w:rsid w:val="00ED3D65"/>
    <w:rsid w:val="00ED43C6"/>
    <w:rsid w:val="00ED449D"/>
    <w:rsid w:val="00ED4998"/>
    <w:rsid w:val="00ED52CC"/>
    <w:rsid w:val="00ED544E"/>
    <w:rsid w:val="00ED55EA"/>
    <w:rsid w:val="00ED561C"/>
    <w:rsid w:val="00ED57FE"/>
    <w:rsid w:val="00ED58B3"/>
    <w:rsid w:val="00ED5CA7"/>
    <w:rsid w:val="00ED5F0B"/>
    <w:rsid w:val="00ED6262"/>
    <w:rsid w:val="00ED62DB"/>
    <w:rsid w:val="00ED6525"/>
    <w:rsid w:val="00ED6659"/>
    <w:rsid w:val="00ED6986"/>
    <w:rsid w:val="00ED6A15"/>
    <w:rsid w:val="00ED6CE4"/>
    <w:rsid w:val="00ED6DA6"/>
    <w:rsid w:val="00ED714A"/>
    <w:rsid w:val="00ED71B8"/>
    <w:rsid w:val="00ED7344"/>
    <w:rsid w:val="00ED752B"/>
    <w:rsid w:val="00ED7678"/>
    <w:rsid w:val="00ED7A22"/>
    <w:rsid w:val="00ED7B62"/>
    <w:rsid w:val="00EE025B"/>
    <w:rsid w:val="00EE032A"/>
    <w:rsid w:val="00EE0423"/>
    <w:rsid w:val="00EE0490"/>
    <w:rsid w:val="00EE0608"/>
    <w:rsid w:val="00EE06EE"/>
    <w:rsid w:val="00EE0D19"/>
    <w:rsid w:val="00EE0D35"/>
    <w:rsid w:val="00EE0EA8"/>
    <w:rsid w:val="00EE0F2D"/>
    <w:rsid w:val="00EE0FB0"/>
    <w:rsid w:val="00EE1159"/>
    <w:rsid w:val="00EE17A0"/>
    <w:rsid w:val="00EE1B05"/>
    <w:rsid w:val="00EE1B62"/>
    <w:rsid w:val="00EE1F9E"/>
    <w:rsid w:val="00EE255A"/>
    <w:rsid w:val="00EE2620"/>
    <w:rsid w:val="00EE2672"/>
    <w:rsid w:val="00EE2B94"/>
    <w:rsid w:val="00EE2BF9"/>
    <w:rsid w:val="00EE3210"/>
    <w:rsid w:val="00EE3382"/>
    <w:rsid w:val="00EE349E"/>
    <w:rsid w:val="00EE3606"/>
    <w:rsid w:val="00EE3D1A"/>
    <w:rsid w:val="00EE3EFB"/>
    <w:rsid w:val="00EE4023"/>
    <w:rsid w:val="00EE402F"/>
    <w:rsid w:val="00EE408B"/>
    <w:rsid w:val="00EE41BC"/>
    <w:rsid w:val="00EE4237"/>
    <w:rsid w:val="00EE42D2"/>
    <w:rsid w:val="00EE4594"/>
    <w:rsid w:val="00EE4631"/>
    <w:rsid w:val="00EE4A16"/>
    <w:rsid w:val="00EE4BEF"/>
    <w:rsid w:val="00EE4C47"/>
    <w:rsid w:val="00EE4C68"/>
    <w:rsid w:val="00EE4CB9"/>
    <w:rsid w:val="00EE4EFD"/>
    <w:rsid w:val="00EE5182"/>
    <w:rsid w:val="00EE5355"/>
    <w:rsid w:val="00EE59BC"/>
    <w:rsid w:val="00EE5B4E"/>
    <w:rsid w:val="00EE5C3D"/>
    <w:rsid w:val="00EE5EC9"/>
    <w:rsid w:val="00EE6091"/>
    <w:rsid w:val="00EE6382"/>
    <w:rsid w:val="00EE6499"/>
    <w:rsid w:val="00EE6655"/>
    <w:rsid w:val="00EE6914"/>
    <w:rsid w:val="00EE6947"/>
    <w:rsid w:val="00EE6A1B"/>
    <w:rsid w:val="00EE6C05"/>
    <w:rsid w:val="00EE6FBE"/>
    <w:rsid w:val="00EE6FE8"/>
    <w:rsid w:val="00EE7106"/>
    <w:rsid w:val="00EE736D"/>
    <w:rsid w:val="00EE740B"/>
    <w:rsid w:val="00EE7520"/>
    <w:rsid w:val="00EE7549"/>
    <w:rsid w:val="00EE78FD"/>
    <w:rsid w:val="00EE7AA0"/>
    <w:rsid w:val="00EE7D7A"/>
    <w:rsid w:val="00EE7E37"/>
    <w:rsid w:val="00EE7F60"/>
    <w:rsid w:val="00EF0116"/>
    <w:rsid w:val="00EF02A6"/>
    <w:rsid w:val="00EF0410"/>
    <w:rsid w:val="00EF04C7"/>
    <w:rsid w:val="00EF056D"/>
    <w:rsid w:val="00EF0655"/>
    <w:rsid w:val="00EF06E8"/>
    <w:rsid w:val="00EF07B7"/>
    <w:rsid w:val="00EF0809"/>
    <w:rsid w:val="00EF08DE"/>
    <w:rsid w:val="00EF092E"/>
    <w:rsid w:val="00EF0995"/>
    <w:rsid w:val="00EF0C1E"/>
    <w:rsid w:val="00EF0E58"/>
    <w:rsid w:val="00EF1166"/>
    <w:rsid w:val="00EF1221"/>
    <w:rsid w:val="00EF1424"/>
    <w:rsid w:val="00EF1466"/>
    <w:rsid w:val="00EF14D6"/>
    <w:rsid w:val="00EF1A2F"/>
    <w:rsid w:val="00EF1BD5"/>
    <w:rsid w:val="00EF1BE7"/>
    <w:rsid w:val="00EF1F31"/>
    <w:rsid w:val="00EF1FA2"/>
    <w:rsid w:val="00EF1FA3"/>
    <w:rsid w:val="00EF1FAB"/>
    <w:rsid w:val="00EF1FCB"/>
    <w:rsid w:val="00EF20B5"/>
    <w:rsid w:val="00EF21DC"/>
    <w:rsid w:val="00EF23E9"/>
    <w:rsid w:val="00EF2796"/>
    <w:rsid w:val="00EF2BEA"/>
    <w:rsid w:val="00EF2C3D"/>
    <w:rsid w:val="00EF2C46"/>
    <w:rsid w:val="00EF2F7E"/>
    <w:rsid w:val="00EF3450"/>
    <w:rsid w:val="00EF3568"/>
    <w:rsid w:val="00EF3A64"/>
    <w:rsid w:val="00EF3DBA"/>
    <w:rsid w:val="00EF3E05"/>
    <w:rsid w:val="00EF4409"/>
    <w:rsid w:val="00EF44EE"/>
    <w:rsid w:val="00EF4D59"/>
    <w:rsid w:val="00EF5276"/>
    <w:rsid w:val="00EF5650"/>
    <w:rsid w:val="00EF5754"/>
    <w:rsid w:val="00EF593A"/>
    <w:rsid w:val="00EF5A44"/>
    <w:rsid w:val="00EF5B49"/>
    <w:rsid w:val="00EF5C1A"/>
    <w:rsid w:val="00EF5D73"/>
    <w:rsid w:val="00EF5E29"/>
    <w:rsid w:val="00EF6230"/>
    <w:rsid w:val="00EF6551"/>
    <w:rsid w:val="00EF66C0"/>
    <w:rsid w:val="00EF66E2"/>
    <w:rsid w:val="00EF688D"/>
    <w:rsid w:val="00EF6898"/>
    <w:rsid w:val="00EF6C48"/>
    <w:rsid w:val="00EF6C6D"/>
    <w:rsid w:val="00EF7154"/>
    <w:rsid w:val="00EF730E"/>
    <w:rsid w:val="00EF766A"/>
    <w:rsid w:val="00EF7698"/>
    <w:rsid w:val="00EF76D7"/>
    <w:rsid w:val="00EF78D8"/>
    <w:rsid w:val="00EF7BBF"/>
    <w:rsid w:val="00EF7CD3"/>
    <w:rsid w:val="00EF7DDA"/>
    <w:rsid w:val="00EF7DE3"/>
    <w:rsid w:val="00EF7F07"/>
    <w:rsid w:val="00F00251"/>
    <w:rsid w:val="00F00827"/>
    <w:rsid w:val="00F008EB"/>
    <w:rsid w:val="00F009EB"/>
    <w:rsid w:val="00F00B22"/>
    <w:rsid w:val="00F00E05"/>
    <w:rsid w:val="00F010EF"/>
    <w:rsid w:val="00F011C1"/>
    <w:rsid w:val="00F01485"/>
    <w:rsid w:val="00F0174B"/>
    <w:rsid w:val="00F018E7"/>
    <w:rsid w:val="00F01AB0"/>
    <w:rsid w:val="00F01B93"/>
    <w:rsid w:val="00F01C82"/>
    <w:rsid w:val="00F01FCD"/>
    <w:rsid w:val="00F0201A"/>
    <w:rsid w:val="00F021C3"/>
    <w:rsid w:val="00F0230E"/>
    <w:rsid w:val="00F025A3"/>
    <w:rsid w:val="00F0292E"/>
    <w:rsid w:val="00F02A48"/>
    <w:rsid w:val="00F02C03"/>
    <w:rsid w:val="00F02EAC"/>
    <w:rsid w:val="00F02F06"/>
    <w:rsid w:val="00F02FE8"/>
    <w:rsid w:val="00F03366"/>
    <w:rsid w:val="00F03369"/>
    <w:rsid w:val="00F0345B"/>
    <w:rsid w:val="00F039BC"/>
    <w:rsid w:val="00F04339"/>
    <w:rsid w:val="00F047FE"/>
    <w:rsid w:val="00F04AE0"/>
    <w:rsid w:val="00F04C08"/>
    <w:rsid w:val="00F04EFF"/>
    <w:rsid w:val="00F05538"/>
    <w:rsid w:val="00F05BA1"/>
    <w:rsid w:val="00F05C57"/>
    <w:rsid w:val="00F05D17"/>
    <w:rsid w:val="00F05E26"/>
    <w:rsid w:val="00F05F0D"/>
    <w:rsid w:val="00F0600E"/>
    <w:rsid w:val="00F06840"/>
    <w:rsid w:val="00F06D04"/>
    <w:rsid w:val="00F06D27"/>
    <w:rsid w:val="00F06D69"/>
    <w:rsid w:val="00F06E98"/>
    <w:rsid w:val="00F06F57"/>
    <w:rsid w:val="00F0731D"/>
    <w:rsid w:val="00F0736C"/>
    <w:rsid w:val="00F07479"/>
    <w:rsid w:val="00F0753E"/>
    <w:rsid w:val="00F07634"/>
    <w:rsid w:val="00F076CB"/>
    <w:rsid w:val="00F078F4"/>
    <w:rsid w:val="00F07B78"/>
    <w:rsid w:val="00F07DF8"/>
    <w:rsid w:val="00F07E78"/>
    <w:rsid w:val="00F100F7"/>
    <w:rsid w:val="00F101AC"/>
    <w:rsid w:val="00F10584"/>
    <w:rsid w:val="00F1087C"/>
    <w:rsid w:val="00F1089C"/>
    <w:rsid w:val="00F10BE2"/>
    <w:rsid w:val="00F10CE1"/>
    <w:rsid w:val="00F10DEF"/>
    <w:rsid w:val="00F10F08"/>
    <w:rsid w:val="00F1110F"/>
    <w:rsid w:val="00F11239"/>
    <w:rsid w:val="00F1125B"/>
    <w:rsid w:val="00F11483"/>
    <w:rsid w:val="00F11533"/>
    <w:rsid w:val="00F116EE"/>
    <w:rsid w:val="00F11DC6"/>
    <w:rsid w:val="00F11E87"/>
    <w:rsid w:val="00F11FFA"/>
    <w:rsid w:val="00F1211A"/>
    <w:rsid w:val="00F12209"/>
    <w:rsid w:val="00F122AF"/>
    <w:rsid w:val="00F12310"/>
    <w:rsid w:val="00F12671"/>
    <w:rsid w:val="00F126CA"/>
    <w:rsid w:val="00F12801"/>
    <w:rsid w:val="00F1283D"/>
    <w:rsid w:val="00F129F4"/>
    <w:rsid w:val="00F12EF0"/>
    <w:rsid w:val="00F12F85"/>
    <w:rsid w:val="00F132FA"/>
    <w:rsid w:val="00F13310"/>
    <w:rsid w:val="00F13504"/>
    <w:rsid w:val="00F1383C"/>
    <w:rsid w:val="00F13B50"/>
    <w:rsid w:val="00F13E52"/>
    <w:rsid w:val="00F142AB"/>
    <w:rsid w:val="00F143F7"/>
    <w:rsid w:val="00F14991"/>
    <w:rsid w:val="00F14AB8"/>
    <w:rsid w:val="00F14AE6"/>
    <w:rsid w:val="00F14D75"/>
    <w:rsid w:val="00F14DE9"/>
    <w:rsid w:val="00F1503D"/>
    <w:rsid w:val="00F151F9"/>
    <w:rsid w:val="00F15253"/>
    <w:rsid w:val="00F15487"/>
    <w:rsid w:val="00F1549C"/>
    <w:rsid w:val="00F1568D"/>
    <w:rsid w:val="00F15728"/>
    <w:rsid w:val="00F15866"/>
    <w:rsid w:val="00F15A32"/>
    <w:rsid w:val="00F15CF6"/>
    <w:rsid w:val="00F16254"/>
    <w:rsid w:val="00F16490"/>
    <w:rsid w:val="00F1652B"/>
    <w:rsid w:val="00F16564"/>
    <w:rsid w:val="00F1687E"/>
    <w:rsid w:val="00F169F0"/>
    <w:rsid w:val="00F16D4D"/>
    <w:rsid w:val="00F16E13"/>
    <w:rsid w:val="00F16F2C"/>
    <w:rsid w:val="00F16F30"/>
    <w:rsid w:val="00F1703B"/>
    <w:rsid w:val="00F173F9"/>
    <w:rsid w:val="00F17532"/>
    <w:rsid w:val="00F17676"/>
    <w:rsid w:val="00F1779B"/>
    <w:rsid w:val="00F17A52"/>
    <w:rsid w:val="00F17F74"/>
    <w:rsid w:val="00F20261"/>
    <w:rsid w:val="00F20BE5"/>
    <w:rsid w:val="00F2110E"/>
    <w:rsid w:val="00F213CE"/>
    <w:rsid w:val="00F21628"/>
    <w:rsid w:val="00F21B92"/>
    <w:rsid w:val="00F21E99"/>
    <w:rsid w:val="00F22295"/>
    <w:rsid w:val="00F22745"/>
    <w:rsid w:val="00F22940"/>
    <w:rsid w:val="00F229DB"/>
    <w:rsid w:val="00F22FD2"/>
    <w:rsid w:val="00F23192"/>
    <w:rsid w:val="00F2321C"/>
    <w:rsid w:val="00F23322"/>
    <w:rsid w:val="00F23376"/>
    <w:rsid w:val="00F23506"/>
    <w:rsid w:val="00F238B1"/>
    <w:rsid w:val="00F23A5F"/>
    <w:rsid w:val="00F23E75"/>
    <w:rsid w:val="00F23F44"/>
    <w:rsid w:val="00F242F7"/>
    <w:rsid w:val="00F244FF"/>
    <w:rsid w:val="00F245DB"/>
    <w:rsid w:val="00F24618"/>
    <w:rsid w:val="00F24774"/>
    <w:rsid w:val="00F2487E"/>
    <w:rsid w:val="00F24950"/>
    <w:rsid w:val="00F24BC2"/>
    <w:rsid w:val="00F24CA1"/>
    <w:rsid w:val="00F24E3C"/>
    <w:rsid w:val="00F2502F"/>
    <w:rsid w:val="00F2512B"/>
    <w:rsid w:val="00F252F9"/>
    <w:rsid w:val="00F253AF"/>
    <w:rsid w:val="00F25813"/>
    <w:rsid w:val="00F25DD1"/>
    <w:rsid w:val="00F25E81"/>
    <w:rsid w:val="00F262F1"/>
    <w:rsid w:val="00F2634E"/>
    <w:rsid w:val="00F264CC"/>
    <w:rsid w:val="00F26AE8"/>
    <w:rsid w:val="00F26DB3"/>
    <w:rsid w:val="00F270F4"/>
    <w:rsid w:val="00F27488"/>
    <w:rsid w:val="00F275AF"/>
    <w:rsid w:val="00F30004"/>
    <w:rsid w:val="00F30209"/>
    <w:rsid w:val="00F30295"/>
    <w:rsid w:val="00F30299"/>
    <w:rsid w:val="00F302DC"/>
    <w:rsid w:val="00F303C0"/>
    <w:rsid w:val="00F304DB"/>
    <w:rsid w:val="00F306DD"/>
    <w:rsid w:val="00F3099A"/>
    <w:rsid w:val="00F30F0A"/>
    <w:rsid w:val="00F30FB4"/>
    <w:rsid w:val="00F310B5"/>
    <w:rsid w:val="00F312CC"/>
    <w:rsid w:val="00F3142B"/>
    <w:rsid w:val="00F314C4"/>
    <w:rsid w:val="00F318E8"/>
    <w:rsid w:val="00F31932"/>
    <w:rsid w:val="00F31BE9"/>
    <w:rsid w:val="00F31F1E"/>
    <w:rsid w:val="00F31F74"/>
    <w:rsid w:val="00F32171"/>
    <w:rsid w:val="00F321E8"/>
    <w:rsid w:val="00F3234F"/>
    <w:rsid w:val="00F323C3"/>
    <w:rsid w:val="00F323C5"/>
    <w:rsid w:val="00F324F1"/>
    <w:rsid w:val="00F3250B"/>
    <w:rsid w:val="00F32747"/>
    <w:rsid w:val="00F32B24"/>
    <w:rsid w:val="00F32CD8"/>
    <w:rsid w:val="00F32D03"/>
    <w:rsid w:val="00F32D46"/>
    <w:rsid w:val="00F331ED"/>
    <w:rsid w:val="00F33279"/>
    <w:rsid w:val="00F3388A"/>
    <w:rsid w:val="00F33931"/>
    <w:rsid w:val="00F3394B"/>
    <w:rsid w:val="00F33C11"/>
    <w:rsid w:val="00F34125"/>
    <w:rsid w:val="00F344EA"/>
    <w:rsid w:val="00F3459F"/>
    <w:rsid w:val="00F345C1"/>
    <w:rsid w:val="00F34905"/>
    <w:rsid w:val="00F35000"/>
    <w:rsid w:val="00F35116"/>
    <w:rsid w:val="00F352FA"/>
    <w:rsid w:val="00F353FA"/>
    <w:rsid w:val="00F35706"/>
    <w:rsid w:val="00F3595A"/>
    <w:rsid w:val="00F35AE0"/>
    <w:rsid w:val="00F35C2C"/>
    <w:rsid w:val="00F35C44"/>
    <w:rsid w:val="00F35EA4"/>
    <w:rsid w:val="00F3613D"/>
    <w:rsid w:val="00F36447"/>
    <w:rsid w:val="00F3658A"/>
    <w:rsid w:val="00F36F43"/>
    <w:rsid w:val="00F370AD"/>
    <w:rsid w:val="00F37157"/>
    <w:rsid w:val="00F371A4"/>
    <w:rsid w:val="00F37285"/>
    <w:rsid w:val="00F379BA"/>
    <w:rsid w:val="00F40099"/>
    <w:rsid w:val="00F402DC"/>
    <w:rsid w:val="00F40387"/>
    <w:rsid w:val="00F40566"/>
    <w:rsid w:val="00F407F0"/>
    <w:rsid w:val="00F40913"/>
    <w:rsid w:val="00F40A1A"/>
    <w:rsid w:val="00F40BCA"/>
    <w:rsid w:val="00F40D6F"/>
    <w:rsid w:val="00F40EFD"/>
    <w:rsid w:val="00F412EE"/>
    <w:rsid w:val="00F416D4"/>
    <w:rsid w:val="00F417B9"/>
    <w:rsid w:val="00F41BC4"/>
    <w:rsid w:val="00F41DAE"/>
    <w:rsid w:val="00F42241"/>
    <w:rsid w:val="00F4236A"/>
    <w:rsid w:val="00F42C22"/>
    <w:rsid w:val="00F42D12"/>
    <w:rsid w:val="00F42D64"/>
    <w:rsid w:val="00F430F8"/>
    <w:rsid w:val="00F435F1"/>
    <w:rsid w:val="00F437B9"/>
    <w:rsid w:val="00F438C4"/>
    <w:rsid w:val="00F43A01"/>
    <w:rsid w:val="00F43AB0"/>
    <w:rsid w:val="00F43E15"/>
    <w:rsid w:val="00F43FD6"/>
    <w:rsid w:val="00F44306"/>
    <w:rsid w:val="00F44361"/>
    <w:rsid w:val="00F443D1"/>
    <w:rsid w:val="00F4444B"/>
    <w:rsid w:val="00F447BE"/>
    <w:rsid w:val="00F448F4"/>
    <w:rsid w:val="00F4495C"/>
    <w:rsid w:val="00F449F1"/>
    <w:rsid w:val="00F44A6D"/>
    <w:rsid w:val="00F453A7"/>
    <w:rsid w:val="00F45685"/>
    <w:rsid w:val="00F45752"/>
    <w:rsid w:val="00F45766"/>
    <w:rsid w:val="00F4587F"/>
    <w:rsid w:val="00F45C85"/>
    <w:rsid w:val="00F45C9B"/>
    <w:rsid w:val="00F45F81"/>
    <w:rsid w:val="00F45FA4"/>
    <w:rsid w:val="00F46813"/>
    <w:rsid w:val="00F46F1A"/>
    <w:rsid w:val="00F46FD8"/>
    <w:rsid w:val="00F471B3"/>
    <w:rsid w:val="00F472C0"/>
    <w:rsid w:val="00F472C6"/>
    <w:rsid w:val="00F472D8"/>
    <w:rsid w:val="00F4738F"/>
    <w:rsid w:val="00F47652"/>
    <w:rsid w:val="00F4773B"/>
    <w:rsid w:val="00F478D4"/>
    <w:rsid w:val="00F47A3F"/>
    <w:rsid w:val="00F510BE"/>
    <w:rsid w:val="00F51115"/>
    <w:rsid w:val="00F5120E"/>
    <w:rsid w:val="00F51221"/>
    <w:rsid w:val="00F513F7"/>
    <w:rsid w:val="00F51472"/>
    <w:rsid w:val="00F5151B"/>
    <w:rsid w:val="00F517FB"/>
    <w:rsid w:val="00F51B79"/>
    <w:rsid w:val="00F51C96"/>
    <w:rsid w:val="00F51E4A"/>
    <w:rsid w:val="00F51F5B"/>
    <w:rsid w:val="00F5265F"/>
    <w:rsid w:val="00F52662"/>
    <w:rsid w:val="00F5266C"/>
    <w:rsid w:val="00F52773"/>
    <w:rsid w:val="00F52F04"/>
    <w:rsid w:val="00F53753"/>
    <w:rsid w:val="00F53B6F"/>
    <w:rsid w:val="00F53C9E"/>
    <w:rsid w:val="00F53D09"/>
    <w:rsid w:val="00F53D95"/>
    <w:rsid w:val="00F542B7"/>
    <w:rsid w:val="00F5445A"/>
    <w:rsid w:val="00F54727"/>
    <w:rsid w:val="00F548DF"/>
    <w:rsid w:val="00F5493B"/>
    <w:rsid w:val="00F549D2"/>
    <w:rsid w:val="00F54C0B"/>
    <w:rsid w:val="00F54D32"/>
    <w:rsid w:val="00F54D5E"/>
    <w:rsid w:val="00F54DB6"/>
    <w:rsid w:val="00F54EE5"/>
    <w:rsid w:val="00F54FB5"/>
    <w:rsid w:val="00F550CB"/>
    <w:rsid w:val="00F5537D"/>
    <w:rsid w:val="00F55394"/>
    <w:rsid w:val="00F555DB"/>
    <w:rsid w:val="00F55AB5"/>
    <w:rsid w:val="00F55F23"/>
    <w:rsid w:val="00F56279"/>
    <w:rsid w:val="00F5647D"/>
    <w:rsid w:val="00F566F8"/>
    <w:rsid w:val="00F5690E"/>
    <w:rsid w:val="00F56A2E"/>
    <w:rsid w:val="00F56EA6"/>
    <w:rsid w:val="00F570D7"/>
    <w:rsid w:val="00F57697"/>
    <w:rsid w:val="00F57802"/>
    <w:rsid w:val="00F578A6"/>
    <w:rsid w:val="00F5796E"/>
    <w:rsid w:val="00F5798F"/>
    <w:rsid w:val="00F57CD1"/>
    <w:rsid w:val="00F57CEB"/>
    <w:rsid w:val="00F57D27"/>
    <w:rsid w:val="00F57DB2"/>
    <w:rsid w:val="00F57E93"/>
    <w:rsid w:val="00F6014E"/>
    <w:rsid w:val="00F60231"/>
    <w:rsid w:val="00F60337"/>
    <w:rsid w:val="00F6087F"/>
    <w:rsid w:val="00F60DA5"/>
    <w:rsid w:val="00F60E19"/>
    <w:rsid w:val="00F60FEC"/>
    <w:rsid w:val="00F611FD"/>
    <w:rsid w:val="00F61569"/>
    <w:rsid w:val="00F617B5"/>
    <w:rsid w:val="00F617EB"/>
    <w:rsid w:val="00F61D66"/>
    <w:rsid w:val="00F61EB1"/>
    <w:rsid w:val="00F626FE"/>
    <w:rsid w:val="00F62735"/>
    <w:rsid w:val="00F6294C"/>
    <w:rsid w:val="00F62C55"/>
    <w:rsid w:val="00F62CA4"/>
    <w:rsid w:val="00F62CF8"/>
    <w:rsid w:val="00F63280"/>
    <w:rsid w:val="00F635F7"/>
    <w:rsid w:val="00F63874"/>
    <w:rsid w:val="00F63F77"/>
    <w:rsid w:val="00F6414A"/>
    <w:rsid w:val="00F6444C"/>
    <w:rsid w:val="00F64624"/>
    <w:rsid w:val="00F647FD"/>
    <w:rsid w:val="00F6480C"/>
    <w:rsid w:val="00F64937"/>
    <w:rsid w:val="00F64E1B"/>
    <w:rsid w:val="00F64F53"/>
    <w:rsid w:val="00F6503B"/>
    <w:rsid w:val="00F651CA"/>
    <w:rsid w:val="00F65C0F"/>
    <w:rsid w:val="00F65E30"/>
    <w:rsid w:val="00F65F18"/>
    <w:rsid w:val="00F65F74"/>
    <w:rsid w:val="00F65F80"/>
    <w:rsid w:val="00F65FEB"/>
    <w:rsid w:val="00F65FF3"/>
    <w:rsid w:val="00F66076"/>
    <w:rsid w:val="00F66104"/>
    <w:rsid w:val="00F6616C"/>
    <w:rsid w:val="00F66202"/>
    <w:rsid w:val="00F663E8"/>
    <w:rsid w:val="00F664D5"/>
    <w:rsid w:val="00F666E1"/>
    <w:rsid w:val="00F6684B"/>
    <w:rsid w:val="00F66C7B"/>
    <w:rsid w:val="00F66CCD"/>
    <w:rsid w:val="00F66CEA"/>
    <w:rsid w:val="00F66E89"/>
    <w:rsid w:val="00F66E9A"/>
    <w:rsid w:val="00F670B8"/>
    <w:rsid w:val="00F6723F"/>
    <w:rsid w:val="00F6793F"/>
    <w:rsid w:val="00F6797D"/>
    <w:rsid w:val="00F679B3"/>
    <w:rsid w:val="00F679E4"/>
    <w:rsid w:val="00F67A08"/>
    <w:rsid w:val="00F67A26"/>
    <w:rsid w:val="00F67AAE"/>
    <w:rsid w:val="00F67B18"/>
    <w:rsid w:val="00F67EEB"/>
    <w:rsid w:val="00F702F6"/>
    <w:rsid w:val="00F7058E"/>
    <w:rsid w:val="00F70737"/>
    <w:rsid w:val="00F70754"/>
    <w:rsid w:val="00F70774"/>
    <w:rsid w:val="00F7083A"/>
    <w:rsid w:val="00F70B93"/>
    <w:rsid w:val="00F71154"/>
    <w:rsid w:val="00F71160"/>
    <w:rsid w:val="00F71339"/>
    <w:rsid w:val="00F71443"/>
    <w:rsid w:val="00F71A81"/>
    <w:rsid w:val="00F71A97"/>
    <w:rsid w:val="00F72370"/>
    <w:rsid w:val="00F72DB6"/>
    <w:rsid w:val="00F7313D"/>
    <w:rsid w:val="00F734B9"/>
    <w:rsid w:val="00F736D0"/>
    <w:rsid w:val="00F737C9"/>
    <w:rsid w:val="00F73849"/>
    <w:rsid w:val="00F73862"/>
    <w:rsid w:val="00F7461E"/>
    <w:rsid w:val="00F74680"/>
    <w:rsid w:val="00F7485C"/>
    <w:rsid w:val="00F7487A"/>
    <w:rsid w:val="00F749E6"/>
    <w:rsid w:val="00F753A3"/>
    <w:rsid w:val="00F755E9"/>
    <w:rsid w:val="00F75684"/>
    <w:rsid w:val="00F7594C"/>
    <w:rsid w:val="00F75B0C"/>
    <w:rsid w:val="00F75DE6"/>
    <w:rsid w:val="00F76111"/>
    <w:rsid w:val="00F76A32"/>
    <w:rsid w:val="00F76F99"/>
    <w:rsid w:val="00F76FDC"/>
    <w:rsid w:val="00F770FE"/>
    <w:rsid w:val="00F7746C"/>
    <w:rsid w:val="00F77A33"/>
    <w:rsid w:val="00F77B40"/>
    <w:rsid w:val="00F77F7F"/>
    <w:rsid w:val="00F800CF"/>
    <w:rsid w:val="00F8012E"/>
    <w:rsid w:val="00F8030F"/>
    <w:rsid w:val="00F805EE"/>
    <w:rsid w:val="00F808A9"/>
    <w:rsid w:val="00F8098A"/>
    <w:rsid w:val="00F80B4D"/>
    <w:rsid w:val="00F80BC3"/>
    <w:rsid w:val="00F8105C"/>
    <w:rsid w:val="00F81476"/>
    <w:rsid w:val="00F814C1"/>
    <w:rsid w:val="00F81518"/>
    <w:rsid w:val="00F8153B"/>
    <w:rsid w:val="00F8197E"/>
    <w:rsid w:val="00F81A72"/>
    <w:rsid w:val="00F81B2A"/>
    <w:rsid w:val="00F81C16"/>
    <w:rsid w:val="00F81C31"/>
    <w:rsid w:val="00F821ED"/>
    <w:rsid w:val="00F82289"/>
    <w:rsid w:val="00F828E5"/>
    <w:rsid w:val="00F82997"/>
    <w:rsid w:val="00F829FF"/>
    <w:rsid w:val="00F83099"/>
    <w:rsid w:val="00F8321B"/>
    <w:rsid w:val="00F83583"/>
    <w:rsid w:val="00F83586"/>
    <w:rsid w:val="00F835AE"/>
    <w:rsid w:val="00F838B9"/>
    <w:rsid w:val="00F8394D"/>
    <w:rsid w:val="00F83D6E"/>
    <w:rsid w:val="00F83DBC"/>
    <w:rsid w:val="00F8428C"/>
    <w:rsid w:val="00F84305"/>
    <w:rsid w:val="00F84403"/>
    <w:rsid w:val="00F84B2D"/>
    <w:rsid w:val="00F850B6"/>
    <w:rsid w:val="00F8563D"/>
    <w:rsid w:val="00F85A30"/>
    <w:rsid w:val="00F85A87"/>
    <w:rsid w:val="00F85B44"/>
    <w:rsid w:val="00F85D85"/>
    <w:rsid w:val="00F85D90"/>
    <w:rsid w:val="00F85E92"/>
    <w:rsid w:val="00F860F8"/>
    <w:rsid w:val="00F8637B"/>
    <w:rsid w:val="00F865E7"/>
    <w:rsid w:val="00F86840"/>
    <w:rsid w:val="00F86A89"/>
    <w:rsid w:val="00F86B59"/>
    <w:rsid w:val="00F86D85"/>
    <w:rsid w:val="00F86E7F"/>
    <w:rsid w:val="00F86FB5"/>
    <w:rsid w:val="00F870F2"/>
    <w:rsid w:val="00F87158"/>
    <w:rsid w:val="00F871CC"/>
    <w:rsid w:val="00F871E0"/>
    <w:rsid w:val="00F8742C"/>
    <w:rsid w:val="00F8782B"/>
    <w:rsid w:val="00F87CA7"/>
    <w:rsid w:val="00F87CEF"/>
    <w:rsid w:val="00F87F07"/>
    <w:rsid w:val="00F900AA"/>
    <w:rsid w:val="00F901CA"/>
    <w:rsid w:val="00F902A1"/>
    <w:rsid w:val="00F9057D"/>
    <w:rsid w:val="00F905AF"/>
    <w:rsid w:val="00F906CD"/>
    <w:rsid w:val="00F909EA"/>
    <w:rsid w:val="00F90E43"/>
    <w:rsid w:val="00F91204"/>
    <w:rsid w:val="00F91289"/>
    <w:rsid w:val="00F91551"/>
    <w:rsid w:val="00F916AD"/>
    <w:rsid w:val="00F91AAA"/>
    <w:rsid w:val="00F91E6F"/>
    <w:rsid w:val="00F92126"/>
    <w:rsid w:val="00F92132"/>
    <w:rsid w:val="00F92217"/>
    <w:rsid w:val="00F92362"/>
    <w:rsid w:val="00F92653"/>
    <w:rsid w:val="00F928C5"/>
    <w:rsid w:val="00F92C3A"/>
    <w:rsid w:val="00F92D8D"/>
    <w:rsid w:val="00F92E71"/>
    <w:rsid w:val="00F92E8D"/>
    <w:rsid w:val="00F92F8E"/>
    <w:rsid w:val="00F9304E"/>
    <w:rsid w:val="00F93480"/>
    <w:rsid w:val="00F93622"/>
    <w:rsid w:val="00F93CA5"/>
    <w:rsid w:val="00F93CCF"/>
    <w:rsid w:val="00F93F9A"/>
    <w:rsid w:val="00F94099"/>
    <w:rsid w:val="00F94430"/>
    <w:rsid w:val="00F94449"/>
    <w:rsid w:val="00F94523"/>
    <w:rsid w:val="00F94608"/>
    <w:rsid w:val="00F94963"/>
    <w:rsid w:val="00F94A38"/>
    <w:rsid w:val="00F94AE2"/>
    <w:rsid w:val="00F94B60"/>
    <w:rsid w:val="00F9531F"/>
    <w:rsid w:val="00F958DC"/>
    <w:rsid w:val="00F958DE"/>
    <w:rsid w:val="00F95A13"/>
    <w:rsid w:val="00F95B2C"/>
    <w:rsid w:val="00F95C67"/>
    <w:rsid w:val="00F95C8D"/>
    <w:rsid w:val="00F95CE3"/>
    <w:rsid w:val="00F96380"/>
    <w:rsid w:val="00F96505"/>
    <w:rsid w:val="00F96536"/>
    <w:rsid w:val="00F966AC"/>
    <w:rsid w:val="00F96764"/>
    <w:rsid w:val="00F968C6"/>
    <w:rsid w:val="00F96AEB"/>
    <w:rsid w:val="00F96C5B"/>
    <w:rsid w:val="00F96D07"/>
    <w:rsid w:val="00F96D60"/>
    <w:rsid w:val="00F9764D"/>
    <w:rsid w:val="00F97C75"/>
    <w:rsid w:val="00F97DB0"/>
    <w:rsid w:val="00F97FA5"/>
    <w:rsid w:val="00FA0180"/>
    <w:rsid w:val="00FA0182"/>
    <w:rsid w:val="00FA0206"/>
    <w:rsid w:val="00FA05D3"/>
    <w:rsid w:val="00FA05FA"/>
    <w:rsid w:val="00FA06C9"/>
    <w:rsid w:val="00FA0715"/>
    <w:rsid w:val="00FA07E9"/>
    <w:rsid w:val="00FA08A0"/>
    <w:rsid w:val="00FA0AEE"/>
    <w:rsid w:val="00FA0BF0"/>
    <w:rsid w:val="00FA0E7B"/>
    <w:rsid w:val="00FA0EE1"/>
    <w:rsid w:val="00FA0F26"/>
    <w:rsid w:val="00FA12CF"/>
    <w:rsid w:val="00FA137C"/>
    <w:rsid w:val="00FA142B"/>
    <w:rsid w:val="00FA1889"/>
    <w:rsid w:val="00FA1BBE"/>
    <w:rsid w:val="00FA1D6F"/>
    <w:rsid w:val="00FA1F56"/>
    <w:rsid w:val="00FA212B"/>
    <w:rsid w:val="00FA21D0"/>
    <w:rsid w:val="00FA2243"/>
    <w:rsid w:val="00FA233D"/>
    <w:rsid w:val="00FA2381"/>
    <w:rsid w:val="00FA28FA"/>
    <w:rsid w:val="00FA2D95"/>
    <w:rsid w:val="00FA2EDB"/>
    <w:rsid w:val="00FA3065"/>
    <w:rsid w:val="00FA3164"/>
    <w:rsid w:val="00FA3414"/>
    <w:rsid w:val="00FA379D"/>
    <w:rsid w:val="00FA37CA"/>
    <w:rsid w:val="00FA3C71"/>
    <w:rsid w:val="00FA3CD2"/>
    <w:rsid w:val="00FA3D28"/>
    <w:rsid w:val="00FA4073"/>
    <w:rsid w:val="00FA4200"/>
    <w:rsid w:val="00FA4254"/>
    <w:rsid w:val="00FA457E"/>
    <w:rsid w:val="00FA47B7"/>
    <w:rsid w:val="00FA4939"/>
    <w:rsid w:val="00FA4F19"/>
    <w:rsid w:val="00FA5216"/>
    <w:rsid w:val="00FA538B"/>
    <w:rsid w:val="00FA53BD"/>
    <w:rsid w:val="00FA55DA"/>
    <w:rsid w:val="00FA593F"/>
    <w:rsid w:val="00FA5A1D"/>
    <w:rsid w:val="00FA5C35"/>
    <w:rsid w:val="00FA5CD0"/>
    <w:rsid w:val="00FA5E8C"/>
    <w:rsid w:val="00FA5ED9"/>
    <w:rsid w:val="00FA65D5"/>
    <w:rsid w:val="00FA6688"/>
    <w:rsid w:val="00FA6C43"/>
    <w:rsid w:val="00FA6DB2"/>
    <w:rsid w:val="00FA6E44"/>
    <w:rsid w:val="00FA6ED9"/>
    <w:rsid w:val="00FA6FA3"/>
    <w:rsid w:val="00FA6FB7"/>
    <w:rsid w:val="00FA6FDA"/>
    <w:rsid w:val="00FA71BE"/>
    <w:rsid w:val="00FA71DB"/>
    <w:rsid w:val="00FA73BD"/>
    <w:rsid w:val="00FA7C22"/>
    <w:rsid w:val="00FA7C45"/>
    <w:rsid w:val="00FA7F10"/>
    <w:rsid w:val="00FA7FFD"/>
    <w:rsid w:val="00FB0433"/>
    <w:rsid w:val="00FB0A03"/>
    <w:rsid w:val="00FB0A81"/>
    <w:rsid w:val="00FB1035"/>
    <w:rsid w:val="00FB105F"/>
    <w:rsid w:val="00FB1266"/>
    <w:rsid w:val="00FB1565"/>
    <w:rsid w:val="00FB1698"/>
    <w:rsid w:val="00FB16C0"/>
    <w:rsid w:val="00FB16DE"/>
    <w:rsid w:val="00FB188B"/>
    <w:rsid w:val="00FB1955"/>
    <w:rsid w:val="00FB1965"/>
    <w:rsid w:val="00FB1E17"/>
    <w:rsid w:val="00FB1EF2"/>
    <w:rsid w:val="00FB1F02"/>
    <w:rsid w:val="00FB20BB"/>
    <w:rsid w:val="00FB21C6"/>
    <w:rsid w:val="00FB2281"/>
    <w:rsid w:val="00FB2606"/>
    <w:rsid w:val="00FB2912"/>
    <w:rsid w:val="00FB2C17"/>
    <w:rsid w:val="00FB2E33"/>
    <w:rsid w:val="00FB2FBE"/>
    <w:rsid w:val="00FB341E"/>
    <w:rsid w:val="00FB342D"/>
    <w:rsid w:val="00FB351D"/>
    <w:rsid w:val="00FB35DE"/>
    <w:rsid w:val="00FB372B"/>
    <w:rsid w:val="00FB3FB9"/>
    <w:rsid w:val="00FB480B"/>
    <w:rsid w:val="00FB4902"/>
    <w:rsid w:val="00FB4BA7"/>
    <w:rsid w:val="00FB5065"/>
    <w:rsid w:val="00FB53D4"/>
    <w:rsid w:val="00FB5455"/>
    <w:rsid w:val="00FB5456"/>
    <w:rsid w:val="00FB549F"/>
    <w:rsid w:val="00FB5565"/>
    <w:rsid w:val="00FB55C7"/>
    <w:rsid w:val="00FB57B0"/>
    <w:rsid w:val="00FB57C4"/>
    <w:rsid w:val="00FB5803"/>
    <w:rsid w:val="00FB5ABC"/>
    <w:rsid w:val="00FB5B61"/>
    <w:rsid w:val="00FB5E0E"/>
    <w:rsid w:val="00FB5E92"/>
    <w:rsid w:val="00FB5F83"/>
    <w:rsid w:val="00FB5F88"/>
    <w:rsid w:val="00FB60DA"/>
    <w:rsid w:val="00FB61E7"/>
    <w:rsid w:val="00FB657D"/>
    <w:rsid w:val="00FB693C"/>
    <w:rsid w:val="00FB6990"/>
    <w:rsid w:val="00FB6C7B"/>
    <w:rsid w:val="00FB6F82"/>
    <w:rsid w:val="00FB7106"/>
    <w:rsid w:val="00FB710C"/>
    <w:rsid w:val="00FB7293"/>
    <w:rsid w:val="00FB7426"/>
    <w:rsid w:val="00FB7734"/>
    <w:rsid w:val="00FB7751"/>
    <w:rsid w:val="00FB7ABD"/>
    <w:rsid w:val="00FB7B39"/>
    <w:rsid w:val="00FC03DA"/>
    <w:rsid w:val="00FC06A4"/>
    <w:rsid w:val="00FC07FD"/>
    <w:rsid w:val="00FC0ABF"/>
    <w:rsid w:val="00FC0AE6"/>
    <w:rsid w:val="00FC0B66"/>
    <w:rsid w:val="00FC109E"/>
    <w:rsid w:val="00FC10C6"/>
    <w:rsid w:val="00FC15D3"/>
    <w:rsid w:val="00FC171C"/>
    <w:rsid w:val="00FC18C1"/>
    <w:rsid w:val="00FC18D1"/>
    <w:rsid w:val="00FC1B59"/>
    <w:rsid w:val="00FC1BE1"/>
    <w:rsid w:val="00FC1D91"/>
    <w:rsid w:val="00FC1E8F"/>
    <w:rsid w:val="00FC1EE3"/>
    <w:rsid w:val="00FC1FB2"/>
    <w:rsid w:val="00FC20E7"/>
    <w:rsid w:val="00FC2281"/>
    <w:rsid w:val="00FC22BB"/>
    <w:rsid w:val="00FC23C9"/>
    <w:rsid w:val="00FC24B4"/>
    <w:rsid w:val="00FC26DE"/>
    <w:rsid w:val="00FC28C1"/>
    <w:rsid w:val="00FC2A38"/>
    <w:rsid w:val="00FC2B08"/>
    <w:rsid w:val="00FC2B21"/>
    <w:rsid w:val="00FC2B98"/>
    <w:rsid w:val="00FC30B1"/>
    <w:rsid w:val="00FC3461"/>
    <w:rsid w:val="00FC3466"/>
    <w:rsid w:val="00FC3818"/>
    <w:rsid w:val="00FC3AE1"/>
    <w:rsid w:val="00FC3E81"/>
    <w:rsid w:val="00FC401D"/>
    <w:rsid w:val="00FC4124"/>
    <w:rsid w:val="00FC4240"/>
    <w:rsid w:val="00FC4649"/>
    <w:rsid w:val="00FC4A2D"/>
    <w:rsid w:val="00FC4BC6"/>
    <w:rsid w:val="00FC4EF5"/>
    <w:rsid w:val="00FC4F42"/>
    <w:rsid w:val="00FC559D"/>
    <w:rsid w:val="00FC5688"/>
    <w:rsid w:val="00FC5874"/>
    <w:rsid w:val="00FC5CA4"/>
    <w:rsid w:val="00FC5EC1"/>
    <w:rsid w:val="00FC61DC"/>
    <w:rsid w:val="00FC6214"/>
    <w:rsid w:val="00FC62BE"/>
    <w:rsid w:val="00FC63B2"/>
    <w:rsid w:val="00FC651C"/>
    <w:rsid w:val="00FC6967"/>
    <w:rsid w:val="00FC6B8C"/>
    <w:rsid w:val="00FC6D17"/>
    <w:rsid w:val="00FC6DD0"/>
    <w:rsid w:val="00FC700F"/>
    <w:rsid w:val="00FC7031"/>
    <w:rsid w:val="00FC7050"/>
    <w:rsid w:val="00FC71C0"/>
    <w:rsid w:val="00FC7432"/>
    <w:rsid w:val="00FC7478"/>
    <w:rsid w:val="00FC74DF"/>
    <w:rsid w:val="00FC756B"/>
    <w:rsid w:val="00FC765C"/>
    <w:rsid w:val="00FC7E3D"/>
    <w:rsid w:val="00FD007C"/>
    <w:rsid w:val="00FD01AD"/>
    <w:rsid w:val="00FD03D1"/>
    <w:rsid w:val="00FD0437"/>
    <w:rsid w:val="00FD07F7"/>
    <w:rsid w:val="00FD111B"/>
    <w:rsid w:val="00FD1158"/>
    <w:rsid w:val="00FD184E"/>
    <w:rsid w:val="00FD18BA"/>
    <w:rsid w:val="00FD1FD2"/>
    <w:rsid w:val="00FD206E"/>
    <w:rsid w:val="00FD2403"/>
    <w:rsid w:val="00FD2551"/>
    <w:rsid w:val="00FD28DE"/>
    <w:rsid w:val="00FD290D"/>
    <w:rsid w:val="00FD2D5C"/>
    <w:rsid w:val="00FD2F39"/>
    <w:rsid w:val="00FD2FFA"/>
    <w:rsid w:val="00FD3863"/>
    <w:rsid w:val="00FD3D2D"/>
    <w:rsid w:val="00FD3EA8"/>
    <w:rsid w:val="00FD4002"/>
    <w:rsid w:val="00FD4174"/>
    <w:rsid w:val="00FD41C0"/>
    <w:rsid w:val="00FD41C5"/>
    <w:rsid w:val="00FD4211"/>
    <w:rsid w:val="00FD4266"/>
    <w:rsid w:val="00FD4660"/>
    <w:rsid w:val="00FD482B"/>
    <w:rsid w:val="00FD51AB"/>
    <w:rsid w:val="00FD521B"/>
    <w:rsid w:val="00FD5BAF"/>
    <w:rsid w:val="00FD5D95"/>
    <w:rsid w:val="00FD5FBC"/>
    <w:rsid w:val="00FD600B"/>
    <w:rsid w:val="00FD614F"/>
    <w:rsid w:val="00FD6196"/>
    <w:rsid w:val="00FD6232"/>
    <w:rsid w:val="00FD64A8"/>
    <w:rsid w:val="00FD65B6"/>
    <w:rsid w:val="00FD66AB"/>
    <w:rsid w:val="00FD691D"/>
    <w:rsid w:val="00FD6D22"/>
    <w:rsid w:val="00FD6EB2"/>
    <w:rsid w:val="00FD7262"/>
    <w:rsid w:val="00FD7396"/>
    <w:rsid w:val="00FD7661"/>
    <w:rsid w:val="00FD7AE9"/>
    <w:rsid w:val="00FD7BB6"/>
    <w:rsid w:val="00FE01E9"/>
    <w:rsid w:val="00FE028D"/>
    <w:rsid w:val="00FE02A5"/>
    <w:rsid w:val="00FE0377"/>
    <w:rsid w:val="00FE09FC"/>
    <w:rsid w:val="00FE0C2D"/>
    <w:rsid w:val="00FE0CD4"/>
    <w:rsid w:val="00FE0E32"/>
    <w:rsid w:val="00FE10F6"/>
    <w:rsid w:val="00FE1153"/>
    <w:rsid w:val="00FE136A"/>
    <w:rsid w:val="00FE1D31"/>
    <w:rsid w:val="00FE1EF9"/>
    <w:rsid w:val="00FE1EFE"/>
    <w:rsid w:val="00FE215B"/>
    <w:rsid w:val="00FE215D"/>
    <w:rsid w:val="00FE220F"/>
    <w:rsid w:val="00FE228F"/>
    <w:rsid w:val="00FE2690"/>
    <w:rsid w:val="00FE28D9"/>
    <w:rsid w:val="00FE2BC2"/>
    <w:rsid w:val="00FE2FDE"/>
    <w:rsid w:val="00FE317F"/>
    <w:rsid w:val="00FE321C"/>
    <w:rsid w:val="00FE39B2"/>
    <w:rsid w:val="00FE3A6A"/>
    <w:rsid w:val="00FE3C74"/>
    <w:rsid w:val="00FE411E"/>
    <w:rsid w:val="00FE41DD"/>
    <w:rsid w:val="00FE4324"/>
    <w:rsid w:val="00FE446F"/>
    <w:rsid w:val="00FE48CE"/>
    <w:rsid w:val="00FE4D8E"/>
    <w:rsid w:val="00FE4DC8"/>
    <w:rsid w:val="00FE4F5E"/>
    <w:rsid w:val="00FE5139"/>
    <w:rsid w:val="00FE51E8"/>
    <w:rsid w:val="00FE5279"/>
    <w:rsid w:val="00FE53CB"/>
    <w:rsid w:val="00FE54D0"/>
    <w:rsid w:val="00FE54E9"/>
    <w:rsid w:val="00FE5868"/>
    <w:rsid w:val="00FE5A73"/>
    <w:rsid w:val="00FE5D4E"/>
    <w:rsid w:val="00FE60BD"/>
    <w:rsid w:val="00FE60F4"/>
    <w:rsid w:val="00FE6307"/>
    <w:rsid w:val="00FE64D9"/>
    <w:rsid w:val="00FE64DF"/>
    <w:rsid w:val="00FE66EC"/>
    <w:rsid w:val="00FE6751"/>
    <w:rsid w:val="00FE6899"/>
    <w:rsid w:val="00FE6A9B"/>
    <w:rsid w:val="00FE6BDD"/>
    <w:rsid w:val="00FE701E"/>
    <w:rsid w:val="00FE720D"/>
    <w:rsid w:val="00FE724F"/>
    <w:rsid w:val="00FE75FC"/>
    <w:rsid w:val="00FE760F"/>
    <w:rsid w:val="00FE78FD"/>
    <w:rsid w:val="00FE7BA6"/>
    <w:rsid w:val="00FE7D27"/>
    <w:rsid w:val="00FE7E07"/>
    <w:rsid w:val="00FE7E72"/>
    <w:rsid w:val="00FF01E9"/>
    <w:rsid w:val="00FF077F"/>
    <w:rsid w:val="00FF0A20"/>
    <w:rsid w:val="00FF0D63"/>
    <w:rsid w:val="00FF123C"/>
    <w:rsid w:val="00FF18A5"/>
    <w:rsid w:val="00FF1A34"/>
    <w:rsid w:val="00FF213F"/>
    <w:rsid w:val="00FF2215"/>
    <w:rsid w:val="00FF2458"/>
    <w:rsid w:val="00FF267F"/>
    <w:rsid w:val="00FF2797"/>
    <w:rsid w:val="00FF2E66"/>
    <w:rsid w:val="00FF30A2"/>
    <w:rsid w:val="00FF33CC"/>
    <w:rsid w:val="00FF39E4"/>
    <w:rsid w:val="00FF3D9C"/>
    <w:rsid w:val="00FF41A5"/>
    <w:rsid w:val="00FF4261"/>
    <w:rsid w:val="00FF448A"/>
    <w:rsid w:val="00FF51B8"/>
    <w:rsid w:val="00FF520B"/>
    <w:rsid w:val="00FF565E"/>
    <w:rsid w:val="00FF5791"/>
    <w:rsid w:val="00FF5AF6"/>
    <w:rsid w:val="00FF5D2B"/>
    <w:rsid w:val="00FF6096"/>
    <w:rsid w:val="00FF62EC"/>
    <w:rsid w:val="00FF6782"/>
    <w:rsid w:val="00FF67F0"/>
    <w:rsid w:val="00FF6949"/>
    <w:rsid w:val="00FF6BC6"/>
    <w:rsid w:val="00FF6DE1"/>
    <w:rsid w:val="00FF6F76"/>
    <w:rsid w:val="00FF71A5"/>
    <w:rsid w:val="00FF73CD"/>
    <w:rsid w:val="00FF78E6"/>
    <w:rsid w:val="00FF7C5D"/>
    <w:rsid w:val="00FF7D7E"/>
    <w:rsid w:val="00FF7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1D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2EC"/>
    <w:rPr>
      <w:sz w:val="24"/>
      <w:szCs w:val="24"/>
    </w:rPr>
  </w:style>
  <w:style w:type="paragraph" w:styleId="Ttulo1">
    <w:name w:val="heading 1"/>
    <w:basedOn w:val="Normal"/>
    <w:next w:val="Normal"/>
    <w:qFormat/>
    <w:rsid w:val="00224509"/>
    <w:pPr>
      <w:keepNext/>
      <w:jc w:val="both"/>
      <w:outlineLvl w:val="0"/>
    </w:pPr>
    <w:rPr>
      <w:rFonts w:ascii="Bookman Old Style" w:hAnsi="Bookman Old Style"/>
      <w:b/>
      <w:spacing w:val="-3"/>
      <w:sz w:val="23"/>
      <w:szCs w:val="20"/>
    </w:rPr>
  </w:style>
  <w:style w:type="paragraph" w:styleId="Ttulo6">
    <w:name w:val="heading 6"/>
    <w:basedOn w:val="Normal"/>
    <w:next w:val="Normal"/>
    <w:qFormat/>
    <w:rsid w:val="00224509"/>
    <w:pPr>
      <w:spacing w:before="240" w:after="60"/>
      <w:outlineLvl w:val="5"/>
    </w:pPr>
    <w:rPr>
      <w:b/>
      <w:bCs/>
      <w:sz w:val="22"/>
      <w:szCs w:val="22"/>
    </w:rPr>
  </w:style>
  <w:style w:type="paragraph" w:styleId="Ttulo7">
    <w:name w:val="heading 7"/>
    <w:basedOn w:val="Normal"/>
    <w:next w:val="Normal"/>
    <w:qFormat/>
    <w:rsid w:val="00224509"/>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22094"/>
    <w:pPr>
      <w:tabs>
        <w:tab w:val="center" w:pos="4419"/>
        <w:tab w:val="right" w:pos="8838"/>
      </w:tabs>
    </w:pPr>
  </w:style>
  <w:style w:type="character" w:customStyle="1" w:styleId="EncabezadoCar">
    <w:name w:val="Encabezado Car"/>
    <w:link w:val="Encabezado"/>
    <w:rsid w:val="00E22094"/>
    <w:rPr>
      <w:sz w:val="24"/>
      <w:szCs w:val="24"/>
      <w:lang w:val="es-ES" w:eastAsia="es-ES"/>
    </w:rPr>
  </w:style>
  <w:style w:type="paragraph" w:styleId="Piedepgina">
    <w:name w:val="footer"/>
    <w:basedOn w:val="Normal"/>
    <w:link w:val="PiedepginaCar"/>
    <w:uiPriority w:val="99"/>
    <w:rsid w:val="00E22094"/>
    <w:pPr>
      <w:tabs>
        <w:tab w:val="center" w:pos="4419"/>
        <w:tab w:val="right" w:pos="8838"/>
      </w:tabs>
    </w:pPr>
  </w:style>
  <w:style w:type="character" w:customStyle="1" w:styleId="PiedepginaCar">
    <w:name w:val="Pie de página Car"/>
    <w:link w:val="Piedepgina"/>
    <w:uiPriority w:val="99"/>
    <w:rsid w:val="00E22094"/>
    <w:rPr>
      <w:sz w:val="24"/>
      <w:szCs w:val="24"/>
      <w:lang w:val="es-ES" w:eastAsia="es-ES"/>
    </w:rPr>
  </w:style>
  <w:style w:type="character" w:styleId="Refdecomentario">
    <w:name w:val="annotation reference"/>
    <w:semiHidden/>
    <w:rsid w:val="005F6DEA"/>
    <w:rPr>
      <w:sz w:val="16"/>
      <w:szCs w:val="16"/>
    </w:rPr>
  </w:style>
  <w:style w:type="paragraph" w:styleId="Textocomentario">
    <w:name w:val="annotation text"/>
    <w:basedOn w:val="Normal"/>
    <w:semiHidden/>
    <w:rsid w:val="005F6DEA"/>
    <w:rPr>
      <w:sz w:val="20"/>
      <w:szCs w:val="20"/>
    </w:rPr>
  </w:style>
  <w:style w:type="paragraph" w:styleId="Asuntodelcomentario">
    <w:name w:val="annotation subject"/>
    <w:basedOn w:val="Textocomentario"/>
    <w:next w:val="Textocomentario"/>
    <w:semiHidden/>
    <w:rsid w:val="005F6DEA"/>
    <w:rPr>
      <w:b/>
      <w:bCs/>
    </w:rPr>
  </w:style>
  <w:style w:type="paragraph" w:styleId="Textodeglobo">
    <w:name w:val="Balloon Text"/>
    <w:basedOn w:val="Normal"/>
    <w:semiHidden/>
    <w:rsid w:val="005F6DEA"/>
    <w:rPr>
      <w:rFonts w:ascii="Tahoma" w:hAnsi="Tahoma" w:cs="Tahoma"/>
      <w:sz w:val="16"/>
      <w:szCs w:val="16"/>
    </w:rPr>
  </w:style>
  <w:style w:type="table" w:styleId="Tablaconcuadrcula">
    <w:name w:val="Table Grid"/>
    <w:basedOn w:val="Tablanormal"/>
    <w:rsid w:val="00F8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C4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3238">
      <w:bodyDiv w:val="1"/>
      <w:marLeft w:val="0"/>
      <w:marRight w:val="0"/>
      <w:marTop w:val="0"/>
      <w:marBottom w:val="0"/>
      <w:divBdr>
        <w:top w:val="none" w:sz="0" w:space="0" w:color="auto"/>
        <w:left w:val="none" w:sz="0" w:space="0" w:color="auto"/>
        <w:bottom w:val="none" w:sz="0" w:space="0" w:color="auto"/>
        <w:right w:val="none" w:sz="0" w:space="0" w:color="auto"/>
      </w:divBdr>
    </w:div>
    <w:div w:id="281113187">
      <w:bodyDiv w:val="1"/>
      <w:marLeft w:val="0"/>
      <w:marRight w:val="0"/>
      <w:marTop w:val="0"/>
      <w:marBottom w:val="0"/>
      <w:divBdr>
        <w:top w:val="none" w:sz="0" w:space="0" w:color="auto"/>
        <w:left w:val="none" w:sz="0" w:space="0" w:color="auto"/>
        <w:bottom w:val="none" w:sz="0" w:space="0" w:color="auto"/>
        <w:right w:val="none" w:sz="0" w:space="0" w:color="auto"/>
      </w:divBdr>
    </w:div>
    <w:div w:id="102787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F35D-EAF8-4F8D-BF49-9745DFB2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6836</Characters>
  <Application>Microsoft Office Word</Application>
  <DocSecurity>0</DocSecurity>
  <Lines>56</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2025-03-10T12:09:00Z</dcterms:created>
  <dcterms:modified xsi:type="dcterms:W3CDTF">2026-05-13T08:13:00Z</dcterms:modified>
</cp:coreProperties>
</file>