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FCEBB" w14:textId="77777777" w:rsidR="00200758" w:rsidRPr="00200758" w:rsidRDefault="00E863B3" w:rsidP="00200758">
      <w:pPr>
        <w:spacing w:after="0"/>
        <w:rPr>
          <w:sz w:val="18"/>
          <w:szCs w:val="18"/>
        </w:rPr>
      </w:pPr>
      <w:r w:rsidRPr="00B80DD8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467798" wp14:editId="1766D1A5">
                <wp:simplePos x="0" y="0"/>
                <wp:positionH relativeFrom="page">
                  <wp:posOffset>4810125</wp:posOffset>
                </wp:positionH>
                <wp:positionV relativeFrom="page">
                  <wp:posOffset>295275</wp:posOffset>
                </wp:positionV>
                <wp:extent cx="2196000" cy="1188000"/>
                <wp:effectExtent l="0" t="0" r="13970" b="12700"/>
                <wp:wrapTopAndBottom/>
                <wp:docPr id="9509" name="Group 9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6000" cy="1188000"/>
                          <a:chOff x="0" y="0"/>
                          <a:chExt cx="2390775" cy="1323975"/>
                        </a:xfrm>
                      </wpg:grpSpPr>
                      <wps:wsp>
                        <wps:cNvPr id="724" name="Shape 724"/>
                        <wps:cNvSpPr/>
                        <wps:spPr>
                          <a:xfrm>
                            <a:off x="0" y="0"/>
                            <a:ext cx="2390775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775" h="1323975">
                                <a:moveTo>
                                  <a:pt x="0" y="220726"/>
                                </a:moveTo>
                                <a:cubicBezTo>
                                  <a:pt x="0" y="98806"/>
                                  <a:pt x="98806" y="0"/>
                                  <a:pt x="220726" y="0"/>
                                </a:cubicBezTo>
                                <a:lnTo>
                                  <a:pt x="2170049" y="0"/>
                                </a:lnTo>
                                <a:cubicBezTo>
                                  <a:pt x="2291969" y="0"/>
                                  <a:pt x="2390775" y="98806"/>
                                  <a:pt x="2390775" y="220726"/>
                                </a:cubicBezTo>
                                <a:lnTo>
                                  <a:pt x="2390775" y="1103249"/>
                                </a:lnTo>
                                <a:cubicBezTo>
                                  <a:pt x="2390775" y="1225169"/>
                                  <a:pt x="2291969" y="1323975"/>
                                  <a:pt x="2170049" y="1323975"/>
                                </a:cubicBezTo>
                                <a:lnTo>
                                  <a:pt x="220726" y="1323975"/>
                                </a:lnTo>
                                <a:cubicBezTo>
                                  <a:pt x="98806" y="1323975"/>
                                  <a:pt x="0" y="1225169"/>
                                  <a:pt x="0" y="1103249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162052" y="14401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4C80B" w14:textId="77777777" w:rsidR="00713444" w:rsidRDefault="0071344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467798" id="Group 9509" o:spid="_x0000_s1026" style="position:absolute;margin-left:378.75pt;margin-top:23.25pt;width:172.9pt;height:93.55pt;z-index:251658240;mso-position-horizontal-relative:page;mso-position-vertical-relative:page;mso-width-relative:margin;mso-height-relative:margin" coordsize="23907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">
                <v:shape id="Shape 724" o:spid="_x0000_s1027" style="position:absolute;width:23907;height:13239;visibility:visible;mso-wrap-style:square;v-text-anchor:top" coordsize="2390775,132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" path="m,220726c,98806,98806,,220726,l2170049,v121920,,220726,98806,220726,220726l2390775,1103249v,121920,-98806,220726,-220726,220726l220726,1323975c98806,1323975,,1225169,,1103249l,220726xe" filled="f">
                  <v:stroke miterlimit="83231f" joinstyle="miter"/>
                  <v:path arrowok="t" textboxrect="0,0,2390775,1323975"/>
                </v:shape>
                <v:rect id="Rectangle 725" o:spid="_x0000_s1028" style="position:absolute;left:1620;top:144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FK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AistFKxQAAANwAAAAP&#10;AAAAAAAAAAAAAAAAAAcCAABkcnMvZG93bnJldi54bWxQSwUGAAAAAAMAAwC3AAAA+QIAAAAA&#10;" filled="f" stroked="f">
                  <v:textbox inset="0,0,0,0">
                    <w:txbxContent>
                      <w:p w14:paraId="2EB4C80B" w14:textId="77777777" w:rsidR="00713444" w:rsidRDefault="00713444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0318" w:type="dxa"/>
        <w:tblInd w:w="-4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318"/>
      </w:tblGrid>
      <w:tr w:rsidR="005A148E" w:rsidRPr="00B80DD8" w14:paraId="7A53D482" w14:textId="77777777" w:rsidTr="00CD2416">
        <w:trPr>
          <w:trHeight w:val="1134"/>
        </w:trPr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1AA8D0" w14:textId="246B2F32" w:rsidR="005A148E" w:rsidRPr="0090632F" w:rsidRDefault="005A148E" w:rsidP="00623FED">
            <w:pPr>
              <w:tabs>
                <w:tab w:val="center" w:pos="5053"/>
              </w:tabs>
              <w:spacing w:after="63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90632F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-ANEXO </w:t>
            </w:r>
            <w:r w:rsidR="009B4119" w:rsidRPr="0090632F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V</w:t>
            </w:r>
            <w:r w:rsidR="00BB64F6" w:rsidRPr="0090632F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III</w:t>
            </w:r>
            <w:r w:rsidR="00405121" w:rsidRPr="0090632F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-</w:t>
            </w:r>
          </w:p>
          <w:p w14:paraId="5DCAF4F9" w14:textId="3EFE6349" w:rsidR="00F9682B" w:rsidRPr="0090632F" w:rsidRDefault="005A148E" w:rsidP="00623FED">
            <w:pPr>
              <w:ind w:left="3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</w:pPr>
            <w:r w:rsidRPr="0090632F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  <w:t xml:space="preserve">COMUNICACIÓN DE </w:t>
            </w:r>
            <w:r w:rsidR="00482EFB" w:rsidRPr="0090632F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  <w:t xml:space="preserve">SUSTITUCIÓN DE </w:t>
            </w:r>
            <w:r w:rsidR="00546149" w:rsidRPr="0090632F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  <w:t xml:space="preserve">PERSONAS </w:t>
            </w:r>
            <w:r w:rsidR="00482EFB" w:rsidRPr="0090632F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  <w:t>TRABAJADOR</w:t>
            </w:r>
            <w:r w:rsidR="00546149" w:rsidRPr="0090632F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  <w:t>A</w:t>
            </w:r>
            <w:r w:rsidR="00482EFB" w:rsidRPr="0090632F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u w:val="single"/>
              </w:rPr>
              <w:t>S</w:t>
            </w:r>
          </w:p>
          <w:p w14:paraId="4E24E440" w14:textId="77777777" w:rsidR="007B41C3" w:rsidRPr="0090632F" w:rsidRDefault="007B41C3" w:rsidP="00623FED">
            <w:pPr>
              <w:ind w:left="7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</w:p>
          <w:p w14:paraId="78554563" w14:textId="6C8ED103" w:rsidR="005A148E" w:rsidRPr="008021B0" w:rsidRDefault="008021B0" w:rsidP="00623F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2451E3">
              <w:rPr>
                <w:rFonts w:ascii="Arial" w:hAnsi="Arial" w:cs="Arial"/>
                <w:b/>
                <w:color w:val="auto"/>
                <w:sz w:val="18"/>
                <w:szCs w:val="18"/>
              </w:rPr>
              <w:t>SUBVENCIONES PARA LA INSERCIÓN EN ENTORNOS LABORALES INCLUSIVOS.</w:t>
            </w:r>
          </w:p>
        </w:tc>
      </w:tr>
      <w:bookmarkStart w:id="0" w:name="_Hlk105664628"/>
      <w:bookmarkStart w:id="1" w:name="_GoBack"/>
      <w:tr w:rsidR="00FD0219" w:rsidRPr="002105BB" w14:paraId="23D41E48" w14:textId="77777777" w:rsidTr="00CD2416">
        <w:tblPrEx>
          <w:tblCellMar>
            <w:top w:w="0" w:type="dxa"/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103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92D1A" w14:textId="390A8F8F" w:rsidR="00FD0219" w:rsidRPr="00031683" w:rsidRDefault="00546149" w:rsidP="00F14581">
            <w:pPr>
              <w:tabs>
                <w:tab w:val="center" w:pos="4252"/>
                <w:tab w:val="right" w:pos="8504"/>
              </w:tabs>
              <w:spacing w:line="259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instrText xml:space="preserve"> FORMCHECKBOX </w:instrText>
            </w:r>
            <w:r w:rsidR="00085C81">
              <w:rPr>
                <w:rFonts w:ascii="Arial" w:hAnsi="Arial" w:cs="Arial"/>
                <w:b/>
                <w:color w:val="auto"/>
                <w:sz w:val="18"/>
                <w:szCs w:val="18"/>
              </w:rPr>
            </w:r>
            <w:r w:rsidR="00085C81">
              <w:rPr>
                <w:rFonts w:ascii="Arial" w:hAnsi="Arial"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fldChar w:fldCharType="end"/>
            </w:r>
            <w:bookmarkEnd w:id="1"/>
            <w:r w:rsidR="00FD0219" w:rsidRPr="0003168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FD0219" w:rsidRPr="002939EE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LÍNEA I                             </w:t>
            </w:r>
            <w:r w:rsidR="00FD0219" w:rsidRPr="002939EE">
              <w:rPr>
                <w:rFonts w:ascii="Arial" w:hAnsi="Arial" w:cs="Arial"/>
                <w:b/>
                <w:color w:val="auto"/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0219" w:rsidRPr="002939EE">
              <w:rPr>
                <w:rFonts w:ascii="Arial" w:hAnsi="Arial" w:cs="Arial"/>
                <w:b/>
                <w:color w:val="auto"/>
                <w:sz w:val="18"/>
                <w:szCs w:val="18"/>
              </w:rPr>
              <w:instrText xml:space="preserve"> FORMCHECKBOX </w:instrText>
            </w:r>
            <w:r w:rsidR="00085C81">
              <w:rPr>
                <w:rFonts w:ascii="Arial" w:hAnsi="Arial" w:cs="Arial"/>
                <w:b/>
                <w:color w:val="auto"/>
                <w:sz w:val="18"/>
                <w:szCs w:val="18"/>
              </w:rPr>
            </w:r>
            <w:r w:rsidR="00085C81">
              <w:rPr>
                <w:rFonts w:ascii="Arial" w:hAnsi="Arial" w:cs="Arial"/>
                <w:b/>
                <w:color w:val="auto"/>
                <w:sz w:val="18"/>
                <w:szCs w:val="18"/>
              </w:rPr>
              <w:fldChar w:fldCharType="separate"/>
            </w:r>
            <w:r w:rsidR="00FD0219" w:rsidRPr="002939EE">
              <w:rPr>
                <w:rFonts w:ascii="Arial" w:hAnsi="Arial" w:cs="Arial"/>
                <w:b/>
                <w:color w:val="auto"/>
                <w:sz w:val="18"/>
                <w:szCs w:val="18"/>
              </w:rPr>
              <w:fldChar w:fldCharType="end"/>
            </w:r>
            <w:r w:rsidR="00FD0219" w:rsidRPr="002939EE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LÍNEA III</w:t>
            </w:r>
          </w:p>
        </w:tc>
      </w:tr>
    </w:tbl>
    <w:p w14:paraId="7D0C6EA4" w14:textId="77777777" w:rsidR="00E863B3" w:rsidRDefault="00E863B3" w:rsidP="00CD241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1"/>
        <w:tblpPr w:leftFromText="141" w:rightFromText="141" w:vertAnchor="text" w:horzAnchor="margin" w:tblpY="145"/>
        <w:tblW w:w="5077" w:type="pct"/>
        <w:tblLook w:val="04A0" w:firstRow="1" w:lastRow="0" w:firstColumn="1" w:lastColumn="0" w:noHBand="0" w:noVBand="1"/>
      </w:tblPr>
      <w:tblGrid>
        <w:gridCol w:w="986"/>
        <w:gridCol w:w="433"/>
        <w:gridCol w:w="655"/>
        <w:gridCol w:w="588"/>
        <w:gridCol w:w="1074"/>
        <w:gridCol w:w="132"/>
        <w:gridCol w:w="2121"/>
        <w:gridCol w:w="1264"/>
        <w:gridCol w:w="321"/>
        <w:gridCol w:w="2216"/>
        <w:gridCol w:w="554"/>
      </w:tblGrid>
      <w:tr w:rsidR="00200758" w:rsidRPr="000C6EC9" w14:paraId="7A3108AD" w14:textId="77777777" w:rsidTr="00CD2416">
        <w:trPr>
          <w:trHeight w:val="454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FD8DAD" w14:textId="0F5D3C8D" w:rsidR="00200758" w:rsidRPr="0022585C" w:rsidRDefault="00200758" w:rsidP="00CD2416">
            <w:pPr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22585C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DATOS DE LA </w:t>
            </w:r>
            <w:r w:rsidR="00E57E5B" w:rsidRPr="0022585C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PERSONA O </w:t>
            </w:r>
            <w:r w:rsidRPr="0022585C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ENTIDAD </w:t>
            </w:r>
            <w:r w:rsidR="00C36900" w:rsidRPr="0022585C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BENEFICIARIA</w:t>
            </w:r>
          </w:p>
        </w:tc>
      </w:tr>
      <w:tr w:rsidR="00200758" w:rsidRPr="000C6EC9" w14:paraId="5863E117" w14:textId="77777777" w:rsidTr="00CD2416">
        <w:trPr>
          <w:trHeight w:hRule="exact" w:val="65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4626C517" w14:textId="77777777" w:rsidR="00200758" w:rsidRPr="000C6EC9" w:rsidRDefault="0020075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200758" w:rsidRPr="000C6EC9" w14:paraId="3FC6C1B5" w14:textId="77777777" w:rsidTr="00CD2416">
        <w:trPr>
          <w:trHeight w:val="340"/>
        </w:trPr>
        <w:tc>
          <w:tcPr>
            <w:tcW w:w="686" w:type="pct"/>
            <w:gridSpan w:val="2"/>
            <w:tcBorders>
              <w:top w:val="nil"/>
              <w:bottom w:val="nil"/>
            </w:tcBorders>
            <w:vAlign w:val="center"/>
          </w:tcPr>
          <w:p w14:paraId="0ABF121D" w14:textId="77777777" w:rsidR="00200758" w:rsidRPr="000C6EC9" w:rsidRDefault="0020075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0C6EC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Denominación/ Razón social:</w:t>
            </w:r>
          </w:p>
        </w:tc>
        <w:tc>
          <w:tcPr>
            <w:tcW w:w="4044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6A572" w14:textId="52E8E829" w:rsidR="00200758" w:rsidRPr="000C6EC9" w:rsidRDefault="00D16A6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o6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70" w:type="pct"/>
            <w:tcBorders>
              <w:top w:val="nil"/>
              <w:bottom w:val="nil"/>
            </w:tcBorders>
            <w:vAlign w:val="center"/>
          </w:tcPr>
          <w:p w14:paraId="68A5E81E" w14:textId="77777777" w:rsidR="00200758" w:rsidRPr="000C6EC9" w:rsidRDefault="0020075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200758" w:rsidRPr="000C6EC9" w14:paraId="347D4A29" w14:textId="77777777" w:rsidTr="00CD2416">
        <w:trPr>
          <w:trHeight w:hRule="exact" w:val="65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47020B6E" w14:textId="77777777" w:rsidR="00200758" w:rsidRPr="000C6EC9" w:rsidRDefault="0020075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200758" w:rsidRPr="000C6EC9" w14:paraId="6CBA5426" w14:textId="77777777" w:rsidTr="00CD2416">
        <w:trPr>
          <w:trHeight w:hRule="exact" w:val="340"/>
        </w:trPr>
        <w:tc>
          <w:tcPr>
            <w:tcW w:w="4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2E082" w14:textId="77777777" w:rsidR="00200758" w:rsidRPr="000C6EC9" w:rsidRDefault="0020075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Nombre: </w:t>
            </w:r>
          </w:p>
        </w:tc>
        <w:tc>
          <w:tcPr>
            <w:tcW w:w="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BE5C" w14:textId="5CE4F301" w:rsidR="00200758" w:rsidRPr="000C6EC9" w:rsidRDefault="00D16A6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28ECF" w14:textId="77777777" w:rsidR="00200758" w:rsidRPr="000C6EC9" w:rsidRDefault="0020075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1ºApellido: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8EA9" w14:textId="2A07F6BE" w:rsidR="00200758" w:rsidRPr="000C6EC9" w:rsidRDefault="00D16A6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6E627" w14:textId="77777777" w:rsidR="00200758" w:rsidRPr="000C6EC9" w:rsidRDefault="0020075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2º Apellido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2A47" w14:textId="3FCCCB79" w:rsidR="00200758" w:rsidRPr="000C6EC9" w:rsidRDefault="00D16A6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7AC3E7" w14:textId="77777777" w:rsidR="00200758" w:rsidRPr="000C6EC9" w:rsidRDefault="0020075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200758" w:rsidRPr="000C6EC9" w14:paraId="50CD6579" w14:textId="77777777" w:rsidTr="00CD2416">
        <w:trPr>
          <w:trHeight w:hRule="exact" w:val="65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433B30D6" w14:textId="77777777" w:rsidR="00200758" w:rsidRPr="000C6EC9" w:rsidRDefault="0020075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200758" w:rsidRPr="000C6EC9" w14:paraId="57E6F2FF" w14:textId="77777777" w:rsidTr="00CD2416">
        <w:trPr>
          <w:trHeight w:hRule="exact" w:val="340"/>
        </w:trPr>
        <w:tc>
          <w:tcPr>
            <w:tcW w:w="1286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2BAA3BA" w14:textId="77777777" w:rsidR="00200758" w:rsidRPr="000C6EC9" w:rsidRDefault="0020075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NIF/ DNI/ Pasaporte/ NIE: </w:t>
            </w:r>
          </w:p>
        </w:tc>
        <w:tc>
          <w:tcPr>
            <w:tcW w:w="1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280F6D" w14:textId="0EEEC911" w:rsidR="00200758" w:rsidRPr="000C6EC9" w:rsidRDefault="00D16A6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107" w:type="pct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E4C85B" w14:textId="77777777" w:rsidR="00200758" w:rsidRPr="000C6EC9" w:rsidRDefault="0020075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200758" w:rsidRPr="000C6EC9" w14:paraId="22F8D848" w14:textId="77777777" w:rsidTr="00CD2416">
        <w:trPr>
          <w:trHeight w:hRule="exact" w:val="65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5204F35B" w14:textId="77777777" w:rsidR="00200758" w:rsidRPr="000C6EC9" w:rsidRDefault="0020075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200758" w:rsidRPr="000C6EC9" w14:paraId="29723115" w14:textId="77777777" w:rsidTr="00CD2416">
        <w:trPr>
          <w:trHeight w:val="340"/>
        </w:trPr>
        <w:tc>
          <w:tcPr>
            <w:tcW w:w="477" w:type="pct"/>
            <w:tcBorders>
              <w:top w:val="nil"/>
              <w:bottom w:val="nil"/>
            </w:tcBorders>
            <w:vAlign w:val="center"/>
          </w:tcPr>
          <w:p w14:paraId="3F8DFD0D" w14:textId="77777777" w:rsidR="00200758" w:rsidRPr="000C6EC9" w:rsidRDefault="0020075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0C6EC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Teléfono:</w:t>
            </w:r>
          </w:p>
        </w:tc>
        <w:tc>
          <w:tcPr>
            <w:tcW w:w="526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531ACB8" w14:textId="4A4337BD" w:rsidR="00200758" w:rsidRPr="000C6EC9" w:rsidRDefault="00D16A68" w:rsidP="00CD2416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3" w:name="Texto11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867" w:type="pct"/>
            <w:gridSpan w:val="3"/>
            <w:tcBorders>
              <w:top w:val="nil"/>
              <w:bottom w:val="nil"/>
            </w:tcBorders>
            <w:vAlign w:val="center"/>
          </w:tcPr>
          <w:p w14:paraId="1DBBF63F" w14:textId="77777777" w:rsidR="00200758" w:rsidRPr="000C6EC9" w:rsidRDefault="0020075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0C6EC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Teléfono móvil:</w:t>
            </w:r>
          </w:p>
        </w:tc>
        <w:tc>
          <w:tcPr>
            <w:tcW w:w="1024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EE29BD6" w14:textId="0D4EAB64" w:rsidR="00200758" w:rsidRPr="000C6EC9" w:rsidRDefault="00D16A68" w:rsidP="00CD2416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66" w:type="pct"/>
            <w:gridSpan w:val="2"/>
            <w:tcBorders>
              <w:top w:val="nil"/>
              <w:bottom w:val="nil"/>
            </w:tcBorders>
            <w:vAlign w:val="center"/>
          </w:tcPr>
          <w:p w14:paraId="66814F7C" w14:textId="77777777" w:rsidR="00200758" w:rsidRPr="000C6EC9" w:rsidRDefault="0020075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0C6EC9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Correo electrónico:</w:t>
            </w:r>
          </w:p>
        </w:tc>
        <w:tc>
          <w:tcPr>
            <w:tcW w:w="107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9D333B9" w14:textId="15A0264E" w:rsidR="00200758" w:rsidRPr="000C6EC9" w:rsidRDefault="00D16A6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70" w:type="pct"/>
            <w:tcBorders>
              <w:top w:val="nil"/>
              <w:bottom w:val="nil"/>
            </w:tcBorders>
            <w:vAlign w:val="center"/>
          </w:tcPr>
          <w:p w14:paraId="0673F45C" w14:textId="77777777" w:rsidR="00200758" w:rsidRPr="000C6EC9" w:rsidRDefault="0020075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200758" w:rsidRPr="000C6EC9" w14:paraId="37BD87D8" w14:textId="77777777" w:rsidTr="00CD2416">
        <w:trPr>
          <w:trHeight w:hRule="exact" w:val="71"/>
        </w:trPr>
        <w:tc>
          <w:tcPr>
            <w:tcW w:w="5000" w:type="pct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1CD1CD4B" w14:textId="77777777" w:rsidR="00200758" w:rsidRPr="000C6EC9" w:rsidRDefault="0020075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</w:tbl>
    <w:p w14:paraId="7D113BE3" w14:textId="77777777" w:rsidR="005A148E" w:rsidRPr="00B80DD8" w:rsidRDefault="005A148E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2"/>
        <w:tblpPr w:leftFromText="141" w:rightFromText="141" w:vertAnchor="text" w:horzAnchor="margin" w:tblpY="-255"/>
        <w:tblW w:w="5077" w:type="pct"/>
        <w:tblLook w:val="04A0" w:firstRow="1" w:lastRow="0" w:firstColumn="1" w:lastColumn="0" w:noHBand="0" w:noVBand="1"/>
      </w:tblPr>
      <w:tblGrid>
        <w:gridCol w:w="551"/>
        <w:gridCol w:w="457"/>
        <w:gridCol w:w="370"/>
        <w:gridCol w:w="1061"/>
        <w:gridCol w:w="372"/>
        <w:gridCol w:w="91"/>
        <w:gridCol w:w="445"/>
        <w:gridCol w:w="85"/>
        <w:gridCol w:w="559"/>
        <w:gridCol w:w="503"/>
        <w:gridCol w:w="964"/>
        <w:gridCol w:w="120"/>
        <w:gridCol w:w="374"/>
        <w:gridCol w:w="1254"/>
        <w:gridCol w:w="134"/>
        <w:gridCol w:w="2216"/>
        <w:gridCol w:w="788"/>
      </w:tblGrid>
      <w:tr w:rsidR="00D348F1" w:rsidRPr="00B80DD8" w14:paraId="64C9C5CC" w14:textId="77777777" w:rsidTr="00CD2416">
        <w:trPr>
          <w:trHeight w:val="454"/>
        </w:trPr>
        <w:tc>
          <w:tcPr>
            <w:tcW w:w="5000" w:type="pct"/>
            <w:gridSpan w:val="17"/>
            <w:shd w:val="clear" w:color="auto" w:fill="D9D9D9" w:themeFill="background1" w:themeFillShade="D9"/>
            <w:vAlign w:val="center"/>
          </w:tcPr>
          <w:p w14:paraId="19336C2D" w14:textId="77777777" w:rsidR="00D348F1" w:rsidRPr="00B80DD8" w:rsidRDefault="00D348F1" w:rsidP="00CD2416">
            <w:pPr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DATOS DE LA PERSONA REPRESENTANTE</w:t>
            </w:r>
          </w:p>
        </w:tc>
      </w:tr>
      <w:tr w:rsidR="00D348F1" w:rsidRPr="00B80DD8" w14:paraId="04F42B8F" w14:textId="77777777" w:rsidTr="00CD2416">
        <w:trPr>
          <w:trHeight w:hRule="exact" w:val="57"/>
        </w:trPr>
        <w:tc>
          <w:tcPr>
            <w:tcW w:w="5000" w:type="pct"/>
            <w:gridSpan w:val="17"/>
            <w:tcBorders>
              <w:bottom w:val="nil"/>
            </w:tcBorders>
            <w:vAlign w:val="center"/>
          </w:tcPr>
          <w:p w14:paraId="2BB61FF1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348F1" w:rsidRPr="00B80DD8" w14:paraId="311E71A0" w14:textId="77777777" w:rsidTr="00CD2416">
        <w:trPr>
          <w:trHeight w:val="340"/>
        </w:trPr>
        <w:tc>
          <w:tcPr>
            <w:tcW w:w="266" w:type="pct"/>
            <w:tcBorders>
              <w:top w:val="nil"/>
              <w:bottom w:val="nil"/>
              <w:right w:val="nil"/>
            </w:tcBorders>
            <w:vAlign w:val="center"/>
          </w:tcPr>
          <w:p w14:paraId="2637B99C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NIF   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8530A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     </w:t>
            </w: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085C81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085C81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3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67767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Pasaporte/NIE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FA347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6"/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085C81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085C81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020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337B42E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Número de documento:</w:t>
            </w:r>
          </w:p>
        </w:tc>
        <w:tc>
          <w:tcPr>
            <w:tcW w:w="1981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83D4C" w14:textId="00351738" w:rsidR="00D348F1" w:rsidRPr="00B80DD8" w:rsidRDefault="00D16A6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" w:name="Texto17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81" w:type="pct"/>
            <w:tcBorders>
              <w:top w:val="nil"/>
              <w:bottom w:val="nil"/>
            </w:tcBorders>
            <w:vAlign w:val="center"/>
          </w:tcPr>
          <w:p w14:paraId="36247EBA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348F1" w:rsidRPr="00B80DD8" w14:paraId="4491FF6F" w14:textId="77777777" w:rsidTr="00CD2416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77F9C89C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348F1" w:rsidRPr="00B80DD8" w14:paraId="4895EBB2" w14:textId="77777777" w:rsidTr="00CD2416">
        <w:trPr>
          <w:trHeight w:val="340"/>
        </w:trPr>
        <w:tc>
          <w:tcPr>
            <w:tcW w:w="487" w:type="pct"/>
            <w:gridSpan w:val="2"/>
            <w:tcBorders>
              <w:top w:val="nil"/>
              <w:bottom w:val="nil"/>
            </w:tcBorders>
            <w:vAlign w:val="center"/>
          </w:tcPr>
          <w:p w14:paraId="30011B6B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Nombre: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5A666" w14:textId="2FEDB787" w:rsidR="00D348F1" w:rsidRPr="00B80DD8" w:rsidRDefault="00D16A6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o18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69" w:type="pct"/>
            <w:gridSpan w:val="4"/>
            <w:tcBorders>
              <w:top w:val="nil"/>
              <w:bottom w:val="nil"/>
            </w:tcBorders>
            <w:vAlign w:val="center"/>
          </w:tcPr>
          <w:p w14:paraId="634D5851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1º Apellido:</w:t>
            </w:r>
          </w:p>
        </w:tc>
        <w:tc>
          <w:tcPr>
            <w:tcW w:w="94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1FD49" w14:textId="46C293C3" w:rsidR="00D348F1" w:rsidRPr="00B80DD8" w:rsidRDefault="00D16A6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" w:name="Texto19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06" w:type="pct"/>
            <w:tcBorders>
              <w:top w:val="nil"/>
              <w:bottom w:val="nil"/>
            </w:tcBorders>
            <w:vAlign w:val="center"/>
          </w:tcPr>
          <w:p w14:paraId="639E9589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2º Apellido: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B9590" w14:textId="7CA336FD" w:rsidR="00D348F1" w:rsidRPr="00B80DD8" w:rsidRDefault="00D16A6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xto20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1" w:type="pct"/>
            <w:tcBorders>
              <w:top w:val="nil"/>
              <w:bottom w:val="nil"/>
            </w:tcBorders>
            <w:vAlign w:val="center"/>
          </w:tcPr>
          <w:p w14:paraId="6405AB9F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348F1" w:rsidRPr="00B80DD8" w14:paraId="588B8C69" w14:textId="77777777" w:rsidTr="00CD2416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3A7FEBF3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348F1" w:rsidRPr="00B80DD8" w14:paraId="36EF708F" w14:textId="77777777" w:rsidTr="00CD2416">
        <w:trPr>
          <w:trHeight w:hRule="exact" w:val="340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7C968EC1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Hombre  </w:t>
            </w: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3"/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085C81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085C81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0"/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  Mujer  </w:t>
            </w: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4"/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085C81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085C81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1"/>
          </w:p>
        </w:tc>
      </w:tr>
      <w:tr w:rsidR="00D348F1" w:rsidRPr="00B80DD8" w14:paraId="035C6321" w14:textId="77777777" w:rsidTr="00CD2416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1ABDEDE6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348F1" w:rsidRPr="00B80DD8" w14:paraId="01C4335E" w14:textId="77777777" w:rsidTr="00CD2416">
        <w:trPr>
          <w:trHeight w:val="340"/>
        </w:trPr>
        <w:tc>
          <w:tcPr>
            <w:tcW w:w="487" w:type="pct"/>
            <w:gridSpan w:val="2"/>
            <w:tcBorders>
              <w:top w:val="nil"/>
              <w:bottom w:val="nil"/>
            </w:tcBorders>
            <w:vAlign w:val="center"/>
          </w:tcPr>
          <w:p w14:paraId="0A53A2E9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Domicilio:</w:t>
            </w:r>
          </w:p>
        </w:tc>
        <w:tc>
          <w:tcPr>
            <w:tcW w:w="4132" w:type="pct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D87C8" w14:textId="756F2C42" w:rsidR="00D348F1" w:rsidRPr="00B80DD8" w:rsidRDefault="00D16A6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2" w:name="Texto21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81" w:type="pct"/>
            <w:tcBorders>
              <w:top w:val="nil"/>
              <w:bottom w:val="nil"/>
            </w:tcBorders>
            <w:vAlign w:val="center"/>
          </w:tcPr>
          <w:p w14:paraId="476ED3E8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348F1" w:rsidRPr="00B80DD8" w14:paraId="35E7AD21" w14:textId="77777777" w:rsidTr="00CD2416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5EF34695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348F1" w:rsidRPr="00B80DD8" w14:paraId="2CF7DE45" w14:textId="77777777" w:rsidTr="00CD2416">
        <w:trPr>
          <w:trHeight w:hRule="exact" w:val="340"/>
        </w:trPr>
        <w:tc>
          <w:tcPr>
            <w:tcW w:w="487" w:type="pct"/>
            <w:gridSpan w:val="2"/>
            <w:tcBorders>
              <w:top w:val="nil"/>
              <w:bottom w:val="nil"/>
            </w:tcBorders>
            <w:vAlign w:val="center"/>
          </w:tcPr>
          <w:p w14:paraId="13E9A428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Provincia: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B4BDB" w14:textId="41D0A14D" w:rsidR="00D348F1" w:rsidRPr="00B80DD8" w:rsidRDefault="00D16A6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99" w:type="pct"/>
            <w:gridSpan w:val="3"/>
            <w:tcBorders>
              <w:top w:val="nil"/>
              <w:bottom w:val="nil"/>
            </w:tcBorders>
            <w:vAlign w:val="center"/>
          </w:tcPr>
          <w:p w14:paraId="34A9C250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C.P.: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041EA" w14:textId="0B147107" w:rsidR="00D348F1" w:rsidRPr="00B80DD8" w:rsidRDefault="00D16A68" w:rsidP="00CD2416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3" w:name="Texto23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24" w:type="pct"/>
            <w:gridSpan w:val="2"/>
            <w:tcBorders>
              <w:top w:val="nil"/>
              <w:bottom w:val="nil"/>
            </w:tcBorders>
            <w:vAlign w:val="center"/>
          </w:tcPr>
          <w:p w14:paraId="0C3D9975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Población:</w:t>
            </w:r>
          </w:p>
        </w:tc>
        <w:tc>
          <w:tcPr>
            <w:tcW w:w="192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4E343" w14:textId="63159BAA" w:rsidR="00D348F1" w:rsidRPr="00B80DD8" w:rsidRDefault="00D16A6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81" w:type="pct"/>
            <w:tcBorders>
              <w:top w:val="nil"/>
              <w:bottom w:val="nil"/>
            </w:tcBorders>
            <w:vAlign w:val="center"/>
          </w:tcPr>
          <w:p w14:paraId="31FF5F4D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348F1" w:rsidRPr="00B80DD8" w14:paraId="53B52EA6" w14:textId="77777777" w:rsidTr="00CD2416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3C16D9FA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348F1" w:rsidRPr="00B80DD8" w14:paraId="19DA2E75" w14:textId="77777777" w:rsidTr="00CD2416">
        <w:trPr>
          <w:trHeight w:val="340"/>
        </w:trPr>
        <w:tc>
          <w:tcPr>
            <w:tcW w:w="487" w:type="pct"/>
            <w:gridSpan w:val="2"/>
            <w:tcBorders>
              <w:top w:val="nil"/>
              <w:bottom w:val="nil"/>
            </w:tcBorders>
            <w:vAlign w:val="center"/>
          </w:tcPr>
          <w:p w14:paraId="68CB868C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Teléfono: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58671" w14:textId="6D0482F7" w:rsidR="00D348F1" w:rsidRPr="00B80DD8" w:rsidRDefault="00D16A68" w:rsidP="00CD2416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14" w:name="Texto25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750" w:type="pct"/>
            <w:gridSpan w:val="5"/>
            <w:tcBorders>
              <w:top w:val="nil"/>
              <w:bottom w:val="nil"/>
            </w:tcBorders>
            <w:vAlign w:val="center"/>
          </w:tcPr>
          <w:p w14:paraId="0033983D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Teléfono móvil:</w:t>
            </w:r>
          </w:p>
        </w:tc>
        <w:tc>
          <w:tcPr>
            <w:tcW w:w="76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400F3" w14:textId="76060C70" w:rsidR="00D348F1" w:rsidRPr="00B80DD8" w:rsidRDefault="00D16A68" w:rsidP="00CD2416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15" w:name="Texto26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52" w:type="pct"/>
            <w:gridSpan w:val="3"/>
            <w:tcBorders>
              <w:top w:val="nil"/>
              <w:bottom w:val="nil"/>
            </w:tcBorders>
            <w:vAlign w:val="center"/>
          </w:tcPr>
          <w:p w14:paraId="55854B3C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Correo electrónico: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426AB" w14:textId="17755079" w:rsidR="00D348F1" w:rsidRPr="00B80DD8" w:rsidRDefault="00D16A6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81" w:type="pct"/>
            <w:tcBorders>
              <w:top w:val="nil"/>
              <w:bottom w:val="nil"/>
            </w:tcBorders>
            <w:vAlign w:val="center"/>
          </w:tcPr>
          <w:p w14:paraId="356C6136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348F1" w:rsidRPr="00B80DD8" w14:paraId="28BA67BD" w14:textId="77777777" w:rsidTr="00CD2416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6235102D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348F1" w:rsidRPr="00B80DD8" w14:paraId="56A9A1AC" w14:textId="77777777" w:rsidTr="00CD2416">
        <w:trPr>
          <w:trHeight w:val="340"/>
        </w:trPr>
        <w:tc>
          <w:tcPr>
            <w:tcW w:w="1659" w:type="pct"/>
            <w:gridSpan w:val="8"/>
            <w:tcBorders>
              <w:top w:val="nil"/>
              <w:bottom w:val="nil"/>
            </w:tcBorders>
            <w:vAlign w:val="center"/>
          </w:tcPr>
          <w:p w14:paraId="122A8BE3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Horario preferente para recibir llamada:</w:t>
            </w:r>
          </w:p>
        </w:tc>
        <w:tc>
          <w:tcPr>
            <w:tcW w:w="296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54F39" w14:textId="31F8117C" w:rsidR="00D348F1" w:rsidRPr="00B80DD8" w:rsidRDefault="00D16A68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6" w:name="Texto28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1" w:type="pct"/>
            <w:tcBorders>
              <w:top w:val="nil"/>
              <w:bottom w:val="nil"/>
            </w:tcBorders>
            <w:vAlign w:val="center"/>
          </w:tcPr>
          <w:p w14:paraId="4EFCE352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348F1" w:rsidRPr="00B80DD8" w14:paraId="1921B402" w14:textId="77777777" w:rsidTr="00CD2416">
        <w:trPr>
          <w:trHeight w:hRule="exact" w:val="80"/>
        </w:trPr>
        <w:tc>
          <w:tcPr>
            <w:tcW w:w="5000" w:type="pct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44AC1801" w14:textId="77777777" w:rsidR="00D348F1" w:rsidRPr="00B80DD8" w:rsidRDefault="00D348F1" w:rsidP="00CD2416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</w:tbl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4"/>
      </w:tblGrid>
      <w:tr w:rsidR="00D348F1" w:rsidRPr="00B80DD8" w14:paraId="49B167D3" w14:textId="77777777" w:rsidTr="00CD2416">
        <w:trPr>
          <w:trHeight w:val="45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bookmarkEnd w:id="0"/>
          <w:p w14:paraId="3D037BCE" w14:textId="77777777" w:rsidR="00D348F1" w:rsidRPr="00B80DD8" w:rsidRDefault="00D348F1" w:rsidP="00D34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MEDIO DE NOTIFICACIÓN</w:t>
            </w:r>
          </w:p>
        </w:tc>
      </w:tr>
      <w:tr w:rsidR="00D348F1" w:rsidRPr="00B80DD8" w14:paraId="4349807D" w14:textId="77777777" w:rsidTr="0095593C">
        <w:trPr>
          <w:trHeight w:val="624"/>
        </w:trPr>
        <w:tc>
          <w:tcPr>
            <w:tcW w:w="5000" w:type="pct"/>
          </w:tcPr>
          <w:p w14:paraId="35E8E943" w14:textId="62BAB7E5" w:rsidR="00D348F1" w:rsidRPr="0022585C" w:rsidRDefault="00E57E5B" w:rsidP="00D348F1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i/>
                <w:color w:val="auto"/>
                <w:sz w:val="18"/>
                <w:szCs w:val="18"/>
                <w:highlight w:val="yellow"/>
              </w:rPr>
            </w:pPr>
            <w:r w:rsidRPr="0022585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La persona o entidad </w:t>
            </w:r>
            <w:r w:rsidR="00D348F1" w:rsidRPr="0022585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solicitante está obligad</w:t>
            </w:r>
            <w:r w:rsidRPr="0022585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a</w:t>
            </w:r>
            <w:r w:rsidR="00D348F1" w:rsidRPr="0022585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a la comunicación por medios electrónicos. La notificación electrónica se realizará en la Plataforma </w:t>
            </w:r>
            <w:hyperlink r:id="rId8" w:history="1">
              <w:r w:rsidR="00426CF3" w:rsidRPr="0022585C">
                <w:rPr>
                  <w:rStyle w:val="Hipervnculo"/>
                  <w:rFonts w:ascii="Arial" w:eastAsia="Times New Roman" w:hAnsi="Arial" w:cs="Arial"/>
                  <w:i/>
                  <w:color w:val="auto"/>
                  <w:sz w:val="18"/>
                  <w:szCs w:val="18"/>
                </w:rPr>
                <w:t>https://notifica.jccm.es/notifica</w:t>
              </w:r>
            </w:hyperlink>
            <w:r w:rsidR="00D348F1" w:rsidRPr="0022585C">
              <w:rPr>
                <w:rFonts w:ascii="Arial" w:eastAsia="Times New Roman" w:hAnsi="Arial" w:cs="Arial"/>
                <w:i/>
                <w:color w:val="auto"/>
                <w:sz w:val="18"/>
                <w:szCs w:val="18"/>
                <w:u w:val="single"/>
              </w:rPr>
              <w:t>.</w:t>
            </w:r>
            <w:r w:rsidR="00D348F1" w:rsidRPr="0022585C"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  <w:r w:rsidR="00D348F1" w:rsidRPr="0022585C">
              <w:rPr>
                <w:rFonts w:ascii="Arial" w:eastAsia="Times New Roman" w:hAnsi="Arial" w:cs="Arial"/>
                <w:i/>
                <w:color w:val="auto"/>
                <w:sz w:val="18"/>
                <w:szCs w:val="18"/>
              </w:rPr>
              <w:t>Compruebe que está usted registrado</w:t>
            </w:r>
            <w:r w:rsidRPr="0022585C">
              <w:rPr>
                <w:rFonts w:ascii="Arial" w:eastAsia="Times New Roman" w:hAnsi="Arial" w:cs="Arial"/>
                <w:i/>
                <w:color w:val="auto"/>
                <w:sz w:val="18"/>
                <w:szCs w:val="18"/>
              </w:rPr>
              <w:t>/a</w:t>
            </w:r>
            <w:r w:rsidR="00D348F1" w:rsidRPr="0022585C">
              <w:rPr>
                <w:rFonts w:ascii="Arial" w:eastAsia="Times New Roman" w:hAnsi="Arial" w:cs="Arial"/>
                <w:i/>
                <w:color w:val="auto"/>
                <w:sz w:val="18"/>
                <w:szCs w:val="18"/>
              </w:rPr>
              <w:t xml:space="preserve"> y que sus datos son correctos.</w:t>
            </w:r>
          </w:p>
        </w:tc>
      </w:tr>
    </w:tbl>
    <w:p w14:paraId="75D30A62" w14:textId="77777777" w:rsidR="003B625C" w:rsidRPr="00B80DD8" w:rsidRDefault="003B625C">
      <w:pPr>
        <w:spacing w:after="0"/>
        <w:rPr>
          <w:rFonts w:ascii="Arial" w:hAnsi="Arial" w:cs="Arial"/>
          <w:sz w:val="18"/>
          <w:szCs w:val="18"/>
        </w:rPr>
      </w:pPr>
    </w:p>
    <w:tbl>
      <w:tblPr>
        <w:tblpPr w:leftFromText="142" w:rightFromText="142" w:vertAnchor="text" w:horzAnchor="margin" w:tblpY="1"/>
        <w:tblOverlap w:val="never"/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8912"/>
      </w:tblGrid>
      <w:tr w:rsidR="00F9682B" w:rsidRPr="003442CD" w14:paraId="541E820D" w14:textId="77777777" w:rsidTr="00CD2416">
        <w:trPr>
          <w:trHeight w:val="45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C423CAD" w14:textId="77777777" w:rsidR="00F9682B" w:rsidRPr="003442CD" w:rsidRDefault="00F9682B" w:rsidP="00CD2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3442CD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INFORMACIÓN BÁSICA DE PROTECCIÓN DE DATOS</w:t>
            </w:r>
          </w:p>
        </w:tc>
      </w:tr>
      <w:tr w:rsidR="00F9682B" w:rsidRPr="002105BB" w14:paraId="28420C06" w14:textId="77777777" w:rsidTr="00CD2416">
        <w:trPr>
          <w:trHeight w:val="383"/>
        </w:trPr>
        <w:tc>
          <w:tcPr>
            <w:tcW w:w="692" w:type="pct"/>
            <w:vAlign w:val="center"/>
          </w:tcPr>
          <w:p w14:paraId="31701852" w14:textId="77777777" w:rsidR="00F9682B" w:rsidRPr="002105BB" w:rsidRDefault="00F9682B" w:rsidP="00CD241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5BB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4308" w:type="pct"/>
            <w:vAlign w:val="center"/>
          </w:tcPr>
          <w:p w14:paraId="3461D556" w14:textId="77777777" w:rsidR="00F9682B" w:rsidRPr="002105BB" w:rsidRDefault="00F9682B" w:rsidP="00CD24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05BB">
              <w:rPr>
                <w:rFonts w:ascii="Arial" w:hAnsi="Arial" w:cs="Arial"/>
                <w:sz w:val="18"/>
                <w:szCs w:val="18"/>
              </w:rPr>
              <w:t>Dirección General de Empleo</w:t>
            </w:r>
          </w:p>
        </w:tc>
      </w:tr>
      <w:tr w:rsidR="00F9682B" w:rsidRPr="002105BB" w14:paraId="736FB924" w14:textId="77777777" w:rsidTr="00CD2416">
        <w:trPr>
          <w:trHeight w:val="397"/>
        </w:trPr>
        <w:tc>
          <w:tcPr>
            <w:tcW w:w="692" w:type="pct"/>
            <w:vAlign w:val="center"/>
          </w:tcPr>
          <w:p w14:paraId="08D41C79" w14:textId="77777777" w:rsidR="00F9682B" w:rsidRPr="002105BB" w:rsidRDefault="00F9682B" w:rsidP="00CD241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5BB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4308" w:type="pct"/>
            <w:vAlign w:val="center"/>
          </w:tcPr>
          <w:p w14:paraId="4C54FCB6" w14:textId="77777777" w:rsidR="00F9682B" w:rsidRPr="002105BB" w:rsidRDefault="00F9682B" w:rsidP="00CD24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05BB">
              <w:rPr>
                <w:rFonts w:ascii="Arial" w:hAnsi="Arial" w:cs="Arial"/>
                <w:sz w:val="18"/>
                <w:szCs w:val="18"/>
              </w:rPr>
              <w:t>Gestión de Subvenciones para la contratación indefinida de personas con discapacidad.</w:t>
            </w:r>
          </w:p>
        </w:tc>
      </w:tr>
      <w:tr w:rsidR="00F9682B" w:rsidRPr="002105BB" w14:paraId="6B40AD17" w14:textId="77777777" w:rsidTr="00CD2416">
        <w:trPr>
          <w:trHeight w:val="308"/>
        </w:trPr>
        <w:tc>
          <w:tcPr>
            <w:tcW w:w="692" w:type="pct"/>
            <w:vAlign w:val="center"/>
          </w:tcPr>
          <w:p w14:paraId="201E90EB" w14:textId="77777777" w:rsidR="00F9682B" w:rsidRPr="002105BB" w:rsidRDefault="00F9682B" w:rsidP="00CD241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5BB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4308" w:type="pct"/>
            <w:vAlign w:val="center"/>
          </w:tcPr>
          <w:p w14:paraId="511EE2D0" w14:textId="2B2F93F4" w:rsidR="00813A36" w:rsidRPr="001D02AE" w:rsidRDefault="002A6D43" w:rsidP="00CD241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00758">
              <w:rPr>
                <w:rFonts w:ascii="Arial" w:hAnsi="Arial" w:cs="Arial"/>
                <w:color w:val="auto"/>
                <w:sz w:val="18"/>
                <w:szCs w:val="18"/>
              </w:rPr>
              <w:t>6.1.e) Misión en interés público o ejercicio de poderes públicos del Reglamento General de Protección de Datos</w:t>
            </w:r>
            <w:r w:rsidR="00813A3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D16A6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13A36" w:rsidRPr="001D02AE">
              <w:rPr>
                <w:rFonts w:ascii="Arial" w:eastAsia="Times New Roman" w:hAnsi="Arial" w:cs="Arial"/>
                <w:bCs/>
                <w:sz w:val="18"/>
                <w:szCs w:val="18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28F02972" w14:textId="77777777" w:rsidR="00813A36" w:rsidRPr="002352C3" w:rsidRDefault="00813A36" w:rsidP="00CD241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352C3">
              <w:rPr>
                <w:rFonts w:ascii="Arial" w:eastAsia="Times New Roman" w:hAnsi="Arial" w:cs="Arial"/>
                <w:bCs/>
                <w:sz w:val="18"/>
                <w:szCs w:val="18"/>
              </w:rPr>
              <w:t>Ley 3/20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2</w:t>
            </w:r>
            <w:r w:rsidRPr="002352C3">
              <w:rPr>
                <w:rFonts w:ascii="Arial" w:eastAsia="Times New Roman" w:hAnsi="Arial" w:cs="Arial"/>
                <w:bCs/>
                <w:sz w:val="18"/>
                <w:szCs w:val="18"/>
              </w:rPr>
              <w:t>3, de 28 de febrero, de Empleo</w:t>
            </w:r>
          </w:p>
          <w:p w14:paraId="2072B2C3" w14:textId="77777777" w:rsidR="00F9682B" w:rsidRPr="00813A36" w:rsidRDefault="00813A36" w:rsidP="00CD24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52C3">
              <w:rPr>
                <w:rFonts w:ascii="Arial" w:eastAsia="Times New Roman" w:hAnsi="Arial" w:cs="Arial"/>
                <w:bCs/>
                <w:sz w:val="18"/>
                <w:szCs w:val="18"/>
              </w:rPr>
              <w:t>Reglamento (UE) 2021/1060 del Parlamento Europeo y del Consejo, de 24 de mayo de 2021.</w:t>
            </w:r>
          </w:p>
        </w:tc>
      </w:tr>
      <w:tr w:rsidR="00F9682B" w:rsidRPr="002105BB" w14:paraId="7F477090" w14:textId="77777777" w:rsidTr="00CD2416">
        <w:trPr>
          <w:trHeight w:val="314"/>
        </w:trPr>
        <w:tc>
          <w:tcPr>
            <w:tcW w:w="692" w:type="pct"/>
            <w:vAlign w:val="center"/>
          </w:tcPr>
          <w:p w14:paraId="2B3D4BC9" w14:textId="77777777" w:rsidR="00F9682B" w:rsidRPr="002105BB" w:rsidRDefault="00F9682B" w:rsidP="00CD241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5BB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4308" w:type="pct"/>
            <w:vAlign w:val="center"/>
          </w:tcPr>
          <w:p w14:paraId="69911E61" w14:textId="77777777" w:rsidR="00F9682B" w:rsidRPr="002105BB" w:rsidRDefault="00F9682B" w:rsidP="00CD24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05BB">
              <w:rPr>
                <w:rFonts w:ascii="Arial" w:hAnsi="Arial" w:cs="Arial"/>
                <w:sz w:val="18"/>
                <w:szCs w:val="18"/>
              </w:rPr>
              <w:t xml:space="preserve">Existe cesión de datos </w:t>
            </w:r>
          </w:p>
        </w:tc>
      </w:tr>
      <w:tr w:rsidR="00F9682B" w:rsidRPr="002105BB" w14:paraId="794143CB" w14:textId="77777777" w:rsidTr="00CD2416">
        <w:trPr>
          <w:trHeight w:val="418"/>
        </w:trPr>
        <w:tc>
          <w:tcPr>
            <w:tcW w:w="692" w:type="pct"/>
            <w:vAlign w:val="center"/>
          </w:tcPr>
          <w:p w14:paraId="72B631C8" w14:textId="77777777" w:rsidR="00F9682B" w:rsidRPr="002105BB" w:rsidRDefault="00F9682B" w:rsidP="00CD241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5BB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4308" w:type="pct"/>
            <w:vAlign w:val="center"/>
          </w:tcPr>
          <w:p w14:paraId="52A0AE08" w14:textId="77777777" w:rsidR="00F9682B" w:rsidRPr="002105BB" w:rsidRDefault="00F9682B" w:rsidP="00CD2416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2105BB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F9682B" w:rsidRPr="002105BB" w14:paraId="5632242B" w14:textId="77777777" w:rsidTr="00CD2416">
        <w:trPr>
          <w:trHeight w:val="510"/>
        </w:trPr>
        <w:tc>
          <w:tcPr>
            <w:tcW w:w="692" w:type="pct"/>
            <w:vAlign w:val="center"/>
          </w:tcPr>
          <w:p w14:paraId="57D2A93F" w14:textId="77777777" w:rsidR="00F9682B" w:rsidRPr="002105BB" w:rsidRDefault="00F9682B" w:rsidP="00CD241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05BB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4308" w:type="pct"/>
            <w:vAlign w:val="center"/>
          </w:tcPr>
          <w:p w14:paraId="47B3C24F" w14:textId="77777777" w:rsidR="00F9682B" w:rsidRPr="002105BB" w:rsidRDefault="00F9682B" w:rsidP="00CD24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05BB">
              <w:rPr>
                <w:rFonts w:ascii="Arial" w:hAnsi="Arial" w:cs="Arial"/>
                <w:sz w:val="18"/>
                <w:szCs w:val="18"/>
              </w:rPr>
              <w:t xml:space="preserve">Disponible en la dirección electrónica </w:t>
            </w:r>
            <w:hyperlink r:id="rId9" w:history="1">
              <w:r w:rsidRPr="00B87572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https://rat.castillalamancha.es/detalle/0177</w:t>
              </w:r>
            </w:hyperlink>
          </w:p>
        </w:tc>
      </w:tr>
    </w:tbl>
    <w:p w14:paraId="5CA26CCC" w14:textId="77777777" w:rsidR="003B625C" w:rsidRDefault="003B625C" w:rsidP="005A148E">
      <w:pPr>
        <w:spacing w:after="0"/>
        <w:rPr>
          <w:rFonts w:ascii="Arial" w:eastAsia="Times New Roman" w:hAnsi="Arial" w:cs="Arial"/>
          <w:sz w:val="18"/>
          <w:szCs w:val="18"/>
        </w:rPr>
      </w:pPr>
    </w:p>
    <w:tbl>
      <w:tblPr>
        <w:tblStyle w:val="Tablaconcuadrcula3"/>
        <w:tblW w:w="5077" w:type="pct"/>
        <w:tblLayout w:type="fixed"/>
        <w:tblLook w:val="04A0" w:firstRow="1" w:lastRow="0" w:firstColumn="1" w:lastColumn="0" w:noHBand="0" w:noVBand="1"/>
      </w:tblPr>
      <w:tblGrid>
        <w:gridCol w:w="1138"/>
        <w:gridCol w:w="60"/>
        <w:gridCol w:w="424"/>
        <w:gridCol w:w="132"/>
        <w:gridCol w:w="1018"/>
        <w:gridCol w:w="333"/>
        <w:gridCol w:w="383"/>
        <w:gridCol w:w="54"/>
        <w:gridCol w:w="242"/>
        <w:gridCol w:w="486"/>
        <w:gridCol w:w="1541"/>
        <w:gridCol w:w="372"/>
        <w:gridCol w:w="257"/>
        <w:gridCol w:w="966"/>
        <w:gridCol w:w="1386"/>
        <w:gridCol w:w="1130"/>
        <w:gridCol w:w="422"/>
      </w:tblGrid>
      <w:tr w:rsidR="00D348F1" w:rsidRPr="00B80DD8" w14:paraId="25CB3F10" w14:textId="77777777" w:rsidTr="00CD2416">
        <w:trPr>
          <w:trHeight w:val="454"/>
        </w:trPr>
        <w:tc>
          <w:tcPr>
            <w:tcW w:w="5000" w:type="pct"/>
            <w:gridSpan w:val="17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34AC84" w14:textId="77777777" w:rsidR="00D348F1" w:rsidRPr="00B80DD8" w:rsidRDefault="00D348F1" w:rsidP="0032570D">
            <w:pPr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DATOS DE LA PERSONA TRABAJADORA SUSTITUIDA</w:t>
            </w:r>
          </w:p>
        </w:tc>
      </w:tr>
      <w:tr w:rsidR="00D348F1" w:rsidRPr="00B80DD8" w14:paraId="6AE277B6" w14:textId="77777777" w:rsidTr="008E1DD0">
        <w:trPr>
          <w:trHeight w:hRule="exact" w:val="57"/>
        </w:trPr>
        <w:tc>
          <w:tcPr>
            <w:tcW w:w="5000" w:type="pct"/>
            <w:gridSpan w:val="17"/>
            <w:tcBorders>
              <w:bottom w:val="nil"/>
            </w:tcBorders>
          </w:tcPr>
          <w:p w14:paraId="013F0D00" w14:textId="77777777" w:rsidR="00D348F1" w:rsidRPr="00B80DD8" w:rsidRDefault="00D348F1" w:rsidP="0032570D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348F1" w:rsidRPr="00B80DD8" w14:paraId="425EE64E" w14:textId="77777777" w:rsidTr="008E1DD0">
        <w:trPr>
          <w:trHeight w:hRule="exact" w:val="340"/>
        </w:trPr>
        <w:tc>
          <w:tcPr>
            <w:tcW w:w="57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D178299" w14:textId="77777777" w:rsidR="00D348F1" w:rsidRPr="00B80DD8" w:rsidRDefault="00D348F1" w:rsidP="0032570D">
            <w:pPr>
              <w:ind w:right="3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1. Sexo: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9E1CD" w14:textId="77777777" w:rsidR="00D348F1" w:rsidRPr="00B80DD8" w:rsidRDefault="00D348F1" w:rsidP="0032570D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085C81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085C81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8547B" w14:textId="77777777" w:rsidR="00D348F1" w:rsidRPr="00B80DD8" w:rsidRDefault="00D348F1" w:rsidP="0032570D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Hombre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DD8CF" w14:textId="77777777" w:rsidR="00D348F1" w:rsidRPr="00B80DD8" w:rsidRDefault="00D348F1" w:rsidP="0032570D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085C81"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 w:rsidR="00085C81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314" w:type="pct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35636D25" w14:textId="77777777" w:rsidR="00D348F1" w:rsidRPr="00B80DD8" w:rsidRDefault="00D348F1" w:rsidP="0032570D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Mujer</w:t>
            </w:r>
          </w:p>
        </w:tc>
      </w:tr>
      <w:tr w:rsidR="00D348F1" w:rsidRPr="00B80DD8" w14:paraId="5BD8FE64" w14:textId="77777777" w:rsidTr="008E1DD0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4DB60B36" w14:textId="77777777" w:rsidR="00D348F1" w:rsidRPr="00B80DD8" w:rsidRDefault="00D348F1" w:rsidP="0032570D">
            <w:pPr>
              <w:ind w:left="360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348F1" w:rsidRPr="00B80DD8" w14:paraId="59CB0455" w14:textId="77777777" w:rsidTr="008E1DD0">
        <w:trPr>
          <w:trHeight w:hRule="exact" w:val="340"/>
        </w:trPr>
        <w:tc>
          <w:tcPr>
            <w:tcW w:w="784" w:type="pct"/>
            <w:gridSpan w:val="3"/>
            <w:tcBorders>
              <w:top w:val="nil"/>
              <w:bottom w:val="nil"/>
            </w:tcBorders>
            <w:vAlign w:val="center"/>
          </w:tcPr>
          <w:p w14:paraId="2EA4321F" w14:textId="77777777" w:rsidR="00D348F1" w:rsidRPr="00B80DD8" w:rsidRDefault="00D348F1" w:rsidP="0032570D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2. D.N.I./N.I.E.:</w:t>
            </w:r>
          </w:p>
        </w:tc>
        <w:tc>
          <w:tcPr>
            <w:tcW w:w="104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3A966" w14:textId="1CEA20C5" w:rsidR="00D348F1" w:rsidRPr="00B80DD8" w:rsidRDefault="004D109B" w:rsidP="0032570D">
            <w:pPr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7" w:name="Texto29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284" w:type="pct"/>
            <w:gridSpan w:val="4"/>
            <w:tcBorders>
              <w:top w:val="nil"/>
              <w:bottom w:val="nil"/>
            </w:tcBorders>
            <w:vAlign w:val="center"/>
          </w:tcPr>
          <w:p w14:paraId="2F269B9A" w14:textId="77777777" w:rsidR="00D348F1" w:rsidRPr="00B80DD8" w:rsidRDefault="00D348F1" w:rsidP="0032570D">
            <w:pPr>
              <w:ind w:left="360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Fecha de nacimiento: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C2BFF" w14:textId="2C986AA4" w:rsidR="00D348F1" w:rsidRPr="00B80DD8" w:rsidRDefault="004D109B" w:rsidP="0032570D">
            <w:pPr>
              <w:contextualSpacing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8" w:name="Texto30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750" w:type="pct"/>
            <w:gridSpan w:val="2"/>
            <w:tcBorders>
              <w:top w:val="nil"/>
              <w:bottom w:val="nil"/>
            </w:tcBorders>
            <w:vAlign w:val="center"/>
          </w:tcPr>
          <w:p w14:paraId="74A0D9A8" w14:textId="77777777" w:rsidR="00D348F1" w:rsidRPr="00B80DD8" w:rsidRDefault="00D348F1" w:rsidP="0032570D">
            <w:pPr>
              <w:ind w:left="360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348F1" w:rsidRPr="00B80DD8" w14:paraId="1D5A0ECB" w14:textId="77777777" w:rsidTr="008E1DD0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5C7205EC" w14:textId="77777777" w:rsidR="00D348F1" w:rsidRPr="00B80DD8" w:rsidRDefault="00D348F1" w:rsidP="0032570D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348F1" w:rsidRPr="00B80DD8" w14:paraId="091FB219" w14:textId="77777777" w:rsidTr="008E1DD0">
        <w:trPr>
          <w:trHeight w:val="340"/>
        </w:trPr>
        <w:tc>
          <w:tcPr>
            <w:tcW w:w="550" w:type="pct"/>
            <w:tcBorders>
              <w:top w:val="nil"/>
              <w:bottom w:val="nil"/>
            </w:tcBorders>
            <w:vAlign w:val="center"/>
          </w:tcPr>
          <w:p w14:paraId="22F65658" w14:textId="77777777" w:rsidR="00D348F1" w:rsidRPr="00B80DD8" w:rsidRDefault="00D348F1" w:rsidP="0032570D">
            <w:pPr>
              <w:ind w:left="-1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3. Nombre:</w:t>
            </w:r>
          </w:p>
        </w:tc>
        <w:tc>
          <w:tcPr>
            <w:tcW w:w="951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B2437" w14:textId="3C90A3B8" w:rsidR="00D348F1" w:rsidRPr="00B80DD8" w:rsidRDefault="004D109B" w:rsidP="0032570D">
            <w:pPr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9" w:name="Texto31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63" w:type="pct"/>
            <w:gridSpan w:val="4"/>
            <w:tcBorders>
              <w:top w:val="nil"/>
              <w:bottom w:val="nil"/>
            </w:tcBorders>
            <w:vAlign w:val="center"/>
          </w:tcPr>
          <w:p w14:paraId="46893F4D" w14:textId="77777777" w:rsidR="00D348F1" w:rsidRPr="00B80DD8" w:rsidRDefault="00D348F1" w:rsidP="0032570D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1º Apellido: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E4757" w14:textId="78DD8F0E" w:rsidR="00D348F1" w:rsidRPr="00B80DD8" w:rsidRDefault="004D109B" w:rsidP="0032570D">
            <w:pPr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0" w:name="Texto32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591" w:type="pct"/>
            <w:gridSpan w:val="2"/>
            <w:tcBorders>
              <w:top w:val="nil"/>
              <w:bottom w:val="nil"/>
            </w:tcBorders>
            <w:vAlign w:val="center"/>
          </w:tcPr>
          <w:p w14:paraId="48138A54" w14:textId="77777777" w:rsidR="00D348F1" w:rsidRPr="00B80DD8" w:rsidRDefault="00D348F1" w:rsidP="0032570D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2º Apellido: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E9B6C" w14:textId="694C0CCC" w:rsidR="00D348F1" w:rsidRPr="00B80DD8" w:rsidRDefault="004D109B" w:rsidP="0032570D">
            <w:pPr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1" w:name="Texto33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05" w:type="pct"/>
            <w:tcBorders>
              <w:top w:val="nil"/>
              <w:bottom w:val="nil"/>
            </w:tcBorders>
            <w:vAlign w:val="center"/>
          </w:tcPr>
          <w:p w14:paraId="358D4F15" w14:textId="77777777" w:rsidR="00D348F1" w:rsidRPr="00B80DD8" w:rsidRDefault="00D348F1" w:rsidP="0032570D">
            <w:pPr>
              <w:ind w:left="360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D348F1" w:rsidRPr="00B80DD8" w14:paraId="3EA233A4" w14:textId="77777777" w:rsidTr="008E1DD0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</w:tcBorders>
            <w:vAlign w:val="center"/>
          </w:tcPr>
          <w:p w14:paraId="200017EA" w14:textId="77777777" w:rsidR="00D348F1" w:rsidRPr="00B80DD8" w:rsidRDefault="00D348F1" w:rsidP="0032570D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E265D" w:rsidRPr="00B80DD8" w14:paraId="41E2F502" w14:textId="77777777" w:rsidTr="008E1DD0">
        <w:trPr>
          <w:trHeight w:hRule="exact" w:val="340"/>
        </w:trPr>
        <w:tc>
          <w:tcPr>
            <w:tcW w:w="1712" w:type="pct"/>
            <w:gridSpan w:val="8"/>
            <w:tcBorders>
              <w:top w:val="nil"/>
              <w:bottom w:val="nil"/>
            </w:tcBorders>
            <w:vAlign w:val="center"/>
          </w:tcPr>
          <w:p w14:paraId="6FA3E6ED" w14:textId="77777777" w:rsidR="006E265D" w:rsidRPr="00B80DD8" w:rsidRDefault="006E265D" w:rsidP="00CD70AF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Fecha de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baja en la seguridad social</w:t>
            </w:r>
            <w:r w:rsidRPr="00B80DD8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109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F15D1" w14:textId="228165A1" w:rsidR="006E265D" w:rsidRPr="00B80DD8" w:rsidRDefault="004D109B" w:rsidP="00CD70AF">
            <w:pPr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191" w:type="pct"/>
            <w:gridSpan w:val="6"/>
            <w:tcBorders>
              <w:top w:val="nil"/>
              <w:bottom w:val="nil"/>
            </w:tcBorders>
            <w:vAlign w:val="center"/>
          </w:tcPr>
          <w:p w14:paraId="7254FFB7" w14:textId="77777777" w:rsidR="006E265D" w:rsidRPr="00B80DD8" w:rsidRDefault="006E265D" w:rsidP="00CD70AF">
            <w:pPr>
              <w:ind w:left="360"/>
              <w:contextualSpacing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6E265D" w:rsidRPr="00B80DD8" w14:paraId="7858AF11" w14:textId="77777777" w:rsidTr="008E1DD0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3ADE2C5D" w14:textId="77777777" w:rsidR="006E265D" w:rsidRPr="00B80DD8" w:rsidRDefault="006E265D" w:rsidP="00CD70AF">
            <w:pPr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</w:tbl>
    <w:p w14:paraId="7D4123B8" w14:textId="77777777" w:rsidR="00540F1D" w:rsidRDefault="00540F1D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5138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273"/>
        <w:gridCol w:w="840"/>
        <w:gridCol w:w="258"/>
        <w:gridCol w:w="222"/>
        <w:gridCol w:w="364"/>
        <w:gridCol w:w="251"/>
        <w:gridCol w:w="289"/>
        <w:gridCol w:w="228"/>
        <w:gridCol w:w="348"/>
        <w:gridCol w:w="182"/>
        <w:gridCol w:w="521"/>
        <w:gridCol w:w="147"/>
        <w:gridCol w:w="592"/>
        <w:gridCol w:w="8"/>
        <w:gridCol w:w="234"/>
        <w:gridCol w:w="433"/>
        <w:gridCol w:w="766"/>
        <w:gridCol w:w="8"/>
        <w:gridCol w:w="446"/>
        <w:gridCol w:w="92"/>
        <w:gridCol w:w="603"/>
        <w:gridCol w:w="1865"/>
        <w:gridCol w:w="209"/>
        <w:gridCol w:w="237"/>
      </w:tblGrid>
      <w:tr w:rsidR="00CB6299" w:rsidRPr="00CB6299" w14:paraId="14AF6FDC" w14:textId="77777777" w:rsidTr="00CD2416">
        <w:trPr>
          <w:trHeight w:hRule="exact" w:val="454"/>
        </w:trPr>
        <w:tc>
          <w:tcPr>
            <w:tcW w:w="5000" w:type="pct"/>
            <w:gridSpan w:val="25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A128CC6" w14:textId="4274DDD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bookmarkStart w:id="22" w:name="_Hlk163126005"/>
            <w:r w:rsidRPr="00CB6299">
              <w:rPr>
                <w:rFonts w:ascii="Arial" w:hAnsi="Arial" w:cs="Arial"/>
                <w:b/>
                <w:color w:val="auto"/>
                <w:sz w:val="18"/>
                <w:szCs w:val="18"/>
              </w:rPr>
              <w:t>DATOS DE LA PERSONA TR</w:t>
            </w:r>
            <w:r w:rsidR="00881C28" w:rsidRPr="00CB6299">
              <w:rPr>
                <w:rFonts w:ascii="Arial" w:hAnsi="Arial" w:cs="Arial"/>
                <w:b/>
                <w:color w:val="auto"/>
                <w:sz w:val="18"/>
                <w:szCs w:val="18"/>
              </w:rPr>
              <w:t>A</w:t>
            </w:r>
            <w:r w:rsidRPr="00CB6299">
              <w:rPr>
                <w:rFonts w:ascii="Arial" w:hAnsi="Arial" w:cs="Arial"/>
                <w:b/>
                <w:color w:val="auto"/>
                <w:sz w:val="18"/>
                <w:szCs w:val="18"/>
              </w:rPr>
              <w:t>BAJADORA SUSTITUTA</w:t>
            </w:r>
          </w:p>
        </w:tc>
      </w:tr>
      <w:tr w:rsidR="00CB6299" w:rsidRPr="00CB6299" w14:paraId="05178CE8" w14:textId="77777777" w:rsidTr="008021B0">
        <w:trPr>
          <w:trHeight w:hRule="exact" w:val="96"/>
        </w:trPr>
        <w:tc>
          <w:tcPr>
            <w:tcW w:w="5000" w:type="pct"/>
            <w:gridSpan w:val="25"/>
            <w:tcBorders>
              <w:bottom w:val="nil"/>
            </w:tcBorders>
          </w:tcPr>
          <w:p w14:paraId="7F65F290" w14:textId="77777777" w:rsidR="00CB587F" w:rsidRPr="00CB6299" w:rsidRDefault="00CB587F" w:rsidP="00881C2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CB6299" w:rsidRPr="00CB6299" w14:paraId="069CDE66" w14:textId="77777777" w:rsidTr="00684EF4">
        <w:trPr>
          <w:trHeight w:hRule="exact" w:val="397"/>
        </w:trPr>
        <w:tc>
          <w:tcPr>
            <w:tcW w:w="1033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38546DE" w14:textId="77777777" w:rsidR="00CB587F" w:rsidRPr="00CB6299" w:rsidRDefault="00CB587F" w:rsidP="008021B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Sexo:</w:t>
            </w:r>
          </w:p>
        </w:tc>
        <w:tc>
          <w:tcPr>
            <w:tcW w:w="1023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CA164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7"/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085C81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085C81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23"/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 xml:space="preserve">   Hombre</w:t>
            </w:r>
          </w:p>
        </w:tc>
        <w:tc>
          <w:tcPr>
            <w:tcW w:w="925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86527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8"/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085C81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085C81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24"/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 xml:space="preserve">   Mujer</w:t>
            </w:r>
          </w:p>
        </w:tc>
        <w:tc>
          <w:tcPr>
            <w:tcW w:w="2019" w:type="pct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2ADD4B42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3F006A5D" w14:textId="77777777" w:rsidTr="008021B0">
        <w:trPr>
          <w:trHeight w:hRule="exact" w:val="59"/>
        </w:trPr>
        <w:tc>
          <w:tcPr>
            <w:tcW w:w="5000" w:type="pct"/>
            <w:gridSpan w:val="25"/>
            <w:tcBorders>
              <w:top w:val="nil"/>
              <w:bottom w:val="nil"/>
            </w:tcBorders>
          </w:tcPr>
          <w:p w14:paraId="4B0CA41B" w14:textId="77777777" w:rsidR="00CB587F" w:rsidRPr="00CB6299" w:rsidRDefault="00CB587F" w:rsidP="00881C2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1C6AA9F3" w14:textId="77777777" w:rsidTr="00684EF4">
        <w:trPr>
          <w:trHeight w:hRule="exact" w:val="397"/>
        </w:trPr>
        <w:tc>
          <w:tcPr>
            <w:tcW w:w="1033" w:type="pct"/>
            <w:gridSpan w:val="3"/>
            <w:tcBorders>
              <w:top w:val="nil"/>
              <w:bottom w:val="nil"/>
            </w:tcBorders>
            <w:vAlign w:val="center"/>
          </w:tcPr>
          <w:p w14:paraId="0DFD415D" w14:textId="77777777" w:rsidR="00CB587F" w:rsidRPr="00CB6299" w:rsidRDefault="00CB587F" w:rsidP="008021B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D.N.I./N.I.E.:</w:t>
            </w:r>
          </w:p>
        </w:tc>
        <w:tc>
          <w:tcPr>
            <w:tcW w:w="1342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3C84" w14:textId="2AE135A9" w:rsidR="00CB587F" w:rsidRPr="00CB6299" w:rsidRDefault="004D109B" w:rsidP="008021B0">
            <w:pPr>
              <w:tabs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189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B627A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Fecha de Nacimiento:</w:t>
            </w:r>
          </w:p>
        </w:tc>
        <w:bookmarkStart w:id="25" w:name="Texto39"/>
        <w:tc>
          <w:tcPr>
            <w:tcW w:w="1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C9F3" w14:textId="515905E6" w:rsidR="00CB587F" w:rsidRPr="00CB6299" w:rsidRDefault="004D109B" w:rsidP="008021B0">
            <w:pPr>
              <w:tabs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bookmarkEnd w:id="25"/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92AC6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6EAA3710" w14:textId="77777777" w:rsidTr="008021B0">
        <w:trPr>
          <w:trHeight w:hRule="exact" w:val="59"/>
        </w:trPr>
        <w:tc>
          <w:tcPr>
            <w:tcW w:w="5000" w:type="pct"/>
            <w:gridSpan w:val="25"/>
            <w:tcBorders>
              <w:top w:val="nil"/>
              <w:bottom w:val="nil"/>
            </w:tcBorders>
          </w:tcPr>
          <w:p w14:paraId="430695B6" w14:textId="77777777" w:rsidR="00CB587F" w:rsidRPr="00CB6299" w:rsidRDefault="00CB587F" w:rsidP="00881C2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545C5980" w14:textId="77777777" w:rsidTr="00684EF4">
        <w:trPr>
          <w:trHeight w:hRule="exact" w:val="397"/>
        </w:trPr>
        <w:tc>
          <w:tcPr>
            <w:tcW w:w="632" w:type="pct"/>
            <w:gridSpan w:val="2"/>
            <w:tcBorders>
              <w:top w:val="nil"/>
              <w:bottom w:val="nil"/>
            </w:tcBorders>
            <w:vAlign w:val="center"/>
          </w:tcPr>
          <w:p w14:paraId="130F59C0" w14:textId="77777777" w:rsidR="00CB587F" w:rsidRPr="00CB6299" w:rsidRDefault="00CB587F" w:rsidP="008021B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Nombre:</w:t>
            </w:r>
          </w:p>
        </w:tc>
        <w:tc>
          <w:tcPr>
            <w:tcW w:w="1062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2D4D2" w14:textId="4721AB4F" w:rsidR="00CB587F" w:rsidRPr="00CB6299" w:rsidRDefault="004D109B" w:rsidP="008021B0">
            <w:pPr>
              <w:tabs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6" w:name="Texto38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611" w:type="pct"/>
            <w:gridSpan w:val="4"/>
            <w:tcBorders>
              <w:top w:val="nil"/>
              <w:bottom w:val="nil"/>
            </w:tcBorders>
            <w:vAlign w:val="center"/>
          </w:tcPr>
          <w:p w14:paraId="54DB4D5C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1º Apellido</w:t>
            </w:r>
          </w:p>
        </w:tc>
        <w:tc>
          <w:tcPr>
            <w:tcW w:w="1042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3B0CA" w14:textId="1C138159" w:rsidR="00CB587F" w:rsidRPr="00CB6299" w:rsidRDefault="004D109B" w:rsidP="008021B0">
            <w:pPr>
              <w:tabs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7" w:name="Texto40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549" w:type="pct"/>
            <w:gridSpan w:val="4"/>
            <w:tcBorders>
              <w:top w:val="nil"/>
              <w:bottom w:val="nil"/>
            </w:tcBorders>
            <w:vAlign w:val="center"/>
          </w:tcPr>
          <w:p w14:paraId="66122493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2º apellido</w:t>
            </w:r>
          </w:p>
        </w:tc>
        <w:bookmarkStart w:id="28" w:name="Texto41"/>
        <w:tc>
          <w:tcPr>
            <w:tcW w:w="99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20A85" w14:textId="5D259AAF" w:rsidR="00CB587F" w:rsidRPr="00CB6299" w:rsidRDefault="004D109B" w:rsidP="008021B0">
            <w:pPr>
              <w:tabs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bookmarkEnd w:id="28"/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0C2A7878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0AD8651D" w14:textId="77777777" w:rsidTr="008021B0">
        <w:trPr>
          <w:trHeight w:hRule="exact" w:val="59"/>
        </w:trPr>
        <w:tc>
          <w:tcPr>
            <w:tcW w:w="5000" w:type="pct"/>
            <w:gridSpan w:val="25"/>
            <w:tcBorders>
              <w:top w:val="nil"/>
              <w:bottom w:val="nil"/>
            </w:tcBorders>
          </w:tcPr>
          <w:p w14:paraId="75E26F65" w14:textId="77777777" w:rsidR="00CB587F" w:rsidRPr="00CB6299" w:rsidRDefault="00CB587F" w:rsidP="00881C2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702B8F33" w14:textId="77777777" w:rsidTr="00684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50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2AABC0E9" w14:textId="77777777" w:rsidR="00CB587F" w:rsidRPr="00CB6299" w:rsidRDefault="00CB587F" w:rsidP="008021B0">
            <w:pPr>
              <w:spacing w:before="60" w:after="6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bookmarkStart w:id="29" w:name="_Hlk163464689"/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 xml:space="preserve"> Domicilio: </w:t>
            </w:r>
          </w:p>
        </w:tc>
        <w:tc>
          <w:tcPr>
            <w:tcW w:w="4284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670A" w14:textId="69151C15" w:rsidR="00CB587F" w:rsidRPr="00CB6299" w:rsidRDefault="004D109B" w:rsidP="008021B0">
            <w:pPr>
              <w:spacing w:before="60" w:after="6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14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BC1AD8C" w14:textId="77777777" w:rsidR="00CB587F" w:rsidRPr="00CB6299" w:rsidRDefault="00CB587F" w:rsidP="008021B0">
            <w:pPr>
              <w:spacing w:before="60" w:after="6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bookmarkEnd w:id="29"/>
      <w:tr w:rsidR="00CB6299" w:rsidRPr="00CB6299" w14:paraId="6CF7BBFD" w14:textId="77777777" w:rsidTr="008021B0">
        <w:trPr>
          <w:trHeight w:hRule="exact" w:val="57"/>
        </w:trPr>
        <w:tc>
          <w:tcPr>
            <w:tcW w:w="5000" w:type="pct"/>
            <w:gridSpan w:val="25"/>
            <w:tcBorders>
              <w:top w:val="nil"/>
              <w:bottom w:val="nil"/>
            </w:tcBorders>
          </w:tcPr>
          <w:p w14:paraId="52219256" w14:textId="77777777" w:rsidR="00CB587F" w:rsidRPr="00CB6299" w:rsidRDefault="00CB587F" w:rsidP="00881C2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1FBD718B" w14:textId="77777777" w:rsidTr="00684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50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3D570" w14:textId="77777777" w:rsidR="00CB587F" w:rsidRPr="00CB6299" w:rsidRDefault="00CB587F" w:rsidP="00881C28">
            <w:pPr>
              <w:spacing w:before="60" w:after="6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 xml:space="preserve"> Provincia:</w:t>
            </w:r>
          </w:p>
        </w:tc>
        <w:tc>
          <w:tcPr>
            <w:tcW w:w="93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5025B3" w14:textId="79DDD154" w:rsidR="00CB587F" w:rsidRPr="00CB6299" w:rsidRDefault="004D109B" w:rsidP="00881C28">
            <w:pPr>
              <w:spacing w:before="60" w:after="6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4C2E8D1" w14:textId="77777777" w:rsidR="00CB587F" w:rsidRPr="00CB6299" w:rsidRDefault="00CB587F" w:rsidP="00881C28">
            <w:pPr>
              <w:spacing w:before="60" w:after="6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6A7AE3" w14:textId="77777777" w:rsidR="00CB587F" w:rsidRPr="00CB6299" w:rsidRDefault="00CB587F" w:rsidP="00881C28">
            <w:pPr>
              <w:spacing w:before="60" w:after="6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C.P.:</w:t>
            </w:r>
          </w:p>
        </w:tc>
        <w:tc>
          <w:tcPr>
            <w:tcW w:w="8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F92297" w14:textId="682B09CE" w:rsidR="00CB587F" w:rsidRPr="00CB6299" w:rsidRDefault="004D109B" w:rsidP="00881C28">
            <w:pPr>
              <w:spacing w:before="60" w:after="6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1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7B0E9AD" w14:textId="77777777" w:rsidR="00CB587F" w:rsidRPr="00CB6299" w:rsidRDefault="00CB587F" w:rsidP="00881C28">
            <w:pPr>
              <w:spacing w:before="60" w:after="6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7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015E34" w14:textId="77777777" w:rsidR="00CB587F" w:rsidRPr="00CB6299" w:rsidRDefault="00CB587F" w:rsidP="00881C28">
            <w:pPr>
              <w:spacing w:before="60" w:after="6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Población:</w:t>
            </w:r>
          </w:p>
        </w:tc>
        <w:tc>
          <w:tcPr>
            <w:tcW w:w="14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87A7E3" w14:textId="4CD168D5" w:rsidR="00CB587F" w:rsidRPr="00CB6299" w:rsidRDefault="004D109B" w:rsidP="00881C28">
            <w:pPr>
              <w:spacing w:before="60" w:after="6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1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4095BE" w14:textId="77777777" w:rsidR="00CB587F" w:rsidRPr="00CB6299" w:rsidRDefault="00CB587F" w:rsidP="00881C28">
            <w:pPr>
              <w:spacing w:before="60" w:after="6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087ADBC9" w14:textId="77777777" w:rsidTr="008021B0">
        <w:trPr>
          <w:trHeight w:hRule="exact" w:val="57"/>
        </w:trPr>
        <w:tc>
          <w:tcPr>
            <w:tcW w:w="5000" w:type="pct"/>
            <w:gridSpan w:val="25"/>
            <w:tcBorders>
              <w:top w:val="nil"/>
              <w:bottom w:val="nil"/>
            </w:tcBorders>
          </w:tcPr>
          <w:p w14:paraId="41B99AF7" w14:textId="77777777" w:rsidR="00CB587F" w:rsidRPr="00CB6299" w:rsidRDefault="00CB587F" w:rsidP="00881C2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3A4F3F32" w14:textId="77777777" w:rsidTr="00684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50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4E70A1" w14:textId="77777777" w:rsidR="00CB587F" w:rsidRPr="00CB6299" w:rsidRDefault="00CB587F" w:rsidP="00881C28">
            <w:pPr>
              <w:spacing w:before="60" w:after="6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 xml:space="preserve"> Teléfono: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43BCB0" w14:textId="7312CCE2" w:rsidR="00CB587F" w:rsidRPr="00CB6299" w:rsidRDefault="004D109B" w:rsidP="00881C28">
            <w:pPr>
              <w:spacing w:before="60" w:after="6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0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9AA6A80" w14:textId="77777777" w:rsidR="00CB587F" w:rsidRPr="00CB6299" w:rsidRDefault="00CB587F" w:rsidP="00881C28">
            <w:pPr>
              <w:spacing w:before="60" w:after="6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C4A40B" w14:textId="77777777" w:rsidR="00CB587F" w:rsidRPr="00CB6299" w:rsidRDefault="00CB587F" w:rsidP="00881C28">
            <w:pPr>
              <w:spacing w:before="60" w:after="6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Teléfono móvil:</w:t>
            </w:r>
          </w:p>
        </w:tc>
        <w:tc>
          <w:tcPr>
            <w:tcW w:w="6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D5F112" w14:textId="151EF2D3" w:rsidR="00CB587F" w:rsidRPr="00CB6299" w:rsidRDefault="004D109B" w:rsidP="00881C28">
            <w:pPr>
              <w:spacing w:before="60" w:after="6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46" w:type="pct"/>
            <w:gridSpan w:val="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8E066C" w14:textId="77777777" w:rsidR="00CB587F" w:rsidRPr="00CB6299" w:rsidRDefault="00CB587F" w:rsidP="00881C28">
            <w:pPr>
              <w:spacing w:before="60" w:after="60" w:line="240" w:lineRule="auto"/>
              <w:ind w:left="13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Correo electrónico: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30A1" w14:textId="79C81BB9" w:rsidR="00CB587F" w:rsidRPr="00CB6299" w:rsidRDefault="004D109B" w:rsidP="00881C28">
            <w:pPr>
              <w:spacing w:before="60" w:after="6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1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EB70B2" w14:textId="77777777" w:rsidR="00CB587F" w:rsidRPr="00CB6299" w:rsidRDefault="00CB587F" w:rsidP="00881C28">
            <w:pPr>
              <w:spacing w:before="60" w:after="6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406A907A" w14:textId="77777777" w:rsidTr="008021B0">
        <w:trPr>
          <w:trHeight w:hRule="exact" w:val="59"/>
        </w:trPr>
        <w:tc>
          <w:tcPr>
            <w:tcW w:w="5000" w:type="pct"/>
            <w:gridSpan w:val="25"/>
            <w:tcBorders>
              <w:top w:val="nil"/>
              <w:bottom w:val="single" w:sz="4" w:space="0" w:color="auto"/>
            </w:tcBorders>
          </w:tcPr>
          <w:p w14:paraId="0D383589" w14:textId="77777777" w:rsidR="00CB587F" w:rsidRPr="00CB6299" w:rsidRDefault="00CB587F" w:rsidP="00881C2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2609BE40" w14:textId="77777777" w:rsidR="00684EF4" w:rsidRPr="00CD2416" w:rsidRDefault="00684EF4" w:rsidP="00684EF4">
      <w:pPr>
        <w:spacing w:after="0"/>
        <w:rPr>
          <w:sz w:val="18"/>
          <w:szCs w:val="10"/>
        </w:rPr>
      </w:pPr>
    </w:p>
    <w:tbl>
      <w:tblPr>
        <w:tblW w:w="5138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265"/>
        <w:gridCol w:w="138"/>
        <w:gridCol w:w="957"/>
        <w:gridCol w:w="107"/>
        <w:gridCol w:w="182"/>
        <w:gridCol w:w="664"/>
        <w:gridCol w:w="94"/>
        <w:gridCol w:w="241"/>
        <w:gridCol w:w="281"/>
        <w:gridCol w:w="107"/>
        <w:gridCol w:w="1038"/>
        <w:gridCol w:w="270"/>
        <w:gridCol w:w="247"/>
        <w:gridCol w:w="521"/>
        <w:gridCol w:w="1149"/>
        <w:gridCol w:w="469"/>
        <w:gridCol w:w="915"/>
        <w:gridCol w:w="274"/>
        <w:gridCol w:w="417"/>
        <w:gridCol w:w="236"/>
      </w:tblGrid>
      <w:tr w:rsidR="00CB6299" w:rsidRPr="00CB6299" w14:paraId="436F4BD1" w14:textId="77777777" w:rsidTr="00CD2416">
        <w:trPr>
          <w:trHeight w:hRule="exact" w:val="454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56BA4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b/>
                <w:color w:val="auto"/>
                <w:sz w:val="18"/>
                <w:szCs w:val="18"/>
              </w:rPr>
              <w:t>DATOS DEL CONTRATO</w:t>
            </w:r>
          </w:p>
        </w:tc>
      </w:tr>
      <w:tr w:rsidR="00CB6299" w:rsidRPr="00CB6299" w14:paraId="1C443CC3" w14:textId="77777777" w:rsidTr="008021B0">
        <w:trPr>
          <w:trHeight w:hRule="exact" w:val="59"/>
        </w:trPr>
        <w:tc>
          <w:tcPr>
            <w:tcW w:w="5000" w:type="pct"/>
            <w:gridSpan w:val="21"/>
            <w:tcBorders>
              <w:top w:val="single" w:sz="4" w:space="0" w:color="auto"/>
              <w:bottom w:val="nil"/>
            </w:tcBorders>
          </w:tcPr>
          <w:p w14:paraId="1FBC7794" w14:textId="77777777" w:rsidR="00CB587F" w:rsidRPr="00CB6299" w:rsidRDefault="00CB587F" w:rsidP="00881C2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3C624BFC" w14:textId="77777777" w:rsidTr="00684EF4">
        <w:trPr>
          <w:trHeight w:hRule="exact" w:val="397"/>
        </w:trPr>
        <w:tc>
          <w:tcPr>
            <w:tcW w:w="103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0DBD012" w14:textId="77777777" w:rsidR="00CB587F" w:rsidRPr="00CB6299" w:rsidRDefault="00CB587F" w:rsidP="008021B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 xml:space="preserve">Tipo de contrato:   </w:t>
            </w:r>
          </w:p>
        </w:tc>
        <w:tc>
          <w:tcPr>
            <w:tcW w:w="102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A041B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085C81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085C81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 xml:space="preserve">   Fijo Discontinuo</w:t>
            </w:r>
          </w:p>
        </w:tc>
        <w:tc>
          <w:tcPr>
            <w:tcW w:w="92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C30D0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085C81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085C81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 xml:space="preserve">   Transformación</w:t>
            </w:r>
          </w:p>
        </w:tc>
        <w:tc>
          <w:tcPr>
            <w:tcW w:w="2019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B978F6" w14:textId="77777777" w:rsidR="00CB587F" w:rsidRPr="00CB6299" w:rsidRDefault="00CB587F" w:rsidP="008021B0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085C81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085C81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 xml:space="preserve">   Indefinido Ordinario</w:t>
            </w:r>
          </w:p>
        </w:tc>
      </w:tr>
      <w:tr w:rsidR="00CB6299" w:rsidRPr="00CB6299" w14:paraId="56911F2D" w14:textId="77777777" w:rsidTr="00684EF4">
        <w:trPr>
          <w:trHeight w:hRule="exact" w:val="397"/>
        </w:trPr>
        <w:tc>
          <w:tcPr>
            <w:tcW w:w="3098" w:type="pct"/>
            <w:gridSpan w:val="14"/>
            <w:tcBorders>
              <w:top w:val="nil"/>
              <w:bottom w:val="nil"/>
            </w:tcBorders>
            <w:vAlign w:val="center"/>
          </w:tcPr>
          <w:p w14:paraId="2209DB7D" w14:textId="77777777" w:rsidR="00CB587F" w:rsidRPr="00CB6299" w:rsidRDefault="00CB587F" w:rsidP="008021B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Fecha de inscripción como demandante de empleo (en su caso):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61530" w14:textId="5BC47DF1" w:rsidR="00CB587F" w:rsidRPr="00CB6299" w:rsidRDefault="004D109B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104" w:type="pct"/>
            <w:gridSpan w:val="5"/>
            <w:tcBorders>
              <w:top w:val="nil"/>
              <w:bottom w:val="nil"/>
            </w:tcBorders>
            <w:vAlign w:val="center"/>
          </w:tcPr>
          <w:p w14:paraId="08D7B6EC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161AF7AC" w14:textId="77777777" w:rsidTr="008021B0">
        <w:trPr>
          <w:trHeight w:hRule="exact" w:val="59"/>
        </w:trPr>
        <w:tc>
          <w:tcPr>
            <w:tcW w:w="5000" w:type="pct"/>
            <w:gridSpan w:val="21"/>
            <w:tcBorders>
              <w:top w:val="nil"/>
              <w:bottom w:val="nil"/>
            </w:tcBorders>
            <w:vAlign w:val="center"/>
          </w:tcPr>
          <w:p w14:paraId="1865D7F8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3E268AD2" w14:textId="77777777" w:rsidTr="008021B0">
        <w:trPr>
          <w:trHeight w:hRule="exact" w:val="59"/>
        </w:trPr>
        <w:tc>
          <w:tcPr>
            <w:tcW w:w="5000" w:type="pct"/>
            <w:gridSpan w:val="21"/>
            <w:tcBorders>
              <w:top w:val="nil"/>
              <w:bottom w:val="nil"/>
            </w:tcBorders>
            <w:vAlign w:val="center"/>
          </w:tcPr>
          <w:p w14:paraId="239C4C44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754CECA6" w14:textId="77777777" w:rsidTr="00684EF4">
        <w:trPr>
          <w:trHeight w:hRule="exact" w:val="397"/>
        </w:trPr>
        <w:tc>
          <w:tcPr>
            <w:tcW w:w="3098" w:type="pct"/>
            <w:gridSpan w:val="14"/>
            <w:tcBorders>
              <w:top w:val="nil"/>
              <w:bottom w:val="nil"/>
            </w:tcBorders>
            <w:vAlign w:val="center"/>
          </w:tcPr>
          <w:p w14:paraId="67A86404" w14:textId="77777777" w:rsidR="00CB587F" w:rsidRPr="00CB6299" w:rsidRDefault="00CB587F" w:rsidP="008021B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Fecha final del contrato temporal o formativo (en su caso):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1E377" w14:textId="7FCF7375" w:rsidR="00CB587F" w:rsidRPr="00CB6299" w:rsidRDefault="004D109B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104" w:type="pct"/>
            <w:gridSpan w:val="5"/>
            <w:tcBorders>
              <w:top w:val="nil"/>
              <w:bottom w:val="nil"/>
            </w:tcBorders>
            <w:vAlign w:val="center"/>
          </w:tcPr>
          <w:p w14:paraId="4350294B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0B2382AD" w14:textId="77777777" w:rsidTr="008021B0">
        <w:trPr>
          <w:trHeight w:hRule="exact" w:val="59"/>
        </w:trPr>
        <w:tc>
          <w:tcPr>
            <w:tcW w:w="5000" w:type="pct"/>
            <w:gridSpan w:val="21"/>
            <w:tcBorders>
              <w:top w:val="nil"/>
              <w:bottom w:val="nil"/>
            </w:tcBorders>
            <w:vAlign w:val="center"/>
          </w:tcPr>
          <w:p w14:paraId="231F844F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53B4E8F1" w14:textId="77777777" w:rsidTr="00684EF4">
        <w:trPr>
          <w:trHeight w:hRule="exact" w:val="397"/>
        </w:trPr>
        <w:tc>
          <w:tcPr>
            <w:tcW w:w="3098" w:type="pct"/>
            <w:gridSpan w:val="14"/>
            <w:tcBorders>
              <w:top w:val="nil"/>
              <w:bottom w:val="nil"/>
            </w:tcBorders>
            <w:vAlign w:val="center"/>
          </w:tcPr>
          <w:p w14:paraId="6C58CE42" w14:textId="77777777" w:rsidR="00CB587F" w:rsidRPr="00CB6299" w:rsidRDefault="00CB587F" w:rsidP="008021B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Fecha de inicio o de transformación del contrato subvencionado: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DA8A6" w14:textId="793236DD" w:rsidR="00CB587F" w:rsidRPr="00CB6299" w:rsidRDefault="004D109B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104" w:type="pct"/>
            <w:gridSpan w:val="5"/>
            <w:tcBorders>
              <w:top w:val="nil"/>
              <w:bottom w:val="nil"/>
            </w:tcBorders>
            <w:vAlign w:val="center"/>
          </w:tcPr>
          <w:p w14:paraId="296BA6B9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1E7C673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2196C8DB" w14:textId="77777777" w:rsidTr="008021B0">
        <w:trPr>
          <w:trHeight w:hRule="exact" w:val="59"/>
        </w:trPr>
        <w:tc>
          <w:tcPr>
            <w:tcW w:w="5000" w:type="pct"/>
            <w:gridSpan w:val="21"/>
            <w:tcBorders>
              <w:top w:val="nil"/>
              <w:bottom w:val="nil"/>
            </w:tcBorders>
            <w:vAlign w:val="center"/>
          </w:tcPr>
          <w:p w14:paraId="5E59441C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742DEBCA" w14:textId="77777777" w:rsidTr="00684EF4">
        <w:trPr>
          <w:trHeight w:hRule="exact" w:val="397"/>
        </w:trPr>
        <w:tc>
          <w:tcPr>
            <w:tcW w:w="1694" w:type="pct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0A43581" w14:textId="3C1AD168" w:rsidR="00CB587F" w:rsidRPr="00CB6299" w:rsidRDefault="00CB587F" w:rsidP="008021B0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Identificador del contrato Contrat@):</w:t>
            </w:r>
          </w:p>
        </w:tc>
        <w:tc>
          <w:tcPr>
            <w:tcW w:w="1405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C2BE" w14:textId="3A39F4DC" w:rsidR="00CB587F" w:rsidRPr="00CB6299" w:rsidRDefault="004D109B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="00CB587F" w:rsidRPr="00CB629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B587F" w:rsidRPr="00CB629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="00CB587F" w:rsidRPr="00CB6299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CB587F" w:rsidRPr="00CB6299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CB587F" w:rsidRPr="00CB6299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B587F" w:rsidRPr="00CB6299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B587F" w:rsidRPr="00CB6299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B587F" w:rsidRPr="00CB629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02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88F94" w14:textId="5E0D3799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ind w:left="20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Código de contrato: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FA75" w14:textId="5838C5B1" w:rsidR="00CB587F" w:rsidRPr="00CB6299" w:rsidRDefault="004D109B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12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6D1E3E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57CB95A7" w14:textId="77777777" w:rsidTr="008021B0">
        <w:trPr>
          <w:trHeight w:hRule="exact" w:val="96"/>
        </w:trPr>
        <w:tc>
          <w:tcPr>
            <w:tcW w:w="5000" w:type="pct"/>
            <w:gridSpan w:val="21"/>
            <w:tcBorders>
              <w:top w:val="nil"/>
              <w:bottom w:val="nil"/>
            </w:tcBorders>
            <w:vAlign w:val="center"/>
          </w:tcPr>
          <w:p w14:paraId="20BB9839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1077C313" w14:textId="77777777" w:rsidTr="00684EF4">
        <w:trPr>
          <w:trHeight w:hRule="exact" w:val="397"/>
        </w:trPr>
        <w:tc>
          <w:tcPr>
            <w:tcW w:w="4120" w:type="pct"/>
            <w:gridSpan w:val="1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839046E" w14:textId="77777777" w:rsidR="00CB587F" w:rsidRPr="00CB6299" w:rsidRDefault="00CB587F" w:rsidP="008021B0">
            <w:pPr>
              <w:pStyle w:val="Prrafodelista"/>
              <w:numPr>
                <w:ilvl w:val="0"/>
                <w:numId w:val="10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 xml:space="preserve">Periodo estimado de actividad durante el primer año (en días); (solo en el caso de fijo discontinuo):  </w:t>
            </w:r>
          </w:p>
          <w:p w14:paraId="076BD7AF" w14:textId="4903C160" w:rsidR="00CB587F" w:rsidRPr="00CB6299" w:rsidRDefault="00CB587F" w:rsidP="008021B0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F3E0B0C" w14:textId="77777777" w:rsidR="00CB587F" w:rsidRPr="00CB6299" w:rsidRDefault="00CB587F" w:rsidP="008021B0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A3AA739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E03B5" w14:textId="14761B66" w:rsidR="00CB587F" w:rsidRPr="00CB6299" w:rsidRDefault="004D109B" w:rsidP="008021B0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12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B5113F8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156B67B2" w14:textId="77777777" w:rsidTr="008021B0">
        <w:trPr>
          <w:trHeight w:hRule="exact" w:val="59"/>
        </w:trPr>
        <w:tc>
          <w:tcPr>
            <w:tcW w:w="5000" w:type="pct"/>
            <w:gridSpan w:val="21"/>
            <w:tcBorders>
              <w:top w:val="nil"/>
              <w:bottom w:val="nil"/>
            </w:tcBorders>
            <w:vAlign w:val="center"/>
          </w:tcPr>
          <w:p w14:paraId="5D83694C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7176D769" w14:textId="77777777" w:rsidTr="00684EF4">
        <w:trPr>
          <w:trHeight w:hRule="exact" w:val="397"/>
        </w:trPr>
        <w:tc>
          <w:tcPr>
            <w:tcW w:w="2305" w:type="pct"/>
            <w:gridSpan w:val="10"/>
            <w:tcBorders>
              <w:top w:val="nil"/>
              <w:bottom w:val="nil"/>
            </w:tcBorders>
            <w:vAlign w:val="center"/>
          </w:tcPr>
          <w:p w14:paraId="5475DE65" w14:textId="77777777" w:rsidR="00CB587F" w:rsidRPr="00CB6299" w:rsidRDefault="00CB587F" w:rsidP="008021B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Datos del centro de trabajo: Domicilio (calle y nº):</w:t>
            </w:r>
          </w:p>
        </w:tc>
        <w:bookmarkStart w:id="30" w:name="Texto45"/>
        <w:tc>
          <w:tcPr>
            <w:tcW w:w="2582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1B483" w14:textId="0F343DBA" w:rsidR="00CB587F" w:rsidRPr="00CB6299" w:rsidRDefault="004D109B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bookmarkEnd w:id="30"/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15D6EE0B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74B8A049" w14:textId="77777777" w:rsidTr="008021B0">
        <w:trPr>
          <w:trHeight w:hRule="exact" w:val="96"/>
        </w:trPr>
        <w:tc>
          <w:tcPr>
            <w:tcW w:w="5000" w:type="pct"/>
            <w:gridSpan w:val="21"/>
            <w:tcBorders>
              <w:top w:val="nil"/>
              <w:bottom w:val="nil"/>
            </w:tcBorders>
            <w:vAlign w:val="center"/>
          </w:tcPr>
          <w:p w14:paraId="7732D8EB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5D8D8631" w14:textId="77777777" w:rsidTr="00684EF4">
        <w:trPr>
          <w:trHeight w:hRule="exact" w:val="397"/>
        </w:trPr>
        <w:tc>
          <w:tcPr>
            <w:tcW w:w="906" w:type="pct"/>
            <w:tcBorders>
              <w:top w:val="nil"/>
              <w:bottom w:val="nil"/>
            </w:tcBorders>
            <w:vAlign w:val="center"/>
          </w:tcPr>
          <w:p w14:paraId="69EA0688" w14:textId="77777777" w:rsidR="00CB587F" w:rsidRPr="00CB6299" w:rsidRDefault="00CB587F" w:rsidP="008021B0">
            <w:pPr>
              <w:pStyle w:val="Prrafodelista"/>
              <w:tabs>
                <w:tab w:val="center" w:pos="4252"/>
                <w:tab w:val="right" w:pos="8504"/>
              </w:tabs>
              <w:spacing w:after="0" w:line="240" w:lineRule="auto"/>
              <w:ind w:left="3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Población:</w:t>
            </w:r>
          </w:p>
        </w:tc>
        <w:tc>
          <w:tcPr>
            <w:tcW w:w="1265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96C8B" w14:textId="1999A5C8" w:rsidR="00CB587F" w:rsidRPr="00CB6299" w:rsidRDefault="004D109B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681" w:type="pct"/>
            <w:gridSpan w:val="3"/>
            <w:tcBorders>
              <w:top w:val="nil"/>
              <w:bottom w:val="nil"/>
            </w:tcBorders>
            <w:vAlign w:val="center"/>
          </w:tcPr>
          <w:p w14:paraId="4E95E1DE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Código Postal: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6E587" w14:textId="0F20D537" w:rsidR="00CB587F" w:rsidRPr="00CB6299" w:rsidRDefault="004D109B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31" w:name="Texto47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549" w:type="pct"/>
            <w:tcBorders>
              <w:top w:val="nil"/>
              <w:bottom w:val="nil"/>
            </w:tcBorders>
            <w:vAlign w:val="center"/>
          </w:tcPr>
          <w:p w14:paraId="0EA04AC1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Provincia:</w:t>
            </w:r>
          </w:p>
        </w:tc>
        <w:bookmarkStart w:id="32" w:name="Texto48"/>
        <w:tc>
          <w:tcPr>
            <w:tcW w:w="99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0985E" w14:textId="416F34AB" w:rsidR="00CB587F" w:rsidRPr="00CB6299" w:rsidRDefault="004D109B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bookmarkEnd w:id="32"/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32C22837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5EA19C26" w14:textId="77777777" w:rsidTr="008021B0">
        <w:trPr>
          <w:trHeight w:hRule="exact" w:val="59"/>
        </w:trPr>
        <w:tc>
          <w:tcPr>
            <w:tcW w:w="5000" w:type="pct"/>
            <w:gridSpan w:val="21"/>
            <w:tcBorders>
              <w:top w:val="nil"/>
              <w:bottom w:val="nil"/>
            </w:tcBorders>
            <w:vAlign w:val="center"/>
          </w:tcPr>
          <w:p w14:paraId="1961F931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0FADBB26" w14:textId="77777777" w:rsidTr="00684EF4">
        <w:trPr>
          <w:trHeight w:hRule="exact" w:val="397"/>
        </w:trPr>
        <w:tc>
          <w:tcPr>
            <w:tcW w:w="1099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8F0455A" w14:textId="77777777" w:rsidR="00CB587F" w:rsidRPr="00CB6299" w:rsidRDefault="00CB587F" w:rsidP="008021B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Tipo de jornada: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18EF3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illa9"/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085C81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085C81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33"/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 xml:space="preserve">   T.C.</w:t>
            </w:r>
          </w:p>
        </w:tc>
        <w:tc>
          <w:tcPr>
            <w:tcW w:w="45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5C07E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illa10"/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085C81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085C81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34"/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 xml:space="preserve">   T.P.</w:t>
            </w:r>
          </w:p>
        </w:tc>
        <w:tc>
          <w:tcPr>
            <w:tcW w:w="2109" w:type="pct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52E66ECD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Indicar si es a Tiempo parcial (en base 1000)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7DD2" w14:textId="399FDD34" w:rsidR="00CB587F" w:rsidRPr="00CB6299" w:rsidRDefault="004D109B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35" w:name="Texto49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443" w:type="pct"/>
            <w:gridSpan w:val="3"/>
            <w:tcBorders>
              <w:top w:val="nil"/>
              <w:bottom w:val="nil"/>
            </w:tcBorders>
            <w:vAlign w:val="center"/>
          </w:tcPr>
          <w:p w14:paraId="3828C8D7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4177D422" w14:textId="77777777" w:rsidTr="008021B0">
        <w:trPr>
          <w:trHeight w:hRule="exact" w:val="59"/>
        </w:trPr>
        <w:tc>
          <w:tcPr>
            <w:tcW w:w="5000" w:type="pct"/>
            <w:gridSpan w:val="21"/>
            <w:tcBorders>
              <w:top w:val="nil"/>
              <w:bottom w:val="nil"/>
            </w:tcBorders>
            <w:vAlign w:val="center"/>
          </w:tcPr>
          <w:p w14:paraId="16F14885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7EE4D359" w14:textId="77777777" w:rsidTr="008021B0">
        <w:trPr>
          <w:trHeight w:hRule="exact" w:val="59"/>
        </w:trPr>
        <w:tc>
          <w:tcPr>
            <w:tcW w:w="5000" w:type="pct"/>
            <w:gridSpan w:val="21"/>
            <w:tcBorders>
              <w:top w:val="nil"/>
              <w:bottom w:val="nil"/>
            </w:tcBorders>
            <w:vAlign w:val="center"/>
          </w:tcPr>
          <w:p w14:paraId="509F008C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7A86BAF1" w14:textId="77777777" w:rsidTr="00684EF4">
        <w:trPr>
          <w:trHeight w:hRule="exact" w:val="454"/>
        </w:trPr>
        <w:tc>
          <w:tcPr>
            <w:tcW w:w="1607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2B8CEB07" w14:textId="77777777" w:rsidR="00CB587F" w:rsidRPr="00CB6299" w:rsidRDefault="00CB587F" w:rsidP="008021B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Número de oferta de empleo (en su caso):</w:t>
            </w:r>
          </w:p>
        </w:tc>
        <w:tc>
          <w:tcPr>
            <w:tcW w:w="74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14262" w14:textId="1C37D610" w:rsidR="00CB587F" w:rsidRPr="00CB6299" w:rsidRDefault="004D109B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6" w:name="Texto139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764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0EFC9773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6299">
              <w:rPr>
                <w:rFonts w:ascii="Arial" w:hAnsi="Arial" w:cs="Arial"/>
                <w:color w:val="auto"/>
                <w:sz w:val="18"/>
                <w:szCs w:val="18"/>
              </w:rPr>
              <w:t>Fecha de registro de la oferta de empleo (en su caso):</w:t>
            </w:r>
          </w:p>
        </w:tc>
        <w:bookmarkStart w:id="37" w:name="Texto140"/>
        <w:tc>
          <w:tcPr>
            <w:tcW w:w="76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AD532" w14:textId="05375EC7" w:rsidR="00CB587F" w:rsidRPr="00CB6299" w:rsidRDefault="009E0AC2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bookmarkEnd w:id="37"/>
        <w:tc>
          <w:tcPr>
            <w:tcW w:w="113" w:type="pct"/>
            <w:tcBorders>
              <w:top w:val="nil"/>
              <w:bottom w:val="single" w:sz="4" w:space="0" w:color="auto"/>
            </w:tcBorders>
            <w:vAlign w:val="center"/>
          </w:tcPr>
          <w:p w14:paraId="50E19E67" w14:textId="77777777" w:rsidR="00CB587F" w:rsidRPr="00CB6299" w:rsidRDefault="00CB587F" w:rsidP="008021B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CB6299" w:rsidRPr="00CB6299" w14:paraId="44909810" w14:textId="77777777" w:rsidTr="008021B0">
        <w:trPr>
          <w:trHeight w:hRule="exact" w:val="59"/>
        </w:trPr>
        <w:tc>
          <w:tcPr>
            <w:tcW w:w="5000" w:type="pct"/>
            <w:gridSpan w:val="21"/>
            <w:tcBorders>
              <w:top w:val="single" w:sz="4" w:space="0" w:color="auto"/>
              <w:bottom w:val="nil"/>
            </w:tcBorders>
          </w:tcPr>
          <w:p w14:paraId="3A8612EB" w14:textId="77777777" w:rsidR="00CB587F" w:rsidRPr="00CB6299" w:rsidRDefault="00CB587F" w:rsidP="00881C28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3D013C30" w14:textId="556F6EAC" w:rsidR="00C84DF8" w:rsidRDefault="00C84DF8" w:rsidP="00A62F15">
      <w:pPr>
        <w:spacing w:after="0"/>
        <w:rPr>
          <w:color w:val="auto"/>
          <w:sz w:val="10"/>
          <w:szCs w:val="10"/>
        </w:rPr>
      </w:pPr>
    </w:p>
    <w:p w14:paraId="2EF59E58" w14:textId="1FC851FD" w:rsidR="00CD2416" w:rsidRDefault="00CD2416" w:rsidP="00A62F15">
      <w:pPr>
        <w:spacing w:after="0"/>
        <w:rPr>
          <w:color w:val="auto"/>
          <w:sz w:val="10"/>
          <w:szCs w:val="10"/>
        </w:rPr>
      </w:pPr>
    </w:p>
    <w:p w14:paraId="62FE1D57" w14:textId="49B888EB" w:rsidR="00CD2416" w:rsidRDefault="00CD2416" w:rsidP="00A62F15">
      <w:pPr>
        <w:spacing w:after="0"/>
        <w:rPr>
          <w:color w:val="auto"/>
          <w:sz w:val="10"/>
          <w:szCs w:val="10"/>
        </w:rPr>
      </w:pPr>
    </w:p>
    <w:p w14:paraId="476971F1" w14:textId="33450AD6" w:rsidR="00CD2416" w:rsidRDefault="00CD2416" w:rsidP="00A62F15">
      <w:pPr>
        <w:spacing w:after="0"/>
        <w:rPr>
          <w:color w:val="auto"/>
          <w:sz w:val="10"/>
          <w:szCs w:val="10"/>
        </w:rPr>
      </w:pPr>
    </w:p>
    <w:p w14:paraId="7ABD76E0" w14:textId="518665FC" w:rsidR="00CD2416" w:rsidRDefault="00CD2416" w:rsidP="00A62F15">
      <w:pPr>
        <w:spacing w:after="0"/>
        <w:rPr>
          <w:color w:val="auto"/>
          <w:sz w:val="10"/>
          <w:szCs w:val="10"/>
        </w:rPr>
      </w:pPr>
    </w:p>
    <w:p w14:paraId="2C036311" w14:textId="18FC59F2" w:rsidR="00CD2416" w:rsidRDefault="00CD2416" w:rsidP="00A62F15">
      <w:pPr>
        <w:spacing w:after="0"/>
        <w:rPr>
          <w:color w:val="auto"/>
          <w:sz w:val="10"/>
          <w:szCs w:val="10"/>
        </w:rPr>
      </w:pPr>
    </w:p>
    <w:p w14:paraId="2413596E" w14:textId="155A9380" w:rsidR="00CD2416" w:rsidRDefault="00CD2416" w:rsidP="00A62F15">
      <w:pPr>
        <w:spacing w:after="0"/>
        <w:rPr>
          <w:color w:val="auto"/>
          <w:sz w:val="10"/>
          <w:szCs w:val="10"/>
        </w:rPr>
      </w:pPr>
    </w:p>
    <w:p w14:paraId="4ED9545D" w14:textId="02865CD7" w:rsidR="00CD2416" w:rsidRDefault="00CD2416" w:rsidP="00A62F15">
      <w:pPr>
        <w:spacing w:after="0"/>
        <w:rPr>
          <w:color w:val="auto"/>
          <w:sz w:val="10"/>
          <w:szCs w:val="10"/>
        </w:rPr>
      </w:pPr>
    </w:p>
    <w:p w14:paraId="77A44A8A" w14:textId="74CC974E" w:rsidR="00CD2416" w:rsidRDefault="00CD2416" w:rsidP="00A62F15">
      <w:pPr>
        <w:spacing w:after="0"/>
        <w:rPr>
          <w:color w:val="auto"/>
          <w:sz w:val="10"/>
          <w:szCs w:val="10"/>
        </w:rPr>
      </w:pPr>
    </w:p>
    <w:p w14:paraId="67D56FF6" w14:textId="02352E7A" w:rsidR="00CD2416" w:rsidRDefault="00CD2416" w:rsidP="00A62F15">
      <w:pPr>
        <w:spacing w:after="0"/>
        <w:rPr>
          <w:color w:val="auto"/>
          <w:sz w:val="10"/>
          <w:szCs w:val="10"/>
        </w:rPr>
      </w:pPr>
    </w:p>
    <w:p w14:paraId="4D44A655" w14:textId="5DADE492" w:rsidR="00CD2416" w:rsidRDefault="00CD2416" w:rsidP="00A62F15">
      <w:pPr>
        <w:spacing w:after="0"/>
        <w:rPr>
          <w:color w:val="auto"/>
          <w:sz w:val="10"/>
          <w:szCs w:val="10"/>
        </w:rPr>
      </w:pPr>
    </w:p>
    <w:p w14:paraId="73268FC6" w14:textId="29669DDC" w:rsidR="00CD2416" w:rsidRDefault="00CD2416" w:rsidP="00A62F15">
      <w:pPr>
        <w:spacing w:after="0"/>
        <w:rPr>
          <w:color w:val="auto"/>
          <w:sz w:val="10"/>
          <w:szCs w:val="10"/>
        </w:rPr>
      </w:pPr>
    </w:p>
    <w:p w14:paraId="60C2CF5F" w14:textId="2C9A502C" w:rsidR="00CD2416" w:rsidRDefault="00CD2416" w:rsidP="00A62F15">
      <w:pPr>
        <w:spacing w:after="0"/>
        <w:rPr>
          <w:color w:val="auto"/>
          <w:sz w:val="10"/>
          <w:szCs w:val="10"/>
        </w:rPr>
      </w:pPr>
    </w:p>
    <w:p w14:paraId="37026799" w14:textId="77777777" w:rsidR="00CD2416" w:rsidRPr="00F64F2E" w:rsidRDefault="00CD2416" w:rsidP="00A62F15">
      <w:pPr>
        <w:spacing w:after="0"/>
        <w:rPr>
          <w:color w:val="auto"/>
          <w:sz w:val="10"/>
          <w:szCs w:val="10"/>
        </w:rPr>
      </w:pPr>
    </w:p>
    <w:tbl>
      <w:tblPr>
        <w:tblW w:w="514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1"/>
      </w:tblGrid>
      <w:tr w:rsidR="00880DD3" w:rsidRPr="00880DD3" w14:paraId="07719CAE" w14:textId="77777777" w:rsidTr="00684EF4">
        <w:trPr>
          <w:trHeight w:hRule="exact"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53511" w14:textId="0F0762BC" w:rsidR="00D509CE" w:rsidRPr="00880DD3" w:rsidRDefault="00C84DF8" w:rsidP="00344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880DD3">
              <w:rPr>
                <w:color w:val="auto"/>
              </w:rPr>
              <w:lastRenderedPageBreak/>
              <w:br w:type="page"/>
            </w:r>
            <w:bookmarkEnd w:id="22"/>
            <w:r w:rsidR="00D509CE" w:rsidRPr="00880DD3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DOCUMENTACIÓN</w:t>
            </w:r>
          </w:p>
        </w:tc>
      </w:tr>
      <w:tr w:rsidR="00880DD3" w:rsidRPr="00880DD3" w14:paraId="54658E1A" w14:textId="77777777" w:rsidTr="00684EF4">
        <w:trPr>
          <w:trHeight w:hRule="exact" w:val="85"/>
        </w:trPr>
        <w:tc>
          <w:tcPr>
            <w:tcW w:w="500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9467F9" w14:textId="77777777" w:rsidR="00D509CE" w:rsidRPr="00880DD3" w:rsidRDefault="00D509CE" w:rsidP="00F65A3E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80DD3" w:rsidRPr="00880DD3" w14:paraId="59840252" w14:textId="77777777" w:rsidTr="00684EF4">
        <w:trPr>
          <w:trHeight w:hRule="exact" w:val="53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962B2" w14:textId="0BFF15BB" w:rsidR="00D509CE" w:rsidRPr="00880DD3" w:rsidRDefault="00D509CE" w:rsidP="00F65A3E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880DD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Además de la información antes descrita, declara aportar los siguientes documentos digitalizados y presentados junto con</w:t>
            </w:r>
            <w:r w:rsidR="00331E13" w:rsidRPr="00880DD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25355E" w:rsidRPr="00880DD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este formulario </w:t>
            </w:r>
            <w:r w:rsidRPr="00880DD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como archivos anexos a</w:t>
            </w:r>
            <w:r w:rsidR="0025355E" w:rsidRPr="00880DD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</w:t>
            </w:r>
            <w:r w:rsidRPr="00880DD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mism</w:t>
            </w:r>
            <w:r w:rsidR="0025355E" w:rsidRPr="00880DD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o</w:t>
            </w:r>
            <w:r w:rsidRPr="00880DD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. </w:t>
            </w:r>
          </w:p>
          <w:p w14:paraId="1E1C2C0B" w14:textId="77777777" w:rsidR="00F406DC" w:rsidRPr="00880DD3" w:rsidRDefault="00F406DC" w:rsidP="00F65A3E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39D2729F" w14:textId="77777777" w:rsidR="00D509CE" w:rsidRPr="00880DD3" w:rsidRDefault="00D509CE" w:rsidP="00F65A3E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880DD3" w:rsidRPr="00880DD3" w14:paraId="307B9CA2" w14:textId="77777777" w:rsidTr="0024042B">
        <w:trPr>
          <w:trHeight w:hRule="exact" w:val="2822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D028E" w14:textId="5E28347B" w:rsidR="00DF74F4" w:rsidRPr="002712E1" w:rsidRDefault="00D509CE" w:rsidP="00F65A3E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80DD3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DD3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085C81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085C81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880DD3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880DD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94F67" w:rsidRPr="00880DD3">
              <w:rPr>
                <w:rFonts w:ascii="Arial" w:hAnsi="Arial" w:cs="Arial"/>
                <w:color w:val="auto"/>
                <w:sz w:val="18"/>
                <w:szCs w:val="18"/>
              </w:rPr>
              <w:t xml:space="preserve">Autorización </w:t>
            </w:r>
            <w:r w:rsidR="00441167">
              <w:rPr>
                <w:rFonts w:ascii="Arial" w:hAnsi="Arial" w:cs="Arial"/>
                <w:color w:val="auto"/>
                <w:sz w:val="18"/>
                <w:szCs w:val="18"/>
              </w:rPr>
              <w:t xml:space="preserve">de la </w:t>
            </w:r>
            <w:r w:rsidR="00441167" w:rsidRPr="002712E1">
              <w:rPr>
                <w:rFonts w:ascii="Arial" w:hAnsi="Arial" w:cs="Arial"/>
                <w:color w:val="auto"/>
                <w:sz w:val="18"/>
                <w:szCs w:val="18"/>
              </w:rPr>
              <w:t>persona tra</w:t>
            </w:r>
            <w:r w:rsidR="00ED3EE5" w:rsidRPr="002712E1">
              <w:rPr>
                <w:rFonts w:ascii="Arial" w:hAnsi="Arial" w:cs="Arial"/>
                <w:color w:val="auto"/>
                <w:sz w:val="18"/>
                <w:szCs w:val="18"/>
              </w:rPr>
              <w:t>bajadora sustituta</w:t>
            </w:r>
            <w:r w:rsidR="00B94F67" w:rsidRPr="002712E1">
              <w:rPr>
                <w:rFonts w:ascii="Arial" w:hAnsi="Arial" w:cs="Arial"/>
                <w:color w:val="auto"/>
                <w:sz w:val="18"/>
                <w:szCs w:val="18"/>
              </w:rPr>
              <w:t>, a efectos de comprobación de sus datos laborales y de discapacidad (Anexo V).</w:t>
            </w:r>
            <w:r w:rsidR="00955AF8" w:rsidRPr="002712E1">
              <w:rPr>
                <w:rFonts w:ascii="Arial" w:hAnsi="Arial" w:cs="Arial"/>
                <w:color w:val="auto"/>
                <w:sz w:val="18"/>
                <w:szCs w:val="18"/>
              </w:rPr>
              <w:t xml:space="preserve"> En el supuesto de que </w:t>
            </w:r>
            <w:r w:rsidR="002451E3" w:rsidRPr="002712E1">
              <w:rPr>
                <w:rFonts w:ascii="Arial" w:hAnsi="Arial" w:cs="Arial"/>
                <w:color w:val="auto"/>
                <w:sz w:val="18"/>
                <w:szCs w:val="18"/>
              </w:rPr>
              <w:t xml:space="preserve">dicha persona </w:t>
            </w:r>
            <w:r w:rsidR="00955AF8" w:rsidRPr="002712E1">
              <w:rPr>
                <w:rFonts w:ascii="Arial" w:hAnsi="Arial" w:cs="Arial"/>
                <w:color w:val="auto"/>
                <w:sz w:val="18"/>
                <w:szCs w:val="18"/>
              </w:rPr>
              <w:t>se oponga expresamente a la consulta de estos datos por la Administración, deberá aportar la documentación pertinente.</w:t>
            </w:r>
          </w:p>
          <w:p w14:paraId="7637CBC2" w14:textId="77777777" w:rsidR="0024042B" w:rsidRPr="002712E1" w:rsidRDefault="00E4218D" w:rsidP="002451E3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712E1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2E1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085C81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085C81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2712E1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2712E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bookmarkStart w:id="38" w:name="_Hlk226544672"/>
            <w:r w:rsidR="002451E3" w:rsidRPr="002712E1">
              <w:rPr>
                <w:rFonts w:ascii="Arial" w:hAnsi="Arial" w:cs="Arial"/>
                <w:color w:val="auto"/>
                <w:sz w:val="18"/>
                <w:szCs w:val="18"/>
              </w:rPr>
              <w:t>En el caso de las personas con trastorno del espectro del autismo, únicamente para la línea I, cuando el grado de discapacidad sea inferior al 20% se acreditará mediante informe del sistema público de salud donde se diagnostique el trastorno del espectro del autismo y cuando iguale o supere el 20% y no alcance el 33% deberá acreditarse mediante el anterior informe, al que se adjuntará informe de baremación de la discapacidad.</w:t>
            </w:r>
          </w:p>
          <w:bookmarkEnd w:id="38"/>
          <w:p w14:paraId="6BC04DD6" w14:textId="52A7B5CA" w:rsidR="00F406DC" w:rsidRPr="00880DD3" w:rsidRDefault="00F406DC" w:rsidP="00E4218D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712E1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2E1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085C81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085C81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2712E1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2712E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bookmarkStart w:id="39" w:name="_Hlk108086880"/>
            <w:r w:rsidRPr="002712E1">
              <w:rPr>
                <w:rFonts w:ascii="Arial" w:hAnsi="Arial" w:cs="Arial"/>
                <w:color w:val="auto"/>
                <w:sz w:val="18"/>
                <w:szCs w:val="18"/>
              </w:rPr>
              <w:t xml:space="preserve">Contratos de trabajo Indefinidos </w:t>
            </w:r>
            <w:r w:rsidRPr="00880DD3">
              <w:rPr>
                <w:rFonts w:ascii="Arial" w:hAnsi="Arial" w:cs="Arial"/>
                <w:color w:val="auto"/>
                <w:sz w:val="18"/>
                <w:szCs w:val="18"/>
              </w:rPr>
              <w:t>y/o de transformación en indefinidos, así como sus correspondientes comunicaciones al Servicio Público de Empleo Estatal</w:t>
            </w:r>
            <w:bookmarkEnd w:id="39"/>
            <w:r w:rsidRPr="00880DD3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</w:p>
          <w:p w14:paraId="4B770806" w14:textId="77777777" w:rsidR="00D509CE" w:rsidRPr="00880DD3" w:rsidRDefault="00D509CE" w:rsidP="00F65A3E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80DD3" w:rsidRPr="00880DD3" w14:paraId="2CE34A6C" w14:textId="77777777" w:rsidTr="00684EF4">
        <w:trPr>
          <w:trHeight w:hRule="exact" w:val="389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4AD26" w14:textId="77777777" w:rsidR="00D509CE" w:rsidRPr="00880DD3" w:rsidRDefault="00D509CE" w:rsidP="00DC72BC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80DD3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Marcar26"/>
            <w:r w:rsidRPr="00880DD3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085C81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085C81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880DD3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40"/>
            <w:r w:rsidRPr="00880DD3">
              <w:rPr>
                <w:rFonts w:ascii="Arial" w:hAnsi="Arial" w:cs="Arial"/>
                <w:color w:val="auto"/>
                <w:sz w:val="18"/>
                <w:szCs w:val="18"/>
              </w:rPr>
              <w:t xml:space="preserve">  Otros documentos (liste los documentos a aportar):</w:t>
            </w:r>
          </w:p>
        </w:tc>
      </w:tr>
      <w:tr w:rsidR="00880DD3" w:rsidRPr="00880DD3" w14:paraId="01829DB2" w14:textId="77777777" w:rsidTr="00684EF4">
        <w:trPr>
          <w:trHeight w:hRule="exact" w:val="34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AACCE1" w14:textId="77777777" w:rsidR="00D509CE" w:rsidRPr="00880DD3" w:rsidRDefault="00D509CE" w:rsidP="006E26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80DD3">
              <w:rPr>
                <w:rFonts w:ascii="Arial" w:hAnsi="Arial" w:cs="Arial"/>
                <w:color w:val="auto"/>
                <w:sz w:val="18"/>
                <w:szCs w:val="18"/>
              </w:rPr>
              <w:t xml:space="preserve">1º  </w:t>
            </w:r>
            <w:r w:rsidR="00C36653" w:rsidRPr="00880DD3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41" w:name="Texto142"/>
            <w:r w:rsidR="00C36653" w:rsidRPr="00880DD3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="00C36653" w:rsidRPr="00880DD3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C36653" w:rsidRPr="00880DD3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C36653" w:rsidRPr="00880DD3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36653" w:rsidRPr="00880DD3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36653" w:rsidRPr="00880DD3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36653" w:rsidRPr="00880DD3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36653" w:rsidRPr="00880DD3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36653" w:rsidRPr="00880DD3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41"/>
          </w:p>
        </w:tc>
      </w:tr>
      <w:tr w:rsidR="00880DD3" w:rsidRPr="00880DD3" w14:paraId="3B1FE002" w14:textId="77777777" w:rsidTr="0024042B">
        <w:trPr>
          <w:trHeight w:hRule="exact" w:val="281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73DC" w14:textId="65B8FA2C" w:rsidR="00D509CE" w:rsidRDefault="00D509CE" w:rsidP="00F65A3E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80DD3">
              <w:rPr>
                <w:rFonts w:ascii="Arial" w:hAnsi="Arial" w:cs="Arial"/>
                <w:color w:val="auto"/>
                <w:sz w:val="18"/>
                <w:szCs w:val="18"/>
              </w:rPr>
              <w:t xml:space="preserve">2º  </w:t>
            </w:r>
            <w:r w:rsidR="00C36653" w:rsidRPr="00880DD3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42" w:name="Texto143"/>
            <w:r w:rsidR="00C36653" w:rsidRPr="00880DD3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="00C36653" w:rsidRPr="00880DD3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C36653" w:rsidRPr="00880DD3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C36653" w:rsidRPr="00880DD3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36653" w:rsidRPr="00880DD3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36653" w:rsidRPr="00880DD3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36653" w:rsidRPr="00880DD3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36653" w:rsidRPr="00880DD3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="00C36653" w:rsidRPr="00880DD3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42"/>
          </w:p>
          <w:p w14:paraId="046243FA" w14:textId="77777777" w:rsidR="009F04E9" w:rsidRPr="00880DD3" w:rsidRDefault="009F04E9" w:rsidP="00F65A3E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2B16943" w14:textId="77777777" w:rsidR="00D509CE" w:rsidRPr="00880DD3" w:rsidRDefault="00D509CE" w:rsidP="00F65A3E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50E17272" w14:textId="77777777" w:rsidR="00F64BEA" w:rsidRPr="00880DD3" w:rsidRDefault="00F64BEA">
      <w:pPr>
        <w:spacing w:after="7"/>
        <w:rPr>
          <w:rFonts w:ascii="Arial" w:hAnsi="Arial" w:cs="Arial"/>
          <w:color w:val="auto"/>
          <w:sz w:val="18"/>
          <w:szCs w:val="18"/>
        </w:rPr>
      </w:pPr>
    </w:p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8"/>
        <w:gridCol w:w="425"/>
        <w:gridCol w:w="567"/>
        <w:gridCol w:w="553"/>
        <w:gridCol w:w="2424"/>
        <w:gridCol w:w="1276"/>
        <w:gridCol w:w="1134"/>
        <w:gridCol w:w="284"/>
      </w:tblGrid>
      <w:tr w:rsidR="0095785D" w:rsidRPr="006E265D" w14:paraId="2899D853" w14:textId="77777777" w:rsidTr="00CD70AF">
        <w:trPr>
          <w:trHeight w:val="340"/>
          <w:jc w:val="center"/>
        </w:trPr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73F06D1B" w14:textId="77777777" w:rsidR="0095785D" w:rsidRPr="006E265D" w:rsidRDefault="0095785D" w:rsidP="00CD70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E265D">
              <w:rPr>
                <w:rFonts w:ascii="Arial" w:hAnsi="Arial" w:cs="Arial"/>
                <w:sz w:val="18"/>
                <w:szCs w:val="18"/>
              </w:rPr>
              <w:t>En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A203" w14:textId="65431BE3" w:rsidR="0095785D" w:rsidRPr="006E265D" w:rsidRDefault="00921995" w:rsidP="00CD70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3" w:name="Texto7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2D23B02" w14:textId="77777777" w:rsidR="0095785D" w:rsidRPr="006E265D" w:rsidRDefault="0095785D" w:rsidP="00CD70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E265D">
              <w:rPr>
                <w:rFonts w:ascii="Arial" w:hAnsi="Arial" w:cs="Arial"/>
                <w:sz w:val="18"/>
                <w:szCs w:val="18"/>
              </w:rPr>
              <w:t>, 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EA779" w14:textId="7D0952B4" w:rsidR="0095785D" w:rsidRPr="006E265D" w:rsidRDefault="00921995" w:rsidP="00CD70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4" w:name="Texto7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553" w:type="dxa"/>
            <w:tcBorders>
              <w:left w:val="single" w:sz="4" w:space="0" w:color="auto"/>
            </w:tcBorders>
            <w:vAlign w:val="center"/>
          </w:tcPr>
          <w:p w14:paraId="26DBAE71" w14:textId="77777777" w:rsidR="0095785D" w:rsidRPr="006E265D" w:rsidRDefault="0095785D" w:rsidP="00CD70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E265D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FE497" w14:textId="7ECC4FF1" w:rsidR="0095785D" w:rsidRPr="006E265D" w:rsidRDefault="00921995" w:rsidP="00CD70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5" w:name="Texto7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0B14FE4" w14:textId="77777777" w:rsidR="0095785D" w:rsidRPr="006E265D" w:rsidRDefault="0095785D" w:rsidP="00CD70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E265D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2D245" w14:textId="0F319774" w:rsidR="0095785D" w:rsidRPr="006E265D" w:rsidRDefault="00921995" w:rsidP="00CD70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6" w:name="Texto8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3D595EE2" w14:textId="77777777" w:rsidR="0095785D" w:rsidRPr="006E265D" w:rsidRDefault="0095785D" w:rsidP="00CD70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0CA1EC" w14:textId="7C8BF974" w:rsidR="0095785D" w:rsidRDefault="0095785D" w:rsidP="00813A36">
      <w:pPr>
        <w:tabs>
          <w:tab w:val="center" w:pos="4250"/>
          <w:tab w:val="center" w:pos="5159"/>
        </w:tabs>
        <w:spacing w:after="1"/>
        <w:rPr>
          <w:rFonts w:ascii="Arial" w:eastAsia="Arial" w:hAnsi="Arial" w:cs="Arial"/>
          <w:sz w:val="18"/>
          <w:szCs w:val="18"/>
        </w:rPr>
      </w:pPr>
      <w:r w:rsidRPr="000C6EC9">
        <w:rPr>
          <w:rFonts w:ascii="Arial" w:eastAsia="Times New Roman" w:hAnsi="Arial" w:cs="Arial"/>
          <w:sz w:val="18"/>
          <w:szCs w:val="18"/>
        </w:rPr>
        <w:tab/>
      </w:r>
      <w:r w:rsidRPr="000C6EC9">
        <w:rPr>
          <w:rFonts w:ascii="Arial" w:eastAsia="Arial" w:hAnsi="Arial" w:cs="Arial"/>
          <w:sz w:val="18"/>
          <w:szCs w:val="18"/>
        </w:rPr>
        <w:t xml:space="preserve"> </w:t>
      </w:r>
    </w:p>
    <w:p w14:paraId="20EDDFD0" w14:textId="77777777" w:rsidR="00921995" w:rsidRPr="000C6EC9" w:rsidRDefault="00921995" w:rsidP="00813A36">
      <w:pPr>
        <w:tabs>
          <w:tab w:val="center" w:pos="4250"/>
          <w:tab w:val="center" w:pos="5159"/>
        </w:tabs>
        <w:spacing w:after="1"/>
        <w:rPr>
          <w:rFonts w:ascii="Arial" w:hAnsi="Arial" w:cs="Arial"/>
          <w:sz w:val="18"/>
          <w:szCs w:val="18"/>
        </w:rPr>
      </w:pPr>
    </w:p>
    <w:p w14:paraId="4CACB64C" w14:textId="77777777" w:rsidR="006E265D" w:rsidRDefault="0095785D" w:rsidP="0095785D">
      <w:pPr>
        <w:spacing w:after="1"/>
        <w:ind w:left="130" w:hanging="10"/>
        <w:jc w:val="center"/>
        <w:rPr>
          <w:rFonts w:ascii="Arial" w:eastAsia="Times New Roman" w:hAnsi="Arial" w:cs="Arial"/>
          <w:sz w:val="18"/>
          <w:szCs w:val="18"/>
        </w:rPr>
      </w:pPr>
      <w:r w:rsidRPr="000C6EC9">
        <w:rPr>
          <w:rFonts w:ascii="Arial" w:eastAsia="Times New Roman" w:hAnsi="Arial" w:cs="Arial"/>
          <w:sz w:val="18"/>
          <w:szCs w:val="18"/>
        </w:rPr>
        <w:t>Fdo.:</w:t>
      </w:r>
    </w:p>
    <w:p w14:paraId="18DA5A1A" w14:textId="77777777" w:rsidR="006E265D" w:rsidRDefault="006E265D" w:rsidP="006E265D">
      <w:pPr>
        <w:spacing w:after="0"/>
        <w:ind w:left="171"/>
        <w:rPr>
          <w:rFonts w:ascii="Arial" w:hAnsi="Arial" w:cs="Arial"/>
          <w:sz w:val="18"/>
          <w:szCs w:val="18"/>
        </w:rPr>
      </w:pPr>
    </w:p>
    <w:p w14:paraId="0BBF5EC8" w14:textId="216E0740" w:rsidR="001A395C" w:rsidRDefault="001A395C" w:rsidP="00D817A3">
      <w:pPr>
        <w:spacing w:after="0"/>
        <w:rPr>
          <w:rFonts w:ascii="Arial" w:hAnsi="Arial" w:cs="Arial"/>
          <w:sz w:val="18"/>
          <w:szCs w:val="18"/>
        </w:rPr>
      </w:pPr>
    </w:p>
    <w:p w14:paraId="47A3CF22" w14:textId="0AF00DFC" w:rsidR="00813A36" w:rsidRDefault="00813A36" w:rsidP="00D817A3">
      <w:pPr>
        <w:spacing w:after="0"/>
        <w:rPr>
          <w:rFonts w:ascii="Arial" w:hAnsi="Arial" w:cs="Arial"/>
          <w:sz w:val="18"/>
          <w:szCs w:val="18"/>
        </w:rPr>
      </w:pPr>
    </w:p>
    <w:p w14:paraId="280B7D52" w14:textId="5BD36B22" w:rsidR="00C84DF8" w:rsidRDefault="00C84DF8" w:rsidP="00D817A3">
      <w:pPr>
        <w:spacing w:after="0"/>
        <w:rPr>
          <w:rFonts w:ascii="Arial" w:hAnsi="Arial" w:cs="Arial"/>
          <w:sz w:val="18"/>
          <w:szCs w:val="18"/>
        </w:rPr>
      </w:pPr>
    </w:p>
    <w:p w14:paraId="5CD6B956" w14:textId="3490FD8C" w:rsidR="009F04E9" w:rsidRDefault="009F04E9" w:rsidP="00D817A3">
      <w:pPr>
        <w:spacing w:after="0"/>
        <w:rPr>
          <w:rFonts w:ascii="Arial" w:hAnsi="Arial" w:cs="Arial"/>
          <w:sz w:val="18"/>
          <w:szCs w:val="18"/>
        </w:rPr>
      </w:pPr>
    </w:p>
    <w:p w14:paraId="395BAD84" w14:textId="0D1C69A3" w:rsidR="009F04E9" w:rsidRDefault="009F04E9" w:rsidP="00D817A3">
      <w:pPr>
        <w:spacing w:after="0"/>
        <w:rPr>
          <w:rFonts w:ascii="Arial" w:hAnsi="Arial" w:cs="Arial"/>
          <w:sz w:val="18"/>
          <w:szCs w:val="18"/>
        </w:rPr>
      </w:pPr>
    </w:p>
    <w:p w14:paraId="4788C9F8" w14:textId="77777777" w:rsidR="009F04E9" w:rsidRDefault="009F04E9" w:rsidP="00D817A3">
      <w:pPr>
        <w:spacing w:after="0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Y="1505"/>
        <w:tblW w:w="48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9"/>
      </w:tblGrid>
      <w:tr w:rsidR="003A74AB" w:rsidRPr="002A2787" w14:paraId="5F0239A1" w14:textId="77777777" w:rsidTr="00970FB9">
        <w:trPr>
          <w:trHeight w:hRule="exact" w:val="3506"/>
        </w:trPr>
        <w:tc>
          <w:tcPr>
            <w:tcW w:w="5000" w:type="pct"/>
            <w:tcBorders>
              <w:bottom w:val="single" w:sz="4" w:space="0" w:color="auto"/>
            </w:tcBorders>
          </w:tcPr>
          <w:p w14:paraId="28305A69" w14:textId="77777777" w:rsidR="003A74AB" w:rsidRPr="008D377A" w:rsidRDefault="003A74AB" w:rsidP="00970FB9">
            <w:pPr>
              <w:spacing w:after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D377A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Organismo destinatario: DIRECCIÓN GENERAL DE EMPLEO DE LA CONSEJERÍA DE ECONOMÍA, EMPRESAS Y EMPLEO DE LA JUNTA DE COMUNIDADES DE CASTILLA-LA MANCHA</w:t>
            </w:r>
          </w:p>
          <w:p w14:paraId="62094522" w14:textId="77777777" w:rsidR="003A74AB" w:rsidRPr="008D377A" w:rsidRDefault="003A74AB" w:rsidP="00970FB9">
            <w:pPr>
              <w:spacing w:after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D377A">
              <w:rPr>
                <w:rFonts w:ascii="Arial" w:hAnsi="Arial" w:cs="Arial"/>
                <w:color w:val="auto"/>
                <w:sz w:val="18"/>
                <w:szCs w:val="18"/>
              </w:rPr>
              <w:t>Código DIR3: A08044834 -Servicio de Incentivos al Empleo</w:t>
            </w:r>
          </w:p>
          <w:p w14:paraId="18AE2523" w14:textId="77777777" w:rsidR="003A74AB" w:rsidRPr="008D377A" w:rsidRDefault="003A74AB" w:rsidP="00970FB9">
            <w:pPr>
              <w:spacing w:after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D377A">
              <w:rPr>
                <w:rFonts w:ascii="Arial" w:hAnsi="Arial" w:cs="Arial"/>
                <w:color w:val="auto"/>
                <w:sz w:val="18"/>
                <w:szCs w:val="18"/>
              </w:rPr>
              <w:t>DELEGACIÓN PROVINCIAL CONSEJERÍA DE ECONOMÍA, EMPRESAS Y EMPLEO ALBACETE</w:t>
            </w:r>
          </w:p>
          <w:p w14:paraId="6BD365E3" w14:textId="77777777" w:rsidR="003A74AB" w:rsidRPr="008D377A" w:rsidRDefault="003A74AB" w:rsidP="00970FB9">
            <w:pPr>
              <w:spacing w:after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D377A">
              <w:rPr>
                <w:rFonts w:ascii="Arial" w:hAnsi="Arial" w:cs="Arial"/>
                <w:color w:val="auto"/>
                <w:sz w:val="18"/>
                <w:szCs w:val="18"/>
              </w:rPr>
              <w:t>Código DIR3: A08027362</w:t>
            </w:r>
          </w:p>
          <w:p w14:paraId="27F89BD2" w14:textId="77777777" w:rsidR="003A74AB" w:rsidRPr="008D377A" w:rsidRDefault="003A74AB" w:rsidP="00970FB9">
            <w:pPr>
              <w:spacing w:after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D377A">
              <w:rPr>
                <w:rFonts w:ascii="Arial" w:hAnsi="Arial" w:cs="Arial"/>
                <w:color w:val="auto"/>
                <w:sz w:val="18"/>
                <w:szCs w:val="18"/>
              </w:rPr>
              <w:t>DELEGACIÓN PROVINCIAL CONSEJERÍA DE ECONOMÍA, EMPRESAS Y EMPLEO CIUDAD REAL</w:t>
            </w:r>
          </w:p>
          <w:p w14:paraId="077E7F90" w14:textId="77777777" w:rsidR="003A74AB" w:rsidRPr="008D377A" w:rsidRDefault="003A74AB" w:rsidP="00970FB9">
            <w:pPr>
              <w:spacing w:after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D377A">
              <w:rPr>
                <w:rFonts w:ascii="Arial" w:hAnsi="Arial" w:cs="Arial"/>
                <w:color w:val="auto"/>
                <w:sz w:val="18"/>
                <w:szCs w:val="18"/>
              </w:rPr>
              <w:t>Código DIR3: A08027363</w:t>
            </w:r>
          </w:p>
          <w:p w14:paraId="1AF07A9A" w14:textId="77777777" w:rsidR="003A74AB" w:rsidRPr="008D377A" w:rsidRDefault="003A74AB" w:rsidP="00970FB9">
            <w:pPr>
              <w:spacing w:after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D377A">
              <w:rPr>
                <w:rFonts w:ascii="Arial" w:hAnsi="Arial" w:cs="Arial"/>
                <w:color w:val="auto"/>
                <w:sz w:val="18"/>
                <w:szCs w:val="18"/>
              </w:rPr>
              <w:t>DELEGACIÓN PROVINCIAL CONSEJERÍA DE ECONOMÍA, EMPRESAS Y EMPLEO CUENCA</w:t>
            </w:r>
          </w:p>
          <w:p w14:paraId="169C1DC5" w14:textId="77777777" w:rsidR="003A74AB" w:rsidRPr="008D377A" w:rsidRDefault="003A74AB" w:rsidP="00970FB9">
            <w:pPr>
              <w:spacing w:after="0"/>
              <w:jc w:val="both"/>
              <w:rPr>
                <w:rFonts w:ascii="Roboto-Slab" w:hAnsi="Roboto-Slab"/>
                <w:color w:val="auto"/>
                <w:sz w:val="18"/>
                <w:szCs w:val="18"/>
                <w:shd w:val="clear" w:color="auto" w:fill="FFFFFF"/>
              </w:rPr>
            </w:pPr>
            <w:r w:rsidRPr="008D377A">
              <w:rPr>
                <w:rFonts w:ascii="Arial" w:hAnsi="Arial" w:cs="Arial"/>
                <w:color w:val="auto"/>
                <w:sz w:val="18"/>
                <w:szCs w:val="18"/>
              </w:rPr>
              <w:t>Código DIR3: A08027364</w:t>
            </w:r>
          </w:p>
          <w:p w14:paraId="7E2ECE67" w14:textId="77777777" w:rsidR="003A74AB" w:rsidRPr="008D377A" w:rsidRDefault="003A74AB" w:rsidP="00970FB9">
            <w:pPr>
              <w:spacing w:after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D377A">
              <w:rPr>
                <w:rFonts w:ascii="Arial" w:hAnsi="Arial" w:cs="Arial"/>
                <w:color w:val="auto"/>
                <w:sz w:val="18"/>
                <w:szCs w:val="18"/>
              </w:rPr>
              <w:t>DELEGACIÓN PROVINCIAL CONSEJERÍA DE ECONOMÍA, EMPRESAS Y EMPLEO GUADALAJARA</w:t>
            </w:r>
          </w:p>
          <w:p w14:paraId="64B13C54" w14:textId="77777777" w:rsidR="003A74AB" w:rsidRPr="008D377A" w:rsidRDefault="003A74AB" w:rsidP="00970FB9">
            <w:pPr>
              <w:spacing w:after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D377A">
              <w:rPr>
                <w:rFonts w:ascii="Arial" w:hAnsi="Arial" w:cs="Arial"/>
                <w:color w:val="auto"/>
                <w:sz w:val="18"/>
                <w:szCs w:val="18"/>
              </w:rPr>
              <w:t>Código DIR3: A08027365</w:t>
            </w:r>
          </w:p>
          <w:p w14:paraId="7E64468B" w14:textId="77777777" w:rsidR="003A74AB" w:rsidRPr="008D377A" w:rsidRDefault="003A74AB" w:rsidP="00970FB9">
            <w:pPr>
              <w:spacing w:after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D377A">
              <w:rPr>
                <w:rFonts w:ascii="Arial" w:hAnsi="Arial" w:cs="Arial"/>
                <w:color w:val="auto"/>
                <w:sz w:val="18"/>
                <w:szCs w:val="18"/>
              </w:rPr>
              <w:t>DELEGACIÓN PROVINCIAL CONSEJERÍA DE ECONOMÍA, EMPRESAS Y EMPLEO TOLEDO</w:t>
            </w:r>
          </w:p>
          <w:p w14:paraId="67F32F24" w14:textId="77777777" w:rsidR="003A74AB" w:rsidRPr="008D377A" w:rsidRDefault="003A74AB" w:rsidP="00970FB9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D377A">
              <w:rPr>
                <w:rFonts w:ascii="Arial" w:hAnsi="Arial" w:cs="Arial"/>
                <w:color w:val="auto"/>
                <w:sz w:val="18"/>
                <w:szCs w:val="18"/>
              </w:rPr>
              <w:t xml:space="preserve">Código DIR3: </w:t>
            </w:r>
            <w:r w:rsidRPr="008D377A">
              <w:rPr>
                <w:rFonts w:ascii="Roboto-Slab" w:hAnsi="Roboto-Slab"/>
                <w:color w:val="auto"/>
                <w:sz w:val="18"/>
                <w:szCs w:val="18"/>
                <w:shd w:val="clear" w:color="auto" w:fill="FFFFFF"/>
              </w:rPr>
              <w:t>A08027366</w:t>
            </w:r>
          </w:p>
          <w:p w14:paraId="7764609A" w14:textId="77777777" w:rsidR="003A74AB" w:rsidRPr="007117FA" w:rsidRDefault="003A74AB" w:rsidP="00970FB9">
            <w:pPr>
              <w:spacing w:after="0" w:line="240" w:lineRule="auto"/>
              <w:jc w:val="both"/>
              <w:rPr>
                <w:rFonts w:ascii="Arial" w:hAnsi="Arial" w:cs="Arial"/>
                <w:strike/>
                <w:color w:val="00B050"/>
                <w:sz w:val="18"/>
                <w:szCs w:val="18"/>
              </w:rPr>
            </w:pPr>
          </w:p>
          <w:p w14:paraId="60DADCB2" w14:textId="77777777" w:rsidR="003A74AB" w:rsidRPr="007117FA" w:rsidRDefault="003A74AB" w:rsidP="00970FB9">
            <w:pPr>
              <w:spacing w:after="0" w:line="240" w:lineRule="auto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751701B" w14:textId="77777777" w:rsidR="003A74AB" w:rsidRPr="007117FA" w:rsidRDefault="003A74AB" w:rsidP="00970FB9">
            <w:pPr>
              <w:spacing w:after="0" w:line="240" w:lineRule="auto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A4694AD" w14:textId="77777777" w:rsidR="003A74AB" w:rsidRPr="007117FA" w:rsidRDefault="003A74AB" w:rsidP="00970FB9">
            <w:pPr>
              <w:spacing w:after="0" w:line="240" w:lineRule="auto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0C274A9" w14:textId="77777777" w:rsidR="003A74AB" w:rsidRPr="007117FA" w:rsidRDefault="003A74AB" w:rsidP="00970FB9">
            <w:pPr>
              <w:spacing w:after="0" w:line="240" w:lineRule="auto"/>
              <w:jc w:val="both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</w:tbl>
    <w:p w14:paraId="00B778FA" w14:textId="19A8CBE4" w:rsidR="00921995" w:rsidRDefault="00921995" w:rsidP="003A74AB">
      <w:pPr>
        <w:spacing w:after="0"/>
        <w:rPr>
          <w:rFonts w:ascii="Arial" w:hAnsi="Arial" w:cs="Arial"/>
          <w:sz w:val="18"/>
          <w:szCs w:val="18"/>
        </w:rPr>
      </w:pPr>
    </w:p>
    <w:sectPr w:rsidR="00921995" w:rsidSect="00D27B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698" w:right="915" w:bottom="0" w:left="794" w:header="397" w:footer="6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C5EE6" w14:textId="77777777" w:rsidR="00713444" w:rsidRDefault="00713444">
      <w:pPr>
        <w:spacing w:after="0" w:line="240" w:lineRule="auto"/>
      </w:pPr>
      <w:r>
        <w:separator/>
      </w:r>
    </w:p>
  </w:endnote>
  <w:endnote w:type="continuationSeparator" w:id="0">
    <w:p w14:paraId="3048D732" w14:textId="77777777" w:rsidR="00713444" w:rsidRDefault="0071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-Slab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86329" w14:textId="77777777" w:rsidR="00713444" w:rsidRDefault="00713444">
    <w:pPr>
      <w:spacing w:after="0"/>
      <w:ind w:right="-12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de </w:t>
    </w:r>
    <w:fldSimple w:instr=" NUMPAGES   \* MERGEFORMAT ">
      <w:r>
        <w:rPr>
          <w:rFonts w:ascii="Times New Roman" w:eastAsia="Times New Roman" w:hAnsi="Times New Roman" w:cs="Times New Roman"/>
          <w:sz w:val="20"/>
        </w:rPr>
        <w:t>3</w:t>
      </w:r>
    </w:fldSimple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F618E" w14:textId="77777777" w:rsidR="00713444" w:rsidRDefault="00713444">
    <w:pPr>
      <w:spacing w:after="0"/>
      <w:ind w:right="-12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E863B3">
      <w:rPr>
        <w:rFonts w:ascii="Times New Roman" w:eastAsia="Times New Roman" w:hAnsi="Times New Roman" w:cs="Times New Roman"/>
        <w:noProof/>
        <w:sz w:val="20"/>
      </w:rPr>
      <w:t>4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de </w:t>
    </w:r>
    <w:fldSimple w:instr=" NUMPAGES   \* MERGEFORMAT ">
      <w:r w:rsidRPr="00E863B3">
        <w:rPr>
          <w:rFonts w:ascii="Times New Roman" w:eastAsia="Times New Roman" w:hAnsi="Times New Roman" w:cs="Times New Roman"/>
          <w:noProof/>
          <w:sz w:val="20"/>
        </w:rPr>
        <w:t>4</w:t>
      </w:r>
    </w:fldSimple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41C73" w14:textId="77777777" w:rsidR="00713444" w:rsidRDefault="00713444">
    <w:pPr>
      <w:spacing w:after="0"/>
      <w:ind w:right="-12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de </w:t>
    </w:r>
    <w:fldSimple w:instr=" NUMPAGES   \* MERGEFORMAT ">
      <w:r>
        <w:rPr>
          <w:rFonts w:ascii="Times New Roman" w:eastAsia="Times New Roman" w:hAnsi="Times New Roman" w:cs="Times New Roman"/>
          <w:sz w:val="20"/>
        </w:rPr>
        <w:t>3</w:t>
      </w:r>
    </w:fldSimple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56F19" w14:textId="77777777" w:rsidR="00713444" w:rsidRDefault="00713444">
      <w:pPr>
        <w:spacing w:after="0" w:line="240" w:lineRule="auto"/>
      </w:pPr>
      <w:r>
        <w:separator/>
      </w:r>
    </w:p>
  </w:footnote>
  <w:footnote w:type="continuationSeparator" w:id="0">
    <w:p w14:paraId="7108B3B5" w14:textId="77777777" w:rsidR="00713444" w:rsidRDefault="0071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FB9DE" w14:textId="77777777" w:rsidR="00713444" w:rsidRDefault="00713444">
    <w:pPr>
      <w:spacing w:after="0"/>
      <w:ind w:left="2977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4909AD2" wp14:editId="4A9050DE">
          <wp:simplePos x="0" y="0"/>
          <wp:positionH relativeFrom="page">
            <wp:posOffset>409575</wp:posOffset>
          </wp:positionH>
          <wp:positionV relativeFrom="page">
            <wp:posOffset>381000</wp:posOffset>
          </wp:positionV>
          <wp:extent cx="1057275" cy="714375"/>
          <wp:effectExtent l="0" t="0" r="0" b="0"/>
          <wp:wrapSquare wrapText="bothSides"/>
          <wp:docPr id="1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D7B21AD" wp14:editId="17C7B933">
          <wp:simplePos x="0" y="0"/>
          <wp:positionH relativeFrom="page">
            <wp:posOffset>2399665</wp:posOffset>
          </wp:positionH>
          <wp:positionV relativeFrom="page">
            <wp:posOffset>250825</wp:posOffset>
          </wp:positionV>
          <wp:extent cx="2195830" cy="637540"/>
          <wp:effectExtent l="0" t="0" r="0" b="0"/>
          <wp:wrapSquare wrapText="bothSides"/>
          <wp:docPr id="2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9583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14EA2170" w14:textId="77777777" w:rsidR="00713444" w:rsidRDefault="00713444">
    <w:pPr>
      <w:spacing w:after="0"/>
      <w:ind w:left="-142"/>
    </w:pPr>
    <w:r>
      <w:rPr>
        <w:rFonts w:ascii="Arial" w:eastAsia="Arial" w:hAnsi="Arial" w:cs="Arial"/>
        <w:b/>
        <w:color w:val="000066"/>
        <w:sz w:val="20"/>
      </w:rPr>
      <w:t xml:space="preserve">Consejería de Economía, Empresas y Empleo </w:t>
    </w:r>
  </w:p>
  <w:p w14:paraId="75118A78" w14:textId="77777777" w:rsidR="00713444" w:rsidRDefault="00713444">
    <w:pPr>
      <w:spacing w:after="0"/>
      <w:ind w:left="-142"/>
    </w:pPr>
    <w:r>
      <w:rPr>
        <w:rFonts w:ascii="Arial" w:eastAsia="Arial" w:hAnsi="Arial" w:cs="Arial"/>
        <w:b/>
        <w:color w:val="000066"/>
        <w:sz w:val="20"/>
      </w:rPr>
      <w:t>Dirección General de Programas de Empleo</w:t>
    </w:r>
    <w:r>
      <w:rPr>
        <w:rFonts w:ascii="Arial" w:eastAsia="Arial" w:hAnsi="Arial" w:cs="Arial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03DAB" w14:textId="699C21FA" w:rsidR="00713444" w:rsidRDefault="00713444">
    <w:pPr>
      <w:spacing w:after="0"/>
      <w:ind w:left="2977"/>
    </w:pPr>
  </w:p>
  <w:p w14:paraId="15AAA822" w14:textId="2793958D" w:rsidR="00713444" w:rsidRDefault="00132B76">
    <w:pPr>
      <w:spacing w:after="0"/>
      <w:ind w:left="2977"/>
    </w:pPr>
    <w:r w:rsidRPr="00132B76">
      <w:rPr>
        <w:noProof/>
      </w:rPr>
      <w:drawing>
        <wp:anchor distT="0" distB="0" distL="114300" distR="114300" simplePos="0" relativeHeight="251665408" behindDoc="0" locked="0" layoutInCell="1" allowOverlap="1" wp14:anchorId="6335D145" wp14:editId="69196237">
          <wp:simplePos x="0" y="0"/>
          <wp:positionH relativeFrom="column">
            <wp:posOffset>47625</wp:posOffset>
          </wp:positionH>
          <wp:positionV relativeFrom="paragraph">
            <wp:posOffset>94615</wp:posOffset>
          </wp:positionV>
          <wp:extent cx="1057275" cy="714375"/>
          <wp:effectExtent l="0" t="0" r="9525" b="952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2B76">
      <w:rPr>
        <w:noProof/>
      </w:rPr>
      <w:drawing>
        <wp:anchor distT="0" distB="0" distL="114300" distR="114300" simplePos="0" relativeHeight="251666432" behindDoc="0" locked="0" layoutInCell="1" allowOverlap="1" wp14:anchorId="7685F9B4" wp14:editId="402F13DA">
          <wp:simplePos x="0" y="0"/>
          <wp:positionH relativeFrom="column">
            <wp:posOffset>1673860</wp:posOffset>
          </wp:positionH>
          <wp:positionV relativeFrom="paragraph">
            <wp:posOffset>174625</wp:posOffset>
          </wp:positionV>
          <wp:extent cx="2195830" cy="637540"/>
          <wp:effectExtent l="0" t="0" r="0" b="0"/>
          <wp:wrapSquare wrapText="bothSides"/>
          <wp:docPr id="7" name="Imagen 7" descr="cid:6d9c1f0e21a4d4bf76256911f33dc829@webmail.jccm.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6d9c1f0e21a4d4bf76256911f33dc829@webmail.jccm.es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0E01D" w14:textId="77777777" w:rsidR="00713444" w:rsidRDefault="00713444" w:rsidP="00813A36">
    <w:pPr>
      <w:spacing w:after="0"/>
      <w:ind w:left="2977"/>
      <w:jc w:val="right"/>
    </w:pPr>
  </w:p>
  <w:p w14:paraId="6FA2A87A" w14:textId="0EAB435A" w:rsidR="00713444" w:rsidRDefault="00713444">
    <w:pPr>
      <w:spacing w:after="0"/>
      <w:ind w:left="2977"/>
    </w:pPr>
  </w:p>
  <w:p w14:paraId="4E263865" w14:textId="52784423" w:rsidR="00713444" w:rsidRDefault="00713444" w:rsidP="00AB3B42">
    <w:pPr>
      <w:tabs>
        <w:tab w:val="left" w:pos="9923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EC064" w14:textId="755F31A8" w:rsidR="00713444" w:rsidRDefault="00132B76">
    <w:pPr>
      <w:spacing w:after="0"/>
      <w:ind w:left="2977"/>
    </w:pPr>
    <w:r w:rsidRPr="00132B76">
      <w:rPr>
        <w:noProof/>
      </w:rPr>
      <w:drawing>
        <wp:anchor distT="0" distB="0" distL="114300" distR="114300" simplePos="0" relativeHeight="251662336" behindDoc="0" locked="0" layoutInCell="1" allowOverlap="1" wp14:anchorId="6000E57A" wp14:editId="1D706572">
          <wp:simplePos x="0" y="0"/>
          <wp:positionH relativeFrom="column">
            <wp:posOffset>0</wp:posOffset>
          </wp:positionH>
          <wp:positionV relativeFrom="paragraph">
            <wp:posOffset>190500</wp:posOffset>
          </wp:positionV>
          <wp:extent cx="1057275" cy="714375"/>
          <wp:effectExtent l="0" t="0" r="9525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2B76">
      <w:rPr>
        <w:noProof/>
      </w:rPr>
      <w:drawing>
        <wp:anchor distT="0" distB="0" distL="114300" distR="114300" simplePos="0" relativeHeight="251663360" behindDoc="0" locked="0" layoutInCell="1" allowOverlap="1" wp14:anchorId="7BF07E02" wp14:editId="541F0A63">
          <wp:simplePos x="0" y="0"/>
          <wp:positionH relativeFrom="column">
            <wp:posOffset>1626235</wp:posOffset>
          </wp:positionH>
          <wp:positionV relativeFrom="paragraph">
            <wp:posOffset>270510</wp:posOffset>
          </wp:positionV>
          <wp:extent cx="2195830" cy="637540"/>
          <wp:effectExtent l="0" t="0" r="0" b="0"/>
          <wp:wrapSquare wrapText="bothSides"/>
          <wp:docPr id="5" name="Imagen 5" descr="cid:6d9c1f0e21a4d4bf76256911f33dc829@webmail.jccm.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6d9c1f0e21a4d4bf76256911f33dc829@webmail.jccm.es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3444">
      <w:t xml:space="preserve"> </w:t>
    </w:r>
  </w:p>
  <w:p w14:paraId="6397B184" w14:textId="77777777" w:rsidR="00713444" w:rsidRDefault="00713444" w:rsidP="000D405C">
    <w:pPr>
      <w:spacing w:after="0"/>
      <w:ind w:left="-142"/>
      <w:rPr>
        <w:rFonts w:ascii="Arial" w:eastAsia="Arial" w:hAnsi="Arial" w:cs="Arial"/>
        <w:sz w:val="20"/>
      </w:rPr>
    </w:pPr>
  </w:p>
  <w:p w14:paraId="4D81F217" w14:textId="77777777" w:rsidR="00713444" w:rsidRDefault="00713444">
    <w:pPr>
      <w:spacing w:after="0"/>
      <w:ind w:left="-142"/>
    </w:pPr>
    <w:r>
      <w:rPr>
        <w:rFonts w:ascii="Arial" w:eastAsia="Arial" w:hAnsi="Arial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75EF0"/>
    <w:multiLevelType w:val="hybridMultilevel"/>
    <w:tmpl w:val="E39EC3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37E03"/>
    <w:multiLevelType w:val="hybridMultilevel"/>
    <w:tmpl w:val="478E80D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3E6D23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6B5278"/>
    <w:multiLevelType w:val="hybridMultilevel"/>
    <w:tmpl w:val="F1BA23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413E"/>
    <w:multiLevelType w:val="hybridMultilevel"/>
    <w:tmpl w:val="4074F2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F52E4"/>
    <w:multiLevelType w:val="hybridMultilevel"/>
    <w:tmpl w:val="A24A630E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374F2F"/>
    <w:multiLevelType w:val="hybridMultilevel"/>
    <w:tmpl w:val="5DF6426E"/>
    <w:lvl w:ilvl="0" w:tplc="E7F05F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A54A63"/>
    <w:multiLevelType w:val="hybridMultilevel"/>
    <w:tmpl w:val="0850323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8E2427"/>
    <w:multiLevelType w:val="hybridMultilevel"/>
    <w:tmpl w:val="70B8D5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64067"/>
    <w:multiLevelType w:val="hybridMultilevel"/>
    <w:tmpl w:val="53986B02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B24EC5"/>
    <w:multiLevelType w:val="hybridMultilevel"/>
    <w:tmpl w:val="0DBADBA6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iwaEt99G77AMIrsPEi3Ak14wPj1M0rQEXb1D3rjV9Rl65ggTEpE0vpTA5sR2kgOF8qI8R/6Ps/rnUd/WNXJwA==" w:salt="IYi8K9knqWZIxUSCguxNwA==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B2"/>
    <w:rsid w:val="0002698B"/>
    <w:rsid w:val="00031683"/>
    <w:rsid w:val="0005296B"/>
    <w:rsid w:val="00055D0F"/>
    <w:rsid w:val="000565BC"/>
    <w:rsid w:val="000629CE"/>
    <w:rsid w:val="00067583"/>
    <w:rsid w:val="00085C81"/>
    <w:rsid w:val="0009101D"/>
    <w:rsid w:val="00096CB3"/>
    <w:rsid w:val="000D405C"/>
    <w:rsid w:val="000E5681"/>
    <w:rsid w:val="000E7070"/>
    <w:rsid w:val="000F520D"/>
    <w:rsid w:val="000F671B"/>
    <w:rsid w:val="001104D6"/>
    <w:rsid w:val="00110BC6"/>
    <w:rsid w:val="00130D83"/>
    <w:rsid w:val="00132B76"/>
    <w:rsid w:val="0013611C"/>
    <w:rsid w:val="001423B9"/>
    <w:rsid w:val="00146323"/>
    <w:rsid w:val="001509EE"/>
    <w:rsid w:val="0015766E"/>
    <w:rsid w:val="00162C3F"/>
    <w:rsid w:val="00187088"/>
    <w:rsid w:val="001A395C"/>
    <w:rsid w:val="001E76A6"/>
    <w:rsid w:val="00200758"/>
    <w:rsid w:val="00213B7A"/>
    <w:rsid w:val="0022585C"/>
    <w:rsid w:val="00237B76"/>
    <w:rsid w:val="0024042B"/>
    <w:rsid w:val="002451E3"/>
    <w:rsid w:val="0025355E"/>
    <w:rsid w:val="002712E1"/>
    <w:rsid w:val="002939EE"/>
    <w:rsid w:val="002A0C63"/>
    <w:rsid w:val="002A6D43"/>
    <w:rsid w:val="002C1830"/>
    <w:rsid w:val="002D492B"/>
    <w:rsid w:val="002F68CB"/>
    <w:rsid w:val="00315F0E"/>
    <w:rsid w:val="00317666"/>
    <w:rsid w:val="00322803"/>
    <w:rsid w:val="003251D1"/>
    <w:rsid w:val="0032570D"/>
    <w:rsid w:val="00331E13"/>
    <w:rsid w:val="00337FC6"/>
    <w:rsid w:val="003442CD"/>
    <w:rsid w:val="00362CEB"/>
    <w:rsid w:val="0036340F"/>
    <w:rsid w:val="00375AFA"/>
    <w:rsid w:val="0037681F"/>
    <w:rsid w:val="00391EB6"/>
    <w:rsid w:val="003A74AB"/>
    <w:rsid w:val="003B625C"/>
    <w:rsid w:val="003B7AD7"/>
    <w:rsid w:val="003C6090"/>
    <w:rsid w:val="004025C2"/>
    <w:rsid w:val="00405121"/>
    <w:rsid w:val="00426CF3"/>
    <w:rsid w:val="00436EA1"/>
    <w:rsid w:val="00441167"/>
    <w:rsid w:val="00477A96"/>
    <w:rsid w:val="00482EFB"/>
    <w:rsid w:val="004D109B"/>
    <w:rsid w:val="004F0428"/>
    <w:rsid w:val="004F1156"/>
    <w:rsid w:val="004F3040"/>
    <w:rsid w:val="0051322D"/>
    <w:rsid w:val="00540701"/>
    <w:rsid w:val="00540F1D"/>
    <w:rsid w:val="00546149"/>
    <w:rsid w:val="0055009A"/>
    <w:rsid w:val="005A148E"/>
    <w:rsid w:val="005B6036"/>
    <w:rsid w:val="00604FAC"/>
    <w:rsid w:val="00623FED"/>
    <w:rsid w:val="00626F4D"/>
    <w:rsid w:val="00684EF4"/>
    <w:rsid w:val="006857CD"/>
    <w:rsid w:val="006906DE"/>
    <w:rsid w:val="006961E9"/>
    <w:rsid w:val="006977CC"/>
    <w:rsid w:val="006B7AA2"/>
    <w:rsid w:val="006E265D"/>
    <w:rsid w:val="00713444"/>
    <w:rsid w:val="0071697D"/>
    <w:rsid w:val="00747AE0"/>
    <w:rsid w:val="007631EF"/>
    <w:rsid w:val="00775A97"/>
    <w:rsid w:val="007764D0"/>
    <w:rsid w:val="007916EA"/>
    <w:rsid w:val="007B41C3"/>
    <w:rsid w:val="007C32F5"/>
    <w:rsid w:val="007D0793"/>
    <w:rsid w:val="007D66F3"/>
    <w:rsid w:val="008021B0"/>
    <w:rsid w:val="008116B7"/>
    <w:rsid w:val="00813A36"/>
    <w:rsid w:val="00825AAA"/>
    <w:rsid w:val="0084389C"/>
    <w:rsid w:val="008644A2"/>
    <w:rsid w:val="00880DD3"/>
    <w:rsid w:val="00881C28"/>
    <w:rsid w:val="00882DB2"/>
    <w:rsid w:val="008A4DCD"/>
    <w:rsid w:val="008D377A"/>
    <w:rsid w:val="008D58AE"/>
    <w:rsid w:val="008E1DD0"/>
    <w:rsid w:val="0090632F"/>
    <w:rsid w:val="00921995"/>
    <w:rsid w:val="00927B2D"/>
    <w:rsid w:val="00950167"/>
    <w:rsid w:val="0095593C"/>
    <w:rsid w:val="00955AF8"/>
    <w:rsid w:val="0095785D"/>
    <w:rsid w:val="00965F04"/>
    <w:rsid w:val="009A0D51"/>
    <w:rsid w:val="009B4119"/>
    <w:rsid w:val="009B44CD"/>
    <w:rsid w:val="009B5AE1"/>
    <w:rsid w:val="009E0AC2"/>
    <w:rsid w:val="009F04E9"/>
    <w:rsid w:val="00A0293E"/>
    <w:rsid w:val="00A360D1"/>
    <w:rsid w:val="00A5056E"/>
    <w:rsid w:val="00A53294"/>
    <w:rsid w:val="00A62F15"/>
    <w:rsid w:val="00AA4D4E"/>
    <w:rsid w:val="00AB22A9"/>
    <w:rsid w:val="00AB3B42"/>
    <w:rsid w:val="00AC166E"/>
    <w:rsid w:val="00AE61DA"/>
    <w:rsid w:val="00AF7C79"/>
    <w:rsid w:val="00B0041F"/>
    <w:rsid w:val="00B24945"/>
    <w:rsid w:val="00B340D8"/>
    <w:rsid w:val="00B53E85"/>
    <w:rsid w:val="00B80DD8"/>
    <w:rsid w:val="00B919A2"/>
    <w:rsid w:val="00B94F67"/>
    <w:rsid w:val="00B97596"/>
    <w:rsid w:val="00BB64F6"/>
    <w:rsid w:val="00BB769C"/>
    <w:rsid w:val="00BE67C2"/>
    <w:rsid w:val="00C045F0"/>
    <w:rsid w:val="00C0745F"/>
    <w:rsid w:val="00C121D5"/>
    <w:rsid w:val="00C13CCA"/>
    <w:rsid w:val="00C36653"/>
    <w:rsid w:val="00C36900"/>
    <w:rsid w:val="00C45945"/>
    <w:rsid w:val="00C52995"/>
    <w:rsid w:val="00C64AB0"/>
    <w:rsid w:val="00C84DF8"/>
    <w:rsid w:val="00C95B68"/>
    <w:rsid w:val="00C96991"/>
    <w:rsid w:val="00CA5686"/>
    <w:rsid w:val="00CB587F"/>
    <w:rsid w:val="00CB6299"/>
    <w:rsid w:val="00CD2416"/>
    <w:rsid w:val="00CD70AF"/>
    <w:rsid w:val="00CE04A4"/>
    <w:rsid w:val="00CF3C71"/>
    <w:rsid w:val="00D16A68"/>
    <w:rsid w:val="00D27B43"/>
    <w:rsid w:val="00D3248F"/>
    <w:rsid w:val="00D348F1"/>
    <w:rsid w:val="00D374AE"/>
    <w:rsid w:val="00D47D71"/>
    <w:rsid w:val="00D509CE"/>
    <w:rsid w:val="00D817A3"/>
    <w:rsid w:val="00D97A67"/>
    <w:rsid w:val="00DB1213"/>
    <w:rsid w:val="00DB1E16"/>
    <w:rsid w:val="00DC72BC"/>
    <w:rsid w:val="00DE7906"/>
    <w:rsid w:val="00DF74F4"/>
    <w:rsid w:val="00E21AF4"/>
    <w:rsid w:val="00E3066B"/>
    <w:rsid w:val="00E33A10"/>
    <w:rsid w:val="00E34C08"/>
    <w:rsid w:val="00E4218D"/>
    <w:rsid w:val="00E57E5B"/>
    <w:rsid w:val="00E775D5"/>
    <w:rsid w:val="00E8586D"/>
    <w:rsid w:val="00E863B3"/>
    <w:rsid w:val="00E9575A"/>
    <w:rsid w:val="00EB2CC4"/>
    <w:rsid w:val="00EC01B5"/>
    <w:rsid w:val="00ED3EE5"/>
    <w:rsid w:val="00F14581"/>
    <w:rsid w:val="00F17833"/>
    <w:rsid w:val="00F34323"/>
    <w:rsid w:val="00F36C8F"/>
    <w:rsid w:val="00F406DC"/>
    <w:rsid w:val="00F52EBA"/>
    <w:rsid w:val="00F64BEA"/>
    <w:rsid w:val="00F64F2E"/>
    <w:rsid w:val="00F65A3E"/>
    <w:rsid w:val="00F82163"/>
    <w:rsid w:val="00F9682B"/>
    <w:rsid w:val="00FB6269"/>
    <w:rsid w:val="00FC4984"/>
    <w:rsid w:val="00F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7358F22"/>
  <w15:docId w15:val="{FAAE472D-6B8A-4776-9481-826D1E0F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265D"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A148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148E"/>
    <w:rPr>
      <w:color w:val="605E5C"/>
      <w:shd w:val="clear" w:color="auto" w:fill="E1DFDD"/>
    </w:rPr>
  </w:style>
  <w:style w:type="table" w:customStyle="1" w:styleId="TableGrid1">
    <w:name w:val="TableGrid1"/>
    <w:rsid w:val="00FB62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8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 de lista - cat,Bullet,Párrafo de lista1,lp1,List Paragraph1,Bullet List,FooterText,numbered,Paragraphe de liste1,Bulletr List Paragraph,列出段落,列出段落1,Listas,Colorful List - Accent 11,Verbatismo,List Paragraph-Thesis"/>
    <w:basedOn w:val="Normal"/>
    <w:link w:val="PrrafodelistaCar"/>
    <w:uiPriority w:val="34"/>
    <w:qFormat/>
    <w:rsid w:val="009A0D51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D348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D348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D348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500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Párrafo de lista - cat Car,Bullet Car,Párrafo de lista1 Car,lp1 Car,List Paragraph1 Car,Bullet List Car,FooterText Car,numbered Car,Paragraphe de liste1 Car,Bulletr List Paragraph Car,列出段落 Car,列出段落1 Car,Listas Car,Verbatismo Car"/>
    <w:link w:val="Prrafodelista"/>
    <w:uiPriority w:val="34"/>
    <w:rsid w:val="0055009A"/>
    <w:rPr>
      <w:rFonts w:ascii="Calibri" w:eastAsia="Calibri" w:hAnsi="Calibri" w:cs="Calibri"/>
      <w:color w:val="000000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B769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BB769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DB121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DB12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B1213"/>
    <w:pPr>
      <w:spacing w:after="200" w:line="240" w:lineRule="auto"/>
    </w:pPr>
    <w:rPr>
      <w:rFonts w:eastAsia="Times New Roman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B1213"/>
    <w:rPr>
      <w:rFonts w:ascii="Calibri" w:eastAsia="Times New Roman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1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213"/>
    <w:rPr>
      <w:rFonts w:ascii="Segoe UI" w:eastAsia="Calibri" w:hAnsi="Segoe UI" w:cs="Segoe UI"/>
      <w:color w:val="000000"/>
      <w:sz w:val="18"/>
      <w:szCs w:val="18"/>
    </w:rPr>
  </w:style>
  <w:style w:type="table" w:customStyle="1" w:styleId="Tablaconcuadrcula8">
    <w:name w:val="Tabla con cuadrícula8"/>
    <w:basedOn w:val="Tablanormal"/>
    <w:next w:val="Tablaconcuadrcula"/>
    <w:uiPriority w:val="59"/>
    <w:rsid w:val="00B2494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2494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C9699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C9699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04FAC"/>
    <w:pPr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04FAC"/>
    <w:rPr>
      <w:rFonts w:ascii="Consolas" w:eastAsiaTheme="minorHAnsi" w:hAnsi="Consolas"/>
      <w:sz w:val="21"/>
      <w:szCs w:val="21"/>
      <w:lang w:eastAsia="en-US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213B7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509C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1C28"/>
    <w:pPr>
      <w:spacing w:after="160"/>
    </w:pPr>
    <w:rPr>
      <w:rFonts w:eastAsia="Calibri" w:cs="Calibri"/>
      <w:b/>
      <w:bCs/>
      <w:color w:val="00000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1C28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detalle/0177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6d9c1f0e21a4d4bf76256911f33dc829@webmail.jccm.es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cid:6d9c1f0e21a4d4bf76256911f33dc829@webmail.jccm.es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759B5-BEE3-4C6F-BE09-F75BA832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1016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ainaraja</dc:creator>
  <cp:keywords/>
  <cp:lastModifiedBy>SOLEDAD GARCIA GOMEZ</cp:lastModifiedBy>
  <cp:revision>22</cp:revision>
  <cp:lastPrinted>2024-04-08T10:02:00Z</cp:lastPrinted>
  <dcterms:created xsi:type="dcterms:W3CDTF">2026-03-12T10:21:00Z</dcterms:created>
  <dcterms:modified xsi:type="dcterms:W3CDTF">2026-05-13T12:35:00Z</dcterms:modified>
</cp:coreProperties>
</file>