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2EE4" w14:textId="77777777" w:rsidR="00927E68" w:rsidRDefault="00927E68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FA0A9A" w:rsidRPr="00EB7F81" w14:paraId="172BC7AB" w14:textId="77777777" w:rsidTr="00355370">
        <w:tc>
          <w:tcPr>
            <w:tcW w:w="8789" w:type="dxa"/>
          </w:tcPr>
          <w:p w14:paraId="3EE2A048" w14:textId="5B1D6E1D" w:rsidR="00FA0A9A" w:rsidRPr="00DB5DBA" w:rsidRDefault="00FA0A9A" w:rsidP="00FA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DB5DBA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ANEXO I DEPORTES COLECTIVOS - TEMPORADA 202</w:t>
            </w:r>
            <w:r w:rsidR="00EB7F81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5</w:t>
            </w:r>
            <w:r w:rsidRPr="00DB5DBA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-202</w:t>
            </w:r>
            <w:r w:rsidR="00EB7F81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6</w:t>
            </w:r>
          </w:p>
        </w:tc>
      </w:tr>
      <w:tr w:rsidR="00FA0A9A" w:rsidRPr="00DB5DBA" w14:paraId="289FF7BC" w14:textId="77777777" w:rsidTr="00355370">
        <w:tc>
          <w:tcPr>
            <w:tcW w:w="8789" w:type="dxa"/>
          </w:tcPr>
          <w:p w14:paraId="0597B8FA" w14:textId="5839B92A" w:rsidR="00FA0A9A" w:rsidRPr="00DB5DBA" w:rsidRDefault="00FA0A9A" w:rsidP="00CA4CB2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DBA">
              <w:rPr>
                <w:rFonts w:ascii="Arial" w:hAnsi="Arial" w:cs="Arial"/>
                <w:sz w:val="20"/>
                <w:szCs w:val="20"/>
                <w:lang w:val="es-ES_tradnl"/>
              </w:rPr>
              <w:t>Criterios de valoración por el que se concurre a la convocatoria de subvenciones de apoyo a clubes y sociedades anónimas deportivas de máximo nivel de Castilla-La Mancha durante la temporada 202</w:t>
            </w:r>
            <w:r w:rsidR="00EB7F81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DB5DBA">
              <w:rPr>
                <w:rFonts w:ascii="Arial" w:hAnsi="Arial" w:cs="Arial"/>
                <w:sz w:val="20"/>
                <w:szCs w:val="20"/>
                <w:lang w:val="es-ES_tradnl"/>
              </w:rPr>
              <w:t>/202</w:t>
            </w:r>
            <w:r w:rsidR="00EB7F81"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DB5D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para deportes colectivos. Para valorar estos criterios se tomará como referencia el equipo por el que la entidad concurre a la presente subvención.</w:t>
            </w:r>
          </w:p>
        </w:tc>
      </w:tr>
    </w:tbl>
    <w:p w14:paraId="46547095" w14:textId="77777777" w:rsidR="00FA0A9A" w:rsidRPr="00DB5DBA" w:rsidRDefault="00FA0A9A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2FF7201" w14:textId="77777777" w:rsidR="00FA0A9A" w:rsidRPr="00DB5DBA" w:rsidRDefault="00FA0A9A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8789" w:type="dxa"/>
        <w:tblInd w:w="-1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095"/>
      </w:tblGrid>
      <w:tr w:rsidR="00FA0A9A" w:rsidRPr="00DB5DBA" w14:paraId="04FC6FD4" w14:textId="77777777" w:rsidTr="00FA0A9A">
        <w:trPr>
          <w:trHeight w:val="341"/>
        </w:trPr>
        <w:tc>
          <w:tcPr>
            <w:tcW w:w="878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595959" w:themeColor="text1" w:themeTint="A6"/>
              <w:right w:val="thinThickSmallGap" w:sz="18" w:space="0" w:color="auto"/>
            </w:tcBorders>
            <w:shd w:val="clear" w:color="auto" w:fill="FFFFFF" w:themeFill="background1"/>
            <w:hideMark/>
          </w:tcPr>
          <w:p w14:paraId="7830D8DC" w14:textId="2575EFBE" w:rsidR="00E33B96" w:rsidRPr="00DB5DBA" w:rsidRDefault="00E33B96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3725571"/>
            <w:r w:rsidRPr="00DB5DBA">
              <w:rPr>
                <w:rFonts w:ascii="Arial" w:hAnsi="Arial" w:cs="Arial"/>
                <w:b/>
                <w:bCs/>
                <w:sz w:val="20"/>
                <w:szCs w:val="20"/>
              </w:rPr>
              <w:t>DATOS DE LA ENTIDAD SOLICITANTE</w:t>
            </w:r>
          </w:p>
        </w:tc>
      </w:tr>
      <w:tr w:rsidR="00FA0A9A" w:rsidRPr="00DB5DBA" w14:paraId="7229954D" w14:textId="77777777" w:rsidTr="00FA0A9A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5ACDE3" w14:textId="77777777" w:rsidR="00E33B96" w:rsidRPr="00DB5DBA" w:rsidRDefault="00E33B9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Entidad Deportiva: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  <w:hideMark/>
          </w:tcPr>
          <w:p w14:paraId="2D996E4F" w14:textId="77777777" w:rsidR="00E33B96" w:rsidRPr="00DB5DBA" w:rsidRDefault="00E33B9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="00C8078C"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01C1" w:rsidRPr="00DB5DBA" w14:paraId="60473DA8" w14:textId="77777777" w:rsidTr="00FA0A9A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51AB8D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Modalidad deportiva: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182F0E60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01C1" w:rsidRPr="00DB5DBA" w14:paraId="1241C833" w14:textId="77777777" w:rsidTr="00EB7F81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154C7F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Nombre de la Competición: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54245E48" w14:textId="77777777" w:rsidR="002F01C1" w:rsidRPr="00DB5DBA" w:rsidRDefault="002F01C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7F81" w:rsidRPr="00DB5DBA" w14:paraId="509C2F58" w14:textId="77777777" w:rsidTr="00EB7F81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E040C3" w14:textId="6DAAD41A" w:rsidR="00EB7F81" w:rsidRPr="00DB5DBA" w:rsidRDefault="00EB7F8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Línea por la que concurre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02213FE0" w14:textId="1FB64C26" w:rsidR="00EB7F81" w:rsidRPr="00DB5DBA" w:rsidRDefault="00EB7F8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7F81" w:rsidRPr="00DB5DBA" w14:paraId="2DF5BF3E" w14:textId="77777777" w:rsidTr="00FA0A9A">
        <w:tc>
          <w:tcPr>
            <w:tcW w:w="2694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0F2CF3" w14:textId="514678D5" w:rsidR="00EB7F81" w:rsidRDefault="00EB7F8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por el que concurre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123C4A29" w14:textId="2F941656" w:rsidR="00EB7F81" w:rsidRPr="00DB5DBA" w:rsidRDefault="00EB7F81" w:rsidP="002F01C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20"/>
                <w:szCs w:val="20"/>
              </w:rPr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t> </w:t>
            </w:r>
            <w:r w:rsidRPr="00DB5D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00AA106B" w14:textId="77777777" w:rsidR="00927E68" w:rsidRPr="00DB5DBA" w:rsidRDefault="00927E68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7447BB7" w14:textId="77777777" w:rsidR="006F3968" w:rsidRPr="00DB5DBA" w:rsidRDefault="006F3968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94AE0B7" w14:textId="295CE6E1" w:rsidR="00927E68" w:rsidRPr="00DB5DBA" w:rsidRDefault="00927E68" w:rsidP="009409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Categoría deportiva en la que compite en la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A3970">
        <w:rPr>
          <w:rFonts w:ascii="Arial" w:hAnsi="Arial" w:cs="Arial"/>
          <w:sz w:val="20"/>
          <w:szCs w:val="20"/>
          <w:lang w:val="es-ES_tradnl"/>
        </w:rPr>
        <w:t xml:space="preserve">actual </w:t>
      </w:r>
      <w:r w:rsidRPr="00DB5DBA">
        <w:rPr>
          <w:rFonts w:ascii="Arial" w:hAnsi="Arial" w:cs="Arial"/>
          <w:sz w:val="20"/>
          <w:szCs w:val="20"/>
          <w:lang w:val="es-ES_tradnl"/>
        </w:rPr>
        <w:t>temporada:</w:t>
      </w:r>
    </w:p>
    <w:p w14:paraId="089BAB88" w14:textId="77777777" w:rsidR="00526B4C" w:rsidRPr="00DB5DBA" w:rsidRDefault="00526B4C" w:rsidP="0051332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7103082" w14:textId="1CAF4D2D" w:rsidR="00927E68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1ª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180 puntos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570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321DC98" w14:textId="37268093" w:rsidR="005A3E1A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2ª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60 puntos</w:t>
      </w:r>
      <w:r w:rsidR="004A64B7" w:rsidRPr="00DB5DBA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11182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4B7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</w:t>
      </w:r>
    </w:p>
    <w:p w14:paraId="6518863D" w14:textId="5557A881" w:rsidR="005A3E1A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3ª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45 puntos</w:t>
      </w:r>
      <w:r w:rsidR="004A64B7" w:rsidRPr="00DB5DBA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48223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</w:t>
      </w:r>
    </w:p>
    <w:p w14:paraId="78E2B5E3" w14:textId="0A77E6B4" w:rsidR="005A3E1A" w:rsidRPr="00DB5DBA" w:rsidRDefault="005A3E1A" w:rsidP="0094098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4ª Categoría Nacional: </w:t>
      </w:r>
      <w:r w:rsidR="004A64B7" w:rsidRPr="00DB5DBA">
        <w:rPr>
          <w:rFonts w:ascii="Arial" w:hAnsi="Arial" w:cs="Arial"/>
          <w:sz w:val="20"/>
          <w:szCs w:val="20"/>
        </w:rPr>
        <w:t xml:space="preserve">hasta </w:t>
      </w:r>
      <w:r w:rsidRPr="00DB5DBA">
        <w:rPr>
          <w:rFonts w:ascii="Arial" w:hAnsi="Arial" w:cs="Arial"/>
          <w:sz w:val="20"/>
          <w:szCs w:val="20"/>
        </w:rPr>
        <w:t>15 puntos</w:t>
      </w:r>
      <w:r w:rsidR="004A64B7" w:rsidRPr="00DB5DBA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67778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C68BC9A" w14:textId="77777777" w:rsidR="00960925" w:rsidRPr="00DB5DBA" w:rsidRDefault="00960925" w:rsidP="0096092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183297" w14:textId="77777777" w:rsidR="00960925" w:rsidRPr="00DB5DBA" w:rsidRDefault="00960925" w:rsidP="0096092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9B21B" w14:textId="1494D662" w:rsidR="005A3E1A" w:rsidRPr="00DB5DBA" w:rsidRDefault="005A3E1A" w:rsidP="00940988">
      <w:pPr>
        <w:pStyle w:val="Prrafodelista"/>
        <w:numPr>
          <w:ilvl w:val="0"/>
          <w:numId w:val="9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Pa</w:t>
      </w:r>
      <w:r w:rsidR="00761CFF" w:rsidRPr="00DB5DBA">
        <w:rPr>
          <w:rFonts w:ascii="Arial" w:hAnsi="Arial" w:cs="Arial"/>
          <w:sz w:val="20"/>
          <w:szCs w:val="20"/>
          <w:lang w:val="es-ES_tradnl"/>
        </w:rPr>
        <w:t xml:space="preserve">rticipación en la </w:t>
      </w:r>
      <w:r w:rsidR="00FA3970">
        <w:rPr>
          <w:rFonts w:ascii="Arial" w:hAnsi="Arial" w:cs="Arial"/>
          <w:sz w:val="20"/>
          <w:szCs w:val="20"/>
          <w:lang w:val="es-ES_tradnl"/>
        </w:rPr>
        <w:t xml:space="preserve">actual </w:t>
      </w:r>
      <w:r w:rsidR="00761CFF" w:rsidRPr="00DB5DBA">
        <w:rPr>
          <w:rFonts w:ascii="Arial" w:hAnsi="Arial" w:cs="Arial"/>
          <w:sz w:val="20"/>
          <w:szCs w:val="20"/>
          <w:lang w:val="es-ES_tradnl"/>
        </w:rPr>
        <w:t>temporada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en competiciones internacionales o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ficiales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40 puntos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)</w:t>
      </w:r>
      <w:r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4C129B30" w14:textId="77777777" w:rsidR="00526B4C" w:rsidRPr="00DB5DBA" w:rsidRDefault="00526B4C" w:rsidP="0051332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0D85111" w14:textId="77777777" w:rsidR="005A3E1A" w:rsidRPr="00DB5DBA" w:rsidRDefault="005A3E1A" w:rsidP="00940988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171727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05AA9760" w14:textId="77777777" w:rsidR="00C46523" w:rsidRPr="00DB5DBA" w:rsidRDefault="005A3E1A" w:rsidP="00513324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03261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36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C7DF911" w14:textId="77777777" w:rsidR="00960925" w:rsidRPr="00DB5DBA" w:rsidRDefault="00960925" w:rsidP="0096092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7C8F98C" w14:textId="77777777" w:rsidR="00C46523" w:rsidRPr="00DB5DBA" w:rsidRDefault="00C46523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el nombre de la competición, categoría, lugar, fecha, o cualquier otra información que acredite tal participación: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2139103995"/>
        <w:placeholder>
          <w:docPart w:val="E09A1C6B0AC349978A2ED82F563142DC"/>
        </w:placeholder>
        <w:showingPlcHdr/>
        <w:text/>
      </w:sdtPr>
      <w:sdtEndPr/>
      <w:sdtContent>
        <w:p w14:paraId="441A2788" w14:textId="77777777" w:rsidR="00034043" w:rsidRPr="00DB5DBA" w:rsidRDefault="00C8078C" w:rsidP="00034043">
          <w:pPr>
            <w:framePr w:w="7603" w:h="884" w:hSpace="141" w:wrap="around" w:vAnchor="text" w:hAnchor="page" w:x="2152" w:y="11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3A6B64AC" w14:textId="77777777" w:rsidR="005A2E36" w:rsidRPr="00DB5DBA" w:rsidRDefault="005A2E36" w:rsidP="005A2E36">
      <w:pPr>
        <w:framePr w:w="7603" w:h="884" w:hSpace="141" w:wrap="around" w:vAnchor="text" w:hAnchor="page" w:x="2152" w:y="1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501F346" w14:textId="77777777" w:rsidR="005540F1" w:rsidRPr="00DB5DBA" w:rsidRDefault="005540F1" w:rsidP="00DE2AE6">
      <w:pPr>
        <w:framePr w:w="7603" w:h="884" w:hSpace="141" w:wrap="around" w:vAnchor="text" w:hAnchor="page" w:x="2152" w:y="1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6DEA7A2" w14:textId="77777777" w:rsidR="00960925" w:rsidRPr="00DB5DBA" w:rsidRDefault="00960925" w:rsidP="006E681E">
      <w:pPr>
        <w:pStyle w:val="Prrafodelist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6D1DE92" w14:textId="77777777" w:rsidR="00960925" w:rsidRPr="00DB5DBA" w:rsidRDefault="00960925" w:rsidP="00960925">
      <w:pPr>
        <w:pStyle w:val="Prrafodelista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C547675" w14:textId="36141A57" w:rsidR="007E2A60" w:rsidRPr="00DB5DBA" w:rsidRDefault="007E2A60" w:rsidP="00940988">
      <w:pPr>
        <w:pStyle w:val="Prrafodelista"/>
        <w:numPr>
          <w:ilvl w:val="0"/>
          <w:numId w:val="9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Haber participado</w:t>
      </w:r>
      <w:r w:rsidR="005A3E1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B4163" w:rsidRPr="00DB5DBA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 xml:space="preserve">anterior </w:t>
      </w:r>
      <w:r w:rsidR="00FB4163" w:rsidRPr="00DB5DBA">
        <w:rPr>
          <w:rFonts w:ascii="Arial" w:hAnsi="Arial" w:cs="Arial"/>
          <w:sz w:val="20"/>
          <w:szCs w:val="20"/>
          <w:lang w:val="es-ES_tradnl"/>
        </w:rPr>
        <w:t xml:space="preserve">temporada </w:t>
      </w:r>
      <w:r w:rsidRPr="00DB5DBA">
        <w:rPr>
          <w:rFonts w:ascii="Arial" w:hAnsi="Arial" w:cs="Arial"/>
          <w:sz w:val="20"/>
          <w:szCs w:val="20"/>
          <w:lang w:val="es-ES_tradnl"/>
        </w:rPr>
        <w:t>en competiciones internacionales o</w:t>
      </w:r>
      <w:r w:rsidR="005A3E1A" w:rsidRPr="00DB5DBA">
        <w:rPr>
          <w:rFonts w:ascii="Arial" w:hAnsi="Arial" w:cs="Arial"/>
          <w:sz w:val="20"/>
          <w:szCs w:val="20"/>
          <w:lang w:val="es-ES_tradnl"/>
        </w:rPr>
        <w:t xml:space="preserve">ficiales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5A3E1A" w:rsidRPr="00DB5DBA">
        <w:rPr>
          <w:rFonts w:ascii="Arial" w:hAnsi="Arial" w:cs="Arial"/>
          <w:sz w:val="20"/>
          <w:szCs w:val="20"/>
          <w:lang w:val="es-ES_tradnl"/>
        </w:rPr>
        <w:t>20 puntos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)</w:t>
      </w:r>
      <w:r w:rsidR="00526B4C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5F51442A" w14:textId="77777777" w:rsidR="00526B4C" w:rsidRPr="00DB5DBA" w:rsidRDefault="00526B4C" w:rsidP="0051332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BB0DB0B" w14:textId="77777777" w:rsidR="007E2A60" w:rsidRPr="00DB5DBA" w:rsidRDefault="007E2A60" w:rsidP="00940988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21867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5AD02264" w14:textId="77777777" w:rsidR="00AD7A13" w:rsidRPr="00DB5DBA" w:rsidRDefault="007E2A60" w:rsidP="00940988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74248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DC437A8" w14:textId="77777777" w:rsidR="00AD7A13" w:rsidRPr="00DB5DBA" w:rsidRDefault="00AD7A13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B98265C" w14:textId="77777777" w:rsidR="007E2A60" w:rsidRPr="00DB5DBA" w:rsidRDefault="007E2A60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el nombre de la competición, categoría, lugar, fecha, o cualquier otra información que acredite tal participación: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2061854107"/>
        <w:placeholder>
          <w:docPart w:val="7CC08E564AA7416BAFBDBE98D74B0F5F"/>
        </w:placeholder>
        <w:showingPlcHdr/>
        <w:text/>
      </w:sdtPr>
      <w:sdtEndPr/>
      <w:sdtContent>
        <w:p w14:paraId="47047ADA" w14:textId="77777777" w:rsidR="00034043" w:rsidRPr="00DB5DBA" w:rsidRDefault="00C8078C" w:rsidP="00034043">
          <w:pPr>
            <w:framePr w:w="7699" w:h="1000" w:hRule="exact" w:hSpace="141" w:wrap="around" w:vAnchor="text" w:hAnchor="page" w:x="2152" w:y="7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1E9D889" w14:textId="77777777" w:rsidR="007E2A60" w:rsidRPr="00DB5DBA" w:rsidRDefault="007E2A60" w:rsidP="005A2E36">
      <w:pPr>
        <w:framePr w:w="7699" w:h="1000" w:hRule="exact" w:hSpace="141" w:wrap="around" w:vAnchor="text" w:hAnchor="page" w:x="2152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324C35B" w14:textId="77777777" w:rsidR="00C46523" w:rsidRPr="00DB5DBA" w:rsidRDefault="00C46523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4674DC1" w14:textId="77777777" w:rsidR="00576476" w:rsidRPr="00DB5DBA" w:rsidRDefault="00576476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CE3E088" w14:textId="77777777" w:rsidR="00355370" w:rsidRPr="00DB5DBA" w:rsidRDefault="0035537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2B974AA" w14:textId="77777777" w:rsidR="00355370" w:rsidRPr="00DB5DBA" w:rsidRDefault="0035537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A1EBAD5" w14:textId="06154B36" w:rsidR="00C46523" w:rsidRPr="00DB5DBA" w:rsidRDefault="00C46523" w:rsidP="006E681E">
      <w:pPr>
        <w:pStyle w:val="Prrafodelista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Estar la modalidad deportiva principal por la que solicita la subvención reconocida como Olímpica o Paralímpica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50 puntos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)</w:t>
      </w:r>
      <w:r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17F24F6E" w14:textId="77777777" w:rsidR="00526B4C" w:rsidRPr="00DB5DBA" w:rsidRDefault="00526B4C" w:rsidP="006E68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5DDDE77" w14:textId="77777777" w:rsidR="00EA657D" w:rsidRPr="00DB5DBA" w:rsidRDefault="00EA657D" w:rsidP="00940988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5345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6BAC5B36" w14:textId="77777777" w:rsidR="00EA657D" w:rsidRPr="00DB5DBA" w:rsidRDefault="00EA657D" w:rsidP="00940988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17685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4E341A9B" w14:textId="77777777" w:rsidR="00960925" w:rsidRPr="00DB5DBA" w:rsidRDefault="00960925" w:rsidP="00960925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FED8D0B" w14:textId="4F00191D" w:rsidR="00526B4C" w:rsidRPr="00DB5DBA" w:rsidRDefault="007E2A60" w:rsidP="00940988">
      <w:pPr>
        <w:pStyle w:val="Prrafodelista"/>
        <w:numPr>
          <w:ilvl w:val="0"/>
          <w:numId w:val="9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</w:t>
      </w:r>
      <w:r w:rsidR="00526B4C" w:rsidRPr="00DB5DBA">
        <w:rPr>
          <w:rFonts w:ascii="Arial" w:hAnsi="Arial" w:cs="Arial"/>
          <w:sz w:val="20"/>
          <w:szCs w:val="20"/>
          <w:lang w:val="es-ES_tradnl"/>
        </w:rPr>
        <w:t>ú</w:t>
      </w:r>
      <w:r w:rsidRPr="00DB5DBA">
        <w:rPr>
          <w:rFonts w:ascii="Arial" w:hAnsi="Arial" w:cs="Arial"/>
          <w:sz w:val="20"/>
          <w:szCs w:val="20"/>
        </w:rPr>
        <w:t>mero de jornadas en la fase regu</w:t>
      </w:r>
      <w:r w:rsidR="00761CFF" w:rsidRPr="00DB5DBA">
        <w:rPr>
          <w:rFonts w:ascii="Arial" w:hAnsi="Arial" w:cs="Arial"/>
          <w:sz w:val="20"/>
          <w:szCs w:val="20"/>
        </w:rPr>
        <w:t xml:space="preserve">lar de liga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1748A595" w14:textId="77777777" w:rsidR="006E681E" w:rsidRPr="00DB5DBA" w:rsidRDefault="006E681E" w:rsidP="006E681E">
      <w:pPr>
        <w:pStyle w:val="Prrafodelista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904FCA6" w14:textId="4DCCBB9D" w:rsidR="007E2A60" w:rsidRPr="00DB5DBA" w:rsidRDefault="007E2A60" w:rsidP="0094098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30 o más jornadas de liga: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20 puntos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077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F5D5D00" w14:textId="49BE817B" w:rsidR="007E2A60" w:rsidRPr="00DB5DBA" w:rsidRDefault="007E2A60" w:rsidP="0094098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Entre </w:t>
      </w:r>
      <w:r w:rsidR="006A55D6" w:rsidRPr="00DB5DBA">
        <w:rPr>
          <w:rFonts w:ascii="Arial" w:hAnsi="Arial" w:cs="Arial"/>
          <w:sz w:val="20"/>
          <w:szCs w:val="20"/>
        </w:rPr>
        <w:t xml:space="preserve">21 y 29 </w:t>
      </w:r>
      <w:r w:rsidRPr="00DB5DBA">
        <w:rPr>
          <w:rFonts w:ascii="Arial" w:hAnsi="Arial" w:cs="Arial"/>
          <w:sz w:val="20"/>
          <w:szCs w:val="20"/>
        </w:rPr>
        <w:t xml:space="preserve">jornadas: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10 puntos</w:t>
      </w:r>
      <w:r w:rsidR="00EA657D" w:rsidRPr="00DB5DBA">
        <w:rPr>
          <w:rFonts w:ascii="Arial" w:hAnsi="Arial" w:cs="Arial"/>
          <w:sz w:val="20"/>
          <w:szCs w:val="20"/>
        </w:rPr>
        <w:t xml:space="preserve"> </w:t>
      </w:r>
      <w:r w:rsidR="00490238" w:rsidRPr="00DB5DBA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193720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</w:t>
      </w:r>
    </w:p>
    <w:p w14:paraId="2BC583AC" w14:textId="51EB4798" w:rsidR="007E2A60" w:rsidRPr="00DB5DBA" w:rsidRDefault="007E2A60" w:rsidP="006A55D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Entre </w:t>
      </w:r>
      <w:r w:rsidR="006A55D6" w:rsidRPr="00DB5DBA">
        <w:rPr>
          <w:rFonts w:ascii="Arial" w:hAnsi="Arial" w:cs="Arial"/>
          <w:sz w:val="20"/>
          <w:szCs w:val="20"/>
        </w:rPr>
        <w:t xml:space="preserve">1 y 20 </w:t>
      </w:r>
      <w:r w:rsidRPr="00DB5DBA">
        <w:rPr>
          <w:rFonts w:ascii="Arial" w:hAnsi="Arial" w:cs="Arial"/>
          <w:sz w:val="20"/>
          <w:szCs w:val="20"/>
        </w:rPr>
        <w:t xml:space="preserve">jornadas: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5 puntos</w:t>
      </w:r>
      <w:r w:rsidR="00490238" w:rsidRPr="00DB5DBA">
        <w:rPr>
          <w:rFonts w:ascii="Arial" w:hAnsi="Arial" w:cs="Arial"/>
          <w:sz w:val="20"/>
          <w:szCs w:val="20"/>
        </w:rPr>
        <w:t xml:space="preserve">          </w:t>
      </w:r>
      <w:sdt>
        <w:sdtPr>
          <w:rPr>
            <w:rFonts w:ascii="MS Gothic" w:eastAsia="MS Gothic" w:hAnsi="MS Gothic" w:cs="Arial"/>
            <w:sz w:val="20"/>
            <w:szCs w:val="20"/>
          </w:rPr>
          <w:id w:val="-202076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</w:t>
      </w:r>
    </w:p>
    <w:p w14:paraId="53591993" w14:textId="77777777" w:rsidR="00AD7A13" w:rsidRPr="00DB5DBA" w:rsidRDefault="00034043" w:rsidP="00C7478C">
      <w:pPr>
        <w:framePr w:w="3040" w:h="381" w:hSpace="141" w:wrap="around" w:vAnchor="text" w:hAnchor="page" w:x="5009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C37102B" w14:textId="77777777" w:rsidR="00AD7A13" w:rsidRPr="00DB5DBA" w:rsidRDefault="00AD7A13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7740D74" w14:textId="77777777" w:rsidR="00526B4C" w:rsidRPr="00DB5DBA" w:rsidRDefault="007E2A60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Indicar el </w:t>
      </w:r>
      <w:r w:rsidR="00AD7A13" w:rsidRPr="00DB5DBA">
        <w:rPr>
          <w:rFonts w:ascii="Arial" w:hAnsi="Arial" w:cs="Arial"/>
          <w:sz w:val="20"/>
          <w:szCs w:val="20"/>
          <w:lang w:val="es-ES_tradnl"/>
        </w:rPr>
        <w:t>número de jornadas:</w:t>
      </w:r>
    </w:p>
    <w:p w14:paraId="0A34C7BA" w14:textId="77777777" w:rsidR="00AD7A13" w:rsidRPr="00DB5DBA" w:rsidRDefault="00AD7A13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EE0F8" w14:textId="77777777" w:rsidR="006E681E" w:rsidRPr="00DB5DBA" w:rsidRDefault="006E681E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695EFC" w14:textId="77777777" w:rsidR="0013132C" w:rsidRPr="00DB5DBA" w:rsidRDefault="0013132C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temporadas consecutivas que lleva en la categoría actual o entre los 8 primeros del ranking nacional. Hasta un máximo de 50 puntos.</w:t>
      </w:r>
    </w:p>
    <w:p w14:paraId="4F6DE208" w14:textId="77777777" w:rsidR="0013132C" w:rsidRPr="00DB5DBA" w:rsidRDefault="0013132C" w:rsidP="0013132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8529BE" w14:textId="0D978236" w:rsidR="0013132C" w:rsidRPr="00DB5DBA" w:rsidRDefault="0013132C" w:rsidP="0013132C">
      <w:pPr>
        <w:pStyle w:val="Prrafodelista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Indicar categorías </w:t>
      </w:r>
      <w:r w:rsidR="00490238" w:rsidRPr="00DB5DBA">
        <w:rPr>
          <w:rFonts w:ascii="Arial" w:hAnsi="Arial" w:cs="Arial"/>
          <w:sz w:val="20"/>
          <w:szCs w:val="20"/>
        </w:rPr>
        <w:t xml:space="preserve">(1ª, 2ª, 3ª o 4ª) </w:t>
      </w:r>
      <w:r w:rsidRPr="00DB5DBA">
        <w:rPr>
          <w:rFonts w:ascii="Arial" w:hAnsi="Arial" w:cs="Arial"/>
          <w:sz w:val="20"/>
          <w:szCs w:val="20"/>
        </w:rPr>
        <w:t>en la que se ha participado en los últimos 5 años:</w:t>
      </w:r>
    </w:p>
    <w:p w14:paraId="209F39E3" w14:textId="77777777" w:rsidR="0013132C" w:rsidRPr="00DB5DBA" w:rsidRDefault="0013132C" w:rsidP="0013132C">
      <w:pPr>
        <w:pStyle w:val="Prrafodelista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211" w:type="dxa"/>
        <w:tblInd w:w="284" w:type="dxa"/>
        <w:tblLook w:val="04A0" w:firstRow="1" w:lastRow="0" w:firstColumn="1" w:lastColumn="0" w:noHBand="0" w:noVBand="1"/>
      </w:tblPr>
      <w:tblGrid>
        <w:gridCol w:w="1396"/>
        <w:gridCol w:w="1363"/>
        <w:gridCol w:w="1363"/>
        <w:gridCol w:w="1363"/>
        <w:gridCol w:w="1363"/>
        <w:gridCol w:w="1363"/>
      </w:tblGrid>
      <w:tr w:rsidR="00EB7F81" w:rsidRPr="00DB5DBA" w14:paraId="67643275" w14:textId="77777777" w:rsidTr="00FA0A9A">
        <w:tc>
          <w:tcPr>
            <w:tcW w:w="1396" w:type="dxa"/>
          </w:tcPr>
          <w:p w14:paraId="177C8778" w14:textId="77777777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Temporada</w:t>
            </w:r>
          </w:p>
        </w:tc>
        <w:tc>
          <w:tcPr>
            <w:tcW w:w="1363" w:type="dxa"/>
          </w:tcPr>
          <w:p w14:paraId="1D217065" w14:textId="6FA97ABA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2021/22</w:t>
            </w:r>
          </w:p>
        </w:tc>
        <w:tc>
          <w:tcPr>
            <w:tcW w:w="1363" w:type="dxa"/>
          </w:tcPr>
          <w:p w14:paraId="26E18C17" w14:textId="53D614ED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2022/23</w:t>
            </w:r>
          </w:p>
        </w:tc>
        <w:tc>
          <w:tcPr>
            <w:tcW w:w="1363" w:type="dxa"/>
          </w:tcPr>
          <w:p w14:paraId="35C80714" w14:textId="56ED9C8A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2023/24</w:t>
            </w:r>
          </w:p>
        </w:tc>
        <w:tc>
          <w:tcPr>
            <w:tcW w:w="1363" w:type="dxa"/>
          </w:tcPr>
          <w:p w14:paraId="743E1F20" w14:textId="749B4F2B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2024/25</w:t>
            </w:r>
          </w:p>
        </w:tc>
        <w:tc>
          <w:tcPr>
            <w:tcW w:w="1363" w:type="dxa"/>
          </w:tcPr>
          <w:p w14:paraId="55C450FF" w14:textId="64DB7D90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</w:tr>
      <w:tr w:rsidR="00EB7F81" w:rsidRPr="00DB5DBA" w14:paraId="60DE9AF5" w14:textId="77777777" w:rsidTr="00FA0A9A">
        <w:tc>
          <w:tcPr>
            <w:tcW w:w="1396" w:type="dxa"/>
          </w:tcPr>
          <w:p w14:paraId="09F09AF5" w14:textId="77777777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1363" w:type="dxa"/>
          </w:tcPr>
          <w:p w14:paraId="289A5EA6" w14:textId="77777777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452DD0DC" w14:textId="77777777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09B25780" w14:textId="77777777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557A8344" w14:textId="64D9DDBE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63" w:type="dxa"/>
          </w:tcPr>
          <w:p w14:paraId="19D3793B" w14:textId="0E3D01CB" w:rsidR="00EB7F81" w:rsidRPr="00DB5DBA" w:rsidRDefault="00EB7F81" w:rsidP="00EB7F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A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B5DB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DB5DBA">
              <w:rPr>
                <w:rFonts w:ascii="Arial" w:hAnsi="Arial" w:cs="Arial"/>
                <w:sz w:val="16"/>
                <w:szCs w:val="20"/>
              </w:rPr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t> </w:t>
            </w:r>
            <w:r w:rsidRPr="00DB5DBA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14:paraId="56EB90A1" w14:textId="77777777" w:rsidR="0013132C" w:rsidRPr="00DB5DBA" w:rsidRDefault="0013132C" w:rsidP="001313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185259" w14:textId="77777777" w:rsidR="006E681E" w:rsidRPr="00DB5DBA" w:rsidRDefault="006E681E" w:rsidP="006E6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1BDC5A" w14:textId="370A27B2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Clasificación</w:t>
      </w:r>
      <w:r w:rsidR="009F76D4" w:rsidRPr="00DB5DBA">
        <w:rPr>
          <w:rFonts w:ascii="Arial" w:hAnsi="Arial" w:cs="Arial"/>
          <w:sz w:val="20"/>
          <w:szCs w:val="20"/>
        </w:rPr>
        <w:t xml:space="preserve"> final durante la temporada </w:t>
      </w:r>
      <w:r w:rsidR="00355370" w:rsidRPr="00DB5DBA">
        <w:rPr>
          <w:rFonts w:ascii="Arial" w:hAnsi="Arial" w:cs="Arial"/>
          <w:sz w:val="20"/>
          <w:szCs w:val="20"/>
        </w:rPr>
        <w:t>anterior</w:t>
      </w:r>
      <w:r w:rsidRPr="00DB5DBA">
        <w:rPr>
          <w:rFonts w:ascii="Arial" w:hAnsi="Arial" w:cs="Arial"/>
          <w:sz w:val="20"/>
          <w:szCs w:val="20"/>
        </w:rPr>
        <w:t xml:space="preserve"> en su l</w:t>
      </w:r>
      <w:r w:rsidR="00FB4163" w:rsidRPr="00DB5DBA">
        <w:rPr>
          <w:rFonts w:ascii="Arial" w:hAnsi="Arial" w:cs="Arial"/>
          <w:sz w:val="20"/>
          <w:szCs w:val="20"/>
        </w:rPr>
        <w:t>iga regular. Se m</w:t>
      </w:r>
      <w:r w:rsidR="0013132C" w:rsidRPr="00DB5DBA">
        <w:rPr>
          <w:rFonts w:ascii="Arial" w:hAnsi="Arial" w:cs="Arial"/>
          <w:sz w:val="20"/>
          <w:szCs w:val="20"/>
        </w:rPr>
        <w:t>ultiplican x4 para 1ª categoría;</w:t>
      </w:r>
      <w:r w:rsidR="00FB4163" w:rsidRPr="00DB5DBA">
        <w:rPr>
          <w:rFonts w:ascii="Arial" w:hAnsi="Arial" w:cs="Arial"/>
          <w:sz w:val="20"/>
          <w:szCs w:val="20"/>
        </w:rPr>
        <w:t xml:space="preserve"> x</w:t>
      </w:r>
      <w:r w:rsidRPr="00DB5DBA">
        <w:rPr>
          <w:rFonts w:ascii="Arial" w:hAnsi="Arial" w:cs="Arial"/>
          <w:sz w:val="20"/>
          <w:szCs w:val="20"/>
        </w:rPr>
        <w:t xml:space="preserve">3 para los que </w:t>
      </w:r>
      <w:r w:rsidR="00FB4163" w:rsidRPr="00DB5DBA">
        <w:rPr>
          <w:rFonts w:ascii="Arial" w:hAnsi="Arial" w:cs="Arial"/>
          <w:sz w:val="20"/>
          <w:szCs w:val="20"/>
        </w:rPr>
        <w:t>estuviesen en 2ª categoría</w:t>
      </w:r>
      <w:r w:rsidR="0013132C" w:rsidRPr="00DB5DBA">
        <w:rPr>
          <w:rFonts w:ascii="Arial" w:hAnsi="Arial" w:cs="Arial"/>
          <w:sz w:val="20"/>
          <w:szCs w:val="20"/>
        </w:rPr>
        <w:t>;</w:t>
      </w:r>
      <w:r w:rsidR="00FB4163" w:rsidRPr="00DB5DBA">
        <w:rPr>
          <w:rFonts w:ascii="Arial" w:hAnsi="Arial" w:cs="Arial"/>
          <w:sz w:val="20"/>
          <w:szCs w:val="20"/>
        </w:rPr>
        <w:t xml:space="preserve"> x</w:t>
      </w:r>
      <w:r w:rsidRPr="00DB5DBA">
        <w:rPr>
          <w:rFonts w:ascii="Arial" w:hAnsi="Arial" w:cs="Arial"/>
          <w:sz w:val="20"/>
          <w:szCs w:val="20"/>
        </w:rPr>
        <w:t>2 para los que e</w:t>
      </w:r>
      <w:r w:rsidR="00FB4163" w:rsidRPr="00DB5DBA">
        <w:rPr>
          <w:rFonts w:ascii="Arial" w:hAnsi="Arial" w:cs="Arial"/>
          <w:sz w:val="20"/>
          <w:szCs w:val="20"/>
        </w:rPr>
        <w:t>stuviesen en 3ª categoría</w:t>
      </w:r>
      <w:r w:rsidR="0013132C" w:rsidRPr="00DB5DBA">
        <w:rPr>
          <w:rFonts w:ascii="Arial" w:hAnsi="Arial" w:cs="Arial"/>
          <w:sz w:val="20"/>
          <w:szCs w:val="20"/>
        </w:rPr>
        <w:t>;</w:t>
      </w:r>
      <w:r w:rsidR="00FB4163" w:rsidRPr="00DB5DBA">
        <w:rPr>
          <w:rFonts w:ascii="Arial" w:hAnsi="Arial" w:cs="Arial"/>
          <w:sz w:val="20"/>
          <w:szCs w:val="20"/>
        </w:rPr>
        <w:t xml:space="preserve"> x</w:t>
      </w:r>
      <w:r w:rsidRPr="00DB5DBA">
        <w:rPr>
          <w:rFonts w:ascii="Arial" w:hAnsi="Arial" w:cs="Arial"/>
          <w:sz w:val="20"/>
          <w:szCs w:val="20"/>
        </w:rPr>
        <w:t>1 para los que estuviesen en 4ª categoría:</w:t>
      </w:r>
    </w:p>
    <w:p w14:paraId="5DE12F20" w14:textId="77777777" w:rsidR="007E2A60" w:rsidRPr="00DB5DBA" w:rsidRDefault="007E2A60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D9D4F0" w14:textId="6986EB99" w:rsidR="007E2A60" w:rsidRPr="00DB5DBA" w:rsidRDefault="00EA657D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</w:t>
      </w:r>
      <w:r w:rsidR="007E2A60" w:rsidRPr="00DB5DBA">
        <w:rPr>
          <w:rFonts w:ascii="Arial" w:hAnsi="Arial" w:cs="Arial"/>
          <w:sz w:val="20"/>
          <w:szCs w:val="20"/>
        </w:rPr>
        <w:t xml:space="preserve">lasificarse </w:t>
      </w:r>
      <w:r w:rsidR="00372CDD" w:rsidRPr="00DB5DBA">
        <w:rPr>
          <w:rFonts w:ascii="Arial" w:hAnsi="Arial" w:cs="Arial"/>
          <w:sz w:val="20"/>
          <w:szCs w:val="20"/>
        </w:rPr>
        <w:t>en el puesto</w:t>
      </w:r>
      <w:r w:rsidR="007E2A60" w:rsidRPr="00DB5DBA">
        <w:rPr>
          <w:rFonts w:ascii="Arial" w:hAnsi="Arial" w:cs="Arial"/>
          <w:sz w:val="20"/>
          <w:szCs w:val="20"/>
        </w:rPr>
        <w:t xml:space="preserve"> 1º: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20 puntos (</w:t>
      </w:r>
      <w:r w:rsidR="007E2A60" w:rsidRPr="00DB5DBA">
        <w:rPr>
          <w:rFonts w:ascii="Arial" w:hAnsi="Arial" w:cs="Arial"/>
          <w:sz w:val="20"/>
          <w:szCs w:val="20"/>
        </w:rPr>
        <w:t xml:space="preserve">x 4, 3, 2 </w:t>
      </w:r>
      <w:proofErr w:type="spellStart"/>
      <w:r w:rsidR="007E2A60" w:rsidRPr="00DB5DBA">
        <w:rPr>
          <w:rFonts w:ascii="Arial" w:hAnsi="Arial" w:cs="Arial"/>
          <w:sz w:val="20"/>
          <w:szCs w:val="20"/>
        </w:rPr>
        <w:t>ó</w:t>
      </w:r>
      <w:proofErr w:type="spellEnd"/>
      <w:r w:rsidR="007E2A60" w:rsidRPr="00DB5DBA">
        <w:rPr>
          <w:rFonts w:ascii="Arial" w:hAnsi="Arial" w:cs="Arial"/>
          <w:sz w:val="20"/>
          <w:szCs w:val="20"/>
        </w:rPr>
        <w:t xml:space="preserve"> 1)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576476" w:rsidRPr="00DB5DBA">
        <w:rPr>
          <w:rFonts w:ascii="Arial" w:hAnsi="Arial" w:cs="Arial"/>
          <w:sz w:val="20"/>
          <w:szCs w:val="20"/>
        </w:rPr>
        <w:t xml:space="preserve">       </w:t>
      </w:r>
      <w:r w:rsidRPr="00DB5DBA">
        <w:rPr>
          <w:rFonts w:ascii="Arial" w:hAnsi="Arial" w:cs="Arial"/>
          <w:sz w:val="20"/>
          <w:szCs w:val="20"/>
        </w:rPr>
        <w:t xml:space="preserve">  </w:t>
      </w:r>
      <w:r w:rsidR="00576476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490238" w:rsidRPr="00DB5DBA">
        <w:rPr>
          <w:rFonts w:ascii="Arial" w:hAnsi="Arial" w:cs="Arial"/>
          <w:sz w:val="20"/>
          <w:szCs w:val="20"/>
        </w:rPr>
        <w:t xml:space="preserve">        </w:t>
      </w:r>
      <w:r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715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9CACDC3" w14:textId="42792F82" w:rsidR="006A55D6" w:rsidRPr="00DB5DBA" w:rsidRDefault="006A55D6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Clasificarse entre los puestos 2º a 3º: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10 puntos (x 4, 3, 2 </w:t>
      </w:r>
      <w:proofErr w:type="spellStart"/>
      <w:r w:rsidRPr="00DB5DBA">
        <w:rPr>
          <w:rFonts w:ascii="Arial" w:hAnsi="Arial" w:cs="Arial"/>
          <w:sz w:val="20"/>
          <w:szCs w:val="20"/>
        </w:rPr>
        <w:t>ó</w:t>
      </w:r>
      <w:proofErr w:type="spellEnd"/>
      <w:r w:rsidRPr="00DB5DBA">
        <w:rPr>
          <w:rFonts w:ascii="Arial" w:hAnsi="Arial" w:cs="Arial"/>
          <w:sz w:val="20"/>
          <w:szCs w:val="20"/>
        </w:rPr>
        <w:t xml:space="preserve"> 1)    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3615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4446BC3" w14:textId="357A3624" w:rsidR="00EA657D" w:rsidRPr="00DB5DBA" w:rsidRDefault="00EA657D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</w:t>
      </w:r>
      <w:r w:rsidR="007E2A60" w:rsidRPr="00DB5DBA">
        <w:rPr>
          <w:rFonts w:ascii="Arial" w:hAnsi="Arial" w:cs="Arial"/>
          <w:sz w:val="20"/>
          <w:szCs w:val="20"/>
        </w:rPr>
        <w:t xml:space="preserve">lasificarse entre los puestos 4º a 9º: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6A55D6" w:rsidRPr="00DB5DBA">
        <w:rPr>
          <w:rFonts w:ascii="Arial" w:hAnsi="Arial" w:cs="Arial"/>
          <w:sz w:val="20"/>
          <w:szCs w:val="20"/>
        </w:rPr>
        <w:t>5</w:t>
      </w:r>
      <w:r w:rsidRPr="00DB5DBA">
        <w:rPr>
          <w:rFonts w:ascii="Arial" w:hAnsi="Arial" w:cs="Arial"/>
          <w:sz w:val="20"/>
          <w:szCs w:val="20"/>
        </w:rPr>
        <w:t xml:space="preserve"> puntos (</w:t>
      </w:r>
      <w:r w:rsidR="007E2A60" w:rsidRPr="00DB5DBA">
        <w:rPr>
          <w:rFonts w:ascii="Arial" w:hAnsi="Arial" w:cs="Arial"/>
          <w:sz w:val="20"/>
          <w:szCs w:val="20"/>
        </w:rPr>
        <w:t xml:space="preserve">x 4, 3, 2 </w:t>
      </w:r>
      <w:proofErr w:type="spellStart"/>
      <w:r w:rsidR="007E2A60" w:rsidRPr="00DB5DBA">
        <w:rPr>
          <w:rFonts w:ascii="Arial" w:hAnsi="Arial" w:cs="Arial"/>
          <w:sz w:val="20"/>
          <w:szCs w:val="20"/>
        </w:rPr>
        <w:t>ó</w:t>
      </w:r>
      <w:proofErr w:type="spellEnd"/>
      <w:r w:rsidR="007E2A60" w:rsidRPr="00DB5DBA">
        <w:rPr>
          <w:rFonts w:ascii="Arial" w:hAnsi="Arial" w:cs="Arial"/>
          <w:sz w:val="20"/>
          <w:szCs w:val="20"/>
        </w:rPr>
        <w:t xml:space="preserve"> 1</w:t>
      </w:r>
      <w:r w:rsidRPr="00DB5DBA">
        <w:rPr>
          <w:rFonts w:ascii="Arial" w:hAnsi="Arial" w:cs="Arial"/>
          <w:sz w:val="20"/>
          <w:szCs w:val="20"/>
        </w:rPr>
        <w:t>)</w:t>
      </w:r>
      <w:r w:rsidR="00034043" w:rsidRPr="00DB5DBA">
        <w:rPr>
          <w:rFonts w:ascii="Arial" w:hAnsi="Arial" w:cs="Arial"/>
          <w:sz w:val="20"/>
          <w:szCs w:val="20"/>
        </w:rPr>
        <w:t xml:space="preserve">  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r w:rsidR="00576476" w:rsidRPr="00DB5DBA">
        <w:rPr>
          <w:rFonts w:ascii="Arial" w:hAnsi="Arial" w:cs="Arial"/>
          <w:sz w:val="20"/>
          <w:szCs w:val="20"/>
        </w:rPr>
        <w:t xml:space="preserve">  </w:t>
      </w:r>
      <w:r w:rsidRPr="00DB5DB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18227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FE6DAFA" w14:textId="3834F015" w:rsidR="004A422C" w:rsidRPr="00DB5DBA" w:rsidRDefault="00EA657D" w:rsidP="0057647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</w:t>
      </w:r>
      <w:r w:rsidR="007E2A60" w:rsidRPr="00DB5DBA">
        <w:rPr>
          <w:rFonts w:ascii="Arial" w:hAnsi="Arial" w:cs="Arial"/>
          <w:sz w:val="20"/>
          <w:szCs w:val="20"/>
        </w:rPr>
        <w:t>lasificarse entre el 10º a últim</w:t>
      </w:r>
      <w:r w:rsidRPr="00DB5DBA">
        <w:rPr>
          <w:rFonts w:ascii="Arial" w:hAnsi="Arial" w:cs="Arial"/>
          <w:sz w:val="20"/>
          <w:szCs w:val="20"/>
        </w:rPr>
        <w:t xml:space="preserve">o puesto: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6A55D6" w:rsidRPr="00DB5DBA">
        <w:rPr>
          <w:rFonts w:ascii="Arial" w:hAnsi="Arial" w:cs="Arial"/>
          <w:sz w:val="20"/>
          <w:szCs w:val="20"/>
        </w:rPr>
        <w:t>3</w:t>
      </w:r>
      <w:r w:rsidRPr="00DB5DBA">
        <w:rPr>
          <w:rFonts w:ascii="Arial" w:hAnsi="Arial" w:cs="Arial"/>
          <w:sz w:val="20"/>
          <w:szCs w:val="20"/>
        </w:rPr>
        <w:t xml:space="preserve"> puntos (</w:t>
      </w:r>
      <w:r w:rsidR="00465CE4" w:rsidRPr="00DB5DBA">
        <w:rPr>
          <w:rFonts w:ascii="Arial" w:hAnsi="Arial" w:cs="Arial"/>
          <w:sz w:val="20"/>
          <w:szCs w:val="20"/>
        </w:rPr>
        <w:t xml:space="preserve">x 4, 3, 2 </w:t>
      </w:r>
      <w:proofErr w:type="spellStart"/>
      <w:r w:rsidR="00465CE4" w:rsidRPr="00DB5DBA">
        <w:rPr>
          <w:rFonts w:ascii="Arial" w:hAnsi="Arial" w:cs="Arial"/>
          <w:sz w:val="20"/>
          <w:szCs w:val="20"/>
        </w:rPr>
        <w:t>ó</w:t>
      </w:r>
      <w:proofErr w:type="spellEnd"/>
      <w:r w:rsidR="00465CE4" w:rsidRPr="00DB5DBA">
        <w:rPr>
          <w:rFonts w:ascii="Arial" w:hAnsi="Arial" w:cs="Arial"/>
          <w:sz w:val="20"/>
          <w:szCs w:val="20"/>
        </w:rPr>
        <w:t xml:space="preserve"> 1</w:t>
      </w:r>
      <w:r w:rsidR="007E2A60" w:rsidRPr="00DB5DBA">
        <w:rPr>
          <w:rFonts w:ascii="Arial" w:hAnsi="Arial" w:cs="Arial"/>
          <w:sz w:val="20"/>
          <w:szCs w:val="20"/>
        </w:rPr>
        <w:t>)</w:t>
      </w:r>
      <w:r w:rsidR="00490238" w:rsidRPr="00DB5DBA">
        <w:rPr>
          <w:rFonts w:ascii="Arial" w:hAnsi="Arial" w:cs="Arial"/>
          <w:sz w:val="20"/>
          <w:szCs w:val="20"/>
        </w:rPr>
        <w:t xml:space="preserve"> </w:t>
      </w:r>
      <w:r w:rsidR="00034043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177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B5DBA">
        <w:rPr>
          <w:rFonts w:ascii="Arial" w:hAnsi="Arial" w:cs="Arial"/>
          <w:sz w:val="20"/>
          <w:szCs w:val="20"/>
        </w:rPr>
        <w:t xml:space="preserve"> </w:t>
      </w:r>
    </w:p>
    <w:p w14:paraId="766B7911" w14:textId="77777777" w:rsidR="004A422C" w:rsidRPr="00DB5DBA" w:rsidRDefault="00034043" w:rsidP="00F87FAA">
      <w:pPr>
        <w:framePr w:w="3026" w:h="341" w:hSpace="141" w:wrap="around" w:vAnchor="text" w:hAnchor="page" w:x="5865" w:y="1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4106FA0" w14:textId="77777777" w:rsidR="004A422C" w:rsidRPr="00DB5DBA" w:rsidRDefault="004A422C" w:rsidP="00513324">
      <w:pPr>
        <w:pStyle w:val="Prrafodelista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5596F6B6" w14:textId="77777777" w:rsidR="00EA657D" w:rsidRPr="00DB5DBA" w:rsidRDefault="004A422C" w:rsidP="00A87B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Señalar </w:t>
      </w:r>
      <w:r w:rsidR="004E02E6" w:rsidRPr="00DB5DBA">
        <w:rPr>
          <w:rFonts w:ascii="Arial" w:hAnsi="Arial" w:cs="Arial"/>
          <w:sz w:val="20"/>
          <w:szCs w:val="20"/>
        </w:rPr>
        <w:t>el puesto en el que se clasificó</w:t>
      </w:r>
      <w:r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1B8376B1" w14:textId="77777777" w:rsidR="004A422C" w:rsidRPr="00DB5DBA" w:rsidRDefault="00034043" w:rsidP="00F87FAA">
      <w:pPr>
        <w:framePr w:w="2918" w:h="123" w:hSpace="141" w:wrap="around" w:vAnchor="text" w:hAnchor="page" w:x="6992" w:y="1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D6D1E39" w14:textId="77777777" w:rsidR="004A422C" w:rsidRPr="00DB5DBA" w:rsidRDefault="004A422C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D33D7" w14:textId="77777777" w:rsidR="00EA657D" w:rsidRPr="00DB5DBA" w:rsidRDefault="004A422C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Categoría en la que participó (1ª, 2ª, 3ª,</w:t>
      </w:r>
      <w:r w:rsidR="0013132C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4ª categoría):</w:t>
      </w:r>
    </w:p>
    <w:p w14:paraId="272AB5B8" w14:textId="77777777" w:rsidR="004A422C" w:rsidRPr="00DB5DBA" w:rsidRDefault="004A422C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8A1C00" w14:textId="03AA43AD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Número de equipos que tenga en categorías inferiores a </w:t>
      </w:r>
      <w:r w:rsidR="00937F3A" w:rsidRPr="00DB5DBA">
        <w:rPr>
          <w:rFonts w:ascii="Arial" w:hAnsi="Arial" w:cs="Arial"/>
          <w:sz w:val="20"/>
          <w:szCs w:val="20"/>
        </w:rPr>
        <w:t xml:space="preserve">la absoluta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13132C" w:rsidRPr="00DB5DBA">
        <w:rPr>
          <w:rFonts w:ascii="Arial" w:hAnsi="Arial" w:cs="Arial"/>
          <w:sz w:val="20"/>
          <w:szCs w:val="20"/>
          <w:lang w:val="es-ES_tradnl"/>
        </w:rPr>
        <w:t xml:space="preserve"> y que no participen en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>el Campeonato Regional de Deporte en Edad Escolar</w:t>
      </w:r>
      <w:r w:rsidR="0013132C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>(</w:t>
      </w:r>
      <w:r w:rsidR="0013132C" w:rsidRPr="00DB5DBA">
        <w:rPr>
          <w:rFonts w:ascii="Arial" w:hAnsi="Arial" w:cs="Arial"/>
          <w:sz w:val="20"/>
          <w:szCs w:val="20"/>
          <w:lang w:val="es-ES_tradnl"/>
        </w:rPr>
        <w:t>Somos Deporte 3-18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>)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496102C4" w14:textId="77777777" w:rsidR="00513324" w:rsidRPr="00DB5DBA" w:rsidRDefault="00513324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40015" w14:textId="2255596E" w:rsidR="00513324" w:rsidRPr="00DB5DBA" w:rsidRDefault="006A55D6" w:rsidP="00940988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10</w:t>
      </w:r>
      <w:r w:rsidR="007E2A60" w:rsidRPr="00DB5DBA">
        <w:rPr>
          <w:rFonts w:ascii="Arial" w:hAnsi="Arial" w:cs="Arial"/>
          <w:sz w:val="20"/>
          <w:szCs w:val="20"/>
        </w:rPr>
        <w:t xml:space="preserve"> o</w:t>
      </w:r>
      <w:r w:rsidR="00513324" w:rsidRPr="00DB5DBA">
        <w:rPr>
          <w:rFonts w:ascii="Arial" w:hAnsi="Arial" w:cs="Arial"/>
          <w:sz w:val="20"/>
          <w:szCs w:val="20"/>
        </w:rPr>
        <w:t xml:space="preserve"> más equipos: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513324" w:rsidRPr="00DB5DBA">
        <w:rPr>
          <w:rFonts w:ascii="Arial" w:hAnsi="Arial" w:cs="Arial"/>
          <w:sz w:val="20"/>
          <w:szCs w:val="20"/>
        </w:rPr>
        <w:t>5 puntos</w:t>
      </w:r>
      <w:r w:rsidR="0051332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2349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     </w:t>
      </w:r>
    </w:p>
    <w:p w14:paraId="7973E829" w14:textId="6DA24767" w:rsidR="00513324" w:rsidRPr="00DB5DBA" w:rsidRDefault="006A55D6" w:rsidP="00940988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6</w:t>
      </w:r>
      <w:r w:rsidR="007E2A60" w:rsidRPr="00DB5DBA">
        <w:rPr>
          <w:rFonts w:ascii="Arial" w:hAnsi="Arial" w:cs="Arial"/>
          <w:sz w:val="20"/>
          <w:szCs w:val="20"/>
        </w:rPr>
        <w:t xml:space="preserve"> y </w:t>
      </w:r>
      <w:r w:rsidRPr="00DB5DBA">
        <w:rPr>
          <w:rFonts w:ascii="Arial" w:hAnsi="Arial" w:cs="Arial"/>
          <w:sz w:val="20"/>
          <w:szCs w:val="20"/>
        </w:rPr>
        <w:t>9</w:t>
      </w:r>
      <w:r w:rsidR="007E2A60" w:rsidRPr="00DB5DBA">
        <w:rPr>
          <w:rFonts w:ascii="Arial" w:hAnsi="Arial" w:cs="Arial"/>
          <w:sz w:val="20"/>
          <w:szCs w:val="20"/>
        </w:rPr>
        <w:t xml:space="preserve"> equipos: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3 puntos</w:t>
      </w:r>
      <w:r w:rsidR="0051332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0655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E9E787C" w14:textId="409C23E1" w:rsidR="007E2A60" w:rsidRPr="00DB5DBA" w:rsidRDefault="00513324" w:rsidP="00940988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</w:t>
      </w:r>
      <w:r w:rsidR="006A55D6" w:rsidRPr="00DB5DBA">
        <w:rPr>
          <w:rFonts w:ascii="Arial" w:hAnsi="Arial" w:cs="Arial"/>
          <w:sz w:val="20"/>
          <w:szCs w:val="20"/>
        </w:rPr>
        <w:t>ntre 1 y 5</w:t>
      </w:r>
      <w:r w:rsidR="007E2A60" w:rsidRPr="00DB5DBA">
        <w:rPr>
          <w:rFonts w:ascii="Arial" w:hAnsi="Arial" w:cs="Arial"/>
          <w:sz w:val="20"/>
          <w:szCs w:val="20"/>
        </w:rPr>
        <w:t xml:space="preserve"> equipos: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1 punto</w:t>
      </w:r>
      <w:r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9958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      </w:t>
      </w:r>
    </w:p>
    <w:p w14:paraId="5081162C" w14:textId="77777777" w:rsidR="00513324" w:rsidRPr="00DB5DBA" w:rsidRDefault="00034043" w:rsidP="00576476">
      <w:pPr>
        <w:framePr w:w="7290" w:h="123" w:hSpace="141" w:wrap="around" w:vAnchor="text" w:hAnchor="page" w:x="5529" w:y="1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5016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="00C8078C"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033C69D5" w14:textId="77777777" w:rsidR="00513324" w:rsidRPr="00DB5DBA" w:rsidRDefault="00513324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4CDAC" w14:textId="77777777" w:rsidR="006E50E5" w:rsidRPr="00DB5DBA" w:rsidRDefault="007E2A60" w:rsidP="006A55D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</w:t>
      </w:r>
      <w:r w:rsidR="00576476" w:rsidRPr="00DB5DBA">
        <w:rPr>
          <w:rFonts w:ascii="Arial" w:hAnsi="Arial" w:cs="Arial"/>
          <w:sz w:val="20"/>
          <w:szCs w:val="20"/>
        </w:rPr>
        <w:t>ndicar el número de</w:t>
      </w:r>
      <w:r w:rsidR="006A55D6" w:rsidRPr="00DB5DBA">
        <w:rPr>
          <w:rFonts w:ascii="Arial" w:hAnsi="Arial" w:cs="Arial"/>
          <w:sz w:val="20"/>
          <w:szCs w:val="20"/>
        </w:rPr>
        <w:t xml:space="preserve"> </w:t>
      </w:r>
      <w:r w:rsidR="00513324" w:rsidRPr="00DB5DBA">
        <w:rPr>
          <w:rFonts w:ascii="Arial" w:hAnsi="Arial" w:cs="Arial"/>
          <w:sz w:val="20"/>
          <w:szCs w:val="20"/>
        </w:rPr>
        <w:t>equipos:</w:t>
      </w:r>
    </w:p>
    <w:p w14:paraId="1643094B" w14:textId="77777777" w:rsidR="00513324" w:rsidRPr="00DB5DBA" w:rsidRDefault="00513324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C84981" w14:textId="4C16E12E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A</w:t>
      </w:r>
      <w:r w:rsidR="00937F3A" w:rsidRPr="00DB5DBA">
        <w:rPr>
          <w:rFonts w:ascii="Arial" w:hAnsi="Arial" w:cs="Arial"/>
          <w:sz w:val="20"/>
          <w:szCs w:val="20"/>
        </w:rPr>
        <w:t xml:space="preserve">scenso </w:t>
      </w:r>
      <w:r w:rsidR="00490238" w:rsidRPr="00DB5DBA">
        <w:rPr>
          <w:rFonts w:ascii="Arial" w:hAnsi="Arial" w:cs="Arial"/>
          <w:sz w:val="20"/>
          <w:szCs w:val="20"/>
        </w:rPr>
        <w:t>en</w:t>
      </w:r>
      <w:r w:rsidR="008E3CE2" w:rsidRPr="00DB5DBA">
        <w:rPr>
          <w:rFonts w:ascii="Arial" w:hAnsi="Arial" w:cs="Arial"/>
          <w:sz w:val="20"/>
          <w:szCs w:val="20"/>
        </w:rPr>
        <w:t xml:space="preserve"> la temporada </w:t>
      </w:r>
      <w:r w:rsidR="00490238" w:rsidRPr="00DB5DBA">
        <w:rPr>
          <w:rFonts w:ascii="Arial" w:hAnsi="Arial" w:cs="Arial"/>
          <w:sz w:val="20"/>
          <w:szCs w:val="20"/>
        </w:rPr>
        <w:t>pasada</w:t>
      </w:r>
      <w:r w:rsidRPr="00DB5DBA">
        <w:rPr>
          <w:rFonts w:ascii="Arial" w:hAnsi="Arial" w:cs="Arial"/>
          <w:sz w:val="20"/>
          <w:szCs w:val="20"/>
        </w:rPr>
        <w:t xml:space="preserve"> a la categoría en la que milita</w:t>
      </w:r>
      <w:r w:rsidR="00490238" w:rsidRPr="00DB5DBA">
        <w:rPr>
          <w:rFonts w:ascii="Arial" w:hAnsi="Arial" w:cs="Arial"/>
          <w:sz w:val="20"/>
          <w:szCs w:val="20"/>
        </w:rPr>
        <w:t xml:space="preserve"> actualmente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32B8A9BD" w14:textId="77777777" w:rsidR="007F0514" w:rsidRPr="00DB5DBA" w:rsidRDefault="007F0514" w:rsidP="007F051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1548343" w14:textId="20036259" w:rsidR="007F0514" w:rsidRPr="00DB5DBA" w:rsidRDefault="007E2A60" w:rsidP="009409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Ascenso de 2ª a 1ª categoría: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10 puntos</w:t>
      </w:r>
      <w:r w:rsidR="007F051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1451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23C85BE" w14:textId="63BA7DAE" w:rsidR="007E2A60" w:rsidRPr="00DB5DBA" w:rsidRDefault="007E2A60" w:rsidP="009409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Ascenso de 3ª a 2ª categoría: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5 puntos</w:t>
      </w:r>
      <w:r w:rsidR="007F051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09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6E3B325" w14:textId="03518622" w:rsidR="007E2A60" w:rsidRPr="00DB5DBA" w:rsidRDefault="007E2A60" w:rsidP="009409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Ascenso de 4ª a 3ª categoría: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3 puntos</w:t>
      </w:r>
      <w:r w:rsidR="007F0514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6344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</w:t>
      </w:r>
    </w:p>
    <w:p w14:paraId="185C8C94" w14:textId="77777777" w:rsidR="007F0514" w:rsidRPr="00DB5DBA" w:rsidRDefault="007F0514" w:rsidP="007F0514">
      <w:pPr>
        <w:pStyle w:val="Prrafodelista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18308088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0401FEA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720B5552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06D98FB8" w14:textId="77777777" w:rsidR="00355370" w:rsidRPr="00DB5DBA" w:rsidRDefault="00355370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189C03D" w14:textId="37D5242C" w:rsidR="007F0514" w:rsidRPr="00DB5DBA" w:rsidRDefault="007F0514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lugar, fecha, o cualquier otra información que acredite el ascenso de categoría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CA0C007" w14:textId="77777777" w:rsidR="00C8078C" w:rsidRPr="00DB5DBA" w:rsidRDefault="00C8078C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1074626491"/>
        <w:placeholder>
          <w:docPart w:val="1805F81C8EA742839584DA11CC92F126"/>
        </w:placeholder>
        <w:showingPlcHdr/>
        <w:text/>
      </w:sdtPr>
      <w:sdtEndPr/>
      <w:sdtContent>
        <w:p w14:paraId="0DF3742F" w14:textId="77777777" w:rsidR="00C8078C" w:rsidRPr="00DB5DBA" w:rsidRDefault="00C8078C" w:rsidP="00355370">
          <w:pPr>
            <w:framePr w:w="7819" w:h="631" w:hSpace="141" w:wrap="around" w:vAnchor="text" w:hAnchor="page" w:x="2104" w:y="-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4FBCE5EC" w14:textId="77777777" w:rsidR="00C8078C" w:rsidRPr="00DB5DBA" w:rsidRDefault="00C8078C" w:rsidP="00355370">
      <w:pPr>
        <w:framePr w:w="7819" w:h="631" w:hSpace="141" w:wrap="around" w:vAnchor="text" w:hAnchor="page" w:x="2104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CCD6714" w14:textId="77777777" w:rsidR="00C8078C" w:rsidRPr="00DB5DBA" w:rsidRDefault="00C8078C" w:rsidP="00EA53A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315DA6B" w14:textId="37D189B8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licencias federativas de deportistas y técnicos que tiene</w:t>
      </w:r>
      <w:r w:rsidR="00937F3A" w:rsidRPr="00DB5DBA">
        <w:rPr>
          <w:rFonts w:ascii="Arial" w:hAnsi="Arial" w:cs="Arial"/>
          <w:sz w:val="20"/>
          <w:szCs w:val="20"/>
        </w:rPr>
        <w:t xml:space="preserve"> la entidad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  <w:r w:rsidR="00034043" w:rsidRPr="00DB5DBA">
        <w:rPr>
          <w:rFonts w:ascii="Arial" w:hAnsi="Arial" w:cs="Arial"/>
          <w:sz w:val="20"/>
          <w:szCs w:val="20"/>
        </w:rPr>
        <w:t xml:space="preserve"> </w:t>
      </w:r>
    </w:p>
    <w:p w14:paraId="6869005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E7EF8" w14:textId="76FA11EF" w:rsidR="006A55D6" w:rsidRPr="00DB5DBA" w:rsidRDefault="006A55D6" w:rsidP="0094098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5</w:t>
      </w:r>
      <w:r w:rsidR="007E2A60" w:rsidRPr="00DB5DBA">
        <w:rPr>
          <w:rFonts w:ascii="Arial" w:hAnsi="Arial" w:cs="Arial"/>
          <w:sz w:val="20"/>
          <w:szCs w:val="20"/>
        </w:rPr>
        <w:t xml:space="preserve">01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 xml:space="preserve">5 </w:t>
      </w:r>
      <w:r w:rsidR="00603CCB" w:rsidRPr="00DB5DBA">
        <w:rPr>
          <w:rFonts w:ascii="Arial" w:hAnsi="Arial" w:cs="Arial"/>
          <w:sz w:val="20"/>
          <w:szCs w:val="20"/>
        </w:rPr>
        <w:t xml:space="preserve">puntos </w:t>
      </w:r>
      <w:r w:rsidR="00544BCA" w:rsidRPr="00DB5DBA">
        <w:rPr>
          <w:rFonts w:ascii="Arial" w:hAnsi="Arial" w:cs="Arial"/>
          <w:sz w:val="20"/>
          <w:szCs w:val="20"/>
        </w:rPr>
        <w:tab/>
      </w:r>
      <w:r w:rsidR="00544BCA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210368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B99AB83" w14:textId="12571B5D" w:rsidR="00544BCA" w:rsidRPr="00DB5DBA" w:rsidRDefault="006A55D6" w:rsidP="0094098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201 y 5</w:t>
      </w:r>
      <w:r w:rsidR="00544BCA" w:rsidRPr="00DB5DBA">
        <w:rPr>
          <w:rFonts w:ascii="Arial" w:hAnsi="Arial" w:cs="Arial"/>
          <w:sz w:val="20"/>
          <w:szCs w:val="20"/>
        </w:rPr>
        <w:t xml:space="preserve">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544BCA" w:rsidRPr="00DB5DBA">
        <w:rPr>
          <w:rFonts w:ascii="Arial" w:hAnsi="Arial" w:cs="Arial"/>
          <w:sz w:val="20"/>
          <w:szCs w:val="20"/>
        </w:rPr>
        <w:t xml:space="preserve">3 puntos </w:t>
      </w:r>
      <w:r w:rsidR="00544BCA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3995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 </w:t>
      </w:r>
    </w:p>
    <w:p w14:paraId="11559C01" w14:textId="550A6A77" w:rsidR="007E2A60" w:rsidRPr="00DB5DBA" w:rsidRDefault="006A55D6" w:rsidP="0094098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 y 2</w:t>
      </w:r>
      <w:r w:rsidR="00544BCA" w:rsidRPr="00DB5DBA">
        <w:rPr>
          <w:rFonts w:ascii="Arial" w:hAnsi="Arial" w:cs="Arial"/>
          <w:sz w:val="20"/>
          <w:szCs w:val="20"/>
        </w:rPr>
        <w:t xml:space="preserve">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544BCA" w:rsidRPr="00DB5DBA">
        <w:rPr>
          <w:rFonts w:ascii="Arial" w:hAnsi="Arial" w:cs="Arial"/>
          <w:sz w:val="20"/>
          <w:szCs w:val="20"/>
        </w:rPr>
        <w:t>1 punto</w:t>
      </w:r>
      <w:r w:rsidR="00544BCA" w:rsidRPr="00DB5DBA">
        <w:rPr>
          <w:rFonts w:ascii="Arial" w:hAnsi="Arial" w:cs="Arial"/>
          <w:sz w:val="20"/>
          <w:szCs w:val="20"/>
        </w:rPr>
        <w:tab/>
      </w:r>
      <w:r w:rsidR="00544BCA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1982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78E7" w:rsidRPr="00DB5DBA">
        <w:rPr>
          <w:rFonts w:ascii="Arial" w:hAnsi="Arial" w:cs="Arial"/>
          <w:sz w:val="20"/>
          <w:szCs w:val="20"/>
        </w:rPr>
        <w:t xml:space="preserve"> </w:t>
      </w:r>
      <w:r w:rsidR="003E6FBB" w:rsidRPr="00DB5DBA">
        <w:rPr>
          <w:rFonts w:ascii="Arial" w:hAnsi="Arial" w:cs="Arial"/>
          <w:sz w:val="20"/>
          <w:szCs w:val="20"/>
        </w:rPr>
        <w:t xml:space="preserve">          </w:t>
      </w:r>
    </w:p>
    <w:p w14:paraId="1C4E9CEB" w14:textId="77777777" w:rsidR="00A87BF6" w:rsidRPr="00DB5DBA" w:rsidRDefault="00034043" w:rsidP="006E681E">
      <w:pPr>
        <w:framePr w:w="1975" w:h="123" w:hSpace="141" w:wrap="around" w:vAnchor="text" w:hAnchor="page" w:x="5092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0EE6B2F3" w14:textId="77777777" w:rsidR="00A87BF6" w:rsidRPr="00DB5DBA" w:rsidRDefault="00A87BF6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6BC402" w14:textId="77777777" w:rsidR="007E2A60" w:rsidRPr="00DB5DBA" w:rsidRDefault="007E2A60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licencias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184B4F41" w14:textId="77777777" w:rsidR="00C8078C" w:rsidRPr="00DB5DBA" w:rsidRDefault="00C8078C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1C2C31E1" w14:textId="77777777" w:rsidR="00C8078C" w:rsidRPr="00DB5DBA" w:rsidRDefault="00C8078C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6682403B" w14:textId="77777777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licencias federativas totales entre deportistas y técnicos que tiene la Federación de Castilla-La Mancha actualmente en la modalidad por la que solicita la subvención:</w:t>
      </w:r>
    </w:p>
    <w:p w14:paraId="2DE6F9D1" w14:textId="77777777" w:rsidR="007E2A60" w:rsidRPr="00DB5DBA" w:rsidRDefault="007E2A60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0A8D5D" w14:textId="3B2C6426" w:rsidR="00A87BF6" w:rsidRPr="00DB5DBA" w:rsidRDefault="006A55D6" w:rsidP="009409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5</w:t>
      </w:r>
      <w:r w:rsidR="007E2A60" w:rsidRPr="00DB5DBA">
        <w:rPr>
          <w:rFonts w:ascii="Arial" w:hAnsi="Arial" w:cs="Arial"/>
          <w:sz w:val="20"/>
          <w:szCs w:val="20"/>
        </w:rPr>
        <w:t xml:space="preserve">.001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5 pun</w:t>
      </w:r>
      <w:r w:rsidR="00A87BF6" w:rsidRPr="00DB5DBA">
        <w:rPr>
          <w:rFonts w:ascii="Arial" w:hAnsi="Arial" w:cs="Arial"/>
          <w:sz w:val="20"/>
          <w:szCs w:val="20"/>
        </w:rPr>
        <w:t>tos</w:t>
      </w:r>
      <w:r w:rsidR="007510BD" w:rsidRPr="00DB5DBA">
        <w:rPr>
          <w:rFonts w:ascii="Arial" w:hAnsi="Arial" w:cs="Arial"/>
          <w:sz w:val="20"/>
          <w:szCs w:val="20"/>
        </w:rPr>
        <w:tab/>
      </w:r>
      <w:r w:rsidR="007510BD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8689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</w:t>
      </w:r>
    </w:p>
    <w:p w14:paraId="5CDDD25E" w14:textId="7EEC6DFC" w:rsidR="00A87BF6" w:rsidRPr="00DB5DBA" w:rsidRDefault="006A55D6" w:rsidP="009409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1001 y 5</w:t>
      </w:r>
      <w:r w:rsidR="00A87BF6" w:rsidRPr="00DB5DBA">
        <w:rPr>
          <w:rFonts w:ascii="Arial" w:hAnsi="Arial" w:cs="Arial"/>
          <w:sz w:val="20"/>
          <w:szCs w:val="20"/>
        </w:rPr>
        <w:t xml:space="preserve">.000: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A87BF6" w:rsidRPr="00DB5DBA">
        <w:rPr>
          <w:rFonts w:ascii="Arial" w:hAnsi="Arial" w:cs="Arial"/>
          <w:sz w:val="20"/>
          <w:szCs w:val="20"/>
        </w:rPr>
        <w:t>3 puntos</w:t>
      </w:r>
      <w:r w:rsidR="007510BD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462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</w:t>
      </w:r>
    </w:p>
    <w:p w14:paraId="44DC5915" w14:textId="616577EA" w:rsidR="007E2A60" w:rsidRPr="00DB5DBA" w:rsidRDefault="006A55D6" w:rsidP="009409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 y 10</w:t>
      </w:r>
      <w:r w:rsidR="007E2A60" w:rsidRPr="00DB5DBA">
        <w:rPr>
          <w:rFonts w:ascii="Arial" w:hAnsi="Arial" w:cs="Arial"/>
          <w:sz w:val="20"/>
          <w:szCs w:val="20"/>
        </w:rPr>
        <w:t xml:space="preserve">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1 punto</w:t>
      </w:r>
      <w:r w:rsidR="007510BD" w:rsidRPr="00DB5DBA">
        <w:rPr>
          <w:rFonts w:ascii="Arial" w:hAnsi="Arial" w:cs="Arial"/>
          <w:sz w:val="20"/>
          <w:szCs w:val="20"/>
        </w:rPr>
        <w:tab/>
      </w:r>
      <w:r w:rsidR="007510BD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914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 </w:t>
      </w:r>
    </w:p>
    <w:p w14:paraId="54525AE9" w14:textId="77777777" w:rsidR="00A35273" w:rsidRPr="00DB5DBA" w:rsidRDefault="00034043" w:rsidP="00A35273">
      <w:pPr>
        <w:framePr w:w="2299" w:h="123" w:hSpace="141" w:wrap="around" w:vAnchor="text" w:hAnchor="page" w:x="4983" w:y="1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76768624" w14:textId="77777777" w:rsidR="00A87BF6" w:rsidRPr="00DB5DBA" w:rsidRDefault="00A87BF6" w:rsidP="00A87B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509B1" w14:textId="77777777" w:rsidR="007E2A60" w:rsidRPr="00DB5DBA" w:rsidRDefault="007E2A60" w:rsidP="00A87B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licencias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28519375" w14:textId="77777777" w:rsidR="00A87BF6" w:rsidRPr="00DB5DBA" w:rsidRDefault="00A87BF6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92C645" w14:textId="77777777" w:rsidR="006E681E" w:rsidRPr="00DB5DBA" w:rsidRDefault="006E681E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CD2BF2" w14:textId="77777777" w:rsidR="001139D9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Número de licencias federativas totales entre deportistas y técnicos que tiene la Federación Española actualmente en la modalidad por la que solicita la subvención: </w:t>
      </w:r>
    </w:p>
    <w:p w14:paraId="2B1BA574" w14:textId="77777777" w:rsidR="001139D9" w:rsidRPr="00DB5DBA" w:rsidRDefault="001139D9" w:rsidP="001139D9">
      <w:pPr>
        <w:pStyle w:val="Prrafodelista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EA71201" w14:textId="6688BDA4" w:rsidR="001139D9" w:rsidRPr="00DB5DBA" w:rsidRDefault="007E2A60" w:rsidP="00940988">
      <w:pPr>
        <w:pStyle w:val="Prrafodelista"/>
        <w:numPr>
          <w:ilvl w:val="0"/>
          <w:numId w:val="18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10.001 o</w:t>
      </w:r>
      <w:r w:rsidR="001139D9" w:rsidRPr="00DB5DBA">
        <w:rPr>
          <w:rFonts w:ascii="Arial" w:hAnsi="Arial" w:cs="Arial"/>
          <w:sz w:val="20"/>
          <w:szCs w:val="20"/>
        </w:rPr>
        <w:t xml:space="preserve">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5 puntos</w:t>
      </w:r>
      <w:r w:rsidR="001139D9" w:rsidRPr="00DB5DBA">
        <w:rPr>
          <w:rFonts w:ascii="Arial" w:hAnsi="Arial" w:cs="Arial"/>
          <w:sz w:val="20"/>
          <w:szCs w:val="20"/>
        </w:rPr>
        <w:tab/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798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A6A996A" w14:textId="03F69276" w:rsidR="001139D9" w:rsidRPr="00DB5DBA" w:rsidRDefault="006A55D6" w:rsidP="00940988">
      <w:pPr>
        <w:pStyle w:val="Prrafodelista"/>
        <w:numPr>
          <w:ilvl w:val="0"/>
          <w:numId w:val="18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3</w:t>
      </w:r>
      <w:r w:rsidR="001139D9" w:rsidRPr="00DB5DBA">
        <w:rPr>
          <w:rFonts w:ascii="Arial" w:hAnsi="Arial" w:cs="Arial"/>
          <w:sz w:val="20"/>
          <w:szCs w:val="20"/>
        </w:rPr>
        <w:t xml:space="preserve">.001 y 10.000: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3 puntos</w:t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363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</w:t>
      </w:r>
    </w:p>
    <w:p w14:paraId="768C444E" w14:textId="594E1058" w:rsidR="007E2A60" w:rsidRPr="00DB5DBA" w:rsidRDefault="006A55D6" w:rsidP="00940988">
      <w:pPr>
        <w:pStyle w:val="Prrafodelista"/>
        <w:numPr>
          <w:ilvl w:val="0"/>
          <w:numId w:val="18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Entre 1 y 3</w:t>
      </w:r>
      <w:r w:rsidR="007E2A60" w:rsidRPr="00DB5DBA">
        <w:rPr>
          <w:rFonts w:ascii="Arial" w:hAnsi="Arial" w:cs="Arial"/>
          <w:sz w:val="20"/>
          <w:szCs w:val="20"/>
        </w:rPr>
        <w:t xml:space="preserve">.000: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1 punto</w:t>
      </w:r>
      <w:r w:rsidR="00490238" w:rsidRPr="00DB5DBA">
        <w:rPr>
          <w:rFonts w:ascii="Arial" w:hAnsi="Arial" w:cs="Arial"/>
          <w:sz w:val="20"/>
          <w:szCs w:val="20"/>
        </w:rPr>
        <w:t xml:space="preserve">  </w:t>
      </w:r>
      <w:r w:rsidR="007E2A60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0674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</w:rPr>
        <w:t xml:space="preserve">      </w:t>
      </w:r>
    </w:p>
    <w:p w14:paraId="7E256B81" w14:textId="77777777" w:rsidR="001139D9" w:rsidRPr="00DB5DBA" w:rsidRDefault="00034043" w:rsidP="00A35273">
      <w:pPr>
        <w:framePr w:w="1927" w:h="123" w:hSpace="141" w:wrap="around" w:vAnchor="text" w:hAnchor="page" w:x="5063" w:y="1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7C9A27C6" w14:textId="77777777" w:rsidR="001139D9" w:rsidRPr="00DB5DBA" w:rsidRDefault="001139D9" w:rsidP="0011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4D722" w14:textId="77777777" w:rsidR="001139D9" w:rsidRPr="00DB5DBA" w:rsidRDefault="001139D9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licencias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BEE051A" w14:textId="77777777" w:rsidR="001139D9" w:rsidRPr="00DB5DBA" w:rsidRDefault="001139D9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45467071" w14:textId="77777777" w:rsidR="00B878E7" w:rsidRPr="00DB5DBA" w:rsidRDefault="00B878E7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3A546928" w14:textId="6DE971F5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socios que tiene</w:t>
      </w:r>
      <w:r w:rsidR="00937F3A"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 xml:space="preserve">actualmente </w:t>
      </w:r>
      <w:r w:rsidR="00937F3A" w:rsidRPr="00DB5DBA">
        <w:rPr>
          <w:rFonts w:ascii="Arial" w:hAnsi="Arial" w:cs="Arial"/>
          <w:sz w:val="20"/>
          <w:szCs w:val="20"/>
        </w:rPr>
        <w:t>la entidad</w:t>
      </w:r>
      <w:r w:rsidRPr="00DB5DBA">
        <w:rPr>
          <w:rFonts w:ascii="Arial" w:hAnsi="Arial" w:cs="Arial"/>
          <w:sz w:val="20"/>
          <w:szCs w:val="20"/>
        </w:rPr>
        <w:t>:</w:t>
      </w:r>
    </w:p>
    <w:p w14:paraId="5352EFA8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0EEDA" w14:textId="41FED036" w:rsidR="001139D9" w:rsidRPr="00DB5DBA" w:rsidRDefault="00937F3A" w:rsidP="0094098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1001 </w:t>
      </w:r>
      <w:r w:rsidR="001139D9" w:rsidRPr="00DB5DBA">
        <w:rPr>
          <w:rFonts w:ascii="Arial" w:hAnsi="Arial" w:cs="Arial"/>
          <w:sz w:val="20"/>
          <w:szCs w:val="20"/>
        </w:rPr>
        <w:t xml:space="preserve">o más socios: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15 puntos</w:t>
      </w:r>
      <w:r w:rsidR="001139D9" w:rsidRPr="00DB5DBA">
        <w:rPr>
          <w:rFonts w:ascii="Arial" w:hAnsi="Arial" w:cs="Arial"/>
          <w:sz w:val="20"/>
          <w:szCs w:val="20"/>
        </w:rPr>
        <w:tab/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1679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797ED7A" w14:textId="433E1306" w:rsidR="001139D9" w:rsidRPr="00DB5DBA" w:rsidRDefault="007E2A60" w:rsidP="0094098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Entr</w:t>
      </w:r>
      <w:r w:rsidR="001139D9" w:rsidRPr="00DB5DBA">
        <w:rPr>
          <w:rFonts w:ascii="Arial" w:hAnsi="Arial" w:cs="Arial"/>
          <w:sz w:val="20"/>
          <w:szCs w:val="20"/>
        </w:rPr>
        <w:t xml:space="preserve">e 501 y 1.000 socios: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="001139D9" w:rsidRPr="00DB5DBA">
        <w:rPr>
          <w:rFonts w:ascii="Arial" w:hAnsi="Arial" w:cs="Arial"/>
          <w:sz w:val="20"/>
          <w:szCs w:val="20"/>
        </w:rPr>
        <w:t>10 puntos</w:t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833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A7E115A" w14:textId="508EEE78" w:rsidR="007E2A60" w:rsidRPr="00DB5DBA" w:rsidRDefault="007E2A60" w:rsidP="0094098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Entre 1 y 500 socios: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5 puntos</w:t>
      </w:r>
      <w:r w:rsidR="001139D9" w:rsidRPr="00DB5DBA">
        <w:rPr>
          <w:rFonts w:ascii="Arial" w:hAnsi="Arial" w:cs="Arial"/>
          <w:sz w:val="20"/>
          <w:szCs w:val="20"/>
        </w:rPr>
        <w:tab/>
      </w:r>
      <w:r w:rsidR="001139D9" w:rsidRPr="00DB5D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1903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16C6DBC" w14:textId="77777777" w:rsidR="001139D9" w:rsidRPr="00DB5DBA" w:rsidRDefault="00034043" w:rsidP="006E681E">
      <w:pPr>
        <w:framePr w:w="1891" w:h="123" w:hSpace="141" w:wrap="around" w:vAnchor="text" w:hAnchor="page" w:x="4778" w:y="2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07BA761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509A43" w14:textId="77777777" w:rsidR="007E2A60" w:rsidRPr="00DB5DBA" w:rsidRDefault="007E2A60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socios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A3AAA46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A3002C" w14:textId="77777777" w:rsidR="006E681E" w:rsidRPr="00DB5DBA" w:rsidRDefault="006E681E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4A4911" w14:textId="16095F43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Presupuesto de l</w:t>
      </w:r>
      <w:r w:rsidR="004E02E6" w:rsidRPr="00DB5DBA">
        <w:rPr>
          <w:rFonts w:ascii="Arial" w:hAnsi="Arial" w:cs="Arial"/>
          <w:sz w:val="20"/>
          <w:szCs w:val="20"/>
        </w:rPr>
        <w:t xml:space="preserve">a entidad para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23E1C3AE" w14:textId="77777777" w:rsidR="001139D9" w:rsidRPr="00DB5DBA" w:rsidRDefault="001139D9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CAE06" w14:textId="5CA686F0" w:rsidR="001139D9" w:rsidRPr="00DB5DBA" w:rsidRDefault="00293259" w:rsidP="009409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Hasta 25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 xml:space="preserve">.000 euros: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2233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124CDE6B" w14:textId="0215E7D3" w:rsidR="001139D9" w:rsidRPr="00DB5DBA" w:rsidRDefault="00293259" w:rsidP="009409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Entre 25.001 y 1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 xml:space="preserve">00.000 euros: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99344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29FD783A" w14:textId="426D2BF7" w:rsidR="007E2A60" w:rsidRPr="00DB5DBA" w:rsidRDefault="00293259" w:rsidP="009409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Más de 1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01.000 euros: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38957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7BFA1C3D" w14:textId="77777777" w:rsidR="001139D9" w:rsidRPr="00DB5DBA" w:rsidRDefault="00034043" w:rsidP="006E681E">
      <w:pPr>
        <w:framePr w:w="2239" w:h="123" w:hSpace="141" w:wrap="around" w:vAnchor="text" w:hAnchor="page" w:x="4751" w:y="1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451A41D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C2AA0" w14:textId="77777777" w:rsidR="007E2A60" w:rsidRPr="00DB5DBA" w:rsidRDefault="007E2A60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</w:rPr>
        <w:t xml:space="preserve">Indicar el presupuesto en </w:t>
      </w:r>
      <w:r w:rsidRPr="00DB5DBA">
        <w:rPr>
          <w:rFonts w:ascii="Arial" w:hAnsi="Arial" w:cs="Arial"/>
          <w:sz w:val="20"/>
          <w:szCs w:val="20"/>
          <w:lang w:val="es-ES_tradnl"/>
        </w:rPr>
        <w:t>€</w:t>
      </w:r>
      <w:r w:rsidR="006E681E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39DBEFFA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217F8" w14:textId="77777777" w:rsidR="00B878E7" w:rsidRPr="00DB5DBA" w:rsidRDefault="00B878E7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7001D" w14:textId="77777777" w:rsidR="00355370" w:rsidRPr="00DB5DBA" w:rsidRDefault="0035537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181AC" w14:textId="77777777" w:rsidR="00355370" w:rsidRPr="00DB5DBA" w:rsidRDefault="0035537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AE703F" w14:textId="7FE64155" w:rsidR="007E2A60" w:rsidRPr="00DB5DBA" w:rsidRDefault="007E2A60" w:rsidP="004A0C8D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desplazamientos que tenga que realizar fuera de la Comunidad Autónoma de Castilla La Mancha para competir en su liga durante la f</w:t>
      </w:r>
      <w:r w:rsidR="004E02E6" w:rsidRPr="00DB5DBA">
        <w:rPr>
          <w:rFonts w:ascii="Arial" w:hAnsi="Arial" w:cs="Arial"/>
          <w:sz w:val="20"/>
          <w:szCs w:val="20"/>
        </w:rPr>
        <w:t xml:space="preserve">ase regular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  <w:r w:rsidR="0013132C" w:rsidRPr="00DB5DBA">
        <w:rPr>
          <w:rFonts w:ascii="Arial" w:hAnsi="Arial" w:cs="Arial"/>
          <w:sz w:val="20"/>
          <w:szCs w:val="20"/>
        </w:rPr>
        <w:t xml:space="preserve"> </w:t>
      </w:r>
    </w:p>
    <w:p w14:paraId="351E9E3E" w14:textId="77777777" w:rsidR="00355370" w:rsidRPr="00DB5DBA" w:rsidRDefault="00355370" w:rsidP="00355370">
      <w:pPr>
        <w:pStyle w:val="Prrafodelista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F14CAA0" w14:textId="0D32C789" w:rsidR="001139D9" w:rsidRPr="00DB5DBA" w:rsidRDefault="007E2A60" w:rsidP="0094098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10 o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 xml:space="preserve">más desplazamientos: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3758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 </w:t>
      </w:r>
    </w:p>
    <w:p w14:paraId="2BAE1645" w14:textId="1485EB7B" w:rsidR="001139D9" w:rsidRPr="00DB5DBA" w:rsidRDefault="007E2A60" w:rsidP="0094098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Entre 6 y 9 desplazamientos: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9127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50992D1B" w14:textId="42A1BBB7" w:rsidR="007E2A60" w:rsidRPr="00DB5DBA" w:rsidRDefault="007E2A60" w:rsidP="0094098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Entre 1 y 5 desplazamientos: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r w:rsidR="001139D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7860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1F644F0F" w14:textId="77777777" w:rsidR="001139D9" w:rsidRPr="00DB5DBA" w:rsidRDefault="00034043" w:rsidP="006E681E">
      <w:pPr>
        <w:framePr w:w="1711" w:h="123" w:hSpace="141" w:wrap="around" w:vAnchor="text" w:hAnchor="page" w:x="5715" w:y="2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6639BBA7" w14:textId="77777777" w:rsidR="001139D9" w:rsidRPr="00DB5DBA" w:rsidRDefault="001139D9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E0E144" w14:textId="77777777" w:rsidR="007E2A60" w:rsidRPr="00DB5DBA" w:rsidRDefault="007E2A60" w:rsidP="001139D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número de desplazamientos</w:t>
      </w:r>
      <w:r w:rsidR="006E681E" w:rsidRPr="00DB5DBA">
        <w:rPr>
          <w:rFonts w:ascii="Arial" w:hAnsi="Arial" w:cs="Arial"/>
          <w:sz w:val="20"/>
          <w:szCs w:val="20"/>
        </w:rPr>
        <w:t>:</w:t>
      </w:r>
    </w:p>
    <w:p w14:paraId="012EC141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87C07" w14:textId="425BA95E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Presidencia, Vicepresidencia o Secretaría ejercida po</w:t>
      </w:r>
      <w:r w:rsidR="004E02E6" w:rsidRPr="00DB5DBA">
        <w:rPr>
          <w:rFonts w:ascii="Arial" w:hAnsi="Arial" w:cs="Arial"/>
          <w:sz w:val="20"/>
          <w:szCs w:val="20"/>
        </w:rPr>
        <w:t xml:space="preserve">r una mujer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357B1932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273E5" w14:textId="57EC2A8E" w:rsidR="00A41701" w:rsidRPr="00DB5DBA" w:rsidRDefault="007E2A60" w:rsidP="0062262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Si los 3 cargos están ocupados por mujeres: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141273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7DA50522" w14:textId="763023D4" w:rsidR="007E2A60" w:rsidRPr="00DB5DBA" w:rsidRDefault="007E2A60" w:rsidP="0062262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Si 2 de los 3 cargos están ocupados por mujeres: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-132419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3EC2ED9A" w14:textId="5AE52099" w:rsidR="007E2A60" w:rsidRPr="00DB5DBA" w:rsidRDefault="007E2A60" w:rsidP="0062262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Si al menos 1 de los 3 cargos está ocupado por una mujer: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A4170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106723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5721F759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155109232"/>
        <w:placeholder>
          <w:docPart w:val="9130B455AE6F4160A0BB5B215CA048A1"/>
        </w:placeholder>
        <w:showingPlcHdr/>
        <w:text/>
      </w:sdtPr>
      <w:sdtEndPr/>
      <w:sdtContent>
        <w:p w14:paraId="4D1AF955" w14:textId="77777777" w:rsidR="00034043" w:rsidRPr="00DB5DBA" w:rsidRDefault="00034043" w:rsidP="00034043">
          <w:pPr>
            <w:framePr w:w="7747" w:h="1191" w:hSpace="141" w:wrap="around" w:vAnchor="text" w:hAnchor="page" w:x="2116" w:y="51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EDC1037" w14:textId="77777777" w:rsidR="00403DB9" w:rsidRPr="00DB5DBA" w:rsidRDefault="00403DB9" w:rsidP="00EC3809">
      <w:pPr>
        <w:framePr w:w="7747" w:h="1191" w:hSpace="141" w:wrap="around" w:vAnchor="text" w:hAnchor="page" w:x="2116" w:y="5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66DBC1" w14:textId="77777777" w:rsidR="007E2A60" w:rsidRPr="00DB5DBA" w:rsidRDefault="007E2A60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nombre y apellidos de cada cargo, así como la fecha de toma de posesión en el mismo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340969C9" w14:textId="77777777" w:rsidR="00622627" w:rsidRPr="00DB5DBA" w:rsidRDefault="00622627" w:rsidP="0051332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82C026F" w14:textId="77777777" w:rsidR="00403DB9" w:rsidRPr="00DB5DBA" w:rsidRDefault="00403DB9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6641EC" w14:textId="748A412E" w:rsidR="007E2A60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Fomento de la actividad deportiva entre colectivos de personas con discapacidad, 3ª edad y otros colectivos en riesgo de exclusión social mediante la participación en alguna modalidad deportiva de deporte adaptado</w:t>
      </w:r>
      <w:r w:rsidR="00355370" w:rsidRPr="00DB5DBA">
        <w:rPr>
          <w:rFonts w:ascii="Arial" w:hAnsi="Arial" w:cs="Arial"/>
          <w:sz w:val="20"/>
          <w:szCs w:val="20"/>
        </w:rPr>
        <w:t xml:space="preserve"> en la temporada 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1CFC06A1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F6DBE" w14:textId="77777777" w:rsidR="00490238" w:rsidRPr="00DB5DBA" w:rsidRDefault="00622627" w:rsidP="006C528D">
      <w:pPr>
        <w:pStyle w:val="Prrafodelista"/>
        <w:numPr>
          <w:ilvl w:val="1"/>
          <w:numId w:val="4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articipar en la máxima categoría de una 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 xml:space="preserve">disciplina en deporte adaptado:  </w:t>
      </w:r>
    </w:p>
    <w:p w14:paraId="0B9706C3" w14:textId="22D5EB45" w:rsidR="007E2A60" w:rsidRPr="00DB5DBA" w:rsidRDefault="004A64B7" w:rsidP="0049023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>30 puntos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54178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013CA084" w14:textId="77777777" w:rsidR="00490238" w:rsidRPr="00DB5DBA" w:rsidRDefault="00622627" w:rsidP="00622627">
      <w:pPr>
        <w:pStyle w:val="Prrafodelista"/>
        <w:numPr>
          <w:ilvl w:val="1"/>
          <w:numId w:val="4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>articipar</w:t>
      </w:r>
      <w:r w:rsidR="00F930A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en el resto de </w:t>
      </w:r>
      <w:proofErr w:type="gramStart"/>
      <w:r w:rsidR="007E2A60" w:rsidRPr="00DB5DBA">
        <w:rPr>
          <w:rFonts w:ascii="Arial" w:hAnsi="Arial" w:cs="Arial"/>
          <w:sz w:val="20"/>
          <w:szCs w:val="20"/>
          <w:lang w:val="es-ES_tradnl"/>
        </w:rPr>
        <w:t>categorías</w:t>
      </w:r>
      <w:proofErr w:type="gramEnd"/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de una </w:t>
      </w:r>
      <w:r w:rsidR="00702669" w:rsidRPr="00DB5DBA">
        <w:rPr>
          <w:rFonts w:ascii="Arial" w:hAnsi="Arial" w:cs="Arial"/>
          <w:sz w:val="20"/>
          <w:szCs w:val="20"/>
          <w:lang w:val="es-ES_tradnl"/>
        </w:rPr>
        <w:t>disciplina en deporte adaptado</w:t>
      </w:r>
      <w:r w:rsidR="00F930AA" w:rsidRPr="00DB5DBA">
        <w:rPr>
          <w:rFonts w:ascii="Arial" w:hAnsi="Arial" w:cs="Arial"/>
          <w:sz w:val="20"/>
          <w:szCs w:val="20"/>
          <w:lang w:val="es-ES_tradnl"/>
        </w:rPr>
        <w:t>: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3BEB2A20" w14:textId="2A97163B" w:rsidR="007E2A60" w:rsidRPr="00DB5DBA" w:rsidRDefault="004A64B7" w:rsidP="0049023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="00F930A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10001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47BBEBCF" w14:textId="77777777" w:rsidR="00622627" w:rsidRPr="00DB5DBA" w:rsidRDefault="00622627" w:rsidP="0062262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F524A68" w14:textId="77777777" w:rsidR="007E2A60" w:rsidRPr="00DB5DBA" w:rsidRDefault="007E2A60" w:rsidP="0062262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categoría y división en la que participa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984239096"/>
        <w:placeholder>
          <w:docPart w:val="960BE4EC680D4D578E5C9E4D103A3722"/>
        </w:placeholder>
        <w:showingPlcHdr/>
        <w:text/>
      </w:sdtPr>
      <w:sdtEndPr/>
      <w:sdtContent>
        <w:p w14:paraId="62FD21F7" w14:textId="77777777" w:rsidR="00034043" w:rsidRPr="00DB5DBA" w:rsidRDefault="00034043" w:rsidP="00034043">
          <w:pPr>
            <w:framePr w:w="7819" w:h="1045" w:hSpace="141" w:wrap="around" w:vAnchor="text" w:hAnchor="page" w:x="2104" w:y="5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240CE4B0" w14:textId="77777777" w:rsidR="00622627" w:rsidRPr="00DB5DBA" w:rsidRDefault="00622627" w:rsidP="00403DB9">
      <w:pPr>
        <w:framePr w:w="7819" w:h="1045" w:hSpace="141" w:wrap="around" w:vAnchor="text" w:hAnchor="page" w:x="2104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DADF341" w14:textId="77777777" w:rsidR="00966250" w:rsidRPr="00DB5DBA" w:rsidRDefault="00966250" w:rsidP="009D5E0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59CABF" w14:textId="77777777" w:rsidR="00966250" w:rsidRPr="00DB5DBA" w:rsidRDefault="00966250" w:rsidP="0062262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0C3DBD3" w14:textId="45449795" w:rsidR="00622627" w:rsidRPr="00DB5DBA" w:rsidRDefault="007E2A60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Par</w:t>
      </w:r>
      <w:r w:rsidR="00966250" w:rsidRPr="00DB5DBA">
        <w:rPr>
          <w:rFonts w:ascii="Arial" w:hAnsi="Arial" w:cs="Arial"/>
          <w:sz w:val="20"/>
          <w:szCs w:val="20"/>
        </w:rPr>
        <w:t xml:space="preserve">ticipación durante </w:t>
      </w:r>
      <w:r w:rsidR="00355370" w:rsidRPr="00DB5DBA">
        <w:rPr>
          <w:rFonts w:ascii="Arial" w:hAnsi="Arial" w:cs="Arial"/>
          <w:sz w:val="20"/>
          <w:szCs w:val="20"/>
        </w:rPr>
        <w:t>la temporada actual</w:t>
      </w:r>
      <w:r w:rsidR="001446FA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 xml:space="preserve">con algún equipo en el Campeonato Regional de Deporte en Edad Escolar de Castilla La Mancha </w:t>
      </w:r>
      <w:r w:rsidR="00355370" w:rsidRPr="00DB5DBA">
        <w:rPr>
          <w:rFonts w:ascii="Arial" w:hAnsi="Arial" w:cs="Arial"/>
          <w:sz w:val="20"/>
          <w:szCs w:val="20"/>
        </w:rPr>
        <w:t>(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>hasta</w:t>
      </w:r>
      <w:r w:rsidR="004A64B7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10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04D510B6" w14:textId="77777777" w:rsidR="00622627" w:rsidRPr="00DB5DBA" w:rsidRDefault="00622627" w:rsidP="00622627">
      <w:pPr>
        <w:pStyle w:val="Prrafodelista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hAnsi="Arial" w:cs="Arial"/>
          <w:sz w:val="20"/>
          <w:szCs w:val="20"/>
        </w:rPr>
      </w:pPr>
    </w:p>
    <w:p w14:paraId="7CEECE89" w14:textId="77777777" w:rsidR="006C528D" w:rsidRPr="00DB5DBA" w:rsidRDefault="006C528D" w:rsidP="006C528D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77139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076555A" w14:textId="77777777" w:rsidR="006C528D" w:rsidRPr="00DB5DBA" w:rsidRDefault="006C528D" w:rsidP="006C528D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203006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809"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06B55A01" w14:textId="77777777" w:rsidR="00622627" w:rsidRPr="00DB5DBA" w:rsidRDefault="00622627" w:rsidP="00622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A9906" w14:textId="77777777" w:rsidR="007E2A60" w:rsidRPr="00DB5DBA" w:rsidRDefault="007E2A60" w:rsidP="0062262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Indicar el equipo y modalidad 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>con el que participa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496114911"/>
        <w:placeholder>
          <w:docPart w:val="4AAD7AFA2B494D6792C328FA5105150B"/>
        </w:placeholder>
        <w:showingPlcHdr/>
        <w:text/>
      </w:sdtPr>
      <w:sdtEndPr/>
      <w:sdtContent>
        <w:p w14:paraId="26DD7205" w14:textId="77777777" w:rsidR="00034043" w:rsidRPr="00DB5DBA" w:rsidRDefault="00034043" w:rsidP="00034043">
          <w:pPr>
            <w:framePr w:w="7843" w:h="817" w:hSpace="141" w:wrap="around" w:vAnchor="text" w:hAnchor="page" w:x="2104" w:y="3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86BE097" w14:textId="77777777" w:rsidR="00622627" w:rsidRPr="00DB5DBA" w:rsidRDefault="00622627" w:rsidP="00403DB9">
      <w:pPr>
        <w:framePr w:w="7843" w:h="817" w:hSpace="141" w:wrap="around" w:vAnchor="text" w:hAnchor="page" w:x="2104" w:y="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D93D239" w14:textId="77777777" w:rsidR="00622627" w:rsidRPr="00DB5DBA" w:rsidRDefault="00622627" w:rsidP="0062262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AF4DEF4" w14:textId="7378B607" w:rsidR="007E2A60" w:rsidRPr="00DB5DBA" w:rsidRDefault="006E50E5" w:rsidP="004A0C8D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 xml:space="preserve">Número de licencias femeninas </w:t>
      </w:r>
      <w:r w:rsidR="00AE5142" w:rsidRPr="00DB5DBA">
        <w:rPr>
          <w:rFonts w:ascii="Arial" w:hAnsi="Arial" w:cs="Arial"/>
          <w:sz w:val="20"/>
          <w:szCs w:val="20"/>
        </w:rPr>
        <w:t>con las que cuenta el club</w:t>
      </w:r>
      <w:r w:rsidR="007E2A60" w:rsidRPr="00DB5DBA">
        <w:rPr>
          <w:rFonts w:ascii="Arial" w:hAnsi="Arial" w:cs="Arial"/>
          <w:sz w:val="20"/>
          <w:szCs w:val="20"/>
        </w:rPr>
        <w:t xml:space="preserve"> </w:t>
      </w:r>
      <w:r w:rsidR="00072B56" w:rsidRPr="00DB5DBA">
        <w:rPr>
          <w:rFonts w:ascii="Arial" w:hAnsi="Arial" w:cs="Arial"/>
          <w:sz w:val="20"/>
          <w:szCs w:val="20"/>
        </w:rPr>
        <w:t xml:space="preserve">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7E2A60" w:rsidRPr="00DB5DBA">
        <w:rPr>
          <w:rFonts w:ascii="Arial" w:hAnsi="Arial" w:cs="Arial"/>
          <w:sz w:val="20"/>
          <w:szCs w:val="20"/>
        </w:rPr>
        <w:t>:</w:t>
      </w:r>
      <w:r w:rsidR="0077744F" w:rsidRPr="00DB5DBA">
        <w:rPr>
          <w:rFonts w:ascii="Arial" w:hAnsi="Arial" w:cs="Arial"/>
          <w:sz w:val="20"/>
          <w:szCs w:val="20"/>
        </w:rPr>
        <w:t xml:space="preserve"> </w:t>
      </w:r>
    </w:p>
    <w:p w14:paraId="0F19EF11" w14:textId="77777777" w:rsidR="004A0C8D" w:rsidRPr="00DB5DBA" w:rsidRDefault="004A0C8D" w:rsidP="004A0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F50A08" w14:textId="0DE69B95" w:rsidR="007E2A60" w:rsidRPr="00DB5DBA" w:rsidRDefault="007E2A60" w:rsidP="00274D87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lastRenderedPageBreak/>
        <w:t>Por tener 50 o más m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ujeres federadas: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5 </w:t>
      </w:r>
      <w:proofErr w:type="gramStart"/>
      <w:r w:rsidR="00622627" w:rsidRPr="00DB5DBA">
        <w:rPr>
          <w:rFonts w:ascii="Arial" w:hAnsi="Arial" w:cs="Arial"/>
          <w:sz w:val="20"/>
          <w:szCs w:val="20"/>
          <w:lang w:val="es-ES_tradnl"/>
        </w:rPr>
        <w:t xml:space="preserve">puntos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proofErr w:type="gramEnd"/>
      <w:sdt>
        <w:sdtPr>
          <w:rPr>
            <w:rFonts w:ascii="Arial" w:hAnsi="Arial" w:cs="Arial"/>
            <w:sz w:val="20"/>
            <w:szCs w:val="20"/>
            <w:lang w:val="es-ES_tradnl"/>
          </w:rPr>
          <w:id w:val="10531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038ED137" w14:textId="502CECB6" w:rsidR="007E2A60" w:rsidRPr="00DB5DBA" w:rsidRDefault="007E2A60" w:rsidP="00274D87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entre 25 y 49 mujeres federadas: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3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43871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18FCEBA5" w14:textId="2977C7B2" w:rsidR="007E2A60" w:rsidRPr="00DB5DBA" w:rsidRDefault="007E2A60" w:rsidP="00274D87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entre 1 y 24 mujeres federadas: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1 punto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28873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</w:p>
    <w:p w14:paraId="39E8E96A" w14:textId="77777777" w:rsidR="00403DB9" w:rsidRPr="00DB5DBA" w:rsidRDefault="00034043" w:rsidP="00403DB9">
      <w:pPr>
        <w:framePr w:w="1975" w:h="397" w:hSpace="141" w:wrap="around" w:vAnchor="text" w:hAnchor="page" w:x="5248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374F647F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CF1F92" w14:textId="77777777" w:rsidR="00274D87" w:rsidRPr="00DB5DBA" w:rsidRDefault="007E2A60" w:rsidP="00274D8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pt-PT"/>
        </w:rPr>
      </w:pPr>
      <w:r w:rsidRPr="00DB5DBA">
        <w:rPr>
          <w:rFonts w:ascii="Arial" w:hAnsi="Arial" w:cs="Arial"/>
          <w:sz w:val="20"/>
          <w:szCs w:val="20"/>
          <w:lang w:val="pt-PT"/>
        </w:rPr>
        <w:t>Indicar nº de licencias femeninas</w:t>
      </w:r>
      <w:r w:rsidR="00403DB9" w:rsidRPr="00DB5DBA">
        <w:rPr>
          <w:rFonts w:ascii="Arial" w:hAnsi="Arial" w:cs="Arial"/>
          <w:sz w:val="20"/>
          <w:szCs w:val="20"/>
          <w:lang w:val="pt-PT"/>
        </w:rPr>
        <w:t>:</w:t>
      </w:r>
    </w:p>
    <w:p w14:paraId="53FB1029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61A7D2EE" w14:textId="77777777" w:rsidR="00274D87" w:rsidRPr="00DB5DBA" w:rsidRDefault="00274D87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E53CCB9" w14:textId="3BD80329" w:rsidR="007E2A60" w:rsidRPr="00DB5DBA" w:rsidRDefault="006E50E5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pt-PT"/>
        </w:rPr>
        <w:t xml:space="preserve"> </w:t>
      </w:r>
      <w:r w:rsidR="007E2A60" w:rsidRPr="00DB5DBA">
        <w:rPr>
          <w:rFonts w:ascii="Arial" w:hAnsi="Arial" w:cs="Arial"/>
          <w:sz w:val="20"/>
          <w:szCs w:val="20"/>
        </w:rPr>
        <w:t>Número de deportistas con discapacidad, 3ª edad y otros colectivos en riesgo de exclusión social con las que cuenta la entidad en cualquie</w:t>
      </w:r>
      <w:r w:rsidR="00072B56" w:rsidRPr="00DB5DBA">
        <w:rPr>
          <w:rFonts w:ascii="Arial" w:hAnsi="Arial" w:cs="Arial"/>
          <w:sz w:val="20"/>
          <w:szCs w:val="20"/>
        </w:rPr>
        <w:t xml:space="preserve">r categoría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7E2A60" w:rsidRPr="00DB5DBA">
        <w:rPr>
          <w:rFonts w:ascii="Arial" w:hAnsi="Arial" w:cs="Arial"/>
          <w:sz w:val="20"/>
          <w:szCs w:val="20"/>
        </w:rPr>
        <w:t>:</w:t>
      </w:r>
    </w:p>
    <w:p w14:paraId="6FE1D45C" w14:textId="77777777" w:rsidR="00274D87" w:rsidRPr="00DB5DBA" w:rsidRDefault="00274D87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CB0B4" w14:textId="48CAA185" w:rsidR="007E2A60" w:rsidRPr="00DB5DBA" w:rsidRDefault="007E2A60" w:rsidP="00274D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integrados 10 o má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s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6199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MS Gothic" w:eastAsia="MS Gothic" w:hAnsi="MS Gothic" w:cs="Arial"/>
          <w:sz w:val="20"/>
          <w:szCs w:val="20"/>
          <w:lang w:val="es-ES_tradnl"/>
        </w:rPr>
        <w:t xml:space="preserve">   </w:t>
      </w:r>
    </w:p>
    <w:p w14:paraId="2733B6CB" w14:textId="6E4FE10D" w:rsidR="007E2A60" w:rsidRPr="00DB5DBA" w:rsidRDefault="007E2A60" w:rsidP="00274D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integrados entre 6 y 9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3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35870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MS Gothic" w:eastAsia="MS Gothic" w:hAnsi="MS Gothic" w:cs="Arial"/>
          <w:sz w:val="20"/>
          <w:szCs w:val="20"/>
          <w:lang w:val="es-ES_tradnl"/>
        </w:rPr>
        <w:t xml:space="preserve">   </w:t>
      </w:r>
    </w:p>
    <w:p w14:paraId="05F85594" w14:textId="11BA7E92" w:rsidR="007E2A60" w:rsidRPr="00DB5DBA" w:rsidRDefault="007E2A60" w:rsidP="00274D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tener integrados entre 1 y 5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1 </w:t>
      </w:r>
      <w:proofErr w:type="gramStart"/>
      <w:r w:rsidRPr="00DB5DBA">
        <w:rPr>
          <w:rFonts w:ascii="Arial" w:hAnsi="Arial" w:cs="Arial"/>
          <w:sz w:val="20"/>
          <w:szCs w:val="20"/>
          <w:lang w:val="es-ES_tradnl"/>
        </w:rPr>
        <w:t xml:space="preserve">punto 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proofErr w:type="gramEnd"/>
      <w:sdt>
        <w:sdtPr>
          <w:rPr>
            <w:rFonts w:ascii="MS Gothic" w:eastAsia="MS Gothic" w:hAnsi="MS Gothic" w:cs="Arial"/>
            <w:sz w:val="20"/>
            <w:szCs w:val="20"/>
            <w:lang w:val="es-ES_tradnl"/>
          </w:rPr>
          <w:id w:val="-101707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MS Gothic" w:eastAsia="MS Gothic" w:hAnsi="MS Gothic" w:cs="Arial"/>
          <w:sz w:val="20"/>
          <w:szCs w:val="20"/>
          <w:lang w:val="es-ES_tradnl"/>
        </w:rPr>
        <w:t xml:space="preserve">   </w:t>
      </w:r>
    </w:p>
    <w:p w14:paraId="22F7BB5A" w14:textId="77777777" w:rsidR="00403DB9" w:rsidRPr="00DB5DBA" w:rsidRDefault="00034043" w:rsidP="00403DB9">
      <w:pPr>
        <w:framePr w:w="2311" w:h="373" w:hSpace="141" w:wrap="around" w:vAnchor="text" w:hAnchor="page" w:x="4516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14DB2219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B7C79D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nº de deportistas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6671A428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0B36F5E" w14:textId="77777777" w:rsidR="00B878E7" w:rsidRPr="00DB5DBA" w:rsidRDefault="00B878E7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EC44502" w14:textId="6AA9F7DF" w:rsidR="00274D87" w:rsidRPr="00DB5DBA" w:rsidRDefault="006E50E5" w:rsidP="0013132C">
      <w:pPr>
        <w:pStyle w:val="Prrafodelista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 </w:t>
      </w:r>
      <w:r w:rsidR="00072B56" w:rsidRPr="00DB5DBA">
        <w:rPr>
          <w:rFonts w:ascii="Arial" w:hAnsi="Arial" w:cs="Arial"/>
          <w:sz w:val="20"/>
          <w:szCs w:val="20"/>
        </w:rPr>
        <w:t xml:space="preserve">Número,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7E2A60" w:rsidRPr="00DB5DBA">
        <w:rPr>
          <w:rFonts w:ascii="Arial" w:hAnsi="Arial" w:cs="Arial"/>
          <w:sz w:val="20"/>
          <w:szCs w:val="20"/>
        </w:rPr>
        <w:t>, de modalidades deportivas asumidas por la entidad distintas a la modalidad deportiva principal por la que solicita la subvención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p w14:paraId="7A985216" w14:textId="77777777" w:rsidR="00403DB9" w:rsidRPr="00DB5DBA" w:rsidRDefault="00403DB9" w:rsidP="00403DB9">
      <w:pPr>
        <w:pStyle w:val="Prrafodelista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09219A4" w14:textId="53234E3A" w:rsidR="007E2A60" w:rsidRPr="00DB5DBA" w:rsidRDefault="00293259" w:rsidP="00274D8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10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o más modalidades deportivas distintas: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870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3FEE87F6" w14:textId="26F7786A" w:rsidR="007E2A60" w:rsidRPr="00DB5DBA" w:rsidRDefault="00293259" w:rsidP="00274D8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entre 5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y </w:t>
      </w:r>
      <w:r w:rsidRPr="00DB5DBA">
        <w:rPr>
          <w:rFonts w:ascii="Arial" w:hAnsi="Arial" w:cs="Arial"/>
          <w:sz w:val="20"/>
          <w:szCs w:val="20"/>
          <w:lang w:val="es-ES_tradnl"/>
        </w:rPr>
        <w:t>9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modalidades deportivas distintas: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64099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3CE2CAF9" w14:textId="20B73AC5" w:rsidR="007E2A60" w:rsidRPr="00DB5DBA" w:rsidRDefault="00293259" w:rsidP="00274D87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entre 3 y 4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modalidades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 deportivas distintas: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201714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14:paraId="63918DCB" w14:textId="77777777" w:rsidR="00274D87" w:rsidRPr="00DB5DBA" w:rsidRDefault="00274D87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1768117848"/>
        <w:placeholder>
          <w:docPart w:val="E87E7F62501F4F73BDD11624FD49DE32"/>
        </w:placeholder>
        <w:showingPlcHdr/>
        <w:text/>
      </w:sdtPr>
      <w:sdtEndPr/>
      <w:sdtContent>
        <w:p w14:paraId="61F98EB1" w14:textId="77777777" w:rsidR="00034043" w:rsidRPr="00DB5DBA" w:rsidRDefault="00034043" w:rsidP="00034043">
          <w:pPr>
            <w:framePr w:w="8035" w:h="843" w:hSpace="141" w:wrap="around" w:vAnchor="text" w:hAnchor="page" w:x="2128" w:y="29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3DE4165C" w14:textId="77777777" w:rsidR="00403DB9" w:rsidRPr="00DB5DBA" w:rsidRDefault="00403DB9" w:rsidP="00403DB9">
      <w:pPr>
        <w:framePr w:w="8035" w:h="843" w:hSpace="141" w:wrap="around" w:vAnchor="text" w:hAnchor="page" w:x="2128" w:y="2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23A9D23" w14:textId="77777777" w:rsidR="00274D87" w:rsidRPr="00DB5DBA" w:rsidRDefault="00274D87" w:rsidP="00274D8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número de modalidades y cuales son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p w14:paraId="4DAB4020" w14:textId="77777777" w:rsidR="00403DB9" w:rsidRPr="00DB5DBA" w:rsidRDefault="00403DB9" w:rsidP="00274D8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DC7E191" w14:textId="77777777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Antigüedad de la entidad en el Registro correspondiente: </w:t>
      </w:r>
    </w:p>
    <w:p w14:paraId="38255EA1" w14:textId="77777777" w:rsidR="00274D87" w:rsidRPr="00DB5DBA" w:rsidRDefault="00274D87" w:rsidP="006E681E">
      <w:p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CAC0FFF" w14:textId="4DDDC6C0" w:rsidR="007E2A60" w:rsidRPr="00DB5DBA" w:rsidRDefault="007E2A60" w:rsidP="00274D8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estar registrado en el a</w:t>
      </w:r>
      <w:r w:rsidR="0077744F" w:rsidRPr="00DB5DBA">
        <w:rPr>
          <w:rFonts w:ascii="Arial" w:hAnsi="Arial" w:cs="Arial"/>
          <w:sz w:val="20"/>
          <w:szCs w:val="20"/>
          <w:lang w:val="es-ES_tradnl"/>
        </w:rPr>
        <w:t xml:space="preserve">ño 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>200</w:t>
      </w:r>
      <w:r w:rsidR="00EB7F81">
        <w:rPr>
          <w:rFonts w:ascii="Arial" w:hAnsi="Arial" w:cs="Arial"/>
          <w:sz w:val="20"/>
          <w:szCs w:val="20"/>
          <w:lang w:val="es-ES_tradnl"/>
        </w:rPr>
        <w:t>5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 xml:space="preserve"> o anteriores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530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3FEE6461" w14:textId="6012204F" w:rsidR="007E2A60" w:rsidRPr="00DB5DBA" w:rsidRDefault="007E2A60" w:rsidP="00274D8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estar registrado entre </w:t>
      </w:r>
      <w:r w:rsidR="0077744F" w:rsidRPr="00DB5DBA">
        <w:rPr>
          <w:rFonts w:ascii="Arial" w:hAnsi="Arial" w:cs="Arial"/>
          <w:sz w:val="20"/>
          <w:szCs w:val="20"/>
          <w:lang w:val="es-ES_tradnl"/>
        </w:rPr>
        <w:t xml:space="preserve">los años 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>200</w:t>
      </w:r>
      <w:r w:rsidR="00EB7F81">
        <w:rPr>
          <w:rFonts w:ascii="Arial" w:hAnsi="Arial" w:cs="Arial"/>
          <w:sz w:val="20"/>
          <w:szCs w:val="20"/>
          <w:lang w:val="es-ES_tradnl"/>
        </w:rPr>
        <w:t>6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 xml:space="preserve"> y 201</w:t>
      </w:r>
      <w:r w:rsidR="00EB7F81">
        <w:rPr>
          <w:rFonts w:ascii="Arial" w:hAnsi="Arial" w:cs="Arial"/>
          <w:sz w:val="20"/>
          <w:szCs w:val="20"/>
          <w:lang w:val="es-ES_tradnl"/>
        </w:rPr>
        <w:t>5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3570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378DC6AA" w14:textId="677CA1CB" w:rsidR="007E2A60" w:rsidRPr="00DB5DBA" w:rsidRDefault="007E2A60" w:rsidP="00274D8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estar registrado entre l</w:t>
      </w:r>
      <w:r w:rsidR="0077744F" w:rsidRPr="00DB5DBA">
        <w:rPr>
          <w:rFonts w:ascii="Arial" w:hAnsi="Arial" w:cs="Arial"/>
          <w:sz w:val="20"/>
          <w:szCs w:val="20"/>
          <w:lang w:val="es-ES_tradnl"/>
        </w:rPr>
        <w:t>os años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 xml:space="preserve"> 201</w:t>
      </w:r>
      <w:r w:rsidR="00EB7F81">
        <w:rPr>
          <w:rFonts w:ascii="Arial" w:hAnsi="Arial" w:cs="Arial"/>
          <w:sz w:val="20"/>
          <w:szCs w:val="20"/>
          <w:lang w:val="es-ES_tradnl"/>
        </w:rPr>
        <w:t>6</w:t>
      </w:r>
      <w:r w:rsidR="00C97FD8" w:rsidRPr="00DB5DBA">
        <w:rPr>
          <w:rFonts w:ascii="Arial" w:hAnsi="Arial" w:cs="Arial"/>
          <w:sz w:val="20"/>
          <w:szCs w:val="20"/>
          <w:lang w:val="es-ES_tradnl"/>
        </w:rPr>
        <w:t xml:space="preserve"> y 202</w:t>
      </w:r>
      <w:r w:rsidR="00EB7F81">
        <w:rPr>
          <w:rFonts w:ascii="Arial" w:hAnsi="Arial" w:cs="Arial"/>
          <w:sz w:val="20"/>
          <w:szCs w:val="20"/>
          <w:lang w:val="es-ES_tradnl"/>
        </w:rPr>
        <w:t>5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274D87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57351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D87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550B3109" w14:textId="77777777" w:rsidR="00274D87" w:rsidRPr="00DB5DBA" w:rsidRDefault="00034043" w:rsidP="00403DB9">
      <w:pPr>
        <w:framePr w:w="1927" w:h="395" w:hSpace="141" w:wrap="around" w:vAnchor="text" w:hAnchor="page" w:x="3328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B5DBA">
        <w:rPr>
          <w:rFonts w:ascii="Arial" w:hAnsi="Arial" w:cs="Arial"/>
          <w:sz w:val="16"/>
          <w:szCs w:val="20"/>
        </w:rPr>
        <w:instrText xml:space="preserve"> FORMTEXT </w:instrText>
      </w:r>
      <w:r w:rsidRPr="00DB5DBA">
        <w:rPr>
          <w:rFonts w:ascii="Arial" w:hAnsi="Arial" w:cs="Arial"/>
          <w:sz w:val="16"/>
          <w:szCs w:val="20"/>
        </w:rPr>
      </w:r>
      <w:r w:rsidRPr="00DB5DBA">
        <w:rPr>
          <w:rFonts w:ascii="Arial" w:hAnsi="Arial" w:cs="Arial"/>
          <w:sz w:val="16"/>
          <w:szCs w:val="20"/>
        </w:rPr>
        <w:fldChar w:fldCharType="separate"/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t> </w:t>
      </w:r>
      <w:r w:rsidRPr="00DB5DBA">
        <w:rPr>
          <w:rFonts w:ascii="Arial" w:hAnsi="Arial" w:cs="Arial"/>
          <w:sz w:val="16"/>
          <w:szCs w:val="20"/>
        </w:rPr>
        <w:fldChar w:fldCharType="end"/>
      </w:r>
    </w:p>
    <w:p w14:paraId="296518D6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676992B" w14:textId="77777777" w:rsidR="007E2A60" w:rsidRPr="00DB5DBA" w:rsidRDefault="00274D87" w:rsidP="00274D8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año</w:t>
      </w:r>
      <w:r w:rsidR="00403DB9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2EDECEC7" w14:textId="77777777" w:rsidR="00274D87" w:rsidRPr="00DB5DBA" w:rsidRDefault="00274D87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4AF7F10" w14:textId="7B016339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Tener jugadores o jugadoras que hayan sido convocados por la Selección de Castilla-La Mancha en cualquiera de sus categorías en la</w:t>
      </w:r>
      <w:r w:rsidR="00D86F1A" w:rsidRPr="00DB5DBA">
        <w:rPr>
          <w:rFonts w:ascii="Arial" w:hAnsi="Arial" w:cs="Arial"/>
          <w:sz w:val="20"/>
          <w:szCs w:val="20"/>
        </w:rPr>
        <w:t xml:space="preserve"> </w:t>
      </w:r>
      <w:r w:rsidR="00D40328" w:rsidRPr="00DB5DBA">
        <w:rPr>
          <w:rFonts w:ascii="Arial" w:hAnsi="Arial" w:cs="Arial"/>
          <w:sz w:val="20"/>
          <w:szCs w:val="20"/>
        </w:rPr>
        <w:t xml:space="preserve">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="00274D87"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>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="00274D87" w:rsidRPr="00DB5DBA">
        <w:rPr>
          <w:rFonts w:ascii="Arial" w:hAnsi="Arial" w:cs="Arial"/>
          <w:sz w:val="20"/>
          <w:szCs w:val="20"/>
        </w:rPr>
        <w:t>10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4BAA4953" w14:textId="77777777" w:rsidR="00274D87" w:rsidRPr="00DB5DBA" w:rsidRDefault="00274D87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CBDE0D" w14:textId="77777777" w:rsidR="006C528D" w:rsidRPr="00DB5DBA" w:rsidRDefault="006C528D" w:rsidP="006C528D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15965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4E127DF3" w14:textId="77777777" w:rsidR="006C528D" w:rsidRPr="00DB5DBA" w:rsidRDefault="006C528D" w:rsidP="006C528D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32709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3676BC54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3AF52" w14:textId="77777777" w:rsidR="000A3A76" w:rsidRPr="00DB5DBA" w:rsidRDefault="007E2A60" w:rsidP="00274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nombre y apellidos de los jugadores/as, nombre de la competición, categoría,</w:t>
      </w:r>
      <w:r w:rsidR="00576476" w:rsidRPr="00DB5DBA">
        <w:rPr>
          <w:rFonts w:ascii="Arial" w:hAnsi="Arial" w:cs="Arial"/>
          <w:sz w:val="20"/>
          <w:szCs w:val="20"/>
        </w:rPr>
        <w:t xml:space="preserve"> lugar, fecha o cualquier otra </w:t>
      </w:r>
      <w:r w:rsidRPr="00DB5DBA">
        <w:rPr>
          <w:rFonts w:ascii="Arial" w:hAnsi="Arial" w:cs="Arial"/>
          <w:sz w:val="20"/>
          <w:szCs w:val="20"/>
        </w:rPr>
        <w:t>información que acredite tal participación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1513185624"/>
        <w:text/>
      </w:sdtPr>
      <w:sdtEndPr/>
      <w:sdtContent>
        <w:p w14:paraId="6809973B" w14:textId="77777777" w:rsidR="00274D87" w:rsidRPr="00DB5DBA" w:rsidRDefault="00994928" w:rsidP="00576476">
          <w:pPr>
            <w:framePr w:w="8035" w:h="1535" w:hRule="exact" w:hSpace="141" w:wrap="around" w:vAnchor="text" w:hAnchor="page" w:x="2128" w:y="2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Fonts w:ascii="Arial" w:hAnsi="Arial" w:cs="Arial"/>
              <w:sz w:val="20"/>
              <w:szCs w:val="20"/>
              <w:lang w:val="es-ES_tradnl"/>
            </w:rPr>
            <w:t>Escribir texto</w:t>
          </w:r>
        </w:p>
      </w:sdtContent>
    </w:sdt>
    <w:p w14:paraId="52FBA659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97E19" w14:textId="23FC4A41" w:rsidR="00274D87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Tener jugadores o jugadoras que hayan sido convocados por la Selección Española en cualquiera de sus</w:t>
      </w:r>
      <w:r w:rsidR="00D86F1A" w:rsidRPr="00DB5DBA">
        <w:rPr>
          <w:rFonts w:ascii="Arial" w:hAnsi="Arial" w:cs="Arial"/>
          <w:sz w:val="20"/>
          <w:szCs w:val="20"/>
        </w:rPr>
        <w:t xml:space="preserve"> categorías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>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Pr="00DB5DBA">
        <w:rPr>
          <w:rFonts w:ascii="Arial" w:hAnsi="Arial" w:cs="Arial"/>
          <w:sz w:val="20"/>
          <w:szCs w:val="20"/>
        </w:rPr>
        <w:t>15 puntos</w:t>
      </w:r>
      <w:r w:rsidR="00355370" w:rsidRPr="00DB5DBA">
        <w:rPr>
          <w:rFonts w:ascii="Arial" w:hAnsi="Arial" w:cs="Arial"/>
          <w:sz w:val="20"/>
          <w:szCs w:val="20"/>
        </w:rPr>
        <w:t>)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p w14:paraId="21D74FCA" w14:textId="77777777" w:rsidR="003F6E69" w:rsidRPr="00DB5DBA" w:rsidRDefault="003F6E69" w:rsidP="003F6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1CAF87" w14:textId="77777777" w:rsidR="006C528D" w:rsidRPr="00DB5DBA" w:rsidRDefault="006C528D" w:rsidP="006C528D">
      <w:pPr>
        <w:pStyle w:val="Prrafodelista"/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lastRenderedPageBreak/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86706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5386C242" w14:textId="77777777" w:rsidR="006C528D" w:rsidRPr="00DB5DBA" w:rsidRDefault="006C528D" w:rsidP="006C528D">
      <w:pPr>
        <w:pStyle w:val="Prrafodelista"/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34483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73D72D3F" w14:textId="77777777" w:rsidR="00274D87" w:rsidRPr="00DB5DBA" w:rsidRDefault="00274D87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0EFD0D6" w14:textId="77777777" w:rsidR="00274D87" w:rsidRPr="00DB5DBA" w:rsidRDefault="00274D87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Indicar nombre y </w:t>
      </w:r>
      <w:r w:rsidR="003F6E69" w:rsidRPr="00DB5DBA">
        <w:rPr>
          <w:rFonts w:ascii="Arial" w:hAnsi="Arial" w:cs="Arial"/>
          <w:sz w:val="20"/>
          <w:szCs w:val="20"/>
        </w:rPr>
        <w:t xml:space="preserve">apellidos de los jugadores/as, </w:t>
      </w:r>
      <w:r w:rsidRPr="00DB5DBA">
        <w:rPr>
          <w:rFonts w:ascii="Arial" w:hAnsi="Arial" w:cs="Arial"/>
          <w:sz w:val="20"/>
          <w:szCs w:val="20"/>
        </w:rPr>
        <w:t xml:space="preserve">nombre de la competición, categoría, lugar, fecha o cualquier </w:t>
      </w:r>
      <w:r w:rsidR="000A3A76" w:rsidRPr="00DB5DBA">
        <w:rPr>
          <w:rFonts w:ascii="Arial" w:hAnsi="Arial" w:cs="Arial"/>
          <w:sz w:val="20"/>
          <w:szCs w:val="20"/>
        </w:rPr>
        <w:t>otra información</w:t>
      </w:r>
      <w:r w:rsidRPr="00DB5DBA">
        <w:rPr>
          <w:rFonts w:ascii="Arial" w:hAnsi="Arial" w:cs="Arial"/>
          <w:sz w:val="20"/>
          <w:szCs w:val="20"/>
        </w:rPr>
        <w:t xml:space="preserve"> que acredite tal participación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138240922"/>
        <w:placeholder>
          <w:docPart w:val="D5F99973BC7149E493DAEE622E438D00"/>
        </w:placeholder>
        <w:showingPlcHdr/>
        <w:text/>
      </w:sdtPr>
      <w:sdtEndPr/>
      <w:sdtContent>
        <w:p w14:paraId="2B2B5A77" w14:textId="77777777" w:rsidR="00C8078C" w:rsidRPr="00DB5DBA" w:rsidRDefault="00C8078C" w:rsidP="00C8078C">
          <w:pPr>
            <w:framePr w:w="7699" w:h="1249" w:hSpace="141" w:wrap="around" w:vAnchor="text" w:hAnchor="page" w:x="2097" w:y="10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393A4DF7" w14:textId="77777777" w:rsidR="00C8078C" w:rsidRPr="00DB5DBA" w:rsidRDefault="00C8078C" w:rsidP="00C8078C">
      <w:pPr>
        <w:framePr w:w="7699" w:h="1249" w:hSpace="141" w:wrap="around" w:vAnchor="text" w:hAnchor="page" w:x="2097" w:y="1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CCDC231" w14:textId="77777777" w:rsidR="000A3A76" w:rsidRPr="00DB5DBA" w:rsidRDefault="000A3A76" w:rsidP="00274D8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C9F93E3" w14:textId="77777777" w:rsidR="00274D87" w:rsidRPr="00DB5DBA" w:rsidRDefault="00274D87" w:rsidP="00274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F94D40" w14:textId="77777777" w:rsidR="00C8078C" w:rsidRPr="00DB5DBA" w:rsidRDefault="00C8078C" w:rsidP="00274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13BB9E" w14:textId="3C61BE44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deportistas y técnicos que tiene la entidad que hayan nacido o estén empadronados en Castill</w:t>
      </w:r>
      <w:r w:rsidR="00D86F1A" w:rsidRPr="00DB5DBA">
        <w:rPr>
          <w:rFonts w:ascii="Arial" w:hAnsi="Arial" w:cs="Arial"/>
          <w:sz w:val="20"/>
          <w:szCs w:val="20"/>
        </w:rPr>
        <w:t xml:space="preserve">a-La Mancha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: </w:t>
      </w:r>
    </w:p>
    <w:p w14:paraId="3611727E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21A4C" w14:textId="4E2A074A" w:rsidR="00293259" w:rsidRPr="00DB5DBA" w:rsidRDefault="00293259" w:rsidP="0029325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81%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ab/>
      </w:r>
      <w:r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213713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0C97BD3D" w14:textId="3EAF5D85" w:rsidR="007E2A60" w:rsidRPr="00DB5DBA" w:rsidRDefault="00293259" w:rsidP="003F6E6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Entre el 51 % y el 80%: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10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 xml:space="preserve"> puntos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6040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6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344388A7" w14:textId="52A9601F" w:rsidR="007E2A60" w:rsidRPr="00DB5DBA" w:rsidRDefault="007E2A60" w:rsidP="003F6E6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Entr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 xml:space="preserve">e el 25 % y el 50%: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>5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 xml:space="preserve"> puntos</w:t>
      </w:r>
      <w:r w:rsidR="003F6E69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7794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69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1DDE510D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-1212721437"/>
        <w:placeholder>
          <w:docPart w:val="EE208FC5046B4BF080D1348814909E93"/>
        </w:placeholder>
        <w:showingPlcHdr/>
        <w:text/>
      </w:sdtPr>
      <w:sdtEndPr/>
      <w:sdtContent>
        <w:p w14:paraId="74D82627" w14:textId="77777777" w:rsidR="003F6E69" w:rsidRPr="00DB5DBA" w:rsidRDefault="002D7F73" w:rsidP="00403DB9">
          <w:pPr>
            <w:framePr w:w="2335" w:h="123" w:hSpace="141" w:wrap="around" w:vAnchor="text" w:hAnchor="page" w:x="8011" w:y="20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  <w:r w:rsidR="00F87FAA" w:rsidRPr="00DB5DBA">
            <w:rPr>
              <w:rStyle w:val="Textodelmarcadordeposicin"/>
              <w:color w:val="auto"/>
            </w:rPr>
            <w:t>.</w:t>
          </w:r>
        </w:p>
      </w:sdtContent>
    </w:sdt>
    <w:p w14:paraId="233C9C7B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74BED54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Indicar el número total de técnicos y deportistas que tiene la entidad </w:t>
      </w:r>
    </w:p>
    <w:p w14:paraId="66DC96C4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90C295" w14:textId="77777777" w:rsidR="00403DB9" w:rsidRPr="00DB5DBA" w:rsidRDefault="00403DB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lang w:val="es-ES_tradnl"/>
        </w:rPr>
        <w:id w:val="-478997648"/>
        <w:placeholder>
          <w:docPart w:val="B399D722A9794175B8C6BD3FF4BB5C42"/>
        </w:placeholder>
        <w:showingPlcHdr/>
        <w:text/>
      </w:sdtPr>
      <w:sdtEndPr/>
      <w:sdtContent>
        <w:p w14:paraId="47859EC0" w14:textId="77777777" w:rsidR="003F6E69" w:rsidRPr="00DB5DBA" w:rsidRDefault="002D7F73" w:rsidP="00F87FAA">
          <w:pPr>
            <w:framePr w:w="3869" w:h="462" w:hSpace="141" w:wrap="around" w:vAnchor="text" w:hAnchor="page" w:x="6503" w:y="-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  <w:r w:rsidR="00F87FAA" w:rsidRPr="00DB5DBA">
            <w:rPr>
              <w:rStyle w:val="Textodelmarcadordeposicin"/>
              <w:color w:val="auto"/>
            </w:rPr>
            <w:t>.</w:t>
          </w:r>
        </w:p>
      </w:sdtContent>
    </w:sdt>
    <w:p w14:paraId="6C2816AC" w14:textId="77777777" w:rsidR="003F6E69" w:rsidRPr="00DB5DBA" w:rsidRDefault="003F6E69" w:rsidP="003F6E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</w:rPr>
        <w:t>Indicar de la cantidad anterior el número de nacidos</w:t>
      </w:r>
      <w:r w:rsidR="00403DB9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y/o empadronados en Castilla-La Mancha</w:t>
      </w:r>
    </w:p>
    <w:p w14:paraId="58FAA60A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C0BAA8" w14:textId="77777777" w:rsidR="000A3A76" w:rsidRPr="00DB5DBA" w:rsidRDefault="000A3A76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6C57D85" w14:textId="50DFD23D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deportistas que durante la</w:t>
      </w:r>
      <w:r w:rsidR="00D86F1A" w:rsidRPr="00DB5DBA">
        <w:rPr>
          <w:rFonts w:ascii="Arial" w:hAnsi="Arial" w:cs="Arial"/>
          <w:sz w:val="20"/>
          <w:szCs w:val="20"/>
        </w:rPr>
        <w:t xml:space="preserve">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posean el certificado de Deportistas de Alto Nivel o Alto Rendimiento</w:t>
      </w:r>
      <w:r w:rsidR="003C65A6" w:rsidRPr="00DB5DBA">
        <w:rPr>
          <w:rFonts w:ascii="Arial" w:hAnsi="Arial" w:cs="Arial"/>
          <w:sz w:val="20"/>
          <w:szCs w:val="20"/>
        </w:rPr>
        <w:t xml:space="preserve"> en la modalidad deportiva por la que se solicita la subvención</w:t>
      </w:r>
      <w:r w:rsidRPr="00DB5DBA">
        <w:rPr>
          <w:rFonts w:ascii="Arial" w:hAnsi="Arial" w:cs="Arial"/>
          <w:sz w:val="20"/>
          <w:szCs w:val="20"/>
        </w:rPr>
        <w:t>:</w:t>
      </w:r>
    </w:p>
    <w:p w14:paraId="716D43E3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D23CE0" w14:textId="062B6382" w:rsidR="007E2A60" w:rsidRPr="00DB5DBA" w:rsidRDefault="007E2A60" w:rsidP="006C528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 xml:space="preserve"> 5</w:t>
      </w:r>
      <w:r w:rsidR="006C528D" w:rsidRPr="00DB5DBA">
        <w:rPr>
          <w:rFonts w:ascii="Arial" w:hAnsi="Arial" w:cs="Arial"/>
          <w:sz w:val="20"/>
          <w:szCs w:val="20"/>
          <w:lang w:val="es-ES_tradnl"/>
        </w:rPr>
        <w:t xml:space="preserve"> o más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C528D" w:rsidRPr="00DB5DBA">
        <w:rPr>
          <w:rFonts w:ascii="Arial" w:hAnsi="Arial" w:cs="Arial"/>
          <w:sz w:val="20"/>
          <w:szCs w:val="20"/>
          <w:lang w:val="es-ES_tradnl"/>
        </w:rPr>
        <w:t>15 puntos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37292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28D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277615F3" w14:textId="535FB999" w:rsidR="007E2A60" w:rsidRPr="00DB5DBA" w:rsidRDefault="00293259" w:rsidP="006C528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3 o 4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deportistas: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10 puntos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   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37305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38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7834C412" w14:textId="3D487A69" w:rsidR="007E2A60" w:rsidRPr="00DB5DBA" w:rsidRDefault="00B42072" w:rsidP="006C528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1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 xml:space="preserve"> o 2 </w:t>
      </w:r>
      <w:r w:rsidRPr="00DB5DBA">
        <w:rPr>
          <w:rFonts w:ascii="Arial" w:hAnsi="Arial" w:cs="Arial"/>
          <w:sz w:val="20"/>
          <w:szCs w:val="20"/>
          <w:lang w:val="es-ES_tradnl"/>
        </w:rPr>
        <w:t>deportista</w:t>
      </w:r>
      <w:r w:rsidR="00293259" w:rsidRPr="00DB5DBA">
        <w:rPr>
          <w:rFonts w:ascii="Arial" w:hAnsi="Arial" w:cs="Arial"/>
          <w:sz w:val="20"/>
          <w:szCs w:val="20"/>
          <w:lang w:val="es-ES_tradnl"/>
        </w:rPr>
        <w:t>s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5 puntos </w:t>
      </w:r>
      <w:r w:rsidR="00490238" w:rsidRPr="00DB5DBA">
        <w:rPr>
          <w:rFonts w:ascii="Arial" w:hAnsi="Arial" w:cs="Arial"/>
          <w:sz w:val="20"/>
          <w:szCs w:val="20"/>
          <w:lang w:val="es-ES_tradnl"/>
        </w:rPr>
        <w:t xml:space="preserve">      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05998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28D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 </w:t>
      </w:r>
    </w:p>
    <w:p w14:paraId="1B52DA9B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992DB8" w14:textId="77777777" w:rsidR="006C528D" w:rsidRPr="00DB5DBA" w:rsidRDefault="006C528D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nombre y apellidos de los deportistas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1546709985"/>
        <w:placeholder>
          <w:docPart w:val="7E2C1DFFD0CB42C1B10A2B5D1455B253"/>
        </w:placeholder>
        <w:showingPlcHdr/>
        <w:text/>
      </w:sdtPr>
      <w:sdtEndPr/>
      <w:sdtContent>
        <w:p w14:paraId="137BDBA4" w14:textId="77777777" w:rsidR="00034043" w:rsidRPr="00DB5DBA" w:rsidRDefault="00034043" w:rsidP="00C8078C">
          <w:pPr>
            <w:framePr w:w="8167" w:h="1249" w:hSpace="141" w:wrap="around" w:vAnchor="text" w:hAnchor="page" w:x="1768" w:y="42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1A5D65B" w14:textId="77777777" w:rsidR="00403DB9" w:rsidRPr="00DB5DBA" w:rsidRDefault="00403DB9" w:rsidP="00C8078C">
      <w:pPr>
        <w:framePr w:w="8167" w:h="1249" w:hSpace="141" w:wrap="around" w:vAnchor="text" w:hAnchor="page" w:x="1768" w:y="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1D283E" w14:textId="77777777" w:rsidR="00E95B7A" w:rsidRPr="00DB5DBA" w:rsidRDefault="00E95B7A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9D9B6E" w14:textId="77777777" w:rsidR="00E95B7A" w:rsidRPr="00DB5DBA" w:rsidRDefault="00E95B7A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0609AAF" w14:textId="4C2BC063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Repercusión que la modalidad deportiva principal por la que solicita la </w:t>
      </w:r>
      <w:r w:rsidR="00355370" w:rsidRPr="00DB5DBA">
        <w:rPr>
          <w:rFonts w:ascii="Arial" w:hAnsi="Arial" w:cs="Arial"/>
          <w:sz w:val="20"/>
          <w:szCs w:val="20"/>
        </w:rPr>
        <w:t>subvención</w:t>
      </w:r>
      <w:r w:rsidRPr="00DB5DBA">
        <w:rPr>
          <w:rFonts w:ascii="Arial" w:hAnsi="Arial" w:cs="Arial"/>
          <w:sz w:val="20"/>
          <w:szCs w:val="20"/>
        </w:rPr>
        <w:t xml:space="preserve"> tiene en los medios de comunicación (TV, radio, prensa escrita, en todos los casos a nivel local, regional, nacional e internacional): </w:t>
      </w:r>
    </w:p>
    <w:p w14:paraId="751B0F9A" w14:textId="77777777" w:rsidR="00E95B7A" w:rsidRPr="00DB5DBA" w:rsidRDefault="00E95B7A" w:rsidP="00E95B7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A327398" w14:textId="0E69F0D1" w:rsidR="00E95B7A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Repercusión a nive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 xml:space="preserve">l internacional: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>10 puntos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6117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6C895061" w14:textId="7C2B5937" w:rsidR="007E2A60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Repercusión a nivel nacional: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 hasta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 5 puntos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09312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6ADD81FC" w14:textId="68C781E0" w:rsidR="007E2A60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Repercusión a nivel regional: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 xml:space="preserve">3 puntos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22571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4ED09E5A" w14:textId="4323F5F6" w:rsidR="007E2A60" w:rsidRPr="00DB5DBA" w:rsidRDefault="007E2A60" w:rsidP="00E95B7A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Reper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 xml:space="preserve">cusión a nivel local: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5967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7A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3457BBA3" w14:textId="77777777" w:rsidR="007E2A60" w:rsidRPr="00DB5DBA" w:rsidRDefault="007E2A60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4C626FF" w14:textId="77777777" w:rsidR="00E95B7A" w:rsidRPr="00DB5DBA" w:rsidRDefault="00E95B7A" w:rsidP="00E95B7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medio y fecha (día, mes y año)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332994917"/>
        <w:placeholder>
          <w:docPart w:val="BCADB38DFEE049A8A1321461C6BAE778"/>
        </w:placeholder>
        <w:showingPlcHdr/>
        <w:text/>
      </w:sdtPr>
      <w:sdtEndPr/>
      <w:sdtContent>
        <w:p w14:paraId="60D2C2C0" w14:textId="77777777" w:rsidR="00E95B7A" w:rsidRPr="00DB5DBA" w:rsidRDefault="002D7F73" w:rsidP="00AF1BB6">
          <w:pPr>
            <w:framePr w:w="7627" w:h="1162" w:hSpace="141" w:wrap="around" w:vAnchor="text" w:hAnchor="page" w:x="2128" w:y="4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10862FD9" w14:textId="77777777" w:rsidR="00E95B7A" w:rsidRPr="00DB5DBA" w:rsidRDefault="00E95B7A" w:rsidP="00E95B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6411F" w14:textId="77777777" w:rsidR="00AF1BB6" w:rsidRPr="00DB5DBA" w:rsidRDefault="00AF1BB6" w:rsidP="00E95B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CF8F6" w14:textId="6957F804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O</w:t>
      </w:r>
      <w:r w:rsidR="00D86F1A" w:rsidRPr="00DB5DBA">
        <w:rPr>
          <w:rFonts w:ascii="Arial" w:hAnsi="Arial" w:cs="Arial"/>
          <w:sz w:val="20"/>
          <w:szCs w:val="20"/>
        </w:rPr>
        <w:t xml:space="preserve">rganización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de torneos y/o campeonatos de carácter social o benéfico en su modalidad deportiva principal por la que solicita la subvención: </w:t>
      </w:r>
    </w:p>
    <w:p w14:paraId="6BC7BFC5" w14:textId="77777777" w:rsidR="00403DB9" w:rsidRPr="00DB5DBA" w:rsidRDefault="00403DB9" w:rsidP="00403DB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914D091" w14:textId="3D1E34A5" w:rsidR="00E95B7A" w:rsidRPr="00DB5DBA" w:rsidRDefault="007E2A60" w:rsidP="00E95B7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 xml:space="preserve">or organizar 3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E95B7A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6526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5E922902" w14:textId="6D2E8B82" w:rsidR="00E95B7A" w:rsidRPr="00DB5DBA" w:rsidRDefault="00E95B7A" w:rsidP="00E95B7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organizar 2: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8781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283C25DE" w14:textId="3A7B0A37" w:rsidR="007E2A60" w:rsidRPr="00DB5DBA" w:rsidRDefault="007E2A60" w:rsidP="00E95B7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organizar 1: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83090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26857DF5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DDE58" w14:textId="77777777" w:rsidR="007E2A60" w:rsidRPr="00DB5DBA" w:rsidRDefault="007E2A60" w:rsidP="006902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</w:t>
      </w:r>
      <w:r w:rsidR="00690271" w:rsidRPr="00DB5DBA">
        <w:rPr>
          <w:rFonts w:ascii="Arial" w:hAnsi="Arial" w:cs="Arial"/>
          <w:sz w:val="20"/>
          <w:szCs w:val="20"/>
        </w:rPr>
        <w:t xml:space="preserve">ar el nombre de los torneos y/o </w:t>
      </w:r>
      <w:r w:rsidRPr="00DB5DBA">
        <w:rPr>
          <w:rFonts w:ascii="Arial" w:hAnsi="Arial" w:cs="Arial"/>
          <w:sz w:val="20"/>
          <w:szCs w:val="20"/>
        </w:rPr>
        <w:t>campeonatos</w:t>
      </w:r>
      <w:r w:rsidR="00576476" w:rsidRPr="00DB5DBA">
        <w:rPr>
          <w:rFonts w:ascii="Arial" w:hAnsi="Arial" w:cs="Arial"/>
          <w:sz w:val="20"/>
          <w:szCs w:val="20"/>
        </w:rPr>
        <w:t xml:space="preserve">, lugar y fecha de </w:t>
      </w:r>
      <w:r w:rsidR="00690271" w:rsidRPr="00DB5DBA">
        <w:rPr>
          <w:rFonts w:ascii="Arial" w:hAnsi="Arial" w:cs="Arial"/>
          <w:sz w:val="20"/>
          <w:szCs w:val="20"/>
        </w:rPr>
        <w:t xml:space="preserve">celebración de </w:t>
      </w:r>
      <w:proofErr w:type="gramStart"/>
      <w:r w:rsidR="00690271" w:rsidRPr="00DB5DBA">
        <w:rPr>
          <w:rFonts w:ascii="Arial" w:hAnsi="Arial" w:cs="Arial"/>
          <w:sz w:val="20"/>
          <w:szCs w:val="20"/>
        </w:rPr>
        <w:t>los mismos</w:t>
      </w:r>
      <w:proofErr w:type="gramEnd"/>
      <w:r w:rsidR="00690271" w:rsidRPr="00DB5DBA">
        <w:rPr>
          <w:rFonts w:ascii="Arial" w:hAnsi="Arial" w:cs="Arial"/>
          <w:sz w:val="20"/>
          <w:szCs w:val="20"/>
        </w:rPr>
        <w:t xml:space="preserve"> (día, mes y año)</w:t>
      </w:r>
      <w:r w:rsidR="00403DB9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865949154"/>
        <w:placeholder>
          <w:docPart w:val="175F1515D3DA441A8975FE7A23913D27"/>
        </w:placeholder>
        <w:showingPlcHdr/>
        <w:text/>
      </w:sdtPr>
      <w:sdtEndPr/>
      <w:sdtContent>
        <w:p w14:paraId="6287B49A" w14:textId="77777777" w:rsidR="00690271" w:rsidRPr="00DB5DBA" w:rsidRDefault="00961600" w:rsidP="00403DB9">
          <w:pPr>
            <w:framePr w:w="7747" w:h="1170" w:hSpace="141" w:wrap="around" w:vAnchor="text" w:hAnchor="page" w:x="2116" w:y="2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</w:p>
      </w:sdtContent>
    </w:sdt>
    <w:p w14:paraId="0B286199" w14:textId="77777777" w:rsidR="00690271" w:rsidRPr="00DB5DBA" w:rsidRDefault="00690271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4E268" w14:textId="77777777" w:rsidR="00690271" w:rsidRPr="00DB5DBA" w:rsidRDefault="00690271" w:rsidP="005133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DE6F9F" w14:textId="64A3B0BA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Pa</w:t>
      </w:r>
      <w:r w:rsidR="00D86F1A" w:rsidRPr="00DB5DBA">
        <w:rPr>
          <w:rFonts w:ascii="Arial" w:hAnsi="Arial" w:cs="Arial"/>
          <w:sz w:val="20"/>
          <w:szCs w:val="20"/>
        </w:rPr>
        <w:t xml:space="preserve">rticipación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 xml:space="preserve"> en torneos y/o campeonatos</w:t>
      </w:r>
      <w:r w:rsidR="009F76D4" w:rsidRPr="00DB5DBA">
        <w:rPr>
          <w:rFonts w:ascii="Arial" w:hAnsi="Arial" w:cs="Arial"/>
          <w:sz w:val="20"/>
          <w:szCs w:val="20"/>
        </w:rPr>
        <w:t xml:space="preserve"> de carácter social o benéfico </w:t>
      </w:r>
      <w:r w:rsidRPr="00DB5DBA">
        <w:rPr>
          <w:rFonts w:ascii="Arial" w:hAnsi="Arial" w:cs="Arial"/>
          <w:sz w:val="20"/>
          <w:szCs w:val="20"/>
        </w:rPr>
        <w:t xml:space="preserve">en su modalidad deportiva principal por la que solicita la subvención: </w:t>
      </w:r>
    </w:p>
    <w:p w14:paraId="1A6CF750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15875A7" w14:textId="6B60FF61" w:rsidR="00690271" w:rsidRPr="00DB5DBA" w:rsidRDefault="007E2A60" w:rsidP="0069027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parti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 xml:space="preserve">cipar en 3 o más: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12943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19A66D59" w14:textId="3DA60A67" w:rsidR="00690271" w:rsidRPr="00DB5DBA" w:rsidRDefault="007E2A60" w:rsidP="0069027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 xml:space="preserve">r participar en 2: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4831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14:paraId="20BDB578" w14:textId="2DA24A97" w:rsidR="007E2A60" w:rsidRPr="00DB5DBA" w:rsidRDefault="007E2A60" w:rsidP="0069027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 xml:space="preserve">Por participar en 1: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r w:rsidR="00690271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209307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71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Pr="00DB5D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E6FBB" w:rsidRPr="00DB5DBA">
        <w:rPr>
          <w:rFonts w:ascii="Arial" w:hAnsi="Arial" w:cs="Arial"/>
          <w:sz w:val="20"/>
          <w:szCs w:val="20"/>
          <w:lang w:val="es-ES_tradnl"/>
        </w:rPr>
        <w:t xml:space="preserve">   </w:t>
      </w:r>
    </w:p>
    <w:p w14:paraId="28E770AC" w14:textId="77777777" w:rsidR="007E2A60" w:rsidRPr="00DB5DBA" w:rsidRDefault="007E2A60" w:rsidP="006902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1DA332D" w14:textId="77777777" w:rsidR="007E2A60" w:rsidRPr="00DB5DBA" w:rsidRDefault="007E2A60" w:rsidP="006902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el nombre de los torneos y/o</w:t>
      </w:r>
      <w:r w:rsidR="00690271" w:rsidRPr="00DB5DBA">
        <w:rPr>
          <w:rFonts w:ascii="Arial" w:hAnsi="Arial" w:cs="Arial"/>
          <w:sz w:val="20"/>
          <w:szCs w:val="20"/>
        </w:rPr>
        <w:t xml:space="preserve"> </w:t>
      </w:r>
      <w:r w:rsidRPr="00DB5DBA">
        <w:rPr>
          <w:rFonts w:ascii="Arial" w:hAnsi="Arial" w:cs="Arial"/>
          <w:sz w:val="20"/>
          <w:szCs w:val="20"/>
        </w:rPr>
        <w:t>campeonatos</w:t>
      </w:r>
      <w:r w:rsidR="00690271" w:rsidRPr="00DB5DBA">
        <w:rPr>
          <w:rFonts w:ascii="Arial" w:hAnsi="Arial" w:cs="Arial"/>
          <w:sz w:val="20"/>
          <w:szCs w:val="20"/>
        </w:rPr>
        <w:t xml:space="preserve">, lugar y fecha de celebración </w:t>
      </w:r>
      <w:r w:rsidRPr="00DB5DBA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DB5DBA">
        <w:rPr>
          <w:rFonts w:ascii="Arial" w:hAnsi="Arial" w:cs="Arial"/>
          <w:sz w:val="20"/>
          <w:szCs w:val="20"/>
        </w:rPr>
        <w:t>los mismos</w:t>
      </w:r>
      <w:proofErr w:type="gramEnd"/>
      <w:r w:rsidRPr="00DB5DBA">
        <w:rPr>
          <w:rFonts w:ascii="Arial" w:hAnsi="Arial" w:cs="Arial"/>
          <w:sz w:val="20"/>
          <w:szCs w:val="20"/>
        </w:rPr>
        <w:t xml:space="preserve"> (día, mes y año)</w:t>
      </w:r>
      <w:r w:rsidR="004A126B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58067669"/>
        <w:placeholder>
          <w:docPart w:val="1D56B84CB0E4464E94CE10A749D9C640"/>
        </w:placeholder>
        <w:showingPlcHdr/>
        <w:text/>
      </w:sdtPr>
      <w:sdtEndPr/>
      <w:sdtContent>
        <w:p w14:paraId="3AEA2422" w14:textId="77777777" w:rsidR="00690271" w:rsidRPr="00DB5DBA" w:rsidRDefault="00961600" w:rsidP="00403DB9">
          <w:pPr>
            <w:framePr w:w="7771" w:h="1170" w:hSpace="141" w:wrap="around" w:vAnchor="text" w:hAnchor="page" w:x="2140" w:y="7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</w:t>
          </w:r>
          <w:r w:rsidR="00F87FAA" w:rsidRPr="00DB5DBA">
            <w:rPr>
              <w:rStyle w:val="Textodelmarcadordeposicin"/>
              <w:color w:val="auto"/>
            </w:rPr>
            <w:t>.</w:t>
          </w:r>
        </w:p>
      </w:sdtContent>
    </w:sdt>
    <w:p w14:paraId="4378FD93" w14:textId="77777777" w:rsidR="00690271" w:rsidRPr="00DB5DBA" w:rsidRDefault="00690271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A4C659" w14:textId="77777777" w:rsidR="00690271" w:rsidRPr="00DB5DBA" w:rsidRDefault="00690271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A04EC" w14:textId="5A8CDD9C" w:rsidR="00690271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Por haber sido premiada la entidad,</w:t>
      </w:r>
      <w:r w:rsidR="00FB1822" w:rsidRPr="00DB5DBA">
        <w:rPr>
          <w:rFonts w:ascii="Arial" w:hAnsi="Arial" w:cs="Arial"/>
          <w:sz w:val="20"/>
          <w:szCs w:val="20"/>
        </w:rPr>
        <w:t xml:space="preserve"> o </w:t>
      </w:r>
      <w:r w:rsidRPr="00DB5DBA">
        <w:rPr>
          <w:rFonts w:ascii="Arial" w:hAnsi="Arial" w:cs="Arial"/>
          <w:sz w:val="20"/>
          <w:szCs w:val="20"/>
        </w:rPr>
        <w:t xml:space="preserve">sus </w:t>
      </w:r>
      <w:r w:rsidR="00FB1822" w:rsidRPr="00DB5DBA">
        <w:rPr>
          <w:rFonts w:ascii="Arial" w:hAnsi="Arial" w:cs="Arial"/>
          <w:sz w:val="20"/>
          <w:szCs w:val="20"/>
        </w:rPr>
        <w:t xml:space="preserve">actuales </w:t>
      </w:r>
      <w:r w:rsidRPr="00DB5DBA">
        <w:rPr>
          <w:rFonts w:ascii="Arial" w:hAnsi="Arial" w:cs="Arial"/>
          <w:sz w:val="20"/>
          <w:szCs w:val="20"/>
        </w:rPr>
        <w:t>técnicos o deportistas, en los Premios y Distinciones al Mérito Deportivo de Castilla La Mancha en cualquiera de sus ediciones</w:t>
      </w:r>
      <w:r w:rsidR="00983BBE" w:rsidRPr="00DB5DBA">
        <w:rPr>
          <w:rFonts w:ascii="Arial" w:hAnsi="Arial" w:cs="Arial"/>
          <w:sz w:val="20"/>
          <w:szCs w:val="20"/>
        </w:rPr>
        <w:t xml:space="preserve"> </w:t>
      </w:r>
      <w:r w:rsidR="00355370" w:rsidRPr="00DB5DBA">
        <w:rPr>
          <w:rFonts w:ascii="Arial" w:hAnsi="Arial" w:cs="Arial"/>
          <w:sz w:val="20"/>
          <w:szCs w:val="20"/>
        </w:rPr>
        <w:t>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Pr="00DB5DBA">
        <w:rPr>
          <w:rFonts w:ascii="Arial" w:hAnsi="Arial" w:cs="Arial"/>
          <w:sz w:val="20"/>
          <w:szCs w:val="20"/>
        </w:rPr>
        <w:t>15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1F7B9B3E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FF5444" w14:textId="77777777" w:rsidR="00690271" w:rsidRPr="00DB5DBA" w:rsidRDefault="00690271" w:rsidP="00690271">
      <w:pPr>
        <w:pStyle w:val="Prrafodelista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68523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55509E20" w14:textId="77777777" w:rsidR="00690271" w:rsidRPr="00DB5DBA" w:rsidRDefault="00690271" w:rsidP="00690271">
      <w:pPr>
        <w:pStyle w:val="Prrafodelista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5577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10CF2145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3C2044" w14:textId="77777777" w:rsidR="007E2A60" w:rsidRPr="00DB5DBA" w:rsidRDefault="007E2A60" w:rsidP="0069027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nombre y apellidos de los premiados, lugar y año</w:t>
      </w:r>
      <w:r w:rsidR="00375402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420715579"/>
        <w:placeholder>
          <w:docPart w:val="FCC91497286940E1A08C2033A8C56E61"/>
        </w:placeholder>
        <w:showingPlcHdr/>
        <w:text/>
      </w:sdtPr>
      <w:sdtEndPr/>
      <w:sdtContent>
        <w:p w14:paraId="1EAEC67E" w14:textId="77777777" w:rsidR="00542494" w:rsidRPr="00DB5DBA" w:rsidRDefault="00507464" w:rsidP="00576476">
          <w:pPr>
            <w:framePr w:w="7783" w:h="755" w:hRule="exact" w:hSpace="141" w:wrap="around" w:vAnchor="text" w:hAnchor="page" w:x="2128" w:y="10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texto.</w:t>
          </w:r>
        </w:p>
      </w:sdtContent>
    </w:sdt>
    <w:p w14:paraId="320197EE" w14:textId="77777777" w:rsidR="00690271" w:rsidRPr="00DB5DBA" w:rsidRDefault="00690271" w:rsidP="006902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2E5C3B" w14:textId="77777777" w:rsidR="007E2A60" w:rsidRPr="00DB5DBA" w:rsidRDefault="007E2A60" w:rsidP="005133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9503F2" w14:textId="22B1038D" w:rsidR="00542494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 xml:space="preserve">Tener </w:t>
      </w:r>
      <w:r w:rsidR="00FB1822" w:rsidRPr="00DB5DBA">
        <w:rPr>
          <w:rFonts w:ascii="Arial" w:hAnsi="Arial" w:cs="Arial"/>
          <w:sz w:val="20"/>
          <w:szCs w:val="20"/>
        </w:rPr>
        <w:t xml:space="preserve">actualmente </w:t>
      </w:r>
      <w:r w:rsidRPr="00DB5DBA">
        <w:rPr>
          <w:rFonts w:ascii="Arial" w:hAnsi="Arial" w:cs="Arial"/>
          <w:sz w:val="20"/>
          <w:szCs w:val="20"/>
        </w:rPr>
        <w:t>algún deportista del equipo que haya participado en alguna ocasión en un Campeonato de Europa, Campeonato del Mundo o Juegos Olímpicos o Paralímpicos en su modalidad deportiva principal por la que soli</w:t>
      </w:r>
      <w:r w:rsidR="00542494" w:rsidRPr="00DB5DBA">
        <w:rPr>
          <w:rFonts w:ascii="Arial" w:hAnsi="Arial" w:cs="Arial"/>
          <w:sz w:val="20"/>
          <w:szCs w:val="20"/>
        </w:rPr>
        <w:t>cita la subvención</w:t>
      </w:r>
      <w:r w:rsidR="00355370" w:rsidRPr="00DB5DBA">
        <w:rPr>
          <w:rFonts w:ascii="Arial" w:hAnsi="Arial" w:cs="Arial"/>
          <w:sz w:val="20"/>
          <w:szCs w:val="20"/>
        </w:rPr>
        <w:t xml:space="preserve"> (h</w:t>
      </w:r>
      <w:r w:rsidR="00983BBE" w:rsidRPr="00DB5DBA">
        <w:rPr>
          <w:rFonts w:ascii="Arial" w:hAnsi="Arial" w:cs="Arial"/>
          <w:sz w:val="20"/>
          <w:szCs w:val="20"/>
        </w:rPr>
        <w:t xml:space="preserve">asta un máximo de </w:t>
      </w:r>
      <w:r w:rsidR="00542494" w:rsidRPr="00DB5DBA">
        <w:rPr>
          <w:rFonts w:ascii="Arial" w:hAnsi="Arial" w:cs="Arial"/>
          <w:sz w:val="20"/>
          <w:szCs w:val="20"/>
        </w:rPr>
        <w:t>15 puntos</w:t>
      </w:r>
      <w:r w:rsidR="00355370" w:rsidRPr="00DB5DBA">
        <w:rPr>
          <w:rFonts w:ascii="Arial" w:hAnsi="Arial" w:cs="Arial"/>
          <w:sz w:val="20"/>
          <w:szCs w:val="20"/>
        </w:rPr>
        <w:t>):</w:t>
      </w:r>
    </w:p>
    <w:p w14:paraId="3AC543D1" w14:textId="77777777" w:rsidR="00542494" w:rsidRPr="00DB5DBA" w:rsidRDefault="00542494" w:rsidP="0054249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3CC77ECB" w14:textId="77777777" w:rsidR="00542494" w:rsidRPr="00DB5DBA" w:rsidRDefault="00542494" w:rsidP="00542494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lastRenderedPageBreak/>
        <w:t>Sí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-114867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4C5811BB" w14:textId="77777777" w:rsidR="00542494" w:rsidRPr="00DB5DBA" w:rsidRDefault="00542494" w:rsidP="00542494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No</w:t>
      </w:r>
      <w:r w:rsidRPr="00DB5DBA"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s-ES_tradnl"/>
          </w:rPr>
          <w:id w:val="12699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DBA">
            <w:rPr>
              <w:rFonts w:ascii="MS Gothic" w:eastAsia="MS Gothic" w:hAnsi="MS Gothic" w:cs="Segoe UI Symbol" w:hint="eastAsia"/>
              <w:sz w:val="20"/>
              <w:szCs w:val="20"/>
              <w:lang w:val="es-ES_tradnl"/>
            </w:rPr>
            <w:t>☐</w:t>
          </w:r>
        </w:sdtContent>
      </w:sdt>
    </w:p>
    <w:p w14:paraId="69AD008F" w14:textId="77777777" w:rsidR="00542494" w:rsidRPr="00DB5DBA" w:rsidRDefault="00542494" w:rsidP="0054249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190ADE03" w14:textId="77777777" w:rsidR="002F01C1" w:rsidRPr="00DB5DBA" w:rsidRDefault="002F01C1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40CE793" w14:textId="77777777" w:rsidR="002F01C1" w:rsidRPr="00DB5DBA" w:rsidRDefault="002F01C1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5E0E63A6" w14:textId="77777777" w:rsidR="002F01C1" w:rsidRPr="00DB5DBA" w:rsidRDefault="002F01C1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CFB4EAF" w14:textId="6E1CB310" w:rsidR="007E2A60" w:rsidRPr="00DB5DBA" w:rsidRDefault="007E2A60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Indicar nombre y apellidos, y al menos un lugar y fecha (día, mes y año)</w:t>
      </w:r>
      <w:r w:rsidR="00375402" w:rsidRPr="00DB5DBA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  <w:lang w:val="es-ES_tradnl"/>
        </w:rPr>
        <w:id w:val="-503667316"/>
        <w:placeholder>
          <w:docPart w:val="983AF479F66D4CCABB8E093E2BA96AE0"/>
        </w:placeholder>
        <w:showingPlcHdr/>
        <w:text/>
      </w:sdtPr>
      <w:sdtEndPr/>
      <w:sdtContent>
        <w:p w14:paraId="40065628" w14:textId="77777777" w:rsidR="00542494" w:rsidRPr="00DB5DBA" w:rsidRDefault="00507464" w:rsidP="00375402">
          <w:pPr>
            <w:framePr w:w="7543" w:h="1496" w:hSpace="141" w:wrap="around" w:vAnchor="text" w:hAnchor="page" w:x="2128" w:y="2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texto.</w:t>
          </w:r>
        </w:p>
      </w:sdtContent>
    </w:sdt>
    <w:p w14:paraId="4E241A6A" w14:textId="77777777" w:rsidR="00542494" w:rsidRPr="00DB5DBA" w:rsidRDefault="00542494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4C1CE68" w14:textId="77777777" w:rsidR="00B878E7" w:rsidRPr="00DB5DBA" w:rsidRDefault="00B878E7" w:rsidP="00542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A18392F" w14:textId="29729E98" w:rsidR="007E2A60" w:rsidRPr="00DB5DBA" w:rsidRDefault="007E2A60" w:rsidP="0013132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</w:rPr>
        <w:t>Número de trabajadores contratados por</w:t>
      </w:r>
      <w:r w:rsidR="00D86F1A" w:rsidRPr="00DB5DBA">
        <w:rPr>
          <w:rFonts w:ascii="Arial" w:hAnsi="Arial" w:cs="Arial"/>
          <w:sz w:val="20"/>
          <w:szCs w:val="20"/>
        </w:rPr>
        <w:t xml:space="preserve"> la entidad en la temporada </w:t>
      </w:r>
      <w:r w:rsidR="00355370" w:rsidRPr="00DB5DBA">
        <w:rPr>
          <w:rFonts w:ascii="Arial" w:hAnsi="Arial" w:cs="Arial"/>
          <w:sz w:val="20"/>
          <w:szCs w:val="20"/>
          <w:lang w:val="es-ES_tradnl"/>
        </w:rPr>
        <w:t>actual</w:t>
      </w:r>
      <w:r w:rsidRPr="00DB5DBA">
        <w:rPr>
          <w:rFonts w:ascii="Arial" w:hAnsi="Arial" w:cs="Arial"/>
          <w:sz w:val="20"/>
          <w:szCs w:val="20"/>
        </w:rPr>
        <w:t>:</w:t>
      </w:r>
    </w:p>
    <w:p w14:paraId="4E568BE7" w14:textId="77777777" w:rsidR="007E2A60" w:rsidRPr="00DB5DBA" w:rsidRDefault="007E2A60" w:rsidP="00513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41EFDD" w14:textId="6911B470" w:rsidR="007E2A60" w:rsidRPr="00DB5DBA" w:rsidRDefault="007E2A60" w:rsidP="0037540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contratados 10 o más traba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 xml:space="preserve">jadores: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>5 puntos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6824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B14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219BCE0C" w14:textId="60B261E8" w:rsidR="007E2A60" w:rsidRPr="00DB5DBA" w:rsidRDefault="007E2A60" w:rsidP="0037540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contratados entr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 xml:space="preserve">e 5 y 9 trabajadores: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>3 puntos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27168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B14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p w14:paraId="713C7740" w14:textId="6744246C" w:rsidR="00FA1B14" w:rsidRPr="00DB5DBA" w:rsidRDefault="00983BBE" w:rsidP="0037540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Por tener contratados entre 2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 xml:space="preserve"> y 4 trabajadores: </w:t>
      </w:r>
      <w:r w:rsidR="004A64B7" w:rsidRPr="00DB5DBA">
        <w:rPr>
          <w:rFonts w:ascii="Arial" w:hAnsi="Arial" w:cs="Arial"/>
          <w:sz w:val="20"/>
          <w:szCs w:val="20"/>
          <w:lang w:val="es-ES_tradnl"/>
        </w:rPr>
        <w:t xml:space="preserve">hasta </w:t>
      </w:r>
      <w:r w:rsidR="007E2A60" w:rsidRPr="00DB5DBA">
        <w:rPr>
          <w:rFonts w:ascii="Arial" w:hAnsi="Arial" w:cs="Arial"/>
          <w:sz w:val="20"/>
          <w:szCs w:val="20"/>
          <w:lang w:val="es-ES_tradnl"/>
        </w:rPr>
        <w:t>1 punto</w:t>
      </w:r>
      <w:r w:rsidR="00FA1B14" w:rsidRPr="00DB5DBA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45290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B14" w:rsidRPr="00DB5DBA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</w:p>
    <w:sdt>
      <w:sdtPr>
        <w:rPr>
          <w:rFonts w:ascii="Arial" w:hAnsi="Arial" w:cs="Arial"/>
          <w:sz w:val="20"/>
          <w:szCs w:val="20"/>
          <w:lang w:val="es-ES_tradnl"/>
        </w:rPr>
        <w:id w:val="1222184566"/>
        <w:placeholder>
          <w:docPart w:val="55A205945A3A403299A79B1FA6EB0375"/>
        </w:placeholder>
        <w:showingPlcHdr/>
        <w:text/>
      </w:sdtPr>
      <w:sdtEndPr/>
      <w:sdtContent>
        <w:p w14:paraId="37B7CABC" w14:textId="77777777" w:rsidR="00375402" w:rsidRPr="00DB5DBA" w:rsidRDefault="00375402" w:rsidP="00C5331C">
          <w:pPr>
            <w:framePr w:w="1639" w:h="123" w:hSpace="141" w:wrap="around" w:vAnchor="text" w:hAnchor="page" w:x="5704" w:y="16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ES_tradnl"/>
            </w:rPr>
          </w:pPr>
          <w:r w:rsidRPr="00DB5DBA">
            <w:rPr>
              <w:rStyle w:val="Textodelmarcadordeposicin"/>
              <w:color w:val="auto"/>
            </w:rPr>
            <w:t>Escribir texto.</w:t>
          </w:r>
        </w:p>
      </w:sdtContent>
    </w:sdt>
    <w:p w14:paraId="20E96B23" w14:textId="77777777" w:rsidR="00C5331C" w:rsidRPr="00DB5DBA" w:rsidRDefault="00C5331C" w:rsidP="00C53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35BFD337" w14:textId="77777777" w:rsidR="00FA1B14" w:rsidRPr="00DB5DBA" w:rsidRDefault="00FA1B14" w:rsidP="00C53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s-ES_tradnl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Indicar el número de trabajadores</w:t>
      </w:r>
      <w:r w:rsidR="00C5331C" w:rsidRPr="00DB5DBA">
        <w:rPr>
          <w:rFonts w:ascii="Arial" w:hAnsi="Arial" w:cs="Arial"/>
          <w:sz w:val="20"/>
          <w:szCs w:val="20"/>
          <w:lang w:val="es-ES_tradnl"/>
        </w:rPr>
        <w:t>:</w:t>
      </w:r>
    </w:p>
    <w:p w14:paraId="1B16B2FC" w14:textId="77777777" w:rsidR="00FA1B14" w:rsidRPr="00DB5DBA" w:rsidRDefault="00FA1B14" w:rsidP="00FA1B1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0DD2465" w14:textId="77777777" w:rsidR="00DB6CEA" w:rsidRPr="00DB5DBA" w:rsidRDefault="00DB6CEA" w:rsidP="00DB6CE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ECA0F08" w14:textId="77777777" w:rsidR="007E2A60" w:rsidRPr="00DB5DBA" w:rsidRDefault="007E2A60" w:rsidP="00DB6CE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DBA">
        <w:rPr>
          <w:rFonts w:ascii="Arial" w:hAnsi="Arial" w:cs="Arial"/>
          <w:sz w:val="20"/>
          <w:szCs w:val="20"/>
          <w:lang w:val="es-ES_tradnl"/>
        </w:rPr>
        <w:t>I</w:t>
      </w:r>
      <w:r w:rsidRPr="00DB5DBA">
        <w:rPr>
          <w:rFonts w:ascii="Arial" w:hAnsi="Arial" w:cs="Arial"/>
          <w:sz w:val="20"/>
          <w:szCs w:val="20"/>
        </w:rPr>
        <w:t>ndicar la relación de personas contratadas por cualquiera de las modalidades previstas en el estatuto de los trabajadores, y dadas de alta en la seguridad social (indicar Apellidos, Nombre, Cargo que ocupa en la entidad y Número de Identificación Fiscal):</w:t>
      </w:r>
    </w:p>
    <w:p w14:paraId="38AF85AA" w14:textId="77777777" w:rsidR="000A3A76" w:rsidRPr="00DB5DBA" w:rsidRDefault="000A3A76" w:rsidP="00DB6CE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7A9D8" w14:textId="77777777" w:rsidR="00542494" w:rsidRPr="00DB5DBA" w:rsidRDefault="00542494" w:rsidP="00FA1B14">
      <w:pPr>
        <w:pStyle w:val="Prrafodelista"/>
        <w:tabs>
          <w:tab w:val="left" w:pos="-720"/>
          <w:tab w:val="left" w:pos="0"/>
        </w:tabs>
        <w:suppressAutoHyphens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3"/>
        <w:gridCol w:w="1712"/>
        <w:gridCol w:w="2774"/>
        <w:gridCol w:w="1215"/>
      </w:tblGrid>
      <w:tr w:rsidR="00600825" w:rsidRPr="00DB5DBA" w14:paraId="5061B259" w14:textId="77777777" w:rsidTr="00B139CD">
        <w:trPr>
          <w:trHeight w:val="56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B8A33" w14:textId="77777777" w:rsidR="00FA1B14" w:rsidRPr="00DB5DBA" w:rsidRDefault="00FA1B14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</w:t>
            </w:r>
            <w:r w:rsidRPr="00DB5DBA">
              <w:rPr>
                <w:rFonts w:ascii="Arial" w:hAnsi="Arial" w:cs="Arial"/>
                <w:b/>
                <w:sz w:val="20"/>
                <w:szCs w:val="20"/>
              </w:rPr>
              <w:t xml:space="preserve">LABORALES </w:t>
            </w:r>
            <w:r w:rsidRPr="00DB5DB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LA ENTIDAD</w:t>
            </w:r>
          </w:p>
        </w:tc>
      </w:tr>
      <w:tr w:rsidR="00600825" w:rsidRPr="00DB5DBA" w14:paraId="3DE604F1" w14:textId="77777777" w:rsidTr="00B139CD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3E8DB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9024E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A67FE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CARGO QUE OCUPA EN LA ENTIDAD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4634" w14:textId="77777777" w:rsidR="007E2A60" w:rsidRPr="00DB5DBA" w:rsidRDefault="007E2A60" w:rsidP="00FA1B1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DBA">
              <w:rPr>
                <w:rFonts w:ascii="Arial" w:hAnsi="Arial" w:cs="Arial"/>
                <w:b/>
                <w:sz w:val="20"/>
                <w:szCs w:val="20"/>
              </w:rPr>
              <w:t>NIF</w:t>
            </w:r>
          </w:p>
        </w:tc>
      </w:tr>
      <w:tr w:rsidR="00600825" w:rsidRPr="00DB5DBA" w14:paraId="6EBFB016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49772574"/>
            </w:sdtPr>
            <w:sdtEndPr/>
            <w:sdtContent>
              <w:p w14:paraId="3C58796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3"/>
                      <w:enabled/>
                      <w:calcOnExit w:val="0"/>
                      <w:textInput/>
                    </w:ffData>
                  </w:fldChar>
                </w:r>
                <w:bookmarkStart w:id="1" w:name="Texto53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5569463"/>
            </w:sdtPr>
            <w:sdtEndPr/>
            <w:sdtContent>
              <w:p w14:paraId="293634D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8"/>
                      <w:enabled/>
                      <w:calcOnExit w:val="0"/>
                      <w:textInput/>
                    </w:ffData>
                  </w:fldChar>
                </w:r>
                <w:bookmarkStart w:id="2" w:name="Texto58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5885009"/>
            </w:sdtPr>
            <w:sdtEndPr/>
            <w:sdtContent>
              <w:p w14:paraId="1F950BF2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3"/>
                      <w:enabled/>
                      <w:calcOnExit w:val="0"/>
                      <w:textInput/>
                    </w:ffData>
                  </w:fldChar>
                </w:r>
                <w:bookmarkStart w:id="3" w:name="Texto63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" w:displacedByCustomXml="next"/>
            </w:sdtContent>
          </w:sdt>
          <w:p w14:paraId="33F80A79" w14:textId="77777777" w:rsidR="00EB33AA" w:rsidRPr="00DB5DBA" w:rsidRDefault="00EB33AA" w:rsidP="00513324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66951658"/>
            </w:sdtPr>
            <w:sdtEndPr/>
            <w:sdtContent>
              <w:p w14:paraId="4DB6895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8"/>
                      <w:enabled/>
                      <w:calcOnExit w:val="0"/>
                      <w:textInput/>
                    </w:ffData>
                  </w:fldChar>
                </w:r>
                <w:bookmarkStart w:id="4" w:name="Texto68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4" w:displacedByCustomXml="next"/>
            </w:sdtContent>
          </w:sdt>
        </w:tc>
      </w:tr>
      <w:tr w:rsidR="00600825" w:rsidRPr="00DB5DBA" w14:paraId="6CB94700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6152591"/>
            </w:sdtPr>
            <w:sdtEndPr/>
            <w:sdtContent>
              <w:p w14:paraId="4AD321E5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4"/>
                      <w:enabled/>
                      <w:calcOnExit w:val="0"/>
                      <w:textInput/>
                    </w:ffData>
                  </w:fldChar>
                </w:r>
                <w:bookmarkStart w:id="5" w:name="Texto54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95028969"/>
            </w:sdtPr>
            <w:sdtEndPr/>
            <w:sdtContent>
              <w:p w14:paraId="20C8293B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9"/>
                      <w:enabled/>
                      <w:calcOnExit w:val="0"/>
                      <w:textInput/>
                    </w:ffData>
                  </w:fldChar>
                </w:r>
                <w:bookmarkStart w:id="6" w:name="Texto5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8476116"/>
            </w:sdtPr>
            <w:sdtEndPr/>
            <w:sdtContent>
              <w:p w14:paraId="39E28A82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4"/>
                      <w:enabled/>
                      <w:calcOnExit w:val="0"/>
                      <w:textInput/>
                    </w:ffData>
                  </w:fldChar>
                </w:r>
                <w:bookmarkStart w:id="7" w:name="Texto64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7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9370979"/>
            </w:sdtPr>
            <w:sdtEndPr/>
            <w:sdtContent>
              <w:p w14:paraId="42E88168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9"/>
                      <w:enabled/>
                      <w:calcOnExit w:val="0"/>
                      <w:textInput/>
                    </w:ffData>
                  </w:fldChar>
                </w:r>
                <w:bookmarkStart w:id="8" w:name="Texto6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7E2A60" w:rsidRPr="00DB5DBA" w14:paraId="599B1E2A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1231815"/>
            </w:sdtPr>
            <w:sdtEndPr/>
            <w:sdtContent>
              <w:p w14:paraId="1AE5AB23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5"/>
                      <w:enabled/>
                      <w:calcOnExit w:val="0"/>
                      <w:textInput/>
                    </w:ffData>
                  </w:fldChar>
                </w:r>
                <w:bookmarkStart w:id="9" w:name="Texto5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9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29988030"/>
            </w:sdtPr>
            <w:sdtEndPr/>
            <w:sdtContent>
              <w:p w14:paraId="77E312FC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0"/>
                      <w:enabled/>
                      <w:calcOnExit w:val="0"/>
                      <w:textInput/>
                    </w:ffData>
                  </w:fldChar>
                </w:r>
                <w:bookmarkStart w:id="10" w:name="Texto60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0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1695865"/>
            </w:sdtPr>
            <w:sdtEndPr/>
            <w:sdtContent>
              <w:p w14:paraId="5D5C535E" w14:textId="77777777" w:rsidR="007E2A60" w:rsidRPr="00DB5DBA" w:rsidRDefault="007E2A60" w:rsidP="00B85A87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5"/>
                      <w:enabled/>
                      <w:calcOnExit w:val="0"/>
                      <w:textInput/>
                    </w:ffData>
                  </w:fldChar>
                </w:r>
                <w:bookmarkStart w:id="11" w:name="Texto6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1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33591503"/>
            </w:sdtPr>
            <w:sdtEndPr/>
            <w:sdtContent>
              <w:p w14:paraId="39F726DF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0"/>
                      <w:enabled/>
                      <w:calcOnExit w:val="0"/>
                      <w:textInput/>
                    </w:ffData>
                  </w:fldChar>
                </w:r>
                <w:bookmarkStart w:id="12" w:name="Texto70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2" w:displacedByCustomXml="next"/>
            </w:sdtContent>
          </w:sdt>
        </w:tc>
      </w:tr>
      <w:tr w:rsidR="007E2A60" w:rsidRPr="00DB5DBA" w14:paraId="1241F7DA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44439342"/>
            </w:sdtPr>
            <w:sdtEndPr/>
            <w:sdtContent>
              <w:p w14:paraId="2EE1135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6"/>
                      <w:enabled/>
                      <w:calcOnExit w:val="0"/>
                      <w:textInput/>
                    </w:ffData>
                  </w:fldChar>
                </w:r>
                <w:bookmarkStart w:id="13" w:name="Texto56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5301602"/>
            </w:sdtPr>
            <w:sdtEndPr/>
            <w:sdtContent>
              <w:p w14:paraId="0BAFC188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1"/>
                      <w:enabled/>
                      <w:calcOnExit w:val="0"/>
                      <w:textInput/>
                    </w:ffData>
                  </w:fldChar>
                </w:r>
                <w:bookmarkStart w:id="14" w:name="Texto61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98007180"/>
            </w:sdtPr>
            <w:sdtEndPr/>
            <w:sdtContent>
              <w:p w14:paraId="70A03879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6"/>
                      <w:enabled/>
                      <w:calcOnExit w:val="0"/>
                      <w:textInput/>
                    </w:ffData>
                  </w:fldChar>
                </w:r>
                <w:bookmarkStart w:id="15" w:name="Texto66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5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94979811"/>
            </w:sdtPr>
            <w:sdtEndPr/>
            <w:sdtContent>
              <w:p w14:paraId="4DA37164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1"/>
                      <w:enabled/>
                      <w:calcOnExit w:val="0"/>
                      <w:textInput/>
                    </w:ffData>
                  </w:fldChar>
                </w:r>
                <w:bookmarkStart w:id="16" w:name="Texto71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6" w:displacedByCustomXml="next"/>
            </w:sdtContent>
          </w:sdt>
        </w:tc>
      </w:tr>
      <w:tr w:rsidR="007E2A60" w:rsidRPr="00DB5DBA" w14:paraId="07A8FA12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36031892"/>
            </w:sdtPr>
            <w:sdtEndPr/>
            <w:sdtContent>
              <w:p w14:paraId="07CE169A" w14:textId="77777777" w:rsidR="007E2A60" w:rsidRPr="00DB5DBA" w:rsidRDefault="007E2A60" w:rsidP="0050746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57"/>
                      <w:enabled/>
                      <w:calcOnExit w:val="0"/>
                      <w:textInput/>
                    </w:ffData>
                  </w:fldChar>
                </w:r>
                <w:bookmarkStart w:id="17" w:name="Texto5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507464" w:rsidRPr="00DB5DBA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7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75092873"/>
            </w:sdtPr>
            <w:sdtEndPr/>
            <w:sdtContent>
              <w:p w14:paraId="0845D276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2"/>
                      <w:enabled/>
                      <w:calcOnExit w:val="0"/>
                      <w:textInput/>
                    </w:ffData>
                  </w:fldChar>
                </w:r>
                <w:bookmarkStart w:id="18" w:name="Texto62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0367372"/>
            </w:sdtPr>
            <w:sdtEndPr/>
            <w:sdtContent>
              <w:p w14:paraId="79A7BB66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67"/>
                      <w:enabled/>
                      <w:calcOnExit w:val="0"/>
                      <w:textInput/>
                    </w:ffData>
                  </w:fldChar>
                </w:r>
                <w:bookmarkStart w:id="19" w:name="Texto6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95169011"/>
            </w:sdtPr>
            <w:sdtEndPr/>
            <w:sdtContent>
              <w:p w14:paraId="32CD43A6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2"/>
                      <w:enabled/>
                      <w:calcOnExit w:val="0"/>
                      <w:textInput/>
                    </w:ffData>
                  </w:fldChar>
                </w:r>
                <w:bookmarkStart w:id="20" w:name="Texto72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0" w:displacedByCustomXml="next"/>
            </w:sdtContent>
          </w:sdt>
        </w:tc>
      </w:tr>
      <w:tr w:rsidR="007E2A60" w:rsidRPr="00DB5DBA" w14:paraId="7CDC020A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7752482"/>
            </w:sdtPr>
            <w:sdtEndPr/>
            <w:sdtContent>
              <w:p w14:paraId="788E31F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3"/>
                      <w:enabled/>
                      <w:calcOnExit w:val="0"/>
                      <w:textInput/>
                    </w:ffData>
                  </w:fldChar>
                </w:r>
                <w:bookmarkStart w:id="21" w:name="Texto73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1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72197010"/>
            </w:sdtPr>
            <w:sdtEndPr/>
            <w:sdtContent>
              <w:p w14:paraId="021EED9B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5"/>
                      <w:enabled/>
                      <w:calcOnExit w:val="0"/>
                      <w:textInput/>
                    </w:ffData>
                  </w:fldChar>
                </w:r>
                <w:bookmarkStart w:id="22" w:name="Texto8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2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25674219"/>
            </w:sdtPr>
            <w:sdtEndPr/>
            <w:sdtContent>
              <w:p w14:paraId="778DFAF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7"/>
                      <w:enabled/>
                      <w:calcOnExit w:val="0"/>
                      <w:textInput/>
                    </w:ffData>
                  </w:fldChar>
                </w:r>
                <w:bookmarkStart w:id="23" w:name="Texto9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3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99366124"/>
            </w:sdtPr>
            <w:sdtEndPr/>
            <w:sdtContent>
              <w:p w14:paraId="1CE0F321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09"/>
                      <w:enabled/>
                      <w:calcOnExit w:val="0"/>
                      <w:textInput/>
                    </w:ffData>
                  </w:fldChar>
                </w:r>
                <w:bookmarkStart w:id="24" w:name="Texto10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4" w:displacedByCustomXml="next"/>
            </w:sdtContent>
          </w:sdt>
        </w:tc>
      </w:tr>
      <w:tr w:rsidR="007E2A60" w:rsidRPr="00DB5DBA" w14:paraId="602328A2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18473516"/>
            </w:sdtPr>
            <w:sdtEndPr/>
            <w:sdtContent>
              <w:p w14:paraId="1F473DA9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4"/>
                      <w:enabled/>
                      <w:calcOnExit w:val="0"/>
                      <w:textInput/>
                    </w:ffData>
                  </w:fldChar>
                </w:r>
                <w:bookmarkStart w:id="25" w:name="Texto74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5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1750582"/>
            </w:sdtPr>
            <w:sdtEndPr/>
            <w:sdtContent>
              <w:p w14:paraId="0B1531F9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bookmarkStart w:id="26" w:name="Texto86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6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40764759"/>
            </w:sdtPr>
            <w:sdtEndPr/>
            <w:sdtContent>
              <w:p w14:paraId="472ACC10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8"/>
                      <w:enabled/>
                      <w:calcOnExit w:val="0"/>
                      <w:textInput/>
                    </w:ffData>
                  </w:fldChar>
                </w:r>
                <w:bookmarkStart w:id="27" w:name="Texto98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7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7856480"/>
            </w:sdtPr>
            <w:sdtEndPr/>
            <w:sdtContent>
              <w:p w14:paraId="4FE35AE7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0"/>
                      <w:enabled/>
                      <w:calcOnExit w:val="0"/>
                      <w:textInput/>
                    </w:ffData>
                  </w:fldChar>
                </w:r>
                <w:bookmarkStart w:id="28" w:name="Texto110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8" w:displacedByCustomXml="next"/>
            </w:sdtContent>
          </w:sdt>
        </w:tc>
      </w:tr>
      <w:tr w:rsidR="00B878E7" w:rsidRPr="00DB5DBA" w14:paraId="16722A03" w14:textId="77777777" w:rsidTr="00E05873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76896313"/>
            </w:sdtPr>
            <w:sdtEndPr/>
            <w:sdtContent>
              <w:p w14:paraId="3FDAAB17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5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22484552"/>
            </w:sdtPr>
            <w:sdtEndPr/>
            <w:sdtContent>
              <w:p w14:paraId="42E25BD6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7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34710455"/>
            </w:sdtPr>
            <w:sdtEndPr/>
            <w:sdtContent>
              <w:p w14:paraId="00E9E95A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9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96608214"/>
            </w:sdtPr>
            <w:sdtEndPr/>
            <w:sdtContent>
              <w:p w14:paraId="28A9D58C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1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878E7" w:rsidRPr="00DB5DBA" w14:paraId="52517D7E" w14:textId="77777777" w:rsidTr="00E05873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0245307"/>
            </w:sdtPr>
            <w:sdtEndPr/>
            <w:sdtContent>
              <w:p w14:paraId="34C28560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5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21804083"/>
            </w:sdtPr>
            <w:sdtEndPr/>
            <w:sdtContent>
              <w:p w14:paraId="258392A0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7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6309724"/>
            </w:sdtPr>
            <w:sdtEndPr/>
            <w:sdtContent>
              <w:p w14:paraId="439CBEAE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9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0302749"/>
            </w:sdtPr>
            <w:sdtEndPr/>
            <w:sdtContent>
              <w:p w14:paraId="6F4C0465" w14:textId="77777777" w:rsidR="00B878E7" w:rsidRPr="00DB5DBA" w:rsidRDefault="00B878E7" w:rsidP="00E058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1"/>
                      <w:enabled/>
                      <w:calcOnExit w:val="0"/>
                      <w:textInput/>
                    </w:ffData>
                  </w:fldCha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E2A60" w:rsidRPr="007E2A60" w14:paraId="52F039B9" w14:textId="77777777" w:rsidTr="00EB33AA">
        <w:trPr>
          <w:trHeight w:val="56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0472554"/>
            </w:sdtPr>
            <w:sdtEndPr/>
            <w:sdtContent>
              <w:p w14:paraId="1B482CB5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75"/>
                      <w:enabled/>
                      <w:calcOnExit w:val="0"/>
                      <w:textInput/>
                    </w:ffData>
                  </w:fldChar>
                </w:r>
                <w:bookmarkStart w:id="29" w:name="Texto75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9" w:displacedByCustomXml="next"/>
            </w:sdtContent>
          </w:sdt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00931829"/>
            </w:sdtPr>
            <w:sdtEndPr/>
            <w:sdtContent>
              <w:p w14:paraId="3AE7DEBE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87"/>
                      <w:enabled/>
                      <w:calcOnExit w:val="0"/>
                      <w:textInput/>
                    </w:ffData>
                  </w:fldChar>
                </w:r>
                <w:bookmarkStart w:id="30" w:name="Texto87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0" w:displacedByCustomXml="next"/>
            </w:sdtContent>
          </w:sdt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807396"/>
            </w:sdtPr>
            <w:sdtEndPr/>
            <w:sdtContent>
              <w:p w14:paraId="6C58E155" w14:textId="77777777" w:rsidR="007E2A60" w:rsidRPr="00DB5DBA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99"/>
                      <w:enabled/>
                      <w:calcOnExit w:val="0"/>
                      <w:textInput/>
                    </w:ffData>
                  </w:fldChar>
                </w:r>
                <w:bookmarkStart w:id="31" w:name="Texto99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1" w:displacedByCustomXml="next"/>
            </w:sdtContent>
          </w:sdt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8479737"/>
            </w:sdtPr>
            <w:sdtEndPr/>
            <w:sdtContent>
              <w:p w14:paraId="28C97091" w14:textId="77777777" w:rsidR="007E2A60" w:rsidRPr="007E2A60" w:rsidRDefault="007E2A60" w:rsidP="0051332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11"/>
                      <w:enabled/>
                      <w:calcOnExit w:val="0"/>
                      <w:textInput/>
                    </w:ffData>
                  </w:fldChar>
                </w:r>
                <w:bookmarkStart w:id="32" w:name="Texto111"/>
                <w:r w:rsidRPr="00DB5DB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DB5DB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32" w:displacedByCustomXml="next"/>
            </w:sdtContent>
          </w:sdt>
        </w:tc>
      </w:tr>
    </w:tbl>
    <w:p w14:paraId="64E3603F" w14:textId="77777777" w:rsidR="000A3A76" w:rsidRDefault="000A3A76" w:rsidP="00A35273">
      <w:pPr>
        <w:jc w:val="both"/>
        <w:rPr>
          <w:rFonts w:ascii="Arial" w:hAnsi="Arial" w:cs="Arial"/>
          <w:sz w:val="20"/>
          <w:szCs w:val="20"/>
        </w:rPr>
      </w:pPr>
    </w:p>
    <w:sectPr w:rsidR="000A3A76" w:rsidSect="00576476">
      <w:headerReference w:type="default" r:id="rId8"/>
      <w:footerReference w:type="default" r:id="rId9"/>
      <w:pgSz w:w="11906" w:h="16838"/>
      <w:pgMar w:top="18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1FB0" w14:textId="77777777" w:rsidR="00E05873" w:rsidRDefault="00E05873" w:rsidP="004A422C">
      <w:pPr>
        <w:spacing w:after="0" w:line="240" w:lineRule="auto"/>
      </w:pPr>
      <w:r>
        <w:separator/>
      </w:r>
    </w:p>
  </w:endnote>
  <w:endnote w:type="continuationSeparator" w:id="0">
    <w:p w14:paraId="479C250B" w14:textId="77777777" w:rsidR="00E05873" w:rsidRDefault="00E05873" w:rsidP="004A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269C385B" w14:textId="77777777" w:rsidR="00E05873" w:rsidRDefault="00E05873" w:rsidP="00E05873">
        <w:pPr>
          <w:pStyle w:val="Piedep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4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522AB175" w14:textId="77777777" w:rsidR="00E05873" w:rsidRDefault="00E05873" w:rsidP="00E0587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94FA" w14:textId="77777777" w:rsidR="00E05873" w:rsidRDefault="00E05873" w:rsidP="004A422C">
      <w:pPr>
        <w:spacing w:after="0" w:line="240" w:lineRule="auto"/>
      </w:pPr>
      <w:r>
        <w:separator/>
      </w:r>
    </w:p>
  </w:footnote>
  <w:footnote w:type="continuationSeparator" w:id="0">
    <w:p w14:paraId="744EC7AE" w14:textId="77777777" w:rsidR="00E05873" w:rsidRDefault="00E05873" w:rsidP="004A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037C" w14:textId="55A81560" w:rsidR="00E05873" w:rsidRPr="004A64B7" w:rsidRDefault="00E05873" w:rsidP="00765F50">
    <w:pPr>
      <w:pStyle w:val="Encabezado"/>
      <w:jc w:val="center"/>
      <w:rPr>
        <w:rFonts w:ascii="Arial" w:hAnsi="Arial" w:cs="Arial"/>
        <w:color w:val="1F4E79" w:themeColor="accent1" w:themeShade="80"/>
        <w:sz w:val="20"/>
        <w:szCs w:val="20"/>
        <w:lang w:val="pt-PT"/>
      </w:rPr>
    </w:pPr>
    <w:r w:rsidRPr="007E6732">
      <w:rPr>
        <w:rFonts w:ascii="Arial" w:hAnsi="Arial" w:cs="Arial"/>
        <w:b/>
        <w:i/>
        <w:noProof/>
        <w:color w:val="1F4E79" w:themeColor="accent1" w:themeShade="80"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2B8EBFC" wp14:editId="2C48EF06">
          <wp:simplePos x="0" y="0"/>
          <wp:positionH relativeFrom="margin">
            <wp:posOffset>-743585</wp:posOffset>
          </wp:positionH>
          <wp:positionV relativeFrom="paragraph">
            <wp:posOffset>185420</wp:posOffset>
          </wp:positionV>
          <wp:extent cx="1983105" cy="2673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6732">
      <w:rPr>
        <w:rFonts w:ascii="Arial" w:hAnsi="Arial" w:cs="Arial"/>
        <w:b/>
        <w:i/>
        <w:noProof/>
        <w:color w:val="1F4E79" w:themeColor="accent1" w:themeShade="80"/>
        <w:sz w:val="20"/>
        <w:szCs w:val="20"/>
        <w:lang w:eastAsia="es-ES"/>
      </w:rPr>
      <w:drawing>
        <wp:anchor distT="0" distB="0" distL="114300" distR="114300" simplePos="0" relativeHeight="251661312" behindDoc="1" locked="0" layoutInCell="1" allowOverlap="1" wp14:anchorId="7A011BBA" wp14:editId="1791AA7F">
          <wp:simplePos x="0" y="0"/>
          <wp:positionH relativeFrom="margin">
            <wp:posOffset>-241300</wp:posOffset>
          </wp:positionH>
          <wp:positionV relativeFrom="paragraph">
            <wp:posOffset>-393065</wp:posOffset>
          </wp:positionV>
          <wp:extent cx="828040" cy="5346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64B7">
      <w:rPr>
        <w:rFonts w:ascii="Arial" w:hAnsi="Arial" w:cs="Arial"/>
        <w:color w:val="1F4E79" w:themeColor="accent1" w:themeShade="80"/>
        <w:sz w:val="20"/>
        <w:szCs w:val="20"/>
        <w:lang w:val="pt-PT"/>
      </w:rPr>
      <w:t>ANEXO I</w:t>
    </w:r>
  </w:p>
  <w:p w14:paraId="24704D6E" w14:textId="1F367C75" w:rsidR="006501EF" w:rsidRPr="004A64B7" w:rsidRDefault="006501EF" w:rsidP="00765F50">
    <w:pPr>
      <w:pStyle w:val="Encabezado"/>
      <w:jc w:val="center"/>
      <w:rPr>
        <w:rFonts w:ascii="Arial" w:hAnsi="Arial" w:cs="Arial"/>
        <w:color w:val="1F4E79" w:themeColor="accent1" w:themeShade="80"/>
        <w:sz w:val="20"/>
        <w:szCs w:val="20"/>
        <w:lang w:val="pt-PT"/>
      </w:rPr>
    </w:pPr>
    <w:r w:rsidRPr="004A64B7">
      <w:rPr>
        <w:rFonts w:ascii="Arial" w:hAnsi="Arial" w:cs="Arial"/>
        <w:color w:val="1F4E79" w:themeColor="accent1" w:themeShade="80"/>
        <w:sz w:val="20"/>
        <w:szCs w:val="20"/>
        <w:lang w:val="pt-PT"/>
      </w:rPr>
      <w:t>Deportes Colectivos-Ligas regulares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E5D"/>
    <w:multiLevelType w:val="multilevel"/>
    <w:tmpl w:val="7B2E2596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" w15:restartNumberingAfterBreak="0">
    <w:nsid w:val="050D7AD6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641103"/>
    <w:multiLevelType w:val="hybridMultilevel"/>
    <w:tmpl w:val="BEF65986"/>
    <w:lvl w:ilvl="0" w:tplc="16BC8B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71AE"/>
    <w:multiLevelType w:val="hybridMultilevel"/>
    <w:tmpl w:val="C3ECDA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35B8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B609F4"/>
    <w:multiLevelType w:val="hybridMultilevel"/>
    <w:tmpl w:val="1C0EA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32A3"/>
    <w:multiLevelType w:val="hybridMultilevel"/>
    <w:tmpl w:val="C2E8C6EA"/>
    <w:lvl w:ilvl="0" w:tplc="0C0A000F">
      <w:start w:val="1"/>
      <w:numFmt w:val="decimal"/>
      <w:lvlText w:val="%1."/>
      <w:lvlJc w:val="lef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ECC2B3B"/>
    <w:multiLevelType w:val="hybridMultilevel"/>
    <w:tmpl w:val="881870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745"/>
    <w:multiLevelType w:val="hybridMultilevel"/>
    <w:tmpl w:val="49AEE57A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0235"/>
    <w:multiLevelType w:val="hybridMultilevel"/>
    <w:tmpl w:val="D1623B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C6069"/>
    <w:multiLevelType w:val="multilevel"/>
    <w:tmpl w:val="7B2E25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9E6790"/>
    <w:multiLevelType w:val="multilevel"/>
    <w:tmpl w:val="7B2E25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FC524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9715F8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EA1E72"/>
    <w:multiLevelType w:val="hybridMultilevel"/>
    <w:tmpl w:val="48204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C16C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9B4739"/>
    <w:multiLevelType w:val="hybridMultilevel"/>
    <w:tmpl w:val="22CE9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06327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306A1203"/>
    <w:multiLevelType w:val="hybridMultilevel"/>
    <w:tmpl w:val="50D2F9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46219"/>
    <w:multiLevelType w:val="multilevel"/>
    <w:tmpl w:val="7B2E2596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0" w15:restartNumberingAfterBreak="0">
    <w:nsid w:val="314C6FDD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32732BB7"/>
    <w:multiLevelType w:val="hybridMultilevel"/>
    <w:tmpl w:val="9E34A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B3650"/>
    <w:multiLevelType w:val="hybridMultilevel"/>
    <w:tmpl w:val="7780F8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35F6E"/>
    <w:multiLevelType w:val="multilevel"/>
    <w:tmpl w:val="1458B09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E9547A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AA5DE5"/>
    <w:multiLevelType w:val="hybridMultilevel"/>
    <w:tmpl w:val="B4247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F5B1F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19A724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DD61BE"/>
    <w:multiLevelType w:val="hybridMultilevel"/>
    <w:tmpl w:val="22F8C7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4462E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584F1832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7B3880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58B5732B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A470F79"/>
    <w:multiLevelType w:val="hybridMultilevel"/>
    <w:tmpl w:val="ACCC85E6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B04D3"/>
    <w:multiLevelType w:val="hybridMultilevel"/>
    <w:tmpl w:val="49AEE57A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90251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0E3849"/>
    <w:multiLevelType w:val="hybridMultilevel"/>
    <w:tmpl w:val="188281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55B84"/>
    <w:multiLevelType w:val="hybridMultilevel"/>
    <w:tmpl w:val="33A6C5B4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01697"/>
    <w:multiLevelType w:val="multilevel"/>
    <w:tmpl w:val="7B2E25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6F612713"/>
    <w:multiLevelType w:val="hybridMultilevel"/>
    <w:tmpl w:val="7276A1D4"/>
    <w:lvl w:ilvl="0" w:tplc="9D762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704A8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43C8C"/>
    <w:multiLevelType w:val="multilevel"/>
    <w:tmpl w:val="7B2E2596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2" w15:restartNumberingAfterBreak="0">
    <w:nsid w:val="7B0135EC"/>
    <w:multiLevelType w:val="hybridMultilevel"/>
    <w:tmpl w:val="9C003D0C"/>
    <w:lvl w:ilvl="0" w:tplc="CBB8D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33308"/>
    <w:multiLevelType w:val="multilevel"/>
    <w:tmpl w:val="D61457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C80082A"/>
    <w:multiLevelType w:val="hybridMultilevel"/>
    <w:tmpl w:val="C488514A"/>
    <w:lvl w:ilvl="0" w:tplc="9D7622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EB82213"/>
    <w:multiLevelType w:val="multilevel"/>
    <w:tmpl w:val="3042D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3817361">
    <w:abstractNumId w:val="22"/>
  </w:num>
  <w:num w:numId="2" w16cid:durableId="11664390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244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22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8230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3915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918562">
    <w:abstractNumId w:val="34"/>
  </w:num>
  <w:num w:numId="8" w16cid:durableId="997463402">
    <w:abstractNumId w:val="12"/>
  </w:num>
  <w:num w:numId="9" w16cid:durableId="409959902">
    <w:abstractNumId w:val="27"/>
  </w:num>
  <w:num w:numId="10" w16cid:durableId="291711615">
    <w:abstractNumId w:val="43"/>
  </w:num>
  <w:num w:numId="11" w16cid:durableId="730035728">
    <w:abstractNumId w:val="35"/>
  </w:num>
  <w:num w:numId="12" w16cid:durableId="1492988520">
    <w:abstractNumId w:val="4"/>
  </w:num>
  <w:num w:numId="13" w16cid:durableId="385952647">
    <w:abstractNumId w:val="8"/>
  </w:num>
  <w:num w:numId="14" w16cid:durableId="1564757261">
    <w:abstractNumId w:val="15"/>
  </w:num>
  <w:num w:numId="15" w16cid:durableId="1303197367">
    <w:abstractNumId w:val="11"/>
  </w:num>
  <w:num w:numId="16" w16cid:durableId="548685102">
    <w:abstractNumId w:val="33"/>
  </w:num>
  <w:num w:numId="17" w16cid:durableId="1545554300">
    <w:abstractNumId w:val="37"/>
  </w:num>
  <w:num w:numId="18" w16cid:durableId="862667793">
    <w:abstractNumId w:val="44"/>
  </w:num>
  <w:num w:numId="19" w16cid:durableId="1533151629">
    <w:abstractNumId w:val="39"/>
  </w:num>
  <w:num w:numId="20" w16cid:durableId="634023336">
    <w:abstractNumId w:val="0"/>
  </w:num>
  <w:num w:numId="21" w16cid:durableId="1193885841">
    <w:abstractNumId w:val="19"/>
  </w:num>
  <w:num w:numId="22" w16cid:durableId="1490901996">
    <w:abstractNumId w:val="14"/>
  </w:num>
  <w:num w:numId="23" w16cid:durableId="2118327956">
    <w:abstractNumId w:val="6"/>
  </w:num>
  <w:num w:numId="24" w16cid:durableId="210310693">
    <w:abstractNumId w:val="41"/>
  </w:num>
  <w:num w:numId="25" w16cid:durableId="1440030211">
    <w:abstractNumId w:val="10"/>
  </w:num>
  <w:num w:numId="26" w16cid:durableId="1156218321">
    <w:abstractNumId w:val="26"/>
  </w:num>
  <w:num w:numId="27" w16cid:durableId="211423604">
    <w:abstractNumId w:val="38"/>
  </w:num>
  <w:num w:numId="28" w16cid:durableId="344598167">
    <w:abstractNumId w:val="28"/>
  </w:num>
  <w:num w:numId="29" w16cid:durableId="2082635164">
    <w:abstractNumId w:val="7"/>
  </w:num>
  <w:num w:numId="30" w16cid:durableId="1917008188">
    <w:abstractNumId w:val="5"/>
  </w:num>
  <w:num w:numId="31" w16cid:durableId="70661684">
    <w:abstractNumId w:val="17"/>
  </w:num>
  <w:num w:numId="32" w16cid:durableId="553201888">
    <w:abstractNumId w:val="31"/>
  </w:num>
  <w:num w:numId="33" w16cid:durableId="250896992">
    <w:abstractNumId w:val="20"/>
  </w:num>
  <w:num w:numId="34" w16cid:durableId="1142693796">
    <w:abstractNumId w:val="45"/>
  </w:num>
  <w:num w:numId="35" w16cid:durableId="83842494">
    <w:abstractNumId w:val="32"/>
  </w:num>
  <w:num w:numId="36" w16cid:durableId="835804123">
    <w:abstractNumId w:val="24"/>
  </w:num>
  <w:num w:numId="37" w16cid:durableId="313874027">
    <w:abstractNumId w:val="9"/>
  </w:num>
  <w:num w:numId="38" w16cid:durableId="1611431804">
    <w:abstractNumId w:val="3"/>
  </w:num>
  <w:num w:numId="39" w16cid:durableId="933978574">
    <w:abstractNumId w:val="29"/>
  </w:num>
  <w:num w:numId="40" w16cid:durableId="257639889">
    <w:abstractNumId w:val="18"/>
  </w:num>
  <w:num w:numId="41" w16cid:durableId="2072193088">
    <w:abstractNumId w:val="40"/>
  </w:num>
  <w:num w:numId="42" w16cid:durableId="2104062574">
    <w:abstractNumId w:val="30"/>
  </w:num>
  <w:num w:numId="43" w16cid:durableId="633145789">
    <w:abstractNumId w:val="1"/>
  </w:num>
  <w:num w:numId="44" w16cid:durableId="1284383522">
    <w:abstractNumId w:val="13"/>
  </w:num>
  <w:num w:numId="45" w16cid:durableId="534538282">
    <w:abstractNumId w:val="42"/>
  </w:num>
  <w:num w:numId="46" w16cid:durableId="1643853829">
    <w:abstractNumId w:val="2"/>
  </w:num>
  <w:num w:numId="47" w16cid:durableId="73262880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0DZujWDlovHrFlW7LtHMHsrEk53BvfAfujJmK5qO9c4YGAeJ9wS17xZ2oKnpPO7j1roa3sE7uboAiNLBmqWMw==" w:salt="0cefZEsrugWklUo3prdoIg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92"/>
    <w:rsid w:val="0000122B"/>
    <w:rsid w:val="00034043"/>
    <w:rsid w:val="00072B56"/>
    <w:rsid w:val="00094AB6"/>
    <w:rsid w:val="000A2649"/>
    <w:rsid w:val="000A3A76"/>
    <w:rsid w:val="000E039D"/>
    <w:rsid w:val="00103C46"/>
    <w:rsid w:val="00112B45"/>
    <w:rsid w:val="001139D9"/>
    <w:rsid w:val="00120842"/>
    <w:rsid w:val="00125D53"/>
    <w:rsid w:val="0013132C"/>
    <w:rsid w:val="001446FA"/>
    <w:rsid w:val="0017589E"/>
    <w:rsid w:val="0019228A"/>
    <w:rsid w:val="001B5F33"/>
    <w:rsid w:val="001D217F"/>
    <w:rsid w:val="001F377F"/>
    <w:rsid w:val="00217223"/>
    <w:rsid w:val="002174FB"/>
    <w:rsid w:val="002541E8"/>
    <w:rsid w:val="00270F3F"/>
    <w:rsid w:val="00274D87"/>
    <w:rsid w:val="002903BB"/>
    <w:rsid w:val="00293259"/>
    <w:rsid w:val="002D0416"/>
    <w:rsid w:val="002D7F73"/>
    <w:rsid w:val="002F01C1"/>
    <w:rsid w:val="002F3D37"/>
    <w:rsid w:val="0031516E"/>
    <w:rsid w:val="00340C1C"/>
    <w:rsid w:val="0034299A"/>
    <w:rsid w:val="00355370"/>
    <w:rsid w:val="00372CDD"/>
    <w:rsid w:val="00375402"/>
    <w:rsid w:val="00386B33"/>
    <w:rsid w:val="003A2BBF"/>
    <w:rsid w:val="003C65A6"/>
    <w:rsid w:val="003D0CC1"/>
    <w:rsid w:val="003D116D"/>
    <w:rsid w:val="003D7C13"/>
    <w:rsid w:val="003E6FBB"/>
    <w:rsid w:val="003E72CD"/>
    <w:rsid w:val="003F6E69"/>
    <w:rsid w:val="00403DB9"/>
    <w:rsid w:val="00417CCE"/>
    <w:rsid w:val="00421566"/>
    <w:rsid w:val="004519ED"/>
    <w:rsid w:val="00465CE4"/>
    <w:rsid w:val="004853D3"/>
    <w:rsid w:val="00490238"/>
    <w:rsid w:val="00495AED"/>
    <w:rsid w:val="004A0C8D"/>
    <w:rsid w:val="004A126B"/>
    <w:rsid w:val="004A422C"/>
    <w:rsid w:val="004A64B7"/>
    <w:rsid w:val="004B5178"/>
    <w:rsid w:val="004E02E6"/>
    <w:rsid w:val="00507464"/>
    <w:rsid w:val="00513324"/>
    <w:rsid w:val="00526B4C"/>
    <w:rsid w:val="00527BD4"/>
    <w:rsid w:val="0053596B"/>
    <w:rsid w:val="00542494"/>
    <w:rsid w:val="00544BCA"/>
    <w:rsid w:val="00545B6B"/>
    <w:rsid w:val="005540F1"/>
    <w:rsid w:val="00576476"/>
    <w:rsid w:val="005A2E36"/>
    <w:rsid w:val="005A3E1A"/>
    <w:rsid w:val="006004D2"/>
    <w:rsid w:val="00600825"/>
    <w:rsid w:val="00603CCB"/>
    <w:rsid w:val="0060739E"/>
    <w:rsid w:val="0062020F"/>
    <w:rsid w:val="00622627"/>
    <w:rsid w:val="006501EF"/>
    <w:rsid w:val="00690271"/>
    <w:rsid w:val="006A55D6"/>
    <w:rsid w:val="006C528D"/>
    <w:rsid w:val="006E50E5"/>
    <w:rsid w:val="006E681E"/>
    <w:rsid w:val="006F3968"/>
    <w:rsid w:val="00702669"/>
    <w:rsid w:val="00717A52"/>
    <w:rsid w:val="00744327"/>
    <w:rsid w:val="007510BD"/>
    <w:rsid w:val="00761CFF"/>
    <w:rsid w:val="00765F50"/>
    <w:rsid w:val="00774E9F"/>
    <w:rsid w:val="0077744F"/>
    <w:rsid w:val="007A0007"/>
    <w:rsid w:val="007C1760"/>
    <w:rsid w:val="007E2A60"/>
    <w:rsid w:val="007E6732"/>
    <w:rsid w:val="007F0514"/>
    <w:rsid w:val="007F2D05"/>
    <w:rsid w:val="007F5A4C"/>
    <w:rsid w:val="007F6562"/>
    <w:rsid w:val="00807768"/>
    <w:rsid w:val="00857EC5"/>
    <w:rsid w:val="008E3CE2"/>
    <w:rsid w:val="00903FEE"/>
    <w:rsid w:val="00927E68"/>
    <w:rsid w:val="00937F3A"/>
    <w:rsid w:val="00940988"/>
    <w:rsid w:val="009458C0"/>
    <w:rsid w:val="00960925"/>
    <w:rsid w:val="00961600"/>
    <w:rsid w:val="00966250"/>
    <w:rsid w:val="00983BBE"/>
    <w:rsid w:val="00994928"/>
    <w:rsid w:val="009A6EFE"/>
    <w:rsid w:val="009B48BD"/>
    <w:rsid w:val="009C13AD"/>
    <w:rsid w:val="009C6C7F"/>
    <w:rsid w:val="009D494F"/>
    <w:rsid w:val="009D5E0E"/>
    <w:rsid w:val="009F4B57"/>
    <w:rsid w:val="009F76D4"/>
    <w:rsid w:val="00A3304B"/>
    <w:rsid w:val="00A35273"/>
    <w:rsid w:val="00A41701"/>
    <w:rsid w:val="00A73F99"/>
    <w:rsid w:val="00A84707"/>
    <w:rsid w:val="00A87BF6"/>
    <w:rsid w:val="00AB1BD3"/>
    <w:rsid w:val="00AC1C50"/>
    <w:rsid w:val="00AD7A13"/>
    <w:rsid w:val="00AE5142"/>
    <w:rsid w:val="00AF0435"/>
    <w:rsid w:val="00AF1BB6"/>
    <w:rsid w:val="00AF392F"/>
    <w:rsid w:val="00B050D3"/>
    <w:rsid w:val="00B139CD"/>
    <w:rsid w:val="00B42072"/>
    <w:rsid w:val="00B85A87"/>
    <w:rsid w:val="00B86A93"/>
    <w:rsid w:val="00B878E7"/>
    <w:rsid w:val="00BE22F1"/>
    <w:rsid w:val="00C146CF"/>
    <w:rsid w:val="00C22781"/>
    <w:rsid w:val="00C46523"/>
    <w:rsid w:val="00C5331C"/>
    <w:rsid w:val="00C71995"/>
    <w:rsid w:val="00C7478C"/>
    <w:rsid w:val="00C8078C"/>
    <w:rsid w:val="00C97FD8"/>
    <w:rsid w:val="00CA4CB2"/>
    <w:rsid w:val="00CB092D"/>
    <w:rsid w:val="00CB22A6"/>
    <w:rsid w:val="00CD17D8"/>
    <w:rsid w:val="00CD33F6"/>
    <w:rsid w:val="00CE28DA"/>
    <w:rsid w:val="00D36286"/>
    <w:rsid w:val="00D40328"/>
    <w:rsid w:val="00D54402"/>
    <w:rsid w:val="00D576A2"/>
    <w:rsid w:val="00D833B0"/>
    <w:rsid w:val="00D8404E"/>
    <w:rsid w:val="00D85B65"/>
    <w:rsid w:val="00D86F1A"/>
    <w:rsid w:val="00DB5DBA"/>
    <w:rsid w:val="00DB6CEA"/>
    <w:rsid w:val="00DC2F92"/>
    <w:rsid w:val="00DE2AE6"/>
    <w:rsid w:val="00E05873"/>
    <w:rsid w:val="00E25423"/>
    <w:rsid w:val="00E33B96"/>
    <w:rsid w:val="00E42999"/>
    <w:rsid w:val="00E651C1"/>
    <w:rsid w:val="00E73774"/>
    <w:rsid w:val="00E809DD"/>
    <w:rsid w:val="00E84689"/>
    <w:rsid w:val="00E95B7A"/>
    <w:rsid w:val="00EA53AC"/>
    <w:rsid w:val="00EA657D"/>
    <w:rsid w:val="00EB33AA"/>
    <w:rsid w:val="00EB7F81"/>
    <w:rsid w:val="00EC3809"/>
    <w:rsid w:val="00EC79A0"/>
    <w:rsid w:val="00EE5386"/>
    <w:rsid w:val="00EE55D1"/>
    <w:rsid w:val="00EF1CBE"/>
    <w:rsid w:val="00F6285D"/>
    <w:rsid w:val="00F87FAA"/>
    <w:rsid w:val="00F930AA"/>
    <w:rsid w:val="00FA0A9A"/>
    <w:rsid w:val="00FA1B14"/>
    <w:rsid w:val="00FA3970"/>
    <w:rsid w:val="00FB1822"/>
    <w:rsid w:val="00FB3330"/>
    <w:rsid w:val="00FB4163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D873F20"/>
  <w15:docId w15:val="{B2B98FE0-325A-464A-B656-D54E9FB7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28DA"/>
    <w:rPr>
      <w:color w:val="808080"/>
    </w:rPr>
  </w:style>
  <w:style w:type="table" w:styleId="Tablaconcuadrcula">
    <w:name w:val="Table Grid"/>
    <w:basedOn w:val="Tablanormal"/>
    <w:uiPriority w:val="99"/>
    <w:rsid w:val="007E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2A60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A60"/>
  </w:style>
  <w:style w:type="paragraph" w:styleId="Piedepgina">
    <w:name w:val="footer"/>
    <w:basedOn w:val="Normal"/>
    <w:link w:val="PiedepginaCar"/>
    <w:uiPriority w:val="99"/>
    <w:unhideWhenUsed/>
    <w:rsid w:val="007E2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A60"/>
  </w:style>
  <w:style w:type="paragraph" w:styleId="Textodeglobo">
    <w:name w:val="Balloon Text"/>
    <w:basedOn w:val="Normal"/>
    <w:link w:val="TextodegloboCar"/>
    <w:uiPriority w:val="99"/>
    <w:semiHidden/>
    <w:unhideWhenUsed/>
    <w:rsid w:val="007E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A6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FE1C9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A1C6B0AC349978A2ED82F56314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E7936-2736-4717-91DF-C4F3C7598C12}"/>
      </w:docPartPr>
      <w:docPartBody>
        <w:p w:rsidR="00790729" w:rsidRDefault="003E0D0A" w:rsidP="003E0D0A">
          <w:pPr>
            <w:pStyle w:val="E09A1C6B0AC349978A2ED82F563142DC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7CC08E564AA7416BAFBDBE98D74B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DCDE-402C-4498-B46A-E51094BC1D21}"/>
      </w:docPartPr>
      <w:docPartBody>
        <w:p w:rsidR="00790729" w:rsidRDefault="003E0D0A" w:rsidP="003E0D0A">
          <w:pPr>
            <w:pStyle w:val="7CC08E564AA7416BAFBDBE98D74B0F5F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9130B455AE6F4160A0BB5B215CA0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9BE2-8D68-4FD4-800D-A43B8BC4E316}"/>
      </w:docPartPr>
      <w:docPartBody>
        <w:p w:rsidR="00790729" w:rsidRDefault="003E0D0A" w:rsidP="003E0D0A">
          <w:pPr>
            <w:pStyle w:val="9130B455AE6F4160A0BB5B215CA048A1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960BE4EC680D4D578E5C9E4D103A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AC25-CCA0-4269-BDE1-EC0BB84A0DEE}"/>
      </w:docPartPr>
      <w:docPartBody>
        <w:p w:rsidR="00790729" w:rsidRDefault="003E0D0A" w:rsidP="003E0D0A">
          <w:pPr>
            <w:pStyle w:val="960BE4EC680D4D578E5C9E4D103A3722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4AAD7AFA2B494D6792C328FA5105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B396-30E0-4651-A249-D9E2BAF3FC7E}"/>
      </w:docPartPr>
      <w:docPartBody>
        <w:p w:rsidR="00790729" w:rsidRDefault="003E0D0A" w:rsidP="003E0D0A">
          <w:pPr>
            <w:pStyle w:val="4AAD7AFA2B494D6792C328FA5105150B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E87E7F62501F4F73BDD11624FD49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4128-E50E-4593-B427-F8CE863017B1}"/>
      </w:docPartPr>
      <w:docPartBody>
        <w:p w:rsidR="00790729" w:rsidRDefault="003E0D0A" w:rsidP="003E0D0A">
          <w:pPr>
            <w:pStyle w:val="E87E7F62501F4F73BDD11624FD49DE32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D5F99973BC7149E493DAEE622E43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D047-1403-4FFB-85FB-1304BB733FCE}"/>
      </w:docPartPr>
      <w:docPartBody>
        <w:p w:rsidR="00790729" w:rsidRDefault="003E0D0A" w:rsidP="003E0D0A">
          <w:pPr>
            <w:pStyle w:val="D5F99973BC7149E493DAEE622E438D00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EE208FC5046B4BF080D134881490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467E8-24D1-4EFC-BE8F-59C80B45C183}"/>
      </w:docPartPr>
      <w:docPartBody>
        <w:p w:rsidR="00790729" w:rsidRDefault="003E0D0A" w:rsidP="003E0D0A">
          <w:pPr>
            <w:pStyle w:val="EE208FC5046B4BF080D1348814909E93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B399D722A9794175B8C6BD3FF4BB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6B9B-BF04-4469-BC16-7A5042E91D03}"/>
      </w:docPartPr>
      <w:docPartBody>
        <w:p w:rsidR="00790729" w:rsidRDefault="003E0D0A" w:rsidP="003E0D0A">
          <w:pPr>
            <w:pStyle w:val="B399D722A9794175B8C6BD3FF4BB5C42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7E2C1DFFD0CB42C1B10A2B5D1455B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F5DB-7BEC-4DB2-9370-0E3A6CADF35C}"/>
      </w:docPartPr>
      <w:docPartBody>
        <w:p w:rsidR="00790729" w:rsidRDefault="003E0D0A" w:rsidP="003E0D0A">
          <w:pPr>
            <w:pStyle w:val="7E2C1DFFD0CB42C1B10A2B5D1455B253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BCADB38DFEE049A8A1321461C6BAE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8A54-ABA0-4FF5-9D8B-2754BFAB3897}"/>
      </w:docPartPr>
      <w:docPartBody>
        <w:p w:rsidR="00790729" w:rsidRDefault="003E0D0A" w:rsidP="003E0D0A">
          <w:pPr>
            <w:pStyle w:val="BCADB38DFEE049A8A1321461C6BAE778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175F1515D3DA441A8975FE7A2391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D1A4-09F3-4067-BE08-DD8502CC9677}"/>
      </w:docPartPr>
      <w:docPartBody>
        <w:p w:rsidR="00790729" w:rsidRDefault="003E0D0A" w:rsidP="003E0D0A">
          <w:pPr>
            <w:pStyle w:val="175F1515D3DA441A8975FE7A23913D27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  <w:docPart>
      <w:docPartPr>
        <w:name w:val="1D56B84CB0E4464E94CE10A749D9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3E83-FB9D-4312-AAB9-2DBA0A374DA4}"/>
      </w:docPartPr>
      <w:docPartBody>
        <w:p w:rsidR="00790729" w:rsidRDefault="003E0D0A" w:rsidP="003E0D0A">
          <w:pPr>
            <w:pStyle w:val="1D56B84CB0E4464E94CE10A749D9C640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FCC91497286940E1A08C2033A8C5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CBA6-1E83-4869-A4EA-8D983165A344}"/>
      </w:docPartPr>
      <w:docPartBody>
        <w:p w:rsidR="00790729" w:rsidRDefault="003E0D0A" w:rsidP="003E0D0A">
          <w:pPr>
            <w:pStyle w:val="FCC91497286940E1A08C2033A8C56E61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983AF479F66D4CCABB8E093E2BA9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F40F-206B-4BDE-AD49-359F2D1341F3}"/>
      </w:docPartPr>
      <w:docPartBody>
        <w:p w:rsidR="00790729" w:rsidRDefault="003E0D0A" w:rsidP="003E0D0A">
          <w:pPr>
            <w:pStyle w:val="983AF479F66D4CCABB8E093E2BA96AE0"/>
          </w:pPr>
          <w:r w:rsidRPr="00600825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55A205945A3A403299A79B1FA6EB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74CD-28DA-4D67-B838-F4C04EC65DF2}"/>
      </w:docPartPr>
      <w:docPartBody>
        <w:p w:rsidR="00790729" w:rsidRDefault="003E0D0A" w:rsidP="003E0D0A">
          <w:pPr>
            <w:pStyle w:val="55A205945A3A403299A79B1FA6EB0375"/>
          </w:pPr>
          <w:r w:rsidRPr="000A3A76">
            <w:rPr>
              <w:rStyle w:val="Textodelmarcadordeposicin"/>
              <w:color w:val="auto"/>
            </w:rPr>
            <w:t>Escribir texto.</w:t>
          </w:r>
        </w:p>
      </w:docPartBody>
    </w:docPart>
    <w:docPart>
      <w:docPartPr>
        <w:name w:val="1805F81C8EA742839584DA11CC92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E790A-D615-454D-B11C-52B284808169}"/>
      </w:docPartPr>
      <w:docPartBody>
        <w:p w:rsidR="00790729" w:rsidRDefault="003E0D0A" w:rsidP="003E0D0A">
          <w:pPr>
            <w:pStyle w:val="1805F81C8EA742839584DA11CC92F126"/>
          </w:pPr>
          <w:r w:rsidRPr="00600825">
            <w:rPr>
              <w:rStyle w:val="Textodelmarcadordeposicin"/>
              <w:color w:val="auto"/>
            </w:rPr>
            <w:t>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0A"/>
    <w:rsid w:val="000A2649"/>
    <w:rsid w:val="00333167"/>
    <w:rsid w:val="003C44AB"/>
    <w:rsid w:val="003E0D0A"/>
    <w:rsid w:val="0051632D"/>
    <w:rsid w:val="00790729"/>
    <w:rsid w:val="00A73F99"/>
    <w:rsid w:val="00BE22F1"/>
    <w:rsid w:val="00C22781"/>
    <w:rsid w:val="00C34A1E"/>
    <w:rsid w:val="00D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0D0A"/>
    <w:rPr>
      <w:color w:val="808080"/>
    </w:rPr>
  </w:style>
  <w:style w:type="paragraph" w:customStyle="1" w:styleId="E09A1C6B0AC349978A2ED82F563142DC">
    <w:name w:val="E09A1C6B0AC349978A2ED82F563142DC"/>
    <w:rsid w:val="003E0D0A"/>
    <w:rPr>
      <w:rFonts w:eastAsiaTheme="minorHAnsi"/>
      <w:lang w:eastAsia="en-US"/>
    </w:rPr>
  </w:style>
  <w:style w:type="paragraph" w:customStyle="1" w:styleId="7CC08E564AA7416BAFBDBE98D74B0F5F">
    <w:name w:val="7CC08E564AA7416BAFBDBE98D74B0F5F"/>
    <w:rsid w:val="003E0D0A"/>
    <w:rPr>
      <w:rFonts w:eastAsiaTheme="minorHAnsi"/>
      <w:lang w:eastAsia="en-US"/>
    </w:rPr>
  </w:style>
  <w:style w:type="paragraph" w:customStyle="1" w:styleId="9130B455AE6F4160A0BB5B215CA048A1">
    <w:name w:val="9130B455AE6F4160A0BB5B215CA048A1"/>
    <w:rsid w:val="003E0D0A"/>
    <w:rPr>
      <w:rFonts w:eastAsiaTheme="minorHAnsi"/>
      <w:lang w:eastAsia="en-US"/>
    </w:rPr>
  </w:style>
  <w:style w:type="paragraph" w:customStyle="1" w:styleId="960BE4EC680D4D578E5C9E4D103A3722">
    <w:name w:val="960BE4EC680D4D578E5C9E4D103A3722"/>
    <w:rsid w:val="003E0D0A"/>
    <w:rPr>
      <w:rFonts w:eastAsiaTheme="minorHAnsi"/>
      <w:lang w:eastAsia="en-US"/>
    </w:rPr>
  </w:style>
  <w:style w:type="paragraph" w:customStyle="1" w:styleId="4AAD7AFA2B494D6792C328FA5105150B">
    <w:name w:val="4AAD7AFA2B494D6792C328FA5105150B"/>
    <w:rsid w:val="003E0D0A"/>
    <w:rPr>
      <w:rFonts w:eastAsiaTheme="minorHAnsi"/>
      <w:lang w:eastAsia="en-US"/>
    </w:rPr>
  </w:style>
  <w:style w:type="paragraph" w:customStyle="1" w:styleId="E87E7F62501F4F73BDD11624FD49DE32">
    <w:name w:val="E87E7F62501F4F73BDD11624FD49DE32"/>
    <w:rsid w:val="003E0D0A"/>
    <w:rPr>
      <w:rFonts w:eastAsiaTheme="minorHAnsi"/>
      <w:lang w:eastAsia="en-US"/>
    </w:rPr>
  </w:style>
  <w:style w:type="paragraph" w:customStyle="1" w:styleId="D5F99973BC7149E493DAEE622E438D00">
    <w:name w:val="D5F99973BC7149E493DAEE622E438D00"/>
    <w:rsid w:val="003E0D0A"/>
    <w:rPr>
      <w:rFonts w:eastAsiaTheme="minorHAnsi"/>
      <w:lang w:eastAsia="en-US"/>
    </w:rPr>
  </w:style>
  <w:style w:type="paragraph" w:customStyle="1" w:styleId="EE208FC5046B4BF080D1348814909E93">
    <w:name w:val="EE208FC5046B4BF080D1348814909E93"/>
    <w:rsid w:val="003E0D0A"/>
    <w:rPr>
      <w:rFonts w:eastAsiaTheme="minorHAnsi"/>
      <w:lang w:eastAsia="en-US"/>
    </w:rPr>
  </w:style>
  <w:style w:type="paragraph" w:customStyle="1" w:styleId="B399D722A9794175B8C6BD3FF4BB5C42">
    <w:name w:val="B399D722A9794175B8C6BD3FF4BB5C42"/>
    <w:rsid w:val="003E0D0A"/>
    <w:rPr>
      <w:rFonts w:eastAsiaTheme="minorHAnsi"/>
      <w:lang w:eastAsia="en-US"/>
    </w:rPr>
  </w:style>
  <w:style w:type="paragraph" w:customStyle="1" w:styleId="7E2C1DFFD0CB42C1B10A2B5D1455B253">
    <w:name w:val="7E2C1DFFD0CB42C1B10A2B5D1455B253"/>
    <w:rsid w:val="003E0D0A"/>
    <w:rPr>
      <w:rFonts w:eastAsiaTheme="minorHAnsi"/>
      <w:lang w:eastAsia="en-US"/>
    </w:rPr>
  </w:style>
  <w:style w:type="paragraph" w:customStyle="1" w:styleId="BCADB38DFEE049A8A1321461C6BAE778">
    <w:name w:val="BCADB38DFEE049A8A1321461C6BAE778"/>
    <w:rsid w:val="003E0D0A"/>
    <w:rPr>
      <w:rFonts w:eastAsiaTheme="minorHAnsi"/>
      <w:lang w:eastAsia="en-US"/>
    </w:rPr>
  </w:style>
  <w:style w:type="paragraph" w:customStyle="1" w:styleId="175F1515D3DA441A8975FE7A23913D27">
    <w:name w:val="175F1515D3DA441A8975FE7A23913D27"/>
    <w:rsid w:val="003E0D0A"/>
    <w:rPr>
      <w:rFonts w:eastAsiaTheme="minorHAnsi"/>
      <w:lang w:eastAsia="en-US"/>
    </w:rPr>
  </w:style>
  <w:style w:type="paragraph" w:customStyle="1" w:styleId="1D56B84CB0E4464E94CE10A749D9C640">
    <w:name w:val="1D56B84CB0E4464E94CE10A749D9C640"/>
    <w:rsid w:val="003E0D0A"/>
    <w:rPr>
      <w:rFonts w:eastAsiaTheme="minorHAnsi"/>
      <w:lang w:eastAsia="en-US"/>
    </w:rPr>
  </w:style>
  <w:style w:type="paragraph" w:customStyle="1" w:styleId="FCC91497286940E1A08C2033A8C56E61">
    <w:name w:val="FCC91497286940E1A08C2033A8C56E61"/>
    <w:rsid w:val="003E0D0A"/>
    <w:rPr>
      <w:rFonts w:eastAsiaTheme="minorHAnsi"/>
      <w:lang w:eastAsia="en-US"/>
    </w:rPr>
  </w:style>
  <w:style w:type="paragraph" w:customStyle="1" w:styleId="983AF479F66D4CCABB8E093E2BA96AE0">
    <w:name w:val="983AF479F66D4CCABB8E093E2BA96AE0"/>
    <w:rsid w:val="003E0D0A"/>
    <w:rPr>
      <w:rFonts w:eastAsiaTheme="minorHAnsi"/>
      <w:lang w:eastAsia="en-US"/>
    </w:rPr>
  </w:style>
  <w:style w:type="paragraph" w:customStyle="1" w:styleId="55A205945A3A403299A79B1FA6EB0375">
    <w:name w:val="55A205945A3A403299A79B1FA6EB0375"/>
    <w:rsid w:val="003E0D0A"/>
    <w:rPr>
      <w:rFonts w:eastAsiaTheme="minorHAnsi"/>
      <w:lang w:eastAsia="en-US"/>
    </w:rPr>
  </w:style>
  <w:style w:type="paragraph" w:customStyle="1" w:styleId="1805F81C8EA742839584DA11CC92F126">
    <w:name w:val="1805F81C8EA742839584DA11CC92F126"/>
    <w:rsid w:val="003E0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49FE-4E9B-4FF1-84F5-4F860354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2082</Words>
  <Characters>11455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Martínez Romero</cp:lastModifiedBy>
  <cp:revision>2</cp:revision>
  <dcterms:created xsi:type="dcterms:W3CDTF">2025-04-29T08:00:00Z</dcterms:created>
  <dcterms:modified xsi:type="dcterms:W3CDTF">2026-05-18T11:44:00Z</dcterms:modified>
</cp:coreProperties>
</file>