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67A7E" w14:textId="6EA9DCE8" w:rsidR="00EC7606" w:rsidRPr="00B256B9" w:rsidRDefault="00DB461B">
      <w:pPr>
        <w:rPr>
          <w:rFonts w:ascii="Arial" w:hAnsi="Arial" w:cs="Arial"/>
        </w:rPr>
      </w:pPr>
      <w:r w:rsidRPr="00B256B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8DDEF8" wp14:editId="62C65B4F">
                <wp:simplePos x="0" y="0"/>
                <wp:positionH relativeFrom="column">
                  <wp:posOffset>-83185</wp:posOffset>
                </wp:positionH>
                <wp:positionV relativeFrom="paragraph">
                  <wp:posOffset>193675</wp:posOffset>
                </wp:positionV>
                <wp:extent cx="6800850" cy="646430"/>
                <wp:effectExtent l="9525" t="13335" r="9525" b="6985"/>
                <wp:wrapNone/>
                <wp:docPr id="852179429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0850" cy="6464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4355D6" w14:textId="77777777" w:rsidR="00EC7606" w:rsidRPr="000154EE" w:rsidRDefault="000154EE" w:rsidP="00B77413">
                            <w:pPr>
                              <w:spacing w:before="12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es-ES_tradnl"/>
                              </w:rPr>
                            </w:pPr>
                            <w:r w:rsidRPr="000154EE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 xml:space="preserve">SOLICITUD DE </w:t>
                            </w:r>
                            <w:r w:rsidR="00B974D2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>BECA PARA LA FORMACIÓN DE</w:t>
                            </w:r>
                            <w:r w:rsidR="00B974D2" w:rsidRPr="00981685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 xml:space="preserve"> ESPECIALISTAS </w:t>
                            </w:r>
                            <w:r w:rsidR="00981685" w:rsidRPr="00981685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EN ASUNTOS RELACIONADOS CON LA UNIÓN EUROPEA</w:t>
                            </w:r>
                          </w:p>
                          <w:p w14:paraId="7240CA68" w14:textId="77777777" w:rsidR="00EC7606" w:rsidRPr="00867736" w:rsidRDefault="00EC7606" w:rsidP="00B77413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DDEF8" id="Rectángulo 4" o:spid="_x0000_s1026" style="position:absolute;margin-left:-6.55pt;margin-top:15.25pt;width:535.5pt;height:50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" filled="f" fillcolor="#ddd">
                <v:textbox inset=",2.3mm,,2.3mm">
                  <w:txbxContent>
                    <w:p w14:paraId="404355D6" w14:textId="77777777" w:rsidR="00EC7606" w:rsidRPr="000154EE" w:rsidRDefault="000154EE" w:rsidP="00B77413">
                      <w:pPr>
                        <w:spacing w:before="12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es-ES_tradnl"/>
                        </w:rPr>
                      </w:pPr>
                      <w:r w:rsidRPr="000154EE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es-ES_tradnl"/>
                        </w:rPr>
                        <w:t xml:space="preserve">SOLICITUD DE </w:t>
                      </w:r>
                      <w:r w:rsidR="00B974D2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es-ES_tradnl"/>
                        </w:rPr>
                        <w:t>BECA PARA LA FORMACIÓN DE</w:t>
                      </w:r>
                      <w:r w:rsidR="00B974D2" w:rsidRPr="00981685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es-ES_tradnl"/>
                        </w:rPr>
                        <w:t xml:space="preserve"> ESPECIALISTAS </w:t>
                      </w:r>
                      <w:r w:rsidR="00981685" w:rsidRPr="00981685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EN ASUNTOS RELACIONADOS CON LA UNIÓN EUROPEA</w:t>
                      </w:r>
                    </w:p>
                    <w:p w14:paraId="7240CA68" w14:textId="77777777" w:rsidR="00EC7606" w:rsidRPr="00867736" w:rsidRDefault="00EC7606" w:rsidP="00B77413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s-ES_trad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256B9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8AFC175" wp14:editId="78E8FD4A">
                <wp:simplePos x="0" y="0"/>
                <wp:positionH relativeFrom="column">
                  <wp:posOffset>2433955</wp:posOffset>
                </wp:positionH>
                <wp:positionV relativeFrom="paragraph">
                  <wp:posOffset>-1301750</wp:posOffset>
                </wp:positionV>
                <wp:extent cx="1447800" cy="1181100"/>
                <wp:effectExtent l="2540" t="3810" r="0" b="0"/>
                <wp:wrapNone/>
                <wp:docPr id="1789355308" name="3 Grup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0" cy="1181100"/>
                          <a:chOff x="0" y="0"/>
                          <a:chExt cx="1371600" cy="1104280"/>
                        </a:xfrm>
                      </wpg:grpSpPr>
                      <wps:wsp>
                        <wps:cNvPr id="532324287" name="Cuadro de texto 15"/>
                        <wps:cNvSpPr txBox="1">
                          <a:spLocks noChangeArrowheads="1"/>
                        </wps:cNvSpPr>
                        <wps:spPr bwMode="auto">
                          <a:xfrm>
                            <a:off x="219075" y="295275"/>
                            <a:ext cx="989965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79999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FF0301B" w14:textId="77777777" w:rsidR="00EC7606" w:rsidRPr="00445887" w:rsidRDefault="001250FE" w:rsidP="00B77413">
                              <w:pPr>
                                <w:spacing w:before="120"/>
                                <w:jc w:val="center"/>
                                <w:rPr>
                                  <w:rFonts w:ascii="Arial" w:hAnsi="Arial" w:cs="Arial"/>
                                  <w:b/>
                                  <w:lang w:val="es-ES_tradn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lang w:val="es-ES_tradnl"/>
                                </w:rPr>
                                <w:t>030582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1949327022" name="Cuadro de texto 1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3716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B94B87" w14:textId="77777777" w:rsidR="00EC7606" w:rsidRPr="00445887" w:rsidRDefault="00EC7606" w:rsidP="00B77413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445887">
                                <w:rPr>
                                  <w:rFonts w:ascii="Arial" w:hAnsi="Arial" w:cs="Arial"/>
                                </w:rPr>
                                <w:t>Nº Procedimiento</w:t>
                              </w:r>
                            </w:p>
                          </w:txbxContent>
                        </wps:txbx>
                        <wps:bodyPr rot="0" vert="horz" wrap="square" lIns="91440" tIns="36000" rIns="91440" bIns="36000" anchor="t" anchorCtr="0" upright="1">
                          <a:noAutofit/>
                        </wps:bodyPr>
                      </wps:wsp>
                      <wps:wsp>
                        <wps:cNvPr id="382113571" name="Cuadro de texto 1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38175"/>
                            <a:ext cx="128778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1305A2" w14:textId="77777777" w:rsidR="00EC7606" w:rsidRPr="00445887" w:rsidRDefault="00EC7606" w:rsidP="00B77413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445887">
                                <w:rPr>
                                  <w:rFonts w:ascii="Arial" w:hAnsi="Arial" w:cs="Arial"/>
                                </w:rPr>
                                <w:t>Código SIACI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1749161895" name="Cuadro de texto 17"/>
                        <wps:cNvSpPr txBox="1">
                          <a:spLocks noChangeArrowheads="1"/>
                        </wps:cNvSpPr>
                        <wps:spPr bwMode="auto">
                          <a:xfrm>
                            <a:off x="219075" y="875680"/>
                            <a:ext cx="98996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5A781D" w14:textId="77777777" w:rsidR="00EC7606" w:rsidRPr="001250FE" w:rsidRDefault="001250FE" w:rsidP="00B77413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lang w:val="es-ES_tradn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lang w:val="es-ES_tradnl"/>
                                </w:rPr>
                                <w:t>SKD0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AFC175" id="3 Grupo" o:spid="_x0000_s1027" style="position:absolute;margin-left:191.65pt;margin-top:-102.5pt;width:114pt;height:93pt;z-index:251656192;mso-width-relative:margin;mso-height-relative:margin" coordsize="13716,11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5" o:spid="_x0000_s1028" type="#_x0000_t202" style="position:absolute;left:2190;top:2952;width:9900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" filled="f" strokeweight=".5pt">
                  <v:fill opacity="52428f"/>
                  <v:textbox inset=",.3mm,,.3mm">
                    <w:txbxContent>
                      <w:p w14:paraId="6FF0301B" w14:textId="77777777" w:rsidR="00EC7606" w:rsidRPr="00445887" w:rsidRDefault="001250FE" w:rsidP="00B77413">
                        <w:pPr>
                          <w:spacing w:before="120"/>
                          <w:jc w:val="center"/>
                          <w:rPr>
                            <w:rFonts w:ascii="Arial" w:hAnsi="Arial" w:cs="Arial"/>
                            <w:b/>
                            <w:lang w:val="es-ES_tradn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lang w:val="es-ES_tradnl"/>
                          </w:rPr>
                          <w:t>030582</w:t>
                        </w:r>
                      </w:p>
                    </w:txbxContent>
                  </v:textbox>
                </v:shape>
                <v:shape id="Cuadro de texto 18" o:spid="_x0000_s1029" type="#_x0000_t202" style="position:absolute;width:13716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" filled="f" stroked="f">
                  <v:textbox inset=",1mm,,1mm">
                    <w:txbxContent>
                      <w:p w14:paraId="7CB94B87" w14:textId="77777777" w:rsidR="00EC7606" w:rsidRPr="00445887" w:rsidRDefault="00EC7606" w:rsidP="00B77413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445887">
                          <w:rPr>
                            <w:rFonts w:ascii="Arial" w:hAnsi="Arial" w:cs="Arial"/>
                          </w:rPr>
                          <w:t>Nº Procedimiento</w:t>
                        </w:r>
                      </w:p>
                    </w:txbxContent>
                  </v:textbox>
                </v:shape>
                <v:shape id="Cuadro de texto 16" o:spid="_x0000_s1030" type="#_x0000_t202" style="position:absolute;top:6381;width:12877;height:2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" filled="f" stroked="f">
                  <v:textbox inset=",.3mm,,.3mm">
                    <w:txbxContent>
                      <w:p w14:paraId="151305A2" w14:textId="77777777" w:rsidR="00EC7606" w:rsidRPr="00445887" w:rsidRDefault="00EC7606" w:rsidP="00B77413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445887">
                          <w:rPr>
                            <w:rFonts w:ascii="Arial" w:hAnsi="Arial" w:cs="Arial"/>
                          </w:rPr>
                          <w:t>Código SIACI</w:t>
                        </w:r>
                      </w:p>
                    </w:txbxContent>
                  </v:textbox>
                </v:shape>
                <v:shape id="Cuadro de texto 17" o:spid="_x0000_s1031" type="#_x0000_t202" style="position:absolute;left:2190;top:8756;width:990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" stroked="f">
                  <v:textbox inset=",0,,0">
                    <w:txbxContent>
                      <w:p w14:paraId="4A5A781D" w14:textId="77777777" w:rsidR="00EC7606" w:rsidRPr="001250FE" w:rsidRDefault="001250FE" w:rsidP="00B77413">
                        <w:pPr>
                          <w:jc w:val="center"/>
                          <w:rPr>
                            <w:rFonts w:ascii="Arial" w:hAnsi="Arial" w:cs="Arial"/>
                            <w:b/>
                            <w:lang w:val="es-ES_tradn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lang w:val="es-ES_tradnl"/>
                          </w:rPr>
                          <w:t>SKD0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256B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99D9EE4" wp14:editId="062FD8AD">
                <wp:simplePos x="0" y="0"/>
                <wp:positionH relativeFrom="column">
                  <wp:posOffset>4193540</wp:posOffset>
                </wp:positionH>
                <wp:positionV relativeFrom="paragraph">
                  <wp:posOffset>-1346200</wp:posOffset>
                </wp:positionV>
                <wp:extent cx="2400300" cy="1190625"/>
                <wp:effectExtent l="0" t="0" r="0" b="9525"/>
                <wp:wrapNone/>
                <wp:docPr id="2" name="Rectángulo redondead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190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8396FE" id="Rectángulo redondeado 2" o:spid="_x0000_s1026" style="position:absolute;margin-left:330.2pt;margin-top:-106pt;width:189pt;height:93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"/>
            </w:pict>
          </mc:Fallback>
        </mc:AlternateContent>
      </w:r>
    </w:p>
    <w:p w14:paraId="4C661C4C" w14:textId="77777777" w:rsidR="00EC7606" w:rsidRPr="00B256B9" w:rsidRDefault="00EC7606">
      <w:pPr>
        <w:rPr>
          <w:rFonts w:ascii="Arial" w:hAnsi="Arial" w:cs="Arial"/>
          <w:sz w:val="20"/>
        </w:rPr>
      </w:pPr>
    </w:p>
    <w:p w14:paraId="04587870" w14:textId="77777777" w:rsidR="00EC7606" w:rsidRPr="007B1EBD" w:rsidRDefault="00EC7606">
      <w:pPr>
        <w:rPr>
          <w:rFonts w:ascii="Arial" w:hAnsi="Arial" w:cs="Arial"/>
          <w:sz w:val="36"/>
        </w:rPr>
      </w:pPr>
    </w:p>
    <w:tbl>
      <w:tblPr>
        <w:tblW w:w="502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"/>
        <w:gridCol w:w="11"/>
        <w:gridCol w:w="169"/>
        <w:gridCol w:w="1254"/>
        <w:gridCol w:w="183"/>
        <w:gridCol w:w="403"/>
        <w:gridCol w:w="44"/>
        <w:gridCol w:w="116"/>
        <w:gridCol w:w="118"/>
        <w:gridCol w:w="13"/>
        <w:gridCol w:w="381"/>
        <w:gridCol w:w="160"/>
        <w:gridCol w:w="200"/>
        <w:gridCol w:w="211"/>
        <w:gridCol w:w="493"/>
        <w:gridCol w:w="436"/>
        <w:gridCol w:w="263"/>
        <w:gridCol w:w="211"/>
        <w:gridCol w:w="17"/>
        <w:gridCol w:w="497"/>
        <w:gridCol w:w="413"/>
        <w:gridCol w:w="160"/>
        <w:gridCol w:w="282"/>
        <w:gridCol w:w="244"/>
        <w:gridCol w:w="38"/>
        <w:gridCol w:w="350"/>
        <w:gridCol w:w="2508"/>
        <w:gridCol w:w="329"/>
      </w:tblGrid>
      <w:tr w:rsidR="00857BCE" w:rsidRPr="00B256B9" w14:paraId="17E8F94D" w14:textId="77777777" w:rsidTr="00B256B9">
        <w:trPr>
          <w:trHeight w:val="500"/>
        </w:trPr>
        <w:tc>
          <w:tcPr>
            <w:tcW w:w="5000" w:type="pct"/>
            <w:gridSpan w:val="2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1895" w14:textId="77777777" w:rsidR="00857BCE" w:rsidRPr="00B256B9" w:rsidRDefault="00857BCE" w:rsidP="00320D5C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lang w:eastAsia="es-ES"/>
              </w:rPr>
            </w:pPr>
            <w:r w:rsidRPr="00B256B9">
              <w:rPr>
                <w:rFonts w:ascii="Arial" w:eastAsia="Times New Roman" w:hAnsi="Arial" w:cs="Arial"/>
                <w:b/>
                <w:sz w:val="20"/>
                <w:lang w:eastAsia="es-ES"/>
              </w:rPr>
              <w:t>DATOS DE LA PERSONA SOLICITANTE</w:t>
            </w:r>
          </w:p>
        </w:tc>
      </w:tr>
      <w:tr w:rsidR="00857BCE" w:rsidRPr="00B256B9" w14:paraId="1C77EC63" w14:textId="77777777" w:rsidTr="00B256B9">
        <w:trPr>
          <w:trHeight w:val="186"/>
        </w:trPr>
        <w:tc>
          <w:tcPr>
            <w:tcW w:w="5000" w:type="pct"/>
            <w:gridSpan w:val="28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FB0CB66" w14:textId="77777777" w:rsidR="00857BCE" w:rsidRPr="00B256B9" w:rsidRDefault="00857BCE" w:rsidP="00B256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4"/>
                <w:szCs w:val="16"/>
                <w:lang w:eastAsia="es-ES"/>
              </w:rPr>
            </w:pPr>
          </w:p>
        </w:tc>
      </w:tr>
      <w:tr w:rsidR="00857BCE" w:rsidRPr="00B256B9" w14:paraId="05D6B589" w14:textId="77777777" w:rsidTr="00010355">
        <w:tc>
          <w:tcPr>
            <w:tcW w:w="1256" w:type="pct"/>
            <w:gridSpan w:val="5"/>
            <w:tcBorders>
              <w:top w:val="nil"/>
              <w:bottom w:val="nil"/>
            </w:tcBorders>
          </w:tcPr>
          <w:p w14:paraId="3FB44DC2" w14:textId="77777777" w:rsidR="00857BCE" w:rsidRPr="00B256B9" w:rsidRDefault="00857BCE" w:rsidP="00B256B9">
            <w:pPr>
              <w:tabs>
                <w:tab w:val="left" w:pos="1620"/>
                <w:tab w:val="left" w:pos="2520"/>
                <w:tab w:val="left" w:pos="4320"/>
              </w:tabs>
              <w:spacing w:after="60" w:line="240" w:lineRule="auto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  <w:r w:rsidRPr="00B256B9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 xml:space="preserve">DNI  </w:t>
            </w:r>
            <w:r w:rsidR="000C3A6C" w:rsidRPr="00B256B9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3A6C" w:rsidRPr="00B256B9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instrText xml:space="preserve"> FORMCHECKBOX </w:instrText>
            </w:r>
            <w:r w:rsidR="000C3A6C" w:rsidRPr="00B256B9"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r>
            <w:r w:rsidR="000C3A6C" w:rsidRPr="00B256B9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fldChar w:fldCharType="separate"/>
            </w:r>
            <w:r w:rsidR="000C3A6C" w:rsidRPr="00B256B9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fldChar w:fldCharType="end"/>
            </w:r>
            <w:r w:rsidRPr="00B256B9">
              <w:rPr>
                <w:rFonts w:ascii="Arial" w:eastAsia="Times New Roman" w:hAnsi="Arial" w:cs="Arial"/>
                <w:position w:val="-4"/>
                <w:sz w:val="18"/>
                <w:szCs w:val="20"/>
                <w:lang w:eastAsia="es-ES"/>
              </w:rPr>
              <w:tab/>
              <w:t xml:space="preserve"> </w:t>
            </w:r>
            <w:r w:rsidRPr="00B256B9">
              <w:rPr>
                <w:rFonts w:ascii="Arial" w:eastAsia="Times New Roman" w:hAnsi="Arial" w:cs="Arial"/>
                <w:position w:val="-6"/>
                <w:sz w:val="18"/>
                <w:szCs w:val="20"/>
                <w:lang w:eastAsia="es-ES"/>
              </w:rPr>
              <w:tab/>
            </w:r>
            <w:r w:rsidRPr="00B256B9">
              <w:rPr>
                <w:rFonts w:ascii="Arial" w:eastAsia="Times New Roman" w:hAnsi="Arial" w:cs="Arial"/>
                <w:position w:val="-6"/>
                <w:sz w:val="18"/>
                <w:szCs w:val="20"/>
                <w:lang w:eastAsia="es-ES"/>
              </w:rPr>
              <w:tab/>
              <w:t>Número de documento</w:t>
            </w:r>
          </w:p>
        </w:tc>
        <w:tc>
          <w:tcPr>
            <w:tcW w:w="586" w:type="pct"/>
            <w:gridSpan w:val="7"/>
            <w:tcBorders>
              <w:top w:val="nil"/>
              <w:bottom w:val="nil"/>
            </w:tcBorders>
          </w:tcPr>
          <w:p w14:paraId="0317E35F" w14:textId="77777777" w:rsidR="00857BCE" w:rsidRPr="00B256B9" w:rsidRDefault="00857BCE" w:rsidP="00B256B9">
            <w:pPr>
              <w:tabs>
                <w:tab w:val="left" w:pos="1620"/>
                <w:tab w:val="left" w:pos="2520"/>
                <w:tab w:val="left" w:pos="4320"/>
              </w:tabs>
              <w:spacing w:after="60" w:line="240" w:lineRule="auto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  <w:r w:rsidRPr="00B256B9">
              <w:rPr>
                <w:rFonts w:ascii="Arial" w:eastAsia="Times New Roman" w:hAnsi="Arial" w:cs="Arial"/>
                <w:position w:val="-4"/>
                <w:sz w:val="18"/>
                <w:szCs w:val="20"/>
                <w:lang w:eastAsia="es-ES"/>
              </w:rPr>
              <w:t xml:space="preserve">NIE </w:t>
            </w:r>
            <w:r w:rsidR="000C3A6C" w:rsidRPr="00B256B9">
              <w:rPr>
                <w:rFonts w:ascii="Arial" w:eastAsia="Times New Roman" w:hAnsi="Arial" w:cs="Arial"/>
                <w:position w:val="-6"/>
                <w:sz w:val="18"/>
                <w:szCs w:val="20"/>
                <w:lang w:eastAsia="es-ES"/>
              </w:rPr>
              <w:t xml:space="preserve"> </w:t>
            </w:r>
            <w:r w:rsidR="000C3A6C" w:rsidRPr="00B256B9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3A6C" w:rsidRPr="00B256B9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instrText xml:space="preserve"> FORMCHECKBOX </w:instrText>
            </w:r>
            <w:r w:rsidR="000C3A6C" w:rsidRPr="00B256B9"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r>
            <w:r w:rsidR="000C3A6C" w:rsidRPr="00B256B9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fldChar w:fldCharType="separate"/>
            </w:r>
            <w:r w:rsidR="000C3A6C" w:rsidRPr="00B256B9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fldChar w:fldCharType="end"/>
            </w:r>
            <w:r w:rsidRPr="00B256B9">
              <w:rPr>
                <w:rFonts w:ascii="Arial" w:eastAsia="Times New Roman" w:hAnsi="Arial" w:cs="Arial"/>
                <w:position w:val="-6"/>
                <w:sz w:val="18"/>
                <w:szCs w:val="20"/>
                <w:lang w:eastAsia="es-ES"/>
              </w:rPr>
              <w:tab/>
            </w:r>
          </w:p>
        </w:tc>
        <w:tc>
          <w:tcPr>
            <w:tcW w:w="1105" w:type="pct"/>
            <w:gridSpan w:val="8"/>
            <w:tcBorders>
              <w:top w:val="nil"/>
              <w:bottom w:val="nil"/>
              <w:right w:val="single" w:sz="4" w:space="0" w:color="auto"/>
            </w:tcBorders>
          </w:tcPr>
          <w:p w14:paraId="467A6976" w14:textId="77777777" w:rsidR="00857BCE" w:rsidRPr="00B256B9" w:rsidRDefault="00857BCE" w:rsidP="00B256B9">
            <w:pPr>
              <w:tabs>
                <w:tab w:val="left" w:pos="1620"/>
                <w:tab w:val="left" w:pos="2520"/>
                <w:tab w:val="left" w:pos="4320"/>
              </w:tabs>
              <w:spacing w:after="60" w:line="240" w:lineRule="auto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  <w:r w:rsidRPr="00B256B9">
              <w:rPr>
                <w:rFonts w:ascii="Arial" w:eastAsia="Times New Roman" w:hAnsi="Arial" w:cs="Arial"/>
                <w:position w:val="-6"/>
                <w:sz w:val="18"/>
                <w:szCs w:val="20"/>
                <w:lang w:eastAsia="es-ES"/>
              </w:rPr>
              <w:t>Número de documento</w:t>
            </w:r>
          </w:p>
        </w:tc>
        <w:tc>
          <w:tcPr>
            <w:tcW w:w="189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A551" w14:textId="77777777" w:rsidR="00857BCE" w:rsidRPr="00B256B9" w:rsidRDefault="00857BCE" w:rsidP="00B256B9">
            <w:pPr>
              <w:tabs>
                <w:tab w:val="left" w:pos="1620"/>
                <w:tab w:val="left" w:pos="2520"/>
                <w:tab w:val="left" w:pos="4320"/>
              </w:tabs>
              <w:spacing w:after="60" w:line="240" w:lineRule="auto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CEEFEB" w14:textId="77777777" w:rsidR="00857BCE" w:rsidRPr="00B256B9" w:rsidRDefault="00857BCE" w:rsidP="00B256B9">
            <w:pPr>
              <w:tabs>
                <w:tab w:val="left" w:pos="1620"/>
                <w:tab w:val="left" w:pos="2520"/>
                <w:tab w:val="left" w:pos="4320"/>
              </w:tabs>
              <w:spacing w:after="60" w:line="240" w:lineRule="auto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</w:p>
        </w:tc>
      </w:tr>
      <w:tr w:rsidR="00857BCE" w:rsidRPr="00B256B9" w14:paraId="06F7E765" w14:textId="77777777" w:rsidTr="00B256B9">
        <w:trPr>
          <w:trHeight w:hRule="exact" w:val="57"/>
        </w:trPr>
        <w:tc>
          <w:tcPr>
            <w:tcW w:w="5000" w:type="pct"/>
            <w:gridSpan w:val="28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18FEEDDD" w14:textId="77777777" w:rsidR="00857BCE" w:rsidRPr="00B256B9" w:rsidRDefault="00857BCE" w:rsidP="00B256B9">
            <w:pPr>
              <w:spacing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</w:p>
        </w:tc>
      </w:tr>
      <w:tr w:rsidR="00B256B9" w:rsidRPr="00B256B9" w14:paraId="6AEA39E6" w14:textId="77777777" w:rsidTr="00B256B9">
        <w:trPr>
          <w:trHeight w:hRule="exact" w:val="259"/>
        </w:trPr>
        <w:tc>
          <w:tcPr>
            <w:tcW w:w="5000" w:type="pct"/>
            <w:gridSpan w:val="28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6F74B254" w14:textId="77777777" w:rsidR="00B256B9" w:rsidRPr="00B256B9" w:rsidRDefault="00B256B9" w:rsidP="00B256B9">
            <w:pPr>
              <w:spacing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</w:p>
        </w:tc>
      </w:tr>
      <w:tr w:rsidR="00857BCE" w:rsidRPr="00B256B9" w14:paraId="6BFFC8D8" w14:textId="77777777" w:rsidTr="00010355">
        <w:tc>
          <w:tcPr>
            <w:tcW w:w="495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36BC1049" w14:textId="77777777" w:rsidR="00857BCE" w:rsidRPr="00B256B9" w:rsidRDefault="00857BCE" w:rsidP="00B256B9">
            <w:pPr>
              <w:spacing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  <w:r w:rsidRPr="00B256B9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>Nombre:</w:t>
            </w:r>
          </w:p>
        </w:tc>
        <w:tc>
          <w:tcPr>
            <w:tcW w:w="10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915D" w14:textId="77777777" w:rsidR="00857BCE" w:rsidRPr="00B256B9" w:rsidRDefault="00857BCE" w:rsidP="00B256B9">
            <w:pPr>
              <w:spacing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</w:p>
        </w:tc>
        <w:tc>
          <w:tcPr>
            <w:tcW w:w="514" w:type="pct"/>
            <w:gridSpan w:val="6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3ADA9C9D" w14:textId="77777777" w:rsidR="00857BCE" w:rsidRPr="00B256B9" w:rsidRDefault="00857BCE" w:rsidP="00B256B9">
            <w:pPr>
              <w:spacing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  <w:r w:rsidRPr="00B256B9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 xml:space="preserve">1º Apellido: </w:t>
            </w:r>
          </w:p>
        </w:tc>
        <w:tc>
          <w:tcPr>
            <w:tcW w:w="11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083A" w14:textId="77777777" w:rsidR="00857BCE" w:rsidRPr="00B256B9" w:rsidRDefault="00857BCE" w:rsidP="00B256B9">
            <w:pPr>
              <w:spacing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</w:p>
        </w:tc>
        <w:tc>
          <w:tcPr>
            <w:tcW w:w="510" w:type="pct"/>
            <w:gridSpan w:val="5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5BC38710" w14:textId="77777777" w:rsidR="00857BCE" w:rsidRPr="00B256B9" w:rsidRDefault="007B1EBD" w:rsidP="00B256B9">
            <w:pPr>
              <w:spacing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 xml:space="preserve">  </w:t>
            </w:r>
            <w:r w:rsidR="00857BCE" w:rsidRPr="00B256B9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>2º Apellido: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7216386" w14:textId="77777777" w:rsidR="00857BCE" w:rsidRPr="00B256B9" w:rsidRDefault="00857BCE" w:rsidP="00B256B9">
            <w:pPr>
              <w:spacing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6F40F67" w14:textId="77777777" w:rsidR="000C3A6C" w:rsidRPr="00B256B9" w:rsidRDefault="000C3A6C" w:rsidP="00B256B9">
            <w:pPr>
              <w:spacing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</w:p>
        </w:tc>
      </w:tr>
      <w:tr w:rsidR="000C3A6C" w:rsidRPr="00B256B9" w14:paraId="0D0F947B" w14:textId="77777777" w:rsidTr="00B256B9">
        <w:trPr>
          <w:trHeight w:hRule="exact" w:val="208"/>
        </w:trPr>
        <w:tc>
          <w:tcPr>
            <w:tcW w:w="5000" w:type="pct"/>
            <w:gridSpan w:val="28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4EC8EBEC" w14:textId="77777777" w:rsidR="000C3A6C" w:rsidRPr="007B1EBD" w:rsidRDefault="000C3A6C" w:rsidP="00B256B9">
            <w:pPr>
              <w:spacing w:after="60" w:line="360" w:lineRule="auto"/>
              <w:jc w:val="both"/>
              <w:rPr>
                <w:rFonts w:ascii="Arial" w:eastAsia="Times New Roman" w:hAnsi="Arial" w:cs="Arial"/>
                <w:sz w:val="28"/>
                <w:szCs w:val="20"/>
                <w:lang w:eastAsia="es-ES"/>
              </w:rPr>
            </w:pPr>
          </w:p>
        </w:tc>
      </w:tr>
      <w:tr w:rsidR="00857BCE" w:rsidRPr="00B256B9" w14:paraId="4035B85B" w14:textId="77777777" w:rsidTr="00B256B9">
        <w:trPr>
          <w:trHeight w:hRule="exact" w:val="454"/>
        </w:trPr>
        <w:tc>
          <w:tcPr>
            <w:tcW w:w="5000" w:type="pct"/>
            <w:gridSpan w:val="28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29BFDAB2" w14:textId="0EEA887C" w:rsidR="00857BCE" w:rsidRPr="00B256B9" w:rsidRDefault="00DB461B" w:rsidP="00B256B9">
            <w:pPr>
              <w:spacing w:after="60" w:line="360" w:lineRule="auto"/>
              <w:jc w:val="both"/>
              <w:rPr>
                <w:rFonts w:ascii="Arial" w:eastAsia="Times New Roman" w:hAnsi="Arial" w:cs="Arial"/>
                <w:b/>
                <w:sz w:val="18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E54E31" wp14:editId="336398D2">
                      <wp:simplePos x="0" y="0"/>
                      <wp:positionH relativeFrom="column">
                        <wp:posOffset>3269615</wp:posOffset>
                      </wp:positionH>
                      <wp:positionV relativeFrom="paragraph">
                        <wp:posOffset>6350</wp:posOffset>
                      </wp:positionV>
                      <wp:extent cx="2457450" cy="158750"/>
                      <wp:effectExtent l="6985" t="13970" r="12065" b="8255"/>
                      <wp:wrapNone/>
                      <wp:docPr id="1853258062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BFDE0D" w14:textId="77777777" w:rsidR="007B1EBD" w:rsidRDefault="007B1EB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E54E31" id="Rectangle 20" o:spid="_x0000_s1032" style="position:absolute;left:0;text-align:left;margin-left:257.45pt;margin-top:.5pt;width:193.5pt;height: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">
                      <v:textbox>
                        <w:txbxContent>
                          <w:p w14:paraId="30BFDE0D" w14:textId="77777777" w:rsidR="007B1EBD" w:rsidRDefault="007B1EBD"/>
                        </w:txbxContent>
                      </v:textbox>
                    </v:rect>
                  </w:pict>
                </mc:Fallback>
              </mc:AlternateContent>
            </w:r>
            <w:r w:rsidR="00857BCE" w:rsidRPr="00B256B9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 xml:space="preserve">Hombre    </w:t>
            </w:r>
            <w:r w:rsidR="000C3A6C" w:rsidRPr="00B256B9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3A6C" w:rsidRPr="00B256B9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instrText xml:space="preserve"> FORMCHECKBOX </w:instrText>
            </w:r>
            <w:r w:rsidR="000C3A6C" w:rsidRPr="00B256B9"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r>
            <w:r w:rsidR="000C3A6C" w:rsidRPr="00B256B9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fldChar w:fldCharType="separate"/>
            </w:r>
            <w:r w:rsidR="000C3A6C" w:rsidRPr="00B256B9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fldChar w:fldCharType="end"/>
            </w:r>
            <w:r w:rsidR="000C3A6C" w:rsidRPr="00B256B9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 xml:space="preserve"> </w:t>
            </w:r>
            <w:r w:rsidR="00857BCE" w:rsidRPr="00B256B9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 xml:space="preserve">               Mujer   </w:t>
            </w:r>
            <w:r w:rsidR="000C3A6C" w:rsidRPr="00B256B9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3A6C" w:rsidRPr="00B256B9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instrText xml:space="preserve"> FORMCHECKBOX </w:instrText>
            </w:r>
            <w:r w:rsidR="000C3A6C" w:rsidRPr="00B256B9"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r>
            <w:r w:rsidR="000C3A6C" w:rsidRPr="00B256B9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fldChar w:fldCharType="separate"/>
            </w:r>
            <w:r w:rsidR="000C3A6C" w:rsidRPr="00B256B9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fldChar w:fldCharType="end"/>
            </w:r>
            <w:r w:rsidR="000C3A6C" w:rsidRPr="00B256B9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 xml:space="preserve"> </w:t>
            </w:r>
            <w:r w:rsidR="00857BCE" w:rsidRPr="00B256B9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 xml:space="preserve">            </w:t>
            </w:r>
            <w:r w:rsidR="00B256B9" w:rsidRPr="00B256B9">
              <w:rPr>
                <w:rFonts w:ascii="Arial" w:eastAsia="Times New Roman" w:hAnsi="Arial" w:cs="Arial"/>
                <w:position w:val="-6"/>
                <w:sz w:val="18"/>
                <w:szCs w:val="20"/>
                <w:lang w:eastAsia="es-ES"/>
              </w:rPr>
              <w:t>Fecha de nacimiento</w:t>
            </w:r>
            <w:r w:rsidR="00B256B9" w:rsidRPr="007B1EBD">
              <w:rPr>
                <w:rFonts w:ascii="Arial" w:eastAsia="Times New Roman" w:hAnsi="Arial" w:cs="Arial"/>
                <w:position w:val="-6"/>
                <w:sz w:val="18"/>
                <w:szCs w:val="20"/>
                <w:lang w:eastAsia="es-ES"/>
              </w:rPr>
              <w:t xml:space="preserve"> </w:t>
            </w:r>
            <w:r w:rsidR="007B1EBD" w:rsidRPr="007B1EBD">
              <w:rPr>
                <w:rFonts w:ascii="Arial" w:eastAsia="Times New Roman" w:hAnsi="Arial" w:cs="Arial"/>
                <w:position w:val="-6"/>
                <w:sz w:val="18"/>
                <w:szCs w:val="20"/>
                <w:lang w:eastAsia="es-ES"/>
              </w:rPr>
              <w:t xml:space="preserve">                                                                                 </w:t>
            </w:r>
          </w:p>
        </w:tc>
      </w:tr>
      <w:tr w:rsidR="00B256B9" w:rsidRPr="00B256B9" w14:paraId="04CA2848" w14:textId="77777777" w:rsidTr="00010355">
        <w:tc>
          <w:tcPr>
            <w:tcW w:w="49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67EE3ECB" w14:textId="77777777" w:rsidR="00B256B9" w:rsidRPr="00B256B9" w:rsidRDefault="00B256B9" w:rsidP="00B256B9">
            <w:pPr>
              <w:spacing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  <w:r w:rsidRPr="00B256B9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 xml:space="preserve">Domicilio: </w:t>
            </w:r>
          </w:p>
        </w:tc>
        <w:tc>
          <w:tcPr>
            <w:tcW w:w="4353" w:type="pct"/>
            <w:gridSpan w:val="2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D361" w14:textId="77777777" w:rsidR="00B256B9" w:rsidRPr="00B256B9" w:rsidRDefault="00B256B9" w:rsidP="00B256B9">
            <w:pPr>
              <w:spacing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</w:p>
        </w:tc>
        <w:tc>
          <w:tcPr>
            <w:tcW w:w="157" w:type="pct"/>
            <w:tcBorders>
              <w:top w:val="nil"/>
              <w:bottom w:val="nil"/>
              <w:right w:val="single" w:sz="4" w:space="0" w:color="auto"/>
            </w:tcBorders>
          </w:tcPr>
          <w:p w14:paraId="2718FDB7" w14:textId="77777777" w:rsidR="00B256B9" w:rsidRPr="00B256B9" w:rsidRDefault="00B256B9" w:rsidP="00B256B9">
            <w:pPr>
              <w:spacing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</w:p>
        </w:tc>
      </w:tr>
      <w:tr w:rsidR="00B256B9" w:rsidRPr="00B256B9" w14:paraId="47D65C89" w14:textId="77777777" w:rsidTr="00B256B9">
        <w:trPr>
          <w:trHeight w:hRule="exact" w:val="45"/>
        </w:trPr>
        <w:tc>
          <w:tcPr>
            <w:tcW w:w="5000" w:type="pct"/>
            <w:gridSpan w:val="28"/>
            <w:tcBorders>
              <w:top w:val="nil"/>
              <w:bottom w:val="nil"/>
              <w:right w:val="single" w:sz="4" w:space="0" w:color="auto"/>
            </w:tcBorders>
          </w:tcPr>
          <w:p w14:paraId="5A77FA9E" w14:textId="77777777" w:rsidR="00B256B9" w:rsidRPr="00B256B9" w:rsidRDefault="00B256B9" w:rsidP="00B256B9">
            <w:pPr>
              <w:spacing w:after="6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20"/>
                <w:lang w:eastAsia="es-ES"/>
              </w:rPr>
            </w:pPr>
          </w:p>
        </w:tc>
      </w:tr>
      <w:tr w:rsidR="00010355" w:rsidRPr="00B256B9" w14:paraId="369FD9F5" w14:textId="77777777" w:rsidTr="00010355">
        <w:trPr>
          <w:trHeight w:hRule="exact" w:val="118"/>
        </w:trPr>
        <w:tc>
          <w:tcPr>
            <w:tcW w:w="5000" w:type="pct"/>
            <w:gridSpan w:val="28"/>
            <w:tcBorders>
              <w:top w:val="nil"/>
              <w:bottom w:val="nil"/>
              <w:right w:val="single" w:sz="4" w:space="0" w:color="auto"/>
            </w:tcBorders>
          </w:tcPr>
          <w:p w14:paraId="05A8C525" w14:textId="77777777" w:rsidR="00010355" w:rsidRPr="00B256B9" w:rsidRDefault="00010355" w:rsidP="00B256B9">
            <w:pPr>
              <w:spacing w:after="6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20"/>
                <w:lang w:eastAsia="es-ES"/>
              </w:rPr>
            </w:pPr>
          </w:p>
        </w:tc>
      </w:tr>
      <w:tr w:rsidR="00B256B9" w:rsidRPr="00B256B9" w14:paraId="6BF43A0B" w14:textId="77777777" w:rsidTr="00010355">
        <w:tc>
          <w:tcPr>
            <w:tcW w:w="495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796AB7" w14:textId="77777777" w:rsidR="00B256B9" w:rsidRPr="00B256B9" w:rsidRDefault="00B256B9" w:rsidP="00B256B9">
            <w:pPr>
              <w:spacing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  <w:r w:rsidRPr="00B256B9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>Población:</w:t>
            </w:r>
          </w:p>
        </w:tc>
        <w:tc>
          <w:tcPr>
            <w:tcW w:w="9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FFB8BC" w14:textId="77777777" w:rsidR="00B256B9" w:rsidRPr="00B256B9" w:rsidRDefault="00B256B9" w:rsidP="00B256B9">
            <w:pPr>
              <w:spacing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</w:p>
        </w:tc>
        <w:tc>
          <w:tcPr>
            <w:tcW w:w="76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E5EDE5C" w14:textId="77777777" w:rsidR="00B256B9" w:rsidRPr="00B256B9" w:rsidRDefault="00B256B9" w:rsidP="00B256B9">
            <w:pPr>
              <w:spacing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</w:p>
        </w:tc>
        <w:tc>
          <w:tcPr>
            <w:tcW w:w="24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8555FF" w14:textId="77777777" w:rsidR="00B256B9" w:rsidRPr="00B256B9" w:rsidRDefault="00B256B9" w:rsidP="00B256B9">
            <w:pPr>
              <w:spacing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  <w:r w:rsidRPr="00B256B9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>C.P.:</w:t>
            </w:r>
          </w:p>
        </w:tc>
        <w:tc>
          <w:tcPr>
            <w:tcW w:w="8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410B07" w14:textId="77777777" w:rsidR="00B256B9" w:rsidRPr="00B256B9" w:rsidRDefault="00B256B9" w:rsidP="00B256B9">
            <w:pPr>
              <w:spacing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</w:p>
        </w:tc>
        <w:tc>
          <w:tcPr>
            <w:tcW w:w="108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050DAE5" w14:textId="77777777" w:rsidR="00B256B9" w:rsidRPr="00B256B9" w:rsidRDefault="00B256B9" w:rsidP="00B256B9">
            <w:pPr>
              <w:spacing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</w:p>
        </w:tc>
        <w:tc>
          <w:tcPr>
            <w:tcW w:w="50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EA4462" w14:textId="77777777" w:rsidR="00B256B9" w:rsidRPr="00B256B9" w:rsidRDefault="00B256B9" w:rsidP="00B256B9">
            <w:pPr>
              <w:spacing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  <w:r w:rsidRPr="00B256B9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>Provincia:</w:t>
            </w:r>
          </w:p>
        </w:tc>
        <w:tc>
          <w:tcPr>
            <w:tcW w:w="16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4E1821" w14:textId="77777777" w:rsidR="00B256B9" w:rsidRPr="00B256B9" w:rsidRDefault="00B256B9" w:rsidP="00B256B9">
            <w:pPr>
              <w:spacing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</w:p>
        </w:tc>
        <w:tc>
          <w:tcPr>
            <w:tcW w:w="157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006A21" w14:textId="77777777" w:rsidR="00B256B9" w:rsidRPr="00B256B9" w:rsidRDefault="00B256B9" w:rsidP="00B256B9">
            <w:pPr>
              <w:spacing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</w:p>
        </w:tc>
      </w:tr>
      <w:tr w:rsidR="00B256B9" w:rsidRPr="00B256B9" w14:paraId="72A9F957" w14:textId="77777777" w:rsidTr="00B256B9">
        <w:trPr>
          <w:trHeight w:hRule="exact" w:val="113"/>
        </w:trPr>
        <w:tc>
          <w:tcPr>
            <w:tcW w:w="5000" w:type="pct"/>
            <w:gridSpan w:val="28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63B1D5" w14:textId="77777777" w:rsidR="00B256B9" w:rsidRPr="00B256B9" w:rsidRDefault="00B256B9" w:rsidP="00B256B9">
            <w:pPr>
              <w:spacing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</w:p>
        </w:tc>
      </w:tr>
      <w:tr w:rsidR="00B256B9" w:rsidRPr="00B256B9" w14:paraId="5221F649" w14:textId="77777777" w:rsidTr="00010355">
        <w:tc>
          <w:tcPr>
            <w:tcW w:w="495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DCF6AF3" w14:textId="77777777" w:rsidR="00B256B9" w:rsidRPr="00B256B9" w:rsidRDefault="00B256B9" w:rsidP="00B256B9">
            <w:pPr>
              <w:spacing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</w:p>
        </w:tc>
        <w:tc>
          <w:tcPr>
            <w:tcW w:w="67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946DF4C" w14:textId="77777777" w:rsidR="00B256B9" w:rsidRPr="00B256B9" w:rsidRDefault="00B256B9" w:rsidP="00B256B9">
            <w:pPr>
              <w:spacing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EF11331" w14:textId="77777777" w:rsidR="00B256B9" w:rsidRPr="00B256B9" w:rsidRDefault="00B256B9" w:rsidP="00B256B9">
            <w:pPr>
              <w:spacing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</w:p>
        </w:tc>
        <w:tc>
          <w:tcPr>
            <w:tcW w:w="681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17A1B91" w14:textId="77777777" w:rsidR="00B256B9" w:rsidRPr="00B256B9" w:rsidRDefault="00B256B9" w:rsidP="00B256B9">
            <w:pPr>
              <w:spacing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</w:p>
        </w:tc>
        <w:tc>
          <w:tcPr>
            <w:tcW w:w="666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4803836" w14:textId="77777777" w:rsidR="00B256B9" w:rsidRPr="00B256B9" w:rsidRDefault="00B256B9" w:rsidP="00B256B9">
            <w:pPr>
              <w:spacing w:after="60" w:line="240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5F91B61" w14:textId="77777777" w:rsidR="00B256B9" w:rsidRPr="00B256B9" w:rsidRDefault="00B256B9" w:rsidP="00B256B9">
            <w:pPr>
              <w:spacing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</w:p>
        </w:tc>
        <w:tc>
          <w:tcPr>
            <w:tcW w:w="784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9C0EB7" w14:textId="77777777" w:rsidR="00B256B9" w:rsidRPr="00B256B9" w:rsidRDefault="00B256B9" w:rsidP="007B1EBD">
            <w:pPr>
              <w:spacing w:after="60" w:line="240" w:lineRule="auto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  <w:r w:rsidRPr="00B256B9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>País:</w:t>
            </w:r>
          </w:p>
        </w:tc>
        <w:tc>
          <w:tcPr>
            <w:tcW w:w="1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ED37FB" w14:textId="77777777" w:rsidR="00B256B9" w:rsidRPr="00B256B9" w:rsidRDefault="00B256B9" w:rsidP="00B256B9">
            <w:pPr>
              <w:spacing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</w:p>
        </w:tc>
        <w:tc>
          <w:tcPr>
            <w:tcW w:w="157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896630" w14:textId="77777777" w:rsidR="00B256B9" w:rsidRPr="00B256B9" w:rsidRDefault="00B256B9" w:rsidP="00B256B9">
            <w:pPr>
              <w:spacing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</w:p>
        </w:tc>
      </w:tr>
      <w:tr w:rsidR="00B256B9" w:rsidRPr="00B256B9" w14:paraId="413A09F0" w14:textId="77777777" w:rsidTr="00010355">
        <w:tc>
          <w:tcPr>
            <w:tcW w:w="49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BF226DB" w14:textId="77777777" w:rsidR="00B256B9" w:rsidRPr="00B256B9" w:rsidRDefault="00B256B9" w:rsidP="00B256B9">
            <w:pPr>
              <w:spacing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13C9A5AF" w14:textId="77777777" w:rsidR="00B256B9" w:rsidRPr="00B256B9" w:rsidRDefault="00B256B9" w:rsidP="00B256B9">
            <w:pPr>
              <w:spacing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9E5E372" w14:textId="77777777" w:rsidR="00B256B9" w:rsidRPr="00B256B9" w:rsidRDefault="00B256B9" w:rsidP="00B256B9">
            <w:pPr>
              <w:spacing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</w:p>
        </w:tc>
        <w:tc>
          <w:tcPr>
            <w:tcW w:w="681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3536115" w14:textId="77777777" w:rsidR="00B256B9" w:rsidRPr="00B256B9" w:rsidRDefault="00B256B9" w:rsidP="00B256B9">
            <w:pPr>
              <w:spacing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</w:p>
        </w:tc>
        <w:tc>
          <w:tcPr>
            <w:tcW w:w="66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70C04635" w14:textId="77777777" w:rsidR="00B256B9" w:rsidRPr="00B256B9" w:rsidRDefault="00B256B9" w:rsidP="00B256B9">
            <w:pPr>
              <w:spacing w:after="60" w:line="240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B524875" w14:textId="77777777" w:rsidR="00B256B9" w:rsidRPr="00B256B9" w:rsidRDefault="00B256B9" w:rsidP="00B256B9">
            <w:pPr>
              <w:spacing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</w:p>
        </w:tc>
        <w:tc>
          <w:tcPr>
            <w:tcW w:w="784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EB264E1" w14:textId="77777777" w:rsidR="00B256B9" w:rsidRPr="00B256B9" w:rsidRDefault="00B256B9" w:rsidP="00B256B9">
            <w:pPr>
              <w:spacing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</w:p>
        </w:tc>
        <w:tc>
          <w:tcPr>
            <w:tcW w:w="135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5CD4E44D" w14:textId="77777777" w:rsidR="00B256B9" w:rsidRPr="00B256B9" w:rsidRDefault="00B256B9" w:rsidP="00B256B9">
            <w:pPr>
              <w:spacing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4752A2" w14:textId="77777777" w:rsidR="00B256B9" w:rsidRPr="00B256B9" w:rsidRDefault="00B256B9" w:rsidP="00B256B9">
            <w:pPr>
              <w:spacing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</w:p>
        </w:tc>
      </w:tr>
      <w:tr w:rsidR="00B256B9" w:rsidRPr="00B256B9" w14:paraId="03AAD8D2" w14:textId="77777777" w:rsidTr="00010355">
        <w:trPr>
          <w:trHeight w:val="367"/>
        </w:trPr>
        <w:tc>
          <w:tcPr>
            <w:tcW w:w="495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9C040B" w14:textId="77777777" w:rsidR="00B256B9" w:rsidRPr="00B256B9" w:rsidRDefault="00B256B9" w:rsidP="00B256B9">
            <w:pPr>
              <w:spacing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  <w:r w:rsidRPr="00B256B9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>Teléfono 1: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53FB40" w14:textId="77777777" w:rsidR="00B256B9" w:rsidRPr="00B256B9" w:rsidRDefault="00B256B9" w:rsidP="00B256B9">
            <w:pPr>
              <w:spacing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</w:p>
        </w:tc>
        <w:tc>
          <w:tcPr>
            <w:tcW w:w="87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6DABD9C" w14:textId="77777777" w:rsidR="00B256B9" w:rsidRPr="00B256B9" w:rsidRDefault="00B256B9" w:rsidP="00B256B9">
            <w:pPr>
              <w:spacing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</w:p>
        </w:tc>
        <w:tc>
          <w:tcPr>
            <w:tcW w:w="681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A8F126" w14:textId="77777777" w:rsidR="00B256B9" w:rsidRPr="00B256B9" w:rsidRDefault="00B256B9" w:rsidP="00B256B9">
            <w:pPr>
              <w:spacing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  <w:r w:rsidRPr="00B256B9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>Teléfono 2:</w:t>
            </w:r>
          </w:p>
        </w:tc>
        <w:tc>
          <w:tcPr>
            <w:tcW w:w="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3812CD" w14:textId="77777777" w:rsidR="00B256B9" w:rsidRPr="00B256B9" w:rsidRDefault="00B256B9" w:rsidP="00B256B9">
            <w:pPr>
              <w:spacing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</w:p>
        </w:tc>
        <w:tc>
          <w:tcPr>
            <w:tcW w:w="100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E360DB2" w14:textId="77777777" w:rsidR="00B256B9" w:rsidRPr="00B256B9" w:rsidRDefault="00B256B9" w:rsidP="00B256B9">
            <w:pPr>
              <w:spacing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</w:p>
        </w:tc>
        <w:tc>
          <w:tcPr>
            <w:tcW w:w="784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B873F3" w14:textId="77777777" w:rsidR="00B256B9" w:rsidRPr="00B256B9" w:rsidRDefault="00B256B9" w:rsidP="00B256B9">
            <w:pPr>
              <w:spacing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  <w:r w:rsidRPr="00B256B9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>Correo electrónico:</w:t>
            </w:r>
          </w:p>
        </w:tc>
        <w:tc>
          <w:tcPr>
            <w:tcW w:w="1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452F16" w14:textId="77777777" w:rsidR="00B256B9" w:rsidRPr="00B256B9" w:rsidRDefault="00B256B9" w:rsidP="00B256B9">
            <w:pPr>
              <w:spacing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</w:p>
        </w:tc>
        <w:tc>
          <w:tcPr>
            <w:tcW w:w="157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2C1192" w14:textId="77777777" w:rsidR="00B256B9" w:rsidRPr="00B256B9" w:rsidRDefault="00B256B9" w:rsidP="00B256B9">
            <w:pPr>
              <w:spacing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</w:p>
        </w:tc>
      </w:tr>
      <w:tr w:rsidR="00B256B9" w:rsidRPr="00B256B9" w14:paraId="0133923E" w14:textId="77777777" w:rsidTr="00010355">
        <w:trPr>
          <w:trHeight w:hRule="exact" w:val="113"/>
        </w:trPr>
        <w:tc>
          <w:tcPr>
            <w:tcW w:w="1580" w:type="pct"/>
            <w:gridSpan w:val="9"/>
            <w:tcBorders>
              <w:top w:val="nil"/>
              <w:bottom w:val="nil"/>
              <w:right w:val="nil"/>
            </w:tcBorders>
          </w:tcPr>
          <w:p w14:paraId="4C4CAE67" w14:textId="77777777" w:rsidR="00B256B9" w:rsidRPr="00B256B9" w:rsidRDefault="00B256B9" w:rsidP="00B256B9">
            <w:pPr>
              <w:spacing w:after="6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20"/>
                <w:lang w:eastAsia="es-ES"/>
              </w:rPr>
            </w:pPr>
          </w:p>
        </w:tc>
        <w:tc>
          <w:tcPr>
            <w:tcW w:w="3420" w:type="pct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CB9583" w14:textId="77777777" w:rsidR="00B256B9" w:rsidRPr="00B256B9" w:rsidRDefault="00B256B9" w:rsidP="00B256B9">
            <w:pPr>
              <w:spacing w:after="6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20"/>
                <w:lang w:eastAsia="es-ES"/>
              </w:rPr>
            </w:pPr>
          </w:p>
        </w:tc>
      </w:tr>
      <w:tr w:rsidR="00B256B9" w:rsidRPr="00A90727" w14:paraId="4AAD81C8" w14:textId="77777777" w:rsidTr="00B256B9">
        <w:tc>
          <w:tcPr>
            <w:tcW w:w="5000" w:type="pct"/>
            <w:gridSpan w:val="2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27E0B39" w14:textId="77777777" w:rsidR="007B1EBD" w:rsidRPr="00A90727" w:rsidRDefault="007B1EBD" w:rsidP="00B256B9">
            <w:pPr>
              <w:spacing w:after="6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20"/>
                <w:lang w:eastAsia="es-ES"/>
              </w:rPr>
            </w:pPr>
          </w:p>
          <w:p w14:paraId="2881541D" w14:textId="77777777" w:rsidR="007B1EBD" w:rsidRPr="00A90727" w:rsidRDefault="007B1EBD" w:rsidP="00256284">
            <w:pPr>
              <w:shd w:val="clear" w:color="auto" w:fill="FFFFFF"/>
              <w:spacing w:after="6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20"/>
                <w:lang w:eastAsia="es-ES"/>
              </w:rPr>
            </w:pPr>
            <w:r w:rsidRPr="00A90727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>Solicito adaptación o ajuste razonable de tiempo y medios para la prueba de conocimientos previos</w:t>
            </w:r>
            <w:r w:rsidRPr="00A907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90727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 xml:space="preserve">  </w:t>
            </w:r>
            <w:r w:rsidRPr="00A90727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27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instrText xml:space="preserve"> FORMCHECKBOX </w:instrText>
            </w:r>
            <w:r w:rsidRPr="00A90727"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r>
            <w:r w:rsidRPr="00A90727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fldChar w:fldCharType="separate"/>
            </w:r>
            <w:r w:rsidRPr="00A90727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fldChar w:fldCharType="end"/>
            </w:r>
            <w:r w:rsidRPr="00A90727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 xml:space="preserve">             </w:t>
            </w:r>
          </w:p>
          <w:p w14:paraId="0484A9AE" w14:textId="77777777" w:rsidR="007B1EBD" w:rsidRPr="00A90727" w:rsidRDefault="007B1EBD" w:rsidP="00B256B9">
            <w:pPr>
              <w:spacing w:after="6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20"/>
                <w:lang w:eastAsia="es-ES"/>
              </w:rPr>
            </w:pPr>
          </w:p>
          <w:p w14:paraId="706E1877" w14:textId="77777777" w:rsidR="00B256B9" w:rsidRPr="00A90727" w:rsidRDefault="00B256B9" w:rsidP="00B256B9">
            <w:pPr>
              <w:spacing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  <w:r w:rsidRPr="00A90727">
              <w:rPr>
                <w:rFonts w:ascii="Arial" w:eastAsia="Times New Roman" w:hAnsi="Arial" w:cs="Arial"/>
                <w:b/>
                <w:sz w:val="18"/>
                <w:szCs w:val="20"/>
                <w:lang w:eastAsia="es-ES"/>
              </w:rPr>
              <w:t>El correo electrónico designado será el medio preferente por el que recibirá los avisos de notificación</w:t>
            </w:r>
          </w:p>
        </w:tc>
      </w:tr>
      <w:tr w:rsidR="00B256B9" w:rsidRPr="00B256B9" w14:paraId="4E90A9F6" w14:textId="77777777" w:rsidTr="00B256B9">
        <w:tc>
          <w:tcPr>
            <w:tcW w:w="5000" w:type="pct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58B124" w14:textId="77777777" w:rsidR="00B256B9" w:rsidRPr="007B1EBD" w:rsidRDefault="00B256B9" w:rsidP="00B256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eastAsia="es-ES"/>
              </w:rPr>
            </w:pPr>
          </w:p>
        </w:tc>
      </w:tr>
      <w:tr w:rsidR="00B256B9" w:rsidRPr="00B256B9" w14:paraId="743FC58A" w14:textId="77777777" w:rsidTr="00B256B9">
        <w:trPr>
          <w:trHeight w:val="548"/>
        </w:trPr>
        <w:tc>
          <w:tcPr>
            <w:tcW w:w="5000" w:type="pct"/>
            <w:gridSpan w:val="2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3430" w14:textId="77777777" w:rsidR="00B256B9" w:rsidRPr="00B256B9" w:rsidRDefault="00B256B9" w:rsidP="00B256B9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lang w:eastAsia="es-ES"/>
              </w:rPr>
            </w:pPr>
            <w:r w:rsidRPr="00B256B9">
              <w:rPr>
                <w:rFonts w:ascii="Arial" w:eastAsia="Times New Roman" w:hAnsi="Arial" w:cs="Arial"/>
                <w:b/>
                <w:sz w:val="20"/>
                <w:lang w:eastAsia="es-ES"/>
              </w:rPr>
              <w:t>DATOS DE LA PERSONA REPRESENTANTE</w:t>
            </w:r>
          </w:p>
        </w:tc>
      </w:tr>
      <w:tr w:rsidR="00B256B9" w:rsidRPr="00B256B9" w14:paraId="16DBB777" w14:textId="77777777" w:rsidTr="00010355">
        <w:tc>
          <w:tcPr>
            <w:tcW w:w="1256" w:type="pct"/>
            <w:gridSpan w:val="5"/>
            <w:tcBorders>
              <w:top w:val="single" w:sz="4" w:space="0" w:color="auto"/>
              <w:bottom w:val="nil"/>
            </w:tcBorders>
          </w:tcPr>
          <w:p w14:paraId="4D8A3080" w14:textId="77777777" w:rsidR="007B1EBD" w:rsidRDefault="007B1EBD" w:rsidP="00B256B9">
            <w:pPr>
              <w:tabs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position w:val="-4"/>
                <w:sz w:val="18"/>
                <w:szCs w:val="20"/>
                <w:lang w:eastAsia="es-ES"/>
              </w:rPr>
            </w:pPr>
          </w:p>
          <w:p w14:paraId="49737198" w14:textId="77777777" w:rsidR="00B256B9" w:rsidRPr="00B256B9" w:rsidRDefault="00B256B9" w:rsidP="00B256B9">
            <w:pPr>
              <w:tabs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18"/>
                <w:szCs w:val="20"/>
                <w:highlight w:val="red"/>
                <w:lang w:eastAsia="es-ES"/>
              </w:rPr>
            </w:pPr>
            <w:r w:rsidRPr="00B256B9">
              <w:rPr>
                <w:rFonts w:ascii="Arial" w:eastAsia="Times New Roman" w:hAnsi="Arial" w:cs="Arial"/>
                <w:position w:val="-4"/>
                <w:sz w:val="18"/>
                <w:szCs w:val="20"/>
                <w:lang w:eastAsia="es-ES"/>
              </w:rPr>
              <w:t xml:space="preserve">DNI </w:t>
            </w:r>
            <w:r w:rsidRPr="00B256B9">
              <w:rPr>
                <w:rFonts w:ascii="Arial" w:eastAsia="Times New Roman" w:hAnsi="Arial" w:cs="Arial"/>
                <w:position w:val="-6"/>
                <w:sz w:val="18"/>
                <w:szCs w:val="20"/>
                <w:lang w:eastAsia="es-ES"/>
              </w:rPr>
              <w:t xml:space="preserve"> </w:t>
            </w:r>
            <w:r w:rsidRPr="00B256B9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6B9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instrText xml:space="preserve"> FORMCHECKBOX </w:instrText>
            </w:r>
            <w:r w:rsidRPr="00B256B9"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r>
            <w:r w:rsidRPr="00B256B9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fldChar w:fldCharType="separate"/>
            </w:r>
            <w:r w:rsidRPr="00B256B9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fldChar w:fldCharType="end"/>
            </w:r>
            <w:r w:rsidRPr="00B256B9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 xml:space="preserve">          </w:t>
            </w:r>
            <w:r w:rsidRPr="00B256B9">
              <w:rPr>
                <w:rFonts w:ascii="Arial" w:eastAsia="Times New Roman" w:hAnsi="Arial" w:cs="Arial"/>
                <w:position w:val="-4"/>
                <w:sz w:val="18"/>
                <w:szCs w:val="20"/>
                <w:lang w:eastAsia="es-ES"/>
              </w:rPr>
              <w:t xml:space="preserve">NIE </w:t>
            </w:r>
            <w:r w:rsidRPr="00B256B9">
              <w:rPr>
                <w:rFonts w:ascii="Arial" w:eastAsia="Times New Roman" w:hAnsi="Arial" w:cs="Arial"/>
                <w:position w:val="-6"/>
                <w:sz w:val="18"/>
                <w:szCs w:val="20"/>
                <w:lang w:eastAsia="es-ES"/>
              </w:rPr>
              <w:t xml:space="preserve"> </w:t>
            </w:r>
            <w:r w:rsidRPr="00B256B9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6B9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instrText xml:space="preserve"> FORMCHECKBOX </w:instrText>
            </w:r>
            <w:r w:rsidRPr="00B256B9"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r>
            <w:r w:rsidRPr="00B256B9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fldChar w:fldCharType="separate"/>
            </w:r>
            <w:r w:rsidRPr="00B256B9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fldChar w:fldCharType="end"/>
            </w:r>
            <w:r w:rsidRPr="00B256B9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 xml:space="preserve"> </w:t>
            </w:r>
            <w:r w:rsidRPr="00B256B9">
              <w:rPr>
                <w:rFonts w:ascii="Arial" w:eastAsia="Times New Roman" w:hAnsi="Arial" w:cs="Arial"/>
                <w:position w:val="-6"/>
                <w:sz w:val="18"/>
                <w:szCs w:val="20"/>
                <w:lang w:eastAsia="es-ES"/>
              </w:rPr>
              <w:tab/>
            </w:r>
            <w:r w:rsidRPr="00FC307B">
              <w:rPr>
                <w:rFonts w:ascii="Arial" w:eastAsia="Times New Roman" w:hAnsi="Arial" w:cs="Arial"/>
                <w:position w:val="-6"/>
                <w:sz w:val="18"/>
                <w:szCs w:val="20"/>
                <w:lang w:eastAsia="es-ES"/>
              </w:rPr>
              <w:sym w:font="Wingdings 2" w:char="F0A3"/>
            </w:r>
            <w:r w:rsidRPr="00FC307B">
              <w:rPr>
                <w:rFonts w:ascii="Arial" w:eastAsia="Times New Roman" w:hAnsi="Arial" w:cs="Arial"/>
                <w:position w:val="-6"/>
                <w:sz w:val="18"/>
                <w:szCs w:val="20"/>
                <w:lang w:eastAsia="es-ES"/>
              </w:rPr>
              <w:tab/>
              <w:t>Número de documento</w:t>
            </w:r>
          </w:p>
        </w:tc>
        <w:tc>
          <w:tcPr>
            <w:tcW w:w="1015" w:type="pct"/>
            <w:gridSpan w:val="10"/>
            <w:tcBorders>
              <w:top w:val="nil"/>
              <w:bottom w:val="nil"/>
            </w:tcBorders>
          </w:tcPr>
          <w:p w14:paraId="6CD9BEEA" w14:textId="77777777" w:rsidR="007B1EBD" w:rsidRDefault="007B1EBD" w:rsidP="00B256B9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position w:val="-6"/>
                <w:sz w:val="18"/>
                <w:szCs w:val="20"/>
                <w:lang w:eastAsia="es-ES"/>
              </w:rPr>
            </w:pPr>
          </w:p>
          <w:p w14:paraId="787E0A05" w14:textId="77777777" w:rsidR="00B256B9" w:rsidRPr="00B256B9" w:rsidRDefault="00B256B9" w:rsidP="00B256B9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  <w:r w:rsidRPr="00B256B9">
              <w:rPr>
                <w:rFonts w:ascii="Arial" w:eastAsia="Times New Roman" w:hAnsi="Arial" w:cs="Arial"/>
                <w:position w:val="-6"/>
                <w:sz w:val="18"/>
                <w:szCs w:val="20"/>
                <w:lang w:eastAsia="es-ES"/>
              </w:rPr>
              <w:t>Número de documento:</w:t>
            </w:r>
          </w:p>
        </w:tc>
        <w:tc>
          <w:tcPr>
            <w:tcW w:w="2728" w:type="pct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6535B21" w14:textId="0F908D49" w:rsidR="00B256B9" w:rsidRPr="00B256B9" w:rsidRDefault="00DB461B" w:rsidP="00B256B9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i/>
                <w:sz w:val="18"/>
                <w:szCs w:val="20"/>
                <w:lang w:eastAsia="es-ES"/>
              </w:rPr>
            </w:pPr>
            <w:r w:rsidRPr="00B256B9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F5A4F0" wp14:editId="6B7556D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123190</wp:posOffset>
                      </wp:positionV>
                      <wp:extent cx="2520315" cy="187325"/>
                      <wp:effectExtent l="0" t="0" r="0" b="3175"/>
                      <wp:wrapNone/>
                      <wp:docPr id="14" name="Rectá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315" cy="18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1851DF" id="Rectángulo 2" o:spid="_x0000_s1026" style="position:absolute;margin-left:-2.85pt;margin-top:9.7pt;width:198.45pt;height: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"/>
                  </w:pict>
                </mc:Fallback>
              </mc:AlternateContent>
            </w:r>
          </w:p>
        </w:tc>
      </w:tr>
      <w:tr w:rsidR="00B256B9" w:rsidRPr="00B256B9" w14:paraId="235E932E" w14:textId="77777777" w:rsidTr="00010355">
        <w:tc>
          <w:tcPr>
            <w:tcW w:w="495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061A05BC" w14:textId="77777777" w:rsidR="00B256B9" w:rsidRPr="00B256B9" w:rsidRDefault="00B256B9" w:rsidP="00B256B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  <w:r w:rsidRPr="00B256B9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>Nombre:</w:t>
            </w:r>
          </w:p>
        </w:tc>
        <w:tc>
          <w:tcPr>
            <w:tcW w:w="9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A4EF" w14:textId="77777777" w:rsidR="00B256B9" w:rsidRPr="00B256B9" w:rsidRDefault="00B256B9" w:rsidP="00B256B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</w:p>
        </w:tc>
        <w:tc>
          <w:tcPr>
            <w:tcW w:w="569" w:type="pct"/>
            <w:gridSpan w:val="7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43764209" w14:textId="77777777" w:rsidR="00B256B9" w:rsidRPr="00B256B9" w:rsidRDefault="00B256B9" w:rsidP="00B256B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  <w:r w:rsidRPr="00B256B9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 xml:space="preserve">1º Apellido: </w:t>
            </w:r>
          </w:p>
        </w:tc>
        <w:tc>
          <w:tcPr>
            <w:tcW w:w="11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2B9D" w14:textId="77777777" w:rsidR="00B256B9" w:rsidRPr="00B256B9" w:rsidRDefault="00B256B9" w:rsidP="00B256B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</w:p>
        </w:tc>
        <w:tc>
          <w:tcPr>
            <w:tcW w:w="510" w:type="pct"/>
            <w:gridSpan w:val="5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0F25DF6F" w14:textId="77777777" w:rsidR="00B256B9" w:rsidRPr="00B256B9" w:rsidRDefault="00B256B9" w:rsidP="00B256B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  <w:r w:rsidRPr="00B256B9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>2º Apellido: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AF95E0C" w14:textId="77777777" w:rsidR="00B256B9" w:rsidRPr="00B256B9" w:rsidRDefault="00B256B9" w:rsidP="00B256B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B99B918" w14:textId="77777777" w:rsidR="00B256B9" w:rsidRPr="00B256B9" w:rsidRDefault="00B256B9" w:rsidP="00B256B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i/>
                <w:sz w:val="18"/>
                <w:szCs w:val="20"/>
                <w:lang w:eastAsia="es-ES"/>
              </w:rPr>
            </w:pPr>
          </w:p>
        </w:tc>
      </w:tr>
      <w:tr w:rsidR="00B256B9" w:rsidRPr="00B256B9" w14:paraId="20BB2CE5" w14:textId="77777777" w:rsidTr="00B256B9">
        <w:trPr>
          <w:trHeight w:hRule="exact" w:val="510"/>
        </w:trPr>
        <w:tc>
          <w:tcPr>
            <w:tcW w:w="5000" w:type="pct"/>
            <w:gridSpan w:val="28"/>
            <w:tcBorders>
              <w:top w:val="nil"/>
              <w:bottom w:val="nil"/>
              <w:right w:val="single" w:sz="4" w:space="0" w:color="auto"/>
            </w:tcBorders>
          </w:tcPr>
          <w:p w14:paraId="7E410DCB" w14:textId="77777777" w:rsidR="00B256B9" w:rsidRPr="00B256B9" w:rsidRDefault="00B256B9" w:rsidP="00B256B9">
            <w:pPr>
              <w:spacing w:before="240" w:line="480" w:lineRule="auto"/>
              <w:rPr>
                <w:rFonts w:ascii="Arial" w:hAnsi="Arial" w:cs="Arial"/>
                <w:sz w:val="18"/>
                <w:szCs w:val="20"/>
              </w:rPr>
            </w:pPr>
            <w:r w:rsidRPr="00B256B9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 xml:space="preserve">Hombre   </w:t>
            </w:r>
            <w:r w:rsidRPr="00B256B9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6B9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instrText xml:space="preserve"> FORMCHECKBOX </w:instrText>
            </w:r>
            <w:r w:rsidRPr="00B256B9"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r>
            <w:r w:rsidRPr="00B256B9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fldChar w:fldCharType="separate"/>
            </w:r>
            <w:r w:rsidRPr="00B256B9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fldChar w:fldCharType="end"/>
            </w:r>
            <w:r w:rsidRPr="00B256B9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 xml:space="preserve">                 Mujer    </w:t>
            </w:r>
            <w:r w:rsidRPr="00B256B9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6B9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instrText xml:space="preserve"> FORMCHECKBOX </w:instrText>
            </w:r>
            <w:r w:rsidRPr="00B256B9"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r>
            <w:r w:rsidRPr="00B256B9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fldChar w:fldCharType="separate"/>
            </w:r>
            <w:r w:rsidRPr="00B256B9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fldChar w:fldCharType="end"/>
            </w:r>
            <w:r w:rsidRPr="00B256B9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 xml:space="preserve">              </w:t>
            </w:r>
          </w:p>
        </w:tc>
      </w:tr>
      <w:tr w:rsidR="00B256B9" w:rsidRPr="00B256B9" w14:paraId="6AE2296B" w14:textId="77777777" w:rsidTr="00B256B9">
        <w:trPr>
          <w:trHeight w:hRule="exact" w:val="170"/>
        </w:trPr>
        <w:tc>
          <w:tcPr>
            <w:tcW w:w="5000" w:type="pct"/>
            <w:gridSpan w:val="28"/>
            <w:tcBorders>
              <w:top w:val="nil"/>
              <w:bottom w:val="nil"/>
              <w:right w:val="single" w:sz="4" w:space="0" w:color="auto"/>
            </w:tcBorders>
          </w:tcPr>
          <w:p w14:paraId="47B60251" w14:textId="77777777" w:rsidR="00B256B9" w:rsidRPr="00B256B9" w:rsidRDefault="00B256B9" w:rsidP="00B256B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20"/>
                <w:lang w:eastAsia="es-ES"/>
              </w:rPr>
            </w:pPr>
          </w:p>
          <w:p w14:paraId="2C83AEF3" w14:textId="77777777" w:rsidR="00B256B9" w:rsidRPr="00B256B9" w:rsidRDefault="00B256B9" w:rsidP="00B256B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20"/>
                <w:lang w:eastAsia="es-ES"/>
              </w:rPr>
            </w:pPr>
          </w:p>
          <w:p w14:paraId="52DB6BBB" w14:textId="77777777" w:rsidR="00B256B9" w:rsidRPr="00B256B9" w:rsidRDefault="00B256B9" w:rsidP="00B256B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20"/>
                <w:lang w:eastAsia="es-ES"/>
              </w:rPr>
            </w:pPr>
          </w:p>
          <w:p w14:paraId="46C0BB67" w14:textId="77777777" w:rsidR="00B256B9" w:rsidRPr="00B256B9" w:rsidRDefault="00B256B9" w:rsidP="00B256B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20"/>
                <w:lang w:eastAsia="es-ES"/>
              </w:rPr>
            </w:pPr>
          </w:p>
        </w:tc>
      </w:tr>
      <w:tr w:rsidR="00B256B9" w:rsidRPr="00B256B9" w14:paraId="208042FC" w14:textId="77777777" w:rsidTr="00010355">
        <w:tc>
          <w:tcPr>
            <w:tcW w:w="575" w:type="pct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015BE742" w14:textId="77777777" w:rsidR="00B256B9" w:rsidRPr="00B256B9" w:rsidRDefault="00B256B9" w:rsidP="00B256B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  <w:r w:rsidRPr="00B256B9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 xml:space="preserve">Domicilio: </w:t>
            </w:r>
          </w:p>
        </w:tc>
        <w:tc>
          <w:tcPr>
            <w:tcW w:w="4268" w:type="pct"/>
            <w:gridSpan w:val="2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8C58" w14:textId="77777777" w:rsidR="00B256B9" w:rsidRPr="00B256B9" w:rsidRDefault="00B256B9" w:rsidP="007B1EBD">
            <w:pPr>
              <w:spacing w:before="60" w:after="60" w:line="240" w:lineRule="auto"/>
              <w:ind w:left="-349"/>
              <w:jc w:val="both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</w:p>
        </w:tc>
        <w:tc>
          <w:tcPr>
            <w:tcW w:w="157" w:type="pct"/>
            <w:tcBorders>
              <w:top w:val="nil"/>
              <w:bottom w:val="nil"/>
              <w:right w:val="single" w:sz="4" w:space="0" w:color="auto"/>
            </w:tcBorders>
          </w:tcPr>
          <w:p w14:paraId="11EBDCBF" w14:textId="77777777" w:rsidR="00B256B9" w:rsidRPr="00B256B9" w:rsidRDefault="00B256B9" w:rsidP="00B256B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</w:p>
        </w:tc>
      </w:tr>
      <w:tr w:rsidR="00B256B9" w:rsidRPr="00B256B9" w14:paraId="71F2D161" w14:textId="77777777" w:rsidTr="00B256B9">
        <w:trPr>
          <w:trHeight w:hRule="exact" w:val="45"/>
        </w:trPr>
        <w:tc>
          <w:tcPr>
            <w:tcW w:w="5000" w:type="pct"/>
            <w:gridSpan w:val="28"/>
            <w:tcBorders>
              <w:top w:val="nil"/>
              <w:bottom w:val="nil"/>
              <w:right w:val="single" w:sz="4" w:space="0" w:color="auto"/>
            </w:tcBorders>
          </w:tcPr>
          <w:p w14:paraId="73968ED7" w14:textId="77777777" w:rsidR="00B256B9" w:rsidRPr="00B256B9" w:rsidRDefault="00B256B9" w:rsidP="00B256B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20"/>
                <w:lang w:eastAsia="es-ES"/>
              </w:rPr>
            </w:pPr>
          </w:p>
        </w:tc>
      </w:tr>
      <w:tr w:rsidR="007B1EBD" w:rsidRPr="00B256B9" w14:paraId="3100D17F" w14:textId="77777777" w:rsidTr="007B1EBD">
        <w:trPr>
          <w:trHeight w:hRule="exact" w:val="62"/>
        </w:trPr>
        <w:tc>
          <w:tcPr>
            <w:tcW w:w="5000" w:type="pct"/>
            <w:gridSpan w:val="28"/>
            <w:tcBorders>
              <w:top w:val="nil"/>
              <w:bottom w:val="nil"/>
              <w:right w:val="single" w:sz="4" w:space="0" w:color="auto"/>
            </w:tcBorders>
          </w:tcPr>
          <w:p w14:paraId="0B575912" w14:textId="77777777" w:rsidR="007B1EBD" w:rsidRPr="007B1EBD" w:rsidRDefault="007B1EBD" w:rsidP="00B256B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10"/>
                <w:szCs w:val="20"/>
                <w:lang w:eastAsia="es-ES"/>
              </w:rPr>
            </w:pPr>
          </w:p>
        </w:tc>
      </w:tr>
      <w:tr w:rsidR="00B256B9" w:rsidRPr="00B256B9" w14:paraId="0B42C810" w14:textId="77777777" w:rsidTr="00010355">
        <w:tc>
          <w:tcPr>
            <w:tcW w:w="495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71B355" w14:textId="77777777" w:rsidR="00B256B9" w:rsidRPr="00B256B9" w:rsidRDefault="00B256B9" w:rsidP="00B256B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  <w:r w:rsidRPr="00B256B9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>Población:</w:t>
            </w:r>
          </w:p>
        </w:tc>
        <w:tc>
          <w:tcPr>
            <w:tcW w:w="9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F96E37" w14:textId="77777777" w:rsidR="00B256B9" w:rsidRPr="00B256B9" w:rsidRDefault="00B256B9" w:rsidP="00B256B9">
            <w:pPr>
              <w:spacing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</w:p>
        </w:tc>
        <w:tc>
          <w:tcPr>
            <w:tcW w:w="76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F05FF83" w14:textId="77777777" w:rsidR="00B256B9" w:rsidRPr="00B256B9" w:rsidRDefault="00B256B9" w:rsidP="00B256B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</w:p>
        </w:tc>
        <w:tc>
          <w:tcPr>
            <w:tcW w:w="24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27FBA9" w14:textId="77777777" w:rsidR="00B256B9" w:rsidRPr="00B256B9" w:rsidRDefault="00B256B9" w:rsidP="00B256B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  <w:r w:rsidRPr="00B256B9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>C.P.:</w:t>
            </w:r>
          </w:p>
        </w:tc>
        <w:tc>
          <w:tcPr>
            <w:tcW w:w="7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EE6FA4" w14:textId="77777777" w:rsidR="00B256B9" w:rsidRPr="00B256B9" w:rsidRDefault="00B256B9" w:rsidP="00B256B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</w:p>
        </w:tc>
        <w:tc>
          <w:tcPr>
            <w:tcW w:w="233" w:type="pct"/>
            <w:gridSpan w:val="3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23DBA20" w14:textId="77777777" w:rsidR="00B256B9" w:rsidRPr="00B256B9" w:rsidRDefault="00B256B9" w:rsidP="00B256B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</w:p>
        </w:tc>
        <w:tc>
          <w:tcPr>
            <w:tcW w:w="642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1A2568" w14:textId="77777777" w:rsidR="00B256B9" w:rsidRPr="00B256B9" w:rsidRDefault="00B256B9" w:rsidP="00B256B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  <w:r w:rsidRPr="00B256B9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>Provincia/País:</w:t>
            </w:r>
          </w:p>
        </w:tc>
        <w:tc>
          <w:tcPr>
            <w:tcW w:w="14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19E112" w14:textId="77777777" w:rsidR="00B256B9" w:rsidRPr="00B256B9" w:rsidRDefault="00B256B9" w:rsidP="00B256B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</w:p>
        </w:tc>
        <w:tc>
          <w:tcPr>
            <w:tcW w:w="157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DC44A8" w14:textId="77777777" w:rsidR="00B256B9" w:rsidRPr="00B256B9" w:rsidRDefault="00B256B9" w:rsidP="00B256B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</w:p>
        </w:tc>
      </w:tr>
      <w:tr w:rsidR="00B256B9" w:rsidRPr="00B256B9" w14:paraId="08F9B5B9" w14:textId="77777777" w:rsidTr="00B256B9">
        <w:trPr>
          <w:trHeight w:hRule="exact" w:val="113"/>
        </w:trPr>
        <w:tc>
          <w:tcPr>
            <w:tcW w:w="5000" w:type="pct"/>
            <w:gridSpan w:val="28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01B7ED" w14:textId="77777777" w:rsidR="00B256B9" w:rsidRPr="00B256B9" w:rsidRDefault="00B256B9" w:rsidP="00B256B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</w:p>
        </w:tc>
      </w:tr>
      <w:tr w:rsidR="00B256B9" w:rsidRPr="00B256B9" w14:paraId="6068199D" w14:textId="77777777" w:rsidTr="00010355">
        <w:tc>
          <w:tcPr>
            <w:tcW w:w="495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BD3DA4" w14:textId="77777777" w:rsidR="00B256B9" w:rsidRPr="00B256B9" w:rsidRDefault="00B256B9" w:rsidP="00B256B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  <w:r w:rsidRPr="00B256B9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>Teléfono 1: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F2A8B2" w14:textId="77777777" w:rsidR="00B256B9" w:rsidRPr="00B256B9" w:rsidRDefault="00B256B9" w:rsidP="00B256B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</w:p>
        </w:tc>
        <w:tc>
          <w:tcPr>
            <w:tcW w:w="87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43EB910" w14:textId="77777777" w:rsidR="00B256B9" w:rsidRPr="00B256B9" w:rsidRDefault="00B256B9" w:rsidP="00B256B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</w:p>
        </w:tc>
        <w:tc>
          <w:tcPr>
            <w:tcW w:w="681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4E7327" w14:textId="77777777" w:rsidR="00B256B9" w:rsidRPr="00B256B9" w:rsidRDefault="00B256B9" w:rsidP="00B256B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  <w:r w:rsidRPr="00B256B9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>Teléfono 2:</w:t>
            </w:r>
          </w:p>
        </w:tc>
        <w:tc>
          <w:tcPr>
            <w:tcW w:w="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A47EEE" w14:textId="77777777" w:rsidR="00B256B9" w:rsidRPr="00B256B9" w:rsidRDefault="00B256B9" w:rsidP="00B256B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</w:p>
        </w:tc>
        <w:tc>
          <w:tcPr>
            <w:tcW w:w="100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AA6292E" w14:textId="77777777" w:rsidR="00B256B9" w:rsidRPr="00B256B9" w:rsidRDefault="00B256B9" w:rsidP="00B256B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</w:p>
        </w:tc>
        <w:tc>
          <w:tcPr>
            <w:tcW w:w="766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86B6CE" w14:textId="77777777" w:rsidR="00B256B9" w:rsidRPr="00B256B9" w:rsidRDefault="00B256B9" w:rsidP="00B256B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  <w:r w:rsidRPr="00B256B9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>Correo electrónico:</w:t>
            </w:r>
          </w:p>
        </w:tc>
        <w:tc>
          <w:tcPr>
            <w:tcW w:w="13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1FE8A8" w14:textId="77777777" w:rsidR="00B256B9" w:rsidRPr="00B256B9" w:rsidRDefault="00B256B9" w:rsidP="00B256B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</w:p>
        </w:tc>
        <w:tc>
          <w:tcPr>
            <w:tcW w:w="157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2D5D7B" w14:textId="77777777" w:rsidR="00B256B9" w:rsidRPr="00B256B9" w:rsidRDefault="00B256B9" w:rsidP="00B256B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</w:p>
        </w:tc>
      </w:tr>
      <w:tr w:rsidR="00B256B9" w:rsidRPr="00B256B9" w14:paraId="238A191E" w14:textId="77777777" w:rsidTr="00010355">
        <w:trPr>
          <w:trHeight w:hRule="exact" w:val="90"/>
        </w:trPr>
        <w:tc>
          <w:tcPr>
            <w:tcW w:w="1586" w:type="pct"/>
            <w:gridSpan w:val="10"/>
            <w:tcBorders>
              <w:top w:val="nil"/>
              <w:bottom w:val="nil"/>
              <w:right w:val="nil"/>
            </w:tcBorders>
          </w:tcPr>
          <w:p w14:paraId="14AB8563" w14:textId="77777777" w:rsidR="00B256B9" w:rsidRPr="00B256B9" w:rsidRDefault="00B256B9" w:rsidP="00B256B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20"/>
                <w:lang w:eastAsia="es-ES"/>
              </w:rPr>
            </w:pPr>
          </w:p>
        </w:tc>
        <w:tc>
          <w:tcPr>
            <w:tcW w:w="3414" w:type="pct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28E948" w14:textId="77777777" w:rsidR="00B256B9" w:rsidRPr="00B256B9" w:rsidRDefault="00B256B9" w:rsidP="00B256B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20"/>
                <w:lang w:eastAsia="es-ES"/>
              </w:rPr>
            </w:pPr>
          </w:p>
        </w:tc>
      </w:tr>
      <w:tr w:rsidR="00B256B9" w:rsidRPr="00B256B9" w14:paraId="7398AF03" w14:textId="77777777" w:rsidTr="00B256B9">
        <w:tc>
          <w:tcPr>
            <w:tcW w:w="5000" w:type="pct"/>
            <w:gridSpan w:val="2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3F262F4" w14:textId="77777777" w:rsidR="007B1EBD" w:rsidRPr="00F544A8" w:rsidRDefault="007B1EBD" w:rsidP="00B256B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  <w:p w14:paraId="04CACFF5" w14:textId="77777777" w:rsidR="00B256B9" w:rsidRPr="00F544A8" w:rsidRDefault="00B256B9" w:rsidP="00B256B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20"/>
                <w:lang w:eastAsia="es-ES"/>
              </w:rPr>
            </w:pPr>
            <w:r w:rsidRPr="00F544A8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>Si se designa representante, deberá cumplimentarse y adjuntarse el modelo de autorización de representación del Anexo. En este caso, los avisos de notificación, salvo los personalísimos, se harán a la dirección de correo electrónico y teléfonos de la persona designada como representante</w:t>
            </w:r>
            <w:r w:rsidRPr="00F544A8">
              <w:rPr>
                <w:rFonts w:ascii="Arial" w:eastAsia="Times New Roman" w:hAnsi="Arial" w:cs="Arial"/>
                <w:b/>
                <w:sz w:val="18"/>
                <w:szCs w:val="20"/>
                <w:lang w:eastAsia="es-ES"/>
              </w:rPr>
              <w:t>.</w:t>
            </w:r>
          </w:p>
        </w:tc>
      </w:tr>
    </w:tbl>
    <w:p w14:paraId="437EEB18" w14:textId="77777777" w:rsidR="0098081E" w:rsidRPr="007B1EBD" w:rsidRDefault="0098081E" w:rsidP="00EC7606">
      <w:pPr>
        <w:spacing w:after="0"/>
        <w:rPr>
          <w:rFonts w:ascii="Arial" w:hAnsi="Arial" w:cs="Arial"/>
          <w:sz w:val="24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9"/>
      </w:tblGrid>
      <w:tr w:rsidR="00A23CA2" w:rsidRPr="00B256B9" w14:paraId="6752B673" w14:textId="77777777" w:rsidTr="008C49BE">
        <w:trPr>
          <w:trHeight w:val="474"/>
        </w:trPr>
        <w:tc>
          <w:tcPr>
            <w:tcW w:w="5000" w:type="pct"/>
            <w:tcBorders>
              <w:bottom w:val="single" w:sz="6" w:space="0" w:color="808080"/>
            </w:tcBorders>
            <w:vAlign w:val="center"/>
          </w:tcPr>
          <w:p w14:paraId="770DCBDC" w14:textId="77777777" w:rsidR="00A23CA2" w:rsidRPr="00B256B9" w:rsidRDefault="00A23CA2" w:rsidP="00C60134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B256B9">
              <w:rPr>
                <w:rFonts w:ascii="Arial" w:hAnsi="Arial" w:cs="Arial"/>
                <w:b/>
                <w:sz w:val="20"/>
              </w:rPr>
              <w:t>NOTIFICACIÓN</w:t>
            </w:r>
          </w:p>
        </w:tc>
      </w:tr>
      <w:tr w:rsidR="00A23CA2" w:rsidRPr="00B256B9" w14:paraId="6764FBB9" w14:textId="77777777" w:rsidTr="007B1EBD">
        <w:trPr>
          <w:trHeight w:val="654"/>
        </w:trPr>
        <w:tc>
          <w:tcPr>
            <w:tcW w:w="5000" w:type="pct"/>
            <w:tcBorders>
              <w:top w:val="single" w:sz="6" w:space="0" w:color="808080"/>
            </w:tcBorders>
          </w:tcPr>
          <w:p w14:paraId="6B2E399C" w14:textId="77777777" w:rsidR="00A23CA2" w:rsidRPr="007B1EBD" w:rsidRDefault="00A23CA2" w:rsidP="00C60134">
            <w:pPr>
              <w:tabs>
                <w:tab w:val="left" w:pos="1980"/>
                <w:tab w:val="left" w:pos="4230"/>
                <w:tab w:val="left" w:pos="6120"/>
              </w:tabs>
              <w:spacing w:before="60" w:after="60"/>
              <w:rPr>
                <w:rFonts w:ascii="Arial" w:hAnsi="Arial" w:cs="Arial"/>
                <w:position w:val="-4"/>
                <w:sz w:val="18"/>
                <w:szCs w:val="20"/>
              </w:rPr>
            </w:pPr>
            <w:r w:rsidRPr="00B256B9">
              <w:rPr>
                <w:rFonts w:ascii="Arial" w:hAnsi="Arial" w:cs="Arial"/>
                <w:sz w:val="18"/>
                <w:szCs w:val="20"/>
              </w:rPr>
              <w:lastRenderedPageBreak/>
              <w:t xml:space="preserve">El solicitante está obligado a la notificación electrónica compruebe que está usted registrado en la Plataforma </w:t>
            </w:r>
            <w:hyperlink r:id="rId7" w:history="1">
              <w:r w:rsidRPr="00B256B9">
                <w:rPr>
                  <w:rFonts w:ascii="Arial" w:hAnsi="Arial" w:cs="Arial"/>
                  <w:color w:val="000000"/>
                  <w:sz w:val="18"/>
                  <w:szCs w:val="20"/>
                  <w:u w:val="single"/>
                </w:rPr>
                <w:t>https://notifica.jccm.es/notifica</w:t>
              </w:r>
            </w:hyperlink>
            <w:r w:rsidRPr="00B256B9"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  <w:r w:rsidRPr="00B256B9">
              <w:rPr>
                <w:rFonts w:ascii="Arial" w:hAnsi="Arial" w:cs="Arial"/>
                <w:sz w:val="18"/>
                <w:szCs w:val="20"/>
              </w:rPr>
              <w:t>y que sus datos son correctos.</w:t>
            </w:r>
          </w:p>
        </w:tc>
      </w:tr>
    </w:tbl>
    <w:p w14:paraId="2819D155" w14:textId="77777777" w:rsidR="00857BCE" w:rsidRDefault="00857BCE" w:rsidP="00EC7606">
      <w:pPr>
        <w:spacing w:after="0"/>
        <w:rPr>
          <w:rFonts w:ascii="Arial" w:hAnsi="Arial" w:cs="Arial"/>
          <w:sz w:val="14"/>
          <w:szCs w:val="16"/>
        </w:rPr>
      </w:pPr>
    </w:p>
    <w:p w14:paraId="01807DA7" w14:textId="77777777" w:rsidR="007B1EBD" w:rsidRDefault="007B1EBD" w:rsidP="00EC7606">
      <w:pPr>
        <w:spacing w:after="0"/>
        <w:rPr>
          <w:rFonts w:ascii="Arial" w:hAnsi="Arial" w:cs="Arial"/>
          <w:sz w:val="14"/>
          <w:szCs w:val="16"/>
        </w:rPr>
      </w:pPr>
    </w:p>
    <w:p w14:paraId="396125FE" w14:textId="77777777" w:rsidR="007B1EBD" w:rsidRDefault="007B1EBD" w:rsidP="00EC7606">
      <w:pPr>
        <w:spacing w:after="0"/>
        <w:rPr>
          <w:rFonts w:ascii="Arial" w:hAnsi="Arial" w:cs="Arial"/>
          <w:sz w:val="14"/>
          <w:szCs w:val="16"/>
        </w:rPr>
      </w:pPr>
    </w:p>
    <w:p w14:paraId="5EFB4F33" w14:textId="77777777" w:rsidR="007B1EBD" w:rsidRDefault="007B1EBD" w:rsidP="00EC7606">
      <w:pPr>
        <w:spacing w:after="0"/>
        <w:rPr>
          <w:rFonts w:ascii="Arial" w:hAnsi="Arial" w:cs="Arial"/>
          <w:sz w:val="14"/>
          <w:szCs w:val="16"/>
        </w:rPr>
      </w:pPr>
    </w:p>
    <w:p w14:paraId="6A1A393B" w14:textId="77777777" w:rsidR="007B1EBD" w:rsidRPr="00B256B9" w:rsidRDefault="007B1EBD" w:rsidP="00EC7606">
      <w:pPr>
        <w:spacing w:after="0"/>
        <w:rPr>
          <w:rFonts w:ascii="Arial" w:hAnsi="Arial" w:cs="Arial"/>
          <w:sz w:val="14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6"/>
        <w:gridCol w:w="8253"/>
      </w:tblGrid>
      <w:tr w:rsidR="00BD4203" w:rsidRPr="007B1EBD" w14:paraId="60DB2432" w14:textId="77777777" w:rsidTr="007B1EBD">
        <w:trPr>
          <w:trHeight w:val="610"/>
        </w:trPr>
        <w:tc>
          <w:tcPr>
            <w:tcW w:w="10551" w:type="dxa"/>
            <w:gridSpan w:val="2"/>
            <w:vAlign w:val="center"/>
          </w:tcPr>
          <w:p w14:paraId="0B12873F" w14:textId="77777777" w:rsidR="00BD4203" w:rsidRPr="007B1EBD" w:rsidRDefault="002621D5" w:rsidP="0025721F">
            <w:pPr>
              <w:autoSpaceDE w:val="0"/>
              <w:autoSpaceDN w:val="0"/>
              <w:adjustRightInd w:val="0"/>
              <w:spacing w:before="120"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B1EBD">
              <w:rPr>
                <w:rFonts w:ascii="Arial" w:hAnsi="Arial" w:cs="Arial"/>
                <w:b/>
                <w:bCs/>
                <w:sz w:val="20"/>
              </w:rPr>
              <w:t>INFORMACIÓN BÁSICA DE PROTECCIÓN DE DATOS</w:t>
            </w:r>
          </w:p>
        </w:tc>
      </w:tr>
      <w:tr w:rsidR="00BD4203" w:rsidRPr="007B1EBD" w14:paraId="71B22234" w14:textId="77777777" w:rsidTr="007B1EBD">
        <w:trPr>
          <w:trHeight w:val="55"/>
        </w:trPr>
        <w:tc>
          <w:tcPr>
            <w:tcW w:w="2235" w:type="dxa"/>
            <w:vAlign w:val="center"/>
          </w:tcPr>
          <w:p w14:paraId="520887BA" w14:textId="77777777" w:rsidR="00BD4203" w:rsidRPr="007B1EBD" w:rsidRDefault="00BD4203" w:rsidP="0098081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7B1EBD">
              <w:rPr>
                <w:rFonts w:ascii="Arial" w:hAnsi="Arial" w:cs="Arial"/>
                <w:b/>
                <w:bCs/>
                <w:sz w:val="18"/>
                <w:szCs w:val="20"/>
              </w:rPr>
              <w:t>Responsable</w:t>
            </w:r>
          </w:p>
        </w:tc>
        <w:tc>
          <w:tcPr>
            <w:tcW w:w="8312" w:type="dxa"/>
          </w:tcPr>
          <w:p w14:paraId="2C4BC430" w14:textId="77777777" w:rsidR="00BD4203" w:rsidRPr="007B1EBD" w:rsidRDefault="00BD4203" w:rsidP="007B1EB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18"/>
                <w:szCs w:val="20"/>
              </w:rPr>
            </w:pPr>
            <w:r w:rsidRPr="007B1EBD">
              <w:rPr>
                <w:rFonts w:ascii="Arial" w:hAnsi="Arial" w:cs="Arial"/>
                <w:bCs/>
                <w:sz w:val="18"/>
                <w:szCs w:val="20"/>
              </w:rPr>
              <w:t>Dirección General de Asuntos Europeos</w:t>
            </w:r>
          </w:p>
        </w:tc>
      </w:tr>
      <w:tr w:rsidR="00BD4203" w:rsidRPr="007B1EBD" w14:paraId="4BF9210E" w14:textId="77777777" w:rsidTr="007B1EBD">
        <w:trPr>
          <w:trHeight w:val="850"/>
        </w:trPr>
        <w:tc>
          <w:tcPr>
            <w:tcW w:w="2235" w:type="dxa"/>
            <w:vAlign w:val="center"/>
          </w:tcPr>
          <w:p w14:paraId="59D70AA4" w14:textId="77777777" w:rsidR="00BD4203" w:rsidRPr="007B1EBD" w:rsidRDefault="00BD4203" w:rsidP="00092B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7B1EBD">
              <w:rPr>
                <w:rFonts w:ascii="Arial" w:hAnsi="Arial" w:cs="Arial"/>
                <w:b/>
                <w:bCs/>
                <w:sz w:val="18"/>
                <w:szCs w:val="20"/>
              </w:rPr>
              <w:t>Finalidad</w:t>
            </w:r>
          </w:p>
        </w:tc>
        <w:tc>
          <w:tcPr>
            <w:tcW w:w="8312" w:type="dxa"/>
            <w:vAlign w:val="center"/>
          </w:tcPr>
          <w:p w14:paraId="29C02932" w14:textId="77777777" w:rsidR="000D3551" w:rsidRPr="007B1EBD" w:rsidRDefault="003A0D89" w:rsidP="007B1EB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7B1EBD">
              <w:rPr>
                <w:rFonts w:ascii="Arial" w:hAnsi="Arial" w:cs="Arial"/>
                <w:bCs/>
                <w:sz w:val="18"/>
                <w:szCs w:val="20"/>
              </w:rPr>
              <w:t>Gestionar el proceso selectivo para la concesión de becas de formación de especialistas en Asuntos Europeos.</w:t>
            </w:r>
            <w:r w:rsidR="004E22FB" w:rsidRPr="007B1EBD">
              <w:rPr>
                <w:rFonts w:ascii="Arial" w:hAnsi="Arial" w:cs="Arial"/>
                <w:bCs/>
                <w:sz w:val="18"/>
                <w:szCs w:val="20"/>
              </w:rPr>
              <w:t xml:space="preserve"> Comunicación de los datos de los beneficiarios a las organizaciones públicas o privadas que los requieran con fines de recomendación laboral</w:t>
            </w:r>
          </w:p>
        </w:tc>
      </w:tr>
      <w:tr w:rsidR="00092B65" w:rsidRPr="007B1EBD" w14:paraId="7EA0B6E0" w14:textId="77777777" w:rsidTr="007B1EBD">
        <w:trPr>
          <w:trHeight w:val="55"/>
        </w:trPr>
        <w:tc>
          <w:tcPr>
            <w:tcW w:w="2235" w:type="dxa"/>
            <w:vAlign w:val="center"/>
          </w:tcPr>
          <w:p w14:paraId="2F75F146" w14:textId="77777777" w:rsidR="00092B65" w:rsidRPr="007B1EBD" w:rsidRDefault="00092B65" w:rsidP="00092B6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7B1EBD">
              <w:rPr>
                <w:rFonts w:ascii="Arial" w:hAnsi="Arial" w:cs="Arial"/>
                <w:b/>
                <w:bCs/>
                <w:sz w:val="18"/>
                <w:szCs w:val="20"/>
              </w:rPr>
              <w:t>Legitimación</w:t>
            </w:r>
          </w:p>
        </w:tc>
        <w:tc>
          <w:tcPr>
            <w:tcW w:w="8312" w:type="dxa"/>
            <w:vAlign w:val="center"/>
          </w:tcPr>
          <w:p w14:paraId="5AB5E671" w14:textId="77777777" w:rsidR="00092B65" w:rsidRPr="007B1EBD" w:rsidRDefault="00080163" w:rsidP="007B1EBD">
            <w:pPr>
              <w:spacing w:after="0"/>
              <w:contextualSpacing/>
              <w:rPr>
                <w:rFonts w:ascii="Arial" w:hAnsi="Arial" w:cs="Arial"/>
                <w:sz w:val="18"/>
              </w:rPr>
            </w:pPr>
            <w:r w:rsidRPr="007B1EBD">
              <w:rPr>
                <w:rFonts w:ascii="Arial" w:hAnsi="Arial" w:cs="Arial"/>
                <w:sz w:val="18"/>
              </w:rPr>
              <w:t>6.1.a) Consentimiento del interesado del Reglamento General de Protección de Datos: 6.1.e) Misión en interés público o ejercicio de poderes públicos del Reglamento General de Protección de Datos.</w:t>
            </w:r>
          </w:p>
          <w:p w14:paraId="0F5658FE" w14:textId="77777777" w:rsidR="00080163" w:rsidRPr="007B1EBD" w:rsidRDefault="00080163" w:rsidP="007B1EBD">
            <w:pPr>
              <w:spacing w:after="0"/>
              <w:contextualSpacing/>
              <w:rPr>
                <w:rFonts w:ascii="Arial" w:hAnsi="Arial" w:cs="Arial"/>
                <w:sz w:val="18"/>
              </w:rPr>
            </w:pPr>
            <w:r w:rsidRPr="007B1EBD">
              <w:rPr>
                <w:rFonts w:ascii="Arial" w:hAnsi="Arial" w:cs="Arial"/>
                <w:sz w:val="18"/>
              </w:rPr>
              <w:t xml:space="preserve">Ley 38/2003 de 17 de </w:t>
            </w:r>
            <w:proofErr w:type="gramStart"/>
            <w:r w:rsidRPr="007B1EBD">
              <w:rPr>
                <w:rFonts w:ascii="Arial" w:hAnsi="Arial" w:cs="Arial"/>
                <w:sz w:val="18"/>
              </w:rPr>
              <w:t>Noviembre</w:t>
            </w:r>
            <w:proofErr w:type="gramEnd"/>
            <w:r w:rsidRPr="007B1EBD">
              <w:rPr>
                <w:rFonts w:ascii="Arial" w:hAnsi="Arial" w:cs="Arial"/>
                <w:sz w:val="18"/>
              </w:rPr>
              <w:t>, General de Subvenciones.</w:t>
            </w:r>
          </w:p>
        </w:tc>
      </w:tr>
      <w:tr w:rsidR="00092B65" w:rsidRPr="007B1EBD" w14:paraId="4AE1691E" w14:textId="77777777" w:rsidTr="007B1EBD">
        <w:trPr>
          <w:trHeight w:val="55"/>
        </w:trPr>
        <w:tc>
          <w:tcPr>
            <w:tcW w:w="2235" w:type="dxa"/>
            <w:vAlign w:val="center"/>
          </w:tcPr>
          <w:p w14:paraId="7694AED3" w14:textId="77777777" w:rsidR="00092B65" w:rsidRPr="007B1EBD" w:rsidRDefault="00092B65" w:rsidP="00092B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7B1EBD">
              <w:rPr>
                <w:rFonts w:ascii="Arial" w:hAnsi="Arial" w:cs="Arial"/>
                <w:b/>
                <w:bCs/>
                <w:sz w:val="18"/>
                <w:szCs w:val="20"/>
              </w:rPr>
              <w:t>Destinatarios</w:t>
            </w:r>
          </w:p>
        </w:tc>
        <w:tc>
          <w:tcPr>
            <w:tcW w:w="8312" w:type="dxa"/>
            <w:vAlign w:val="center"/>
          </w:tcPr>
          <w:p w14:paraId="4103D3CE" w14:textId="77777777" w:rsidR="00092B65" w:rsidRPr="007B1EBD" w:rsidRDefault="000D3501" w:rsidP="007B1EB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18"/>
                <w:szCs w:val="20"/>
              </w:rPr>
            </w:pPr>
            <w:r w:rsidRPr="007B1EBD">
              <w:rPr>
                <w:rFonts w:ascii="Arial" w:hAnsi="Arial" w:cs="Arial"/>
                <w:bCs/>
                <w:sz w:val="18"/>
                <w:szCs w:val="20"/>
              </w:rPr>
              <w:t>Existe cesión de datos.</w:t>
            </w:r>
          </w:p>
        </w:tc>
      </w:tr>
      <w:tr w:rsidR="00092B65" w:rsidRPr="007B1EBD" w14:paraId="7679BB86" w14:textId="77777777" w:rsidTr="007B1EBD">
        <w:trPr>
          <w:trHeight w:val="55"/>
        </w:trPr>
        <w:tc>
          <w:tcPr>
            <w:tcW w:w="2235" w:type="dxa"/>
            <w:vAlign w:val="center"/>
          </w:tcPr>
          <w:p w14:paraId="448A7139" w14:textId="77777777" w:rsidR="00092B65" w:rsidRPr="007B1EBD" w:rsidRDefault="00092B65" w:rsidP="00092B6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7B1EBD">
              <w:rPr>
                <w:rFonts w:ascii="Arial" w:hAnsi="Arial" w:cs="Arial"/>
                <w:b/>
                <w:bCs/>
                <w:sz w:val="18"/>
                <w:szCs w:val="20"/>
              </w:rPr>
              <w:t>Derechos</w:t>
            </w:r>
          </w:p>
        </w:tc>
        <w:tc>
          <w:tcPr>
            <w:tcW w:w="8312" w:type="dxa"/>
          </w:tcPr>
          <w:p w14:paraId="0E2682EF" w14:textId="77777777" w:rsidR="00092B65" w:rsidRPr="007B1EBD" w:rsidRDefault="00080163" w:rsidP="007B1EB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  <w:r w:rsidRPr="007B1EBD">
              <w:rPr>
                <w:rFonts w:ascii="Arial" w:hAnsi="Arial" w:cs="Arial"/>
                <w:bCs/>
                <w:sz w:val="18"/>
                <w:szCs w:val="20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092B65" w:rsidRPr="007B1EBD" w14:paraId="3EAC6379" w14:textId="77777777" w:rsidTr="007B1EBD">
        <w:trPr>
          <w:trHeight w:val="374"/>
        </w:trPr>
        <w:tc>
          <w:tcPr>
            <w:tcW w:w="2235" w:type="dxa"/>
            <w:vAlign w:val="center"/>
          </w:tcPr>
          <w:p w14:paraId="371C066E" w14:textId="77777777" w:rsidR="00092B65" w:rsidRPr="007B1EBD" w:rsidRDefault="00092B65" w:rsidP="00092B6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7B1EBD">
              <w:rPr>
                <w:rFonts w:ascii="Arial" w:hAnsi="Arial" w:cs="Arial"/>
                <w:b/>
                <w:bCs/>
                <w:sz w:val="18"/>
                <w:szCs w:val="20"/>
              </w:rPr>
              <w:t>Información adicional</w:t>
            </w:r>
          </w:p>
        </w:tc>
        <w:tc>
          <w:tcPr>
            <w:tcW w:w="8312" w:type="dxa"/>
            <w:vAlign w:val="center"/>
          </w:tcPr>
          <w:p w14:paraId="492F8273" w14:textId="77777777" w:rsidR="00092B65" w:rsidRPr="007B1EBD" w:rsidRDefault="00092B65" w:rsidP="007B1EBD">
            <w:pPr>
              <w:spacing w:after="0"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  <w:r w:rsidRPr="007B1EBD">
              <w:rPr>
                <w:rFonts w:ascii="Arial" w:hAnsi="Arial" w:cs="Arial"/>
                <w:color w:val="000000"/>
                <w:sz w:val="18"/>
                <w:szCs w:val="20"/>
              </w:rPr>
              <w:t>Disponible en la dirección electrónica:</w:t>
            </w:r>
            <w:r w:rsidR="00080163" w:rsidRPr="007B1EBD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  <w:r w:rsidRPr="007B1EBD">
              <w:rPr>
                <w:rFonts w:ascii="Arial" w:hAnsi="Arial" w:cs="Arial"/>
                <w:b/>
                <w:bCs/>
                <w:sz w:val="18"/>
                <w:szCs w:val="20"/>
              </w:rPr>
              <w:t>https://rat.castillalamancha.es/info/0154</w:t>
            </w:r>
          </w:p>
        </w:tc>
      </w:tr>
      <w:tr w:rsidR="006E1FB1" w:rsidRPr="007B1EBD" w14:paraId="0E4E9138" w14:textId="77777777" w:rsidTr="007B1EBD">
        <w:trPr>
          <w:trHeight w:val="1033"/>
        </w:trPr>
        <w:tc>
          <w:tcPr>
            <w:tcW w:w="2235" w:type="dxa"/>
            <w:vAlign w:val="center"/>
          </w:tcPr>
          <w:p w14:paraId="7670EFCC" w14:textId="77777777" w:rsidR="006E1FB1" w:rsidRPr="007B1EBD" w:rsidRDefault="006E1FB1" w:rsidP="00092B65">
            <w:pPr>
              <w:jc w:val="both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7B1EBD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Consentimiento</w:t>
            </w:r>
          </w:p>
        </w:tc>
        <w:tc>
          <w:tcPr>
            <w:tcW w:w="8312" w:type="dxa"/>
            <w:vAlign w:val="center"/>
          </w:tcPr>
          <w:p w14:paraId="65AC52F4" w14:textId="77777777" w:rsidR="000D3501" w:rsidRPr="007B1EBD" w:rsidRDefault="0066398F" w:rsidP="007B1EBD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7B1EB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Pr="007B1EB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7B1EB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7B1EB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 w:rsidRPr="007B1EB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="006E1FB1" w:rsidRPr="007B1EBD">
              <w:rPr>
                <w:rFonts w:ascii="Arial" w:hAnsi="Arial" w:cs="Arial"/>
                <w:color w:val="000000"/>
                <w:sz w:val="18"/>
                <w:szCs w:val="20"/>
              </w:rPr>
              <w:t>Consiento que mis datos sean tratados conforme a las características del tratamiento previamente descrito.</w:t>
            </w:r>
          </w:p>
          <w:p w14:paraId="1EF73F92" w14:textId="77777777" w:rsidR="006E1FB1" w:rsidRPr="007B1EBD" w:rsidRDefault="006E1FB1" w:rsidP="007B1EBD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7B1EBD">
              <w:rPr>
                <w:rFonts w:ascii="Arial" w:hAnsi="Arial" w:cs="Arial"/>
                <w:color w:val="000000"/>
                <w:sz w:val="18"/>
                <w:szCs w:val="20"/>
              </w:rPr>
              <w:t xml:space="preserve">Puede retirar este consentimiento solicitándolo en el siguiente correo electrónico: </w:t>
            </w:r>
            <w:hyperlink r:id="rId8" w:history="1">
              <w:r w:rsidRPr="007B1EBD">
                <w:rPr>
                  <w:rStyle w:val="Hipervnculo"/>
                  <w:rFonts w:ascii="Arial" w:hAnsi="Arial" w:cs="Arial"/>
                  <w:b/>
                  <w:bCs/>
                  <w:color w:val="000000"/>
                  <w:sz w:val="18"/>
                  <w:szCs w:val="20"/>
                </w:rPr>
                <w:t>protecciondatos@jccm.es</w:t>
              </w:r>
            </w:hyperlink>
          </w:p>
        </w:tc>
      </w:tr>
    </w:tbl>
    <w:p w14:paraId="7725C843" w14:textId="77777777" w:rsidR="00BD4203" w:rsidRPr="007B1EBD" w:rsidRDefault="00BD4203" w:rsidP="00EC7606">
      <w:pPr>
        <w:spacing w:after="0"/>
        <w:rPr>
          <w:rFonts w:ascii="Times New Roman" w:hAnsi="Times New Roman"/>
          <w:sz w:val="24"/>
          <w:szCs w:val="16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B27A69" w:rsidRPr="007B1EBD" w14:paraId="082026BB" w14:textId="77777777" w:rsidTr="008C49BE">
        <w:tc>
          <w:tcPr>
            <w:tcW w:w="10598" w:type="dxa"/>
          </w:tcPr>
          <w:p w14:paraId="7F80B802" w14:textId="77777777" w:rsidR="00B27A69" w:rsidRPr="007B1EBD" w:rsidRDefault="001A4CA7" w:rsidP="006029FF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7B1EBD">
              <w:rPr>
                <w:rFonts w:ascii="Arial" w:eastAsia="Times New Roman" w:hAnsi="Arial" w:cs="Arial"/>
                <w:b/>
                <w:sz w:val="20"/>
                <w:lang w:eastAsia="es-ES"/>
              </w:rPr>
              <w:t>ACREDITACIÓN DEL CUMPLIMIENTO DE LOS REQUISITOS PARA SER BENEFICIARIO</w:t>
            </w:r>
          </w:p>
        </w:tc>
      </w:tr>
      <w:tr w:rsidR="00B27A69" w:rsidRPr="007B1EBD" w14:paraId="3393FFDE" w14:textId="77777777" w:rsidTr="007718B4">
        <w:tc>
          <w:tcPr>
            <w:tcW w:w="10598" w:type="dxa"/>
          </w:tcPr>
          <w:p w14:paraId="547A8D1A" w14:textId="77777777" w:rsidR="001A4CA7" w:rsidRPr="007B1EBD" w:rsidRDefault="001A4CA7" w:rsidP="002621D5">
            <w:pPr>
              <w:autoSpaceDE w:val="0"/>
              <w:autoSpaceDN w:val="0"/>
              <w:adjustRightInd w:val="0"/>
              <w:spacing w:before="240" w:after="240" w:line="240" w:lineRule="auto"/>
              <w:ind w:left="142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7B1EBD">
              <w:rPr>
                <w:rFonts w:ascii="Arial" w:eastAsia="Times New Roman" w:hAnsi="Arial" w:cs="Arial"/>
                <w:b/>
                <w:sz w:val="18"/>
                <w:szCs w:val="20"/>
                <w:lang w:eastAsia="es-ES"/>
              </w:rPr>
              <w:t>Declaraciones responsables</w:t>
            </w:r>
            <w:r w:rsidRPr="007B1EBD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:</w:t>
            </w:r>
          </w:p>
          <w:p w14:paraId="7C840EFC" w14:textId="77777777" w:rsidR="00B27A69" w:rsidRPr="007B1EBD" w:rsidRDefault="009D1BFF" w:rsidP="002621D5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Arial" w:eastAsia="Times New Roman" w:hAnsi="Arial" w:cs="Arial"/>
                <w:sz w:val="18"/>
                <w:szCs w:val="14"/>
                <w:lang w:eastAsia="es-ES"/>
              </w:rPr>
            </w:pPr>
            <w:r w:rsidRPr="007B1EBD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>La persona firmante</w:t>
            </w:r>
            <w:r w:rsidR="00B27A69" w:rsidRPr="007B1EBD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 xml:space="preserve"> </w:t>
            </w:r>
            <w:r w:rsidR="00E15E29" w:rsidRPr="007B1EBD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 xml:space="preserve">manifiesta, bajo su </w:t>
            </w:r>
            <w:r w:rsidR="006029FF" w:rsidRPr="007B1EBD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>responsab</w:t>
            </w:r>
            <w:r w:rsidR="00E15E29" w:rsidRPr="007B1EBD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>ilidad, que</w:t>
            </w:r>
            <w:r w:rsidR="00B27A69" w:rsidRPr="007B1EBD">
              <w:rPr>
                <w:rFonts w:ascii="Arial" w:eastAsia="Times New Roman" w:hAnsi="Arial" w:cs="Arial"/>
                <w:sz w:val="18"/>
                <w:szCs w:val="14"/>
                <w:lang w:eastAsia="es-ES"/>
              </w:rPr>
              <w:t>:</w:t>
            </w:r>
          </w:p>
          <w:p w14:paraId="713FD301" w14:textId="77777777" w:rsidR="000D28F9" w:rsidRPr="007B1EBD" w:rsidRDefault="000D28F9" w:rsidP="007B1EBD">
            <w:pPr>
              <w:pStyle w:val="Default"/>
              <w:numPr>
                <w:ilvl w:val="0"/>
                <w:numId w:val="6"/>
              </w:numPr>
              <w:spacing w:before="120"/>
              <w:ind w:left="567" w:hanging="357"/>
              <w:jc w:val="both"/>
              <w:rPr>
                <w:sz w:val="18"/>
                <w:szCs w:val="20"/>
              </w:rPr>
            </w:pPr>
            <w:r w:rsidRPr="007B1EBD">
              <w:rPr>
                <w:sz w:val="18"/>
                <w:szCs w:val="20"/>
              </w:rPr>
              <w:t xml:space="preserve">Posee la nacionalidad </w:t>
            </w:r>
            <w:r w:rsidR="00E15E29" w:rsidRPr="007B1EBD">
              <w:rPr>
                <w:sz w:val="18"/>
                <w:szCs w:val="20"/>
              </w:rPr>
              <w:t>de un Estado</w:t>
            </w:r>
            <w:r w:rsidRPr="007B1EBD">
              <w:rPr>
                <w:sz w:val="18"/>
                <w:szCs w:val="20"/>
              </w:rPr>
              <w:t xml:space="preserve"> miembro de la Unión Europea o la de un </w:t>
            </w:r>
            <w:r w:rsidR="00E15E29" w:rsidRPr="007B1EBD">
              <w:rPr>
                <w:sz w:val="18"/>
                <w:szCs w:val="20"/>
              </w:rPr>
              <w:t xml:space="preserve">tercer </w:t>
            </w:r>
            <w:r w:rsidRPr="007B1EBD">
              <w:rPr>
                <w:sz w:val="18"/>
                <w:szCs w:val="20"/>
              </w:rPr>
              <w:t xml:space="preserve">país </w:t>
            </w:r>
            <w:r w:rsidR="003C67C6" w:rsidRPr="007B1EBD">
              <w:rPr>
                <w:sz w:val="18"/>
                <w:szCs w:val="20"/>
              </w:rPr>
              <w:t>de</w:t>
            </w:r>
            <w:r w:rsidR="002C3F13" w:rsidRPr="007B1EBD">
              <w:rPr>
                <w:sz w:val="18"/>
                <w:szCs w:val="20"/>
              </w:rPr>
              <w:t>l Espacio Económico Europeo.</w:t>
            </w:r>
          </w:p>
          <w:p w14:paraId="388EB823" w14:textId="77777777" w:rsidR="000D28F9" w:rsidRPr="007B1EBD" w:rsidRDefault="000D28F9" w:rsidP="007B1EBD">
            <w:pPr>
              <w:pStyle w:val="Default"/>
              <w:numPr>
                <w:ilvl w:val="0"/>
                <w:numId w:val="6"/>
              </w:numPr>
              <w:spacing w:before="120"/>
              <w:ind w:left="567" w:hanging="357"/>
              <w:jc w:val="both"/>
              <w:rPr>
                <w:sz w:val="18"/>
                <w:szCs w:val="20"/>
              </w:rPr>
            </w:pPr>
            <w:r w:rsidRPr="007B1EBD">
              <w:rPr>
                <w:sz w:val="18"/>
                <w:szCs w:val="20"/>
              </w:rPr>
              <w:t>T</w:t>
            </w:r>
            <w:r w:rsidR="00E15E29" w:rsidRPr="007B1EBD">
              <w:rPr>
                <w:sz w:val="18"/>
                <w:szCs w:val="20"/>
              </w:rPr>
              <w:t>iene su domicilio fiscal en un municipio situado en el ámbito territorial de la Comunidad Autónoma de Castilla-La Mancha o</w:t>
            </w:r>
            <w:r w:rsidR="002C3F13" w:rsidRPr="007B1EBD">
              <w:rPr>
                <w:sz w:val="18"/>
                <w:szCs w:val="20"/>
              </w:rPr>
              <w:t>, en otro caso,</w:t>
            </w:r>
            <w:r w:rsidR="00E15E29" w:rsidRPr="007B1EBD">
              <w:rPr>
                <w:sz w:val="18"/>
                <w:szCs w:val="20"/>
              </w:rPr>
              <w:t xml:space="preserve"> ha obtenido </w:t>
            </w:r>
            <w:r w:rsidR="002C3F13" w:rsidRPr="007B1EBD">
              <w:rPr>
                <w:sz w:val="18"/>
                <w:szCs w:val="20"/>
              </w:rPr>
              <w:t>su</w:t>
            </w:r>
            <w:r w:rsidR="00E15E29" w:rsidRPr="007B1EBD">
              <w:rPr>
                <w:sz w:val="18"/>
                <w:szCs w:val="20"/>
              </w:rPr>
              <w:t xml:space="preserve"> título oficial de Grad</w:t>
            </w:r>
            <w:r w:rsidR="002C3F13" w:rsidRPr="007B1EBD">
              <w:rPr>
                <w:sz w:val="18"/>
                <w:szCs w:val="20"/>
              </w:rPr>
              <w:t>o</w:t>
            </w:r>
            <w:r w:rsidR="00E15E29" w:rsidRPr="007B1EBD">
              <w:rPr>
                <w:sz w:val="18"/>
                <w:szCs w:val="20"/>
              </w:rPr>
              <w:t xml:space="preserve"> en un recinto universitario situado en Castilla-La Mancha</w:t>
            </w:r>
            <w:r w:rsidR="003C67C6" w:rsidRPr="007B1EBD">
              <w:rPr>
                <w:sz w:val="18"/>
                <w:szCs w:val="20"/>
              </w:rPr>
              <w:t>.</w:t>
            </w:r>
          </w:p>
          <w:p w14:paraId="563AEA69" w14:textId="77777777" w:rsidR="000D28F9" w:rsidRPr="007B1EBD" w:rsidRDefault="00D44CBB" w:rsidP="007B1EBD">
            <w:pPr>
              <w:pStyle w:val="Default"/>
              <w:numPr>
                <w:ilvl w:val="0"/>
                <w:numId w:val="6"/>
              </w:numPr>
              <w:spacing w:before="120"/>
              <w:ind w:left="567" w:hanging="357"/>
              <w:jc w:val="both"/>
              <w:rPr>
                <w:sz w:val="18"/>
                <w:szCs w:val="20"/>
              </w:rPr>
            </w:pPr>
            <w:r w:rsidRPr="007B1EBD">
              <w:rPr>
                <w:sz w:val="18"/>
                <w:szCs w:val="20"/>
              </w:rPr>
              <w:t xml:space="preserve">No ha cumplido aún los 29 </w:t>
            </w:r>
            <w:proofErr w:type="gramStart"/>
            <w:r w:rsidRPr="007B1EBD">
              <w:rPr>
                <w:sz w:val="18"/>
                <w:szCs w:val="20"/>
              </w:rPr>
              <w:t>años de edad</w:t>
            </w:r>
            <w:proofErr w:type="gramEnd"/>
            <w:r w:rsidRPr="007B1EBD">
              <w:rPr>
                <w:sz w:val="18"/>
                <w:szCs w:val="20"/>
              </w:rPr>
              <w:t xml:space="preserve"> en la fecha de terminación del plazo de presentación de solicitudes.</w:t>
            </w:r>
          </w:p>
          <w:p w14:paraId="2D3F93DD" w14:textId="77777777" w:rsidR="000D28F9" w:rsidRPr="007B1EBD" w:rsidRDefault="00E15E29" w:rsidP="007B1EBD">
            <w:pPr>
              <w:pStyle w:val="Default"/>
              <w:numPr>
                <w:ilvl w:val="0"/>
                <w:numId w:val="6"/>
              </w:numPr>
              <w:spacing w:before="120"/>
              <w:ind w:left="567" w:hanging="357"/>
              <w:jc w:val="both"/>
              <w:rPr>
                <w:sz w:val="18"/>
                <w:szCs w:val="20"/>
              </w:rPr>
            </w:pPr>
            <w:r w:rsidRPr="007B1EBD">
              <w:rPr>
                <w:sz w:val="18"/>
                <w:szCs w:val="20"/>
              </w:rPr>
              <w:t xml:space="preserve">Ha completado las enseñanzas universitarias conducentes a la obtención de un título oficial de Graduado o Graduada </w:t>
            </w:r>
            <w:r w:rsidR="002C3F13" w:rsidRPr="007B1EBD">
              <w:rPr>
                <w:sz w:val="18"/>
                <w:szCs w:val="20"/>
              </w:rPr>
              <w:t xml:space="preserve">y ha solicitado su expedición. </w:t>
            </w:r>
            <w:r w:rsidR="003C67C6" w:rsidRPr="007B1EBD">
              <w:rPr>
                <w:sz w:val="18"/>
                <w:szCs w:val="20"/>
              </w:rPr>
              <w:t xml:space="preserve">En caso de </w:t>
            </w:r>
            <w:r w:rsidR="002C3F13" w:rsidRPr="007B1EBD">
              <w:rPr>
                <w:sz w:val="18"/>
                <w:szCs w:val="20"/>
              </w:rPr>
              <w:t xml:space="preserve">título extranjero, ha sido homologado o declarado equivalente a la titulación </w:t>
            </w:r>
            <w:r w:rsidR="003C67C6" w:rsidRPr="007B1EBD">
              <w:rPr>
                <w:sz w:val="18"/>
                <w:szCs w:val="20"/>
              </w:rPr>
              <w:t>española</w:t>
            </w:r>
            <w:r w:rsidR="000D28F9" w:rsidRPr="007B1EBD">
              <w:rPr>
                <w:sz w:val="18"/>
                <w:szCs w:val="20"/>
              </w:rPr>
              <w:t xml:space="preserve">. </w:t>
            </w:r>
          </w:p>
          <w:p w14:paraId="7B185754" w14:textId="77777777" w:rsidR="000D28F9" w:rsidRPr="007B1EBD" w:rsidRDefault="000D28F9" w:rsidP="007B1EBD">
            <w:pPr>
              <w:pStyle w:val="Default"/>
              <w:numPr>
                <w:ilvl w:val="0"/>
                <w:numId w:val="6"/>
              </w:numPr>
              <w:spacing w:before="120"/>
              <w:ind w:left="567" w:hanging="357"/>
              <w:jc w:val="both"/>
              <w:rPr>
                <w:sz w:val="18"/>
                <w:szCs w:val="20"/>
              </w:rPr>
            </w:pPr>
            <w:r w:rsidRPr="007B1EBD">
              <w:rPr>
                <w:sz w:val="18"/>
                <w:szCs w:val="20"/>
              </w:rPr>
              <w:t xml:space="preserve">No </w:t>
            </w:r>
            <w:r w:rsidR="002C3F13" w:rsidRPr="007B1EBD">
              <w:rPr>
                <w:sz w:val="18"/>
                <w:szCs w:val="20"/>
              </w:rPr>
              <w:t>se ha beneficiado de esta beca en convocatorias anteriores</w:t>
            </w:r>
            <w:r w:rsidRPr="007B1EBD">
              <w:rPr>
                <w:sz w:val="18"/>
                <w:szCs w:val="20"/>
              </w:rPr>
              <w:t xml:space="preserve">. </w:t>
            </w:r>
          </w:p>
          <w:p w14:paraId="6FDB2DBF" w14:textId="77777777" w:rsidR="00B27A69" w:rsidRPr="007B1EBD" w:rsidRDefault="000D28F9" w:rsidP="007B1EBD">
            <w:pPr>
              <w:pStyle w:val="Default"/>
              <w:numPr>
                <w:ilvl w:val="0"/>
                <w:numId w:val="6"/>
              </w:numPr>
              <w:spacing w:before="120"/>
              <w:ind w:left="567" w:hanging="357"/>
              <w:jc w:val="both"/>
              <w:rPr>
                <w:rFonts w:eastAsia="Times New Roman"/>
                <w:sz w:val="18"/>
                <w:szCs w:val="20"/>
                <w:lang w:eastAsia="es-ES"/>
              </w:rPr>
            </w:pPr>
            <w:r w:rsidRPr="007B1EBD">
              <w:rPr>
                <w:sz w:val="18"/>
                <w:szCs w:val="20"/>
              </w:rPr>
              <w:t xml:space="preserve">No </w:t>
            </w:r>
            <w:r w:rsidR="002C3F13" w:rsidRPr="007B1EBD">
              <w:rPr>
                <w:sz w:val="18"/>
                <w:szCs w:val="20"/>
              </w:rPr>
              <w:t>incurre e</w:t>
            </w:r>
            <w:r w:rsidRPr="007B1EBD">
              <w:rPr>
                <w:sz w:val="18"/>
                <w:szCs w:val="20"/>
              </w:rPr>
              <w:t>n los supuestos de incompatibilidad regulados en la Ley 11/2003, de 25 de septiembre, del Gobierno y el Consejo Consultivo de Castilla-La Mancha</w:t>
            </w:r>
            <w:r w:rsidR="003C67C6" w:rsidRPr="007B1EBD">
              <w:rPr>
                <w:sz w:val="18"/>
                <w:szCs w:val="20"/>
              </w:rPr>
              <w:t>,</w:t>
            </w:r>
            <w:r w:rsidRPr="007B1EBD">
              <w:rPr>
                <w:sz w:val="18"/>
                <w:szCs w:val="20"/>
              </w:rPr>
              <w:t xml:space="preserve"> </w:t>
            </w:r>
            <w:r w:rsidR="002C3F13" w:rsidRPr="007B1EBD">
              <w:rPr>
                <w:sz w:val="18"/>
                <w:szCs w:val="20"/>
              </w:rPr>
              <w:t xml:space="preserve">se </w:t>
            </w:r>
            <w:r w:rsidRPr="007B1EBD">
              <w:rPr>
                <w:sz w:val="18"/>
                <w:szCs w:val="20"/>
              </w:rPr>
              <w:t xml:space="preserve">halla al corriente en el cumplimiento de obligaciones </w:t>
            </w:r>
            <w:r w:rsidR="00434797" w:rsidRPr="007B1EBD">
              <w:rPr>
                <w:sz w:val="18"/>
                <w:szCs w:val="20"/>
              </w:rPr>
              <w:t xml:space="preserve">por reintegro de subvenciones y </w:t>
            </w:r>
            <w:r w:rsidRPr="007B1EBD">
              <w:rPr>
                <w:sz w:val="18"/>
                <w:szCs w:val="20"/>
              </w:rPr>
              <w:t xml:space="preserve">tributarias </w:t>
            </w:r>
            <w:r w:rsidR="00434797" w:rsidRPr="007B1EBD">
              <w:rPr>
                <w:sz w:val="18"/>
                <w:szCs w:val="20"/>
              </w:rPr>
              <w:t xml:space="preserve">con las Administraciones </w:t>
            </w:r>
            <w:r w:rsidR="003C67C6" w:rsidRPr="007B1EBD">
              <w:rPr>
                <w:sz w:val="18"/>
                <w:szCs w:val="20"/>
              </w:rPr>
              <w:t xml:space="preserve">estatal y </w:t>
            </w:r>
            <w:r w:rsidR="00434797" w:rsidRPr="007B1EBD">
              <w:rPr>
                <w:sz w:val="18"/>
                <w:szCs w:val="20"/>
              </w:rPr>
              <w:t xml:space="preserve">regional, así como con la Seguridad Social, y reúne </w:t>
            </w:r>
            <w:r w:rsidR="003C67C6" w:rsidRPr="007B1EBD">
              <w:rPr>
                <w:sz w:val="18"/>
                <w:szCs w:val="20"/>
              </w:rPr>
              <w:t>el resto de</w:t>
            </w:r>
            <w:r w:rsidR="00434797" w:rsidRPr="007B1EBD">
              <w:rPr>
                <w:sz w:val="18"/>
                <w:szCs w:val="20"/>
              </w:rPr>
              <w:t xml:space="preserve"> requisitos para obtener la condición de beneficiario/a </w:t>
            </w:r>
            <w:r w:rsidR="003C67C6" w:rsidRPr="007B1EBD">
              <w:rPr>
                <w:sz w:val="18"/>
                <w:szCs w:val="20"/>
              </w:rPr>
              <w:t xml:space="preserve">de subvenciones establecido en </w:t>
            </w:r>
            <w:r w:rsidR="00434797" w:rsidRPr="007B1EBD">
              <w:rPr>
                <w:sz w:val="18"/>
                <w:szCs w:val="20"/>
              </w:rPr>
              <w:t>el artículo 13 de la Ley 38/2003, de 17 de noviembre, General de Subvenciones</w:t>
            </w:r>
            <w:r w:rsidR="006B3D5B" w:rsidRPr="007B1EBD">
              <w:rPr>
                <w:sz w:val="18"/>
                <w:szCs w:val="20"/>
              </w:rPr>
              <w:t>.</w:t>
            </w:r>
          </w:p>
          <w:p w14:paraId="4676D885" w14:textId="77777777" w:rsidR="0025721F" w:rsidRPr="007B1EBD" w:rsidRDefault="002621D5" w:rsidP="007B1EB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357"/>
              <w:jc w:val="both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  <w:r w:rsidRPr="007B1EBD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>S</w:t>
            </w:r>
            <w:r w:rsidR="00434797" w:rsidRPr="007B1EBD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>e compromete</w:t>
            </w:r>
            <w:r w:rsidR="004D2DF8" w:rsidRPr="007B1EBD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 xml:space="preserve">, </w:t>
            </w:r>
            <w:r w:rsidR="0098081E" w:rsidRPr="007B1EBD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 xml:space="preserve">en caso </w:t>
            </w:r>
            <w:r w:rsidR="004D2DF8" w:rsidRPr="007B1EBD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>de resultar adjudicataria,</w:t>
            </w:r>
            <w:r w:rsidR="00434797" w:rsidRPr="007B1EBD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 xml:space="preserve"> a mantener el cumplimiento de los requisitos </w:t>
            </w:r>
            <w:r w:rsidR="003C67C6" w:rsidRPr="007B1EBD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 xml:space="preserve">anteriores que resulten </w:t>
            </w:r>
            <w:r w:rsidR="00434797" w:rsidRPr="007B1EBD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>a</w:t>
            </w:r>
            <w:r w:rsidR="0098081E" w:rsidRPr="007B1EBD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>plicables</w:t>
            </w:r>
            <w:r w:rsidR="00434797" w:rsidRPr="007B1EBD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 xml:space="preserve"> </w:t>
            </w:r>
            <w:r w:rsidR="0025721F" w:rsidRPr="007B1EBD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 xml:space="preserve">durante </w:t>
            </w:r>
            <w:r w:rsidR="004D2DF8" w:rsidRPr="007B1EBD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 xml:space="preserve">toda </w:t>
            </w:r>
            <w:r w:rsidR="0025721F" w:rsidRPr="007B1EBD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>la duración de</w:t>
            </w:r>
            <w:r w:rsidR="003C67C6" w:rsidRPr="007B1EBD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 xml:space="preserve">l periodo de </w:t>
            </w:r>
            <w:r w:rsidR="0025721F" w:rsidRPr="007B1EBD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>prácticas.</w:t>
            </w:r>
          </w:p>
          <w:p w14:paraId="585D41F4" w14:textId="77777777" w:rsidR="001A4CA7" w:rsidRPr="007B1EBD" w:rsidRDefault="001A4CA7" w:rsidP="009D1BFF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</w:p>
          <w:p w14:paraId="0CB80D1A" w14:textId="77777777" w:rsidR="001A03C7" w:rsidRPr="007B1EBD" w:rsidRDefault="001A4CA7" w:rsidP="001A4CA7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  <w:r w:rsidRPr="007B1EB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8"/>
            <w:r w:rsidRPr="007B1EB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Pr="007B1EB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7B1EB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7B1EB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bookmarkEnd w:id="0"/>
            <w:r w:rsidRPr="007B1EB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Pr="007B1EBD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 xml:space="preserve">Son ciertos los datos consignados en la presente solicitud y me comprometo a acreditarlo documentalmente, cuando sea requerido para ello. </w:t>
            </w:r>
          </w:p>
          <w:p w14:paraId="0BDB61A9" w14:textId="77777777" w:rsidR="007B1EBD" w:rsidRDefault="007B1EBD" w:rsidP="001A4CA7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</w:p>
          <w:p w14:paraId="7A3E413F" w14:textId="77777777" w:rsidR="001A4CA7" w:rsidRPr="007B1EBD" w:rsidRDefault="000D3501" w:rsidP="001A4CA7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Arial" w:eastAsia="Times New Roman" w:hAnsi="Arial" w:cs="Arial"/>
                <w:iCs/>
                <w:sz w:val="18"/>
                <w:szCs w:val="20"/>
                <w:lang w:eastAsia="es-ES"/>
              </w:rPr>
            </w:pPr>
            <w:r w:rsidRPr="007B1EBD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 xml:space="preserve">Igualmente, la persona abajo firmante, </w:t>
            </w:r>
            <w:r w:rsidR="001A03C7" w:rsidRPr="007B1EBD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>declara conocer q</w:t>
            </w:r>
            <w:r w:rsidR="001A4CA7" w:rsidRPr="007B1EBD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 xml:space="preserve">ue, en el caso de falsedad en los datos y/o en la documentación aportados, u ocultamiento de información, de los que pueda deducirse intención de engaño en beneficio propio o ajeno, podré ser excluido/a de este procedimiento y ser objeto de sanción (que puede incluir la pérdida temporal de la posibilidad de obtener ayudas públicas y/o avales de la Administración). </w:t>
            </w:r>
            <w:r w:rsidR="001A4CA7" w:rsidRPr="007B1EBD">
              <w:rPr>
                <w:rFonts w:ascii="Arial" w:eastAsia="Times New Roman" w:hAnsi="Arial" w:cs="Arial"/>
                <w:iCs/>
                <w:sz w:val="18"/>
                <w:szCs w:val="20"/>
                <w:lang w:eastAsia="es-ES"/>
              </w:rPr>
              <w:t>y que, en su caso, los hechos podrán ser puestos en conocimiento del Ministerio Fiscal por si fueran constitutivos de ilícito penal.</w:t>
            </w:r>
          </w:p>
          <w:p w14:paraId="4159F836" w14:textId="77777777" w:rsidR="007718B4" w:rsidRPr="007B1EBD" w:rsidRDefault="007718B4" w:rsidP="001A4CA7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14:paraId="4FCBAFBB" w14:textId="77777777" w:rsidR="007718B4" w:rsidRDefault="007718B4" w:rsidP="009D1BFF">
      <w:pPr>
        <w:spacing w:after="0"/>
        <w:rPr>
          <w:rFonts w:ascii="Times New Roman" w:hAnsi="Times New Roman"/>
        </w:rPr>
      </w:pPr>
    </w:p>
    <w:p w14:paraId="542168BB" w14:textId="77777777" w:rsidR="005D3E6E" w:rsidRDefault="005D3E6E" w:rsidP="009D1BFF">
      <w:pPr>
        <w:spacing w:after="0"/>
        <w:rPr>
          <w:rFonts w:ascii="Times New Roman" w:hAnsi="Times New Roman"/>
        </w:rPr>
      </w:pPr>
    </w:p>
    <w:p w14:paraId="20BBB8EF" w14:textId="77777777" w:rsidR="005D3E6E" w:rsidRDefault="005D3E6E" w:rsidP="009D1BFF">
      <w:pPr>
        <w:spacing w:after="0"/>
        <w:rPr>
          <w:rFonts w:ascii="Times New Roman" w:hAnsi="Times New Roman"/>
        </w:rPr>
      </w:pPr>
    </w:p>
    <w:p w14:paraId="5CB26AFC" w14:textId="77777777" w:rsidR="005D3E6E" w:rsidRDefault="005D3E6E" w:rsidP="009D1BFF">
      <w:pPr>
        <w:spacing w:after="0"/>
        <w:rPr>
          <w:rFonts w:ascii="Times New Roman" w:hAnsi="Times New Roman"/>
        </w:rPr>
      </w:pPr>
    </w:p>
    <w:p w14:paraId="43BF2E4C" w14:textId="77777777" w:rsidR="005D3E6E" w:rsidRPr="00BF6DDA" w:rsidRDefault="005D3E6E" w:rsidP="009D1BFF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9"/>
      </w:tblGrid>
      <w:tr w:rsidR="001A03C7" w:rsidRPr="00BF6DDA" w14:paraId="7D05A53B" w14:textId="77777777" w:rsidTr="00BB48E2">
        <w:trPr>
          <w:trHeight w:val="6217"/>
        </w:trPr>
        <w:tc>
          <w:tcPr>
            <w:tcW w:w="10613" w:type="dxa"/>
          </w:tcPr>
          <w:p w14:paraId="185FF0E7" w14:textId="77777777" w:rsidR="001A03C7" w:rsidRPr="007B1EBD" w:rsidRDefault="001A03C7" w:rsidP="00320D5C">
            <w:pPr>
              <w:autoSpaceDE w:val="0"/>
              <w:autoSpaceDN w:val="0"/>
              <w:adjustRightInd w:val="0"/>
              <w:spacing w:before="120"/>
              <w:rPr>
                <w:rFonts w:ascii="Arial" w:eastAsia="Times New Roman" w:hAnsi="Arial" w:cs="Arial"/>
                <w:b/>
                <w:sz w:val="18"/>
                <w:szCs w:val="20"/>
                <w:lang w:eastAsia="es-ES"/>
              </w:rPr>
            </w:pPr>
            <w:r w:rsidRPr="007B1EBD">
              <w:rPr>
                <w:rFonts w:ascii="Arial" w:eastAsia="Times New Roman" w:hAnsi="Arial" w:cs="Arial"/>
                <w:b/>
                <w:sz w:val="18"/>
                <w:szCs w:val="20"/>
                <w:lang w:eastAsia="es-ES"/>
              </w:rPr>
              <w:t>Autorizaciones</w:t>
            </w:r>
          </w:p>
          <w:p w14:paraId="33A998D9" w14:textId="77777777" w:rsidR="001A03C7" w:rsidRPr="007B1EBD" w:rsidRDefault="001A03C7" w:rsidP="00A676B7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  <w:r w:rsidRPr="007B1EBD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 xml:space="preserve">Con la presentación de esta solicitud, y de acuerdo con el artículo 28 de la Ley 39/2015, de 1 de octubre, de Procedimiento Administrativo Común de las Administraciones Públicas, </w:t>
            </w:r>
            <w:r w:rsidR="00A676B7" w:rsidRPr="007B1EBD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>el órgano instructor</w:t>
            </w:r>
            <w:r w:rsidRPr="007B1EBD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 xml:space="preserve"> podrá consultar o recabar documentos elaborados por cualquier Administración salvo que conste en el procedimiento su oposición expresa.</w:t>
            </w:r>
          </w:p>
          <w:p w14:paraId="0C5988E3" w14:textId="77777777" w:rsidR="001A03C7" w:rsidRPr="007B1EBD" w:rsidRDefault="001A03C7" w:rsidP="00320D5C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rPr>
                <w:rFonts w:ascii="Arial" w:eastAsia="Times New Roman" w:hAnsi="Arial" w:cs="Arial"/>
                <w:bCs/>
                <w:sz w:val="18"/>
                <w:szCs w:val="20"/>
                <w:lang w:eastAsia="es-ES"/>
              </w:rPr>
            </w:pPr>
            <w:r w:rsidRPr="007B1EBD">
              <w:rPr>
                <w:rFonts w:ascii="Arial" w:eastAsia="Times New Roman" w:hAnsi="Arial" w:cs="Arial"/>
                <w:bCs/>
                <w:sz w:val="18"/>
                <w:szCs w:val="20"/>
                <w:lang w:eastAsia="es-ES"/>
              </w:rPr>
              <w:t xml:space="preserve">En particular, se recabarán los siguientes datos, salvo que marque expresamente: </w:t>
            </w:r>
          </w:p>
          <w:p w14:paraId="61E52DF3" w14:textId="77777777" w:rsidR="001A03C7" w:rsidRPr="007B1EBD" w:rsidRDefault="001A03C7" w:rsidP="00320D5C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120"/>
              <w:ind w:left="567" w:right="-56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  <w:r w:rsidRPr="007B1EBD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D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instrText xml:space="preserve"> FORMCHECKBOX </w:instrText>
            </w:r>
            <w:r w:rsidRPr="007B1EBD"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r>
            <w:r w:rsidRPr="007B1EBD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fldChar w:fldCharType="separate"/>
            </w:r>
            <w:r w:rsidRPr="007B1EBD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fldChar w:fldCharType="end"/>
            </w:r>
            <w:r w:rsidRPr="007B1EBD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 xml:space="preserve">  Me opongo a la consulta de datos de identidad.</w:t>
            </w:r>
          </w:p>
          <w:p w14:paraId="3020BA0A" w14:textId="77777777" w:rsidR="001A03C7" w:rsidRPr="007B1EBD" w:rsidRDefault="001A03C7" w:rsidP="00320D5C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120"/>
              <w:ind w:left="567" w:right="-56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  <w:r w:rsidRPr="007B1EBD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D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instrText xml:space="preserve"> FORMCHECKBOX </w:instrText>
            </w:r>
            <w:r w:rsidRPr="007B1EBD"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r>
            <w:r w:rsidRPr="007B1EBD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fldChar w:fldCharType="separate"/>
            </w:r>
            <w:r w:rsidRPr="007B1EBD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fldChar w:fldCharType="end"/>
            </w:r>
            <w:r w:rsidRPr="007B1EBD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 xml:space="preserve">  Me opongo a la consulta de</w:t>
            </w:r>
            <w:r w:rsidR="00262B07" w:rsidRPr="007B1EBD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 xml:space="preserve"> residencia.</w:t>
            </w:r>
          </w:p>
          <w:p w14:paraId="728DE7A6" w14:textId="77777777" w:rsidR="001A03C7" w:rsidRPr="007B1EBD" w:rsidRDefault="001A03C7" w:rsidP="00320D5C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120"/>
              <w:ind w:left="567" w:right="-56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  <w:r w:rsidRPr="007B1EBD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D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instrText xml:space="preserve"> FORMCHECKBOX </w:instrText>
            </w:r>
            <w:r w:rsidRPr="007B1EBD"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r>
            <w:r w:rsidRPr="007B1EBD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fldChar w:fldCharType="separate"/>
            </w:r>
            <w:r w:rsidRPr="007B1EBD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fldChar w:fldCharType="end"/>
            </w:r>
            <w:r w:rsidRPr="007B1EBD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 xml:space="preserve">  Me opongo a la consulta de datos de titulación.</w:t>
            </w:r>
          </w:p>
          <w:p w14:paraId="48FCB939" w14:textId="77777777" w:rsidR="001A03C7" w:rsidRPr="007B1EBD" w:rsidRDefault="001A03C7" w:rsidP="00320D5C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  <w:r w:rsidRPr="007B1EBD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>Asimismo, podrá indicar los documentos aportados anteriormente ante cualquier Administración señalando la fecha de presentación y unidad administrativa, y serán consultados por la Consejería.</w:t>
            </w:r>
          </w:p>
          <w:p w14:paraId="225AAB88" w14:textId="77777777" w:rsidR="001A03C7" w:rsidRPr="007B1EBD" w:rsidRDefault="001A03C7" w:rsidP="00BF1E52">
            <w:pPr>
              <w:tabs>
                <w:tab w:val="left" w:pos="10204"/>
              </w:tabs>
              <w:autoSpaceDE w:val="0"/>
              <w:autoSpaceDN w:val="0"/>
              <w:adjustRightInd w:val="0"/>
              <w:spacing w:line="240" w:lineRule="auto"/>
              <w:ind w:left="1276" w:right="-56"/>
              <w:rPr>
                <w:rFonts w:ascii="Arial" w:eastAsia="Times New Roman" w:hAnsi="Arial" w:cs="Arial"/>
                <w:b/>
                <w:sz w:val="18"/>
                <w:szCs w:val="20"/>
                <w:lang w:eastAsia="es-ES"/>
              </w:rPr>
            </w:pPr>
            <w:r w:rsidRPr="007B1EBD">
              <w:rPr>
                <w:rFonts w:ascii="Arial" w:eastAsia="Times New Roman" w:hAnsi="Arial" w:cs="Arial"/>
                <w:b/>
                <w:sz w:val="18"/>
                <w:szCs w:val="20"/>
                <w:lang w:eastAsia="es-ES"/>
              </w:rPr>
              <w:t>-</w:t>
            </w:r>
          </w:p>
          <w:p w14:paraId="0B73427F" w14:textId="77777777" w:rsidR="001A03C7" w:rsidRPr="007B1EBD" w:rsidRDefault="001A03C7" w:rsidP="00BF1E52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120" w:after="120" w:line="240" w:lineRule="auto"/>
              <w:ind w:left="1276" w:right="-56"/>
              <w:rPr>
                <w:rFonts w:ascii="Arial" w:eastAsia="Times New Roman" w:hAnsi="Arial" w:cs="Arial"/>
                <w:b/>
                <w:sz w:val="18"/>
                <w:szCs w:val="20"/>
                <w:lang w:eastAsia="es-ES"/>
              </w:rPr>
            </w:pPr>
            <w:r w:rsidRPr="007B1EBD">
              <w:rPr>
                <w:rFonts w:ascii="Arial" w:eastAsia="Times New Roman" w:hAnsi="Arial" w:cs="Arial"/>
                <w:b/>
                <w:sz w:val="18"/>
                <w:szCs w:val="20"/>
                <w:lang w:eastAsia="es-ES"/>
              </w:rPr>
              <w:t>-</w:t>
            </w:r>
          </w:p>
          <w:p w14:paraId="5FCABD8E" w14:textId="77777777" w:rsidR="001A03C7" w:rsidRPr="007B1EBD" w:rsidRDefault="001A03C7" w:rsidP="00BF1E52">
            <w:pPr>
              <w:tabs>
                <w:tab w:val="left" w:pos="10204"/>
              </w:tabs>
              <w:autoSpaceDE w:val="0"/>
              <w:autoSpaceDN w:val="0"/>
              <w:adjustRightInd w:val="0"/>
              <w:spacing w:line="240" w:lineRule="auto"/>
              <w:ind w:left="1276" w:right="-56"/>
              <w:rPr>
                <w:rFonts w:ascii="Arial" w:eastAsia="Times New Roman" w:hAnsi="Arial" w:cs="Arial"/>
                <w:b/>
                <w:sz w:val="18"/>
                <w:szCs w:val="20"/>
                <w:lang w:eastAsia="es-ES"/>
              </w:rPr>
            </w:pPr>
            <w:r w:rsidRPr="007B1EBD">
              <w:rPr>
                <w:rFonts w:ascii="Arial" w:eastAsia="Times New Roman" w:hAnsi="Arial" w:cs="Arial"/>
                <w:b/>
                <w:sz w:val="18"/>
                <w:szCs w:val="20"/>
                <w:lang w:eastAsia="es-ES"/>
              </w:rPr>
              <w:t>-</w:t>
            </w:r>
          </w:p>
          <w:p w14:paraId="7FD6CBFF" w14:textId="77777777" w:rsidR="001A03C7" w:rsidRPr="007B1EBD" w:rsidRDefault="001A03C7" w:rsidP="00BF1E52">
            <w:pPr>
              <w:spacing w:after="0"/>
              <w:rPr>
                <w:rFonts w:ascii="Arial" w:eastAsia="Times New Roman" w:hAnsi="Arial" w:cs="Arial"/>
                <w:sz w:val="18"/>
                <w:szCs w:val="20"/>
                <w:lang w:eastAsia="es-ES"/>
              </w:rPr>
            </w:pPr>
            <w:r w:rsidRPr="007B1EBD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 xml:space="preserve">En el caso de que se haya </w:t>
            </w:r>
            <w:r w:rsidRPr="007B1EBD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opuesto en alguna de las opciones anteriores</w:t>
            </w:r>
            <w:r w:rsidRPr="007B1EBD"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>, deben aportar los datos y documentos requeridos para la resolución del presente procedimiento.</w:t>
            </w:r>
          </w:p>
          <w:p w14:paraId="6E5CE68D" w14:textId="77777777" w:rsidR="001A03C7" w:rsidRPr="007B1EBD" w:rsidRDefault="001A03C7" w:rsidP="00320D5C">
            <w:pPr>
              <w:spacing w:before="240" w:after="120"/>
              <w:ind w:left="284" w:hanging="284"/>
              <w:rPr>
                <w:rFonts w:ascii="Arial" w:hAnsi="Arial" w:cs="Arial"/>
                <w:sz w:val="18"/>
              </w:rPr>
            </w:pPr>
          </w:p>
        </w:tc>
      </w:tr>
    </w:tbl>
    <w:p w14:paraId="5CA0CBEE" w14:textId="77777777" w:rsidR="00CB7AE9" w:rsidRPr="005D3E6E" w:rsidRDefault="00CB7AE9" w:rsidP="009D1BFF">
      <w:pPr>
        <w:spacing w:after="0"/>
        <w:rPr>
          <w:rFonts w:ascii="Arial" w:hAnsi="Arial" w:cs="Arial"/>
          <w:sz w:val="24"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74"/>
      </w:tblGrid>
      <w:tr w:rsidR="00A50D31" w:rsidRPr="005D3E6E" w14:paraId="18EC7EEB" w14:textId="77777777" w:rsidTr="008C49BE">
        <w:trPr>
          <w:trHeight w:val="50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6146" w14:textId="77777777" w:rsidR="00A50D31" w:rsidRPr="005D3E6E" w:rsidRDefault="00A50D31" w:rsidP="0098081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lang w:eastAsia="es-ES"/>
              </w:rPr>
            </w:pPr>
            <w:r w:rsidRPr="005D3E6E">
              <w:rPr>
                <w:rFonts w:ascii="Arial" w:eastAsia="Times New Roman" w:hAnsi="Arial" w:cs="Arial"/>
                <w:b/>
                <w:sz w:val="20"/>
                <w:lang w:eastAsia="es-ES"/>
              </w:rPr>
              <w:t xml:space="preserve">LUGAR </w:t>
            </w:r>
            <w:r w:rsidR="0098081E" w:rsidRPr="005D3E6E">
              <w:rPr>
                <w:rFonts w:ascii="Arial" w:eastAsia="Times New Roman" w:hAnsi="Arial" w:cs="Arial"/>
                <w:b/>
                <w:sz w:val="20"/>
                <w:lang w:eastAsia="es-ES"/>
              </w:rPr>
              <w:t>ELEGIDO PARA LA</w:t>
            </w:r>
            <w:r w:rsidRPr="005D3E6E">
              <w:rPr>
                <w:rFonts w:ascii="Arial" w:eastAsia="Times New Roman" w:hAnsi="Arial" w:cs="Arial"/>
                <w:b/>
                <w:sz w:val="20"/>
                <w:lang w:eastAsia="es-ES"/>
              </w:rPr>
              <w:t xml:space="preserve"> REALIZACION DE LA PRUEBA </w:t>
            </w:r>
            <w:r w:rsidR="0098081E" w:rsidRPr="005D3E6E">
              <w:rPr>
                <w:rFonts w:ascii="Arial" w:eastAsia="Times New Roman" w:hAnsi="Arial" w:cs="Arial"/>
                <w:b/>
                <w:sz w:val="20"/>
                <w:lang w:eastAsia="es-ES"/>
              </w:rPr>
              <w:t>DE CONOCIMIENTOS PREVIOS</w:t>
            </w:r>
          </w:p>
        </w:tc>
      </w:tr>
      <w:tr w:rsidR="00A50D31" w:rsidRPr="005D3E6E" w14:paraId="6B8BBF28" w14:textId="77777777" w:rsidTr="00CD7ECA"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B199" w14:textId="77777777" w:rsidR="0025721F" w:rsidRPr="005D3E6E" w:rsidRDefault="0025721F" w:rsidP="00CD7ECA">
            <w:pPr>
              <w:spacing w:before="240"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5D3E6E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</w:t>
            </w:r>
            <w:r w:rsidRPr="005D3E6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E6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Pr="005D3E6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5D3E6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5D3E6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r w:rsidRPr="005D3E6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Pr="005D3E6E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Escuela de Administración Regional, C/ Rio Cabriel s/n, 45007 Toledo </w:t>
            </w:r>
          </w:p>
          <w:p w14:paraId="45230536" w14:textId="77777777" w:rsidR="007718B4" w:rsidRPr="005D3E6E" w:rsidRDefault="00A50D31" w:rsidP="0098081E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5D3E6E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</w:t>
            </w:r>
            <w:r w:rsidRPr="005D3E6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E6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="00B77413" w:rsidRPr="005D3E6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="00B77413" w:rsidRPr="005D3E6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5D3E6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r w:rsidRPr="005D3E6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="0025721F" w:rsidRPr="005D3E6E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Representación Permanente de España ante la Unión Europea. Boulevard du </w:t>
            </w:r>
            <w:proofErr w:type="spellStart"/>
            <w:r w:rsidR="0025721F" w:rsidRPr="005D3E6E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Régent</w:t>
            </w:r>
            <w:proofErr w:type="spellEnd"/>
            <w:r w:rsidR="0025721F" w:rsidRPr="005D3E6E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, 52, 1000 Bruselas</w:t>
            </w:r>
          </w:p>
        </w:tc>
      </w:tr>
    </w:tbl>
    <w:p w14:paraId="6B3159DD" w14:textId="77777777" w:rsidR="0098081E" w:rsidRPr="00BF6DDA" w:rsidRDefault="0098081E" w:rsidP="0098081E">
      <w:pPr>
        <w:spacing w:after="0"/>
        <w:rPr>
          <w:rFonts w:ascii="Times New Roman" w:hAnsi="Times New Roman"/>
          <w:sz w:val="16"/>
          <w:szCs w:val="16"/>
        </w:rPr>
      </w:pPr>
    </w:p>
    <w:p w14:paraId="5F5168B2" w14:textId="77777777" w:rsidR="00CB7AE9" w:rsidRPr="00BF6DDA" w:rsidRDefault="00CB7AE9" w:rsidP="003C67C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512A66C7" w14:textId="77777777" w:rsidR="00AC0891" w:rsidRPr="005D3E6E" w:rsidRDefault="00210861" w:rsidP="003C67C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5D3E6E">
        <w:rPr>
          <w:rFonts w:ascii="Arial" w:eastAsia="Times New Roman" w:hAnsi="Arial" w:cs="Arial"/>
          <w:sz w:val="20"/>
          <w:szCs w:val="20"/>
          <w:lang w:eastAsia="es-ES"/>
        </w:rPr>
        <w:t>Firma</w:t>
      </w:r>
      <w:r w:rsidR="00932EE7" w:rsidRPr="005D3E6E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62B5D2A2" w14:textId="77777777" w:rsidR="000B7962" w:rsidRPr="005D3E6E" w:rsidRDefault="000B7962" w:rsidP="003C67C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45E71BB" w14:textId="77777777" w:rsidR="00BB48E2" w:rsidRPr="005D3E6E" w:rsidRDefault="00BB48E2" w:rsidP="003C67C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63E0DD0" w14:textId="77777777" w:rsidR="00BB48E2" w:rsidRPr="005D3E6E" w:rsidRDefault="00BB48E2" w:rsidP="003C67C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5A4E091" w14:textId="77777777" w:rsidR="00BB48E2" w:rsidRPr="005D3E6E" w:rsidRDefault="00BB48E2" w:rsidP="003C67C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1480C1E" w14:textId="77777777" w:rsidR="00BB48E2" w:rsidRPr="005D3E6E" w:rsidRDefault="00BB48E2" w:rsidP="003C67C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405B509" w14:textId="77777777" w:rsidR="000B7962" w:rsidRPr="005D3E6E" w:rsidRDefault="000B7962" w:rsidP="000B7962">
      <w:pPr>
        <w:spacing w:before="240"/>
        <w:jc w:val="center"/>
        <w:rPr>
          <w:rFonts w:ascii="Arial" w:hAnsi="Arial" w:cs="Arial"/>
          <w:sz w:val="20"/>
          <w:szCs w:val="20"/>
        </w:rPr>
      </w:pPr>
      <w:r w:rsidRPr="005D3E6E">
        <w:rPr>
          <w:rFonts w:ascii="Arial" w:hAnsi="Arial" w:cs="Arial"/>
          <w:sz w:val="20"/>
          <w:szCs w:val="20"/>
        </w:rPr>
        <w:t xml:space="preserve">En                                     </w:t>
      </w:r>
      <w:proofErr w:type="gramStart"/>
      <w:r w:rsidRPr="005D3E6E">
        <w:rPr>
          <w:rFonts w:ascii="Arial" w:hAnsi="Arial" w:cs="Arial"/>
          <w:sz w:val="20"/>
          <w:szCs w:val="20"/>
        </w:rPr>
        <w:t xml:space="preserve">  ,</w:t>
      </w:r>
      <w:proofErr w:type="gramEnd"/>
      <w:r w:rsidRPr="005D3E6E">
        <w:rPr>
          <w:rFonts w:ascii="Arial" w:hAnsi="Arial" w:cs="Arial"/>
          <w:sz w:val="20"/>
          <w:szCs w:val="20"/>
        </w:rPr>
        <w:t xml:space="preserve"> a</w:t>
      </w:r>
      <w:r w:rsidRPr="005D3E6E">
        <w:rPr>
          <w:rFonts w:ascii="Arial" w:hAnsi="Arial" w:cs="Arial"/>
          <w:sz w:val="20"/>
          <w:szCs w:val="20"/>
        </w:rPr>
        <w:tab/>
        <w:t xml:space="preserve">         de                   </w:t>
      </w:r>
      <w:proofErr w:type="spellStart"/>
      <w:r w:rsidRPr="005D3E6E">
        <w:rPr>
          <w:rFonts w:ascii="Arial" w:hAnsi="Arial" w:cs="Arial"/>
          <w:sz w:val="20"/>
          <w:szCs w:val="20"/>
        </w:rPr>
        <w:t>de</w:t>
      </w:r>
      <w:proofErr w:type="spellEnd"/>
      <w:r w:rsidRPr="005D3E6E">
        <w:rPr>
          <w:rFonts w:ascii="Arial" w:hAnsi="Arial" w:cs="Arial"/>
          <w:sz w:val="20"/>
          <w:szCs w:val="20"/>
        </w:rPr>
        <w:t xml:space="preserve"> 202</w:t>
      </w:r>
    </w:p>
    <w:p w14:paraId="79FF07D0" w14:textId="77777777" w:rsidR="000B7962" w:rsidRPr="005D3E6E" w:rsidRDefault="000B7962" w:rsidP="003C67C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7DBA5D5" w14:textId="77777777" w:rsidR="00BB48E2" w:rsidRDefault="00BB48E2" w:rsidP="003C67C6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es-ES"/>
        </w:rPr>
      </w:pPr>
    </w:p>
    <w:p w14:paraId="5075AC2D" w14:textId="77777777" w:rsidR="00BB48E2" w:rsidRPr="0068062D" w:rsidRDefault="00BB48E2" w:rsidP="003C67C6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es-ES"/>
        </w:rPr>
      </w:pPr>
    </w:p>
    <w:p w14:paraId="4D5B2558" w14:textId="29012213" w:rsidR="00CB7AE9" w:rsidRPr="005D3E6E" w:rsidRDefault="00DB461B" w:rsidP="003C67C6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es-ES"/>
        </w:rPr>
      </w:pPr>
      <w:r w:rsidRPr="005D3E6E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C55DD6" wp14:editId="5533383B">
                <wp:simplePos x="0" y="0"/>
                <wp:positionH relativeFrom="column">
                  <wp:posOffset>46990</wp:posOffset>
                </wp:positionH>
                <wp:positionV relativeFrom="paragraph">
                  <wp:posOffset>105410</wp:posOffset>
                </wp:positionV>
                <wp:extent cx="6537325" cy="955040"/>
                <wp:effectExtent l="0" t="0" r="0" b="0"/>
                <wp:wrapNone/>
                <wp:docPr id="25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7325" cy="955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D803B7" w14:textId="77777777" w:rsidR="00A676B7" w:rsidRPr="00A90727" w:rsidRDefault="00A676B7" w:rsidP="00262B07">
                            <w:pPr>
                              <w:spacing w:before="60" w:after="60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A90727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Organismo destinatario: </w:t>
                            </w:r>
                          </w:p>
                          <w:p w14:paraId="76135BAB" w14:textId="77777777" w:rsidR="00210861" w:rsidRPr="00A90727" w:rsidRDefault="00210861" w:rsidP="00262B07">
                            <w:pPr>
                              <w:spacing w:before="60" w:after="60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A90727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DIRECCIÓN GENERAL DE </w:t>
                            </w:r>
                            <w:r w:rsidR="00B974D2" w:rsidRPr="00A90727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ASUNTOS EUROPEOS</w:t>
                            </w:r>
                            <w:r w:rsidR="003C67C6" w:rsidRPr="00A90727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(</w:t>
                            </w:r>
                            <w:r w:rsidR="000532BF" w:rsidRPr="00A90727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VICEPRESIDENCIA</w:t>
                            </w:r>
                            <w:r w:rsidR="007B61D2" w:rsidRPr="00A90727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="0001395F" w:rsidRPr="00A90727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SEGUNDA </w:t>
                            </w:r>
                            <w:r w:rsidR="003C67C6" w:rsidRPr="00A90727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JCCM)</w:t>
                            </w:r>
                          </w:p>
                          <w:p w14:paraId="5FB0A74E" w14:textId="77777777" w:rsidR="00AC0891" w:rsidRPr="00A90727" w:rsidRDefault="000532BF" w:rsidP="00262B07">
                            <w:pPr>
                              <w:spacing w:before="60" w:after="60"/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A90727">
                              <w:rPr>
                                <w:rFonts w:ascii="Arial" w:hAnsi="Arial" w:cs="Arial"/>
                                <w:sz w:val="20"/>
                              </w:rPr>
                              <w:t>Plaza del Cardenal Silíceo, s/n</w:t>
                            </w:r>
                            <w:r w:rsidR="00AC0891" w:rsidRPr="00A90727">
                              <w:rPr>
                                <w:rFonts w:ascii="Arial" w:hAnsi="Arial" w:cs="Arial"/>
                                <w:sz w:val="20"/>
                              </w:rPr>
                              <w:t>, 45071-TOLEDO</w:t>
                            </w:r>
                            <w:r w:rsidR="003C67C6" w:rsidRPr="00A90727">
                              <w:rPr>
                                <w:rFonts w:ascii="Arial" w:hAnsi="Arial" w:cs="Arial"/>
                                <w:sz w:val="20"/>
                              </w:rPr>
                              <w:t xml:space="preserve"> - </w:t>
                            </w:r>
                            <w:r w:rsidR="00AC0891" w:rsidRPr="00A90727">
                              <w:rPr>
                                <w:rFonts w:ascii="Arial" w:hAnsi="Arial" w:cs="Arial"/>
                                <w:sz w:val="20"/>
                              </w:rPr>
                              <w:t>Código DIR3: A08</w:t>
                            </w:r>
                            <w:r w:rsidR="00210861" w:rsidRPr="00A90727">
                              <w:rPr>
                                <w:rFonts w:ascii="Arial" w:hAnsi="Arial" w:cs="Arial"/>
                                <w:sz w:val="20"/>
                              </w:rPr>
                              <w:t>0</w:t>
                            </w:r>
                            <w:r w:rsidR="001A03C7" w:rsidRPr="00A90727">
                              <w:rPr>
                                <w:rFonts w:ascii="Arial" w:hAnsi="Arial" w:cs="Arial"/>
                                <w:sz w:val="20"/>
                              </w:rPr>
                              <w:t>27126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55DD6" id="Cuadro de texto 1" o:spid="_x0000_s1033" type="#_x0000_t202" style="position:absolute;left:0;text-align:left;margin-left:3.7pt;margin-top:8.3pt;width:514.75pt;height:7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" filled="f">
                <v:textbox>
                  <w:txbxContent>
                    <w:p w14:paraId="2CD803B7" w14:textId="77777777" w:rsidR="00A676B7" w:rsidRPr="00A90727" w:rsidRDefault="00A676B7" w:rsidP="00262B07">
                      <w:pPr>
                        <w:spacing w:before="60" w:after="60"/>
                        <w:jc w:val="both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A90727">
                        <w:rPr>
                          <w:rFonts w:ascii="Arial" w:hAnsi="Arial" w:cs="Arial"/>
                          <w:b/>
                          <w:sz w:val="20"/>
                        </w:rPr>
                        <w:t xml:space="preserve">Organismo destinatario: </w:t>
                      </w:r>
                    </w:p>
                    <w:p w14:paraId="76135BAB" w14:textId="77777777" w:rsidR="00210861" w:rsidRPr="00A90727" w:rsidRDefault="00210861" w:rsidP="00262B07">
                      <w:pPr>
                        <w:spacing w:before="60" w:after="60"/>
                        <w:jc w:val="both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A90727">
                        <w:rPr>
                          <w:rFonts w:ascii="Arial" w:hAnsi="Arial" w:cs="Arial"/>
                          <w:b/>
                          <w:sz w:val="20"/>
                        </w:rPr>
                        <w:t xml:space="preserve">DIRECCIÓN GENERAL DE </w:t>
                      </w:r>
                      <w:r w:rsidR="00B974D2" w:rsidRPr="00A90727">
                        <w:rPr>
                          <w:rFonts w:ascii="Arial" w:hAnsi="Arial" w:cs="Arial"/>
                          <w:b/>
                          <w:sz w:val="20"/>
                        </w:rPr>
                        <w:t>ASUNTOS EUROPEOS</w:t>
                      </w:r>
                      <w:r w:rsidR="003C67C6" w:rsidRPr="00A90727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(</w:t>
                      </w:r>
                      <w:r w:rsidR="000532BF" w:rsidRPr="00A90727">
                        <w:rPr>
                          <w:rFonts w:ascii="Arial" w:hAnsi="Arial" w:cs="Arial"/>
                          <w:b/>
                          <w:sz w:val="20"/>
                        </w:rPr>
                        <w:t>VICEPRESIDENCIA</w:t>
                      </w:r>
                      <w:r w:rsidR="007B61D2" w:rsidRPr="00A90727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</w:t>
                      </w:r>
                      <w:r w:rsidR="0001395F" w:rsidRPr="00A90727">
                        <w:rPr>
                          <w:rFonts w:ascii="Arial" w:hAnsi="Arial" w:cs="Arial"/>
                          <w:b/>
                          <w:sz w:val="20"/>
                        </w:rPr>
                        <w:t xml:space="preserve">SEGUNDA </w:t>
                      </w:r>
                      <w:r w:rsidR="003C67C6" w:rsidRPr="00A90727">
                        <w:rPr>
                          <w:rFonts w:ascii="Arial" w:hAnsi="Arial" w:cs="Arial"/>
                          <w:b/>
                          <w:sz w:val="20"/>
                        </w:rPr>
                        <w:t>JCCM)</w:t>
                      </w:r>
                    </w:p>
                    <w:p w14:paraId="5FB0A74E" w14:textId="77777777" w:rsidR="00AC0891" w:rsidRPr="00A90727" w:rsidRDefault="000532BF" w:rsidP="00262B07">
                      <w:pPr>
                        <w:spacing w:before="60" w:after="60"/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 w:rsidRPr="00A90727">
                        <w:rPr>
                          <w:rFonts w:ascii="Arial" w:hAnsi="Arial" w:cs="Arial"/>
                          <w:sz w:val="20"/>
                        </w:rPr>
                        <w:t>Plaza del Cardenal Silíceo, s/n</w:t>
                      </w:r>
                      <w:r w:rsidR="00AC0891" w:rsidRPr="00A90727">
                        <w:rPr>
                          <w:rFonts w:ascii="Arial" w:hAnsi="Arial" w:cs="Arial"/>
                          <w:sz w:val="20"/>
                        </w:rPr>
                        <w:t>, 45071-TOLEDO</w:t>
                      </w:r>
                      <w:r w:rsidR="003C67C6" w:rsidRPr="00A90727">
                        <w:rPr>
                          <w:rFonts w:ascii="Arial" w:hAnsi="Arial" w:cs="Arial"/>
                          <w:sz w:val="20"/>
                        </w:rPr>
                        <w:t xml:space="preserve"> - </w:t>
                      </w:r>
                      <w:r w:rsidR="00AC0891" w:rsidRPr="00A90727">
                        <w:rPr>
                          <w:rFonts w:ascii="Arial" w:hAnsi="Arial" w:cs="Arial"/>
                          <w:sz w:val="20"/>
                        </w:rPr>
                        <w:t>Código DIR3: A08</w:t>
                      </w:r>
                      <w:r w:rsidR="00210861" w:rsidRPr="00A90727">
                        <w:rPr>
                          <w:rFonts w:ascii="Arial" w:hAnsi="Arial" w:cs="Arial"/>
                          <w:sz w:val="20"/>
                        </w:rPr>
                        <w:t>0</w:t>
                      </w:r>
                      <w:r w:rsidR="001A03C7" w:rsidRPr="00A90727">
                        <w:rPr>
                          <w:rFonts w:ascii="Arial" w:hAnsi="Arial" w:cs="Arial"/>
                          <w:sz w:val="20"/>
                        </w:rPr>
                        <w:t>27126</w:t>
                      </w:r>
                    </w:p>
                  </w:txbxContent>
                </v:textbox>
              </v:shape>
            </w:pict>
          </mc:Fallback>
        </mc:AlternateContent>
      </w:r>
    </w:p>
    <w:p w14:paraId="750B8F85" w14:textId="77777777" w:rsidR="009D1BFF" w:rsidRPr="005D3E6E" w:rsidRDefault="009D1BFF" w:rsidP="00AC0891">
      <w:pPr>
        <w:spacing w:before="240" w:after="0" w:line="240" w:lineRule="auto"/>
        <w:jc w:val="both"/>
        <w:rPr>
          <w:rFonts w:ascii="Arial" w:eastAsia="Times New Roman" w:hAnsi="Arial" w:cs="Arial"/>
          <w:szCs w:val="24"/>
          <w:lang w:eastAsia="es-ES"/>
        </w:rPr>
      </w:pPr>
    </w:p>
    <w:sectPr w:rsidR="009D1BFF" w:rsidRPr="005D3E6E" w:rsidSect="001A03C7">
      <w:headerReference w:type="default" r:id="rId9"/>
      <w:pgSz w:w="11906" w:h="16838"/>
      <w:pgMar w:top="2493" w:right="566" w:bottom="425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A871A" w14:textId="77777777" w:rsidR="00977806" w:rsidRDefault="00977806" w:rsidP="00EC7606">
      <w:pPr>
        <w:spacing w:after="0" w:line="240" w:lineRule="auto"/>
      </w:pPr>
      <w:r>
        <w:separator/>
      </w:r>
    </w:p>
  </w:endnote>
  <w:endnote w:type="continuationSeparator" w:id="0">
    <w:p w14:paraId="4230D046" w14:textId="77777777" w:rsidR="00977806" w:rsidRDefault="00977806" w:rsidP="00EC7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854DE" w14:textId="77777777" w:rsidR="00977806" w:rsidRDefault="00977806" w:rsidP="00EC7606">
      <w:pPr>
        <w:spacing w:after="0" w:line="240" w:lineRule="auto"/>
      </w:pPr>
      <w:r>
        <w:separator/>
      </w:r>
    </w:p>
  </w:footnote>
  <w:footnote w:type="continuationSeparator" w:id="0">
    <w:p w14:paraId="0030D6FE" w14:textId="77777777" w:rsidR="00977806" w:rsidRDefault="00977806" w:rsidP="00EC7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E7641" w14:textId="1E2C12DC" w:rsidR="00EC7606" w:rsidRPr="00EC7606" w:rsidRDefault="00DB461B" w:rsidP="000154EE">
    <w:pPr>
      <w:tabs>
        <w:tab w:val="left" w:pos="3195"/>
      </w:tabs>
      <w:spacing w:after="0" w:line="240" w:lineRule="auto"/>
      <w:ind w:left="-142"/>
      <w:rPr>
        <w:rFonts w:ascii="Times New Roman" w:eastAsia="Times New Roman" w:hAnsi="Times New Roman"/>
        <w:sz w:val="24"/>
        <w:szCs w:val="24"/>
        <w:lang w:eastAsia="es-ES"/>
      </w:rPr>
    </w:pPr>
    <w:r w:rsidRPr="002F4F80">
      <w:rPr>
        <w:noProof/>
        <w:lang w:eastAsia="es-ES"/>
      </w:rPr>
      <w:drawing>
        <wp:inline distT="0" distB="0" distL="0" distR="0" wp14:anchorId="4B6A18B9" wp14:editId="45BA7BCC">
          <wp:extent cx="1038225" cy="7048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54EE">
      <w:rPr>
        <w:rFonts w:ascii="Times New Roman" w:eastAsia="Times New Roman" w:hAnsi="Times New Roman"/>
        <w:sz w:val="24"/>
        <w:szCs w:val="24"/>
        <w:lang w:eastAsia="es-ES"/>
      </w:rPr>
      <w:tab/>
    </w:r>
  </w:p>
  <w:p w14:paraId="603B621F" w14:textId="77777777" w:rsidR="00EC7606" w:rsidRPr="00EC7606" w:rsidRDefault="00EC7606" w:rsidP="00EC7606">
    <w:pPr>
      <w:tabs>
        <w:tab w:val="left" w:pos="1875"/>
        <w:tab w:val="left" w:pos="4500"/>
      </w:tabs>
      <w:spacing w:after="0" w:line="240" w:lineRule="auto"/>
      <w:rPr>
        <w:rFonts w:ascii="Times New Roman" w:eastAsia="Times New Roman" w:hAnsi="Times New Roman"/>
        <w:b/>
        <w:color w:val="000066"/>
        <w:sz w:val="12"/>
        <w:szCs w:val="12"/>
        <w:lang w:eastAsia="es-ES"/>
      </w:rPr>
    </w:pPr>
  </w:p>
  <w:p w14:paraId="6130162D" w14:textId="77777777" w:rsidR="000154EE" w:rsidRPr="00D205A6" w:rsidRDefault="000532BF" w:rsidP="000154EE">
    <w:pPr>
      <w:tabs>
        <w:tab w:val="left" w:pos="4500"/>
      </w:tabs>
      <w:spacing w:after="120" w:line="240" w:lineRule="auto"/>
      <w:ind w:left="-142"/>
      <w:rPr>
        <w:rFonts w:ascii="Times New Roman" w:eastAsia="Times New Roman" w:hAnsi="Times New Roman"/>
        <w:color w:val="000000"/>
        <w:sz w:val="24"/>
        <w:szCs w:val="24"/>
        <w:lang w:eastAsia="es-ES"/>
      </w:rPr>
    </w:pPr>
    <w:r w:rsidRPr="00D205A6">
      <w:rPr>
        <w:rFonts w:ascii="Times New Roman" w:eastAsia="Times New Roman" w:hAnsi="Times New Roman"/>
        <w:b/>
        <w:color w:val="000000"/>
        <w:lang w:eastAsia="es-ES"/>
      </w:rPr>
      <w:t>Vicepresidencia</w:t>
    </w:r>
    <w:r w:rsidR="0001395F">
      <w:rPr>
        <w:rFonts w:ascii="Times New Roman" w:eastAsia="Times New Roman" w:hAnsi="Times New Roman"/>
        <w:b/>
        <w:color w:val="000000"/>
        <w:lang w:eastAsia="es-ES"/>
      </w:rPr>
      <w:t xml:space="preserve"> Segunda</w:t>
    </w:r>
    <w:r w:rsidR="00FF4591" w:rsidRPr="00D205A6">
      <w:rPr>
        <w:rFonts w:ascii="Times New Roman" w:eastAsia="Times New Roman" w:hAnsi="Times New Roman"/>
        <w:b/>
        <w:color w:val="000000"/>
        <w:lang w:eastAsia="es-ES"/>
      </w:rPr>
      <w:t xml:space="preserve"> </w:t>
    </w:r>
  </w:p>
  <w:p w14:paraId="0CCFB12A" w14:textId="77777777" w:rsidR="00B974D2" w:rsidRPr="00D205A6" w:rsidRDefault="00B974D2" w:rsidP="00B974D2">
    <w:pPr>
      <w:tabs>
        <w:tab w:val="left" w:pos="4500"/>
      </w:tabs>
      <w:spacing w:after="0" w:line="240" w:lineRule="auto"/>
      <w:ind w:left="-142"/>
      <w:rPr>
        <w:rFonts w:ascii="Times New Roman" w:eastAsia="Times New Roman" w:hAnsi="Times New Roman"/>
        <w:b/>
        <w:color w:val="000000"/>
        <w:lang w:eastAsia="es-ES"/>
      </w:rPr>
    </w:pPr>
    <w:r w:rsidRPr="00D205A6">
      <w:rPr>
        <w:rFonts w:ascii="Times New Roman" w:eastAsia="Times New Roman" w:hAnsi="Times New Roman"/>
        <w:b/>
        <w:color w:val="000000"/>
        <w:lang w:eastAsia="es-ES"/>
      </w:rPr>
      <w:t>Dirección General de Asuntos Europeos</w:t>
    </w:r>
  </w:p>
  <w:p w14:paraId="16CC528E" w14:textId="77777777" w:rsidR="007718B4" w:rsidRPr="000154EE" w:rsidRDefault="007718B4" w:rsidP="00B974D2">
    <w:pPr>
      <w:tabs>
        <w:tab w:val="left" w:pos="4500"/>
      </w:tabs>
      <w:spacing w:after="0" w:line="240" w:lineRule="auto"/>
      <w:ind w:left="-142"/>
      <w:rPr>
        <w:rFonts w:ascii="Times New Roman" w:eastAsia="Times New Roman" w:hAnsi="Times New Roman"/>
        <w:b/>
        <w:color w:val="000066"/>
        <w:lang w:eastAsia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948D8"/>
    <w:multiLevelType w:val="hybridMultilevel"/>
    <w:tmpl w:val="7F44E5A2"/>
    <w:lvl w:ilvl="0" w:tplc="39861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515D7"/>
    <w:multiLevelType w:val="hybridMultilevel"/>
    <w:tmpl w:val="07406D1A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45C55F5F"/>
    <w:multiLevelType w:val="hybridMultilevel"/>
    <w:tmpl w:val="22AEF506"/>
    <w:lvl w:ilvl="0" w:tplc="A5E02C74">
      <w:start w:val="1"/>
      <w:numFmt w:val="bullet"/>
      <w:lvlText w:val="­"/>
      <w:lvlJc w:val="left"/>
      <w:pPr>
        <w:ind w:left="862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abstractNum w:abstractNumId="4" w15:restartNumberingAfterBreak="0">
    <w:nsid w:val="7D347BF4"/>
    <w:multiLevelType w:val="hybridMultilevel"/>
    <w:tmpl w:val="CCAC66CC"/>
    <w:lvl w:ilvl="0" w:tplc="07721678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400B42"/>
    <w:multiLevelType w:val="hybridMultilevel"/>
    <w:tmpl w:val="CADC0520"/>
    <w:lvl w:ilvl="0" w:tplc="0C0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302876">
    <w:abstractNumId w:val="0"/>
  </w:num>
  <w:num w:numId="2" w16cid:durableId="14499481">
    <w:abstractNumId w:val="3"/>
  </w:num>
  <w:num w:numId="3" w16cid:durableId="805318485">
    <w:abstractNumId w:val="4"/>
  </w:num>
  <w:num w:numId="4" w16cid:durableId="256789031">
    <w:abstractNumId w:val="5"/>
  </w:num>
  <w:num w:numId="5" w16cid:durableId="2147308225">
    <w:abstractNumId w:val="1"/>
  </w:num>
  <w:num w:numId="6" w16cid:durableId="2014721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606"/>
    <w:rsid w:val="00010355"/>
    <w:rsid w:val="0001395F"/>
    <w:rsid w:val="000154EE"/>
    <w:rsid w:val="000339E9"/>
    <w:rsid w:val="00040980"/>
    <w:rsid w:val="000532BF"/>
    <w:rsid w:val="00070A9C"/>
    <w:rsid w:val="00071181"/>
    <w:rsid w:val="00080163"/>
    <w:rsid w:val="000840D3"/>
    <w:rsid w:val="00092B65"/>
    <w:rsid w:val="000B7962"/>
    <w:rsid w:val="000C3A6C"/>
    <w:rsid w:val="000C7AC6"/>
    <w:rsid w:val="000D28F9"/>
    <w:rsid w:val="000D3501"/>
    <w:rsid w:val="000D3551"/>
    <w:rsid w:val="000E7717"/>
    <w:rsid w:val="000F4447"/>
    <w:rsid w:val="001207BA"/>
    <w:rsid w:val="001250FE"/>
    <w:rsid w:val="00176DDE"/>
    <w:rsid w:val="001A03C7"/>
    <w:rsid w:val="001A4CA7"/>
    <w:rsid w:val="001B385C"/>
    <w:rsid w:val="001D66C4"/>
    <w:rsid w:val="00207B49"/>
    <w:rsid w:val="00210861"/>
    <w:rsid w:val="00250C03"/>
    <w:rsid w:val="00256284"/>
    <w:rsid w:val="0025721F"/>
    <w:rsid w:val="002621D5"/>
    <w:rsid w:val="00262B07"/>
    <w:rsid w:val="002A418D"/>
    <w:rsid w:val="002C3F13"/>
    <w:rsid w:val="00320D5C"/>
    <w:rsid w:val="00376ED9"/>
    <w:rsid w:val="003A0D89"/>
    <w:rsid w:val="003B533B"/>
    <w:rsid w:val="003C67C6"/>
    <w:rsid w:val="003E4207"/>
    <w:rsid w:val="00404877"/>
    <w:rsid w:val="00414DAC"/>
    <w:rsid w:val="004322C3"/>
    <w:rsid w:val="00434797"/>
    <w:rsid w:val="004355B5"/>
    <w:rsid w:val="004907F5"/>
    <w:rsid w:val="00492F02"/>
    <w:rsid w:val="00497D41"/>
    <w:rsid w:val="004A21D2"/>
    <w:rsid w:val="004A47F0"/>
    <w:rsid w:val="004B348E"/>
    <w:rsid w:val="004B5901"/>
    <w:rsid w:val="004D2DF8"/>
    <w:rsid w:val="004D77A6"/>
    <w:rsid w:val="004E22FB"/>
    <w:rsid w:val="00501CE5"/>
    <w:rsid w:val="00512A37"/>
    <w:rsid w:val="00523C4C"/>
    <w:rsid w:val="00556001"/>
    <w:rsid w:val="005632C9"/>
    <w:rsid w:val="00574B27"/>
    <w:rsid w:val="005862C0"/>
    <w:rsid w:val="00594E0E"/>
    <w:rsid w:val="005A62C8"/>
    <w:rsid w:val="005B2CD0"/>
    <w:rsid w:val="005D3E6E"/>
    <w:rsid w:val="005F3C4F"/>
    <w:rsid w:val="006029FF"/>
    <w:rsid w:val="00616BF0"/>
    <w:rsid w:val="00621805"/>
    <w:rsid w:val="0066398F"/>
    <w:rsid w:val="0068062D"/>
    <w:rsid w:val="006A3F05"/>
    <w:rsid w:val="006B3D5B"/>
    <w:rsid w:val="006E1FB1"/>
    <w:rsid w:val="00732AE9"/>
    <w:rsid w:val="00735B35"/>
    <w:rsid w:val="007718B4"/>
    <w:rsid w:val="00791F8C"/>
    <w:rsid w:val="007978A8"/>
    <w:rsid w:val="007B0D0B"/>
    <w:rsid w:val="007B1EBD"/>
    <w:rsid w:val="007B61D2"/>
    <w:rsid w:val="00812EC9"/>
    <w:rsid w:val="00835BEF"/>
    <w:rsid w:val="0085556B"/>
    <w:rsid w:val="00857BCE"/>
    <w:rsid w:val="0086026E"/>
    <w:rsid w:val="00872840"/>
    <w:rsid w:val="0089514F"/>
    <w:rsid w:val="008A23CB"/>
    <w:rsid w:val="008C0D01"/>
    <w:rsid w:val="008C49BE"/>
    <w:rsid w:val="008D4EDA"/>
    <w:rsid w:val="008F7FB6"/>
    <w:rsid w:val="009326EA"/>
    <w:rsid w:val="00932EE7"/>
    <w:rsid w:val="00942749"/>
    <w:rsid w:val="009642F3"/>
    <w:rsid w:val="00977806"/>
    <w:rsid w:val="0098081E"/>
    <w:rsid w:val="00980F4B"/>
    <w:rsid w:val="00981685"/>
    <w:rsid w:val="009912BE"/>
    <w:rsid w:val="009961F4"/>
    <w:rsid w:val="009D1BFF"/>
    <w:rsid w:val="00A12CDD"/>
    <w:rsid w:val="00A14BD8"/>
    <w:rsid w:val="00A23CA2"/>
    <w:rsid w:val="00A50D31"/>
    <w:rsid w:val="00A613E0"/>
    <w:rsid w:val="00A676B7"/>
    <w:rsid w:val="00A90727"/>
    <w:rsid w:val="00A95464"/>
    <w:rsid w:val="00AC036D"/>
    <w:rsid w:val="00AC0891"/>
    <w:rsid w:val="00B1518D"/>
    <w:rsid w:val="00B2185E"/>
    <w:rsid w:val="00B256B9"/>
    <w:rsid w:val="00B27A69"/>
    <w:rsid w:val="00B33068"/>
    <w:rsid w:val="00B60554"/>
    <w:rsid w:val="00B66040"/>
    <w:rsid w:val="00B77413"/>
    <w:rsid w:val="00B962F5"/>
    <w:rsid w:val="00B974D2"/>
    <w:rsid w:val="00BB48E2"/>
    <w:rsid w:val="00BC277A"/>
    <w:rsid w:val="00BC79CD"/>
    <w:rsid w:val="00BD4203"/>
    <w:rsid w:val="00BF1E52"/>
    <w:rsid w:val="00BF6DDA"/>
    <w:rsid w:val="00C06BFA"/>
    <w:rsid w:val="00C60134"/>
    <w:rsid w:val="00C75414"/>
    <w:rsid w:val="00C83FD1"/>
    <w:rsid w:val="00C92BC9"/>
    <w:rsid w:val="00CB7AE9"/>
    <w:rsid w:val="00CD7ECA"/>
    <w:rsid w:val="00CF1473"/>
    <w:rsid w:val="00CF68F4"/>
    <w:rsid w:val="00D205A6"/>
    <w:rsid w:val="00D41C5C"/>
    <w:rsid w:val="00D44CBB"/>
    <w:rsid w:val="00D530AD"/>
    <w:rsid w:val="00D67CC9"/>
    <w:rsid w:val="00D83E7E"/>
    <w:rsid w:val="00DB461B"/>
    <w:rsid w:val="00E02D8B"/>
    <w:rsid w:val="00E110AB"/>
    <w:rsid w:val="00E153DC"/>
    <w:rsid w:val="00E15E29"/>
    <w:rsid w:val="00E22A09"/>
    <w:rsid w:val="00E34981"/>
    <w:rsid w:val="00E74F8B"/>
    <w:rsid w:val="00E973C0"/>
    <w:rsid w:val="00EB0E67"/>
    <w:rsid w:val="00EB766C"/>
    <w:rsid w:val="00EC7606"/>
    <w:rsid w:val="00ED6F45"/>
    <w:rsid w:val="00F06134"/>
    <w:rsid w:val="00F12367"/>
    <w:rsid w:val="00F1267E"/>
    <w:rsid w:val="00F544A8"/>
    <w:rsid w:val="00FA65EF"/>
    <w:rsid w:val="00FC307B"/>
    <w:rsid w:val="00FD2DC4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6CC3D1F9"/>
  <w15:chartTrackingRefBased/>
  <w15:docId w15:val="{D124E07D-79B3-4C10-9A50-2F34FCE48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76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7606"/>
  </w:style>
  <w:style w:type="paragraph" w:styleId="Piedepgina">
    <w:name w:val="footer"/>
    <w:basedOn w:val="Normal"/>
    <w:link w:val="PiedepginaCar"/>
    <w:uiPriority w:val="99"/>
    <w:unhideWhenUsed/>
    <w:rsid w:val="00EC76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7606"/>
  </w:style>
  <w:style w:type="paragraph" w:styleId="Textodeglobo">
    <w:name w:val="Balloon Text"/>
    <w:basedOn w:val="Normal"/>
    <w:link w:val="TextodegloboCar"/>
    <w:uiPriority w:val="99"/>
    <w:semiHidden/>
    <w:unhideWhenUsed/>
    <w:rsid w:val="00EC7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760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27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28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Hipervnculo">
    <w:name w:val="Hyperlink"/>
    <w:uiPriority w:val="99"/>
    <w:unhideWhenUsed/>
    <w:rsid w:val="00BD420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8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//protecciondatos@jccm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tifica.jccm.es/notifi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1022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6630</CharactersWithSpaces>
  <SharedDoc>false</SharedDoc>
  <HLinks>
    <vt:vector size="12" baseType="variant">
      <vt:variant>
        <vt:i4>2293773</vt:i4>
      </vt:variant>
      <vt:variant>
        <vt:i4>33</vt:i4>
      </vt:variant>
      <vt:variant>
        <vt:i4>0</vt:i4>
      </vt:variant>
      <vt:variant>
        <vt:i4>5</vt:i4>
      </vt:variant>
      <vt:variant>
        <vt:lpwstr>mailto:protecciondatos@jccm.es</vt:lpwstr>
      </vt:variant>
      <vt:variant>
        <vt:lpwstr/>
      </vt:variant>
      <vt:variant>
        <vt:i4>5505114</vt:i4>
      </vt:variant>
      <vt:variant>
        <vt:i4>27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Consuelo Marquez Gomez-landero</dc:creator>
  <cp:keywords/>
  <cp:lastModifiedBy>Carlos Corroto Gomez</cp:lastModifiedBy>
  <cp:revision>3</cp:revision>
  <cp:lastPrinted>2024-04-22T10:37:00Z</cp:lastPrinted>
  <dcterms:created xsi:type="dcterms:W3CDTF">2026-05-18T10:21:00Z</dcterms:created>
  <dcterms:modified xsi:type="dcterms:W3CDTF">2026-05-18T10:22:00Z</dcterms:modified>
</cp:coreProperties>
</file>