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A8ED" w14:textId="77777777" w:rsidR="00081A0C" w:rsidRPr="00E73BCC" w:rsidRDefault="00AB7446" w:rsidP="00081A0C">
      <w:pPr>
        <w:pStyle w:val="Encabezado"/>
        <w:tabs>
          <w:tab w:val="clear" w:pos="4252"/>
          <w:tab w:val="clear" w:pos="8504"/>
          <w:tab w:val="left" w:pos="2835"/>
        </w:tabs>
        <w:spacing w:after="120"/>
        <w:rPr>
          <w:iCs/>
          <w:sz w:val="28"/>
          <w:szCs w:val="28"/>
        </w:rPr>
      </w:pPr>
      <w:r w:rsidRPr="00E73BCC"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7146C" wp14:editId="02E75505">
                <wp:simplePos x="0" y="0"/>
                <wp:positionH relativeFrom="column">
                  <wp:posOffset>4820285</wp:posOffset>
                </wp:positionH>
                <wp:positionV relativeFrom="paragraph">
                  <wp:posOffset>-730250</wp:posOffset>
                </wp:positionV>
                <wp:extent cx="1875790" cy="1133475"/>
                <wp:effectExtent l="9525" t="8890" r="10160" b="10160"/>
                <wp:wrapNone/>
                <wp:docPr id="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5790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DC9195" id="AutoShape 59" o:spid="_x0000_s1026" style="position:absolute;margin-left:379.55pt;margin-top:-57.5pt;width:147.7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"/>
            </w:pict>
          </mc:Fallback>
        </mc:AlternateContent>
      </w:r>
      <w:r w:rsidRPr="00E73BCC">
        <w:rPr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B555DD" wp14:editId="6AABF034">
                <wp:simplePos x="0" y="0"/>
                <wp:positionH relativeFrom="column">
                  <wp:posOffset>2562225</wp:posOffset>
                </wp:positionH>
                <wp:positionV relativeFrom="paragraph">
                  <wp:posOffset>-1115060</wp:posOffset>
                </wp:positionV>
                <wp:extent cx="1371600" cy="494030"/>
                <wp:effectExtent l="0" t="0" r="635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2CDA6" w14:textId="77777777" w:rsidR="00CC2AF9" w:rsidRPr="00CB282A" w:rsidRDefault="00CC2AF9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28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Procedimiento: 030528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555D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201.75pt;margin-top:-87.8pt;width:108pt;height:3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" filled="f" stroked="f">
                <v:textbox inset=",1mm,,1mm">
                  <w:txbxContent>
                    <w:p w14:paraId="51F2CDA6" w14:textId="77777777" w:rsidR="00CC2AF9" w:rsidRPr="00CB282A" w:rsidRDefault="00CC2AF9" w:rsidP="0056035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282A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Procedimiento: 030528</w:t>
                      </w:r>
                    </w:p>
                  </w:txbxContent>
                </v:textbox>
              </v:shape>
            </w:pict>
          </mc:Fallback>
        </mc:AlternateContent>
      </w:r>
      <w:r w:rsidRPr="00E73BCC">
        <w:rPr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AE177" wp14:editId="4518859F">
                <wp:simplePos x="0" y="0"/>
                <wp:positionH relativeFrom="column">
                  <wp:posOffset>2562225</wp:posOffset>
                </wp:positionH>
                <wp:positionV relativeFrom="paragraph">
                  <wp:posOffset>-621030</wp:posOffset>
                </wp:positionV>
                <wp:extent cx="1287780" cy="357505"/>
                <wp:effectExtent l="0" t="3810" r="0" b="635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4B8A9" w14:textId="77777777" w:rsidR="00CC2AF9" w:rsidRPr="00CB282A" w:rsidRDefault="00CC2AF9" w:rsidP="00F0008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28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14:paraId="18CD0157" w14:textId="77777777" w:rsidR="005F039B" w:rsidRPr="00CB282A" w:rsidRDefault="005F039B" w:rsidP="005F039B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3825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282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S294</w:t>
                            </w:r>
                          </w:p>
                          <w:p w14:paraId="0BB92732" w14:textId="77777777" w:rsidR="005F039B" w:rsidRPr="00D521D5" w:rsidRDefault="005F039B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AE177" id="Text Box 55" o:spid="_x0000_s1027" type="#_x0000_t202" style="position:absolute;margin-left:201.75pt;margin-top:-48.9pt;width:101.4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" filled="f" stroked="f">
                <v:textbox inset=",.3mm,,.3mm">
                  <w:txbxContent>
                    <w:p w14:paraId="2124B8A9" w14:textId="77777777" w:rsidR="00CC2AF9" w:rsidRPr="00CB282A" w:rsidRDefault="00CC2AF9" w:rsidP="00F0008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282A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  <w:p w14:paraId="18CD0157" w14:textId="77777777" w:rsidR="005F039B" w:rsidRPr="00CB282A" w:rsidRDefault="005F039B" w:rsidP="005F039B">
                      <w:pPr>
                        <w:pStyle w:val="Encabezado"/>
                        <w:tabs>
                          <w:tab w:val="clear" w:pos="4252"/>
                          <w:tab w:val="clear" w:pos="8504"/>
                          <w:tab w:val="left" w:pos="3825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282A">
                        <w:rPr>
                          <w:rFonts w:ascii="Arial" w:hAnsi="Arial" w:cs="Arial"/>
                          <w:sz w:val="22"/>
                          <w:szCs w:val="22"/>
                        </w:rPr>
                        <w:t>S294</w:t>
                      </w:r>
                    </w:p>
                    <w:p w14:paraId="0BB92732" w14:textId="77777777" w:rsidR="005F039B" w:rsidRPr="00D521D5" w:rsidRDefault="005F039B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1A0C" w:rsidRPr="00E73BCC">
        <w:rPr>
          <w:iCs/>
          <w:sz w:val="28"/>
          <w:szCs w:val="28"/>
        </w:rPr>
        <w:tab/>
      </w:r>
    </w:p>
    <w:p w14:paraId="0698589B" w14:textId="77777777" w:rsidR="00AD2ADA" w:rsidRPr="00E73BCC" w:rsidRDefault="00AB7446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iCs/>
          <w:sz w:val="28"/>
          <w:szCs w:val="28"/>
        </w:rPr>
      </w:pPr>
      <w:r w:rsidRPr="00E73BCC">
        <w:rPr>
          <w:i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CAF41C" wp14:editId="3F29A821">
                <wp:simplePos x="0" y="0"/>
                <wp:positionH relativeFrom="column">
                  <wp:posOffset>634</wp:posOffset>
                </wp:positionH>
                <wp:positionV relativeFrom="paragraph">
                  <wp:posOffset>256540</wp:posOffset>
                </wp:positionV>
                <wp:extent cx="6763385" cy="645795"/>
                <wp:effectExtent l="0" t="0" r="18415" b="2095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3385" cy="645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38EB3A" w14:textId="77777777" w:rsidR="00CC2AF9" w:rsidRPr="00CB282A" w:rsidRDefault="00DD5276" w:rsidP="00BF65B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28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Anexo I</w:t>
                            </w:r>
                          </w:p>
                          <w:p w14:paraId="69A4F97E" w14:textId="77777777" w:rsidR="00CC2AF9" w:rsidRPr="00CB282A" w:rsidRDefault="00DD5276" w:rsidP="00BF65B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B282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Solicitud de admisión en residencias escolares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AF41C" id="Rectangle 15" o:spid="_x0000_s1028" style="position:absolute;margin-left:.05pt;margin-top:20.2pt;width:532.55pt;height:5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" filled="f" fillcolor="#ddd">
                <v:textbox inset=",2.3mm,,2.3mm">
                  <w:txbxContent>
                    <w:p w14:paraId="7338EB3A" w14:textId="77777777" w:rsidR="00CC2AF9" w:rsidRPr="00CB282A" w:rsidRDefault="00DD5276" w:rsidP="00BF65B3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282A">
                        <w:rPr>
                          <w:rFonts w:ascii="Arial" w:hAnsi="Arial" w:cs="Arial"/>
                          <w:sz w:val="18"/>
                          <w:szCs w:val="18"/>
                        </w:rPr>
                        <w:t>Anexo I</w:t>
                      </w:r>
                    </w:p>
                    <w:p w14:paraId="69A4F97E" w14:textId="77777777" w:rsidR="00CC2AF9" w:rsidRPr="00CB282A" w:rsidRDefault="00DD5276" w:rsidP="00BF65B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B282A">
                        <w:rPr>
                          <w:rFonts w:ascii="Arial" w:hAnsi="Arial" w:cs="Arial"/>
                          <w:sz w:val="18"/>
                          <w:szCs w:val="18"/>
                        </w:rPr>
                        <w:t>Solicitud de admisión en residencias escolares</w:t>
                      </w:r>
                    </w:p>
                  </w:txbxContent>
                </v:textbox>
              </v:rect>
            </w:pict>
          </mc:Fallback>
        </mc:AlternateContent>
      </w:r>
    </w:p>
    <w:p w14:paraId="1D8BE7E2" w14:textId="77777777" w:rsidR="00EC6802" w:rsidRDefault="00EC6802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</w:p>
    <w:p w14:paraId="1B4B9E13" w14:textId="77777777" w:rsidR="00B14B7F" w:rsidRDefault="00B14B7F" w:rsidP="00B61012">
      <w:pPr>
        <w:jc w:val="both"/>
        <w:rPr>
          <w:sz w:val="28"/>
          <w:szCs w:val="28"/>
        </w:rPr>
      </w:pPr>
    </w:p>
    <w:p w14:paraId="3EFBF1A1" w14:textId="77777777" w:rsidR="00B14B7F" w:rsidRDefault="00B14B7F" w:rsidP="00B61012">
      <w:pPr>
        <w:jc w:val="both"/>
        <w:rPr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1"/>
        <w:gridCol w:w="1092"/>
        <w:gridCol w:w="357"/>
        <w:gridCol w:w="408"/>
        <w:gridCol w:w="187"/>
        <w:gridCol w:w="164"/>
        <w:gridCol w:w="523"/>
        <w:gridCol w:w="172"/>
        <w:gridCol w:w="196"/>
        <w:gridCol w:w="210"/>
        <w:gridCol w:w="514"/>
        <w:gridCol w:w="948"/>
        <w:gridCol w:w="159"/>
        <w:gridCol w:w="344"/>
        <w:gridCol w:w="404"/>
        <w:gridCol w:w="170"/>
        <w:gridCol w:w="891"/>
        <w:gridCol w:w="32"/>
        <w:gridCol w:w="2544"/>
        <w:gridCol w:w="9"/>
        <w:gridCol w:w="15"/>
        <w:gridCol w:w="259"/>
      </w:tblGrid>
      <w:tr w:rsidR="00394226" w:rsidRPr="006C4561" w14:paraId="38365521" w14:textId="77777777" w:rsidTr="00CB282A">
        <w:trPr>
          <w:trHeight w:val="349"/>
        </w:trPr>
        <w:tc>
          <w:tcPr>
            <w:tcW w:w="5000" w:type="pct"/>
            <w:gridSpan w:val="23"/>
          </w:tcPr>
          <w:p w14:paraId="62718634" w14:textId="77777777" w:rsidR="00394226" w:rsidRPr="00CB282A" w:rsidRDefault="00DD5276" w:rsidP="00133A29">
            <w:pPr>
              <w:numPr>
                <w:ilvl w:val="0"/>
                <w:numId w:val="10"/>
              </w:num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Datos del alumno/a (todos los datos son de carácter obligatorio)</w:t>
            </w:r>
          </w:p>
        </w:tc>
      </w:tr>
      <w:tr w:rsidR="002529CC" w:rsidRPr="006C4561" w14:paraId="6C680906" w14:textId="77777777" w:rsidTr="00CB282A">
        <w:trPr>
          <w:trHeight w:val="364"/>
        </w:trPr>
        <w:tc>
          <w:tcPr>
            <w:tcW w:w="1850" w:type="pct"/>
            <w:gridSpan w:val="9"/>
            <w:vAlign w:val="center"/>
          </w:tcPr>
          <w:p w14:paraId="3D89F7BE" w14:textId="4F363913" w:rsidR="002529CC" w:rsidRPr="00CB282A" w:rsidRDefault="002529CC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                   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NIF</w:t>
            </w:r>
            <w:r w:rsidR="00F2682E" w:rsidRPr="00CB282A">
              <w:rPr>
                <w:rFonts w:ascii="Arial" w:hAnsi="Arial" w:cs="Arial"/>
                <w:position w:val="-4"/>
                <w:sz w:val="16"/>
                <w:szCs w:val="16"/>
              </w:rPr>
              <w:t>/Pasaporte</w:t>
            </w: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ab/>
            </w:r>
            <w:r w:rsidR="0088184C"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   </w:t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8184C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>NIE</w:t>
            </w: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ab/>
            </w:r>
          </w:p>
        </w:tc>
        <w:tc>
          <w:tcPr>
            <w:tcW w:w="1116" w:type="pct"/>
            <w:gridSpan w:val="6"/>
            <w:vAlign w:val="center"/>
          </w:tcPr>
          <w:p w14:paraId="70F2022C" w14:textId="77777777" w:rsidR="002529CC" w:rsidRPr="00CB282A" w:rsidRDefault="002529CC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     Número de documento:   </w:t>
            </w:r>
          </w:p>
        </w:tc>
        <w:tc>
          <w:tcPr>
            <w:tcW w:w="1900" w:type="pct"/>
            <w:gridSpan w:val="5"/>
            <w:vAlign w:val="center"/>
          </w:tcPr>
          <w:p w14:paraId="0F4A3D23" w14:textId="7D04A4ED" w:rsidR="002529CC" w:rsidRPr="00CB282A" w:rsidRDefault="002529CC" w:rsidP="00CB282A">
            <w:pPr>
              <w:tabs>
                <w:tab w:val="left" w:pos="1620"/>
                <w:tab w:val="left" w:pos="2520"/>
                <w:tab w:val="left" w:pos="3825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9097F">
              <w:rPr>
                <w:rFonts w:ascii="Arial" w:hAnsi="Arial" w:cs="Arial"/>
                <w:sz w:val="16"/>
                <w:szCs w:val="16"/>
              </w:rPr>
              <w:t> </w:t>
            </w:r>
            <w:r w:rsidR="0099097F">
              <w:rPr>
                <w:rFonts w:ascii="Arial" w:hAnsi="Arial" w:cs="Arial"/>
                <w:sz w:val="16"/>
                <w:szCs w:val="16"/>
              </w:rPr>
              <w:t> </w:t>
            </w:r>
            <w:r w:rsidR="0099097F">
              <w:rPr>
                <w:rFonts w:ascii="Arial" w:hAnsi="Arial" w:cs="Arial"/>
                <w:sz w:val="16"/>
                <w:szCs w:val="16"/>
              </w:rPr>
              <w:t> </w:t>
            </w:r>
            <w:r w:rsidR="0099097F">
              <w:rPr>
                <w:rFonts w:ascii="Arial" w:hAnsi="Arial" w:cs="Arial"/>
                <w:sz w:val="16"/>
                <w:szCs w:val="16"/>
              </w:rPr>
              <w:t> </w:t>
            </w:r>
            <w:r w:rsidR="0099097F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34" w:type="pct"/>
            <w:gridSpan w:val="3"/>
          </w:tcPr>
          <w:p w14:paraId="2E18119A" w14:textId="77777777" w:rsidR="002529CC" w:rsidRPr="006C4561" w:rsidRDefault="002529CC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211EF1AE" w14:textId="77777777" w:rsidTr="00CB282A">
        <w:trPr>
          <w:trHeight w:hRule="exact" w:val="63"/>
        </w:trPr>
        <w:tc>
          <w:tcPr>
            <w:tcW w:w="5000" w:type="pct"/>
            <w:gridSpan w:val="23"/>
            <w:tcMar>
              <w:right w:w="57" w:type="dxa"/>
            </w:tcMar>
          </w:tcPr>
          <w:p w14:paraId="6E2F2157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53FE3E8B" w14:textId="77777777" w:rsidTr="00CB282A">
        <w:trPr>
          <w:trHeight w:val="442"/>
        </w:trPr>
        <w:tc>
          <w:tcPr>
            <w:tcW w:w="484" w:type="pct"/>
            <w:gridSpan w:val="2"/>
            <w:tcMar>
              <w:right w:w="57" w:type="dxa"/>
            </w:tcMar>
          </w:tcPr>
          <w:p w14:paraId="3B2A696B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1039" w:type="pct"/>
            <w:gridSpan w:val="5"/>
          </w:tcPr>
          <w:p w14:paraId="651AF31A" w14:textId="77777777" w:rsidR="00394226" w:rsidRPr="00CB282A" w:rsidRDefault="00EF573A" w:rsidP="0039233F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9233F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39233F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39233F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39233F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39233F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8" w:type="pct"/>
            <w:gridSpan w:val="4"/>
            <w:tcMar>
              <w:left w:w="57" w:type="dxa"/>
              <w:right w:w="0" w:type="dxa"/>
            </w:tcMar>
          </w:tcPr>
          <w:p w14:paraId="55ED265A" w14:textId="77777777" w:rsidR="00394226" w:rsidRPr="00CB282A" w:rsidRDefault="001B56B4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94226" w:rsidRPr="00CB282A">
              <w:rPr>
                <w:rFonts w:ascii="Arial" w:hAnsi="Arial" w:cs="Arial"/>
                <w:sz w:val="16"/>
                <w:szCs w:val="16"/>
              </w:rPr>
              <w:t xml:space="preserve">1º Apellido: </w:t>
            </w:r>
          </w:p>
        </w:tc>
        <w:tc>
          <w:tcPr>
            <w:tcW w:w="1115" w:type="pct"/>
            <w:gridSpan w:val="5"/>
          </w:tcPr>
          <w:p w14:paraId="05E538D8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14" w:type="pct"/>
            <w:gridSpan w:val="3"/>
            <w:tcMar>
              <w:left w:w="40" w:type="dxa"/>
              <w:right w:w="0" w:type="dxa"/>
            </w:tcMar>
          </w:tcPr>
          <w:p w14:paraId="45C26A65" w14:textId="77777777" w:rsidR="00394226" w:rsidRPr="00CB282A" w:rsidRDefault="001B56B4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94226" w:rsidRPr="00CB282A">
              <w:rPr>
                <w:rFonts w:ascii="Arial" w:hAnsi="Arial" w:cs="Arial"/>
                <w:sz w:val="16"/>
                <w:szCs w:val="16"/>
              </w:rPr>
              <w:t>2º Apellido:</w:t>
            </w:r>
          </w:p>
        </w:tc>
        <w:tc>
          <w:tcPr>
            <w:tcW w:w="1208" w:type="pct"/>
            <w:gridSpan w:val="3"/>
            <w:tcMar>
              <w:left w:w="57" w:type="dxa"/>
              <w:right w:w="57" w:type="dxa"/>
            </w:tcMar>
          </w:tcPr>
          <w:p w14:paraId="4E7879CF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2" w:type="pct"/>
            <w:tcMar>
              <w:left w:w="0" w:type="dxa"/>
              <w:right w:w="0" w:type="dxa"/>
            </w:tcMar>
          </w:tcPr>
          <w:p w14:paraId="7EE5E13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A398E" w:rsidRPr="006C4561" w14:paraId="5F0D1339" w14:textId="77777777" w:rsidTr="00CB282A">
        <w:trPr>
          <w:trHeight w:hRule="exact" w:val="80"/>
        </w:trPr>
        <w:tc>
          <w:tcPr>
            <w:tcW w:w="5000" w:type="pct"/>
            <w:gridSpan w:val="23"/>
            <w:tcMar>
              <w:right w:w="57" w:type="dxa"/>
            </w:tcMar>
          </w:tcPr>
          <w:p w14:paraId="5BB237A1" w14:textId="77777777" w:rsidR="00DA398E" w:rsidRPr="00CB282A" w:rsidRDefault="00DA398E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398E" w:rsidRPr="006C4561" w14:paraId="3566BB27" w14:textId="77777777" w:rsidTr="00CB282A">
        <w:trPr>
          <w:trHeight w:val="366"/>
        </w:trPr>
        <w:tc>
          <w:tcPr>
            <w:tcW w:w="998" w:type="pct"/>
            <w:gridSpan w:val="3"/>
            <w:tcMar>
              <w:right w:w="57" w:type="dxa"/>
            </w:tcMar>
          </w:tcPr>
          <w:p w14:paraId="13A75597" w14:textId="77777777" w:rsidR="00DA398E" w:rsidRPr="00CB282A" w:rsidRDefault="00DA398E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Fecha de nacimiento:</w:t>
            </w:r>
          </w:p>
        </w:tc>
        <w:tc>
          <w:tcPr>
            <w:tcW w:w="1285" w:type="pct"/>
            <w:gridSpan w:val="9"/>
            <w:tcMar>
              <w:left w:w="57" w:type="dxa"/>
              <w:right w:w="0" w:type="dxa"/>
            </w:tcMar>
          </w:tcPr>
          <w:p w14:paraId="158B3A34" w14:textId="77777777" w:rsidR="00DA398E" w:rsidRPr="00CB282A" w:rsidRDefault="00DA398E" w:rsidP="00DA398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C4730D"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952" w:type="pct"/>
            <w:gridSpan w:val="5"/>
          </w:tcPr>
          <w:p w14:paraId="1944A726" w14:textId="77777777" w:rsidR="00DA398E" w:rsidRPr="00CB282A" w:rsidRDefault="00DA398E" w:rsidP="00DA398E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Nacionalidad:</w:t>
            </w:r>
          </w:p>
        </w:tc>
        <w:tc>
          <w:tcPr>
            <w:tcW w:w="1642" w:type="pct"/>
            <w:gridSpan w:val="5"/>
            <w:tcMar>
              <w:left w:w="40" w:type="dxa"/>
              <w:right w:w="0" w:type="dxa"/>
            </w:tcMar>
          </w:tcPr>
          <w:p w14:paraId="79CD1081" w14:textId="77777777" w:rsidR="00DA398E" w:rsidRPr="00CB282A" w:rsidRDefault="00DA398E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C4730D"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4730D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22" w:type="pct"/>
            <w:tcMar>
              <w:left w:w="0" w:type="dxa"/>
              <w:right w:w="0" w:type="dxa"/>
            </w:tcMar>
          </w:tcPr>
          <w:p w14:paraId="4AFF0B71" w14:textId="77777777" w:rsidR="00DA398E" w:rsidRPr="006C4561" w:rsidRDefault="00DA398E" w:rsidP="00100434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539CF" w:rsidRPr="006C4561" w14:paraId="7B5B371B" w14:textId="77777777" w:rsidTr="00CB282A">
        <w:trPr>
          <w:trHeight w:val="366"/>
        </w:trPr>
        <w:tc>
          <w:tcPr>
            <w:tcW w:w="2283" w:type="pct"/>
            <w:gridSpan w:val="12"/>
            <w:tcMar>
              <w:right w:w="57" w:type="dxa"/>
            </w:tcMar>
          </w:tcPr>
          <w:p w14:paraId="41269D7C" w14:textId="77777777" w:rsidR="00D539CF" w:rsidRPr="00CB282A" w:rsidRDefault="00D539CF" w:rsidP="00DA398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Hombre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94" w:type="pct"/>
            <w:gridSpan w:val="10"/>
          </w:tcPr>
          <w:p w14:paraId="0174817B" w14:textId="77777777" w:rsidR="00D539CF" w:rsidRPr="00CB282A" w:rsidRDefault="00D539CF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Mujer  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" w:type="pct"/>
            <w:tcMar>
              <w:left w:w="0" w:type="dxa"/>
              <w:right w:w="0" w:type="dxa"/>
            </w:tcMar>
          </w:tcPr>
          <w:p w14:paraId="6D980095" w14:textId="77777777" w:rsidR="00D539CF" w:rsidRPr="006C4561" w:rsidRDefault="00D539CF" w:rsidP="00100434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DA398E" w:rsidRPr="006C4561" w14:paraId="34AFBF49" w14:textId="77777777" w:rsidTr="00CB282A">
        <w:trPr>
          <w:trHeight w:hRule="exact" w:val="63"/>
        </w:trPr>
        <w:tc>
          <w:tcPr>
            <w:tcW w:w="5000" w:type="pct"/>
            <w:gridSpan w:val="23"/>
            <w:tcMar>
              <w:right w:w="57" w:type="dxa"/>
            </w:tcMar>
          </w:tcPr>
          <w:p w14:paraId="755E1099" w14:textId="77777777" w:rsidR="00DA398E" w:rsidRPr="00CB282A" w:rsidRDefault="00DA398E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56A74261" w14:textId="77777777" w:rsidTr="00CB282A">
        <w:trPr>
          <w:trHeight w:val="349"/>
        </w:trPr>
        <w:tc>
          <w:tcPr>
            <w:tcW w:w="479" w:type="pct"/>
            <w:tcMar>
              <w:left w:w="28" w:type="dxa"/>
            </w:tcMar>
          </w:tcPr>
          <w:p w14:paraId="554A172E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Domicilio: </w:t>
            </w:r>
          </w:p>
        </w:tc>
        <w:tc>
          <w:tcPr>
            <w:tcW w:w="4392" w:type="pct"/>
            <w:gridSpan w:val="20"/>
          </w:tcPr>
          <w:p w14:paraId="16681A61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29" w:type="pct"/>
            <w:gridSpan w:val="2"/>
          </w:tcPr>
          <w:p w14:paraId="32C8A67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46A226DF" w14:textId="77777777" w:rsidTr="00CB282A">
        <w:trPr>
          <w:trHeight w:hRule="exact" w:val="49"/>
        </w:trPr>
        <w:tc>
          <w:tcPr>
            <w:tcW w:w="5000" w:type="pct"/>
            <w:gridSpan w:val="23"/>
          </w:tcPr>
          <w:p w14:paraId="69AA5595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4226" w:rsidRPr="006C4561" w14:paraId="2D8CBF84" w14:textId="77777777" w:rsidTr="00CB282A">
        <w:trPr>
          <w:trHeight w:val="366"/>
        </w:trPr>
        <w:tc>
          <w:tcPr>
            <w:tcW w:w="484" w:type="pct"/>
            <w:gridSpan w:val="2"/>
            <w:tcMar>
              <w:left w:w="28" w:type="dxa"/>
              <w:right w:w="28" w:type="dxa"/>
            </w:tcMar>
          </w:tcPr>
          <w:p w14:paraId="55BA0882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962" w:type="pct"/>
            <w:gridSpan w:val="4"/>
            <w:tcMar>
              <w:left w:w="28" w:type="dxa"/>
              <w:right w:w="28" w:type="dxa"/>
            </w:tcMar>
          </w:tcPr>
          <w:p w14:paraId="5CE558B6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77" w:type="pct"/>
            <w:tcMar>
              <w:left w:w="28" w:type="dxa"/>
              <w:right w:w="28" w:type="dxa"/>
            </w:tcMar>
          </w:tcPr>
          <w:p w14:paraId="65893720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tcMar>
              <w:left w:w="28" w:type="dxa"/>
              <w:right w:w="28" w:type="dxa"/>
            </w:tcMar>
          </w:tcPr>
          <w:p w14:paraId="5C14ADE0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960" w:type="pct"/>
            <w:gridSpan w:val="5"/>
            <w:tcMar>
              <w:left w:w="28" w:type="dxa"/>
              <w:right w:w="28" w:type="dxa"/>
            </w:tcMar>
          </w:tcPr>
          <w:p w14:paraId="205F4FC1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5" w:type="pct"/>
            <w:tcMar>
              <w:left w:w="28" w:type="dxa"/>
              <w:right w:w="28" w:type="dxa"/>
            </w:tcMar>
          </w:tcPr>
          <w:p w14:paraId="03836FBD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  <w:gridSpan w:val="3"/>
            <w:tcMar>
              <w:left w:w="28" w:type="dxa"/>
              <w:right w:w="28" w:type="dxa"/>
            </w:tcMar>
          </w:tcPr>
          <w:p w14:paraId="64626A38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1635" w:type="pct"/>
            <w:gridSpan w:val="4"/>
            <w:tcMar>
              <w:left w:w="28" w:type="dxa"/>
              <w:right w:w="28" w:type="dxa"/>
            </w:tcMar>
          </w:tcPr>
          <w:p w14:paraId="2E91C7E7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29" w:type="pct"/>
            <w:gridSpan w:val="2"/>
            <w:tcMar>
              <w:left w:w="28" w:type="dxa"/>
              <w:right w:w="28" w:type="dxa"/>
            </w:tcMar>
          </w:tcPr>
          <w:p w14:paraId="29AEAF6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9BBC513" w14:textId="77777777" w:rsidTr="00CB282A">
        <w:trPr>
          <w:trHeight w:hRule="exact" w:val="125"/>
        </w:trPr>
        <w:tc>
          <w:tcPr>
            <w:tcW w:w="5000" w:type="pct"/>
            <w:gridSpan w:val="23"/>
            <w:tcMar>
              <w:left w:w="28" w:type="dxa"/>
              <w:right w:w="28" w:type="dxa"/>
            </w:tcMar>
          </w:tcPr>
          <w:p w14:paraId="0B9BF968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15A1" w:rsidRPr="006C4561" w14:paraId="7C119D89" w14:textId="77777777" w:rsidTr="00CB282A">
        <w:trPr>
          <w:trHeight w:val="349"/>
        </w:trPr>
        <w:tc>
          <w:tcPr>
            <w:tcW w:w="484" w:type="pct"/>
            <w:gridSpan w:val="2"/>
            <w:tcMar>
              <w:left w:w="28" w:type="dxa"/>
              <w:right w:w="28" w:type="dxa"/>
            </w:tcMar>
          </w:tcPr>
          <w:p w14:paraId="33844FE1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682" w:type="pct"/>
            <w:gridSpan w:val="2"/>
            <w:tcMar>
              <w:left w:w="28" w:type="dxa"/>
              <w:right w:w="28" w:type="dxa"/>
            </w:tcMar>
          </w:tcPr>
          <w:p w14:paraId="75F94CD1" w14:textId="77777777" w:rsidR="00394226" w:rsidRPr="00CB282A" w:rsidRDefault="00C4730D" w:rsidP="00103E99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03E9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103E9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103E9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103E9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103E9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92" w:type="pct"/>
            <w:tcMar>
              <w:left w:w="28" w:type="dxa"/>
              <w:right w:w="28" w:type="dxa"/>
            </w:tcMar>
          </w:tcPr>
          <w:p w14:paraId="7804E535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pct"/>
            <w:gridSpan w:val="5"/>
            <w:tcMar>
              <w:left w:w="28" w:type="dxa"/>
              <w:right w:w="28" w:type="dxa"/>
            </w:tcMar>
          </w:tcPr>
          <w:p w14:paraId="6EDA290C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786" w:type="pct"/>
            <w:gridSpan w:val="3"/>
            <w:tcMar>
              <w:left w:w="28" w:type="dxa"/>
              <w:right w:w="28" w:type="dxa"/>
            </w:tcMar>
          </w:tcPr>
          <w:p w14:paraId="4265A8DF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75" w:type="pct"/>
            <w:tcMar>
              <w:left w:w="28" w:type="dxa"/>
              <w:right w:w="28" w:type="dxa"/>
            </w:tcMar>
          </w:tcPr>
          <w:p w14:paraId="510C420F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gridSpan w:val="4"/>
            <w:tcMar>
              <w:left w:w="28" w:type="dxa"/>
              <w:right w:w="28" w:type="dxa"/>
            </w:tcMar>
          </w:tcPr>
          <w:p w14:paraId="5E4F2B7D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1212" w:type="pct"/>
            <w:gridSpan w:val="2"/>
            <w:tcMar>
              <w:left w:w="28" w:type="dxa"/>
              <w:right w:w="28" w:type="dxa"/>
            </w:tcMar>
          </w:tcPr>
          <w:p w14:paraId="1E4445C9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34" w:type="pct"/>
            <w:gridSpan w:val="3"/>
            <w:tcMar>
              <w:left w:w="28" w:type="dxa"/>
              <w:right w:w="28" w:type="dxa"/>
            </w:tcMar>
          </w:tcPr>
          <w:p w14:paraId="3C35EEA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7428E" w:rsidRPr="006C4561" w14:paraId="69DE3C1A" w14:textId="77777777" w:rsidTr="00CB282A">
        <w:trPr>
          <w:trHeight w:val="366"/>
        </w:trPr>
        <w:tc>
          <w:tcPr>
            <w:tcW w:w="4866" w:type="pct"/>
            <w:gridSpan w:val="20"/>
            <w:tcMar>
              <w:left w:w="28" w:type="dxa"/>
              <w:right w:w="28" w:type="dxa"/>
            </w:tcMar>
          </w:tcPr>
          <w:p w14:paraId="4AD5904C" w14:textId="77777777" w:rsidR="0007428E" w:rsidRPr="00CB282A" w:rsidRDefault="0007428E" w:rsidP="0007428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El correo designado será el medio por el que desea recibir el aviso de notificación (si el alumno es mayor de edad). </w:t>
            </w:r>
          </w:p>
        </w:tc>
        <w:tc>
          <w:tcPr>
            <w:tcW w:w="134" w:type="pct"/>
            <w:gridSpan w:val="3"/>
            <w:tcMar>
              <w:left w:w="28" w:type="dxa"/>
              <w:right w:w="28" w:type="dxa"/>
            </w:tcMar>
          </w:tcPr>
          <w:p w14:paraId="7E0D9370" w14:textId="77777777" w:rsidR="0007428E" w:rsidRPr="006C4561" w:rsidRDefault="0007428E" w:rsidP="0007428E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14:paraId="0DB49A93" w14:textId="77777777" w:rsidR="00D47671" w:rsidRDefault="00D47671" w:rsidP="00B61012">
      <w:pPr>
        <w:jc w:val="both"/>
        <w:rPr>
          <w:sz w:val="18"/>
          <w:szCs w:val="1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6"/>
        <w:gridCol w:w="810"/>
        <w:gridCol w:w="633"/>
        <w:gridCol w:w="77"/>
        <w:gridCol w:w="423"/>
        <w:gridCol w:w="91"/>
        <w:gridCol w:w="77"/>
        <w:gridCol w:w="606"/>
        <w:gridCol w:w="368"/>
        <w:gridCol w:w="215"/>
        <w:gridCol w:w="1211"/>
        <w:gridCol w:w="213"/>
        <w:gridCol w:w="11"/>
        <w:gridCol w:w="51"/>
        <w:gridCol w:w="886"/>
        <w:gridCol w:w="149"/>
        <w:gridCol w:w="544"/>
        <w:gridCol w:w="397"/>
        <w:gridCol w:w="2527"/>
        <w:gridCol w:w="6"/>
        <w:gridCol w:w="15"/>
        <w:gridCol w:w="295"/>
      </w:tblGrid>
      <w:tr w:rsidR="00394226" w:rsidRPr="006C4561" w14:paraId="1BFE2FE3" w14:textId="77777777" w:rsidTr="00E55564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6CF" w14:textId="77777777" w:rsidR="00394226" w:rsidRPr="00CB282A" w:rsidRDefault="00133A29" w:rsidP="00BF65B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2</w:t>
            </w:r>
            <w:r w:rsidRPr="00CB282A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394226" w:rsidRPr="00CB282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CB282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D5276" w:rsidRPr="00CB282A">
              <w:rPr>
                <w:rFonts w:ascii="Arial" w:hAnsi="Arial" w:cs="Arial"/>
                <w:sz w:val="16"/>
                <w:szCs w:val="16"/>
              </w:rPr>
              <w:t>Datos del padre</w:t>
            </w:r>
            <w:r w:rsidR="002529CC" w:rsidRPr="00CB282A">
              <w:rPr>
                <w:rFonts w:ascii="Arial" w:hAnsi="Arial" w:cs="Arial"/>
                <w:sz w:val="16"/>
                <w:szCs w:val="16"/>
              </w:rPr>
              <w:t>/madre/tutor/tutora 1</w:t>
            </w:r>
            <w:r w:rsidR="00DD5276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B56B4" w:rsidRPr="006C4561" w14:paraId="2EBC9246" w14:textId="77777777" w:rsidTr="00CB282A">
        <w:trPr>
          <w:trHeight w:val="570"/>
        </w:trPr>
        <w:tc>
          <w:tcPr>
            <w:tcW w:w="862" w:type="pct"/>
            <w:gridSpan w:val="3"/>
            <w:tcBorders>
              <w:top w:val="nil"/>
              <w:bottom w:val="nil"/>
            </w:tcBorders>
            <w:vAlign w:val="center"/>
          </w:tcPr>
          <w:p w14:paraId="017FE565" w14:textId="51135349" w:rsidR="001B56B4" w:rsidRPr="00CB282A" w:rsidRDefault="001B56B4" w:rsidP="00765F43">
            <w:pPr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 NIF</w:t>
            </w:r>
            <w:r w:rsidR="00F2682E" w:rsidRPr="00CB282A">
              <w:rPr>
                <w:rFonts w:ascii="Arial" w:hAnsi="Arial" w:cs="Arial"/>
                <w:position w:val="-4"/>
                <w:sz w:val="16"/>
                <w:szCs w:val="16"/>
              </w:rPr>
              <w:t>/Pasaporte</w:t>
            </w:r>
            <w:r w:rsidR="005C692D"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  </w:t>
            </w:r>
            <w:r w:rsidR="005C692D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692D"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C692D" w:rsidRPr="00CB282A">
              <w:rPr>
                <w:rFonts w:ascii="Arial" w:hAnsi="Arial" w:cs="Arial"/>
                <w:sz w:val="16"/>
                <w:szCs w:val="16"/>
              </w:rPr>
            </w:r>
            <w:r w:rsidR="005C692D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692D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C692D"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 </w:t>
            </w:r>
          </w:p>
        </w:tc>
        <w:tc>
          <w:tcPr>
            <w:tcW w:w="533" w:type="pct"/>
            <w:gridSpan w:val="3"/>
            <w:tcBorders>
              <w:top w:val="nil"/>
              <w:bottom w:val="nil"/>
            </w:tcBorders>
            <w:vAlign w:val="center"/>
          </w:tcPr>
          <w:p w14:paraId="22900393" w14:textId="77777777" w:rsidR="001B56B4" w:rsidRPr="00CB282A" w:rsidRDefault="001B56B4" w:rsidP="00765F43">
            <w:pPr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   </w: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</w:t>
            </w: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>NIE</w:t>
            </w:r>
          </w:p>
        </w:tc>
        <w:tc>
          <w:tcPr>
            <w:tcW w:w="1337" w:type="pct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E5D481" w14:textId="77777777" w:rsidR="001B56B4" w:rsidRPr="00CB282A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      Número de documento:</w:t>
            </w:r>
          </w:p>
        </w:tc>
        <w:tc>
          <w:tcPr>
            <w:tcW w:w="2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1D62" w14:textId="77777777" w:rsidR="001B56B4" w:rsidRPr="00CB282A" w:rsidRDefault="00C4730D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229DB" w14:textId="77777777" w:rsidR="001B56B4" w:rsidRPr="00CB282A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3D77923A" w14:textId="77777777" w:rsidTr="00E55564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344477F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7F9F07D3" w14:textId="77777777" w:rsidTr="00CB282A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F3192AA" w14:textId="77777777" w:rsidR="00394226" w:rsidRPr="00CB282A" w:rsidRDefault="00394226" w:rsidP="009C021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4433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171" w:type="pct"/>
            <w:gridSpan w:val="8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9491419" w14:textId="77777777" w:rsidR="00394226" w:rsidRPr="00CB282A" w:rsidRDefault="001B56B4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94226" w:rsidRPr="00CB282A">
              <w:rPr>
                <w:rFonts w:ascii="Arial" w:hAnsi="Arial" w:cs="Arial"/>
                <w:sz w:val="16"/>
                <w:szCs w:val="16"/>
              </w:rPr>
              <w:t xml:space="preserve">1º Apellido: </w:t>
            </w:r>
          </w:p>
        </w:tc>
        <w:tc>
          <w:tcPr>
            <w:tcW w:w="1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611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1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D7F62DA" w14:textId="77777777" w:rsidR="00394226" w:rsidRPr="00CB282A" w:rsidRDefault="001B56B4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94226" w:rsidRPr="00CB282A">
              <w:rPr>
                <w:rFonts w:ascii="Arial" w:hAnsi="Arial" w:cs="Arial"/>
                <w:sz w:val="16"/>
                <w:szCs w:val="16"/>
              </w:rPr>
              <w:t>2º Apellido: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001584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465E5E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434" w:rsidRPr="006C4561" w14:paraId="6BBF6C41" w14:textId="77777777" w:rsidTr="00E55564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2FC1507" w14:textId="77777777" w:rsidR="00100434" w:rsidRPr="00CB282A" w:rsidRDefault="00100434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9CF" w:rsidRPr="006C4561" w14:paraId="321928E7" w14:textId="77777777" w:rsidTr="00E55564">
        <w:tc>
          <w:tcPr>
            <w:tcW w:w="4854" w:type="pct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</w:tcPr>
          <w:tbl>
            <w:tblPr>
              <w:tblW w:w="10146" w:type="dxa"/>
              <w:tblLayout w:type="fixed"/>
              <w:tblLook w:val="01E0" w:firstRow="1" w:lastRow="1" w:firstColumn="1" w:lastColumn="1" w:noHBand="0" w:noVBand="0"/>
            </w:tblPr>
            <w:tblGrid>
              <w:gridCol w:w="4791"/>
              <w:gridCol w:w="5355"/>
            </w:tblGrid>
            <w:tr w:rsidR="00D539CF" w:rsidRPr="00CB282A" w14:paraId="168C071E" w14:textId="77777777" w:rsidTr="00D539CF">
              <w:tc>
                <w:tcPr>
                  <w:tcW w:w="2361" w:type="pct"/>
                  <w:tcMar>
                    <w:right w:w="57" w:type="dxa"/>
                  </w:tcMar>
                </w:tcPr>
                <w:p w14:paraId="29A8FB17" w14:textId="77777777" w:rsidR="00D539CF" w:rsidRPr="00CB282A" w:rsidRDefault="00D539CF" w:rsidP="00D539CF">
                  <w:pPr>
                    <w:spacing w:before="60" w:after="6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t xml:space="preserve">Hombre  </w:t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illa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39" w:type="pct"/>
                </w:tcPr>
                <w:p w14:paraId="52B57666" w14:textId="77777777" w:rsidR="00D539CF" w:rsidRPr="00CB282A" w:rsidRDefault="00D539CF" w:rsidP="00D539CF">
                  <w:pPr>
                    <w:spacing w:before="60" w:after="6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t xml:space="preserve">Mujer    </w:t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asilla2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B282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4F9B822" w14:textId="77777777" w:rsidR="00D539CF" w:rsidRPr="00CB282A" w:rsidRDefault="00D539CF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9A699" w14:textId="77777777" w:rsidR="00D539CF" w:rsidRPr="00CB282A" w:rsidRDefault="00D539CF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5D47FBCF" w14:textId="77777777" w:rsidTr="00E55564">
        <w:tc>
          <w:tcPr>
            <w:tcW w:w="47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0A430049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Domicilio: </w:t>
            </w:r>
          </w:p>
        </w:tc>
        <w:tc>
          <w:tcPr>
            <w:tcW w:w="4376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63E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4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AEC7B6D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23DFE7D3" w14:textId="77777777" w:rsidTr="00E55564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2D940DBD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94226" w:rsidRPr="006C4561" w14:paraId="1D88B388" w14:textId="77777777" w:rsidTr="00CB282A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D4D29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1610FC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3966D64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F40A3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8F869B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A2BB689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67186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16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DEDA9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4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D326E9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08058605" w14:textId="77777777" w:rsidTr="00E55564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C17B0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4226" w:rsidRPr="006C4561" w14:paraId="666B8E9D" w14:textId="77777777" w:rsidTr="00CB282A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32171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6CBA9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4CFE38B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91A78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5958AA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5AB6154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C198C0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0DD14C" w14:textId="77777777" w:rsidR="00394226" w:rsidRPr="00CB282A" w:rsidRDefault="00C4730D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49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231865" w14:textId="77777777" w:rsidR="00394226" w:rsidRPr="00CB282A" w:rsidRDefault="00394226" w:rsidP="008D055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26F866FB" w14:textId="77777777" w:rsidTr="00E55564"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884" w14:textId="77777777" w:rsidR="00BF65B3" w:rsidRPr="00CB282A" w:rsidRDefault="00DD5276" w:rsidP="00AE7308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Datos de la madre</w:t>
            </w:r>
            <w:r w:rsidR="002529CC" w:rsidRPr="00CB282A">
              <w:rPr>
                <w:rFonts w:ascii="Arial" w:hAnsi="Arial" w:cs="Arial"/>
                <w:sz w:val="16"/>
                <w:szCs w:val="16"/>
              </w:rPr>
              <w:t xml:space="preserve">/madre/tutor/tutora 2 </w:t>
            </w:r>
          </w:p>
        </w:tc>
      </w:tr>
      <w:tr w:rsidR="00BF65B3" w:rsidRPr="006C4561" w14:paraId="4BC3D841" w14:textId="77777777" w:rsidTr="00CB282A">
        <w:trPr>
          <w:trHeight w:val="399"/>
        </w:trPr>
        <w:tc>
          <w:tcPr>
            <w:tcW w:w="862" w:type="pct"/>
            <w:gridSpan w:val="3"/>
            <w:tcBorders>
              <w:top w:val="nil"/>
              <w:bottom w:val="nil"/>
            </w:tcBorders>
            <w:vAlign w:val="center"/>
          </w:tcPr>
          <w:p w14:paraId="22937BA9" w14:textId="7ECC6ADB" w:rsidR="00BF65B3" w:rsidRPr="00CB282A" w:rsidRDefault="00BF65B3" w:rsidP="00103E99">
            <w:pPr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   </w: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  NIF</w:t>
            </w:r>
            <w:r w:rsidR="00F2682E" w:rsidRPr="00CB282A">
              <w:rPr>
                <w:rFonts w:ascii="Arial" w:hAnsi="Arial" w:cs="Arial"/>
                <w:position w:val="-4"/>
                <w:sz w:val="16"/>
                <w:szCs w:val="16"/>
              </w:rPr>
              <w:t>/Pasaporte</w:t>
            </w:r>
          </w:p>
        </w:tc>
        <w:tc>
          <w:tcPr>
            <w:tcW w:w="533" w:type="pct"/>
            <w:gridSpan w:val="3"/>
            <w:tcBorders>
              <w:top w:val="nil"/>
              <w:bottom w:val="nil"/>
            </w:tcBorders>
            <w:vAlign w:val="center"/>
          </w:tcPr>
          <w:p w14:paraId="0EFBB905" w14:textId="77777777" w:rsidR="00BF65B3" w:rsidRPr="00CB282A" w:rsidRDefault="00BF65B3" w:rsidP="00BF65B3">
            <w:pPr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    </w: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B70C2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</w:t>
            </w: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>NIE</w:t>
            </w:r>
          </w:p>
        </w:tc>
        <w:tc>
          <w:tcPr>
            <w:tcW w:w="1337" w:type="pct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9F5B840" w14:textId="77777777" w:rsidR="00BF65B3" w:rsidRPr="00CB282A" w:rsidRDefault="00BF65B3" w:rsidP="00BF65B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6"/>
                <w:sz w:val="16"/>
                <w:szCs w:val="16"/>
              </w:rPr>
              <w:t xml:space="preserve">       Número de documento:</w:t>
            </w:r>
          </w:p>
        </w:tc>
        <w:tc>
          <w:tcPr>
            <w:tcW w:w="21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5B60" w14:textId="77777777" w:rsidR="00BF65B3" w:rsidRPr="00CB282A" w:rsidRDefault="00C4730D" w:rsidP="00BF65B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4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02979" w14:textId="77777777" w:rsidR="00BF65B3" w:rsidRPr="00CB282A" w:rsidRDefault="00BF65B3" w:rsidP="00BF65B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086F8184" w14:textId="77777777" w:rsidTr="00E55564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34C1287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369E7FCF" w14:textId="77777777" w:rsidTr="00CB282A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8C84878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012D" w14:textId="77777777" w:rsidR="00BF65B3" w:rsidRPr="00CB282A" w:rsidRDefault="00C4730D" w:rsidP="007C6139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C613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7C613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7C613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7C613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="007C6139"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171" w:type="pct"/>
            <w:gridSpan w:val="8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3E71688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1º Apellido: </w:t>
            </w:r>
          </w:p>
        </w:tc>
        <w:tc>
          <w:tcPr>
            <w:tcW w:w="1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2A8F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51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86590E8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2º Apellido:</w:t>
            </w:r>
          </w:p>
        </w:tc>
        <w:tc>
          <w:tcPr>
            <w:tcW w:w="1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74EFC4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6" w:name="Texto28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01F2A17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0434" w:rsidRPr="006C4561" w14:paraId="23CBB120" w14:textId="77777777" w:rsidTr="00E55564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999FEAA" w14:textId="77777777" w:rsidR="00100434" w:rsidRPr="00CB282A" w:rsidRDefault="00100434" w:rsidP="00100434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9CF" w:rsidRPr="006C4561" w14:paraId="77D8D7F6" w14:textId="77777777" w:rsidTr="00E55564"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tbl>
            <w:tblPr>
              <w:tblW w:w="5012" w:type="pct"/>
              <w:tblLayout w:type="fixed"/>
              <w:tblLook w:val="01E0" w:firstRow="1" w:lastRow="1" w:firstColumn="1" w:lastColumn="1" w:noHBand="0" w:noVBand="0"/>
            </w:tblPr>
            <w:tblGrid>
              <w:gridCol w:w="10516"/>
            </w:tblGrid>
            <w:tr w:rsidR="00D539CF" w:rsidRPr="00CB282A" w14:paraId="18B26BA5" w14:textId="77777777" w:rsidTr="00D539CF">
              <w:tc>
                <w:tcPr>
                  <w:tcW w:w="4833" w:type="pct"/>
                  <w:tcMar>
                    <w:left w:w="28" w:type="dxa"/>
                  </w:tcMar>
                </w:tcPr>
                <w:tbl>
                  <w:tblPr>
                    <w:tblW w:w="1014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91"/>
                    <w:gridCol w:w="5355"/>
                  </w:tblGrid>
                  <w:tr w:rsidR="00D539CF" w:rsidRPr="00CB282A" w14:paraId="58228D26" w14:textId="77777777" w:rsidTr="00297F0E">
                    <w:tc>
                      <w:tcPr>
                        <w:tcW w:w="2361" w:type="pct"/>
                        <w:tcMar>
                          <w:right w:w="57" w:type="dxa"/>
                        </w:tcMar>
                      </w:tcPr>
                      <w:p w14:paraId="5856EBB8" w14:textId="77777777" w:rsidR="00D539CF" w:rsidRPr="00CB282A" w:rsidRDefault="00D539CF" w:rsidP="00D539CF">
                        <w:pPr>
                          <w:spacing w:before="60" w:after="6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Hombre  </w:t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Casilla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639" w:type="pct"/>
                      </w:tcPr>
                      <w:p w14:paraId="199DDC8B" w14:textId="77777777" w:rsidR="00D539CF" w:rsidRPr="00CB282A" w:rsidRDefault="00D539CF" w:rsidP="00D539CF">
                        <w:pPr>
                          <w:spacing w:before="60" w:after="6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Mujer    </w:t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>
                            <w:ffData>
                              <w:name w:val="Casilla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FORMCHECKBOX </w:instrText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Pr="00CB282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14:paraId="408DBDAD" w14:textId="77777777" w:rsidR="00D539CF" w:rsidRPr="00CB282A" w:rsidRDefault="00D539CF" w:rsidP="00D539CF">
                  <w:pPr>
                    <w:spacing w:before="60" w:after="6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FD84B99" w14:textId="77777777" w:rsidR="00D539CF" w:rsidRPr="00CB282A" w:rsidRDefault="00D539CF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3C9B3C06" w14:textId="77777777" w:rsidTr="00E55564">
        <w:tc>
          <w:tcPr>
            <w:tcW w:w="47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54E1FF16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Domicilio: </w:t>
            </w:r>
          </w:p>
        </w:tc>
        <w:tc>
          <w:tcPr>
            <w:tcW w:w="4376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F9B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7" w:name="Texto29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4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8A63DBD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6EE58B8C" w14:textId="77777777" w:rsidTr="00E55564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2A5A8D25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5B3" w:rsidRPr="006C4561" w14:paraId="39DB0736" w14:textId="77777777" w:rsidTr="00CB282A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76228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D92BD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1234065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6A0D1A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8570F1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9" w:name="Texto31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D4AB253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A8261F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16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CB326E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4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A5E29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68E8378F" w14:textId="77777777" w:rsidTr="00E55564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084ED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3" w:rsidRPr="006C4561" w14:paraId="39995443" w14:textId="77777777" w:rsidTr="00CB282A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86362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978CC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29C0DEA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CEA1BF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201120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2" w:name="Texto34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3DD250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BA3129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CD386" w14:textId="77777777" w:rsidR="00BF65B3" w:rsidRPr="00CB282A" w:rsidRDefault="00C4730D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3" w:name="Texto35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49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BAF84" w14:textId="77777777" w:rsidR="00BF65B3" w:rsidRPr="00CB282A" w:rsidRDefault="00BF65B3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501" w:rsidRPr="006C4561" w14:paraId="71167935" w14:textId="77777777" w:rsidTr="00E55564">
        <w:trPr>
          <w:trHeight w:hRule="exact" w:val="371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426B2D" w14:textId="77777777" w:rsidR="00E95501" w:rsidRPr="00CB282A" w:rsidRDefault="00E95501" w:rsidP="00BF65B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El correo designado será el medio por el que desea recibir el aviso de notificación. </w:t>
            </w:r>
          </w:p>
        </w:tc>
      </w:tr>
    </w:tbl>
    <w:p w14:paraId="66B16336" w14:textId="77777777" w:rsidR="00CB282A" w:rsidRDefault="00CB282A">
      <w:r>
        <w:br w:type="page"/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E95501" w:rsidRPr="00E02394" w14:paraId="34B3BCAF" w14:textId="77777777" w:rsidTr="00E55564">
        <w:trPr>
          <w:cantSplit/>
          <w:trHeight w:val="409"/>
        </w:trPr>
        <w:tc>
          <w:tcPr>
            <w:tcW w:w="5000" w:type="pct"/>
            <w:vAlign w:val="center"/>
          </w:tcPr>
          <w:p w14:paraId="0634DA9F" w14:textId="7533FE58" w:rsidR="00E95501" w:rsidRPr="00CB282A" w:rsidRDefault="00DD5276" w:rsidP="0013632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lastRenderedPageBreak/>
              <w:t>Medio por el que desea recibir la notificación</w:t>
            </w:r>
          </w:p>
        </w:tc>
      </w:tr>
      <w:tr w:rsidR="00E95501" w:rsidRPr="00E02394" w14:paraId="6764EB31" w14:textId="77777777" w:rsidTr="00E55564">
        <w:trPr>
          <w:trHeight w:val="409"/>
        </w:trPr>
        <w:tc>
          <w:tcPr>
            <w:tcW w:w="5000" w:type="pct"/>
            <w:vAlign w:val="center"/>
          </w:tcPr>
          <w:p w14:paraId="6E5A64E1" w14:textId="77777777" w:rsidR="00E95501" w:rsidRPr="00CB282A" w:rsidRDefault="00E95501" w:rsidP="00D55B5A">
            <w:pPr>
              <w:spacing w:before="12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Correo </w:t>
            </w:r>
            <w:r w:rsidR="00E253D7" w:rsidRPr="00CB282A">
              <w:rPr>
                <w:rFonts w:ascii="Arial" w:hAnsi="Arial" w:cs="Arial"/>
                <w:sz w:val="16"/>
                <w:szCs w:val="16"/>
              </w:rPr>
              <w:t>postal</w:t>
            </w:r>
            <w:r w:rsidR="00146BE8" w:rsidRPr="00CB282A">
              <w:rPr>
                <w:rFonts w:ascii="Arial" w:hAnsi="Arial" w:cs="Arial"/>
                <w:sz w:val="16"/>
                <w:szCs w:val="16"/>
              </w:rPr>
              <w:t>. (</w:t>
            </w:r>
            <w:r w:rsidR="002529CC" w:rsidRPr="00CB282A">
              <w:rPr>
                <w:rFonts w:ascii="Arial" w:hAnsi="Arial" w:cs="Arial"/>
                <w:i/>
                <w:sz w:val="16"/>
                <w:szCs w:val="16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CB282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1CDD0DBE" w14:textId="77777777" w:rsidR="00E95501" w:rsidRPr="00CB282A" w:rsidRDefault="00E95501" w:rsidP="00D55B5A">
            <w:pPr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Notificación electrónica </w:t>
            </w:r>
            <w:r w:rsidRPr="00CB282A">
              <w:rPr>
                <w:rFonts w:ascii="Arial" w:hAnsi="Arial" w:cs="Arial"/>
                <w:i/>
                <w:sz w:val="16"/>
                <w:szCs w:val="16"/>
              </w:rPr>
              <w:t xml:space="preserve">(Si elige o está obligado a la notificación electrónica compruebe que está usted registrado en la Plataforma </w:t>
            </w:r>
            <w:hyperlink r:id="rId7" w:history="1">
              <w:r w:rsidRPr="00CB282A">
                <w:rPr>
                  <w:rStyle w:val="Hipervnculo"/>
                  <w:rFonts w:ascii="Arial" w:hAnsi="Arial" w:cs="Arial"/>
                  <w:i/>
                  <w:sz w:val="16"/>
                  <w:szCs w:val="16"/>
                </w:rPr>
                <w:t>https://notifica.jccm.es/notifica</w:t>
              </w:r>
            </w:hyperlink>
            <w:r w:rsidRPr="00CB282A">
              <w:rPr>
                <w:rFonts w:ascii="Arial" w:hAnsi="Arial" w:cs="Arial"/>
                <w:i/>
                <w:sz w:val="16"/>
                <w:szCs w:val="16"/>
              </w:rPr>
              <w:t xml:space="preserve"> y que sus datos son correctos.)</w:t>
            </w:r>
          </w:p>
        </w:tc>
      </w:tr>
    </w:tbl>
    <w:p w14:paraId="259FA758" w14:textId="77777777" w:rsidR="00CD32BC" w:rsidRDefault="00CD32BC" w:rsidP="00C23615">
      <w:pPr>
        <w:jc w:val="both"/>
        <w:rPr>
          <w:sz w:val="16"/>
          <w:szCs w:val="16"/>
        </w:rPr>
      </w:pPr>
    </w:p>
    <w:p w14:paraId="51998682" w14:textId="77777777" w:rsidR="00CD32BC" w:rsidRPr="00CD5A54" w:rsidRDefault="00CD32BC" w:rsidP="00C23615">
      <w:pPr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="-39" w:tblpY="-39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8641"/>
      </w:tblGrid>
      <w:tr w:rsidR="008A1F8B" w:rsidRPr="00DF46A9" w14:paraId="29AA4965" w14:textId="77777777" w:rsidTr="00CB282A">
        <w:trPr>
          <w:trHeight w:val="277"/>
        </w:trPr>
        <w:tc>
          <w:tcPr>
            <w:tcW w:w="10631" w:type="dxa"/>
            <w:gridSpan w:val="2"/>
            <w:shd w:val="clear" w:color="auto" w:fill="BFBFBF"/>
          </w:tcPr>
          <w:p w14:paraId="09CA1C3F" w14:textId="77777777" w:rsidR="008A1F8B" w:rsidRPr="00CB282A" w:rsidRDefault="00DD5276" w:rsidP="00CB282A">
            <w:pPr>
              <w:ind w:left="708" w:hanging="7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Información básica de protección de datos</w:t>
            </w:r>
          </w:p>
        </w:tc>
      </w:tr>
      <w:tr w:rsidR="00CD5A54" w:rsidRPr="00DF46A9" w14:paraId="1B375290" w14:textId="77777777" w:rsidTr="00CB282A">
        <w:tc>
          <w:tcPr>
            <w:tcW w:w="1990" w:type="dxa"/>
          </w:tcPr>
          <w:p w14:paraId="04CE7D7D" w14:textId="77777777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Responsable</w:t>
            </w:r>
          </w:p>
        </w:tc>
        <w:tc>
          <w:tcPr>
            <w:tcW w:w="8641" w:type="dxa"/>
          </w:tcPr>
          <w:p w14:paraId="00B0D711" w14:textId="716EA92D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 xml:space="preserve">Secretaría General </w:t>
            </w:r>
            <w:r w:rsidR="002529CC" w:rsidRPr="00CB282A">
              <w:rPr>
                <w:rFonts w:ascii="Arial" w:hAnsi="Arial" w:cs="Arial"/>
                <w:sz w:val="14"/>
                <w:szCs w:val="14"/>
              </w:rPr>
              <w:t xml:space="preserve">de </w:t>
            </w:r>
            <w:r w:rsidRPr="00CB282A">
              <w:rPr>
                <w:rFonts w:ascii="Arial" w:hAnsi="Arial" w:cs="Arial"/>
                <w:sz w:val="14"/>
                <w:szCs w:val="14"/>
              </w:rPr>
              <w:t>Educación, Cultura y Deportes</w:t>
            </w:r>
            <w:r w:rsidR="00F2682E" w:rsidRPr="00CB282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2682E" w:rsidRPr="00CB282A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CD5A54" w:rsidRPr="00DF46A9" w14:paraId="4640DF1D" w14:textId="77777777" w:rsidTr="00CB282A">
        <w:tc>
          <w:tcPr>
            <w:tcW w:w="1990" w:type="dxa"/>
          </w:tcPr>
          <w:p w14:paraId="3467184F" w14:textId="77777777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Finalidad</w:t>
            </w:r>
          </w:p>
        </w:tc>
        <w:tc>
          <w:tcPr>
            <w:tcW w:w="8641" w:type="dxa"/>
          </w:tcPr>
          <w:p w14:paraId="721C644D" w14:textId="77777777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Gestión de la admisión del alumnado en residencias escolares</w:t>
            </w:r>
          </w:p>
        </w:tc>
      </w:tr>
      <w:tr w:rsidR="00CD5A54" w:rsidRPr="00DF46A9" w14:paraId="3D4E78A7" w14:textId="77777777" w:rsidTr="00CB282A">
        <w:tc>
          <w:tcPr>
            <w:tcW w:w="1990" w:type="dxa"/>
          </w:tcPr>
          <w:p w14:paraId="41BC2471" w14:textId="77777777" w:rsidR="00CD5A54" w:rsidRPr="00CB282A" w:rsidRDefault="00654C4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Legitimación</w:t>
            </w:r>
          </w:p>
        </w:tc>
        <w:tc>
          <w:tcPr>
            <w:tcW w:w="8641" w:type="dxa"/>
          </w:tcPr>
          <w:p w14:paraId="69CED2C6" w14:textId="4C854751" w:rsidR="00CD32BC" w:rsidRPr="00CB282A" w:rsidRDefault="00CD32B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6.1.e) Misión en interés público o ejercicio de poderes públicos del Reglamento General de Protección de Dato</w:t>
            </w:r>
            <w:r w:rsidR="00C61A3A" w:rsidRPr="00CB282A">
              <w:rPr>
                <w:rFonts w:ascii="Arial" w:hAnsi="Arial" w:cs="Arial"/>
                <w:sz w:val="14"/>
                <w:szCs w:val="14"/>
              </w:rPr>
              <w:t>s.</w:t>
            </w:r>
          </w:p>
          <w:p w14:paraId="3E78D9F6" w14:textId="77777777" w:rsidR="00CD5A54" w:rsidRPr="00CB282A" w:rsidRDefault="00654C4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Ley Orgánica 2/2006, de 3 de mayo, de Educación</w:t>
            </w:r>
            <w:r w:rsidR="00146BE8" w:rsidRPr="00CB282A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CB282A">
              <w:rPr>
                <w:rFonts w:ascii="Arial" w:hAnsi="Arial" w:cs="Arial"/>
                <w:sz w:val="14"/>
                <w:szCs w:val="14"/>
              </w:rPr>
              <w:t xml:space="preserve"> Ley 7/2010, de 20 de julio, de Educación de Castilla-La Mancha</w:t>
            </w:r>
          </w:p>
        </w:tc>
      </w:tr>
      <w:tr w:rsidR="00CD32BC" w:rsidRPr="00DF46A9" w14:paraId="15209BB7" w14:textId="77777777" w:rsidTr="00CB282A">
        <w:tc>
          <w:tcPr>
            <w:tcW w:w="1990" w:type="dxa"/>
          </w:tcPr>
          <w:p w14:paraId="067760AF" w14:textId="77777777" w:rsidR="00CD32BC" w:rsidRPr="00CB282A" w:rsidRDefault="00CD32BC" w:rsidP="00CB282A">
            <w:pPr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Origen de los datos</w:t>
            </w:r>
          </w:p>
        </w:tc>
        <w:tc>
          <w:tcPr>
            <w:tcW w:w="8641" w:type="dxa"/>
          </w:tcPr>
          <w:p w14:paraId="2CC4CE07" w14:textId="0E99BE6F" w:rsidR="00CD32BC" w:rsidRPr="00CB282A" w:rsidRDefault="00F2682E" w:rsidP="00CB282A">
            <w:pPr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 xml:space="preserve">La propia persona interesada </w:t>
            </w:r>
            <w:r w:rsidR="00CD32BC" w:rsidRPr="00CB282A">
              <w:rPr>
                <w:rFonts w:ascii="Arial" w:hAnsi="Arial" w:cs="Arial"/>
                <w:sz w:val="14"/>
                <w:szCs w:val="14"/>
              </w:rPr>
              <w:t>o su Representante Legal, Administraciones Públicas</w:t>
            </w:r>
          </w:p>
        </w:tc>
      </w:tr>
      <w:tr w:rsidR="00CD32BC" w:rsidRPr="00DF46A9" w14:paraId="11CAE11C" w14:textId="77777777" w:rsidTr="00CB282A">
        <w:tc>
          <w:tcPr>
            <w:tcW w:w="1990" w:type="dxa"/>
          </w:tcPr>
          <w:p w14:paraId="1F0285A9" w14:textId="77777777" w:rsidR="00CD32BC" w:rsidRPr="00CB282A" w:rsidRDefault="00CD32B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Categoría de los datos</w:t>
            </w:r>
          </w:p>
        </w:tc>
        <w:tc>
          <w:tcPr>
            <w:tcW w:w="8641" w:type="dxa"/>
          </w:tcPr>
          <w:p w14:paraId="3ECE777E" w14:textId="77777777" w:rsidR="00CD32BC" w:rsidRPr="00CB282A" w:rsidRDefault="00CD32B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NIF/DNI</w:t>
            </w:r>
            <w:r w:rsidR="002529CC" w:rsidRPr="00CB282A">
              <w:rPr>
                <w:rFonts w:ascii="Arial" w:hAnsi="Arial" w:cs="Arial"/>
                <w:sz w:val="14"/>
                <w:szCs w:val="14"/>
              </w:rPr>
              <w:t>/Pasaporte</w:t>
            </w:r>
            <w:r w:rsidRPr="00CB282A">
              <w:rPr>
                <w:rFonts w:ascii="Arial" w:hAnsi="Arial" w:cs="Arial"/>
                <w:sz w:val="14"/>
                <w:szCs w:val="14"/>
              </w:rPr>
              <w:t>, Dirección, Teléfono, Nombre y Apellidos, Firma, Firma electrónica, Correo electrónico. Otro tipo de Datos: Características Personales, Académicos y Profesionales, Económicos, Financieros y de Seguros.</w:t>
            </w:r>
          </w:p>
        </w:tc>
      </w:tr>
      <w:tr w:rsidR="00CD5A54" w:rsidRPr="00DF46A9" w14:paraId="2CA7CA79" w14:textId="77777777" w:rsidTr="00CB282A">
        <w:tc>
          <w:tcPr>
            <w:tcW w:w="1990" w:type="dxa"/>
          </w:tcPr>
          <w:p w14:paraId="2F2ABBD3" w14:textId="77777777" w:rsidR="00CD5A54" w:rsidRPr="00CB282A" w:rsidRDefault="00654C4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Destinatarios</w:t>
            </w:r>
          </w:p>
        </w:tc>
        <w:tc>
          <w:tcPr>
            <w:tcW w:w="8641" w:type="dxa"/>
          </w:tcPr>
          <w:p w14:paraId="15746087" w14:textId="77777777" w:rsidR="00CD5A54" w:rsidRPr="00CB282A" w:rsidRDefault="00654C4C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No existe cesión de datos</w:t>
            </w:r>
          </w:p>
        </w:tc>
      </w:tr>
      <w:tr w:rsidR="00CD5A54" w:rsidRPr="00DF46A9" w14:paraId="10524140" w14:textId="77777777" w:rsidTr="00CB282A">
        <w:tc>
          <w:tcPr>
            <w:tcW w:w="1990" w:type="dxa"/>
          </w:tcPr>
          <w:p w14:paraId="3C0F5CF9" w14:textId="77777777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Derechos</w:t>
            </w:r>
          </w:p>
        </w:tc>
        <w:tc>
          <w:tcPr>
            <w:tcW w:w="8641" w:type="dxa"/>
          </w:tcPr>
          <w:p w14:paraId="346E8E34" w14:textId="77777777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D5A54" w:rsidRPr="00DF46A9" w14:paraId="30BABAE5" w14:textId="77777777" w:rsidTr="00CB282A">
        <w:tc>
          <w:tcPr>
            <w:tcW w:w="1990" w:type="dxa"/>
          </w:tcPr>
          <w:p w14:paraId="3E9DFE5B" w14:textId="77777777" w:rsidR="00CD5A54" w:rsidRPr="00CB282A" w:rsidRDefault="00CD5A54" w:rsidP="00CB282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>Información adici</w:t>
            </w:r>
            <w:r w:rsidR="008A1F8B" w:rsidRPr="00CB282A">
              <w:rPr>
                <w:rFonts w:ascii="Arial" w:hAnsi="Arial" w:cs="Arial"/>
                <w:sz w:val="14"/>
                <w:szCs w:val="14"/>
              </w:rPr>
              <w:t>on</w:t>
            </w:r>
            <w:r w:rsidRPr="00CB282A">
              <w:rPr>
                <w:rFonts w:ascii="Arial" w:hAnsi="Arial" w:cs="Arial"/>
                <w:sz w:val="14"/>
                <w:szCs w:val="14"/>
              </w:rPr>
              <w:t>al</w:t>
            </w:r>
          </w:p>
        </w:tc>
        <w:tc>
          <w:tcPr>
            <w:tcW w:w="8641" w:type="dxa"/>
          </w:tcPr>
          <w:p w14:paraId="4E33B52F" w14:textId="77777777" w:rsidR="00CD5A54" w:rsidRPr="00CB282A" w:rsidRDefault="00FD30D1" w:rsidP="00CB282A">
            <w:pPr>
              <w:rPr>
                <w:rFonts w:ascii="Arial" w:hAnsi="Arial" w:cs="Arial"/>
                <w:sz w:val="14"/>
                <w:szCs w:val="14"/>
              </w:rPr>
            </w:pPr>
            <w:r w:rsidRPr="00CB282A">
              <w:rPr>
                <w:rFonts w:ascii="Arial" w:hAnsi="Arial" w:cs="Arial"/>
                <w:sz w:val="14"/>
                <w:szCs w:val="14"/>
              </w:rPr>
              <w:t xml:space="preserve">Disponible en la dirección electrónica: </w:t>
            </w:r>
            <w:r w:rsidR="00CD32BC" w:rsidRPr="00CB282A">
              <w:rPr>
                <w:rFonts w:ascii="Arial" w:hAnsi="Arial" w:cs="Arial"/>
                <w:sz w:val="14"/>
                <w:szCs w:val="14"/>
              </w:rPr>
              <w:t>https://rat.castillalamancha.es/info/0086</w:t>
            </w:r>
          </w:p>
        </w:tc>
      </w:tr>
    </w:tbl>
    <w:p w14:paraId="06A0AF79" w14:textId="77777777" w:rsidR="00CD5A54" w:rsidRPr="008A1F8B" w:rsidRDefault="00CD5A54" w:rsidP="00C23615">
      <w:pPr>
        <w:jc w:val="both"/>
        <w:rPr>
          <w:sz w:val="18"/>
          <w:szCs w:val="18"/>
        </w:rPr>
      </w:pP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16"/>
        <w:gridCol w:w="2998"/>
        <w:gridCol w:w="1632"/>
        <w:gridCol w:w="75"/>
        <w:gridCol w:w="950"/>
        <w:gridCol w:w="1491"/>
        <w:gridCol w:w="458"/>
        <w:gridCol w:w="1955"/>
      </w:tblGrid>
      <w:tr w:rsidR="00AE0B39" w:rsidRPr="00D9508B" w14:paraId="6EC701F1" w14:textId="77777777" w:rsidTr="00A0299E">
        <w:trPr>
          <w:trHeight w:val="26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5D7864FC" w14:textId="77777777" w:rsidR="0034364D" w:rsidRPr="00CB282A" w:rsidRDefault="00DD5276" w:rsidP="00133A29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br w:type="page"/>
              <w:t xml:space="preserve"> 3.  Datos de la solicitud</w:t>
            </w:r>
          </w:p>
        </w:tc>
      </w:tr>
      <w:tr w:rsidR="00AE0B39" w:rsidRPr="00D9508B" w14:paraId="6AE49483" w14:textId="77777777" w:rsidTr="00A0299E">
        <w:trPr>
          <w:trHeight w:val="26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2780E" w14:textId="77777777" w:rsidR="005B64C5" w:rsidRPr="00CB282A" w:rsidRDefault="00DD5276" w:rsidP="005B64C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Expone:</w:t>
            </w:r>
          </w:p>
        </w:tc>
      </w:tr>
      <w:tr w:rsidR="00A0299E" w:rsidRPr="006C4561" w14:paraId="3CB1F3ED" w14:textId="77777777" w:rsidTr="0088184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1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E226737" w14:textId="3DF21CDF" w:rsidR="00A0299E" w:rsidRPr="00CB282A" w:rsidRDefault="00A0299E" w:rsidP="00ED78F3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1º- Que ha sido admitido</w:t>
            </w:r>
            <w:r w:rsidR="005B6F3A" w:rsidRPr="00CB282A">
              <w:rPr>
                <w:rFonts w:ascii="Arial" w:hAnsi="Arial" w:cs="Arial"/>
                <w:sz w:val="16"/>
                <w:szCs w:val="16"/>
              </w:rPr>
              <w:t>/a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o ha solicitado ser admitido</w:t>
            </w:r>
            <w:r w:rsidR="005B6F3A" w:rsidRPr="00CB282A">
              <w:rPr>
                <w:rFonts w:ascii="Arial" w:hAnsi="Arial" w:cs="Arial"/>
                <w:sz w:val="16"/>
                <w:szCs w:val="16"/>
              </w:rPr>
              <w:t>/a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</w:t>
            </w:r>
            <w:r w:rsidRPr="00CB282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B282A">
              <w:rPr>
                <w:rFonts w:ascii="Arial" w:hAnsi="Arial" w:cs="Arial"/>
                <w:sz w:val="16"/>
                <w:szCs w:val="16"/>
              </w:rPr>
              <w:t>el centro educativo:</w:t>
            </w:r>
          </w:p>
        </w:tc>
        <w:tc>
          <w:tcPr>
            <w:tcW w:w="226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68DE8C1C" w14:textId="77777777" w:rsidR="00A0299E" w:rsidRPr="00CB282A" w:rsidRDefault="00A0299E" w:rsidP="005B64C5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4" w:name="Texto36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A0299E" w:rsidRPr="006C4561" w14:paraId="47F04385" w14:textId="77777777" w:rsidTr="0088184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8"/>
          <w:jc w:val="center"/>
        </w:trPr>
        <w:tc>
          <w:tcPr>
            <w:tcW w:w="53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11E79834" w14:textId="77777777" w:rsidR="00A0299E" w:rsidRPr="00CB282A" w:rsidRDefault="00A0299E" w:rsidP="00CC2AF9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Ubicado en</w:t>
            </w:r>
          </w:p>
        </w:tc>
        <w:tc>
          <w:tcPr>
            <w:tcW w:w="21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7CC6B2D7" w14:textId="77777777" w:rsidR="00A0299E" w:rsidRPr="00CB282A" w:rsidRDefault="00A0299E" w:rsidP="005B64C5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5" w:name="Texto37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479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6DC7EBE5" w14:textId="77777777" w:rsidR="00A0299E" w:rsidRPr="00CB282A" w:rsidRDefault="00A0299E" w:rsidP="00E1511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, para cursar                    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1B1E5" w14:textId="77777777" w:rsidR="00A0299E" w:rsidRPr="00CB282A" w:rsidRDefault="00A0299E" w:rsidP="00E1511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14:paraId="210261DB" w14:textId="77777777" w:rsidR="00A0299E" w:rsidRPr="00CB282A" w:rsidRDefault="00A0299E" w:rsidP="00475575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de: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0C2DB" w14:textId="77777777" w:rsidR="00A0299E" w:rsidRPr="00CB282A" w:rsidRDefault="00A0299E" w:rsidP="00475575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E0B39" w:rsidRPr="006C4561" w14:paraId="2137CCF8" w14:textId="77777777" w:rsidTr="0088184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3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75B17CF" w14:textId="77777777" w:rsidR="00AE0B39" w:rsidRPr="00CB282A" w:rsidRDefault="00AE0B39" w:rsidP="005B64C5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2CAD5FE1" w14:textId="77777777" w:rsidR="00AE0B39" w:rsidRPr="00CB282A" w:rsidRDefault="00AE0B39" w:rsidP="000A0E78">
            <w:pPr>
              <w:tabs>
                <w:tab w:val="left" w:pos="10204"/>
              </w:tabs>
              <w:autoSpaceDE w:val="0"/>
              <w:autoSpaceDN w:val="0"/>
              <w:adjustRightInd w:val="0"/>
              <w:ind w:left="227" w:right="-5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440200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Educación Primaria</w:t>
            </w:r>
          </w:p>
          <w:p w14:paraId="560D6382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Educación Secundaria Obligatoria</w:t>
            </w:r>
          </w:p>
          <w:p w14:paraId="5AAF6431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Ciclos formativos de g</w:t>
            </w:r>
            <w:r w:rsidR="002529CC"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b</w:t>
            </w:r>
            <w:r w:rsidR="002529CC" w:rsidRPr="00CB282A">
              <w:rPr>
                <w:rFonts w:ascii="Arial" w:hAnsi="Arial" w:cs="Arial"/>
                <w:sz w:val="16"/>
                <w:szCs w:val="16"/>
              </w:rPr>
              <w:t>ásico</w:t>
            </w:r>
          </w:p>
          <w:p w14:paraId="15A39035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Bachillerato</w:t>
            </w:r>
          </w:p>
          <w:p w14:paraId="3EE00404" w14:textId="77777777" w:rsidR="00AE0B39" w:rsidRPr="00CB282A" w:rsidRDefault="00AE0B39" w:rsidP="003349F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Formación Profesional de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m</w:t>
            </w:r>
            <w:r w:rsidRPr="00CB282A">
              <w:rPr>
                <w:rFonts w:ascii="Arial" w:hAnsi="Arial" w:cs="Arial"/>
                <w:sz w:val="16"/>
                <w:szCs w:val="16"/>
              </w:rPr>
              <w:t>edio, modalidad:</w: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569DC" w:rsidRPr="00CB282A">
              <w:rPr>
                <w:rFonts w:ascii="Arial" w:hAnsi="Arial" w:cs="Arial"/>
                <w:noProof/>
                <w:sz w:val="16"/>
                <w:szCs w:val="16"/>
              </w:rPr>
              <w:t>..........</w: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306E139" w14:textId="77777777" w:rsidR="00AE0B39" w:rsidRPr="00CB282A" w:rsidRDefault="00AE0B39" w:rsidP="003349F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Formación Profesional de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s</w:t>
            </w:r>
            <w:r w:rsidRPr="00CB282A">
              <w:rPr>
                <w:rFonts w:ascii="Arial" w:hAnsi="Arial" w:cs="Arial"/>
                <w:sz w:val="16"/>
                <w:szCs w:val="16"/>
              </w:rPr>
              <w:t>uperior: modalidad</w: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569DC" w:rsidRPr="00CB282A">
              <w:rPr>
                <w:rFonts w:ascii="Arial" w:hAnsi="Arial" w:cs="Arial"/>
                <w:noProof/>
                <w:sz w:val="16"/>
                <w:szCs w:val="16"/>
              </w:rPr>
              <w:t>..........</w:t>
            </w:r>
            <w:r w:rsidR="001569DC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9FB2465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Enseñanzas profesionales de artes plásticas y diseño</w:t>
            </w:r>
            <w:r w:rsidR="003013DB" w:rsidRPr="00CB282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="003013DB"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m</w:t>
            </w:r>
            <w:r w:rsidR="003013DB" w:rsidRPr="00CB282A">
              <w:rPr>
                <w:rFonts w:ascii="Arial" w:hAnsi="Arial" w:cs="Arial"/>
                <w:sz w:val="16"/>
                <w:szCs w:val="16"/>
              </w:rPr>
              <w:t xml:space="preserve">edio 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s</w:t>
            </w:r>
            <w:r w:rsidR="003013DB" w:rsidRPr="00CB282A">
              <w:rPr>
                <w:rFonts w:ascii="Arial" w:hAnsi="Arial" w:cs="Arial"/>
                <w:sz w:val="16"/>
                <w:szCs w:val="16"/>
              </w:rPr>
              <w:t>uperior)</w:t>
            </w:r>
          </w:p>
          <w:p w14:paraId="22B0049E" w14:textId="77777777" w:rsidR="00AE0B39" w:rsidRPr="00CB282A" w:rsidRDefault="00AE0B39" w:rsidP="00D25EC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Enseñanzas profesionales de música</w:t>
            </w:r>
            <w:r w:rsidR="003013DB" w:rsidRPr="00CB282A">
              <w:rPr>
                <w:rFonts w:ascii="Arial" w:hAnsi="Arial" w:cs="Arial"/>
                <w:sz w:val="16"/>
                <w:szCs w:val="16"/>
              </w:rPr>
              <w:t xml:space="preserve"> o </w:t>
            </w:r>
            <w:r w:rsidRPr="00CB282A">
              <w:rPr>
                <w:rFonts w:ascii="Arial" w:hAnsi="Arial" w:cs="Arial"/>
                <w:sz w:val="16"/>
                <w:szCs w:val="16"/>
              </w:rPr>
              <w:t>danza o</w:t>
            </w:r>
            <w:r w:rsidR="003013DB" w:rsidRPr="00CB282A">
              <w:rPr>
                <w:rFonts w:ascii="Arial" w:hAnsi="Arial" w:cs="Arial"/>
                <w:sz w:val="16"/>
                <w:szCs w:val="16"/>
              </w:rPr>
              <w:t xml:space="preserve"> estudios de idiomas en las </w:t>
            </w:r>
            <w:r w:rsidRPr="00CB282A">
              <w:rPr>
                <w:rFonts w:ascii="Arial" w:hAnsi="Arial" w:cs="Arial"/>
                <w:sz w:val="16"/>
                <w:szCs w:val="16"/>
              </w:rPr>
              <w:t>E.O.I simultaneadas con enseñanzas de régimen ge</w:t>
            </w:r>
            <w:r w:rsidR="0094131B" w:rsidRPr="00CB282A">
              <w:rPr>
                <w:rFonts w:ascii="Arial" w:hAnsi="Arial" w:cs="Arial"/>
                <w:sz w:val="16"/>
                <w:szCs w:val="16"/>
              </w:rPr>
              <w:t xml:space="preserve">neral o ciclos formativos en </w:t>
            </w:r>
            <w:r w:rsidRPr="00CB282A">
              <w:rPr>
                <w:rFonts w:ascii="Arial" w:hAnsi="Arial" w:cs="Arial"/>
                <w:sz w:val="16"/>
                <w:szCs w:val="16"/>
              </w:rPr>
              <w:t>los niveles ofertados para cada residencia</w:t>
            </w:r>
          </w:p>
          <w:p w14:paraId="55ADF7A4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Enseñanzas Artísticas Superiores</w:t>
            </w:r>
          </w:p>
          <w:p w14:paraId="0E022B0B" w14:textId="77777777" w:rsidR="00AE0B39" w:rsidRPr="00CB282A" w:rsidRDefault="00AE0B39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3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A1562" w:rsidRPr="00CB282A">
              <w:rPr>
                <w:rFonts w:ascii="Arial" w:hAnsi="Arial" w:cs="Arial"/>
                <w:sz w:val="16"/>
                <w:szCs w:val="16"/>
              </w:rPr>
              <w:t xml:space="preserve"> Deportistas de alto nivel, alto rendimiento o élite regional.</w:t>
            </w:r>
            <w:r w:rsidRPr="00CB282A">
              <w:rPr>
                <w:rFonts w:ascii="Arial" w:hAnsi="Arial" w:cs="Arial"/>
                <w:sz w:val="16"/>
                <w:szCs w:val="16"/>
              </w:rPr>
              <w:t>, simultaneados con enseñanzas de régimen general o ciclos formativos en los niveles ofertados para cada residencia</w:t>
            </w:r>
          </w:p>
          <w:p w14:paraId="0439FE05" w14:textId="5023FD07" w:rsidR="00DC0B84" w:rsidRPr="00CB282A" w:rsidRDefault="00DC0B84" w:rsidP="00DC0B84">
            <w:pPr>
              <w:tabs>
                <w:tab w:val="left" w:pos="10204"/>
              </w:tabs>
              <w:autoSpaceDE w:val="0"/>
              <w:autoSpaceDN w:val="0"/>
              <w:adjustRightInd w:val="0"/>
              <w:ind w:right="3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Enseñanzas de especialización de Formación Profesional</w:t>
            </w:r>
            <w:r w:rsidR="00C43E61" w:rsidRPr="00CB282A">
              <w:rPr>
                <w:rFonts w:ascii="Arial" w:hAnsi="Arial" w:cs="Arial"/>
                <w:sz w:val="16"/>
                <w:szCs w:val="16"/>
              </w:rPr>
              <w:t xml:space="preserve"> o acciones formativas de grados de Formación Profesional impartidas en centros públicos.</w:t>
            </w:r>
          </w:p>
          <w:p w14:paraId="3FD2C20F" w14:textId="77777777" w:rsidR="00DC0B84" w:rsidRPr="00CB282A" w:rsidRDefault="00DC0B84" w:rsidP="00AE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3"/>
              <w:rPr>
                <w:rFonts w:ascii="Arial" w:hAnsi="Arial" w:cs="Arial"/>
                <w:sz w:val="16"/>
                <w:szCs w:val="16"/>
              </w:rPr>
            </w:pPr>
          </w:p>
          <w:p w14:paraId="136B94CA" w14:textId="77777777" w:rsidR="00AE0B39" w:rsidRPr="00CB282A" w:rsidRDefault="00AE0B39" w:rsidP="000A0E78">
            <w:pPr>
              <w:tabs>
                <w:tab w:val="left" w:pos="10204"/>
              </w:tabs>
              <w:autoSpaceDE w:val="0"/>
              <w:autoSpaceDN w:val="0"/>
              <w:adjustRightInd w:val="0"/>
              <w:ind w:left="227" w:right="-5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B39" w:rsidRPr="006C4561" w14:paraId="624D3019" w14:textId="77777777" w:rsidTr="00A0299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4BF19C9" w14:textId="77777777" w:rsidR="000A0E78" w:rsidRPr="00CB282A" w:rsidRDefault="000A0E78" w:rsidP="000A0E7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2º- Que     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ha promocionado de curso    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no ha promocionado de curso.</w:t>
            </w:r>
          </w:p>
        </w:tc>
      </w:tr>
      <w:tr w:rsidR="00AE0B39" w:rsidRPr="006C4561" w14:paraId="6666E2A4" w14:textId="77777777" w:rsidTr="00A0299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63B277E" w14:textId="77777777" w:rsidR="00EF6AB6" w:rsidRPr="00CB282A" w:rsidRDefault="00EF6AB6" w:rsidP="00103E9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B39" w:rsidRPr="006C4561" w14:paraId="00709AF1" w14:textId="77777777" w:rsidTr="00A0299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4118D90" w14:textId="77777777" w:rsidR="000A0E78" w:rsidRPr="00CB282A" w:rsidRDefault="00DD5276" w:rsidP="000A0E7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Solicita</w:t>
            </w:r>
            <w:r w:rsidR="000A0E78" w:rsidRPr="00CB282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A0E78" w:rsidRPr="00CB282A">
              <w:rPr>
                <w:rFonts w:ascii="Arial" w:hAnsi="Arial" w:cs="Arial"/>
                <w:sz w:val="16"/>
                <w:szCs w:val="16"/>
              </w:rPr>
              <w:t>(marcar la que proceda):</w:t>
            </w:r>
          </w:p>
        </w:tc>
      </w:tr>
      <w:tr w:rsidR="00A0299E" w:rsidRPr="006C4561" w14:paraId="5A84F1D9" w14:textId="77777777" w:rsidTr="0088184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3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AF4C9EB" w14:textId="77777777" w:rsidR="00A0299E" w:rsidRPr="00CB282A" w:rsidRDefault="00A0299E" w:rsidP="009438D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Renovar su plaza en la Residencia Escolar:      </w:t>
            </w:r>
          </w:p>
        </w:tc>
        <w:tc>
          <w:tcPr>
            <w:tcW w:w="306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32952" w14:textId="77777777" w:rsidR="00A0299E" w:rsidRPr="00CB282A" w:rsidRDefault="00A0299E" w:rsidP="00E151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E0B39" w:rsidRPr="006C4561" w14:paraId="41287186" w14:textId="77777777" w:rsidTr="00A0299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93F017A" w14:textId="77777777" w:rsidR="000A0E78" w:rsidRPr="00CB282A" w:rsidRDefault="000A0E78" w:rsidP="009438D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>Nueva adjudicación de plaza en algun</w:t>
            </w:r>
            <w:r w:rsidR="00800876" w:rsidRPr="00CB282A">
              <w:rPr>
                <w:rFonts w:ascii="Arial" w:hAnsi="Arial" w:cs="Arial"/>
                <w:sz w:val="16"/>
                <w:szCs w:val="16"/>
              </w:rPr>
              <w:t>a de las siguientes Residencias E</w:t>
            </w:r>
            <w:r w:rsidRPr="00CB282A">
              <w:rPr>
                <w:rFonts w:ascii="Arial" w:hAnsi="Arial" w:cs="Arial"/>
                <w:sz w:val="16"/>
                <w:szCs w:val="16"/>
              </w:rPr>
              <w:t>scolares (consignar por orden de prioridad):</w:t>
            </w:r>
          </w:p>
        </w:tc>
      </w:tr>
      <w:tr w:rsidR="00A0299E" w:rsidRPr="006C4561" w14:paraId="21D9BA80" w14:textId="77777777" w:rsidTr="0088184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4797F11B" w14:textId="77777777" w:rsidR="00A0299E" w:rsidRPr="00CB282A" w:rsidRDefault="00A0299E" w:rsidP="001569D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1º-</w:t>
            </w:r>
          </w:p>
        </w:tc>
        <w:tc>
          <w:tcPr>
            <w:tcW w:w="4664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960F7" w14:textId="77777777" w:rsidR="00A0299E" w:rsidRPr="00CB282A" w:rsidRDefault="00A0299E" w:rsidP="000A0E7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6" w:name="Texto39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</w:tr>
      <w:tr w:rsidR="00A0299E" w:rsidRPr="006C4561" w14:paraId="2BA52724" w14:textId="77777777" w:rsidTr="0088184C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38D48104" w14:textId="77777777" w:rsidR="00A0299E" w:rsidRPr="00CB282A" w:rsidRDefault="00A0299E" w:rsidP="001569D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2º-</w:t>
            </w:r>
          </w:p>
        </w:tc>
        <w:tc>
          <w:tcPr>
            <w:tcW w:w="46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638FD" w14:textId="77777777" w:rsidR="00A0299E" w:rsidRPr="00CB282A" w:rsidRDefault="00A0299E" w:rsidP="000A0E7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7" w:name="Texto40"/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</w:tr>
    </w:tbl>
    <w:p w14:paraId="4ED8E3C9" w14:textId="688ED555" w:rsidR="0088184C" w:rsidRDefault="0088184C"/>
    <w:p w14:paraId="535B1704" w14:textId="038566F6" w:rsidR="0088184C" w:rsidRDefault="0088184C">
      <w:r>
        <w:br w:type="page"/>
      </w:r>
    </w:p>
    <w:tbl>
      <w:tblPr>
        <w:tblW w:w="47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2"/>
      </w:tblGrid>
      <w:tr w:rsidR="006E64A3" w:rsidRPr="006C4561" w14:paraId="616AC569" w14:textId="77777777" w:rsidTr="00EF3EF8">
        <w:trPr>
          <w:trHeight w:val="1047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79DB52C3" w14:textId="1D2C7D8A" w:rsidR="00A0299E" w:rsidRPr="00CB282A" w:rsidRDefault="00A0299E" w:rsidP="00D55B5A">
            <w:pPr>
              <w:spacing w:before="60" w:after="60"/>
              <w:ind w:right="98"/>
              <w:rPr>
                <w:rFonts w:ascii="Arial" w:hAnsi="Arial" w:cs="Arial"/>
                <w:sz w:val="16"/>
                <w:szCs w:val="16"/>
              </w:rPr>
            </w:pPr>
          </w:p>
          <w:p w14:paraId="6E02F601" w14:textId="77652604" w:rsidR="006E64A3" w:rsidRPr="00CB282A" w:rsidRDefault="00DD5276" w:rsidP="00D55B5A">
            <w:pPr>
              <w:spacing w:before="60" w:after="60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A tal efecto declaran: </w:t>
            </w:r>
          </w:p>
          <w:p w14:paraId="02A46540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1. Reside en la Comunidad Autónoma de Castilla-La Mancha: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7CCF67A" w14:textId="75BF453D" w:rsidR="006E64A3" w:rsidRPr="00CB282A" w:rsidRDefault="006E64A3" w:rsidP="0037321F">
            <w:pPr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2. Ha sido admitido</w:t>
            </w:r>
            <w:r w:rsidR="005B6F3A" w:rsidRPr="00CB282A">
              <w:rPr>
                <w:rFonts w:ascii="Arial" w:hAnsi="Arial" w:cs="Arial"/>
                <w:sz w:val="16"/>
                <w:szCs w:val="16"/>
              </w:rPr>
              <w:t>/a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 un centro educativo de </w:t>
            </w:r>
            <w:r w:rsidR="006A1562" w:rsidRPr="00CB282A">
              <w:rPr>
                <w:rFonts w:ascii="Arial" w:hAnsi="Arial" w:cs="Arial"/>
                <w:sz w:val="16"/>
                <w:szCs w:val="16"/>
              </w:rPr>
              <w:t>sostenidos por fondos públicos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de la Comunidad Autónoma de Castilla-La Mancha, ubicado en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default w:val="..........................................."/>
                  </w:textInput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...........................................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para cursar Educación Primaria, Educación Secundaria Obligatoria,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ciclos formativos de grado básico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, Bachillerato, Formación Profesional de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m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edio o de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s</w:t>
            </w:r>
            <w:r w:rsidRPr="00CB282A">
              <w:rPr>
                <w:rFonts w:ascii="Arial" w:hAnsi="Arial" w:cs="Arial"/>
                <w:sz w:val="16"/>
                <w:szCs w:val="16"/>
              </w:rPr>
              <w:t>uperior, Enseñanzas Profesionales de Artes Plásticas y Diseño, Enseñanzas Profesionales de Música y Danza, E.O.I.</w:t>
            </w:r>
            <w:r w:rsidR="00DC0B84" w:rsidRPr="00CB282A">
              <w:rPr>
                <w:rFonts w:ascii="Arial" w:hAnsi="Arial" w:cs="Arial"/>
                <w:sz w:val="16"/>
                <w:szCs w:val="16"/>
              </w:rPr>
              <w:t>,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Enseñanzas Artísticas Superiores</w:t>
            </w:r>
            <w:r w:rsidR="0037321F" w:rsidRPr="00CB282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C0B84" w:rsidRPr="00CB282A">
              <w:rPr>
                <w:rFonts w:ascii="Arial" w:hAnsi="Arial" w:cs="Arial"/>
                <w:sz w:val="16"/>
                <w:szCs w:val="16"/>
              </w:rPr>
              <w:t>Enseñanzas de especialización de Formación Profesional</w:t>
            </w:r>
            <w:r w:rsidR="00C43E61" w:rsidRPr="00CB282A">
              <w:rPr>
                <w:rFonts w:ascii="Arial" w:hAnsi="Arial" w:cs="Arial"/>
                <w:sz w:val="16"/>
                <w:szCs w:val="16"/>
              </w:rPr>
              <w:t xml:space="preserve"> o acciones formativas de grados de Formación Profesional impartidas en centros públicos</w:t>
            </w:r>
            <w:r w:rsidR="0037321F" w:rsidRPr="00CB282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D18A94D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3. Reside en una localidad que no dispone de la oferta de estudios a desarrollar ni de ningún medio de transporte escolar o público que permita su desplazamiento diario al centro educativo: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623A6A6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4. Se encuentra dentro de los siguientes límites de edad (marcar la que proceda):</w:t>
            </w:r>
          </w:p>
          <w:p w14:paraId="20BCE036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Entre 6 y 12 años, en el caso de que se curse Educación Primaria.</w:t>
            </w:r>
          </w:p>
          <w:p w14:paraId="08F22A0C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Entre 12 y 18 años, en el caso de que se curse Educación Secundaria Obligatoria.</w:t>
            </w:r>
          </w:p>
          <w:p w14:paraId="4D43CB33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Entre 15 y </w:t>
            </w:r>
            <w:r w:rsidR="00DC0B84" w:rsidRPr="00CB282A">
              <w:rPr>
                <w:rFonts w:ascii="Arial" w:hAnsi="Arial" w:cs="Arial"/>
                <w:sz w:val="16"/>
                <w:szCs w:val="16"/>
              </w:rPr>
              <w:t>21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años, en el caso de que se curse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ciclos formativos de grado básico</w:t>
            </w:r>
            <w:r w:rsidRPr="00CB282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CD75040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Entre 16 y 21 años en el caso de que curse Bachillerato.</w:t>
            </w:r>
          </w:p>
          <w:p w14:paraId="2B2E703B" w14:textId="4B60EB39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Entre 16 y 21 años en el caso de que se curse un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iclo de Formación Profesional o de Artes Plásticas y Diseño de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m</w:t>
            </w:r>
            <w:r w:rsidRPr="00CB282A">
              <w:rPr>
                <w:rFonts w:ascii="Arial" w:hAnsi="Arial" w:cs="Arial"/>
                <w:sz w:val="16"/>
                <w:szCs w:val="16"/>
              </w:rPr>
              <w:t>edio.</w:t>
            </w:r>
          </w:p>
          <w:p w14:paraId="2F945E21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Entre 18 y 28 años en el caso de que curse un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iclo de Formación Profesional o de artes plásticas y diseño de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g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rado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s</w:t>
            </w:r>
            <w:r w:rsidRPr="00CB282A">
              <w:rPr>
                <w:rFonts w:ascii="Arial" w:hAnsi="Arial" w:cs="Arial"/>
                <w:sz w:val="16"/>
                <w:szCs w:val="16"/>
              </w:rPr>
              <w:t>uperior.</w:t>
            </w:r>
          </w:p>
          <w:p w14:paraId="69EBD188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Hasta 28 años en el caso de que se curse Enseñanzas Artísticas Superiores.</w:t>
            </w:r>
          </w:p>
          <w:p w14:paraId="738C3BC0" w14:textId="38EC4C9D" w:rsidR="00341FD7" w:rsidRPr="00CB282A" w:rsidRDefault="00341FD7" w:rsidP="00341FD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Hasta </w:t>
            </w:r>
            <w:r w:rsidR="00714A61" w:rsidRPr="00CB282A">
              <w:rPr>
                <w:rFonts w:ascii="Arial" w:hAnsi="Arial" w:cs="Arial"/>
                <w:sz w:val="16"/>
                <w:szCs w:val="16"/>
              </w:rPr>
              <w:t>28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años en el caso de que se curse Enseñanzas de especialización de Formación Profesional o acciones formativas de grados de Formación Profesional impartidas en centros públicos.</w:t>
            </w:r>
          </w:p>
          <w:p w14:paraId="16D23B6E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left="540"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>La establecida para el nivel de enseñanza de régimen general o ciclo formativo cursado en el caso de que se cursen Ens</w:t>
            </w:r>
            <w:r w:rsidR="006A1562" w:rsidRPr="00CB282A">
              <w:rPr>
                <w:rFonts w:ascii="Arial" w:hAnsi="Arial" w:cs="Arial"/>
                <w:sz w:val="16"/>
                <w:szCs w:val="16"/>
              </w:rPr>
              <w:t>eñanzas Profesionales de Música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, Danza o </w:t>
            </w:r>
            <w:r w:rsidR="00E253D7" w:rsidRPr="00CB282A">
              <w:rPr>
                <w:rFonts w:ascii="Arial" w:hAnsi="Arial" w:cs="Arial"/>
                <w:sz w:val="16"/>
                <w:szCs w:val="16"/>
              </w:rPr>
              <w:t>E.O.I.</w:t>
            </w:r>
          </w:p>
          <w:p w14:paraId="1A3EA974" w14:textId="588D0B2A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5. Presenta solicitud de admisión por </w:t>
            </w:r>
            <w:r w:rsidR="00EF00CE" w:rsidRPr="00CB282A">
              <w:rPr>
                <w:rFonts w:ascii="Arial" w:hAnsi="Arial" w:cs="Arial"/>
                <w:sz w:val="16"/>
                <w:szCs w:val="16"/>
              </w:rPr>
              <w:t>VULNERABILIDAD SOCIAL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, conforme a lo previsto en el artículo </w:t>
            </w:r>
            <w:r w:rsidR="00250F96" w:rsidRPr="00CB282A">
              <w:rPr>
                <w:rFonts w:ascii="Arial" w:hAnsi="Arial" w:cs="Arial"/>
                <w:sz w:val="16"/>
                <w:szCs w:val="16"/>
              </w:rPr>
              <w:t>3.1. e</w:t>
            </w:r>
            <w:r w:rsidR="006A1562" w:rsidRPr="00CB282A">
              <w:rPr>
                <w:rFonts w:ascii="Arial" w:hAnsi="Arial" w:cs="Arial"/>
                <w:sz w:val="16"/>
                <w:szCs w:val="16"/>
              </w:rPr>
              <w:t>.</w:t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t>: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0F78D59" w14:textId="618047A2" w:rsidR="009438D9" w:rsidRPr="00CB282A" w:rsidRDefault="00DB56E5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t>. Se encuentra exento</w:t>
            </w:r>
            <w:r w:rsidR="00727931" w:rsidRPr="00CB282A">
              <w:rPr>
                <w:rFonts w:ascii="Arial" w:hAnsi="Arial" w:cs="Arial"/>
                <w:sz w:val="16"/>
                <w:szCs w:val="16"/>
              </w:rPr>
              <w:t>/a</w:t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t xml:space="preserve"> del pago del precio público, conforme a lo estableci</w:t>
            </w:r>
            <w:r w:rsidR="006A1562" w:rsidRPr="00CB282A">
              <w:rPr>
                <w:rFonts w:ascii="Arial" w:hAnsi="Arial" w:cs="Arial"/>
                <w:sz w:val="16"/>
                <w:szCs w:val="16"/>
              </w:rPr>
              <w:t xml:space="preserve">do en el artículo </w:t>
            </w:r>
            <w:r w:rsidR="00250F96" w:rsidRPr="00CB282A">
              <w:rPr>
                <w:rFonts w:ascii="Arial" w:hAnsi="Arial" w:cs="Arial"/>
                <w:sz w:val="16"/>
                <w:szCs w:val="16"/>
              </w:rPr>
              <w:t>14</w:t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t xml:space="preserve"> de la Orden:  </w:t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438D9"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04FE199" w14:textId="77777777" w:rsidR="00660B79" w:rsidRPr="00CB282A" w:rsidRDefault="00660B79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ind w:right="9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8E6361" w14:textId="77777777" w:rsidR="006E64A3" w:rsidRPr="00CB282A" w:rsidRDefault="00DD5276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Criterios de priorización: </w:t>
            </w:r>
          </w:p>
          <w:p w14:paraId="58874DF0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Cursa ESO, Bachillerato 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iclos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f</w:t>
            </w:r>
            <w:r w:rsidRPr="00CB282A">
              <w:rPr>
                <w:rFonts w:ascii="Arial" w:hAnsi="Arial" w:cs="Arial"/>
                <w:sz w:val="16"/>
                <w:szCs w:val="16"/>
              </w:rPr>
              <w:t>ormativos y simultáneamente Enseñanzas Profesionales de música y danza o E.O.I.</w:t>
            </w:r>
          </w:p>
          <w:p w14:paraId="59C5E641" w14:textId="77777777" w:rsidR="006E64A3" w:rsidRPr="00CB282A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Cursa ESO, Bachillerato o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c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iclos </w:t>
            </w:r>
            <w:r w:rsidR="00DF3BAD" w:rsidRPr="00CB282A">
              <w:rPr>
                <w:rFonts w:ascii="Arial" w:hAnsi="Arial" w:cs="Arial"/>
                <w:sz w:val="16"/>
                <w:szCs w:val="16"/>
              </w:rPr>
              <w:t>f</w:t>
            </w:r>
            <w:r w:rsidRPr="00CB282A">
              <w:rPr>
                <w:rFonts w:ascii="Arial" w:hAnsi="Arial" w:cs="Arial"/>
                <w:sz w:val="16"/>
                <w:szCs w:val="16"/>
              </w:rPr>
              <w:t>ormativos y simultáneamente sigue programas deportivos de alto rendimiento o tecnificación deportiva.</w:t>
            </w:r>
          </w:p>
          <w:p w14:paraId="07D1C468" w14:textId="0137506F" w:rsidR="00B54D0C" w:rsidRDefault="006E64A3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La renta de </w:t>
            </w:r>
            <w:r w:rsidR="00686088" w:rsidRPr="00CB282A">
              <w:rPr>
                <w:rFonts w:ascii="Arial" w:hAnsi="Arial" w:cs="Arial"/>
                <w:sz w:val="16"/>
                <w:szCs w:val="16"/>
              </w:rPr>
              <w:t>20</w:t>
            </w:r>
            <w:r w:rsidR="00C73488" w:rsidRPr="00CB282A">
              <w:rPr>
                <w:rFonts w:ascii="Arial" w:hAnsi="Arial" w:cs="Arial"/>
                <w:sz w:val="16"/>
                <w:szCs w:val="16"/>
              </w:rPr>
              <w:t>2</w:t>
            </w:r>
            <w:r w:rsidR="00B553C5" w:rsidRPr="00CB282A">
              <w:rPr>
                <w:rFonts w:ascii="Arial" w:hAnsi="Arial" w:cs="Arial"/>
                <w:sz w:val="16"/>
                <w:szCs w:val="16"/>
              </w:rPr>
              <w:t>4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de los padres o tutores, calculada de acuerdo con</w:t>
            </w:r>
            <w:r w:rsidR="00D333E0" w:rsidRPr="00CB282A">
              <w:rPr>
                <w:rFonts w:ascii="Arial" w:hAnsi="Arial" w:cs="Arial"/>
                <w:sz w:val="16"/>
                <w:szCs w:val="16"/>
              </w:rPr>
              <w:t xml:space="preserve"> lo dispuesto en </w:t>
            </w:r>
            <w:r w:rsidR="00BC1283" w:rsidRPr="00CB282A">
              <w:rPr>
                <w:rFonts w:ascii="Arial" w:hAnsi="Arial" w:cs="Arial"/>
                <w:sz w:val="16"/>
                <w:szCs w:val="16"/>
              </w:rPr>
              <w:t>el artículo 8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, es de 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..................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€.</w:t>
            </w:r>
            <w:r w:rsidR="007E69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172251" w14:textId="284EC5B5" w:rsidR="007E691B" w:rsidRPr="0052689C" w:rsidRDefault="007E691B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689C">
              <w:rPr>
                <w:rFonts w:ascii="Arial" w:hAnsi="Arial" w:cs="Arial"/>
                <w:sz w:val="16"/>
                <w:szCs w:val="16"/>
              </w:rPr>
              <w:t xml:space="preserve">El número de miembros de la unidad familiar según lo dispuesto en el artículo 8, es de </w:t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Pr="005268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689C">
              <w:rPr>
                <w:rFonts w:ascii="Arial" w:hAnsi="Arial" w:cs="Arial"/>
                <w:sz w:val="16"/>
                <w:szCs w:val="16"/>
              </w:rPr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689C">
              <w:rPr>
                <w:rFonts w:ascii="Arial" w:hAnsi="Arial" w:cs="Arial"/>
                <w:noProof/>
                <w:sz w:val="16"/>
                <w:szCs w:val="16"/>
              </w:rPr>
              <w:t>..................</w:t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68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0A165A6" w14:textId="7D084C58" w:rsidR="0007428E" w:rsidRPr="0052689C" w:rsidRDefault="006E64A3" w:rsidP="00D55B5A">
            <w:pPr>
              <w:autoSpaceDE w:val="0"/>
              <w:autoSpaceDN w:val="0"/>
              <w:adjustRightInd w:val="0"/>
              <w:spacing w:after="60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5268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2689C">
              <w:rPr>
                <w:rFonts w:ascii="Arial" w:hAnsi="Arial" w:cs="Arial"/>
                <w:sz w:val="16"/>
                <w:szCs w:val="16"/>
              </w:rPr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Uno o los dos p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 xml:space="preserve">rogenitores o </w:t>
            </w:r>
            <w:r w:rsidR="004957CF" w:rsidRPr="0052689C">
              <w:rPr>
                <w:rFonts w:ascii="Arial" w:hAnsi="Arial" w:cs="Arial"/>
                <w:sz w:val="16"/>
                <w:szCs w:val="16"/>
              </w:rPr>
              <w:t>t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>utor</w:t>
            </w:r>
            <w:r w:rsidR="004957CF" w:rsidRPr="0052689C">
              <w:rPr>
                <w:rFonts w:ascii="Arial" w:hAnsi="Arial" w:cs="Arial"/>
                <w:sz w:val="16"/>
                <w:szCs w:val="16"/>
              </w:rPr>
              <w:t>es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>/a</w:t>
            </w:r>
            <w:r w:rsidR="004957CF" w:rsidRPr="0052689C">
              <w:rPr>
                <w:rFonts w:ascii="Arial" w:hAnsi="Arial" w:cs="Arial"/>
                <w:sz w:val="16"/>
                <w:szCs w:val="16"/>
              </w:rPr>
              <w:t>s</w:t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se encuentran en situación de desempleo a la fecha de publicación de la orden de convocatoria, inscritos como demandantes de empleo en una Oficina de Empleo de la Junta de Comunidades de Castilla-La Mancha. Señalar el que corresponda:</w:t>
            </w:r>
          </w:p>
          <w:p w14:paraId="4AC5489A" w14:textId="124E339A" w:rsidR="006E64A3" w:rsidRPr="0052689C" w:rsidRDefault="006E64A3" w:rsidP="00D55B5A">
            <w:pPr>
              <w:autoSpaceDE w:val="0"/>
              <w:autoSpaceDN w:val="0"/>
              <w:adjustRightInd w:val="0"/>
              <w:spacing w:after="60"/>
              <w:ind w:left="2832" w:right="98"/>
              <w:rPr>
                <w:rFonts w:ascii="Arial" w:hAnsi="Arial" w:cs="Arial"/>
                <w:sz w:val="16"/>
                <w:szCs w:val="16"/>
              </w:rPr>
            </w:pPr>
            <w:r w:rsidRPr="005268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2689C">
              <w:rPr>
                <w:rFonts w:ascii="Arial" w:hAnsi="Arial" w:cs="Arial"/>
                <w:sz w:val="16"/>
                <w:szCs w:val="16"/>
              </w:rPr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Padre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>/Madre</w:t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o tutor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>/a</w:t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1        </w:t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2689C">
              <w:rPr>
                <w:rFonts w:ascii="Arial" w:hAnsi="Arial" w:cs="Arial"/>
                <w:sz w:val="16"/>
                <w:szCs w:val="16"/>
              </w:rPr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>Padre/</w:t>
            </w:r>
            <w:r w:rsidRPr="0052689C">
              <w:rPr>
                <w:rFonts w:ascii="Arial" w:hAnsi="Arial" w:cs="Arial"/>
                <w:sz w:val="16"/>
                <w:szCs w:val="16"/>
              </w:rPr>
              <w:t>Madre o tutor</w:t>
            </w:r>
            <w:r w:rsidR="005B6F3A" w:rsidRPr="0052689C">
              <w:rPr>
                <w:rFonts w:ascii="Arial" w:hAnsi="Arial" w:cs="Arial"/>
                <w:sz w:val="16"/>
                <w:szCs w:val="16"/>
              </w:rPr>
              <w:t>/a</w:t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  <w:p w14:paraId="0D7F17BD" w14:textId="77777777" w:rsidR="006E64A3" w:rsidRPr="0052689C" w:rsidRDefault="006E64A3" w:rsidP="00D55B5A">
            <w:pPr>
              <w:autoSpaceDE w:val="0"/>
              <w:autoSpaceDN w:val="0"/>
              <w:adjustRightInd w:val="0"/>
              <w:spacing w:after="60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5268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2689C">
              <w:rPr>
                <w:rFonts w:ascii="Arial" w:hAnsi="Arial" w:cs="Arial"/>
                <w:sz w:val="16"/>
                <w:szCs w:val="16"/>
              </w:rPr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Ostenta el título de </w:t>
            </w:r>
            <w:r w:rsidR="002529CC" w:rsidRPr="0052689C">
              <w:rPr>
                <w:rFonts w:ascii="Arial" w:hAnsi="Arial" w:cs="Arial"/>
                <w:sz w:val="16"/>
                <w:szCs w:val="16"/>
              </w:rPr>
              <w:t>f</w:t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amilia </w:t>
            </w:r>
            <w:r w:rsidR="002529CC" w:rsidRPr="0052689C">
              <w:rPr>
                <w:rFonts w:ascii="Arial" w:hAnsi="Arial" w:cs="Arial"/>
                <w:sz w:val="16"/>
                <w:szCs w:val="16"/>
              </w:rPr>
              <w:t>n</w:t>
            </w:r>
            <w:r w:rsidRPr="0052689C">
              <w:rPr>
                <w:rFonts w:ascii="Arial" w:hAnsi="Arial" w:cs="Arial"/>
                <w:sz w:val="16"/>
                <w:szCs w:val="16"/>
              </w:rPr>
              <w:t>umerosa.</w:t>
            </w:r>
          </w:p>
          <w:p w14:paraId="5FBE59CB" w14:textId="37AB1CAE" w:rsidR="006E64A3" w:rsidRPr="00CB282A" w:rsidRDefault="006E64A3" w:rsidP="00D55B5A">
            <w:pPr>
              <w:autoSpaceDE w:val="0"/>
              <w:autoSpaceDN w:val="0"/>
              <w:adjustRightInd w:val="0"/>
              <w:spacing w:after="60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5268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689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2689C">
              <w:rPr>
                <w:rFonts w:ascii="Arial" w:hAnsi="Arial" w:cs="Arial"/>
                <w:sz w:val="16"/>
                <w:szCs w:val="16"/>
              </w:rPr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689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En el caso de las enseñanzas no obligatorias, la nota media obtenida en el curso escolar </w:t>
            </w:r>
            <w:r w:rsidR="00C73488" w:rsidRPr="0052689C">
              <w:rPr>
                <w:rFonts w:ascii="Arial" w:hAnsi="Arial" w:cs="Arial"/>
                <w:sz w:val="16"/>
                <w:szCs w:val="16"/>
              </w:rPr>
              <w:t>202</w:t>
            </w:r>
            <w:r w:rsidR="00C61A3A" w:rsidRPr="0052689C">
              <w:rPr>
                <w:rFonts w:ascii="Arial" w:hAnsi="Arial" w:cs="Arial"/>
                <w:sz w:val="16"/>
                <w:szCs w:val="16"/>
              </w:rPr>
              <w:t>5</w:t>
            </w:r>
            <w:r w:rsidR="00C73488" w:rsidRPr="0052689C">
              <w:rPr>
                <w:rFonts w:ascii="Arial" w:hAnsi="Arial" w:cs="Arial"/>
                <w:sz w:val="16"/>
                <w:szCs w:val="16"/>
              </w:rPr>
              <w:t>/202</w:t>
            </w:r>
            <w:r w:rsidR="00C61A3A" w:rsidRPr="0052689C">
              <w:rPr>
                <w:rFonts w:ascii="Arial" w:hAnsi="Arial" w:cs="Arial"/>
                <w:sz w:val="16"/>
                <w:szCs w:val="16"/>
              </w:rPr>
              <w:t>6</w:t>
            </w:r>
            <w:r w:rsidRPr="0052689C">
              <w:rPr>
                <w:rFonts w:ascii="Arial" w:hAnsi="Arial" w:cs="Arial"/>
                <w:sz w:val="16"/>
                <w:szCs w:val="16"/>
              </w:rPr>
              <w:t xml:space="preserve"> es de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..........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4879A10" w14:textId="77777777" w:rsidR="006E64A3" w:rsidRPr="00CB282A" w:rsidRDefault="006E64A3" w:rsidP="00D55B5A">
            <w:pPr>
              <w:autoSpaceDE w:val="0"/>
              <w:autoSpaceDN w:val="0"/>
              <w:adjustRightInd w:val="0"/>
              <w:spacing w:after="60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La distancia entre el domicilio familiar y el centro docente sostenido con fondos públicos más próximo donde se impartan las enseñanzas que desea cursar es de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noProof/>
                <w:sz w:val="16"/>
                <w:szCs w:val="16"/>
              </w:rPr>
              <w:t>.........................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>Kms.</w:t>
            </w:r>
          </w:p>
          <w:p w14:paraId="52B8791E" w14:textId="49635680" w:rsidR="00EF3EF8" w:rsidRPr="00CB282A" w:rsidRDefault="006767C0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Reside en una zona rural de extrema despoblación, de intensa despoblación</w:t>
            </w:r>
            <w:r w:rsidR="00642101" w:rsidRPr="00CB282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B282A">
              <w:rPr>
                <w:rFonts w:ascii="Arial" w:hAnsi="Arial" w:cs="Arial"/>
                <w:sz w:val="16"/>
                <w:szCs w:val="16"/>
              </w:rPr>
              <w:t>en riesgo de despoblación</w:t>
            </w:r>
            <w:r w:rsidR="00EF3EF8" w:rsidRPr="00CB282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B282A">
              <w:rPr>
                <w:rFonts w:ascii="Arial" w:hAnsi="Arial" w:cs="Arial"/>
                <w:sz w:val="16"/>
                <w:szCs w:val="16"/>
              </w:rPr>
              <w:t>según la clasificación del Decreto 108/2021, de 19 de octubre, por el que se determinan las zonas rurales de Castilla-La Mancha</w:t>
            </w:r>
            <w:r w:rsidR="00EF3EF8" w:rsidRPr="00CB282A">
              <w:rPr>
                <w:rFonts w:ascii="Arial" w:hAnsi="Arial" w:cs="Arial"/>
                <w:sz w:val="16"/>
                <w:szCs w:val="16"/>
              </w:rPr>
              <w:t>, o en una zona intermedia agrícola de las que se determinan en el Acuerdo del Consejo de Gobierno de Castilla-La Mancha de 7 de febrero de 2023.</w:t>
            </w:r>
          </w:p>
          <w:p w14:paraId="7286513B" w14:textId="77777777" w:rsidR="00EF3EF8" w:rsidRPr="00CB282A" w:rsidRDefault="00EF3EF8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8F3D96" w14:textId="77777777" w:rsidR="00EF3EF8" w:rsidRPr="00CB282A" w:rsidRDefault="00EF3EF8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2E1F13" w14:textId="02FA366C" w:rsidR="006767C0" w:rsidRPr="00CB282A" w:rsidRDefault="006767C0" w:rsidP="00D55B5A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ind w:right="9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14:paraId="3E6FC89F" w14:textId="77777777" w:rsidR="0088184C" w:rsidRDefault="0088184C">
      <w:r>
        <w:br w:type="page"/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3"/>
      </w:tblGrid>
      <w:tr w:rsidR="00AE0B39" w:rsidRPr="00D9508B" w14:paraId="4D1D0916" w14:textId="77777777" w:rsidTr="0088184C">
        <w:trPr>
          <w:trHeight w:val="473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34C31BD" w14:textId="77777777" w:rsidR="009D719B" w:rsidRPr="00CB282A" w:rsidRDefault="00DD5276" w:rsidP="00C23615">
            <w:pPr>
              <w:spacing w:before="120"/>
              <w:ind w:left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lastRenderedPageBreak/>
              <w:t>4. Acreditación del cumplimiento de los requisitos</w:t>
            </w:r>
          </w:p>
        </w:tc>
      </w:tr>
      <w:tr w:rsidR="00AE0B39" w:rsidRPr="00D9508B" w14:paraId="44BD6DBA" w14:textId="77777777" w:rsidTr="0088184C">
        <w:trPr>
          <w:trHeight w:val="2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65E2" w14:textId="77777777" w:rsidR="00EF6AB6" w:rsidRPr="00CB282A" w:rsidRDefault="00DD5276" w:rsidP="00EF6A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Declaraciones responsables:</w:t>
            </w:r>
          </w:p>
          <w:p w14:paraId="11CD6255" w14:textId="77777777" w:rsidR="00EF6AB6" w:rsidRPr="00CB282A" w:rsidRDefault="00EF6AB6" w:rsidP="00EF6AB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La persona abajo firmante, en su propio nombre o en representación de persona interesada, declara que todos los datos consignados son veraces, declarando expresamente que: </w:t>
            </w:r>
          </w:p>
          <w:p w14:paraId="73E1B33C" w14:textId="77777777" w:rsidR="006E64A3" w:rsidRPr="00CB282A" w:rsidRDefault="006E64A3" w:rsidP="00EF6AB6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A6085F" w14:textId="77777777" w:rsidR="00EF6AB6" w:rsidRPr="00CB282A" w:rsidRDefault="00EF6AB6" w:rsidP="00EF6AB6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Son ciertos los datos consignados en la presente solicitud, comprometiéndose a probar documentalmente los mismos cuando se le requiera para ello.</w:t>
            </w:r>
          </w:p>
          <w:p w14:paraId="5B4016F4" w14:textId="77777777" w:rsidR="00EF6AB6" w:rsidRPr="00CB282A" w:rsidRDefault="00A0299E" w:rsidP="001569DC">
            <w:pPr>
              <w:autoSpaceDE w:val="0"/>
              <w:autoSpaceDN w:val="0"/>
              <w:adjustRightInd w:val="0"/>
              <w:ind w:left="54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>Igualmente,</w:t>
            </w:r>
            <w:r w:rsidR="00EF6AB6" w:rsidRPr="00CB282A">
              <w:rPr>
                <w:rFonts w:ascii="Arial" w:hAnsi="Arial" w:cs="Arial"/>
                <w:sz w:val="16"/>
                <w:szCs w:val="16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EF6AB6" w:rsidRPr="00CB282A">
              <w:rPr>
                <w:rStyle w:val="nfasis"/>
                <w:rFonts w:ascii="Arial" w:hAnsi="Arial" w:cs="Arial"/>
                <w:i w:val="0"/>
                <w:sz w:val="16"/>
                <w:szCs w:val="16"/>
              </w:rPr>
              <w:t>y, en su caso, los hechos se pondrán en conocimiento del Ministerio Fiscal por si pudieran ser constitutivos de un ilícito penal.</w:t>
            </w:r>
          </w:p>
        </w:tc>
      </w:tr>
      <w:tr w:rsidR="00AE0B39" w:rsidRPr="00D9508B" w14:paraId="479AC6EA" w14:textId="77777777" w:rsidTr="0088184C">
        <w:trPr>
          <w:trHeight w:val="327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F4E" w14:textId="77777777" w:rsidR="00103E99" w:rsidRPr="00CB282A" w:rsidRDefault="00103E99" w:rsidP="009C2FB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B458CC" w14:textId="77777777" w:rsidR="00F02C61" w:rsidRPr="00CB282A" w:rsidRDefault="002529CC" w:rsidP="00614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Con la presentación de esta solicitud y de acuerdo con </w:t>
            </w:r>
            <w:r w:rsidR="00780B1B" w:rsidRPr="00CB282A">
              <w:rPr>
                <w:rFonts w:ascii="Arial" w:hAnsi="Arial" w:cs="Arial"/>
                <w:sz w:val="16"/>
                <w:szCs w:val="16"/>
              </w:rPr>
              <w:t xml:space="preserve">el artículo </w:t>
            </w:r>
            <w:r w:rsidR="006149AE" w:rsidRPr="00CB282A">
              <w:rPr>
                <w:rFonts w:ascii="Arial" w:hAnsi="Arial" w:cs="Arial"/>
                <w:sz w:val="16"/>
                <w:szCs w:val="16"/>
              </w:rPr>
              <w:t>28 de la Ley 39/2015,</w:t>
            </w:r>
            <w:r w:rsidR="00F02C61" w:rsidRPr="00CB282A">
              <w:rPr>
                <w:rFonts w:ascii="Arial" w:hAnsi="Arial" w:cs="Arial"/>
                <w:sz w:val="16"/>
                <w:szCs w:val="16"/>
              </w:rPr>
              <w:t xml:space="preserve"> de 1 de octubre, del Procedimiento Administrativo Común de las Administraciones Públicas, </w:t>
            </w:r>
            <w:r w:rsidR="00780B1B" w:rsidRPr="00CB282A">
              <w:rPr>
                <w:rFonts w:ascii="Arial" w:hAnsi="Arial" w:cs="Arial"/>
                <w:sz w:val="16"/>
                <w:szCs w:val="16"/>
              </w:rPr>
              <w:t>la Consejería de Educación, Cultura y D</w:t>
            </w:r>
            <w:r w:rsidR="002F47AD" w:rsidRPr="00CB282A">
              <w:rPr>
                <w:rFonts w:ascii="Arial" w:hAnsi="Arial" w:cs="Arial"/>
                <w:sz w:val="16"/>
                <w:szCs w:val="16"/>
              </w:rPr>
              <w:t xml:space="preserve">eportes </w:t>
            </w:r>
            <w:r w:rsidR="00F02C61" w:rsidRPr="00CB282A">
              <w:rPr>
                <w:rFonts w:ascii="Arial" w:hAnsi="Arial" w:cs="Arial"/>
                <w:sz w:val="16"/>
                <w:szCs w:val="16"/>
              </w:rPr>
              <w:t>podrá consultar o recabar documentos elaborados por cualquier Administración salvo que conste en el procedimiento su oposición o no autorización</w:t>
            </w:r>
            <w:r w:rsidR="00F02C61" w:rsidRPr="00CB282A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="00F02C61" w:rsidRPr="00CB282A"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  <w:t xml:space="preserve"> </w:t>
            </w:r>
          </w:p>
          <w:p w14:paraId="6FBF4C32" w14:textId="77777777" w:rsidR="006149AE" w:rsidRPr="00CB282A" w:rsidRDefault="00F02C61" w:rsidP="006149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En particular, se recabarán los siguientes datos, salvo que se oponga expresamente o no autorice a la consulta marcando las siguientes casillas: </w:t>
            </w:r>
            <w:r w:rsidR="006149AE" w:rsidRPr="00CB282A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18DAFBF3" w14:textId="77777777" w:rsidR="00FF07B1" w:rsidRPr="00CB282A" w:rsidRDefault="00FF07B1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</w:p>
          <w:p w14:paraId="24004E67" w14:textId="77777777" w:rsidR="00120D95" w:rsidRPr="00CB282A" w:rsidRDefault="00120D95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 xml:space="preserve">Me opongo </w:t>
            </w:r>
            <w:r w:rsidR="0094131B" w:rsidRPr="00CB282A">
              <w:rPr>
                <w:rFonts w:ascii="Arial" w:hAnsi="Arial" w:cs="Arial"/>
                <w:sz w:val="16"/>
                <w:szCs w:val="16"/>
              </w:rPr>
              <w:t>a la consulta de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176B" w:rsidRPr="00CB282A">
              <w:rPr>
                <w:rFonts w:ascii="Arial" w:hAnsi="Arial" w:cs="Arial"/>
                <w:sz w:val="16"/>
                <w:szCs w:val="16"/>
              </w:rPr>
              <w:t xml:space="preserve">los datos </w:t>
            </w:r>
            <w:r w:rsidRPr="00CB282A">
              <w:rPr>
                <w:rFonts w:ascii="Arial" w:hAnsi="Arial" w:cs="Arial"/>
                <w:sz w:val="16"/>
                <w:szCs w:val="16"/>
              </w:rPr>
              <w:t>acreditativos de identidad.</w:t>
            </w:r>
          </w:p>
          <w:p w14:paraId="3ACC96F1" w14:textId="77777777" w:rsidR="00120D95" w:rsidRPr="00CB282A" w:rsidRDefault="00120D95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 xml:space="preserve">Me opongo </w:t>
            </w:r>
            <w:r w:rsidR="0094131B" w:rsidRPr="00CB282A">
              <w:rPr>
                <w:rFonts w:ascii="Arial" w:hAnsi="Arial" w:cs="Arial"/>
                <w:sz w:val="16"/>
                <w:szCs w:val="16"/>
              </w:rPr>
              <w:t>a la consulta de los datos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acreditativos de domicilio o residencia (certificado de empadronamiento).</w:t>
            </w:r>
          </w:p>
          <w:p w14:paraId="55C76701" w14:textId="77777777" w:rsidR="00120D95" w:rsidRPr="00CB282A" w:rsidRDefault="00120D95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 xml:space="preserve">Me opongo </w:t>
            </w:r>
            <w:r w:rsidR="0094131B" w:rsidRPr="00CB282A">
              <w:rPr>
                <w:rFonts w:ascii="Arial" w:hAnsi="Arial" w:cs="Arial"/>
                <w:sz w:val="16"/>
                <w:szCs w:val="16"/>
              </w:rPr>
              <w:t>a la consulta de l</w:t>
            </w:r>
            <w:r w:rsidR="0007428E" w:rsidRPr="00CB282A">
              <w:rPr>
                <w:rFonts w:ascii="Arial" w:hAnsi="Arial" w:cs="Arial"/>
                <w:sz w:val="16"/>
                <w:szCs w:val="16"/>
              </w:rPr>
              <w:t xml:space="preserve">os </w:t>
            </w:r>
            <w:r w:rsidR="0094131B" w:rsidRPr="00CB282A">
              <w:rPr>
                <w:rFonts w:ascii="Arial" w:hAnsi="Arial" w:cs="Arial"/>
                <w:sz w:val="16"/>
                <w:szCs w:val="16"/>
              </w:rPr>
              <w:t xml:space="preserve">datos </w:t>
            </w:r>
            <w:r w:rsidR="0007428E" w:rsidRPr="00CB282A">
              <w:rPr>
                <w:rFonts w:ascii="Arial" w:hAnsi="Arial" w:cs="Arial"/>
                <w:sz w:val="16"/>
                <w:szCs w:val="16"/>
              </w:rPr>
              <w:t>acreditativos de situación de desempleo.</w:t>
            </w:r>
          </w:p>
          <w:p w14:paraId="5DC767D4" w14:textId="77777777" w:rsidR="00120D95" w:rsidRPr="00CB282A" w:rsidRDefault="00120D95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7428E"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 xml:space="preserve">Me opongo </w:t>
            </w:r>
            <w:r w:rsidR="0094131B" w:rsidRPr="00CB282A">
              <w:rPr>
                <w:rFonts w:ascii="Arial" w:hAnsi="Arial" w:cs="Arial"/>
                <w:sz w:val="16"/>
                <w:szCs w:val="16"/>
              </w:rPr>
              <w:t>a la consulta de los datos acreditativos de la s</w:t>
            </w:r>
            <w:r w:rsidR="0007428E" w:rsidRPr="00CB282A">
              <w:rPr>
                <w:rFonts w:ascii="Arial" w:hAnsi="Arial" w:cs="Arial"/>
                <w:sz w:val="16"/>
                <w:szCs w:val="16"/>
              </w:rPr>
              <w:t>ituación de familia numerosa.</w:t>
            </w:r>
          </w:p>
          <w:p w14:paraId="45E72162" w14:textId="77777777" w:rsidR="007D3859" w:rsidRPr="00CB282A" w:rsidRDefault="007D3859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Me opongo a la consulta de los datos acreditativos del expediente académico del alumno/a.</w:t>
            </w:r>
          </w:p>
          <w:p w14:paraId="4EF87F9F" w14:textId="0C2A272E" w:rsidR="0094131B" w:rsidRPr="00CB282A" w:rsidRDefault="0094131B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0394" w:rsidRPr="00CB282A">
              <w:rPr>
                <w:rFonts w:ascii="Arial" w:hAnsi="Arial" w:cs="Arial"/>
                <w:sz w:val="16"/>
                <w:szCs w:val="16"/>
              </w:rPr>
              <w:t>Me opongo a la consulta de los datos acreditativos de la participación en programas deportivos de alto rendimiento o de tecnificación deportiva (certificación de la condición de deportista de alto rendimiento o élite o de la realización de programas de tecnificación deportiva)</w:t>
            </w:r>
          </w:p>
          <w:p w14:paraId="2E44DA7E" w14:textId="77777777" w:rsidR="004D66B8" w:rsidRPr="00CB282A" w:rsidRDefault="0094131B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 xml:space="preserve">Me opongo </w:t>
            </w:r>
            <w:r w:rsidRPr="00CB282A">
              <w:rPr>
                <w:rFonts w:ascii="Arial" w:hAnsi="Arial" w:cs="Arial"/>
                <w:sz w:val="16"/>
                <w:szCs w:val="16"/>
              </w:rPr>
              <w:t>a la consulta de los datos acreditativos de la situación de vulnerabilidad social (informe social de los Servicios Sociales de Atención Primaria e informe motivado del Departamento de Orientación del centro de procedencia)</w:t>
            </w:r>
            <w:r w:rsidR="000C3761" w:rsidRPr="00CB282A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912A15A" w14:textId="35CF385E" w:rsidR="004D66B8" w:rsidRPr="00CB282A" w:rsidRDefault="004D66B8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Me opongo a la consulta de los datos acreditativos </w:t>
            </w:r>
            <w:r w:rsidR="00691732" w:rsidRPr="00CB282A">
              <w:rPr>
                <w:rFonts w:ascii="Arial" w:hAnsi="Arial" w:cs="Arial"/>
                <w:sz w:val="16"/>
                <w:szCs w:val="16"/>
              </w:rPr>
              <w:t>de la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exención del precio público </w:t>
            </w:r>
            <w:r w:rsidR="00691732" w:rsidRPr="00CB282A">
              <w:rPr>
                <w:rFonts w:ascii="Arial" w:hAnsi="Arial" w:cs="Arial"/>
                <w:sz w:val="16"/>
                <w:szCs w:val="16"/>
              </w:rPr>
              <w:t xml:space="preserve">por 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pertenecer a familias con renta familiar igual o inferior a </w:t>
            </w:r>
            <w:r w:rsidR="0037321F" w:rsidRPr="00CB282A">
              <w:rPr>
                <w:rFonts w:ascii="Arial" w:hAnsi="Arial" w:cs="Arial"/>
                <w:sz w:val="16"/>
                <w:szCs w:val="16"/>
              </w:rPr>
              <w:t>las cuantías de la renta garantizada en concepto de Ingreso Mínimo Vital</w:t>
            </w:r>
            <w:r w:rsidR="00AF18D3" w:rsidRPr="00CB282A">
              <w:rPr>
                <w:rFonts w:ascii="Arial" w:hAnsi="Arial" w:cs="Arial"/>
                <w:sz w:val="16"/>
                <w:szCs w:val="16"/>
              </w:rPr>
              <w:t>, por percibir el Ingreso Mínimo de Solidaridad o prestación de orfandad por violencia de género.</w:t>
            </w:r>
          </w:p>
          <w:p w14:paraId="52CDF7C9" w14:textId="77777777" w:rsidR="00EF00CE" w:rsidRPr="00CB282A" w:rsidRDefault="00EF00CE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6B67BA" w14:textId="2D6BA6C3" w:rsidR="00B4364E" w:rsidRPr="00CB282A" w:rsidRDefault="00B4364E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19F9F22" w14:textId="103ACA7F" w:rsidR="0094131B" w:rsidRPr="00CB282A" w:rsidRDefault="0094131B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También se consultarán los datos que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 xml:space="preserve">autorice expresamente </w:t>
            </w:r>
            <w:r w:rsidRPr="00CB282A">
              <w:rPr>
                <w:rFonts w:ascii="Arial" w:hAnsi="Arial" w:cs="Arial"/>
                <w:sz w:val="16"/>
                <w:szCs w:val="16"/>
              </w:rPr>
              <w:t>a continuación:</w:t>
            </w:r>
          </w:p>
          <w:p w14:paraId="28BD9BAD" w14:textId="77777777" w:rsidR="0094131B" w:rsidRPr="00CB282A" w:rsidRDefault="0094131B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353E" w:rsidRPr="00CB282A">
              <w:rPr>
                <w:rFonts w:ascii="Arial" w:hAnsi="Arial" w:cs="Arial"/>
                <w:sz w:val="16"/>
                <w:szCs w:val="16"/>
              </w:rPr>
              <w:t>Autorizo</w:t>
            </w:r>
            <w:r w:rsidRPr="00CB282A">
              <w:rPr>
                <w:rFonts w:ascii="Arial" w:hAnsi="Arial" w:cs="Arial"/>
                <w:sz w:val="16"/>
                <w:szCs w:val="16"/>
              </w:rPr>
              <w:t xml:space="preserve"> la consulta de la información de índole tributaria</w:t>
            </w:r>
          </w:p>
          <w:p w14:paraId="0D09F9F7" w14:textId="77777777" w:rsidR="0094131B" w:rsidRPr="00CB282A" w:rsidRDefault="0094131B" w:rsidP="004760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C74276" w14:textId="77777777" w:rsidR="00982CFF" w:rsidRPr="00CB282A" w:rsidRDefault="00982CFF" w:rsidP="00982C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>En el caso de que se haya opuesto o no haya autorizado alguna de las opciones anteriores, debe aportar los datos y documentos respectivos para la resolución del presente procedimiento.</w:t>
            </w:r>
          </w:p>
          <w:p w14:paraId="414D7884" w14:textId="77777777" w:rsidR="00F02C61" w:rsidRPr="00CB282A" w:rsidRDefault="00F02C61" w:rsidP="00982C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</w:p>
          <w:p w14:paraId="54153D03" w14:textId="77777777" w:rsidR="00F02C61" w:rsidRPr="00CB282A" w:rsidRDefault="00F02C61" w:rsidP="00982C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Además de la información antes descrita, declara aportar los siguientes documentos: </w:t>
            </w:r>
          </w:p>
          <w:p w14:paraId="4DD28CDB" w14:textId="77777777" w:rsidR="00F02C61" w:rsidRPr="00CB282A" w:rsidRDefault="00F02C61" w:rsidP="00F02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-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1729590" w14:textId="77777777" w:rsidR="00F02C61" w:rsidRPr="00CB282A" w:rsidRDefault="00F02C61" w:rsidP="00F02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-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3E06D49" w14:textId="77777777" w:rsidR="00F02C61" w:rsidRPr="00CB282A" w:rsidRDefault="00F02C61" w:rsidP="00F02C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CB282A">
              <w:rPr>
                <w:rFonts w:ascii="Arial" w:hAnsi="Arial" w:cs="Arial"/>
                <w:position w:val="-4"/>
                <w:sz w:val="16"/>
                <w:szCs w:val="16"/>
              </w:rPr>
              <w:t xml:space="preserve">- 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CB282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B282A">
              <w:rPr>
                <w:rFonts w:ascii="Arial" w:hAnsi="Arial" w:cs="Arial"/>
                <w:sz w:val="16"/>
                <w:szCs w:val="16"/>
              </w:rPr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t> </w:t>
            </w:r>
            <w:r w:rsidRPr="00CB28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3CD574C" w14:textId="77777777" w:rsidR="00D84EDB" w:rsidRPr="00CB282A" w:rsidRDefault="00D84EDB" w:rsidP="00982C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CB282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14:paraId="17CDE3B7" w14:textId="70E4455D" w:rsidR="002B2455" w:rsidRPr="00CB282A" w:rsidRDefault="00E1511A" w:rsidP="00E1511A">
      <w:pPr>
        <w:spacing w:before="240"/>
        <w:rPr>
          <w:rFonts w:ascii="Arial" w:hAnsi="Arial" w:cs="Arial"/>
          <w:sz w:val="16"/>
          <w:szCs w:val="16"/>
        </w:rPr>
      </w:pPr>
      <w:r w:rsidRPr="00CB282A">
        <w:rPr>
          <w:rFonts w:ascii="Arial" w:hAnsi="Arial" w:cs="Arial"/>
          <w:sz w:val="16"/>
          <w:szCs w:val="16"/>
        </w:rPr>
        <w:t xml:space="preserve">              </w:t>
      </w:r>
      <w:r w:rsidR="009222D6" w:rsidRPr="00CB282A">
        <w:rPr>
          <w:rFonts w:ascii="Arial" w:hAnsi="Arial" w:cs="Arial"/>
          <w:sz w:val="16"/>
          <w:szCs w:val="16"/>
        </w:rPr>
        <w:t>El alu</w:t>
      </w:r>
      <w:r w:rsidR="00B37220" w:rsidRPr="00CB282A">
        <w:rPr>
          <w:rFonts w:ascii="Arial" w:hAnsi="Arial" w:cs="Arial"/>
          <w:sz w:val="16"/>
          <w:szCs w:val="16"/>
        </w:rPr>
        <w:t>mno</w:t>
      </w:r>
      <w:r w:rsidR="005B6F3A" w:rsidRPr="00CB282A">
        <w:rPr>
          <w:rFonts w:ascii="Arial" w:hAnsi="Arial" w:cs="Arial"/>
          <w:sz w:val="16"/>
          <w:szCs w:val="16"/>
        </w:rPr>
        <w:t>/a</w:t>
      </w:r>
      <w:r w:rsidR="009222D6" w:rsidRPr="00CB282A">
        <w:rPr>
          <w:rFonts w:ascii="Arial" w:hAnsi="Arial" w:cs="Arial"/>
          <w:sz w:val="16"/>
          <w:szCs w:val="16"/>
        </w:rPr>
        <w:t xml:space="preserve"> </w:t>
      </w:r>
      <w:r w:rsidR="003050F6" w:rsidRPr="00CB282A">
        <w:rPr>
          <w:rFonts w:ascii="Arial" w:hAnsi="Arial" w:cs="Arial"/>
          <w:sz w:val="16"/>
          <w:szCs w:val="16"/>
        </w:rPr>
        <w:t xml:space="preserve">(si es mayor de </w:t>
      </w:r>
      <w:r w:rsidR="00727931" w:rsidRPr="00CB282A">
        <w:rPr>
          <w:rFonts w:ascii="Arial" w:hAnsi="Arial" w:cs="Arial"/>
          <w:sz w:val="16"/>
          <w:szCs w:val="16"/>
        </w:rPr>
        <w:t xml:space="preserve">edad)  </w:t>
      </w:r>
      <w:r w:rsidR="009222D6" w:rsidRPr="00CB282A">
        <w:rPr>
          <w:rFonts w:ascii="Arial" w:hAnsi="Arial" w:cs="Arial"/>
          <w:sz w:val="16"/>
          <w:szCs w:val="16"/>
        </w:rPr>
        <w:t xml:space="preserve">                    </w:t>
      </w:r>
      <w:r w:rsidR="00553748" w:rsidRPr="00CB282A">
        <w:rPr>
          <w:rFonts w:ascii="Arial" w:hAnsi="Arial" w:cs="Arial"/>
          <w:sz w:val="16"/>
          <w:szCs w:val="16"/>
        </w:rPr>
        <w:tab/>
      </w:r>
      <w:r w:rsidR="00553748" w:rsidRPr="00CB282A">
        <w:rPr>
          <w:rFonts w:ascii="Arial" w:hAnsi="Arial" w:cs="Arial"/>
          <w:sz w:val="16"/>
          <w:szCs w:val="16"/>
        </w:rPr>
        <w:tab/>
      </w:r>
      <w:r w:rsidR="009222D6" w:rsidRPr="00CB282A">
        <w:rPr>
          <w:rFonts w:ascii="Arial" w:hAnsi="Arial" w:cs="Arial"/>
          <w:sz w:val="16"/>
          <w:szCs w:val="16"/>
        </w:rPr>
        <w:t>El padre</w:t>
      </w:r>
      <w:r w:rsidR="003050F6" w:rsidRPr="00CB282A">
        <w:rPr>
          <w:rFonts w:ascii="Arial" w:hAnsi="Arial" w:cs="Arial"/>
          <w:sz w:val="16"/>
          <w:szCs w:val="16"/>
        </w:rPr>
        <w:t>/madre/tutor</w:t>
      </w:r>
      <w:r w:rsidR="005B6F3A" w:rsidRPr="00CB282A">
        <w:rPr>
          <w:rFonts w:ascii="Arial" w:hAnsi="Arial" w:cs="Arial"/>
          <w:sz w:val="16"/>
          <w:szCs w:val="16"/>
        </w:rPr>
        <w:t>/a</w:t>
      </w:r>
      <w:r w:rsidR="003050F6" w:rsidRPr="00CB282A">
        <w:rPr>
          <w:rFonts w:ascii="Arial" w:hAnsi="Arial" w:cs="Arial"/>
          <w:sz w:val="16"/>
          <w:szCs w:val="16"/>
        </w:rPr>
        <w:t xml:space="preserve"> legal (si el alumno es menor de edad)</w:t>
      </w:r>
    </w:p>
    <w:p w14:paraId="50A59BC0" w14:textId="77777777" w:rsidR="0003433E" w:rsidRPr="00CB282A" w:rsidRDefault="0003433E" w:rsidP="00553748">
      <w:pPr>
        <w:spacing w:before="240"/>
        <w:jc w:val="center"/>
        <w:rPr>
          <w:rFonts w:ascii="Arial" w:hAnsi="Arial" w:cs="Arial"/>
          <w:sz w:val="16"/>
          <w:szCs w:val="16"/>
        </w:rPr>
      </w:pPr>
    </w:p>
    <w:p w14:paraId="7C54FE65" w14:textId="77777777" w:rsidR="009222D6" w:rsidRPr="00CB282A" w:rsidRDefault="00553748" w:rsidP="00553748">
      <w:pPr>
        <w:spacing w:before="240"/>
        <w:ind w:firstLine="708"/>
        <w:rPr>
          <w:rFonts w:ascii="Arial" w:hAnsi="Arial" w:cs="Arial"/>
          <w:sz w:val="16"/>
          <w:szCs w:val="16"/>
        </w:rPr>
      </w:pPr>
      <w:r w:rsidRPr="00CB282A">
        <w:rPr>
          <w:rFonts w:ascii="Arial" w:hAnsi="Arial" w:cs="Arial"/>
          <w:sz w:val="16"/>
          <w:szCs w:val="16"/>
        </w:rPr>
        <w:t xml:space="preserve"> </w:t>
      </w:r>
      <w:r w:rsidR="00525C34" w:rsidRPr="00CB282A">
        <w:rPr>
          <w:rFonts w:ascii="Arial" w:hAnsi="Arial" w:cs="Arial"/>
          <w:sz w:val="16"/>
          <w:szCs w:val="16"/>
        </w:rPr>
        <w:t xml:space="preserve">    </w:t>
      </w:r>
      <w:r w:rsidRPr="00CB282A">
        <w:rPr>
          <w:rFonts w:ascii="Arial" w:hAnsi="Arial" w:cs="Arial"/>
          <w:sz w:val="16"/>
          <w:szCs w:val="16"/>
        </w:rPr>
        <w:t xml:space="preserve">  </w:t>
      </w:r>
      <w:r w:rsidR="009222D6" w:rsidRPr="00CB282A">
        <w:rPr>
          <w:rFonts w:ascii="Arial" w:hAnsi="Arial" w:cs="Arial"/>
          <w:sz w:val="16"/>
          <w:szCs w:val="16"/>
        </w:rPr>
        <w:t xml:space="preserve">Fdo.:     </w:t>
      </w:r>
      <w:r w:rsidR="00E1511A" w:rsidRPr="00CB282A">
        <w:rPr>
          <w:rFonts w:ascii="Arial" w:hAnsi="Arial" w:cs="Arial"/>
          <w:sz w:val="16"/>
          <w:szCs w:val="16"/>
        </w:rPr>
        <w:fldChar w:fldCharType="begin">
          <w:ffData>
            <w:name w:val="Texto46"/>
            <w:enabled/>
            <w:calcOnExit w:val="0"/>
            <w:textInput>
              <w:default w:val=".........."/>
            </w:textInput>
          </w:ffData>
        </w:fldChar>
      </w:r>
      <w:bookmarkStart w:id="38" w:name="Texto46"/>
      <w:r w:rsidR="00E1511A" w:rsidRPr="00CB282A">
        <w:rPr>
          <w:rFonts w:ascii="Arial" w:hAnsi="Arial" w:cs="Arial"/>
          <w:sz w:val="16"/>
          <w:szCs w:val="16"/>
        </w:rPr>
        <w:instrText xml:space="preserve"> FORMTEXT </w:instrText>
      </w:r>
      <w:r w:rsidR="00E1511A" w:rsidRPr="00CB282A">
        <w:rPr>
          <w:rFonts w:ascii="Arial" w:hAnsi="Arial" w:cs="Arial"/>
          <w:sz w:val="16"/>
          <w:szCs w:val="16"/>
        </w:rPr>
      </w:r>
      <w:r w:rsidR="00E1511A" w:rsidRPr="00CB282A">
        <w:rPr>
          <w:rFonts w:ascii="Arial" w:hAnsi="Arial" w:cs="Arial"/>
          <w:sz w:val="16"/>
          <w:szCs w:val="16"/>
        </w:rPr>
        <w:fldChar w:fldCharType="separate"/>
      </w:r>
      <w:r w:rsidR="00E1511A" w:rsidRPr="00CB282A">
        <w:rPr>
          <w:rFonts w:ascii="Arial" w:hAnsi="Arial" w:cs="Arial"/>
          <w:noProof/>
          <w:sz w:val="16"/>
          <w:szCs w:val="16"/>
        </w:rPr>
        <w:t>..........</w:t>
      </w:r>
      <w:r w:rsidR="00E1511A" w:rsidRPr="00CB282A">
        <w:rPr>
          <w:rFonts w:ascii="Arial" w:hAnsi="Arial" w:cs="Arial"/>
          <w:sz w:val="16"/>
          <w:szCs w:val="16"/>
        </w:rPr>
        <w:fldChar w:fldCharType="end"/>
      </w:r>
      <w:bookmarkEnd w:id="38"/>
      <w:r w:rsidR="009222D6" w:rsidRPr="00CB282A">
        <w:rPr>
          <w:rFonts w:ascii="Arial" w:hAnsi="Arial" w:cs="Arial"/>
          <w:sz w:val="16"/>
          <w:szCs w:val="16"/>
        </w:rPr>
        <w:t xml:space="preserve">                                          </w:t>
      </w:r>
      <w:r w:rsidRPr="00CB282A">
        <w:rPr>
          <w:rFonts w:ascii="Arial" w:hAnsi="Arial" w:cs="Arial"/>
          <w:sz w:val="16"/>
          <w:szCs w:val="16"/>
        </w:rPr>
        <w:tab/>
      </w:r>
      <w:r w:rsidR="001D5F87" w:rsidRPr="00CB282A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9222D6" w:rsidRPr="00CB282A">
        <w:rPr>
          <w:rFonts w:ascii="Arial" w:hAnsi="Arial" w:cs="Arial"/>
          <w:sz w:val="16"/>
          <w:szCs w:val="16"/>
        </w:rPr>
        <w:t>Fdo.:</w:t>
      </w:r>
      <w:r w:rsidR="00E1511A" w:rsidRPr="00CB282A">
        <w:rPr>
          <w:rFonts w:ascii="Arial" w:hAnsi="Arial" w:cs="Arial"/>
          <w:sz w:val="16"/>
          <w:szCs w:val="16"/>
        </w:rPr>
        <w:fldChar w:fldCharType="begin">
          <w:ffData>
            <w:name w:val="Texto47"/>
            <w:enabled/>
            <w:calcOnExit w:val="0"/>
            <w:textInput>
              <w:default w:val=".........."/>
            </w:textInput>
          </w:ffData>
        </w:fldChar>
      </w:r>
      <w:bookmarkStart w:id="39" w:name="Texto47"/>
      <w:r w:rsidR="00E1511A" w:rsidRPr="00CB282A">
        <w:rPr>
          <w:rFonts w:ascii="Arial" w:hAnsi="Arial" w:cs="Arial"/>
          <w:sz w:val="16"/>
          <w:szCs w:val="16"/>
        </w:rPr>
        <w:instrText xml:space="preserve"> FORMTEXT </w:instrText>
      </w:r>
      <w:r w:rsidR="00E1511A" w:rsidRPr="00CB282A">
        <w:rPr>
          <w:rFonts w:ascii="Arial" w:hAnsi="Arial" w:cs="Arial"/>
          <w:sz w:val="16"/>
          <w:szCs w:val="16"/>
        </w:rPr>
      </w:r>
      <w:r w:rsidR="00E1511A" w:rsidRPr="00CB282A">
        <w:rPr>
          <w:rFonts w:ascii="Arial" w:hAnsi="Arial" w:cs="Arial"/>
          <w:sz w:val="16"/>
          <w:szCs w:val="16"/>
        </w:rPr>
        <w:fldChar w:fldCharType="separate"/>
      </w:r>
      <w:r w:rsidR="00E1511A" w:rsidRPr="00CB282A">
        <w:rPr>
          <w:rFonts w:ascii="Arial" w:hAnsi="Arial" w:cs="Arial"/>
          <w:noProof/>
          <w:sz w:val="16"/>
          <w:szCs w:val="16"/>
        </w:rPr>
        <w:t>..........</w:t>
      </w:r>
      <w:r w:rsidR="00E1511A" w:rsidRPr="00CB282A">
        <w:rPr>
          <w:rFonts w:ascii="Arial" w:hAnsi="Arial" w:cs="Arial"/>
          <w:sz w:val="16"/>
          <w:szCs w:val="16"/>
        </w:rPr>
        <w:fldChar w:fldCharType="end"/>
      </w:r>
      <w:bookmarkEnd w:id="39"/>
    </w:p>
    <w:p w14:paraId="63B06D3D" w14:textId="77777777" w:rsidR="00833B40" w:rsidRPr="00CB282A" w:rsidRDefault="00833B40" w:rsidP="00833B40">
      <w:pPr>
        <w:spacing w:before="240"/>
        <w:jc w:val="both"/>
        <w:rPr>
          <w:rFonts w:ascii="Arial" w:hAnsi="Arial" w:cs="Arial"/>
          <w:sz w:val="16"/>
          <w:szCs w:val="16"/>
        </w:rPr>
      </w:pPr>
      <w:r w:rsidRPr="00CB282A">
        <w:rPr>
          <w:rFonts w:ascii="Arial" w:hAnsi="Arial" w:cs="Arial"/>
          <w:sz w:val="16"/>
          <w:szCs w:val="16"/>
        </w:rPr>
        <w:t>Firma (DNI electrónico o certificado válido):</w:t>
      </w:r>
    </w:p>
    <w:p w14:paraId="025BA371" w14:textId="285DE7D3" w:rsidR="00982CFF" w:rsidRPr="00CB282A" w:rsidRDefault="00C4730D" w:rsidP="007414E4">
      <w:pPr>
        <w:spacing w:before="240"/>
        <w:jc w:val="center"/>
        <w:rPr>
          <w:rFonts w:ascii="Arial" w:hAnsi="Arial" w:cs="Arial"/>
          <w:sz w:val="16"/>
          <w:szCs w:val="16"/>
        </w:rPr>
      </w:pPr>
      <w:r w:rsidRPr="00CB282A">
        <w:rPr>
          <w:rFonts w:ascii="Arial" w:hAnsi="Arial" w:cs="Arial"/>
          <w:sz w:val="16"/>
          <w:szCs w:val="16"/>
        </w:rPr>
        <w:t xml:space="preserve">En </w:t>
      </w:r>
      <w:r w:rsidR="001D5F87" w:rsidRPr="00CB282A">
        <w:rPr>
          <w:rFonts w:ascii="Arial" w:hAnsi="Arial" w:cs="Arial"/>
          <w:sz w:val="16"/>
          <w:szCs w:val="16"/>
        </w:rPr>
        <w:fldChar w:fldCharType="begin">
          <w:ffData>
            <w:name w:val="Texto48"/>
            <w:enabled/>
            <w:calcOnExit w:val="0"/>
            <w:textInput>
              <w:default w:val="......................."/>
            </w:textInput>
          </w:ffData>
        </w:fldChar>
      </w:r>
      <w:bookmarkStart w:id="40" w:name="Texto48"/>
      <w:r w:rsidR="001D5F87" w:rsidRPr="00CB282A">
        <w:rPr>
          <w:rFonts w:ascii="Arial" w:hAnsi="Arial" w:cs="Arial"/>
          <w:sz w:val="16"/>
          <w:szCs w:val="16"/>
        </w:rPr>
        <w:instrText xml:space="preserve"> FORMTEXT </w:instrText>
      </w:r>
      <w:r w:rsidR="001D5F87" w:rsidRPr="00CB282A">
        <w:rPr>
          <w:rFonts w:ascii="Arial" w:hAnsi="Arial" w:cs="Arial"/>
          <w:sz w:val="16"/>
          <w:szCs w:val="16"/>
        </w:rPr>
      </w:r>
      <w:r w:rsidR="001D5F87" w:rsidRPr="00CB282A">
        <w:rPr>
          <w:rFonts w:ascii="Arial" w:hAnsi="Arial" w:cs="Arial"/>
          <w:sz w:val="16"/>
          <w:szCs w:val="16"/>
        </w:rPr>
        <w:fldChar w:fldCharType="separate"/>
      </w:r>
      <w:r w:rsidR="001D5F87" w:rsidRPr="00CB282A">
        <w:rPr>
          <w:rFonts w:ascii="Arial" w:hAnsi="Arial" w:cs="Arial"/>
          <w:noProof/>
          <w:sz w:val="16"/>
          <w:szCs w:val="16"/>
        </w:rPr>
        <w:t>.......................</w:t>
      </w:r>
      <w:r w:rsidR="001D5F87" w:rsidRPr="00CB282A">
        <w:rPr>
          <w:rFonts w:ascii="Arial" w:hAnsi="Arial" w:cs="Arial"/>
          <w:sz w:val="16"/>
          <w:szCs w:val="16"/>
        </w:rPr>
        <w:fldChar w:fldCharType="end"/>
      </w:r>
      <w:bookmarkEnd w:id="40"/>
      <w:r w:rsidR="000E68F1" w:rsidRPr="00CB282A">
        <w:rPr>
          <w:rFonts w:ascii="Arial" w:hAnsi="Arial" w:cs="Arial"/>
          <w:sz w:val="16"/>
          <w:szCs w:val="16"/>
        </w:rPr>
        <w:t>, a</w:t>
      </w:r>
      <w:r w:rsidRPr="00CB282A">
        <w:rPr>
          <w:rFonts w:ascii="Arial" w:hAnsi="Arial" w:cs="Arial"/>
          <w:sz w:val="16"/>
          <w:szCs w:val="16"/>
        </w:rPr>
        <w:t xml:space="preserve"> </w:t>
      </w:r>
      <w:r w:rsidR="001D5F87" w:rsidRPr="00CB282A">
        <w:rPr>
          <w:rFonts w:ascii="Arial" w:hAnsi="Arial" w:cs="Arial"/>
          <w:sz w:val="16"/>
          <w:szCs w:val="16"/>
        </w:rPr>
        <w:fldChar w:fldCharType="begin">
          <w:ffData>
            <w:name w:val="Texto49"/>
            <w:enabled/>
            <w:calcOnExit w:val="0"/>
            <w:textInput>
              <w:default w:val="............"/>
            </w:textInput>
          </w:ffData>
        </w:fldChar>
      </w:r>
      <w:bookmarkStart w:id="41" w:name="Texto49"/>
      <w:r w:rsidR="001D5F87" w:rsidRPr="00CB282A">
        <w:rPr>
          <w:rFonts w:ascii="Arial" w:hAnsi="Arial" w:cs="Arial"/>
          <w:sz w:val="16"/>
          <w:szCs w:val="16"/>
        </w:rPr>
        <w:instrText xml:space="preserve"> FORMTEXT </w:instrText>
      </w:r>
      <w:r w:rsidR="001D5F87" w:rsidRPr="00CB282A">
        <w:rPr>
          <w:rFonts w:ascii="Arial" w:hAnsi="Arial" w:cs="Arial"/>
          <w:sz w:val="16"/>
          <w:szCs w:val="16"/>
        </w:rPr>
      </w:r>
      <w:r w:rsidR="001D5F87" w:rsidRPr="00CB282A">
        <w:rPr>
          <w:rFonts w:ascii="Arial" w:hAnsi="Arial" w:cs="Arial"/>
          <w:sz w:val="16"/>
          <w:szCs w:val="16"/>
        </w:rPr>
        <w:fldChar w:fldCharType="separate"/>
      </w:r>
      <w:r w:rsidR="001D5F87" w:rsidRPr="00CB282A">
        <w:rPr>
          <w:rFonts w:ascii="Arial" w:hAnsi="Arial" w:cs="Arial"/>
          <w:noProof/>
          <w:sz w:val="16"/>
          <w:szCs w:val="16"/>
        </w:rPr>
        <w:t>............</w:t>
      </w:r>
      <w:r w:rsidR="001D5F87" w:rsidRPr="00CB282A">
        <w:rPr>
          <w:rFonts w:ascii="Arial" w:hAnsi="Arial" w:cs="Arial"/>
          <w:sz w:val="16"/>
          <w:szCs w:val="16"/>
        </w:rPr>
        <w:fldChar w:fldCharType="end"/>
      </w:r>
      <w:bookmarkEnd w:id="41"/>
      <w:r w:rsidRPr="00CB282A">
        <w:rPr>
          <w:rFonts w:ascii="Arial" w:hAnsi="Arial" w:cs="Arial"/>
          <w:sz w:val="16"/>
          <w:szCs w:val="16"/>
        </w:rPr>
        <w:t xml:space="preserve"> d</w:t>
      </w:r>
      <w:r w:rsidR="000E68F1" w:rsidRPr="00CB282A">
        <w:rPr>
          <w:rFonts w:ascii="Arial" w:hAnsi="Arial" w:cs="Arial"/>
          <w:sz w:val="16"/>
          <w:szCs w:val="16"/>
        </w:rPr>
        <w:t>e</w:t>
      </w:r>
      <w:r w:rsidRPr="00CB282A">
        <w:rPr>
          <w:rFonts w:ascii="Arial" w:hAnsi="Arial" w:cs="Arial"/>
          <w:sz w:val="16"/>
          <w:szCs w:val="16"/>
        </w:rPr>
        <w:t xml:space="preserve"> </w:t>
      </w:r>
      <w:r w:rsidR="001D5F87" w:rsidRPr="00CB282A">
        <w:rPr>
          <w:rFonts w:ascii="Arial" w:hAnsi="Arial" w:cs="Arial"/>
          <w:sz w:val="16"/>
          <w:szCs w:val="16"/>
        </w:rPr>
        <w:fldChar w:fldCharType="begin">
          <w:ffData>
            <w:name w:val="Texto50"/>
            <w:enabled/>
            <w:calcOnExit w:val="0"/>
            <w:textInput>
              <w:default w:val="........................"/>
            </w:textInput>
          </w:ffData>
        </w:fldChar>
      </w:r>
      <w:bookmarkStart w:id="42" w:name="Texto50"/>
      <w:r w:rsidR="001D5F87" w:rsidRPr="00CB282A">
        <w:rPr>
          <w:rFonts w:ascii="Arial" w:hAnsi="Arial" w:cs="Arial"/>
          <w:sz w:val="16"/>
          <w:szCs w:val="16"/>
        </w:rPr>
        <w:instrText xml:space="preserve"> FORMTEXT </w:instrText>
      </w:r>
      <w:r w:rsidR="001D5F87" w:rsidRPr="00CB282A">
        <w:rPr>
          <w:rFonts w:ascii="Arial" w:hAnsi="Arial" w:cs="Arial"/>
          <w:sz w:val="16"/>
          <w:szCs w:val="16"/>
        </w:rPr>
      </w:r>
      <w:r w:rsidR="001D5F87" w:rsidRPr="00CB282A">
        <w:rPr>
          <w:rFonts w:ascii="Arial" w:hAnsi="Arial" w:cs="Arial"/>
          <w:sz w:val="16"/>
          <w:szCs w:val="16"/>
        </w:rPr>
        <w:fldChar w:fldCharType="separate"/>
      </w:r>
      <w:r w:rsidR="001D5F87" w:rsidRPr="00CB282A">
        <w:rPr>
          <w:rFonts w:ascii="Arial" w:hAnsi="Arial" w:cs="Arial"/>
          <w:noProof/>
          <w:sz w:val="16"/>
          <w:szCs w:val="16"/>
        </w:rPr>
        <w:t>........................</w:t>
      </w:r>
      <w:r w:rsidR="001D5F87" w:rsidRPr="00CB282A">
        <w:rPr>
          <w:rFonts w:ascii="Arial" w:hAnsi="Arial" w:cs="Arial"/>
          <w:sz w:val="16"/>
          <w:szCs w:val="16"/>
        </w:rPr>
        <w:fldChar w:fldCharType="end"/>
      </w:r>
      <w:bookmarkEnd w:id="42"/>
      <w:r w:rsidR="000E68F1" w:rsidRPr="00CB282A">
        <w:rPr>
          <w:rFonts w:ascii="Arial" w:hAnsi="Arial" w:cs="Arial"/>
          <w:sz w:val="16"/>
          <w:szCs w:val="16"/>
        </w:rPr>
        <w:t xml:space="preserve"> de </w:t>
      </w:r>
      <w:r w:rsidR="00C73488" w:rsidRPr="00CB282A">
        <w:rPr>
          <w:rFonts w:ascii="Arial" w:hAnsi="Arial" w:cs="Arial"/>
          <w:sz w:val="16"/>
          <w:szCs w:val="16"/>
        </w:rPr>
        <w:t>202</w:t>
      </w:r>
      <w:r w:rsidR="00C61A3A" w:rsidRPr="00CB282A">
        <w:rPr>
          <w:rFonts w:ascii="Arial" w:hAnsi="Arial" w:cs="Arial"/>
          <w:sz w:val="16"/>
          <w:szCs w:val="16"/>
        </w:rPr>
        <w:t>6</w:t>
      </w:r>
    </w:p>
    <w:p w14:paraId="1099D735" w14:textId="7AEA3CEA" w:rsidR="00891427" w:rsidRPr="00CB282A" w:rsidRDefault="00891427">
      <w:pPr>
        <w:rPr>
          <w:rFonts w:ascii="Arial" w:hAnsi="Arial" w:cs="Arial"/>
          <w:sz w:val="16"/>
          <w:szCs w:val="16"/>
        </w:rPr>
      </w:pPr>
      <w:r w:rsidRPr="00CB282A">
        <w:rPr>
          <w:rFonts w:ascii="Arial" w:hAnsi="Arial" w:cs="Arial"/>
          <w:sz w:val="16"/>
          <w:szCs w:val="16"/>
        </w:rPr>
        <w:br w:type="page"/>
      </w:r>
    </w:p>
    <w:p w14:paraId="072FE23C" w14:textId="77777777" w:rsidR="007414E4" w:rsidRPr="006843CA" w:rsidRDefault="007414E4" w:rsidP="007414E4">
      <w:pPr>
        <w:spacing w:before="240"/>
        <w:jc w:val="center"/>
        <w:rPr>
          <w:sz w:val="18"/>
          <w:szCs w:val="18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850"/>
      </w:tblGrid>
      <w:tr w:rsidR="00DA7D5F" w:rsidRPr="004C0B39" w14:paraId="1699B553" w14:textId="77777777" w:rsidTr="00142FB6">
        <w:trPr>
          <w:trHeight w:val="207"/>
        </w:trPr>
        <w:tc>
          <w:tcPr>
            <w:tcW w:w="5000" w:type="pct"/>
            <w:vAlign w:val="center"/>
          </w:tcPr>
          <w:p w14:paraId="78E1C5B9" w14:textId="77777777" w:rsidR="00142FB6" w:rsidRPr="00DD5276" w:rsidRDefault="00DD5276" w:rsidP="002127D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Organismo d</w:t>
            </w:r>
            <w:r w:rsidRPr="00DD5276">
              <w:rPr>
                <w:sz w:val="18"/>
                <w:szCs w:val="18"/>
              </w:rPr>
              <w:t>estinatario:</w:t>
            </w:r>
          </w:p>
          <w:p w14:paraId="086B4744" w14:textId="1321405C" w:rsidR="00DA7D5F" w:rsidRPr="00DD5276" w:rsidRDefault="00DD5276" w:rsidP="0013371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Consejería d</w:t>
            </w:r>
            <w:r w:rsidRPr="00DD5276">
              <w:rPr>
                <w:sz w:val="18"/>
                <w:szCs w:val="18"/>
              </w:rPr>
              <w:t xml:space="preserve">e Educación, Cultura </w:t>
            </w:r>
            <w:r w:rsidR="00E73BCC">
              <w:rPr>
                <w:sz w:val="18"/>
                <w:szCs w:val="18"/>
              </w:rPr>
              <w:t>y</w:t>
            </w:r>
            <w:r w:rsidRPr="00DD5276">
              <w:rPr>
                <w:sz w:val="18"/>
                <w:szCs w:val="18"/>
              </w:rPr>
              <w:t xml:space="preserve"> Deportes</w:t>
            </w:r>
          </w:p>
        </w:tc>
      </w:tr>
      <w:tr w:rsidR="00133719" w:rsidRPr="004C0B39" w14:paraId="27CE5AB8" w14:textId="77777777" w:rsidTr="00142FB6">
        <w:trPr>
          <w:trHeight w:val="207"/>
        </w:trPr>
        <w:tc>
          <w:tcPr>
            <w:tcW w:w="5000" w:type="pct"/>
            <w:vAlign w:val="center"/>
          </w:tcPr>
          <w:p w14:paraId="21CDFEC8" w14:textId="1FC2017E" w:rsidR="00133719" w:rsidRPr="000A11D9" w:rsidRDefault="006A1562" w:rsidP="002127D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8"/>
                <w:szCs w:val="18"/>
              </w:rPr>
            </w:pPr>
            <w:r w:rsidRPr="000A11D9">
              <w:rPr>
                <w:sz w:val="18"/>
                <w:szCs w:val="18"/>
              </w:rPr>
              <w:t>DELEGACIÓN</w:t>
            </w:r>
            <w:r w:rsidR="00133719" w:rsidRPr="000A11D9">
              <w:rPr>
                <w:sz w:val="18"/>
                <w:szCs w:val="18"/>
              </w:rPr>
              <w:t xml:space="preserve"> PROVINCIAL DE EDUCACI</w:t>
            </w:r>
            <w:r w:rsidR="00E73BCC">
              <w:rPr>
                <w:sz w:val="18"/>
                <w:szCs w:val="18"/>
              </w:rPr>
              <w:t>Ó</w:t>
            </w:r>
            <w:r w:rsidR="00133719" w:rsidRPr="000A11D9">
              <w:rPr>
                <w:sz w:val="18"/>
                <w:szCs w:val="18"/>
              </w:rPr>
              <w:t xml:space="preserve">N, CULTURA Y DEPORTES DE </w:t>
            </w:r>
            <w:r w:rsidR="00133719" w:rsidRPr="000A11D9">
              <w:rPr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3" w:name="Texto51"/>
            <w:r w:rsidR="00133719" w:rsidRPr="000A11D9">
              <w:rPr>
                <w:sz w:val="18"/>
                <w:szCs w:val="18"/>
              </w:rPr>
              <w:instrText xml:space="preserve"> FORMTEXT </w:instrText>
            </w:r>
            <w:r w:rsidR="00133719" w:rsidRPr="000A11D9">
              <w:rPr>
                <w:sz w:val="18"/>
                <w:szCs w:val="18"/>
              </w:rPr>
            </w:r>
            <w:r w:rsidR="00133719" w:rsidRPr="000A11D9">
              <w:rPr>
                <w:sz w:val="18"/>
                <w:szCs w:val="18"/>
              </w:rPr>
              <w:fldChar w:fldCharType="separate"/>
            </w:r>
            <w:r w:rsidR="008C5DC1">
              <w:rPr>
                <w:sz w:val="18"/>
                <w:szCs w:val="18"/>
              </w:rPr>
              <w:t> </w:t>
            </w:r>
            <w:r w:rsidR="008C5DC1">
              <w:rPr>
                <w:sz w:val="18"/>
                <w:szCs w:val="18"/>
              </w:rPr>
              <w:t> </w:t>
            </w:r>
            <w:r w:rsidR="008C5DC1">
              <w:rPr>
                <w:sz w:val="18"/>
                <w:szCs w:val="18"/>
              </w:rPr>
              <w:t> </w:t>
            </w:r>
            <w:r w:rsidR="008C5DC1">
              <w:rPr>
                <w:sz w:val="18"/>
                <w:szCs w:val="18"/>
              </w:rPr>
              <w:t> </w:t>
            </w:r>
            <w:r w:rsidR="008C5DC1">
              <w:rPr>
                <w:sz w:val="18"/>
                <w:szCs w:val="18"/>
              </w:rPr>
              <w:t> </w:t>
            </w:r>
            <w:r w:rsidR="00133719" w:rsidRPr="000A11D9">
              <w:rPr>
                <w:sz w:val="18"/>
                <w:szCs w:val="18"/>
              </w:rPr>
              <w:fldChar w:fldCharType="end"/>
            </w:r>
            <w:bookmarkEnd w:id="43"/>
          </w:p>
          <w:p w14:paraId="76B3F906" w14:textId="77777777" w:rsidR="00133719" w:rsidRPr="000A11D9" w:rsidRDefault="00133719" w:rsidP="0013371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0A11D9">
              <w:rPr>
                <w:bCs/>
                <w:sz w:val="20"/>
                <w:szCs w:val="20"/>
              </w:rPr>
              <w:t xml:space="preserve">DIR3: </w:t>
            </w:r>
          </w:p>
          <w:p w14:paraId="7165481F" w14:textId="77777777" w:rsidR="00133719" w:rsidRPr="000A11D9" w:rsidRDefault="007D3859" w:rsidP="0013371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0A11D9">
              <w:rPr>
                <w:bCs/>
                <w:sz w:val="20"/>
                <w:szCs w:val="20"/>
              </w:rPr>
              <w:t>A08027330</w:t>
            </w:r>
            <w:r w:rsidR="00133719" w:rsidRPr="000A11D9">
              <w:rPr>
                <w:bCs/>
                <w:sz w:val="20"/>
                <w:szCs w:val="20"/>
              </w:rPr>
              <w:t xml:space="preserve">: </w:t>
            </w:r>
            <w:r w:rsidR="00DD5276" w:rsidRPr="000A11D9">
              <w:rPr>
                <w:bCs/>
                <w:sz w:val="20"/>
                <w:szCs w:val="20"/>
              </w:rPr>
              <w:t xml:space="preserve">Delegación Provincial de Educación Cultura </w:t>
            </w:r>
            <w:r w:rsidRPr="000A11D9">
              <w:rPr>
                <w:bCs/>
                <w:sz w:val="20"/>
                <w:szCs w:val="20"/>
              </w:rPr>
              <w:t>y</w:t>
            </w:r>
            <w:r w:rsidR="00DD5276" w:rsidRPr="000A11D9">
              <w:rPr>
                <w:bCs/>
                <w:sz w:val="20"/>
                <w:szCs w:val="20"/>
              </w:rPr>
              <w:t xml:space="preserve"> Deportes </w:t>
            </w:r>
            <w:r w:rsidRPr="000A11D9">
              <w:rPr>
                <w:bCs/>
                <w:sz w:val="20"/>
                <w:szCs w:val="20"/>
              </w:rPr>
              <w:t>d</w:t>
            </w:r>
            <w:r w:rsidR="00DD5276" w:rsidRPr="000A11D9">
              <w:rPr>
                <w:bCs/>
                <w:sz w:val="20"/>
                <w:szCs w:val="20"/>
              </w:rPr>
              <w:t>e Albacete</w:t>
            </w:r>
          </w:p>
          <w:p w14:paraId="558CD1A9" w14:textId="77777777" w:rsidR="00133719" w:rsidRPr="000A11D9" w:rsidRDefault="007D3859" w:rsidP="0013371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0A11D9">
              <w:rPr>
                <w:bCs/>
                <w:sz w:val="20"/>
                <w:szCs w:val="20"/>
              </w:rPr>
              <w:t>A08027340</w:t>
            </w:r>
            <w:r w:rsidR="00DD5276" w:rsidRPr="000A11D9">
              <w:rPr>
                <w:bCs/>
                <w:sz w:val="20"/>
                <w:szCs w:val="20"/>
              </w:rPr>
              <w:t>: Delegación Provincial d</w:t>
            </w:r>
            <w:r w:rsidRPr="000A11D9">
              <w:rPr>
                <w:bCs/>
                <w:sz w:val="20"/>
                <w:szCs w:val="20"/>
              </w:rPr>
              <w:t>e Educación Cultura y Deportes d</w:t>
            </w:r>
            <w:r w:rsidR="00DD5276" w:rsidRPr="000A11D9">
              <w:rPr>
                <w:bCs/>
                <w:sz w:val="20"/>
                <w:szCs w:val="20"/>
              </w:rPr>
              <w:t>e Ciudad Real</w:t>
            </w:r>
          </w:p>
          <w:p w14:paraId="165418BD" w14:textId="77777777" w:rsidR="00133719" w:rsidRPr="000A11D9" w:rsidRDefault="007D3859" w:rsidP="0013371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0A11D9">
              <w:rPr>
                <w:bCs/>
                <w:sz w:val="20"/>
                <w:szCs w:val="20"/>
              </w:rPr>
              <w:t>A08027341</w:t>
            </w:r>
            <w:r w:rsidR="00DD5276" w:rsidRPr="000A11D9">
              <w:rPr>
                <w:bCs/>
                <w:sz w:val="20"/>
                <w:szCs w:val="20"/>
              </w:rPr>
              <w:t>: Delegación Provincial d</w:t>
            </w:r>
            <w:r w:rsidRPr="000A11D9">
              <w:rPr>
                <w:bCs/>
                <w:sz w:val="20"/>
                <w:szCs w:val="20"/>
              </w:rPr>
              <w:t>e Educación Cultura y Deportes d</w:t>
            </w:r>
            <w:r w:rsidR="00DD5276" w:rsidRPr="000A11D9">
              <w:rPr>
                <w:bCs/>
                <w:sz w:val="20"/>
                <w:szCs w:val="20"/>
              </w:rPr>
              <w:t>e Cuenca</w:t>
            </w:r>
          </w:p>
          <w:p w14:paraId="3345C40E" w14:textId="77777777" w:rsidR="000A11D9" w:rsidRPr="000A11D9" w:rsidRDefault="007D3859" w:rsidP="002127D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0A11D9">
              <w:rPr>
                <w:bCs/>
                <w:sz w:val="20"/>
                <w:szCs w:val="20"/>
              </w:rPr>
              <w:t>A08027342</w:t>
            </w:r>
            <w:r w:rsidR="00DD5276" w:rsidRPr="000A11D9">
              <w:rPr>
                <w:bCs/>
                <w:sz w:val="20"/>
                <w:szCs w:val="20"/>
              </w:rPr>
              <w:t>: Delegación Provincial d</w:t>
            </w:r>
            <w:r w:rsidRPr="000A11D9">
              <w:rPr>
                <w:bCs/>
                <w:sz w:val="20"/>
                <w:szCs w:val="20"/>
              </w:rPr>
              <w:t>e Educación Cultura y Deportes d</w:t>
            </w:r>
            <w:r w:rsidR="00DD5276" w:rsidRPr="000A11D9">
              <w:rPr>
                <w:bCs/>
                <w:sz w:val="20"/>
                <w:szCs w:val="20"/>
              </w:rPr>
              <w:t>e Guadalajara</w:t>
            </w:r>
          </w:p>
          <w:p w14:paraId="167F2C2C" w14:textId="77777777" w:rsidR="002F307F" w:rsidRPr="000A11D9" w:rsidRDefault="007D3859" w:rsidP="00F02C6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20"/>
                <w:szCs w:val="20"/>
              </w:rPr>
            </w:pPr>
            <w:r w:rsidRPr="000A11D9">
              <w:rPr>
                <w:bCs/>
                <w:sz w:val="20"/>
                <w:szCs w:val="20"/>
              </w:rPr>
              <w:t>A08027343</w:t>
            </w:r>
            <w:r w:rsidR="00DD5276" w:rsidRPr="000A11D9">
              <w:rPr>
                <w:bCs/>
                <w:sz w:val="20"/>
                <w:szCs w:val="20"/>
              </w:rPr>
              <w:t>: Delegación Provincial d</w:t>
            </w:r>
            <w:r w:rsidRPr="000A11D9">
              <w:rPr>
                <w:bCs/>
                <w:sz w:val="20"/>
                <w:szCs w:val="20"/>
              </w:rPr>
              <w:t>e Educación Cultura y Deportes d</w:t>
            </w:r>
            <w:r w:rsidR="00DD5276" w:rsidRPr="000A11D9">
              <w:rPr>
                <w:bCs/>
                <w:sz w:val="20"/>
                <w:szCs w:val="20"/>
              </w:rPr>
              <w:t>e Toledo</w:t>
            </w:r>
          </w:p>
        </w:tc>
      </w:tr>
    </w:tbl>
    <w:p w14:paraId="327B0A4E" w14:textId="77777777" w:rsidR="00D33B0E" w:rsidRDefault="00D33B0E" w:rsidP="000A11D9">
      <w:pPr>
        <w:pStyle w:val="Ttulo"/>
        <w:rPr>
          <w:sz w:val="18"/>
          <w:szCs w:val="18"/>
        </w:rPr>
      </w:pPr>
    </w:p>
    <w:p w14:paraId="4A728029" w14:textId="77777777" w:rsidR="00C277E1" w:rsidRDefault="00C277E1" w:rsidP="000A11D9">
      <w:pPr>
        <w:pStyle w:val="Ttulo"/>
        <w:rPr>
          <w:sz w:val="18"/>
          <w:szCs w:val="18"/>
        </w:rPr>
      </w:pPr>
    </w:p>
    <w:p w14:paraId="3E88CB36" w14:textId="77777777" w:rsidR="00C277E1" w:rsidRPr="006843CA" w:rsidRDefault="00C277E1" w:rsidP="000A11D9">
      <w:pPr>
        <w:pStyle w:val="Ttulo"/>
        <w:rPr>
          <w:sz w:val="18"/>
          <w:szCs w:val="18"/>
        </w:rPr>
      </w:pPr>
    </w:p>
    <w:sectPr w:rsidR="00C277E1" w:rsidRPr="006843CA" w:rsidSect="00FC11CA">
      <w:headerReference w:type="default" r:id="rId8"/>
      <w:pgSz w:w="11906" w:h="16838"/>
      <w:pgMar w:top="2694" w:right="426" w:bottom="1276" w:left="82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C60C" w14:textId="77777777" w:rsidR="00E00DAB" w:rsidRDefault="00E00DAB">
      <w:r>
        <w:separator/>
      </w:r>
    </w:p>
  </w:endnote>
  <w:endnote w:type="continuationSeparator" w:id="0">
    <w:p w14:paraId="07075339" w14:textId="77777777" w:rsidR="00E00DAB" w:rsidRDefault="00E0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A8C4" w14:textId="77777777" w:rsidR="00E00DAB" w:rsidRDefault="00E00DAB">
      <w:r>
        <w:separator/>
      </w:r>
    </w:p>
  </w:footnote>
  <w:footnote w:type="continuationSeparator" w:id="0">
    <w:p w14:paraId="606A1DDD" w14:textId="77777777" w:rsidR="00E00DAB" w:rsidRDefault="00E0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CD34" w14:textId="54AF95AA" w:rsidR="00E55564" w:rsidRDefault="00E55564">
    <w:pPr>
      <w:pStyle w:val="Encabezado"/>
    </w:pPr>
    <w:r>
      <w:rPr>
        <w:noProof/>
      </w:rPr>
      <w:drawing>
        <wp:inline distT="0" distB="0" distL="0" distR="0" wp14:anchorId="56933D27" wp14:editId="74C179F5">
          <wp:extent cx="1122045" cy="719455"/>
          <wp:effectExtent l="0" t="0" r="1905" b="4445"/>
          <wp:docPr id="15331741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F62FEA" w14:textId="77777777" w:rsidR="00E55564" w:rsidRDefault="00E55564" w:rsidP="00E55564">
    <w:pPr>
      <w:tabs>
        <w:tab w:val="left" w:pos="705"/>
        <w:tab w:val="left" w:pos="990"/>
      </w:tabs>
      <w:spacing w:line="240" w:lineRule="atLeast"/>
      <w:ind w:left="-454"/>
      <w:rPr>
        <w:b/>
        <w:sz w:val="18"/>
        <w:szCs w:val="18"/>
      </w:rPr>
    </w:pPr>
  </w:p>
  <w:p w14:paraId="2A8E12E3" w14:textId="4E4FD4CF" w:rsidR="00E55564" w:rsidRPr="002A7E22" w:rsidRDefault="00E55564" w:rsidP="00E55564">
    <w:pPr>
      <w:tabs>
        <w:tab w:val="left" w:pos="705"/>
        <w:tab w:val="left" w:pos="990"/>
      </w:tabs>
      <w:spacing w:line="240" w:lineRule="atLeast"/>
      <w:ind w:left="-454"/>
      <w:rPr>
        <w:rFonts w:ascii="Arial" w:hAnsi="Arial" w:cs="Arial"/>
        <w:b/>
        <w:sz w:val="18"/>
        <w:szCs w:val="18"/>
      </w:rPr>
    </w:pPr>
    <w:r>
      <w:rPr>
        <w:b/>
        <w:sz w:val="18"/>
        <w:szCs w:val="18"/>
      </w:rPr>
      <w:t xml:space="preserve">  </w:t>
    </w:r>
    <w:r w:rsidRPr="002A7E22">
      <w:rPr>
        <w:rFonts w:ascii="Arial" w:hAnsi="Arial" w:cs="Arial"/>
        <w:b/>
        <w:sz w:val="18"/>
        <w:szCs w:val="18"/>
      </w:rPr>
      <w:t>Consejería de Educación, Cultura y</w:t>
    </w:r>
    <w:r w:rsidR="0006335A" w:rsidRPr="002A7E22">
      <w:rPr>
        <w:rFonts w:ascii="Arial" w:hAnsi="Arial" w:cs="Arial"/>
        <w:b/>
        <w:sz w:val="18"/>
        <w:szCs w:val="18"/>
      </w:rPr>
      <w:t xml:space="preserve"> </w:t>
    </w:r>
    <w:r w:rsidRPr="002A7E22">
      <w:rPr>
        <w:rFonts w:ascii="Arial" w:hAnsi="Arial" w:cs="Arial"/>
        <w:b/>
        <w:sz w:val="18"/>
        <w:szCs w:val="18"/>
      </w:rPr>
      <w:t>Deportes</w:t>
    </w:r>
  </w:p>
  <w:p w14:paraId="27775220" w14:textId="10663DA2" w:rsidR="00E55564" w:rsidRPr="002A7E22" w:rsidRDefault="00E55564" w:rsidP="00E55564">
    <w:pPr>
      <w:tabs>
        <w:tab w:val="left" w:pos="705"/>
        <w:tab w:val="left" w:pos="990"/>
      </w:tabs>
      <w:spacing w:line="240" w:lineRule="atLeast"/>
      <w:ind w:left="-454"/>
      <w:rPr>
        <w:rFonts w:ascii="Arial" w:hAnsi="Arial" w:cs="Arial"/>
        <w:i/>
        <w:sz w:val="16"/>
        <w:szCs w:val="16"/>
        <w:lang w:val="es-ES_tradnl"/>
      </w:rPr>
    </w:pPr>
    <w:r w:rsidRPr="002A7E22">
      <w:rPr>
        <w:rFonts w:ascii="Arial" w:hAnsi="Arial" w:cs="Arial"/>
        <w:b/>
        <w:sz w:val="18"/>
        <w:szCs w:val="18"/>
        <w:lang w:val="es-ES_tradnl"/>
      </w:rPr>
      <w:t xml:space="preserve">  Secretaría General</w:t>
    </w:r>
  </w:p>
  <w:p w14:paraId="53F881C4" w14:textId="77777777" w:rsidR="00E55564" w:rsidRDefault="00E555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5A0"/>
    <w:multiLevelType w:val="hybridMultilevel"/>
    <w:tmpl w:val="348899A0"/>
    <w:lvl w:ilvl="0" w:tplc="34F87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4776D"/>
    <w:multiLevelType w:val="hybridMultilevel"/>
    <w:tmpl w:val="2728B740"/>
    <w:lvl w:ilvl="0" w:tplc="B250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0" w15:restartNumberingAfterBreak="0">
    <w:nsid w:val="7BB05A0A"/>
    <w:multiLevelType w:val="hybridMultilevel"/>
    <w:tmpl w:val="48624C90"/>
    <w:lvl w:ilvl="0" w:tplc="C7ACA300">
      <w:start w:val="5"/>
      <w:numFmt w:val="decimal"/>
      <w:lvlText w:val="%1."/>
      <w:lvlJc w:val="left"/>
      <w:pPr>
        <w:ind w:left="720" w:hanging="360"/>
      </w:pPr>
      <w:rPr>
        <w:rFonts w:hint="default"/>
        <w:b/>
        <w:strike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969B9"/>
    <w:multiLevelType w:val="hybridMultilevel"/>
    <w:tmpl w:val="9058E416"/>
    <w:lvl w:ilvl="0" w:tplc="A05EE8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60907">
    <w:abstractNumId w:val="9"/>
  </w:num>
  <w:num w:numId="2" w16cid:durableId="548152031">
    <w:abstractNumId w:val="5"/>
  </w:num>
  <w:num w:numId="3" w16cid:durableId="1405108472">
    <w:abstractNumId w:val="4"/>
  </w:num>
  <w:num w:numId="4" w16cid:durableId="307560908">
    <w:abstractNumId w:val="7"/>
  </w:num>
  <w:num w:numId="5" w16cid:durableId="1074357007">
    <w:abstractNumId w:val="1"/>
  </w:num>
  <w:num w:numId="6" w16cid:durableId="860582821">
    <w:abstractNumId w:val="6"/>
  </w:num>
  <w:num w:numId="7" w16cid:durableId="1530874963">
    <w:abstractNumId w:val="2"/>
  </w:num>
  <w:num w:numId="8" w16cid:durableId="1948657584">
    <w:abstractNumId w:val="3"/>
  </w:num>
  <w:num w:numId="9" w16cid:durableId="997927424">
    <w:abstractNumId w:val="10"/>
  </w:num>
  <w:num w:numId="10" w16cid:durableId="1338537898">
    <w:abstractNumId w:val="8"/>
  </w:num>
  <w:num w:numId="11" w16cid:durableId="156312568">
    <w:abstractNumId w:val="0"/>
  </w:num>
  <w:num w:numId="12" w16cid:durableId="66804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+Ae+VKyKeADrqZcabFwA/klaEzIAeRirs9LZrYlxsTtasxbZNgV8GcdsaRteDZqUQ89F53whyoFqD8MzREXaA==" w:salt="b7E7QxJrj/LOIMHz7rNa0w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420E"/>
    <w:rsid w:val="000064D6"/>
    <w:rsid w:val="000075D7"/>
    <w:rsid w:val="00007EF5"/>
    <w:rsid w:val="000104C4"/>
    <w:rsid w:val="00010B71"/>
    <w:rsid w:val="00011BF5"/>
    <w:rsid w:val="00014FE5"/>
    <w:rsid w:val="00020E25"/>
    <w:rsid w:val="000273C0"/>
    <w:rsid w:val="00031674"/>
    <w:rsid w:val="0003433E"/>
    <w:rsid w:val="00035AD7"/>
    <w:rsid w:val="00043C87"/>
    <w:rsid w:val="00043F07"/>
    <w:rsid w:val="00044CE1"/>
    <w:rsid w:val="00047518"/>
    <w:rsid w:val="00050F0B"/>
    <w:rsid w:val="00053A77"/>
    <w:rsid w:val="000542C5"/>
    <w:rsid w:val="0005473E"/>
    <w:rsid w:val="00060F11"/>
    <w:rsid w:val="0006335A"/>
    <w:rsid w:val="00063B84"/>
    <w:rsid w:val="0007009F"/>
    <w:rsid w:val="00071776"/>
    <w:rsid w:val="0007428E"/>
    <w:rsid w:val="00080B07"/>
    <w:rsid w:val="000816DC"/>
    <w:rsid w:val="00081A0C"/>
    <w:rsid w:val="00082C4B"/>
    <w:rsid w:val="00083E21"/>
    <w:rsid w:val="00085EB2"/>
    <w:rsid w:val="000931AD"/>
    <w:rsid w:val="000956B1"/>
    <w:rsid w:val="000A0B3B"/>
    <w:rsid w:val="000A0E78"/>
    <w:rsid w:val="000A11D9"/>
    <w:rsid w:val="000A3672"/>
    <w:rsid w:val="000A5010"/>
    <w:rsid w:val="000A5D88"/>
    <w:rsid w:val="000B2D50"/>
    <w:rsid w:val="000C09D4"/>
    <w:rsid w:val="000C163F"/>
    <w:rsid w:val="000C3460"/>
    <w:rsid w:val="000C3761"/>
    <w:rsid w:val="000C498C"/>
    <w:rsid w:val="000C545E"/>
    <w:rsid w:val="000C7ACB"/>
    <w:rsid w:val="000D331E"/>
    <w:rsid w:val="000D3ED6"/>
    <w:rsid w:val="000E204D"/>
    <w:rsid w:val="000E29A8"/>
    <w:rsid w:val="000E68F1"/>
    <w:rsid w:val="000F415C"/>
    <w:rsid w:val="000F76DE"/>
    <w:rsid w:val="00100434"/>
    <w:rsid w:val="00103E99"/>
    <w:rsid w:val="0010413B"/>
    <w:rsid w:val="00113C61"/>
    <w:rsid w:val="00117738"/>
    <w:rsid w:val="00120D95"/>
    <w:rsid w:val="0013041D"/>
    <w:rsid w:val="00133719"/>
    <w:rsid w:val="00133A29"/>
    <w:rsid w:val="001354B9"/>
    <w:rsid w:val="00136327"/>
    <w:rsid w:val="00142FB6"/>
    <w:rsid w:val="00143113"/>
    <w:rsid w:val="00145BD3"/>
    <w:rsid w:val="00146BE8"/>
    <w:rsid w:val="0015026E"/>
    <w:rsid w:val="00151652"/>
    <w:rsid w:val="001569DC"/>
    <w:rsid w:val="00160DD2"/>
    <w:rsid w:val="0016111A"/>
    <w:rsid w:val="00163DA0"/>
    <w:rsid w:val="00164822"/>
    <w:rsid w:val="00166964"/>
    <w:rsid w:val="001678AE"/>
    <w:rsid w:val="00167BBB"/>
    <w:rsid w:val="00173DFB"/>
    <w:rsid w:val="00174E5E"/>
    <w:rsid w:val="001803B8"/>
    <w:rsid w:val="0018138C"/>
    <w:rsid w:val="001860AD"/>
    <w:rsid w:val="00192742"/>
    <w:rsid w:val="0019444B"/>
    <w:rsid w:val="001970D7"/>
    <w:rsid w:val="001A0932"/>
    <w:rsid w:val="001A2DE1"/>
    <w:rsid w:val="001A6DB8"/>
    <w:rsid w:val="001A7353"/>
    <w:rsid w:val="001A73FB"/>
    <w:rsid w:val="001B0A5B"/>
    <w:rsid w:val="001B0D0B"/>
    <w:rsid w:val="001B1BB4"/>
    <w:rsid w:val="001B553B"/>
    <w:rsid w:val="001B56B4"/>
    <w:rsid w:val="001C1DF9"/>
    <w:rsid w:val="001C2406"/>
    <w:rsid w:val="001C264A"/>
    <w:rsid w:val="001C3AEF"/>
    <w:rsid w:val="001D0AE7"/>
    <w:rsid w:val="001D29BA"/>
    <w:rsid w:val="001D5F87"/>
    <w:rsid w:val="001D6443"/>
    <w:rsid w:val="001D6851"/>
    <w:rsid w:val="001E20E3"/>
    <w:rsid w:val="001E30D6"/>
    <w:rsid w:val="001E3165"/>
    <w:rsid w:val="001E3F06"/>
    <w:rsid w:val="001E711E"/>
    <w:rsid w:val="001F08B9"/>
    <w:rsid w:val="001F16D1"/>
    <w:rsid w:val="001F41D6"/>
    <w:rsid w:val="001F5423"/>
    <w:rsid w:val="0020586D"/>
    <w:rsid w:val="002067AE"/>
    <w:rsid w:val="002077C5"/>
    <w:rsid w:val="0021000A"/>
    <w:rsid w:val="002127DB"/>
    <w:rsid w:val="0021356A"/>
    <w:rsid w:val="00217BD5"/>
    <w:rsid w:val="00224BEC"/>
    <w:rsid w:val="00230274"/>
    <w:rsid w:val="002356CA"/>
    <w:rsid w:val="00235953"/>
    <w:rsid w:val="0024164A"/>
    <w:rsid w:val="0024588F"/>
    <w:rsid w:val="002478BE"/>
    <w:rsid w:val="00250F96"/>
    <w:rsid w:val="00252996"/>
    <w:rsid w:val="002529CC"/>
    <w:rsid w:val="00253168"/>
    <w:rsid w:val="0025546C"/>
    <w:rsid w:val="00260A70"/>
    <w:rsid w:val="00271E80"/>
    <w:rsid w:val="00271F89"/>
    <w:rsid w:val="0027628C"/>
    <w:rsid w:val="00276957"/>
    <w:rsid w:val="00277C01"/>
    <w:rsid w:val="002802A2"/>
    <w:rsid w:val="00284398"/>
    <w:rsid w:val="00285716"/>
    <w:rsid w:val="00292DFF"/>
    <w:rsid w:val="0029379A"/>
    <w:rsid w:val="002948D3"/>
    <w:rsid w:val="00297F0E"/>
    <w:rsid w:val="002A0C69"/>
    <w:rsid w:val="002A12D0"/>
    <w:rsid w:val="002A56CE"/>
    <w:rsid w:val="002A7E22"/>
    <w:rsid w:val="002B17C2"/>
    <w:rsid w:val="002B2455"/>
    <w:rsid w:val="002B486E"/>
    <w:rsid w:val="002C01AE"/>
    <w:rsid w:val="002C3076"/>
    <w:rsid w:val="002C65CC"/>
    <w:rsid w:val="002D2C31"/>
    <w:rsid w:val="002D3061"/>
    <w:rsid w:val="002D32C5"/>
    <w:rsid w:val="002D4673"/>
    <w:rsid w:val="002D6797"/>
    <w:rsid w:val="002D7765"/>
    <w:rsid w:val="002D7FE2"/>
    <w:rsid w:val="002E2451"/>
    <w:rsid w:val="002E3B71"/>
    <w:rsid w:val="002E55C3"/>
    <w:rsid w:val="002F1490"/>
    <w:rsid w:val="002F307F"/>
    <w:rsid w:val="002F4454"/>
    <w:rsid w:val="002F47AD"/>
    <w:rsid w:val="00300394"/>
    <w:rsid w:val="003013DB"/>
    <w:rsid w:val="0030312A"/>
    <w:rsid w:val="003050F6"/>
    <w:rsid w:val="0030681B"/>
    <w:rsid w:val="003079C9"/>
    <w:rsid w:val="00312271"/>
    <w:rsid w:val="00314104"/>
    <w:rsid w:val="0031594B"/>
    <w:rsid w:val="00316FB3"/>
    <w:rsid w:val="00320583"/>
    <w:rsid w:val="003210B7"/>
    <w:rsid w:val="00321742"/>
    <w:rsid w:val="00323294"/>
    <w:rsid w:val="00326219"/>
    <w:rsid w:val="0032785B"/>
    <w:rsid w:val="00332742"/>
    <w:rsid w:val="00333BBD"/>
    <w:rsid w:val="00333FBC"/>
    <w:rsid w:val="003349F7"/>
    <w:rsid w:val="00340FE4"/>
    <w:rsid w:val="00341FD7"/>
    <w:rsid w:val="00342C46"/>
    <w:rsid w:val="0034364D"/>
    <w:rsid w:val="003443A1"/>
    <w:rsid w:val="00344760"/>
    <w:rsid w:val="003459D7"/>
    <w:rsid w:val="00347E0A"/>
    <w:rsid w:val="00350452"/>
    <w:rsid w:val="003512B4"/>
    <w:rsid w:val="00351A6A"/>
    <w:rsid w:val="00361711"/>
    <w:rsid w:val="0036419D"/>
    <w:rsid w:val="00364224"/>
    <w:rsid w:val="00364C79"/>
    <w:rsid w:val="003664B5"/>
    <w:rsid w:val="00370767"/>
    <w:rsid w:val="00370960"/>
    <w:rsid w:val="00371AB1"/>
    <w:rsid w:val="00372ADE"/>
    <w:rsid w:val="0037321F"/>
    <w:rsid w:val="00373561"/>
    <w:rsid w:val="00373BF7"/>
    <w:rsid w:val="00374062"/>
    <w:rsid w:val="003748AC"/>
    <w:rsid w:val="00382F40"/>
    <w:rsid w:val="00383E23"/>
    <w:rsid w:val="00390386"/>
    <w:rsid w:val="0039233F"/>
    <w:rsid w:val="003935D9"/>
    <w:rsid w:val="00394226"/>
    <w:rsid w:val="003943EA"/>
    <w:rsid w:val="003A31A1"/>
    <w:rsid w:val="003A4CDD"/>
    <w:rsid w:val="003A4E5F"/>
    <w:rsid w:val="003A5225"/>
    <w:rsid w:val="003A6806"/>
    <w:rsid w:val="003A7E8F"/>
    <w:rsid w:val="003A7F5C"/>
    <w:rsid w:val="003B1302"/>
    <w:rsid w:val="003B3D47"/>
    <w:rsid w:val="003B3D50"/>
    <w:rsid w:val="003B3FA1"/>
    <w:rsid w:val="003B470C"/>
    <w:rsid w:val="003C0868"/>
    <w:rsid w:val="003C4F52"/>
    <w:rsid w:val="003D1CF3"/>
    <w:rsid w:val="003D478A"/>
    <w:rsid w:val="003E049B"/>
    <w:rsid w:val="003F0493"/>
    <w:rsid w:val="003F06DA"/>
    <w:rsid w:val="003F1A11"/>
    <w:rsid w:val="003F3B5E"/>
    <w:rsid w:val="003F5C9B"/>
    <w:rsid w:val="004017DD"/>
    <w:rsid w:val="004145B7"/>
    <w:rsid w:val="0041660F"/>
    <w:rsid w:val="0042654F"/>
    <w:rsid w:val="0043125F"/>
    <w:rsid w:val="0043503B"/>
    <w:rsid w:val="0043544F"/>
    <w:rsid w:val="004453DB"/>
    <w:rsid w:val="00446035"/>
    <w:rsid w:val="00451B29"/>
    <w:rsid w:val="00451E00"/>
    <w:rsid w:val="00452234"/>
    <w:rsid w:val="004555EA"/>
    <w:rsid w:val="00455E58"/>
    <w:rsid w:val="004605C8"/>
    <w:rsid w:val="004615BB"/>
    <w:rsid w:val="00461FD1"/>
    <w:rsid w:val="00463033"/>
    <w:rsid w:val="00467FE5"/>
    <w:rsid w:val="00470096"/>
    <w:rsid w:val="004703E9"/>
    <w:rsid w:val="004716E5"/>
    <w:rsid w:val="0047243A"/>
    <w:rsid w:val="00475575"/>
    <w:rsid w:val="00476011"/>
    <w:rsid w:val="00476915"/>
    <w:rsid w:val="00484B46"/>
    <w:rsid w:val="00486E79"/>
    <w:rsid w:val="0049443D"/>
    <w:rsid w:val="00495760"/>
    <w:rsid w:val="004957CF"/>
    <w:rsid w:val="00495FB6"/>
    <w:rsid w:val="00497537"/>
    <w:rsid w:val="004A298A"/>
    <w:rsid w:val="004A3130"/>
    <w:rsid w:val="004A3248"/>
    <w:rsid w:val="004A3336"/>
    <w:rsid w:val="004A3449"/>
    <w:rsid w:val="004A3CF1"/>
    <w:rsid w:val="004A72E0"/>
    <w:rsid w:val="004A7F18"/>
    <w:rsid w:val="004B009D"/>
    <w:rsid w:val="004B271D"/>
    <w:rsid w:val="004B2739"/>
    <w:rsid w:val="004B7B81"/>
    <w:rsid w:val="004C0B39"/>
    <w:rsid w:val="004C2F97"/>
    <w:rsid w:val="004C59A5"/>
    <w:rsid w:val="004D1D21"/>
    <w:rsid w:val="004D2494"/>
    <w:rsid w:val="004D39CF"/>
    <w:rsid w:val="004D66B8"/>
    <w:rsid w:val="004D7CF6"/>
    <w:rsid w:val="004E05C7"/>
    <w:rsid w:val="004E147C"/>
    <w:rsid w:val="004E2E64"/>
    <w:rsid w:val="004E49F0"/>
    <w:rsid w:val="004E5548"/>
    <w:rsid w:val="004E7586"/>
    <w:rsid w:val="004F06AF"/>
    <w:rsid w:val="004F5E8D"/>
    <w:rsid w:val="004F6335"/>
    <w:rsid w:val="004F746B"/>
    <w:rsid w:val="00500467"/>
    <w:rsid w:val="00501776"/>
    <w:rsid w:val="005017A0"/>
    <w:rsid w:val="0050505B"/>
    <w:rsid w:val="00506B70"/>
    <w:rsid w:val="00506CA2"/>
    <w:rsid w:val="00512E00"/>
    <w:rsid w:val="00513EE5"/>
    <w:rsid w:val="0051491B"/>
    <w:rsid w:val="00516E35"/>
    <w:rsid w:val="00525C34"/>
    <w:rsid w:val="0052689C"/>
    <w:rsid w:val="00531BB5"/>
    <w:rsid w:val="005370FC"/>
    <w:rsid w:val="00544FE6"/>
    <w:rsid w:val="005502C9"/>
    <w:rsid w:val="00552478"/>
    <w:rsid w:val="00553748"/>
    <w:rsid w:val="005555B3"/>
    <w:rsid w:val="005575AD"/>
    <w:rsid w:val="00560357"/>
    <w:rsid w:val="00560AB0"/>
    <w:rsid w:val="005679CE"/>
    <w:rsid w:val="00567B71"/>
    <w:rsid w:val="00583BB9"/>
    <w:rsid w:val="00587610"/>
    <w:rsid w:val="00590FF1"/>
    <w:rsid w:val="00596E37"/>
    <w:rsid w:val="005A0FF9"/>
    <w:rsid w:val="005A1EA4"/>
    <w:rsid w:val="005A24D6"/>
    <w:rsid w:val="005A60E5"/>
    <w:rsid w:val="005B4415"/>
    <w:rsid w:val="005B64C5"/>
    <w:rsid w:val="005B6F3A"/>
    <w:rsid w:val="005B71D3"/>
    <w:rsid w:val="005C0868"/>
    <w:rsid w:val="005C446C"/>
    <w:rsid w:val="005C692D"/>
    <w:rsid w:val="005D1A60"/>
    <w:rsid w:val="005D3C54"/>
    <w:rsid w:val="005D53D7"/>
    <w:rsid w:val="005D6706"/>
    <w:rsid w:val="005E3299"/>
    <w:rsid w:val="005E4AD0"/>
    <w:rsid w:val="005E797A"/>
    <w:rsid w:val="005F00E7"/>
    <w:rsid w:val="005F039B"/>
    <w:rsid w:val="005F1F07"/>
    <w:rsid w:val="005F20CA"/>
    <w:rsid w:val="005F353E"/>
    <w:rsid w:val="0061062E"/>
    <w:rsid w:val="00614758"/>
    <w:rsid w:val="006149AE"/>
    <w:rsid w:val="00616EEC"/>
    <w:rsid w:val="00620085"/>
    <w:rsid w:val="00621628"/>
    <w:rsid w:val="00622A3C"/>
    <w:rsid w:val="006249F1"/>
    <w:rsid w:val="00627EA2"/>
    <w:rsid w:val="0063217B"/>
    <w:rsid w:val="00635848"/>
    <w:rsid w:val="006410EF"/>
    <w:rsid w:val="00642101"/>
    <w:rsid w:val="006426C1"/>
    <w:rsid w:val="006515A1"/>
    <w:rsid w:val="006538F6"/>
    <w:rsid w:val="00654C4C"/>
    <w:rsid w:val="00654E18"/>
    <w:rsid w:val="006578F1"/>
    <w:rsid w:val="00660B79"/>
    <w:rsid w:val="00662236"/>
    <w:rsid w:val="006640F5"/>
    <w:rsid w:val="00665036"/>
    <w:rsid w:val="00666663"/>
    <w:rsid w:val="00667321"/>
    <w:rsid w:val="006674EE"/>
    <w:rsid w:val="006767C0"/>
    <w:rsid w:val="00677EA4"/>
    <w:rsid w:val="00682DD2"/>
    <w:rsid w:val="006843CA"/>
    <w:rsid w:val="00686088"/>
    <w:rsid w:val="00687FE8"/>
    <w:rsid w:val="00690FCD"/>
    <w:rsid w:val="00691732"/>
    <w:rsid w:val="00694C6F"/>
    <w:rsid w:val="0069570A"/>
    <w:rsid w:val="006A1562"/>
    <w:rsid w:val="006A4E15"/>
    <w:rsid w:val="006A6A5F"/>
    <w:rsid w:val="006B28DE"/>
    <w:rsid w:val="006B3216"/>
    <w:rsid w:val="006B4A4B"/>
    <w:rsid w:val="006B7090"/>
    <w:rsid w:val="006C4561"/>
    <w:rsid w:val="006C5198"/>
    <w:rsid w:val="006C5D00"/>
    <w:rsid w:val="006C68E5"/>
    <w:rsid w:val="006D2178"/>
    <w:rsid w:val="006D301D"/>
    <w:rsid w:val="006E0DC6"/>
    <w:rsid w:val="006E10BD"/>
    <w:rsid w:val="006E3195"/>
    <w:rsid w:val="006E4F24"/>
    <w:rsid w:val="006E600D"/>
    <w:rsid w:val="006E64A3"/>
    <w:rsid w:val="006E6D36"/>
    <w:rsid w:val="006F51CA"/>
    <w:rsid w:val="006F59F3"/>
    <w:rsid w:val="006F5FB0"/>
    <w:rsid w:val="006F6422"/>
    <w:rsid w:val="00700E82"/>
    <w:rsid w:val="007015D4"/>
    <w:rsid w:val="007032C7"/>
    <w:rsid w:val="00710EF3"/>
    <w:rsid w:val="00712F84"/>
    <w:rsid w:val="00714A61"/>
    <w:rsid w:val="00715827"/>
    <w:rsid w:val="0072166C"/>
    <w:rsid w:val="00725CA0"/>
    <w:rsid w:val="007262C1"/>
    <w:rsid w:val="00727931"/>
    <w:rsid w:val="007326BE"/>
    <w:rsid w:val="007414E4"/>
    <w:rsid w:val="00743E89"/>
    <w:rsid w:val="0074448E"/>
    <w:rsid w:val="00745310"/>
    <w:rsid w:val="0075085F"/>
    <w:rsid w:val="00752610"/>
    <w:rsid w:val="00752CC7"/>
    <w:rsid w:val="00753F0A"/>
    <w:rsid w:val="00765F43"/>
    <w:rsid w:val="00767285"/>
    <w:rsid w:val="00770A6C"/>
    <w:rsid w:val="007753E0"/>
    <w:rsid w:val="007756AC"/>
    <w:rsid w:val="00780B1B"/>
    <w:rsid w:val="00780D86"/>
    <w:rsid w:val="00780F99"/>
    <w:rsid w:val="00783A5B"/>
    <w:rsid w:val="00784118"/>
    <w:rsid w:val="00785FFC"/>
    <w:rsid w:val="00786C0D"/>
    <w:rsid w:val="00791184"/>
    <w:rsid w:val="0079166C"/>
    <w:rsid w:val="007918A6"/>
    <w:rsid w:val="00796A0E"/>
    <w:rsid w:val="00797138"/>
    <w:rsid w:val="00797FDE"/>
    <w:rsid w:val="007A1148"/>
    <w:rsid w:val="007A5B0B"/>
    <w:rsid w:val="007A653F"/>
    <w:rsid w:val="007B0169"/>
    <w:rsid w:val="007B328A"/>
    <w:rsid w:val="007B4A7E"/>
    <w:rsid w:val="007B6C4B"/>
    <w:rsid w:val="007C6139"/>
    <w:rsid w:val="007C7CB1"/>
    <w:rsid w:val="007D03E7"/>
    <w:rsid w:val="007D1B50"/>
    <w:rsid w:val="007D3859"/>
    <w:rsid w:val="007D3941"/>
    <w:rsid w:val="007D5623"/>
    <w:rsid w:val="007D5AE7"/>
    <w:rsid w:val="007D620C"/>
    <w:rsid w:val="007D75D5"/>
    <w:rsid w:val="007E205F"/>
    <w:rsid w:val="007E4D6A"/>
    <w:rsid w:val="007E691B"/>
    <w:rsid w:val="007E7674"/>
    <w:rsid w:val="007F14FF"/>
    <w:rsid w:val="007F2B7F"/>
    <w:rsid w:val="007F3E7F"/>
    <w:rsid w:val="00800876"/>
    <w:rsid w:val="00802C69"/>
    <w:rsid w:val="0080698F"/>
    <w:rsid w:val="008100A9"/>
    <w:rsid w:val="00812C2C"/>
    <w:rsid w:val="00821C86"/>
    <w:rsid w:val="00822D17"/>
    <w:rsid w:val="008263C0"/>
    <w:rsid w:val="00833B40"/>
    <w:rsid w:val="008422ED"/>
    <w:rsid w:val="008445DF"/>
    <w:rsid w:val="00847AF0"/>
    <w:rsid w:val="008511DE"/>
    <w:rsid w:val="00851FE7"/>
    <w:rsid w:val="00867A1D"/>
    <w:rsid w:val="00872EE2"/>
    <w:rsid w:val="00873A8D"/>
    <w:rsid w:val="008800A1"/>
    <w:rsid w:val="0088184C"/>
    <w:rsid w:val="0089106C"/>
    <w:rsid w:val="00891427"/>
    <w:rsid w:val="00892C53"/>
    <w:rsid w:val="008938DB"/>
    <w:rsid w:val="00897018"/>
    <w:rsid w:val="008A05D0"/>
    <w:rsid w:val="008A178C"/>
    <w:rsid w:val="008A1F8B"/>
    <w:rsid w:val="008A78A1"/>
    <w:rsid w:val="008B0C9B"/>
    <w:rsid w:val="008B1E78"/>
    <w:rsid w:val="008B3537"/>
    <w:rsid w:val="008B54F2"/>
    <w:rsid w:val="008B6BF4"/>
    <w:rsid w:val="008B748A"/>
    <w:rsid w:val="008C3E5F"/>
    <w:rsid w:val="008C3EAA"/>
    <w:rsid w:val="008C5DC1"/>
    <w:rsid w:val="008C78CB"/>
    <w:rsid w:val="008D0558"/>
    <w:rsid w:val="008D05EA"/>
    <w:rsid w:val="008D168B"/>
    <w:rsid w:val="008D3096"/>
    <w:rsid w:val="008D57D5"/>
    <w:rsid w:val="008D7D52"/>
    <w:rsid w:val="008E0465"/>
    <w:rsid w:val="008E119A"/>
    <w:rsid w:val="008E4538"/>
    <w:rsid w:val="008E59C3"/>
    <w:rsid w:val="008E5DD8"/>
    <w:rsid w:val="008F497D"/>
    <w:rsid w:val="009049FF"/>
    <w:rsid w:val="0091010B"/>
    <w:rsid w:val="009109FA"/>
    <w:rsid w:val="009203F8"/>
    <w:rsid w:val="00921AC8"/>
    <w:rsid w:val="009222D6"/>
    <w:rsid w:val="009232E4"/>
    <w:rsid w:val="00927238"/>
    <w:rsid w:val="00930248"/>
    <w:rsid w:val="0093398B"/>
    <w:rsid w:val="00935946"/>
    <w:rsid w:val="0094131B"/>
    <w:rsid w:val="009438D9"/>
    <w:rsid w:val="00943B38"/>
    <w:rsid w:val="00944DC7"/>
    <w:rsid w:val="00950078"/>
    <w:rsid w:val="00955B4B"/>
    <w:rsid w:val="00962015"/>
    <w:rsid w:val="00962C54"/>
    <w:rsid w:val="00970805"/>
    <w:rsid w:val="0097511E"/>
    <w:rsid w:val="0097710A"/>
    <w:rsid w:val="009803FF"/>
    <w:rsid w:val="00982CFF"/>
    <w:rsid w:val="00984CCD"/>
    <w:rsid w:val="0099097F"/>
    <w:rsid w:val="009923C9"/>
    <w:rsid w:val="009930E5"/>
    <w:rsid w:val="009A14C3"/>
    <w:rsid w:val="009A59B0"/>
    <w:rsid w:val="009B0202"/>
    <w:rsid w:val="009B6919"/>
    <w:rsid w:val="009C0210"/>
    <w:rsid w:val="009C0B4D"/>
    <w:rsid w:val="009C1833"/>
    <w:rsid w:val="009C2FBD"/>
    <w:rsid w:val="009C3418"/>
    <w:rsid w:val="009C6E3C"/>
    <w:rsid w:val="009D1EF3"/>
    <w:rsid w:val="009D719B"/>
    <w:rsid w:val="009D77AE"/>
    <w:rsid w:val="009E176B"/>
    <w:rsid w:val="009E2CFE"/>
    <w:rsid w:val="009E5483"/>
    <w:rsid w:val="009E6239"/>
    <w:rsid w:val="009E6EF9"/>
    <w:rsid w:val="009F00F6"/>
    <w:rsid w:val="009F3318"/>
    <w:rsid w:val="00A0299E"/>
    <w:rsid w:val="00A04352"/>
    <w:rsid w:val="00A04B17"/>
    <w:rsid w:val="00A0570D"/>
    <w:rsid w:val="00A064DE"/>
    <w:rsid w:val="00A06FE4"/>
    <w:rsid w:val="00A07B2B"/>
    <w:rsid w:val="00A11578"/>
    <w:rsid w:val="00A14E21"/>
    <w:rsid w:val="00A14FDB"/>
    <w:rsid w:val="00A22B76"/>
    <w:rsid w:val="00A248B1"/>
    <w:rsid w:val="00A253E5"/>
    <w:rsid w:val="00A278BC"/>
    <w:rsid w:val="00A3294D"/>
    <w:rsid w:val="00A37970"/>
    <w:rsid w:val="00A41752"/>
    <w:rsid w:val="00A41FD6"/>
    <w:rsid w:val="00A436A2"/>
    <w:rsid w:val="00A53BBD"/>
    <w:rsid w:val="00A54596"/>
    <w:rsid w:val="00A56552"/>
    <w:rsid w:val="00A567B4"/>
    <w:rsid w:val="00A60E75"/>
    <w:rsid w:val="00A6641B"/>
    <w:rsid w:val="00A667B9"/>
    <w:rsid w:val="00A70C9A"/>
    <w:rsid w:val="00A70E9F"/>
    <w:rsid w:val="00A71251"/>
    <w:rsid w:val="00A71E12"/>
    <w:rsid w:val="00A727CC"/>
    <w:rsid w:val="00A82AAD"/>
    <w:rsid w:val="00A83454"/>
    <w:rsid w:val="00A8673B"/>
    <w:rsid w:val="00A868DD"/>
    <w:rsid w:val="00A9317D"/>
    <w:rsid w:val="00A93630"/>
    <w:rsid w:val="00A93B4E"/>
    <w:rsid w:val="00A94491"/>
    <w:rsid w:val="00A94A35"/>
    <w:rsid w:val="00A97A4D"/>
    <w:rsid w:val="00AA1F16"/>
    <w:rsid w:val="00AA2CFD"/>
    <w:rsid w:val="00AA4DBA"/>
    <w:rsid w:val="00AA65BC"/>
    <w:rsid w:val="00AB1AE3"/>
    <w:rsid w:val="00AB5E34"/>
    <w:rsid w:val="00AB5EC1"/>
    <w:rsid w:val="00AB72F4"/>
    <w:rsid w:val="00AB7446"/>
    <w:rsid w:val="00AC0420"/>
    <w:rsid w:val="00AC05C7"/>
    <w:rsid w:val="00AC33C6"/>
    <w:rsid w:val="00AC661A"/>
    <w:rsid w:val="00AC7992"/>
    <w:rsid w:val="00AD2ADA"/>
    <w:rsid w:val="00AD2C0F"/>
    <w:rsid w:val="00AD5C83"/>
    <w:rsid w:val="00AE0B39"/>
    <w:rsid w:val="00AE27E9"/>
    <w:rsid w:val="00AE298F"/>
    <w:rsid w:val="00AE537A"/>
    <w:rsid w:val="00AE7308"/>
    <w:rsid w:val="00AE73F3"/>
    <w:rsid w:val="00AF1818"/>
    <w:rsid w:val="00AF18D3"/>
    <w:rsid w:val="00AF7516"/>
    <w:rsid w:val="00B01ADF"/>
    <w:rsid w:val="00B02121"/>
    <w:rsid w:val="00B04CDD"/>
    <w:rsid w:val="00B1114D"/>
    <w:rsid w:val="00B127B5"/>
    <w:rsid w:val="00B14B7F"/>
    <w:rsid w:val="00B14C80"/>
    <w:rsid w:val="00B25B6C"/>
    <w:rsid w:val="00B2613C"/>
    <w:rsid w:val="00B32591"/>
    <w:rsid w:val="00B36800"/>
    <w:rsid w:val="00B37220"/>
    <w:rsid w:val="00B376E8"/>
    <w:rsid w:val="00B415A1"/>
    <w:rsid w:val="00B4364E"/>
    <w:rsid w:val="00B45383"/>
    <w:rsid w:val="00B4582D"/>
    <w:rsid w:val="00B46129"/>
    <w:rsid w:val="00B54D0C"/>
    <w:rsid w:val="00B553C5"/>
    <w:rsid w:val="00B5736C"/>
    <w:rsid w:val="00B61012"/>
    <w:rsid w:val="00B6102A"/>
    <w:rsid w:val="00B62983"/>
    <w:rsid w:val="00B65E98"/>
    <w:rsid w:val="00B73641"/>
    <w:rsid w:val="00B75565"/>
    <w:rsid w:val="00B76A67"/>
    <w:rsid w:val="00B84AF1"/>
    <w:rsid w:val="00B87D0A"/>
    <w:rsid w:val="00B97F4C"/>
    <w:rsid w:val="00BA0F9E"/>
    <w:rsid w:val="00BA47AD"/>
    <w:rsid w:val="00BA638A"/>
    <w:rsid w:val="00BA73CB"/>
    <w:rsid w:val="00BB2D65"/>
    <w:rsid w:val="00BC02A9"/>
    <w:rsid w:val="00BC1283"/>
    <w:rsid w:val="00BC2C23"/>
    <w:rsid w:val="00BC456B"/>
    <w:rsid w:val="00BC6BDF"/>
    <w:rsid w:val="00BC7FA8"/>
    <w:rsid w:val="00BD3C70"/>
    <w:rsid w:val="00BD4ACC"/>
    <w:rsid w:val="00BD74F8"/>
    <w:rsid w:val="00BE052C"/>
    <w:rsid w:val="00BF0F51"/>
    <w:rsid w:val="00BF1421"/>
    <w:rsid w:val="00BF27BD"/>
    <w:rsid w:val="00BF4696"/>
    <w:rsid w:val="00BF65B3"/>
    <w:rsid w:val="00C01310"/>
    <w:rsid w:val="00C14455"/>
    <w:rsid w:val="00C1719E"/>
    <w:rsid w:val="00C208AB"/>
    <w:rsid w:val="00C21CF0"/>
    <w:rsid w:val="00C21FDC"/>
    <w:rsid w:val="00C23615"/>
    <w:rsid w:val="00C23D8A"/>
    <w:rsid w:val="00C277E1"/>
    <w:rsid w:val="00C27C1F"/>
    <w:rsid w:val="00C41753"/>
    <w:rsid w:val="00C43E61"/>
    <w:rsid w:val="00C46987"/>
    <w:rsid w:val="00C4730D"/>
    <w:rsid w:val="00C54203"/>
    <w:rsid w:val="00C571EF"/>
    <w:rsid w:val="00C57253"/>
    <w:rsid w:val="00C5746B"/>
    <w:rsid w:val="00C61A3A"/>
    <w:rsid w:val="00C647C9"/>
    <w:rsid w:val="00C65255"/>
    <w:rsid w:val="00C709BB"/>
    <w:rsid w:val="00C70B01"/>
    <w:rsid w:val="00C70EC1"/>
    <w:rsid w:val="00C73488"/>
    <w:rsid w:val="00C77358"/>
    <w:rsid w:val="00C82BDF"/>
    <w:rsid w:val="00C85969"/>
    <w:rsid w:val="00C8759F"/>
    <w:rsid w:val="00C90E17"/>
    <w:rsid w:val="00C9306F"/>
    <w:rsid w:val="00CA2865"/>
    <w:rsid w:val="00CA5BD3"/>
    <w:rsid w:val="00CB282A"/>
    <w:rsid w:val="00CB70C2"/>
    <w:rsid w:val="00CB7C64"/>
    <w:rsid w:val="00CC0048"/>
    <w:rsid w:val="00CC1ADC"/>
    <w:rsid w:val="00CC2A1F"/>
    <w:rsid w:val="00CC2AF9"/>
    <w:rsid w:val="00CC710C"/>
    <w:rsid w:val="00CC7CB3"/>
    <w:rsid w:val="00CD0C8D"/>
    <w:rsid w:val="00CD148D"/>
    <w:rsid w:val="00CD21DD"/>
    <w:rsid w:val="00CD2264"/>
    <w:rsid w:val="00CD2345"/>
    <w:rsid w:val="00CD2787"/>
    <w:rsid w:val="00CD32BC"/>
    <w:rsid w:val="00CD5A54"/>
    <w:rsid w:val="00CE0595"/>
    <w:rsid w:val="00CE23E8"/>
    <w:rsid w:val="00CE52A8"/>
    <w:rsid w:val="00CE6EB1"/>
    <w:rsid w:val="00CF65A4"/>
    <w:rsid w:val="00D00162"/>
    <w:rsid w:val="00D03787"/>
    <w:rsid w:val="00D044AC"/>
    <w:rsid w:val="00D1318D"/>
    <w:rsid w:val="00D15F75"/>
    <w:rsid w:val="00D17630"/>
    <w:rsid w:val="00D17F26"/>
    <w:rsid w:val="00D20382"/>
    <w:rsid w:val="00D219DC"/>
    <w:rsid w:val="00D22760"/>
    <w:rsid w:val="00D22FCB"/>
    <w:rsid w:val="00D2550E"/>
    <w:rsid w:val="00D25ECC"/>
    <w:rsid w:val="00D263D0"/>
    <w:rsid w:val="00D27D85"/>
    <w:rsid w:val="00D333E0"/>
    <w:rsid w:val="00D33B0E"/>
    <w:rsid w:val="00D3413A"/>
    <w:rsid w:val="00D35BEE"/>
    <w:rsid w:val="00D36055"/>
    <w:rsid w:val="00D3771F"/>
    <w:rsid w:val="00D41A25"/>
    <w:rsid w:val="00D4223A"/>
    <w:rsid w:val="00D442C3"/>
    <w:rsid w:val="00D45238"/>
    <w:rsid w:val="00D459E6"/>
    <w:rsid w:val="00D45DDD"/>
    <w:rsid w:val="00D45E26"/>
    <w:rsid w:val="00D46DC8"/>
    <w:rsid w:val="00D47671"/>
    <w:rsid w:val="00D521D5"/>
    <w:rsid w:val="00D5259F"/>
    <w:rsid w:val="00D539CF"/>
    <w:rsid w:val="00D55019"/>
    <w:rsid w:val="00D55B5A"/>
    <w:rsid w:val="00D57148"/>
    <w:rsid w:val="00D576B8"/>
    <w:rsid w:val="00D57B1B"/>
    <w:rsid w:val="00D63E3C"/>
    <w:rsid w:val="00D64FC6"/>
    <w:rsid w:val="00D70A78"/>
    <w:rsid w:val="00D72039"/>
    <w:rsid w:val="00D723BA"/>
    <w:rsid w:val="00D73CB0"/>
    <w:rsid w:val="00D755E6"/>
    <w:rsid w:val="00D75E64"/>
    <w:rsid w:val="00D77EC1"/>
    <w:rsid w:val="00D8105F"/>
    <w:rsid w:val="00D83F84"/>
    <w:rsid w:val="00D84EDB"/>
    <w:rsid w:val="00D925E3"/>
    <w:rsid w:val="00D9508B"/>
    <w:rsid w:val="00D95855"/>
    <w:rsid w:val="00D9588C"/>
    <w:rsid w:val="00D96359"/>
    <w:rsid w:val="00DA398E"/>
    <w:rsid w:val="00DA3D00"/>
    <w:rsid w:val="00DA662C"/>
    <w:rsid w:val="00DA7D5F"/>
    <w:rsid w:val="00DB00F4"/>
    <w:rsid w:val="00DB2D56"/>
    <w:rsid w:val="00DB532B"/>
    <w:rsid w:val="00DB56E5"/>
    <w:rsid w:val="00DB6FC8"/>
    <w:rsid w:val="00DC0B84"/>
    <w:rsid w:val="00DC1102"/>
    <w:rsid w:val="00DC242C"/>
    <w:rsid w:val="00DC61D6"/>
    <w:rsid w:val="00DC623C"/>
    <w:rsid w:val="00DD3FB3"/>
    <w:rsid w:val="00DD5276"/>
    <w:rsid w:val="00DD6508"/>
    <w:rsid w:val="00DE5E51"/>
    <w:rsid w:val="00DF02F4"/>
    <w:rsid w:val="00DF22ED"/>
    <w:rsid w:val="00DF2654"/>
    <w:rsid w:val="00DF3BAD"/>
    <w:rsid w:val="00DF46A9"/>
    <w:rsid w:val="00DF58D8"/>
    <w:rsid w:val="00E00982"/>
    <w:rsid w:val="00E00DAB"/>
    <w:rsid w:val="00E05A11"/>
    <w:rsid w:val="00E079DA"/>
    <w:rsid w:val="00E10CF2"/>
    <w:rsid w:val="00E11985"/>
    <w:rsid w:val="00E12690"/>
    <w:rsid w:val="00E1511A"/>
    <w:rsid w:val="00E15AB4"/>
    <w:rsid w:val="00E253D7"/>
    <w:rsid w:val="00E27ABA"/>
    <w:rsid w:val="00E3098A"/>
    <w:rsid w:val="00E36B64"/>
    <w:rsid w:val="00E37ABF"/>
    <w:rsid w:val="00E40459"/>
    <w:rsid w:val="00E40C48"/>
    <w:rsid w:val="00E525FF"/>
    <w:rsid w:val="00E55564"/>
    <w:rsid w:val="00E565A8"/>
    <w:rsid w:val="00E567B9"/>
    <w:rsid w:val="00E56ED0"/>
    <w:rsid w:val="00E5774D"/>
    <w:rsid w:val="00E6208B"/>
    <w:rsid w:val="00E63717"/>
    <w:rsid w:val="00E7065B"/>
    <w:rsid w:val="00E7287F"/>
    <w:rsid w:val="00E7301C"/>
    <w:rsid w:val="00E73BCC"/>
    <w:rsid w:val="00E8090D"/>
    <w:rsid w:val="00E81544"/>
    <w:rsid w:val="00E86D32"/>
    <w:rsid w:val="00E916E3"/>
    <w:rsid w:val="00E95501"/>
    <w:rsid w:val="00E95D79"/>
    <w:rsid w:val="00EA2E07"/>
    <w:rsid w:val="00EA3967"/>
    <w:rsid w:val="00EB62B9"/>
    <w:rsid w:val="00EB6343"/>
    <w:rsid w:val="00EB7D71"/>
    <w:rsid w:val="00EC463F"/>
    <w:rsid w:val="00EC47A5"/>
    <w:rsid w:val="00EC4EB1"/>
    <w:rsid w:val="00EC6802"/>
    <w:rsid w:val="00ED408D"/>
    <w:rsid w:val="00ED5D34"/>
    <w:rsid w:val="00ED6847"/>
    <w:rsid w:val="00ED768C"/>
    <w:rsid w:val="00ED78F3"/>
    <w:rsid w:val="00EE116E"/>
    <w:rsid w:val="00EE225A"/>
    <w:rsid w:val="00EE3066"/>
    <w:rsid w:val="00EE355A"/>
    <w:rsid w:val="00EE39B1"/>
    <w:rsid w:val="00EE6AB5"/>
    <w:rsid w:val="00EE6D2B"/>
    <w:rsid w:val="00EF00CE"/>
    <w:rsid w:val="00EF3EF8"/>
    <w:rsid w:val="00EF406E"/>
    <w:rsid w:val="00EF573A"/>
    <w:rsid w:val="00EF59B1"/>
    <w:rsid w:val="00EF6AB6"/>
    <w:rsid w:val="00EF72B9"/>
    <w:rsid w:val="00F00087"/>
    <w:rsid w:val="00F02C61"/>
    <w:rsid w:val="00F1174A"/>
    <w:rsid w:val="00F12601"/>
    <w:rsid w:val="00F12A57"/>
    <w:rsid w:val="00F12B88"/>
    <w:rsid w:val="00F14BF4"/>
    <w:rsid w:val="00F208D6"/>
    <w:rsid w:val="00F2682E"/>
    <w:rsid w:val="00F3026B"/>
    <w:rsid w:val="00F3435A"/>
    <w:rsid w:val="00F416DE"/>
    <w:rsid w:val="00F45A20"/>
    <w:rsid w:val="00F45B69"/>
    <w:rsid w:val="00F4703E"/>
    <w:rsid w:val="00F51C8A"/>
    <w:rsid w:val="00F53731"/>
    <w:rsid w:val="00F5791D"/>
    <w:rsid w:val="00F65595"/>
    <w:rsid w:val="00F675F8"/>
    <w:rsid w:val="00F72AC9"/>
    <w:rsid w:val="00F77D32"/>
    <w:rsid w:val="00F77D95"/>
    <w:rsid w:val="00F815F2"/>
    <w:rsid w:val="00F823F5"/>
    <w:rsid w:val="00F841B9"/>
    <w:rsid w:val="00F8480A"/>
    <w:rsid w:val="00F9307B"/>
    <w:rsid w:val="00F94AE2"/>
    <w:rsid w:val="00FA23F9"/>
    <w:rsid w:val="00FA2BEB"/>
    <w:rsid w:val="00FA397C"/>
    <w:rsid w:val="00FA4813"/>
    <w:rsid w:val="00FA4A30"/>
    <w:rsid w:val="00FA732B"/>
    <w:rsid w:val="00FA75FB"/>
    <w:rsid w:val="00FB7BA0"/>
    <w:rsid w:val="00FC11CA"/>
    <w:rsid w:val="00FC3565"/>
    <w:rsid w:val="00FC5624"/>
    <w:rsid w:val="00FD1B42"/>
    <w:rsid w:val="00FD2B94"/>
    <w:rsid w:val="00FD2D82"/>
    <w:rsid w:val="00FD30D1"/>
    <w:rsid w:val="00FD3519"/>
    <w:rsid w:val="00FE1AE0"/>
    <w:rsid w:val="00FE3D6F"/>
    <w:rsid w:val="00FE5029"/>
    <w:rsid w:val="00FE6B10"/>
    <w:rsid w:val="00FF07B1"/>
    <w:rsid w:val="00FF0FC9"/>
    <w:rsid w:val="00FF4458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9B511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styleId="Textodeglobo">
    <w:name w:val="Balloon Text"/>
    <w:basedOn w:val="Normal"/>
    <w:link w:val="TextodegloboCar"/>
    <w:rsid w:val="00142F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42FB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D33B0E"/>
    <w:pPr>
      <w:spacing w:line="360" w:lineRule="auto"/>
      <w:jc w:val="center"/>
    </w:pPr>
    <w:rPr>
      <w:rFonts w:ascii="Arial" w:hAnsi="Arial" w:cs="Arial"/>
      <w:b/>
      <w:bCs/>
      <w:szCs w:val="20"/>
    </w:rPr>
  </w:style>
  <w:style w:type="character" w:customStyle="1" w:styleId="TtuloCar">
    <w:name w:val="Título Car"/>
    <w:link w:val="Ttulo"/>
    <w:rsid w:val="00D33B0E"/>
    <w:rPr>
      <w:rFonts w:ascii="Arial" w:hAnsi="Arial" w:cs="Arial"/>
      <w:b/>
      <w:bCs/>
      <w:sz w:val="24"/>
    </w:rPr>
  </w:style>
  <w:style w:type="paragraph" w:styleId="Textoindependiente">
    <w:name w:val="Body Text"/>
    <w:basedOn w:val="Normal"/>
    <w:link w:val="TextoindependienteCar"/>
    <w:unhideWhenUsed/>
    <w:rsid w:val="00D33B0E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link w:val="Textoindependiente"/>
    <w:rsid w:val="00D33B0E"/>
    <w:rPr>
      <w:rFonts w:ascii="Arial" w:hAnsi="Arial" w:cs="Arial"/>
      <w:b/>
      <w:bCs/>
      <w:sz w:val="24"/>
      <w:szCs w:val="24"/>
    </w:rPr>
  </w:style>
  <w:style w:type="paragraph" w:styleId="Subttulo">
    <w:name w:val="Subtitle"/>
    <w:basedOn w:val="Normal"/>
    <w:link w:val="SubttuloCar"/>
    <w:qFormat/>
    <w:rsid w:val="00D33B0E"/>
    <w:pPr>
      <w:spacing w:line="36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SubttuloCar">
    <w:name w:val="Subtítulo Car"/>
    <w:link w:val="Subttulo"/>
    <w:rsid w:val="00D33B0E"/>
    <w:rPr>
      <w:rFonts w:ascii="Arial" w:hAnsi="Arial" w:cs="Arial"/>
      <w:b/>
      <w:bCs/>
    </w:rPr>
  </w:style>
  <w:style w:type="character" w:customStyle="1" w:styleId="PiedepginaCar">
    <w:name w:val="Pie de página Car"/>
    <w:link w:val="Piedepgina"/>
    <w:uiPriority w:val="99"/>
    <w:rsid w:val="00D33B0E"/>
    <w:rPr>
      <w:sz w:val="24"/>
      <w:szCs w:val="24"/>
    </w:rPr>
  </w:style>
  <w:style w:type="paragraph" w:styleId="Revisin">
    <w:name w:val="Revision"/>
    <w:hidden/>
    <w:uiPriority w:val="99"/>
    <w:semiHidden/>
    <w:rsid w:val="00F12A57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277E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C61A3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61A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61A3A"/>
  </w:style>
  <w:style w:type="paragraph" w:styleId="Asuntodelcomentario">
    <w:name w:val="annotation subject"/>
    <w:basedOn w:val="Textocomentario"/>
    <w:next w:val="Textocomentario"/>
    <w:link w:val="AsuntodelcomentarioCar"/>
    <w:rsid w:val="00C61A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61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495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07468">
                  <w:marLeft w:val="0"/>
                  <w:marRight w:val="0"/>
                  <w:marTop w:val="0"/>
                  <w:marBottom w:val="0"/>
                  <w:divBdr>
                    <w:top w:val="single" w:sz="2" w:space="4" w:color="7F5008"/>
                    <w:left w:val="single" w:sz="6" w:space="4" w:color="7F5008"/>
                    <w:bottom w:val="single" w:sz="6" w:space="4" w:color="7F5008"/>
                    <w:right w:val="single" w:sz="6" w:space="4" w:color="7F5008"/>
                  </w:divBdr>
                </w:div>
              </w:divsChild>
            </w:div>
          </w:divsChild>
        </w:div>
      </w:divsChild>
    </w:div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2162</Words>
  <Characters>11891</Characters>
  <Application>Microsoft Office Word</Application>
  <DocSecurity>4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Links>
    <vt:vector size="6" baseType="variant">
      <vt:variant>
        <vt:i4>5505114</vt:i4>
      </vt:variant>
      <vt:variant>
        <vt:i4>135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2026-06-17T07:30:00Z</dcterms:created>
  <dcterms:modified xsi:type="dcterms:W3CDTF">2026-06-17T07:30:00Z</dcterms:modified>
</cp:coreProperties>
</file>