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E72B8" w14:textId="77777777" w:rsidR="005911E3" w:rsidRPr="005869D6" w:rsidRDefault="00E00590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es-ES"/>
        </w:rPr>
      </w:pPr>
      <w:r w:rsidRPr="005869D6">
        <w:rPr>
          <w:rFonts w:ascii="Times New Roman" w:eastAsia="Times New Roman" w:hAnsi="Times New Roman"/>
          <w:sz w:val="18"/>
          <w:szCs w:val="18"/>
          <w:lang w:eastAsia="es-ES"/>
        </w:rPr>
        <w:t>S</w:t>
      </w:r>
      <w:r w:rsidR="00C62161" w:rsidRPr="005869D6">
        <w:rPr>
          <w:rFonts w:ascii="Times New Roman" w:eastAsia="Times New Roman" w:hAnsi="Times New Roman"/>
          <w:sz w:val="18"/>
          <w:szCs w:val="18"/>
          <w:lang w:eastAsia="es-ES"/>
        </w:rPr>
        <w:t>JCB</w:t>
      </w:r>
    </w:p>
    <w:p w14:paraId="27C3ED63" w14:textId="77777777" w:rsidR="005911E3" w:rsidRPr="005911E3" w:rsidRDefault="00E00590" w:rsidP="009B0016">
      <w:pPr>
        <w:framePr w:w="1676" w:h="363" w:hSpace="142" w:wrap="around" w:vAnchor="text" w:hAnchor="page" w:x="4134" w:y="-14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0</w:t>
      </w:r>
      <w:r w:rsidR="00C62161">
        <w:rPr>
          <w:rFonts w:ascii="Times New Roman" w:eastAsia="Times New Roman" w:hAnsi="Times New Roman"/>
          <w:sz w:val="24"/>
          <w:szCs w:val="24"/>
          <w:lang w:eastAsia="es-ES"/>
        </w:rPr>
        <w:t>20013</w:t>
      </w:r>
    </w:p>
    <w:p w14:paraId="2276C210" w14:textId="77777777" w:rsidR="005911E3" w:rsidRPr="005911E3" w:rsidRDefault="004B405B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E61412" wp14:editId="1F9CA153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6562725" cy="571500"/>
                <wp:effectExtent l="0" t="0" r="28575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5715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1B4C4" w14:textId="557501BE" w:rsidR="0049362E" w:rsidRPr="00324604" w:rsidRDefault="0049362E" w:rsidP="0098563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732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DECLARACIÓN RESPONSABLE DE </w:t>
                            </w:r>
                            <w:r w:rsidR="00947D6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INSTALACIÓN DE DESFIBRILADORES EXTERNOS AUTOMATIZADOS (DEA)</w:t>
                            </w:r>
                            <w:r w:rsidR="0095343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7D6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FUERA DEL ÁMBITO SANITARIO</w:t>
                            </w:r>
                            <w:r w:rsidRPr="0032460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61412" id="Rectángulo 6" o:spid="_x0000_s1026" style="position:absolute;margin-left:0;margin-top:1.25pt;width:516.75pt;height:4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" fillcolor="#ddd">
                <v:textbox inset=",2.3mm,,2.3mm">
                  <w:txbxContent>
                    <w:p w14:paraId="0321B4C4" w14:textId="557501BE" w:rsidR="0049362E" w:rsidRPr="00324604" w:rsidRDefault="0049362E" w:rsidP="0098563B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B5732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DECLARACIÓN RESPONSABLE DE </w:t>
                      </w:r>
                      <w:r w:rsidR="00947D6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INSTALACIÓN DE DESFIBRILADORES EXTERNOS AUTOMATIZADOS (DEA)</w:t>
                      </w:r>
                      <w:r w:rsidR="0095343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47D6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FUERA DEL ÁMBITO SANITARIO</w:t>
                      </w:r>
                      <w:r w:rsidRPr="0032460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5BC20" wp14:editId="466F02B3">
                <wp:simplePos x="0" y="0"/>
                <wp:positionH relativeFrom="column">
                  <wp:posOffset>1906905</wp:posOffset>
                </wp:positionH>
                <wp:positionV relativeFrom="paragraph">
                  <wp:posOffset>-1301750</wp:posOffset>
                </wp:positionV>
                <wp:extent cx="1371600" cy="2952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3CB38" w14:textId="77777777" w:rsidR="0049362E" w:rsidRPr="009B0016" w:rsidRDefault="0049362E" w:rsidP="005911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0016">
                              <w:rPr>
                                <w:sz w:val="20"/>
                                <w:szCs w:val="20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5BC20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50.15pt;margin-top:-102.5pt;width:108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I4Y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" filled="f" stroked="f">
                <v:textbox inset=",1mm,,1mm">
                  <w:txbxContent>
                    <w:p w14:paraId="5D83CB38" w14:textId="77777777" w:rsidR="0049362E" w:rsidRPr="009B0016" w:rsidRDefault="0049362E" w:rsidP="005911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B0016">
                        <w:rPr>
                          <w:sz w:val="20"/>
                          <w:szCs w:val="20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75629" wp14:editId="1941212A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A57E97" id="Rectángulo redondeado 7" o:spid="_x0000_s1026" style="position:absolute;margin-left:303.2pt;margin-top:-113.6pt;width:200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A1F98F" wp14:editId="4AEFD0B8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14A67" w14:textId="77777777" w:rsidR="0049362E" w:rsidRPr="00D521D5" w:rsidRDefault="0049362E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1F98F" id="Cuadro de texto 5" o:spid="_x0000_s1028" type="#_x0000_t202" style="position:absolute;margin-left:156.75pt;margin-top:-49.1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" filled="f" stroked="f">
                <v:textbox inset=",.3mm,,.3mm">
                  <w:txbxContent>
                    <w:p w14:paraId="46F14A67" w14:textId="77777777" w:rsidR="0049362E" w:rsidRPr="00D521D5" w:rsidRDefault="0049362E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14:paraId="40FFA426" w14:textId="77777777"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2A491275" w14:textId="77777777" w:rsidR="007E6611" w:rsidRPr="005911E3" w:rsidRDefault="007E6611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502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540"/>
        <w:gridCol w:w="865"/>
        <w:gridCol w:w="567"/>
        <w:gridCol w:w="157"/>
        <w:gridCol w:w="501"/>
        <w:gridCol w:w="350"/>
        <w:gridCol w:w="197"/>
        <w:gridCol w:w="404"/>
        <w:gridCol w:w="778"/>
        <w:gridCol w:w="706"/>
        <w:gridCol w:w="387"/>
        <w:gridCol w:w="186"/>
        <w:gridCol w:w="528"/>
        <w:gridCol w:w="333"/>
        <w:gridCol w:w="2432"/>
        <w:gridCol w:w="12"/>
        <w:gridCol w:w="308"/>
      </w:tblGrid>
      <w:tr w:rsidR="005911E3" w:rsidRPr="008204DF" w14:paraId="0A4D69AC" w14:textId="77777777" w:rsidTr="000670A9">
        <w:trPr>
          <w:trHeight w:val="507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55E560" w14:textId="5243FE59" w:rsidR="005911E3" w:rsidRPr="005911E3" w:rsidRDefault="005911E3" w:rsidP="0095343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</w:t>
            </w:r>
            <w:r w:rsidR="00E740E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B5732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L</w:t>
            </w:r>
            <w:r w:rsidR="00E740E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 PERSONA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B5732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DECLARANTE</w:t>
            </w:r>
          </w:p>
        </w:tc>
      </w:tr>
      <w:tr w:rsidR="005911E3" w:rsidRPr="008204DF" w14:paraId="424E7676" w14:textId="77777777" w:rsidTr="000670A9"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DB9E23" w14:textId="47941BE9" w:rsidR="00A770E0" w:rsidRPr="005911E3" w:rsidRDefault="005911E3" w:rsidP="005911E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</w:t>
            </w:r>
            <w:r w:rsidR="00A770E0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ica son obligatorios los campos</w:t>
            </w: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tipo y número de documento, nombre y primer apellido</w:t>
            </w:r>
            <w:r w:rsidR="00A770E0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.</w:t>
            </w:r>
          </w:p>
        </w:tc>
      </w:tr>
      <w:tr w:rsidR="00177C12" w:rsidRPr="008204DF" w14:paraId="7439E6C6" w14:textId="77777777" w:rsidTr="00177C12">
        <w:trPr>
          <w:trHeight w:hRule="exact" w:val="359"/>
        </w:trPr>
        <w:tc>
          <w:tcPr>
            <w:tcW w:w="2977" w:type="pct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57236D39" w14:textId="77777777" w:rsidR="00177C12" w:rsidRPr="005911E3" w:rsidRDefault="00177C12" w:rsidP="00075CD4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física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69183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38F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NIF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7548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075C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46319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Número de documento: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2144341576"/>
            <w:placeholder>
              <w:docPart w:val="16C88EF22EDD4E998824C44B667DC59D"/>
            </w:placeholder>
          </w:sdtPr>
          <w:sdtEndPr/>
          <w:sdtContent>
            <w:tc>
              <w:tcPr>
                <w:tcW w:w="1874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22142E" w14:textId="4BC40121" w:rsidR="00177C12" w:rsidRPr="005911E3" w:rsidRDefault="00CA66C7" w:rsidP="005911E3">
                <w:pPr>
                  <w:tabs>
                    <w:tab w:val="left" w:pos="1620"/>
                    <w:tab w:val="left" w:pos="2520"/>
                    <w:tab w:val="left" w:pos="4320"/>
                  </w:tabs>
                  <w:spacing w:before="60" w:after="6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CCE7B" w14:textId="77777777" w:rsidR="00177C12" w:rsidRPr="005911E3" w:rsidRDefault="00177C12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6755B394" w14:textId="77777777" w:rsidTr="000670A9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C572C91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2B978D7D" w14:textId="77777777" w:rsidTr="00177C12">
        <w:tc>
          <w:tcPr>
            <w:tcW w:w="53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DD72D2D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623848981"/>
            <w:placeholder>
              <w:docPart w:val="A67E34584A1D4864A9B2A7670F6666C3"/>
            </w:placeholder>
          </w:sdtPr>
          <w:sdtEndPr/>
          <w:sdtContent>
            <w:tc>
              <w:tcPr>
                <w:tcW w:w="1029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ECED38" w14:textId="264A6331" w:rsidR="005911E3" w:rsidRPr="005911E3" w:rsidRDefault="00CA66C7" w:rsidP="00EB0E80">
                <w:pPr>
                  <w:spacing w:before="60" w:after="6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50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765536F6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395434093"/>
            <w:placeholder>
              <w:docPart w:val="4B9DA107BB20428DAAD26D969E2651F8"/>
            </w:placeholder>
          </w:sdtPr>
          <w:sdtEndPr/>
          <w:sdtContent>
            <w:tc>
              <w:tcPr>
                <w:tcW w:w="1099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2A6F5B" w14:textId="141124BC" w:rsidR="005911E3" w:rsidRPr="005911E3" w:rsidRDefault="00CA66C7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50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7CFED6CA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333603047"/>
            <w:placeholder>
              <w:docPart w:val="951F1CB13CF74B95920122D1C7E942DD"/>
            </w:placeholder>
          </w:sdtPr>
          <w:sdtEndPr/>
          <w:sdtContent>
            <w:tc>
              <w:tcPr>
                <w:tcW w:w="11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14:paraId="5782F054" w14:textId="4E3E488C" w:rsidR="005911E3" w:rsidRPr="005911E3" w:rsidRDefault="00CA66C7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5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54AA48D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7CD4F2A7" w14:textId="77777777" w:rsidTr="000670A9"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14:paraId="701BCD33" w14:textId="77777777" w:rsidR="00075CD4" w:rsidRPr="00477C1C" w:rsidRDefault="00075CD4" w:rsidP="00075CD4">
            <w:pPr>
              <w:tabs>
                <w:tab w:val="left" w:pos="3660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77C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Hombre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5747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Mujer: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90622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  <w:p w14:paraId="759C00BB" w14:textId="18DA4D94" w:rsidR="005911E3" w:rsidRPr="00A770E0" w:rsidRDefault="005911E3" w:rsidP="00A770E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A770E0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jurídica son obligatorios los campos número de documento y razón social</w:t>
            </w:r>
            <w:r w:rsidR="00A770E0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.</w:t>
            </w:r>
          </w:p>
        </w:tc>
      </w:tr>
      <w:tr w:rsidR="00177C12" w:rsidRPr="008204DF" w14:paraId="13CE646E" w14:textId="77777777" w:rsidTr="00177C12">
        <w:trPr>
          <w:trHeight w:val="301"/>
        </w:trPr>
        <w:tc>
          <w:tcPr>
            <w:tcW w:w="2260" w:type="pct"/>
            <w:gridSpan w:val="9"/>
            <w:tcBorders>
              <w:top w:val="nil"/>
              <w:bottom w:val="nil"/>
              <w:right w:val="single" w:sz="4" w:space="0" w:color="auto"/>
            </w:tcBorders>
          </w:tcPr>
          <w:p w14:paraId="106DE017" w14:textId="77777777" w:rsidR="00177C12" w:rsidRPr="005911E3" w:rsidRDefault="00177C12" w:rsidP="00177C12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jurídica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70399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Número de documentos: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947463912"/>
            <w:placeholder>
              <w:docPart w:val="14FB4504B32E41D9887D5D231FCE53F1"/>
            </w:placeholder>
          </w:sdtPr>
          <w:sdtEndPr/>
          <w:sdtContent>
            <w:tc>
              <w:tcPr>
                <w:tcW w:w="2585" w:type="pct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3A89BA" w14:textId="5A501832" w:rsidR="00177C12" w:rsidRPr="005911E3" w:rsidRDefault="00CA66C7" w:rsidP="005911E3">
                <w:pPr>
                  <w:tabs>
                    <w:tab w:val="left" w:pos="1620"/>
                    <w:tab w:val="left" w:pos="2520"/>
                    <w:tab w:val="left" w:pos="4320"/>
                  </w:tabs>
                  <w:spacing w:before="60" w:after="6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28753" w14:textId="77777777" w:rsidR="00177C12" w:rsidRPr="005911E3" w:rsidRDefault="00177C12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53C2E3A6" w14:textId="77777777" w:rsidTr="000670A9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14:paraId="6FEF8B60" w14:textId="77777777"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231C5785" w14:textId="77777777" w:rsidTr="00177C12">
        <w:tc>
          <w:tcPr>
            <w:tcW w:w="79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76A44838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456924129"/>
            <w:placeholder>
              <w:docPart w:val="7FE42A51CFB74C5C9030710CA11B460E"/>
            </w:placeholder>
          </w:sdtPr>
          <w:sdtEndPr/>
          <w:sdtContent>
            <w:tc>
              <w:tcPr>
                <w:tcW w:w="4054" w:type="pct"/>
                <w:gridSpan w:val="1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738249" w14:textId="05D350F2" w:rsidR="005911E3" w:rsidRPr="005911E3" w:rsidRDefault="00CA66C7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5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559DA66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353BBFD9" w14:textId="77777777" w:rsidTr="00A770E0">
        <w:trPr>
          <w:trHeight w:hRule="exact" w:val="70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1564257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770E0" w:rsidRPr="008204DF" w14:paraId="4A74A78E" w14:textId="77777777" w:rsidTr="00A770E0">
        <w:trPr>
          <w:trHeight w:hRule="exact" w:val="70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4221" w14:textId="77777777" w:rsidR="00A770E0" w:rsidRPr="005911E3" w:rsidRDefault="00A770E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14:paraId="0960A805" w14:textId="77777777" w:rsidTr="00A770E0">
        <w:trPr>
          <w:trHeight w:val="309"/>
        </w:trPr>
        <w:tc>
          <w:tcPr>
            <w:tcW w:w="530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503BC32B" w14:textId="77777777" w:rsidR="005911E3" w:rsidRPr="005911E3" w:rsidRDefault="00505326" w:rsidP="009C3FB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516849871"/>
            <w:placeholder>
              <w:docPart w:val="4841F67B4A3749E0BDCF1492F0E39B98"/>
            </w:placeholder>
          </w:sdtPr>
          <w:sdtEndPr/>
          <w:sdtContent>
            <w:tc>
              <w:tcPr>
                <w:tcW w:w="4321" w:type="pct"/>
                <w:gridSpan w:val="16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BB3292" w14:textId="02CB1620" w:rsidR="005911E3" w:rsidRPr="005911E3" w:rsidRDefault="00CA66C7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49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B8FDEBB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7DCDCB5D" w14:textId="77777777" w:rsidTr="000670A9">
        <w:trPr>
          <w:trHeight w:hRule="exact" w:val="45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14:paraId="5C1A7380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177C12" w:rsidRPr="008204DF" w14:paraId="1E1092CB" w14:textId="77777777" w:rsidTr="00177C12">
        <w:trPr>
          <w:trHeight w:val="306"/>
        </w:trPr>
        <w:tc>
          <w:tcPr>
            <w:tcW w:w="53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FFB521" w14:textId="77777777" w:rsidR="00177C12" w:rsidRPr="005911E3" w:rsidRDefault="00505326" w:rsidP="000E651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177C12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</w:t>
            </w:r>
            <w:r w:rsidR="00177C1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oblación</w:t>
            </w:r>
            <w:r w:rsidR="00177C12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624203886"/>
            <w:placeholder>
              <w:docPart w:val="384E54D300E04DB8845756942BA5665F"/>
            </w:placeholder>
          </w:sdtPr>
          <w:sdtEndPr/>
          <w:sdtContent>
            <w:tc>
              <w:tcPr>
                <w:tcW w:w="953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1ED4A70E" w14:textId="1AC5ABC8" w:rsidR="00177C12" w:rsidRPr="005911E3" w:rsidRDefault="00CA66C7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31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19856C" w14:textId="77777777" w:rsidR="00177C12" w:rsidRPr="005911E3" w:rsidRDefault="00177C12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7431202"/>
            <w:placeholder>
              <w:docPart w:val="745E63EE9D6043738BC2524549679F41"/>
            </w:placeholder>
          </w:sdtPr>
          <w:sdtEndPr/>
          <w:sdtContent>
            <w:tc>
              <w:tcPr>
                <w:tcW w:w="835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7120690E" w14:textId="78C70D98" w:rsidR="00177C12" w:rsidRPr="005911E3" w:rsidRDefault="00CA66C7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618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6B42B7" w14:textId="77777777" w:rsidR="00177C12" w:rsidRPr="005911E3" w:rsidRDefault="00177C12" w:rsidP="000E651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rovincia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81948258"/>
            <w:placeholder>
              <w:docPart w:val="EA332E5DA95648C79A15A0AEC8F465F4"/>
            </w:placeholder>
          </w:sdtPr>
          <w:sdtEndPr/>
          <w:sdtContent>
            <w:tc>
              <w:tcPr>
                <w:tcW w:w="1597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44EB0713" w14:textId="25DCEB0B" w:rsidR="00177C12" w:rsidRPr="005911E3" w:rsidRDefault="00CA66C7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4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7B3E45" w14:textId="77777777" w:rsidR="00177C12" w:rsidRPr="005911E3" w:rsidRDefault="00177C12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268211BB" w14:textId="77777777" w:rsidTr="000670A9">
        <w:trPr>
          <w:trHeight w:hRule="exact" w:val="90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DC3249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77C12" w:rsidRPr="008204DF" w14:paraId="03DF777A" w14:textId="77777777" w:rsidTr="00177C12">
        <w:trPr>
          <w:trHeight w:val="241"/>
        </w:trPr>
        <w:tc>
          <w:tcPr>
            <w:tcW w:w="53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EF0C79" w14:textId="77777777" w:rsidR="00177C12" w:rsidRPr="005911E3" w:rsidRDefault="00505326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177C12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595245475"/>
            <w:placeholder>
              <w:docPart w:val="54BA6E9066A74498AA8475EA238DEC6E"/>
            </w:placeholder>
          </w:sdtPr>
          <w:sdtEndPr/>
          <w:sdtContent>
            <w:tc>
              <w:tcPr>
                <w:tcW w:w="679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7BBE5A1E" w14:textId="221618C7" w:rsidR="00177C12" w:rsidRPr="005911E3" w:rsidRDefault="00CA66C7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761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941AC5" w14:textId="77777777" w:rsidR="00177C12" w:rsidRPr="005911E3" w:rsidRDefault="00177C12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618673155"/>
            <w:placeholder>
              <w:docPart w:val="5E9459CECBDD4B808AC1DB061E5A08CE"/>
            </w:placeholder>
          </w:sdtPr>
          <w:sdtEndPr/>
          <w:sdtContent>
            <w:tc>
              <w:tcPr>
                <w:tcW w:w="666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5CD3EABB" w14:textId="551DDF0E" w:rsidR="00177C12" w:rsidRPr="005911E3" w:rsidRDefault="00CA66C7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873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E0E8BE" w14:textId="77777777" w:rsidR="00177C12" w:rsidRPr="005911E3" w:rsidRDefault="00177C12" w:rsidP="007761B0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171321966"/>
            <w:placeholder>
              <w:docPart w:val="BF76F871E1224E2C98CE4619FA43F827"/>
            </w:placeholder>
          </w:sdtPr>
          <w:sdtEndPr/>
          <w:sdtContent>
            <w:tc>
              <w:tcPr>
                <w:tcW w:w="1342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4D8E92" w14:textId="6EBBAB20" w:rsidR="00177C12" w:rsidRPr="005911E3" w:rsidRDefault="00CA66C7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63772A" w14:textId="77777777" w:rsidR="00177C12" w:rsidRPr="005911E3" w:rsidRDefault="00177C12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77C12" w:rsidRPr="008204DF" w14:paraId="5FA46342" w14:textId="77777777" w:rsidTr="00177C12">
        <w:trPr>
          <w:trHeight w:hRule="exact" w:val="90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14:paraId="2EF7487B" w14:textId="77777777" w:rsidR="00177C12" w:rsidRPr="005911E3" w:rsidRDefault="00177C12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EB0E80" w:rsidRPr="008204DF" w14:paraId="284E9D70" w14:textId="77777777" w:rsidTr="00EB0E80"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14:paraId="4080CD3E" w14:textId="77777777" w:rsidR="00EB0E80" w:rsidRPr="00A770E0" w:rsidRDefault="00EB0E8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A770E0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14:paraId="6AFAAA53" w14:textId="77777777"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153"/>
        <w:gridCol w:w="1400"/>
        <w:gridCol w:w="401"/>
        <w:gridCol w:w="155"/>
        <w:gridCol w:w="498"/>
        <w:gridCol w:w="352"/>
        <w:gridCol w:w="205"/>
        <w:gridCol w:w="488"/>
        <w:gridCol w:w="877"/>
        <w:gridCol w:w="910"/>
        <w:gridCol w:w="149"/>
        <w:gridCol w:w="623"/>
        <w:gridCol w:w="277"/>
        <w:gridCol w:w="2435"/>
        <w:gridCol w:w="12"/>
        <w:gridCol w:w="412"/>
      </w:tblGrid>
      <w:tr w:rsidR="005911E3" w:rsidRPr="008204DF" w14:paraId="1D9A46C6" w14:textId="77777777" w:rsidTr="005D6AE3">
        <w:trPr>
          <w:trHeight w:val="357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652DC9" w14:textId="77777777" w:rsidR="005911E3" w:rsidRPr="005911E3" w:rsidRDefault="005911E3" w:rsidP="006D6DB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177C12" w:rsidRPr="008204DF" w14:paraId="20DD06CB" w14:textId="77777777" w:rsidTr="005D6AE3">
        <w:trPr>
          <w:trHeight w:hRule="exact" w:val="128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99C9BC" w14:textId="77777777" w:rsidR="00177C12" w:rsidRPr="005911E3" w:rsidRDefault="00177C12" w:rsidP="006D6DB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177C12" w:rsidRPr="008204DF" w14:paraId="21B4AFDF" w14:textId="77777777" w:rsidTr="005D6AE3">
        <w:trPr>
          <w:trHeight w:hRule="exact" w:val="427"/>
        </w:trPr>
        <w:tc>
          <w:tcPr>
            <w:tcW w:w="2247" w:type="pct"/>
            <w:gridSpan w:val="9"/>
            <w:tcBorders>
              <w:top w:val="nil"/>
              <w:bottom w:val="nil"/>
              <w:right w:val="single" w:sz="4" w:space="0" w:color="auto"/>
            </w:tcBorders>
          </w:tcPr>
          <w:p w14:paraId="5A5A56E3" w14:textId="77777777" w:rsidR="00177C12" w:rsidRPr="005911E3" w:rsidRDefault="00177C12" w:rsidP="00EB0E8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NIF  </w:t>
            </w:r>
            <w:sdt>
              <w:sdtPr>
                <w:rPr>
                  <w:rFonts w:ascii="Times New Roman" w:eastAsia="Times New Roman" w:hAnsi="Times New Roman"/>
                  <w:position w:val="-6"/>
                  <w:sz w:val="20"/>
                  <w:szCs w:val="20"/>
                  <w:lang w:eastAsia="es-ES"/>
                </w:rPr>
                <w:id w:val="65063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-6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      </w:t>
            </w:r>
            <w:r w:rsidR="00F36B57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NIE  </w:t>
            </w:r>
            <w:sdt>
              <w:sdtPr>
                <w:rPr>
                  <w:rFonts w:ascii="Times New Roman" w:eastAsia="Times New Roman" w:hAnsi="Times New Roman"/>
                  <w:position w:val="-6"/>
                  <w:sz w:val="20"/>
                  <w:szCs w:val="20"/>
                  <w:lang w:eastAsia="es-ES"/>
                </w:rPr>
                <w:id w:val="29441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-6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EB0E80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 </w:t>
            </w:r>
            <w:r w:rsidR="00F36B57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 </w:t>
            </w:r>
            <w:r w:rsidR="00EB0E80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432480844"/>
            <w:placeholder>
              <w:docPart w:val="1ACA1D425C6A4B65AEC120E31D172A5E"/>
            </w:placeholder>
          </w:sdtPr>
          <w:sdtEndPr/>
          <w:sdtContent>
            <w:tc>
              <w:tcPr>
                <w:tcW w:w="2548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C424B2" w14:textId="58F79068" w:rsidR="00177C12" w:rsidRPr="005911E3" w:rsidRDefault="00CA66C7" w:rsidP="005911E3">
                <w:pPr>
                  <w:tabs>
                    <w:tab w:val="left" w:pos="1620"/>
                    <w:tab w:val="left" w:pos="2520"/>
                    <w:tab w:val="left" w:pos="4320"/>
                  </w:tabs>
                  <w:spacing w:before="60" w:after="6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C09F86" w14:textId="77777777" w:rsidR="00177C12" w:rsidRPr="005911E3" w:rsidRDefault="00177C12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44F105B4" w14:textId="77777777" w:rsidTr="005D6AE3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BCBCFD6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183BB5E7" w14:textId="77777777" w:rsidTr="00424CF1">
        <w:tc>
          <w:tcPr>
            <w:tcW w:w="48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D74B6BC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070039136"/>
            <w:placeholder>
              <w:docPart w:val="9EC848FE21AC4770B62F3BE5A0F88AF4"/>
            </w:placeholder>
          </w:sdtPr>
          <w:sdtEndPr/>
          <w:sdtContent>
            <w:tc>
              <w:tcPr>
                <w:tcW w:w="1020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933D2A" w14:textId="3146E784" w:rsidR="005911E3" w:rsidRPr="005911E3" w:rsidRDefault="00CA66C7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51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789E3943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409914915"/>
            <w:placeholder>
              <w:docPart w:val="8FB4A35EF6924241BA2DA78A1572A6EF"/>
            </w:placeholder>
          </w:sdtPr>
          <w:sdtEndPr/>
          <w:sdtContent>
            <w:tc>
              <w:tcPr>
                <w:tcW w:w="110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07CAB4" w14:textId="74D2921E" w:rsidR="005911E3" w:rsidRPr="005911E3" w:rsidRDefault="00CA66C7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50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6AF855E5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865128242"/>
            <w:placeholder>
              <w:docPart w:val="E50B45F92C974031B18D35C638180E32"/>
            </w:placeholder>
          </w:sdtPr>
          <w:sdtEndPr/>
          <w:sdtContent>
            <w:tc>
              <w:tcPr>
                <w:tcW w:w="118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14:paraId="540431B8" w14:textId="0668ECE6" w:rsidR="005911E3" w:rsidRPr="005911E3" w:rsidRDefault="00CA66C7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FF43FAD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21901D17" w14:textId="77777777" w:rsidTr="005D6AE3">
        <w:trPr>
          <w:trHeight w:hRule="exact" w:val="501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45BE2187" w14:textId="77777777" w:rsidR="00F36B57" w:rsidRPr="00477C1C" w:rsidRDefault="00F36B57" w:rsidP="00F36B57">
            <w:pPr>
              <w:tabs>
                <w:tab w:val="left" w:pos="3660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77C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Hombre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8907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Mujer: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08831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  <w:p w14:paraId="2A19243E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14:paraId="132D8350" w14:textId="77777777" w:rsidTr="005D6AE3">
        <w:trPr>
          <w:trHeight w:val="279"/>
        </w:trPr>
        <w:tc>
          <w:tcPr>
            <w:tcW w:w="55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0B8C888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283415521"/>
            <w:placeholder>
              <w:docPart w:val="86E81C39734746DBA8F5B9D85FEA2A88"/>
            </w:placeholder>
          </w:sdtPr>
          <w:sdtEndPr/>
          <w:sdtContent>
            <w:tc>
              <w:tcPr>
                <w:tcW w:w="4240" w:type="pct"/>
                <w:gridSpan w:val="1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F1E6B1" w14:textId="31ECE96D" w:rsidR="005911E3" w:rsidRPr="005911E3" w:rsidRDefault="00CA66C7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0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A2BF39C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0383E11C" w14:textId="77777777" w:rsidTr="005D6AE3">
        <w:trPr>
          <w:trHeight w:hRule="exact" w:val="45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54134D28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EB0E80" w:rsidRPr="008204DF" w14:paraId="72DC34FD" w14:textId="77777777" w:rsidTr="00424CF1">
        <w:tc>
          <w:tcPr>
            <w:tcW w:w="48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5FA006" w14:textId="77777777" w:rsidR="00EB0E80" w:rsidRPr="005911E3" w:rsidRDefault="00505326" w:rsidP="00F0447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EB0E80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</w:t>
            </w:r>
            <w:r w:rsidR="00EB0E8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oblación</w:t>
            </w:r>
            <w:r w:rsidR="00EB0E80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478500771"/>
            <w:placeholder>
              <w:docPart w:val="D2EE82B669B04AE0B682BD9ABD1377E2"/>
            </w:placeholder>
          </w:sdtPr>
          <w:sdtEndPr/>
          <w:sdtContent>
            <w:tc>
              <w:tcPr>
                <w:tcW w:w="945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708AF080" w14:textId="6574D3A1" w:rsidR="00EB0E80" w:rsidRPr="005911E3" w:rsidRDefault="00CA66C7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31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39551D" w14:textId="77777777" w:rsidR="00EB0E80" w:rsidRPr="005911E3" w:rsidRDefault="00F36B57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EB0E80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201273734"/>
            <w:placeholder>
              <w:docPart w:val="3C2CB7F3D9874797B2D413B3BDE903A8"/>
            </w:placeholder>
          </w:sdtPr>
          <w:sdtEndPr/>
          <w:sdtContent>
            <w:tc>
              <w:tcPr>
                <w:tcW w:w="929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3B8301B1" w14:textId="52B3C240" w:rsidR="00EB0E80" w:rsidRPr="005911E3" w:rsidRDefault="00CA66C7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51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E4BA12" w14:textId="77777777" w:rsidR="00EB0E80" w:rsidRPr="005911E3" w:rsidRDefault="00F36B57" w:rsidP="00F0447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EB0E80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</w:t>
            </w:r>
            <w:r w:rsidR="00EB0E8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rovincia</w:t>
            </w:r>
            <w:r w:rsidR="00EB0E80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296109231"/>
            <w:placeholder>
              <w:docPart w:val="C5837515AB8C499FB458D78C834E8C6B"/>
            </w:placeholder>
          </w:sdtPr>
          <w:sdtEndPr/>
          <w:sdtContent>
            <w:tc>
              <w:tcPr>
                <w:tcW w:w="1612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00C3050E" w14:textId="7161B5E3" w:rsidR="00EB0E80" w:rsidRPr="005911E3" w:rsidRDefault="00CA66C7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0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A5AC9F" w14:textId="77777777" w:rsidR="00EB0E80" w:rsidRPr="005911E3" w:rsidRDefault="00EB0E8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16D49476" w14:textId="77777777" w:rsidTr="005D6AE3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E9C26D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05326" w:rsidRPr="008204DF" w14:paraId="41C12944" w14:textId="77777777" w:rsidTr="00424CF1">
        <w:trPr>
          <w:trHeight w:val="345"/>
        </w:trPr>
        <w:tc>
          <w:tcPr>
            <w:tcW w:w="48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502391" w14:textId="77777777" w:rsidR="00505326" w:rsidRPr="005911E3" w:rsidRDefault="00505326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84352038"/>
            <w:placeholder>
              <w:docPart w:val="12933D57F5374CD68D98F925686BE9D1"/>
            </w:placeholder>
          </w:sdtPr>
          <w:sdtEndPr/>
          <w:sdtContent>
            <w:tc>
              <w:tcPr>
                <w:tcW w:w="751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4171746D" w14:textId="2FEE9CD0" w:rsidR="00505326" w:rsidRPr="005911E3" w:rsidRDefault="00CA66C7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68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8C5217" w14:textId="77777777" w:rsidR="00505326" w:rsidRPr="005911E3" w:rsidRDefault="00505326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2104402070"/>
            <w:placeholder>
              <w:docPart w:val="6FA643D805AD45D8B4A79432572B224F"/>
            </w:placeholder>
          </w:sdtPr>
          <w:sdtEndPr/>
          <w:sdtContent>
            <w:tc>
              <w:tcPr>
                <w:tcW w:w="75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7A3603AF" w14:textId="5E6E1654" w:rsidR="00505326" w:rsidRPr="005911E3" w:rsidRDefault="00CA66C7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813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384DC9" w14:textId="77777777" w:rsidR="00505326" w:rsidRPr="005911E3" w:rsidRDefault="00424CF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0532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</w:t>
            </w:r>
            <w:r w:rsidR="00505326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rreo electrónico: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897973675"/>
            <w:placeholder>
              <w:docPart w:val="5D9322CE3265440387E386E367856DF0"/>
            </w:placeholder>
          </w:sdtPr>
          <w:sdtEndPr/>
          <w:sdtContent>
            <w:tc>
              <w:tcPr>
                <w:tcW w:w="131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5C0CB936" w14:textId="3EC2E051" w:rsidR="00505326" w:rsidRPr="005911E3" w:rsidRDefault="00CA66C7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0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2A385D" w14:textId="77777777" w:rsidR="00505326" w:rsidRPr="005911E3" w:rsidRDefault="00505326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70489" w:rsidRPr="008204DF" w14:paraId="32BC2438" w14:textId="77777777" w:rsidTr="005D6AE3">
        <w:trPr>
          <w:trHeight w:hRule="exact" w:val="90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2A58FBAF" w14:textId="77777777" w:rsidR="00670489" w:rsidRPr="005911E3" w:rsidRDefault="00670489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14:paraId="2EEA422A" w14:textId="77777777" w:rsidTr="005D6AE3">
        <w:tc>
          <w:tcPr>
            <w:tcW w:w="5000" w:type="pct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C6424C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  <w:tr w:rsidR="005911E3" w:rsidRPr="008204DF" w14:paraId="4DD1E346" w14:textId="77777777" w:rsidTr="005D6AE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5000" w:type="pct"/>
            <w:gridSpan w:val="17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6BF9161A" w14:textId="77777777" w:rsidR="005911E3" w:rsidRPr="005911E3" w:rsidRDefault="005911E3" w:rsidP="006D6DB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</w:t>
            </w:r>
            <w:r w:rsidR="003576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D6AE3" w:rsidRPr="008204DF" w14:paraId="587B5EC8" w14:textId="77777777" w:rsidTr="005D6AE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72"/>
        </w:trPr>
        <w:tc>
          <w:tcPr>
            <w:tcW w:w="5000" w:type="pct"/>
            <w:gridSpan w:val="17"/>
            <w:tcBorders>
              <w:top w:val="single" w:sz="6" w:space="0" w:color="808080"/>
              <w:bottom w:val="single" w:sz="6" w:space="0" w:color="808080"/>
            </w:tcBorders>
          </w:tcPr>
          <w:p w14:paraId="0808C9C7" w14:textId="77777777" w:rsidR="005D6AE3" w:rsidRDefault="00E740ED" w:rsidP="005D6AE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62351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AE3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5D6AE3" w:rsidRPr="000817F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Notificación electrónica </w:t>
            </w:r>
            <w:r w:rsidR="005D6AE3" w:rsidRPr="000817FF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(Si elige o está obligado a la notificación electrónica compruebe que está usted registrado en la Plataforma </w:t>
            </w:r>
            <w:hyperlink r:id="rId7" w:history="1">
              <w:r w:rsidR="005D6AE3" w:rsidRPr="000817FF">
                <w:rPr>
                  <w:rStyle w:val="Hipervnculo"/>
                  <w:rFonts w:ascii="Times New Roman" w:eastAsia="Times New Roman" w:hAnsi="Times New Roman"/>
                  <w:i/>
                  <w:color w:val="auto"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5D6AE3" w:rsidRPr="000817FF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correctos).</w:t>
            </w:r>
          </w:p>
          <w:p w14:paraId="5431867F" w14:textId="77777777" w:rsidR="00424CF1" w:rsidRDefault="00424CF1" w:rsidP="005D6AE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</w:p>
          <w:p w14:paraId="0B01A09D" w14:textId="77777777" w:rsidR="005D6AE3" w:rsidRPr="000817FF" w:rsidRDefault="005D6AE3" w:rsidP="005D6AE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</w:pPr>
            <w:r w:rsidRPr="000817F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81252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7FF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0817F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Correo postal </w:t>
            </w:r>
            <w:r w:rsidRPr="000817FF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</w:tc>
      </w:tr>
    </w:tbl>
    <w:p w14:paraId="0FEFFDE5" w14:textId="1857F7EE" w:rsidR="005911E3" w:rsidRDefault="005911E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01CF2262" w14:textId="77777777" w:rsidR="00CA66C7" w:rsidRDefault="00CA66C7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7F40D3" w:rsidRPr="009C6064" w14:paraId="694333B7" w14:textId="77777777" w:rsidTr="007917DE">
        <w:trPr>
          <w:trHeight w:val="440"/>
        </w:trPr>
        <w:tc>
          <w:tcPr>
            <w:tcW w:w="10485" w:type="dxa"/>
            <w:gridSpan w:val="2"/>
            <w:shd w:val="clear" w:color="auto" w:fill="FFFF00"/>
            <w:vAlign w:val="center"/>
          </w:tcPr>
          <w:p w14:paraId="04EBE880" w14:textId="77777777" w:rsidR="007F40D3" w:rsidRPr="009C6064" w:rsidRDefault="007F40D3" w:rsidP="007917DE">
            <w:pPr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bookmarkStart w:id="3" w:name="OLE_LINK8"/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7F40D3" w:rsidRPr="009C6064" w14:paraId="5B1717D7" w14:textId="77777777" w:rsidTr="007917DE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5223DCAE" w14:textId="77777777" w:rsidR="007F40D3" w:rsidRPr="009C6064" w:rsidRDefault="007F40D3" w:rsidP="007917DE">
            <w:pPr>
              <w:spacing w:before="60" w:after="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4D5D9F3" w14:textId="77777777" w:rsidR="007F40D3" w:rsidRPr="009C6064" w:rsidRDefault="007F40D3" w:rsidP="007917DE">
            <w:pPr>
              <w:spacing w:before="60" w:after="6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Dirección General de Planificación, Ordenación e Inspección Sanitaria</w:t>
            </w:r>
            <w:r w:rsidR="008B3A20">
              <w:rPr>
                <w:rFonts w:ascii="Times New Roman" w:hAnsi="Times New Roman"/>
                <w:i/>
                <w:sz w:val="20"/>
              </w:rPr>
              <w:t>.</w:t>
            </w:r>
          </w:p>
        </w:tc>
      </w:tr>
      <w:tr w:rsidR="007F40D3" w:rsidRPr="009C6064" w14:paraId="0CE8D5BE" w14:textId="77777777" w:rsidTr="007917DE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1FFA87C5" w14:textId="77777777" w:rsidR="007F40D3" w:rsidRPr="009C6064" w:rsidRDefault="007F40D3" w:rsidP="007917DE">
            <w:pPr>
              <w:spacing w:before="60" w:after="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9376349" w14:textId="70849BF3" w:rsidR="007F40D3" w:rsidRPr="009C6064" w:rsidRDefault="007F40D3" w:rsidP="00E740ED">
            <w:pPr>
              <w:spacing w:before="60" w:after="6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Gestionar el Registro de Entidades </w:t>
            </w:r>
            <w:r w:rsidR="00E740ED">
              <w:rPr>
                <w:rFonts w:ascii="Times New Roman" w:hAnsi="Times New Roman"/>
                <w:i/>
                <w:sz w:val="20"/>
              </w:rPr>
              <w:t>n</w:t>
            </w:r>
            <w:r>
              <w:rPr>
                <w:rFonts w:ascii="Times New Roman" w:hAnsi="Times New Roman"/>
                <w:i/>
                <w:sz w:val="20"/>
              </w:rPr>
              <w:t>o Sanitarias con Desfibriladores Externos Automatizados</w:t>
            </w:r>
            <w:r w:rsidR="008B3A20">
              <w:rPr>
                <w:rFonts w:ascii="Times New Roman" w:hAnsi="Times New Roman"/>
                <w:i/>
                <w:sz w:val="20"/>
              </w:rPr>
              <w:t>.</w:t>
            </w:r>
          </w:p>
        </w:tc>
      </w:tr>
      <w:tr w:rsidR="007F40D3" w:rsidRPr="001C57F3" w14:paraId="1DB2198D" w14:textId="77777777" w:rsidTr="007917DE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5B5C94EA" w14:textId="77777777" w:rsidR="007F40D3" w:rsidRPr="009C6064" w:rsidRDefault="007F40D3" w:rsidP="007917DE">
            <w:pPr>
              <w:spacing w:before="60" w:after="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09C9CC5F" w14:textId="7D0EEE9E" w:rsidR="007F40D3" w:rsidRPr="001C57F3" w:rsidRDefault="007F40D3" w:rsidP="00E740ED">
            <w:pPr>
              <w:spacing w:before="60" w:after="6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Ejercicio de poderes públicos (</w:t>
            </w:r>
            <w:r w:rsidR="00E740ED" w:rsidRPr="00E740ED">
              <w:rPr>
                <w:rFonts w:ascii="Times New Roman" w:hAnsi="Times New Roman"/>
                <w:i/>
                <w:sz w:val="20"/>
              </w:rPr>
              <w:t>Ley 14/1986, de 25 de abril, General de Sanidad, Decreto 4/2018, de 22 de enero, por el que se regula el uso de desfibriladores externos automati</w:t>
            </w:r>
            <w:r w:rsidR="00E740ED">
              <w:rPr>
                <w:rFonts w:ascii="Times New Roman" w:hAnsi="Times New Roman"/>
                <w:i/>
                <w:sz w:val="20"/>
              </w:rPr>
              <w:t>zados fuera del ámbito sanitario</w:t>
            </w:r>
            <w:r>
              <w:rPr>
                <w:rFonts w:ascii="Times New Roman" w:hAnsi="Times New Roman"/>
                <w:i/>
                <w:sz w:val="20"/>
              </w:rPr>
              <w:t>)</w:t>
            </w:r>
            <w:r w:rsidR="008B3A20">
              <w:rPr>
                <w:rFonts w:ascii="Times New Roman" w:hAnsi="Times New Roman"/>
                <w:i/>
                <w:sz w:val="20"/>
              </w:rPr>
              <w:t>.</w:t>
            </w:r>
          </w:p>
        </w:tc>
      </w:tr>
      <w:tr w:rsidR="007F40D3" w:rsidRPr="00AF0D35" w14:paraId="1680D43F" w14:textId="77777777" w:rsidTr="007917DE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548B032C" w14:textId="77777777" w:rsidR="007F40D3" w:rsidRPr="009C6064" w:rsidRDefault="007F40D3" w:rsidP="007917DE">
            <w:pPr>
              <w:spacing w:before="60" w:after="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4059DBA" w14:textId="77777777" w:rsidR="007F40D3" w:rsidRPr="00AF0D35" w:rsidRDefault="007F40D3" w:rsidP="007917DE">
            <w:pPr>
              <w:spacing w:before="60" w:after="60"/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Existe cesión de datos</w:t>
            </w:r>
            <w:r w:rsidRPr="00AF0D35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</w:t>
            </w:r>
          </w:p>
        </w:tc>
      </w:tr>
      <w:tr w:rsidR="007F40D3" w:rsidRPr="001C57F3" w14:paraId="065709CE" w14:textId="77777777" w:rsidTr="007917DE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675B291C" w14:textId="77777777" w:rsidR="007F40D3" w:rsidRPr="009C6064" w:rsidRDefault="007F40D3" w:rsidP="007917DE">
            <w:pPr>
              <w:spacing w:before="60" w:after="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14:paraId="2F45082A" w14:textId="77777777" w:rsidR="007F40D3" w:rsidRPr="001C57F3" w:rsidRDefault="007F40D3" w:rsidP="007917DE">
            <w:pPr>
              <w:spacing w:before="60" w:after="60"/>
              <w:rPr>
                <w:rFonts w:ascii="Times New Roman" w:hAnsi="Times New Roman"/>
                <w:i/>
                <w:sz w:val="20"/>
              </w:rPr>
            </w:pPr>
            <w:r w:rsidRPr="001C57F3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8B3A20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.</w:t>
            </w:r>
          </w:p>
        </w:tc>
      </w:tr>
      <w:tr w:rsidR="007F40D3" w:rsidRPr="001C57F3" w14:paraId="37A60ADF" w14:textId="77777777" w:rsidTr="007917DE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541FCF71" w14:textId="77777777" w:rsidR="007F40D3" w:rsidRPr="009C6064" w:rsidRDefault="007F40D3" w:rsidP="007917DE">
            <w:pPr>
              <w:spacing w:before="60" w:after="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3661750" w14:textId="77777777" w:rsidR="008B3A20" w:rsidRPr="00A46671" w:rsidRDefault="008B3A20" w:rsidP="008B3A20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Disponible</w:t>
            </w:r>
            <w:r w:rsidR="007F40D3" w:rsidRPr="001C57F3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 xml:space="preserve"> en la dirección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electrónica</w:t>
            </w:r>
            <w:r w:rsidR="007F40D3" w:rsidRPr="001C57F3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 xml:space="preserve"> </w:t>
            </w:r>
            <w:hyperlink r:id="rId8" w:history="1">
              <w:r w:rsidRPr="00A46671">
                <w:rPr>
                  <w:rFonts w:cs="Calibri"/>
                  <w:color w:val="0563C1"/>
                  <w:u w:val="single"/>
                </w:rPr>
                <w:t>https://www.castillalamancha.es/protecciondedatos</w:t>
              </w:r>
            </w:hyperlink>
          </w:p>
          <w:p w14:paraId="5E993C2A" w14:textId="77777777" w:rsidR="007F40D3" w:rsidRPr="001C57F3" w:rsidRDefault="007F40D3" w:rsidP="008B3A20">
            <w:pPr>
              <w:spacing w:before="60" w:after="60"/>
              <w:rPr>
                <w:rFonts w:ascii="Times New Roman" w:hAnsi="Times New Roman"/>
                <w:i/>
                <w:sz w:val="20"/>
              </w:rPr>
            </w:pPr>
          </w:p>
        </w:tc>
      </w:tr>
      <w:bookmarkEnd w:id="0"/>
      <w:bookmarkEnd w:id="1"/>
      <w:bookmarkEnd w:id="2"/>
      <w:bookmarkEnd w:id="3"/>
    </w:tbl>
    <w:p w14:paraId="77FBF143" w14:textId="77777777" w:rsidR="007F40D3" w:rsidRDefault="007F40D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4"/>
      </w:tblGrid>
      <w:tr w:rsidR="005911E3" w:rsidRPr="008204DF" w14:paraId="62ED3EEA" w14:textId="77777777" w:rsidTr="007F40D3">
        <w:trPr>
          <w:trHeight w:hRule="exact" w:val="471"/>
        </w:trPr>
        <w:tc>
          <w:tcPr>
            <w:tcW w:w="5000" w:type="pct"/>
            <w:shd w:val="clear" w:color="auto" w:fill="FFFF00"/>
            <w:vAlign w:val="center"/>
          </w:tcPr>
          <w:p w14:paraId="176398E5" w14:textId="77777777" w:rsidR="005911E3" w:rsidRPr="0069326F" w:rsidRDefault="005911E3" w:rsidP="0095343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Pr="0069326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</w:t>
            </w:r>
            <w:r w:rsidR="006D6DB3" w:rsidRPr="0069326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ATOS DE </w:t>
            </w:r>
            <w:r w:rsidR="0095343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LA </w:t>
            </w:r>
            <w:r w:rsidR="003A2FC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DECLARACIÓN</w:t>
            </w:r>
          </w:p>
        </w:tc>
      </w:tr>
      <w:tr w:rsidR="005911E3" w:rsidRPr="008204DF" w14:paraId="1124E060" w14:textId="77777777" w:rsidTr="007F40D3">
        <w:trPr>
          <w:trHeight w:val="1102"/>
        </w:trPr>
        <w:tc>
          <w:tcPr>
            <w:tcW w:w="5000" w:type="pct"/>
            <w:vAlign w:val="center"/>
          </w:tcPr>
          <w:p w14:paraId="429379EA" w14:textId="77777777" w:rsidR="003A2FC7" w:rsidRDefault="000540D9" w:rsidP="00AF23E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ASUNTO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6D6DB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3A2FC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Declaración</w:t>
            </w:r>
            <w:r w:rsidR="0095343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en rela</w:t>
            </w:r>
            <w:r w:rsidR="0098535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</w:t>
            </w:r>
            <w:r w:rsidR="0095343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ión </w:t>
            </w:r>
            <w:r w:rsidR="0098535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</w:t>
            </w:r>
            <w:r w:rsidR="0095343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on la instalación de desfibriladores externos automatizados (</w:t>
            </w:r>
            <w:r w:rsidR="0098535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DEA) fuera de ámbito sanitario.</w:t>
            </w:r>
          </w:p>
          <w:p w14:paraId="2EB8D6DB" w14:textId="77777777" w:rsidR="002A5300" w:rsidRDefault="002A5300" w:rsidP="007F40D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04176907" w14:textId="77777777" w:rsidR="00660538" w:rsidRPr="00985351" w:rsidRDefault="003A2FC7" w:rsidP="007F40D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DECLARA</w:t>
            </w:r>
            <w:r w:rsidR="007F40D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INSTALACIÓN DE DEA.</w:t>
            </w:r>
          </w:p>
        </w:tc>
      </w:tr>
    </w:tbl>
    <w:p w14:paraId="4EC08A82" w14:textId="77777777" w:rsidR="005911E3" w:rsidRPr="006C23A1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"/>
        <w:gridCol w:w="29"/>
        <w:gridCol w:w="1134"/>
        <w:gridCol w:w="1276"/>
        <w:gridCol w:w="850"/>
        <w:gridCol w:w="661"/>
        <w:gridCol w:w="331"/>
        <w:gridCol w:w="426"/>
        <w:gridCol w:w="377"/>
        <w:gridCol w:w="757"/>
        <w:gridCol w:w="661"/>
        <w:gridCol w:w="898"/>
        <w:gridCol w:w="1417"/>
        <w:gridCol w:w="284"/>
      </w:tblGrid>
      <w:tr w:rsidR="000540D9" w:rsidRPr="004F78EC" w14:paraId="31753021" w14:textId="77777777" w:rsidTr="007F40D3">
        <w:trPr>
          <w:trHeight w:hRule="exact" w:val="386"/>
        </w:trPr>
        <w:tc>
          <w:tcPr>
            <w:tcW w:w="10485" w:type="dxa"/>
            <w:gridSpan w:val="15"/>
            <w:tcBorders>
              <w:bottom w:val="single" w:sz="4" w:space="0" w:color="auto"/>
            </w:tcBorders>
            <w:shd w:val="clear" w:color="auto" w:fill="FFFF00"/>
          </w:tcPr>
          <w:p w14:paraId="4B8E6994" w14:textId="77777777" w:rsidR="000540D9" w:rsidRPr="00DA0A48" w:rsidRDefault="0069326F" w:rsidP="003510C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DA0A4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</w:t>
            </w:r>
            <w:r w:rsidR="003A2FC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DEL </w:t>
            </w:r>
            <w:r w:rsidR="009D554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CENTRO Y </w:t>
            </w:r>
            <w:r w:rsidR="003A2FC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DESFIBRILADOR</w:t>
            </w:r>
          </w:p>
        </w:tc>
      </w:tr>
      <w:tr w:rsidR="00F77E3D" w:rsidRPr="004F78EC" w14:paraId="3A55726F" w14:textId="77777777" w:rsidTr="007F40D3">
        <w:trPr>
          <w:trHeight w:hRule="exact" w:val="96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C421E6" w14:textId="77777777" w:rsidR="00F77E3D" w:rsidRPr="00DA0A48" w:rsidRDefault="00F77E3D" w:rsidP="003510C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F77E3D" w:rsidRPr="005911E3" w14:paraId="7DDE5A61" w14:textId="77777777" w:rsidTr="002A5300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823" w:type="dxa"/>
            <w:gridSpan w:val="5"/>
            <w:tcBorders>
              <w:top w:val="nil"/>
              <w:right w:val="single" w:sz="4" w:space="0" w:color="auto"/>
            </w:tcBorders>
            <w:tcMar>
              <w:left w:w="28" w:type="dxa"/>
            </w:tcMar>
          </w:tcPr>
          <w:p w14:paraId="7B13EC27" w14:textId="77777777" w:rsidR="00F77E3D" w:rsidRPr="005911E3" w:rsidRDefault="00F77E3D" w:rsidP="00754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Identificación del lugar de instalación</w:t>
            </w:r>
            <w:r w:rsidR="007542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2010435439"/>
            <w:placeholder>
              <w:docPart w:val="1D4F2B28918844D9823D2AA369E40EE5"/>
            </w:placeholder>
          </w:sdtPr>
          <w:sdtEndPr/>
          <w:sdtContent>
            <w:tc>
              <w:tcPr>
                <w:tcW w:w="6378" w:type="dxa"/>
                <w:gridSpan w:val="9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57A095" w14:textId="0105B8BF" w:rsidR="00F77E3D" w:rsidRPr="005911E3" w:rsidRDefault="00CA66C7" w:rsidP="0049362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bookmarkStart w:id="4" w:name="_GoBack"/>
                <w:bookmarkEnd w:id="4"/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14:paraId="2AB85D41" w14:textId="77777777" w:rsidR="00F77E3D" w:rsidRPr="005911E3" w:rsidRDefault="00F77E3D" w:rsidP="004936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5422A" w:rsidRPr="005911E3" w14:paraId="5991FE67" w14:textId="77777777" w:rsidTr="002A5300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3823" w:type="dxa"/>
            <w:gridSpan w:val="5"/>
            <w:tcBorders>
              <w:top w:val="nil"/>
              <w:right w:val="single" w:sz="4" w:space="0" w:color="auto"/>
            </w:tcBorders>
            <w:tcMar>
              <w:left w:w="28" w:type="dxa"/>
            </w:tcMar>
          </w:tcPr>
          <w:p w14:paraId="563E3E49" w14:textId="77777777" w:rsidR="0075422A" w:rsidRDefault="00624AAC" w:rsidP="00754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</w:t>
            </w:r>
            <w:r w:rsidR="007542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escripción del espacio físico concreto: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028020963"/>
            <w:placeholder>
              <w:docPart w:val="8B688F7C4EFE4663B79C79040D12FEA9"/>
            </w:placeholder>
          </w:sdtPr>
          <w:sdtEndPr/>
          <w:sdtContent>
            <w:tc>
              <w:tcPr>
                <w:tcW w:w="6378" w:type="dxa"/>
                <w:gridSpan w:val="9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E86AE2" w14:textId="79D27315" w:rsidR="0075422A" w:rsidRDefault="00CA66C7" w:rsidP="0049362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14:paraId="6B593D4F" w14:textId="77777777" w:rsidR="0075422A" w:rsidRPr="005911E3" w:rsidRDefault="0075422A" w:rsidP="004936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D554B" w:rsidRPr="005911E3" w14:paraId="11A8D8F3" w14:textId="77777777" w:rsidTr="002A5300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10201" w:type="dxa"/>
            <w:gridSpan w:val="14"/>
            <w:tcBorders>
              <w:top w:val="nil"/>
              <w:right w:val="single" w:sz="4" w:space="0" w:color="auto"/>
            </w:tcBorders>
            <w:tcMar>
              <w:left w:w="28" w:type="dxa"/>
            </w:tcMar>
          </w:tcPr>
          <w:p w14:paraId="50D99540" w14:textId="77777777" w:rsidR="009D554B" w:rsidRDefault="009D554B" w:rsidP="005D57A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Tipo de centro: Público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-34732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A7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  Privado 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-29791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38F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                      Tipo de actividad:</w:t>
            </w:r>
            <w:r w:rsidR="005E15B5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alias w:val="Lista"/>
                <w:tag w:val="Lista"/>
                <w:id w:val="640703118"/>
                <w:placeholder>
                  <w:docPart w:val="F88AFCDA01044E7C9D13EEE9D152E2F2"/>
                </w:placeholder>
                <w:showingPlcHdr/>
                <w:dropDownList>
                  <w:listItem w:value="Elija un elemento."/>
                  <w:listItem w:displayText="Centros comerciales" w:value="Centros comerciales"/>
                  <w:listItem w:displayText="Polideportivos y otros centros de deporte" w:value="Polideportivos y otros centros de deporte"/>
                  <w:listItem w:displayText="Transporte de viajeros" w:value="Transporte de viajeros"/>
                  <w:listItem w:displayText="Hoteles" w:value="Hoteles"/>
                  <w:listItem w:displayText="Estadios de futbol" w:value="Estadios de futbol"/>
                  <w:listItem w:displayText="Centros culturales, cines, teatros" w:value="Centros culturales, cines, teatros"/>
                  <w:listItem w:displayText="Ayuntamientos" w:value="Ayuntamientos"/>
                  <w:listItem w:displayText="Piscinas" w:value="Piscinas"/>
                  <w:listItem w:displayText="Fuerzas y Cuerpos de Seguridad" w:value="Fuerzas y Cuerpos de Seguridad"/>
                  <w:listItem w:displayText="Protección Civil" w:value="Protección Civil"/>
                  <w:listItem w:displayText="Centros de la Administración Regional/Estatal" w:value="Centros de la Administración Regional/Estatal"/>
                  <w:listItem w:displayText="Centros educativos" w:value="Centros educativos"/>
                  <w:listItem w:displayText="Centros sociales o socio-sanitarios" w:value="Centros sociales o socio-sanitarios"/>
                  <w:listItem w:displayText="Industrias/Empresas" w:value="Industrias/Empresas"/>
                  <w:listItem w:displayText="Otras actividades" w:value="Otras actividades"/>
                </w:dropDownList>
              </w:sdtPr>
              <w:sdtEndPr/>
              <w:sdtContent>
                <w:r w:rsidR="005D57A2" w:rsidRPr="009B0C13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14:paraId="463F9E4D" w14:textId="77777777" w:rsidR="009D554B" w:rsidRPr="005911E3" w:rsidRDefault="009D554B" w:rsidP="004936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77E3D" w:rsidRPr="005911E3" w14:paraId="76191F19" w14:textId="77777777" w:rsidTr="007F40D3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90"/>
        </w:trPr>
        <w:tc>
          <w:tcPr>
            <w:tcW w:w="10485" w:type="dxa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1597A81D" w14:textId="77777777" w:rsidR="00F77E3D" w:rsidRPr="005911E3" w:rsidRDefault="00F77E3D" w:rsidP="004936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C925BD" w:rsidRPr="005911E3" w14:paraId="1D44308B" w14:textId="77777777" w:rsidTr="002A5300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1384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3CCAF59F" w14:textId="77777777" w:rsidR="00C925BD" w:rsidRDefault="00C925BD" w:rsidP="00C925B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09258891"/>
            <w:placeholder>
              <w:docPart w:val="F1DAB621B73E42C2AEF0F34080936D32"/>
            </w:placeholder>
          </w:sdtPr>
          <w:sdtEndPr/>
          <w:sdtContent>
            <w:tc>
              <w:tcPr>
                <w:tcW w:w="8817" w:type="dxa"/>
                <w:gridSpan w:val="1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3DB232" w14:textId="263196C3" w:rsidR="00C925BD" w:rsidRPr="005911E3" w:rsidRDefault="00CA66C7" w:rsidP="0049362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46EA1569" w14:textId="77777777" w:rsidR="00C925BD" w:rsidRPr="005911E3" w:rsidRDefault="00C925BD" w:rsidP="004936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77E3D" w:rsidRPr="005911E3" w14:paraId="13583224" w14:textId="77777777" w:rsidTr="007F40D3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90"/>
        </w:trPr>
        <w:tc>
          <w:tcPr>
            <w:tcW w:w="1048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5C06FE57" w14:textId="77777777" w:rsidR="00F77E3D" w:rsidRPr="005911E3" w:rsidRDefault="00F77E3D" w:rsidP="004936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70489" w:rsidRPr="005911E3" w14:paraId="18BED953" w14:textId="77777777" w:rsidTr="002A5300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39883D16" w14:textId="77777777" w:rsidR="005869D6" w:rsidRDefault="005869D6" w:rsidP="00C925B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907189428"/>
            <w:placeholder>
              <w:docPart w:val="0714C73A3C164EA4B345A4827AC88B54"/>
            </w:placeholder>
          </w:sdtPr>
          <w:sdtEndPr/>
          <w:sdtContent>
            <w:tc>
              <w:tcPr>
                <w:tcW w:w="255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9C3CB3" w14:textId="4AF75D25" w:rsidR="005869D6" w:rsidRPr="005911E3" w:rsidRDefault="00CA66C7" w:rsidP="0049362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1725A" w14:textId="77777777" w:rsidR="005869D6" w:rsidRPr="005911E3" w:rsidRDefault="00670489" w:rsidP="0067048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8E65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452315042"/>
            <w:placeholder>
              <w:docPart w:val="646726F14C1B4EDEB174A1B6150E2F6A"/>
            </w:placeholder>
          </w:sdtPr>
          <w:sdtEndPr/>
          <w:sdtContent>
            <w:tc>
              <w:tcPr>
                <w:tcW w:w="141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1C9991" w14:textId="620C1AE9" w:rsidR="005869D6" w:rsidRPr="005911E3" w:rsidRDefault="00CA66C7" w:rsidP="0049362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C5CB0" w14:textId="77777777" w:rsidR="005869D6" w:rsidRPr="005911E3" w:rsidRDefault="00670489" w:rsidP="0067048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8E65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885756418"/>
          </w:sdtPr>
          <w:sdtEndPr/>
          <w:sdtContent>
            <w:tc>
              <w:tcPr>
                <w:tcW w:w="29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BCC672" w14:textId="0D11ECD9" w:rsidR="005869D6" w:rsidRPr="005911E3" w:rsidRDefault="00CA66C7" w:rsidP="00265D4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5DCA8" w14:textId="77777777" w:rsidR="005869D6" w:rsidRPr="005911E3" w:rsidRDefault="005869D6" w:rsidP="004936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032A5" w:rsidRPr="005911E3" w14:paraId="3CCC5CD0" w14:textId="77777777" w:rsidTr="002A5300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90"/>
        </w:trPr>
        <w:tc>
          <w:tcPr>
            <w:tcW w:w="10201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6CA3F2C8" w14:textId="77777777" w:rsidR="00F032A5" w:rsidRPr="005911E3" w:rsidRDefault="00F032A5" w:rsidP="004936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5D43F" w14:textId="77777777" w:rsidR="00F032A5" w:rsidRPr="005911E3" w:rsidRDefault="00F032A5" w:rsidP="004936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50008" w:rsidRPr="005911E3" w14:paraId="792B93EB" w14:textId="77777777" w:rsidTr="002A5300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07116EEF" w14:textId="77777777" w:rsidR="00150008" w:rsidRPr="005911E3" w:rsidRDefault="00150008" w:rsidP="0022383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Fecha de instalación:         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225192470"/>
          </w:sdtPr>
          <w:sdtEndPr/>
          <w:sdtContent>
            <w:tc>
              <w:tcPr>
                <w:tcW w:w="7654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D9725C" w14:textId="2128DF71" w:rsidR="00150008" w:rsidRPr="005911E3" w:rsidRDefault="00CA66C7" w:rsidP="00223831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2B04FB5B" w14:textId="77777777" w:rsidR="00150008" w:rsidRPr="005911E3" w:rsidRDefault="00150008" w:rsidP="004936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70489" w:rsidRPr="005911E3" w14:paraId="1D9CF59A" w14:textId="77777777" w:rsidTr="007F40D3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90"/>
        </w:trPr>
        <w:tc>
          <w:tcPr>
            <w:tcW w:w="1048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17D6919D" w14:textId="77777777" w:rsidR="00670489" w:rsidRPr="005911E3" w:rsidRDefault="00670489" w:rsidP="004936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D554B" w:rsidRPr="005911E3" w14:paraId="2ED2A7CE" w14:textId="77777777" w:rsidTr="007F40D3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566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2986C5F3" w14:textId="77777777" w:rsidR="008772F9" w:rsidRDefault="003A108B" w:rsidP="003A108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Lugar de instalación: Edificio</w:t>
            </w:r>
            <w:r w:rsidR="008772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lang w:eastAsia="es-ES"/>
                </w:rPr>
                <w:id w:val="-159516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38F">
                  <w:rPr>
                    <w:rFonts w:ascii="MS Gothic" w:eastAsia="MS Gothic" w:hAnsi="MS Gothic" w:hint="eastAsia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lang w:eastAsia="es-ES"/>
              </w:rPr>
              <w:t xml:space="preserve"> o</w:t>
            </w:r>
            <w:r w:rsidR="008772F9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lang w:eastAsia="es-ES"/>
              </w:rPr>
              <w:t>Vehículo</w:t>
            </w:r>
            <w:r w:rsidR="008772F9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lang w:eastAsia="es-ES"/>
                </w:rPr>
                <w:id w:val="17593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2F9">
                  <w:rPr>
                    <w:rFonts w:ascii="MS Gothic" w:eastAsia="MS Gothic" w:hAnsi="MS Gothic" w:hint="eastAsia"/>
                    <w:lang w:eastAsia="es-ES"/>
                  </w:rPr>
                  <w:t>☐</w:t>
                </w:r>
              </w:sdtContent>
            </w:sdt>
          </w:p>
          <w:p w14:paraId="3264CD2D" w14:textId="77777777" w:rsidR="002A5300" w:rsidRDefault="002A5300" w:rsidP="00B055A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601FFF47" w14:textId="77777777" w:rsidR="00B055A6" w:rsidRDefault="004446A7" w:rsidP="00B055A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¿Dispone de comunicación inmediata con el 112?: Sí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11749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No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-139057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  <w:p w14:paraId="46912F05" w14:textId="2069A3C6" w:rsidR="005A5D86" w:rsidRPr="005911E3" w:rsidRDefault="005A5D86" w:rsidP="00A63B8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lang w:eastAsia="es-ES"/>
              </w:rPr>
              <w:t xml:space="preserve">Teléfono asociado al DEA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bdr w:val="single" w:sz="4" w:space="0" w:color="auto"/>
                  <w:lang w:eastAsia="es-ES"/>
                </w:rPr>
                <w:id w:val="-199931424"/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2044700951"/>
                  </w:sdtPr>
                  <w:sdtEndPr/>
                  <w:sdtContent>
                    <w:r w:rsidR="00A63B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A63B85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A63B85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A63B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A63B8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A63B8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A63B8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A63B8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A63B8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A63B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bdr w:val="single" w:sz="4" w:space="0" w:color="auto"/>
                <w:lang w:eastAsia="es-ES"/>
              </w:rPr>
              <w:t xml:space="preserve">                       </w:t>
            </w:r>
          </w:p>
        </w:tc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9FB1" w14:textId="77777777" w:rsidR="009D554B" w:rsidRDefault="009D554B" w:rsidP="00CB2056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Coorde</w:t>
            </w:r>
            <w:r w:rsidR="00BB0DA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nadas de geolocalización</w:t>
            </w:r>
            <w:r w:rsidR="00B055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BE6EF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geográficas</w:t>
            </w:r>
            <w:r w:rsidR="008772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(en </w:t>
            </w:r>
            <w:r w:rsidR="00F5535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vehículos</w:t>
            </w:r>
            <w:r w:rsidR="008772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localización de la base a la que pertenece)</w:t>
            </w:r>
            <w:r w:rsidR="00BB0DA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bookmarkStart w:id="5" w:name="OLE_LINK13"/>
          <w:bookmarkStart w:id="6" w:name="OLE_LINK14"/>
          <w:p w14:paraId="1A8C3114" w14:textId="77777777" w:rsidR="001219F2" w:rsidRDefault="00E740ED" w:rsidP="00B055A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bdr w:val="single" w:sz="4" w:space="0" w:color="auto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bdr w:val="single" w:sz="4" w:space="0" w:color="auto"/>
                  <w:lang w:eastAsia="es-ES"/>
                </w:rPr>
                <w:id w:val="1626121462"/>
              </w:sdtPr>
              <w:sdtEndPr/>
              <w:sdtContent>
                <w:r w:rsidR="00596F77">
                  <w:rPr>
                    <w:rFonts w:ascii="Times New Roman" w:eastAsia="Times New Roman" w:hAnsi="Times New Roman"/>
                    <w:sz w:val="20"/>
                    <w:szCs w:val="20"/>
                    <w:bdr w:val="single" w:sz="4" w:space="0" w:color="auto"/>
                    <w:lang w:eastAsia="es-ES"/>
                  </w:rPr>
                  <w:t>99,999999</w:t>
                </w:r>
                <w:r w:rsidR="00B055A6">
                  <w:rPr>
                    <w:rFonts w:ascii="Times New Roman" w:eastAsia="Times New Roman" w:hAnsi="Times New Roman"/>
                    <w:sz w:val="20"/>
                    <w:szCs w:val="20"/>
                    <w:bdr w:val="single" w:sz="4" w:space="0" w:color="auto"/>
                    <w:lang w:eastAsia="es-ES"/>
                  </w:rPr>
                  <w:t>/</w:t>
                </w:r>
                <w:r w:rsidR="00596F77">
                  <w:rPr>
                    <w:rFonts w:ascii="Times New Roman" w:eastAsia="Times New Roman" w:hAnsi="Times New Roman"/>
                    <w:sz w:val="20"/>
                    <w:szCs w:val="20"/>
                    <w:bdr w:val="single" w:sz="4" w:space="0" w:color="auto"/>
                    <w:lang w:eastAsia="es-ES"/>
                  </w:rPr>
                  <w:t>-9,999999</w:t>
                </w:r>
              </w:sdtContent>
            </w:sdt>
            <w:r w:rsidR="00E94E3D">
              <w:rPr>
                <w:rFonts w:ascii="Times New Roman" w:eastAsia="Times New Roman" w:hAnsi="Times New Roman"/>
                <w:sz w:val="20"/>
                <w:szCs w:val="20"/>
                <w:bdr w:val="single" w:sz="4" w:space="0" w:color="auto"/>
                <w:lang w:eastAsia="es-ES"/>
              </w:rPr>
              <w:t xml:space="preserve">                       </w:t>
            </w:r>
            <w:bookmarkEnd w:id="5"/>
            <w:bookmarkEnd w:id="6"/>
          </w:p>
          <w:p w14:paraId="0F4395B3" w14:textId="77777777" w:rsidR="004446A7" w:rsidRPr="00624AAC" w:rsidRDefault="004446A7" w:rsidP="00B055A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bdr w:val="single" w:sz="4" w:space="0" w:color="auto"/>
                <w:lang w:eastAsia="es-ES"/>
              </w:rPr>
            </w:pPr>
          </w:p>
        </w:tc>
      </w:tr>
      <w:tr w:rsidR="000242F0" w:rsidRPr="005911E3" w14:paraId="563CF5B8" w14:textId="77777777" w:rsidTr="007F40D3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68"/>
        </w:trPr>
        <w:tc>
          <w:tcPr>
            <w:tcW w:w="1048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627C5104" w14:textId="77777777" w:rsidR="000242F0" w:rsidRPr="005911E3" w:rsidRDefault="000242F0" w:rsidP="004936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522C4" w:rsidRPr="005911E3" w14:paraId="5F8C576E" w14:textId="77777777" w:rsidTr="002A5300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1413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7BAB89ED" w14:textId="77777777" w:rsidR="000238A2" w:rsidRDefault="000238A2" w:rsidP="00250E7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bookmarkStart w:id="7" w:name="_Hlk52874143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Modelo</w:t>
            </w:r>
            <w:r w:rsidR="00BE6EF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09522858"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D7537D" w14:textId="3E78C645" w:rsidR="000238A2" w:rsidRDefault="00CA66C7" w:rsidP="00250E7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</w:tcPr>
          <w:p w14:paraId="25AACF22" w14:textId="77777777" w:rsidR="000238A2" w:rsidRDefault="000238A2" w:rsidP="00250E7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Nº de serie: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999386449"/>
          </w:sdtPr>
          <w:sdtEndPr/>
          <w:sdtContent>
            <w:tc>
              <w:tcPr>
                <w:tcW w:w="1511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D91469" w14:textId="326A8EB8" w:rsidR="000238A2" w:rsidRDefault="00CA66C7" w:rsidP="00250E7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13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36F0B771" w14:textId="77777777" w:rsidR="000238A2" w:rsidRDefault="000238A2" w:rsidP="00250E7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Fabricante: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547580961"/>
          </w:sdtPr>
          <w:sdtEndPr/>
          <w:sdtContent>
            <w:tc>
              <w:tcPr>
                <w:tcW w:w="1418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BA45D6" w14:textId="50820739" w:rsidR="000238A2" w:rsidRDefault="00CA66C7" w:rsidP="00250E7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898" w:type="dxa"/>
            <w:tcBorders>
              <w:top w:val="nil"/>
              <w:bottom w:val="nil"/>
              <w:right w:val="single" w:sz="4" w:space="0" w:color="auto"/>
            </w:tcBorders>
          </w:tcPr>
          <w:p w14:paraId="44161023" w14:textId="77777777" w:rsidR="000238A2" w:rsidRDefault="000238A2" w:rsidP="00250E7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Marca: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436752413"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75F00D" w14:textId="43367266" w:rsidR="000238A2" w:rsidRDefault="00CA66C7" w:rsidP="00250E7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086D453" w14:textId="77777777" w:rsidR="000238A2" w:rsidRPr="005911E3" w:rsidRDefault="000238A2" w:rsidP="004936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bookmarkEnd w:id="7"/>
      <w:tr w:rsidR="00897D6C" w:rsidRPr="005911E3" w14:paraId="20C2AB1D" w14:textId="77777777" w:rsidTr="007F40D3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90"/>
        </w:trPr>
        <w:tc>
          <w:tcPr>
            <w:tcW w:w="10485" w:type="dxa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26030AA7" w14:textId="77777777" w:rsidR="00897D6C" w:rsidRDefault="00897D6C" w:rsidP="004936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5DBC6D87" w14:textId="77777777" w:rsidR="008772F9" w:rsidRPr="005911E3" w:rsidRDefault="008772F9" w:rsidP="004936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14:paraId="672B2D8E" w14:textId="77777777" w:rsidR="00396EBE" w:rsidRPr="006C23A1" w:rsidRDefault="00396EBE" w:rsidP="00396EBE">
      <w:pPr>
        <w:spacing w:after="0"/>
        <w:rPr>
          <w:vanish/>
          <w:sz w:val="16"/>
          <w:szCs w:val="16"/>
        </w:rPr>
      </w:pPr>
    </w:p>
    <w:p w14:paraId="7E7F9F5C" w14:textId="77777777" w:rsidR="008772F9" w:rsidRDefault="008772F9">
      <w:r>
        <w:br w:type="page"/>
      </w:r>
    </w:p>
    <w:tbl>
      <w:tblPr>
        <w:tblpPr w:leftFromText="141" w:rightFromText="141" w:vertAnchor="text" w:horzAnchor="margin" w:tblpY="8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FF0564" w:rsidRPr="008204DF" w14:paraId="1B3B11A1" w14:textId="77777777" w:rsidTr="008772F9">
        <w:trPr>
          <w:trHeight w:hRule="exact" w:val="386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FFFF00"/>
          </w:tcPr>
          <w:p w14:paraId="01119984" w14:textId="77777777" w:rsidR="00FF0564" w:rsidRPr="00C32317" w:rsidRDefault="00FF0564" w:rsidP="00FF05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323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ACREDITACIÓN DEL CUMPLIMIENTO DE LOS REQUISITOS</w:t>
            </w:r>
          </w:p>
        </w:tc>
      </w:tr>
      <w:tr w:rsidR="00FF0564" w:rsidRPr="008204DF" w14:paraId="717988A9" w14:textId="77777777" w:rsidTr="008772F9">
        <w:trPr>
          <w:trHeight w:val="253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</w:tcPr>
          <w:p w14:paraId="745C1AB9" w14:textId="77777777" w:rsidR="004302BE" w:rsidRDefault="004302BE" w:rsidP="00DF1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MT"/>
                <w:b/>
                <w:sz w:val="20"/>
                <w:szCs w:val="20"/>
                <w:lang w:eastAsia="es-ES"/>
              </w:rPr>
            </w:pPr>
          </w:p>
          <w:p w14:paraId="44201B91" w14:textId="4912E15A" w:rsidR="00BD0410" w:rsidRPr="003A2FC7" w:rsidRDefault="00A33C5D" w:rsidP="00DF1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MT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ArialMT"/>
                <w:b/>
                <w:sz w:val="20"/>
                <w:szCs w:val="20"/>
                <w:lang w:eastAsia="es-ES"/>
              </w:rPr>
              <w:t>Declaracio</w:t>
            </w:r>
            <w:r w:rsidR="003A2FC7">
              <w:rPr>
                <w:rFonts w:ascii="Times New Roman" w:eastAsia="Times New Roman" w:hAnsi="Times New Roman" w:cs="ArialMT"/>
                <w:b/>
                <w:sz w:val="20"/>
                <w:szCs w:val="20"/>
                <w:lang w:eastAsia="es-ES"/>
              </w:rPr>
              <w:t>n</w:t>
            </w:r>
            <w:r>
              <w:rPr>
                <w:rFonts w:ascii="Times New Roman" w:eastAsia="Times New Roman" w:hAnsi="Times New Roman" w:cs="ArialMT"/>
                <w:b/>
                <w:sz w:val="20"/>
                <w:szCs w:val="20"/>
                <w:lang w:eastAsia="es-ES"/>
              </w:rPr>
              <w:t>es</w:t>
            </w:r>
            <w:r w:rsidR="003A2FC7">
              <w:rPr>
                <w:rFonts w:ascii="Times New Roman" w:eastAsia="Times New Roman" w:hAnsi="Times New Roman" w:cs="ArialMT"/>
                <w:b/>
                <w:sz w:val="20"/>
                <w:szCs w:val="20"/>
                <w:lang w:eastAsia="es-ES"/>
              </w:rPr>
              <w:t xml:space="preserve"> responsable</w:t>
            </w:r>
            <w:r>
              <w:rPr>
                <w:rFonts w:ascii="Times New Roman" w:eastAsia="Times New Roman" w:hAnsi="Times New Roman" w:cs="ArialMT"/>
                <w:b/>
                <w:sz w:val="20"/>
                <w:szCs w:val="20"/>
                <w:lang w:eastAsia="es-ES"/>
              </w:rPr>
              <w:t>s</w:t>
            </w:r>
            <w:r w:rsidR="003A2FC7">
              <w:rPr>
                <w:rFonts w:ascii="Times New Roman" w:eastAsia="Times New Roman" w:hAnsi="Times New Roman" w:cs="ArialMT"/>
                <w:b/>
                <w:sz w:val="20"/>
                <w:szCs w:val="20"/>
                <w:lang w:eastAsia="es-ES"/>
              </w:rPr>
              <w:t>:</w:t>
            </w:r>
          </w:p>
          <w:p w14:paraId="241CD339" w14:textId="77777777" w:rsidR="004302BE" w:rsidRDefault="004302BE" w:rsidP="00DF1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</w:pPr>
          </w:p>
          <w:p w14:paraId="1ECE52FF" w14:textId="607FDBB7" w:rsidR="00FF0564" w:rsidRPr="00C82D95" w:rsidRDefault="00FF0564" w:rsidP="00DF1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</w:t>
            </w:r>
            <w:r w:rsidR="00DF1C25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 xml:space="preserve">, </w:t>
            </w:r>
            <w:r w:rsidR="0066761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 xml:space="preserve">declara </w:t>
            </w:r>
            <w:r w:rsidR="00A33C5D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 xml:space="preserve">que todos los datos consignados son veraces, declarando </w:t>
            </w:r>
            <w:r w:rsidR="0066761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exp</w:t>
            </w: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resamente</w:t>
            </w:r>
            <w:r w:rsidR="00DD50E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 xml:space="preserve"> que</w:t>
            </w:r>
            <w:r w:rsidR="0066761E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:</w:t>
            </w:r>
          </w:p>
          <w:p w14:paraId="6C52BD2D" w14:textId="77777777" w:rsidR="00FF0564" w:rsidRPr="00F25702" w:rsidRDefault="00FF0564" w:rsidP="00FF056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14:paraId="3D305E8F" w14:textId="77777777" w:rsidR="00FF0564" w:rsidRPr="00AB0831" w:rsidRDefault="00E740ED" w:rsidP="00AF23E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39064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EB6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D63EB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3A2FC7" w:rsidRPr="003A2FC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Cumple</w:t>
            </w:r>
            <w:r w:rsidR="003A2FC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FF05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los requisitos de instalación y uso previstos en el Decreto</w:t>
            </w:r>
            <w:r w:rsidR="008E4C3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4</w:t>
            </w:r>
            <w:r w:rsidR="0066761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/</w:t>
            </w:r>
            <w:r w:rsidR="008E4C3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2018, de 22 de enero, </w:t>
            </w:r>
            <w:r w:rsidR="00FF05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por el que se regula el uso de </w:t>
            </w:r>
            <w:r w:rsidR="008E4C3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</w:t>
            </w:r>
            <w:r w:rsidR="00FF05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esfibriladores </w:t>
            </w:r>
            <w:r w:rsidR="008E4C3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externos a</w:t>
            </w:r>
            <w:r w:rsidR="0066761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utomatiz</w:t>
            </w:r>
            <w:r w:rsidR="003A2FC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ados fuera del ámbito sanitario, y se compromete a cumplirlos mientras </w:t>
            </w:r>
            <w:r w:rsidR="00224C9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 comunique la suspensión o cese definitivo de la actividad.</w:t>
            </w:r>
          </w:p>
          <w:p w14:paraId="03A86D7E" w14:textId="77777777" w:rsidR="00FF0564" w:rsidRPr="0098563B" w:rsidRDefault="00E740ED" w:rsidP="00FF0564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MT" w:eastAsia="Times New Roman" w:hAnsi="ArialMT" w:cs="ArialMT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79141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EB6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D63EB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DD50E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</w:t>
            </w:r>
            <w:r w:rsidR="00FF0564" w:rsidRPr="0066761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on ciertos</w:t>
            </w:r>
            <w:r w:rsidR="00FF0564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los datos consignados en la presente </w:t>
            </w:r>
            <w:r w:rsidR="0066761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comunicación</w:t>
            </w:r>
            <w:r w:rsidR="002477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="0066761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FF0564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comprometiéndose a probar documentalmente los mismos cuando se le requiera para ello.</w:t>
            </w:r>
          </w:p>
          <w:p w14:paraId="6F7D3092" w14:textId="77777777" w:rsidR="00FF0564" w:rsidRPr="00AB0831" w:rsidRDefault="00FF0564" w:rsidP="00FF0564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30BD3AEA" w14:textId="77777777" w:rsidR="00BD0410" w:rsidRPr="00AF23EB" w:rsidRDefault="00FF0564" w:rsidP="00AD0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</w:t>
            </w:r>
            <w:r w:rsidR="00A33C5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persona abajo firmante declara conocer que en el caso de falsedad en los datos </w:t>
            </w:r>
            <w:r w:rsidR="00AD0FB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y/o en la documentación aportada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u ocultamiento de información, de la que pueda deducirse intención de engaño en beneficio propio o ajeno, podrá ser excluida de este procedimiento, ser objeto de sanción </w:t>
            </w:r>
            <w:r w:rsidRPr="005911E3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6689EFCF" w14:textId="77777777" w:rsidR="008772F9" w:rsidRDefault="008772F9" w:rsidP="00FF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7965308E" w14:textId="77777777" w:rsidR="00E673B8" w:rsidRDefault="00E673B8" w:rsidP="00E67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3510C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14:paraId="3A04A8A7" w14:textId="77777777" w:rsidR="00E673B8" w:rsidRPr="003510CB" w:rsidRDefault="00E673B8" w:rsidP="00E67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5FC6EC40" w14:textId="77777777" w:rsidR="00E673B8" w:rsidRPr="00583B98" w:rsidRDefault="00E673B8" w:rsidP="00E67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83B9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6D624E6E" w14:textId="77777777" w:rsidR="00E673B8" w:rsidRPr="00583B98" w:rsidRDefault="00E673B8" w:rsidP="00E67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6F67C37A" w14:textId="77777777" w:rsidR="00E673B8" w:rsidRPr="00583B98" w:rsidRDefault="00E673B8" w:rsidP="00E67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83B9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14:paraId="7AC30059" w14:textId="77777777" w:rsidR="00E673B8" w:rsidRPr="00583B98" w:rsidRDefault="00E740ED" w:rsidP="00E673B8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3B8" w:rsidRPr="00583B98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E673B8" w:rsidRPr="00583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E673B8" w:rsidRPr="00583B98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14:paraId="25F15F3A" w14:textId="77777777" w:rsidR="00E673B8" w:rsidRPr="00583B98" w:rsidRDefault="00E740ED" w:rsidP="00E673B8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3B8" w:rsidRPr="00583B98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E673B8" w:rsidRPr="00583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E673B8" w:rsidRPr="00583B98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14:paraId="37DF0884" w14:textId="77777777" w:rsidR="00E673B8" w:rsidRPr="00583B98" w:rsidRDefault="00E740ED" w:rsidP="00E673B8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3B8" w:rsidRPr="00583B98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E673B8" w:rsidRPr="00583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E673B8" w:rsidRPr="00583B98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8"/>
            </w:tblGrid>
            <w:tr w:rsidR="00E673B8" w:rsidRPr="00E26343" w14:paraId="4B44B5B0" w14:textId="77777777" w:rsidTr="004B552C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567EA2" w14:textId="73506D2D" w:rsidR="00E673B8" w:rsidRPr="00E26343" w:rsidRDefault="00CA66C7" w:rsidP="00E740ED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673B8" w:rsidRPr="00E26343" w14:paraId="286AED5C" w14:textId="77777777" w:rsidTr="004B552C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AFA8E" w14:textId="2546E4C4" w:rsidR="00E673B8" w:rsidRPr="00E26343" w:rsidRDefault="00CA66C7" w:rsidP="00E740ED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92098BF" w14:textId="77777777" w:rsidR="00E673B8" w:rsidRPr="00E26343" w:rsidRDefault="00E673B8" w:rsidP="00E673B8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</w:p>
          <w:p w14:paraId="6290A54F" w14:textId="77777777" w:rsidR="00E673B8" w:rsidRPr="003A5A93" w:rsidRDefault="00E673B8" w:rsidP="00E673B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A5A9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14:paraId="6222C44E" w14:textId="77777777" w:rsidR="00E673B8" w:rsidRDefault="00E673B8" w:rsidP="00E67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5"/>
              <w:gridCol w:w="992"/>
              <w:gridCol w:w="1700"/>
              <w:gridCol w:w="1135"/>
              <w:gridCol w:w="1275"/>
              <w:gridCol w:w="1135"/>
              <w:gridCol w:w="1700"/>
              <w:gridCol w:w="1134"/>
            </w:tblGrid>
            <w:tr w:rsidR="00E673B8" w:rsidRPr="004F78EC" w14:paraId="74D681CD" w14:textId="77777777" w:rsidTr="004B552C">
              <w:trPr>
                <w:trHeight w:val="253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D1C0CC" w14:textId="77777777" w:rsidR="00E673B8" w:rsidRPr="004F78EC" w:rsidRDefault="00E673B8" w:rsidP="00E740ED">
                  <w:pPr>
                    <w:framePr w:hSpace="141" w:wrap="around" w:vAnchor="text" w:hAnchor="margin" w:y="84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DE317F" w14:textId="4B148829" w:rsidR="00E673B8" w:rsidRPr="004F78EC" w:rsidRDefault="00CA66C7" w:rsidP="00E740ED">
                  <w:pPr>
                    <w:framePr w:hSpace="141" w:wrap="around" w:vAnchor="text" w:hAnchor="margin" w:y="84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1D9174" w14:textId="77777777" w:rsidR="00E673B8" w:rsidRPr="004F78EC" w:rsidRDefault="00E673B8" w:rsidP="00E740ED">
                  <w:pPr>
                    <w:framePr w:hSpace="141" w:wrap="around" w:vAnchor="text" w:hAnchor="margin" w:y="8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61F173" w14:textId="2C5F8E97" w:rsidR="00E673B8" w:rsidRPr="004F78EC" w:rsidRDefault="00CA66C7" w:rsidP="00E740ED">
                  <w:pPr>
                    <w:framePr w:hSpace="141" w:wrap="around" w:vAnchor="text" w:hAnchor="margin" w:y="84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78883E" w14:textId="77777777" w:rsidR="00E673B8" w:rsidRPr="004F78EC" w:rsidRDefault="00E673B8" w:rsidP="00E740ED">
                  <w:pPr>
                    <w:framePr w:hSpace="141" w:wrap="around" w:vAnchor="text" w:hAnchor="margin" w:y="84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0F8697" w14:textId="734A5E89" w:rsidR="00E673B8" w:rsidRPr="004F78EC" w:rsidRDefault="00CA66C7" w:rsidP="00E740ED">
                  <w:pPr>
                    <w:framePr w:hSpace="141" w:wrap="around" w:vAnchor="text" w:hAnchor="margin" w:y="84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AB476B" w14:textId="77777777" w:rsidR="00E673B8" w:rsidRPr="004F78EC" w:rsidRDefault="00E673B8" w:rsidP="00E740ED">
                  <w:pPr>
                    <w:framePr w:hSpace="141" w:wrap="around" w:vAnchor="text" w:hAnchor="margin" w:y="84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de la 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DDF9150" w14:textId="1BE4704B" w:rsidR="00E673B8" w:rsidRPr="004F78EC" w:rsidRDefault="00CA66C7" w:rsidP="00E740ED">
                  <w:pPr>
                    <w:framePr w:hSpace="141" w:wrap="around" w:vAnchor="text" w:hAnchor="margin" w:y="84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43E8A36" w14:textId="77777777" w:rsidR="00E673B8" w:rsidRDefault="00E673B8" w:rsidP="00E673B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0"/>
              <w:gridCol w:w="992"/>
              <w:gridCol w:w="1705"/>
              <w:gridCol w:w="1135"/>
              <w:gridCol w:w="1275"/>
              <w:gridCol w:w="1135"/>
              <w:gridCol w:w="1700"/>
              <w:gridCol w:w="1134"/>
            </w:tblGrid>
            <w:tr w:rsidR="00E673B8" w:rsidRPr="004F78EC" w14:paraId="4469C8F3" w14:textId="77777777" w:rsidTr="004B552C">
              <w:trPr>
                <w:trHeight w:val="253"/>
              </w:trPr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491375" w14:textId="77777777" w:rsidR="00E673B8" w:rsidRPr="004F78EC" w:rsidRDefault="00E673B8" w:rsidP="00E740ED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7C412D" w14:textId="27E6F093" w:rsidR="00E673B8" w:rsidRPr="004F78EC" w:rsidRDefault="00CA66C7" w:rsidP="00E740ED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DD34BE" w14:textId="77777777" w:rsidR="00E673B8" w:rsidRPr="004F78EC" w:rsidRDefault="00E673B8" w:rsidP="00E740ED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3D04E2" w14:textId="0C43B7EA" w:rsidR="00E673B8" w:rsidRPr="004F78EC" w:rsidRDefault="00CA66C7" w:rsidP="00E740ED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F14438" w14:textId="77777777" w:rsidR="00E673B8" w:rsidRPr="004F78EC" w:rsidRDefault="00E673B8" w:rsidP="00E740ED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D2E465" w14:textId="7620BE71" w:rsidR="00E673B8" w:rsidRPr="004F78EC" w:rsidRDefault="00CA66C7" w:rsidP="00E740ED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90DE8C" w14:textId="77777777" w:rsidR="00E673B8" w:rsidRPr="004F78EC" w:rsidRDefault="00E673B8" w:rsidP="00E740ED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de la 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8B64B0B" w14:textId="2E7D73A9" w:rsidR="00E673B8" w:rsidRPr="004F78EC" w:rsidRDefault="00CA66C7" w:rsidP="00E740ED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94EF7F5" w14:textId="77777777" w:rsidR="00E673B8" w:rsidRDefault="00E673B8" w:rsidP="00E673B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0"/>
              <w:gridCol w:w="992"/>
              <w:gridCol w:w="1705"/>
              <w:gridCol w:w="1135"/>
              <w:gridCol w:w="1275"/>
              <w:gridCol w:w="1135"/>
              <w:gridCol w:w="1700"/>
              <w:gridCol w:w="1134"/>
            </w:tblGrid>
            <w:tr w:rsidR="00E673B8" w:rsidRPr="004F78EC" w14:paraId="414BA270" w14:textId="77777777" w:rsidTr="004B552C">
              <w:trPr>
                <w:trHeight w:val="267"/>
              </w:trPr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8B3823" w14:textId="77777777" w:rsidR="00E673B8" w:rsidRPr="004F78EC" w:rsidRDefault="00E673B8" w:rsidP="00E740ED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F57127" w14:textId="5E782C57" w:rsidR="00E673B8" w:rsidRPr="004F78EC" w:rsidRDefault="00CA66C7" w:rsidP="00E740ED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02C839" w14:textId="77777777" w:rsidR="00E673B8" w:rsidRPr="004F78EC" w:rsidRDefault="00E673B8" w:rsidP="00E740ED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C8117F" w14:textId="10DD1A94" w:rsidR="00E673B8" w:rsidRPr="004F78EC" w:rsidRDefault="00CA66C7" w:rsidP="00E740ED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53DFFF" w14:textId="77777777" w:rsidR="00E673B8" w:rsidRPr="004F78EC" w:rsidRDefault="00E673B8" w:rsidP="00E740ED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C50F94" w14:textId="18488C57" w:rsidR="00E673B8" w:rsidRPr="004F78EC" w:rsidRDefault="00CA66C7" w:rsidP="00E740ED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F387B8" w14:textId="77777777" w:rsidR="00E673B8" w:rsidRPr="004F78EC" w:rsidRDefault="00E673B8" w:rsidP="00E740ED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de la 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1AA6759" w14:textId="1E9BA0A6" w:rsidR="00E673B8" w:rsidRPr="004F78EC" w:rsidRDefault="00CA66C7" w:rsidP="00E740ED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DA38C1D" w14:textId="77777777" w:rsidR="00E673B8" w:rsidRDefault="00E673B8" w:rsidP="00E673B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5642FDD0" w14:textId="77777777" w:rsidR="00E673B8" w:rsidRPr="005911E3" w:rsidRDefault="00E673B8" w:rsidP="00E673B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expresamente no autorice a esta Consejería a consultar alguno de los anteriores documentos, señale expresamente:</w:t>
            </w:r>
          </w:p>
          <w:p w14:paraId="63100720" w14:textId="77777777" w:rsidR="00E673B8" w:rsidRDefault="00E673B8" w:rsidP="00E673B8">
            <w:pPr>
              <w:spacing w:before="60" w:after="6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Ind w:w="6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21"/>
            </w:tblGrid>
            <w:tr w:rsidR="00E673B8" w14:paraId="68F646A9" w14:textId="77777777" w:rsidTr="004B552C">
              <w:trPr>
                <w:trHeight w:val="406"/>
              </w:trPr>
              <w:tc>
                <w:tcPr>
                  <w:tcW w:w="9221" w:type="dxa"/>
                  <w:vAlign w:val="center"/>
                </w:tcPr>
                <w:p w14:paraId="78EE4C69" w14:textId="06626FA7" w:rsidR="00E673B8" w:rsidRDefault="00CA66C7" w:rsidP="00E740ED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20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673B8" w14:paraId="1CF9E16E" w14:textId="77777777" w:rsidTr="004B552C">
              <w:trPr>
                <w:trHeight w:val="430"/>
              </w:trPr>
              <w:tc>
                <w:tcPr>
                  <w:tcW w:w="9221" w:type="dxa"/>
                  <w:vAlign w:val="center"/>
                </w:tcPr>
                <w:p w14:paraId="4B01BE99" w14:textId="1FC542B2" w:rsidR="00E673B8" w:rsidRDefault="00CA66C7" w:rsidP="00E740ED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20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949F760" w14:textId="77777777" w:rsidR="00E673B8" w:rsidRDefault="00E673B8" w:rsidP="00E673B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3114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  <w:p w14:paraId="602644D9" w14:textId="77777777" w:rsidR="00E673B8" w:rsidRDefault="00E673B8" w:rsidP="00E673B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372C1764" w14:textId="77777777" w:rsidR="00E673B8" w:rsidRPr="00546094" w:rsidRDefault="00E673B8" w:rsidP="00E673B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4609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Además de la información antes descrita, declara aportar los siguientes documentos:</w:t>
            </w:r>
          </w:p>
          <w:p w14:paraId="318A3A03" w14:textId="77777777" w:rsidR="00E673B8" w:rsidRPr="005911E3" w:rsidRDefault="00E673B8" w:rsidP="00E673B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1EE04109" w14:textId="246F30CF" w:rsidR="00FF0564" w:rsidRDefault="00E740ED" w:rsidP="00FF056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48578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6C7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FF0564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636B3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FF05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Escritura o documento de constitución de sociedad</w:t>
            </w:r>
            <w:r w:rsidR="00193F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="00FF05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si procede</w:t>
            </w:r>
            <w:r w:rsidR="00193F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="00FF05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poder de representación, en su caso.</w:t>
            </w:r>
          </w:p>
          <w:p w14:paraId="1C2BB5BC" w14:textId="77777777" w:rsidR="00FF0564" w:rsidRPr="005911E3" w:rsidRDefault="00FF0564" w:rsidP="00FF056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53E7C15E" w14:textId="77777777" w:rsidR="00FF0564" w:rsidRDefault="00E740ED" w:rsidP="00FF0564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20225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B32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636B3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FF05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Relación de las personas </w:t>
            </w:r>
            <w:r w:rsidR="00694A8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autorizadas para el uso del DEA, incluyendo la información sobre su identidad, titulación o acreditación para el uso y las fechas en las que estas personas realizaron su formación inicial y continuada, conforme a lo establecido en el artículo 5 del Decreto 4/2018, de 22 de enero.</w:t>
            </w:r>
          </w:p>
          <w:p w14:paraId="7CF20557" w14:textId="77777777" w:rsidR="00654CAE" w:rsidRPr="0098563B" w:rsidRDefault="00654CAE" w:rsidP="00FF0564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</w:p>
          <w:p w14:paraId="6BC3E4C5" w14:textId="77777777" w:rsidR="00654CAE" w:rsidRDefault="00E740ED" w:rsidP="00654CA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40953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9E4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654CA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Declaración responsable, en su caso, de cada una de las personas autorizadas para el uso de DEA de no incurrir en incompatibilidad y consentimiento para que la Administración consulte su titulación académica o, en caso contrario, para que el responsable de la instalación </w:t>
            </w:r>
            <w:r w:rsidR="00654CAE" w:rsidRPr="00BC170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aporte </w:t>
            </w:r>
            <w:r w:rsidR="00654CA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copia de</w:t>
            </w:r>
            <w:r w:rsidR="0029483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654CA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</w:t>
            </w:r>
            <w:r w:rsidR="0029483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 misma</w:t>
            </w:r>
            <w:r w:rsidR="00654CA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14:paraId="552C57AB" w14:textId="77777777" w:rsidR="00654CAE" w:rsidRDefault="00654CAE" w:rsidP="00654CA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212C2FF0" w14:textId="0D76589A" w:rsidR="00FF0564" w:rsidRDefault="00E740ED" w:rsidP="00FF056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88913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9E4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4B29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654CA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Otros documentos</w:t>
            </w:r>
            <w:r w:rsidR="00654CAE" w:rsidRPr="00654CA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  <w:r w:rsidR="004B29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35040959"/>
              </w:sdtPr>
              <w:sdtEndPr/>
              <w:sdtContent>
                <w:r w:rsidR="00887BBE"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990362615"/>
                    <w:placeholder>
                      <w:docPart w:val="38131DD9C57B49B29C0A930030B47096"/>
                    </w:placeholder>
                  </w:sdtPr>
                  <w:sdtEndPr/>
                  <w:sdtContent>
                    <w:r w:rsidR="00887BB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887BBE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887BBE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887BB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87BB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887BB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887BB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887BB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887BB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887BB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 w:rsidR="00887BBE"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</w:sdtContent>
            </w:sdt>
          </w:p>
          <w:p w14:paraId="3737C47C" w14:textId="77777777" w:rsidR="00FF0564" w:rsidRPr="00116205" w:rsidRDefault="00FF0564" w:rsidP="00FF056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14:paraId="5E7C9D66" w14:textId="77777777" w:rsidR="0090167C" w:rsidRPr="0090167C" w:rsidRDefault="0090167C" w:rsidP="009016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6DAF425F" w14:textId="77777777" w:rsidR="002B16EA" w:rsidRDefault="002B16EA" w:rsidP="004D3E4E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77921B10" w14:textId="77777777" w:rsidR="005911E3" w:rsidRDefault="002B16EA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14:paraId="3B252C06" w14:textId="77777777" w:rsidR="00636B32" w:rsidRPr="005911E3" w:rsidRDefault="00636B32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1C16BBB9" w14:textId="3DB451DE" w:rsid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   </w:t>
      </w:r>
      <w:sdt>
        <w:sdtPr>
          <w:rPr>
            <w:rFonts w:ascii="Times New Roman" w:eastAsia="Times New Roman" w:hAnsi="Times New Roman"/>
            <w:sz w:val="24"/>
            <w:szCs w:val="24"/>
            <w:lang w:eastAsia="es-ES"/>
          </w:rPr>
          <w:id w:val="-592085377"/>
        </w:sdtPr>
        <w:sdtEndPr/>
        <w:sdtContent>
          <w:r w:rsidR="00CA66C7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CA66C7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CA66C7">
            <w:rPr>
              <w:rFonts w:ascii="Arial" w:hAnsi="Arial" w:cs="Arial"/>
              <w:sz w:val="20"/>
              <w:szCs w:val="20"/>
            </w:rPr>
          </w:r>
          <w:r w:rsidR="00CA66C7">
            <w:rPr>
              <w:rFonts w:ascii="Arial" w:hAnsi="Arial" w:cs="Arial"/>
              <w:sz w:val="20"/>
              <w:szCs w:val="20"/>
            </w:rPr>
            <w:fldChar w:fldCharType="separate"/>
          </w:r>
          <w:r w:rsidR="00CA66C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A66C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A66C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A66C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A66C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A66C7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, a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733660149"/>
        </w:sdtPr>
        <w:sdtEndPr/>
        <w:sdtContent>
          <w:r w:rsidR="00CA66C7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CA66C7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CA66C7">
            <w:rPr>
              <w:rFonts w:ascii="Arial" w:hAnsi="Arial" w:cs="Arial"/>
              <w:sz w:val="20"/>
              <w:szCs w:val="20"/>
            </w:rPr>
          </w:r>
          <w:r w:rsidR="00CA66C7">
            <w:rPr>
              <w:rFonts w:ascii="Arial" w:hAnsi="Arial" w:cs="Arial"/>
              <w:sz w:val="20"/>
              <w:szCs w:val="20"/>
            </w:rPr>
            <w:fldChar w:fldCharType="separate"/>
          </w:r>
          <w:r w:rsidR="00CA66C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A66C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A66C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A66C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A66C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A66C7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de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-1074277402"/>
        </w:sdtPr>
        <w:sdtEndPr/>
        <w:sdtContent>
          <w:r w:rsidR="00CA66C7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CA66C7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CA66C7">
            <w:rPr>
              <w:rFonts w:ascii="Arial" w:hAnsi="Arial" w:cs="Arial"/>
              <w:sz w:val="20"/>
              <w:szCs w:val="20"/>
            </w:rPr>
          </w:r>
          <w:r w:rsidR="00CA66C7">
            <w:rPr>
              <w:rFonts w:ascii="Arial" w:hAnsi="Arial" w:cs="Arial"/>
              <w:sz w:val="20"/>
              <w:szCs w:val="20"/>
            </w:rPr>
            <w:fldChar w:fldCharType="separate"/>
          </w:r>
          <w:r w:rsidR="00CA66C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A66C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A66C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A66C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A66C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A66C7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  <w:r w:rsidR="00887BBE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887BBE">
        <w:rPr>
          <w:rFonts w:ascii="Times New Roman" w:eastAsia="Times New Roman" w:hAnsi="Times New Roman"/>
          <w:sz w:val="24"/>
          <w:szCs w:val="24"/>
          <w:lang w:eastAsia="es-ES"/>
        </w:rPr>
        <w:t xml:space="preserve">de </w:t>
      </w:r>
      <w:r w:rsidR="004D3E4E">
        <w:rPr>
          <w:rFonts w:ascii="Times New Roman" w:eastAsia="Times New Roman" w:hAnsi="Times New Roman"/>
          <w:sz w:val="24"/>
          <w:szCs w:val="24"/>
          <w:lang w:eastAsia="es-ES"/>
        </w:rPr>
        <w:t>20</w:t>
      </w:r>
      <w:r w:rsidR="00636B32" w:rsidRPr="00636B3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1198130186"/>
        </w:sdtPr>
        <w:sdtEndPr/>
        <w:sdtContent>
          <w:r w:rsidR="00CA66C7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CA66C7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CA66C7">
            <w:rPr>
              <w:rFonts w:ascii="Arial" w:hAnsi="Arial" w:cs="Arial"/>
              <w:sz w:val="20"/>
              <w:szCs w:val="20"/>
            </w:rPr>
          </w:r>
          <w:r w:rsidR="00CA66C7">
            <w:rPr>
              <w:rFonts w:ascii="Arial" w:hAnsi="Arial" w:cs="Arial"/>
              <w:sz w:val="20"/>
              <w:szCs w:val="20"/>
            </w:rPr>
            <w:fldChar w:fldCharType="separate"/>
          </w:r>
          <w:r w:rsidR="00CA66C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A66C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A66C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A66C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A66C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A66C7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</w:p>
    <w:p w14:paraId="2F2C5E02" w14:textId="77777777" w:rsidR="005810AC" w:rsidRDefault="005810AC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541F363C" w14:textId="7B39199B" w:rsidR="00BD0410" w:rsidRDefault="00BD0410" w:rsidP="00664E62">
      <w:pPr>
        <w:framePr w:w="10183" w:h="2014" w:hSpace="141" w:wrap="around" w:vAnchor="text" w:hAnchor="page" w:x="882" w:y="19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s-ES"/>
        </w:rPr>
      </w:pPr>
      <w:r w:rsidRPr="00BD0410">
        <w:rPr>
          <w:rFonts w:ascii="Times New Roman" w:eastAsia="Times New Roman" w:hAnsi="Times New Roman"/>
          <w:b/>
          <w:lang w:eastAsia="es-ES"/>
        </w:rPr>
        <w:t>D</w:t>
      </w:r>
      <w:r w:rsidR="004D4F70">
        <w:rPr>
          <w:rFonts w:ascii="Times New Roman" w:eastAsia="Times New Roman" w:hAnsi="Times New Roman"/>
          <w:b/>
          <w:lang w:eastAsia="es-ES"/>
        </w:rPr>
        <w:t>ELEGA</w:t>
      </w:r>
      <w:r w:rsidRPr="00BD0410">
        <w:rPr>
          <w:rFonts w:ascii="Times New Roman" w:eastAsia="Times New Roman" w:hAnsi="Times New Roman"/>
          <w:b/>
          <w:lang w:eastAsia="es-ES"/>
        </w:rPr>
        <w:t>CIONES PROVINCIALES DE LA CONSEJERÍA DE SANIDAD:</w:t>
      </w:r>
    </w:p>
    <w:p w14:paraId="4C708EE3" w14:textId="77777777" w:rsidR="00BD0410" w:rsidRPr="00BD0410" w:rsidRDefault="00BD0410" w:rsidP="00664E62">
      <w:pPr>
        <w:framePr w:w="10183" w:h="2014" w:hSpace="141" w:wrap="around" w:vAnchor="text" w:hAnchor="page" w:x="882" w:y="19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s-ES"/>
        </w:rPr>
      </w:pPr>
      <w:r w:rsidRPr="00BD0410">
        <w:rPr>
          <w:rFonts w:ascii="Times New Roman" w:eastAsia="Times New Roman" w:hAnsi="Times New Roman"/>
          <w:b/>
          <w:lang w:eastAsia="es-ES"/>
        </w:rPr>
        <w:t xml:space="preserve"> </w:t>
      </w:r>
    </w:p>
    <w:p w14:paraId="1526744F" w14:textId="354960A0" w:rsidR="00BD0410" w:rsidRPr="00BD0410" w:rsidRDefault="0086149E" w:rsidP="00664E62">
      <w:pPr>
        <w:framePr w:w="10183" w:h="2014" w:hSpace="141" w:wrap="around" w:vAnchor="text" w:hAnchor="page" w:x="882" w:y="19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lang w:eastAsia="es-ES"/>
        </w:rPr>
      </w:pPr>
      <w:r>
        <w:rPr>
          <w:rFonts w:ascii="Times New Roman" w:eastAsia="Times New Roman" w:hAnsi="Times New Roman"/>
          <w:b/>
          <w:lang w:eastAsia="es-ES"/>
        </w:rPr>
        <w:t xml:space="preserve">  </w:t>
      </w:r>
      <w:sdt>
        <w:sdtPr>
          <w:rPr>
            <w:rFonts w:ascii="Times New Roman" w:eastAsia="Times New Roman" w:hAnsi="Times New Roman"/>
            <w:lang w:eastAsia="es-ES"/>
          </w:rPr>
          <w:id w:val="1861538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149E">
            <w:rPr>
              <w:rFonts w:ascii="MS Gothic" w:eastAsia="MS Gothic" w:hAnsi="MS Gothic" w:hint="eastAsia"/>
              <w:lang w:eastAsia="es-ES"/>
            </w:rPr>
            <w:t>☐</w:t>
          </w:r>
        </w:sdtContent>
      </w:sdt>
      <w:r w:rsidR="00636B32">
        <w:rPr>
          <w:rFonts w:ascii="Times New Roman" w:eastAsia="Times New Roman" w:hAnsi="Times New Roman"/>
          <w:b/>
          <w:lang w:eastAsia="es-ES"/>
        </w:rPr>
        <w:t xml:space="preserve">  </w:t>
      </w:r>
      <w:r w:rsidR="00BD0410" w:rsidRPr="00BD0410">
        <w:rPr>
          <w:rFonts w:ascii="Times New Roman" w:eastAsia="Times New Roman" w:hAnsi="Times New Roman"/>
          <w:lang w:eastAsia="es-ES"/>
        </w:rPr>
        <w:t>ALBACETE. Código. DIR 3: A080</w:t>
      </w:r>
      <w:r w:rsidR="00742AE1">
        <w:rPr>
          <w:rFonts w:ascii="Times New Roman" w:eastAsia="Times New Roman" w:hAnsi="Times New Roman"/>
          <w:lang w:eastAsia="es-ES"/>
        </w:rPr>
        <w:t>27354</w:t>
      </w:r>
    </w:p>
    <w:p w14:paraId="7F48A601" w14:textId="761CE3C0" w:rsidR="00BD0410" w:rsidRPr="00BD0410" w:rsidRDefault="0086149E" w:rsidP="00664E62">
      <w:pPr>
        <w:framePr w:w="10183" w:h="2014" w:hSpace="141" w:wrap="around" w:vAnchor="text" w:hAnchor="page" w:x="882" w:y="19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lang w:eastAsia="es-ES"/>
        </w:rPr>
      </w:pPr>
      <w:r>
        <w:rPr>
          <w:rFonts w:ascii="Times New Roman" w:eastAsia="Times New Roman" w:hAnsi="Times New Roman"/>
          <w:b/>
          <w:lang w:eastAsia="es-ES"/>
        </w:rPr>
        <w:t xml:space="preserve">  </w:t>
      </w:r>
      <w:sdt>
        <w:sdtPr>
          <w:rPr>
            <w:rFonts w:ascii="Times New Roman" w:eastAsia="Times New Roman" w:hAnsi="Times New Roman"/>
            <w:lang w:eastAsia="es-ES"/>
          </w:rPr>
          <w:id w:val="-2072176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149E">
            <w:rPr>
              <w:rFonts w:ascii="MS Gothic" w:eastAsia="MS Gothic" w:hAnsi="MS Gothic" w:hint="eastAsia"/>
              <w:lang w:eastAsia="es-ES"/>
            </w:rPr>
            <w:t>☐</w:t>
          </w:r>
        </w:sdtContent>
      </w:sdt>
      <w:r w:rsidR="00BD0410" w:rsidRPr="00BD0410">
        <w:rPr>
          <w:rFonts w:ascii="Times New Roman" w:eastAsia="Times New Roman" w:hAnsi="Times New Roman"/>
          <w:b/>
          <w:lang w:eastAsia="es-ES"/>
        </w:rPr>
        <w:t xml:space="preserve"> </w:t>
      </w:r>
      <w:r w:rsidR="00636B32">
        <w:rPr>
          <w:rFonts w:ascii="Times New Roman" w:eastAsia="Times New Roman" w:hAnsi="Times New Roman"/>
          <w:b/>
          <w:lang w:eastAsia="es-ES"/>
        </w:rPr>
        <w:t xml:space="preserve"> </w:t>
      </w:r>
      <w:r w:rsidR="00BD0410" w:rsidRPr="00BD0410">
        <w:rPr>
          <w:rFonts w:ascii="Times New Roman" w:eastAsia="Times New Roman" w:hAnsi="Times New Roman"/>
          <w:lang w:eastAsia="es-ES"/>
        </w:rPr>
        <w:t>CIUDAD REAL. Código. DIR 3: A080</w:t>
      </w:r>
      <w:r w:rsidR="00742AE1">
        <w:rPr>
          <w:rFonts w:ascii="Times New Roman" w:eastAsia="Times New Roman" w:hAnsi="Times New Roman"/>
          <w:lang w:eastAsia="es-ES"/>
        </w:rPr>
        <w:t>27355</w:t>
      </w:r>
      <w:r w:rsidR="00BD0410" w:rsidRPr="00BD0410">
        <w:rPr>
          <w:rFonts w:ascii="Times New Roman" w:eastAsia="Times New Roman" w:hAnsi="Times New Roman"/>
          <w:lang w:eastAsia="es-ES"/>
        </w:rPr>
        <w:t xml:space="preserve"> </w:t>
      </w:r>
    </w:p>
    <w:p w14:paraId="2115741E" w14:textId="01715844" w:rsidR="00BD0410" w:rsidRPr="00BD0410" w:rsidRDefault="0086149E" w:rsidP="00664E62">
      <w:pPr>
        <w:framePr w:w="10183" w:h="2014" w:hSpace="141" w:wrap="around" w:vAnchor="text" w:hAnchor="page" w:x="882" w:y="19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lang w:eastAsia="es-ES"/>
        </w:rPr>
      </w:pPr>
      <w:r>
        <w:rPr>
          <w:rFonts w:ascii="Times New Roman" w:eastAsia="Times New Roman" w:hAnsi="Times New Roman"/>
          <w:b/>
          <w:lang w:eastAsia="es-ES"/>
        </w:rPr>
        <w:t xml:space="preserve">  </w:t>
      </w:r>
      <w:sdt>
        <w:sdtPr>
          <w:rPr>
            <w:rFonts w:ascii="Times New Roman" w:eastAsia="Times New Roman" w:hAnsi="Times New Roman"/>
            <w:lang w:eastAsia="es-ES"/>
          </w:rPr>
          <w:id w:val="-213357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es-ES"/>
            </w:rPr>
            <w:t>☐</w:t>
          </w:r>
        </w:sdtContent>
      </w:sdt>
      <w:r w:rsidR="00636B32">
        <w:rPr>
          <w:rFonts w:ascii="Times New Roman" w:eastAsia="Times New Roman" w:hAnsi="Times New Roman"/>
          <w:b/>
          <w:lang w:eastAsia="es-ES"/>
        </w:rPr>
        <w:t xml:space="preserve">  </w:t>
      </w:r>
      <w:r w:rsidR="00BD0410" w:rsidRPr="00BD0410">
        <w:rPr>
          <w:rFonts w:ascii="Times New Roman" w:eastAsia="Times New Roman" w:hAnsi="Times New Roman"/>
          <w:lang w:eastAsia="es-ES"/>
        </w:rPr>
        <w:t>CUENCA. Código. DIR 3: A080</w:t>
      </w:r>
      <w:r w:rsidR="00742AE1">
        <w:rPr>
          <w:rFonts w:ascii="Times New Roman" w:eastAsia="Times New Roman" w:hAnsi="Times New Roman"/>
          <w:lang w:eastAsia="es-ES"/>
        </w:rPr>
        <w:t>27356</w:t>
      </w:r>
      <w:r w:rsidR="00BD0410" w:rsidRPr="00BD0410">
        <w:rPr>
          <w:rFonts w:ascii="Times New Roman" w:eastAsia="Times New Roman" w:hAnsi="Times New Roman"/>
          <w:lang w:eastAsia="es-ES"/>
        </w:rPr>
        <w:t xml:space="preserve"> </w:t>
      </w:r>
    </w:p>
    <w:p w14:paraId="4F147133" w14:textId="3B18CBE4" w:rsidR="00BD0410" w:rsidRPr="00BD0410" w:rsidRDefault="0086149E" w:rsidP="00664E62">
      <w:pPr>
        <w:framePr w:w="10183" w:h="2014" w:hSpace="141" w:wrap="around" w:vAnchor="text" w:hAnchor="page" w:x="882" w:y="19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lang w:eastAsia="es-ES"/>
        </w:rPr>
      </w:pPr>
      <w:r>
        <w:rPr>
          <w:rFonts w:ascii="Times New Roman" w:eastAsia="Times New Roman" w:hAnsi="Times New Roman"/>
          <w:b/>
          <w:lang w:eastAsia="es-ES"/>
        </w:rPr>
        <w:t xml:space="preserve">  </w:t>
      </w:r>
      <w:sdt>
        <w:sdtPr>
          <w:rPr>
            <w:rFonts w:ascii="Times New Roman" w:eastAsia="Times New Roman" w:hAnsi="Times New Roman"/>
            <w:lang w:eastAsia="es-ES"/>
          </w:rPr>
          <w:id w:val="976024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149E">
            <w:rPr>
              <w:rFonts w:ascii="MS Gothic" w:eastAsia="MS Gothic" w:hAnsi="MS Gothic" w:hint="eastAsia"/>
              <w:lang w:eastAsia="es-ES"/>
            </w:rPr>
            <w:t>☐</w:t>
          </w:r>
        </w:sdtContent>
      </w:sdt>
      <w:r w:rsidR="00636B32">
        <w:rPr>
          <w:rFonts w:ascii="Times New Roman" w:eastAsia="Times New Roman" w:hAnsi="Times New Roman"/>
          <w:b/>
          <w:lang w:eastAsia="es-ES"/>
        </w:rPr>
        <w:t xml:space="preserve">  </w:t>
      </w:r>
      <w:r w:rsidR="00BD0410" w:rsidRPr="00BD0410">
        <w:rPr>
          <w:rFonts w:ascii="Times New Roman" w:eastAsia="Times New Roman" w:hAnsi="Times New Roman"/>
          <w:lang w:eastAsia="es-ES"/>
        </w:rPr>
        <w:t>GUADALAJARA. Código. DIR 3: A080</w:t>
      </w:r>
      <w:r w:rsidR="00742AE1">
        <w:rPr>
          <w:rFonts w:ascii="Times New Roman" w:eastAsia="Times New Roman" w:hAnsi="Times New Roman"/>
          <w:lang w:eastAsia="es-ES"/>
        </w:rPr>
        <w:t>27357</w:t>
      </w:r>
    </w:p>
    <w:p w14:paraId="5E47843F" w14:textId="2E5E3352" w:rsidR="00BD0410" w:rsidRPr="00BD0410" w:rsidRDefault="0086149E" w:rsidP="00664E62">
      <w:pPr>
        <w:framePr w:w="10183" w:h="2014" w:hSpace="141" w:wrap="around" w:vAnchor="text" w:hAnchor="page" w:x="882" w:y="19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lang w:eastAsia="es-ES"/>
        </w:rPr>
      </w:pPr>
      <w:r>
        <w:rPr>
          <w:rFonts w:ascii="Times New Roman" w:eastAsia="Times New Roman" w:hAnsi="Times New Roman"/>
          <w:b/>
          <w:lang w:eastAsia="es-ES"/>
        </w:rPr>
        <w:t xml:space="preserve">  </w:t>
      </w:r>
      <w:sdt>
        <w:sdtPr>
          <w:rPr>
            <w:rFonts w:ascii="Times New Roman" w:eastAsia="Times New Roman" w:hAnsi="Times New Roman"/>
            <w:lang w:eastAsia="es-ES"/>
          </w:rPr>
          <w:id w:val="1989972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149E">
            <w:rPr>
              <w:rFonts w:ascii="MS Gothic" w:eastAsia="MS Gothic" w:hAnsi="MS Gothic" w:hint="eastAsia"/>
              <w:lang w:eastAsia="es-ES"/>
            </w:rPr>
            <w:t>☐</w:t>
          </w:r>
        </w:sdtContent>
      </w:sdt>
      <w:r w:rsidR="00BD0410" w:rsidRPr="00BD0410">
        <w:rPr>
          <w:rFonts w:ascii="Times New Roman" w:eastAsia="Times New Roman" w:hAnsi="Times New Roman"/>
          <w:b/>
          <w:lang w:eastAsia="es-ES"/>
        </w:rPr>
        <w:t xml:space="preserve"> </w:t>
      </w:r>
      <w:r>
        <w:rPr>
          <w:rFonts w:ascii="Times New Roman" w:eastAsia="Times New Roman" w:hAnsi="Times New Roman"/>
          <w:b/>
          <w:lang w:eastAsia="es-ES"/>
        </w:rPr>
        <w:t xml:space="preserve"> </w:t>
      </w:r>
      <w:r w:rsidR="00BD0410" w:rsidRPr="00BD0410">
        <w:rPr>
          <w:rFonts w:ascii="Times New Roman" w:eastAsia="Times New Roman" w:hAnsi="Times New Roman"/>
          <w:lang w:eastAsia="es-ES"/>
        </w:rPr>
        <w:t>TOLEDO. Código. DIR 3: A080</w:t>
      </w:r>
      <w:r w:rsidR="00742AE1">
        <w:rPr>
          <w:rFonts w:ascii="Times New Roman" w:eastAsia="Times New Roman" w:hAnsi="Times New Roman"/>
          <w:lang w:eastAsia="es-ES"/>
        </w:rPr>
        <w:t>27358</w:t>
      </w:r>
      <w:r w:rsidR="00BD0410" w:rsidRPr="00BD0410">
        <w:rPr>
          <w:rFonts w:ascii="Times New Roman" w:eastAsia="Times New Roman" w:hAnsi="Times New Roman"/>
          <w:lang w:eastAsia="es-ES"/>
        </w:rPr>
        <w:t xml:space="preserve"> </w:t>
      </w:r>
    </w:p>
    <w:p w14:paraId="78A9531A" w14:textId="77777777" w:rsidR="00DC6FED" w:rsidRDefault="00DC6FED" w:rsidP="0094454F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Sect="001353BD">
      <w:headerReference w:type="default" r:id="rId9"/>
      <w:footerReference w:type="default" r:id="rId10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EAD85" w14:textId="77777777" w:rsidR="003767DF" w:rsidRDefault="003767DF" w:rsidP="00105875">
      <w:pPr>
        <w:spacing w:after="0" w:line="240" w:lineRule="auto"/>
      </w:pPr>
      <w:r>
        <w:separator/>
      </w:r>
    </w:p>
  </w:endnote>
  <w:endnote w:type="continuationSeparator" w:id="0">
    <w:p w14:paraId="731D8417" w14:textId="77777777" w:rsidR="003767DF" w:rsidRDefault="003767DF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92748" w14:textId="77777777" w:rsidR="0049362E" w:rsidRPr="003664B5" w:rsidRDefault="004B405B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BBE467" wp14:editId="26361072">
              <wp:simplePos x="0" y="0"/>
              <wp:positionH relativeFrom="column">
                <wp:posOffset>5565140</wp:posOffset>
              </wp:positionH>
              <wp:positionV relativeFrom="paragraph">
                <wp:posOffset>93980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9A1C8" w14:textId="0DC6A144" w:rsidR="0049362E" w:rsidRPr="003664B5" w:rsidRDefault="0049362E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740ED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740ED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3C1074E3" w14:textId="77777777" w:rsidR="0049362E" w:rsidRDefault="004936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BE46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38.2pt;margin-top:7.4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" filled="f" stroked="f">
              <v:textbox>
                <w:txbxContent>
                  <w:p w14:paraId="7589A1C8" w14:textId="0DC6A144" w:rsidR="0049362E" w:rsidRPr="003664B5" w:rsidRDefault="0049362E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E740ED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E740ED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3C1074E3" w14:textId="77777777" w:rsidR="0049362E" w:rsidRDefault="0049362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6A577" w14:textId="77777777" w:rsidR="003767DF" w:rsidRDefault="003767DF" w:rsidP="00105875">
      <w:pPr>
        <w:spacing w:after="0" w:line="240" w:lineRule="auto"/>
      </w:pPr>
      <w:r>
        <w:separator/>
      </w:r>
    </w:p>
  </w:footnote>
  <w:footnote w:type="continuationSeparator" w:id="0">
    <w:p w14:paraId="5CF561D3" w14:textId="77777777" w:rsidR="003767DF" w:rsidRDefault="003767DF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5632D" w14:textId="77777777" w:rsidR="0049362E" w:rsidRDefault="004B405B" w:rsidP="00590948">
    <w:pPr>
      <w:pStyle w:val="Encabezado"/>
      <w:tabs>
        <w:tab w:val="clear" w:pos="4252"/>
        <w:tab w:val="clear" w:pos="8504"/>
        <w:tab w:val="left" w:pos="1875"/>
      </w:tabs>
      <w:rPr>
        <w:noProof/>
      </w:rPr>
    </w:pPr>
    <w:r w:rsidRPr="00BF27D8">
      <w:rPr>
        <w:noProof/>
      </w:rPr>
      <w:drawing>
        <wp:inline distT="0" distB="0" distL="0" distR="0" wp14:anchorId="2185FB6C" wp14:editId="2C0B11F0">
          <wp:extent cx="866775" cy="58102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4A95A2" w14:textId="77777777" w:rsidR="0049362E" w:rsidRPr="00590948" w:rsidRDefault="0049362E" w:rsidP="00590948">
    <w:pPr>
      <w:pStyle w:val="Encabezado"/>
      <w:tabs>
        <w:tab w:val="clear" w:pos="4252"/>
        <w:tab w:val="clear" w:pos="8504"/>
        <w:tab w:val="left" w:pos="1875"/>
      </w:tabs>
      <w:rPr>
        <w:noProof/>
      </w:rPr>
    </w:pPr>
  </w:p>
  <w:p w14:paraId="725B2AFC" w14:textId="77777777" w:rsidR="0049362E" w:rsidRPr="00E00590" w:rsidRDefault="0049362E" w:rsidP="00E0059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14:paraId="2E8CFC29" w14:textId="77777777" w:rsidR="0049362E" w:rsidRPr="00B37D83" w:rsidRDefault="0049362E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Dirección General de Planificación,</w:t>
    </w:r>
  </w:p>
  <w:p w14:paraId="71B2790C" w14:textId="77777777" w:rsidR="0049362E" w:rsidRPr="00B37D83" w:rsidRDefault="0049362E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Ordenación e Inspección Sanitaria.</w:t>
    </w:r>
  </w:p>
  <w:p w14:paraId="66DABE7D" w14:textId="77777777" w:rsidR="0049362E" w:rsidRPr="00B37D83" w:rsidRDefault="0049362E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Avda. de Francia, 4</w:t>
    </w:r>
  </w:p>
  <w:p w14:paraId="70CAA86F" w14:textId="77777777" w:rsidR="0049362E" w:rsidRPr="00B37D83" w:rsidRDefault="0049362E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45071 - Toledo</w:t>
    </w:r>
  </w:p>
  <w:p w14:paraId="29ACA12A" w14:textId="77777777" w:rsidR="0049362E" w:rsidRPr="00A00390" w:rsidRDefault="0049362E" w:rsidP="00E00590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xpeEjTpehPdV5CxyX8UZ1kmO2Dj94MHWFNUG+gKgUS2Lqh0pbFb3tIU2+dd12oR+b3O4vK1MXpxwYLXByHZKNQ==" w:salt="g/qkY4sJTlYHga0ls6uSj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38"/>
    <w:rsid w:val="000238A2"/>
    <w:rsid w:val="000242F0"/>
    <w:rsid w:val="000349FB"/>
    <w:rsid w:val="000455EF"/>
    <w:rsid w:val="00051470"/>
    <w:rsid w:val="00051EE7"/>
    <w:rsid w:val="000540D9"/>
    <w:rsid w:val="000550E4"/>
    <w:rsid w:val="000553F9"/>
    <w:rsid w:val="000670A9"/>
    <w:rsid w:val="00075CD4"/>
    <w:rsid w:val="000841C6"/>
    <w:rsid w:val="000A1A3C"/>
    <w:rsid w:val="000B101E"/>
    <w:rsid w:val="000E651E"/>
    <w:rsid w:val="00105875"/>
    <w:rsid w:val="001109E9"/>
    <w:rsid w:val="00111332"/>
    <w:rsid w:val="00115438"/>
    <w:rsid w:val="00116205"/>
    <w:rsid w:val="001219F2"/>
    <w:rsid w:val="001353BD"/>
    <w:rsid w:val="00150008"/>
    <w:rsid w:val="0015013C"/>
    <w:rsid w:val="00161142"/>
    <w:rsid w:val="001623DD"/>
    <w:rsid w:val="00177C12"/>
    <w:rsid w:val="00193F8F"/>
    <w:rsid w:val="001B78EB"/>
    <w:rsid w:val="001E0CD9"/>
    <w:rsid w:val="00202051"/>
    <w:rsid w:val="0020720E"/>
    <w:rsid w:val="00212A1D"/>
    <w:rsid w:val="002134E8"/>
    <w:rsid w:val="0021728A"/>
    <w:rsid w:val="00220D8E"/>
    <w:rsid w:val="00223831"/>
    <w:rsid w:val="00224BFE"/>
    <w:rsid w:val="00224C1B"/>
    <w:rsid w:val="00224C9B"/>
    <w:rsid w:val="00245B14"/>
    <w:rsid w:val="0024777D"/>
    <w:rsid w:val="00250E7E"/>
    <w:rsid w:val="00265D43"/>
    <w:rsid w:val="00272DB5"/>
    <w:rsid w:val="002829C2"/>
    <w:rsid w:val="00283DD1"/>
    <w:rsid w:val="0029483C"/>
    <w:rsid w:val="002A5300"/>
    <w:rsid w:val="002A71CC"/>
    <w:rsid w:val="002B16EA"/>
    <w:rsid w:val="002B1F15"/>
    <w:rsid w:val="002B7228"/>
    <w:rsid w:val="002D09A1"/>
    <w:rsid w:val="002D0F84"/>
    <w:rsid w:val="002D3594"/>
    <w:rsid w:val="002D3834"/>
    <w:rsid w:val="002F7810"/>
    <w:rsid w:val="00302E2C"/>
    <w:rsid w:val="00324604"/>
    <w:rsid w:val="003510CB"/>
    <w:rsid w:val="00356DEE"/>
    <w:rsid w:val="003576D6"/>
    <w:rsid w:val="00360B79"/>
    <w:rsid w:val="00362738"/>
    <w:rsid w:val="00367C1D"/>
    <w:rsid w:val="003767DF"/>
    <w:rsid w:val="00394481"/>
    <w:rsid w:val="00396ABE"/>
    <w:rsid w:val="00396EBE"/>
    <w:rsid w:val="00397550"/>
    <w:rsid w:val="003A0911"/>
    <w:rsid w:val="003A0ADF"/>
    <w:rsid w:val="003A108B"/>
    <w:rsid w:val="003A2FC7"/>
    <w:rsid w:val="003B0209"/>
    <w:rsid w:val="003E1938"/>
    <w:rsid w:val="003E5B3E"/>
    <w:rsid w:val="003F6298"/>
    <w:rsid w:val="004009E5"/>
    <w:rsid w:val="00407B5F"/>
    <w:rsid w:val="00417E81"/>
    <w:rsid w:val="00423943"/>
    <w:rsid w:val="00424CF1"/>
    <w:rsid w:val="004302BE"/>
    <w:rsid w:val="0043584D"/>
    <w:rsid w:val="004367E3"/>
    <w:rsid w:val="004446A7"/>
    <w:rsid w:val="004522C4"/>
    <w:rsid w:val="0045649C"/>
    <w:rsid w:val="004762DD"/>
    <w:rsid w:val="0049362E"/>
    <w:rsid w:val="00493C9B"/>
    <w:rsid w:val="004B056E"/>
    <w:rsid w:val="004B29E4"/>
    <w:rsid w:val="004B35EF"/>
    <w:rsid w:val="004B36C6"/>
    <w:rsid w:val="004B405B"/>
    <w:rsid w:val="004B6F24"/>
    <w:rsid w:val="004C2FDF"/>
    <w:rsid w:val="004C313C"/>
    <w:rsid w:val="004D0F5D"/>
    <w:rsid w:val="004D3E4E"/>
    <w:rsid w:val="004D4013"/>
    <w:rsid w:val="004D4F70"/>
    <w:rsid w:val="004E11BB"/>
    <w:rsid w:val="004E2604"/>
    <w:rsid w:val="004F184A"/>
    <w:rsid w:val="004F78EC"/>
    <w:rsid w:val="00505326"/>
    <w:rsid w:val="00517BC9"/>
    <w:rsid w:val="0053173D"/>
    <w:rsid w:val="00571626"/>
    <w:rsid w:val="0057426C"/>
    <w:rsid w:val="0057700C"/>
    <w:rsid w:val="00577899"/>
    <w:rsid w:val="005810AC"/>
    <w:rsid w:val="00584C89"/>
    <w:rsid w:val="005869D6"/>
    <w:rsid w:val="00586BA1"/>
    <w:rsid w:val="00590948"/>
    <w:rsid w:val="005911E3"/>
    <w:rsid w:val="00591EB9"/>
    <w:rsid w:val="00596F77"/>
    <w:rsid w:val="005A5D86"/>
    <w:rsid w:val="005B661D"/>
    <w:rsid w:val="005D57A2"/>
    <w:rsid w:val="005D6AE3"/>
    <w:rsid w:val="005E15B5"/>
    <w:rsid w:val="005E412D"/>
    <w:rsid w:val="0061156A"/>
    <w:rsid w:val="00616F9D"/>
    <w:rsid w:val="00617905"/>
    <w:rsid w:val="00624AAC"/>
    <w:rsid w:val="00636B32"/>
    <w:rsid w:val="00642D85"/>
    <w:rsid w:val="00654CAE"/>
    <w:rsid w:val="0065510A"/>
    <w:rsid w:val="0065590B"/>
    <w:rsid w:val="00660538"/>
    <w:rsid w:val="00664E62"/>
    <w:rsid w:val="0066681C"/>
    <w:rsid w:val="0066761E"/>
    <w:rsid w:val="00670489"/>
    <w:rsid w:val="006711F1"/>
    <w:rsid w:val="00675B58"/>
    <w:rsid w:val="0067649E"/>
    <w:rsid w:val="00685D7C"/>
    <w:rsid w:val="00687EAF"/>
    <w:rsid w:val="0069326F"/>
    <w:rsid w:val="00694A8A"/>
    <w:rsid w:val="006961A2"/>
    <w:rsid w:val="006A1635"/>
    <w:rsid w:val="006A554B"/>
    <w:rsid w:val="006C23A1"/>
    <w:rsid w:val="006C32B5"/>
    <w:rsid w:val="006D4AED"/>
    <w:rsid w:val="006D631C"/>
    <w:rsid w:val="006D6DB3"/>
    <w:rsid w:val="006D72A2"/>
    <w:rsid w:val="00717D69"/>
    <w:rsid w:val="0073114F"/>
    <w:rsid w:val="00737893"/>
    <w:rsid w:val="00742AE1"/>
    <w:rsid w:val="00746852"/>
    <w:rsid w:val="00747FB1"/>
    <w:rsid w:val="0075422A"/>
    <w:rsid w:val="007612AF"/>
    <w:rsid w:val="00772B0A"/>
    <w:rsid w:val="007761B0"/>
    <w:rsid w:val="00782F1F"/>
    <w:rsid w:val="0079124E"/>
    <w:rsid w:val="007B5BF3"/>
    <w:rsid w:val="007C4B0C"/>
    <w:rsid w:val="007E6611"/>
    <w:rsid w:val="007F1F25"/>
    <w:rsid w:val="007F40D3"/>
    <w:rsid w:val="00804A79"/>
    <w:rsid w:val="008204DF"/>
    <w:rsid w:val="0083142C"/>
    <w:rsid w:val="0084622F"/>
    <w:rsid w:val="0085507A"/>
    <w:rsid w:val="0086149E"/>
    <w:rsid w:val="008618F9"/>
    <w:rsid w:val="008772F9"/>
    <w:rsid w:val="008801D7"/>
    <w:rsid w:val="008834AF"/>
    <w:rsid w:val="00885AD9"/>
    <w:rsid w:val="00887BBE"/>
    <w:rsid w:val="00897D6C"/>
    <w:rsid w:val="008A0989"/>
    <w:rsid w:val="008A2E06"/>
    <w:rsid w:val="008B3A20"/>
    <w:rsid w:val="008D0047"/>
    <w:rsid w:val="008E4C30"/>
    <w:rsid w:val="008E6590"/>
    <w:rsid w:val="008E6D4E"/>
    <w:rsid w:val="0090167C"/>
    <w:rsid w:val="00923E0A"/>
    <w:rsid w:val="00924193"/>
    <w:rsid w:val="00924572"/>
    <w:rsid w:val="009262EA"/>
    <w:rsid w:val="00931636"/>
    <w:rsid w:val="0094067C"/>
    <w:rsid w:val="0094454F"/>
    <w:rsid w:val="00947D6E"/>
    <w:rsid w:val="0095343C"/>
    <w:rsid w:val="00961337"/>
    <w:rsid w:val="00971EB9"/>
    <w:rsid w:val="009762B5"/>
    <w:rsid w:val="00980564"/>
    <w:rsid w:val="00985351"/>
    <w:rsid w:val="0098563B"/>
    <w:rsid w:val="0099031C"/>
    <w:rsid w:val="00994BBD"/>
    <w:rsid w:val="009A1EBB"/>
    <w:rsid w:val="009A3D37"/>
    <w:rsid w:val="009B0016"/>
    <w:rsid w:val="009C3FBD"/>
    <w:rsid w:val="009C5297"/>
    <w:rsid w:val="009D07C8"/>
    <w:rsid w:val="009D554B"/>
    <w:rsid w:val="009D569F"/>
    <w:rsid w:val="009D76E4"/>
    <w:rsid w:val="009F395E"/>
    <w:rsid w:val="00A00669"/>
    <w:rsid w:val="00A03AD0"/>
    <w:rsid w:val="00A054CD"/>
    <w:rsid w:val="00A1464C"/>
    <w:rsid w:val="00A20FEC"/>
    <w:rsid w:val="00A235A0"/>
    <w:rsid w:val="00A2384C"/>
    <w:rsid w:val="00A253F5"/>
    <w:rsid w:val="00A33C5D"/>
    <w:rsid w:val="00A37906"/>
    <w:rsid w:val="00A530AD"/>
    <w:rsid w:val="00A63B85"/>
    <w:rsid w:val="00A65C5E"/>
    <w:rsid w:val="00A67690"/>
    <w:rsid w:val="00A67C98"/>
    <w:rsid w:val="00A770E0"/>
    <w:rsid w:val="00A7738F"/>
    <w:rsid w:val="00AA523B"/>
    <w:rsid w:val="00AB0831"/>
    <w:rsid w:val="00AB1709"/>
    <w:rsid w:val="00AC4E10"/>
    <w:rsid w:val="00AD0FBB"/>
    <w:rsid w:val="00AD3CB0"/>
    <w:rsid w:val="00AF23EB"/>
    <w:rsid w:val="00B010C3"/>
    <w:rsid w:val="00B055A6"/>
    <w:rsid w:val="00B24BFB"/>
    <w:rsid w:val="00B26417"/>
    <w:rsid w:val="00B326E9"/>
    <w:rsid w:val="00B33943"/>
    <w:rsid w:val="00B341C7"/>
    <w:rsid w:val="00B3669A"/>
    <w:rsid w:val="00B37097"/>
    <w:rsid w:val="00B37D83"/>
    <w:rsid w:val="00B53CAA"/>
    <w:rsid w:val="00B5732C"/>
    <w:rsid w:val="00B5770E"/>
    <w:rsid w:val="00B72052"/>
    <w:rsid w:val="00B8177D"/>
    <w:rsid w:val="00BA30EE"/>
    <w:rsid w:val="00BA3AC4"/>
    <w:rsid w:val="00BB0DAC"/>
    <w:rsid w:val="00BB1BD0"/>
    <w:rsid w:val="00BB5682"/>
    <w:rsid w:val="00BB66D9"/>
    <w:rsid w:val="00BB7C6B"/>
    <w:rsid w:val="00BC5D17"/>
    <w:rsid w:val="00BD0410"/>
    <w:rsid w:val="00BE4D8B"/>
    <w:rsid w:val="00BE5D62"/>
    <w:rsid w:val="00BE6EFC"/>
    <w:rsid w:val="00BF08EE"/>
    <w:rsid w:val="00BF1974"/>
    <w:rsid w:val="00C01DEE"/>
    <w:rsid w:val="00C27A82"/>
    <w:rsid w:val="00C32317"/>
    <w:rsid w:val="00C33276"/>
    <w:rsid w:val="00C57D59"/>
    <w:rsid w:val="00C62161"/>
    <w:rsid w:val="00C656D3"/>
    <w:rsid w:val="00C81600"/>
    <w:rsid w:val="00C827A3"/>
    <w:rsid w:val="00C82D95"/>
    <w:rsid w:val="00C925BD"/>
    <w:rsid w:val="00CA66C7"/>
    <w:rsid w:val="00CB2056"/>
    <w:rsid w:val="00CB30C9"/>
    <w:rsid w:val="00CB4040"/>
    <w:rsid w:val="00CD15F9"/>
    <w:rsid w:val="00CE2213"/>
    <w:rsid w:val="00CF36E5"/>
    <w:rsid w:val="00D20E28"/>
    <w:rsid w:val="00D3248E"/>
    <w:rsid w:val="00D372EE"/>
    <w:rsid w:val="00D40A35"/>
    <w:rsid w:val="00D44260"/>
    <w:rsid w:val="00D4487C"/>
    <w:rsid w:val="00D63EB6"/>
    <w:rsid w:val="00D97D33"/>
    <w:rsid w:val="00DA0A48"/>
    <w:rsid w:val="00DB74CB"/>
    <w:rsid w:val="00DC5664"/>
    <w:rsid w:val="00DC6FED"/>
    <w:rsid w:val="00DC737D"/>
    <w:rsid w:val="00DD0AB4"/>
    <w:rsid w:val="00DD50EE"/>
    <w:rsid w:val="00DD7920"/>
    <w:rsid w:val="00DE0572"/>
    <w:rsid w:val="00DE64E6"/>
    <w:rsid w:val="00DF1C25"/>
    <w:rsid w:val="00DF5A4C"/>
    <w:rsid w:val="00E00590"/>
    <w:rsid w:val="00E00E1F"/>
    <w:rsid w:val="00E02D0C"/>
    <w:rsid w:val="00E07EB1"/>
    <w:rsid w:val="00E213AB"/>
    <w:rsid w:val="00E24EF4"/>
    <w:rsid w:val="00E4111C"/>
    <w:rsid w:val="00E41E65"/>
    <w:rsid w:val="00E600DA"/>
    <w:rsid w:val="00E61AEC"/>
    <w:rsid w:val="00E62431"/>
    <w:rsid w:val="00E673B8"/>
    <w:rsid w:val="00E740ED"/>
    <w:rsid w:val="00E865CB"/>
    <w:rsid w:val="00E91BC3"/>
    <w:rsid w:val="00E94E3D"/>
    <w:rsid w:val="00EA28BA"/>
    <w:rsid w:val="00EA3E87"/>
    <w:rsid w:val="00EB0E80"/>
    <w:rsid w:val="00ED27DA"/>
    <w:rsid w:val="00EF2830"/>
    <w:rsid w:val="00F032A5"/>
    <w:rsid w:val="00F03357"/>
    <w:rsid w:val="00F04475"/>
    <w:rsid w:val="00F0596E"/>
    <w:rsid w:val="00F1428A"/>
    <w:rsid w:val="00F17381"/>
    <w:rsid w:val="00F25566"/>
    <w:rsid w:val="00F25702"/>
    <w:rsid w:val="00F26B03"/>
    <w:rsid w:val="00F30C15"/>
    <w:rsid w:val="00F3105A"/>
    <w:rsid w:val="00F31F95"/>
    <w:rsid w:val="00F36B57"/>
    <w:rsid w:val="00F37B34"/>
    <w:rsid w:val="00F4017C"/>
    <w:rsid w:val="00F45D7A"/>
    <w:rsid w:val="00F53548"/>
    <w:rsid w:val="00F55350"/>
    <w:rsid w:val="00F56F85"/>
    <w:rsid w:val="00F6623D"/>
    <w:rsid w:val="00F77E3D"/>
    <w:rsid w:val="00FB7EDE"/>
    <w:rsid w:val="00FC0722"/>
    <w:rsid w:val="00FD5BD9"/>
    <w:rsid w:val="00FD63C1"/>
    <w:rsid w:val="00FE1D4C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3C0E89"/>
  <w15:docId w15:val="{D49FE7BA-3D10-4547-A5DD-D5682BA9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F2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05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762DD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E673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73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73B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tillalamancha.es/protecciondedato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7E34584A1D4864A9B2A7670F666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A508A-B2E9-4F11-8151-FDB177868EF1}"/>
      </w:docPartPr>
      <w:docPartBody>
        <w:p w:rsidR="002B1B1E" w:rsidRDefault="00566085" w:rsidP="00566085">
          <w:pPr>
            <w:pStyle w:val="A67E34584A1D4864A9B2A7670F6666C38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B9DA107BB20428DAAD26D969E265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46C4A-8E8C-4EA7-8095-BDF4B1F2F309}"/>
      </w:docPartPr>
      <w:docPartBody>
        <w:p w:rsidR="002B1B1E" w:rsidRDefault="00566085" w:rsidP="00566085">
          <w:pPr>
            <w:pStyle w:val="4B9DA107BB20428DAAD26D969E2651F88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51F1CB13CF74B95920122D1C7E94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86B8E-26D9-44A1-BC6B-9D479D26F34D}"/>
      </w:docPartPr>
      <w:docPartBody>
        <w:p w:rsidR="002B1B1E" w:rsidRDefault="00566085" w:rsidP="00566085">
          <w:pPr>
            <w:pStyle w:val="951F1CB13CF74B95920122D1C7E942DD8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EC848FE21AC4770B62F3BE5A0F88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3EA33-E62A-44BD-AAC1-0DC835E0EFCE}"/>
      </w:docPartPr>
      <w:docPartBody>
        <w:p w:rsidR="00792E8A" w:rsidRDefault="00566085" w:rsidP="00566085">
          <w:pPr>
            <w:pStyle w:val="9EC848FE21AC4770B62F3BE5A0F88AF48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FB4A35EF6924241BA2DA78A1572A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66A02-DA6A-48E5-A9D8-CA6A3CD49189}"/>
      </w:docPartPr>
      <w:docPartBody>
        <w:p w:rsidR="00792E8A" w:rsidRDefault="00566085" w:rsidP="00566085">
          <w:pPr>
            <w:pStyle w:val="8FB4A35EF6924241BA2DA78A1572A6EF8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50B45F92C974031B18D35C638180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86479-0BA1-4A30-941D-77E6B84A6F04}"/>
      </w:docPartPr>
      <w:docPartBody>
        <w:p w:rsidR="00792E8A" w:rsidRDefault="00566085" w:rsidP="00566085">
          <w:pPr>
            <w:pStyle w:val="E50B45F92C974031B18D35C638180E328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84E54D300E04DB8845756942BA56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FF902-ED0A-42F9-B5E2-77062AA26FAA}"/>
      </w:docPartPr>
      <w:docPartBody>
        <w:p w:rsidR="00F22D54" w:rsidRDefault="00566085" w:rsidP="00566085">
          <w:pPr>
            <w:pStyle w:val="384E54D300E04DB8845756942BA5665F8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45E63EE9D6043738BC2524549679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6DD78-38D1-48EA-8E2E-D7C6D54E66F5}"/>
      </w:docPartPr>
      <w:docPartBody>
        <w:p w:rsidR="00F22D54" w:rsidRDefault="00566085" w:rsidP="00566085">
          <w:pPr>
            <w:pStyle w:val="745E63EE9D6043738BC2524549679F418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A332E5DA95648C79A15A0AEC8F46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3FF9C-2843-4B5E-9301-F464155F6E3A}"/>
      </w:docPartPr>
      <w:docPartBody>
        <w:p w:rsidR="00F22D54" w:rsidRDefault="00566085" w:rsidP="00566085">
          <w:pPr>
            <w:pStyle w:val="EA332E5DA95648C79A15A0AEC8F465F48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4BA6E9066A74498AA8475EA238DE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E619D-2B83-4902-A2DE-A8A06140DC0E}"/>
      </w:docPartPr>
      <w:docPartBody>
        <w:p w:rsidR="00F22D54" w:rsidRDefault="00566085" w:rsidP="00566085">
          <w:pPr>
            <w:pStyle w:val="54BA6E9066A74498AA8475EA238DEC6E8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E9459CECBDD4B808AC1DB061E5A0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89CA1-EF98-4EA2-AEE3-9ED27834C725}"/>
      </w:docPartPr>
      <w:docPartBody>
        <w:p w:rsidR="00F22D54" w:rsidRDefault="00566085" w:rsidP="00566085">
          <w:pPr>
            <w:pStyle w:val="5E9459CECBDD4B808AC1DB061E5A08CE8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F76F871E1224E2C98CE4619FA43F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33DDE-76E0-4C8C-AD01-297473E6C871}"/>
      </w:docPartPr>
      <w:docPartBody>
        <w:p w:rsidR="00F22D54" w:rsidRDefault="00566085" w:rsidP="00566085">
          <w:pPr>
            <w:pStyle w:val="BF76F871E1224E2C98CE4619FA43F8278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4FB4504B32E41D9887D5D231FCE5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75DDB-AE7C-4223-AC9C-3F08C84FAA91}"/>
      </w:docPartPr>
      <w:docPartBody>
        <w:p w:rsidR="00F22D54" w:rsidRDefault="00566085" w:rsidP="00566085">
          <w:pPr>
            <w:pStyle w:val="14FB4504B32E41D9887D5D231FCE53F18"/>
          </w:pPr>
          <w:r w:rsidRPr="00F7007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2EE82B669B04AE0B682BD9ABD137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42155-71B9-4318-8BFA-9E6BEBD25F12}"/>
      </w:docPartPr>
      <w:docPartBody>
        <w:p w:rsidR="00F22D54" w:rsidRDefault="00566085" w:rsidP="00566085">
          <w:pPr>
            <w:pStyle w:val="D2EE82B669B04AE0B682BD9ABD1377E28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C2CB7F3D9874797B2D413B3BDE90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389A9-906B-4234-9DE1-B9CB775BAC12}"/>
      </w:docPartPr>
      <w:docPartBody>
        <w:p w:rsidR="00F22D54" w:rsidRDefault="00566085" w:rsidP="00566085">
          <w:pPr>
            <w:pStyle w:val="3C2CB7F3D9874797B2D413B3BDE903A88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5837515AB8C499FB458D78C834E8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E64C4-15CE-4113-BB2D-44ADD232C2F1}"/>
      </w:docPartPr>
      <w:docPartBody>
        <w:p w:rsidR="00F22D54" w:rsidRDefault="00566085" w:rsidP="00566085">
          <w:pPr>
            <w:pStyle w:val="C5837515AB8C499FB458D78C834E8C6B8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2933D57F5374CD68D98F925686BE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C573A-870C-426D-93A7-6F24B5C70B29}"/>
      </w:docPartPr>
      <w:docPartBody>
        <w:p w:rsidR="00F22D54" w:rsidRDefault="00566085" w:rsidP="00566085">
          <w:pPr>
            <w:pStyle w:val="12933D57F5374CD68D98F925686BE9D18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FA643D805AD45D8B4A79432572B2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D1012-678B-46F8-9A1D-171EE0AFBF75}"/>
      </w:docPartPr>
      <w:docPartBody>
        <w:p w:rsidR="00F22D54" w:rsidRDefault="00566085" w:rsidP="00566085">
          <w:pPr>
            <w:pStyle w:val="6FA643D805AD45D8B4A79432572B224F8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D9322CE3265440387E386E367856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262B6-FC4F-4735-944B-66BE68B73A7C}"/>
      </w:docPartPr>
      <w:docPartBody>
        <w:p w:rsidR="00F22D54" w:rsidRDefault="00566085" w:rsidP="00566085">
          <w:pPr>
            <w:pStyle w:val="5D9322CE3265440387E386E367856DF08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714C73A3C164EA4B345A4827AC88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292FB-8927-4974-85BA-B5CA68BD1358}"/>
      </w:docPartPr>
      <w:docPartBody>
        <w:p w:rsidR="00F22D54" w:rsidRDefault="00566085" w:rsidP="00566085">
          <w:pPr>
            <w:pStyle w:val="0714C73A3C164EA4B345A4827AC88B548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46726F14C1B4EDEB174A1B6150E2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655E2-163E-4C0A-9450-FAA33589AE40}"/>
      </w:docPartPr>
      <w:docPartBody>
        <w:p w:rsidR="00A70B6E" w:rsidRDefault="00566085" w:rsidP="00566085">
          <w:pPr>
            <w:pStyle w:val="646726F14C1B4EDEB174A1B6150E2F6A8"/>
          </w:pPr>
          <w:r w:rsidRPr="00AC6FD3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6C88EF22EDD4E998824C44B667DC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EDB81-B4ED-48DD-99AF-4B114185160F}"/>
      </w:docPartPr>
      <w:docPartBody>
        <w:p w:rsidR="00331AA5" w:rsidRDefault="00566085" w:rsidP="00566085">
          <w:pPr>
            <w:pStyle w:val="16C88EF22EDD4E998824C44B667DC59D7"/>
          </w:pPr>
          <w:r w:rsidRPr="00F7007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FE42A51CFB74C5C9030710CA11B4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BF59F-CA2B-402F-AC68-A252A646EF33}"/>
      </w:docPartPr>
      <w:docPartBody>
        <w:p w:rsidR="00331AA5" w:rsidRDefault="00566085" w:rsidP="00566085">
          <w:pPr>
            <w:pStyle w:val="7FE42A51CFB74C5C9030710CA11B460E7"/>
          </w:pPr>
          <w:r w:rsidRPr="00F7007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41F67B4A3749E0BDCF1492F0E39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EA9DD-D774-426D-8059-3A22BDD0BCA0}"/>
      </w:docPartPr>
      <w:docPartBody>
        <w:p w:rsidR="00331AA5" w:rsidRDefault="00566085" w:rsidP="00566085">
          <w:pPr>
            <w:pStyle w:val="4841F67B4A3749E0BDCF1492F0E39B987"/>
          </w:pPr>
          <w:r w:rsidRPr="00F7007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CA1D425C6A4B65AEC120E31D172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0ECF2-4316-4C52-986B-00D63810B908}"/>
      </w:docPartPr>
      <w:docPartBody>
        <w:p w:rsidR="00331AA5" w:rsidRDefault="00566085" w:rsidP="00566085">
          <w:pPr>
            <w:pStyle w:val="1ACA1D425C6A4B65AEC120E31D172A5E7"/>
          </w:pPr>
          <w:r w:rsidRPr="00F7007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6E81C39734746DBA8F5B9D85FEA2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821EA-CA93-49E5-A5F9-164318D42D83}"/>
      </w:docPartPr>
      <w:docPartBody>
        <w:p w:rsidR="00331AA5" w:rsidRDefault="00566085" w:rsidP="00566085">
          <w:pPr>
            <w:pStyle w:val="86E81C39734746DBA8F5B9D85FEA2A887"/>
          </w:pPr>
          <w:r w:rsidRPr="00F7007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D4F2B28918844D9823D2AA369E40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91AF2-BA07-4086-B9A4-D1868AC34B1D}"/>
      </w:docPartPr>
      <w:docPartBody>
        <w:p w:rsidR="00331AA5" w:rsidRDefault="00566085" w:rsidP="00566085">
          <w:pPr>
            <w:pStyle w:val="1D4F2B28918844D9823D2AA369E40EE57"/>
          </w:pPr>
          <w:r w:rsidRPr="00F7007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1DAB621B73E42C2AEF0F34080936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49F33-60CE-498A-AA41-B1636E454ACB}"/>
      </w:docPartPr>
      <w:docPartBody>
        <w:p w:rsidR="00331AA5" w:rsidRDefault="00566085" w:rsidP="00566085">
          <w:pPr>
            <w:pStyle w:val="F1DAB621B73E42C2AEF0F34080936D327"/>
          </w:pPr>
          <w:r w:rsidRPr="00F7007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88AFCDA01044E7C9D13EEE9D152E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D6F7A-B5AD-494A-89D5-0A62EC11F4D8}"/>
      </w:docPartPr>
      <w:docPartBody>
        <w:p w:rsidR="00634D76" w:rsidRDefault="00566085" w:rsidP="00566085">
          <w:pPr>
            <w:pStyle w:val="F88AFCDA01044E7C9D13EEE9D152E2F22"/>
          </w:pPr>
          <w:r w:rsidRPr="009B0C13">
            <w:rPr>
              <w:rStyle w:val="Textodelmarcadordeposicin"/>
            </w:rPr>
            <w:t>Elija un elemento.</w:t>
          </w:r>
        </w:p>
      </w:docPartBody>
    </w:docPart>
    <w:docPart>
      <w:docPartPr>
        <w:name w:val="8B688F7C4EFE4663B79C79040D12F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4C777-6D17-4FE2-B480-963FA0034CF8}"/>
      </w:docPartPr>
      <w:docPartBody>
        <w:p w:rsidR="007812AF" w:rsidRDefault="001B7DF3" w:rsidP="001B7DF3">
          <w:pPr>
            <w:pStyle w:val="8B688F7C4EFE4663B79C79040D12FEA9"/>
          </w:pPr>
          <w:r w:rsidRPr="00F7007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8131DD9C57B49B29C0A930030B47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1DFFF-F350-4AF8-9842-A4E6700B3C8F}"/>
      </w:docPartPr>
      <w:docPartBody>
        <w:p w:rsidR="00D826F3" w:rsidRDefault="0032223B" w:rsidP="0032223B">
          <w:pPr>
            <w:pStyle w:val="38131DD9C57B49B29C0A930030B47096"/>
          </w:pPr>
          <w:r w:rsidRPr="00F70074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4F"/>
    <w:rsid w:val="000D564F"/>
    <w:rsid w:val="00151A96"/>
    <w:rsid w:val="00177692"/>
    <w:rsid w:val="001B7DF3"/>
    <w:rsid w:val="001F4DE9"/>
    <w:rsid w:val="0025047E"/>
    <w:rsid w:val="002B1B1E"/>
    <w:rsid w:val="002C1482"/>
    <w:rsid w:val="00317AEF"/>
    <w:rsid w:val="0032223B"/>
    <w:rsid w:val="00331AA5"/>
    <w:rsid w:val="004526EF"/>
    <w:rsid w:val="00566085"/>
    <w:rsid w:val="005970E8"/>
    <w:rsid w:val="00611EA2"/>
    <w:rsid w:val="00634D76"/>
    <w:rsid w:val="006357C8"/>
    <w:rsid w:val="007812AF"/>
    <w:rsid w:val="00792E8A"/>
    <w:rsid w:val="00843E6E"/>
    <w:rsid w:val="009D3CC4"/>
    <w:rsid w:val="00A55277"/>
    <w:rsid w:val="00A70B6E"/>
    <w:rsid w:val="00BA3152"/>
    <w:rsid w:val="00CC529B"/>
    <w:rsid w:val="00D2110F"/>
    <w:rsid w:val="00D826F3"/>
    <w:rsid w:val="00EF05D2"/>
    <w:rsid w:val="00F10C9A"/>
    <w:rsid w:val="00F1584D"/>
    <w:rsid w:val="00F22D54"/>
    <w:rsid w:val="00F559B4"/>
    <w:rsid w:val="00FD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2223B"/>
    <w:rPr>
      <w:color w:val="808080"/>
    </w:rPr>
  </w:style>
  <w:style w:type="paragraph" w:customStyle="1" w:styleId="F44D826A8CDB4A1B87764CD17FD44E9D">
    <w:name w:val="F44D826A8CDB4A1B87764CD17FD44E9D"/>
    <w:rsid w:val="000D564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7B2C75C8714978872E7E7A905A5EE9">
    <w:name w:val="1A7B2C75C8714978872E7E7A905A5EE9"/>
    <w:rsid w:val="000D564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7E34584A1D4864A9B2A7670F6666C3">
    <w:name w:val="A67E34584A1D4864A9B2A7670F6666C3"/>
    <w:rsid w:val="000D564F"/>
  </w:style>
  <w:style w:type="paragraph" w:customStyle="1" w:styleId="4B9DA107BB20428DAAD26D969E2651F8">
    <w:name w:val="4B9DA107BB20428DAAD26D969E2651F8"/>
    <w:rsid w:val="000D564F"/>
  </w:style>
  <w:style w:type="paragraph" w:customStyle="1" w:styleId="951F1CB13CF74B95920122D1C7E942DD">
    <w:name w:val="951F1CB13CF74B95920122D1C7E942DD"/>
    <w:rsid w:val="000D564F"/>
  </w:style>
  <w:style w:type="paragraph" w:customStyle="1" w:styleId="EB0C2972B85D4A2B98B541930E650BC2">
    <w:name w:val="EB0C2972B85D4A2B98B541930E650BC2"/>
    <w:rsid w:val="002B1B1E"/>
  </w:style>
  <w:style w:type="paragraph" w:customStyle="1" w:styleId="DB697640C1F84C8BAC8BEC9C78906327">
    <w:name w:val="DB697640C1F84C8BAC8BEC9C78906327"/>
    <w:rsid w:val="002B1B1E"/>
  </w:style>
  <w:style w:type="paragraph" w:customStyle="1" w:styleId="EC23268125EB43AEB4EA2A187B99F735">
    <w:name w:val="EC23268125EB43AEB4EA2A187B99F735"/>
    <w:rsid w:val="002B1B1E"/>
  </w:style>
  <w:style w:type="paragraph" w:customStyle="1" w:styleId="10ED3F61D94640A58A1DCAEF8D40E980">
    <w:name w:val="10ED3F61D94640A58A1DCAEF8D40E980"/>
    <w:rsid w:val="002B1B1E"/>
  </w:style>
  <w:style w:type="paragraph" w:customStyle="1" w:styleId="AB24D827269A45F5BDB41802460CD881">
    <w:name w:val="AB24D827269A45F5BDB41802460CD881"/>
    <w:rsid w:val="002B1B1E"/>
  </w:style>
  <w:style w:type="paragraph" w:customStyle="1" w:styleId="FDE3CD67D5AC46DB8D73014878957D53">
    <w:name w:val="FDE3CD67D5AC46DB8D73014878957D53"/>
    <w:rsid w:val="002B1B1E"/>
  </w:style>
  <w:style w:type="paragraph" w:customStyle="1" w:styleId="9EC848FE21AC4770B62F3BE5A0F88AF4">
    <w:name w:val="9EC848FE21AC4770B62F3BE5A0F88AF4"/>
    <w:rsid w:val="002B1B1E"/>
  </w:style>
  <w:style w:type="paragraph" w:customStyle="1" w:styleId="8FB4A35EF6924241BA2DA78A1572A6EF">
    <w:name w:val="8FB4A35EF6924241BA2DA78A1572A6EF"/>
    <w:rsid w:val="002B1B1E"/>
  </w:style>
  <w:style w:type="paragraph" w:customStyle="1" w:styleId="E50B45F92C974031B18D35C638180E32">
    <w:name w:val="E50B45F92C974031B18D35C638180E32"/>
    <w:rsid w:val="002B1B1E"/>
  </w:style>
  <w:style w:type="paragraph" w:customStyle="1" w:styleId="4B7039CEF84448239ED567F6FD1EFE0D">
    <w:name w:val="4B7039CEF84448239ED567F6FD1EFE0D"/>
    <w:rsid w:val="002B1B1E"/>
  </w:style>
  <w:style w:type="paragraph" w:customStyle="1" w:styleId="53A7112362A54BC7A14A0D3AFB6264CB">
    <w:name w:val="53A7112362A54BC7A14A0D3AFB6264CB"/>
    <w:rsid w:val="002B1B1E"/>
  </w:style>
  <w:style w:type="paragraph" w:customStyle="1" w:styleId="38B1732BA3F44CD2B617DDDD5FDA9B1F">
    <w:name w:val="38B1732BA3F44CD2B617DDDD5FDA9B1F"/>
    <w:rsid w:val="002B1B1E"/>
  </w:style>
  <w:style w:type="paragraph" w:customStyle="1" w:styleId="1C193538A4A749918A3405CB79E176B3">
    <w:name w:val="1C193538A4A749918A3405CB79E176B3"/>
    <w:rsid w:val="002B1B1E"/>
  </w:style>
  <w:style w:type="paragraph" w:customStyle="1" w:styleId="7893E058468E45DCA3734E011708862F">
    <w:name w:val="7893E058468E45DCA3734E011708862F"/>
    <w:rsid w:val="002B1B1E"/>
  </w:style>
  <w:style w:type="paragraph" w:customStyle="1" w:styleId="0185EF8CED314A13980E8EA209348C70">
    <w:name w:val="0185EF8CED314A13980E8EA209348C70"/>
    <w:rsid w:val="002B1B1E"/>
  </w:style>
  <w:style w:type="paragraph" w:customStyle="1" w:styleId="4AA960B26E9A4566BF51C291165B26E4">
    <w:name w:val="4AA960B26E9A4566BF51C291165B26E4"/>
    <w:rsid w:val="002B1B1E"/>
  </w:style>
  <w:style w:type="paragraph" w:customStyle="1" w:styleId="BAFEC3DAE3AE43D9A54DAE21837D0C3B">
    <w:name w:val="BAFEC3DAE3AE43D9A54DAE21837D0C3B"/>
    <w:rsid w:val="002B1B1E"/>
  </w:style>
  <w:style w:type="paragraph" w:customStyle="1" w:styleId="50B1CED62D0F4855840B9D4BDE5A76F2">
    <w:name w:val="50B1CED62D0F4855840B9D4BDE5A76F2"/>
    <w:rsid w:val="002B1B1E"/>
  </w:style>
  <w:style w:type="paragraph" w:customStyle="1" w:styleId="E6D015623899470A8A6391093FA895F5">
    <w:name w:val="E6D015623899470A8A6391093FA895F5"/>
    <w:rsid w:val="002B1B1E"/>
  </w:style>
  <w:style w:type="paragraph" w:customStyle="1" w:styleId="A9113FA8B2624E6FAF200055B56C013F">
    <w:name w:val="A9113FA8B2624E6FAF200055B56C013F"/>
    <w:rsid w:val="002B1B1E"/>
  </w:style>
  <w:style w:type="paragraph" w:customStyle="1" w:styleId="8FF130CE09B84A0CAEA4E1E3BBD9190A">
    <w:name w:val="8FF130CE09B84A0CAEA4E1E3BBD9190A"/>
    <w:rsid w:val="002B1B1E"/>
  </w:style>
  <w:style w:type="paragraph" w:customStyle="1" w:styleId="C110FFC6A451440990326A29BBFA98A5">
    <w:name w:val="C110FFC6A451440990326A29BBFA98A5"/>
    <w:rsid w:val="002B1B1E"/>
  </w:style>
  <w:style w:type="paragraph" w:customStyle="1" w:styleId="E93868877CB947CAAAE105CAEFEF1CCD">
    <w:name w:val="E93868877CB947CAAAE105CAEFEF1CCD"/>
    <w:rsid w:val="002B1B1E"/>
  </w:style>
  <w:style w:type="paragraph" w:customStyle="1" w:styleId="F47D07ACD54540EC83428B503AE89324">
    <w:name w:val="F47D07ACD54540EC83428B503AE89324"/>
    <w:rsid w:val="002B1B1E"/>
  </w:style>
  <w:style w:type="paragraph" w:customStyle="1" w:styleId="0D93C32805274DE8BC32CACACE4C04D1">
    <w:name w:val="0D93C32805274DE8BC32CACACE4C04D1"/>
    <w:rsid w:val="002B1B1E"/>
  </w:style>
  <w:style w:type="paragraph" w:customStyle="1" w:styleId="9EC67010674D41CF8FE997410B46E611">
    <w:name w:val="9EC67010674D41CF8FE997410B46E611"/>
    <w:rsid w:val="002B1B1E"/>
  </w:style>
  <w:style w:type="paragraph" w:customStyle="1" w:styleId="F37AD44F1E4446F998EA7B6CAE8C7C78">
    <w:name w:val="F37AD44F1E4446F998EA7B6CAE8C7C78"/>
    <w:rsid w:val="002B1B1E"/>
  </w:style>
  <w:style w:type="paragraph" w:customStyle="1" w:styleId="3CD8A198EFAD4C3393508BD19D71CC5C">
    <w:name w:val="3CD8A198EFAD4C3393508BD19D71CC5C"/>
    <w:rsid w:val="002B1B1E"/>
  </w:style>
  <w:style w:type="paragraph" w:customStyle="1" w:styleId="B8279C62BAAD449AB5E45CC5D7FF4F1B">
    <w:name w:val="B8279C62BAAD449AB5E45CC5D7FF4F1B"/>
    <w:rsid w:val="002B1B1E"/>
  </w:style>
  <w:style w:type="paragraph" w:customStyle="1" w:styleId="040ACCB198B24DBBB10A4EF9F45809FC">
    <w:name w:val="040ACCB198B24DBBB10A4EF9F45809FC"/>
    <w:rsid w:val="002B1B1E"/>
  </w:style>
  <w:style w:type="paragraph" w:customStyle="1" w:styleId="A5F13AB6F0E3464E83F2819E592C9E44">
    <w:name w:val="A5F13AB6F0E3464E83F2819E592C9E44"/>
    <w:rsid w:val="002B1B1E"/>
  </w:style>
  <w:style w:type="paragraph" w:customStyle="1" w:styleId="85438CE525B54801A7EB4CEF6D303CC9">
    <w:name w:val="85438CE525B54801A7EB4CEF6D303CC9"/>
    <w:rsid w:val="002B1B1E"/>
  </w:style>
  <w:style w:type="paragraph" w:customStyle="1" w:styleId="B712613114A2410F9EEC42F1E120FD62">
    <w:name w:val="B712613114A2410F9EEC42F1E120FD62"/>
    <w:rsid w:val="002B1B1E"/>
  </w:style>
  <w:style w:type="paragraph" w:customStyle="1" w:styleId="85BA584F0F294DEF968E1B429BB4E33C">
    <w:name w:val="85BA584F0F294DEF968E1B429BB4E33C"/>
    <w:rsid w:val="002B1B1E"/>
  </w:style>
  <w:style w:type="paragraph" w:customStyle="1" w:styleId="498CD1BBFC9748E6A781AD1E27297C42">
    <w:name w:val="498CD1BBFC9748E6A781AD1E27297C42"/>
    <w:rsid w:val="002B1B1E"/>
  </w:style>
  <w:style w:type="paragraph" w:customStyle="1" w:styleId="8A5BF746B9BB4A2285002B6A09883114">
    <w:name w:val="8A5BF746B9BB4A2285002B6A09883114"/>
    <w:rsid w:val="002B1B1E"/>
  </w:style>
  <w:style w:type="paragraph" w:customStyle="1" w:styleId="559C406F16DD407DA9E933CFA4231D17">
    <w:name w:val="559C406F16DD407DA9E933CFA4231D17"/>
    <w:rsid w:val="002B1B1E"/>
  </w:style>
  <w:style w:type="paragraph" w:customStyle="1" w:styleId="028972CBBDE34252962E01ED593DA353">
    <w:name w:val="028972CBBDE34252962E01ED593DA353"/>
    <w:rsid w:val="002B1B1E"/>
  </w:style>
  <w:style w:type="paragraph" w:customStyle="1" w:styleId="D50B13B1690F4D75B51E4C682F9243ED">
    <w:name w:val="D50B13B1690F4D75B51E4C682F9243ED"/>
    <w:rsid w:val="002B1B1E"/>
  </w:style>
  <w:style w:type="paragraph" w:customStyle="1" w:styleId="CC0B9C67412E4A02970D68E35E0EF143">
    <w:name w:val="CC0B9C67412E4A02970D68E35E0EF143"/>
    <w:rsid w:val="002B1B1E"/>
  </w:style>
  <w:style w:type="paragraph" w:customStyle="1" w:styleId="BCD46B8F97A5441DBC442777F8AF5085">
    <w:name w:val="BCD46B8F97A5441DBC442777F8AF5085"/>
    <w:rsid w:val="002B1B1E"/>
  </w:style>
  <w:style w:type="paragraph" w:customStyle="1" w:styleId="D0A6AA2157354B70AFB57C4F87FEEE57">
    <w:name w:val="D0A6AA2157354B70AFB57C4F87FEEE57"/>
    <w:rsid w:val="002B1B1E"/>
  </w:style>
  <w:style w:type="paragraph" w:customStyle="1" w:styleId="5FFAE5A6A40244B2AE1272026A36492D">
    <w:name w:val="5FFAE5A6A40244B2AE1272026A36492D"/>
    <w:rsid w:val="002B1B1E"/>
  </w:style>
  <w:style w:type="paragraph" w:customStyle="1" w:styleId="E4072B1C37F64A719B3EA64C15406512">
    <w:name w:val="E4072B1C37F64A719B3EA64C15406512"/>
    <w:rsid w:val="002B1B1E"/>
  </w:style>
  <w:style w:type="paragraph" w:customStyle="1" w:styleId="85F2ECF25759406F85FC898A856F4998">
    <w:name w:val="85F2ECF25759406F85FC898A856F4998"/>
    <w:rsid w:val="002B1B1E"/>
  </w:style>
  <w:style w:type="paragraph" w:customStyle="1" w:styleId="F3E2F0102EDA469F810F5C75A062F05C">
    <w:name w:val="F3E2F0102EDA469F810F5C75A062F05C"/>
    <w:rsid w:val="002B1B1E"/>
  </w:style>
  <w:style w:type="paragraph" w:customStyle="1" w:styleId="5D84A8D490EC4E739F1BCC966347FE8F">
    <w:name w:val="5D84A8D490EC4E739F1BCC966347FE8F"/>
    <w:rsid w:val="002B1B1E"/>
  </w:style>
  <w:style w:type="paragraph" w:customStyle="1" w:styleId="93E0FE0E841E43B7A6FD34ECE023E1B2">
    <w:name w:val="93E0FE0E841E43B7A6FD34ECE023E1B2"/>
    <w:rsid w:val="002B1B1E"/>
  </w:style>
  <w:style w:type="paragraph" w:customStyle="1" w:styleId="6DBEFAE76BEE4FAFB2EA19EADFB981E1">
    <w:name w:val="6DBEFAE76BEE4FAFB2EA19EADFB981E1"/>
    <w:rsid w:val="002B1B1E"/>
  </w:style>
  <w:style w:type="paragraph" w:customStyle="1" w:styleId="8EBD211EC30F479EB34FFB8B76972733">
    <w:name w:val="8EBD211EC30F479EB34FFB8B76972733"/>
    <w:rsid w:val="002B1B1E"/>
  </w:style>
  <w:style w:type="paragraph" w:customStyle="1" w:styleId="0021C8A4957046C0B7BAC35E5DCB3CDE">
    <w:name w:val="0021C8A4957046C0B7BAC35E5DCB3CDE"/>
    <w:rsid w:val="00CC529B"/>
  </w:style>
  <w:style w:type="paragraph" w:customStyle="1" w:styleId="EDD6F9EEC41D49C8955519EF9AF3B356">
    <w:name w:val="EDD6F9EEC41D49C8955519EF9AF3B356"/>
    <w:rsid w:val="00CC529B"/>
  </w:style>
  <w:style w:type="paragraph" w:customStyle="1" w:styleId="5835C74485C64F189526CC4FD8EE7AF6">
    <w:name w:val="5835C74485C64F189526CC4FD8EE7AF6"/>
    <w:rsid w:val="00CC529B"/>
  </w:style>
  <w:style w:type="paragraph" w:customStyle="1" w:styleId="46CFF2625CBE46E885664399C4D4E3E3">
    <w:name w:val="46CFF2625CBE46E885664399C4D4E3E3"/>
    <w:rsid w:val="00CC529B"/>
  </w:style>
  <w:style w:type="paragraph" w:customStyle="1" w:styleId="384E54D300E04DB8845756942BA5665F">
    <w:name w:val="384E54D300E04DB8845756942BA5665F"/>
    <w:rsid w:val="00CC529B"/>
  </w:style>
  <w:style w:type="paragraph" w:customStyle="1" w:styleId="745E63EE9D6043738BC2524549679F41">
    <w:name w:val="745E63EE9D6043738BC2524549679F41"/>
    <w:rsid w:val="00CC529B"/>
  </w:style>
  <w:style w:type="paragraph" w:customStyle="1" w:styleId="EA332E5DA95648C79A15A0AEC8F465F4">
    <w:name w:val="EA332E5DA95648C79A15A0AEC8F465F4"/>
    <w:rsid w:val="00CC529B"/>
  </w:style>
  <w:style w:type="paragraph" w:customStyle="1" w:styleId="54BA6E9066A74498AA8475EA238DEC6E">
    <w:name w:val="54BA6E9066A74498AA8475EA238DEC6E"/>
    <w:rsid w:val="00CC529B"/>
  </w:style>
  <w:style w:type="paragraph" w:customStyle="1" w:styleId="5E9459CECBDD4B808AC1DB061E5A08CE">
    <w:name w:val="5E9459CECBDD4B808AC1DB061E5A08CE"/>
    <w:rsid w:val="00CC529B"/>
  </w:style>
  <w:style w:type="paragraph" w:customStyle="1" w:styleId="BF76F871E1224E2C98CE4619FA43F827">
    <w:name w:val="BF76F871E1224E2C98CE4619FA43F827"/>
    <w:rsid w:val="00CC529B"/>
  </w:style>
  <w:style w:type="paragraph" w:customStyle="1" w:styleId="14FB4504B32E41D9887D5D231FCE53F1">
    <w:name w:val="14FB4504B32E41D9887D5D231FCE53F1"/>
    <w:rsid w:val="00CC529B"/>
  </w:style>
  <w:style w:type="paragraph" w:customStyle="1" w:styleId="96EAA24D15C74783848643129D28FACB">
    <w:name w:val="96EAA24D15C74783848643129D28FACB"/>
    <w:rsid w:val="00CC529B"/>
  </w:style>
  <w:style w:type="paragraph" w:customStyle="1" w:styleId="120C6FB0C94D45C8BE2CCE51DC9B6987">
    <w:name w:val="120C6FB0C94D45C8BE2CCE51DC9B6987"/>
    <w:rsid w:val="00CC529B"/>
  </w:style>
  <w:style w:type="paragraph" w:customStyle="1" w:styleId="6096BB2F370B47DBA97D084359D95771">
    <w:name w:val="6096BB2F370B47DBA97D084359D95771"/>
    <w:rsid w:val="00CC529B"/>
  </w:style>
  <w:style w:type="paragraph" w:customStyle="1" w:styleId="1EFA9308D9E94011BF35445E46E50769">
    <w:name w:val="1EFA9308D9E94011BF35445E46E50769"/>
    <w:rsid w:val="00CC529B"/>
  </w:style>
  <w:style w:type="paragraph" w:customStyle="1" w:styleId="D2EE82B669B04AE0B682BD9ABD1377E2">
    <w:name w:val="D2EE82B669B04AE0B682BD9ABD1377E2"/>
    <w:rsid w:val="00CC529B"/>
  </w:style>
  <w:style w:type="paragraph" w:customStyle="1" w:styleId="3C2CB7F3D9874797B2D413B3BDE903A8">
    <w:name w:val="3C2CB7F3D9874797B2D413B3BDE903A8"/>
    <w:rsid w:val="00CC529B"/>
  </w:style>
  <w:style w:type="paragraph" w:customStyle="1" w:styleId="C5837515AB8C499FB458D78C834E8C6B">
    <w:name w:val="C5837515AB8C499FB458D78C834E8C6B"/>
    <w:rsid w:val="00CC529B"/>
  </w:style>
  <w:style w:type="paragraph" w:customStyle="1" w:styleId="CA2CEF58AC344B8A9834F6E724AEA517">
    <w:name w:val="CA2CEF58AC344B8A9834F6E724AEA517"/>
    <w:rsid w:val="00CC529B"/>
  </w:style>
  <w:style w:type="paragraph" w:customStyle="1" w:styleId="7562341FFC5D486DAB6B311546D7CF47">
    <w:name w:val="7562341FFC5D486DAB6B311546D7CF47"/>
    <w:rsid w:val="00CC529B"/>
  </w:style>
  <w:style w:type="paragraph" w:customStyle="1" w:styleId="FF63D76BBAFA4C0CBD836F78CB15EBFA">
    <w:name w:val="FF63D76BBAFA4C0CBD836F78CB15EBFA"/>
    <w:rsid w:val="00CC529B"/>
  </w:style>
  <w:style w:type="paragraph" w:customStyle="1" w:styleId="12933D57F5374CD68D98F925686BE9D1">
    <w:name w:val="12933D57F5374CD68D98F925686BE9D1"/>
    <w:rsid w:val="00CC529B"/>
  </w:style>
  <w:style w:type="paragraph" w:customStyle="1" w:styleId="6FA643D805AD45D8B4A79432572B224F">
    <w:name w:val="6FA643D805AD45D8B4A79432572B224F"/>
    <w:rsid w:val="00CC529B"/>
  </w:style>
  <w:style w:type="paragraph" w:customStyle="1" w:styleId="5D9322CE3265440387E386E367856DF0">
    <w:name w:val="5D9322CE3265440387E386E367856DF0"/>
    <w:rsid w:val="00CC529B"/>
  </w:style>
  <w:style w:type="paragraph" w:customStyle="1" w:styleId="20FCD2E0AF634AB49800F9FB7CE87F09">
    <w:name w:val="20FCD2E0AF634AB49800F9FB7CE87F09"/>
    <w:rsid w:val="00CC529B"/>
  </w:style>
  <w:style w:type="paragraph" w:customStyle="1" w:styleId="9AEC018F0EC3431791862DD6D45BE709">
    <w:name w:val="9AEC018F0EC3431791862DD6D45BE709"/>
    <w:rsid w:val="00CC529B"/>
  </w:style>
  <w:style w:type="paragraph" w:customStyle="1" w:styleId="8D8223DB7EAD407E8FDCCF81F136C530">
    <w:name w:val="8D8223DB7EAD407E8FDCCF81F136C530"/>
    <w:rsid w:val="00CC529B"/>
  </w:style>
  <w:style w:type="paragraph" w:customStyle="1" w:styleId="2FE695DB8ACB4DD48DE3DE8CBEEF40A7">
    <w:name w:val="2FE695DB8ACB4DD48DE3DE8CBEEF40A7"/>
    <w:rsid w:val="00CC529B"/>
  </w:style>
  <w:style w:type="paragraph" w:customStyle="1" w:styleId="B1BDA7D62D4A426FA38E1A49D71DA991">
    <w:name w:val="B1BDA7D62D4A426FA38E1A49D71DA991"/>
    <w:rsid w:val="00CC529B"/>
  </w:style>
  <w:style w:type="paragraph" w:customStyle="1" w:styleId="4C2F4BA73BAE4644850CE40F73E194D6">
    <w:name w:val="4C2F4BA73BAE4644850CE40F73E194D6"/>
    <w:rsid w:val="00CC529B"/>
  </w:style>
  <w:style w:type="paragraph" w:customStyle="1" w:styleId="0714C73A3C164EA4B345A4827AC88B54">
    <w:name w:val="0714C73A3C164EA4B345A4827AC88B54"/>
    <w:rsid w:val="00CC529B"/>
  </w:style>
  <w:style w:type="paragraph" w:customStyle="1" w:styleId="3B7E471064FF4ACEA1E7304E1A662340">
    <w:name w:val="3B7E471064FF4ACEA1E7304E1A662340"/>
    <w:rsid w:val="00CC529B"/>
  </w:style>
  <w:style w:type="paragraph" w:customStyle="1" w:styleId="4228FECE38694F4E86DB191A0DDD1017">
    <w:name w:val="4228FECE38694F4E86DB191A0DDD1017"/>
    <w:rsid w:val="00F22D54"/>
  </w:style>
  <w:style w:type="paragraph" w:customStyle="1" w:styleId="9C6C8D1E6B54400BBE5AF6C935574985">
    <w:name w:val="9C6C8D1E6B54400BBE5AF6C935574985"/>
    <w:rsid w:val="00F22D54"/>
  </w:style>
  <w:style w:type="paragraph" w:customStyle="1" w:styleId="E53CCA01B8B149189089A0655F98B3C9">
    <w:name w:val="E53CCA01B8B149189089A0655F98B3C9"/>
    <w:rsid w:val="00F22D54"/>
  </w:style>
  <w:style w:type="paragraph" w:customStyle="1" w:styleId="99D47ED9FC34460F95ACA5E63A07788A">
    <w:name w:val="99D47ED9FC34460F95ACA5E63A07788A"/>
    <w:rsid w:val="00F22D54"/>
  </w:style>
  <w:style w:type="paragraph" w:customStyle="1" w:styleId="9B04ECB5129C4C5E8C2FF64587DFCE9B">
    <w:name w:val="9B04ECB5129C4C5E8C2FF64587DFCE9B"/>
    <w:rsid w:val="00F22D54"/>
  </w:style>
  <w:style w:type="paragraph" w:customStyle="1" w:styleId="9BDF275BF18447D2BEADF416C53F2353">
    <w:name w:val="9BDF275BF18447D2BEADF416C53F2353"/>
    <w:rsid w:val="00F22D54"/>
  </w:style>
  <w:style w:type="paragraph" w:customStyle="1" w:styleId="646726F14C1B4EDEB174A1B6150E2F6A">
    <w:name w:val="646726F14C1B4EDEB174A1B6150E2F6A"/>
    <w:rsid w:val="00F22D54"/>
  </w:style>
  <w:style w:type="paragraph" w:customStyle="1" w:styleId="45417A4237FB42E7A57E25380D339814">
    <w:name w:val="45417A4237FB42E7A57E25380D339814"/>
    <w:rsid w:val="00F1584D"/>
  </w:style>
  <w:style w:type="paragraph" w:customStyle="1" w:styleId="FDE7B3086C034B21879E75F404AE455A">
    <w:name w:val="FDE7B3086C034B21879E75F404AE455A"/>
    <w:rsid w:val="00F1584D"/>
  </w:style>
  <w:style w:type="paragraph" w:customStyle="1" w:styleId="A781188FF92E4802A8693D4F5E4A6169">
    <w:name w:val="A781188FF92E4802A8693D4F5E4A6169"/>
    <w:rsid w:val="00F1584D"/>
  </w:style>
  <w:style w:type="paragraph" w:customStyle="1" w:styleId="F7AD5CB27CE843A49C4CF39383973F18">
    <w:name w:val="F7AD5CB27CE843A49C4CF39383973F18"/>
    <w:rsid w:val="00F1584D"/>
  </w:style>
  <w:style w:type="paragraph" w:customStyle="1" w:styleId="D2FF96200EA7497FB109104C11F54ADB">
    <w:name w:val="D2FF96200EA7497FB109104C11F54ADB"/>
    <w:rsid w:val="00F1584D"/>
  </w:style>
  <w:style w:type="paragraph" w:customStyle="1" w:styleId="2B89620EBFE84132964CE6D67FDDA986">
    <w:name w:val="2B89620EBFE84132964CE6D67FDDA986"/>
    <w:rsid w:val="00F1584D"/>
  </w:style>
  <w:style w:type="paragraph" w:customStyle="1" w:styleId="24A28E13F32049D18178C2A0FC203A8B">
    <w:name w:val="24A28E13F32049D18178C2A0FC203A8B"/>
    <w:rsid w:val="00F1584D"/>
  </w:style>
  <w:style w:type="paragraph" w:customStyle="1" w:styleId="8CCC0DB8D16443328002ED18BDF7E55A">
    <w:name w:val="8CCC0DB8D16443328002ED18BDF7E55A"/>
    <w:rsid w:val="00F1584D"/>
  </w:style>
  <w:style w:type="paragraph" w:customStyle="1" w:styleId="83CE40CC03BD4EF98F1AC2A31CEDCCBD">
    <w:name w:val="83CE40CC03BD4EF98F1AC2A31CEDCCBD"/>
    <w:rsid w:val="00F1584D"/>
  </w:style>
  <w:style w:type="paragraph" w:customStyle="1" w:styleId="FB8E89A8C0ED49AEB1A14DCB29DF5EAD">
    <w:name w:val="FB8E89A8C0ED49AEB1A14DCB29DF5EAD"/>
    <w:rsid w:val="00F1584D"/>
  </w:style>
  <w:style w:type="paragraph" w:customStyle="1" w:styleId="964AAF0C8E5B4068AFEB4C063CAEFADF">
    <w:name w:val="964AAF0C8E5B4068AFEB4C063CAEFADF"/>
    <w:rsid w:val="00F1584D"/>
  </w:style>
  <w:style w:type="paragraph" w:customStyle="1" w:styleId="5CA0033216344A44B5A0896400DE38FE">
    <w:name w:val="5CA0033216344A44B5A0896400DE38FE"/>
    <w:rsid w:val="00F1584D"/>
  </w:style>
  <w:style w:type="paragraph" w:customStyle="1" w:styleId="16C88EF22EDD4E998824C44B667DC59D">
    <w:name w:val="16C88EF22EDD4E998824C44B667DC59D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7E34584A1D4864A9B2A7670F6666C31">
    <w:name w:val="A67E34584A1D4864A9B2A7670F6666C3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9DA107BB20428DAAD26D969E2651F81">
    <w:name w:val="4B9DA107BB20428DAAD26D969E2651F8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1F1CB13CF74B95920122D1C7E942DD1">
    <w:name w:val="951F1CB13CF74B95920122D1C7E942DD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FB4504B32E41D9887D5D231FCE53F11">
    <w:name w:val="14FB4504B32E41D9887D5D231FCE53F1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E42A51CFB74C5C9030710CA11B460E">
    <w:name w:val="7FE42A51CFB74C5C9030710CA11B460E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41F67B4A3749E0BDCF1492F0E39B98">
    <w:name w:val="4841F67B4A3749E0BDCF1492F0E39B98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4E54D300E04DB8845756942BA5665F1">
    <w:name w:val="384E54D300E04DB8845756942BA5665F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5E63EE9D6043738BC2524549679F411">
    <w:name w:val="745E63EE9D6043738BC2524549679F41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332E5DA95648C79A15A0AEC8F465F41">
    <w:name w:val="EA332E5DA95648C79A15A0AEC8F465F4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BA6E9066A74498AA8475EA238DEC6E1">
    <w:name w:val="54BA6E9066A74498AA8475EA238DEC6E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9459CECBDD4B808AC1DB061E5A08CE1">
    <w:name w:val="5E9459CECBDD4B808AC1DB061E5A08CE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76F871E1224E2C98CE4619FA43F8271">
    <w:name w:val="BF76F871E1224E2C98CE4619FA43F827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CA1D425C6A4B65AEC120E31D172A5E">
    <w:name w:val="1ACA1D425C6A4B65AEC120E31D172A5E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C848FE21AC4770B62F3BE5A0F88AF41">
    <w:name w:val="9EC848FE21AC4770B62F3BE5A0F88AF4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B4A35EF6924241BA2DA78A1572A6EF1">
    <w:name w:val="8FB4A35EF6924241BA2DA78A1572A6EF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0B45F92C974031B18D35C638180E321">
    <w:name w:val="E50B45F92C974031B18D35C638180E32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E81C39734746DBA8F5B9D85FEA2A88">
    <w:name w:val="86E81C39734746DBA8F5B9D85FEA2A88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EE82B669B04AE0B682BD9ABD1377E21">
    <w:name w:val="D2EE82B669B04AE0B682BD9ABD1377E2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2CB7F3D9874797B2D413B3BDE903A81">
    <w:name w:val="3C2CB7F3D9874797B2D413B3BDE903A8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837515AB8C499FB458D78C834E8C6B1">
    <w:name w:val="C5837515AB8C499FB458D78C834E8C6B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933D57F5374CD68D98F925686BE9D11">
    <w:name w:val="12933D57F5374CD68D98F925686BE9D1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A643D805AD45D8B4A79432572B224F1">
    <w:name w:val="6FA643D805AD45D8B4A79432572B224F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9322CE3265440387E386E367856DF01">
    <w:name w:val="5D9322CE3265440387E386E367856DF0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4F2B28918844D9823D2AA369E40EE5">
    <w:name w:val="1D4F2B28918844D9823D2AA369E40EE5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9EF4E5C2644FD9BE03D7E98D4BA94D">
    <w:name w:val="1C9EF4E5C2644FD9BE03D7E98D4BA94D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DAB621B73E42C2AEF0F34080936D32">
    <w:name w:val="F1DAB621B73E42C2AEF0F34080936D32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14C73A3C164EA4B345A4827AC88B541">
    <w:name w:val="0714C73A3C164EA4B345A4827AC88B54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6726F14C1B4EDEB174A1B6150E2F6A1">
    <w:name w:val="646726F14C1B4EDEB174A1B6150E2F6A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7E471064FF4ACEA1E7304E1A6623401">
    <w:name w:val="3B7E471064FF4ACEA1E7304E1A662340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390D3E0C0A4A909807D46F59F4556C">
    <w:name w:val="76390D3E0C0A4A909807D46F59F4556C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A0033216344A44B5A0896400DE38FE1">
    <w:name w:val="5CA0033216344A44B5A0896400DE38FE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D47ED9FC34460F95ACA5E63A07788A1">
    <w:name w:val="99D47ED9FC34460F95ACA5E63A07788A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3CCA01B8B149189089A0655F98B3C91">
    <w:name w:val="E53CCA01B8B149189089A0655F98B3C9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04ECB5129C4C5E8C2FF64587DFCE9B1">
    <w:name w:val="9B04ECB5129C4C5E8C2FF64587DFCE9B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DF275BF18447D2BEADF416C53F23531">
    <w:name w:val="9BDF275BF18447D2BEADF416C53F2353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CF8F48608E41EB84A523E2D85AEF86">
    <w:name w:val="10CF8F48608E41EB84A523E2D85AEF86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0D5DCC6FBA405E9AAC615B7A917196">
    <w:name w:val="E90D5DCC6FBA405E9AAC615B7A917196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BA584F0F294DEF968E1B429BB4E33C1">
    <w:name w:val="85BA584F0F294DEF968E1B429BB4E33C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8CD1BBFC9748E6A781AD1E27297C421">
    <w:name w:val="498CD1BBFC9748E6A781AD1E27297C42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5BF746B9BB4A2285002B6A098831141">
    <w:name w:val="8A5BF746B9BB4A2285002B6A09883114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9C406F16DD407DA9E933CFA4231D171">
    <w:name w:val="559C406F16DD407DA9E933CFA4231D17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8972CBBDE34252962E01ED593DA3531">
    <w:name w:val="028972CBBDE34252962E01ED593DA353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0B13B1690F4D75B51E4C682F9243ED1">
    <w:name w:val="D50B13B1690F4D75B51E4C682F9243ED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0B9C67412E4A02970D68E35E0EF1431">
    <w:name w:val="CC0B9C67412E4A02970D68E35E0EF143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D46B8F97A5441DBC442777F8AF50851">
    <w:name w:val="BCD46B8F97A5441DBC442777F8AF5085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A6AA2157354B70AFB57C4F87FEEE571">
    <w:name w:val="D0A6AA2157354B70AFB57C4F87FEEE57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FAE5A6A40244B2AE1272026A36492D1">
    <w:name w:val="5FFAE5A6A40244B2AE1272026A36492D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072B1C37F64A719B3EA64C154065121">
    <w:name w:val="E4072B1C37F64A719B3EA64C15406512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F2ECF25759406F85FC898A856F49981">
    <w:name w:val="85F2ECF25759406F85FC898A856F4998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E2F0102EDA469F810F5C75A062F05C1">
    <w:name w:val="F3E2F0102EDA469F810F5C75A062F05C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84A8D490EC4E739F1BCC966347FE8F1">
    <w:name w:val="5D84A8D490EC4E739F1BCC966347FE8F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8F939EDC914892B0DA99F7826CDE77">
    <w:name w:val="458F939EDC914892B0DA99F7826CDE77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7193259C7145A08292FA66A031B26C">
    <w:name w:val="537193259C7145A08292FA66A031B26C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E0FE0E841E43B7A6FD34ECE023E1B21">
    <w:name w:val="93E0FE0E841E43B7A6FD34ECE023E1B2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BEFAE76BEE4FAFB2EA19EADFB981E11">
    <w:name w:val="6DBEFAE76BEE4FAFB2EA19EADFB981E1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BD211EC30F479EB34FFB8B769727331">
    <w:name w:val="8EBD211EC30F479EB34FFB8B769727331"/>
    <w:rsid w:val="001F4DE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C88EF22EDD4E998824C44B667DC59D1">
    <w:name w:val="16C88EF22EDD4E998824C44B667DC59D1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7E34584A1D4864A9B2A7670F6666C32">
    <w:name w:val="A67E34584A1D4864A9B2A7670F6666C3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9DA107BB20428DAAD26D969E2651F82">
    <w:name w:val="4B9DA107BB20428DAAD26D969E2651F8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1F1CB13CF74B95920122D1C7E942DD2">
    <w:name w:val="951F1CB13CF74B95920122D1C7E942DD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FB4504B32E41D9887D5D231FCE53F12">
    <w:name w:val="14FB4504B32E41D9887D5D231FCE53F1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E42A51CFB74C5C9030710CA11B460E1">
    <w:name w:val="7FE42A51CFB74C5C9030710CA11B460E1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41F67B4A3749E0BDCF1492F0E39B981">
    <w:name w:val="4841F67B4A3749E0BDCF1492F0E39B981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4E54D300E04DB8845756942BA5665F2">
    <w:name w:val="384E54D300E04DB8845756942BA5665F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5E63EE9D6043738BC2524549679F412">
    <w:name w:val="745E63EE9D6043738BC2524549679F41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332E5DA95648C79A15A0AEC8F465F42">
    <w:name w:val="EA332E5DA95648C79A15A0AEC8F465F4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BA6E9066A74498AA8475EA238DEC6E2">
    <w:name w:val="54BA6E9066A74498AA8475EA238DEC6E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9459CECBDD4B808AC1DB061E5A08CE2">
    <w:name w:val="5E9459CECBDD4B808AC1DB061E5A08CE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76F871E1224E2C98CE4619FA43F8272">
    <w:name w:val="BF76F871E1224E2C98CE4619FA43F827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CA1D425C6A4B65AEC120E31D172A5E1">
    <w:name w:val="1ACA1D425C6A4B65AEC120E31D172A5E1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C848FE21AC4770B62F3BE5A0F88AF42">
    <w:name w:val="9EC848FE21AC4770B62F3BE5A0F88AF4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B4A35EF6924241BA2DA78A1572A6EF2">
    <w:name w:val="8FB4A35EF6924241BA2DA78A1572A6EF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0B45F92C974031B18D35C638180E322">
    <w:name w:val="E50B45F92C974031B18D35C638180E32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E81C39734746DBA8F5B9D85FEA2A881">
    <w:name w:val="86E81C39734746DBA8F5B9D85FEA2A881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EE82B669B04AE0B682BD9ABD1377E22">
    <w:name w:val="D2EE82B669B04AE0B682BD9ABD1377E2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2CB7F3D9874797B2D413B3BDE903A82">
    <w:name w:val="3C2CB7F3D9874797B2D413B3BDE903A8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837515AB8C499FB458D78C834E8C6B2">
    <w:name w:val="C5837515AB8C499FB458D78C834E8C6B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933D57F5374CD68D98F925686BE9D12">
    <w:name w:val="12933D57F5374CD68D98F925686BE9D1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A643D805AD45D8B4A79432572B224F2">
    <w:name w:val="6FA643D805AD45D8B4A79432572B224F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9322CE3265440387E386E367856DF02">
    <w:name w:val="5D9322CE3265440387E386E367856DF0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4F2B28918844D9823D2AA369E40EE51">
    <w:name w:val="1D4F2B28918844D9823D2AA369E40EE51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9EF4E5C2644FD9BE03D7E98D4BA94D1">
    <w:name w:val="1C9EF4E5C2644FD9BE03D7E98D4BA94D1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DAB621B73E42C2AEF0F34080936D321">
    <w:name w:val="F1DAB621B73E42C2AEF0F34080936D321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14C73A3C164EA4B345A4827AC88B542">
    <w:name w:val="0714C73A3C164EA4B345A4827AC88B54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6726F14C1B4EDEB174A1B6150E2F6A2">
    <w:name w:val="646726F14C1B4EDEB174A1B6150E2F6A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7E471064FF4ACEA1E7304E1A6623402">
    <w:name w:val="3B7E471064FF4ACEA1E7304E1A662340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390D3E0C0A4A909807D46F59F4556C1">
    <w:name w:val="76390D3E0C0A4A909807D46F59F4556C1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D47ED9FC34460F95ACA5E63A07788A2">
    <w:name w:val="99D47ED9FC34460F95ACA5E63A07788A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3CCA01B8B149189089A0655F98B3C92">
    <w:name w:val="E53CCA01B8B149189089A0655F98B3C9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04ECB5129C4C5E8C2FF64587DFCE9B2">
    <w:name w:val="9B04ECB5129C4C5E8C2FF64587DFCE9B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DF275BF18447D2BEADF416C53F23532">
    <w:name w:val="9BDF275BF18447D2BEADF416C53F2353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CF8F48608E41EB84A523E2D85AEF861">
    <w:name w:val="10CF8F48608E41EB84A523E2D85AEF861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0D5DCC6FBA405E9AAC615B7A9171961">
    <w:name w:val="E90D5DCC6FBA405E9AAC615B7A9171961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BA584F0F294DEF968E1B429BB4E33C2">
    <w:name w:val="85BA584F0F294DEF968E1B429BB4E33C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8CD1BBFC9748E6A781AD1E27297C422">
    <w:name w:val="498CD1BBFC9748E6A781AD1E27297C42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5BF746B9BB4A2285002B6A098831142">
    <w:name w:val="8A5BF746B9BB4A2285002B6A09883114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9C406F16DD407DA9E933CFA4231D172">
    <w:name w:val="559C406F16DD407DA9E933CFA4231D17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8972CBBDE34252962E01ED593DA3532">
    <w:name w:val="028972CBBDE34252962E01ED593DA353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0B13B1690F4D75B51E4C682F9243ED2">
    <w:name w:val="D50B13B1690F4D75B51E4C682F9243ED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0B9C67412E4A02970D68E35E0EF1432">
    <w:name w:val="CC0B9C67412E4A02970D68E35E0EF143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D46B8F97A5441DBC442777F8AF50852">
    <w:name w:val="BCD46B8F97A5441DBC442777F8AF5085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A6AA2157354B70AFB57C4F87FEEE572">
    <w:name w:val="D0A6AA2157354B70AFB57C4F87FEEE57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FAE5A6A40244B2AE1272026A36492D2">
    <w:name w:val="5FFAE5A6A40244B2AE1272026A36492D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072B1C37F64A719B3EA64C154065122">
    <w:name w:val="E4072B1C37F64A719B3EA64C15406512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F2ECF25759406F85FC898A856F49982">
    <w:name w:val="85F2ECF25759406F85FC898A856F4998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E2F0102EDA469F810F5C75A062F05C2">
    <w:name w:val="F3E2F0102EDA469F810F5C75A062F05C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84A8D490EC4E739F1BCC966347FE8F2">
    <w:name w:val="5D84A8D490EC4E739F1BCC966347FE8F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8F939EDC914892B0DA99F7826CDE771">
    <w:name w:val="458F939EDC914892B0DA99F7826CDE771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7193259C7145A08292FA66A031B26C1">
    <w:name w:val="537193259C7145A08292FA66A031B26C1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E0FE0E841E43B7A6FD34ECE023E1B22">
    <w:name w:val="93E0FE0E841E43B7A6FD34ECE023E1B2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BEFAE76BEE4FAFB2EA19EADFB981E12">
    <w:name w:val="6DBEFAE76BEE4FAFB2EA19EADFB981E1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BD211EC30F479EB34FFB8B769727332">
    <w:name w:val="8EBD211EC30F479EB34FFB8B76972733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A6DA97FB8241BF863C70AE42394A69">
    <w:name w:val="E8A6DA97FB8241BF863C70AE42394A69"/>
    <w:rsid w:val="00331AA5"/>
  </w:style>
  <w:style w:type="paragraph" w:customStyle="1" w:styleId="931E33FA58A94D418F3EAEE675A01F06">
    <w:name w:val="931E33FA58A94D418F3EAEE675A01F06"/>
    <w:rsid w:val="00331AA5"/>
  </w:style>
  <w:style w:type="paragraph" w:customStyle="1" w:styleId="16C88EF22EDD4E998824C44B667DC59D2">
    <w:name w:val="16C88EF22EDD4E998824C44B667DC59D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7E34584A1D4864A9B2A7670F6666C33">
    <w:name w:val="A67E34584A1D4864A9B2A7670F6666C3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9DA107BB20428DAAD26D969E2651F83">
    <w:name w:val="4B9DA107BB20428DAAD26D969E2651F8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1F1CB13CF74B95920122D1C7E942DD3">
    <w:name w:val="951F1CB13CF74B95920122D1C7E942DD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FB4504B32E41D9887D5D231FCE53F13">
    <w:name w:val="14FB4504B32E41D9887D5D231FCE53F1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E42A51CFB74C5C9030710CA11B460E2">
    <w:name w:val="7FE42A51CFB74C5C9030710CA11B460E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41F67B4A3749E0BDCF1492F0E39B982">
    <w:name w:val="4841F67B4A3749E0BDCF1492F0E39B98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4E54D300E04DB8845756942BA5665F3">
    <w:name w:val="384E54D300E04DB8845756942BA5665F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5E63EE9D6043738BC2524549679F413">
    <w:name w:val="745E63EE9D6043738BC2524549679F41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332E5DA95648C79A15A0AEC8F465F43">
    <w:name w:val="EA332E5DA95648C79A15A0AEC8F465F4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BA6E9066A74498AA8475EA238DEC6E3">
    <w:name w:val="54BA6E9066A74498AA8475EA238DEC6E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9459CECBDD4B808AC1DB061E5A08CE3">
    <w:name w:val="5E9459CECBDD4B808AC1DB061E5A08CE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76F871E1224E2C98CE4619FA43F8273">
    <w:name w:val="BF76F871E1224E2C98CE4619FA43F827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CA1D425C6A4B65AEC120E31D172A5E2">
    <w:name w:val="1ACA1D425C6A4B65AEC120E31D172A5E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C848FE21AC4770B62F3BE5A0F88AF43">
    <w:name w:val="9EC848FE21AC4770B62F3BE5A0F88AF4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B4A35EF6924241BA2DA78A1572A6EF3">
    <w:name w:val="8FB4A35EF6924241BA2DA78A1572A6EF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0B45F92C974031B18D35C638180E323">
    <w:name w:val="E50B45F92C974031B18D35C638180E32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E81C39734746DBA8F5B9D85FEA2A882">
    <w:name w:val="86E81C39734746DBA8F5B9D85FEA2A88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EE82B669B04AE0B682BD9ABD1377E23">
    <w:name w:val="D2EE82B669B04AE0B682BD9ABD1377E2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2CB7F3D9874797B2D413B3BDE903A83">
    <w:name w:val="3C2CB7F3D9874797B2D413B3BDE903A8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837515AB8C499FB458D78C834E8C6B3">
    <w:name w:val="C5837515AB8C499FB458D78C834E8C6B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933D57F5374CD68D98F925686BE9D13">
    <w:name w:val="12933D57F5374CD68D98F925686BE9D1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A643D805AD45D8B4A79432572B224F3">
    <w:name w:val="6FA643D805AD45D8B4A79432572B224F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9322CE3265440387E386E367856DF03">
    <w:name w:val="5D9322CE3265440387E386E367856DF0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4F2B28918844D9823D2AA369E40EE52">
    <w:name w:val="1D4F2B28918844D9823D2AA369E40EE5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9EF4E5C2644FD9BE03D7E98D4BA94D2">
    <w:name w:val="1C9EF4E5C2644FD9BE03D7E98D4BA94D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DAB621B73E42C2AEF0F34080936D322">
    <w:name w:val="F1DAB621B73E42C2AEF0F34080936D32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14C73A3C164EA4B345A4827AC88B543">
    <w:name w:val="0714C73A3C164EA4B345A4827AC88B54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6726F14C1B4EDEB174A1B6150E2F6A3">
    <w:name w:val="646726F14C1B4EDEB174A1B6150E2F6A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7E471064FF4ACEA1E7304E1A6623403">
    <w:name w:val="3B7E471064FF4ACEA1E7304E1A662340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390D3E0C0A4A909807D46F59F4556C2">
    <w:name w:val="76390D3E0C0A4A909807D46F59F4556C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1E33FA58A94D418F3EAEE675A01F061">
    <w:name w:val="931E33FA58A94D418F3EAEE675A01F061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D47ED9FC34460F95ACA5E63A07788A3">
    <w:name w:val="99D47ED9FC34460F95ACA5E63A07788A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3CCA01B8B149189089A0655F98B3C93">
    <w:name w:val="E53CCA01B8B149189089A0655F98B3C9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04ECB5129C4C5E8C2FF64587DFCE9B3">
    <w:name w:val="9B04ECB5129C4C5E8C2FF64587DFCE9B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DF275BF18447D2BEADF416C53F23533">
    <w:name w:val="9BDF275BF18447D2BEADF416C53F2353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CF8F48608E41EB84A523E2D85AEF862">
    <w:name w:val="10CF8F48608E41EB84A523E2D85AEF86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0D5DCC6FBA405E9AAC615B7A9171962">
    <w:name w:val="E90D5DCC6FBA405E9AAC615B7A917196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BA584F0F294DEF968E1B429BB4E33C3">
    <w:name w:val="85BA584F0F294DEF968E1B429BB4E33C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8CD1BBFC9748E6A781AD1E27297C423">
    <w:name w:val="498CD1BBFC9748E6A781AD1E27297C42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5BF746B9BB4A2285002B6A098831143">
    <w:name w:val="8A5BF746B9BB4A2285002B6A09883114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9C406F16DD407DA9E933CFA4231D173">
    <w:name w:val="559C406F16DD407DA9E933CFA4231D17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8972CBBDE34252962E01ED593DA3533">
    <w:name w:val="028972CBBDE34252962E01ED593DA353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0B13B1690F4D75B51E4C682F9243ED3">
    <w:name w:val="D50B13B1690F4D75B51E4C682F9243ED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0B9C67412E4A02970D68E35E0EF1433">
    <w:name w:val="CC0B9C67412E4A02970D68E35E0EF143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D46B8F97A5441DBC442777F8AF50853">
    <w:name w:val="BCD46B8F97A5441DBC442777F8AF5085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A6AA2157354B70AFB57C4F87FEEE573">
    <w:name w:val="D0A6AA2157354B70AFB57C4F87FEEE57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FAE5A6A40244B2AE1272026A36492D3">
    <w:name w:val="5FFAE5A6A40244B2AE1272026A36492D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072B1C37F64A719B3EA64C154065123">
    <w:name w:val="E4072B1C37F64A719B3EA64C15406512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F2ECF25759406F85FC898A856F49983">
    <w:name w:val="85F2ECF25759406F85FC898A856F4998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E2F0102EDA469F810F5C75A062F05C3">
    <w:name w:val="F3E2F0102EDA469F810F5C75A062F05C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84A8D490EC4E739F1BCC966347FE8F3">
    <w:name w:val="5D84A8D490EC4E739F1BCC966347FE8F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8F939EDC914892B0DA99F7826CDE772">
    <w:name w:val="458F939EDC914892B0DA99F7826CDE77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7193259C7145A08292FA66A031B26C2">
    <w:name w:val="537193259C7145A08292FA66A031B26C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E0FE0E841E43B7A6FD34ECE023E1B23">
    <w:name w:val="93E0FE0E841E43B7A6FD34ECE023E1B2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BEFAE76BEE4FAFB2EA19EADFB981E13">
    <w:name w:val="6DBEFAE76BEE4FAFB2EA19EADFB981E1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BD211EC30F479EB34FFB8B769727333">
    <w:name w:val="8EBD211EC30F479EB34FFB8B76972733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C07A3F14FE47AA85A8DACA2968A94B">
    <w:name w:val="83C07A3F14FE47AA85A8DACA2968A94B"/>
    <w:rsid w:val="00331AA5"/>
  </w:style>
  <w:style w:type="paragraph" w:customStyle="1" w:styleId="0561B55A81374503B85D833703D94098">
    <w:name w:val="0561B55A81374503B85D833703D94098"/>
    <w:rsid w:val="00331AA5"/>
  </w:style>
  <w:style w:type="paragraph" w:customStyle="1" w:styleId="16C88EF22EDD4E998824C44B667DC59D3">
    <w:name w:val="16C88EF22EDD4E998824C44B667DC59D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7E34584A1D4864A9B2A7670F6666C34">
    <w:name w:val="A67E34584A1D4864A9B2A7670F6666C3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9DA107BB20428DAAD26D969E2651F84">
    <w:name w:val="4B9DA107BB20428DAAD26D969E2651F8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1F1CB13CF74B95920122D1C7E942DD4">
    <w:name w:val="951F1CB13CF74B95920122D1C7E942DD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FB4504B32E41D9887D5D231FCE53F14">
    <w:name w:val="14FB4504B32E41D9887D5D231FCE53F1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E42A51CFB74C5C9030710CA11B460E3">
    <w:name w:val="7FE42A51CFB74C5C9030710CA11B460E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41F67B4A3749E0BDCF1492F0E39B983">
    <w:name w:val="4841F67B4A3749E0BDCF1492F0E39B98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4E54D300E04DB8845756942BA5665F4">
    <w:name w:val="384E54D300E04DB8845756942BA5665F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5E63EE9D6043738BC2524549679F414">
    <w:name w:val="745E63EE9D6043738BC2524549679F41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332E5DA95648C79A15A0AEC8F465F44">
    <w:name w:val="EA332E5DA95648C79A15A0AEC8F465F4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BA6E9066A74498AA8475EA238DEC6E4">
    <w:name w:val="54BA6E9066A74498AA8475EA238DEC6E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9459CECBDD4B808AC1DB061E5A08CE4">
    <w:name w:val="5E9459CECBDD4B808AC1DB061E5A08CE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76F871E1224E2C98CE4619FA43F8274">
    <w:name w:val="BF76F871E1224E2C98CE4619FA43F827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CA1D425C6A4B65AEC120E31D172A5E3">
    <w:name w:val="1ACA1D425C6A4B65AEC120E31D172A5E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C848FE21AC4770B62F3BE5A0F88AF44">
    <w:name w:val="9EC848FE21AC4770B62F3BE5A0F88AF4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B4A35EF6924241BA2DA78A1572A6EF4">
    <w:name w:val="8FB4A35EF6924241BA2DA78A1572A6EF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0B45F92C974031B18D35C638180E324">
    <w:name w:val="E50B45F92C974031B18D35C638180E32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E81C39734746DBA8F5B9D85FEA2A883">
    <w:name w:val="86E81C39734746DBA8F5B9D85FEA2A88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EE82B669B04AE0B682BD9ABD1377E24">
    <w:name w:val="D2EE82B669B04AE0B682BD9ABD1377E2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2CB7F3D9874797B2D413B3BDE903A84">
    <w:name w:val="3C2CB7F3D9874797B2D413B3BDE903A8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837515AB8C499FB458D78C834E8C6B4">
    <w:name w:val="C5837515AB8C499FB458D78C834E8C6B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933D57F5374CD68D98F925686BE9D14">
    <w:name w:val="12933D57F5374CD68D98F925686BE9D1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A643D805AD45D8B4A79432572B224F4">
    <w:name w:val="6FA643D805AD45D8B4A79432572B224F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9322CE3265440387E386E367856DF04">
    <w:name w:val="5D9322CE3265440387E386E367856DF0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4F2B28918844D9823D2AA369E40EE53">
    <w:name w:val="1D4F2B28918844D9823D2AA369E40EE5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9EF4E5C2644FD9BE03D7E98D4BA94D3">
    <w:name w:val="1C9EF4E5C2644FD9BE03D7E98D4BA94D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DAB621B73E42C2AEF0F34080936D323">
    <w:name w:val="F1DAB621B73E42C2AEF0F34080936D32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14C73A3C164EA4B345A4827AC88B544">
    <w:name w:val="0714C73A3C164EA4B345A4827AC88B54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6726F14C1B4EDEB174A1B6150E2F6A4">
    <w:name w:val="646726F14C1B4EDEB174A1B6150E2F6A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7E471064FF4ACEA1E7304E1A6623404">
    <w:name w:val="3B7E471064FF4ACEA1E7304E1A662340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390D3E0C0A4A909807D46F59F4556C3">
    <w:name w:val="76390D3E0C0A4A909807D46F59F4556C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1E33FA58A94D418F3EAEE675A01F062">
    <w:name w:val="931E33FA58A94D418F3EAEE675A01F062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61B55A81374503B85D833703D940981">
    <w:name w:val="0561B55A81374503B85D833703D940981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D47ED9FC34460F95ACA5E63A07788A4">
    <w:name w:val="99D47ED9FC34460F95ACA5E63A07788A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3CCA01B8B149189089A0655F98B3C94">
    <w:name w:val="E53CCA01B8B149189089A0655F98B3C9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04ECB5129C4C5E8C2FF64587DFCE9B4">
    <w:name w:val="9B04ECB5129C4C5E8C2FF64587DFCE9B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DF275BF18447D2BEADF416C53F23534">
    <w:name w:val="9BDF275BF18447D2BEADF416C53F2353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CF8F48608E41EB84A523E2D85AEF863">
    <w:name w:val="10CF8F48608E41EB84A523E2D85AEF86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0D5DCC6FBA405E9AAC615B7A9171963">
    <w:name w:val="E90D5DCC6FBA405E9AAC615B7A917196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BA584F0F294DEF968E1B429BB4E33C4">
    <w:name w:val="85BA584F0F294DEF968E1B429BB4E33C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8CD1BBFC9748E6A781AD1E27297C424">
    <w:name w:val="498CD1BBFC9748E6A781AD1E27297C42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5BF746B9BB4A2285002B6A098831144">
    <w:name w:val="8A5BF746B9BB4A2285002B6A09883114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9C406F16DD407DA9E933CFA4231D174">
    <w:name w:val="559C406F16DD407DA9E933CFA4231D17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8972CBBDE34252962E01ED593DA3534">
    <w:name w:val="028972CBBDE34252962E01ED593DA353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0B13B1690F4D75B51E4C682F9243ED4">
    <w:name w:val="D50B13B1690F4D75B51E4C682F9243ED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0B9C67412E4A02970D68E35E0EF1434">
    <w:name w:val="CC0B9C67412E4A02970D68E35E0EF143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D46B8F97A5441DBC442777F8AF50854">
    <w:name w:val="BCD46B8F97A5441DBC442777F8AF5085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A6AA2157354B70AFB57C4F87FEEE574">
    <w:name w:val="D0A6AA2157354B70AFB57C4F87FEEE57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FAE5A6A40244B2AE1272026A36492D4">
    <w:name w:val="5FFAE5A6A40244B2AE1272026A36492D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072B1C37F64A719B3EA64C154065124">
    <w:name w:val="E4072B1C37F64A719B3EA64C15406512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F2ECF25759406F85FC898A856F49984">
    <w:name w:val="85F2ECF25759406F85FC898A856F4998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E2F0102EDA469F810F5C75A062F05C4">
    <w:name w:val="F3E2F0102EDA469F810F5C75A062F05C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84A8D490EC4E739F1BCC966347FE8F4">
    <w:name w:val="5D84A8D490EC4E739F1BCC966347FE8F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8F939EDC914892B0DA99F7826CDE773">
    <w:name w:val="458F939EDC914892B0DA99F7826CDE77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7193259C7145A08292FA66A031B26C3">
    <w:name w:val="537193259C7145A08292FA66A031B26C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E0FE0E841E43B7A6FD34ECE023E1B24">
    <w:name w:val="93E0FE0E841E43B7A6FD34ECE023E1B2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BEFAE76BEE4FAFB2EA19EADFB981E14">
    <w:name w:val="6DBEFAE76BEE4FAFB2EA19EADFB981E1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BD211EC30F479EB34FFB8B769727334">
    <w:name w:val="8EBD211EC30F479EB34FFB8B76972733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C88EF22EDD4E998824C44B667DC59D4">
    <w:name w:val="16C88EF22EDD4E998824C44B667DC59D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7E34584A1D4864A9B2A7670F6666C35">
    <w:name w:val="A67E34584A1D4864A9B2A7670F6666C3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9DA107BB20428DAAD26D969E2651F85">
    <w:name w:val="4B9DA107BB20428DAAD26D969E2651F8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1F1CB13CF74B95920122D1C7E942DD5">
    <w:name w:val="951F1CB13CF74B95920122D1C7E942DD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FB4504B32E41D9887D5D231FCE53F15">
    <w:name w:val="14FB4504B32E41D9887D5D231FCE53F1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E42A51CFB74C5C9030710CA11B460E4">
    <w:name w:val="7FE42A51CFB74C5C9030710CA11B460E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41F67B4A3749E0BDCF1492F0E39B984">
    <w:name w:val="4841F67B4A3749E0BDCF1492F0E39B98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4E54D300E04DB8845756942BA5665F5">
    <w:name w:val="384E54D300E04DB8845756942BA5665F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5E63EE9D6043738BC2524549679F415">
    <w:name w:val="745E63EE9D6043738BC2524549679F41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332E5DA95648C79A15A0AEC8F465F45">
    <w:name w:val="EA332E5DA95648C79A15A0AEC8F465F4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BA6E9066A74498AA8475EA238DEC6E5">
    <w:name w:val="54BA6E9066A74498AA8475EA238DEC6E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9459CECBDD4B808AC1DB061E5A08CE5">
    <w:name w:val="5E9459CECBDD4B808AC1DB061E5A08CE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76F871E1224E2C98CE4619FA43F8275">
    <w:name w:val="BF76F871E1224E2C98CE4619FA43F827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CA1D425C6A4B65AEC120E31D172A5E4">
    <w:name w:val="1ACA1D425C6A4B65AEC120E31D172A5E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C848FE21AC4770B62F3BE5A0F88AF45">
    <w:name w:val="9EC848FE21AC4770B62F3BE5A0F88AF4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B4A35EF6924241BA2DA78A1572A6EF5">
    <w:name w:val="8FB4A35EF6924241BA2DA78A1572A6EF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0B45F92C974031B18D35C638180E325">
    <w:name w:val="E50B45F92C974031B18D35C638180E32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E81C39734746DBA8F5B9D85FEA2A884">
    <w:name w:val="86E81C39734746DBA8F5B9D85FEA2A88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EE82B669B04AE0B682BD9ABD1377E25">
    <w:name w:val="D2EE82B669B04AE0B682BD9ABD1377E2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2CB7F3D9874797B2D413B3BDE903A85">
    <w:name w:val="3C2CB7F3D9874797B2D413B3BDE903A8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837515AB8C499FB458D78C834E8C6B5">
    <w:name w:val="C5837515AB8C499FB458D78C834E8C6B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933D57F5374CD68D98F925686BE9D15">
    <w:name w:val="12933D57F5374CD68D98F925686BE9D1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A643D805AD45D8B4A79432572B224F5">
    <w:name w:val="6FA643D805AD45D8B4A79432572B224F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9322CE3265440387E386E367856DF05">
    <w:name w:val="5D9322CE3265440387E386E367856DF0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4F2B28918844D9823D2AA369E40EE54">
    <w:name w:val="1D4F2B28918844D9823D2AA369E40EE5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9EF4E5C2644FD9BE03D7E98D4BA94D4">
    <w:name w:val="1C9EF4E5C2644FD9BE03D7E98D4BA94D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DAB621B73E42C2AEF0F34080936D324">
    <w:name w:val="F1DAB621B73E42C2AEF0F34080936D32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14C73A3C164EA4B345A4827AC88B545">
    <w:name w:val="0714C73A3C164EA4B345A4827AC88B54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6726F14C1B4EDEB174A1B6150E2F6A5">
    <w:name w:val="646726F14C1B4EDEB174A1B6150E2F6A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7E471064FF4ACEA1E7304E1A6623405">
    <w:name w:val="3B7E471064FF4ACEA1E7304E1A662340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390D3E0C0A4A909807D46F59F4556C4">
    <w:name w:val="76390D3E0C0A4A909807D46F59F4556C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1E33FA58A94D418F3EAEE675A01F063">
    <w:name w:val="931E33FA58A94D418F3EAEE675A01F063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D47ED9FC34460F95ACA5E63A07788A5">
    <w:name w:val="99D47ED9FC34460F95ACA5E63A07788A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3CCA01B8B149189089A0655F98B3C95">
    <w:name w:val="E53CCA01B8B149189089A0655F98B3C9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04ECB5129C4C5E8C2FF64587DFCE9B5">
    <w:name w:val="9B04ECB5129C4C5E8C2FF64587DFCE9B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DF275BF18447D2BEADF416C53F23535">
    <w:name w:val="9BDF275BF18447D2BEADF416C53F2353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CF8F48608E41EB84A523E2D85AEF864">
    <w:name w:val="10CF8F48608E41EB84A523E2D85AEF86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0D5DCC6FBA405E9AAC615B7A9171964">
    <w:name w:val="E90D5DCC6FBA405E9AAC615B7A917196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BA584F0F294DEF968E1B429BB4E33C5">
    <w:name w:val="85BA584F0F294DEF968E1B429BB4E33C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8CD1BBFC9748E6A781AD1E27297C425">
    <w:name w:val="498CD1BBFC9748E6A781AD1E27297C42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5BF746B9BB4A2285002B6A098831145">
    <w:name w:val="8A5BF746B9BB4A2285002B6A09883114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9C406F16DD407DA9E933CFA4231D175">
    <w:name w:val="559C406F16DD407DA9E933CFA4231D17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8972CBBDE34252962E01ED593DA3535">
    <w:name w:val="028972CBBDE34252962E01ED593DA353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0B13B1690F4D75B51E4C682F9243ED5">
    <w:name w:val="D50B13B1690F4D75B51E4C682F9243ED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0B9C67412E4A02970D68E35E0EF1435">
    <w:name w:val="CC0B9C67412E4A02970D68E35E0EF143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D46B8F97A5441DBC442777F8AF50855">
    <w:name w:val="BCD46B8F97A5441DBC442777F8AF5085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A6AA2157354B70AFB57C4F87FEEE575">
    <w:name w:val="D0A6AA2157354B70AFB57C4F87FEEE57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FAE5A6A40244B2AE1272026A36492D5">
    <w:name w:val="5FFAE5A6A40244B2AE1272026A36492D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072B1C37F64A719B3EA64C154065125">
    <w:name w:val="E4072B1C37F64A719B3EA64C15406512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F2ECF25759406F85FC898A856F49985">
    <w:name w:val="85F2ECF25759406F85FC898A856F4998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E2F0102EDA469F810F5C75A062F05C5">
    <w:name w:val="F3E2F0102EDA469F810F5C75A062F05C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84A8D490EC4E739F1BCC966347FE8F5">
    <w:name w:val="5D84A8D490EC4E739F1BCC966347FE8F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8F939EDC914892B0DA99F7826CDE774">
    <w:name w:val="458F939EDC914892B0DA99F7826CDE77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7193259C7145A08292FA66A031B26C4">
    <w:name w:val="537193259C7145A08292FA66A031B26C4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E0FE0E841E43B7A6FD34ECE023E1B25">
    <w:name w:val="93E0FE0E841E43B7A6FD34ECE023E1B2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BEFAE76BEE4FAFB2EA19EADFB981E15">
    <w:name w:val="6DBEFAE76BEE4FAFB2EA19EADFB981E1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BD211EC30F479EB34FFB8B769727335">
    <w:name w:val="8EBD211EC30F479EB34FFB8B769727335"/>
    <w:rsid w:val="00331AA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C88EF22EDD4E998824C44B667DC59D5">
    <w:name w:val="16C88EF22EDD4E998824C44B667DC59D5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7E34584A1D4864A9B2A7670F6666C36">
    <w:name w:val="A67E34584A1D4864A9B2A7670F6666C3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9DA107BB20428DAAD26D969E2651F86">
    <w:name w:val="4B9DA107BB20428DAAD26D969E2651F8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1F1CB13CF74B95920122D1C7E942DD6">
    <w:name w:val="951F1CB13CF74B95920122D1C7E942DD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FB4504B32E41D9887D5D231FCE53F16">
    <w:name w:val="14FB4504B32E41D9887D5D231FCE53F1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E42A51CFB74C5C9030710CA11B460E5">
    <w:name w:val="7FE42A51CFB74C5C9030710CA11B460E5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41F67B4A3749E0BDCF1492F0E39B985">
    <w:name w:val="4841F67B4A3749E0BDCF1492F0E39B985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4E54D300E04DB8845756942BA5665F6">
    <w:name w:val="384E54D300E04DB8845756942BA5665F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5E63EE9D6043738BC2524549679F416">
    <w:name w:val="745E63EE9D6043738BC2524549679F41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332E5DA95648C79A15A0AEC8F465F46">
    <w:name w:val="EA332E5DA95648C79A15A0AEC8F465F4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BA6E9066A74498AA8475EA238DEC6E6">
    <w:name w:val="54BA6E9066A74498AA8475EA238DEC6E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9459CECBDD4B808AC1DB061E5A08CE6">
    <w:name w:val="5E9459CECBDD4B808AC1DB061E5A08CE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76F871E1224E2C98CE4619FA43F8276">
    <w:name w:val="BF76F871E1224E2C98CE4619FA43F827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CA1D425C6A4B65AEC120E31D172A5E5">
    <w:name w:val="1ACA1D425C6A4B65AEC120E31D172A5E5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C848FE21AC4770B62F3BE5A0F88AF46">
    <w:name w:val="9EC848FE21AC4770B62F3BE5A0F88AF4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B4A35EF6924241BA2DA78A1572A6EF6">
    <w:name w:val="8FB4A35EF6924241BA2DA78A1572A6EF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0B45F92C974031B18D35C638180E326">
    <w:name w:val="E50B45F92C974031B18D35C638180E32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E81C39734746DBA8F5B9D85FEA2A885">
    <w:name w:val="86E81C39734746DBA8F5B9D85FEA2A885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EE82B669B04AE0B682BD9ABD1377E26">
    <w:name w:val="D2EE82B669B04AE0B682BD9ABD1377E2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2CB7F3D9874797B2D413B3BDE903A86">
    <w:name w:val="3C2CB7F3D9874797B2D413B3BDE903A8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837515AB8C499FB458D78C834E8C6B6">
    <w:name w:val="C5837515AB8C499FB458D78C834E8C6B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933D57F5374CD68D98F925686BE9D16">
    <w:name w:val="12933D57F5374CD68D98F925686BE9D1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A643D805AD45D8B4A79432572B224F6">
    <w:name w:val="6FA643D805AD45D8B4A79432572B224F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9322CE3265440387E386E367856DF06">
    <w:name w:val="5D9322CE3265440387E386E367856DF0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4F2B28918844D9823D2AA369E40EE55">
    <w:name w:val="1D4F2B28918844D9823D2AA369E40EE55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8AFCDA01044E7C9D13EEE9D152E2F2">
    <w:name w:val="F88AFCDA01044E7C9D13EEE9D152E2F2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DAB621B73E42C2AEF0F34080936D325">
    <w:name w:val="F1DAB621B73E42C2AEF0F34080936D325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14C73A3C164EA4B345A4827AC88B546">
    <w:name w:val="0714C73A3C164EA4B345A4827AC88B54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6726F14C1B4EDEB174A1B6150E2F6A6">
    <w:name w:val="646726F14C1B4EDEB174A1B6150E2F6A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7E471064FF4ACEA1E7304E1A6623406">
    <w:name w:val="3B7E471064FF4ACEA1E7304E1A662340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390D3E0C0A4A909807D46F59F4556C5">
    <w:name w:val="76390D3E0C0A4A909807D46F59F4556C5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1E33FA58A94D418F3EAEE675A01F064">
    <w:name w:val="931E33FA58A94D418F3EAEE675A01F064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D47ED9FC34460F95ACA5E63A07788A6">
    <w:name w:val="99D47ED9FC34460F95ACA5E63A07788A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3CCA01B8B149189089A0655F98B3C96">
    <w:name w:val="E53CCA01B8B149189089A0655F98B3C9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04ECB5129C4C5E8C2FF64587DFCE9B6">
    <w:name w:val="9B04ECB5129C4C5E8C2FF64587DFCE9B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DF275BF18447D2BEADF416C53F23536">
    <w:name w:val="9BDF275BF18447D2BEADF416C53F2353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CF8F48608E41EB84A523E2D85AEF865">
    <w:name w:val="10CF8F48608E41EB84A523E2D85AEF865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0D5DCC6FBA405E9AAC615B7A9171965">
    <w:name w:val="E90D5DCC6FBA405E9AAC615B7A9171965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BA584F0F294DEF968E1B429BB4E33C6">
    <w:name w:val="85BA584F0F294DEF968E1B429BB4E33C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8CD1BBFC9748E6A781AD1E27297C426">
    <w:name w:val="498CD1BBFC9748E6A781AD1E27297C42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5BF746B9BB4A2285002B6A098831146">
    <w:name w:val="8A5BF746B9BB4A2285002B6A09883114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9C406F16DD407DA9E933CFA4231D176">
    <w:name w:val="559C406F16DD407DA9E933CFA4231D17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8972CBBDE34252962E01ED593DA3536">
    <w:name w:val="028972CBBDE34252962E01ED593DA353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0B13B1690F4D75B51E4C682F9243ED6">
    <w:name w:val="D50B13B1690F4D75B51E4C682F9243ED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0B9C67412E4A02970D68E35E0EF1436">
    <w:name w:val="CC0B9C67412E4A02970D68E35E0EF143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D46B8F97A5441DBC442777F8AF50856">
    <w:name w:val="BCD46B8F97A5441DBC442777F8AF5085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A6AA2157354B70AFB57C4F87FEEE576">
    <w:name w:val="D0A6AA2157354B70AFB57C4F87FEEE57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FAE5A6A40244B2AE1272026A36492D6">
    <w:name w:val="5FFAE5A6A40244B2AE1272026A36492D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072B1C37F64A719B3EA64C154065126">
    <w:name w:val="E4072B1C37F64A719B3EA64C15406512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F2ECF25759406F85FC898A856F49986">
    <w:name w:val="85F2ECF25759406F85FC898A856F4998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E2F0102EDA469F810F5C75A062F05C6">
    <w:name w:val="F3E2F0102EDA469F810F5C75A062F05C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84A8D490EC4E739F1BCC966347FE8F6">
    <w:name w:val="5D84A8D490EC4E739F1BCC966347FE8F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8F939EDC914892B0DA99F7826CDE775">
    <w:name w:val="458F939EDC914892B0DA99F7826CDE775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7193259C7145A08292FA66A031B26C5">
    <w:name w:val="537193259C7145A08292FA66A031B26C5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E0FE0E841E43B7A6FD34ECE023E1B26">
    <w:name w:val="93E0FE0E841E43B7A6FD34ECE023E1B2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BEFAE76BEE4FAFB2EA19EADFB981E16">
    <w:name w:val="6DBEFAE76BEE4FAFB2EA19EADFB981E1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BD211EC30F479EB34FFB8B769727336">
    <w:name w:val="8EBD211EC30F479EB34FFB8B76972733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C88EF22EDD4E998824C44B667DC59D6">
    <w:name w:val="16C88EF22EDD4E998824C44B667DC59D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7E34584A1D4864A9B2A7670F6666C37">
    <w:name w:val="A67E34584A1D4864A9B2A7670F6666C3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9DA107BB20428DAAD26D969E2651F87">
    <w:name w:val="4B9DA107BB20428DAAD26D969E2651F8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1F1CB13CF74B95920122D1C7E942DD7">
    <w:name w:val="951F1CB13CF74B95920122D1C7E942DD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FB4504B32E41D9887D5D231FCE53F17">
    <w:name w:val="14FB4504B32E41D9887D5D231FCE53F1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E42A51CFB74C5C9030710CA11B460E6">
    <w:name w:val="7FE42A51CFB74C5C9030710CA11B460E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41F67B4A3749E0BDCF1492F0E39B986">
    <w:name w:val="4841F67B4A3749E0BDCF1492F0E39B98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4E54D300E04DB8845756942BA5665F7">
    <w:name w:val="384E54D300E04DB8845756942BA5665F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5E63EE9D6043738BC2524549679F417">
    <w:name w:val="745E63EE9D6043738BC2524549679F41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332E5DA95648C79A15A0AEC8F465F47">
    <w:name w:val="EA332E5DA95648C79A15A0AEC8F465F4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BA6E9066A74498AA8475EA238DEC6E7">
    <w:name w:val="54BA6E9066A74498AA8475EA238DEC6E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9459CECBDD4B808AC1DB061E5A08CE7">
    <w:name w:val="5E9459CECBDD4B808AC1DB061E5A08CE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76F871E1224E2C98CE4619FA43F8277">
    <w:name w:val="BF76F871E1224E2C98CE4619FA43F827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CA1D425C6A4B65AEC120E31D172A5E6">
    <w:name w:val="1ACA1D425C6A4B65AEC120E31D172A5E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C848FE21AC4770B62F3BE5A0F88AF47">
    <w:name w:val="9EC848FE21AC4770B62F3BE5A0F88AF4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B4A35EF6924241BA2DA78A1572A6EF7">
    <w:name w:val="8FB4A35EF6924241BA2DA78A1572A6EF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0B45F92C974031B18D35C638180E327">
    <w:name w:val="E50B45F92C974031B18D35C638180E32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E81C39734746DBA8F5B9D85FEA2A886">
    <w:name w:val="86E81C39734746DBA8F5B9D85FEA2A88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EE82B669B04AE0B682BD9ABD1377E27">
    <w:name w:val="D2EE82B669B04AE0B682BD9ABD1377E2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2CB7F3D9874797B2D413B3BDE903A87">
    <w:name w:val="3C2CB7F3D9874797B2D413B3BDE903A8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837515AB8C499FB458D78C834E8C6B7">
    <w:name w:val="C5837515AB8C499FB458D78C834E8C6B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933D57F5374CD68D98F925686BE9D17">
    <w:name w:val="12933D57F5374CD68D98F925686BE9D1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A643D805AD45D8B4A79432572B224F7">
    <w:name w:val="6FA643D805AD45D8B4A79432572B224F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9322CE3265440387E386E367856DF07">
    <w:name w:val="5D9322CE3265440387E386E367856DF0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4F2B28918844D9823D2AA369E40EE56">
    <w:name w:val="1D4F2B28918844D9823D2AA369E40EE5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8AFCDA01044E7C9D13EEE9D152E2F21">
    <w:name w:val="F88AFCDA01044E7C9D13EEE9D152E2F21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DAB621B73E42C2AEF0F34080936D326">
    <w:name w:val="F1DAB621B73E42C2AEF0F34080936D32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14C73A3C164EA4B345A4827AC88B547">
    <w:name w:val="0714C73A3C164EA4B345A4827AC88B54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6726F14C1B4EDEB174A1B6150E2F6A7">
    <w:name w:val="646726F14C1B4EDEB174A1B6150E2F6A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7E471064FF4ACEA1E7304E1A6623407">
    <w:name w:val="3B7E471064FF4ACEA1E7304E1A662340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390D3E0C0A4A909807D46F59F4556C6">
    <w:name w:val="76390D3E0C0A4A909807D46F59F4556C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1E33FA58A94D418F3EAEE675A01F065">
    <w:name w:val="931E33FA58A94D418F3EAEE675A01F065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D47ED9FC34460F95ACA5E63A07788A7">
    <w:name w:val="99D47ED9FC34460F95ACA5E63A07788A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3CCA01B8B149189089A0655F98B3C97">
    <w:name w:val="E53CCA01B8B149189089A0655F98B3C9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04ECB5129C4C5E8C2FF64587DFCE9B7">
    <w:name w:val="9B04ECB5129C4C5E8C2FF64587DFCE9B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DF275BF18447D2BEADF416C53F23537">
    <w:name w:val="9BDF275BF18447D2BEADF416C53F2353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CF8F48608E41EB84A523E2D85AEF866">
    <w:name w:val="10CF8F48608E41EB84A523E2D85AEF86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0D5DCC6FBA405E9AAC615B7A9171966">
    <w:name w:val="E90D5DCC6FBA405E9AAC615B7A917196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BA584F0F294DEF968E1B429BB4E33C7">
    <w:name w:val="85BA584F0F294DEF968E1B429BB4E33C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8CD1BBFC9748E6A781AD1E27297C427">
    <w:name w:val="498CD1BBFC9748E6A781AD1E27297C42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5BF746B9BB4A2285002B6A098831147">
    <w:name w:val="8A5BF746B9BB4A2285002B6A09883114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9C406F16DD407DA9E933CFA4231D177">
    <w:name w:val="559C406F16DD407DA9E933CFA4231D17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8972CBBDE34252962E01ED593DA3537">
    <w:name w:val="028972CBBDE34252962E01ED593DA353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0B13B1690F4D75B51E4C682F9243ED7">
    <w:name w:val="D50B13B1690F4D75B51E4C682F9243ED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0B9C67412E4A02970D68E35E0EF1437">
    <w:name w:val="CC0B9C67412E4A02970D68E35E0EF143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D46B8F97A5441DBC442777F8AF50857">
    <w:name w:val="BCD46B8F97A5441DBC442777F8AF5085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A6AA2157354B70AFB57C4F87FEEE577">
    <w:name w:val="D0A6AA2157354B70AFB57C4F87FEEE57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FAE5A6A40244B2AE1272026A36492D7">
    <w:name w:val="5FFAE5A6A40244B2AE1272026A36492D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072B1C37F64A719B3EA64C154065127">
    <w:name w:val="E4072B1C37F64A719B3EA64C15406512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F2ECF25759406F85FC898A856F49987">
    <w:name w:val="85F2ECF25759406F85FC898A856F4998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E2F0102EDA469F810F5C75A062F05C7">
    <w:name w:val="F3E2F0102EDA469F810F5C75A062F05C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84A8D490EC4E739F1BCC966347FE8F7">
    <w:name w:val="5D84A8D490EC4E739F1BCC966347FE8F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8F939EDC914892B0DA99F7826CDE776">
    <w:name w:val="458F939EDC914892B0DA99F7826CDE77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7193259C7145A08292FA66A031B26C6">
    <w:name w:val="537193259C7145A08292FA66A031B26C6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E0FE0E841E43B7A6FD34ECE023E1B27">
    <w:name w:val="93E0FE0E841E43B7A6FD34ECE023E1B2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BEFAE76BEE4FAFB2EA19EADFB981E17">
    <w:name w:val="6DBEFAE76BEE4FAFB2EA19EADFB981E1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BD211EC30F479EB34FFB8B769727337">
    <w:name w:val="8EBD211EC30F479EB34FFB8B769727337"/>
    <w:rsid w:val="0017769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C88EF22EDD4E998824C44B667DC59D7">
    <w:name w:val="16C88EF22EDD4E998824C44B667DC59D7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7E34584A1D4864A9B2A7670F6666C38">
    <w:name w:val="A67E34584A1D4864A9B2A7670F6666C3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9DA107BB20428DAAD26D969E2651F88">
    <w:name w:val="4B9DA107BB20428DAAD26D969E2651F8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1F1CB13CF74B95920122D1C7E942DD8">
    <w:name w:val="951F1CB13CF74B95920122D1C7E942DD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FB4504B32E41D9887D5D231FCE53F18">
    <w:name w:val="14FB4504B32E41D9887D5D231FCE53F1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E42A51CFB74C5C9030710CA11B460E7">
    <w:name w:val="7FE42A51CFB74C5C9030710CA11B460E7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41F67B4A3749E0BDCF1492F0E39B987">
    <w:name w:val="4841F67B4A3749E0BDCF1492F0E39B987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4E54D300E04DB8845756942BA5665F8">
    <w:name w:val="384E54D300E04DB8845756942BA5665F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5E63EE9D6043738BC2524549679F418">
    <w:name w:val="745E63EE9D6043738BC2524549679F41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332E5DA95648C79A15A0AEC8F465F48">
    <w:name w:val="EA332E5DA95648C79A15A0AEC8F465F4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BA6E9066A74498AA8475EA238DEC6E8">
    <w:name w:val="54BA6E9066A74498AA8475EA238DEC6E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9459CECBDD4B808AC1DB061E5A08CE8">
    <w:name w:val="5E9459CECBDD4B808AC1DB061E5A08CE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76F871E1224E2C98CE4619FA43F8278">
    <w:name w:val="BF76F871E1224E2C98CE4619FA43F827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CA1D425C6A4B65AEC120E31D172A5E7">
    <w:name w:val="1ACA1D425C6A4B65AEC120E31D172A5E7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C848FE21AC4770B62F3BE5A0F88AF48">
    <w:name w:val="9EC848FE21AC4770B62F3BE5A0F88AF4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B4A35EF6924241BA2DA78A1572A6EF8">
    <w:name w:val="8FB4A35EF6924241BA2DA78A1572A6EF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0B45F92C974031B18D35C638180E328">
    <w:name w:val="E50B45F92C974031B18D35C638180E32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E81C39734746DBA8F5B9D85FEA2A887">
    <w:name w:val="86E81C39734746DBA8F5B9D85FEA2A887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EE82B669B04AE0B682BD9ABD1377E28">
    <w:name w:val="D2EE82B669B04AE0B682BD9ABD1377E2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2CB7F3D9874797B2D413B3BDE903A88">
    <w:name w:val="3C2CB7F3D9874797B2D413B3BDE903A8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837515AB8C499FB458D78C834E8C6B8">
    <w:name w:val="C5837515AB8C499FB458D78C834E8C6B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933D57F5374CD68D98F925686BE9D18">
    <w:name w:val="12933D57F5374CD68D98F925686BE9D1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A643D805AD45D8B4A79432572B224F8">
    <w:name w:val="6FA643D805AD45D8B4A79432572B224F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9322CE3265440387E386E367856DF08">
    <w:name w:val="5D9322CE3265440387E386E367856DF0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4F2B28918844D9823D2AA369E40EE57">
    <w:name w:val="1D4F2B28918844D9823D2AA369E40EE57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8AFCDA01044E7C9D13EEE9D152E2F22">
    <w:name w:val="F88AFCDA01044E7C9D13EEE9D152E2F22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DAB621B73E42C2AEF0F34080936D327">
    <w:name w:val="F1DAB621B73E42C2AEF0F34080936D327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14C73A3C164EA4B345A4827AC88B548">
    <w:name w:val="0714C73A3C164EA4B345A4827AC88B54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6726F14C1B4EDEB174A1B6150E2F6A8">
    <w:name w:val="646726F14C1B4EDEB174A1B6150E2F6A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7E471064FF4ACEA1E7304E1A6623408">
    <w:name w:val="3B7E471064FF4ACEA1E7304E1A662340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390D3E0C0A4A909807D46F59F4556C7">
    <w:name w:val="76390D3E0C0A4A909807D46F59F4556C7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1E33FA58A94D418F3EAEE675A01F066">
    <w:name w:val="931E33FA58A94D418F3EAEE675A01F066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D47ED9FC34460F95ACA5E63A07788A8">
    <w:name w:val="99D47ED9FC34460F95ACA5E63A07788A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3CCA01B8B149189089A0655F98B3C98">
    <w:name w:val="E53CCA01B8B149189089A0655F98B3C9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04ECB5129C4C5E8C2FF64587DFCE9B8">
    <w:name w:val="9B04ECB5129C4C5E8C2FF64587DFCE9B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DF275BF18447D2BEADF416C53F23538">
    <w:name w:val="9BDF275BF18447D2BEADF416C53F2353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CF8F48608E41EB84A523E2D85AEF867">
    <w:name w:val="10CF8F48608E41EB84A523E2D85AEF867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0D5DCC6FBA405E9AAC615B7A9171967">
    <w:name w:val="E90D5DCC6FBA405E9AAC615B7A9171967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BA584F0F294DEF968E1B429BB4E33C8">
    <w:name w:val="85BA584F0F294DEF968E1B429BB4E33C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8CD1BBFC9748E6A781AD1E27297C428">
    <w:name w:val="498CD1BBFC9748E6A781AD1E27297C42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5BF746B9BB4A2285002B6A098831148">
    <w:name w:val="8A5BF746B9BB4A2285002B6A09883114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9C406F16DD407DA9E933CFA4231D178">
    <w:name w:val="559C406F16DD407DA9E933CFA4231D17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8972CBBDE34252962E01ED593DA3538">
    <w:name w:val="028972CBBDE34252962E01ED593DA353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0B13B1690F4D75B51E4C682F9243ED8">
    <w:name w:val="D50B13B1690F4D75B51E4C682F9243ED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0B9C67412E4A02970D68E35E0EF1438">
    <w:name w:val="CC0B9C67412E4A02970D68E35E0EF143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D46B8F97A5441DBC442777F8AF50858">
    <w:name w:val="BCD46B8F97A5441DBC442777F8AF5085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A6AA2157354B70AFB57C4F87FEEE578">
    <w:name w:val="D0A6AA2157354B70AFB57C4F87FEEE57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FAE5A6A40244B2AE1272026A36492D8">
    <w:name w:val="5FFAE5A6A40244B2AE1272026A36492D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072B1C37F64A719B3EA64C154065128">
    <w:name w:val="E4072B1C37F64A719B3EA64C15406512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F2ECF25759406F85FC898A856F49988">
    <w:name w:val="85F2ECF25759406F85FC898A856F4998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E2F0102EDA469F810F5C75A062F05C8">
    <w:name w:val="F3E2F0102EDA469F810F5C75A062F05C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84A8D490EC4E739F1BCC966347FE8F8">
    <w:name w:val="5D84A8D490EC4E739F1BCC966347FE8F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8F939EDC914892B0DA99F7826CDE777">
    <w:name w:val="458F939EDC914892B0DA99F7826CDE777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7193259C7145A08292FA66A031B26C7">
    <w:name w:val="537193259C7145A08292FA66A031B26C7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E0FE0E841E43B7A6FD34ECE023E1B28">
    <w:name w:val="93E0FE0E841E43B7A6FD34ECE023E1B2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BEFAE76BEE4FAFB2EA19EADFB981E18">
    <w:name w:val="6DBEFAE76BEE4FAFB2EA19EADFB981E1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BD211EC30F479EB34FFB8B769727338">
    <w:name w:val="8EBD211EC30F479EB34FFB8B769727338"/>
    <w:rsid w:val="00566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091DADF09DF426FACEA27B02F253466">
    <w:name w:val="3091DADF09DF426FACEA27B02F253466"/>
    <w:rsid w:val="00566085"/>
  </w:style>
  <w:style w:type="paragraph" w:customStyle="1" w:styleId="3DC476BFB4A746EC845F4CC9364DFE43">
    <w:name w:val="3DC476BFB4A746EC845F4CC9364DFE43"/>
    <w:rsid w:val="00566085"/>
  </w:style>
  <w:style w:type="paragraph" w:customStyle="1" w:styleId="7964D11EE6F04B7EB388FA26D264DA16">
    <w:name w:val="7964D11EE6F04B7EB388FA26D264DA16"/>
    <w:rsid w:val="00566085"/>
  </w:style>
  <w:style w:type="paragraph" w:customStyle="1" w:styleId="10319E866FDF446F9719A0BCC0C66863">
    <w:name w:val="10319E866FDF446F9719A0BCC0C66863"/>
    <w:rsid w:val="00566085"/>
  </w:style>
  <w:style w:type="paragraph" w:customStyle="1" w:styleId="4035AEA0C93143DB8C9C502F6EC5085A">
    <w:name w:val="4035AEA0C93143DB8C9C502F6EC5085A"/>
    <w:rsid w:val="00566085"/>
  </w:style>
  <w:style w:type="paragraph" w:customStyle="1" w:styleId="666AF0F64EC94490A232C65E37B1BB90">
    <w:name w:val="666AF0F64EC94490A232C65E37B1BB90"/>
    <w:rsid w:val="00566085"/>
  </w:style>
  <w:style w:type="paragraph" w:customStyle="1" w:styleId="627ADC7EAD5347818FB175C3CA5061AC">
    <w:name w:val="627ADC7EAD5347818FB175C3CA5061AC"/>
    <w:rsid w:val="00566085"/>
  </w:style>
  <w:style w:type="paragraph" w:customStyle="1" w:styleId="9BA78584577045DFBE1CA2E223FFC13E">
    <w:name w:val="9BA78584577045DFBE1CA2E223FFC13E"/>
    <w:rsid w:val="00566085"/>
  </w:style>
  <w:style w:type="paragraph" w:customStyle="1" w:styleId="7D09C73D57474156ABDE06C638D363ED">
    <w:name w:val="7D09C73D57474156ABDE06C638D363ED"/>
    <w:rsid w:val="00566085"/>
  </w:style>
  <w:style w:type="paragraph" w:customStyle="1" w:styleId="FE7DD21E81004A33B81499D323F43ED8">
    <w:name w:val="FE7DD21E81004A33B81499D323F43ED8"/>
    <w:rsid w:val="00566085"/>
  </w:style>
  <w:style w:type="paragraph" w:customStyle="1" w:styleId="69797EBF9B5D46F4A2F0674E12AB7628">
    <w:name w:val="69797EBF9B5D46F4A2F0674E12AB7628"/>
    <w:rsid w:val="00566085"/>
  </w:style>
  <w:style w:type="paragraph" w:customStyle="1" w:styleId="A53460D8337E4A98B2AECD111E356679">
    <w:name w:val="A53460D8337E4A98B2AECD111E356679"/>
    <w:rsid w:val="00566085"/>
  </w:style>
  <w:style w:type="paragraph" w:customStyle="1" w:styleId="22409EEA635B4928BD56D71CB8127072">
    <w:name w:val="22409EEA635B4928BD56D71CB8127072"/>
    <w:rsid w:val="00EF05D2"/>
  </w:style>
  <w:style w:type="paragraph" w:customStyle="1" w:styleId="A6FE0BCF40B94058A64CE1C4B464514C">
    <w:name w:val="A6FE0BCF40B94058A64CE1C4B464514C"/>
    <w:rsid w:val="006357C8"/>
  </w:style>
  <w:style w:type="paragraph" w:customStyle="1" w:styleId="8B688F7C4EFE4663B79C79040D12FEA9">
    <w:name w:val="8B688F7C4EFE4663B79C79040D12FEA9"/>
    <w:rsid w:val="001B7DF3"/>
    <w:pPr>
      <w:spacing w:after="200" w:line="276" w:lineRule="auto"/>
    </w:pPr>
  </w:style>
  <w:style w:type="paragraph" w:customStyle="1" w:styleId="38131DD9C57B49B29C0A930030B47096">
    <w:name w:val="38131DD9C57B49B29C0A930030B47096"/>
    <w:rsid w:val="00322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1242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SJCB</vt:lpstr>
    </vt:vector>
  </TitlesOfParts>
  <Company>JCCM</Company>
  <LinksUpToDate>false</LinksUpToDate>
  <CharactersWithSpaces>8063</CharactersWithSpaces>
  <SharedDoc>false</SharedDoc>
  <HLinks>
    <vt:vector size="12" baseType="variant">
      <vt:variant>
        <vt:i4>5505114</vt:i4>
      </vt:variant>
      <vt:variant>
        <vt:i4>27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SJCB</dc:title>
  <dc:creator>aaga06 Ambrosia Gutierrez Agudo tfno:9252 67177</dc:creator>
  <cp:lastModifiedBy>Rafael Andres Garcia Fernandez Checa</cp:lastModifiedBy>
  <cp:revision>4</cp:revision>
  <cp:lastPrinted>2019-12-02T09:15:00Z</cp:lastPrinted>
  <dcterms:created xsi:type="dcterms:W3CDTF">2020-02-18T08:09:00Z</dcterms:created>
  <dcterms:modified xsi:type="dcterms:W3CDTF">2020-02-18T08:27:00Z</dcterms:modified>
</cp:coreProperties>
</file>