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4D3DDD" w14:textId="77777777" w:rsidR="0093662A" w:rsidRPr="00826F7D" w:rsidRDefault="0093662A" w:rsidP="0093662A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14:paraId="3F4B1B94" w14:textId="77777777" w:rsidR="0093662A" w:rsidRPr="00826F7D" w:rsidRDefault="0093662A" w:rsidP="0093662A">
      <w:pPr>
        <w:jc w:val="center"/>
        <w:rPr>
          <w:rFonts w:ascii="Arial" w:hAnsi="Arial" w:cs="Arial"/>
          <w:b/>
        </w:rPr>
      </w:pPr>
      <w:r w:rsidRPr="00826F7D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A1ABA9B" wp14:editId="793F29FA">
                <wp:extent cx="9040007" cy="852054"/>
                <wp:effectExtent l="0" t="0" r="27940" b="24765"/>
                <wp:docPr id="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40007" cy="85205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19F691" w14:textId="77777777" w:rsidR="002B7B56" w:rsidRPr="00826F7D" w:rsidRDefault="0093662A" w:rsidP="00936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26F7D">
                              <w:rPr>
                                <w:rFonts w:ascii="Arial" w:hAnsi="Arial" w:cs="Arial"/>
                                <w:b/>
                              </w:rPr>
                              <w:t xml:space="preserve">ANEXO </w:t>
                            </w:r>
                            <w:r w:rsidR="00610F9B" w:rsidRPr="00826F7D">
                              <w:rPr>
                                <w:rFonts w:ascii="Arial" w:hAnsi="Arial" w:cs="Arial"/>
                                <w:b/>
                              </w:rPr>
                              <w:t>I</w:t>
                            </w:r>
                            <w:r w:rsidR="002B7B56" w:rsidRPr="00826F7D">
                              <w:rPr>
                                <w:rFonts w:ascii="Arial" w:hAnsi="Arial" w:cs="Arial"/>
                                <w:b/>
                              </w:rPr>
                              <w:t>I-B</w:t>
                            </w:r>
                            <w:r w:rsidR="00212C22" w:rsidRPr="00826F7D">
                              <w:rPr>
                                <w:rFonts w:ascii="Arial" w:hAnsi="Arial" w:cs="Arial"/>
                                <w:b/>
                              </w:rPr>
                              <w:t>.</w:t>
                            </w:r>
                          </w:p>
                          <w:p w14:paraId="4BD46CEF" w14:textId="01B501FD" w:rsidR="0093662A" w:rsidRPr="00826F7D" w:rsidRDefault="00212C22" w:rsidP="00936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26F7D">
                              <w:rPr>
                                <w:rFonts w:ascii="Arial" w:hAnsi="Arial" w:cs="Arial"/>
                                <w:b/>
                              </w:rPr>
                              <w:t xml:space="preserve"> CUENTA JUSTIFICATIVA SIMPLIFICADA</w:t>
                            </w:r>
                          </w:p>
                          <w:p w14:paraId="2F63E7CA" w14:textId="4FC29BD8" w:rsidR="002D7F49" w:rsidRPr="00826F7D" w:rsidRDefault="002D7F49" w:rsidP="002D7F4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26F7D">
                              <w:rPr>
                                <w:rFonts w:ascii="Arial" w:hAnsi="Arial" w:cs="Arial"/>
                                <w:b/>
                              </w:rPr>
                              <w:t>MEMORIA ECONÓMICA JUSTIFICATIVA</w:t>
                            </w:r>
                            <w:r w:rsidRPr="00826F7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826F7D">
                              <w:rPr>
                                <w:rFonts w:ascii="Arial" w:hAnsi="Arial" w:cs="Arial"/>
                                <w:b/>
                              </w:rPr>
                              <w:t>DEL TOTAL DEL COSTE DE LAS ACTIVIDADES REALIZADAS</w:t>
                            </w:r>
                            <w:r w:rsidR="00826F7D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1ABA9B" id="Rectangle 15" o:spid="_x0000_s1026" style="width:711.8pt;height:6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834OQIAAGsEAAAOAAAAZHJzL2Uyb0RvYy54bWysVNuO0zAQfUfiHyy/06RVw26jpqtVl0VI&#10;C6xY+ADHcRIL3xi7TcrXM3aypQtviJfI4xmfOXNmJtubUStyFOClNRVdLnJKhOG2kaar6Lev92+u&#10;KfGBmYYpa0RFT8LTm93rV9vBlWJle6saAQRBjC8HV9E+BFdmmee90MwvrBMGna0FzQKa0GUNsAHR&#10;tcpWef42Gyw0DiwX3uPt3eSku4TftoKHz23rRSCqosgtpC+kbx2/2W7Lyg6Y6yWfabB/YKGZNJj0&#10;DHXHAiMHkH9BacnBetuGBbc6s20ruUg1YDXL/I9qnnrmRKoFxfHuLJP/f7D80/ERiGwquqHEMI0t&#10;+oKiMdMpQZZF1GdwvsSwJ/cIsULvHiz/7omx+x7DxC2AHXrBGmS1jPHZiwfR8PiU1MNH2yA8OwSb&#10;pBpb0BEQRSBj6sjp3BExBsLxcpOv8zy/ooSj77pY5cU6pWDl82sHPrwXVpN4qCgg+YTOjg8+RDas&#10;fA5J7K2Szb1UKhlxysReATkynI+6W6an6qCR6nR3VWD+OWUayhieUP0lkjJkQLbFqkgIL3weuvqc&#10;A9EuAC8htAy4CUpqLPQcxMqo7DvTpDkNTKrpjFUpM0sd1Z26FMZ6nBtW2+aEooOdJh43FA+9hZ+U&#10;DDjtFfU/DgwEJeqDwcZtlut1XI9kXK+QACVw6akvPcxwhKpooGQ67sO0UgcHsusx0ySksbfY7Fam&#10;PsRBmFjNvHGik5Dz9sWVubRT1O9/xO4XAAAA//8DAFBLAwQUAAYACAAAACEAZwASGNsAAAAGAQAA&#10;DwAAAGRycy9kb3ducmV2LnhtbEyPQU/DMAyF70j8h8hI3FhKN02oNJ02JAQHLmy7cHMbr61InNJ4&#10;W/n3ZFzgYj3rWe99LleTd+pEY+wDG7ifZaCIm2B7bg3sd893D6CiIFt0gcnAN0VYVddXJRY2nPmd&#10;TltpVQrhWKCBTmQotI5NRx7jLAzEyTuE0aOkdWy1HfGcwr3TeZYttceeU0OHAz111Hxuj97Awcn0&#10;4fR649/sRur2dfmy/0Jjbm+m9SMooUn+juGCn9ChSkx1OLKNyhlIj8jvvHiLfL4EVSc1X+Sgq1L/&#10;x69+AAAA//8DAFBLAQItABQABgAIAAAAIQC2gziS/gAAAOEBAAATAAAAAAAAAAAAAAAAAAAAAABb&#10;Q29udGVudF9UeXBlc10ueG1sUEsBAi0AFAAGAAgAAAAhADj9If/WAAAAlAEAAAsAAAAAAAAAAAAA&#10;AAAALwEAAF9yZWxzLy5yZWxzUEsBAi0AFAAGAAgAAAAhANlTzfg5AgAAawQAAA4AAAAAAAAAAAAA&#10;AAAALgIAAGRycy9lMm9Eb2MueG1sUEsBAi0AFAAGAAgAAAAhAGcAEhjbAAAABgEAAA8AAAAAAAAA&#10;AAAAAAAAkwQAAGRycy9kb3ducmV2LnhtbFBLBQYAAAAABAAEAPMAAACbBQAAAAA=&#10;" fillcolor="#bfbfbf [2412]">
                <v:textbox inset=",2.3mm,,2.3mm">
                  <w:txbxContent>
                    <w:p w14:paraId="1819F691" w14:textId="77777777" w:rsidR="002B7B56" w:rsidRPr="00826F7D" w:rsidRDefault="0093662A" w:rsidP="0093662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826F7D">
                        <w:rPr>
                          <w:rFonts w:ascii="Arial" w:hAnsi="Arial" w:cs="Arial"/>
                          <w:b/>
                        </w:rPr>
                        <w:t xml:space="preserve">ANEXO </w:t>
                      </w:r>
                      <w:r w:rsidR="00610F9B" w:rsidRPr="00826F7D">
                        <w:rPr>
                          <w:rFonts w:ascii="Arial" w:hAnsi="Arial" w:cs="Arial"/>
                          <w:b/>
                        </w:rPr>
                        <w:t>I</w:t>
                      </w:r>
                      <w:r w:rsidR="002B7B56" w:rsidRPr="00826F7D">
                        <w:rPr>
                          <w:rFonts w:ascii="Arial" w:hAnsi="Arial" w:cs="Arial"/>
                          <w:b/>
                        </w:rPr>
                        <w:t>I-B</w:t>
                      </w:r>
                      <w:r w:rsidR="00212C22" w:rsidRPr="00826F7D">
                        <w:rPr>
                          <w:rFonts w:ascii="Arial" w:hAnsi="Arial" w:cs="Arial"/>
                          <w:b/>
                        </w:rPr>
                        <w:t>.</w:t>
                      </w:r>
                    </w:p>
                    <w:p w14:paraId="4BD46CEF" w14:textId="01B501FD" w:rsidR="0093662A" w:rsidRPr="00826F7D" w:rsidRDefault="00212C22" w:rsidP="0093662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826F7D">
                        <w:rPr>
                          <w:rFonts w:ascii="Arial" w:hAnsi="Arial" w:cs="Arial"/>
                          <w:b/>
                        </w:rPr>
                        <w:t xml:space="preserve"> CUENTA JUSTIFICATIVA SIMPLIFICADA</w:t>
                      </w:r>
                    </w:p>
                    <w:p w14:paraId="2F63E7CA" w14:textId="4FC29BD8" w:rsidR="002D7F49" w:rsidRPr="00826F7D" w:rsidRDefault="002D7F49" w:rsidP="002D7F49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826F7D">
                        <w:rPr>
                          <w:rFonts w:ascii="Arial" w:hAnsi="Arial" w:cs="Arial"/>
                          <w:b/>
                        </w:rPr>
                        <w:t>MEMORIA ECONÓMICA JUSTIFICATIVA</w:t>
                      </w:r>
                      <w:r w:rsidRPr="00826F7D">
                        <w:rPr>
                          <w:rFonts w:ascii="Arial" w:hAnsi="Arial" w:cs="Arial"/>
                        </w:rPr>
                        <w:t xml:space="preserve"> </w:t>
                      </w:r>
                      <w:r w:rsidRPr="00826F7D">
                        <w:rPr>
                          <w:rFonts w:ascii="Arial" w:hAnsi="Arial" w:cs="Arial"/>
                          <w:b/>
                        </w:rPr>
                        <w:t>DEL TOTAL DEL COSTE DE LAS ACTIVIDADES REALIZADAS</w:t>
                      </w:r>
                      <w:r w:rsidR="00826F7D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bookmarkStart w:id="1" w:name="_GoBack"/>
                      <w:bookmarkEnd w:id="1"/>
                    </w:p>
                  </w:txbxContent>
                </v:textbox>
                <w10:anchorlock/>
              </v:rect>
            </w:pict>
          </mc:Fallback>
        </mc:AlternateContent>
      </w:r>
    </w:p>
    <w:p w14:paraId="3F6DE3DE" w14:textId="77777777" w:rsidR="00225DCF" w:rsidRPr="00826F7D" w:rsidRDefault="00225DCF" w:rsidP="0093662A">
      <w:pPr>
        <w:rPr>
          <w:rFonts w:ascii="Arial" w:hAnsi="Arial" w:cs="Arial"/>
        </w:rPr>
      </w:pPr>
    </w:p>
    <w:p w14:paraId="75CB9316" w14:textId="77777777" w:rsidR="002D7F49" w:rsidRPr="00826F7D" w:rsidRDefault="002D7F49" w:rsidP="0093662A">
      <w:pPr>
        <w:rPr>
          <w:rFonts w:ascii="Arial" w:hAnsi="Arial" w:cs="Arial"/>
        </w:rPr>
      </w:pPr>
      <w:r w:rsidRPr="00826F7D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8A2267" wp14:editId="046993B1">
                <wp:simplePos x="0" y="0"/>
                <wp:positionH relativeFrom="margin">
                  <wp:posOffset>152342</wp:posOffset>
                </wp:positionH>
                <wp:positionV relativeFrom="paragraph">
                  <wp:posOffset>176126</wp:posOffset>
                </wp:positionV>
                <wp:extent cx="9039803" cy="304800"/>
                <wp:effectExtent l="0" t="0" r="28575" b="19050"/>
                <wp:wrapNone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39803" cy="304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65EB6" w14:textId="77777777" w:rsidR="002D7F49" w:rsidRPr="00826F7D" w:rsidRDefault="002D7F49" w:rsidP="002D7F4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826F7D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DECLARACIÓN DE GASTOS DE PERSONAL PROPIO O CONTRATADO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8A2267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7" type="#_x0000_t202" style="position:absolute;margin-left:12pt;margin-top:13.85pt;width:711.8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JRlRwIAAIMEAAAOAAAAZHJzL2Uyb0RvYy54bWysVNtu2zAMfR+wfxD0vthJk6U16hRdug4D&#10;ugvQ7QNkSbaFSaImKbGzrx8lp2m6vQ17EUSRPiTPIX19MxpN9tIHBbam81lJibQchLJdTb9/u39z&#10;SUmIzAqmwcqaHmSgN5vXr64HV8kF9KCF9ARBbKgGV9M+RlcVReC9NCzMwEmLzha8YRFN3xXCswHR&#10;jS4WZfm2GMAL54HLEPD1bnLSTcZvW8njl7YNMhJdU6wt5tPns0lnsblmVeeZ6xU/lsH+oQrDlMWk&#10;J6g7FhnZefUXlFHcQ4A2zjiYAtpWcZl7wG7m5R/dPPbMydwLkhPciabw/2D55/1XT5So6ZoSywxK&#10;tN0x4YEISaIcI5B1ImlwocLYR4fRcXwHI4qdGw7uAfiPQCxse2Y7ees9DL1kAoucpy+Ls08nnJBA&#10;muETCMzGdhEy0Nh6kxhETgiio1iHk0BYB+H4eFVeXF2WF5Rw9F2Uy8syK1iw6ulr50P8IMGQdKmp&#10;xwHI6Gz/EGKqhlVPISlZAK3EvdI6G2no5FZ7smc4Lk03dah3Bkud3tar8pQyz2gKz6gvkLQlA1a7&#10;Wqwmjl5k8V1zyoFoZ4DnYUZFXAytTE2xy2MQqxKz763IYxuZ0tMdu9L2SHVid+I5js2Ypc06JBka&#10;EAfk3sO0B7i3eOnB/6JkwB2oafi5Y15Soj9a1O9qvlympcnGcrVeoOHPPc25h1mOUDXl0VMyGds4&#10;rdrOedX1mGti1MItqt6qLMhzXccGcNIzo8etTKt0bueo53/H5jcAAAD//wMAUEsDBBQABgAIAAAA&#10;IQC07y5z3wAAAAkBAAAPAAAAZHJzL2Rvd25yZXYueG1sTI9BS8NAEIXvgv9hGcFLsRtL7JaYTQkF&#10;j4LWgh6n2TGJ7s6G7LaN/nq3J3t6DG9473vlenJWHGkMvWcN9/MMBHHjTc+tht3b090KRIjIBq1n&#10;0vBDAdbV9VWJhfEnfqXjNrYihXAoUEMX41BIGZqOHIa5H4iT9+lHhzGdYyvNiKcU7qxcZNlSOuw5&#10;NXQ40Kaj5nt7cBrecbYKv329s1/Bb/B5Vn80+KL17c1UP4KINMX/ZzjjJ3SoEtPeH9gEYTUs8jQl&#10;JlUKxNnPc7UEsdegHhTIqpSXC6o/AAAA//8DAFBLAQItABQABgAIAAAAIQC2gziS/gAAAOEBAAAT&#10;AAAAAAAAAAAAAAAAAAAAAABbQ29udGVudF9UeXBlc10ueG1sUEsBAi0AFAAGAAgAAAAhADj9If/W&#10;AAAAlAEAAAsAAAAAAAAAAAAAAAAALwEAAF9yZWxzLy5yZWxzUEsBAi0AFAAGAAgAAAAhAPXslGVH&#10;AgAAgwQAAA4AAAAAAAAAAAAAAAAALgIAAGRycy9lMm9Eb2MueG1sUEsBAi0AFAAGAAgAAAAhALTv&#10;LnPfAAAACQEAAA8AAAAAAAAAAAAAAAAAoQQAAGRycy9kb3ducmV2LnhtbFBLBQYAAAAABAAEAPMA&#10;AACtBQAAAAA=&#10;" fillcolor="#bfbfbf [2412]">
                <v:textbox>
                  <w:txbxContent>
                    <w:p w14:paraId="2D865EB6" w14:textId="77777777" w:rsidR="002D7F49" w:rsidRPr="00826F7D" w:rsidRDefault="002D7F49" w:rsidP="002D7F49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 w:rsidRPr="00826F7D">
                        <w:rPr>
                          <w:rFonts w:ascii="Arial" w:hAnsi="Arial" w:cs="Arial"/>
                          <w:b/>
                          <w:sz w:val="22"/>
                        </w:rPr>
                        <w:t>DECLARACIÓN DE GASTOS DE PERSONAL PROPIO O CONTRATADO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D6B239" w14:textId="77777777" w:rsidR="002D7F49" w:rsidRPr="00826F7D" w:rsidRDefault="002D7F49" w:rsidP="0093662A">
      <w:pPr>
        <w:rPr>
          <w:rFonts w:ascii="Arial" w:hAnsi="Arial" w:cs="Arial"/>
        </w:rPr>
      </w:pPr>
    </w:p>
    <w:p w14:paraId="507FF8AB" w14:textId="77777777" w:rsidR="002D7F49" w:rsidRPr="00826F7D" w:rsidRDefault="002D7F49" w:rsidP="0093662A">
      <w:pPr>
        <w:rPr>
          <w:rFonts w:ascii="Arial" w:hAnsi="Arial" w:cs="Arial"/>
        </w:rPr>
      </w:pPr>
    </w:p>
    <w:tbl>
      <w:tblPr>
        <w:tblW w:w="14175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04"/>
        <w:gridCol w:w="1454"/>
        <w:gridCol w:w="1817"/>
        <w:gridCol w:w="1091"/>
        <w:gridCol w:w="1817"/>
        <w:gridCol w:w="1272"/>
        <w:gridCol w:w="1273"/>
        <w:gridCol w:w="1091"/>
        <w:gridCol w:w="1272"/>
      </w:tblGrid>
      <w:tr w:rsidR="002D7F49" w:rsidRPr="00826F7D" w14:paraId="1AC6D0F2" w14:textId="77777777" w:rsidTr="00826F7D">
        <w:trPr>
          <w:trHeight w:val="227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73884B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08CB8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26F7D">
              <w:rPr>
                <w:rFonts w:ascii="Arial" w:hAnsi="Arial" w:cs="Arial"/>
                <w:sz w:val="20"/>
                <w:szCs w:val="18"/>
              </w:rPr>
              <w:t>Nombre y apellidos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36921" w14:textId="325A679E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26F7D">
              <w:rPr>
                <w:rFonts w:ascii="Arial" w:hAnsi="Arial" w:cs="Arial"/>
                <w:sz w:val="20"/>
                <w:szCs w:val="18"/>
              </w:rPr>
              <w:t>NIF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4DB40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26F7D">
              <w:rPr>
                <w:rFonts w:ascii="Arial" w:hAnsi="Arial" w:cs="Arial"/>
                <w:sz w:val="20"/>
                <w:szCs w:val="18"/>
              </w:rPr>
              <w:t>Actividad subvencionada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BEBEF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26F7D">
              <w:rPr>
                <w:rFonts w:ascii="Arial" w:hAnsi="Arial" w:cs="Arial"/>
                <w:sz w:val="20"/>
                <w:szCs w:val="18"/>
              </w:rPr>
              <w:t>Periodo trabajado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706D1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26F7D">
              <w:rPr>
                <w:rFonts w:ascii="Arial" w:hAnsi="Arial" w:cs="Arial"/>
                <w:sz w:val="20"/>
                <w:szCs w:val="18"/>
              </w:rPr>
              <w:t>Horas imputadas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D5559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sz w:val="20"/>
                <w:szCs w:val="18"/>
              </w:rPr>
            </w:pPr>
            <w:r w:rsidRPr="00826F7D">
              <w:rPr>
                <w:rFonts w:ascii="Arial" w:hAnsi="Arial" w:cs="Arial"/>
                <w:sz w:val="20"/>
                <w:szCs w:val="18"/>
              </w:rPr>
              <w:t>Número de factura (*)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FED81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proofErr w:type="gramStart"/>
            <w:r w:rsidRPr="00826F7D">
              <w:rPr>
                <w:rFonts w:ascii="Arial" w:hAnsi="Arial" w:cs="Arial"/>
                <w:sz w:val="20"/>
                <w:szCs w:val="18"/>
              </w:rPr>
              <w:t>Total</w:t>
            </w:r>
            <w:proofErr w:type="gramEnd"/>
            <w:r w:rsidRPr="00826F7D">
              <w:rPr>
                <w:rFonts w:ascii="Arial" w:hAnsi="Arial" w:cs="Arial"/>
                <w:sz w:val="20"/>
                <w:szCs w:val="18"/>
              </w:rPr>
              <w:t xml:space="preserve"> pagado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75437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26F7D">
              <w:rPr>
                <w:rFonts w:ascii="Arial" w:hAnsi="Arial" w:cs="Arial"/>
                <w:sz w:val="20"/>
                <w:szCs w:val="18"/>
              </w:rPr>
              <w:t>Fecha de pago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A076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26F7D">
              <w:rPr>
                <w:rFonts w:ascii="Arial" w:hAnsi="Arial" w:cs="Arial"/>
                <w:sz w:val="20"/>
                <w:szCs w:val="18"/>
              </w:rPr>
              <w:t>Forma de pago</w:t>
            </w:r>
          </w:p>
        </w:tc>
      </w:tr>
      <w:tr w:rsidR="002D7F49" w:rsidRPr="00826F7D" w14:paraId="6ACB27E2" w14:textId="77777777" w:rsidTr="00826F7D">
        <w:trPr>
          <w:trHeight w:val="340"/>
          <w:jc w:val="center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4A93FA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BC34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F2C0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8A29E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36955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CA4DD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D9AF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E9FB2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1185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00060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826F7D" w14:paraId="3AB73A1E" w14:textId="77777777" w:rsidTr="00826F7D">
        <w:trPr>
          <w:trHeight w:val="340"/>
          <w:jc w:val="center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C6051C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ECE5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E271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F38A8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D7CFF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0EEB2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1F50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13F77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CAE17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F9DD8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826F7D" w14:paraId="2CA77278" w14:textId="77777777" w:rsidTr="00826F7D">
        <w:trPr>
          <w:trHeight w:val="340"/>
          <w:jc w:val="center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3D51CA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7716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626AD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6A5C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2583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E6A02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57B29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2A2B9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949F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7F38E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826F7D" w14:paraId="0FAA429F" w14:textId="77777777" w:rsidTr="00826F7D">
        <w:trPr>
          <w:trHeight w:val="340"/>
          <w:jc w:val="center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DF1DF1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C70CE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068E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52621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4B361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25F97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E50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4B1E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119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52D5F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826F7D" w14:paraId="7A4B16F2" w14:textId="77777777" w:rsidTr="00826F7D">
        <w:trPr>
          <w:trHeight w:val="340"/>
          <w:jc w:val="center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CA8E94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C7BD0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6AF4F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02DE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D1C2E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EEBD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9D2B2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4D6B8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E4BCD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ED41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826F7D" w14:paraId="5F8BEB22" w14:textId="77777777" w:rsidTr="00826F7D">
        <w:trPr>
          <w:trHeight w:val="340"/>
          <w:jc w:val="center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BC42A4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569D1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94168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EFB6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EDF2F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4B5DD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1A412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016A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14BB8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2D040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826F7D" w14:paraId="1523CE97" w14:textId="77777777" w:rsidTr="00826F7D">
        <w:trPr>
          <w:trHeight w:val="340"/>
          <w:jc w:val="center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C866EC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130F8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06DA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AF45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D47B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4E63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172D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ED91F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C7D9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BB38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826F7D" w14:paraId="5BB2D3B8" w14:textId="77777777" w:rsidTr="00826F7D">
        <w:trPr>
          <w:trHeight w:val="340"/>
          <w:jc w:val="center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B92A55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9D08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28A9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C7755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AF10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DDB7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8F4A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E090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D1607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2E548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826F7D" w14:paraId="1AC009A1" w14:textId="77777777" w:rsidTr="00826F7D">
        <w:trPr>
          <w:trHeight w:val="340"/>
          <w:jc w:val="center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712E81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203F2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E492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87EB0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0D78A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9AC6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82BD5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6759A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A6C1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16B59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826F7D" w14:paraId="54A7E833" w14:textId="77777777" w:rsidTr="00826F7D">
        <w:trPr>
          <w:gridAfter w:val="2"/>
          <w:wAfter w:w="2363" w:type="dxa"/>
          <w:trHeight w:val="340"/>
          <w:jc w:val="center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263A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D5682" w14:textId="4E57BCBA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CB875" w14:textId="1A6FCEA8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D2476" w14:textId="51508E4C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CB968" w14:textId="769F1E0B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18C0C" w14:textId="5AE3F79D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663DA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1849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F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sz w:val="20"/>
                <w:szCs w:val="20"/>
              </w:rPr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883BC7A" w14:textId="7B5D5CF7" w:rsidR="002D7F49" w:rsidRPr="00826F7D" w:rsidRDefault="006243DC" w:rsidP="002D7F49">
      <w:pPr>
        <w:spacing w:line="360" w:lineRule="auto"/>
        <w:ind w:left="142"/>
        <w:jc w:val="both"/>
        <w:rPr>
          <w:rFonts w:ascii="Arial" w:hAnsi="Arial" w:cs="Arial"/>
          <w:sz w:val="20"/>
          <w:szCs w:val="20"/>
        </w:rPr>
      </w:pPr>
      <w:r w:rsidRPr="00826F7D">
        <w:rPr>
          <w:rFonts w:ascii="Arial" w:hAnsi="Arial" w:cs="Arial"/>
          <w:sz w:val="20"/>
          <w:szCs w:val="20"/>
        </w:rPr>
        <w:t>(</w:t>
      </w:r>
      <w:r w:rsidR="002D7F49" w:rsidRPr="00826F7D">
        <w:rPr>
          <w:rFonts w:ascii="Arial" w:hAnsi="Arial" w:cs="Arial"/>
          <w:sz w:val="20"/>
          <w:szCs w:val="20"/>
        </w:rPr>
        <w:t>*</w:t>
      </w:r>
      <w:r w:rsidRPr="00826F7D">
        <w:rPr>
          <w:rFonts w:ascii="Arial" w:hAnsi="Arial" w:cs="Arial"/>
          <w:sz w:val="20"/>
          <w:szCs w:val="20"/>
        </w:rPr>
        <w:t xml:space="preserve">) </w:t>
      </w:r>
      <w:r w:rsidR="002D7F49" w:rsidRPr="00826F7D">
        <w:rPr>
          <w:rFonts w:ascii="Arial" w:hAnsi="Arial" w:cs="Arial"/>
          <w:sz w:val="20"/>
          <w:szCs w:val="20"/>
        </w:rPr>
        <w:t>solo para personal contratado</w:t>
      </w:r>
    </w:p>
    <w:p w14:paraId="00E266E5" w14:textId="77777777" w:rsidR="002D7F49" w:rsidRPr="00826F7D" w:rsidRDefault="002D7F49" w:rsidP="0093662A">
      <w:pPr>
        <w:rPr>
          <w:rFonts w:ascii="Arial" w:hAnsi="Arial" w:cs="Arial"/>
        </w:rPr>
      </w:pPr>
    </w:p>
    <w:p w14:paraId="0892191D" w14:textId="77777777" w:rsidR="002D7F49" w:rsidRPr="00826F7D" w:rsidRDefault="002D7F49" w:rsidP="0093662A">
      <w:pPr>
        <w:rPr>
          <w:rFonts w:ascii="Arial" w:hAnsi="Arial" w:cs="Arial"/>
        </w:rPr>
      </w:pPr>
      <w:r w:rsidRPr="00826F7D"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1B3426" wp14:editId="1D10DC8B">
                <wp:simplePos x="0" y="0"/>
                <wp:positionH relativeFrom="margin">
                  <wp:posOffset>61546</wp:posOffset>
                </wp:positionH>
                <wp:positionV relativeFrom="paragraph">
                  <wp:posOffset>45085</wp:posOffset>
                </wp:positionV>
                <wp:extent cx="9048750" cy="304800"/>
                <wp:effectExtent l="0" t="0" r="19050" b="19050"/>
                <wp:wrapNone/>
                <wp:docPr id="15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0" cy="304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EA407" w14:textId="77777777" w:rsidR="002D7F49" w:rsidRPr="00826F7D" w:rsidRDefault="002D7F49" w:rsidP="002D7F4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826F7D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DECLARACIÓN DE GASTOS DE CONSULTORÍA Y/O ASISTENCIA TÉCNICA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B3426" id="Cuadro de texto 15" o:spid="_x0000_s1028" type="#_x0000_t202" style="position:absolute;margin-left:4.85pt;margin-top:3.55pt;width:712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8JmRQIAAIUEAAAOAAAAZHJzL2Uyb0RvYy54bWysVNtu2zAMfR+wfxD0vjjJkrU16hRdug4D&#10;ugvQ7QNkSbaFSaJHKbGzrx8lp1m6vQ17MUSROiTPIX19MzrL9hqDAV/xxWzOmfYSlPFtxb99vX91&#10;yVmIwithweuKH3TgN5uXL66HvtRL6MAqjYxAfCiHvuJdjH1ZFEF22okwg157cjaATkQysS0UioHQ&#10;nS2W8/mbYgBUPYLUIdDt3eTkm4zfNFrGz00TdGS24lRbzF/M3zp9i821KFsUfWfksQzxD1U4YTwl&#10;PUHdiSjYDs1fUM5IhABNnElwBTSNkTr3QN0s5n9089iJXudeiJzQn2gK/w9Wftp/QWYUabfmzAtH&#10;Gm13QiEwpVnUYwRGHqJp6ENJ0Y89xcfxLYz0JLcc+geQ3wPzsO2Eb/UtIgydForKXKSXxdnTCSck&#10;kHr4CIrSiV2EDDQ26BKHxAojdJLrcJKICmGSLq/mq8uLNbkk+V6TMc8aFqJ8et1jiO81OJYOFUca&#10;gYwu9g8hpmpE+RSSkgWwRt0ba7ORxk5vLbK9oIGp26lDu3NU6nRHyU8p85Sm8Iz6DMl6NlC16+V6&#10;4uhZFmzrUw5COwM8D3Mm0mpY4ypOXR6DRJmYfedVHtwojJ3O1JX1R6oTuxPPcazHLO7yScEa1IG4&#10;R5g2gTaXDh3gT84G2oKKhx87gZoz+8GTfleL1SqtTTZW64slGXjuqc89wkuCqriMyNlkbOO0bLse&#10;TdtRrolRD7ekemOyIGk8prqODdCsZ0aPe5mW6dzOUb//HptfAAAA//8DAFBLAwQUAAYACAAAACEA&#10;5PKV79wAAAAHAQAADwAAAGRycy9kb3ducmV2LnhtbEyOT0/CQBDF7yZ+h82YeCGyrYJg7ZQ0JB5N&#10;BEn0OLRjW92dbboLVD+9y0mP70/e++Wr0Rp15MF3ThDSaQKKpXJ1Jw3C7vXpZgnKB5KajBNG+GYP&#10;q+LyIqesdifZ8HEbGhVHxGeE0IbQZ1r7qmVLfup6lph9uMFSiHJodD3QKY5bo2+T5F5b6iQ+tNTz&#10;uuXqa3uwCG80WfqfrtyZT+/W9Dwp3yt6Qby+GstHUIHH8FeGM35EhyIy7d1Baq8MwsMiFhEWKahz&#10;OrubRWOPMJ+noItc/+cvfgEAAP//AwBQSwECLQAUAAYACAAAACEAtoM4kv4AAADhAQAAEwAAAAAA&#10;AAAAAAAAAAAAAAAAW0NvbnRlbnRfVHlwZXNdLnhtbFBLAQItABQABgAIAAAAIQA4/SH/1gAAAJQB&#10;AAALAAAAAAAAAAAAAAAAAC8BAABfcmVscy8ucmVsc1BLAQItABQABgAIAAAAIQCxP8JmRQIAAIUE&#10;AAAOAAAAAAAAAAAAAAAAAC4CAABkcnMvZTJvRG9jLnhtbFBLAQItABQABgAIAAAAIQDk8pXv3AAA&#10;AAcBAAAPAAAAAAAAAAAAAAAAAJ8EAABkcnMvZG93bnJldi54bWxQSwUGAAAAAAQABADzAAAAqAUA&#10;AAAA&#10;" fillcolor="#bfbfbf [2412]">
                <v:textbox>
                  <w:txbxContent>
                    <w:p w14:paraId="005EA407" w14:textId="77777777" w:rsidR="002D7F49" w:rsidRPr="00826F7D" w:rsidRDefault="002D7F49" w:rsidP="002D7F49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 w:rsidRPr="00826F7D">
                        <w:rPr>
                          <w:rFonts w:ascii="Arial" w:hAnsi="Arial" w:cs="Arial"/>
                          <w:b/>
                          <w:sz w:val="22"/>
                        </w:rPr>
                        <w:t>DECLARACIÓN DE GASTOS DE CONSULTORÍA Y/O ASISTENCIA TÉCNICA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DA30AC" w14:textId="77777777" w:rsidR="002D7F49" w:rsidRPr="00826F7D" w:rsidRDefault="002D7F49" w:rsidP="0093662A">
      <w:pPr>
        <w:rPr>
          <w:rFonts w:ascii="Arial" w:hAnsi="Arial" w:cs="Arial"/>
        </w:rPr>
      </w:pPr>
    </w:p>
    <w:tbl>
      <w:tblPr>
        <w:tblStyle w:val="Tablaconcuadrcula"/>
        <w:tblW w:w="14175" w:type="dxa"/>
        <w:tblInd w:w="14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4A0" w:firstRow="1" w:lastRow="0" w:firstColumn="1" w:lastColumn="0" w:noHBand="0" w:noVBand="1"/>
      </w:tblPr>
      <w:tblGrid>
        <w:gridCol w:w="1410"/>
        <w:gridCol w:w="1196"/>
        <w:gridCol w:w="1762"/>
        <w:gridCol w:w="1849"/>
        <w:gridCol w:w="80"/>
        <w:gridCol w:w="1999"/>
        <w:gridCol w:w="1504"/>
        <w:gridCol w:w="1020"/>
        <w:gridCol w:w="1287"/>
        <w:gridCol w:w="1020"/>
        <w:gridCol w:w="1048"/>
      </w:tblGrid>
      <w:tr w:rsidR="002D7F49" w:rsidRPr="00826F7D" w14:paraId="299AACD4" w14:textId="77777777" w:rsidTr="00826F7D">
        <w:trPr>
          <w:trHeight w:val="34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123C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826F7D">
              <w:rPr>
                <w:rFonts w:ascii="Arial" w:hAnsi="Arial" w:cs="Arial"/>
                <w:sz w:val="20"/>
              </w:rPr>
              <w:t>Nº Factura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5E91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826F7D">
              <w:rPr>
                <w:rFonts w:ascii="Arial" w:hAnsi="Arial" w:cs="Arial"/>
                <w:sz w:val="20"/>
              </w:rPr>
              <w:t>Fecha de emisión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A130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826F7D">
              <w:rPr>
                <w:rFonts w:ascii="Arial" w:hAnsi="Arial" w:cs="Arial"/>
                <w:sz w:val="20"/>
              </w:rPr>
              <w:t>Emisor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9756" w14:textId="5145DCF5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826F7D">
              <w:rPr>
                <w:rFonts w:ascii="Arial" w:hAnsi="Arial" w:cs="Arial"/>
                <w:sz w:val="20"/>
              </w:rPr>
              <w:t>NIF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A379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826F7D">
              <w:rPr>
                <w:rFonts w:ascii="Arial" w:hAnsi="Arial" w:cs="Arial"/>
                <w:sz w:val="20"/>
              </w:rPr>
              <w:t>Actividad subvencionada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41BB7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826F7D">
              <w:rPr>
                <w:rFonts w:ascii="Arial" w:hAnsi="Arial" w:cs="Arial"/>
                <w:sz w:val="20"/>
              </w:rPr>
              <w:t>Importe sin IVA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359D" w14:textId="34CA12BF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826F7D">
              <w:rPr>
                <w:rFonts w:ascii="Arial" w:hAnsi="Arial" w:cs="Arial"/>
                <w:sz w:val="20"/>
              </w:rPr>
              <w:t>IVA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A4DE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proofErr w:type="gramStart"/>
            <w:r w:rsidRPr="00826F7D">
              <w:rPr>
                <w:rFonts w:ascii="Arial" w:hAnsi="Arial" w:cs="Arial"/>
                <w:sz w:val="20"/>
              </w:rPr>
              <w:t>Total</w:t>
            </w:r>
            <w:proofErr w:type="gramEnd"/>
            <w:r w:rsidRPr="00826F7D">
              <w:rPr>
                <w:rFonts w:ascii="Arial" w:hAnsi="Arial" w:cs="Arial"/>
                <w:sz w:val="20"/>
              </w:rPr>
              <w:t xml:space="preserve"> pagado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DAE1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826F7D">
              <w:rPr>
                <w:rFonts w:ascii="Arial" w:hAnsi="Arial" w:cs="Arial"/>
                <w:sz w:val="20"/>
              </w:rPr>
              <w:t>Fecha de pago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9186" w14:textId="77777777" w:rsidR="002D7F49" w:rsidRPr="00826F7D" w:rsidRDefault="002D7F4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826F7D">
              <w:rPr>
                <w:rFonts w:ascii="Arial" w:hAnsi="Arial" w:cs="Arial"/>
                <w:sz w:val="20"/>
              </w:rPr>
              <w:t>Forma de pago</w:t>
            </w:r>
          </w:p>
        </w:tc>
      </w:tr>
      <w:tr w:rsidR="002D7F49" w:rsidRPr="00826F7D" w14:paraId="55DAF1C8" w14:textId="77777777" w:rsidTr="00826F7D">
        <w:trPr>
          <w:trHeight w:val="34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114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8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25C9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5FD2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1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BFE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A942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31CD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63B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EA1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DA3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1420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</w:tr>
      <w:tr w:rsidR="002D7F49" w:rsidRPr="00826F7D" w14:paraId="71D47913" w14:textId="77777777" w:rsidTr="00826F7D">
        <w:trPr>
          <w:trHeight w:val="34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5D8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88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A02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98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896E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2BCF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18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7EEF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35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95C0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DB6A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55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443A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58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534A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75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1F2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78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</w:tr>
      <w:tr w:rsidR="002D7F49" w:rsidRPr="00826F7D" w14:paraId="35AB559F" w14:textId="77777777" w:rsidTr="00826F7D">
        <w:trPr>
          <w:trHeight w:val="34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B54D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89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3E49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99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6557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14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86E2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19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627E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662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39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7D20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180D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59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AC59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74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B577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</w:tr>
      <w:tr w:rsidR="002D7F49" w:rsidRPr="00826F7D" w14:paraId="079D4E10" w14:textId="77777777" w:rsidTr="00826F7D">
        <w:trPr>
          <w:trHeight w:val="34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81DE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90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D19A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00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E45F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1237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20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8BA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33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ED3E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40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4C21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30FA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60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E05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73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CE83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</w:tr>
      <w:tr w:rsidR="002D7F49" w:rsidRPr="00826F7D" w14:paraId="65B22B77" w14:textId="77777777" w:rsidTr="00826F7D">
        <w:trPr>
          <w:trHeight w:val="34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607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91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1528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01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A9A1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12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2FF9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21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3CE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32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FEED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41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B82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52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1D0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61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02A9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EFED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81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</w:tr>
      <w:tr w:rsidR="002D7F49" w:rsidRPr="00826F7D" w14:paraId="4630CA2B" w14:textId="77777777" w:rsidTr="00826F7D">
        <w:trPr>
          <w:trHeight w:val="34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624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92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F74A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02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D17D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11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68C7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22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4EE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31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6E4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41F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51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3B5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62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17F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71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DC2F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82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</w:tr>
      <w:tr w:rsidR="002D7F49" w:rsidRPr="00826F7D" w14:paraId="16634D06" w14:textId="77777777" w:rsidTr="00826F7D">
        <w:trPr>
          <w:trHeight w:val="34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BE51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93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1C71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03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EDEC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10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4C87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23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B00F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30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0132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43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BB8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50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CDEF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63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23E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70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A20A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83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</w:tr>
      <w:tr w:rsidR="002D7F49" w:rsidRPr="00826F7D" w14:paraId="25F6DF8E" w14:textId="77777777" w:rsidTr="00826F7D">
        <w:trPr>
          <w:trHeight w:val="34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AE87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5898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9A42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A40E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2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6AE6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2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F42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4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C2D8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4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DA65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6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2D54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EB27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8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</w:tr>
      <w:tr w:rsidR="002D7F49" w:rsidRPr="00826F7D" w14:paraId="5D4BAD9B" w14:textId="77777777" w:rsidTr="00826F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5"/>
          <w:gridAfter w:val="2"/>
          <w:wBefore w:w="6297" w:type="dxa"/>
          <w:wAfter w:w="2068" w:type="dxa"/>
          <w:trHeight w:val="340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B20C2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  <w:b/>
              </w:rPr>
            </w:pPr>
            <w:r w:rsidRPr="00826F7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4619A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201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5AD0" w14:textId="77777777" w:rsidR="002D7F49" w:rsidRPr="00826F7D" w:rsidRDefault="002D7F49" w:rsidP="00B22A7B">
            <w:pPr>
              <w:spacing w:line="360" w:lineRule="auto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202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BFCB" w14:textId="77777777" w:rsidR="002D7F49" w:rsidRPr="00826F7D" w:rsidRDefault="002D7F49" w:rsidP="00B22A7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26F7D">
              <w:rPr>
                <w:rFonts w:ascii="Arial" w:hAnsi="Arial" w:cs="Arial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</w:rPr>
              <w:instrText xml:space="preserve"> FORMTEXT </w:instrText>
            </w:r>
            <w:r w:rsidRPr="00826F7D">
              <w:rPr>
                <w:rFonts w:ascii="Arial" w:hAnsi="Arial" w:cs="Arial"/>
              </w:rPr>
            </w:r>
            <w:r w:rsidRPr="00826F7D">
              <w:rPr>
                <w:rFonts w:ascii="Arial" w:hAnsi="Arial" w:cs="Arial"/>
              </w:rPr>
              <w:fldChar w:fldCharType="separate"/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  <w:noProof/>
              </w:rPr>
              <w:t> </w:t>
            </w:r>
            <w:r w:rsidRPr="00826F7D">
              <w:rPr>
                <w:rFonts w:ascii="Arial" w:hAnsi="Arial" w:cs="Arial"/>
              </w:rPr>
              <w:fldChar w:fldCharType="end"/>
            </w:r>
          </w:p>
        </w:tc>
      </w:tr>
    </w:tbl>
    <w:p w14:paraId="3B4FEB80" w14:textId="77777777" w:rsidR="002D7F49" w:rsidRPr="00826F7D" w:rsidRDefault="002D7F49" w:rsidP="0093662A">
      <w:pPr>
        <w:rPr>
          <w:rFonts w:ascii="Arial" w:hAnsi="Arial" w:cs="Arial"/>
        </w:rPr>
      </w:pPr>
    </w:p>
    <w:p w14:paraId="040A5F53" w14:textId="77777777" w:rsidR="002D7F49" w:rsidRPr="00826F7D" w:rsidRDefault="002D7F49" w:rsidP="0093662A">
      <w:pPr>
        <w:rPr>
          <w:rFonts w:ascii="Arial" w:hAnsi="Arial" w:cs="Arial"/>
        </w:rPr>
      </w:pPr>
    </w:p>
    <w:p w14:paraId="1CF7B41E" w14:textId="77777777" w:rsidR="002D7F49" w:rsidRPr="00826F7D" w:rsidRDefault="002D7F49" w:rsidP="0093662A">
      <w:pPr>
        <w:rPr>
          <w:rFonts w:ascii="Arial" w:hAnsi="Arial" w:cs="Arial"/>
        </w:rPr>
      </w:pPr>
    </w:p>
    <w:p w14:paraId="65C5A8E1" w14:textId="38D3B6D3" w:rsidR="002D7F49" w:rsidRDefault="002D7F49" w:rsidP="0093662A">
      <w:pPr>
        <w:rPr>
          <w:rFonts w:ascii="Arial" w:hAnsi="Arial" w:cs="Arial"/>
        </w:rPr>
      </w:pPr>
    </w:p>
    <w:p w14:paraId="2D19899B" w14:textId="47C0C7B0" w:rsidR="0058723F" w:rsidRDefault="0058723F" w:rsidP="0093662A">
      <w:pPr>
        <w:rPr>
          <w:rFonts w:ascii="Arial" w:hAnsi="Arial" w:cs="Arial"/>
        </w:rPr>
      </w:pPr>
    </w:p>
    <w:p w14:paraId="49B9969C" w14:textId="77777777" w:rsidR="0058723F" w:rsidRPr="00826F7D" w:rsidRDefault="0058723F" w:rsidP="0093662A">
      <w:pPr>
        <w:rPr>
          <w:rFonts w:ascii="Arial" w:hAnsi="Arial" w:cs="Arial"/>
        </w:rPr>
      </w:pPr>
    </w:p>
    <w:p w14:paraId="6AECB29A" w14:textId="77777777" w:rsidR="002D7F49" w:rsidRPr="00826F7D" w:rsidRDefault="002D7F49" w:rsidP="0093662A">
      <w:pPr>
        <w:rPr>
          <w:rFonts w:ascii="Arial" w:hAnsi="Arial" w:cs="Arial"/>
        </w:rPr>
      </w:pPr>
    </w:p>
    <w:p w14:paraId="158CA93F" w14:textId="77777777" w:rsidR="002D7F49" w:rsidRPr="00826F7D" w:rsidRDefault="002D7F49" w:rsidP="0093662A">
      <w:pPr>
        <w:rPr>
          <w:rFonts w:ascii="Arial" w:hAnsi="Arial" w:cs="Arial"/>
        </w:rPr>
      </w:pPr>
    </w:p>
    <w:p w14:paraId="50458D8F" w14:textId="77777777" w:rsidR="002D7F49" w:rsidRPr="00826F7D" w:rsidRDefault="002D7F49" w:rsidP="0093662A">
      <w:pPr>
        <w:rPr>
          <w:rFonts w:ascii="Arial" w:hAnsi="Arial" w:cs="Arial"/>
        </w:rPr>
      </w:pPr>
    </w:p>
    <w:p w14:paraId="17547F38" w14:textId="77777777" w:rsidR="002D7F49" w:rsidRPr="00826F7D" w:rsidRDefault="0027637E" w:rsidP="0093662A">
      <w:pPr>
        <w:rPr>
          <w:rFonts w:ascii="Arial" w:hAnsi="Arial" w:cs="Arial"/>
        </w:rPr>
      </w:pPr>
      <w:r w:rsidRPr="00826F7D">
        <w:rPr>
          <w:rFonts w:ascii="Arial" w:hAnsi="Arial" w:cs="Arial"/>
          <w:noProof/>
          <w:sz w:val="20"/>
          <w:szCs w:val="20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85D020" wp14:editId="2AE99458">
                <wp:simplePos x="0" y="0"/>
                <wp:positionH relativeFrom="margin">
                  <wp:posOffset>-173240</wp:posOffset>
                </wp:positionH>
                <wp:positionV relativeFrom="paragraph">
                  <wp:posOffset>86764</wp:posOffset>
                </wp:positionV>
                <wp:extent cx="9739573" cy="257175"/>
                <wp:effectExtent l="0" t="0" r="14605" b="28575"/>
                <wp:wrapNone/>
                <wp:docPr id="14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39573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87F129" w14:textId="77777777" w:rsidR="002D7F49" w:rsidRPr="0058723F" w:rsidRDefault="002D7F49" w:rsidP="002D7F4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58723F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DECLARACIÓN DE GASTOS DE DESPLAZAMIENTO, ALOJAMIENTO Y MANUTENCIÓN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5D020" id="Cuadro de texto 14" o:spid="_x0000_s1029" type="#_x0000_t202" style="position:absolute;margin-left:-13.65pt;margin-top:6.85pt;width:766.9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9jASQIAAIUEAAAOAAAAZHJzL2Uyb0RvYy54bWysVNtu2zAMfR+wfxD0vjo3L60Rp+jSdRjQ&#10;XYBuHyBLsi1MEjVJid19fSk5zdLtbdiLIYrU4eEh6c31aDQ5SB8U2JrOL2aUSMtBKNvV9Pu3uzeX&#10;lITIrGAarKzpowz0evv61WZwlVxAD1pITxDEhmpwNe1jdFVRBN5Lw8IFOGnR2YI3LKLpu0J4NiC6&#10;0cViNntbDOCF88BlCHh7OznpNuO3reTxS9sGGYmuKXKL+evzt0nfYrthVeeZ6xU/0mD/wMIwZTHp&#10;CeqWRUb2Xv0FZRT3EKCNFxxMAW2ruMw1YDXz2R/VPPTMyVwLihPcSabw/2D558NXT5TA3q0oscxg&#10;j3Z7JjwQIUmUYwSCHpRpcKHC6AeH8XF8ByM+ySUHdw/8RyAWdj2znbzxHoZeMoE05+llcfZ0wgkJ&#10;pBk+gcB0bB8hA42tN0lDVIUgOrbr8dQiJEI4Xl6tl1flekkJR9+iXM/XZU7BqufXzof4QYIh6VBT&#10;jyOQ0dnhPsTEhlXPISlZAK3EndI6G2ns5E57cmA4ME03Vaj3BqlOd+tyNstjgzh5SlN4Rn2BpC0Z&#10;kG25KCeNXmTxXXPKgWhngOdhRkVcDa1MTS9PQaxKyr63Ig9uZEpPZ2Sj7VHqpO6kcxybMTd3+dzB&#10;BsQjau9h2gTcXDz04H9RMuAW1DT83DMvKdEfLfbvar5apbXJxqpcL9Dw557m3MMsR6ia8ugpmYxd&#10;nJZt77zqesw1KWrhBrveqtyQNB4Tr2MBOOtZ0eNepmU6t3PU77/H9gkAAP//AwBQSwMEFAAGAAgA&#10;AAAhACBdXbzgAAAACgEAAA8AAABkcnMvZG93bnJldi54bWxMj0FPwkAQhe8m/ofNmHghsLVYILVb&#10;0pB4NEEk0ePQHdvq7mzTXaDy611Oepy8L+99U6xHa8SJBt85VvAwS0AQ10533CjYvz1PVyB8QNZo&#10;HJOCH/KwLm9vCsy1O/MrnXahEbGEfY4K2hD6XEpft2TRz1xPHLNPN1gM8RwaqQc8x3JrZJokC2mx&#10;47jQYk+blurv3dEqeMfJyl+6am++vNvgy6T6qHGr1P3dWD2BCDSGPxiu+lEdyuh0cEfWXhgF03Q5&#10;j2gM5ksQVyBLFhmIg4LsMQVZFvL/C+UvAAAA//8DAFBLAQItABQABgAIAAAAIQC2gziS/gAAAOEB&#10;AAATAAAAAAAAAAAAAAAAAAAAAABbQ29udGVudF9UeXBlc10ueG1sUEsBAi0AFAAGAAgAAAAhADj9&#10;If/WAAAAlAEAAAsAAAAAAAAAAAAAAAAALwEAAF9yZWxzLy5yZWxzUEsBAi0AFAAGAAgAAAAhAJff&#10;2MBJAgAAhQQAAA4AAAAAAAAAAAAAAAAALgIAAGRycy9lMm9Eb2MueG1sUEsBAi0AFAAGAAgAAAAh&#10;ACBdXbzgAAAACgEAAA8AAAAAAAAAAAAAAAAAowQAAGRycy9kb3ducmV2LnhtbFBLBQYAAAAABAAE&#10;APMAAACwBQAAAAA=&#10;" fillcolor="#bfbfbf [2412]">
                <v:textbox>
                  <w:txbxContent>
                    <w:p w14:paraId="7C87F129" w14:textId="77777777" w:rsidR="002D7F49" w:rsidRPr="0058723F" w:rsidRDefault="002D7F49" w:rsidP="002D7F49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 w:rsidRPr="0058723F">
                        <w:rPr>
                          <w:rFonts w:ascii="Arial" w:hAnsi="Arial" w:cs="Arial"/>
                          <w:b/>
                          <w:sz w:val="22"/>
                        </w:rPr>
                        <w:t>DECLARACIÓN DE GASTOS DE DESPLAZAMIENTO, ALOJAMIENTO Y MANUTENCIÓN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A139C6" w14:textId="77777777" w:rsidR="0027637E" w:rsidRPr="00826F7D" w:rsidRDefault="0027637E" w:rsidP="0027637E">
      <w:pPr>
        <w:spacing w:line="360" w:lineRule="auto"/>
        <w:ind w:left="142"/>
        <w:jc w:val="center"/>
        <w:rPr>
          <w:rFonts w:ascii="Arial" w:hAnsi="Arial" w:cs="Arial"/>
          <w:sz w:val="20"/>
          <w:szCs w:val="20"/>
        </w:rPr>
      </w:pPr>
    </w:p>
    <w:p w14:paraId="07321DC6" w14:textId="77777777" w:rsidR="009F42C9" w:rsidRPr="00826F7D" w:rsidRDefault="009F42C9" w:rsidP="0027637E">
      <w:pPr>
        <w:spacing w:line="360" w:lineRule="auto"/>
        <w:ind w:left="142"/>
        <w:jc w:val="center"/>
        <w:rPr>
          <w:rFonts w:ascii="Arial" w:hAnsi="Arial" w:cs="Arial"/>
          <w:sz w:val="20"/>
          <w:szCs w:val="20"/>
        </w:rPr>
      </w:pPr>
      <w:r w:rsidRPr="00826F7D">
        <w:rPr>
          <w:rFonts w:ascii="Arial" w:hAnsi="Arial" w:cs="Arial"/>
          <w:b/>
          <w:sz w:val="20"/>
          <w:szCs w:val="20"/>
        </w:rPr>
        <w:t>DESPLAZAMIENTO</w:t>
      </w:r>
    </w:p>
    <w:tbl>
      <w:tblPr>
        <w:tblW w:w="15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275"/>
        <w:gridCol w:w="1276"/>
        <w:gridCol w:w="992"/>
        <w:gridCol w:w="2127"/>
        <w:gridCol w:w="1417"/>
        <w:gridCol w:w="851"/>
        <w:gridCol w:w="1134"/>
        <w:gridCol w:w="992"/>
        <w:gridCol w:w="2410"/>
      </w:tblGrid>
      <w:tr w:rsidR="0027637E" w:rsidRPr="00826F7D" w14:paraId="25B6A1C8" w14:textId="77777777" w:rsidTr="0058723F">
        <w:trPr>
          <w:trHeight w:val="113"/>
          <w:jc w:val="center"/>
        </w:trPr>
        <w:tc>
          <w:tcPr>
            <w:tcW w:w="3256" w:type="dxa"/>
            <w:vAlign w:val="center"/>
          </w:tcPr>
          <w:p w14:paraId="28ACFB4A" w14:textId="77777777" w:rsidR="0027637E" w:rsidRPr="0058723F" w:rsidRDefault="0027637E" w:rsidP="0027637E">
            <w:pPr>
              <w:spacing w:line="360" w:lineRule="auto"/>
              <w:ind w:left="25" w:hanging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Nombre y apellidos</w:t>
            </w:r>
          </w:p>
        </w:tc>
        <w:tc>
          <w:tcPr>
            <w:tcW w:w="1275" w:type="dxa"/>
            <w:vAlign w:val="center"/>
          </w:tcPr>
          <w:p w14:paraId="0F310EDE" w14:textId="003A8491" w:rsidR="0027637E" w:rsidRPr="0058723F" w:rsidRDefault="0027637E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1276" w:type="dxa"/>
            <w:vAlign w:val="center"/>
          </w:tcPr>
          <w:p w14:paraId="68140AFA" w14:textId="77777777" w:rsidR="0027637E" w:rsidRPr="0058723F" w:rsidRDefault="0027637E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Objeto</w:t>
            </w:r>
          </w:p>
        </w:tc>
        <w:tc>
          <w:tcPr>
            <w:tcW w:w="992" w:type="dxa"/>
            <w:vAlign w:val="center"/>
          </w:tcPr>
          <w:p w14:paraId="63F5F8BA" w14:textId="3E7494AB" w:rsidR="0027637E" w:rsidRPr="0058723F" w:rsidRDefault="0027637E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 xml:space="preserve">Días </w:t>
            </w:r>
          </w:p>
        </w:tc>
        <w:tc>
          <w:tcPr>
            <w:tcW w:w="2127" w:type="dxa"/>
            <w:vAlign w:val="center"/>
          </w:tcPr>
          <w:p w14:paraId="6E53E497" w14:textId="77777777" w:rsidR="0027637E" w:rsidRPr="0058723F" w:rsidRDefault="0027637E" w:rsidP="00B22A7B">
            <w:pPr>
              <w:spacing w:line="360" w:lineRule="auto"/>
              <w:ind w:left="105" w:hanging="10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Origen y destino del desplazamiento</w:t>
            </w:r>
          </w:p>
        </w:tc>
        <w:tc>
          <w:tcPr>
            <w:tcW w:w="1417" w:type="dxa"/>
            <w:vAlign w:val="center"/>
          </w:tcPr>
          <w:p w14:paraId="237559B6" w14:textId="77777777" w:rsidR="0027637E" w:rsidRPr="0058723F" w:rsidRDefault="0027637E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Medio de transporte</w:t>
            </w:r>
          </w:p>
        </w:tc>
        <w:tc>
          <w:tcPr>
            <w:tcW w:w="851" w:type="dxa"/>
            <w:vAlign w:val="center"/>
          </w:tcPr>
          <w:p w14:paraId="67FF6179" w14:textId="396537E8" w:rsidR="0027637E" w:rsidRPr="0058723F" w:rsidRDefault="0027637E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K</w:t>
            </w:r>
            <w:r w:rsidR="0058723F">
              <w:rPr>
                <w:rFonts w:ascii="Arial" w:hAnsi="Arial" w:cs="Arial"/>
                <w:sz w:val="20"/>
                <w:szCs w:val="20"/>
              </w:rPr>
              <w:t>m</w:t>
            </w:r>
            <w:r w:rsidRPr="0058723F">
              <w:rPr>
                <w:rFonts w:ascii="Arial" w:hAnsi="Arial" w:cs="Arial"/>
                <w:sz w:val="20"/>
                <w:szCs w:val="20"/>
              </w:rPr>
              <w:t xml:space="preserve"> (*)</w:t>
            </w:r>
          </w:p>
        </w:tc>
        <w:tc>
          <w:tcPr>
            <w:tcW w:w="1134" w:type="dxa"/>
            <w:vAlign w:val="center"/>
          </w:tcPr>
          <w:p w14:paraId="4B4B4E4D" w14:textId="08F9EF9E" w:rsidR="0027637E" w:rsidRPr="0058723F" w:rsidRDefault="0027637E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Total pagado</w:t>
            </w:r>
            <w:r w:rsidR="0058723F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992" w:type="dxa"/>
            <w:vAlign w:val="center"/>
          </w:tcPr>
          <w:p w14:paraId="2307B6AB" w14:textId="77777777" w:rsidR="0027637E" w:rsidRPr="0058723F" w:rsidRDefault="0027637E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Fecha de pago</w:t>
            </w:r>
          </w:p>
        </w:tc>
        <w:tc>
          <w:tcPr>
            <w:tcW w:w="2410" w:type="dxa"/>
            <w:vAlign w:val="center"/>
          </w:tcPr>
          <w:p w14:paraId="79F777AA" w14:textId="77777777" w:rsidR="0027637E" w:rsidRPr="0058723F" w:rsidRDefault="0027637E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Forma de pago</w:t>
            </w:r>
          </w:p>
        </w:tc>
      </w:tr>
      <w:tr w:rsidR="0027637E" w:rsidRPr="00826F7D" w14:paraId="0016279A" w14:textId="77777777" w:rsidTr="0058723F">
        <w:trPr>
          <w:trHeight w:val="283"/>
          <w:jc w:val="center"/>
        </w:trPr>
        <w:tc>
          <w:tcPr>
            <w:tcW w:w="3256" w:type="dxa"/>
          </w:tcPr>
          <w:p w14:paraId="6A693438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61053BE2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0D72A64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7981F745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09F81412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0D26AFB6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202FA34C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E986DB4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18B57D17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058CA803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7637E" w:rsidRPr="00826F7D" w14:paraId="7ABAE481" w14:textId="77777777" w:rsidTr="0058723F">
        <w:trPr>
          <w:trHeight w:val="283"/>
          <w:jc w:val="center"/>
        </w:trPr>
        <w:tc>
          <w:tcPr>
            <w:tcW w:w="3256" w:type="dxa"/>
          </w:tcPr>
          <w:p w14:paraId="6CF9EE5F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4B3AB1E4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5C7575D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6B6F54F6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291B5AD4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19783B6E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348C9838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10B86B19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0DF14DE4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7D45D2F4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7637E" w:rsidRPr="00826F7D" w14:paraId="2F1BE8C6" w14:textId="77777777" w:rsidTr="0058723F">
        <w:trPr>
          <w:trHeight w:val="283"/>
          <w:jc w:val="center"/>
        </w:trPr>
        <w:tc>
          <w:tcPr>
            <w:tcW w:w="3256" w:type="dxa"/>
          </w:tcPr>
          <w:p w14:paraId="6EDD3174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36BF3470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604B8BEB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4D43B167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38F9A000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5B7BE2D6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3ABA067B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0D977541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0679E68E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0D8E81F2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7637E" w:rsidRPr="00826F7D" w14:paraId="63BC9DE9" w14:textId="77777777" w:rsidTr="0058723F">
        <w:trPr>
          <w:trHeight w:val="283"/>
          <w:jc w:val="center"/>
        </w:trPr>
        <w:tc>
          <w:tcPr>
            <w:tcW w:w="3256" w:type="dxa"/>
          </w:tcPr>
          <w:p w14:paraId="5CBDAED2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73E8A5A6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3F27B8B5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71E5C4B4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16B81C23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301C302D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4470F06F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3BC4B41B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043E4B3A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64D89442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7637E" w:rsidRPr="00826F7D" w14:paraId="3120E789" w14:textId="77777777" w:rsidTr="0058723F">
        <w:trPr>
          <w:trHeight w:val="283"/>
          <w:jc w:val="center"/>
        </w:trPr>
        <w:tc>
          <w:tcPr>
            <w:tcW w:w="3256" w:type="dxa"/>
          </w:tcPr>
          <w:p w14:paraId="5602F019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49C1E3F8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E5388B9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55B0DCB3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7D0FA168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5BAFFF93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09ECA0B8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5DE5F0D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4EF15601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1B7D4DDD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7637E" w:rsidRPr="00826F7D" w14:paraId="7588645D" w14:textId="77777777" w:rsidTr="0058723F">
        <w:trPr>
          <w:trHeight w:val="283"/>
          <w:jc w:val="center"/>
        </w:trPr>
        <w:tc>
          <w:tcPr>
            <w:tcW w:w="3256" w:type="dxa"/>
          </w:tcPr>
          <w:p w14:paraId="565F3AD9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1E618CFF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1F6AD746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60D15A97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5A8D3B9B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77348099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34365EE0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24E2836E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20D8D473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395B102D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7637E" w:rsidRPr="00826F7D" w14:paraId="512322F4" w14:textId="77777777" w:rsidTr="0058723F">
        <w:trPr>
          <w:trHeight w:val="283"/>
          <w:jc w:val="center"/>
        </w:trPr>
        <w:tc>
          <w:tcPr>
            <w:tcW w:w="3256" w:type="dxa"/>
          </w:tcPr>
          <w:p w14:paraId="0C7F31B5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06A2B237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A9BAA12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30D82FF5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70B4A56A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5D3AC46C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328E593F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1A02A2F3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72320EAE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056A1137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7637E" w:rsidRPr="00826F7D" w14:paraId="3231A84C" w14:textId="77777777" w:rsidTr="0058723F">
        <w:trPr>
          <w:trHeight w:val="283"/>
          <w:jc w:val="center"/>
        </w:trPr>
        <w:tc>
          <w:tcPr>
            <w:tcW w:w="3256" w:type="dxa"/>
          </w:tcPr>
          <w:p w14:paraId="4C00B86A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52AFA92D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37FA080D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0E13B95C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25BAC1B6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08A61AF1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67644F63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0E467FE1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41A49854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6274B431" w14:textId="77777777" w:rsidR="0027637E" w:rsidRPr="00826F7D" w:rsidRDefault="0027637E" w:rsidP="0027637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7637E" w:rsidRPr="00826F7D" w14:paraId="5E9EC532" w14:textId="77777777" w:rsidTr="0058723F">
        <w:trPr>
          <w:trHeight w:val="283"/>
          <w:jc w:val="center"/>
        </w:trPr>
        <w:tc>
          <w:tcPr>
            <w:tcW w:w="3256" w:type="dxa"/>
          </w:tcPr>
          <w:p w14:paraId="3612460C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76161D69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49734A4B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66F5F08B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0419E169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6FE9359C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60BA91EA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707C9BBE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776FAAC7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11F77DB8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7637E" w:rsidRPr="00826F7D" w14:paraId="767F2A9A" w14:textId="77777777" w:rsidTr="0058723F">
        <w:trPr>
          <w:trHeight w:val="283"/>
          <w:jc w:val="center"/>
        </w:trPr>
        <w:tc>
          <w:tcPr>
            <w:tcW w:w="3256" w:type="dxa"/>
          </w:tcPr>
          <w:p w14:paraId="0C0008B4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785A8654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43E03369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0B211665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0F64CC9A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2909F45B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7DF01AAD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7F3C53F5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486DDA9C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39686F36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7637E" w:rsidRPr="00826F7D" w14:paraId="4093570A" w14:textId="77777777" w:rsidTr="0058723F">
        <w:trPr>
          <w:trHeight w:val="283"/>
          <w:jc w:val="center"/>
        </w:trPr>
        <w:tc>
          <w:tcPr>
            <w:tcW w:w="3256" w:type="dxa"/>
          </w:tcPr>
          <w:p w14:paraId="07925ACC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14B1F989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ABEC3CE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536A70CE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14:paraId="357666CD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1A52A9C1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70471E70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736799E8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688856C9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51764073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7637E" w:rsidRPr="00826F7D" w14:paraId="3ED28A56" w14:textId="77777777" w:rsidTr="0058723F">
        <w:trPr>
          <w:gridAfter w:val="2"/>
          <w:wAfter w:w="3402" w:type="dxa"/>
          <w:trHeight w:val="283"/>
          <w:jc w:val="center"/>
        </w:trPr>
        <w:tc>
          <w:tcPr>
            <w:tcW w:w="3256" w:type="dxa"/>
          </w:tcPr>
          <w:p w14:paraId="6F7EFD9C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75D447D9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6BD54B89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70BFC2C6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07A01773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23B05173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3E3164DF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8723F">
              <w:rPr>
                <w:rFonts w:ascii="Arial" w:hAnsi="Arial" w:cs="Arial"/>
                <w:b/>
                <w:sz w:val="18"/>
                <w:szCs w:val="20"/>
              </w:rPr>
              <w:t>TOTAL</w:t>
            </w:r>
          </w:p>
        </w:tc>
        <w:tc>
          <w:tcPr>
            <w:tcW w:w="1134" w:type="dxa"/>
          </w:tcPr>
          <w:p w14:paraId="07F78C6B" w14:textId="77777777" w:rsidR="0027637E" w:rsidRPr="00826F7D" w:rsidRDefault="0027637E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204"/>
                  <w:enabled/>
                  <w:calcOnExit w:val="0"/>
                  <w:textInput/>
                </w:ffData>
              </w:fldChar>
            </w:r>
            <w:bookmarkStart w:id="1" w:name="Texto204"/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"/>
          </w:p>
        </w:tc>
      </w:tr>
    </w:tbl>
    <w:p w14:paraId="2E11D830" w14:textId="77777777" w:rsidR="0027637E" w:rsidRPr="00826F7D" w:rsidRDefault="0027637E" w:rsidP="0027637E">
      <w:pPr>
        <w:spacing w:line="36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826F7D">
        <w:rPr>
          <w:rFonts w:ascii="Arial" w:hAnsi="Arial" w:cs="Arial"/>
          <w:sz w:val="18"/>
          <w:szCs w:val="18"/>
        </w:rPr>
        <w:t>(*) En el caso de vehículo propio</w:t>
      </w:r>
    </w:p>
    <w:p w14:paraId="7D9F8632" w14:textId="77777777" w:rsidR="002D7F49" w:rsidRPr="00826F7D" w:rsidRDefault="002D7F49" w:rsidP="0093662A">
      <w:pPr>
        <w:rPr>
          <w:rFonts w:ascii="Arial" w:hAnsi="Arial" w:cs="Arial"/>
        </w:rPr>
      </w:pPr>
    </w:p>
    <w:p w14:paraId="22DC9607" w14:textId="12006887" w:rsidR="006243DC" w:rsidRDefault="006243DC" w:rsidP="0093662A">
      <w:pPr>
        <w:rPr>
          <w:rFonts w:ascii="Arial" w:hAnsi="Arial" w:cs="Arial"/>
        </w:rPr>
      </w:pPr>
    </w:p>
    <w:p w14:paraId="34B6BEE9" w14:textId="61C6CF81" w:rsidR="0058723F" w:rsidRDefault="0058723F" w:rsidP="0093662A">
      <w:pPr>
        <w:rPr>
          <w:rFonts w:ascii="Arial" w:hAnsi="Arial" w:cs="Arial"/>
        </w:rPr>
      </w:pPr>
    </w:p>
    <w:p w14:paraId="2313600E" w14:textId="77777777" w:rsidR="0058723F" w:rsidRPr="00826F7D" w:rsidRDefault="0058723F" w:rsidP="0093662A">
      <w:pPr>
        <w:rPr>
          <w:rFonts w:ascii="Arial" w:hAnsi="Arial" w:cs="Arial"/>
        </w:rPr>
      </w:pPr>
    </w:p>
    <w:p w14:paraId="1DC9B400" w14:textId="77777777" w:rsidR="006243DC" w:rsidRPr="00826F7D" w:rsidRDefault="006243DC" w:rsidP="0093662A">
      <w:pPr>
        <w:rPr>
          <w:rFonts w:ascii="Arial" w:hAnsi="Arial" w:cs="Arial"/>
        </w:rPr>
      </w:pPr>
    </w:p>
    <w:p w14:paraId="6BEC276B" w14:textId="77777777" w:rsidR="0027637E" w:rsidRPr="0058723F" w:rsidRDefault="009F42C9" w:rsidP="009F42C9">
      <w:pPr>
        <w:spacing w:line="360" w:lineRule="auto"/>
        <w:ind w:left="142"/>
        <w:jc w:val="center"/>
        <w:rPr>
          <w:rFonts w:ascii="Arial" w:hAnsi="Arial" w:cs="Arial"/>
          <w:b/>
          <w:sz w:val="20"/>
          <w:szCs w:val="20"/>
        </w:rPr>
      </w:pPr>
      <w:r w:rsidRPr="0058723F">
        <w:rPr>
          <w:rFonts w:ascii="Arial" w:hAnsi="Arial" w:cs="Arial"/>
          <w:b/>
          <w:sz w:val="20"/>
          <w:szCs w:val="20"/>
        </w:rPr>
        <w:lastRenderedPageBreak/>
        <w:t>ALOJAMIENTO</w:t>
      </w:r>
    </w:p>
    <w:tbl>
      <w:tblPr>
        <w:tblW w:w="140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402"/>
        <w:gridCol w:w="1701"/>
        <w:gridCol w:w="2126"/>
        <w:gridCol w:w="1560"/>
        <w:gridCol w:w="1559"/>
        <w:gridCol w:w="2410"/>
      </w:tblGrid>
      <w:tr w:rsidR="009F42C9" w:rsidRPr="0058723F" w14:paraId="1089B526" w14:textId="77777777" w:rsidTr="0058723F">
        <w:trPr>
          <w:trHeight w:val="113"/>
          <w:jc w:val="center"/>
        </w:trPr>
        <w:tc>
          <w:tcPr>
            <w:tcW w:w="3261" w:type="dxa"/>
            <w:vAlign w:val="center"/>
          </w:tcPr>
          <w:p w14:paraId="5DB12C6E" w14:textId="77777777" w:rsidR="009F42C9" w:rsidRPr="0058723F" w:rsidRDefault="009F42C9" w:rsidP="009F42C9">
            <w:pPr>
              <w:spacing w:line="360" w:lineRule="auto"/>
              <w:ind w:left="25" w:hanging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Nombre y apellidos</w:t>
            </w:r>
          </w:p>
        </w:tc>
        <w:tc>
          <w:tcPr>
            <w:tcW w:w="1402" w:type="dxa"/>
            <w:vAlign w:val="center"/>
          </w:tcPr>
          <w:p w14:paraId="71025BD6" w14:textId="5FFC4ED2" w:rsidR="009F42C9" w:rsidRPr="0058723F" w:rsidRDefault="009F42C9" w:rsidP="009F42C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1701" w:type="dxa"/>
            <w:vAlign w:val="center"/>
          </w:tcPr>
          <w:p w14:paraId="028A25D2" w14:textId="77777777" w:rsidR="009F42C9" w:rsidRPr="0058723F" w:rsidRDefault="009F42C9" w:rsidP="009F42C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Objeto</w:t>
            </w:r>
          </w:p>
        </w:tc>
        <w:tc>
          <w:tcPr>
            <w:tcW w:w="2126" w:type="dxa"/>
            <w:vAlign w:val="center"/>
          </w:tcPr>
          <w:p w14:paraId="08D98D2F" w14:textId="77777777" w:rsidR="009F42C9" w:rsidRPr="0058723F" w:rsidRDefault="009F42C9" w:rsidP="009F42C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Días de alojamiento</w:t>
            </w:r>
          </w:p>
        </w:tc>
        <w:tc>
          <w:tcPr>
            <w:tcW w:w="1560" w:type="dxa"/>
            <w:vAlign w:val="center"/>
          </w:tcPr>
          <w:p w14:paraId="1D09F7C8" w14:textId="76D54F6C" w:rsidR="009F42C9" w:rsidRPr="0058723F" w:rsidRDefault="0058723F" w:rsidP="009F42C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8723F">
              <w:rPr>
                <w:rFonts w:ascii="Arial" w:hAnsi="Arial" w:cs="Arial"/>
                <w:sz w:val="20"/>
                <w:szCs w:val="20"/>
              </w:rPr>
              <w:t>Total</w:t>
            </w:r>
            <w:proofErr w:type="gramEnd"/>
            <w:r w:rsidR="009F42C9" w:rsidRPr="0058723F">
              <w:rPr>
                <w:rFonts w:ascii="Arial" w:hAnsi="Arial" w:cs="Arial"/>
                <w:sz w:val="20"/>
                <w:szCs w:val="20"/>
              </w:rPr>
              <w:t xml:space="preserve"> pagado</w:t>
            </w:r>
          </w:p>
        </w:tc>
        <w:tc>
          <w:tcPr>
            <w:tcW w:w="1559" w:type="dxa"/>
            <w:vAlign w:val="center"/>
          </w:tcPr>
          <w:p w14:paraId="22736481" w14:textId="77777777" w:rsidR="009F42C9" w:rsidRPr="0058723F" w:rsidRDefault="009F42C9" w:rsidP="009F42C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Fecha de pago</w:t>
            </w:r>
          </w:p>
        </w:tc>
        <w:tc>
          <w:tcPr>
            <w:tcW w:w="2410" w:type="dxa"/>
            <w:vAlign w:val="center"/>
          </w:tcPr>
          <w:p w14:paraId="3FE35D93" w14:textId="77777777" w:rsidR="009F42C9" w:rsidRPr="0058723F" w:rsidRDefault="009F42C9" w:rsidP="009F42C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723F">
              <w:rPr>
                <w:rFonts w:ascii="Arial" w:hAnsi="Arial" w:cs="Arial"/>
                <w:sz w:val="20"/>
                <w:szCs w:val="20"/>
              </w:rPr>
              <w:t>Forma de pago</w:t>
            </w:r>
          </w:p>
        </w:tc>
      </w:tr>
      <w:tr w:rsidR="009F42C9" w:rsidRPr="00826F7D" w14:paraId="6C259776" w14:textId="77777777" w:rsidTr="0058723F">
        <w:trPr>
          <w:trHeight w:val="283"/>
          <w:jc w:val="center"/>
        </w:trPr>
        <w:tc>
          <w:tcPr>
            <w:tcW w:w="3261" w:type="dxa"/>
          </w:tcPr>
          <w:p w14:paraId="0DF71B6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5BE39C9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45FAC94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4107CD9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63678AF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164B603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64B76EE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044262C1" w14:textId="77777777" w:rsidTr="0058723F">
        <w:trPr>
          <w:trHeight w:val="283"/>
          <w:jc w:val="center"/>
        </w:trPr>
        <w:tc>
          <w:tcPr>
            <w:tcW w:w="3261" w:type="dxa"/>
          </w:tcPr>
          <w:p w14:paraId="79306F0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521FF50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2F08AC4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7AC6986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2FD19B7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1746A57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0C46694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1A2C944D" w14:textId="77777777" w:rsidTr="0058723F">
        <w:trPr>
          <w:trHeight w:val="283"/>
          <w:jc w:val="center"/>
        </w:trPr>
        <w:tc>
          <w:tcPr>
            <w:tcW w:w="3261" w:type="dxa"/>
          </w:tcPr>
          <w:p w14:paraId="01D326F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1C8967B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5E5D40A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3A86681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5153116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7ACF128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75069FC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284118D3" w14:textId="77777777" w:rsidTr="0058723F">
        <w:trPr>
          <w:trHeight w:val="283"/>
          <w:jc w:val="center"/>
        </w:trPr>
        <w:tc>
          <w:tcPr>
            <w:tcW w:w="3261" w:type="dxa"/>
          </w:tcPr>
          <w:p w14:paraId="3B41FCF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6D91F23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1305C5B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5F7F4EC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31FD285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58007BF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25A0E36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246D1D10" w14:textId="77777777" w:rsidTr="0058723F">
        <w:trPr>
          <w:trHeight w:val="283"/>
          <w:jc w:val="center"/>
        </w:trPr>
        <w:tc>
          <w:tcPr>
            <w:tcW w:w="3261" w:type="dxa"/>
          </w:tcPr>
          <w:p w14:paraId="64621CC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22F7257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7E64DC8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7E6E38B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6583559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7A77853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563E05B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44FD4E07" w14:textId="77777777" w:rsidTr="0058723F">
        <w:trPr>
          <w:trHeight w:val="283"/>
          <w:jc w:val="center"/>
        </w:trPr>
        <w:tc>
          <w:tcPr>
            <w:tcW w:w="3261" w:type="dxa"/>
          </w:tcPr>
          <w:p w14:paraId="0900A66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78FCDB7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177B5AF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725D723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05F2D86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5064EB8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4AAC09B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43B84C5F" w14:textId="77777777" w:rsidTr="0058723F">
        <w:trPr>
          <w:trHeight w:val="283"/>
          <w:jc w:val="center"/>
        </w:trPr>
        <w:tc>
          <w:tcPr>
            <w:tcW w:w="3261" w:type="dxa"/>
          </w:tcPr>
          <w:p w14:paraId="44A7444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5FF21FB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66B6BE5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0BB0DEC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1B605E7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5B1444E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33A45E0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435D60B6" w14:textId="77777777" w:rsidTr="0058723F">
        <w:trPr>
          <w:trHeight w:val="283"/>
          <w:jc w:val="center"/>
        </w:trPr>
        <w:tc>
          <w:tcPr>
            <w:tcW w:w="3261" w:type="dxa"/>
          </w:tcPr>
          <w:p w14:paraId="1056AED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687DDE7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3FCB96A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00604DD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099695D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70FEE1B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7D265A2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4D57ADB8" w14:textId="77777777" w:rsidTr="0058723F">
        <w:trPr>
          <w:trHeight w:val="283"/>
          <w:jc w:val="center"/>
        </w:trPr>
        <w:tc>
          <w:tcPr>
            <w:tcW w:w="3261" w:type="dxa"/>
          </w:tcPr>
          <w:p w14:paraId="7053F82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6064392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7FF060C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43BCCE0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3D392E4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55B108B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03A789A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218A5567" w14:textId="77777777" w:rsidTr="0058723F">
        <w:trPr>
          <w:trHeight w:val="283"/>
          <w:jc w:val="center"/>
        </w:trPr>
        <w:tc>
          <w:tcPr>
            <w:tcW w:w="3261" w:type="dxa"/>
          </w:tcPr>
          <w:p w14:paraId="37B0499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0103958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018BF89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71CC9A8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5152664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6129B85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1891843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7E30E0F5" w14:textId="77777777" w:rsidTr="0058723F">
        <w:trPr>
          <w:trHeight w:val="283"/>
          <w:jc w:val="center"/>
        </w:trPr>
        <w:tc>
          <w:tcPr>
            <w:tcW w:w="3261" w:type="dxa"/>
          </w:tcPr>
          <w:p w14:paraId="52FB09F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03BA0F6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13ED2DD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0D03978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5DD7C48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399BE76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2D0A461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3C1E6687" w14:textId="77777777" w:rsidTr="0058723F">
        <w:trPr>
          <w:trHeight w:val="283"/>
          <w:jc w:val="center"/>
        </w:trPr>
        <w:tc>
          <w:tcPr>
            <w:tcW w:w="3261" w:type="dxa"/>
          </w:tcPr>
          <w:p w14:paraId="3433251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2921E60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14816C4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44230D2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0FBC373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429FB6C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0433390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58B5B852" w14:textId="77777777" w:rsidTr="0058723F">
        <w:trPr>
          <w:gridAfter w:val="1"/>
          <w:wAfter w:w="2410" w:type="dxa"/>
          <w:trHeight w:val="283"/>
          <w:jc w:val="center"/>
        </w:trPr>
        <w:tc>
          <w:tcPr>
            <w:tcW w:w="3261" w:type="dxa"/>
          </w:tcPr>
          <w:p w14:paraId="7550255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</w:tcPr>
          <w:p w14:paraId="1EB5E58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33270C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011DB09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6B0BE44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559" w:type="dxa"/>
          </w:tcPr>
          <w:p w14:paraId="4241285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204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4E6D0166" w14:textId="77777777" w:rsidR="0027637E" w:rsidRPr="00826F7D" w:rsidRDefault="0027637E" w:rsidP="0093662A">
      <w:pPr>
        <w:rPr>
          <w:rFonts w:ascii="Arial" w:hAnsi="Arial" w:cs="Arial"/>
        </w:rPr>
      </w:pPr>
    </w:p>
    <w:p w14:paraId="46DB7734" w14:textId="77777777" w:rsidR="009F42C9" w:rsidRPr="00826F7D" w:rsidRDefault="009F42C9" w:rsidP="0093662A">
      <w:pPr>
        <w:rPr>
          <w:rFonts w:ascii="Arial" w:hAnsi="Arial" w:cs="Arial"/>
        </w:rPr>
      </w:pPr>
    </w:p>
    <w:p w14:paraId="6C78D4DD" w14:textId="77777777" w:rsidR="009F42C9" w:rsidRPr="00826F7D" w:rsidRDefault="009F42C9" w:rsidP="0093662A">
      <w:pPr>
        <w:rPr>
          <w:rFonts w:ascii="Arial" w:hAnsi="Arial" w:cs="Arial"/>
        </w:rPr>
      </w:pPr>
    </w:p>
    <w:p w14:paraId="728B0D5B" w14:textId="77777777" w:rsidR="009F42C9" w:rsidRPr="00826F7D" w:rsidRDefault="009F42C9" w:rsidP="0093662A">
      <w:pPr>
        <w:rPr>
          <w:rFonts w:ascii="Arial" w:hAnsi="Arial" w:cs="Arial"/>
        </w:rPr>
      </w:pPr>
    </w:p>
    <w:p w14:paraId="5B8C4BA0" w14:textId="7054E0EF" w:rsidR="009F42C9" w:rsidRDefault="009F42C9" w:rsidP="0093662A">
      <w:pPr>
        <w:rPr>
          <w:rFonts w:ascii="Arial" w:hAnsi="Arial" w:cs="Arial"/>
        </w:rPr>
      </w:pPr>
    </w:p>
    <w:p w14:paraId="03463706" w14:textId="37B9A0F2" w:rsidR="0058723F" w:rsidRDefault="0058723F" w:rsidP="0093662A">
      <w:pPr>
        <w:rPr>
          <w:rFonts w:ascii="Arial" w:hAnsi="Arial" w:cs="Arial"/>
        </w:rPr>
      </w:pPr>
    </w:p>
    <w:p w14:paraId="67602D7E" w14:textId="77777777" w:rsidR="0058723F" w:rsidRPr="00826F7D" w:rsidRDefault="0058723F" w:rsidP="0093662A">
      <w:pPr>
        <w:rPr>
          <w:rFonts w:ascii="Arial" w:hAnsi="Arial" w:cs="Arial"/>
        </w:rPr>
      </w:pPr>
    </w:p>
    <w:p w14:paraId="303E24CC" w14:textId="77777777" w:rsidR="009F42C9" w:rsidRPr="00826F7D" w:rsidRDefault="009F42C9" w:rsidP="0093662A">
      <w:pPr>
        <w:rPr>
          <w:rFonts w:ascii="Arial" w:hAnsi="Arial" w:cs="Arial"/>
        </w:rPr>
      </w:pPr>
    </w:p>
    <w:p w14:paraId="5B16809F" w14:textId="77777777" w:rsidR="009F42C9" w:rsidRPr="00826F7D" w:rsidRDefault="009F42C9" w:rsidP="009F42C9">
      <w:pPr>
        <w:rPr>
          <w:rFonts w:ascii="Arial" w:hAnsi="Arial" w:cs="Arial"/>
        </w:rPr>
      </w:pPr>
    </w:p>
    <w:p w14:paraId="09513DCA" w14:textId="77777777" w:rsidR="009F42C9" w:rsidRPr="00826F7D" w:rsidRDefault="009F42C9" w:rsidP="009F42C9">
      <w:pPr>
        <w:spacing w:line="360" w:lineRule="auto"/>
        <w:ind w:left="142"/>
        <w:jc w:val="center"/>
        <w:rPr>
          <w:rFonts w:ascii="Arial" w:hAnsi="Arial" w:cs="Arial"/>
          <w:b/>
          <w:sz w:val="20"/>
          <w:szCs w:val="20"/>
        </w:rPr>
      </w:pPr>
      <w:r w:rsidRPr="00826F7D">
        <w:rPr>
          <w:rFonts w:ascii="Arial" w:hAnsi="Arial" w:cs="Arial"/>
          <w:b/>
          <w:sz w:val="20"/>
          <w:szCs w:val="20"/>
        </w:rPr>
        <w:t>MANUTENCIÓN</w:t>
      </w:r>
    </w:p>
    <w:tbl>
      <w:tblPr>
        <w:tblW w:w="140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402"/>
        <w:gridCol w:w="1701"/>
        <w:gridCol w:w="2126"/>
        <w:gridCol w:w="1560"/>
        <w:gridCol w:w="1559"/>
        <w:gridCol w:w="2410"/>
      </w:tblGrid>
      <w:tr w:rsidR="009F42C9" w:rsidRPr="00826F7D" w14:paraId="340B1A64" w14:textId="77777777" w:rsidTr="0058723F">
        <w:trPr>
          <w:trHeight w:val="113"/>
          <w:jc w:val="center"/>
        </w:trPr>
        <w:tc>
          <w:tcPr>
            <w:tcW w:w="3261" w:type="dxa"/>
            <w:vAlign w:val="center"/>
          </w:tcPr>
          <w:p w14:paraId="0CBC22B0" w14:textId="77777777" w:rsidR="009F42C9" w:rsidRPr="0058723F" w:rsidRDefault="009F42C9" w:rsidP="00B22A7B">
            <w:pPr>
              <w:spacing w:line="360" w:lineRule="auto"/>
              <w:ind w:left="25" w:hanging="25"/>
              <w:jc w:val="center"/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Nombre y apellidos</w:t>
            </w:r>
          </w:p>
        </w:tc>
        <w:tc>
          <w:tcPr>
            <w:tcW w:w="1402" w:type="dxa"/>
            <w:vAlign w:val="center"/>
          </w:tcPr>
          <w:p w14:paraId="288B652C" w14:textId="6D68A534" w:rsidR="009F42C9" w:rsidRPr="0058723F" w:rsidRDefault="009F42C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NIF</w:t>
            </w:r>
          </w:p>
        </w:tc>
        <w:tc>
          <w:tcPr>
            <w:tcW w:w="1701" w:type="dxa"/>
            <w:vAlign w:val="center"/>
          </w:tcPr>
          <w:p w14:paraId="06B51B69" w14:textId="77777777" w:rsidR="009F42C9" w:rsidRPr="0058723F" w:rsidRDefault="009F42C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Objeto</w:t>
            </w:r>
          </w:p>
        </w:tc>
        <w:tc>
          <w:tcPr>
            <w:tcW w:w="2126" w:type="dxa"/>
            <w:vAlign w:val="center"/>
          </w:tcPr>
          <w:p w14:paraId="6CE93720" w14:textId="77777777" w:rsidR="009F42C9" w:rsidRPr="0058723F" w:rsidRDefault="009F42C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Días de manutención</w:t>
            </w:r>
          </w:p>
        </w:tc>
        <w:tc>
          <w:tcPr>
            <w:tcW w:w="1560" w:type="dxa"/>
            <w:vAlign w:val="center"/>
          </w:tcPr>
          <w:p w14:paraId="49F4B85E" w14:textId="77777777" w:rsidR="009F42C9" w:rsidRPr="0058723F" w:rsidRDefault="009F42C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proofErr w:type="gramStart"/>
            <w:r w:rsidRPr="0058723F">
              <w:rPr>
                <w:rFonts w:ascii="Arial" w:hAnsi="Arial" w:cs="Arial"/>
                <w:sz w:val="20"/>
              </w:rPr>
              <w:t>Total</w:t>
            </w:r>
            <w:proofErr w:type="gramEnd"/>
            <w:r w:rsidRPr="0058723F">
              <w:rPr>
                <w:rFonts w:ascii="Arial" w:hAnsi="Arial" w:cs="Arial"/>
                <w:sz w:val="20"/>
              </w:rPr>
              <w:t xml:space="preserve"> pagado</w:t>
            </w:r>
          </w:p>
        </w:tc>
        <w:tc>
          <w:tcPr>
            <w:tcW w:w="1559" w:type="dxa"/>
            <w:vAlign w:val="center"/>
          </w:tcPr>
          <w:p w14:paraId="4C51BDCC" w14:textId="77777777" w:rsidR="009F42C9" w:rsidRPr="0058723F" w:rsidRDefault="009F42C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Fecha de pago</w:t>
            </w:r>
          </w:p>
        </w:tc>
        <w:tc>
          <w:tcPr>
            <w:tcW w:w="2410" w:type="dxa"/>
            <w:vAlign w:val="center"/>
          </w:tcPr>
          <w:p w14:paraId="76EB182B" w14:textId="77777777" w:rsidR="009F42C9" w:rsidRPr="0058723F" w:rsidRDefault="009F42C9" w:rsidP="00B22A7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Forma de pago</w:t>
            </w:r>
          </w:p>
        </w:tc>
      </w:tr>
      <w:tr w:rsidR="009F42C9" w:rsidRPr="00826F7D" w14:paraId="5C03F3B2" w14:textId="77777777" w:rsidTr="0058723F">
        <w:trPr>
          <w:trHeight w:val="283"/>
          <w:jc w:val="center"/>
        </w:trPr>
        <w:tc>
          <w:tcPr>
            <w:tcW w:w="3261" w:type="dxa"/>
          </w:tcPr>
          <w:p w14:paraId="2900300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073FD4F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36D8C4D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35045B2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0329A1F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6F3830F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59BA52B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7A415139" w14:textId="77777777" w:rsidTr="0058723F">
        <w:trPr>
          <w:trHeight w:val="283"/>
          <w:jc w:val="center"/>
        </w:trPr>
        <w:tc>
          <w:tcPr>
            <w:tcW w:w="3261" w:type="dxa"/>
          </w:tcPr>
          <w:p w14:paraId="1EA8DCD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4F2DE50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2EB7EFB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617540A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6A3F72A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1F1E854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70EAC98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61160E43" w14:textId="77777777" w:rsidTr="0058723F">
        <w:trPr>
          <w:trHeight w:val="283"/>
          <w:jc w:val="center"/>
        </w:trPr>
        <w:tc>
          <w:tcPr>
            <w:tcW w:w="3261" w:type="dxa"/>
          </w:tcPr>
          <w:p w14:paraId="36D5DF2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45DFE21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38F097C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00FB222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3D59235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1FAE2BF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77D9296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240A0001" w14:textId="77777777" w:rsidTr="0058723F">
        <w:trPr>
          <w:trHeight w:val="283"/>
          <w:jc w:val="center"/>
        </w:trPr>
        <w:tc>
          <w:tcPr>
            <w:tcW w:w="3261" w:type="dxa"/>
          </w:tcPr>
          <w:p w14:paraId="262E02D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4E30F96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47DBEC4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5B05660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7927A70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0140AAB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28E2E8C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55D179AF" w14:textId="77777777" w:rsidTr="0058723F">
        <w:trPr>
          <w:trHeight w:val="283"/>
          <w:jc w:val="center"/>
        </w:trPr>
        <w:tc>
          <w:tcPr>
            <w:tcW w:w="3261" w:type="dxa"/>
          </w:tcPr>
          <w:p w14:paraId="2EAEEB3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078150D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0707136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357EFBB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638C6A2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1CD105E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19DD31F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65A4B2E1" w14:textId="77777777" w:rsidTr="0058723F">
        <w:trPr>
          <w:trHeight w:val="283"/>
          <w:jc w:val="center"/>
        </w:trPr>
        <w:tc>
          <w:tcPr>
            <w:tcW w:w="3261" w:type="dxa"/>
          </w:tcPr>
          <w:p w14:paraId="603622F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17E72E6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1AEBD76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64B31D7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467DA3D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5D041C0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01B3B14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2D3908B9" w14:textId="77777777" w:rsidTr="0058723F">
        <w:trPr>
          <w:trHeight w:val="283"/>
          <w:jc w:val="center"/>
        </w:trPr>
        <w:tc>
          <w:tcPr>
            <w:tcW w:w="3261" w:type="dxa"/>
          </w:tcPr>
          <w:p w14:paraId="7A6F438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197E37B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1A2CE8D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47EE174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140043C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6935179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34D6BDB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0107D731" w14:textId="77777777" w:rsidTr="0058723F">
        <w:trPr>
          <w:trHeight w:val="283"/>
          <w:jc w:val="center"/>
        </w:trPr>
        <w:tc>
          <w:tcPr>
            <w:tcW w:w="3261" w:type="dxa"/>
          </w:tcPr>
          <w:p w14:paraId="001062A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0FA4373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29E62CF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7E56EE6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6804359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0489A66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2FC0584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75D9B269" w14:textId="77777777" w:rsidTr="0058723F">
        <w:trPr>
          <w:trHeight w:val="283"/>
          <w:jc w:val="center"/>
        </w:trPr>
        <w:tc>
          <w:tcPr>
            <w:tcW w:w="3261" w:type="dxa"/>
          </w:tcPr>
          <w:p w14:paraId="24D7312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6E8510B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01DF0B4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64C01C9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39150A5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7739D13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001D0F1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2C891447" w14:textId="77777777" w:rsidTr="0058723F">
        <w:trPr>
          <w:trHeight w:val="283"/>
          <w:jc w:val="center"/>
        </w:trPr>
        <w:tc>
          <w:tcPr>
            <w:tcW w:w="3261" w:type="dxa"/>
          </w:tcPr>
          <w:p w14:paraId="3B9E4F0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434B4C9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3AC6E0E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7AAFBF4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434A2F8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100E505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102D14F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4ECCF759" w14:textId="77777777" w:rsidTr="0058723F">
        <w:trPr>
          <w:trHeight w:val="283"/>
          <w:jc w:val="center"/>
        </w:trPr>
        <w:tc>
          <w:tcPr>
            <w:tcW w:w="3261" w:type="dxa"/>
          </w:tcPr>
          <w:p w14:paraId="21DBC08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0675177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5511FAB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2DCBE0B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0178F36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181F446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028F4EC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2F89A7DA" w14:textId="77777777" w:rsidTr="0058723F">
        <w:trPr>
          <w:trHeight w:val="283"/>
          <w:jc w:val="center"/>
        </w:trPr>
        <w:tc>
          <w:tcPr>
            <w:tcW w:w="3261" w:type="dxa"/>
          </w:tcPr>
          <w:p w14:paraId="283A007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2" w:type="dxa"/>
          </w:tcPr>
          <w:p w14:paraId="5431AAD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107364A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35EA1CA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7159603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0CCE323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5D69666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3DDE66D6" w14:textId="77777777" w:rsidTr="0058723F">
        <w:trPr>
          <w:gridAfter w:val="1"/>
          <w:wAfter w:w="2410" w:type="dxa"/>
          <w:trHeight w:val="283"/>
          <w:jc w:val="center"/>
        </w:trPr>
        <w:tc>
          <w:tcPr>
            <w:tcW w:w="3261" w:type="dxa"/>
          </w:tcPr>
          <w:p w14:paraId="4EF91F6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</w:tcPr>
          <w:p w14:paraId="463677A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99153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35CFA6C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7A3D612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559" w:type="dxa"/>
          </w:tcPr>
          <w:p w14:paraId="1FC4041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204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181BF038" w14:textId="77777777" w:rsidR="009F42C9" w:rsidRPr="00826F7D" w:rsidRDefault="009F42C9" w:rsidP="009F42C9">
      <w:pPr>
        <w:rPr>
          <w:rFonts w:ascii="Arial" w:hAnsi="Arial" w:cs="Arial"/>
        </w:rPr>
      </w:pPr>
    </w:p>
    <w:p w14:paraId="02DB4AF8" w14:textId="6FBE39D9" w:rsidR="009F42C9" w:rsidRDefault="009F42C9" w:rsidP="0093662A">
      <w:pPr>
        <w:rPr>
          <w:rFonts w:ascii="Arial" w:hAnsi="Arial" w:cs="Arial"/>
        </w:rPr>
      </w:pPr>
    </w:p>
    <w:p w14:paraId="6FBE3C6E" w14:textId="702138E0" w:rsidR="0058723F" w:rsidRDefault="0058723F" w:rsidP="0093662A">
      <w:pPr>
        <w:rPr>
          <w:rFonts w:ascii="Arial" w:hAnsi="Arial" w:cs="Arial"/>
        </w:rPr>
      </w:pPr>
    </w:p>
    <w:p w14:paraId="458FDF63" w14:textId="3B79B61A" w:rsidR="0058723F" w:rsidRDefault="0058723F" w:rsidP="0093662A">
      <w:pPr>
        <w:rPr>
          <w:rFonts w:ascii="Arial" w:hAnsi="Arial" w:cs="Arial"/>
        </w:rPr>
      </w:pPr>
    </w:p>
    <w:p w14:paraId="474BD4D1" w14:textId="433039CE" w:rsidR="0058723F" w:rsidRDefault="0058723F" w:rsidP="0093662A">
      <w:pPr>
        <w:rPr>
          <w:rFonts w:ascii="Arial" w:hAnsi="Arial" w:cs="Arial"/>
        </w:rPr>
      </w:pPr>
    </w:p>
    <w:p w14:paraId="2C26728C" w14:textId="77777777" w:rsidR="0058723F" w:rsidRPr="00826F7D" w:rsidRDefault="0058723F" w:rsidP="0093662A">
      <w:pPr>
        <w:rPr>
          <w:rFonts w:ascii="Arial" w:hAnsi="Arial" w:cs="Arial"/>
        </w:rPr>
      </w:pPr>
    </w:p>
    <w:p w14:paraId="6B11CF2C" w14:textId="77777777" w:rsidR="006243DC" w:rsidRPr="00826F7D" w:rsidRDefault="006243DC" w:rsidP="0093662A">
      <w:pPr>
        <w:rPr>
          <w:rFonts w:ascii="Arial" w:hAnsi="Arial" w:cs="Arial"/>
        </w:rPr>
      </w:pPr>
    </w:p>
    <w:p w14:paraId="31D7CF88" w14:textId="77777777" w:rsidR="009F42C9" w:rsidRPr="00826F7D" w:rsidRDefault="009F42C9" w:rsidP="0093662A">
      <w:pPr>
        <w:rPr>
          <w:rFonts w:ascii="Arial" w:hAnsi="Arial" w:cs="Arial"/>
        </w:rPr>
      </w:pPr>
      <w:r w:rsidRPr="00826F7D"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26689C" wp14:editId="5DECB142">
                <wp:simplePos x="0" y="0"/>
                <wp:positionH relativeFrom="column">
                  <wp:posOffset>172634</wp:posOffset>
                </wp:positionH>
                <wp:positionV relativeFrom="paragraph">
                  <wp:posOffset>3741</wp:posOffset>
                </wp:positionV>
                <wp:extent cx="8884011" cy="314325"/>
                <wp:effectExtent l="0" t="0" r="12700" b="28575"/>
                <wp:wrapNone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4011" cy="314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1A38D" w14:textId="77777777" w:rsidR="009F42C9" w:rsidRPr="0058723F" w:rsidRDefault="009F42C9" w:rsidP="009F42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58723F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DECLARACIÓN DE GASTOS DE MATERIAL DE OFICINA, PROMOCIÓN, EDICIÓN, PUBLICACIÓN Y DIFUSIÓN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6689C" id="Cuadro de texto 13" o:spid="_x0000_s1030" type="#_x0000_t202" style="position:absolute;margin-left:13.6pt;margin-top:.3pt;width:699.5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NN5SAIAAIUEAAAOAAAAZHJzL2Uyb0RvYy54bWysVNtu2zAMfR+wfxD0vtpOkzU16hRdug4D&#10;ugvQ7QNkSbaFSaImKbG7ry8lp1m2vg17MUSROjw8JH11PRlN9tIHBbah1VlJibQchLJ9Q79/u3uz&#10;piREZgXTYGVDH2Wg15vXr65GV8sFDKCF9ARBbKhH19AhRlcXReCDNCycgZMWnR14wyKavi+EZyOi&#10;G10syvJtMYIXzgOXIeDt7eykm4zfdZLHL10XZCS6ocgt5q/P3zZ9i80Vq3vP3KD4gQb7BxaGKYtJ&#10;j1C3LDKy8+oFlFHcQ4AunnEwBXSd4jLXgNVU5V/VPAzMyVwLihPcUabw/2D55/1XT5TA3p1TYpnB&#10;Hm13THggQpIopwgEPSjT6EKN0Q8O4+P0DiZ8kksO7h74j0AsbAdme3njPYyDZAJpVullcfJ0xgkJ&#10;pB0/gcB0bBchA02dN0lDVIUgOrbr8dgiJEI4Xq7X62VZVZRw9J1Xy/PFKqdg9fNr50P8IMGQdGio&#10;xxHI6Gx/H2Jiw+rnkJQsgFbiTmmdjTR2cqs92TMcmLafK9Q7g1Tnu4tVWeaxQZw8pSk8o/6BpC0Z&#10;G3q5Qnovs/i+PeZAtBPAUzJGRVwNrQxWfQxidVL2vRV5cCNTej4jG20PUid1Z53j1E65ucvnDrYg&#10;HlF7D/Mm4ObiYQD/i5IRt6Ch4eeOeUmJ/mixf5fVcpnWJhvL1cUCDX/qaU89zHKEaiiPnpLZ2MZ5&#10;2XbOq37AXLOiFm6w653KDUnjMfM6FICznhU97GVaplM7R/3+e2yeAAAA//8DAFBLAwQUAAYACAAA&#10;ACEAXOau1twAAAAHAQAADwAAAGRycy9kb3ducmV2LnhtbEyOQUvDQBCF74L/YRnBS7GbRo0lZlJC&#10;waOgtaDHaXZMotnZkN220V/v9lSPj/f43lesJturA4++c4KwmCegWGpnOmkQtm9PN0tQPpAY6p0w&#10;wg97WJWXFwXlxh3llQ+b0KgIEZ8TQhvCkGvt65Yt+bkbWGL36UZLIcax0WakY4TbXqdJkmlLncSH&#10;lgZet1x/b/YW4Z1mS//bVdv+y7s1Pc+qj5peEK+vpuoRVOApnMdw0o/qUEannduL8apHSB/SuETI&#10;QJ3auzS7BbVDuE8WoMtC//cv/wAAAP//AwBQSwECLQAUAAYACAAAACEAtoM4kv4AAADhAQAAEwAA&#10;AAAAAAAAAAAAAAAAAAAAW0NvbnRlbnRfVHlwZXNdLnhtbFBLAQItABQABgAIAAAAIQA4/SH/1gAA&#10;AJQBAAALAAAAAAAAAAAAAAAAAC8BAABfcmVscy8ucmVsc1BLAQItABQABgAIAAAAIQBgxNN5SAIA&#10;AIUEAAAOAAAAAAAAAAAAAAAAAC4CAABkcnMvZTJvRG9jLnhtbFBLAQItABQABgAIAAAAIQBc5q7W&#10;3AAAAAcBAAAPAAAAAAAAAAAAAAAAAKIEAABkcnMvZG93bnJldi54bWxQSwUGAAAAAAQABADzAAAA&#10;qwUAAAAA&#10;" fillcolor="#bfbfbf [2412]">
                <v:textbox>
                  <w:txbxContent>
                    <w:p w14:paraId="3D31A38D" w14:textId="77777777" w:rsidR="009F42C9" w:rsidRPr="0058723F" w:rsidRDefault="009F42C9" w:rsidP="009F42C9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 w:rsidRPr="0058723F">
                        <w:rPr>
                          <w:rFonts w:ascii="Arial" w:hAnsi="Arial" w:cs="Arial"/>
                          <w:b/>
                          <w:sz w:val="22"/>
                        </w:rPr>
                        <w:t>DECLARACIÓN DE GASTOS DE MATE</w:t>
                      </w:r>
                      <w:bookmarkStart w:id="2" w:name="_GoBack"/>
                      <w:bookmarkEnd w:id="2"/>
                      <w:r w:rsidRPr="0058723F">
                        <w:rPr>
                          <w:rFonts w:ascii="Arial" w:hAnsi="Arial" w:cs="Arial"/>
                          <w:b/>
                          <w:sz w:val="22"/>
                        </w:rPr>
                        <w:t>RIAL DE OFICINA, PROMOCIÓN, EDICIÓN, PUBLICACIÓN Y DIFUSIÓN</w:t>
                      </w:r>
                    </w:p>
                  </w:txbxContent>
                </v:textbox>
              </v:shape>
            </w:pict>
          </mc:Fallback>
        </mc:AlternateContent>
      </w:r>
    </w:p>
    <w:p w14:paraId="3F415A2B" w14:textId="77777777" w:rsidR="009F42C9" w:rsidRPr="00826F7D" w:rsidRDefault="009F42C9" w:rsidP="0093662A">
      <w:pPr>
        <w:rPr>
          <w:rFonts w:ascii="Arial" w:hAnsi="Arial" w:cs="Arial"/>
        </w:rPr>
      </w:pPr>
    </w:p>
    <w:p w14:paraId="492CF238" w14:textId="77777777" w:rsidR="009F42C9" w:rsidRPr="00826F7D" w:rsidRDefault="009F42C9" w:rsidP="0093662A">
      <w:pPr>
        <w:rPr>
          <w:rFonts w:ascii="Arial" w:hAnsi="Arial" w:cs="Arial"/>
        </w:rPr>
      </w:pPr>
    </w:p>
    <w:tbl>
      <w:tblPr>
        <w:tblW w:w="14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1275"/>
        <w:gridCol w:w="1134"/>
        <w:gridCol w:w="1716"/>
        <w:gridCol w:w="1828"/>
        <w:gridCol w:w="1290"/>
        <w:gridCol w:w="1276"/>
        <w:gridCol w:w="1126"/>
        <w:gridCol w:w="1092"/>
        <w:gridCol w:w="2176"/>
      </w:tblGrid>
      <w:tr w:rsidR="009F42C9" w:rsidRPr="00826F7D" w14:paraId="6E8DC22B" w14:textId="77777777" w:rsidTr="0058723F">
        <w:trPr>
          <w:trHeight w:val="113"/>
          <w:jc w:val="center"/>
        </w:trPr>
        <w:tc>
          <w:tcPr>
            <w:tcW w:w="1545" w:type="dxa"/>
          </w:tcPr>
          <w:p w14:paraId="5C553CF0" w14:textId="77777777" w:rsidR="009F42C9" w:rsidRPr="0058723F" w:rsidRDefault="009F42C9" w:rsidP="009F42C9">
            <w:pPr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Nº Factura</w:t>
            </w:r>
          </w:p>
        </w:tc>
        <w:tc>
          <w:tcPr>
            <w:tcW w:w="1275" w:type="dxa"/>
          </w:tcPr>
          <w:p w14:paraId="4D0FA0EC" w14:textId="77777777" w:rsidR="009F42C9" w:rsidRPr="0058723F" w:rsidRDefault="009F42C9" w:rsidP="009F42C9">
            <w:pPr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Fecha de emisión</w:t>
            </w:r>
          </w:p>
        </w:tc>
        <w:tc>
          <w:tcPr>
            <w:tcW w:w="1134" w:type="dxa"/>
          </w:tcPr>
          <w:p w14:paraId="6B9D607D" w14:textId="77777777" w:rsidR="009F42C9" w:rsidRPr="0058723F" w:rsidRDefault="009F42C9" w:rsidP="009F42C9">
            <w:pPr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Emisor</w:t>
            </w:r>
          </w:p>
        </w:tc>
        <w:tc>
          <w:tcPr>
            <w:tcW w:w="1716" w:type="dxa"/>
          </w:tcPr>
          <w:p w14:paraId="0F8B84B0" w14:textId="6296BF17" w:rsidR="009F42C9" w:rsidRPr="0058723F" w:rsidRDefault="009F42C9" w:rsidP="009F42C9">
            <w:pPr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NIF</w:t>
            </w:r>
          </w:p>
        </w:tc>
        <w:tc>
          <w:tcPr>
            <w:tcW w:w="1828" w:type="dxa"/>
          </w:tcPr>
          <w:p w14:paraId="766E0F5A" w14:textId="77777777" w:rsidR="009F42C9" w:rsidRPr="0058723F" w:rsidRDefault="009F42C9" w:rsidP="009F42C9">
            <w:pPr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Actividad subvencionada</w:t>
            </w:r>
          </w:p>
        </w:tc>
        <w:tc>
          <w:tcPr>
            <w:tcW w:w="1290" w:type="dxa"/>
          </w:tcPr>
          <w:p w14:paraId="774FF178" w14:textId="77777777" w:rsidR="009F42C9" w:rsidRPr="0058723F" w:rsidRDefault="009F42C9" w:rsidP="009F42C9">
            <w:pPr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Importe sin IVA</w:t>
            </w:r>
          </w:p>
        </w:tc>
        <w:tc>
          <w:tcPr>
            <w:tcW w:w="1276" w:type="dxa"/>
          </w:tcPr>
          <w:p w14:paraId="50EF7983" w14:textId="2545AABF" w:rsidR="009F42C9" w:rsidRPr="0058723F" w:rsidRDefault="009F42C9" w:rsidP="009F42C9">
            <w:pPr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IVA</w:t>
            </w:r>
          </w:p>
        </w:tc>
        <w:tc>
          <w:tcPr>
            <w:tcW w:w="1126" w:type="dxa"/>
          </w:tcPr>
          <w:p w14:paraId="0E15663E" w14:textId="77777777" w:rsidR="009F42C9" w:rsidRPr="0058723F" w:rsidRDefault="009F42C9" w:rsidP="009F42C9">
            <w:pPr>
              <w:rPr>
                <w:rFonts w:ascii="Arial" w:hAnsi="Arial" w:cs="Arial"/>
                <w:sz w:val="20"/>
              </w:rPr>
            </w:pPr>
            <w:proofErr w:type="gramStart"/>
            <w:r w:rsidRPr="0058723F">
              <w:rPr>
                <w:rFonts w:ascii="Arial" w:hAnsi="Arial" w:cs="Arial"/>
                <w:sz w:val="20"/>
              </w:rPr>
              <w:t>Total</w:t>
            </w:r>
            <w:proofErr w:type="gramEnd"/>
            <w:r w:rsidRPr="0058723F">
              <w:rPr>
                <w:rFonts w:ascii="Arial" w:hAnsi="Arial" w:cs="Arial"/>
                <w:sz w:val="20"/>
              </w:rPr>
              <w:t xml:space="preserve"> pagado</w:t>
            </w:r>
          </w:p>
        </w:tc>
        <w:tc>
          <w:tcPr>
            <w:tcW w:w="1092" w:type="dxa"/>
          </w:tcPr>
          <w:p w14:paraId="66000F38" w14:textId="77777777" w:rsidR="009F42C9" w:rsidRPr="0058723F" w:rsidRDefault="009F42C9" w:rsidP="009F42C9">
            <w:pPr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Fecha de pago</w:t>
            </w:r>
          </w:p>
        </w:tc>
        <w:tc>
          <w:tcPr>
            <w:tcW w:w="2176" w:type="dxa"/>
          </w:tcPr>
          <w:p w14:paraId="2B54C81D" w14:textId="77777777" w:rsidR="009F42C9" w:rsidRPr="0058723F" w:rsidRDefault="009F42C9" w:rsidP="009F42C9">
            <w:pPr>
              <w:rPr>
                <w:rFonts w:ascii="Arial" w:hAnsi="Arial" w:cs="Arial"/>
                <w:sz w:val="20"/>
              </w:rPr>
            </w:pPr>
            <w:r w:rsidRPr="0058723F">
              <w:rPr>
                <w:rFonts w:ascii="Arial" w:hAnsi="Arial" w:cs="Arial"/>
                <w:sz w:val="20"/>
              </w:rPr>
              <w:t>Forma de pago</w:t>
            </w:r>
          </w:p>
        </w:tc>
      </w:tr>
      <w:tr w:rsidR="009F42C9" w:rsidRPr="00826F7D" w14:paraId="257D1C61" w14:textId="77777777" w:rsidTr="0058723F">
        <w:trPr>
          <w:trHeight w:val="283"/>
          <w:jc w:val="center"/>
        </w:trPr>
        <w:tc>
          <w:tcPr>
            <w:tcW w:w="1545" w:type="dxa"/>
          </w:tcPr>
          <w:p w14:paraId="4F5EF05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083647A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25672DD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0256E4C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5A93854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686DC11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5595E30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7233628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3858A15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3B32C35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5E311FC5" w14:textId="77777777" w:rsidTr="0058723F">
        <w:trPr>
          <w:trHeight w:val="283"/>
          <w:jc w:val="center"/>
        </w:trPr>
        <w:tc>
          <w:tcPr>
            <w:tcW w:w="1545" w:type="dxa"/>
          </w:tcPr>
          <w:p w14:paraId="4BB6700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30F5B97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DD968D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7897F30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7853DF4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44A8E75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1EBF613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2F00B9A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49DEB9C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008A8C3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3B934B92" w14:textId="77777777" w:rsidTr="0058723F">
        <w:trPr>
          <w:trHeight w:val="283"/>
          <w:jc w:val="center"/>
        </w:trPr>
        <w:tc>
          <w:tcPr>
            <w:tcW w:w="1545" w:type="dxa"/>
          </w:tcPr>
          <w:p w14:paraId="1D9CBEF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21567BA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0DD23D1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557E4E2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6989343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4FA4FA1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71B5BF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3FA2CB4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635D020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022409A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34830510" w14:textId="77777777" w:rsidTr="0058723F">
        <w:trPr>
          <w:trHeight w:val="283"/>
          <w:jc w:val="center"/>
        </w:trPr>
        <w:tc>
          <w:tcPr>
            <w:tcW w:w="1545" w:type="dxa"/>
          </w:tcPr>
          <w:p w14:paraId="1CC6FC3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18C6316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0662267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7E6997B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33EE191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5044E6C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E55A02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35EDE5C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0295465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33B7FD7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52440882" w14:textId="77777777" w:rsidTr="0058723F">
        <w:trPr>
          <w:trHeight w:val="283"/>
          <w:jc w:val="center"/>
        </w:trPr>
        <w:tc>
          <w:tcPr>
            <w:tcW w:w="1545" w:type="dxa"/>
          </w:tcPr>
          <w:p w14:paraId="216610F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63A527D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1F5928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550447A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203E758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172F0F3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368592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5531C7C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71CABCA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09B3D02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2609338F" w14:textId="77777777" w:rsidTr="0058723F">
        <w:trPr>
          <w:trHeight w:val="283"/>
          <w:jc w:val="center"/>
        </w:trPr>
        <w:tc>
          <w:tcPr>
            <w:tcW w:w="1545" w:type="dxa"/>
          </w:tcPr>
          <w:p w14:paraId="1707358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0A9C33E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2580454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44EE1074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7BFA084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421D943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3CAFF6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1DB4157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20A7446E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4BF8E22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0DBE7222" w14:textId="77777777" w:rsidTr="0058723F">
        <w:trPr>
          <w:trHeight w:val="283"/>
          <w:jc w:val="center"/>
        </w:trPr>
        <w:tc>
          <w:tcPr>
            <w:tcW w:w="1545" w:type="dxa"/>
          </w:tcPr>
          <w:p w14:paraId="4A0BC7A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40F7D95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7F59BFD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3122524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0CBB7BA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0F82C9C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783753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79339E7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4C53D20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46AD9F2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0F9D8B7B" w14:textId="77777777" w:rsidTr="0058723F">
        <w:trPr>
          <w:trHeight w:val="283"/>
          <w:jc w:val="center"/>
        </w:trPr>
        <w:tc>
          <w:tcPr>
            <w:tcW w:w="1545" w:type="dxa"/>
          </w:tcPr>
          <w:p w14:paraId="5E2D3E38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08B8C93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340BA81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3E3BFF7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1EC3C61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5793BFC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5A319B3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3C1DAB2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593D081C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156CF27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05A5C56D" w14:textId="77777777" w:rsidTr="0058723F">
        <w:trPr>
          <w:trHeight w:val="283"/>
          <w:jc w:val="center"/>
        </w:trPr>
        <w:tc>
          <w:tcPr>
            <w:tcW w:w="1545" w:type="dxa"/>
          </w:tcPr>
          <w:p w14:paraId="29FCAA8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5D26C36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33230F6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631292B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5A94894B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0F63EF45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7DEE88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0D8C7C29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6183EBF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1CFF352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4DC4066A" w14:textId="77777777" w:rsidTr="0058723F">
        <w:trPr>
          <w:trHeight w:val="283"/>
          <w:jc w:val="center"/>
        </w:trPr>
        <w:tc>
          <w:tcPr>
            <w:tcW w:w="1545" w:type="dxa"/>
          </w:tcPr>
          <w:p w14:paraId="43938DE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0EB8F187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68168A8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43CC5520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10EA736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0D5B35C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F29EB13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062C406D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6AB0474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07AB32A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F42C9" w:rsidRPr="00826F7D" w14:paraId="200AB4E3" w14:textId="77777777" w:rsidTr="0058723F">
        <w:trPr>
          <w:trHeight w:val="283"/>
          <w:jc w:val="center"/>
        </w:trPr>
        <w:tc>
          <w:tcPr>
            <w:tcW w:w="1545" w:type="dxa"/>
          </w:tcPr>
          <w:p w14:paraId="7436FC1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7C726B5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C8D49EA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6359775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7A441C9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2208F05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4BF84731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0ECFEEA2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5A02696F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2993A416" w14:textId="77777777" w:rsidR="009F42C9" w:rsidRPr="00826F7D" w:rsidRDefault="009F42C9" w:rsidP="00B22A7B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12C22" w:rsidRPr="00826F7D" w14:paraId="5B2650A1" w14:textId="77777777" w:rsidTr="0058723F">
        <w:trPr>
          <w:gridAfter w:val="2"/>
          <w:wAfter w:w="3268" w:type="dxa"/>
          <w:trHeight w:val="283"/>
          <w:jc w:val="center"/>
        </w:trPr>
        <w:tc>
          <w:tcPr>
            <w:tcW w:w="1545" w:type="dxa"/>
          </w:tcPr>
          <w:p w14:paraId="55CA3A96" w14:textId="77777777" w:rsidR="00212C22" w:rsidRPr="00826F7D" w:rsidRDefault="00212C22" w:rsidP="00212C2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4A366954" w14:textId="77777777" w:rsidR="00212C22" w:rsidRPr="00826F7D" w:rsidRDefault="00212C22" w:rsidP="00212C2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4739761" w14:textId="77777777" w:rsidR="00212C22" w:rsidRPr="00826F7D" w:rsidRDefault="00212C22" w:rsidP="00212C2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16" w:type="dxa"/>
          </w:tcPr>
          <w:p w14:paraId="0183323E" w14:textId="77777777" w:rsidR="00212C22" w:rsidRPr="00826F7D" w:rsidRDefault="00212C22" w:rsidP="00212C2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8" w:type="dxa"/>
          </w:tcPr>
          <w:p w14:paraId="212B2B60" w14:textId="77777777" w:rsidR="00212C22" w:rsidRPr="00826F7D" w:rsidRDefault="00212C22" w:rsidP="00212C2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290" w:type="dxa"/>
          </w:tcPr>
          <w:p w14:paraId="102BB3DB" w14:textId="77777777" w:rsidR="00212C22" w:rsidRPr="00826F7D" w:rsidRDefault="00212C22" w:rsidP="00212C2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204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79F9D74" w14:textId="77777777" w:rsidR="00212C22" w:rsidRPr="00826F7D" w:rsidRDefault="00212C22" w:rsidP="00212C2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204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416858E0" w14:textId="77777777" w:rsidR="00212C22" w:rsidRPr="00826F7D" w:rsidRDefault="00212C22" w:rsidP="00212C2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204"/>
                  <w:enabled/>
                  <w:calcOnExit w:val="0"/>
                  <w:textInput/>
                </w:ffData>
              </w:fldCha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826F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67F026B9" w14:textId="77777777" w:rsidR="009F42C9" w:rsidRPr="00826F7D" w:rsidRDefault="009F42C9" w:rsidP="00212C22">
      <w:pPr>
        <w:spacing w:line="360" w:lineRule="auto"/>
        <w:jc w:val="both"/>
        <w:rPr>
          <w:rFonts w:ascii="Arial" w:hAnsi="Arial" w:cs="Arial"/>
        </w:rPr>
      </w:pPr>
    </w:p>
    <w:p w14:paraId="030A792D" w14:textId="77777777" w:rsidR="009F42C9" w:rsidRPr="00826F7D" w:rsidRDefault="009F42C9" w:rsidP="0093662A">
      <w:pPr>
        <w:rPr>
          <w:rFonts w:ascii="Arial" w:hAnsi="Arial" w:cs="Arial"/>
        </w:rPr>
      </w:pPr>
    </w:p>
    <w:p w14:paraId="43D77163" w14:textId="77777777" w:rsidR="009F42C9" w:rsidRPr="00826F7D" w:rsidRDefault="009F42C9" w:rsidP="0093662A">
      <w:pPr>
        <w:rPr>
          <w:rFonts w:ascii="Arial" w:hAnsi="Arial" w:cs="Arial"/>
        </w:rPr>
      </w:pPr>
    </w:p>
    <w:p w14:paraId="3B25CC18" w14:textId="77777777" w:rsidR="009F42C9" w:rsidRPr="00826F7D" w:rsidRDefault="009F42C9" w:rsidP="0093662A">
      <w:pPr>
        <w:rPr>
          <w:rFonts w:ascii="Arial" w:hAnsi="Arial" w:cs="Arial"/>
        </w:rPr>
      </w:pPr>
    </w:p>
    <w:p w14:paraId="34137921" w14:textId="77777777" w:rsidR="009F42C9" w:rsidRPr="00826F7D" w:rsidRDefault="009F42C9" w:rsidP="0093662A">
      <w:pPr>
        <w:rPr>
          <w:rFonts w:ascii="Arial" w:hAnsi="Arial" w:cs="Arial"/>
        </w:rPr>
      </w:pPr>
    </w:p>
    <w:sectPr w:rsidR="009F42C9" w:rsidRPr="00826F7D" w:rsidSect="005872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6838" w:h="11906" w:orient="landscape" w:code="9"/>
      <w:pgMar w:top="851" w:right="1224" w:bottom="851" w:left="851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D5521F" w14:textId="77777777" w:rsidR="00B55FE5" w:rsidRDefault="00B55FE5">
      <w:r>
        <w:separator/>
      </w:r>
    </w:p>
  </w:endnote>
  <w:endnote w:type="continuationSeparator" w:id="0">
    <w:p w14:paraId="3E835721" w14:textId="77777777" w:rsidR="00B55FE5" w:rsidRDefault="00B55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103F9" w14:textId="77777777" w:rsidR="000D68D6" w:rsidRDefault="000D68D6" w:rsidP="000458A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001B8">
      <w:rPr>
        <w:rStyle w:val="Nmerodepgina"/>
        <w:noProof/>
      </w:rPr>
      <w:t>- 4 -</w:t>
    </w:r>
    <w:r>
      <w:rPr>
        <w:rStyle w:val="Nmerodepgina"/>
      </w:rPr>
      <w:fldChar w:fldCharType="end"/>
    </w:r>
  </w:p>
  <w:p w14:paraId="1D422BDE" w14:textId="77777777" w:rsidR="000D68D6" w:rsidRDefault="000D68D6" w:rsidP="000D68D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8A0D1" w14:textId="77777777" w:rsidR="000D68D6" w:rsidRDefault="000D68D6" w:rsidP="000458A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  </w:instrText>
    </w:r>
    <w:r>
      <w:rPr>
        <w:rStyle w:val="Nmerodepgina"/>
      </w:rPr>
      <w:fldChar w:fldCharType="separate"/>
    </w:r>
    <w:r w:rsidR="007001B8">
      <w:rPr>
        <w:rStyle w:val="Nmerodepgina"/>
        <w:noProof/>
      </w:rPr>
      <w:t>- 5 -</w:t>
    </w:r>
    <w:r>
      <w:rPr>
        <w:rStyle w:val="Nmerodepgina"/>
      </w:rPr>
      <w:fldChar w:fldCharType="end"/>
    </w:r>
  </w:p>
  <w:p w14:paraId="5DDE4818" w14:textId="77777777" w:rsidR="000D68D6" w:rsidRDefault="000D68D6" w:rsidP="000D68D6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7960DD" w14:textId="77777777" w:rsidR="00B55FE5" w:rsidRDefault="00B55FE5">
      <w:r>
        <w:separator/>
      </w:r>
    </w:p>
  </w:footnote>
  <w:footnote w:type="continuationSeparator" w:id="0">
    <w:p w14:paraId="3D17FF75" w14:textId="77777777" w:rsidR="00B55FE5" w:rsidRDefault="00B55F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4786"/>
      <w:gridCol w:w="2110"/>
      <w:gridCol w:w="3448"/>
    </w:tblGrid>
    <w:tr w:rsidR="008C1791" w14:paraId="50290AD9" w14:textId="77777777" w:rsidTr="00001D2D">
      <w:trPr>
        <w:trHeight w:val="2162"/>
      </w:trPr>
      <w:tc>
        <w:tcPr>
          <w:tcW w:w="4786" w:type="dxa"/>
          <w:shd w:val="clear" w:color="auto" w:fill="auto"/>
        </w:tcPr>
        <w:p w14:paraId="0BA6931A" w14:textId="77777777" w:rsidR="008C1791" w:rsidRDefault="008C7E7D" w:rsidP="000069D1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noProof/>
              <w:lang w:val="es-ES" w:eastAsia="es-ES"/>
            </w:rPr>
          </w:pPr>
          <w:r>
            <w:rPr>
              <w:noProof/>
              <w:lang w:val="es-ES" w:eastAsia="es-ES"/>
            </w:rPr>
            <w:drawing>
              <wp:inline distT="0" distB="0" distL="0" distR="0" wp14:anchorId="4B036B80" wp14:editId="5D3FEB89">
                <wp:extent cx="990600" cy="704850"/>
                <wp:effectExtent l="0" t="0" r="0" b="0"/>
                <wp:docPr id="29" name="Imagen 29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7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0660E76" w14:textId="77777777" w:rsidR="008C1791" w:rsidRPr="008317F1" w:rsidRDefault="008C1791" w:rsidP="000069D1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0000FF"/>
              <w:sz w:val="22"/>
              <w:szCs w:val="22"/>
            </w:rPr>
          </w:pPr>
        </w:p>
        <w:p w14:paraId="36457951" w14:textId="77777777" w:rsidR="009E4B66" w:rsidRDefault="009E4B66" w:rsidP="000069D1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</w:p>
        <w:p w14:paraId="224BF7F6" w14:textId="77777777" w:rsidR="008C1791" w:rsidRPr="00001D2D" w:rsidRDefault="008C1791" w:rsidP="000069D1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  <w:r w:rsidRPr="00001D2D">
            <w:rPr>
              <w:sz w:val="20"/>
              <w:szCs w:val="20"/>
            </w:rPr>
            <w:t xml:space="preserve">Consejería de </w:t>
          </w:r>
          <w:r w:rsidR="00E53EE0" w:rsidRPr="00001D2D">
            <w:rPr>
              <w:sz w:val="20"/>
              <w:szCs w:val="20"/>
            </w:rPr>
            <w:t xml:space="preserve">Desarrollo </w:t>
          </w:r>
          <w:r w:rsidR="00001D2D" w:rsidRPr="00001D2D">
            <w:rPr>
              <w:sz w:val="20"/>
              <w:szCs w:val="20"/>
            </w:rPr>
            <w:t>S</w:t>
          </w:r>
          <w:r w:rsidR="00E53EE0" w:rsidRPr="00001D2D">
            <w:rPr>
              <w:sz w:val="20"/>
              <w:szCs w:val="20"/>
            </w:rPr>
            <w:t>ostenible</w:t>
          </w:r>
        </w:p>
        <w:p w14:paraId="5774628C" w14:textId="77777777" w:rsidR="008C1791" w:rsidRPr="00001D2D" w:rsidRDefault="00E53EE0" w:rsidP="0055040F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  <w:r w:rsidRPr="00001D2D">
            <w:rPr>
              <w:sz w:val="20"/>
              <w:szCs w:val="20"/>
            </w:rPr>
            <w:t xml:space="preserve">Dirección General de </w:t>
          </w:r>
          <w:r w:rsidR="00652657">
            <w:rPr>
              <w:sz w:val="20"/>
              <w:szCs w:val="20"/>
            </w:rPr>
            <w:t xml:space="preserve">Economía Circular y </w:t>
          </w:r>
          <w:r w:rsidR="0055040F" w:rsidRPr="00001D2D">
            <w:rPr>
              <w:sz w:val="20"/>
              <w:szCs w:val="20"/>
            </w:rPr>
            <w:t xml:space="preserve">Agenda 2030 </w:t>
          </w:r>
        </w:p>
      </w:tc>
      <w:tc>
        <w:tcPr>
          <w:tcW w:w="2110" w:type="dxa"/>
          <w:shd w:val="clear" w:color="auto" w:fill="auto"/>
          <w:vAlign w:val="center"/>
        </w:tcPr>
        <w:p w14:paraId="26F567F5" w14:textId="77777777" w:rsidR="008C1791" w:rsidRDefault="008C1791" w:rsidP="000069D1">
          <w:pPr>
            <w:pStyle w:val="Encabezado"/>
            <w:jc w:val="center"/>
          </w:pPr>
        </w:p>
        <w:p w14:paraId="2FA1E657" w14:textId="77777777" w:rsidR="008C1791" w:rsidRPr="008317F1" w:rsidRDefault="008C1791" w:rsidP="000069D1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48" w:type="dxa"/>
          <w:shd w:val="clear" w:color="auto" w:fill="auto"/>
          <w:vAlign w:val="center"/>
        </w:tcPr>
        <w:p w14:paraId="710E6441" w14:textId="77777777" w:rsidR="008C1791" w:rsidRDefault="008C1791" w:rsidP="000069D1">
          <w:pPr>
            <w:pStyle w:val="Encabezado"/>
            <w:jc w:val="center"/>
          </w:pPr>
        </w:p>
      </w:tc>
    </w:tr>
  </w:tbl>
  <w:p w14:paraId="5191FCC6" w14:textId="77777777" w:rsidR="00FB1F5F" w:rsidRDefault="00FB1F5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809" w:type="dxa"/>
      <w:tblLook w:val="01E0" w:firstRow="1" w:lastRow="1" w:firstColumn="1" w:lastColumn="1" w:noHBand="0" w:noVBand="0"/>
    </w:tblPr>
    <w:tblGrid>
      <w:gridCol w:w="4361"/>
      <w:gridCol w:w="3448"/>
    </w:tblGrid>
    <w:tr w:rsidR="006C7148" w14:paraId="2A369968" w14:textId="77777777" w:rsidTr="006C7148">
      <w:trPr>
        <w:trHeight w:val="2162"/>
      </w:trPr>
      <w:tc>
        <w:tcPr>
          <w:tcW w:w="4361" w:type="dxa"/>
        </w:tcPr>
        <w:p w14:paraId="21FC8D9C" w14:textId="35CE43D6" w:rsidR="006C7148" w:rsidRDefault="008C7E7D" w:rsidP="00B03D06">
          <w:pPr>
            <w:pStyle w:val="Encabezado"/>
            <w:tabs>
              <w:tab w:val="clear" w:pos="4252"/>
              <w:tab w:val="clear" w:pos="8504"/>
              <w:tab w:val="right" w:pos="4145"/>
            </w:tabs>
            <w:rPr>
              <w:noProof/>
              <w:lang w:val="es-ES" w:eastAsia="es-ES"/>
            </w:rPr>
          </w:pPr>
          <w:r>
            <w:rPr>
              <w:noProof/>
              <w:lang w:val="es-ES" w:eastAsia="es-ES"/>
            </w:rPr>
            <w:drawing>
              <wp:anchor distT="0" distB="0" distL="114300" distR="114300" simplePos="0" relativeHeight="251662336" behindDoc="0" locked="0" layoutInCell="1" allowOverlap="1" wp14:anchorId="0E8F43BC" wp14:editId="3AE31F40">
                <wp:simplePos x="0" y="0"/>
                <wp:positionH relativeFrom="column">
                  <wp:posOffset>-1905</wp:posOffset>
                </wp:positionH>
                <wp:positionV relativeFrom="paragraph">
                  <wp:posOffset>0</wp:posOffset>
                </wp:positionV>
                <wp:extent cx="990600" cy="704850"/>
                <wp:effectExtent l="0" t="0" r="0" b="0"/>
                <wp:wrapSquare wrapText="bothSides"/>
                <wp:docPr id="30" name="Imagen 30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B03D06">
            <w:rPr>
              <w:noProof/>
              <w:lang w:val="es-ES" w:eastAsia="es-ES"/>
            </w:rPr>
            <w:tab/>
          </w:r>
        </w:p>
        <w:p w14:paraId="70D1546A" w14:textId="77777777" w:rsidR="006C7148" w:rsidRPr="008317F1" w:rsidRDefault="006C7148" w:rsidP="000069D1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0000FF"/>
              <w:sz w:val="22"/>
              <w:szCs w:val="22"/>
            </w:rPr>
          </w:pPr>
        </w:p>
        <w:p w14:paraId="7345810D" w14:textId="77777777" w:rsidR="00826F7D" w:rsidRDefault="00826F7D" w:rsidP="00E53EE0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</w:p>
        <w:p w14:paraId="36EC7932" w14:textId="77777777" w:rsidR="00826F7D" w:rsidRDefault="00826F7D" w:rsidP="00E53EE0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</w:p>
        <w:p w14:paraId="29A04FEF" w14:textId="4C74C669" w:rsidR="006C7148" w:rsidRPr="00826F7D" w:rsidRDefault="006C7148" w:rsidP="00E53EE0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rFonts w:ascii="Arial" w:hAnsi="Arial" w:cs="Arial"/>
              <w:b/>
              <w:color w:val="002060"/>
              <w:sz w:val="20"/>
              <w:szCs w:val="20"/>
            </w:rPr>
          </w:pPr>
          <w:r w:rsidRPr="00826F7D">
            <w:rPr>
              <w:rFonts w:ascii="Arial" w:hAnsi="Arial" w:cs="Arial"/>
              <w:b/>
              <w:color w:val="002060"/>
              <w:sz w:val="20"/>
              <w:szCs w:val="20"/>
            </w:rPr>
            <w:t>Consejería de Desarrollo Sostenible</w:t>
          </w:r>
        </w:p>
        <w:p w14:paraId="06274D2F" w14:textId="77777777" w:rsidR="006C7148" w:rsidRPr="00826F7D" w:rsidRDefault="006C7148" w:rsidP="00406352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  <w:r w:rsidRPr="00826F7D">
            <w:rPr>
              <w:rFonts w:ascii="Arial" w:hAnsi="Arial" w:cs="Arial"/>
              <w:color w:val="002060"/>
              <w:sz w:val="20"/>
              <w:szCs w:val="20"/>
            </w:rPr>
            <w:t>Dirección General de</w:t>
          </w:r>
          <w:r w:rsidR="00652657" w:rsidRPr="00826F7D">
            <w:rPr>
              <w:rFonts w:ascii="Arial" w:hAnsi="Arial" w:cs="Arial"/>
              <w:color w:val="002060"/>
              <w:sz w:val="20"/>
              <w:szCs w:val="20"/>
            </w:rPr>
            <w:t xml:space="preserve"> Economía Circular y</w:t>
          </w:r>
          <w:r w:rsidRPr="00826F7D">
            <w:rPr>
              <w:rFonts w:ascii="Arial" w:hAnsi="Arial" w:cs="Arial"/>
              <w:color w:val="002060"/>
              <w:sz w:val="20"/>
              <w:szCs w:val="20"/>
            </w:rPr>
            <w:t xml:space="preserve"> Agenda 2030</w:t>
          </w:r>
          <w:r w:rsidRPr="00826F7D">
            <w:rPr>
              <w:color w:val="002060"/>
              <w:sz w:val="20"/>
              <w:szCs w:val="20"/>
            </w:rPr>
            <w:t xml:space="preserve"> </w:t>
          </w:r>
        </w:p>
      </w:tc>
      <w:tc>
        <w:tcPr>
          <w:tcW w:w="3448" w:type="dxa"/>
          <w:shd w:val="clear" w:color="auto" w:fill="auto"/>
        </w:tcPr>
        <w:p w14:paraId="2CC8B0E2" w14:textId="50C2C460" w:rsidR="006C7148" w:rsidRDefault="006C7148" w:rsidP="00FB1F5F"/>
      </w:tc>
    </w:tr>
  </w:tbl>
  <w:p w14:paraId="0BA7F351" w14:textId="450D4AAC" w:rsidR="00057982" w:rsidRPr="00057982" w:rsidRDefault="00826F7D">
    <w:pPr>
      <w:pStyle w:val="Encabezado"/>
    </w:pPr>
    <w:r w:rsidRPr="00167904">
      <w:rPr>
        <w:rFonts w:eastAsia="SimSun"/>
        <w:noProof/>
      </w:rPr>
      <w:drawing>
        <wp:anchor distT="0" distB="0" distL="114300" distR="114300" simplePos="0" relativeHeight="251663360" behindDoc="0" locked="0" layoutInCell="1" allowOverlap="1" wp14:anchorId="783BBF08" wp14:editId="1B6BEC2D">
          <wp:simplePos x="0" y="0"/>
          <wp:positionH relativeFrom="column">
            <wp:posOffset>8346960</wp:posOffset>
          </wp:positionH>
          <wp:positionV relativeFrom="paragraph">
            <wp:posOffset>-1123489</wp:posOffset>
          </wp:positionV>
          <wp:extent cx="584411" cy="710470"/>
          <wp:effectExtent l="0" t="0" r="6350" b="0"/>
          <wp:wrapNone/>
          <wp:docPr id="33" name="Imagen 33" descr="\\jclm.es\MAMB\SC\DG_AGENDA_2030_Y_CONSUMO\logo-vector-agenda-203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jclm.es\MAMB\SC\DG_AGENDA_2030_Y_CONSUMO\logo-vector-agenda-2030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23" r="28266"/>
                  <a:stretch/>
                </pic:blipFill>
                <pic:spPr bwMode="auto">
                  <a:xfrm>
                    <a:off x="0" y="0"/>
                    <a:ext cx="584411" cy="7104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36" w:type="dxa"/>
      <w:tblLook w:val="01E0" w:firstRow="1" w:lastRow="1" w:firstColumn="1" w:lastColumn="1" w:noHBand="0" w:noVBand="0"/>
    </w:tblPr>
    <w:tblGrid>
      <w:gridCol w:w="4111"/>
      <w:gridCol w:w="3048"/>
      <w:gridCol w:w="3477"/>
    </w:tblGrid>
    <w:tr w:rsidR="00001D2D" w:rsidRPr="00001D2D" w14:paraId="5C026FF4" w14:textId="77777777" w:rsidTr="00001D2D">
      <w:trPr>
        <w:trHeight w:val="2122"/>
      </w:trPr>
      <w:tc>
        <w:tcPr>
          <w:tcW w:w="4111" w:type="dxa"/>
          <w:shd w:val="clear" w:color="auto" w:fill="auto"/>
        </w:tcPr>
        <w:p w14:paraId="670F791F" w14:textId="77777777" w:rsidR="00AD128E" w:rsidRPr="00001D2D" w:rsidRDefault="00B03D06" w:rsidP="00AD128E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noProof/>
              <w:sz w:val="20"/>
              <w:szCs w:val="20"/>
              <w:lang w:val="es-ES" w:eastAsia="es-ES"/>
            </w:rPr>
          </w:pPr>
          <w:r w:rsidRPr="00167904">
            <w:rPr>
              <w:rFonts w:eastAsia="SimSun"/>
              <w:noProof/>
            </w:rPr>
            <w:drawing>
              <wp:anchor distT="0" distB="0" distL="114300" distR="114300" simplePos="0" relativeHeight="251659264" behindDoc="1" locked="0" layoutInCell="1" allowOverlap="1" wp14:anchorId="38301133" wp14:editId="2710A899">
                <wp:simplePos x="0" y="0"/>
                <wp:positionH relativeFrom="margin">
                  <wp:posOffset>1396365</wp:posOffset>
                </wp:positionH>
                <wp:positionV relativeFrom="paragraph">
                  <wp:posOffset>0</wp:posOffset>
                </wp:positionV>
                <wp:extent cx="584200" cy="709930"/>
                <wp:effectExtent l="0" t="0" r="6350" b="0"/>
                <wp:wrapSquare wrapText="bothSides"/>
                <wp:docPr id="34" name="Imagen 34" descr="\\jclm.es\MAMB\SC\DG_AGENDA_2030_Y_CONSUMO\logo-vector-agenda-203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\\jclm.es\MAMB\SC\DG_AGENDA_2030_Y_CONSUMO\logo-vector-agenda-2030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123" r="28266"/>
                        <a:stretch/>
                      </pic:blipFill>
                      <pic:spPr bwMode="auto">
                        <a:xfrm>
                          <a:off x="0" y="0"/>
                          <a:ext cx="584200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C7E7D">
            <w:rPr>
              <w:noProof/>
              <w:sz w:val="20"/>
              <w:szCs w:val="20"/>
              <w:lang w:val="es-ES" w:eastAsia="es-ES"/>
            </w:rPr>
            <w:drawing>
              <wp:inline distT="0" distB="0" distL="0" distR="0" wp14:anchorId="4520AB9B" wp14:editId="116431BA">
                <wp:extent cx="990600" cy="704850"/>
                <wp:effectExtent l="0" t="0" r="0" b="0"/>
                <wp:docPr id="35" name="Imagen 35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sz w:val="20"/>
              <w:szCs w:val="20"/>
              <w:lang w:val="es-ES" w:eastAsia="es-ES"/>
            </w:rPr>
            <w:t xml:space="preserve">    </w:t>
          </w:r>
        </w:p>
        <w:p w14:paraId="57A67C7E" w14:textId="77777777" w:rsidR="00AD128E" w:rsidRPr="00001D2D" w:rsidRDefault="00AD128E" w:rsidP="00AD128E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sz w:val="20"/>
              <w:szCs w:val="20"/>
            </w:rPr>
          </w:pPr>
        </w:p>
        <w:p w14:paraId="2902CCA2" w14:textId="77777777" w:rsidR="00001D2D" w:rsidRPr="00D1719B" w:rsidRDefault="00001D2D" w:rsidP="00AD128E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b/>
              <w:color w:val="1F3864" w:themeColor="accent1" w:themeShade="80"/>
              <w:sz w:val="20"/>
              <w:szCs w:val="20"/>
            </w:rPr>
          </w:pPr>
          <w:r w:rsidRPr="00D1719B">
            <w:rPr>
              <w:b/>
              <w:color w:val="1F3864" w:themeColor="accent1" w:themeShade="80"/>
              <w:sz w:val="20"/>
              <w:szCs w:val="20"/>
            </w:rPr>
            <w:t>Consejería de Desarrollo Sostenible</w:t>
          </w:r>
        </w:p>
        <w:p w14:paraId="6B713B0A" w14:textId="77777777" w:rsidR="00B93FBC" w:rsidRPr="00001D2D" w:rsidRDefault="00001D2D" w:rsidP="009E4B66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  <w:r w:rsidRPr="00D1719B">
            <w:rPr>
              <w:color w:val="1F3864" w:themeColor="accent1" w:themeShade="80"/>
              <w:sz w:val="20"/>
              <w:szCs w:val="20"/>
            </w:rPr>
            <w:t xml:space="preserve">Dirección General de </w:t>
          </w:r>
          <w:r w:rsidR="00652657" w:rsidRPr="00D1719B">
            <w:rPr>
              <w:color w:val="1F3864" w:themeColor="accent1" w:themeShade="80"/>
              <w:sz w:val="20"/>
              <w:szCs w:val="20"/>
            </w:rPr>
            <w:t xml:space="preserve">Economía Circular y </w:t>
          </w:r>
          <w:r w:rsidRPr="00D1719B">
            <w:rPr>
              <w:color w:val="1F3864" w:themeColor="accent1" w:themeShade="80"/>
              <w:sz w:val="20"/>
              <w:szCs w:val="20"/>
            </w:rPr>
            <w:t xml:space="preserve">Agenda 2030 </w:t>
          </w:r>
        </w:p>
      </w:tc>
      <w:tc>
        <w:tcPr>
          <w:tcW w:w="3048" w:type="dxa"/>
          <w:shd w:val="clear" w:color="auto" w:fill="auto"/>
          <w:vAlign w:val="center"/>
        </w:tcPr>
        <w:p w14:paraId="71F2E6D1" w14:textId="77777777" w:rsidR="00057982" w:rsidRPr="00001D2D" w:rsidRDefault="00057982" w:rsidP="008317F1">
          <w:pPr>
            <w:pStyle w:val="Encabezado"/>
            <w:jc w:val="center"/>
          </w:pPr>
        </w:p>
        <w:p w14:paraId="0E8DC741" w14:textId="77777777" w:rsidR="00057982" w:rsidRPr="00001D2D" w:rsidRDefault="00057982" w:rsidP="00B03D06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77" w:type="dxa"/>
          <w:shd w:val="clear" w:color="auto" w:fill="auto"/>
          <w:vAlign w:val="center"/>
        </w:tcPr>
        <w:p w14:paraId="7021CEAB" w14:textId="77777777" w:rsidR="00057982" w:rsidRPr="00001D2D" w:rsidRDefault="00057982" w:rsidP="008317F1">
          <w:pPr>
            <w:pStyle w:val="Encabezado"/>
            <w:jc w:val="center"/>
          </w:pPr>
        </w:p>
      </w:tc>
    </w:tr>
  </w:tbl>
  <w:p w14:paraId="648DCAF7" w14:textId="77777777" w:rsidR="00057982" w:rsidRDefault="000579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192F"/>
    <w:multiLevelType w:val="hybridMultilevel"/>
    <w:tmpl w:val="C5C8357A"/>
    <w:lvl w:ilvl="0" w:tplc="6EF419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53B85"/>
    <w:multiLevelType w:val="hybridMultilevel"/>
    <w:tmpl w:val="AC6A06CA"/>
    <w:lvl w:ilvl="0" w:tplc="DE587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F18B9"/>
    <w:multiLevelType w:val="hybridMultilevel"/>
    <w:tmpl w:val="10142C6C"/>
    <w:lvl w:ilvl="0" w:tplc="A5C28F04">
      <w:start w:val="1"/>
      <w:numFmt w:val="upperLetter"/>
      <w:lvlText w:val="%1)"/>
      <w:lvlJc w:val="left"/>
      <w:pPr>
        <w:ind w:left="405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233A1BB4"/>
    <w:multiLevelType w:val="hybridMultilevel"/>
    <w:tmpl w:val="21A64494"/>
    <w:lvl w:ilvl="0" w:tplc="AA6A3F5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FC0"/>
    <w:multiLevelType w:val="hybridMultilevel"/>
    <w:tmpl w:val="EB18B35C"/>
    <w:lvl w:ilvl="0" w:tplc="24FC3D7E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 w:tplc="6EF419F4">
      <w:start w:val="1"/>
      <w:numFmt w:val="lowerLetter"/>
      <w:lvlText w:val="%2)"/>
      <w:lvlJc w:val="left"/>
      <w:pPr>
        <w:ind w:left="73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1450" w:hanging="180"/>
      </w:pPr>
    </w:lvl>
    <w:lvl w:ilvl="3" w:tplc="0C0A000F" w:tentative="1">
      <w:start w:val="1"/>
      <w:numFmt w:val="decimal"/>
      <w:lvlText w:val="%4."/>
      <w:lvlJc w:val="left"/>
      <w:pPr>
        <w:ind w:left="2170" w:hanging="360"/>
      </w:pPr>
    </w:lvl>
    <w:lvl w:ilvl="4" w:tplc="0C0A0019" w:tentative="1">
      <w:start w:val="1"/>
      <w:numFmt w:val="lowerLetter"/>
      <w:lvlText w:val="%5."/>
      <w:lvlJc w:val="left"/>
      <w:pPr>
        <w:ind w:left="2890" w:hanging="360"/>
      </w:pPr>
    </w:lvl>
    <w:lvl w:ilvl="5" w:tplc="0C0A001B" w:tentative="1">
      <w:start w:val="1"/>
      <w:numFmt w:val="lowerRoman"/>
      <w:lvlText w:val="%6."/>
      <w:lvlJc w:val="right"/>
      <w:pPr>
        <w:ind w:left="3610" w:hanging="180"/>
      </w:pPr>
    </w:lvl>
    <w:lvl w:ilvl="6" w:tplc="0C0A000F" w:tentative="1">
      <w:start w:val="1"/>
      <w:numFmt w:val="decimal"/>
      <w:lvlText w:val="%7."/>
      <w:lvlJc w:val="left"/>
      <w:pPr>
        <w:ind w:left="4330" w:hanging="360"/>
      </w:pPr>
    </w:lvl>
    <w:lvl w:ilvl="7" w:tplc="0C0A0019" w:tentative="1">
      <w:start w:val="1"/>
      <w:numFmt w:val="lowerLetter"/>
      <w:lvlText w:val="%8."/>
      <w:lvlJc w:val="left"/>
      <w:pPr>
        <w:ind w:left="5050" w:hanging="360"/>
      </w:pPr>
    </w:lvl>
    <w:lvl w:ilvl="8" w:tplc="0C0A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5" w15:restartNumberingAfterBreak="0">
    <w:nsid w:val="288E084C"/>
    <w:multiLevelType w:val="hybridMultilevel"/>
    <w:tmpl w:val="3698BAE2"/>
    <w:lvl w:ilvl="0" w:tplc="6C2C32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D49B7"/>
    <w:multiLevelType w:val="hybridMultilevel"/>
    <w:tmpl w:val="7B063AE0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EA0166"/>
    <w:multiLevelType w:val="hybridMultilevel"/>
    <w:tmpl w:val="551A2E6E"/>
    <w:lvl w:ilvl="0" w:tplc="8C16A6C4">
      <w:start w:val="2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D08FC"/>
    <w:multiLevelType w:val="hybridMultilevel"/>
    <w:tmpl w:val="C71861B0"/>
    <w:lvl w:ilvl="0" w:tplc="6C2C32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AB1CE4"/>
    <w:multiLevelType w:val="hybridMultilevel"/>
    <w:tmpl w:val="443ACD1A"/>
    <w:lvl w:ilvl="0" w:tplc="68E0F95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4E584E"/>
    <w:multiLevelType w:val="hybridMultilevel"/>
    <w:tmpl w:val="995607D2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8284FBB"/>
    <w:multiLevelType w:val="hybridMultilevel"/>
    <w:tmpl w:val="F814CB3E"/>
    <w:lvl w:ilvl="0" w:tplc="2F04F47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C7F55"/>
    <w:multiLevelType w:val="hybridMultilevel"/>
    <w:tmpl w:val="792AC8E0"/>
    <w:lvl w:ilvl="0" w:tplc="151EA5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4C6832"/>
    <w:multiLevelType w:val="hybridMultilevel"/>
    <w:tmpl w:val="7E3428CA"/>
    <w:lvl w:ilvl="0" w:tplc="36FCCC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8B31E6"/>
    <w:multiLevelType w:val="hybridMultilevel"/>
    <w:tmpl w:val="E3AA7A9E"/>
    <w:lvl w:ilvl="0" w:tplc="8D46243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27549AD"/>
    <w:multiLevelType w:val="hybridMultilevel"/>
    <w:tmpl w:val="E73CA28E"/>
    <w:lvl w:ilvl="0" w:tplc="7DF80AE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C7681D"/>
    <w:multiLevelType w:val="hybridMultilevel"/>
    <w:tmpl w:val="F1ACDF3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9524ED"/>
    <w:multiLevelType w:val="hybridMultilevel"/>
    <w:tmpl w:val="6AB2AF56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5"/>
  </w:num>
  <w:num w:numId="4">
    <w:abstractNumId w:val="18"/>
  </w:num>
  <w:num w:numId="5">
    <w:abstractNumId w:val="11"/>
  </w:num>
  <w:num w:numId="6">
    <w:abstractNumId w:val="15"/>
  </w:num>
  <w:num w:numId="7">
    <w:abstractNumId w:val="14"/>
  </w:num>
  <w:num w:numId="8">
    <w:abstractNumId w:val="4"/>
  </w:num>
  <w:num w:numId="9">
    <w:abstractNumId w:val="16"/>
  </w:num>
  <w:num w:numId="10">
    <w:abstractNumId w:val="0"/>
  </w:num>
  <w:num w:numId="11">
    <w:abstractNumId w:val="9"/>
  </w:num>
  <w:num w:numId="12">
    <w:abstractNumId w:val="13"/>
  </w:num>
  <w:num w:numId="13">
    <w:abstractNumId w:val="3"/>
  </w:num>
  <w:num w:numId="14">
    <w:abstractNumId w:val="12"/>
  </w:num>
  <w:num w:numId="15">
    <w:abstractNumId w:val="1"/>
  </w:num>
  <w:num w:numId="16">
    <w:abstractNumId w:val="8"/>
  </w:num>
  <w:num w:numId="17">
    <w:abstractNumId w:val="10"/>
  </w:num>
  <w:num w:numId="18">
    <w:abstractNumId w:val="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cumentProtection w:edit="forms" w:formatting="1" w:enforcement="1" w:cryptProviderType="rsaAES" w:cryptAlgorithmClass="hash" w:cryptAlgorithmType="typeAny" w:cryptAlgorithmSid="14" w:cryptSpinCount="100000" w:hash="cW7LHNPCEMbEixr9MkD5d11Nv4DJAVnDYkk5fHjHzMqYYaDdksrDxZnjYxUTPDxwBM7fGyQG9BjWoUDNiTs2Xw==" w:salt="WCvxamPH+0Mr213hSxyT9Q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82"/>
    <w:rsid w:val="00001D2D"/>
    <w:rsid w:val="00005036"/>
    <w:rsid w:val="000069D1"/>
    <w:rsid w:val="00007D0C"/>
    <w:rsid w:val="00013A7E"/>
    <w:rsid w:val="000142FF"/>
    <w:rsid w:val="0001541A"/>
    <w:rsid w:val="00016509"/>
    <w:rsid w:val="00022B6E"/>
    <w:rsid w:val="00023762"/>
    <w:rsid w:val="00024D26"/>
    <w:rsid w:val="00030FE5"/>
    <w:rsid w:val="00034FE9"/>
    <w:rsid w:val="00040256"/>
    <w:rsid w:val="00040912"/>
    <w:rsid w:val="00043CC6"/>
    <w:rsid w:val="00045870"/>
    <w:rsid w:val="000458AF"/>
    <w:rsid w:val="00055775"/>
    <w:rsid w:val="000558CF"/>
    <w:rsid w:val="00057982"/>
    <w:rsid w:val="0006687D"/>
    <w:rsid w:val="000677B2"/>
    <w:rsid w:val="00070F1A"/>
    <w:rsid w:val="000713A1"/>
    <w:rsid w:val="00075217"/>
    <w:rsid w:val="00076FAD"/>
    <w:rsid w:val="00077E24"/>
    <w:rsid w:val="00091E13"/>
    <w:rsid w:val="000922E6"/>
    <w:rsid w:val="00093329"/>
    <w:rsid w:val="00094514"/>
    <w:rsid w:val="000A1577"/>
    <w:rsid w:val="000A2A01"/>
    <w:rsid w:val="000A6155"/>
    <w:rsid w:val="000A74AA"/>
    <w:rsid w:val="000B7393"/>
    <w:rsid w:val="000C084D"/>
    <w:rsid w:val="000C2EA2"/>
    <w:rsid w:val="000C2EAD"/>
    <w:rsid w:val="000C7DD5"/>
    <w:rsid w:val="000D03FD"/>
    <w:rsid w:val="000D1195"/>
    <w:rsid w:val="000D1785"/>
    <w:rsid w:val="000D3844"/>
    <w:rsid w:val="000D5CD1"/>
    <w:rsid w:val="000D6023"/>
    <w:rsid w:val="000D68D6"/>
    <w:rsid w:val="000D6FE1"/>
    <w:rsid w:val="000E684E"/>
    <w:rsid w:val="000F3B96"/>
    <w:rsid w:val="00102FCB"/>
    <w:rsid w:val="00110697"/>
    <w:rsid w:val="00113287"/>
    <w:rsid w:val="0011351F"/>
    <w:rsid w:val="00115441"/>
    <w:rsid w:val="0012014B"/>
    <w:rsid w:val="00120880"/>
    <w:rsid w:val="00120CB2"/>
    <w:rsid w:val="00123442"/>
    <w:rsid w:val="0012554E"/>
    <w:rsid w:val="00126FB1"/>
    <w:rsid w:val="00127411"/>
    <w:rsid w:val="0013326B"/>
    <w:rsid w:val="00140890"/>
    <w:rsid w:val="001472B3"/>
    <w:rsid w:val="0016283C"/>
    <w:rsid w:val="001675A5"/>
    <w:rsid w:val="0017035D"/>
    <w:rsid w:val="00170BB3"/>
    <w:rsid w:val="00175398"/>
    <w:rsid w:val="0017572C"/>
    <w:rsid w:val="001866DB"/>
    <w:rsid w:val="0018787D"/>
    <w:rsid w:val="00191E79"/>
    <w:rsid w:val="00195F5D"/>
    <w:rsid w:val="001962DF"/>
    <w:rsid w:val="001A325F"/>
    <w:rsid w:val="001A4219"/>
    <w:rsid w:val="001A6CFC"/>
    <w:rsid w:val="001B26D3"/>
    <w:rsid w:val="001B4996"/>
    <w:rsid w:val="001B6104"/>
    <w:rsid w:val="001C18FD"/>
    <w:rsid w:val="001C371A"/>
    <w:rsid w:val="001C3D05"/>
    <w:rsid w:val="001C69D1"/>
    <w:rsid w:val="001D053C"/>
    <w:rsid w:val="001D1972"/>
    <w:rsid w:val="001D3A60"/>
    <w:rsid w:val="001E00F0"/>
    <w:rsid w:val="001E0F78"/>
    <w:rsid w:val="001E491D"/>
    <w:rsid w:val="001F0DF9"/>
    <w:rsid w:val="001F7D56"/>
    <w:rsid w:val="00200245"/>
    <w:rsid w:val="00203276"/>
    <w:rsid w:val="00210806"/>
    <w:rsid w:val="002120C6"/>
    <w:rsid w:val="00212C22"/>
    <w:rsid w:val="002141D4"/>
    <w:rsid w:val="00214307"/>
    <w:rsid w:val="0021664C"/>
    <w:rsid w:val="00217B76"/>
    <w:rsid w:val="00220C40"/>
    <w:rsid w:val="0022371D"/>
    <w:rsid w:val="00225DCF"/>
    <w:rsid w:val="00226ADE"/>
    <w:rsid w:val="00233192"/>
    <w:rsid w:val="00235FE8"/>
    <w:rsid w:val="00236A46"/>
    <w:rsid w:val="00236EA4"/>
    <w:rsid w:val="002372AB"/>
    <w:rsid w:val="00250687"/>
    <w:rsid w:val="002528EA"/>
    <w:rsid w:val="00255160"/>
    <w:rsid w:val="00256535"/>
    <w:rsid w:val="002629F0"/>
    <w:rsid w:val="002655B7"/>
    <w:rsid w:val="00265DC2"/>
    <w:rsid w:val="00266A38"/>
    <w:rsid w:val="002716F5"/>
    <w:rsid w:val="00272891"/>
    <w:rsid w:val="0027637E"/>
    <w:rsid w:val="00277218"/>
    <w:rsid w:val="00283824"/>
    <w:rsid w:val="00285985"/>
    <w:rsid w:val="00287960"/>
    <w:rsid w:val="00292E9B"/>
    <w:rsid w:val="002B304C"/>
    <w:rsid w:val="002B60C1"/>
    <w:rsid w:val="002B7AAF"/>
    <w:rsid w:val="002B7B56"/>
    <w:rsid w:val="002C0875"/>
    <w:rsid w:val="002C2EC7"/>
    <w:rsid w:val="002C452E"/>
    <w:rsid w:val="002C72D1"/>
    <w:rsid w:val="002D3576"/>
    <w:rsid w:val="002D7F49"/>
    <w:rsid w:val="002E0B9B"/>
    <w:rsid w:val="002E0BFE"/>
    <w:rsid w:val="002E4E72"/>
    <w:rsid w:val="002F0649"/>
    <w:rsid w:val="002F1825"/>
    <w:rsid w:val="002F5C93"/>
    <w:rsid w:val="002F6094"/>
    <w:rsid w:val="002F78DF"/>
    <w:rsid w:val="00300B76"/>
    <w:rsid w:val="00301D7E"/>
    <w:rsid w:val="00304CD2"/>
    <w:rsid w:val="003065B1"/>
    <w:rsid w:val="00310FFC"/>
    <w:rsid w:val="00314217"/>
    <w:rsid w:val="0031546C"/>
    <w:rsid w:val="0033060A"/>
    <w:rsid w:val="00331846"/>
    <w:rsid w:val="00336F8C"/>
    <w:rsid w:val="00342E86"/>
    <w:rsid w:val="00347860"/>
    <w:rsid w:val="00351044"/>
    <w:rsid w:val="00351719"/>
    <w:rsid w:val="00351BC3"/>
    <w:rsid w:val="00361019"/>
    <w:rsid w:val="00362DB1"/>
    <w:rsid w:val="003637FF"/>
    <w:rsid w:val="00364A19"/>
    <w:rsid w:val="00367B3B"/>
    <w:rsid w:val="00367B51"/>
    <w:rsid w:val="003765CA"/>
    <w:rsid w:val="00386065"/>
    <w:rsid w:val="00387189"/>
    <w:rsid w:val="0039191F"/>
    <w:rsid w:val="00391DAC"/>
    <w:rsid w:val="003940B5"/>
    <w:rsid w:val="00396A21"/>
    <w:rsid w:val="003B11A6"/>
    <w:rsid w:val="003B2F74"/>
    <w:rsid w:val="003B5FC5"/>
    <w:rsid w:val="003C1B72"/>
    <w:rsid w:val="003C3BFA"/>
    <w:rsid w:val="003C45BB"/>
    <w:rsid w:val="003C6A58"/>
    <w:rsid w:val="003E1F39"/>
    <w:rsid w:val="003E2961"/>
    <w:rsid w:val="003E3BAD"/>
    <w:rsid w:val="003E4638"/>
    <w:rsid w:val="003E6BD7"/>
    <w:rsid w:val="003F25D0"/>
    <w:rsid w:val="003F3352"/>
    <w:rsid w:val="00400A18"/>
    <w:rsid w:val="00400BB3"/>
    <w:rsid w:val="004036E6"/>
    <w:rsid w:val="004060D6"/>
    <w:rsid w:val="00406352"/>
    <w:rsid w:val="00417C4B"/>
    <w:rsid w:val="0042057D"/>
    <w:rsid w:val="00420B6A"/>
    <w:rsid w:val="00421CB5"/>
    <w:rsid w:val="00422709"/>
    <w:rsid w:val="00423D8A"/>
    <w:rsid w:val="004240BC"/>
    <w:rsid w:val="00425B69"/>
    <w:rsid w:val="004303F9"/>
    <w:rsid w:val="00430861"/>
    <w:rsid w:val="00430BE0"/>
    <w:rsid w:val="00431540"/>
    <w:rsid w:val="00440275"/>
    <w:rsid w:val="00440A2D"/>
    <w:rsid w:val="0044362A"/>
    <w:rsid w:val="00444D23"/>
    <w:rsid w:val="004460F5"/>
    <w:rsid w:val="004548A2"/>
    <w:rsid w:val="00455DE0"/>
    <w:rsid w:val="00461AC0"/>
    <w:rsid w:val="004639F1"/>
    <w:rsid w:val="00463ED0"/>
    <w:rsid w:val="00464AE9"/>
    <w:rsid w:val="0046667F"/>
    <w:rsid w:val="00470AD0"/>
    <w:rsid w:val="00471690"/>
    <w:rsid w:val="00471F1E"/>
    <w:rsid w:val="00475F90"/>
    <w:rsid w:val="00476B93"/>
    <w:rsid w:val="00480124"/>
    <w:rsid w:val="00483A27"/>
    <w:rsid w:val="004844E1"/>
    <w:rsid w:val="0049161F"/>
    <w:rsid w:val="00492329"/>
    <w:rsid w:val="00493883"/>
    <w:rsid w:val="004966E4"/>
    <w:rsid w:val="00497DD2"/>
    <w:rsid w:val="004A218D"/>
    <w:rsid w:val="004B3EA0"/>
    <w:rsid w:val="004B7337"/>
    <w:rsid w:val="004C1B6F"/>
    <w:rsid w:val="004C32EA"/>
    <w:rsid w:val="004C6137"/>
    <w:rsid w:val="004D1A58"/>
    <w:rsid w:val="004D2155"/>
    <w:rsid w:val="004D2844"/>
    <w:rsid w:val="004D4FEC"/>
    <w:rsid w:val="004D540B"/>
    <w:rsid w:val="004E26F9"/>
    <w:rsid w:val="004E4EEA"/>
    <w:rsid w:val="004F1D20"/>
    <w:rsid w:val="004F328D"/>
    <w:rsid w:val="004F35DA"/>
    <w:rsid w:val="004F5F38"/>
    <w:rsid w:val="0050194E"/>
    <w:rsid w:val="00502D69"/>
    <w:rsid w:val="00504BFF"/>
    <w:rsid w:val="00507456"/>
    <w:rsid w:val="00510720"/>
    <w:rsid w:val="0051473F"/>
    <w:rsid w:val="0051774A"/>
    <w:rsid w:val="00521089"/>
    <w:rsid w:val="005220A0"/>
    <w:rsid w:val="005240E7"/>
    <w:rsid w:val="00526657"/>
    <w:rsid w:val="00526CB4"/>
    <w:rsid w:val="00526F3F"/>
    <w:rsid w:val="00527578"/>
    <w:rsid w:val="00541C9B"/>
    <w:rsid w:val="00541DB9"/>
    <w:rsid w:val="00545480"/>
    <w:rsid w:val="0055040F"/>
    <w:rsid w:val="005508C4"/>
    <w:rsid w:val="00550B24"/>
    <w:rsid w:val="005518CE"/>
    <w:rsid w:val="00556D7C"/>
    <w:rsid w:val="00563D0A"/>
    <w:rsid w:val="00565DDA"/>
    <w:rsid w:val="0056701F"/>
    <w:rsid w:val="00575317"/>
    <w:rsid w:val="00575F8A"/>
    <w:rsid w:val="00582CB0"/>
    <w:rsid w:val="00583FF0"/>
    <w:rsid w:val="00586825"/>
    <w:rsid w:val="0058723F"/>
    <w:rsid w:val="0059187D"/>
    <w:rsid w:val="00593471"/>
    <w:rsid w:val="00594F9D"/>
    <w:rsid w:val="00595349"/>
    <w:rsid w:val="00596785"/>
    <w:rsid w:val="005A0B63"/>
    <w:rsid w:val="005A194D"/>
    <w:rsid w:val="005A699F"/>
    <w:rsid w:val="005A7CB5"/>
    <w:rsid w:val="005A7DB7"/>
    <w:rsid w:val="005B03C8"/>
    <w:rsid w:val="005B271E"/>
    <w:rsid w:val="005B3194"/>
    <w:rsid w:val="005B33A3"/>
    <w:rsid w:val="005B3DA5"/>
    <w:rsid w:val="005B4E0E"/>
    <w:rsid w:val="005C0241"/>
    <w:rsid w:val="005C2445"/>
    <w:rsid w:val="005C3302"/>
    <w:rsid w:val="005C3C84"/>
    <w:rsid w:val="005C73CA"/>
    <w:rsid w:val="005D0C00"/>
    <w:rsid w:val="005D4985"/>
    <w:rsid w:val="005D4BA0"/>
    <w:rsid w:val="005E1B42"/>
    <w:rsid w:val="005E6EF4"/>
    <w:rsid w:val="005E755D"/>
    <w:rsid w:val="005E7C9D"/>
    <w:rsid w:val="005F27BB"/>
    <w:rsid w:val="005F71CA"/>
    <w:rsid w:val="005F766D"/>
    <w:rsid w:val="005F78C1"/>
    <w:rsid w:val="00603A17"/>
    <w:rsid w:val="00604958"/>
    <w:rsid w:val="00606909"/>
    <w:rsid w:val="0060696B"/>
    <w:rsid w:val="0060780D"/>
    <w:rsid w:val="00610F9B"/>
    <w:rsid w:val="0061147B"/>
    <w:rsid w:val="006116D2"/>
    <w:rsid w:val="00613BC1"/>
    <w:rsid w:val="00613D4F"/>
    <w:rsid w:val="006144A7"/>
    <w:rsid w:val="00620BEA"/>
    <w:rsid w:val="006222E0"/>
    <w:rsid w:val="00622D82"/>
    <w:rsid w:val="006243DC"/>
    <w:rsid w:val="00624A05"/>
    <w:rsid w:val="00624E91"/>
    <w:rsid w:val="0062770A"/>
    <w:rsid w:val="00631BE8"/>
    <w:rsid w:val="00632EE2"/>
    <w:rsid w:val="00633E87"/>
    <w:rsid w:val="00636278"/>
    <w:rsid w:val="00636BCE"/>
    <w:rsid w:val="006403C8"/>
    <w:rsid w:val="00640F6A"/>
    <w:rsid w:val="006415B0"/>
    <w:rsid w:val="00641E37"/>
    <w:rsid w:val="00642013"/>
    <w:rsid w:val="00642E3B"/>
    <w:rsid w:val="006510BE"/>
    <w:rsid w:val="00652657"/>
    <w:rsid w:val="00655769"/>
    <w:rsid w:val="0065585B"/>
    <w:rsid w:val="00665055"/>
    <w:rsid w:val="006656E2"/>
    <w:rsid w:val="0066686F"/>
    <w:rsid w:val="00667A8A"/>
    <w:rsid w:val="00672404"/>
    <w:rsid w:val="006732D2"/>
    <w:rsid w:val="00673CEF"/>
    <w:rsid w:val="00674D87"/>
    <w:rsid w:val="00676464"/>
    <w:rsid w:val="00676D95"/>
    <w:rsid w:val="006772A0"/>
    <w:rsid w:val="00682798"/>
    <w:rsid w:val="006835B7"/>
    <w:rsid w:val="00686BF8"/>
    <w:rsid w:val="0068712C"/>
    <w:rsid w:val="00691076"/>
    <w:rsid w:val="00692E6A"/>
    <w:rsid w:val="006940A2"/>
    <w:rsid w:val="006950A9"/>
    <w:rsid w:val="006A161D"/>
    <w:rsid w:val="006A638C"/>
    <w:rsid w:val="006A7871"/>
    <w:rsid w:val="006A7E8E"/>
    <w:rsid w:val="006B2A54"/>
    <w:rsid w:val="006B3D4B"/>
    <w:rsid w:val="006B57E2"/>
    <w:rsid w:val="006C4A4F"/>
    <w:rsid w:val="006C6C23"/>
    <w:rsid w:val="006C7148"/>
    <w:rsid w:val="006C7B2B"/>
    <w:rsid w:val="006D2DD3"/>
    <w:rsid w:val="006E1F34"/>
    <w:rsid w:val="006E688C"/>
    <w:rsid w:val="006E70BD"/>
    <w:rsid w:val="006F3CCD"/>
    <w:rsid w:val="006F3DA1"/>
    <w:rsid w:val="006F4B22"/>
    <w:rsid w:val="007001B8"/>
    <w:rsid w:val="00701EB0"/>
    <w:rsid w:val="007032FB"/>
    <w:rsid w:val="00703A17"/>
    <w:rsid w:val="00707AB6"/>
    <w:rsid w:val="007107DA"/>
    <w:rsid w:val="007111AD"/>
    <w:rsid w:val="007224BC"/>
    <w:rsid w:val="00724650"/>
    <w:rsid w:val="007302E3"/>
    <w:rsid w:val="00732893"/>
    <w:rsid w:val="00732C6D"/>
    <w:rsid w:val="00740EB7"/>
    <w:rsid w:val="0075024F"/>
    <w:rsid w:val="007528A1"/>
    <w:rsid w:val="0075333B"/>
    <w:rsid w:val="00754E93"/>
    <w:rsid w:val="00760526"/>
    <w:rsid w:val="0076373A"/>
    <w:rsid w:val="00767038"/>
    <w:rsid w:val="00772345"/>
    <w:rsid w:val="00772CFB"/>
    <w:rsid w:val="0077679D"/>
    <w:rsid w:val="00781C84"/>
    <w:rsid w:val="00786A76"/>
    <w:rsid w:val="00786D75"/>
    <w:rsid w:val="00791363"/>
    <w:rsid w:val="007A2C57"/>
    <w:rsid w:val="007B502F"/>
    <w:rsid w:val="007B5AAE"/>
    <w:rsid w:val="007B68E6"/>
    <w:rsid w:val="007B7B9C"/>
    <w:rsid w:val="007C6D52"/>
    <w:rsid w:val="007D2A91"/>
    <w:rsid w:val="007D6713"/>
    <w:rsid w:val="007D6FD7"/>
    <w:rsid w:val="007E1888"/>
    <w:rsid w:val="007E2F4E"/>
    <w:rsid w:val="007F1B21"/>
    <w:rsid w:val="007F5E38"/>
    <w:rsid w:val="007F66AF"/>
    <w:rsid w:val="007F71CE"/>
    <w:rsid w:val="00803A0A"/>
    <w:rsid w:val="00807B9E"/>
    <w:rsid w:val="00812D46"/>
    <w:rsid w:val="00820EA3"/>
    <w:rsid w:val="00822D2C"/>
    <w:rsid w:val="00824844"/>
    <w:rsid w:val="00826248"/>
    <w:rsid w:val="00826F7D"/>
    <w:rsid w:val="008317F1"/>
    <w:rsid w:val="00832D40"/>
    <w:rsid w:val="00841A13"/>
    <w:rsid w:val="00846BDA"/>
    <w:rsid w:val="00850296"/>
    <w:rsid w:val="008548FF"/>
    <w:rsid w:val="00855542"/>
    <w:rsid w:val="00856547"/>
    <w:rsid w:val="00860DF7"/>
    <w:rsid w:val="00860ECA"/>
    <w:rsid w:val="00861C64"/>
    <w:rsid w:val="00861EF2"/>
    <w:rsid w:val="00864148"/>
    <w:rsid w:val="00870D1E"/>
    <w:rsid w:val="008754DF"/>
    <w:rsid w:val="00880520"/>
    <w:rsid w:val="00886FEF"/>
    <w:rsid w:val="00891648"/>
    <w:rsid w:val="00892422"/>
    <w:rsid w:val="00892FE7"/>
    <w:rsid w:val="008A01BB"/>
    <w:rsid w:val="008A5F99"/>
    <w:rsid w:val="008A7451"/>
    <w:rsid w:val="008A7F2B"/>
    <w:rsid w:val="008B06ED"/>
    <w:rsid w:val="008B16AC"/>
    <w:rsid w:val="008B5020"/>
    <w:rsid w:val="008B5ECF"/>
    <w:rsid w:val="008B7E73"/>
    <w:rsid w:val="008C1791"/>
    <w:rsid w:val="008C7E7D"/>
    <w:rsid w:val="008D211A"/>
    <w:rsid w:val="008D35C0"/>
    <w:rsid w:val="008D5FD6"/>
    <w:rsid w:val="008D76F1"/>
    <w:rsid w:val="008F294D"/>
    <w:rsid w:val="008F38A4"/>
    <w:rsid w:val="00903503"/>
    <w:rsid w:val="00905BE1"/>
    <w:rsid w:val="00905C67"/>
    <w:rsid w:val="0090694F"/>
    <w:rsid w:val="009076BE"/>
    <w:rsid w:val="00911340"/>
    <w:rsid w:val="00912A56"/>
    <w:rsid w:val="009157A9"/>
    <w:rsid w:val="009250A5"/>
    <w:rsid w:val="00926E4F"/>
    <w:rsid w:val="009275B3"/>
    <w:rsid w:val="00927B3B"/>
    <w:rsid w:val="00932A65"/>
    <w:rsid w:val="00933D37"/>
    <w:rsid w:val="00935B30"/>
    <w:rsid w:val="0093662A"/>
    <w:rsid w:val="00943271"/>
    <w:rsid w:val="009455A7"/>
    <w:rsid w:val="00952A1A"/>
    <w:rsid w:val="0095522F"/>
    <w:rsid w:val="00961D22"/>
    <w:rsid w:val="00964165"/>
    <w:rsid w:val="0096659A"/>
    <w:rsid w:val="0096797B"/>
    <w:rsid w:val="0097116B"/>
    <w:rsid w:val="009747C2"/>
    <w:rsid w:val="00982734"/>
    <w:rsid w:val="00983653"/>
    <w:rsid w:val="009841BA"/>
    <w:rsid w:val="00984EA7"/>
    <w:rsid w:val="009938F3"/>
    <w:rsid w:val="009A5BD3"/>
    <w:rsid w:val="009A6276"/>
    <w:rsid w:val="009B2D43"/>
    <w:rsid w:val="009B30E6"/>
    <w:rsid w:val="009B3606"/>
    <w:rsid w:val="009B3E70"/>
    <w:rsid w:val="009C1871"/>
    <w:rsid w:val="009C2DF9"/>
    <w:rsid w:val="009D2D42"/>
    <w:rsid w:val="009D33EC"/>
    <w:rsid w:val="009D4DC0"/>
    <w:rsid w:val="009E364B"/>
    <w:rsid w:val="009E4B66"/>
    <w:rsid w:val="009F0876"/>
    <w:rsid w:val="009F42C9"/>
    <w:rsid w:val="00A008FE"/>
    <w:rsid w:val="00A02282"/>
    <w:rsid w:val="00A0272B"/>
    <w:rsid w:val="00A02F74"/>
    <w:rsid w:val="00A040B7"/>
    <w:rsid w:val="00A05961"/>
    <w:rsid w:val="00A10BAF"/>
    <w:rsid w:val="00A14D40"/>
    <w:rsid w:val="00A1594B"/>
    <w:rsid w:val="00A20740"/>
    <w:rsid w:val="00A20A0D"/>
    <w:rsid w:val="00A23423"/>
    <w:rsid w:val="00A24AC3"/>
    <w:rsid w:val="00A25E46"/>
    <w:rsid w:val="00A32ECF"/>
    <w:rsid w:val="00A333FB"/>
    <w:rsid w:val="00A40052"/>
    <w:rsid w:val="00A41396"/>
    <w:rsid w:val="00A45298"/>
    <w:rsid w:val="00A477E6"/>
    <w:rsid w:val="00A52165"/>
    <w:rsid w:val="00A5609C"/>
    <w:rsid w:val="00A57842"/>
    <w:rsid w:val="00A63E70"/>
    <w:rsid w:val="00A6542B"/>
    <w:rsid w:val="00A726DE"/>
    <w:rsid w:val="00A7500F"/>
    <w:rsid w:val="00A75DCF"/>
    <w:rsid w:val="00A77315"/>
    <w:rsid w:val="00A7794E"/>
    <w:rsid w:val="00A80822"/>
    <w:rsid w:val="00A8194B"/>
    <w:rsid w:val="00A8227F"/>
    <w:rsid w:val="00A8772A"/>
    <w:rsid w:val="00A90C8A"/>
    <w:rsid w:val="00A9153C"/>
    <w:rsid w:val="00A91B2D"/>
    <w:rsid w:val="00A91F7A"/>
    <w:rsid w:val="00A934C9"/>
    <w:rsid w:val="00A9466B"/>
    <w:rsid w:val="00AA266A"/>
    <w:rsid w:val="00AA2D03"/>
    <w:rsid w:val="00AA4A0B"/>
    <w:rsid w:val="00AB0E09"/>
    <w:rsid w:val="00AB3565"/>
    <w:rsid w:val="00AB61EF"/>
    <w:rsid w:val="00AC07CB"/>
    <w:rsid w:val="00AC3F2A"/>
    <w:rsid w:val="00AD0A02"/>
    <w:rsid w:val="00AD128E"/>
    <w:rsid w:val="00AD1A2A"/>
    <w:rsid w:val="00AE1B7E"/>
    <w:rsid w:val="00AE3E5E"/>
    <w:rsid w:val="00AE59EF"/>
    <w:rsid w:val="00AF6064"/>
    <w:rsid w:val="00B01DDF"/>
    <w:rsid w:val="00B03D06"/>
    <w:rsid w:val="00B10817"/>
    <w:rsid w:val="00B13656"/>
    <w:rsid w:val="00B15528"/>
    <w:rsid w:val="00B22BB7"/>
    <w:rsid w:val="00B230CA"/>
    <w:rsid w:val="00B36533"/>
    <w:rsid w:val="00B428E4"/>
    <w:rsid w:val="00B43B8F"/>
    <w:rsid w:val="00B46A9D"/>
    <w:rsid w:val="00B470DA"/>
    <w:rsid w:val="00B50E29"/>
    <w:rsid w:val="00B53225"/>
    <w:rsid w:val="00B55FE5"/>
    <w:rsid w:val="00B56B1E"/>
    <w:rsid w:val="00B56D8E"/>
    <w:rsid w:val="00B60D19"/>
    <w:rsid w:val="00B6470D"/>
    <w:rsid w:val="00B76886"/>
    <w:rsid w:val="00B81C88"/>
    <w:rsid w:val="00B83BE3"/>
    <w:rsid w:val="00B86065"/>
    <w:rsid w:val="00B93FBC"/>
    <w:rsid w:val="00B96CE7"/>
    <w:rsid w:val="00B97167"/>
    <w:rsid w:val="00BA29FB"/>
    <w:rsid w:val="00BA5896"/>
    <w:rsid w:val="00BA730B"/>
    <w:rsid w:val="00BA7796"/>
    <w:rsid w:val="00BB18D0"/>
    <w:rsid w:val="00BB6186"/>
    <w:rsid w:val="00BC1C1B"/>
    <w:rsid w:val="00BC43C1"/>
    <w:rsid w:val="00BC611A"/>
    <w:rsid w:val="00BC7891"/>
    <w:rsid w:val="00BD32FB"/>
    <w:rsid w:val="00BE4316"/>
    <w:rsid w:val="00BE4783"/>
    <w:rsid w:val="00BE57DC"/>
    <w:rsid w:val="00BE5CF0"/>
    <w:rsid w:val="00BF068F"/>
    <w:rsid w:val="00BF135C"/>
    <w:rsid w:val="00BF387F"/>
    <w:rsid w:val="00BF71C6"/>
    <w:rsid w:val="00BF7207"/>
    <w:rsid w:val="00BF7690"/>
    <w:rsid w:val="00C066F9"/>
    <w:rsid w:val="00C17B23"/>
    <w:rsid w:val="00C20B85"/>
    <w:rsid w:val="00C2153B"/>
    <w:rsid w:val="00C22BBA"/>
    <w:rsid w:val="00C23641"/>
    <w:rsid w:val="00C256C6"/>
    <w:rsid w:val="00C25BAA"/>
    <w:rsid w:val="00C26D8A"/>
    <w:rsid w:val="00C2761D"/>
    <w:rsid w:val="00C3068F"/>
    <w:rsid w:val="00C322E3"/>
    <w:rsid w:val="00C37CA4"/>
    <w:rsid w:val="00C4398C"/>
    <w:rsid w:val="00C53BD2"/>
    <w:rsid w:val="00C556EB"/>
    <w:rsid w:val="00C62344"/>
    <w:rsid w:val="00C6286C"/>
    <w:rsid w:val="00C62BFC"/>
    <w:rsid w:val="00C65635"/>
    <w:rsid w:val="00C66A29"/>
    <w:rsid w:val="00C71B26"/>
    <w:rsid w:val="00C727ED"/>
    <w:rsid w:val="00C739F5"/>
    <w:rsid w:val="00C77F4F"/>
    <w:rsid w:val="00C80425"/>
    <w:rsid w:val="00C84EC1"/>
    <w:rsid w:val="00C95097"/>
    <w:rsid w:val="00C96DC4"/>
    <w:rsid w:val="00CA3E81"/>
    <w:rsid w:val="00CA6E20"/>
    <w:rsid w:val="00CA7789"/>
    <w:rsid w:val="00CB0268"/>
    <w:rsid w:val="00CB0420"/>
    <w:rsid w:val="00CB2F22"/>
    <w:rsid w:val="00CB52C3"/>
    <w:rsid w:val="00CC531C"/>
    <w:rsid w:val="00CD2C65"/>
    <w:rsid w:val="00CD3F6B"/>
    <w:rsid w:val="00CD4E17"/>
    <w:rsid w:val="00CD4F6A"/>
    <w:rsid w:val="00CD63AD"/>
    <w:rsid w:val="00CE4C38"/>
    <w:rsid w:val="00CF2397"/>
    <w:rsid w:val="00CF6AEF"/>
    <w:rsid w:val="00D00A6E"/>
    <w:rsid w:val="00D00CDF"/>
    <w:rsid w:val="00D12624"/>
    <w:rsid w:val="00D15522"/>
    <w:rsid w:val="00D15FB8"/>
    <w:rsid w:val="00D1719B"/>
    <w:rsid w:val="00D1790A"/>
    <w:rsid w:val="00D27844"/>
    <w:rsid w:val="00D432FC"/>
    <w:rsid w:val="00D439CE"/>
    <w:rsid w:val="00D43FB0"/>
    <w:rsid w:val="00D46A31"/>
    <w:rsid w:val="00D55044"/>
    <w:rsid w:val="00D57B3A"/>
    <w:rsid w:val="00D60845"/>
    <w:rsid w:val="00D62805"/>
    <w:rsid w:val="00D70484"/>
    <w:rsid w:val="00D730EE"/>
    <w:rsid w:val="00D77513"/>
    <w:rsid w:val="00D8258E"/>
    <w:rsid w:val="00D82AA6"/>
    <w:rsid w:val="00D839C4"/>
    <w:rsid w:val="00D8799B"/>
    <w:rsid w:val="00D92681"/>
    <w:rsid w:val="00D93CDC"/>
    <w:rsid w:val="00D97654"/>
    <w:rsid w:val="00DA367C"/>
    <w:rsid w:val="00DA376E"/>
    <w:rsid w:val="00DA627F"/>
    <w:rsid w:val="00DB1C31"/>
    <w:rsid w:val="00DB28D5"/>
    <w:rsid w:val="00DC0D82"/>
    <w:rsid w:val="00DC3B1D"/>
    <w:rsid w:val="00DC74AE"/>
    <w:rsid w:val="00DD4338"/>
    <w:rsid w:val="00DD6864"/>
    <w:rsid w:val="00DE1425"/>
    <w:rsid w:val="00DE422F"/>
    <w:rsid w:val="00DE75FC"/>
    <w:rsid w:val="00DF4BBE"/>
    <w:rsid w:val="00DF7E65"/>
    <w:rsid w:val="00E018E2"/>
    <w:rsid w:val="00E035CF"/>
    <w:rsid w:val="00E10CCD"/>
    <w:rsid w:val="00E146AB"/>
    <w:rsid w:val="00E2081B"/>
    <w:rsid w:val="00E30393"/>
    <w:rsid w:val="00E40A59"/>
    <w:rsid w:val="00E41E9A"/>
    <w:rsid w:val="00E4220C"/>
    <w:rsid w:val="00E52926"/>
    <w:rsid w:val="00E53EE0"/>
    <w:rsid w:val="00E61367"/>
    <w:rsid w:val="00E73086"/>
    <w:rsid w:val="00E737F3"/>
    <w:rsid w:val="00E75B5E"/>
    <w:rsid w:val="00E76925"/>
    <w:rsid w:val="00E777BD"/>
    <w:rsid w:val="00E81EB2"/>
    <w:rsid w:val="00E8747E"/>
    <w:rsid w:val="00E91BFC"/>
    <w:rsid w:val="00E92034"/>
    <w:rsid w:val="00E95C2E"/>
    <w:rsid w:val="00EA0A06"/>
    <w:rsid w:val="00EA3C0E"/>
    <w:rsid w:val="00EA6BBD"/>
    <w:rsid w:val="00EB146A"/>
    <w:rsid w:val="00EB2996"/>
    <w:rsid w:val="00EB48E5"/>
    <w:rsid w:val="00EB6542"/>
    <w:rsid w:val="00EC0F6D"/>
    <w:rsid w:val="00EC1FD9"/>
    <w:rsid w:val="00EC30D0"/>
    <w:rsid w:val="00ED42C5"/>
    <w:rsid w:val="00EE4DD4"/>
    <w:rsid w:val="00EE5698"/>
    <w:rsid w:val="00EF2554"/>
    <w:rsid w:val="00EF289A"/>
    <w:rsid w:val="00F05540"/>
    <w:rsid w:val="00F07BE1"/>
    <w:rsid w:val="00F11E19"/>
    <w:rsid w:val="00F12B1F"/>
    <w:rsid w:val="00F224F1"/>
    <w:rsid w:val="00F2703F"/>
    <w:rsid w:val="00F313EC"/>
    <w:rsid w:val="00F3291A"/>
    <w:rsid w:val="00F3393B"/>
    <w:rsid w:val="00F3417B"/>
    <w:rsid w:val="00F367B8"/>
    <w:rsid w:val="00F44129"/>
    <w:rsid w:val="00F44311"/>
    <w:rsid w:val="00F45EDE"/>
    <w:rsid w:val="00F47633"/>
    <w:rsid w:val="00F67038"/>
    <w:rsid w:val="00F67659"/>
    <w:rsid w:val="00F710B5"/>
    <w:rsid w:val="00F71F98"/>
    <w:rsid w:val="00F72671"/>
    <w:rsid w:val="00F73B87"/>
    <w:rsid w:val="00F74E95"/>
    <w:rsid w:val="00F7515D"/>
    <w:rsid w:val="00F772F9"/>
    <w:rsid w:val="00F81468"/>
    <w:rsid w:val="00F81D24"/>
    <w:rsid w:val="00F90783"/>
    <w:rsid w:val="00F91DB0"/>
    <w:rsid w:val="00F9329B"/>
    <w:rsid w:val="00F93430"/>
    <w:rsid w:val="00F937CB"/>
    <w:rsid w:val="00F95060"/>
    <w:rsid w:val="00F95BC9"/>
    <w:rsid w:val="00FA07D7"/>
    <w:rsid w:val="00FA1705"/>
    <w:rsid w:val="00FA79FD"/>
    <w:rsid w:val="00FB1F5F"/>
    <w:rsid w:val="00FB2730"/>
    <w:rsid w:val="00FB2933"/>
    <w:rsid w:val="00FB4D23"/>
    <w:rsid w:val="00FB6522"/>
    <w:rsid w:val="00FC1334"/>
    <w:rsid w:val="00FC4C66"/>
    <w:rsid w:val="00FC60A6"/>
    <w:rsid w:val="00FC68EA"/>
    <w:rsid w:val="00FD04DE"/>
    <w:rsid w:val="00FD5194"/>
    <w:rsid w:val="00FD5ACF"/>
    <w:rsid w:val="00FE6A4A"/>
    <w:rsid w:val="00FF044E"/>
    <w:rsid w:val="00FF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4DF014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0579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57982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57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D68D6"/>
  </w:style>
  <w:style w:type="character" w:styleId="Hipervnculo">
    <w:name w:val="Hyperlink"/>
    <w:uiPriority w:val="99"/>
    <w:rsid w:val="000D68D6"/>
    <w:rPr>
      <w:color w:val="0000FF"/>
      <w:u w:val="single"/>
    </w:rPr>
  </w:style>
  <w:style w:type="character" w:styleId="Refdecomentario">
    <w:name w:val="annotation reference"/>
    <w:semiHidden/>
    <w:rsid w:val="00A477E6"/>
    <w:rPr>
      <w:sz w:val="16"/>
      <w:szCs w:val="16"/>
    </w:rPr>
  </w:style>
  <w:style w:type="paragraph" w:styleId="Textocomentario">
    <w:name w:val="annotation text"/>
    <w:basedOn w:val="Normal"/>
    <w:semiHidden/>
    <w:rsid w:val="00A477E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A477E6"/>
    <w:rPr>
      <w:b/>
      <w:bCs/>
    </w:rPr>
  </w:style>
  <w:style w:type="paragraph" w:styleId="Textodeglobo">
    <w:name w:val="Balloon Text"/>
    <w:basedOn w:val="Normal"/>
    <w:semiHidden/>
    <w:rsid w:val="00A477E6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1774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rsid w:val="00113287"/>
    <w:rPr>
      <w:color w:val="954F72"/>
      <w:u w:val="single"/>
    </w:rPr>
  </w:style>
  <w:style w:type="paragraph" w:styleId="Sinespaciado">
    <w:name w:val="No Spacing"/>
    <w:uiPriority w:val="1"/>
    <w:qFormat/>
    <w:rsid w:val="00EA3C0E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E6BD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E6BD7"/>
    <w:pPr>
      <w:widowControl w:val="0"/>
    </w:pPr>
    <w:rPr>
      <w:rFonts w:ascii="Calibri" w:eastAsia="Calibri" w:hAnsi="Calibri"/>
      <w:sz w:val="22"/>
      <w:szCs w:val="22"/>
      <w:lang w:val="es-ES" w:eastAsia="en-US"/>
    </w:rPr>
  </w:style>
  <w:style w:type="character" w:styleId="nfasis">
    <w:name w:val="Emphasis"/>
    <w:uiPriority w:val="99"/>
    <w:qFormat/>
    <w:rsid w:val="00225DCF"/>
    <w:rPr>
      <w:i/>
      <w:iCs/>
    </w:rPr>
  </w:style>
  <w:style w:type="paragraph" w:customStyle="1" w:styleId="Body">
    <w:name w:val="Body"/>
    <w:basedOn w:val="Normal"/>
    <w:uiPriority w:val="1"/>
    <w:qFormat/>
    <w:rsid w:val="00B03D06"/>
    <w:pPr>
      <w:widowControl w:val="0"/>
    </w:pPr>
    <w:rPr>
      <w:rFonts w:ascii="Arial" w:eastAsia="Arial" w:hAnsi="Arial" w:cstheme="minorBidi"/>
      <w:sz w:val="20"/>
      <w:szCs w:val="20"/>
      <w:lang w:val="es-ES" w:eastAsia="en-US"/>
    </w:rPr>
  </w:style>
  <w:style w:type="paragraph" w:styleId="Prrafodelista">
    <w:name w:val="List Paragraph"/>
    <w:basedOn w:val="Normal"/>
    <w:uiPriority w:val="34"/>
    <w:qFormat/>
    <w:rsid w:val="009366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5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1877</Words>
  <Characters>10325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12178</CharactersWithSpaces>
  <SharedDoc>false</SharedDoc>
  <HLinks>
    <vt:vector size="30" baseType="variant">
      <vt:variant>
        <vt:i4>2490478</vt:i4>
      </vt:variant>
      <vt:variant>
        <vt:i4>208</vt:i4>
      </vt:variant>
      <vt:variant>
        <vt:i4>0</vt:i4>
      </vt:variant>
      <vt:variant>
        <vt:i4>5</vt:i4>
      </vt:variant>
      <vt:variant>
        <vt:lpwstr>http://www.castillalamancha.es/gobierno/presidenciayadministracionespublicas/estructura/vcpyap/actuaciones/012-tel%25C3%25A9fono-%25C3%25BAnico-de-informaci%25C3%25B3n</vt:lpwstr>
      </vt:variant>
      <vt:variant>
        <vt:lpwstr/>
      </vt:variant>
      <vt:variant>
        <vt:i4>2490478</vt:i4>
      </vt:variant>
      <vt:variant>
        <vt:i4>205</vt:i4>
      </vt:variant>
      <vt:variant>
        <vt:i4>0</vt:i4>
      </vt:variant>
      <vt:variant>
        <vt:i4>5</vt:i4>
      </vt:variant>
      <vt:variant>
        <vt:lpwstr>http://www.castillalamancha.es/gobierno/presidenciayadministracionespublicas/estructura/vcpyap/actuaciones/012-tel%25C3%25A9fono-%25C3%25BAnico-de-informaci%25C3%25B3n</vt:lpwstr>
      </vt:variant>
      <vt:variant>
        <vt:lpwstr/>
      </vt:variant>
      <vt:variant>
        <vt:i4>327756</vt:i4>
      </vt:variant>
      <vt:variant>
        <vt:i4>202</vt:i4>
      </vt:variant>
      <vt:variant>
        <vt:i4>0</vt:i4>
      </vt:variant>
      <vt:variant>
        <vt:i4>5</vt:i4>
      </vt:variant>
      <vt:variant>
        <vt:lpwstr>https://www.castillalamancha.es/gobierno/desarrollosostenible</vt:lpwstr>
      </vt:variant>
      <vt:variant>
        <vt:lpwstr/>
      </vt:variant>
      <vt:variant>
        <vt:i4>983067</vt:i4>
      </vt:variant>
      <vt:variant>
        <vt:i4>76</vt:i4>
      </vt:variant>
      <vt:variant>
        <vt:i4>0</vt:i4>
      </vt:variant>
      <vt:variant>
        <vt:i4>5</vt:i4>
      </vt:variant>
      <vt:variant>
        <vt:lpwstr>https://rat.castillalamancha.es/info/2222</vt:lpwstr>
      </vt:variant>
      <vt:variant>
        <vt:lpwstr/>
      </vt:variant>
      <vt:variant>
        <vt:i4>5505114</vt:i4>
      </vt:variant>
      <vt:variant>
        <vt:i4>73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2026-08-05T11:58:00Z</dcterms:created>
  <dcterms:modified xsi:type="dcterms:W3CDTF">2026-08-05T11:58:00Z</dcterms:modified>
</cp:coreProperties>
</file>