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64128" w14:textId="573F0B32" w:rsidR="00CB7324" w:rsidRPr="00560357" w:rsidRDefault="009F0B42" w:rsidP="004A2D46">
      <w:pPr>
        <w:framePr w:w="1676" w:h="363" w:hSpace="142" w:wrap="around" w:vAnchor="text" w:hAnchor="page" w:x="4215" w:y="-12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</w:rPr>
      </w:pPr>
      <w:r>
        <w:rPr>
          <w:b/>
        </w:rPr>
        <w:t>026905</w:t>
      </w:r>
    </w:p>
    <w:p w14:paraId="37F0D14A" w14:textId="70CD00AE" w:rsidR="009C13F1" w:rsidRPr="00F86C91" w:rsidRDefault="00FF6B4C" w:rsidP="00905A85">
      <w:pPr>
        <w:tabs>
          <w:tab w:val="left" w:pos="1875"/>
          <w:tab w:val="left" w:pos="4500"/>
        </w:tabs>
        <w:spacing w:after="120"/>
        <w:rPr>
          <w:rFonts w:ascii="Arial" w:eastAsia="Times New Roman" w:hAnsi="Arial" w:cs="Arial"/>
          <w:sz w:val="20"/>
          <w:szCs w:val="20"/>
          <w:lang w:eastAsia="es-ES"/>
        </w:rPr>
      </w:pPr>
      <w:r w:rsidRPr="00F86C91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A681CF" wp14:editId="03A008ED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463665" cy="733425"/>
                <wp:effectExtent l="0" t="0" r="13335" b="2857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3665" cy="7334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B4410" w14:textId="1BF7AB10" w:rsidR="00100E10" w:rsidRPr="006E504E" w:rsidRDefault="00100E10" w:rsidP="009F0B42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SOLICITUD DE INSCRIPCIÓN, MODIFICACIÓN O CANCELACIÓN EN EL REGISTRO DE PERSONAS AFECTADAS POR LA ENFERMEDAD CELIACA.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681CF" id="Rectángulo 6" o:spid="_x0000_s1026" style="position:absolute;margin-left:457.75pt;margin-top:.55pt;width:508.95pt;height:57.75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" fillcolor="#a5a5a5 [3206]">
                <v:textbox inset=",2.3mm,,2.3mm">
                  <w:txbxContent>
                    <w:p w14:paraId="1ACB4410" w14:textId="1BF7AB10" w:rsidR="00100E10" w:rsidRPr="006E504E" w:rsidRDefault="00100E10" w:rsidP="009F0B42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SOLICITUD DE INSCRIPCIÓN, MODIFICACIÓN O CANCELACIÓN EN EL REGISTRO DE PERSONAS AFECTADAS POR LA ENFERMEDAD CELIACA.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805D2" w:rsidRPr="00F86C91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9D57C1" wp14:editId="436C35DD">
                <wp:simplePos x="0" y="0"/>
                <wp:positionH relativeFrom="margin">
                  <wp:posOffset>3902075</wp:posOffset>
                </wp:positionH>
                <wp:positionV relativeFrom="paragraph">
                  <wp:posOffset>-1210945</wp:posOffset>
                </wp:positionV>
                <wp:extent cx="2548890" cy="1108710"/>
                <wp:effectExtent l="0" t="0" r="22860" b="15240"/>
                <wp:wrapNone/>
                <wp:docPr id="3" name="Rectángulo redonde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890" cy="1108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439994D8" id="Rectángulo redondeado 7" o:spid="_x0000_s1026" style="position:absolute;margin-left:307.25pt;margin-top:-95.35pt;width:200.7pt;height:87.3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">
                <w10:wrap anchorx="margin"/>
              </v:roundrect>
            </w:pict>
          </mc:Fallback>
        </mc:AlternateContent>
      </w:r>
      <w:r w:rsidR="00EA7B82" w:rsidRPr="00F86C91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440623" wp14:editId="0FAC3CBE">
                <wp:simplePos x="0" y="0"/>
                <wp:positionH relativeFrom="column">
                  <wp:posOffset>2065655</wp:posOffset>
                </wp:positionH>
                <wp:positionV relativeFrom="paragraph">
                  <wp:posOffset>-441325</wp:posOffset>
                </wp:positionV>
                <wp:extent cx="1180465" cy="403860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046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1A6E0" w14:textId="77777777" w:rsidR="00100E10" w:rsidRDefault="00100E10" w:rsidP="005911E3">
                            <w:pPr>
                              <w:jc w:val="center"/>
                            </w:pPr>
                            <w:r w:rsidRPr="00D521D5">
                              <w:t>Código SIACI</w:t>
                            </w:r>
                          </w:p>
                          <w:p w14:paraId="020B89F0" w14:textId="0F41166B" w:rsidR="00100E10" w:rsidRPr="00EA7B82" w:rsidRDefault="00100E10" w:rsidP="005911E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KMHO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44062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margin-left:162.65pt;margin-top:-34.75pt;width:92.95pt;height:3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" filled="f" stroked="f">
                <v:textbox inset=",.3mm,,.3mm">
                  <w:txbxContent>
                    <w:p w14:paraId="0C21A6E0" w14:textId="77777777" w:rsidR="00100E10" w:rsidRDefault="00100E10" w:rsidP="005911E3">
                      <w:pPr>
                        <w:jc w:val="center"/>
                      </w:pPr>
                      <w:r w:rsidRPr="00D521D5">
                        <w:t>Código SIACI</w:t>
                      </w:r>
                    </w:p>
                    <w:p w14:paraId="020B89F0" w14:textId="0F41166B" w:rsidR="00100E10" w:rsidRPr="00EA7B82" w:rsidRDefault="00100E10" w:rsidP="005911E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KMHO</w:t>
                      </w:r>
                    </w:p>
                  </w:txbxContent>
                </v:textbox>
              </v:shape>
            </w:pict>
          </mc:Fallback>
        </mc:AlternateContent>
      </w:r>
      <w:r w:rsidR="00EA7B82" w:rsidRPr="00F86C91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A2F833" wp14:editId="501898B0">
                <wp:simplePos x="0" y="0"/>
                <wp:positionH relativeFrom="column">
                  <wp:posOffset>2004695</wp:posOffset>
                </wp:positionH>
                <wp:positionV relativeFrom="paragraph">
                  <wp:posOffset>-1089025</wp:posOffset>
                </wp:positionV>
                <wp:extent cx="1371600" cy="241935"/>
                <wp:effectExtent l="0" t="0" r="0" b="571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0930E" w14:textId="77777777" w:rsidR="00100E10" w:rsidRPr="00F00087" w:rsidRDefault="00100E10" w:rsidP="005911E3">
                            <w:pPr>
                              <w:jc w:val="center"/>
                            </w:pPr>
                            <w:r w:rsidRPr="00F00087"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2F833" id="Cuadro de texto 4" o:spid="_x0000_s1028" type="#_x0000_t202" style="position:absolute;margin-left:157.85pt;margin-top:-85.75pt;width:108pt;height:1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" filled="f" stroked="f">
                <v:textbox inset=",1mm,,1mm">
                  <w:txbxContent>
                    <w:p w14:paraId="0C40930E" w14:textId="77777777" w:rsidR="00100E10" w:rsidRPr="00F00087" w:rsidRDefault="00100E10" w:rsidP="005911E3">
                      <w:pPr>
                        <w:jc w:val="center"/>
                      </w:pPr>
                      <w:r w:rsidRPr="00F00087">
                        <w:t>Nº Procedimiento</w:t>
                      </w:r>
                    </w:p>
                  </w:txbxContent>
                </v:textbox>
              </v:shape>
            </w:pict>
          </mc:Fallback>
        </mc:AlternateContent>
      </w:r>
      <w:r w:rsidR="002C1CC7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14:paraId="2C99E750" w14:textId="77777777" w:rsidR="009C13F1" w:rsidRPr="00F86C91" w:rsidRDefault="009C13F1" w:rsidP="005911E3">
      <w:pPr>
        <w:tabs>
          <w:tab w:val="left" w:pos="1875"/>
          <w:tab w:val="left" w:pos="4500"/>
        </w:tabs>
        <w:spacing w:after="12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74BC354" w14:textId="77777777" w:rsidR="005911E3" w:rsidRPr="00F86C91" w:rsidRDefault="005911E3" w:rsidP="005911E3">
      <w:pPr>
        <w:tabs>
          <w:tab w:val="left" w:pos="1875"/>
          <w:tab w:val="left" w:pos="4500"/>
        </w:tabs>
        <w:spacing w:after="12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0912A23" w14:textId="77777777" w:rsidR="007C63F3" w:rsidRDefault="007C63F3" w:rsidP="00A942BA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7D5370C5" w14:textId="77777777" w:rsidR="00350183" w:rsidRPr="00F86C91" w:rsidRDefault="00350183" w:rsidP="00A942BA">
      <w:pPr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94"/>
      </w:tblGrid>
      <w:tr w:rsidR="00F86C91" w:rsidRPr="00F86C91" w14:paraId="719854A0" w14:textId="77777777" w:rsidTr="009F0B42">
        <w:trPr>
          <w:trHeight w:val="43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7FF2F4" w14:textId="6D73AEF0" w:rsidR="005911E3" w:rsidRPr="00F86C91" w:rsidRDefault="009F0B42" w:rsidP="009F0B42">
            <w:pPr>
              <w:tabs>
                <w:tab w:val="left" w:pos="2292"/>
                <w:tab w:val="center" w:pos="4989"/>
              </w:tabs>
              <w:spacing w:before="100" w:after="10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ab/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ab/>
            </w:r>
            <w:r w:rsidR="00AD5DD4"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DATOS DE</w:t>
            </w:r>
            <w:r w:rsidR="00DF476C"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CE238E"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LA PERSONA </w:t>
            </w:r>
            <w:r w:rsidR="007D62D5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AFECTADA POR ENFERMEDAD CELIACA.</w:t>
            </w:r>
          </w:p>
        </w:tc>
      </w:tr>
      <w:tr w:rsidR="00F86C91" w:rsidRPr="00F86C91" w14:paraId="12504143" w14:textId="77777777" w:rsidTr="00AE7786">
        <w:trPr>
          <w:trHeight w:val="4040"/>
        </w:trPr>
        <w:tc>
          <w:tcPr>
            <w:tcW w:w="5000" w:type="pct"/>
            <w:tcBorders>
              <w:top w:val="outset" w:sz="12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CEB7BC1" w14:textId="77777777" w:rsidR="00D41675" w:rsidRDefault="00D41675" w:rsidP="00FF6B4C">
            <w:pP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tbl>
            <w:tblPr>
              <w:tblStyle w:val="Tablaconcuadrc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078"/>
              <w:gridCol w:w="91"/>
              <w:gridCol w:w="208"/>
              <w:gridCol w:w="381"/>
              <w:gridCol w:w="1080"/>
              <w:gridCol w:w="337"/>
              <w:gridCol w:w="830"/>
              <w:gridCol w:w="293"/>
              <w:gridCol w:w="1604"/>
              <w:gridCol w:w="293"/>
              <w:gridCol w:w="2043"/>
              <w:gridCol w:w="441"/>
              <w:gridCol w:w="291"/>
              <w:gridCol w:w="8"/>
            </w:tblGrid>
            <w:tr w:rsidR="00D41675" w:rsidRPr="006A5096" w14:paraId="579C2050" w14:textId="77777777" w:rsidTr="00D41675">
              <w:trPr>
                <w:gridAfter w:val="1"/>
                <w:wAfter w:w="5" w:type="pct"/>
              </w:trPr>
              <w:tc>
                <w:tcPr>
                  <w:tcW w:w="4995" w:type="pct"/>
                  <w:gridSpan w:val="13"/>
                  <w:tcBorders>
                    <w:top w:val="nil"/>
                    <w:left w:val="nil"/>
                    <w:right w:val="nil"/>
                  </w:tcBorders>
                </w:tcPr>
                <w:tbl>
                  <w:tblPr>
                    <w:tblStyle w:val="Tablaconcuadrcula"/>
                    <w:tblW w:w="5043" w:type="pct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2"/>
                    <w:gridCol w:w="422"/>
                    <w:gridCol w:w="423"/>
                    <w:gridCol w:w="563"/>
                    <w:gridCol w:w="431"/>
                    <w:gridCol w:w="1275"/>
                    <w:gridCol w:w="1452"/>
                    <w:gridCol w:w="1655"/>
                    <w:gridCol w:w="281"/>
                    <w:gridCol w:w="423"/>
                    <w:gridCol w:w="986"/>
                    <w:gridCol w:w="423"/>
                    <w:gridCol w:w="982"/>
                  </w:tblGrid>
                  <w:tr w:rsidR="00D41675" w:rsidRPr="003F75AA" w14:paraId="69A8C941" w14:textId="77777777" w:rsidTr="00D232C6">
                    <w:tc>
                      <w:tcPr>
                        <w:tcW w:w="26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7A003AF" w14:textId="2A6668A9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Marcar3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0B9F358" w14:textId="77777777" w:rsidR="00D41675" w:rsidRPr="003F75AA" w:rsidRDefault="00D41675" w:rsidP="00D41675">
                        <w:pPr>
                          <w:ind w:left="-108" w:right="-103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NIF</w:t>
                        </w:r>
                      </w:p>
                    </w:tc>
                    <w:tc>
                      <w:tcPr>
                        <w:tcW w:w="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8B9353D" w14:textId="49A3064B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Marcar1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8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43C1677" w14:textId="77777777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NIE</w:t>
                        </w:r>
                      </w:p>
                    </w:tc>
                    <w:tc>
                      <w:tcPr>
                        <w:tcW w:w="21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0369AA3" w14:textId="42429D17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Marcar2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4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9D73D07" w14:textId="77777777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No dispone</w:t>
                        </w:r>
                      </w:p>
                    </w:tc>
                    <w:tc>
                      <w:tcPr>
                        <w:tcW w:w="738" w:type="pct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</w:tcPr>
                      <w:p w14:paraId="414CF8E7" w14:textId="77777777" w:rsidR="00D41675" w:rsidRPr="00806AF6" w:rsidRDefault="00D41675" w:rsidP="00D41675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06AF6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Nº Documento</w:t>
                        </w:r>
                      </w:p>
                    </w:tc>
                    <w:tc>
                      <w:tcPr>
                        <w:tcW w:w="84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40F59B12" w14:textId="5BE05DC4" w:rsidR="00D41675" w:rsidRPr="003F75AA" w:rsidRDefault="00D41675" w:rsidP="00D41675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o1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3F75AA"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r>
                        <w:r w:rsidRPr="003F75A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fldChar w:fldCharType="separate"/>
                        </w:r>
                        <w:r w:rsidR="006B64A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 </w:t>
                        </w:r>
                        <w:r w:rsidR="006B64A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 </w:t>
                        </w:r>
                        <w:r w:rsidR="006B64A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 </w:t>
                        </w:r>
                        <w:r w:rsidR="006B64A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 </w:t>
                        </w:r>
                        <w:r w:rsidR="006B64A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 </w:t>
                        </w:r>
                        <w:r w:rsidRPr="003F75A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43" w:type="pct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94AE39F" w14:textId="77777777" w:rsidR="00D41675" w:rsidRPr="003F75AA" w:rsidRDefault="00D41675" w:rsidP="00D4167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5" w:type="pct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390B1BAF" w14:textId="452830FE" w:rsidR="00D41675" w:rsidRPr="003F75AA" w:rsidRDefault="00D41675" w:rsidP="00D41675">
                        <w:pPr>
                          <w:ind w:right="-387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Marcar28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01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A31E901" w14:textId="77777777" w:rsidR="00D41675" w:rsidRPr="003F75AA" w:rsidRDefault="00D41675" w:rsidP="00D41675">
                        <w:pPr>
                          <w:spacing w:after="160" w:line="278" w:lineRule="auto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Hombre</w:t>
                        </w:r>
                      </w:p>
                    </w:tc>
                    <w:tc>
                      <w:tcPr>
                        <w:tcW w:w="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7C4C2CC" w14:textId="0EFBA1D5" w:rsidR="00D41675" w:rsidRPr="003F75AA" w:rsidRDefault="00D41675" w:rsidP="00D41675">
                        <w:pPr>
                          <w:spacing w:after="160" w:line="278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Marcar2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r>
                        <w:r w:rsidR="00731F5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9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271FAA2" w14:textId="77777777" w:rsidR="00D41675" w:rsidRPr="003F75AA" w:rsidRDefault="00D41675" w:rsidP="00D41675">
                        <w:pPr>
                          <w:spacing w:after="160" w:line="278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75A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Mujer</w:t>
                        </w:r>
                      </w:p>
                    </w:tc>
                  </w:tr>
                </w:tbl>
                <w:p w14:paraId="0B3DA97F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D41675" w:rsidRPr="006A5096" w14:paraId="10876995" w14:textId="77777777" w:rsidTr="00D41675">
              <w:trPr>
                <w:gridAfter w:val="1"/>
                <w:wAfter w:w="5" w:type="pct"/>
              </w:trPr>
              <w:tc>
                <w:tcPr>
                  <w:tcW w:w="4995" w:type="pct"/>
                  <w:gridSpan w:val="13"/>
                  <w:tcBorders>
                    <w:top w:val="nil"/>
                    <w:left w:val="nil"/>
                    <w:right w:val="nil"/>
                  </w:tcBorders>
                </w:tcPr>
                <w:p w14:paraId="1B90793A" w14:textId="4B0A7CC2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Nombre</w:t>
                  </w:r>
                </w:p>
              </w:tc>
            </w:tr>
            <w:tr w:rsidR="00D41675" w:rsidRPr="006A5096" w14:paraId="06F666BB" w14:textId="77777777" w:rsidTr="00D41675">
              <w:trPr>
                <w:gridAfter w:val="1"/>
                <w:wAfter w:w="5" w:type="pct"/>
              </w:trPr>
              <w:tc>
                <w:tcPr>
                  <w:tcW w:w="4849" w:type="pct"/>
                  <w:gridSpan w:val="1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5EA45DB" w14:textId="01D2CF6E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bookmarkStart w:id="0" w:name="Texto3"/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bookmarkEnd w:id="0"/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786BC65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D41675" w:rsidRPr="006A5096" w14:paraId="176DFBC1" w14:textId="77777777" w:rsidTr="00D41675">
              <w:trPr>
                <w:gridAfter w:val="1"/>
                <w:wAfter w:w="5" w:type="pct"/>
              </w:trPr>
              <w:tc>
                <w:tcPr>
                  <w:tcW w:w="2091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CFC71C" w14:textId="1B9290EC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Apellido 1</w:t>
                  </w:r>
                </w:p>
              </w:tc>
              <w:tc>
                <w:tcPr>
                  <w:tcW w:w="2904" w:type="pct"/>
                  <w:gridSpan w:val="7"/>
                  <w:tcBorders>
                    <w:top w:val="nil"/>
                    <w:left w:val="nil"/>
                    <w:right w:val="nil"/>
                  </w:tcBorders>
                </w:tcPr>
                <w:p w14:paraId="7F165955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Apellido 2º</w:t>
                  </w:r>
                </w:p>
              </w:tc>
            </w:tr>
            <w:tr w:rsidR="00D41675" w:rsidRPr="006A5096" w14:paraId="426713B2" w14:textId="77777777" w:rsidTr="00D41675">
              <w:trPr>
                <w:gridAfter w:val="1"/>
                <w:wAfter w:w="5" w:type="pct"/>
              </w:trPr>
              <w:tc>
                <w:tcPr>
                  <w:tcW w:w="192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15FE7E9" w14:textId="74C3189D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bookmarkStart w:id="1" w:name="Texto1"/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0DCD2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38" w:type="pct"/>
                  <w:gridSpan w:val="5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4340B7A" w14:textId="5CA274DA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bookmarkStart w:id="2" w:name="Texto2"/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4A05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bookmarkEnd w:id="2"/>
                </w:p>
              </w:tc>
              <w:tc>
                <w:tcPr>
                  <w:tcW w:w="367" w:type="pct"/>
                  <w:gridSpan w:val="2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1BA92116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D41675" w:rsidRPr="006A5096" w14:paraId="3FE19933" w14:textId="77777777" w:rsidTr="00D41675">
              <w:trPr>
                <w:gridAfter w:val="1"/>
                <w:wAfter w:w="5" w:type="pct"/>
              </w:trPr>
              <w:tc>
                <w:tcPr>
                  <w:tcW w:w="4995" w:type="pct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B712E" w14:textId="575390AA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Domicilio</w:t>
                  </w:r>
                </w:p>
              </w:tc>
            </w:tr>
            <w:tr w:rsidR="00D41675" w:rsidRPr="006A5096" w14:paraId="3580D519" w14:textId="77777777" w:rsidTr="00D41675">
              <w:trPr>
                <w:gridAfter w:val="1"/>
                <w:wAfter w:w="5" w:type="pct"/>
              </w:trPr>
              <w:tc>
                <w:tcPr>
                  <w:tcW w:w="4849" w:type="pct"/>
                  <w:gridSpan w:val="12"/>
                  <w:tcBorders>
                    <w:top w:val="single" w:sz="4" w:space="0" w:color="auto"/>
                    <w:right w:val="nil"/>
                  </w:tcBorders>
                  <w:vAlign w:val="center"/>
                </w:tcPr>
                <w:p w14:paraId="4CBF08CD" w14:textId="539DA32E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4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3"/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C1810E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D41675" w:rsidRPr="006A5096" w14:paraId="17A076B9" w14:textId="77777777" w:rsidTr="00D41675">
              <w:trPr>
                <w:gridAfter w:val="1"/>
                <w:wAfter w:w="5" w:type="pct"/>
              </w:trPr>
              <w:tc>
                <w:tcPr>
                  <w:tcW w:w="119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A7BDFD9" w14:textId="06D240BE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Código Postal</w:t>
                  </w:r>
                </w:p>
              </w:tc>
              <w:tc>
                <w:tcPr>
                  <w:tcW w:w="2415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475169" w14:textId="574ED871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Población</w:t>
                  </w:r>
                </w:p>
              </w:tc>
              <w:tc>
                <w:tcPr>
                  <w:tcW w:w="1391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B1138" w14:textId="3BE1A8EB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Provincia</w:t>
                  </w:r>
                </w:p>
              </w:tc>
            </w:tr>
            <w:tr w:rsidR="00D41675" w:rsidRPr="006A5096" w14:paraId="42FC80F2" w14:textId="77777777" w:rsidTr="00D41675">
              <w:tc>
                <w:tcPr>
                  <w:tcW w:w="1041" w:type="pct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1F767D6" w14:textId="0C8E582E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4"/>
                </w:p>
              </w:tc>
              <w:tc>
                <w:tcPr>
                  <w:tcW w:w="148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571AF1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268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7B14AC0" w14:textId="09C2682D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6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5"/>
                </w:p>
              </w:tc>
              <w:tc>
                <w:tcPr>
                  <w:tcW w:w="1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8D5EE3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24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657E0F6E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7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6"/>
                </w:p>
              </w:tc>
              <w:tc>
                <w:tcPr>
                  <w:tcW w:w="151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2D2C4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D41675" w:rsidRPr="006A5096" w14:paraId="1E800938" w14:textId="77777777" w:rsidTr="00D41675">
              <w:trPr>
                <w:gridAfter w:val="1"/>
                <w:wAfter w:w="5" w:type="pct"/>
              </w:trPr>
              <w:tc>
                <w:tcPr>
                  <w:tcW w:w="1381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EB9249" w14:textId="09D54F46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Teléfono </w:t>
                  </w:r>
                </w:p>
              </w:tc>
              <w:tc>
                <w:tcPr>
                  <w:tcW w:w="1273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57FA92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Teléfono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móvil</w:t>
                  </w:r>
                </w:p>
              </w:tc>
              <w:tc>
                <w:tcPr>
                  <w:tcW w:w="2342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49D37" w14:textId="77777777" w:rsidR="00D41675" w:rsidRPr="006A5096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Correo electrónico</w:t>
                  </w:r>
                </w:p>
              </w:tc>
            </w:tr>
            <w:tr w:rsidR="00D41675" w:rsidRPr="006A5096" w14:paraId="1349E5DC" w14:textId="77777777" w:rsidTr="00D41675">
              <w:trPr>
                <w:gridAfter w:val="1"/>
                <w:wAfter w:w="5" w:type="pct"/>
              </w:trPr>
              <w:tc>
                <w:tcPr>
                  <w:tcW w:w="1086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0EE72B3" w14:textId="217CD01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8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7"/>
                </w:p>
              </w:tc>
              <w:tc>
                <w:tcPr>
                  <w:tcW w:w="29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31033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12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E813FD4" w14:textId="534D3483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9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="002C6A32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8"/>
                </w:p>
              </w:tc>
              <w:tc>
                <w:tcPr>
                  <w:tcW w:w="1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7A96E9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196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CFC3BE4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10"/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Pr="000A1E42"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9"/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26C1A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301DA883" w14:textId="77777777" w:rsidR="00D41675" w:rsidRDefault="00D41675" w:rsidP="00FF6B4C">
            <w:pP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p w14:paraId="3B2EED3E" w14:textId="388501A7" w:rsidR="00D41675" w:rsidRPr="00F86C91" w:rsidRDefault="00D41675" w:rsidP="00AE7786">
            <w:pPr>
              <w:spacing w:before="120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Indique si la persona afectada por enfermedad celiaca es menor de edad o tiene la capacidad modificada judicialmente  </w:t>
            </w:r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Marcar6"/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instrText xml:space="preserve"> FORMCHECKBOX </w:instrText>
            </w:r>
            <w:r w:rsidR="00731F51">
              <w:rPr>
                <w:rFonts w:ascii="Arial" w:eastAsia="Times New Roman" w:hAnsi="Arial" w:cs="Arial"/>
                <w:b/>
                <w:sz w:val="20"/>
                <w:szCs w:val="16"/>
              </w:rPr>
            </w:r>
            <w:r w:rsidR="00731F51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separate"/>
            </w:r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end"/>
            </w:r>
            <w:bookmarkEnd w:id="10"/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SI     </w:t>
            </w:r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Marcar7"/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instrText xml:space="preserve"> FORMCHECKBOX </w:instrText>
            </w:r>
            <w:r w:rsidR="00D70F60" w:rsidRPr="00D41675">
              <w:rPr>
                <w:rFonts w:ascii="Arial" w:eastAsia="Times New Roman" w:hAnsi="Arial" w:cs="Arial"/>
                <w:b/>
                <w:sz w:val="20"/>
                <w:szCs w:val="16"/>
              </w:rPr>
            </w:r>
            <w:r w:rsidR="00731F51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separate"/>
            </w:r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fldChar w:fldCharType="end"/>
            </w:r>
            <w:bookmarkEnd w:id="11"/>
            <w:r w:rsidRPr="00D41675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NO</w:t>
            </w:r>
          </w:p>
        </w:tc>
      </w:tr>
    </w:tbl>
    <w:p w14:paraId="32C142FA" w14:textId="77777777" w:rsidR="00350183" w:rsidRDefault="00350183" w:rsidP="00ED46B9">
      <w:pPr>
        <w:tabs>
          <w:tab w:val="left" w:pos="3240"/>
        </w:tabs>
        <w:rPr>
          <w:rFonts w:ascii="Arial" w:eastAsia="Times New Roman" w:hAnsi="Arial" w:cs="Arial"/>
          <w:sz w:val="10"/>
          <w:szCs w:val="10"/>
          <w:lang w:eastAsia="es-ES"/>
        </w:rPr>
      </w:pPr>
    </w:p>
    <w:p w14:paraId="386DF675" w14:textId="77777777" w:rsidR="00350183" w:rsidRDefault="00350183" w:rsidP="00ED46B9">
      <w:pPr>
        <w:tabs>
          <w:tab w:val="left" w:pos="3240"/>
        </w:tabs>
        <w:rPr>
          <w:rFonts w:ascii="Arial" w:eastAsia="Times New Roman" w:hAnsi="Arial" w:cs="Arial"/>
          <w:sz w:val="10"/>
          <w:szCs w:val="10"/>
          <w:lang w:eastAsia="es-ES"/>
        </w:rPr>
      </w:pPr>
    </w:p>
    <w:p w14:paraId="73D2E634" w14:textId="3B3341BE" w:rsidR="009C13F1" w:rsidRDefault="007F5657" w:rsidP="00ED46B9">
      <w:pPr>
        <w:tabs>
          <w:tab w:val="left" w:pos="3240"/>
        </w:tabs>
        <w:rPr>
          <w:rFonts w:ascii="Arial" w:eastAsia="Times New Roman" w:hAnsi="Arial" w:cs="Arial"/>
          <w:sz w:val="10"/>
          <w:szCs w:val="10"/>
          <w:lang w:eastAsia="es-ES"/>
        </w:rPr>
      </w:pPr>
      <w:r w:rsidRPr="00F86C91">
        <w:rPr>
          <w:rFonts w:ascii="Arial" w:eastAsia="Times New Roman" w:hAnsi="Arial" w:cs="Arial"/>
          <w:sz w:val="10"/>
          <w:szCs w:val="10"/>
          <w:lang w:eastAsia="es-ES"/>
        </w:rPr>
        <w:tab/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F86C91" w:rsidRPr="00F86C91" w14:paraId="475291D0" w14:textId="77777777" w:rsidTr="009F0B42"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D660F5" w14:textId="60276397" w:rsidR="005911E3" w:rsidRPr="006B2317" w:rsidRDefault="006B2317" w:rsidP="00925580">
            <w:pPr>
              <w:spacing w:before="100" w:after="10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bookmarkStart w:id="12" w:name="_Hlk215745366"/>
            <w:r w:rsidRPr="006B231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PADRE, MADRE</w:t>
            </w:r>
            <w:r w:rsidR="007D62D5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871B8C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O</w:t>
            </w:r>
            <w:r w:rsidRPr="006B231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REPRESENTANTE LEGAL</w:t>
            </w:r>
            <w:r w:rsidR="007D62D5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, EN SU CASO</w:t>
            </w:r>
            <w:r w:rsidR="00606D4C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(Se cumplimentará cuando la persona afectada sea menor de edad </w:t>
            </w:r>
            <w:r w:rsidR="00606D4C" w:rsidRPr="007D62D5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o</w:t>
            </w:r>
            <w:r w:rsidR="00606D4C" w:rsidRPr="007D62D5">
              <w:rPr>
                <w:b/>
              </w:rPr>
              <w:t xml:space="preserve"> </w:t>
            </w:r>
            <w:r w:rsidR="00606D4C" w:rsidRPr="007D62D5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con capacidad modificada judicialmente</w:t>
            </w:r>
            <w:r w:rsidR="00606D4C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).</w:t>
            </w:r>
          </w:p>
        </w:tc>
      </w:tr>
      <w:tr w:rsidR="00482708" w:rsidRPr="00F86C91" w14:paraId="1D2E75EA" w14:textId="77777777" w:rsidTr="00350183">
        <w:trPr>
          <w:trHeight w:hRule="exact" w:val="3926"/>
        </w:trPr>
        <w:tc>
          <w:tcPr>
            <w:tcW w:w="5000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6A72ED" w14:textId="6603238D" w:rsidR="00482708" w:rsidRPr="00F86C91" w:rsidRDefault="00EB3B6C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 </w:t>
            </w:r>
          </w:p>
          <w:tbl>
            <w:tblPr>
              <w:tblStyle w:val="Tablaconcuadrcula"/>
              <w:tblW w:w="10046" w:type="dxa"/>
              <w:tblLayout w:type="fixed"/>
              <w:tblLook w:val="04A0" w:firstRow="1" w:lastRow="0" w:firstColumn="1" w:lastColumn="0" w:noHBand="0" w:noVBand="1"/>
            </w:tblPr>
            <w:tblGrid>
              <w:gridCol w:w="443"/>
              <w:gridCol w:w="428"/>
              <w:gridCol w:w="428"/>
              <w:gridCol w:w="165"/>
              <w:gridCol w:w="289"/>
              <w:gridCol w:w="121"/>
              <w:gridCol w:w="169"/>
              <w:gridCol w:w="289"/>
              <w:gridCol w:w="1310"/>
              <w:gridCol w:w="1493"/>
              <w:gridCol w:w="104"/>
              <w:gridCol w:w="291"/>
              <w:gridCol w:w="319"/>
              <w:gridCol w:w="530"/>
              <w:gridCol w:w="424"/>
              <w:gridCol w:w="18"/>
              <w:gridCol w:w="147"/>
              <w:gridCol w:w="143"/>
              <w:gridCol w:w="147"/>
              <w:gridCol w:w="285"/>
              <w:gridCol w:w="1017"/>
              <w:gridCol w:w="117"/>
              <w:gridCol w:w="289"/>
              <w:gridCol w:w="56"/>
              <w:gridCol w:w="735"/>
              <w:gridCol w:w="267"/>
              <w:gridCol w:w="16"/>
              <w:gridCol w:w="6"/>
            </w:tblGrid>
            <w:tr w:rsidR="00D41675" w:rsidRPr="006A4B11" w14:paraId="76970B0E" w14:textId="77777777" w:rsidTr="00D41675">
              <w:trPr>
                <w:gridAfter w:val="1"/>
                <w:wAfter w:w="4" w:type="pct"/>
                <w:trHeight w:val="427"/>
              </w:trPr>
              <w:tc>
                <w:tcPr>
                  <w:tcW w:w="22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C4C62B" w14:textId="141E3DC1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3" w:name="Marcar3"/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21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F338B6" w14:textId="77777777" w:rsidR="00D41675" w:rsidRPr="006A4B11" w:rsidRDefault="00D41675" w:rsidP="00D41675">
                  <w:pPr>
                    <w:ind w:left="-108" w:right="-103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IF</w:t>
                  </w:r>
                </w:p>
              </w:tc>
              <w:tc>
                <w:tcPr>
                  <w:tcW w:w="21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D376D4" w14:textId="2B13802E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6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82A59D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NI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2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1868F3" w14:textId="486B11D3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65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7F284A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o dispone</w:t>
                  </w:r>
                </w:p>
              </w:tc>
              <w:tc>
                <w:tcPr>
                  <w:tcW w:w="743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E397BF1" w14:textId="77777777" w:rsidR="00D41675" w:rsidRPr="00B7618F" w:rsidRDefault="00D41675" w:rsidP="00D4167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7618F">
                    <w:rPr>
                      <w:rFonts w:ascii="Arial" w:hAnsi="Arial" w:cs="Arial"/>
                      <w:sz w:val="18"/>
                      <w:szCs w:val="18"/>
                    </w:rPr>
                    <w:t>Nº Documento*</w:t>
                  </w:r>
                </w:p>
              </w:tc>
              <w:tc>
                <w:tcPr>
                  <w:tcW w:w="840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E54BD52" w14:textId="3A9B50C3" w:rsidR="00D41675" w:rsidRPr="006A4B11" w:rsidRDefault="00D41675" w:rsidP="00D4167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A4B11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6A4B11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731F51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731F51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731F51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731F51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EFB46D" w14:textId="77777777" w:rsidR="00D41675" w:rsidRPr="006A4B11" w:rsidRDefault="00D41675" w:rsidP="00D4167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5" w:type="pct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DE997EE" w14:textId="6081F408" w:rsidR="00D41675" w:rsidRPr="00B7618F" w:rsidRDefault="00D41675" w:rsidP="00D41675">
                  <w:pPr>
                    <w:ind w:right="-387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2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4" w:name="Marcar2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506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76799B" w14:textId="77777777" w:rsidR="00D41675" w:rsidRPr="006A4B11" w:rsidRDefault="00D41675" w:rsidP="00D41675">
                  <w:pPr>
                    <w:spacing w:after="160" w:line="278" w:lineRule="auto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Hombre</w:t>
                  </w:r>
                </w:p>
              </w:tc>
              <w:tc>
                <w:tcPr>
                  <w:tcW w:w="23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23D167" w14:textId="00AC4EE4" w:rsidR="00D41675" w:rsidRPr="006A4B11" w:rsidRDefault="00D41675" w:rsidP="00D41675">
                  <w:pPr>
                    <w:spacing w:after="160" w:line="278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50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2528B2" w14:textId="77777777" w:rsidR="00D41675" w:rsidRPr="006A4B11" w:rsidRDefault="00D41675" w:rsidP="00D41675">
                  <w:pPr>
                    <w:spacing w:after="160" w:line="278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Mujer</w:t>
                  </w:r>
                </w:p>
              </w:tc>
            </w:tr>
            <w:tr w:rsidR="00D41675" w:rsidRPr="006A4B11" w14:paraId="7EBC262F" w14:textId="77777777" w:rsidTr="00D41675">
              <w:trPr>
                <w:trHeight w:val="228"/>
              </w:trPr>
              <w:tc>
                <w:tcPr>
                  <w:tcW w:w="5000" w:type="pct"/>
                  <w:gridSpan w:val="28"/>
                  <w:tcBorders>
                    <w:top w:val="nil"/>
                    <w:left w:val="nil"/>
                    <w:right w:val="nil"/>
                  </w:tcBorders>
                </w:tcPr>
                <w:p w14:paraId="1B90027D" w14:textId="60CE7E95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Nombre</w:t>
                  </w:r>
                </w:p>
              </w:tc>
            </w:tr>
            <w:tr w:rsidR="00D41675" w:rsidRPr="006A4B11" w14:paraId="302ED87A" w14:textId="77777777" w:rsidTr="00D41675">
              <w:trPr>
                <w:trHeight w:val="228"/>
              </w:trPr>
              <w:tc>
                <w:tcPr>
                  <w:tcW w:w="4856" w:type="pct"/>
                  <w:gridSpan w:val="25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311E2CC" w14:textId="4425DDBC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365A31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6A4B11" w14:paraId="4DB11F97" w14:textId="77777777" w:rsidTr="00D41675">
              <w:trPr>
                <w:trHeight w:val="228"/>
              </w:trPr>
              <w:tc>
                <w:tcPr>
                  <w:tcW w:w="2752" w:type="pct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338F86" w14:textId="6CDAF39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Apellido 1</w:t>
                  </w:r>
                </w:p>
              </w:tc>
              <w:tc>
                <w:tcPr>
                  <w:tcW w:w="2248" w:type="pct"/>
                  <w:gridSpan w:val="16"/>
                  <w:tcBorders>
                    <w:top w:val="nil"/>
                    <w:left w:val="nil"/>
                    <w:right w:val="nil"/>
                  </w:tcBorders>
                </w:tcPr>
                <w:p w14:paraId="2515BAEF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Apellido 2º</w:t>
                  </w:r>
                </w:p>
              </w:tc>
            </w:tr>
            <w:tr w:rsidR="00D41675" w:rsidRPr="006A4B11" w14:paraId="1D8C8EB1" w14:textId="77777777" w:rsidTr="00D41675">
              <w:trPr>
                <w:trHeight w:val="228"/>
              </w:trPr>
              <w:tc>
                <w:tcPr>
                  <w:tcW w:w="2607" w:type="pct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F15C99C" w14:textId="24C57F09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7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27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E432C6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04" w:type="pct"/>
                  <w:gridSpan w:val="13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A7CAC3F" w14:textId="1754606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3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2BE8D051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6A4B11" w14:paraId="36708730" w14:textId="77777777" w:rsidTr="00D41675">
              <w:trPr>
                <w:trHeight w:val="228"/>
              </w:trPr>
              <w:tc>
                <w:tcPr>
                  <w:tcW w:w="5000" w:type="pct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AD8EB" w14:textId="26BFE36A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Domicilio</w:t>
                  </w:r>
                </w:p>
              </w:tc>
            </w:tr>
            <w:tr w:rsidR="00D41675" w:rsidRPr="006A4B11" w14:paraId="1807A42F" w14:textId="77777777" w:rsidTr="00D41675">
              <w:trPr>
                <w:trHeight w:val="228"/>
              </w:trPr>
              <w:tc>
                <w:tcPr>
                  <w:tcW w:w="4856" w:type="pct"/>
                  <w:gridSpan w:val="25"/>
                  <w:tcBorders>
                    <w:top w:val="single" w:sz="4" w:space="0" w:color="auto"/>
                    <w:right w:val="nil"/>
                  </w:tcBorders>
                  <w:vAlign w:val="center"/>
                </w:tcPr>
                <w:p w14:paraId="15FF11C9" w14:textId="3BF5439F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59FB39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6A4B11" w14:paraId="65282C1D" w14:textId="77777777" w:rsidTr="00D41675">
              <w:trPr>
                <w:trHeight w:val="228"/>
              </w:trPr>
              <w:tc>
                <w:tcPr>
                  <w:tcW w:w="871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3256E5" w14:textId="2A84213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Código Postal</w:t>
                  </w:r>
                </w:p>
              </w:tc>
              <w:tc>
                <w:tcPr>
                  <w:tcW w:w="2740" w:type="pct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E3C7565" w14:textId="29FB0E4D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Población</w:t>
                  </w:r>
                </w:p>
              </w:tc>
              <w:tc>
                <w:tcPr>
                  <w:tcW w:w="1388" w:type="pct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0743E" w14:textId="1F60793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Provincia</w:t>
                  </w:r>
                </w:p>
              </w:tc>
            </w:tr>
            <w:tr w:rsidR="00D41675" w:rsidRPr="006A4B11" w14:paraId="7A89FBCE" w14:textId="77777777" w:rsidTr="00D41675">
              <w:trPr>
                <w:trHeight w:val="228"/>
              </w:trPr>
              <w:tc>
                <w:tcPr>
                  <w:tcW w:w="728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1313A36" w14:textId="152E3E30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93161C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96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DC430F9" w14:textId="76B0D95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97A384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44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668B786" w14:textId="7BB56E52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556ED7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6A4B11" w14:paraId="29AEDF7E" w14:textId="77777777" w:rsidTr="00D41675">
              <w:trPr>
                <w:trHeight w:val="228"/>
              </w:trPr>
              <w:tc>
                <w:tcPr>
                  <w:tcW w:w="1160" w:type="pct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8DF58A" w14:textId="5316F345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Teléfono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fijo</w:t>
                  </w:r>
                </w:p>
              </w:tc>
              <w:tc>
                <w:tcPr>
                  <w:tcW w:w="1592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117198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Teléfono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móvil</w:t>
                  </w:r>
                </w:p>
              </w:tc>
              <w:tc>
                <w:tcPr>
                  <w:tcW w:w="2248" w:type="pct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FB27A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t>Correo electrónico</w:t>
                  </w:r>
                </w:p>
              </w:tc>
            </w:tr>
            <w:tr w:rsidR="00D41675" w:rsidRPr="006A4B11" w14:paraId="0193DA02" w14:textId="77777777" w:rsidTr="00D41675">
              <w:trPr>
                <w:trHeight w:val="228"/>
              </w:trPr>
              <w:tc>
                <w:tcPr>
                  <w:tcW w:w="1016" w:type="pct"/>
                  <w:gridSpan w:val="7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4C0B134" w14:textId="2D9FF1A8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AD5DB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4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ACB14B7" w14:textId="58E635FF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68860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04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60A80D2" w14:textId="567CDE83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6A4B1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FCF01A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6A4B11" w14:paraId="7C4B579C" w14:textId="77777777" w:rsidTr="00D41675">
              <w:trPr>
                <w:gridAfter w:val="13"/>
                <w:wAfter w:w="1614" w:type="pct"/>
                <w:trHeight w:val="228"/>
              </w:trPr>
              <w:tc>
                <w:tcPr>
                  <w:tcW w:w="1160" w:type="pct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1F39EC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1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FDD93E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8401F0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41675" w:rsidRPr="000A1E42" w14:paraId="192E8773" w14:textId="77777777" w:rsidTr="00350183">
              <w:trPr>
                <w:gridAfter w:val="5"/>
                <w:wAfter w:w="539" w:type="pct"/>
                <w:trHeight w:val="258"/>
              </w:trPr>
              <w:tc>
                <w:tcPr>
                  <w:tcW w:w="2911" w:type="pct"/>
                  <w:gridSpan w:val="1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16CEC96" w14:textId="77777777" w:rsidR="00D41675" w:rsidRDefault="00D41675" w:rsidP="00D41675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Parentesco con la persona afectada por enfermedad celiaca:</w:t>
                  </w:r>
                </w:p>
              </w:tc>
              <w:tc>
                <w:tcPr>
                  <w:tcW w:w="140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ABD2C80" w14:textId="2B2604BC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12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12E00" w14:textId="77777777" w:rsidR="00D41675" w:rsidRPr="000A1E42" w:rsidRDefault="00D41675" w:rsidP="00D41675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D41675" w:rsidRPr="006A4B11" w14:paraId="412FE3EE" w14:textId="77777777" w:rsidTr="00D41675">
              <w:trPr>
                <w:gridAfter w:val="2"/>
                <w:wAfter w:w="11" w:type="pct"/>
                <w:trHeight w:val="228"/>
              </w:trPr>
              <w:tc>
                <w:tcPr>
                  <w:tcW w:w="4989" w:type="pct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0F0B43" w14:textId="77777777" w:rsidR="00D41675" w:rsidRPr="006A4B11" w:rsidRDefault="00D41675" w:rsidP="00D4167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48526F8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84103E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DC3B7A0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23A6777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BCCC26D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4209CDA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85F9C8E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7E27B05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478A134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EFEDDDC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B94EB71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E02742C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28A6F42" w14:textId="77777777" w:rsidR="00D41675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50A2024" w14:textId="77777777" w:rsidR="00D41675" w:rsidRPr="00F86C91" w:rsidRDefault="00D41675" w:rsidP="00EB3B6C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68C0D99" w14:textId="65813981" w:rsidR="00EB3B6C" w:rsidRPr="00F86C91" w:rsidRDefault="00731F51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2F6A93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5pt;height:18pt">
                  <v:imagedata r:id="rId8" o:title=""/>
                </v:shape>
              </w:pict>
            </w:r>
          </w:p>
          <w:p w14:paraId="16641212" w14:textId="6E35C8CC" w:rsidR="00633F8F" w:rsidRPr="00F86C91" w:rsidRDefault="00731F51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5D1D0536">
                <v:shape id="_x0000_i1026" type="#_x0000_t75" style="width:270pt;height:18pt">
                  <v:imagedata r:id="rId9" o:title=""/>
                </v:shape>
              </w:pict>
            </w:r>
            <w:r w:rsidR="00633F8F"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</w:t>
            </w: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699EE32B">
                <v:shape id="_x0000_i1027" type="#_x0000_t75" style="width:78pt;height:18pt">
                  <v:imagedata r:id="rId10" o:title=""/>
                </v:shape>
              </w:pict>
            </w:r>
            <w:r w:rsidR="00633F8F"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</w:t>
            </w: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1601F6D4">
                <v:shape id="_x0000_i1028" type="#_x0000_t75" style="width:135pt;height:18pt">
                  <v:imagedata r:id="rId11" o:title=""/>
                </v:shape>
              </w:pict>
            </w:r>
          </w:p>
          <w:p w14:paraId="1174533E" w14:textId="43D790FD" w:rsidR="00D41675" w:rsidRDefault="00731F51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200489FE">
                <v:shape id="_x0000_i1029" type="#_x0000_t75" style="width:114pt;height:18pt">
                  <v:imagedata r:id="rId12" o:title=""/>
                </v:shape>
              </w:pict>
            </w:r>
            <w:r w:rsidR="00633F8F"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</w:t>
            </w: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5FA740CB">
                <v:shape id="_x0000_i1030" type="#_x0000_t75" style="width:114pt;height:18pt">
                  <v:imagedata r:id="rId13" o:title=""/>
                </v:shape>
              </w:pict>
            </w:r>
            <w:r w:rsidR="00633F8F"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</w:t>
            </w:r>
            <w:r>
              <w:rPr>
                <w:rFonts w:ascii="Arial" w:eastAsia="Times New Roman" w:hAnsi="Arial" w:cs="Arial"/>
                <w:b/>
                <w:sz w:val="20"/>
                <w:szCs w:val="16"/>
              </w:rPr>
              <w:pict w14:anchorId="64602C63">
                <v:shape id="_x0000_i1031" type="#_x0000_t75" style="width:255pt;height:18pt">
                  <v:imagedata r:id="rId14" o:title=""/>
                </v:shape>
              </w:pict>
            </w:r>
          </w:p>
          <w:p w14:paraId="61ABE0E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6C3D0C94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2FBCD480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43D35863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7E30FD21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C4BFDFB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0CAB0CE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6055BAAA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5F6FA8C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3415CD6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438E961D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37E83F81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860E563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2E6EF3C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51849D48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01E69A19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01EB949B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26842301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443EE4C1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4C007AE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417C17B0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7C745A83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0AA30A7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DFC6D66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57F0C1F9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37CD0363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75E47B37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1C4180B0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512AAE60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0FF5F0B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3A9928CF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67069D27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21F07B4C" w14:textId="77777777" w:rsidR="00D41675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</w:rPr>
            </w:pPr>
          </w:p>
          <w:p w14:paraId="7B8F4F06" w14:textId="77777777" w:rsidR="00D41675" w:rsidRPr="00F86C91" w:rsidRDefault="00D41675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  <w:lang w:eastAsia="es-ES"/>
              </w:rPr>
            </w:pPr>
          </w:p>
          <w:p w14:paraId="73D32A88" w14:textId="77777777" w:rsidR="00633F8F" w:rsidRPr="00F86C91" w:rsidRDefault="00633F8F" w:rsidP="00EB3B6C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  <w:lang w:eastAsia="es-ES"/>
              </w:rPr>
            </w:pPr>
          </w:p>
          <w:p w14:paraId="51860303" w14:textId="62246FE5" w:rsidR="007B2DE5" w:rsidRPr="00F86C91" w:rsidRDefault="007B2DE5" w:rsidP="006B2317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bookmarkEnd w:id="12"/>
    </w:tbl>
    <w:p w14:paraId="42DC4FEA" w14:textId="16A9EFE0" w:rsidR="009C13F1" w:rsidRDefault="009C13F1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10641708" w14:textId="0A921099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79AD493A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18D5F151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85E5E5E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3649162C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531E5DC3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4ABABB71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C8DAC52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5754625A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5ADD493D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4C2F8C3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52C03369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1F9AB1B4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70D144DA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0F643727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4E18CABE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74CE3D4C" w14:textId="77777777" w:rsidR="00D41675" w:rsidRDefault="00D41675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43125F" w:rsidRPr="00F86C91" w14:paraId="58A797F5" w14:textId="77777777" w:rsidTr="0043125F"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DF03F4" w14:textId="439B6CEC" w:rsidR="0043125F" w:rsidRPr="00F86C91" w:rsidRDefault="0043125F" w:rsidP="0043125F">
            <w:pPr>
              <w:spacing w:before="100" w:after="100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lastRenderedPageBreak/>
              <w:t>DATOS DE LA PERSONA REPRESENTANTE,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EN SU CASO</w:t>
            </w:r>
            <w:r w:rsidR="000257DF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(</w:t>
            </w:r>
            <w:r w:rsidR="00B66790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artículo 5 de la Ley 39/2015, de 1 de octubre, del Procedimiento Administrativo Común).</w:t>
            </w:r>
          </w:p>
        </w:tc>
      </w:tr>
      <w:tr w:rsidR="0043125F" w:rsidRPr="00F86C91" w14:paraId="0F403FBC" w14:textId="77777777" w:rsidTr="00AE7786">
        <w:trPr>
          <w:trHeight w:hRule="exact" w:val="3665"/>
        </w:trPr>
        <w:tc>
          <w:tcPr>
            <w:tcW w:w="5000" w:type="pct"/>
            <w:tcBorders>
              <w:top w:val="nil"/>
              <w:bottom w:val="nil"/>
              <w:right w:val="single" w:sz="4" w:space="0" w:color="auto"/>
            </w:tcBorders>
          </w:tcPr>
          <w:tbl>
            <w:tblPr>
              <w:tblStyle w:val="Tablaconcuadrc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24"/>
              <w:gridCol w:w="816"/>
              <w:gridCol w:w="192"/>
              <w:gridCol w:w="160"/>
              <w:gridCol w:w="132"/>
              <w:gridCol w:w="745"/>
              <w:gridCol w:w="126"/>
              <w:gridCol w:w="258"/>
              <w:gridCol w:w="1164"/>
              <w:gridCol w:w="252"/>
              <w:gridCol w:w="819"/>
              <w:gridCol w:w="308"/>
              <w:gridCol w:w="1016"/>
              <w:gridCol w:w="294"/>
              <w:gridCol w:w="280"/>
              <w:gridCol w:w="294"/>
              <w:gridCol w:w="437"/>
              <w:gridCol w:w="1022"/>
              <w:gridCol w:w="439"/>
              <w:gridCol w:w="587"/>
              <w:gridCol w:w="319"/>
            </w:tblGrid>
            <w:tr w:rsidR="00FB2FD7" w:rsidRPr="006A5096" w14:paraId="6F0033E7" w14:textId="77777777" w:rsidTr="00D232C6"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A2B27A" w14:textId="16CFA9E2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A5CF3B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NIF</w:t>
                  </w:r>
                </w:p>
              </w:tc>
              <w:tc>
                <w:tcPr>
                  <w:tcW w:w="17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0BED44" w14:textId="37D115FE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Marca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31F51"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39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9A1395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NIE</w:t>
                  </w:r>
                </w:p>
              </w:tc>
              <w:tc>
                <w:tcPr>
                  <w:tcW w:w="901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CEE18B6" w14:textId="32807993" w:rsidR="004D3476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Nº Documento*</w:t>
                  </w:r>
                </w:p>
              </w:tc>
              <w:tc>
                <w:tcPr>
                  <w:tcW w:w="107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536F94C" w14:textId="6B175749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/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6CA20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06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4850E95" w14:textId="369BE035" w:rsidR="00FB2FD7" w:rsidRPr="006A5096" w:rsidRDefault="00FB2FD7" w:rsidP="00FB2FD7">
                  <w:pPr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F8D459F" w14:textId="43C34E33" w:rsidR="00FB2FD7" w:rsidRPr="006A5096" w:rsidRDefault="00FB2FD7" w:rsidP="00FB2FD7">
                  <w:pPr>
                    <w:spacing w:after="160" w:line="278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B48FEC" w14:textId="3EAB114B" w:rsidR="00FB2FD7" w:rsidRPr="006A5096" w:rsidRDefault="00FB2FD7" w:rsidP="00FB2FD7">
                  <w:pPr>
                    <w:spacing w:after="160" w:line="278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4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F021C30" w14:textId="0937D9CC" w:rsidR="00FB2FD7" w:rsidRPr="006A5096" w:rsidRDefault="00FB2FD7" w:rsidP="00FB2FD7">
                  <w:pPr>
                    <w:spacing w:after="160" w:line="278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FB2FD7" w:rsidRPr="006A5096" w14:paraId="6467C19D" w14:textId="77777777" w:rsidTr="00D232C6">
              <w:tc>
                <w:tcPr>
                  <w:tcW w:w="4993" w:type="pct"/>
                  <w:gridSpan w:val="21"/>
                  <w:tcBorders>
                    <w:top w:val="nil"/>
                    <w:left w:val="nil"/>
                    <w:right w:val="nil"/>
                  </w:tcBorders>
                </w:tcPr>
                <w:p w14:paraId="75D41648" w14:textId="327F7210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Nombre</w:t>
                  </w:r>
                </w:p>
              </w:tc>
            </w:tr>
            <w:tr w:rsidR="00FB2FD7" w:rsidRPr="006A5096" w14:paraId="1A023D0B" w14:textId="77777777" w:rsidTr="00D232C6">
              <w:tc>
                <w:tcPr>
                  <w:tcW w:w="4839" w:type="pct"/>
                  <w:gridSpan w:val="20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B7B8ECE" w14:textId="643051DF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226ED2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FB2FD7" w:rsidRPr="006A5096" w14:paraId="37A70E3C" w14:textId="77777777" w:rsidTr="00D232C6">
              <w:tc>
                <w:tcPr>
                  <w:tcW w:w="2088" w:type="pct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EC7ECC" w14:textId="5E479B0A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Apellido 1</w:t>
                  </w:r>
                </w:p>
              </w:tc>
              <w:tc>
                <w:tcPr>
                  <w:tcW w:w="2904" w:type="pct"/>
                  <w:gridSpan w:val="11"/>
                  <w:tcBorders>
                    <w:top w:val="nil"/>
                    <w:left w:val="nil"/>
                    <w:right w:val="nil"/>
                  </w:tcBorders>
                </w:tcPr>
                <w:p w14:paraId="25C953F8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Apellido 2º</w:t>
                  </w:r>
                </w:p>
              </w:tc>
            </w:tr>
            <w:tr w:rsidR="00FB2FD7" w:rsidRPr="006A5096" w14:paraId="331A1F1A" w14:textId="77777777" w:rsidTr="00D232C6">
              <w:tc>
                <w:tcPr>
                  <w:tcW w:w="1962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ED9F608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6A5096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04967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51" w:type="pct"/>
                  <w:gridSpan w:val="10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DCCCC9C" w14:textId="4369825B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 </w:t>
                  </w: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4" w:type="pct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24D24E7F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FB2FD7" w:rsidRPr="006A5096" w14:paraId="72F2BE76" w14:textId="77777777" w:rsidTr="00D232C6">
              <w:tc>
                <w:tcPr>
                  <w:tcW w:w="4993" w:type="pct"/>
                  <w:gridSpan w:val="2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7EE6F" w14:textId="7C13B68E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Domicilio</w:t>
                  </w:r>
                </w:p>
              </w:tc>
            </w:tr>
            <w:tr w:rsidR="00FB2FD7" w:rsidRPr="006A5096" w14:paraId="0F0A9A84" w14:textId="77777777" w:rsidTr="00D232C6">
              <w:tc>
                <w:tcPr>
                  <w:tcW w:w="4839" w:type="pct"/>
                  <w:gridSpan w:val="20"/>
                  <w:tcBorders>
                    <w:top w:val="single" w:sz="4" w:space="0" w:color="auto"/>
                    <w:right w:val="nil"/>
                  </w:tcBorders>
                  <w:vAlign w:val="center"/>
                </w:tcPr>
                <w:p w14:paraId="6581A02A" w14:textId="0578016F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EA494B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FB2FD7" w:rsidRPr="006A5096" w14:paraId="3F58EBE9" w14:textId="77777777" w:rsidTr="00D232C6">
              <w:tc>
                <w:tcPr>
                  <w:tcW w:w="814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D66C62" w14:textId="1B4F6351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Código Postal</w:t>
                  </w:r>
                </w:p>
              </w:tc>
              <w:tc>
                <w:tcPr>
                  <w:tcW w:w="2781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08A871" w14:textId="4FA1EC79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Población</w:t>
                  </w:r>
                </w:p>
              </w:tc>
              <w:tc>
                <w:tcPr>
                  <w:tcW w:w="1398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2E3C5" w14:textId="337485A3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Provincia</w:t>
                  </w:r>
                </w:p>
              </w:tc>
            </w:tr>
            <w:tr w:rsidR="00FB2FD7" w:rsidRPr="006A5096" w14:paraId="78F6B8DD" w14:textId="77777777" w:rsidTr="00D232C6">
              <w:tc>
                <w:tcPr>
                  <w:tcW w:w="668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15F2056" w14:textId="53E118C0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4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686326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634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4B095D3" w14:textId="6888C701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70A481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2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0D63D570" w14:textId="3C8D82FB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FFE4BB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FB2FD7" w:rsidRPr="006A5096" w14:paraId="2F17C638" w14:textId="77777777" w:rsidTr="00FB2FD7">
              <w:trPr>
                <w:trHeight w:val="70"/>
              </w:trPr>
              <w:tc>
                <w:tcPr>
                  <w:tcW w:w="1378" w:type="pct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1EFBCF" w14:textId="11F9B3D4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Teléfono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fijo</w:t>
                  </w:r>
                </w:p>
              </w:tc>
              <w:tc>
                <w:tcPr>
                  <w:tcW w:w="1273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AF020D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Teléfono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móvil</w:t>
                  </w:r>
                </w:p>
              </w:tc>
              <w:tc>
                <w:tcPr>
                  <w:tcW w:w="2342" w:type="pct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E7BFF" w14:textId="77777777" w:rsidR="00FB2FD7" w:rsidRPr="006A5096" w:rsidRDefault="00FB2FD7" w:rsidP="00FB2FD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6A509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Correo electrónico</w:t>
                  </w:r>
                </w:p>
              </w:tc>
            </w:tr>
            <w:tr w:rsidR="00FB2FD7" w:rsidRPr="006A5096" w14:paraId="37358FC1" w14:textId="77777777" w:rsidTr="00D232C6">
              <w:tc>
                <w:tcPr>
                  <w:tcW w:w="1250" w:type="pct"/>
                  <w:gridSpan w:val="7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E1C315A" w14:textId="596A7A8C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E2FD2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119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19D7B3C" w14:textId="31FF4AC8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8D6E83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188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9D55687" w14:textId="07FCC97F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  <w:r w:rsidRPr="000A1E42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Pr="000A1E42"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 w:rsidRPr="000A1E42">
                    <w:rPr>
                      <w:rFonts w:ascii="Arial" w:hAnsi="Arial" w:cs="Arial"/>
                      <w:bCs/>
                    </w:rPr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="00731F51">
                    <w:rPr>
                      <w:rFonts w:ascii="Arial" w:hAnsi="Arial" w:cs="Arial"/>
                      <w:bCs/>
                    </w:rPr>
                    <w:t> </w:t>
                  </w:r>
                  <w:r w:rsidRPr="000A1E42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</w:tc>
              <w:tc>
                <w:tcPr>
                  <w:tcW w:w="1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57491" w14:textId="77777777" w:rsidR="00FB2FD7" w:rsidRPr="000A1E42" w:rsidRDefault="00FB2FD7" w:rsidP="00FB2FD7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32962695" w14:textId="0A036DBF" w:rsidR="0043125F" w:rsidRPr="00F86C91" w:rsidRDefault="0043125F" w:rsidP="0043125F">
            <w:pPr>
              <w:jc w:val="both"/>
              <w:rPr>
                <w:rFonts w:ascii="Arial" w:eastAsia="Times New Roman" w:hAnsi="Arial" w:cs="Arial"/>
                <w:b/>
                <w:sz w:val="20"/>
                <w:szCs w:val="16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 </w:t>
            </w:r>
          </w:p>
          <w:p w14:paraId="42B0AF42" w14:textId="20ED68EC" w:rsidR="0043125F" w:rsidRPr="00F86C91" w:rsidRDefault="0043125F" w:rsidP="00AE778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16"/>
              </w:rPr>
              <w:t xml:space="preserve"> </w:t>
            </w:r>
            <w:r w:rsidR="006B2317"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Si existe representante, las comunicaciones que deriven de este escrito se realizarán con el representante designado por el interesado.</w:t>
            </w:r>
          </w:p>
        </w:tc>
      </w:tr>
      <w:tr w:rsidR="00FB2FD7" w:rsidRPr="00F86C91" w14:paraId="6CFABC85" w14:textId="77777777" w:rsidTr="00FB2FD7">
        <w:trPr>
          <w:trHeight w:hRule="exact" w:val="80"/>
        </w:trPr>
        <w:tc>
          <w:tcPr>
            <w:tcW w:w="5000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B5513F" w14:textId="77777777" w:rsidR="00FB2FD7" w:rsidRPr="006A5096" w:rsidRDefault="00FB2FD7" w:rsidP="00FB2F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6B65AA3" w14:textId="66E345E1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pPr w:leftFromText="141" w:rightFromText="141" w:vertAnchor="text" w:horzAnchor="margin" w:tblpY="-1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C6EF0" w:rsidRPr="00F86C91" w14:paraId="46E41ACB" w14:textId="77777777" w:rsidTr="008C6EF0">
        <w:trPr>
          <w:trHeight w:val="329"/>
        </w:trPr>
        <w:tc>
          <w:tcPr>
            <w:tcW w:w="5000" w:type="pct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1EDE07F6" w14:textId="77777777" w:rsidR="008C6EF0" w:rsidRPr="00F86C91" w:rsidRDefault="008C6EF0" w:rsidP="008C6EF0">
            <w:pPr>
              <w:spacing w:before="100" w:after="10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SOLICITA</w:t>
            </w:r>
          </w:p>
        </w:tc>
      </w:tr>
      <w:tr w:rsidR="008C6EF0" w:rsidRPr="00F86C91" w14:paraId="11F72AE1" w14:textId="77777777" w:rsidTr="008C6EF0">
        <w:trPr>
          <w:trHeight w:val="868"/>
        </w:trPr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</w:tcPr>
          <w:p w14:paraId="37E4C0F4" w14:textId="57246F8E" w:rsidR="008C6EF0" w:rsidRDefault="00731F51" w:rsidP="008C6EF0">
            <w:pPr>
              <w:spacing w:line="360" w:lineRule="auto"/>
              <w:ind w:left="284" w:hanging="284"/>
              <w:rPr>
                <w:rFonts w:ascii="Arial" w:hAnsi="Arial" w:cs="Arial"/>
                <w:i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2716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05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6EF0">
              <w:rPr>
                <w:rFonts w:ascii="Arial" w:hAnsi="Arial" w:cs="Arial"/>
                <w:sz w:val="20"/>
                <w:szCs w:val="20"/>
              </w:rPr>
              <w:t>Inscripción en el Registro de personas celiacas en Castilla-La Mancha.</w:t>
            </w:r>
            <w:r w:rsidR="008C6EF0" w:rsidRPr="00F86C91"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  <w:p w14:paraId="5DCB16FF" w14:textId="649F8B5E" w:rsidR="008C6EF0" w:rsidRPr="00F86C91" w:rsidRDefault="00731F51" w:rsidP="008C6EF0">
            <w:pPr>
              <w:spacing w:line="360" w:lineRule="auto"/>
              <w:ind w:left="284" w:hanging="284"/>
              <w:rPr>
                <w:rFonts w:ascii="Arial" w:hAnsi="Arial" w:cs="Arial"/>
                <w:i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8821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05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6EF0">
              <w:rPr>
                <w:rFonts w:ascii="Arial" w:hAnsi="Arial" w:cs="Arial"/>
                <w:sz w:val="20"/>
                <w:szCs w:val="20"/>
              </w:rPr>
              <w:t>Modificación de los datos existentes en el Registro de personas celiacas en Castilla-La Mancha.</w:t>
            </w:r>
          </w:p>
          <w:p w14:paraId="533E23FB" w14:textId="29D4EB14" w:rsidR="008C6EF0" w:rsidRPr="00F86C91" w:rsidRDefault="00731F51" w:rsidP="008C6EF0">
            <w:pPr>
              <w:tabs>
                <w:tab w:val="left" w:pos="851"/>
              </w:tabs>
              <w:spacing w:before="120" w:after="120" w:line="360" w:lineRule="auto"/>
              <w:ind w:left="284" w:hanging="284"/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4294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05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6EF0">
              <w:rPr>
                <w:rFonts w:ascii="Arial" w:hAnsi="Arial" w:cs="Arial"/>
                <w:sz w:val="20"/>
                <w:szCs w:val="20"/>
              </w:rPr>
              <w:t>Cancelación de su Inscripción en el Registro de personas celíacas en Castilla-La Mancha.</w:t>
            </w:r>
          </w:p>
        </w:tc>
      </w:tr>
    </w:tbl>
    <w:p w14:paraId="37FCA799" w14:textId="77777777" w:rsidR="008C6EF0" w:rsidRDefault="008C6EF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72D82475" w14:textId="68FB81F4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13B56BBF" w14:textId="31F34CC3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pPr w:leftFromText="141" w:rightFromText="141" w:vertAnchor="text" w:horzAnchor="margin" w:tblpY="-1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A902FB" w:rsidRPr="00F86C91" w14:paraId="1DB2F4EC" w14:textId="77777777" w:rsidTr="00A902FB">
        <w:trPr>
          <w:trHeight w:val="329"/>
        </w:trPr>
        <w:tc>
          <w:tcPr>
            <w:tcW w:w="5000" w:type="pct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5561A2E4" w14:textId="77777777" w:rsidR="00A902FB" w:rsidRPr="00F86C91" w:rsidRDefault="00A902FB" w:rsidP="00A902FB">
            <w:pPr>
              <w:spacing w:before="100" w:after="10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bookmarkStart w:id="16" w:name="_Hlk215812764"/>
            <w:r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MEDIO POR EL QUE RECIBIRÁ LA NOTIFICACIÓN</w:t>
            </w:r>
          </w:p>
        </w:tc>
      </w:tr>
      <w:tr w:rsidR="00A902FB" w:rsidRPr="00F86C91" w14:paraId="071B3951" w14:textId="77777777" w:rsidTr="00A902FB">
        <w:trPr>
          <w:trHeight w:val="868"/>
        </w:trPr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</w:tcPr>
          <w:p w14:paraId="756AD161" w14:textId="245CB728" w:rsidR="00A902FB" w:rsidRPr="00F86C91" w:rsidRDefault="00731F51" w:rsidP="00A902FB">
            <w:pPr>
              <w:ind w:left="284" w:hanging="284"/>
              <w:rPr>
                <w:rFonts w:ascii="Arial" w:hAnsi="Arial" w:cs="Arial"/>
                <w:i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4277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902FB" w:rsidRPr="00F86C91">
              <w:rPr>
                <w:rFonts w:ascii="Arial" w:hAnsi="Arial" w:cs="Arial"/>
                <w:sz w:val="20"/>
                <w:szCs w:val="20"/>
              </w:rPr>
              <w:t xml:space="preserve">Correo postal. </w:t>
            </w:r>
            <w:r w:rsidR="00A902FB" w:rsidRPr="00F86C91">
              <w:rPr>
                <w:rFonts w:ascii="Arial" w:hAnsi="Arial" w:cs="Arial"/>
                <w:i/>
                <w:sz w:val="20"/>
                <w:szCs w:val="20"/>
              </w:rPr>
              <w:t>(Podrán elegir esta opción las personas que NO estén obligadas a la notificación electrónica, de    acuerdo con el artículo 14 de la Ley 39/2015, de 1 de octubre, del Procedimiento Administrativo Común de las Administraciones Públicas).</w:t>
            </w:r>
            <w:r w:rsidR="00A902FB" w:rsidRPr="00F86C91"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  <w:p w14:paraId="1DEF79AA" w14:textId="60E031F4" w:rsidR="00A902FB" w:rsidRPr="00F86C91" w:rsidRDefault="00731F51" w:rsidP="00A902FB">
            <w:pPr>
              <w:tabs>
                <w:tab w:val="left" w:pos="851"/>
              </w:tabs>
              <w:spacing w:before="120" w:after="120"/>
              <w:ind w:left="284" w:hanging="284"/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902FB" w:rsidRPr="00F86C91">
              <w:rPr>
                <w:rFonts w:ascii="Arial" w:hAnsi="Arial" w:cs="Arial"/>
                <w:sz w:val="20"/>
                <w:szCs w:val="20"/>
              </w:rPr>
              <w:t xml:space="preserve">Notificación electrónica. </w:t>
            </w:r>
            <w:r w:rsidR="00A902FB" w:rsidRPr="00F86C91">
              <w:rPr>
                <w:rFonts w:ascii="Arial" w:hAnsi="Arial" w:cs="Arial"/>
                <w:i/>
                <w:sz w:val="20"/>
                <w:szCs w:val="20"/>
              </w:rPr>
              <w:t xml:space="preserve">(Si elige o está obligada/o a la notificación electrónica compruebe que está usted registrada/o en la Plataforma </w:t>
            </w:r>
            <w:hyperlink r:id="rId15" w:history="1">
              <w:r w:rsidR="00A902FB" w:rsidRPr="00F86C91">
                <w:rPr>
                  <w:rStyle w:val="Hipervnculo"/>
                  <w:rFonts w:ascii="Arial" w:hAnsi="Arial" w:cs="Arial"/>
                  <w:i/>
                  <w:color w:val="auto"/>
                  <w:sz w:val="20"/>
                  <w:szCs w:val="20"/>
                </w:rPr>
                <w:t>https://notifica.jccm.es/notifica</w:t>
              </w:r>
            </w:hyperlink>
            <w:r w:rsidR="00A902FB" w:rsidRPr="00F86C91">
              <w:rPr>
                <w:rFonts w:ascii="Arial" w:hAnsi="Arial" w:cs="Arial"/>
                <w:i/>
                <w:sz w:val="20"/>
                <w:szCs w:val="20"/>
              </w:rPr>
              <w:t xml:space="preserve"> y que sus datos son correctos)</w:t>
            </w:r>
            <w:r w:rsidR="00E52CD6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bookmarkEnd w:id="16"/>
    </w:tbl>
    <w:p w14:paraId="5DD4AE87" w14:textId="43385B24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02F49F16" w14:textId="7D87C28A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7D517D8D" w14:textId="77777777" w:rsidR="00406EC2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406EC2" w:rsidRPr="00E52CD6" w14:paraId="3BC4E308" w14:textId="77777777" w:rsidTr="00B1034A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5E1737CF" w14:textId="77777777" w:rsidR="00406EC2" w:rsidRPr="00E52CD6" w:rsidRDefault="00406EC2" w:rsidP="00B1034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E52CD6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MODIFICACIÓN DEL REGISTRO</w:t>
            </w:r>
          </w:p>
        </w:tc>
      </w:tr>
      <w:tr w:rsidR="00406EC2" w:rsidRPr="00E52CD6" w14:paraId="0560E622" w14:textId="77777777" w:rsidTr="00B1034A">
        <w:trPr>
          <w:trHeight w:val="75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B4673CA" w14:textId="77777777" w:rsidR="00406EC2" w:rsidRPr="00E52CD6" w:rsidRDefault="00406EC2" w:rsidP="00B1034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eastAsia="Times New Roman" w:hAnsi="Arial" w:cs="Arial"/>
                <w:sz w:val="10"/>
                <w:szCs w:val="10"/>
                <w:u w:val="single"/>
                <w:lang w:eastAsia="es-ES"/>
              </w:rPr>
            </w:pPr>
          </w:p>
          <w:p w14:paraId="28D4C39B" w14:textId="05B74667" w:rsidR="00406EC2" w:rsidRPr="00E52CD6" w:rsidRDefault="00406EC2" w:rsidP="00B1034A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60"/>
              <w:ind w:right="-57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 w:rsidRPr="004A05C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Indique el motivo de la solicitud de modificación</w:t>
            </w:r>
            <w:r w:rsidR="004A05C7" w:rsidRPr="004A05C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:</w:t>
            </w:r>
            <w:r w:rsidR="004A05C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s-ES"/>
                </w:rPr>
                <w:id w:val="43725529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31F51"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57123BC3" w14:textId="77777777" w:rsidR="00406EC2" w:rsidRPr="00E52CD6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9DB88B3" w14:textId="77777777" w:rsidR="00406EC2" w:rsidRPr="00E52CD6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406EC2" w:rsidRPr="00E52CD6" w14:paraId="47E7EE9E" w14:textId="77777777" w:rsidTr="00B1034A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22879EE8" w14:textId="77777777" w:rsidR="00406EC2" w:rsidRPr="00E52CD6" w:rsidRDefault="00406EC2" w:rsidP="00B1034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E52CD6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CANCELACIÓN  DEL REGISTRO</w:t>
            </w:r>
          </w:p>
        </w:tc>
      </w:tr>
      <w:tr w:rsidR="00406EC2" w:rsidRPr="00F86C91" w14:paraId="27EC9E03" w14:textId="77777777" w:rsidTr="00B1034A">
        <w:trPr>
          <w:trHeight w:val="75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7B9F00D" w14:textId="77777777" w:rsidR="00406EC2" w:rsidRPr="00E52CD6" w:rsidRDefault="00406EC2" w:rsidP="00B1034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eastAsia="Times New Roman" w:hAnsi="Arial" w:cs="Arial"/>
                <w:sz w:val="10"/>
                <w:szCs w:val="10"/>
                <w:u w:val="single"/>
                <w:lang w:eastAsia="es-ES"/>
              </w:rPr>
            </w:pPr>
          </w:p>
          <w:p w14:paraId="233AF598" w14:textId="25861BA8" w:rsidR="00406EC2" w:rsidRPr="004A05C7" w:rsidRDefault="00406EC2" w:rsidP="00B1034A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60"/>
              <w:ind w:right="-57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 w:rsidRPr="004A05C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Indique el motivo de la solicitud de cancelación</w:t>
            </w:r>
            <w:r w:rsidR="004A05C7" w:rsidRPr="004A05C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:</w:t>
            </w:r>
            <w:r w:rsidRPr="004A05C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s-ES"/>
                </w:rPr>
                <w:id w:val="-88294395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31F51"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09CAA1F0" w14:textId="77777777" w:rsidR="00406EC2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1DE5AC58" w14:textId="77777777" w:rsidR="00406EC2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3D046059" w14:textId="77777777" w:rsidR="00406EC2" w:rsidRDefault="00406EC2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5C3F2723" w14:textId="56F571DF" w:rsidR="0043125F" w:rsidRDefault="0043125F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211E5BBE" w14:textId="24B258CC" w:rsidR="00D70F60" w:rsidRDefault="00D70F6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9055C9A" w14:textId="0DBE7FA0" w:rsidR="00D70F60" w:rsidRDefault="00D70F6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6032E461" w14:textId="1B70537A" w:rsidR="00D70F60" w:rsidRDefault="00D70F6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3F3F3AEC" w14:textId="77C45423" w:rsidR="00D70F60" w:rsidRDefault="00D70F6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p w14:paraId="41DCABD7" w14:textId="77777777" w:rsidR="00D70F60" w:rsidRDefault="00D70F60" w:rsidP="00A942BA">
      <w:pPr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F86C91" w:rsidRPr="00F86C91" w14:paraId="652E8AD7" w14:textId="77777777" w:rsidTr="00483BCC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7DEC16AB" w14:textId="77777777" w:rsidR="00A755D4" w:rsidRPr="00F86C91" w:rsidRDefault="00A755D4" w:rsidP="00A755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lastRenderedPageBreak/>
              <w:t>ACREDITACIÓN DEL CUMPLIMIENTO DE LOS REQUISITOS</w:t>
            </w:r>
          </w:p>
        </w:tc>
      </w:tr>
      <w:tr w:rsidR="00F86C91" w:rsidRPr="00F86C91" w14:paraId="2F59DE4E" w14:textId="77777777" w:rsidTr="00406EC2">
        <w:trPr>
          <w:trHeight w:val="92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5914986" w14:textId="77777777" w:rsidR="00A755D4" w:rsidRPr="006D1CD3" w:rsidRDefault="00A755D4" w:rsidP="008D72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eastAsia="Times New Roman" w:hAnsi="Arial" w:cs="Arial"/>
                <w:b/>
                <w:sz w:val="24"/>
                <w:szCs w:val="20"/>
                <w:u w:val="single"/>
                <w:lang w:eastAsia="es-ES"/>
              </w:rPr>
            </w:pPr>
            <w:r w:rsidRPr="006D1CD3">
              <w:rPr>
                <w:rFonts w:ascii="Arial" w:eastAsia="Times New Roman" w:hAnsi="Arial" w:cs="Arial"/>
                <w:b/>
                <w:sz w:val="24"/>
                <w:szCs w:val="20"/>
                <w:u w:val="single"/>
                <w:lang w:eastAsia="es-ES"/>
              </w:rPr>
              <w:t>Declaraciones responsables:</w:t>
            </w:r>
          </w:p>
          <w:p w14:paraId="71BE7756" w14:textId="77777777" w:rsidR="008D72EB" w:rsidRPr="006D1CD3" w:rsidRDefault="008D72EB" w:rsidP="008D72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eastAsia="Times New Roman" w:hAnsi="Arial" w:cs="Arial"/>
                <w:sz w:val="10"/>
                <w:szCs w:val="10"/>
                <w:u w:val="single"/>
                <w:lang w:eastAsia="es-ES"/>
              </w:rPr>
            </w:pPr>
          </w:p>
          <w:p w14:paraId="5F56FCC6" w14:textId="7C7CE3CA" w:rsidR="00BB08A4" w:rsidRPr="008C6EF0" w:rsidRDefault="00590944" w:rsidP="008C6EF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Con su firma, </w:t>
            </w:r>
            <w:r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la</w:t>
            </w:r>
            <w:r w:rsidR="00A755D4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persona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solicitante</w:t>
            </w:r>
            <w:r w:rsidR="00A755D4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, en su propio nombre o en repre</w:t>
            </w:r>
            <w:r w:rsidR="00CA6273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sentación de </w:t>
            </w:r>
            <w:r w:rsidR="00D80D87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la </w:t>
            </w:r>
            <w:r w:rsidR="00CA6273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persona </w:t>
            </w:r>
            <w:r w:rsidR="00D80D87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interesada</w:t>
            </w:r>
            <w:r w:rsidR="00987C8F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que se indica</w:t>
            </w:r>
            <w:r w:rsidR="00A755D4"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, declara expresamente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que 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s</w:t>
            </w:r>
            <w:r w:rsidRPr="00590944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on ciertos los datos consignados en la presente comunicación comprometiéndose a probar documentalmente los mismos, cuando se le requiera para ello.</w:t>
            </w:r>
          </w:p>
          <w:p w14:paraId="05BE1FCA" w14:textId="77777777" w:rsidR="00BD1860" w:rsidRPr="006D1CD3" w:rsidRDefault="00BD1860" w:rsidP="00BD1860">
            <w:pPr>
              <w:autoSpaceDE w:val="0"/>
              <w:autoSpaceDN w:val="0"/>
              <w:adjustRightInd w:val="0"/>
              <w:spacing w:before="60" w:after="60"/>
              <w:ind w:left="540"/>
              <w:jc w:val="both"/>
              <w:rPr>
                <w:rFonts w:ascii="Arial" w:eastAsia="Times New Roman" w:hAnsi="Arial" w:cs="Arial"/>
                <w:b/>
                <w:sz w:val="10"/>
                <w:szCs w:val="10"/>
                <w:lang w:eastAsia="es-ES"/>
              </w:rPr>
            </w:pPr>
          </w:p>
          <w:p w14:paraId="69D64260" w14:textId="77777777" w:rsidR="006B4275" w:rsidRPr="006D1CD3" w:rsidRDefault="008D72EB" w:rsidP="00EC7BF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Con la presentación de esta solicitud, y de acuerdo con el </w:t>
            </w:r>
            <w:r w:rsidR="00EC7BF7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artículo 28 de la Ley 39/2015, de 1 de octubre, del Procedimiento Administrativo Común de las Administraciones Públicas</w:t>
            </w:r>
            <w:r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</w:t>
            </w:r>
            <w:r w:rsidR="00EC7BF7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</w:t>
            </w:r>
            <w:r w:rsidR="00EC7BF7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Consejería</w:t>
            </w:r>
            <w:r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de Sanidad</w:t>
            </w:r>
            <w:r w:rsidR="001D7EEC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podrá consultar o recabar documentos elaborados por cualquier Administración salvo que conste en el procedimiento su oposición expresa. </w:t>
            </w:r>
          </w:p>
          <w:p w14:paraId="5BBD58D6" w14:textId="77777777" w:rsidR="008D72EB" w:rsidRPr="006D1CD3" w:rsidRDefault="008D72EB" w:rsidP="00EC7BF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6D1CD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En particular, se recabarán los siguientes datos, salvo que marque expresamente:</w:t>
            </w:r>
          </w:p>
          <w:p w14:paraId="0A060348" w14:textId="5087C1B0" w:rsidR="00AF700C" w:rsidRPr="006D1CD3" w:rsidRDefault="00731F51" w:rsidP="008D72EB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60"/>
              <w:ind w:right="-57" w:firstLine="22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555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D2820" w:rsidRPr="006D1C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7EEC" w:rsidRPr="006D1CD3">
              <w:rPr>
                <w:rFonts w:ascii="Arial" w:hAnsi="Arial" w:cs="Arial"/>
                <w:sz w:val="20"/>
                <w:szCs w:val="20"/>
              </w:rPr>
              <w:t>Me opongo a la consulta de datos de identidad.</w:t>
            </w:r>
          </w:p>
          <w:p w14:paraId="78FD359C" w14:textId="6317EB79" w:rsidR="004A78CB" w:rsidRPr="006D1CD3" w:rsidRDefault="00731F51" w:rsidP="004A78CB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240"/>
              <w:ind w:right="-57" w:firstLine="23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5177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D2820" w:rsidRPr="006D1C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72EB" w:rsidRPr="006D1CD3">
              <w:rPr>
                <w:rFonts w:ascii="Arial" w:hAnsi="Arial" w:cs="Arial"/>
                <w:sz w:val="20"/>
                <w:szCs w:val="20"/>
              </w:rPr>
              <w:t>Me opongo a la consulta de residencia.</w:t>
            </w:r>
          </w:p>
          <w:p w14:paraId="08122753" w14:textId="77777777" w:rsidR="00C52C09" w:rsidRDefault="00CC212B" w:rsidP="00406EC2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60"/>
              <w:ind w:right="-57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En el caso de</w:t>
            </w:r>
            <w:r w:rsidR="00000542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que se haya opuesto a la </w:t>
            </w:r>
            <w:r w:rsidR="008D72EB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consulta de los datos anteriores</w:t>
            </w:r>
            <w:r w:rsidR="00000542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, deben de aportar los datos y documentos </w:t>
            </w:r>
            <w:r w:rsidR="008D72EB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que los acrediten </w:t>
            </w:r>
            <w:r w:rsidR="00000542" w:rsidRPr="006D1C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 la resolución del presente procedimiento.</w:t>
            </w:r>
          </w:p>
          <w:p w14:paraId="35483D06" w14:textId="539B878E" w:rsidR="00AE7786" w:rsidRPr="006D1CD3" w:rsidRDefault="00AE7786" w:rsidP="00406EC2">
            <w:pPr>
              <w:tabs>
                <w:tab w:val="left" w:pos="10204"/>
              </w:tabs>
              <w:autoSpaceDE w:val="0"/>
              <w:autoSpaceDN w:val="0"/>
              <w:adjustRightInd w:val="0"/>
              <w:spacing w:before="120" w:after="60"/>
              <w:ind w:right="-57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</w:p>
        </w:tc>
      </w:tr>
      <w:tr w:rsidR="00AF700C" w:rsidRPr="00F86C91" w14:paraId="1410EB39" w14:textId="77777777" w:rsidTr="00AE7786">
        <w:trPr>
          <w:trHeight w:val="38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5B228FC" w14:textId="3A9B090A" w:rsidR="00AF700C" w:rsidRPr="00F86C91" w:rsidRDefault="00CC212B" w:rsidP="00EC7BF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eastAsia="Times New Roman" w:hAnsi="Arial" w:cs="Arial"/>
                <w:b/>
                <w:sz w:val="2"/>
                <w:szCs w:val="2"/>
                <w:lang w:eastAsia="es-ES"/>
              </w:rPr>
            </w:pPr>
            <w:r w:rsidRPr="00F86C9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 </w:t>
            </w:r>
          </w:p>
          <w:p w14:paraId="3EDB0C6F" w14:textId="093AC26E" w:rsidR="004A78CB" w:rsidRPr="00F86C91" w:rsidRDefault="004A78CB" w:rsidP="00D7120E">
            <w:pPr>
              <w:autoSpaceDE w:val="0"/>
              <w:autoSpaceDN w:val="0"/>
              <w:adjustRightInd w:val="0"/>
              <w:spacing w:before="60" w:after="240"/>
              <w:jc w:val="center"/>
              <w:rPr>
                <w:rFonts w:ascii="Arial" w:eastAsia="Times New Roman" w:hAnsi="Arial" w:cs="Arial"/>
                <w:b/>
                <w:sz w:val="24"/>
                <w:szCs w:val="20"/>
                <w:u w:val="single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4"/>
                <w:szCs w:val="20"/>
                <w:u w:val="single"/>
                <w:lang w:eastAsia="es-ES"/>
              </w:rPr>
              <w:t>Documentación aportada:</w:t>
            </w:r>
          </w:p>
          <w:p w14:paraId="7478E3B3" w14:textId="77777777" w:rsidR="00AF700C" w:rsidRPr="00F86C91" w:rsidRDefault="002A0080" w:rsidP="00AF700C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</w:t>
            </w:r>
            <w:r w:rsidR="00AF700C" w:rsidRPr="00F86C9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demás de la información antes descrita, declara aportar los siguientes documentos:</w:t>
            </w:r>
          </w:p>
          <w:p w14:paraId="28D95AB6" w14:textId="67DB0AE4" w:rsidR="00D45A5C" w:rsidRPr="00F86C91" w:rsidRDefault="00731F51" w:rsidP="008E06C1">
            <w:pPr>
              <w:tabs>
                <w:tab w:val="left" w:pos="142"/>
                <w:tab w:val="left" w:pos="10204"/>
              </w:tabs>
              <w:autoSpaceDE w:val="0"/>
              <w:autoSpaceDN w:val="0"/>
              <w:adjustRightInd w:val="0"/>
              <w:spacing w:before="60" w:after="120"/>
              <w:ind w:left="142" w:right="-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5834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D2820" w:rsidRPr="00F86C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A5C" w:rsidRPr="00F86C91">
              <w:rPr>
                <w:rFonts w:ascii="Arial" w:hAnsi="Arial" w:cs="Arial"/>
                <w:sz w:val="20"/>
                <w:szCs w:val="20"/>
              </w:rPr>
              <w:t xml:space="preserve">Informe </w:t>
            </w:r>
            <w:r w:rsidR="008E06C1">
              <w:rPr>
                <w:rFonts w:ascii="Arial" w:hAnsi="Arial" w:cs="Arial"/>
                <w:sz w:val="20"/>
                <w:szCs w:val="20"/>
              </w:rPr>
              <w:t xml:space="preserve">médico o certificado que acredite ser persona celiaca </w:t>
            </w:r>
            <w:r w:rsidR="00C308F2">
              <w:rPr>
                <w:rFonts w:ascii="Arial" w:hAnsi="Arial" w:cs="Arial"/>
                <w:sz w:val="20"/>
                <w:szCs w:val="20"/>
              </w:rPr>
              <w:t xml:space="preserve">emitido </w:t>
            </w:r>
            <w:r w:rsidR="00C308F2" w:rsidRPr="00F86C91">
              <w:rPr>
                <w:rFonts w:ascii="Arial" w:hAnsi="Arial" w:cs="Arial"/>
                <w:sz w:val="20"/>
                <w:szCs w:val="20"/>
              </w:rPr>
              <w:t>por</w:t>
            </w:r>
            <w:r w:rsidR="00D45A5C" w:rsidRPr="00F86C91">
              <w:rPr>
                <w:rFonts w:ascii="Arial" w:hAnsi="Arial" w:cs="Arial"/>
                <w:sz w:val="20"/>
                <w:szCs w:val="20"/>
              </w:rPr>
              <w:t xml:space="preserve"> profesional perteneciente a</w:t>
            </w:r>
            <w:r w:rsidR="008E06C1">
              <w:rPr>
                <w:rFonts w:ascii="Arial" w:hAnsi="Arial" w:cs="Arial"/>
                <w:sz w:val="20"/>
                <w:szCs w:val="20"/>
              </w:rPr>
              <w:t>l Servicio Público de Salud o, en</w:t>
            </w:r>
            <w:r w:rsidR="00C308F2">
              <w:rPr>
                <w:rFonts w:ascii="Arial" w:hAnsi="Arial" w:cs="Arial"/>
                <w:sz w:val="20"/>
                <w:szCs w:val="20"/>
              </w:rPr>
              <w:t xml:space="preserve"> caso </w:t>
            </w:r>
            <w:r w:rsidR="008E06C1">
              <w:rPr>
                <w:rFonts w:ascii="Arial" w:hAnsi="Arial" w:cs="Arial"/>
                <w:sz w:val="20"/>
                <w:szCs w:val="20"/>
              </w:rPr>
              <w:t>de adscripción a regímenes especiales de la Seguridad Social, al que esté adscrito la persona.</w:t>
            </w:r>
            <w:r w:rsidR="00D45A5C" w:rsidRPr="00F86C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CCF682" w14:textId="3F0148FC" w:rsidR="00BF378B" w:rsidRPr="00D45A5C" w:rsidRDefault="00BF378B" w:rsidP="00D45A5C">
            <w:pPr>
              <w:tabs>
                <w:tab w:val="left" w:pos="142"/>
                <w:tab w:val="left" w:pos="10204"/>
              </w:tabs>
              <w:autoSpaceDE w:val="0"/>
              <w:autoSpaceDN w:val="0"/>
              <w:adjustRightInd w:val="0"/>
              <w:spacing w:before="60" w:after="120"/>
              <w:ind w:right="-57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45A5C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D45A5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n caso de no coincidir la persona </w:t>
            </w:r>
            <w:r w:rsidR="006C261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afectada por la enfermedad celiaca</w:t>
            </w:r>
            <w:r w:rsidRPr="00D45A5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con quién presente la solicitud, además se deberá acompañar:</w:t>
            </w:r>
          </w:p>
          <w:p w14:paraId="0419C248" w14:textId="23BA57F3" w:rsidR="00BF378B" w:rsidRPr="00BF378B" w:rsidRDefault="00731F51" w:rsidP="00BF378B">
            <w:pPr>
              <w:tabs>
                <w:tab w:val="left" w:pos="142"/>
                <w:tab w:val="left" w:pos="10204"/>
              </w:tabs>
              <w:autoSpaceDE w:val="0"/>
              <w:autoSpaceDN w:val="0"/>
              <w:adjustRightInd w:val="0"/>
              <w:spacing w:before="60" w:after="120"/>
              <w:ind w:left="142" w:right="-57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7228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7324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</w:t>
            </w:r>
            <w:r w:rsidR="00BF378B" w:rsidRPr="00BF378B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Poder de representación, en su caso.</w:t>
            </w:r>
          </w:p>
          <w:p w14:paraId="67BAAA06" w14:textId="25887BA0" w:rsidR="00BF378B" w:rsidRPr="00BF378B" w:rsidRDefault="00731F51" w:rsidP="00BF378B">
            <w:pPr>
              <w:tabs>
                <w:tab w:val="left" w:pos="142"/>
                <w:tab w:val="left" w:pos="10204"/>
              </w:tabs>
              <w:autoSpaceDE w:val="0"/>
              <w:autoSpaceDN w:val="0"/>
              <w:adjustRightInd w:val="0"/>
              <w:spacing w:before="60" w:after="120"/>
              <w:ind w:left="142" w:right="-57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4299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F378B" w:rsidRPr="00BF378B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Libro de familia completo o certificación del Registro Civil de nacimiento o, en su caso, documento que acredite</w:t>
            </w:r>
            <w:r w:rsidR="00D45A5C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</w:t>
            </w:r>
            <w:r w:rsidR="00BF378B" w:rsidRPr="00BF378B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el ejercicio de la tutela en el supuesto de personas menores de edad no emancipadas.</w:t>
            </w:r>
          </w:p>
          <w:p w14:paraId="5CF73DF6" w14:textId="5710E7B4" w:rsidR="002F4679" w:rsidRPr="00F86C91" w:rsidRDefault="00731F51" w:rsidP="00AE7786">
            <w:pPr>
              <w:tabs>
                <w:tab w:val="left" w:pos="142"/>
                <w:tab w:val="left" w:pos="10204"/>
              </w:tabs>
              <w:autoSpaceDE w:val="0"/>
              <w:autoSpaceDN w:val="0"/>
              <w:adjustRightInd w:val="0"/>
              <w:spacing w:before="60" w:after="120"/>
              <w:ind w:left="142" w:right="-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129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F378B" w:rsidRPr="00BF378B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Resolución judicial en el caso de personas con la capacidad modificada judicialmente.</w:t>
            </w:r>
          </w:p>
        </w:tc>
      </w:tr>
    </w:tbl>
    <w:p w14:paraId="681CAFEA" w14:textId="7BF87C25" w:rsidR="00D7120E" w:rsidRPr="00F86C91" w:rsidRDefault="00D7120E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4B8A04B" w14:textId="65545296" w:rsidR="00152CC6" w:rsidRDefault="00152CC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EF12DEA" w14:textId="357B59A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82B2805" w14:textId="0AAB252E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2BE159F" w14:textId="315072A4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64ADD69" w14:textId="311CEB33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D77C64A" w14:textId="36FED8A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9CA5B5A" w14:textId="131F7FFD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A7DBCCA" w14:textId="04C06DD9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542D6DA" w14:textId="50394BCD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11DD2CF" w14:textId="302D3926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1F63A80" w14:textId="6E2F163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F743464" w14:textId="480AB645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DFF5C04" w14:textId="2879F553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9C52BE5" w14:textId="4C31D99D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F764BAE" w14:textId="68421E69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B9597EE" w14:textId="44F273FB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4583AF4" w14:textId="67DA632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01AB811" w14:textId="5C14496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150DD78" w14:textId="664D1165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5A13080" w14:textId="03CE6C0E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114087D" w14:textId="18966E1E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E0B2C0B" w14:textId="6DA59635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48064E5" w14:textId="4CAB5F8F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57DDDE5" w14:textId="28B67814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B296197" w14:textId="7D91E53F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114AAC7" w14:textId="70E88F19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4C6A71F" w14:textId="74061F9C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9F78B39" w14:textId="77777777" w:rsidR="007848D6" w:rsidRDefault="007848D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C8576F2" w14:textId="5731130E" w:rsidR="00CC1E76" w:rsidRDefault="00CC1E7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0B4E4B8" w14:textId="77777777" w:rsidR="00CC1E76" w:rsidRPr="00F86C91" w:rsidRDefault="00CC1E76" w:rsidP="00A942BA">
      <w:pPr>
        <w:rPr>
          <w:rFonts w:ascii="Arial" w:eastAsia="Times New Roman" w:hAnsi="Arial" w:cs="Arial"/>
          <w:sz w:val="10"/>
          <w:szCs w:val="10"/>
          <w:lang w:eastAsia="es-ES"/>
        </w:rPr>
      </w:pPr>
    </w:p>
    <w:tbl>
      <w:tblPr>
        <w:tblW w:w="5015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5"/>
      </w:tblGrid>
      <w:tr w:rsidR="00F86C91" w:rsidRPr="00F86C91" w14:paraId="6D93DAA4" w14:textId="77777777" w:rsidTr="00AE7786"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666094" w14:textId="0497A325" w:rsidR="00152CC6" w:rsidRPr="00F86C91" w:rsidRDefault="008C6EF0" w:rsidP="00B43DEB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bookmarkStart w:id="17" w:name="_Hlk176343004"/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lastRenderedPageBreak/>
              <w:t>OTROS DATOS DE LA SOLICITUD</w:t>
            </w:r>
          </w:p>
        </w:tc>
      </w:tr>
      <w:tr w:rsidR="00CE238E" w:rsidRPr="00F86C91" w14:paraId="5F024590" w14:textId="77777777" w:rsidTr="00AE7786">
        <w:trPr>
          <w:trHeight w:val="84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8CEC" w14:textId="47B8AF8E" w:rsidR="008C6EF0" w:rsidRDefault="008C6EF0" w:rsidP="008C6EF0">
            <w:pPr>
              <w:tabs>
                <w:tab w:val="left" w:pos="885"/>
                <w:tab w:val="left" w:pos="10204"/>
              </w:tabs>
              <w:autoSpaceDE w:val="0"/>
              <w:autoSpaceDN w:val="0"/>
              <w:adjustRightInd w:val="0"/>
              <w:spacing w:before="60" w:after="60"/>
              <w:ind w:left="82" w:right="-5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9611C">
              <w:rPr>
                <w:rFonts w:ascii="Arial" w:hAnsi="Arial" w:cs="Arial"/>
                <w:b/>
                <w:sz w:val="20"/>
                <w:szCs w:val="20"/>
              </w:rPr>
              <w:t xml:space="preserve">Datos referentes a la acreditación de ser persona afectada por enfermedad celiaca: </w:t>
            </w: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92"/>
              <w:gridCol w:w="7682"/>
            </w:tblGrid>
            <w:tr w:rsidR="008C6EF0" w14:paraId="02BA3CC4" w14:textId="77777777" w:rsidTr="008C6EF0">
              <w:trPr>
                <w:jc w:val="center"/>
              </w:trPr>
              <w:tc>
                <w:tcPr>
                  <w:tcW w:w="9974" w:type="dxa"/>
                  <w:gridSpan w:val="2"/>
                </w:tcPr>
                <w:p w14:paraId="76AF6569" w14:textId="43133A75" w:rsidR="008C6EF0" w:rsidRDefault="008C6EF0" w:rsidP="00905A85">
                  <w:pPr>
                    <w:tabs>
                      <w:tab w:val="left" w:pos="885"/>
                      <w:tab w:val="left" w:pos="10204"/>
                    </w:tabs>
                    <w:autoSpaceDE w:val="0"/>
                    <w:autoSpaceDN w:val="0"/>
                    <w:adjustRightInd w:val="0"/>
                    <w:spacing w:before="60" w:after="60"/>
                    <w:ind w:left="82" w:right="-56"/>
                    <w:jc w:val="both"/>
                    <w:rPr>
                      <w:rFonts w:ascii="Arial" w:hAnsi="Arial" w:cs="Arial"/>
                      <w:b/>
                      <w:bCs/>
                      <w:i/>
                      <w:iCs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 w:rsidRPr="00905A85">
                    <w:rPr>
                      <w:rFonts w:ascii="Arial" w:hAnsi="Arial" w:cs="Arial"/>
                      <w:b/>
                      <w:sz w:val="20"/>
                      <w:szCs w:val="20"/>
                    </w:rPr>
                    <w:t>Código de Identificación personal (CIP) de la tarjeta sanitaria de Castilla-La Mancha.</w:t>
                  </w:r>
                </w:p>
                <w:p w14:paraId="3FA5CD7F" w14:textId="169FDFF8" w:rsidR="008C6EF0" w:rsidRDefault="008C6EF0" w:rsidP="008C6EF0">
                  <w:pPr>
                    <w:jc w:val="both"/>
                    <w:rPr>
                      <w:rFonts w:ascii="Arial" w:hAnsi="Arial" w:cs="Arial"/>
                      <w:b/>
                      <w:bCs/>
                      <w:i/>
                      <w:iCs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</w:rPr>
                    <w:t xml:space="preserve">  </w:t>
                  </w:r>
                  <w:sdt>
                    <w:sdtPr>
                      <w:rPr>
                        <w:rFonts w:ascii="Arial" w:hAnsi="Arial" w:cs="Arial"/>
                        <w:sz w:val="20"/>
                        <w:szCs w:val="20"/>
                      </w:rPr>
                      <w:id w:val="-1734616259"/>
                      <w:placeholder>
                        <w:docPart w:val="396456C7C16D48E78976984750DDB40F"/>
                      </w:placeholder>
                      <w:showingPlcHdr/>
                      <w:text/>
                    </w:sdtPr>
                    <w:sdtContent>
                      <w:r w:rsidR="00731F51" w:rsidRPr="000B2C40">
                        <w:rPr>
                          <w:rStyle w:val="Textodelmarcadordeposicin"/>
                        </w:rPr>
                        <w:t>Haga clic o pulse aquí para escribir texto.</w:t>
                      </w:r>
                    </w:sdtContent>
                  </w:sdt>
                </w:p>
                <w:p w14:paraId="56C9471E" w14:textId="77777777" w:rsidR="008C6EF0" w:rsidRDefault="008C6EF0" w:rsidP="008C6EF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00E10" w14:paraId="3C0BD3C5" w14:textId="77777777" w:rsidTr="008C6EF0">
              <w:trPr>
                <w:jc w:val="center"/>
              </w:trPr>
              <w:tc>
                <w:tcPr>
                  <w:tcW w:w="9974" w:type="dxa"/>
                  <w:gridSpan w:val="2"/>
                </w:tcPr>
                <w:p w14:paraId="3D7798E1" w14:textId="59A93E1E" w:rsidR="004A05C7" w:rsidRPr="00905A85" w:rsidRDefault="00100E10" w:rsidP="004A05C7">
                  <w:pPr>
                    <w:tabs>
                      <w:tab w:val="left" w:pos="885"/>
                      <w:tab w:val="left" w:pos="10204"/>
                    </w:tabs>
                    <w:autoSpaceDE w:val="0"/>
                    <w:autoSpaceDN w:val="0"/>
                    <w:adjustRightInd w:val="0"/>
                    <w:spacing w:before="60" w:after="60"/>
                    <w:ind w:left="82" w:right="-56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05A8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Número identificativo personal de la </w:t>
                  </w:r>
                  <w:r w:rsidR="008E06C1">
                    <w:rPr>
                      <w:rFonts w:ascii="Arial" w:hAnsi="Arial" w:cs="Arial"/>
                      <w:b/>
                      <w:sz w:val="20"/>
                      <w:szCs w:val="20"/>
                    </w:rPr>
                    <w:t>tarjeta de afiliación,</w:t>
                  </w:r>
                  <w:r w:rsidRPr="00905A8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en el caso de adscripción a Regímenes Especiales de la Seguridad Social</w:t>
                  </w:r>
                  <w:r w:rsidR="004A05C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: </w:t>
                  </w:r>
                  <w:sdt>
                    <w:sdtPr>
                      <w:rPr>
                        <w:rFonts w:ascii="Arial" w:hAnsi="Arial" w:cs="Arial"/>
                        <w:sz w:val="20"/>
                        <w:szCs w:val="20"/>
                      </w:rPr>
                      <w:id w:val="-16624687"/>
                      <w:placeholder>
                        <w:docPart w:val="E740E9799606482CA8AE962D322ABBD7"/>
                      </w:placeholder>
                      <w:showingPlcHdr/>
                      <w:text/>
                    </w:sdtPr>
                    <w:sdtContent>
                      <w:r w:rsidR="00D70F60" w:rsidRPr="00D70F60">
                        <w:rPr>
                          <w:rStyle w:val="Textodelmarcadordeposicin"/>
                          <w:rFonts w:ascii="Arial" w:hAnsi="Arial" w:cs="Arial"/>
                          <w:sz w:val="20"/>
                          <w:szCs w:val="20"/>
                        </w:rPr>
                        <w:t>Haga clic o pulse aquí para escribir texto.</w:t>
                      </w:r>
                    </w:sdtContent>
                  </w:sdt>
                </w:p>
                <w:p w14:paraId="3CD46AA3" w14:textId="641B6F05" w:rsidR="00100E10" w:rsidRPr="00905A85" w:rsidRDefault="00100E10" w:rsidP="00905A85">
                  <w:pPr>
                    <w:tabs>
                      <w:tab w:val="left" w:pos="885"/>
                      <w:tab w:val="left" w:pos="10204"/>
                    </w:tabs>
                    <w:autoSpaceDE w:val="0"/>
                    <w:autoSpaceDN w:val="0"/>
                    <w:adjustRightInd w:val="0"/>
                    <w:spacing w:before="60" w:after="60"/>
                    <w:ind w:left="82" w:right="-56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05A8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  <w:r w:rsidR="00AE7786">
                    <w:rPr>
                      <w:rFonts w:ascii="Arial" w:hAnsi="Arial" w:cs="Arial"/>
                      <w:b/>
                      <w:sz w:val="20"/>
                      <w:szCs w:val="20"/>
                      <w:bdr w:val="single" w:sz="4" w:space="0" w:color="auto"/>
                    </w:rPr>
                    <w:fldChar w:fldCharType="begin">
                      <w:ffData>
                        <w:name w:val="Texto29"/>
                        <w:enabled/>
                        <w:calcOnExit w:val="0"/>
                        <w:textInput>
                          <w:default w:val="                                                   "/>
                        </w:textInput>
                      </w:ffData>
                    </w:fldChar>
                  </w:r>
                  <w:bookmarkStart w:id="18" w:name="Texto29"/>
                  <w:r w:rsidR="00AE7786">
                    <w:rPr>
                      <w:rFonts w:ascii="Arial" w:eastAsia="Calibri" w:hAnsi="Arial" w:cs="Arial"/>
                      <w:b/>
                      <w:sz w:val="20"/>
                      <w:szCs w:val="20"/>
                      <w:bdr w:val="single" w:sz="4" w:space="0" w:color="auto"/>
                    </w:rPr>
                    <w:instrText xml:space="preserve"> FORMTEXT </w:instrText>
                  </w:r>
                  <w:r w:rsidR="00AE7786">
                    <w:rPr>
                      <w:rFonts w:ascii="Arial" w:hAnsi="Arial" w:cs="Arial"/>
                      <w:b/>
                      <w:sz w:val="20"/>
                      <w:szCs w:val="20"/>
                      <w:bdr w:val="single" w:sz="4" w:space="0" w:color="auto"/>
                    </w:rPr>
                  </w:r>
                  <w:r w:rsidR="00AE7786">
                    <w:rPr>
                      <w:rFonts w:ascii="Arial" w:hAnsi="Arial" w:cs="Arial"/>
                      <w:b/>
                      <w:sz w:val="20"/>
                      <w:szCs w:val="20"/>
                      <w:bdr w:val="single" w:sz="4" w:space="0" w:color="auto"/>
                    </w:rPr>
                    <w:fldChar w:fldCharType="separate"/>
                  </w:r>
                  <w:r w:rsidR="00AE7786">
                    <w:rPr>
                      <w:rFonts w:ascii="Arial" w:eastAsia="Calibri" w:hAnsi="Arial" w:cs="Arial"/>
                      <w:b/>
                      <w:noProof/>
                      <w:sz w:val="20"/>
                      <w:szCs w:val="20"/>
                      <w:bdr w:val="single" w:sz="4" w:space="0" w:color="auto"/>
                    </w:rPr>
                    <w:t xml:space="preserve">                                                   </w:t>
                  </w:r>
                  <w:r w:rsidR="00AE7786">
                    <w:rPr>
                      <w:rFonts w:ascii="Arial" w:hAnsi="Arial" w:cs="Arial"/>
                      <w:b/>
                      <w:sz w:val="20"/>
                      <w:szCs w:val="20"/>
                      <w:bdr w:val="single" w:sz="4" w:space="0" w:color="auto"/>
                    </w:rPr>
                    <w:fldChar w:fldCharType="end"/>
                  </w:r>
                  <w:bookmarkEnd w:id="18"/>
                </w:p>
              </w:tc>
            </w:tr>
            <w:tr w:rsidR="008C6EF0" w14:paraId="7617FC8A" w14:textId="77777777" w:rsidTr="008C6EF0">
              <w:trPr>
                <w:jc w:val="center"/>
              </w:trPr>
              <w:tc>
                <w:tcPr>
                  <w:tcW w:w="2292" w:type="dxa"/>
                </w:tcPr>
                <w:p w14:paraId="3DB9F023" w14:textId="4D0ECCA3" w:rsidR="008C6EF0" w:rsidRPr="00A9611C" w:rsidRDefault="008C6EF0" w:rsidP="008C6EF0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9611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Entidad:</w:t>
                  </w:r>
                </w:p>
              </w:tc>
              <w:tc>
                <w:tcPr>
                  <w:tcW w:w="7682" w:type="dxa"/>
                </w:tcPr>
                <w:p w14:paraId="213E4CC1" w14:textId="2D2094FF" w:rsidR="008C6EF0" w:rsidRPr="00332138" w:rsidRDefault="00731F51" w:rsidP="008C6EF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76517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0F60">
                        <w:rPr>
                          <w:rFonts w:ascii="MS Gothic" w:eastAsia="MS Gothic" w:hAnsi="MS Gothic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332138" w:rsidRPr="00332138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MUFACE   </w:t>
                  </w: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956213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2138" w:rsidRPr="00332138">
                        <w:rPr>
                          <w:rFonts w:ascii="MS Gothic" w:eastAsia="MS Gothic" w:hAnsi="MS Gothic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332138" w:rsidRPr="00332138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 ISFAS  </w:t>
                  </w: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2097241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2138" w:rsidRPr="00332138">
                        <w:rPr>
                          <w:rFonts w:ascii="MS Gothic" w:eastAsia="MS Gothic" w:hAnsi="MS Gothic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332138" w:rsidRPr="00332138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MUGEJU   </w:t>
                  </w: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2123674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2138" w:rsidRPr="00332138">
                        <w:rPr>
                          <w:rFonts w:ascii="MS Gothic" w:eastAsia="MS Gothic" w:hAnsi="MS Gothic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332138" w:rsidRPr="00332138">
                    <w:rPr>
                      <w:rFonts w:ascii="Arial" w:eastAsia="Calibri" w:hAnsi="Arial" w:cs="Arial"/>
                      <w:sz w:val="18"/>
                      <w:szCs w:val="18"/>
                    </w:rPr>
                    <w:t>Otros (especifique)</w:t>
                  </w:r>
                  <w:r w:rsidR="004A05C7">
                    <w:rPr>
                      <w:rFonts w:ascii="Arial" w:eastAsia="Calibri" w:hAnsi="Arial" w:cs="Arial"/>
                      <w:sz w:val="18"/>
                      <w:szCs w:val="18"/>
                    </w:rPr>
                    <w:t>:</w:t>
                  </w:r>
                </w:p>
                <w:p w14:paraId="6E135104" w14:textId="2F1BDEC4" w:rsidR="008C6EF0" w:rsidRPr="00D70F60" w:rsidRDefault="008C6EF0" w:rsidP="008C6EF0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32138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                                                                     </w:t>
                  </w:r>
                  <w:r w:rsidR="00604411" w:rsidRPr="00D70F60">
                    <w:rPr>
                      <w:rFonts w:ascii="Arial" w:hAnsi="Arial" w:cs="Arial"/>
                      <w:b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>
                          <w:default w:val="          "/>
                        </w:textInput>
                      </w:ffData>
                    </w:fldChar>
                  </w:r>
                  <w:bookmarkStart w:id="19" w:name="Texto36"/>
                  <w:r w:rsidR="00604411" w:rsidRPr="00D70F60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instrText xml:space="preserve"> FORMTEXT </w:instrText>
                  </w:r>
                  <w:r w:rsidR="00604411" w:rsidRPr="00D70F60">
                    <w:rPr>
                      <w:rFonts w:ascii="Arial" w:hAnsi="Arial" w:cs="Arial"/>
                      <w:b/>
                      <w:sz w:val="20"/>
                      <w:szCs w:val="20"/>
                    </w:rPr>
                  </w:r>
                  <w:r w:rsidR="00604411" w:rsidRPr="00D70F60">
                    <w:rPr>
                      <w:rFonts w:ascii="Arial" w:hAnsi="Arial" w:cs="Arial"/>
                      <w:b/>
                      <w:sz w:val="20"/>
                      <w:szCs w:val="20"/>
                    </w:rPr>
                    <w:fldChar w:fldCharType="separate"/>
                  </w:r>
                  <w:r w:rsidR="00604411" w:rsidRPr="00D70F60">
                    <w:rPr>
                      <w:rFonts w:ascii="Arial" w:eastAsia="Calibri" w:hAnsi="Arial" w:cs="Arial"/>
                      <w:b/>
                      <w:noProof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id w:val="-1052686492"/>
                      <w:placeholder>
                        <w:docPart w:val="5B76A4271F0746029070BE9DA7387129"/>
                      </w:placeholder>
                      <w:showingPlcHdr/>
                    </w:sdtPr>
                    <w:sdtEndPr/>
                    <w:sdtContent>
                      <w:r w:rsidR="004A05C7" w:rsidRPr="00D70F60">
                        <w:rPr>
                          <w:rStyle w:val="Textodelmarcadordeposicin"/>
                          <w:rFonts w:ascii="Arial" w:hAnsi="Arial" w:cs="Arial"/>
                          <w:sz w:val="20"/>
                          <w:szCs w:val="20"/>
                        </w:rPr>
                        <w:t>Haga clic o pulse aquí para escribir texto.</w:t>
                      </w:r>
                    </w:sdtContent>
                  </w:sdt>
                  <w:r w:rsidR="00604411" w:rsidRPr="00D70F60">
                    <w:rPr>
                      <w:rFonts w:ascii="Arial" w:eastAsia="Calibri" w:hAnsi="Arial" w:cs="Arial"/>
                      <w:b/>
                      <w:noProof/>
                      <w:sz w:val="20"/>
                      <w:szCs w:val="20"/>
                    </w:rPr>
                    <w:t xml:space="preserve">         </w:t>
                  </w:r>
                  <w:r w:rsidR="00604411" w:rsidRPr="00D70F60">
                    <w:rPr>
                      <w:rFonts w:ascii="Arial" w:hAnsi="Arial" w:cs="Arial"/>
                      <w:b/>
                      <w:sz w:val="20"/>
                      <w:szCs w:val="20"/>
                    </w:rPr>
                    <w:fldChar w:fldCharType="end"/>
                  </w:r>
                  <w:bookmarkEnd w:id="19"/>
                </w:p>
              </w:tc>
            </w:tr>
          </w:tbl>
          <w:p w14:paraId="3A7485B7" w14:textId="5B9FEBB6" w:rsidR="00DD30DA" w:rsidRPr="00F86C91" w:rsidRDefault="00DD30DA" w:rsidP="00905A8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</w:rPr>
                <w:alias w:val="Fecha nacimiento de la persona afectada"/>
                <w:tag w:val="Fecha nacimiento de la persona afectada"/>
                <w:id w:val="391085722"/>
                <w:placeholder>
                  <w:docPart w:val="EE891CC711134D239FC381A834905247"/>
                </w:placeholder>
                <w:showingPlcHdr/>
                <w15:appearance w15:val="tags"/>
                <w:date w:fullDate="2026-08-1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D70F60" w:rsidRPr="00731F51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233A8D0E" w14:textId="46898ADA" w:rsidR="00DD30DA" w:rsidRPr="00F86C91" w:rsidRDefault="00DD30DA" w:rsidP="00DD30DA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86C9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  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s-ES"/>
                </w:rPr>
                <w:alias w:val="Fecha diagnóstico de persona afectada"/>
                <w:tag w:val="Fecha diagnóstico de persona afectada"/>
                <w:id w:val="-1900817360"/>
                <w:placeholder>
                  <w:docPart w:val="B020A901E21D40E787E2A8E48DC7C591"/>
                </w:placeholder>
                <w:showingPlcHdr/>
                <w15:appearance w15:val="tags"/>
                <w:date w:fullDate="2015-05-1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D70F60" w:rsidRPr="00F86C91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1842282E" w14:textId="77777777" w:rsidR="00DD30DA" w:rsidRPr="003D4A5E" w:rsidRDefault="00DD30DA" w:rsidP="00DD30DA">
            <w:pPr>
              <w:spacing w:before="60" w:after="60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F86C9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</w:t>
            </w:r>
          </w:p>
          <w:p w14:paraId="7A46AD61" w14:textId="3A3C7F94" w:rsidR="00BB5DED" w:rsidRPr="004A05C7" w:rsidRDefault="00F52DC4" w:rsidP="00BB5DED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Gerencia del 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ervicio de 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alud de 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astilla-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 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ancha en la que se realizó el diagnóstico o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en su caso</w:t>
            </w:r>
            <w:r w:rsidR="004A02EA">
              <w:rPr>
                <w:rFonts w:ascii="Arial" w:eastAsia="Times New Roman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el servicio de salud público o entidad concertada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, en el caso de adscripción a Regímenes Especiales de la Seguridad Social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  <w:r w:rsidR="004A05C7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366516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A05C7"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40316BC3" w14:textId="77777777" w:rsidR="00D70F60" w:rsidRDefault="00F52DC4" w:rsidP="00DD30DA">
            <w:pPr>
              <w:spacing w:before="60" w:after="6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</w:t>
            </w:r>
          </w:p>
          <w:p w14:paraId="690402EE" w14:textId="2E523D34" w:rsidR="00D70F60" w:rsidRPr="004A05C7" w:rsidRDefault="00D70F60" w:rsidP="00D70F60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Otros (especifique):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15610915"/>
                <w:placeholder>
                  <w:docPart w:val="ABAFF5CA9376493A892F527FA34CA1D6"/>
                </w:placeholder>
                <w:showingPlcHdr/>
                <w:text/>
              </w:sdtPr>
              <w:sdtContent>
                <w:r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71C18BAC" w14:textId="2909FC36" w:rsidR="004A05C7" w:rsidRPr="00D70F60" w:rsidRDefault="00D70F60" w:rsidP="00DD30DA">
            <w:pPr>
              <w:spacing w:before="60" w:after="6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</w:t>
            </w:r>
          </w:p>
          <w:p w14:paraId="5FB18FEE" w14:textId="77777777" w:rsidR="00D70F60" w:rsidRDefault="00D70F60" w:rsidP="00DD30DA">
            <w:pPr>
              <w:spacing w:before="60" w:after="6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12BD23B" w14:textId="64CE064B" w:rsidR="00D70F60" w:rsidRDefault="00F52DC4" w:rsidP="00D70F60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 w:rsidRPr="00F52DC4">
              <w:rPr>
                <w:rFonts w:ascii="Arial" w:eastAsia="Times New Roman" w:hAnsi="Arial" w:cs="Arial"/>
                <w:b/>
                <w:sz w:val="20"/>
                <w:szCs w:val="20"/>
              </w:rPr>
              <w:t>Gerencia del Servicio de Salud de Castilla-La Mancha</w:t>
            </w:r>
            <w:r w:rsidR="004A02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en la</w:t>
            </w:r>
            <w:r w:rsidR="00C308F2" w:rsidRPr="00F52DC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que se realiza el seguimiento</w:t>
            </w:r>
            <w:r w:rsidRPr="00F52DC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o, en su caso, el servicio de salud público o entidad </w:t>
            </w:r>
            <w:r w:rsidR="00E8519F" w:rsidRPr="00F52DC4">
              <w:rPr>
                <w:rFonts w:ascii="Arial" w:eastAsia="Times New Roman" w:hAnsi="Arial" w:cs="Arial"/>
                <w:b/>
                <w:sz w:val="20"/>
                <w:szCs w:val="20"/>
              </w:rPr>
              <w:t>concertada</w:t>
            </w:r>
            <w:r w:rsidR="00C308F2">
              <w:rPr>
                <w:rFonts w:ascii="Arial" w:eastAsia="Times New Roman" w:hAnsi="Arial" w:cs="Arial"/>
                <w:b/>
                <w:sz w:val="20"/>
                <w:szCs w:val="20"/>
              </w:rPr>
              <w:t>, en el caso de adscripción a Regímenes Especiales de la Seguridad Social:</w:t>
            </w:r>
            <w:r w:rsidR="004A05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9670470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70F60"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206C743C" w14:textId="77777777" w:rsidR="00D70F60" w:rsidRDefault="00D70F60" w:rsidP="00D70F60">
            <w:pPr>
              <w:spacing w:before="60" w:after="6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70F6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15D2C7B3" w14:textId="77777777" w:rsidR="00D70F60" w:rsidRDefault="00D70F60" w:rsidP="00D70F60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 w:rsidRPr="00D70F6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Otros (especifique):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8165489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0B2C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1318E1E1" w14:textId="77777777" w:rsidR="00D70F60" w:rsidRDefault="00D70F60" w:rsidP="00D70F60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37AD5A" w14:textId="5243EE46" w:rsidR="00D70F60" w:rsidRPr="00D70F60" w:rsidRDefault="00D70F60" w:rsidP="00D70F60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bookmarkEnd w:id="17"/>
    </w:tbl>
    <w:p w14:paraId="2EB6B634" w14:textId="77777777" w:rsidR="00BB5DED" w:rsidRDefault="00BB5DED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513D2D9" w14:textId="77777777" w:rsidR="00EF70F9" w:rsidRDefault="00EF70F9"/>
    <w:p w14:paraId="5BBF8988" w14:textId="77777777" w:rsidR="00BB5DED" w:rsidRDefault="00BB5DED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CA62BBF" w14:textId="77777777" w:rsidR="00BB5DED" w:rsidRDefault="00BB5DED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D336F19" w14:textId="77777777" w:rsidR="00BB5DED" w:rsidRDefault="00BB5DED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BEF96BA" w14:textId="5600C7E3" w:rsidR="002D603B" w:rsidRDefault="002D603B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70133B7" w14:textId="0F34662F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840C38E" w14:textId="179B1E6B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4EA9DB4" w14:textId="27B0CA0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4431488" w14:textId="5C7782C4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FE07F7A" w14:textId="12876934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FDBA95C" w14:textId="58FD1479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0074F16" w14:textId="3371AC6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AEFA1BE" w14:textId="461CD19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AA13FFB" w14:textId="77206DE0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2242795" w14:textId="300F46B0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5179352" w14:textId="047B924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3A746F9" w14:textId="135A7322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FFFAD6E" w14:textId="5EAD12C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0B63083" w14:textId="586FF1B9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599921C5" w14:textId="62B15B0E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8FF15C8" w14:textId="7CF3707F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22FA5FC" w14:textId="18FF731D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AEFECB7" w14:textId="0158DF68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497F51BA" w14:textId="346F283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766642E" w14:textId="1E1DF3E8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E22D1C9" w14:textId="18D7094D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C8C9D6D" w14:textId="098018E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247C8CF" w14:textId="66EF68D7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995F06D" w14:textId="583543C9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E766D15" w14:textId="70438A27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A17FDF7" w14:textId="3576DA0D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B97FF16" w14:textId="0121CB1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0878A12D" w14:textId="16CBE5D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73D0159" w14:textId="6A6970CF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A19A39B" w14:textId="74A650C4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B7558C7" w14:textId="4FDBA19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7D2C26C" w14:textId="2B79754A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D95595E" w14:textId="159261EA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BC2FDBD" w14:textId="728D0A2F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7CC94B4" w14:textId="6E7178F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23A385B" w14:textId="5E90BD8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1C37593" w14:textId="72827592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11E554E8" w14:textId="25F70D4B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55705D7" w14:textId="1687C26E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713AA7B6" w14:textId="7240E255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E37C267" w14:textId="7C29B611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73AA368" w14:textId="4F9BC916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67E37F2" w14:textId="5335086B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3490D1FB" w14:textId="77777777" w:rsidR="00D70F60" w:rsidRDefault="00D70F60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tbl>
      <w:tblPr>
        <w:tblpPr w:leftFromText="141" w:rightFromText="141" w:vertAnchor="text" w:horzAnchor="margin" w:tblpY="8"/>
        <w:tblW w:w="10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7854"/>
      </w:tblGrid>
      <w:tr w:rsidR="008C6EF0" w:rsidRPr="00540B1F" w14:paraId="0CBB41DC" w14:textId="77777777" w:rsidTr="008C6EF0">
        <w:trPr>
          <w:trHeight w:val="442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5A5A5" w:themeFill="accent3"/>
            <w:vAlign w:val="center"/>
            <w:hideMark/>
          </w:tcPr>
          <w:p w14:paraId="37A69552" w14:textId="77777777" w:rsidR="008C6EF0" w:rsidRPr="00540B1F" w:rsidRDefault="008C6EF0" w:rsidP="008C6EF0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FB01C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shd w:val="clear" w:color="auto" w:fill="A5A5A5" w:themeFill="accent3"/>
                <w:lang w:eastAsia="es-ES"/>
              </w:rPr>
              <w:t xml:space="preserve">INFORMACIÓN </w:t>
            </w:r>
            <w:r w:rsidRPr="00FB01C4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S"/>
              </w:rPr>
              <w:t>BÁSICA DE PROTECCIÓN DE DATOS</w:t>
            </w:r>
          </w:p>
        </w:tc>
      </w:tr>
      <w:tr w:rsidR="008C6EF0" w:rsidRPr="00540B1F" w14:paraId="061EC33F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A4AF3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Responsable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79FE53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Dirección General Humanización y Atención Sociosanitaria</w:t>
            </w:r>
          </w:p>
        </w:tc>
      </w:tr>
      <w:tr w:rsidR="008C6EF0" w:rsidRPr="00540B1F" w14:paraId="7EDB06AB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4FC8F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Finalidad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9EE63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 xml:space="preserve">Gestión Registro de personas afectadas con enfermedad celíaca </w:t>
            </w:r>
          </w:p>
          <w:p w14:paraId="29CB3025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</w:p>
          <w:p w14:paraId="7302CFA8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 xml:space="preserve">a) Inscripción de las personas afectadas por enfermedad celíaca que estén empadronadas en Castilla-La Mancha </w:t>
            </w:r>
          </w:p>
          <w:p w14:paraId="4DE56687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b) Conocer la prevalencia de la enfermedad en la región y su distribución geográfica.</w:t>
            </w:r>
          </w:p>
          <w:p w14:paraId="749B24AD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c) Facilitar la gestión de los procesos relativos a este colectivo que se lleven a cabo por la consejería con competencias en materia de sanidad.</w:t>
            </w:r>
          </w:p>
        </w:tc>
      </w:tr>
      <w:tr w:rsidR="008C6EF0" w:rsidRPr="00540B1F" w14:paraId="36E89BB7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BB7D9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Legitimación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8BEB2" w14:textId="77777777" w:rsidR="008C6EF0" w:rsidRPr="002C1CC7" w:rsidRDefault="008C6EF0" w:rsidP="008C6EF0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6.1.e) Misión en interés público o ejercicio de poderes públicos del Reglamento General de Protección de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 xml:space="preserve"> </w:t>
            </w: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Datos.</w:t>
            </w: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br/>
            </w: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br/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br/>
              <w:t>Ley 8/2000, de 30 de noviembre, de Ordenación Sanitaria de Castilla-La Mancha. Ley 5/2010, de 24 de junio, sobre derechos y deberes en materia de salud en Castilla-La Mancha</w:t>
            </w: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br/>
            </w:r>
          </w:p>
        </w:tc>
      </w:tr>
      <w:tr w:rsidR="008C6EF0" w:rsidRPr="00540B1F" w14:paraId="6AE02F0F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AA886F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Destinatarios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0D2B4" w14:textId="77777777" w:rsidR="008C6EF0" w:rsidRPr="002C1CC7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Existe cesión de datos</w:t>
            </w:r>
          </w:p>
        </w:tc>
      </w:tr>
      <w:tr w:rsidR="008C6EF0" w:rsidRPr="00540B1F" w14:paraId="5E40BFC5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A5367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Derechos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E611F" w14:textId="77777777" w:rsidR="008C6EF0" w:rsidRPr="002C1CC7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8C6EF0" w:rsidRPr="00540B1F" w14:paraId="236E9232" w14:textId="77777777" w:rsidTr="008C6EF0">
        <w:trPr>
          <w:trHeight w:val="295"/>
        </w:trPr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09DCC7" w14:textId="77777777" w:rsidR="008C6EF0" w:rsidRPr="00507B29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507B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es-ES"/>
              </w:rPr>
              <w:t>Información adicional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67B3EF" w14:textId="77777777" w:rsidR="008C6EF0" w:rsidRPr="002C1CC7" w:rsidRDefault="008C6EF0" w:rsidP="008C6EF0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</w:pPr>
            <w:r w:rsidRPr="002C1CC7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ES"/>
              </w:rPr>
              <w:t xml:space="preserve">Disponible en la dirección electrónica:  </w:t>
            </w:r>
            <w:r w:rsidRPr="002C1CC7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u w:val="single"/>
                <w:lang w:eastAsia="es-ES"/>
              </w:rPr>
              <w:t> </w:t>
            </w:r>
            <w:hyperlink r:id="rId16" w:tgtFrame="_blank" w:history="1">
              <w:r w:rsidRPr="002C1CC7">
                <w:rPr>
                  <w:rFonts w:ascii="Arial" w:eastAsia="Times New Roman" w:hAnsi="Arial" w:cs="Arial"/>
                  <w:b/>
                  <w:sz w:val="18"/>
                  <w:u w:val="single"/>
                </w:rPr>
                <w:t>https://rat.castillalamancha.es/info/2764</w:t>
              </w:r>
            </w:hyperlink>
          </w:p>
        </w:tc>
      </w:tr>
    </w:tbl>
    <w:p w14:paraId="32589383" w14:textId="0B1FE61B" w:rsidR="002D603B" w:rsidRDefault="002D603B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61CB414B" w14:textId="4D94CFE2" w:rsidR="002D603B" w:rsidRDefault="002D603B" w:rsidP="00CE238E">
      <w:pPr>
        <w:rPr>
          <w:rFonts w:ascii="Arial" w:eastAsia="Times New Roman" w:hAnsi="Arial" w:cs="Arial"/>
          <w:sz w:val="10"/>
          <w:szCs w:val="10"/>
          <w:lang w:eastAsia="es-ES"/>
        </w:rPr>
      </w:pPr>
    </w:p>
    <w:p w14:paraId="2030C4B3" w14:textId="0294DE3D" w:rsidR="00F86C91" w:rsidRDefault="00F86C91" w:rsidP="00345F84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241E82E2" w14:textId="418FDED6" w:rsidR="00905A85" w:rsidRDefault="00905A85" w:rsidP="00345F84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47649434" w14:textId="78966E45" w:rsidR="00905A85" w:rsidRDefault="00905A85" w:rsidP="00345F84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3E115609" w14:textId="77777777" w:rsidR="00905A85" w:rsidRDefault="00905A85" w:rsidP="00345F84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5EE57034" w14:textId="77777777" w:rsidR="006B0C23" w:rsidRPr="00F86C91" w:rsidRDefault="002B16EA" w:rsidP="002A0080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F86C91">
        <w:rPr>
          <w:rFonts w:ascii="Arial" w:eastAsia="Times New Roman" w:hAnsi="Arial" w:cs="Arial"/>
          <w:sz w:val="20"/>
          <w:szCs w:val="20"/>
          <w:lang w:eastAsia="es-ES"/>
        </w:rPr>
        <w:t>Firma</w:t>
      </w:r>
    </w:p>
    <w:p w14:paraId="542C2D62" w14:textId="77777777" w:rsidR="00DD2106" w:rsidRDefault="00DD2106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46D976A" w14:textId="77777777" w:rsidR="00DD2106" w:rsidRDefault="00DD2106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7C7772A" w14:textId="77777777" w:rsidR="00DD2106" w:rsidRDefault="00DD2106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D84ED13" w14:textId="77777777" w:rsidR="00DD2106" w:rsidRDefault="00DD2106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A9407D5" w14:textId="77777777" w:rsidR="00DD2106" w:rsidRDefault="00DD2106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30E6B0F" w14:textId="3DB05DD0" w:rsidR="002E320D" w:rsidRPr="00F86C91" w:rsidRDefault="005911E3" w:rsidP="00345F84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En   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0" w:name="Texto32"/>
      <w:r w:rsidR="00332138">
        <w:rPr>
          <w:rFonts w:ascii="Arial" w:eastAsia="Times New Roman" w:hAnsi="Arial" w:cs="Arial"/>
          <w:b/>
          <w:sz w:val="20"/>
          <w:szCs w:val="16"/>
        </w:rPr>
        <w:instrText xml:space="preserve"> FORMTEXT </w:instrText>
      </w:r>
      <w:r w:rsidR="00332138">
        <w:rPr>
          <w:rFonts w:ascii="Arial" w:eastAsia="Times New Roman" w:hAnsi="Arial" w:cs="Arial"/>
          <w:b/>
          <w:sz w:val="20"/>
          <w:szCs w:val="16"/>
        </w:rPr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separate"/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end"/>
      </w:r>
      <w:bookmarkEnd w:id="20"/>
      <w:r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 , a</w:t>
      </w:r>
      <w:r w:rsidR="007D0660"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1" w:name="Texto33"/>
      <w:r w:rsidR="00332138">
        <w:rPr>
          <w:rFonts w:ascii="Arial" w:eastAsia="Times New Roman" w:hAnsi="Arial" w:cs="Arial"/>
          <w:b/>
          <w:sz w:val="20"/>
          <w:szCs w:val="16"/>
        </w:rPr>
        <w:instrText xml:space="preserve"> FORMTEXT </w:instrText>
      </w:r>
      <w:r w:rsidR="00332138">
        <w:rPr>
          <w:rFonts w:ascii="Arial" w:eastAsia="Times New Roman" w:hAnsi="Arial" w:cs="Arial"/>
          <w:b/>
          <w:sz w:val="20"/>
          <w:szCs w:val="16"/>
        </w:rPr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separate"/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end"/>
      </w:r>
      <w:bookmarkEnd w:id="21"/>
      <w:r w:rsidR="00E026C8"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de  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2" w:name="Texto34"/>
      <w:r w:rsidR="00332138">
        <w:rPr>
          <w:rFonts w:ascii="Arial" w:eastAsia="Times New Roman" w:hAnsi="Arial" w:cs="Arial"/>
          <w:b/>
          <w:sz w:val="20"/>
          <w:szCs w:val="16"/>
        </w:rPr>
        <w:instrText xml:space="preserve"> FORMTEXT </w:instrText>
      </w:r>
      <w:r w:rsidR="00332138">
        <w:rPr>
          <w:rFonts w:ascii="Arial" w:eastAsia="Times New Roman" w:hAnsi="Arial" w:cs="Arial"/>
          <w:b/>
          <w:sz w:val="20"/>
          <w:szCs w:val="16"/>
        </w:rPr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separate"/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end"/>
      </w:r>
      <w:bookmarkEnd w:id="22"/>
      <w:r w:rsidR="00E026C8"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  </w:t>
      </w:r>
      <w:r w:rsidR="00DE4880" w:rsidRPr="00F86C91">
        <w:rPr>
          <w:rFonts w:ascii="Arial" w:eastAsia="Times New Roman" w:hAnsi="Arial" w:cs="Arial"/>
          <w:sz w:val="20"/>
          <w:szCs w:val="20"/>
          <w:lang w:eastAsia="es-ES"/>
        </w:rPr>
        <w:t>de 20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3" w:name="Texto35"/>
      <w:r w:rsidR="00332138">
        <w:rPr>
          <w:rFonts w:ascii="Arial" w:eastAsia="Times New Roman" w:hAnsi="Arial" w:cs="Arial"/>
          <w:b/>
          <w:sz w:val="20"/>
          <w:szCs w:val="16"/>
        </w:rPr>
        <w:instrText xml:space="preserve"> FORMTEXT </w:instrText>
      </w:r>
      <w:r w:rsidR="00332138">
        <w:rPr>
          <w:rFonts w:ascii="Arial" w:eastAsia="Times New Roman" w:hAnsi="Arial" w:cs="Arial"/>
          <w:b/>
          <w:sz w:val="20"/>
          <w:szCs w:val="16"/>
        </w:rPr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separate"/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noProof/>
          <w:sz w:val="20"/>
          <w:szCs w:val="16"/>
        </w:rPr>
        <w:t> </w:t>
      </w:r>
      <w:r w:rsidR="00332138">
        <w:rPr>
          <w:rFonts w:ascii="Arial" w:eastAsia="Times New Roman" w:hAnsi="Arial" w:cs="Arial"/>
          <w:b/>
          <w:sz w:val="20"/>
          <w:szCs w:val="16"/>
        </w:rPr>
        <w:fldChar w:fldCharType="end"/>
      </w:r>
      <w:bookmarkEnd w:id="23"/>
      <w:r w:rsidR="006B0C23" w:rsidRPr="00F86C91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7B2DF510" w14:textId="000C82E7" w:rsidR="00EA6663" w:rsidRPr="00F86C91" w:rsidRDefault="00EA6663" w:rsidP="00345F84">
      <w:pPr>
        <w:spacing w:before="240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F86C91">
        <w:rPr>
          <w:rFonts w:ascii="Arial" w:eastAsia="Times New Roman" w:hAnsi="Arial" w:cs="Arial"/>
          <w:b/>
          <w:sz w:val="20"/>
          <w:szCs w:val="20"/>
          <w:lang w:eastAsia="es-ES"/>
        </w:rPr>
        <w:t>DIRECCIÓN GENERAL DE HUMANIZACIÓN Y ATENCIÓN SOCIOSANITARIA.</w:t>
      </w:r>
    </w:p>
    <w:p w14:paraId="2D1F661E" w14:textId="77777777" w:rsidR="00EA6663" w:rsidRPr="00F86C91" w:rsidRDefault="00EA6663" w:rsidP="00345F84">
      <w:pPr>
        <w:spacing w:before="240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F86C91">
        <w:rPr>
          <w:rFonts w:ascii="Arial" w:eastAsia="Times New Roman" w:hAnsi="Arial" w:cs="Arial"/>
          <w:b/>
          <w:sz w:val="20"/>
          <w:szCs w:val="20"/>
          <w:lang w:eastAsia="es-ES"/>
        </w:rPr>
        <w:t>Avenida de Francia, 4 – 45071 – Toledo. DIR3: A08027182</w:t>
      </w:r>
    </w:p>
    <w:sectPr w:rsidR="00EA6663" w:rsidRPr="00F86C91" w:rsidSect="00FF6B4C">
      <w:headerReference w:type="default" r:id="rId17"/>
      <w:footerReference w:type="default" r:id="rId18"/>
      <w:pgSz w:w="11906" w:h="16838" w:code="9"/>
      <w:pgMar w:top="993" w:right="851" w:bottom="425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5E528" w14:textId="77777777" w:rsidR="00123A3F" w:rsidRDefault="00123A3F" w:rsidP="00105875">
      <w:r>
        <w:separator/>
      </w:r>
    </w:p>
  </w:endnote>
  <w:endnote w:type="continuationSeparator" w:id="0">
    <w:p w14:paraId="0133D3A6" w14:textId="77777777" w:rsidR="00123A3F" w:rsidRDefault="00123A3F" w:rsidP="0010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07997" w14:textId="77777777" w:rsidR="00100E10" w:rsidRPr="00320086" w:rsidRDefault="00100E10" w:rsidP="001353BD">
    <w:pPr>
      <w:pStyle w:val="Piedepgina"/>
      <w:rPr>
        <w:color w:val="A6A6A6"/>
        <w:sz w:val="16"/>
        <w:szCs w:val="16"/>
      </w:rPr>
    </w:pPr>
    <w:r w:rsidRPr="00320086">
      <w:rPr>
        <w:noProof/>
        <w:color w:val="A6A6A6"/>
        <w:sz w:val="16"/>
        <w:szCs w:val="16"/>
        <w:highlight w:val="lightGray"/>
        <w:lang w:val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4E4228" wp14:editId="1A4CB753">
              <wp:simplePos x="0" y="0"/>
              <wp:positionH relativeFrom="column">
                <wp:posOffset>5724525</wp:posOffset>
              </wp:positionH>
              <wp:positionV relativeFrom="paragraph">
                <wp:posOffset>92710</wp:posOffset>
              </wp:positionV>
              <wp:extent cx="1028700" cy="209550"/>
              <wp:effectExtent l="0" t="0" r="0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D63B8" w14:textId="77777777" w:rsidR="00100E10" w:rsidRPr="003664B5" w:rsidRDefault="00100E10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E7790DA" w14:textId="77777777" w:rsidR="00100E10" w:rsidRDefault="00100E1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E4228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9" type="#_x0000_t202" style="position:absolute;margin-left:450.75pt;margin-top:7.3pt;width:81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" filled="f" stroked="f">
              <v:textbox>
                <w:txbxContent>
                  <w:p w14:paraId="7CCD63B8" w14:textId="77777777" w:rsidR="00100E10" w:rsidRPr="003664B5" w:rsidRDefault="00100E10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6E7790DA" w14:textId="77777777" w:rsidR="00100E10" w:rsidRDefault="00100E1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8E62A" w14:textId="77777777" w:rsidR="00123A3F" w:rsidRDefault="00123A3F" w:rsidP="00105875">
      <w:r>
        <w:separator/>
      </w:r>
    </w:p>
  </w:footnote>
  <w:footnote w:type="continuationSeparator" w:id="0">
    <w:p w14:paraId="01808208" w14:textId="77777777" w:rsidR="00123A3F" w:rsidRDefault="00123A3F" w:rsidP="00105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D4E78" w14:textId="77777777" w:rsidR="00100E10" w:rsidRPr="00213E1A" w:rsidRDefault="00100E10" w:rsidP="001353BD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sz w:val="16"/>
        <w:szCs w:val="16"/>
      </w:rPr>
    </w:pPr>
    <w:r w:rsidRPr="00213E1A">
      <w:rPr>
        <w:rFonts w:ascii="Calibri" w:hAnsi="Calibri"/>
        <w:noProof/>
        <w:sz w:val="16"/>
        <w:szCs w:val="16"/>
        <w:lang w:val="es-ES"/>
      </w:rPr>
      <w:drawing>
        <wp:inline distT="0" distB="0" distL="0" distR="0" wp14:anchorId="48D939E3" wp14:editId="508E9746">
          <wp:extent cx="1057275" cy="714375"/>
          <wp:effectExtent l="0" t="0" r="0" b="0"/>
          <wp:docPr id="334314606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8151B" w14:textId="77777777" w:rsidR="00100E10" w:rsidRPr="00213E1A" w:rsidRDefault="00100E10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rFonts w:ascii="Calibri" w:hAnsi="Calibri"/>
        <w:color w:val="000066"/>
        <w:sz w:val="16"/>
        <w:szCs w:val="16"/>
      </w:rPr>
    </w:pPr>
  </w:p>
  <w:p w14:paraId="5CBE7989" w14:textId="77777777" w:rsidR="00100E10" w:rsidRPr="00E00590" w:rsidRDefault="00100E10" w:rsidP="007C63F3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color w:val="000066"/>
        <w:sz w:val="18"/>
        <w:szCs w:val="18"/>
      </w:rPr>
    </w:pPr>
    <w:r w:rsidRPr="00E00590">
      <w:rPr>
        <w:b/>
        <w:color w:val="000066"/>
        <w:sz w:val="18"/>
        <w:szCs w:val="18"/>
      </w:rPr>
      <w:t>Consejería de Sanidad</w:t>
    </w:r>
  </w:p>
  <w:p w14:paraId="1249569D" w14:textId="77777777" w:rsidR="00100E10" w:rsidRDefault="00100E10" w:rsidP="00793A31">
    <w:pPr>
      <w:pStyle w:val="Encabezado"/>
      <w:tabs>
        <w:tab w:val="clear" w:pos="4252"/>
        <w:tab w:val="clear" w:pos="8504"/>
        <w:tab w:val="left" w:pos="1875"/>
      </w:tabs>
      <w:rPr>
        <w:color w:val="000066"/>
        <w:sz w:val="16"/>
        <w:szCs w:val="16"/>
      </w:rPr>
    </w:pPr>
    <w:r w:rsidRPr="00590948">
      <w:rPr>
        <w:color w:val="000066"/>
        <w:sz w:val="16"/>
        <w:szCs w:val="16"/>
      </w:rPr>
      <w:t xml:space="preserve">Dirección General de </w:t>
    </w:r>
    <w:r w:rsidRPr="00793A31">
      <w:rPr>
        <w:color w:val="000066"/>
        <w:sz w:val="16"/>
        <w:szCs w:val="16"/>
      </w:rPr>
      <w:t>Humanización</w:t>
    </w:r>
  </w:p>
  <w:p w14:paraId="228C7059" w14:textId="77777777" w:rsidR="00100E10" w:rsidRPr="00590948" w:rsidRDefault="00100E10" w:rsidP="00793A31">
    <w:pPr>
      <w:pStyle w:val="Encabezado"/>
      <w:tabs>
        <w:tab w:val="clear" w:pos="4252"/>
        <w:tab w:val="clear" w:pos="8504"/>
        <w:tab w:val="left" w:pos="1875"/>
      </w:tabs>
      <w:rPr>
        <w:color w:val="000066"/>
        <w:sz w:val="16"/>
        <w:szCs w:val="16"/>
      </w:rPr>
    </w:pPr>
    <w:r w:rsidRPr="00793A31">
      <w:rPr>
        <w:color w:val="000066"/>
        <w:sz w:val="16"/>
        <w:szCs w:val="16"/>
      </w:rPr>
      <w:t>y Atención Sociosanitaria</w:t>
    </w:r>
    <w:r w:rsidRPr="00590948">
      <w:rPr>
        <w:color w:val="000066"/>
        <w:sz w:val="16"/>
        <w:szCs w:val="16"/>
      </w:rPr>
      <w:t>.</w:t>
    </w:r>
  </w:p>
  <w:p w14:paraId="00BEB95D" w14:textId="77777777" w:rsidR="00100E10" w:rsidRPr="00590948" w:rsidRDefault="00100E10" w:rsidP="007C63F3">
    <w:pPr>
      <w:pStyle w:val="Encabezado"/>
      <w:tabs>
        <w:tab w:val="clear" w:pos="4252"/>
        <w:tab w:val="clear" w:pos="8504"/>
        <w:tab w:val="left" w:pos="1875"/>
      </w:tabs>
      <w:rPr>
        <w:color w:val="000066"/>
        <w:sz w:val="16"/>
        <w:szCs w:val="16"/>
      </w:rPr>
    </w:pPr>
    <w:r w:rsidRPr="00590948">
      <w:rPr>
        <w:color w:val="000066"/>
        <w:sz w:val="16"/>
        <w:szCs w:val="16"/>
      </w:rPr>
      <w:t>Avda. de Francia, 4</w:t>
    </w:r>
  </w:p>
  <w:p w14:paraId="2FD9CCA6" w14:textId="77777777" w:rsidR="00100E10" w:rsidRPr="00590948" w:rsidRDefault="00100E10" w:rsidP="007C63F3">
    <w:pPr>
      <w:pStyle w:val="Encabezado"/>
      <w:tabs>
        <w:tab w:val="clear" w:pos="4252"/>
        <w:tab w:val="clear" w:pos="8504"/>
        <w:tab w:val="left" w:pos="1875"/>
      </w:tabs>
      <w:rPr>
        <w:color w:val="000066"/>
        <w:sz w:val="16"/>
        <w:szCs w:val="16"/>
      </w:rPr>
    </w:pPr>
    <w:r w:rsidRPr="00590948">
      <w:rPr>
        <w:color w:val="000066"/>
        <w:sz w:val="16"/>
        <w:szCs w:val="16"/>
      </w:rPr>
      <w:t>45071 - Toledo</w:t>
    </w:r>
  </w:p>
  <w:p w14:paraId="518CC80F" w14:textId="77777777" w:rsidR="00100E10" w:rsidRPr="00A00390" w:rsidRDefault="00100E10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7454"/>
    <w:multiLevelType w:val="hybridMultilevel"/>
    <w:tmpl w:val="F816F9B0"/>
    <w:lvl w:ilvl="0" w:tplc="F8567D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2CE2558"/>
    <w:multiLevelType w:val="hybridMultilevel"/>
    <w:tmpl w:val="24344174"/>
    <w:lvl w:ilvl="0" w:tplc="155826A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2350F11"/>
    <w:multiLevelType w:val="hybridMultilevel"/>
    <w:tmpl w:val="5C6C073C"/>
    <w:lvl w:ilvl="0" w:tplc="36666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930E0"/>
    <w:multiLevelType w:val="hybridMultilevel"/>
    <w:tmpl w:val="4ED48B3E"/>
    <w:lvl w:ilvl="0" w:tplc="FFFFFFFF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4D1AC6"/>
    <w:multiLevelType w:val="hybridMultilevel"/>
    <w:tmpl w:val="21F2A9C8"/>
    <w:lvl w:ilvl="0" w:tplc="7A06D64E">
      <w:numFmt w:val="bullet"/>
      <w:lvlText w:val="-"/>
      <w:lvlJc w:val="left"/>
      <w:pPr>
        <w:ind w:left="1356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6" w15:restartNumberingAfterBreak="0">
    <w:nsid w:val="26DF7877"/>
    <w:multiLevelType w:val="hybridMultilevel"/>
    <w:tmpl w:val="5B6EF142"/>
    <w:lvl w:ilvl="0" w:tplc="DCE86DB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054AE"/>
    <w:multiLevelType w:val="hybridMultilevel"/>
    <w:tmpl w:val="844CCFD6"/>
    <w:lvl w:ilvl="0" w:tplc="5576FF08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8D32DA5"/>
    <w:multiLevelType w:val="hybridMultilevel"/>
    <w:tmpl w:val="EC446DBA"/>
    <w:lvl w:ilvl="0" w:tplc="2DEACC16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F605B"/>
    <w:multiLevelType w:val="hybridMultilevel"/>
    <w:tmpl w:val="826A9414"/>
    <w:lvl w:ilvl="0" w:tplc="DCE86DB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955B0"/>
    <w:multiLevelType w:val="hybridMultilevel"/>
    <w:tmpl w:val="1F22AB44"/>
    <w:lvl w:ilvl="0" w:tplc="5986C222">
      <w:start w:val="2"/>
      <w:numFmt w:val="bullet"/>
      <w:lvlText w:val="-"/>
      <w:lvlJc w:val="left"/>
      <w:pPr>
        <w:ind w:left="61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7794F"/>
    <w:multiLevelType w:val="hybridMultilevel"/>
    <w:tmpl w:val="EF82D88C"/>
    <w:lvl w:ilvl="0" w:tplc="E9D06C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0E2A33"/>
    <w:multiLevelType w:val="hybridMultilevel"/>
    <w:tmpl w:val="C1B86684"/>
    <w:lvl w:ilvl="0" w:tplc="C07280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5912602E"/>
    <w:multiLevelType w:val="hybridMultilevel"/>
    <w:tmpl w:val="AB0A3EBE"/>
    <w:lvl w:ilvl="0" w:tplc="38A804E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C4F0DC1"/>
    <w:multiLevelType w:val="hybridMultilevel"/>
    <w:tmpl w:val="04C8BEA6"/>
    <w:lvl w:ilvl="0" w:tplc="B9FA5DDA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5C9D2C27"/>
    <w:multiLevelType w:val="hybridMultilevel"/>
    <w:tmpl w:val="404E51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D2838"/>
    <w:multiLevelType w:val="hybridMultilevel"/>
    <w:tmpl w:val="920A30FA"/>
    <w:lvl w:ilvl="0" w:tplc="5DC010CA">
      <w:numFmt w:val="bullet"/>
      <w:lvlText w:val="-"/>
      <w:lvlJc w:val="left"/>
      <w:pPr>
        <w:ind w:left="1402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9" w15:restartNumberingAfterBreak="0">
    <w:nsid w:val="6AE344B4"/>
    <w:multiLevelType w:val="hybridMultilevel"/>
    <w:tmpl w:val="FD507502"/>
    <w:lvl w:ilvl="0" w:tplc="36666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E649F"/>
    <w:multiLevelType w:val="hybridMultilevel"/>
    <w:tmpl w:val="A1FCBB66"/>
    <w:lvl w:ilvl="0" w:tplc="F54ABEAE">
      <w:start w:val="1"/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2" w15:restartNumberingAfterBreak="0">
    <w:nsid w:val="7CAF0F18"/>
    <w:multiLevelType w:val="hybridMultilevel"/>
    <w:tmpl w:val="F1BC65BA"/>
    <w:lvl w:ilvl="0" w:tplc="B6986A7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2"/>
  </w:num>
  <w:num w:numId="5">
    <w:abstractNumId w:val="6"/>
  </w:num>
  <w:num w:numId="6">
    <w:abstractNumId w:val="10"/>
  </w:num>
  <w:num w:numId="7">
    <w:abstractNumId w:val="3"/>
  </w:num>
  <w:num w:numId="8">
    <w:abstractNumId w:val="19"/>
  </w:num>
  <w:num w:numId="9">
    <w:abstractNumId w:val="0"/>
  </w:num>
  <w:num w:numId="10">
    <w:abstractNumId w:val="17"/>
  </w:num>
  <w:num w:numId="11">
    <w:abstractNumId w:val="11"/>
  </w:num>
  <w:num w:numId="12">
    <w:abstractNumId w:val="16"/>
  </w:num>
  <w:num w:numId="13">
    <w:abstractNumId w:val="7"/>
  </w:num>
  <w:num w:numId="14">
    <w:abstractNumId w:val="1"/>
  </w:num>
  <w:num w:numId="15">
    <w:abstractNumId w:val="14"/>
  </w:num>
  <w:num w:numId="16">
    <w:abstractNumId w:val="8"/>
  </w:num>
  <w:num w:numId="17">
    <w:abstractNumId w:val="18"/>
  </w:num>
  <w:num w:numId="18">
    <w:abstractNumId w:val="5"/>
  </w:num>
  <w:num w:numId="19">
    <w:abstractNumId w:val="15"/>
  </w:num>
  <w:num w:numId="20">
    <w:abstractNumId w:val="4"/>
  </w:num>
  <w:num w:numId="21">
    <w:abstractNumId w:val="13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bSeegdHjwhjlzOjA3A74SegjChE7FaftvmUsTZ4wBv3SpctpNZY5Wi83rJT61r0c3KJoSOiqcbYa0pYsIrXQg==" w:salt="pem9gkYxZy0vJZcbfNAu/Q=="/>
  <w:defaultTabStop w:val="708"/>
  <w:hyphenationZone w:val="425"/>
  <w:doNotShadeFormData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38"/>
    <w:rsid w:val="00000542"/>
    <w:rsid w:val="000016C6"/>
    <w:rsid w:val="00002E41"/>
    <w:rsid w:val="000035A0"/>
    <w:rsid w:val="00010896"/>
    <w:rsid w:val="00010C7D"/>
    <w:rsid w:val="00016A23"/>
    <w:rsid w:val="000257DF"/>
    <w:rsid w:val="00026D65"/>
    <w:rsid w:val="00027CB7"/>
    <w:rsid w:val="000333DB"/>
    <w:rsid w:val="000335EE"/>
    <w:rsid w:val="000349FB"/>
    <w:rsid w:val="00042B8A"/>
    <w:rsid w:val="00051470"/>
    <w:rsid w:val="00051EE7"/>
    <w:rsid w:val="00052A5D"/>
    <w:rsid w:val="000550E4"/>
    <w:rsid w:val="00056277"/>
    <w:rsid w:val="00056DC6"/>
    <w:rsid w:val="00062AE0"/>
    <w:rsid w:val="00066467"/>
    <w:rsid w:val="00072CD7"/>
    <w:rsid w:val="00083C72"/>
    <w:rsid w:val="000A1A3C"/>
    <w:rsid w:val="000B0FFA"/>
    <w:rsid w:val="000B101E"/>
    <w:rsid w:val="000B76D9"/>
    <w:rsid w:val="000C3F71"/>
    <w:rsid w:val="000C5524"/>
    <w:rsid w:val="000C5ED2"/>
    <w:rsid w:val="000D2E2F"/>
    <w:rsid w:val="000D7D0D"/>
    <w:rsid w:val="000E0833"/>
    <w:rsid w:val="000E76D2"/>
    <w:rsid w:val="000F15B0"/>
    <w:rsid w:val="000F185C"/>
    <w:rsid w:val="000F5281"/>
    <w:rsid w:val="000F6B34"/>
    <w:rsid w:val="00100E10"/>
    <w:rsid w:val="00105875"/>
    <w:rsid w:val="001102D3"/>
    <w:rsid w:val="00111332"/>
    <w:rsid w:val="001119D6"/>
    <w:rsid w:val="001126FD"/>
    <w:rsid w:val="00114439"/>
    <w:rsid w:val="00114DD3"/>
    <w:rsid w:val="0011695E"/>
    <w:rsid w:val="00121372"/>
    <w:rsid w:val="00121C17"/>
    <w:rsid w:val="0012303E"/>
    <w:rsid w:val="001236A3"/>
    <w:rsid w:val="00123A3F"/>
    <w:rsid w:val="00123FAE"/>
    <w:rsid w:val="00131C9C"/>
    <w:rsid w:val="0013295D"/>
    <w:rsid w:val="001353BD"/>
    <w:rsid w:val="001362CA"/>
    <w:rsid w:val="00137823"/>
    <w:rsid w:val="00142498"/>
    <w:rsid w:val="001475AF"/>
    <w:rsid w:val="0014761F"/>
    <w:rsid w:val="001478EB"/>
    <w:rsid w:val="001504DE"/>
    <w:rsid w:val="00152CC6"/>
    <w:rsid w:val="00154EA6"/>
    <w:rsid w:val="00155E82"/>
    <w:rsid w:val="001608B7"/>
    <w:rsid w:val="001623DD"/>
    <w:rsid w:val="00166FF3"/>
    <w:rsid w:val="0017409C"/>
    <w:rsid w:val="00190CE5"/>
    <w:rsid w:val="00192477"/>
    <w:rsid w:val="00192C74"/>
    <w:rsid w:val="0019596B"/>
    <w:rsid w:val="00197862"/>
    <w:rsid w:val="001A33DC"/>
    <w:rsid w:val="001A4941"/>
    <w:rsid w:val="001B3DD9"/>
    <w:rsid w:val="001B4076"/>
    <w:rsid w:val="001B6740"/>
    <w:rsid w:val="001C40A6"/>
    <w:rsid w:val="001D01D4"/>
    <w:rsid w:val="001D390A"/>
    <w:rsid w:val="001D7C21"/>
    <w:rsid w:val="001D7EEC"/>
    <w:rsid w:val="001E3807"/>
    <w:rsid w:val="001E5F5B"/>
    <w:rsid w:val="001E681B"/>
    <w:rsid w:val="001E6F5A"/>
    <w:rsid w:val="001E7291"/>
    <w:rsid w:val="001E79E7"/>
    <w:rsid w:val="001F0BF3"/>
    <w:rsid w:val="001F37BD"/>
    <w:rsid w:val="001F4D1F"/>
    <w:rsid w:val="0020108C"/>
    <w:rsid w:val="00201C17"/>
    <w:rsid w:val="00213E1A"/>
    <w:rsid w:val="00220D8E"/>
    <w:rsid w:val="00230A3F"/>
    <w:rsid w:val="00232D81"/>
    <w:rsid w:val="00233B84"/>
    <w:rsid w:val="00234F49"/>
    <w:rsid w:val="00237F6A"/>
    <w:rsid w:val="00250014"/>
    <w:rsid w:val="0026013D"/>
    <w:rsid w:val="0027144A"/>
    <w:rsid w:val="00273DD2"/>
    <w:rsid w:val="002741E1"/>
    <w:rsid w:val="0027792C"/>
    <w:rsid w:val="002829C2"/>
    <w:rsid w:val="00284BE2"/>
    <w:rsid w:val="00286874"/>
    <w:rsid w:val="00292FC9"/>
    <w:rsid w:val="00293A07"/>
    <w:rsid w:val="002954A3"/>
    <w:rsid w:val="002974A4"/>
    <w:rsid w:val="002A0080"/>
    <w:rsid w:val="002A3EF5"/>
    <w:rsid w:val="002B0A31"/>
    <w:rsid w:val="002B0CA5"/>
    <w:rsid w:val="002B16EA"/>
    <w:rsid w:val="002B1F15"/>
    <w:rsid w:val="002B7228"/>
    <w:rsid w:val="002C1CC7"/>
    <w:rsid w:val="002C4955"/>
    <w:rsid w:val="002C6597"/>
    <w:rsid w:val="002C6A32"/>
    <w:rsid w:val="002D09A1"/>
    <w:rsid w:val="002D3834"/>
    <w:rsid w:val="002D3F64"/>
    <w:rsid w:val="002D603B"/>
    <w:rsid w:val="002D639F"/>
    <w:rsid w:val="002E2A24"/>
    <w:rsid w:val="002E2DA4"/>
    <w:rsid w:val="002E320D"/>
    <w:rsid w:val="002E7E6E"/>
    <w:rsid w:val="002F0A16"/>
    <w:rsid w:val="002F4679"/>
    <w:rsid w:val="002F701B"/>
    <w:rsid w:val="002F7810"/>
    <w:rsid w:val="003020DD"/>
    <w:rsid w:val="00302E2C"/>
    <w:rsid w:val="00304DB9"/>
    <w:rsid w:val="003069E5"/>
    <w:rsid w:val="00311B2E"/>
    <w:rsid w:val="00320086"/>
    <w:rsid w:val="00324A4B"/>
    <w:rsid w:val="00324EB8"/>
    <w:rsid w:val="00330309"/>
    <w:rsid w:val="00330A06"/>
    <w:rsid w:val="00332138"/>
    <w:rsid w:val="00334673"/>
    <w:rsid w:val="0033543C"/>
    <w:rsid w:val="003362AD"/>
    <w:rsid w:val="0033699D"/>
    <w:rsid w:val="00337082"/>
    <w:rsid w:val="00342FCF"/>
    <w:rsid w:val="00343BA5"/>
    <w:rsid w:val="00345F84"/>
    <w:rsid w:val="00350183"/>
    <w:rsid w:val="00354ED4"/>
    <w:rsid w:val="00356DEE"/>
    <w:rsid w:val="003574E3"/>
    <w:rsid w:val="003576D6"/>
    <w:rsid w:val="00361B9D"/>
    <w:rsid w:val="00362738"/>
    <w:rsid w:val="00367C1D"/>
    <w:rsid w:val="003834F4"/>
    <w:rsid w:val="0038795C"/>
    <w:rsid w:val="00394481"/>
    <w:rsid w:val="00397429"/>
    <w:rsid w:val="003A0911"/>
    <w:rsid w:val="003A0EE9"/>
    <w:rsid w:val="003A6D06"/>
    <w:rsid w:val="003B7435"/>
    <w:rsid w:val="003D4A5E"/>
    <w:rsid w:val="003E0D66"/>
    <w:rsid w:val="003E25A1"/>
    <w:rsid w:val="003E4DEA"/>
    <w:rsid w:val="003E5B3E"/>
    <w:rsid w:val="003F76E4"/>
    <w:rsid w:val="004009E5"/>
    <w:rsid w:val="00405623"/>
    <w:rsid w:val="00405BEF"/>
    <w:rsid w:val="00406EC2"/>
    <w:rsid w:val="004217DD"/>
    <w:rsid w:val="004259E7"/>
    <w:rsid w:val="004307DA"/>
    <w:rsid w:val="0043125F"/>
    <w:rsid w:val="004332F2"/>
    <w:rsid w:val="004378F7"/>
    <w:rsid w:val="004476F9"/>
    <w:rsid w:val="00451D61"/>
    <w:rsid w:val="00454366"/>
    <w:rsid w:val="00460448"/>
    <w:rsid w:val="004702C5"/>
    <w:rsid w:val="00477D38"/>
    <w:rsid w:val="00481E60"/>
    <w:rsid w:val="00482708"/>
    <w:rsid w:val="00483BCC"/>
    <w:rsid w:val="004854CE"/>
    <w:rsid w:val="00490AAE"/>
    <w:rsid w:val="004A02EA"/>
    <w:rsid w:val="004A05C7"/>
    <w:rsid w:val="004A2D46"/>
    <w:rsid w:val="004A4973"/>
    <w:rsid w:val="004A6DD0"/>
    <w:rsid w:val="004A78CB"/>
    <w:rsid w:val="004B056E"/>
    <w:rsid w:val="004B36C6"/>
    <w:rsid w:val="004C2FDF"/>
    <w:rsid w:val="004D0A0E"/>
    <w:rsid w:val="004D0F5D"/>
    <w:rsid w:val="004D3166"/>
    <w:rsid w:val="004D3476"/>
    <w:rsid w:val="004D4013"/>
    <w:rsid w:val="004E0146"/>
    <w:rsid w:val="004E03E6"/>
    <w:rsid w:val="004F12D6"/>
    <w:rsid w:val="004F6BF2"/>
    <w:rsid w:val="005013DF"/>
    <w:rsid w:val="005025D1"/>
    <w:rsid w:val="00507B29"/>
    <w:rsid w:val="00517BC9"/>
    <w:rsid w:val="00524F19"/>
    <w:rsid w:val="00530297"/>
    <w:rsid w:val="0053173D"/>
    <w:rsid w:val="005343E3"/>
    <w:rsid w:val="005348F1"/>
    <w:rsid w:val="00535AB7"/>
    <w:rsid w:val="0053642A"/>
    <w:rsid w:val="00540B1F"/>
    <w:rsid w:val="00540C10"/>
    <w:rsid w:val="00541A00"/>
    <w:rsid w:val="00542D4B"/>
    <w:rsid w:val="00557060"/>
    <w:rsid w:val="0055778D"/>
    <w:rsid w:val="005608F9"/>
    <w:rsid w:val="005733B1"/>
    <w:rsid w:val="0057426C"/>
    <w:rsid w:val="00575ABA"/>
    <w:rsid w:val="00577899"/>
    <w:rsid w:val="00580A39"/>
    <w:rsid w:val="00582885"/>
    <w:rsid w:val="00584C89"/>
    <w:rsid w:val="00590944"/>
    <w:rsid w:val="005911E3"/>
    <w:rsid w:val="00595B59"/>
    <w:rsid w:val="0059659B"/>
    <w:rsid w:val="00597712"/>
    <w:rsid w:val="005A1D52"/>
    <w:rsid w:val="005A410B"/>
    <w:rsid w:val="005A7CBD"/>
    <w:rsid w:val="005B50D8"/>
    <w:rsid w:val="005B7647"/>
    <w:rsid w:val="005C028C"/>
    <w:rsid w:val="005C62AB"/>
    <w:rsid w:val="005D08F6"/>
    <w:rsid w:val="005D2C5F"/>
    <w:rsid w:val="005E2267"/>
    <w:rsid w:val="005E24AC"/>
    <w:rsid w:val="005E3153"/>
    <w:rsid w:val="005E6792"/>
    <w:rsid w:val="005F15F0"/>
    <w:rsid w:val="005F1996"/>
    <w:rsid w:val="005F2BA6"/>
    <w:rsid w:val="005F3A3B"/>
    <w:rsid w:val="005F6092"/>
    <w:rsid w:val="0060285E"/>
    <w:rsid w:val="00604411"/>
    <w:rsid w:val="00606D4C"/>
    <w:rsid w:val="006072EF"/>
    <w:rsid w:val="00616D61"/>
    <w:rsid w:val="00616F9D"/>
    <w:rsid w:val="00617905"/>
    <w:rsid w:val="00624847"/>
    <w:rsid w:val="00625202"/>
    <w:rsid w:val="006328E1"/>
    <w:rsid w:val="00633F8F"/>
    <w:rsid w:val="00642D85"/>
    <w:rsid w:val="006523CE"/>
    <w:rsid w:val="006525FA"/>
    <w:rsid w:val="0065510A"/>
    <w:rsid w:val="00655D21"/>
    <w:rsid w:val="006726D6"/>
    <w:rsid w:val="00675B58"/>
    <w:rsid w:val="00677BFE"/>
    <w:rsid w:val="0068255F"/>
    <w:rsid w:val="00692CED"/>
    <w:rsid w:val="00693130"/>
    <w:rsid w:val="0069624C"/>
    <w:rsid w:val="00696CBC"/>
    <w:rsid w:val="00697063"/>
    <w:rsid w:val="006A1635"/>
    <w:rsid w:val="006A4029"/>
    <w:rsid w:val="006A473C"/>
    <w:rsid w:val="006B0C23"/>
    <w:rsid w:val="006B2317"/>
    <w:rsid w:val="006B4275"/>
    <w:rsid w:val="006B64A7"/>
    <w:rsid w:val="006C2610"/>
    <w:rsid w:val="006C2D33"/>
    <w:rsid w:val="006C32B5"/>
    <w:rsid w:val="006D1CD3"/>
    <w:rsid w:val="006E504E"/>
    <w:rsid w:val="006F3961"/>
    <w:rsid w:val="006F69DF"/>
    <w:rsid w:val="0070476F"/>
    <w:rsid w:val="007055F4"/>
    <w:rsid w:val="0071258F"/>
    <w:rsid w:val="00713DFC"/>
    <w:rsid w:val="007154AF"/>
    <w:rsid w:val="00717D69"/>
    <w:rsid w:val="00722B94"/>
    <w:rsid w:val="00731F51"/>
    <w:rsid w:val="00737893"/>
    <w:rsid w:val="00742AC4"/>
    <w:rsid w:val="00742B97"/>
    <w:rsid w:val="0074323F"/>
    <w:rsid w:val="00746852"/>
    <w:rsid w:val="00746B8D"/>
    <w:rsid w:val="007525C7"/>
    <w:rsid w:val="00762309"/>
    <w:rsid w:val="00762C99"/>
    <w:rsid w:val="00772B0A"/>
    <w:rsid w:val="00775987"/>
    <w:rsid w:val="007759DB"/>
    <w:rsid w:val="007761B0"/>
    <w:rsid w:val="00776D40"/>
    <w:rsid w:val="007848D6"/>
    <w:rsid w:val="00786069"/>
    <w:rsid w:val="00791822"/>
    <w:rsid w:val="00792253"/>
    <w:rsid w:val="00793A31"/>
    <w:rsid w:val="0079515D"/>
    <w:rsid w:val="007A2250"/>
    <w:rsid w:val="007A5AE4"/>
    <w:rsid w:val="007A6618"/>
    <w:rsid w:val="007B251D"/>
    <w:rsid w:val="007B2DE5"/>
    <w:rsid w:val="007B349F"/>
    <w:rsid w:val="007B4313"/>
    <w:rsid w:val="007B4ED7"/>
    <w:rsid w:val="007B5BF3"/>
    <w:rsid w:val="007C135B"/>
    <w:rsid w:val="007C4BFC"/>
    <w:rsid w:val="007C63F3"/>
    <w:rsid w:val="007D0660"/>
    <w:rsid w:val="007D62D5"/>
    <w:rsid w:val="007F41D4"/>
    <w:rsid w:val="007F5657"/>
    <w:rsid w:val="007F5BFE"/>
    <w:rsid w:val="007F5CCF"/>
    <w:rsid w:val="007F603A"/>
    <w:rsid w:val="008003BA"/>
    <w:rsid w:val="008037B2"/>
    <w:rsid w:val="0080735C"/>
    <w:rsid w:val="008204DF"/>
    <w:rsid w:val="008302E7"/>
    <w:rsid w:val="00834CFD"/>
    <w:rsid w:val="0084622F"/>
    <w:rsid w:val="00850DFF"/>
    <w:rsid w:val="008544A0"/>
    <w:rsid w:val="00855E36"/>
    <w:rsid w:val="0085658A"/>
    <w:rsid w:val="008600E9"/>
    <w:rsid w:val="008618F9"/>
    <w:rsid w:val="008641E5"/>
    <w:rsid w:val="00871B8C"/>
    <w:rsid w:val="00873E1E"/>
    <w:rsid w:val="0087767E"/>
    <w:rsid w:val="0088104B"/>
    <w:rsid w:val="008834AF"/>
    <w:rsid w:val="008853E2"/>
    <w:rsid w:val="00885AD9"/>
    <w:rsid w:val="008A0989"/>
    <w:rsid w:val="008A2E06"/>
    <w:rsid w:val="008B2F70"/>
    <w:rsid w:val="008B42A4"/>
    <w:rsid w:val="008C487B"/>
    <w:rsid w:val="008C51EE"/>
    <w:rsid w:val="008C6EF0"/>
    <w:rsid w:val="008C7584"/>
    <w:rsid w:val="008D249A"/>
    <w:rsid w:val="008D3D77"/>
    <w:rsid w:val="008D72EB"/>
    <w:rsid w:val="008E06C1"/>
    <w:rsid w:val="008E3085"/>
    <w:rsid w:val="008E5DCE"/>
    <w:rsid w:val="008E609F"/>
    <w:rsid w:val="008E6527"/>
    <w:rsid w:val="008E6D4E"/>
    <w:rsid w:val="008F358A"/>
    <w:rsid w:val="00905A85"/>
    <w:rsid w:val="009074E1"/>
    <w:rsid w:val="00913D96"/>
    <w:rsid w:val="009226C4"/>
    <w:rsid w:val="00924193"/>
    <w:rsid w:val="00925580"/>
    <w:rsid w:val="00930D40"/>
    <w:rsid w:val="009351B7"/>
    <w:rsid w:val="009352A9"/>
    <w:rsid w:val="00943B75"/>
    <w:rsid w:val="00944ED5"/>
    <w:rsid w:val="0094611B"/>
    <w:rsid w:val="009509C9"/>
    <w:rsid w:val="0095263E"/>
    <w:rsid w:val="00955DB9"/>
    <w:rsid w:val="009607DE"/>
    <w:rsid w:val="009704E0"/>
    <w:rsid w:val="0097324C"/>
    <w:rsid w:val="009753F9"/>
    <w:rsid w:val="009764F5"/>
    <w:rsid w:val="00976EDA"/>
    <w:rsid w:val="009803E2"/>
    <w:rsid w:val="00987C8F"/>
    <w:rsid w:val="00993A1C"/>
    <w:rsid w:val="0099409C"/>
    <w:rsid w:val="00994BBD"/>
    <w:rsid w:val="009A3532"/>
    <w:rsid w:val="009A3D37"/>
    <w:rsid w:val="009A789C"/>
    <w:rsid w:val="009B1704"/>
    <w:rsid w:val="009B305C"/>
    <w:rsid w:val="009B4487"/>
    <w:rsid w:val="009C10CC"/>
    <w:rsid w:val="009C13F1"/>
    <w:rsid w:val="009C1916"/>
    <w:rsid w:val="009C6DA2"/>
    <w:rsid w:val="009D0561"/>
    <w:rsid w:val="009D2820"/>
    <w:rsid w:val="009D3EC9"/>
    <w:rsid w:val="009D569F"/>
    <w:rsid w:val="009D72B3"/>
    <w:rsid w:val="009E79FF"/>
    <w:rsid w:val="009F0B42"/>
    <w:rsid w:val="00A00471"/>
    <w:rsid w:val="00A00669"/>
    <w:rsid w:val="00A028C0"/>
    <w:rsid w:val="00A03AD0"/>
    <w:rsid w:val="00A042F9"/>
    <w:rsid w:val="00A054CD"/>
    <w:rsid w:val="00A05D45"/>
    <w:rsid w:val="00A1392B"/>
    <w:rsid w:val="00A20FEC"/>
    <w:rsid w:val="00A235A0"/>
    <w:rsid w:val="00A32829"/>
    <w:rsid w:val="00A33AFA"/>
    <w:rsid w:val="00A426E9"/>
    <w:rsid w:val="00A46C99"/>
    <w:rsid w:val="00A47202"/>
    <w:rsid w:val="00A51587"/>
    <w:rsid w:val="00A54918"/>
    <w:rsid w:val="00A57538"/>
    <w:rsid w:val="00A607E9"/>
    <w:rsid w:val="00A61A48"/>
    <w:rsid w:val="00A65C5E"/>
    <w:rsid w:val="00A669BF"/>
    <w:rsid w:val="00A66B04"/>
    <w:rsid w:val="00A67690"/>
    <w:rsid w:val="00A67C98"/>
    <w:rsid w:val="00A702FE"/>
    <w:rsid w:val="00A73246"/>
    <w:rsid w:val="00A755D4"/>
    <w:rsid w:val="00A75866"/>
    <w:rsid w:val="00A77693"/>
    <w:rsid w:val="00A82721"/>
    <w:rsid w:val="00A85063"/>
    <w:rsid w:val="00A86426"/>
    <w:rsid w:val="00A8723B"/>
    <w:rsid w:val="00A902FB"/>
    <w:rsid w:val="00A942BA"/>
    <w:rsid w:val="00A94552"/>
    <w:rsid w:val="00A9611C"/>
    <w:rsid w:val="00AA523B"/>
    <w:rsid w:val="00AA5EF0"/>
    <w:rsid w:val="00AA602D"/>
    <w:rsid w:val="00AA6A8A"/>
    <w:rsid w:val="00AA6F3A"/>
    <w:rsid w:val="00AA72AD"/>
    <w:rsid w:val="00AB5137"/>
    <w:rsid w:val="00AC3489"/>
    <w:rsid w:val="00AC3857"/>
    <w:rsid w:val="00AC4E10"/>
    <w:rsid w:val="00AC6B56"/>
    <w:rsid w:val="00AD31AA"/>
    <w:rsid w:val="00AD5DD4"/>
    <w:rsid w:val="00AD64D6"/>
    <w:rsid w:val="00AD75F1"/>
    <w:rsid w:val="00AE5456"/>
    <w:rsid w:val="00AE7786"/>
    <w:rsid w:val="00AF700C"/>
    <w:rsid w:val="00AF706F"/>
    <w:rsid w:val="00AF7434"/>
    <w:rsid w:val="00B039A0"/>
    <w:rsid w:val="00B12224"/>
    <w:rsid w:val="00B132E0"/>
    <w:rsid w:val="00B144CD"/>
    <w:rsid w:val="00B21993"/>
    <w:rsid w:val="00B24612"/>
    <w:rsid w:val="00B24BFB"/>
    <w:rsid w:val="00B26417"/>
    <w:rsid w:val="00B309CC"/>
    <w:rsid w:val="00B30B22"/>
    <w:rsid w:val="00B31F96"/>
    <w:rsid w:val="00B341C7"/>
    <w:rsid w:val="00B3669A"/>
    <w:rsid w:val="00B37097"/>
    <w:rsid w:val="00B43DEB"/>
    <w:rsid w:val="00B525D1"/>
    <w:rsid w:val="00B53CAA"/>
    <w:rsid w:val="00B54B95"/>
    <w:rsid w:val="00B61ED0"/>
    <w:rsid w:val="00B63A3C"/>
    <w:rsid w:val="00B66790"/>
    <w:rsid w:val="00B6689C"/>
    <w:rsid w:val="00B706EE"/>
    <w:rsid w:val="00B807F4"/>
    <w:rsid w:val="00B8177D"/>
    <w:rsid w:val="00B931CD"/>
    <w:rsid w:val="00BA1D7B"/>
    <w:rsid w:val="00BA3AC4"/>
    <w:rsid w:val="00BA565C"/>
    <w:rsid w:val="00BB03F8"/>
    <w:rsid w:val="00BB08A4"/>
    <w:rsid w:val="00BB38EA"/>
    <w:rsid w:val="00BB5DED"/>
    <w:rsid w:val="00BC53FD"/>
    <w:rsid w:val="00BD1860"/>
    <w:rsid w:val="00BE4D8B"/>
    <w:rsid w:val="00BE5D62"/>
    <w:rsid w:val="00BE6B78"/>
    <w:rsid w:val="00BF08EE"/>
    <w:rsid w:val="00BF378B"/>
    <w:rsid w:val="00C01029"/>
    <w:rsid w:val="00C04875"/>
    <w:rsid w:val="00C05032"/>
    <w:rsid w:val="00C052F6"/>
    <w:rsid w:val="00C1118C"/>
    <w:rsid w:val="00C12138"/>
    <w:rsid w:val="00C16939"/>
    <w:rsid w:val="00C2304C"/>
    <w:rsid w:val="00C2793E"/>
    <w:rsid w:val="00C308F2"/>
    <w:rsid w:val="00C33276"/>
    <w:rsid w:val="00C35DBD"/>
    <w:rsid w:val="00C46685"/>
    <w:rsid w:val="00C5012B"/>
    <w:rsid w:val="00C52C09"/>
    <w:rsid w:val="00C534E3"/>
    <w:rsid w:val="00C57D59"/>
    <w:rsid w:val="00C65935"/>
    <w:rsid w:val="00C67600"/>
    <w:rsid w:val="00C67B6E"/>
    <w:rsid w:val="00C81600"/>
    <w:rsid w:val="00C827A3"/>
    <w:rsid w:val="00C87045"/>
    <w:rsid w:val="00CA6273"/>
    <w:rsid w:val="00CB2C5D"/>
    <w:rsid w:val="00CB30C9"/>
    <w:rsid w:val="00CB449F"/>
    <w:rsid w:val="00CB7324"/>
    <w:rsid w:val="00CC1E76"/>
    <w:rsid w:val="00CC212B"/>
    <w:rsid w:val="00CC35C1"/>
    <w:rsid w:val="00CC5CF7"/>
    <w:rsid w:val="00CD07F2"/>
    <w:rsid w:val="00CD15F9"/>
    <w:rsid w:val="00CD2D7A"/>
    <w:rsid w:val="00CD3B5A"/>
    <w:rsid w:val="00CD6011"/>
    <w:rsid w:val="00CD75FF"/>
    <w:rsid w:val="00CE0C00"/>
    <w:rsid w:val="00CE2213"/>
    <w:rsid w:val="00CE238E"/>
    <w:rsid w:val="00CE2AE3"/>
    <w:rsid w:val="00CE4935"/>
    <w:rsid w:val="00CE7F09"/>
    <w:rsid w:val="00CF2A11"/>
    <w:rsid w:val="00CF36E5"/>
    <w:rsid w:val="00CF5A60"/>
    <w:rsid w:val="00CF708D"/>
    <w:rsid w:val="00D01C86"/>
    <w:rsid w:val="00D07CF1"/>
    <w:rsid w:val="00D1378B"/>
    <w:rsid w:val="00D167DE"/>
    <w:rsid w:val="00D20221"/>
    <w:rsid w:val="00D21FEB"/>
    <w:rsid w:val="00D22B9D"/>
    <w:rsid w:val="00D311E5"/>
    <w:rsid w:val="00D37BFB"/>
    <w:rsid w:val="00D41675"/>
    <w:rsid w:val="00D45A5C"/>
    <w:rsid w:val="00D53F1A"/>
    <w:rsid w:val="00D60F81"/>
    <w:rsid w:val="00D6360D"/>
    <w:rsid w:val="00D660DE"/>
    <w:rsid w:val="00D70F60"/>
    <w:rsid w:val="00D7120E"/>
    <w:rsid w:val="00D73038"/>
    <w:rsid w:val="00D73D60"/>
    <w:rsid w:val="00D80D87"/>
    <w:rsid w:val="00D82AF1"/>
    <w:rsid w:val="00D930CC"/>
    <w:rsid w:val="00D959B0"/>
    <w:rsid w:val="00DA27AB"/>
    <w:rsid w:val="00DB00F8"/>
    <w:rsid w:val="00DB2F8D"/>
    <w:rsid w:val="00DB3D7E"/>
    <w:rsid w:val="00DB450C"/>
    <w:rsid w:val="00DB74CB"/>
    <w:rsid w:val="00DC2B70"/>
    <w:rsid w:val="00DC5E90"/>
    <w:rsid w:val="00DC6FED"/>
    <w:rsid w:val="00DC737D"/>
    <w:rsid w:val="00DD2106"/>
    <w:rsid w:val="00DD30DA"/>
    <w:rsid w:val="00DD5A50"/>
    <w:rsid w:val="00DE0572"/>
    <w:rsid w:val="00DE32DF"/>
    <w:rsid w:val="00DE4880"/>
    <w:rsid w:val="00DE69EC"/>
    <w:rsid w:val="00DE7099"/>
    <w:rsid w:val="00DE76D0"/>
    <w:rsid w:val="00DF2282"/>
    <w:rsid w:val="00DF284B"/>
    <w:rsid w:val="00DF2BCA"/>
    <w:rsid w:val="00DF476C"/>
    <w:rsid w:val="00DF4CF6"/>
    <w:rsid w:val="00DF5143"/>
    <w:rsid w:val="00E00761"/>
    <w:rsid w:val="00E026C8"/>
    <w:rsid w:val="00E02D0C"/>
    <w:rsid w:val="00E0448B"/>
    <w:rsid w:val="00E07EB1"/>
    <w:rsid w:val="00E115BD"/>
    <w:rsid w:val="00E12FA6"/>
    <w:rsid w:val="00E17F86"/>
    <w:rsid w:val="00E2003C"/>
    <w:rsid w:val="00E20AF1"/>
    <w:rsid w:val="00E213AB"/>
    <w:rsid w:val="00E22FD7"/>
    <w:rsid w:val="00E24EF4"/>
    <w:rsid w:val="00E25F10"/>
    <w:rsid w:val="00E36206"/>
    <w:rsid w:val="00E37D8B"/>
    <w:rsid w:val="00E40AD6"/>
    <w:rsid w:val="00E40E03"/>
    <w:rsid w:val="00E4111C"/>
    <w:rsid w:val="00E42BD6"/>
    <w:rsid w:val="00E44416"/>
    <w:rsid w:val="00E52CD6"/>
    <w:rsid w:val="00E57060"/>
    <w:rsid w:val="00E57844"/>
    <w:rsid w:val="00E600DA"/>
    <w:rsid w:val="00E61AEC"/>
    <w:rsid w:val="00E62431"/>
    <w:rsid w:val="00E76610"/>
    <w:rsid w:val="00E805D2"/>
    <w:rsid w:val="00E81575"/>
    <w:rsid w:val="00E83D00"/>
    <w:rsid w:val="00E8519F"/>
    <w:rsid w:val="00E93CA3"/>
    <w:rsid w:val="00E94063"/>
    <w:rsid w:val="00EA28BA"/>
    <w:rsid w:val="00EA3E87"/>
    <w:rsid w:val="00EA6663"/>
    <w:rsid w:val="00EA7B82"/>
    <w:rsid w:val="00EB3B6C"/>
    <w:rsid w:val="00EC1686"/>
    <w:rsid w:val="00EC1EE5"/>
    <w:rsid w:val="00EC40F6"/>
    <w:rsid w:val="00EC4830"/>
    <w:rsid w:val="00EC7BF7"/>
    <w:rsid w:val="00ED46B9"/>
    <w:rsid w:val="00ED6EF0"/>
    <w:rsid w:val="00EF70F9"/>
    <w:rsid w:val="00F02838"/>
    <w:rsid w:val="00F2519C"/>
    <w:rsid w:val="00F25702"/>
    <w:rsid w:val="00F27145"/>
    <w:rsid w:val="00F30C15"/>
    <w:rsid w:val="00F3105A"/>
    <w:rsid w:val="00F31F95"/>
    <w:rsid w:val="00F420D8"/>
    <w:rsid w:val="00F43166"/>
    <w:rsid w:val="00F468C5"/>
    <w:rsid w:val="00F52DC4"/>
    <w:rsid w:val="00F56F85"/>
    <w:rsid w:val="00F64742"/>
    <w:rsid w:val="00F650C1"/>
    <w:rsid w:val="00F65598"/>
    <w:rsid w:val="00F6623D"/>
    <w:rsid w:val="00F67C60"/>
    <w:rsid w:val="00F71E26"/>
    <w:rsid w:val="00F75039"/>
    <w:rsid w:val="00F76E55"/>
    <w:rsid w:val="00F82D6D"/>
    <w:rsid w:val="00F8322B"/>
    <w:rsid w:val="00F850B2"/>
    <w:rsid w:val="00F86C91"/>
    <w:rsid w:val="00F92A33"/>
    <w:rsid w:val="00F945B0"/>
    <w:rsid w:val="00F95020"/>
    <w:rsid w:val="00F9600C"/>
    <w:rsid w:val="00F96C55"/>
    <w:rsid w:val="00FA4E35"/>
    <w:rsid w:val="00FB01C4"/>
    <w:rsid w:val="00FB2587"/>
    <w:rsid w:val="00FB260D"/>
    <w:rsid w:val="00FB2FD7"/>
    <w:rsid w:val="00FB7EDE"/>
    <w:rsid w:val="00FC3C61"/>
    <w:rsid w:val="00FD04DD"/>
    <w:rsid w:val="00FD0657"/>
    <w:rsid w:val="00FD266E"/>
    <w:rsid w:val="00FD63C1"/>
    <w:rsid w:val="00FE06C8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3B34AA4E"/>
  <w15:docId w15:val="{6A4BBBC1-5334-434C-9B5F-57C0AFAB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911"/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</w:pPr>
    <w:rPr>
      <w:rFonts w:ascii="Times New Roman" w:eastAsia="Times New Roman" w:hAnsi="Times New Roman"/>
      <w:sz w:val="24"/>
      <w:szCs w:val="24"/>
      <w:lang w:val="x-none"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</w:pPr>
    <w:rPr>
      <w:rFonts w:ascii="Times New Roman" w:eastAsia="Times New Roman" w:hAnsi="Times New Roman"/>
      <w:sz w:val="24"/>
      <w:szCs w:val="24"/>
      <w:lang w:val="x-none"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rsid w:val="005364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24A4B"/>
    <w:rPr>
      <w:color w:val="808080"/>
    </w:rPr>
  </w:style>
  <w:style w:type="character" w:styleId="Mencinsinresolver">
    <w:name w:val="Unresolved Mention"/>
    <w:basedOn w:val="Fuentedeprrafopredeter"/>
    <w:uiPriority w:val="99"/>
    <w:semiHidden/>
    <w:unhideWhenUsed/>
    <w:rsid w:val="00943B7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7951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9515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9515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51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515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rat.castillalamancha.es/info/2764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yperlink" Target="https://notifica.jccm.es/notifica" TargetMode="External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891CC711134D239FC381A834905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19649-24CE-4CAC-8DCE-7C7DD4ED423B}"/>
      </w:docPartPr>
      <w:docPartBody>
        <w:p w:rsidR="00633C7E" w:rsidRDefault="00815816" w:rsidP="00815816">
          <w:pPr>
            <w:pStyle w:val="EE891CC711134D239FC381A8349052473"/>
          </w:pPr>
          <w:r w:rsidRPr="00F86C9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020A901E21D40E787E2A8E48DC7C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29AE4-4E97-45EB-8605-6E8BA78419C5}"/>
      </w:docPartPr>
      <w:docPartBody>
        <w:p w:rsidR="00633C7E" w:rsidRDefault="00815816" w:rsidP="00815816">
          <w:pPr>
            <w:pStyle w:val="B020A901E21D40E787E2A8E48DC7C5913"/>
          </w:pPr>
          <w:r w:rsidRPr="00F86C9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EDBD7-E91E-4177-A730-BC798662BAFE}"/>
      </w:docPartPr>
      <w:docPartBody>
        <w:p w:rsidR="003273F2" w:rsidRDefault="00FC3259">
          <w:r w:rsidRPr="000B2C4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B76A4271F0746029070BE9DA7387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E090F-8B63-4BAB-BD87-0920C8B1EE4A}"/>
      </w:docPartPr>
      <w:docPartBody>
        <w:p w:rsidR="003273F2" w:rsidRDefault="00FC3259" w:rsidP="00FC3259">
          <w:pPr>
            <w:pStyle w:val="5B76A4271F0746029070BE9DA7387129"/>
          </w:pPr>
          <w:r w:rsidRPr="000B2C4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BAFF5CA9376493A892F527FA34CA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63992-B734-48EE-B24F-8D3607F890CB}"/>
      </w:docPartPr>
      <w:docPartBody>
        <w:p w:rsidR="00000000" w:rsidRDefault="003273F2" w:rsidP="003273F2">
          <w:pPr>
            <w:pStyle w:val="ABAFF5CA9376493A892F527FA34CA1D6"/>
          </w:pPr>
          <w:r w:rsidRPr="000B2C4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740E9799606482CA8AE962D322AB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3A474-71E6-49C3-B4C9-CB3B9FCFDF26}"/>
      </w:docPartPr>
      <w:docPartBody>
        <w:p w:rsidR="00000000" w:rsidRDefault="003273F2" w:rsidP="003273F2">
          <w:pPr>
            <w:pStyle w:val="E740E9799606482CA8AE962D322ABBD7"/>
          </w:pPr>
          <w:r w:rsidRPr="000B2C4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96456C7C16D48E78976984750DDB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0DD2B-0076-49BF-8A35-2B59CAD734BA}"/>
      </w:docPartPr>
      <w:docPartBody>
        <w:p w:rsidR="00000000" w:rsidRDefault="003273F2" w:rsidP="003273F2">
          <w:pPr>
            <w:pStyle w:val="396456C7C16D48E78976984750DDB40F"/>
          </w:pPr>
          <w:r w:rsidRPr="000B2C40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41"/>
    <w:rsid w:val="00034B4B"/>
    <w:rsid w:val="000F6B34"/>
    <w:rsid w:val="00106240"/>
    <w:rsid w:val="001C0476"/>
    <w:rsid w:val="00225034"/>
    <w:rsid w:val="00254B73"/>
    <w:rsid w:val="00283D4F"/>
    <w:rsid w:val="00283EB7"/>
    <w:rsid w:val="003273F2"/>
    <w:rsid w:val="00355304"/>
    <w:rsid w:val="00440D93"/>
    <w:rsid w:val="004B50F0"/>
    <w:rsid w:val="005025D1"/>
    <w:rsid w:val="00525C47"/>
    <w:rsid w:val="00633C7E"/>
    <w:rsid w:val="007608CD"/>
    <w:rsid w:val="00815816"/>
    <w:rsid w:val="0094611B"/>
    <w:rsid w:val="00986EC0"/>
    <w:rsid w:val="009A4FF1"/>
    <w:rsid w:val="009B1C41"/>
    <w:rsid w:val="00A77693"/>
    <w:rsid w:val="00B00D2C"/>
    <w:rsid w:val="00BB6408"/>
    <w:rsid w:val="00C05032"/>
    <w:rsid w:val="00C06590"/>
    <w:rsid w:val="00CE4F91"/>
    <w:rsid w:val="00D528CF"/>
    <w:rsid w:val="00D660A7"/>
    <w:rsid w:val="00DD7651"/>
    <w:rsid w:val="00DE005A"/>
    <w:rsid w:val="00EB6598"/>
    <w:rsid w:val="00FC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273F2"/>
    <w:rPr>
      <w:color w:val="808080"/>
    </w:rPr>
  </w:style>
  <w:style w:type="paragraph" w:customStyle="1" w:styleId="EE891CC711134D239FC381A8349052473">
    <w:name w:val="EE891CC711134D239FC381A8349052473"/>
    <w:rsid w:val="008158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B020A901E21D40E787E2A8E48DC7C5913">
    <w:name w:val="B020A901E21D40E787E2A8E48DC7C5913"/>
    <w:rsid w:val="008158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5B76A4271F0746029070BE9DA7387129">
    <w:name w:val="5B76A4271F0746029070BE9DA7387129"/>
    <w:rsid w:val="00FC3259"/>
  </w:style>
  <w:style w:type="paragraph" w:customStyle="1" w:styleId="ABAFF5CA9376493A892F527FA34CA1D6">
    <w:name w:val="ABAFF5CA9376493A892F527FA34CA1D6"/>
    <w:rsid w:val="003273F2"/>
  </w:style>
  <w:style w:type="paragraph" w:customStyle="1" w:styleId="E31E7EEB60684C02A86E0D615D843541">
    <w:name w:val="E31E7EEB60684C02A86E0D615D843541"/>
    <w:rsid w:val="003273F2"/>
  </w:style>
  <w:style w:type="paragraph" w:customStyle="1" w:styleId="E740E9799606482CA8AE962D322ABBD7">
    <w:name w:val="E740E9799606482CA8AE962D322ABBD7"/>
    <w:rsid w:val="003273F2"/>
  </w:style>
  <w:style w:type="paragraph" w:customStyle="1" w:styleId="396456C7C16D48E78976984750DDB40F">
    <w:name w:val="396456C7C16D48E78976984750DDB40F"/>
    <w:rsid w:val="003273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4F396-2C29-4884-8D9D-99441A9D8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1340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8699</CharactersWithSpaces>
  <SharedDoc>false</SharedDoc>
  <HLinks>
    <vt:vector size="12" baseType="variant">
      <vt:variant>
        <vt:i4>2293773</vt:i4>
      </vt:variant>
      <vt:variant>
        <vt:i4>18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  <vt:variant>
        <vt:i4>5505114</vt:i4>
      </vt:variant>
      <vt:variant>
        <vt:i4>15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Ambrosia Gutiérrez Agudo</dc:creator>
  <cp:lastModifiedBy>Carolina Heredia Oliver</cp:lastModifiedBy>
  <cp:revision>17</cp:revision>
  <cp:lastPrinted>2024-08-27T10:28:00Z</cp:lastPrinted>
  <dcterms:created xsi:type="dcterms:W3CDTF">2026-08-18T13:27:00Z</dcterms:created>
  <dcterms:modified xsi:type="dcterms:W3CDTF">2026-08-24T10:03:00Z</dcterms:modified>
</cp:coreProperties>
</file>