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9"/>
      </w:tblGrid>
      <w:tr w:rsidR="00D23003" w:rsidRPr="006C7F16" w14:paraId="75D208EB" w14:textId="77777777" w:rsidTr="00A63B89">
        <w:trPr>
          <w:trHeight w:val="891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274FDF" w14:textId="77777777" w:rsidR="00D23003" w:rsidRPr="00A63B89" w:rsidRDefault="00D23003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>ANEXO II</w:t>
            </w:r>
          </w:p>
          <w:p w14:paraId="0E2FF42F" w14:textId="77777777" w:rsidR="00D23003" w:rsidRPr="00A63B89" w:rsidRDefault="00D23003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>RELACIÓN DE LOCALES Y COBERTURA TERRITORIAL DONDE</w:t>
            </w:r>
            <w:r w:rsidR="00320CE3"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</w:t>
            </w:r>
            <w:r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>SE PRESTA EL SERVICIO DE ASESORAMIENTO</w:t>
            </w:r>
            <w:r w:rsidR="004822F5"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 xml:space="preserve"> Y TUTORIZACIÓN</w:t>
            </w:r>
            <w:r w:rsidR="0065771F"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>.</w:t>
            </w:r>
          </w:p>
          <w:p w14:paraId="60B75E34" w14:textId="77777777" w:rsidR="0065771F" w:rsidRPr="00A63B89" w:rsidRDefault="0065771F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es-ES"/>
              </w:rPr>
            </w:pPr>
            <w:r w:rsidRPr="00A63B89">
              <w:rPr>
                <w:rFonts w:ascii="Arial" w:eastAsia="Times New Roman" w:hAnsi="Arial" w:cs="Arial"/>
                <w:b/>
                <w:bCs/>
                <w:lang w:eastAsia="es-ES"/>
              </w:rPr>
              <w:t>AYUDAS PARA LA TUTORIZACIÓN Y ASESORAMIENTO A PERSONAS EMPRENDEDORAS EN CASTILLA-LA MANCHA</w:t>
            </w:r>
          </w:p>
          <w:p w14:paraId="75A5D464" w14:textId="77777777" w:rsidR="0065771F" w:rsidRPr="006C7F16" w:rsidRDefault="0065771F" w:rsidP="00D230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  <w:tr w:rsidR="00D23003" w:rsidRPr="006C7F16" w14:paraId="2E64935B" w14:textId="77777777" w:rsidTr="00A63B89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65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right w:w="57" w:type="dxa"/>
            </w:tcMar>
          </w:tcPr>
          <w:p w14:paraId="15AD24AC" w14:textId="77777777" w:rsidR="00D23003" w:rsidRPr="006C7F16" w:rsidRDefault="00D23003" w:rsidP="00D23003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</w:p>
        </w:tc>
      </w:tr>
    </w:tbl>
    <w:p w14:paraId="6375DEBA" w14:textId="77777777" w:rsidR="00D23003" w:rsidRPr="006C7F16" w:rsidRDefault="00D23003" w:rsidP="00D23003">
      <w:pPr>
        <w:spacing w:after="0" w:line="240" w:lineRule="auto"/>
        <w:ind w:right="4221"/>
        <w:rPr>
          <w:rFonts w:ascii="Arial" w:eastAsia="Times New Roman" w:hAnsi="Arial" w:cs="Arial"/>
          <w:sz w:val="18"/>
          <w:szCs w:val="18"/>
          <w:lang w:eastAsia="es-ES"/>
        </w:rPr>
      </w:pPr>
    </w:p>
    <w:p w14:paraId="3BEE6927" w14:textId="77777777" w:rsidR="00D23003" w:rsidRPr="006C7F16" w:rsidRDefault="00D23003" w:rsidP="00D23003">
      <w:pPr>
        <w:tabs>
          <w:tab w:val="left" w:pos="11057"/>
        </w:tabs>
        <w:spacing w:after="0" w:line="360" w:lineRule="auto"/>
        <w:ind w:right="129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Don/Doña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fldChar w:fldCharType="end"/>
      </w:r>
      <w:r w:rsidR="00E96F2F" w:rsidRPr="006C7F16">
        <w:rPr>
          <w:rFonts w:ascii="Arial" w:hAnsi="Arial" w:cs="Arial"/>
          <w:sz w:val="18"/>
          <w:szCs w:val="18"/>
        </w:rPr>
        <w:t>……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…con NIF número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fldChar w:fldCharType="end"/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………, en nombre y representación de la entidad asesora</w:t>
      </w:r>
      <w:r w:rsidR="00E96F2F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 </w:t>
      </w:r>
      <w:r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Pr="006C7F16">
        <w:rPr>
          <w:rFonts w:ascii="Arial" w:hAnsi="Arial" w:cs="Arial"/>
          <w:sz w:val="18"/>
          <w:szCs w:val="18"/>
        </w:rPr>
      </w:r>
      <w:r w:rsidRPr="006C7F16">
        <w:rPr>
          <w:rFonts w:ascii="Arial" w:hAnsi="Arial" w:cs="Arial"/>
          <w:sz w:val="18"/>
          <w:szCs w:val="18"/>
        </w:rPr>
        <w:fldChar w:fldCharType="separate"/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t> </w:t>
      </w:r>
      <w:r w:rsidRPr="006C7F16">
        <w:rPr>
          <w:rFonts w:ascii="Arial" w:hAnsi="Arial" w:cs="Arial"/>
          <w:sz w:val="18"/>
          <w:szCs w:val="18"/>
        </w:rPr>
        <w:fldChar w:fldCharType="end"/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………………………</w:t>
      </w:r>
      <w:r w:rsidR="00330134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 </w:t>
      </w:r>
      <w:r w:rsidR="00E96F2F" w:rsidRPr="006C7F16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96F2F" w:rsidRPr="006C7F16">
        <w:rPr>
          <w:rFonts w:ascii="Arial" w:hAnsi="Arial" w:cs="Arial"/>
          <w:sz w:val="18"/>
          <w:szCs w:val="18"/>
        </w:rPr>
        <w:instrText xml:space="preserve"> FORMTEXT </w:instrText>
      </w:r>
      <w:r w:rsidR="00E96F2F" w:rsidRPr="006C7F16">
        <w:rPr>
          <w:rFonts w:ascii="Arial" w:hAnsi="Arial" w:cs="Arial"/>
          <w:sz w:val="18"/>
          <w:szCs w:val="18"/>
        </w:rPr>
      </w:r>
      <w:r w:rsidR="00E96F2F" w:rsidRPr="006C7F16">
        <w:rPr>
          <w:rFonts w:ascii="Arial" w:hAnsi="Arial" w:cs="Arial"/>
          <w:sz w:val="18"/>
          <w:szCs w:val="18"/>
        </w:rPr>
        <w:fldChar w:fldCharType="separate"/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t> </w:t>
      </w:r>
      <w:r w:rsidR="00E96F2F" w:rsidRPr="006C7F16">
        <w:rPr>
          <w:rFonts w:ascii="Arial" w:hAnsi="Arial" w:cs="Arial"/>
          <w:sz w:val="18"/>
          <w:szCs w:val="18"/>
        </w:rPr>
        <w:fldChar w:fldCharType="end"/>
      </w:r>
      <w:r w:rsidR="00E96F2F" w:rsidRPr="006C7F16">
        <w:rPr>
          <w:rFonts w:ascii="Arial" w:eastAsia="Times New Roman" w:hAnsi="Arial" w:cs="Arial"/>
          <w:sz w:val="18"/>
          <w:szCs w:val="18"/>
          <w:lang w:eastAsia="es-ES"/>
        </w:rPr>
        <w:t>……………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>CERTIFICA: que</w:t>
      </w:r>
      <w:r w:rsidR="00320CE3"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los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locales donde se prestará el servicio de asesoramiento y </w:t>
      </w:r>
      <w:r w:rsidR="009234BC" w:rsidRPr="006C7F16">
        <w:rPr>
          <w:rFonts w:ascii="Arial" w:eastAsia="Times New Roman" w:hAnsi="Arial" w:cs="Arial"/>
          <w:sz w:val="18"/>
          <w:szCs w:val="18"/>
          <w:lang w:eastAsia="es-ES"/>
        </w:rPr>
        <w:t>tutorización</w:t>
      </w:r>
      <w:r w:rsidRPr="006C7F16">
        <w:rPr>
          <w:rFonts w:ascii="Arial" w:eastAsia="Times New Roman" w:hAnsi="Arial" w:cs="Arial"/>
          <w:sz w:val="18"/>
          <w:szCs w:val="18"/>
          <w:lang w:eastAsia="es-ES"/>
        </w:rPr>
        <w:t xml:space="preserve"> son los que a continuación se detalla</w:t>
      </w:r>
      <w:r w:rsidR="00CF61B4" w:rsidRPr="006C7F16">
        <w:rPr>
          <w:rFonts w:ascii="Arial" w:eastAsia="Times New Roman" w:hAnsi="Arial" w:cs="Arial"/>
          <w:sz w:val="18"/>
          <w:szCs w:val="18"/>
          <w:lang w:eastAsia="es-ES"/>
        </w:rPr>
        <w:t>n</w:t>
      </w:r>
      <w:r w:rsidR="00320CE3" w:rsidRPr="006C7F16">
        <w:rPr>
          <w:rFonts w:ascii="Arial" w:eastAsia="Times New Roman" w:hAnsi="Arial" w:cs="Arial"/>
          <w:color w:val="FF0000"/>
          <w:sz w:val="18"/>
          <w:szCs w:val="18"/>
          <w:lang w:eastAsia="es-ES"/>
        </w:rPr>
        <w:t>:</w:t>
      </w:r>
    </w:p>
    <w:tbl>
      <w:tblPr>
        <w:tblW w:w="152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134"/>
        <w:gridCol w:w="1559"/>
        <w:gridCol w:w="992"/>
        <w:gridCol w:w="1134"/>
        <w:gridCol w:w="1418"/>
        <w:gridCol w:w="1984"/>
        <w:gridCol w:w="1276"/>
        <w:gridCol w:w="1276"/>
        <w:gridCol w:w="1134"/>
        <w:gridCol w:w="1134"/>
        <w:gridCol w:w="1134"/>
      </w:tblGrid>
      <w:tr w:rsidR="0065771F" w:rsidRPr="006C7F16" w14:paraId="78AADB02" w14:textId="77777777" w:rsidTr="00FE4413">
        <w:trPr>
          <w:trHeight w:val="690"/>
        </w:trPr>
        <w:tc>
          <w:tcPr>
            <w:tcW w:w="11836" w:type="dxa"/>
            <w:gridSpan w:val="9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444C001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RELACIÓN DE LOCALES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86C11B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s-ES"/>
              </w:rPr>
              <w:t>COBERTURA TERRITORIAL</w:t>
            </w:r>
          </w:p>
        </w:tc>
      </w:tr>
      <w:tr w:rsidR="006C7F16" w:rsidRPr="006C7F16" w14:paraId="1C8D7BC4" w14:textId="77777777" w:rsidTr="00FE4413">
        <w:trPr>
          <w:trHeight w:val="738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A0D064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PROVINCIA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D675F20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LOCALIDAD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1B91D72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DIRECCION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ABA1E9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CP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46F5F75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TELEFONO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FADCFFD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CORREO ELECTRONICO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10F781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TIPO DE LOCAL (PROPIO/ARRENDADO/CEDIDO)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F3B421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¿DESPACHO INDIVIDUAL?</w:t>
            </w:r>
          </w:p>
          <w:p w14:paraId="6B522C87" w14:textId="77777777" w:rsidR="00AB2731" w:rsidRPr="006C7F16" w:rsidRDefault="00AB2731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SI/NO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832F61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¿SALA DE REUNIONES?</w:t>
            </w:r>
          </w:p>
          <w:p w14:paraId="25BD6B4A" w14:textId="77777777" w:rsidR="00AB2731" w:rsidRPr="006C7F16" w:rsidRDefault="00AB2731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SI/NO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EC9C18F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PROVINCIA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137652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LOCALIDAD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AF0CDD" w14:textId="77777777" w:rsidR="0065771F" w:rsidRPr="006C7F16" w:rsidRDefault="0065771F" w:rsidP="00824F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6C7F1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OFICINA DE EMPLEO</w:t>
            </w:r>
          </w:p>
        </w:tc>
      </w:tr>
      <w:tr w:rsidR="006C7F16" w:rsidRPr="006C7F16" w14:paraId="4404A6E8" w14:textId="77777777" w:rsidTr="00FE4413">
        <w:trPr>
          <w:trHeight w:val="49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1BCE1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0" w:name="_GoBack"/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bookmarkEnd w:id="0"/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480A29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BA9BA3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F1A6C4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976C11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9B139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B0CAE0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63ADD2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101ED6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7BF7DF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E0F0DE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8539B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C7F16" w:rsidRPr="006C7F16" w14:paraId="54110453" w14:textId="77777777" w:rsidTr="00FE4413">
        <w:trPr>
          <w:trHeight w:val="73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3E24F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DA3E0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D4A48A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B9111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9D223E2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B75E3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A6E210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3B577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97D117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3D3D2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605DF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024B56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C7F16" w:rsidRPr="006C7F16" w14:paraId="56E80E9B" w14:textId="77777777" w:rsidTr="00FE4413">
        <w:trPr>
          <w:trHeight w:val="495"/>
        </w:trPr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DFB514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0327A56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8C0650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5DB196E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16B803A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23273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A4ED82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385D5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26250B0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BE479A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CDCCB7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3664B" w14:textId="77777777" w:rsidR="00D01024" w:rsidRPr="006C7F16" w:rsidRDefault="00D01024" w:rsidP="004627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6C7F1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hAnsi="Arial" w:cs="Arial"/>
                <w:sz w:val="18"/>
                <w:szCs w:val="18"/>
              </w:rPr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t> </w:t>
            </w:r>
            <w:r w:rsidRPr="006C7F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F853577" w14:textId="77777777" w:rsidR="00D23003" w:rsidRPr="006C7F16" w:rsidRDefault="00D23003" w:rsidP="00D23003">
      <w:pPr>
        <w:spacing w:after="0" w:line="240" w:lineRule="auto"/>
        <w:ind w:right="961"/>
        <w:rPr>
          <w:rFonts w:ascii="Arial" w:eastAsia="Times New Roman" w:hAnsi="Arial" w:cs="Arial"/>
          <w:sz w:val="18"/>
          <w:szCs w:val="18"/>
          <w:lang w:eastAsia="es-ES"/>
        </w:rPr>
      </w:pPr>
    </w:p>
    <w:p w14:paraId="5460D1F3" w14:textId="77777777" w:rsidR="00D23003" w:rsidRPr="006C7F16" w:rsidRDefault="00D23003" w:rsidP="00D23003">
      <w:pPr>
        <w:spacing w:after="0" w:line="240" w:lineRule="auto"/>
        <w:ind w:right="961"/>
        <w:rPr>
          <w:rFonts w:ascii="Arial" w:eastAsia="Times New Roman" w:hAnsi="Arial" w:cs="Arial"/>
          <w:sz w:val="18"/>
          <w:szCs w:val="18"/>
          <w:lang w:eastAsia="es-ES"/>
        </w:rPr>
      </w:pPr>
    </w:p>
    <w:p w14:paraId="21632834" w14:textId="77777777" w:rsidR="00EF1989" w:rsidRPr="006C7F16" w:rsidRDefault="00D23003" w:rsidP="00D23003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ab/>
      </w:r>
    </w:p>
    <w:tbl>
      <w:tblPr>
        <w:tblpPr w:leftFromText="141" w:rightFromText="141" w:vertAnchor="text" w:horzAnchor="margin" w:tblpXSpec="right" w:tblpY="98"/>
        <w:tblW w:w="36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811"/>
        <w:gridCol w:w="611"/>
        <w:gridCol w:w="813"/>
        <w:gridCol w:w="631"/>
        <w:gridCol w:w="2826"/>
        <w:gridCol w:w="813"/>
        <w:gridCol w:w="2062"/>
      </w:tblGrid>
      <w:tr w:rsidR="00A63B89" w:rsidRPr="006C7F16" w14:paraId="4C7E940F" w14:textId="77777777" w:rsidTr="00A63B89">
        <w:trPr>
          <w:trHeight w:val="277"/>
        </w:trPr>
        <w:tc>
          <w:tcPr>
            <w:tcW w:w="29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740A0CF5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Hlk175209591"/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251" w:type="pct"/>
            <w:vAlign w:val="center"/>
          </w:tcPr>
          <w:p w14:paraId="40A00A71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6BD5935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362" w:type="pct"/>
            <w:vAlign w:val="center"/>
          </w:tcPr>
          <w:p w14:paraId="39141D06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1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53AA2FB1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258" w:type="pct"/>
            <w:vAlign w:val="center"/>
          </w:tcPr>
          <w:p w14:paraId="42F48233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62" w:type="pct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14:paraId="3933C3C2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918" w:type="pct"/>
          </w:tcPr>
          <w:p w14:paraId="11E9AC2A" w14:textId="77777777" w:rsidR="00A63B89" w:rsidRPr="006C7F16" w:rsidRDefault="00A63B89" w:rsidP="00A63B89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6C7F16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bookmarkEnd w:id="1"/>
    <w:p w14:paraId="2F02E442" w14:textId="77777777" w:rsidR="00D23003" w:rsidRPr="006C7F16" w:rsidRDefault="00D23003" w:rsidP="00D23003">
      <w:pPr>
        <w:tabs>
          <w:tab w:val="center" w:pos="4252"/>
          <w:tab w:val="right" w:pos="8504"/>
        </w:tabs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bCs/>
          <w:sz w:val="18"/>
          <w:szCs w:val="18"/>
          <w:lang w:eastAsia="es-ES"/>
        </w:rPr>
        <w:t xml:space="preserve"> </w:t>
      </w:r>
    </w:p>
    <w:p w14:paraId="1CFB8588" w14:textId="77777777"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783E65CE" w14:textId="77777777"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0CD480E8" w14:textId="77777777" w:rsidR="00D23003" w:rsidRPr="006C7F16" w:rsidRDefault="00D23003" w:rsidP="00D2300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F61FB81" w14:textId="77777777" w:rsidR="00E96F2F" w:rsidRPr="006C7F16" w:rsidRDefault="00E96F2F" w:rsidP="00E42AF6">
      <w:pPr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</w:p>
    <w:p w14:paraId="7CFA58AE" w14:textId="77777777" w:rsidR="00CA4992" w:rsidRPr="006C7F16" w:rsidRDefault="00EF1989" w:rsidP="00E42AF6">
      <w:pPr>
        <w:jc w:val="center"/>
        <w:rPr>
          <w:rFonts w:ascii="Arial" w:eastAsia="Times New Roman" w:hAnsi="Arial" w:cs="Arial"/>
          <w:sz w:val="18"/>
          <w:szCs w:val="18"/>
          <w:lang w:eastAsia="es-ES"/>
        </w:rPr>
      </w:pPr>
      <w:r w:rsidRPr="006C7F16">
        <w:rPr>
          <w:rFonts w:ascii="Arial" w:eastAsia="Times New Roman" w:hAnsi="Arial" w:cs="Arial"/>
          <w:sz w:val="18"/>
          <w:szCs w:val="18"/>
          <w:lang w:eastAsia="es-ES"/>
        </w:rPr>
        <w:t>Fdo.:</w:t>
      </w:r>
    </w:p>
    <w:p w14:paraId="2B28FCBB" w14:textId="77777777" w:rsidR="00967D65" w:rsidRPr="006C7F16" w:rsidRDefault="00967D65" w:rsidP="000D363E">
      <w:pPr>
        <w:rPr>
          <w:rFonts w:ascii="Arial" w:hAnsi="Arial" w:cs="Arial"/>
          <w:sz w:val="18"/>
          <w:szCs w:val="18"/>
        </w:rPr>
      </w:pPr>
    </w:p>
    <w:sectPr w:rsidR="00967D65" w:rsidRPr="006C7F16" w:rsidSect="00D23003">
      <w:headerReference w:type="default" r:id="rId7"/>
      <w:pgSz w:w="16838" w:h="11906" w:orient="landscape"/>
      <w:pgMar w:top="1701" w:right="678" w:bottom="1701" w:left="851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2FCAF" w14:textId="77777777" w:rsidR="003C294E" w:rsidRDefault="003C294E" w:rsidP="009176DD">
      <w:pPr>
        <w:spacing w:after="0" w:line="240" w:lineRule="auto"/>
      </w:pPr>
      <w:r>
        <w:separator/>
      </w:r>
    </w:p>
  </w:endnote>
  <w:endnote w:type="continuationSeparator" w:id="0">
    <w:p w14:paraId="09B34C7F" w14:textId="77777777" w:rsidR="003C294E" w:rsidRDefault="003C294E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90711" w14:textId="77777777" w:rsidR="003C294E" w:rsidRDefault="003C294E" w:rsidP="009176DD">
      <w:pPr>
        <w:spacing w:after="0" w:line="240" w:lineRule="auto"/>
      </w:pPr>
      <w:r>
        <w:separator/>
      </w:r>
    </w:p>
  </w:footnote>
  <w:footnote w:type="continuationSeparator" w:id="0">
    <w:p w14:paraId="7C811D89" w14:textId="77777777" w:rsidR="003C294E" w:rsidRDefault="003C294E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300C" w14:textId="77777777" w:rsidR="00074A3B" w:rsidRPr="00BE6D77" w:rsidRDefault="00185484" w:rsidP="00BE6D77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F3754B9" wp14:editId="38BA33D2">
          <wp:simplePos x="0" y="0"/>
          <wp:positionH relativeFrom="column">
            <wp:posOffset>1165225</wp:posOffset>
          </wp:positionH>
          <wp:positionV relativeFrom="paragraph">
            <wp:posOffset>-40640</wp:posOffset>
          </wp:positionV>
          <wp:extent cx="9003665" cy="1379855"/>
          <wp:effectExtent l="0" t="0" r="6985" b="0"/>
          <wp:wrapTight wrapText="bothSides">
            <wp:wrapPolygon edited="0">
              <wp:start x="0" y="0"/>
              <wp:lineTo x="0" y="21173"/>
              <wp:lineTo x="21571" y="21173"/>
              <wp:lineTo x="21571" y="0"/>
              <wp:lineTo x="0" y="0"/>
            </wp:wrapPolygon>
          </wp:wrapTight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3665" cy="1379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Kp/hJ0Hf8aG1XocHyyC+7Y6zcgk5GLsRNCG+VgIOH63A+n8ZR8Ee6/BYkSg+Ug+ebGxLvWpi19IGhWW8m2uoQg==" w:salt="YRiz918cIvwGb3G8U8nOH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31E29"/>
    <w:rsid w:val="000545B4"/>
    <w:rsid w:val="000554B6"/>
    <w:rsid w:val="00074A3B"/>
    <w:rsid w:val="0008792D"/>
    <w:rsid w:val="000D363E"/>
    <w:rsid w:val="000E480F"/>
    <w:rsid w:val="000F5E7F"/>
    <w:rsid w:val="00130CC3"/>
    <w:rsid w:val="00185484"/>
    <w:rsid w:val="001A4566"/>
    <w:rsid w:val="001C39EF"/>
    <w:rsid w:val="001E55E6"/>
    <w:rsid w:val="00200BB2"/>
    <w:rsid w:val="002047F4"/>
    <w:rsid w:val="0023387E"/>
    <w:rsid w:val="00265B69"/>
    <w:rsid w:val="00267E97"/>
    <w:rsid w:val="00295D6E"/>
    <w:rsid w:val="002A248F"/>
    <w:rsid w:val="002C2090"/>
    <w:rsid w:val="002E3528"/>
    <w:rsid w:val="00320CE3"/>
    <w:rsid w:val="003257B1"/>
    <w:rsid w:val="00330134"/>
    <w:rsid w:val="00336FCB"/>
    <w:rsid w:val="003425FD"/>
    <w:rsid w:val="00343BD6"/>
    <w:rsid w:val="00366193"/>
    <w:rsid w:val="00377F16"/>
    <w:rsid w:val="003B3104"/>
    <w:rsid w:val="003C294E"/>
    <w:rsid w:val="003C30EF"/>
    <w:rsid w:val="003E2604"/>
    <w:rsid w:val="003F60A3"/>
    <w:rsid w:val="00434C4B"/>
    <w:rsid w:val="004627A1"/>
    <w:rsid w:val="00464372"/>
    <w:rsid w:val="004822F5"/>
    <w:rsid w:val="004909DA"/>
    <w:rsid w:val="005348F5"/>
    <w:rsid w:val="005632A4"/>
    <w:rsid w:val="005D0C9C"/>
    <w:rsid w:val="005E5C58"/>
    <w:rsid w:val="00626742"/>
    <w:rsid w:val="0065771F"/>
    <w:rsid w:val="006C26D0"/>
    <w:rsid w:val="006C7CF9"/>
    <w:rsid w:val="006C7F16"/>
    <w:rsid w:val="007967A4"/>
    <w:rsid w:val="007A11FD"/>
    <w:rsid w:val="00810B68"/>
    <w:rsid w:val="00824F25"/>
    <w:rsid w:val="008354D9"/>
    <w:rsid w:val="00842FEE"/>
    <w:rsid w:val="008502E3"/>
    <w:rsid w:val="00862D04"/>
    <w:rsid w:val="00867385"/>
    <w:rsid w:val="008A3AF0"/>
    <w:rsid w:val="009176DD"/>
    <w:rsid w:val="009234BC"/>
    <w:rsid w:val="00925CDD"/>
    <w:rsid w:val="009315D5"/>
    <w:rsid w:val="00945068"/>
    <w:rsid w:val="00967D65"/>
    <w:rsid w:val="009D4107"/>
    <w:rsid w:val="009F31E3"/>
    <w:rsid w:val="00A0038A"/>
    <w:rsid w:val="00A13C14"/>
    <w:rsid w:val="00A22AE4"/>
    <w:rsid w:val="00A47565"/>
    <w:rsid w:val="00A63B89"/>
    <w:rsid w:val="00AB2731"/>
    <w:rsid w:val="00AB7ED7"/>
    <w:rsid w:val="00AF3AEB"/>
    <w:rsid w:val="00B04DD5"/>
    <w:rsid w:val="00B40A00"/>
    <w:rsid w:val="00B522D6"/>
    <w:rsid w:val="00B829C9"/>
    <w:rsid w:val="00B82AD9"/>
    <w:rsid w:val="00BC21A9"/>
    <w:rsid w:val="00BE6D77"/>
    <w:rsid w:val="00C1416F"/>
    <w:rsid w:val="00C44882"/>
    <w:rsid w:val="00C61743"/>
    <w:rsid w:val="00C67626"/>
    <w:rsid w:val="00CA4992"/>
    <w:rsid w:val="00CE2EFF"/>
    <w:rsid w:val="00CF61B4"/>
    <w:rsid w:val="00D01024"/>
    <w:rsid w:val="00D20660"/>
    <w:rsid w:val="00D23003"/>
    <w:rsid w:val="00D50FA6"/>
    <w:rsid w:val="00DA6B6E"/>
    <w:rsid w:val="00E254A3"/>
    <w:rsid w:val="00E3081B"/>
    <w:rsid w:val="00E42AF6"/>
    <w:rsid w:val="00E80085"/>
    <w:rsid w:val="00E9008D"/>
    <w:rsid w:val="00E91CAF"/>
    <w:rsid w:val="00E96F2F"/>
    <w:rsid w:val="00EC4C21"/>
    <w:rsid w:val="00EF1989"/>
    <w:rsid w:val="00FE4413"/>
    <w:rsid w:val="00FE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A372F"/>
  <w15:chartTrackingRefBased/>
  <w15:docId w15:val="{1D268D7B-D51B-453B-B575-35AC957F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2300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267E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7E9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267E97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7E9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67E9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0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85E3C-BE44-401B-BD6A-51BA89C3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Fernando Javier Muñoz Ramírez</cp:lastModifiedBy>
  <cp:revision>7</cp:revision>
  <cp:lastPrinted>2026-08-19T13:14:00Z</cp:lastPrinted>
  <dcterms:created xsi:type="dcterms:W3CDTF">2026-07-10T07:18:00Z</dcterms:created>
  <dcterms:modified xsi:type="dcterms:W3CDTF">2026-08-19T13:14:00Z</dcterms:modified>
</cp:coreProperties>
</file>