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B3" w:rsidRPr="00897378" w:rsidRDefault="00D757B3" w:rsidP="00021B4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757B3" w:rsidRPr="00897378" w:rsidRDefault="00D757B3" w:rsidP="00021B45">
      <w:pPr>
        <w:jc w:val="center"/>
        <w:rPr>
          <w:rFonts w:ascii="Arial" w:hAnsi="Arial" w:cs="Arial"/>
          <w:b/>
          <w:sz w:val="20"/>
          <w:szCs w:val="20"/>
        </w:rPr>
      </w:pPr>
    </w:p>
    <w:p w:rsidR="00D757B3" w:rsidRPr="00897378" w:rsidRDefault="00D757B3" w:rsidP="00021B45">
      <w:pPr>
        <w:jc w:val="center"/>
        <w:rPr>
          <w:rFonts w:ascii="Arial" w:hAnsi="Arial" w:cs="Arial"/>
          <w:b/>
          <w:sz w:val="20"/>
          <w:szCs w:val="20"/>
        </w:rPr>
      </w:pPr>
    </w:p>
    <w:p w:rsidR="00021B45" w:rsidRPr="00897378" w:rsidRDefault="00021B45" w:rsidP="00021B45">
      <w:pPr>
        <w:jc w:val="center"/>
        <w:rPr>
          <w:rFonts w:ascii="Arial" w:hAnsi="Arial" w:cs="Arial"/>
          <w:sz w:val="20"/>
          <w:szCs w:val="20"/>
        </w:rPr>
      </w:pPr>
      <w:r w:rsidRPr="00897378">
        <w:rPr>
          <w:rFonts w:ascii="Arial" w:hAnsi="Arial" w:cs="Arial"/>
          <w:sz w:val="20"/>
          <w:szCs w:val="20"/>
        </w:rPr>
        <w:t>ANEXO V</w:t>
      </w:r>
    </w:p>
    <w:p w:rsidR="007E30FD" w:rsidRPr="00897378" w:rsidRDefault="007E30FD" w:rsidP="00DC54CD">
      <w:pPr>
        <w:tabs>
          <w:tab w:val="left" w:pos="1995"/>
        </w:tabs>
        <w:rPr>
          <w:rFonts w:ascii="Arial" w:hAnsi="Arial" w:cs="Arial"/>
          <w:sz w:val="20"/>
          <w:szCs w:val="20"/>
        </w:rPr>
      </w:pPr>
    </w:p>
    <w:p w:rsidR="00021B45" w:rsidRPr="00897378" w:rsidRDefault="00635644" w:rsidP="00021B45">
      <w:pPr>
        <w:jc w:val="center"/>
        <w:rPr>
          <w:rFonts w:ascii="Arial" w:hAnsi="Arial" w:cs="Arial"/>
          <w:sz w:val="20"/>
          <w:szCs w:val="20"/>
        </w:rPr>
      </w:pPr>
      <w:r w:rsidRPr="00897378">
        <w:rPr>
          <w:rFonts w:ascii="Arial" w:hAnsi="Arial" w:cs="Arial"/>
          <w:sz w:val="20"/>
          <w:szCs w:val="20"/>
        </w:rPr>
        <w:t>C</w:t>
      </w:r>
      <w:r w:rsidR="007E30FD" w:rsidRPr="00897378">
        <w:rPr>
          <w:rFonts w:ascii="Arial" w:hAnsi="Arial" w:cs="Arial"/>
          <w:sz w:val="20"/>
          <w:szCs w:val="20"/>
        </w:rPr>
        <w:t xml:space="preserve">entros de </w:t>
      </w:r>
      <w:r w:rsidRPr="00897378">
        <w:rPr>
          <w:rFonts w:ascii="Arial" w:hAnsi="Arial" w:cs="Arial"/>
          <w:sz w:val="20"/>
          <w:szCs w:val="20"/>
        </w:rPr>
        <w:t>I</w:t>
      </w:r>
      <w:r w:rsidR="007E30FD" w:rsidRPr="00897378">
        <w:rPr>
          <w:rFonts w:ascii="Arial" w:hAnsi="Arial" w:cs="Arial"/>
          <w:sz w:val="20"/>
          <w:szCs w:val="20"/>
        </w:rPr>
        <w:t xml:space="preserve">nformación y </w:t>
      </w:r>
      <w:r w:rsidRPr="00897378">
        <w:rPr>
          <w:rFonts w:ascii="Arial" w:hAnsi="Arial" w:cs="Arial"/>
          <w:sz w:val="20"/>
          <w:szCs w:val="20"/>
        </w:rPr>
        <w:t>O</w:t>
      </w:r>
      <w:r w:rsidR="007E30FD" w:rsidRPr="00897378">
        <w:rPr>
          <w:rFonts w:ascii="Arial" w:hAnsi="Arial" w:cs="Arial"/>
          <w:sz w:val="20"/>
          <w:szCs w:val="20"/>
        </w:rPr>
        <w:t>rientación</w:t>
      </w:r>
    </w:p>
    <w:tbl>
      <w:tblPr>
        <w:tblpPr w:leftFromText="141" w:rightFromText="141" w:vertAnchor="text" w:horzAnchor="margin" w:tblpY="26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84"/>
        <w:gridCol w:w="3786"/>
        <w:gridCol w:w="2806"/>
        <w:gridCol w:w="1305"/>
      </w:tblGrid>
      <w:tr w:rsidR="00E23368" w:rsidRPr="00897378" w:rsidTr="005F7416">
        <w:trPr>
          <w:trHeight w:val="397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Provincia de Albacete</w:t>
            </w:r>
          </w:p>
        </w:tc>
      </w:tr>
      <w:tr w:rsidR="00E23368" w:rsidRPr="00897378" w:rsidTr="005F7416">
        <w:trPr>
          <w:trHeight w:val="300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Albacete-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id, 29 - 31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967192881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Albacete-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ubas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N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tra. </w:t>
            </w:r>
            <w:r w:rsidRPr="00897378">
              <w:rPr>
                <w:rFonts w:ascii="Arial" w:hAnsi="Arial" w:cs="Arial"/>
                <w:sz w:val="20"/>
                <w:szCs w:val="20"/>
              </w:rPr>
              <w:t>S</w:t>
            </w:r>
            <w:r w:rsidR="00D453A3">
              <w:rPr>
                <w:rFonts w:ascii="Arial" w:hAnsi="Arial" w:cs="Arial"/>
                <w:sz w:val="20"/>
                <w:szCs w:val="20"/>
              </w:rPr>
              <w:t>ra. de 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ubas, 2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967503786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Albacete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S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ervicio </w:t>
            </w:r>
            <w:r w:rsidRPr="00897378">
              <w:rPr>
                <w:rFonts w:ascii="Arial" w:hAnsi="Arial" w:cs="Arial"/>
                <w:sz w:val="20"/>
                <w:szCs w:val="20"/>
              </w:rPr>
              <w:t>P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rovincial de </w:t>
            </w:r>
            <w:r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lbacete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/</w:t>
            </w:r>
            <w:r w:rsidRPr="00897378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larcón,  2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967539000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Alcaraz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lcaraz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P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adre </w:t>
            </w:r>
            <w:r w:rsidRPr="00897378">
              <w:rPr>
                <w:rFonts w:ascii="Arial" w:hAnsi="Arial" w:cs="Arial"/>
                <w:sz w:val="20"/>
                <w:szCs w:val="20"/>
              </w:rPr>
              <w:t>P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areja, 1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967380189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Almansa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lmansa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G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alileo, 2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967341122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E20A02" w:rsidP="005F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Casas-Ibá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ñez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 xml:space="preserve"> Casas-I</w:t>
            </w:r>
            <w:r w:rsidR="00E20A02">
              <w:rPr>
                <w:rFonts w:ascii="Arial" w:hAnsi="Arial" w:cs="Arial"/>
                <w:sz w:val="20"/>
                <w:szCs w:val="20"/>
              </w:rPr>
              <w:t>bá</w:t>
            </w:r>
            <w:r w:rsidR="0069609E" w:rsidRPr="00897378">
              <w:rPr>
                <w:rFonts w:ascii="Arial" w:hAnsi="Arial" w:cs="Arial"/>
                <w:sz w:val="20"/>
                <w:szCs w:val="20"/>
              </w:rPr>
              <w:t>ñ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ez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vda. del </w:t>
            </w:r>
            <w:r w:rsidR="0028628F">
              <w:rPr>
                <w:rFonts w:ascii="Arial" w:hAnsi="Arial" w:cs="Arial"/>
                <w:sz w:val="20"/>
                <w:szCs w:val="20"/>
              </w:rPr>
              <w:t>V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ino, 2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967460793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Caudete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audete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aseo </w:t>
            </w:r>
            <w:r w:rsidRPr="00897378">
              <w:rPr>
                <w:rFonts w:ascii="Arial" w:hAnsi="Arial" w:cs="Arial"/>
                <w:sz w:val="20"/>
                <w:szCs w:val="20"/>
              </w:rPr>
              <w:t>L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uis </w:t>
            </w:r>
            <w:r w:rsidR="0028628F">
              <w:rPr>
                <w:rFonts w:ascii="Arial" w:hAnsi="Arial" w:cs="Arial"/>
                <w:sz w:val="20"/>
                <w:szCs w:val="20"/>
              </w:rPr>
              <w:t>G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olf, 14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965826078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Elche de la Sierra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lche de la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S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ierra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J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ose </w:t>
            </w:r>
            <w:r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ntonio </w:t>
            </w:r>
            <w:r w:rsidRPr="00897378">
              <w:rPr>
                <w:rFonts w:ascii="Arial" w:hAnsi="Arial" w:cs="Arial"/>
                <w:sz w:val="20"/>
                <w:szCs w:val="20"/>
              </w:rPr>
              <w:t>M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erenciano, 5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967410290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Hellín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H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ellín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/</w:t>
            </w:r>
            <w:r w:rsidRPr="0089737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897378">
              <w:rPr>
                <w:rFonts w:ascii="Arial" w:hAnsi="Arial" w:cs="Arial"/>
                <w:sz w:val="20"/>
                <w:szCs w:val="20"/>
              </w:rPr>
              <w:t>J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uan de </w:t>
            </w:r>
            <w:r w:rsidRPr="00897378">
              <w:rPr>
                <w:rFonts w:ascii="Arial" w:hAnsi="Arial" w:cs="Arial"/>
                <w:sz w:val="20"/>
                <w:szCs w:val="20"/>
              </w:rPr>
              <w:t>D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ios, 3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967300245</w:t>
            </w:r>
          </w:p>
        </w:tc>
      </w:tr>
      <w:tr w:rsidR="00E23368" w:rsidRPr="00897378" w:rsidTr="005F7416">
        <w:trPr>
          <w:trHeight w:val="334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E20A02" w:rsidP="005F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oda</w:t>
            </w:r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L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R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oda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vda. </w:t>
            </w:r>
            <w:r w:rsidRPr="00897378">
              <w:rPr>
                <w:rFonts w:ascii="Arial" w:hAnsi="Arial" w:cs="Arial"/>
                <w:sz w:val="20"/>
                <w:szCs w:val="20"/>
              </w:rPr>
              <w:t>R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eina </w:t>
            </w:r>
            <w:r w:rsidRPr="00897378">
              <w:rPr>
                <w:rFonts w:ascii="Arial" w:hAnsi="Arial" w:cs="Arial"/>
                <w:sz w:val="20"/>
                <w:szCs w:val="20"/>
              </w:rPr>
              <w:t>S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ofía, 12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967440054</w:t>
            </w:r>
          </w:p>
        </w:tc>
      </w:tr>
      <w:tr w:rsidR="00E23368" w:rsidRPr="00897378" w:rsidTr="005F7416">
        <w:trPr>
          <w:trHeight w:val="356"/>
        </w:trPr>
        <w:tc>
          <w:tcPr>
            <w:tcW w:w="1884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sz w:val="20"/>
                <w:szCs w:val="20"/>
              </w:rPr>
              <w:t>Villarrobledo</w:t>
            </w:r>
            <w:proofErr w:type="spellEnd"/>
          </w:p>
        </w:tc>
        <w:tc>
          <w:tcPr>
            <w:tcW w:w="3786" w:type="dxa"/>
            <w:shd w:val="clear" w:color="auto" w:fill="FFFFFF" w:themeFill="background1"/>
            <w:vAlign w:val="center"/>
          </w:tcPr>
          <w:p w:rsidR="00E23368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sz w:val="20"/>
                <w:szCs w:val="20"/>
              </w:rPr>
              <w:t>de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666" w:rsidRPr="00897378">
              <w:rPr>
                <w:rFonts w:ascii="Arial" w:hAnsi="Arial" w:cs="Arial"/>
                <w:sz w:val="20"/>
                <w:szCs w:val="20"/>
              </w:rPr>
              <w:t>V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illarrobledo</w:t>
            </w:r>
          </w:p>
        </w:tc>
        <w:tc>
          <w:tcPr>
            <w:tcW w:w="2806" w:type="dxa"/>
            <w:shd w:val="clear" w:color="auto" w:fill="FFFFFF" w:themeFill="background1"/>
            <w:vAlign w:val="center"/>
          </w:tcPr>
          <w:p w:rsidR="00E23368" w:rsidRPr="00897378" w:rsidRDefault="000E3666" w:rsidP="005F7416">
            <w:pPr>
              <w:shd w:val="clear" w:color="auto" w:fill="FFFFFF" w:themeFill="background1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97378">
              <w:rPr>
                <w:rFonts w:ascii="Arial" w:hAnsi="Arial" w:cs="Arial"/>
                <w:sz w:val="20"/>
                <w:szCs w:val="20"/>
              </w:rPr>
              <w:t>E</w:t>
            </w:r>
            <w:r w:rsidR="007E30FD" w:rsidRPr="00897378">
              <w:rPr>
                <w:rFonts w:ascii="Arial" w:hAnsi="Arial" w:cs="Arial"/>
                <w:sz w:val="20"/>
                <w:szCs w:val="20"/>
              </w:rPr>
              <w:t>stación, 14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:rsidR="00E23368" w:rsidRPr="00897378" w:rsidRDefault="007E30FD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967141112</w:t>
            </w:r>
          </w:p>
        </w:tc>
      </w:tr>
    </w:tbl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021B45" w:rsidRPr="00897378" w:rsidRDefault="00021B45" w:rsidP="00CA6FBB">
      <w:pPr>
        <w:shd w:val="clear" w:color="auto" w:fill="FFFFFF" w:themeFill="background1"/>
        <w:spacing w:after="200" w:line="276" w:lineRule="auto"/>
        <w:rPr>
          <w:rFonts w:ascii="Arial" w:hAnsi="Arial" w:cs="Arial"/>
          <w:sz w:val="20"/>
          <w:szCs w:val="20"/>
        </w:rPr>
      </w:pPr>
      <w:r w:rsidRPr="00897378"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31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13"/>
        <w:gridCol w:w="3480"/>
        <w:gridCol w:w="2680"/>
        <w:gridCol w:w="1816"/>
      </w:tblGrid>
      <w:tr w:rsidR="00021B45" w:rsidRPr="00897378" w:rsidTr="005F7416">
        <w:trPr>
          <w:trHeight w:val="397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rovincia de Ciudad Real</w:t>
            </w:r>
          </w:p>
        </w:tc>
      </w:tr>
      <w:tr w:rsidR="00D757B3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ocalidad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021B45" w:rsidRPr="00897378" w:rsidRDefault="00096AB9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021B45" w:rsidRPr="00897378" w:rsidRDefault="00096AB9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021B45" w:rsidRPr="00897378" w:rsidRDefault="00096AB9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4F16E6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Alcázar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e San Juan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9609E" w:rsidRPr="00897378">
              <w:rPr>
                <w:rFonts w:ascii="Arial" w:hAnsi="Arial" w:cs="Arial"/>
                <w:color w:val="000000"/>
                <w:sz w:val="20"/>
                <w:szCs w:val="20"/>
              </w:rPr>
              <w:t>Alcázar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e San Juan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Avda. de la Constitución s/n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926541055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Almadén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Almadén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Mayor, 13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926710630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Almagro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Almagro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Bolaños, 32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926860042  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Ciudad Real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Ciudad Real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Echegaray, 3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926232600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Ciudad Real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0A2DD0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Servicio Provincial d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e Ciudad Real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Ronda de Calatrava, 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926233085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Daimiel</w:t>
            </w:r>
            <w:proofErr w:type="spellEnd"/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Daimiel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Prim, 24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926852186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Manzanares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Cepa San Blas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Cm. de Membrilla, </w:t>
            </w:r>
            <w:r w:rsidR="00BC6D63" w:rsidRPr="00897378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926611701 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Manzanares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Manzanares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Lope de Vega, 54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926611259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Piedrabuena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Piedrabuena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Camilo José Cela, 8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926760248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Puertollano</w:t>
            </w:r>
            <w:proofErr w:type="spellEnd"/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Puertollano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Pablo Neruda, 8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926420004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La Solana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La Solana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0B04EB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Ctra. d</w:t>
            </w:r>
            <w:r w:rsidR="00635644" w:rsidRPr="00897378">
              <w:rPr>
                <w:rFonts w:ascii="Arial" w:hAnsi="Arial" w:cs="Arial"/>
                <w:sz w:val="20"/>
                <w:szCs w:val="20"/>
              </w:rPr>
              <w:t>e Valdepeñas, s/n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926631543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Tolmelloso</w:t>
            </w:r>
            <w:proofErr w:type="spellEnd"/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de</w:t>
            </w: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Tomelloso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San Fernando, 15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926510168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Valdepeñas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Valdepeñas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Virgen, 1 - 1ª Planta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926320898</w:t>
            </w:r>
          </w:p>
        </w:tc>
      </w:tr>
      <w:tr w:rsidR="00635644" w:rsidRPr="00897378" w:rsidTr="005F7416">
        <w:trPr>
          <w:trHeight w:val="335"/>
        </w:trPr>
        <w:tc>
          <w:tcPr>
            <w:tcW w:w="1913" w:type="dxa"/>
            <w:shd w:val="clear" w:color="auto" w:fill="FFFFFF" w:themeFill="background1"/>
            <w:vAlign w:val="center"/>
          </w:tcPr>
          <w:p w:rsidR="00635644" w:rsidRPr="00897378" w:rsidRDefault="000A2DD0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Villanueva de l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os Infantes</w:t>
            </w:r>
          </w:p>
        </w:tc>
        <w:tc>
          <w:tcPr>
            <w:tcW w:w="3480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Villanueva d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e Los Infantes</w:t>
            </w:r>
          </w:p>
        </w:tc>
        <w:tc>
          <w:tcPr>
            <w:tcW w:w="2680" w:type="dxa"/>
            <w:shd w:val="clear" w:color="auto" w:fill="FFFFFF" w:themeFill="background1"/>
            <w:vAlign w:val="center"/>
          </w:tcPr>
          <w:p w:rsidR="00635644" w:rsidRPr="00897378" w:rsidRDefault="004F7277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C/ Minas, s/n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926360324</w:t>
            </w:r>
          </w:p>
        </w:tc>
      </w:tr>
    </w:tbl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021B45" w:rsidRPr="00897378" w:rsidRDefault="00021B45" w:rsidP="00CA6FBB">
      <w:pPr>
        <w:shd w:val="clear" w:color="auto" w:fill="FFFFFF" w:themeFill="background1"/>
        <w:spacing w:after="200" w:line="276" w:lineRule="auto"/>
        <w:rPr>
          <w:rFonts w:ascii="Arial" w:hAnsi="Arial" w:cs="Arial"/>
          <w:sz w:val="20"/>
          <w:szCs w:val="20"/>
        </w:rPr>
      </w:pPr>
      <w:r w:rsidRPr="00897378">
        <w:rPr>
          <w:rFonts w:ascii="Arial" w:hAnsi="Arial" w:cs="Arial"/>
          <w:sz w:val="20"/>
          <w:szCs w:val="20"/>
        </w:rPr>
        <w:br w:type="page"/>
      </w:r>
    </w:p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021B45" w:rsidRPr="00897378" w:rsidRDefault="00021B45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3061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5"/>
        <w:gridCol w:w="3244"/>
        <w:gridCol w:w="2822"/>
        <w:gridCol w:w="1384"/>
      </w:tblGrid>
      <w:tr w:rsidR="00021B45" w:rsidRPr="00897378" w:rsidTr="005F7416">
        <w:trPr>
          <w:trHeight w:val="397"/>
        </w:trPr>
        <w:tc>
          <w:tcPr>
            <w:tcW w:w="9815" w:type="dxa"/>
            <w:gridSpan w:val="4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635644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rovincia de Cuenca</w:t>
            </w:r>
          </w:p>
        </w:tc>
      </w:tr>
      <w:tr w:rsidR="00021B45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ocalidad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entro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irección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021B45" w:rsidRPr="00897378" w:rsidRDefault="00021B45" w:rsidP="005F741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</w:t>
            </w:r>
            <w:r w:rsidR="00096AB9"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eléfono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Belmonte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Belmonte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Recaredo Baillo, 3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967170137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Cañete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Cañete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San Julián, 2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969346059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Cuenca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Parque San Julián, 13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969246700   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 Provincial 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e Cuenca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Parque San Julián, 13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969246700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Motilla Del </w:t>
            </w: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Palancar</w:t>
            </w:r>
            <w:proofErr w:type="spellEnd"/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CD6503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Motilla d</w:t>
            </w:r>
            <w:r w:rsidR="00635644" w:rsidRPr="00897378">
              <w:rPr>
                <w:rFonts w:ascii="Arial" w:hAnsi="Arial" w:cs="Arial"/>
                <w:color w:val="000000"/>
                <w:sz w:val="20"/>
                <w:szCs w:val="20"/>
              </w:rPr>
              <w:t>el Palancar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Ronda Sur, 18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969331395</w:t>
            </w:r>
          </w:p>
        </w:tc>
      </w:tr>
      <w:tr w:rsidR="00635644" w:rsidRPr="00897378" w:rsidTr="005F7416">
        <w:trPr>
          <w:trHeight w:val="335"/>
        </w:trPr>
        <w:tc>
          <w:tcPr>
            <w:tcW w:w="2365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Tarancón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Empleo </w:t>
            </w:r>
            <w:r w:rsidR="001F0AC9" w:rsidRPr="0089737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0A2DD0"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Tarancón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Peña del Aguila, s/n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635644" w:rsidRPr="00897378" w:rsidRDefault="00635644" w:rsidP="005F7416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969321059</w:t>
            </w:r>
          </w:p>
        </w:tc>
      </w:tr>
    </w:tbl>
    <w:p w:rsidR="00CD6503" w:rsidRDefault="00CD6503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B1E30" w:rsidRDefault="00CB1E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331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402"/>
        <w:gridCol w:w="2977"/>
        <w:gridCol w:w="1309"/>
      </w:tblGrid>
      <w:tr w:rsidR="00EC1F6D" w:rsidRPr="00CB1E30" w:rsidTr="001A0E6F">
        <w:trPr>
          <w:trHeight w:val="415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C1F6D" w:rsidRPr="00CB1E30" w:rsidRDefault="00EC1F6D" w:rsidP="00EC1F6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Provincia</w:t>
            </w:r>
            <w:r w:rsidRPr="00CB1E30">
              <w:rPr>
                <w:rFonts w:ascii="Arial" w:hAnsi="Arial" w:cs="Arial"/>
                <w:b/>
                <w:sz w:val="18"/>
                <w:szCs w:val="18"/>
              </w:rPr>
              <w:t xml:space="preserve"> de Guadalajara</w:t>
            </w:r>
          </w:p>
        </w:tc>
      </w:tr>
      <w:tr w:rsidR="00EC1F6D" w:rsidRPr="00CB1E30" w:rsidTr="001A0E6F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EC1F6D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EC1F6D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EC1F6D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EC1F6D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Azuqueca</w:t>
            </w: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Henares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</w:t>
            </w: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</w:t>
            </w: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Empleo de Azuqueca de Henares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C/ Romero, 7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949278830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Cifuentes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Oficina de Empleo de Cifuentes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C/ del Remedio, 19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949810027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Oficina de Empleo de Guadalajara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C/ Regino Pradillo, 3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949259413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Servicio Provincial de Guadalajara</w:t>
            </w:r>
          </w:p>
        </w:tc>
        <w:tc>
          <w:tcPr>
            <w:tcW w:w="2977" w:type="dxa"/>
            <w:vAlign w:val="center"/>
          </w:tcPr>
          <w:p w:rsidR="00EC1F6D" w:rsidRPr="00CB1E30" w:rsidRDefault="007F11C6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 xml:space="preserve">C/ </w:t>
            </w:r>
            <w:r w:rsidR="00EC1F6D" w:rsidRPr="00CB1E30">
              <w:rPr>
                <w:rFonts w:ascii="Arial" w:hAnsi="Arial" w:cs="Arial"/>
                <w:sz w:val="20"/>
                <w:szCs w:val="20"/>
              </w:rPr>
              <w:t>Regino Pradillo, 3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949259400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Molina</w:t>
            </w: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Aragón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Oficina de Empleo de Molina de Aragón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Paseo Adarves, 38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949830968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Pastrana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Oficina de Empleo de Pastrana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Plaza del Deán, 7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949370115</w:t>
            </w:r>
          </w:p>
        </w:tc>
      </w:tr>
      <w:tr w:rsidR="00EC1F6D" w:rsidRPr="00CB1E30" w:rsidTr="007F11C6">
        <w:trPr>
          <w:trHeight w:val="335"/>
        </w:trPr>
        <w:tc>
          <w:tcPr>
            <w:tcW w:w="2093" w:type="dxa"/>
            <w:vAlign w:val="center"/>
          </w:tcPr>
          <w:p w:rsidR="00EC1F6D" w:rsidRPr="00CB1E30" w:rsidRDefault="00EC1F6D" w:rsidP="007F11C6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Sigüenza</w:t>
            </w:r>
          </w:p>
        </w:tc>
        <w:tc>
          <w:tcPr>
            <w:tcW w:w="3402" w:type="dxa"/>
            <w:vAlign w:val="center"/>
          </w:tcPr>
          <w:p w:rsidR="00EC1F6D" w:rsidRPr="00CB1E30" w:rsidRDefault="00EC1F6D" w:rsidP="007F1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Oficina de Empleo de Sigüenza</w:t>
            </w:r>
          </w:p>
        </w:tc>
        <w:tc>
          <w:tcPr>
            <w:tcW w:w="2977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sz w:val="20"/>
                <w:szCs w:val="20"/>
              </w:rPr>
            </w:pPr>
            <w:r w:rsidRPr="00CB1E30">
              <w:rPr>
                <w:rFonts w:ascii="Arial" w:hAnsi="Arial" w:cs="Arial"/>
                <w:sz w:val="20"/>
                <w:szCs w:val="20"/>
              </w:rPr>
              <w:t>C/ Alfonso VI, 2</w:t>
            </w:r>
          </w:p>
        </w:tc>
        <w:tc>
          <w:tcPr>
            <w:tcW w:w="1309" w:type="dxa"/>
            <w:vAlign w:val="center"/>
          </w:tcPr>
          <w:p w:rsidR="00EC1F6D" w:rsidRPr="00CB1E30" w:rsidRDefault="00EC1F6D" w:rsidP="001A0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1E30">
              <w:rPr>
                <w:rFonts w:ascii="Arial" w:hAnsi="Arial" w:cs="Arial"/>
                <w:color w:val="000000"/>
                <w:sz w:val="20"/>
                <w:szCs w:val="20"/>
              </w:rPr>
              <w:t>949391186</w:t>
            </w:r>
          </w:p>
        </w:tc>
      </w:tr>
    </w:tbl>
    <w:p w:rsidR="00CB1E30" w:rsidRDefault="00CB1E30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B1E30" w:rsidRDefault="00CB1E30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B1E30" w:rsidRDefault="00CB1E30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B1E30" w:rsidRDefault="00CB1E30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:rsidR="00CB1E30" w:rsidRDefault="00CB1E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pPr w:leftFromText="141" w:rightFromText="141" w:vertAnchor="page" w:horzAnchor="margin" w:tblpY="249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835"/>
        <w:gridCol w:w="1310"/>
      </w:tblGrid>
      <w:tr w:rsidR="00CB1E30" w:rsidRPr="00897378" w:rsidTr="00F532CC">
        <w:trPr>
          <w:trHeight w:val="397"/>
        </w:trPr>
        <w:tc>
          <w:tcPr>
            <w:tcW w:w="9782" w:type="dxa"/>
            <w:gridSpan w:val="4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Provincia de Toledo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Teléfono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Illescas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de </w:t>
            </w: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Illescas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Aragón, 6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CDB">
              <w:rPr>
                <w:rFonts w:ascii="Arial" w:hAnsi="Arial" w:cs="Arial"/>
                <w:color w:val="000000"/>
                <w:sz w:val="20"/>
                <w:szCs w:val="20"/>
              </w:rPr>
              <w:t>925330800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Madridejos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Corresponsalía Oficina Empleo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Plaza del Ayuntamiento s/n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925460045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Mora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Mora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Glorieta de Eusebio Méndez s/n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925300042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Ocaña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Pza. Gutierrez de Cárdenas , 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925130930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Quintanar de la Orden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Quintanar de La Orden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Plaza Felipe Villa, 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925180098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Sonseca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Corresponsalía Oficina Empleo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C/ </w:t>
            </w:r>
            <w:r w:rsidRPr="00897378">
              <w:rPr>
                <w:rFonts w:ascii="Arial" w:hAnsi="Arial" w:cs="Arial"/>
                <w:sz w:val="20"/>
                <w:szCs w:val="20"/>
              </w:rPr>
              <w:t>Arroyada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97378">
              <w:rPr>
                <w:rFonts w:ascii="Arial" w:hAnsi="Arial" w:cs="Arial"/>
                <w:sz w:val="20"/>
                <w:szCs w:val="20"/>
              </w:rPr>
              <w:t xml:space="preserve"> s/n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925382277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Talavera de la Reina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Talavera de La Reina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164CDB">
              <w:rPr>
                <w:rFonts w:ascii="Arial" w:hAnsi="Arial" w:cs="Arial"/>
                <w:sz w:val="20"/>
                <w:szCs w:val="20"/>
              </w:rPr>
              <w:t>Avda. Pio XII nº 2a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925839445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Talavera de la Reina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Talavera de La Reina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C/ Amor Divino, 3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925839410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Toledo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4CDB">
              <w:rPr>
                <w:rFonts w:ascii="Arial" w:hAnsi="Arial" w:cs="Arial"/>
                <w:sz w:val="20"/>
                <w:szCs w:val="20"/>
              </w:rPr>
              <w:t>Avenida Castilla-La Mancha, 5 (entrada posterior)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330830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Torrijos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Oficina de Empleo de Torrijos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 xml:space="preserve">C/ </w:t>
            </w:r>
            <w:proofErr w:type="spellStart"/>
            <w:r w:rsidRPr="00897378">
              <w:rPr>
                <w:rFonts w:ascii="Arial" w:hAnsi="Arial" w:cs="Arial"/>
                <w:sz w:val="20"/>
                <w:szCs w:val="20"/>
              </w:rPr>
              <w:t>Buenadicha</w:t>
            </w:r>
            <w:proofErr w:type="spellEnd"/>
            <w:r w:rsidRPr="00897378">
              <w:rPr>
                <w:rFonts w:ascii="Arial" w:hAnsi="Arial" w:cs="Arial"/>
                <w:sz w:val="20"/>
                <w:szCs w:val="20"/>
              </w:rPr>
              <w:t>, 7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925770054</w:t>
            </w:r>
          </w:p>
        </w:tc>
      </w:tr>
      <w:tr w:rsidR="00CB1E30" w:rsidRPr="00897378" w:rsidTr="00F532CC">
        <w:trPr>
          <w:trHeight w:val="335"/>
        </w:trPr>
        <w:tc>
          <w:tcPr>
            <w:tcW w:w="1951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Villacañas</w:t>
            </w:r>
            <w:proofErr w:type="spellEnd"/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Oficina de Empleo de </w:t>
            </w:r>
            <w:proofErr w:type="spellStart"/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Villacañas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97378">
              <w:rPr>
                <w:rFonts w:ascii="Arial" w:hAnsi="Arial" w:cs="Arial"/>
                <w:sz w:val="20"/>
                <w:szCs w:val="20"/>
              </w:rPr>
              <w:t>Plaza de España, 16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:rsidR="00CB1E30" w:rsidRPr="00897378" w:rsidRDefault="00CB1E30" w:rsidP="00F532CC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378">
              <w:rPr>
                <w:rFonts w:ascii="Arial" w:hAnsi="Arial" w:cs="Arial"/>
                <w:color w:val="000000"/>
                <w:sz w:val="20"/>
                <w:szCs w:val="20"/>
              </w:rPr>
              <w:t>925160211</w:t>
            </w:r>
          </w:p>
        </w:tc>
      </w:tr>
    </w:tbl>
    <w:p w:rsidR="00CB1E30" w:rsidRPr="00897378" w:rsidRDefault="00CB1E30" w:rsidP="00CA6FBB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CB1E30" w:rsidRPr="00897378" w:rsidSect="00CD6503">
      <w:headerReference w:type="default" r:id="rId6"/>
      <w:pgSz w:w="11906" w:h="16838"/>
      <w:pgMar w:top="2381" w:right="1274" w:bottom="1417" w:left="1134" w:header="708" w:footer="107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3C" w:rsidRDefault="00816B3C" w:rsidP="00021B45">
      <w:r>
        <w:separator/>
      </w:r>
    </w:p>
  </w:endnote>
  <w:endnote w:type="continuationSeparator" w:id="0">
    <w:p w:rsidR="00816B3C" w:rsidRDefault="00816B3C" w:rsidP="0002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3C" w:rsidRDefault="00816B3C" w:rsidP="00021B45">
      <w:r>
        <w:separator/>
      </w:r>
    </w:p>
  </w:footnote>
  <w:footnote w:type="continuationSeparator" w:id="0">
    <w:p w:rsidR="00816B3C" w:rsidRDefault="00816B3C" w:rsidP="0002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D0" w:rsidRDefault="00056E9F">
    <w:pPr>
      <w:pStyle w:val="Encabezado"/>
    </w:pPr>
    <w:r>
      <w:rPr>
        <w:noProof/>
      </w:rPr>
      <w:drawing>
        <wp:inline distT="0" distB="0" distL="0" distR="0" wp14:anchorId="525C651B" wp14:editId="3D9FA269">
          <wp:extent cx="952500" cy="678180"/>
          <wp:effectExtent l="0" t="0" r="0" b="762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45"/>
    <w:rsid w:val="00021B45"/>
    <w:rsid w:val="00056E9F"/>
    <w:rsid w:val="00060DEB"/>
    <w:rsid w:val="000726CD"/>
    <w:rsid w:val="000864D1"/>
    <w:rsid w:val="00096AB9"/>
    <w:rsid w:val="000A18C5"/>
    <w:rsid w:val="000A2DD0"/>
    <w:rsid w:val="000B04EB"/>
    <w:rsid w:val="000E3666"/>
    <w:rsid w:val="00100967"/>
    <w:rsid w:val="00116184"/>
    <w:rsid w:val="00162CAD"/>
    <w:rsid w:val="00164CDB"/>
    <w:rsid w:val="001A014D"/>
    <w:rsid w:val="001F0AC9"/>
    <w:rsid w:val="00232242"/>
    <w:rsid w:val="00232EFC"/>
    <w:rsid w:val="00242D2A"/>
    <w:rsid w:val="00252E62"/>
    <w:rsid w:val="0028628F"/>
    <w:rsid w:val="003133AC"/>
    <w:rsid w:val="00325AC6"/>
    <w:rsid w:val="00332EE7"/>
    <w:rsid w:val="003825DC"/>
    <w:rsid w:val="00394B3F"/>
    <w:rsid w:val="003D551A"/>
    <w:rsid w:val="00425794"/>
    <w:rsid w:val="00430438"/>
    <w:rsid w:val="00442367"/>
    <w:rsid w:val="00450F6E"/>
    <w:rsid w:val="00460201"/>
    <w:rsid w:val="004618A0"/>
    <w:rsid w:val="0048283F"/>
    <w:rsid w:val="00483EFC"/>
    <w:rsid w:val="004F16E6"/>
    <w:rsid w:val="004F7277"/>
    <w:rsid w:val="005047C6"/>
    <w:rsid w:val="005608A7"/>
    <w:rsid w:val="005B51FD"/>
    <w:rsid w:val="005D0609"/>
    <w:rsid w:val="005F7416"/>
    <w:rsid w:val="00635644"/>
    <w:rsid w:val="006641E6"/>
    <w:rsid w:val="00687A3B"/>
    <w:rsid w:val="00694F7E"/>
    <w:rsid w:val="0069609E"/>
    <w:rsid w:val="006E4F00"/>
    <w:rsid w:val="006F7F48"/>
    <w:rsid w:val="00736F29"/>
    <w:rsid w:val="00790CE3"/>
    <w:rsid w:val="007D4A84"/>
    <w:rsid w:val="007E30FD"/>
    <w:rsid w:val="007F11C6"/>
    <w:rsid w:val="0081474E"/>
    <w:rsid w:val="00816B3C"/>
    <w:rsid w:val="00820462"/>
    <w:rsid w:val="00897378"/>
    <w:rsid w:val="008A3F91"/>
    <w:rsid w:val="008D7A07"/>
    <w:rsid w:val="00910C2A"/>
    <w:rsid w:val="00922A1F"/>
    <w:rsid w:val="00932D6A"/>
    <w:rsid w:val="00956724"/>
    <w:rsid w:val="009700AD"/>
    <w:rsid w:val="009A504C"/>
    <w:rsid w:val="009B00F7"/>
    <w:rsid w:val="009D1F4A"/>
    <w:rsid w:val="009F4530"/>
    <w:rsid w:val="00A94269"/>
    <w:rsid w:val="00B2600B"/>
    <w:rsid w:val="00B613C5"/>
    <w:rsid w:val="00B75B40"/>
    <w:rsid w:val="00BC6D63"/>
    <w:rsid w:val="00C03524"/>
    <w:rsid w:val="00C0726C"/>
    <w:rsid w:val="00C07FE7"/>
    <w:rsid w:val="00C12C6F"/>
    <w:rsid w:val="00CA6FBB"/>
    <w:rsid w:val="00CB1E30"/>
    <w:rsid w:val="00CD6503"/>
    <w:rsid w:val="00CE1173"/>
    <w:rsid w:val="00CF0C74"/>
    <w:rsid w:val="00CF55A8"/>
    <w:rsid w:val="00D11519"/>
    <w:rsid w:val="00D11DD5"/>
    <w:rsid w:val="00D12088"/>
    <w:rsid w:val="00D453A3"/>
    <w:rsid w:val="00D67707"/>
    <w:rsid w:val="00D757B3"/>
    <w:rsid w:val="00DB75D3"/>
    <w:rsid w:val="00DC54CD"/>
    <w:rsid w:val="00E20A02"/>
    <w:rsid w:val="00E23368"/>
    <w:rsid w:val="00EC0781"/>
    <w:rsid w:val="00EC1F6D"/>
    <w:rsid w:val="00EF6C77"/>
    <w:rsid w:val="00F519AA"/>
    <w:rsid w:val="00F84CC3"/>
    <w:rsid w:val="00FA09BA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3578CC-19CE-4D05-A258-EF3A7683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B4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B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B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1B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B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B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B4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133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amsilvan</dc:creator>
  <cp:lastModifiedBy>María Sagrario García Jiménez</cp:lastModifiedBy>
  <cp:revision>2</cp:revision>
  <cp:lastPrinted>2017-05-22T12:21:00Z</cp:lastPrinted>
  <dcterms:created xsi:type="dcterms:W3CDTF">2021-02-08T13:26:00Z</dcterms:created>
  <dcterms:modified xsi:type="dcterms:W3CDTF">2021-02-08T13:26:00Z</dcterms:modified>
</cp:coreProperties>
</file>