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EA08C" w14:textId="0A90818B" w:rsidR="00166D7A" w:rsidRDefault="00166D7A" w:rsidP="00B43090">
      <w:pPr>
        <w:rPr>
          <w:sz w:val="20"/>
        </w:rPr>
      </w:pPr>
      <w:bookmarkStart w:id="0" w:name="_GoBack"/>
      <w:bookmarkEnd w:id="0"/>
    </w:p>
    <w:p w14:paraId="64C66113" w14:textId="77777777" w:rsidR="009979E4" w:rsidRPr="00B81287" w:rsidRDefault="009979E4" w:rsidP="00B43090">
      <w:pPr>
        <w:rPr>
          <w:sz w:val="20"/>
        </w:rPr>
      </w:pPr>
    </w:p>
    <w:p w14:paraId="75E21092" w14:textId="77777777" w:rsidR="009B0377" w:rsidRPr="00B81287" w:rsidRDefault="009B0377" w:rsidP="00B81287">
      <w:pPr>
        <w:rPr>
          <w:sz w:val="16"/>
        </w:rPr>
      </w:pPr>
    </w:p>
    <w:tbl>
      <w:tblPr>
        <w:tblW w:w="50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112"/>
        <w:gridCol w:w="470"/>
        <w:gridCol w:w="356"/>
        <w:gridCol w:w="937"/>
        <w:gridCol w:w="1176"/>
        <w:gridCol w:w="342"/>
        <w:gridCol w:w="1057"/>
        <w:gridCol w:w="239"/>
        <w:gridCol w:w="3198"/>
      </w:tblGrid>
      <w:tr w:rsidR="00B43090" w:rsidRPr="00907721" w14:paraId="04C4B3E6" w14:textId="77777777" w:rsidTr="009D0227">
        <w:trPr>
          <w:trHeight w:val="389"/>
          <w:jc w:val="center"/>
        </w:trPr>
        <w:tc>
          <w:tcPr>
            <w:tcW w:w="5000" w:type="pct"/>
            <w:gridSpan w:val="10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7CA29896" w14:textId="6E921E63" w:rsidR="00B43090" w:rsidRPr="00337433" w:rsidRDefault="00B43090" w:rsidP="00B43090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SOLICITANTE</w:t>
            </w:r>
            <w:r w:rsidR="00FD3B6F">
              <w:rPr>
                <w:b/>
                <w:sz w:val="20"/>
                <w:szCs w:val="20"/>
              </w:rPr>
              <w:t>/COMUNICANTE</w:t>
            </w:r>
          </w:p>
        </w:tc>
      </w:tr>
      <w:tr w:rsidR="00B43090" w:rsidRPr="00907721" w14:paraId="75699632" w14:textId="77777777" w:rsidTr="00675581">
        <w:trPr>
          <w:trHeight w:val="340"/>
          <w:jc w:val="center"/>
        </w:trPr>
        <w:tc>
          <w:tcPr>
            <w:tcW w:w="114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362658" w14:textId="77777777" w:rsidR="00B43090" w:rsidRPr="00337433" w:rsidRDefault="00B43090" w:rsidP="00B43090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física </w:t>
            </w:r>
            <w:r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44"/>
            <w:r>
              <w:rPr>
                <w:sz w:val="20"/>
                <w:szCs w:val="20"/>
              </w:rPr>
              <w:instrText xml:space="preserve"> FORMCHECKBOX </w:instrText>
            </w:r>
            <w:r w:rsidR="00004058">
              <w:rPr>
                <w:sz w:val="20"/>
                <w:szCs w:val="20"/>
              </w:rPr>
            </w:r>
            <w:r w:rsidR="0000405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92" w:type="pct"/>
            <w:gridSpan w:val="5"/>
            <w:shd w:val="clear" w:color="auto" w:fill="auto"/>
            <w:vAlign w:val="center"/>
          </w:tcPr>
          <w:p w14:paraId="7D69C2C0" w14:textId="77777777" w:rsidR="00B43090" w:rsidRPr="00337433" w:rsidRDefault="00B43090" w:rsidP="00F304B9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 w:rsidRPr="00957C1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C1F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4058">
              <w:rPr>
                <w:color w:val="000000" w:themeColor="text1"/>
                <w:sz w:val="20"/>
                <w:szCs w:val="20"/>
              </w:rPr>
            </w:r>
            <w:r w:rsidR="00004058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57C1F">
              <w:rPr>
                <w:color w:val="000000" w:themeColor="text1"/>
                <w:sz w:val="20"/>
                <w:szCs w:val="20"/>
              </w:rPr>
              <w:fldChar w:fldCharType="end"/>
            </w:r>
            <w:r w:rsidR="00F304B9" w:rsidRPr="00957C1F">
              <w:rPr>
                <w:color w:val="000000" w:themeColor="text1"/>
                <w:sz w:val="20"/>
                <w:szCs w:val="20"/>
              </w:rPr>
              <w:t xml:space="preserve">             Pasaporte/</w:t>
            </w:r>
            <w:r w:rsidRPr="00957C1F">
              <w:rPr>
                <w:color w:val="000000" w:themeColor="text1"/>
                <w:sz w:val="20"/>
                <w:szCs w:val="20"/>
              </w:rPr>
              <w:t xml:space="preserve"> 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4058">
              <w:rPr>
                <w:sz w:val="20"/>
                <w:szCs w:val="20"/>
              </w:rPr>
            </w:r>
            <w:r w:rsidR="0000405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5" w:type="pct"/>
            <w:gridSpan w:val="4"/>
            <w:shd w:val="clear" w:color="auto" w:fill="auto"/>
            <w:vAlign w:val="center"/>
          </w:tcPr>
          <w:p w14:paraId="5D613636" w14:textId="77777777" w:rsidR="00B43090" w:rsidRPr="00337433" w:rsidRDefault="00B43090" w:rsidP="00B4309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B43090" w:rsidRPr="00907721" w14:paraId="4D0E833C" w14:textId="77777777" w:rsidTr="00F304B9">
        <w:trPr>
          <w:trHeight w:val="417"/>
          <w:jc w:val="center"/>
        </w:trPr>
        <w:tc>
          <w:tcPr>
            <w:tcW w:w="1428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6EB40189" w14:textId="77777777" w:rsidR="00B43090" w:rsidRDefault="00B43090" w:rsidP="00B8128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Nombre:</w:t>
            </w:r>
          </w:p>
          <w:p w14:paraId="0AABCAE6" w14:textId="77777777" w:rsidR="00B81287" w:rsidRPr="00337433" w:rsidRDefault="00B81287" w:rsidP="00B8128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" w:name="Texto5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91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14:paraId="7B93A335" w14:textId="77777777" w:rsidR="00B43090" w:rsidRDefault="00B43090" w:rsidP="00B4309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14:paraId="69E9174C" w14:textId="77777777" w:rsidR="00B43090" w:rsidRPr="00337433" w:rsidRDefault="00B43090" w:rsidP="00B43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81" w:type="pct"/>
            <w:gridSpan w:val="2"/>
            <w:shd w:val="clear" w:color="auto" w:fill="auto"/>
          </w:tcPr>
          <w:p w14:paraId="2E2F9FF1" w14:textId="77777777" w:rsidR="00B43090" w:rsidRDefault="00B43090" w:rsidP="00B4309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14:paraId="7417B884" w14:textId="77777777" w:rsidR="00B43090" w:rsidRPr="00337433" w:rsidRDefault="00B43090" w:rsidP="00B81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F304B9" w:rsidRPr="00907721" w14:paraId="223D0A5B" w14:textId="77777777" w:rsidTr="00B31D8D">
        <w:trPr>
          <w:trHeight w:val="397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40CD6233" w14:textId="77777777" w:rsidR="00F304B9" w:rsidRPr="00957C1F" w:rsidRDefault="00F304B9" w:rsidP="00B31D8D">
            <w:pPr>
              <w:jc w:val="both"/>
              <w:rPr>
                <w:color w:val="000000" w:themeColor="text1"/>
                <w:position w:val="-4"/>
                <w:sz w:val="20"/>
                <w:szCs w:val="20"/>
              </w:rPr>
            </w:pPr>
            <w:r w:rsidRPr="00957C1F">
              <w:rPr>
                <w:color w:val="000000" w:themeColor="text1"/>
                <w:position w:val="-4"/>
                <w:sz w:val="20"/>
                <w:szCs w:val="20"/>
              </w:rPr>
              <w:t xml:space="preserve">Hombre </w:t>
            </w:r>
            <w:r w:rsidRPr="00957C1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7C1F">
              <w:rPr>
                <w:color w:val="000000" w:themeColor="text1"/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C1F">
              <w:rPr>
                <w:color w:val="000000" w:themeColor="text1"/>
                <w:position w:val="-4"/>
                <w:sz w:val="26"/>
                <w:szCs w:val="26"/>
              </w:rPr>
              <w:instrText xml:space="preserve"> FORMCHECKBOX </w:instrText>
            </w:r>
            <w:r w:rsidR="00004058">
              <w:rPr>
                <w:color w:val="000000" w:themeColor="text1"/>
                <w:position w:val="-4"/>
                <w:sz w:val="26"/>
                <w:szCs w:val="26"/>
              </w:rPr>
            </w:r>
            <w:r w:rsidR="00004058">
              <w:rPr>
                <w:color w:val="000000" w:themeColor="text1"/>
                <w:position w:val="-4"/>
                <w:sz w:val="26"/>
                <w:szCs w:val="26"/>
              </w:rPr>
              <w:fldChar w:fldCharType="separate"/>
            </w:r>
            <w:r w:rsidRPr="00957C1F">
              <w:rPr>
                <w:color w:val="000000" w:themeColor="text1"/>
                <w:position w:val="-4"/>
                <w:sz w:val="26"/>
                <w:szCs w:val="26"/>
              </w:rPr>
              <w:fldChar w:fldCharType="end"/>
            </w:r>
            <w:r w:rsidRPr="00957C1F">
              <w:rPr>
                <w:color w:val="000000" w:themeColor="text1"/>
                <w:position w:val="-4"/>
                <w:sz w:val="26"/>
                <w:szCs w:val="26"/>
              </w:rPr>
              <w:t xml:space="preserve">  </w:t>
            </w:r>
            <w:r w:rsidRPr="00957C1F">
              <w:rPr>
                <w:color w:val="000000" w:themeColor="text1"/>
                <w:position w:val="-4"/>
                <w:sz w:val="20"/>
                <w:szCs w:val="20"/>
              </w:rPr>
              <w:t xml:space="preserve">Mujer </w:t>
            </w:r>
            <w:r w:rsidRPr="00957C1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7C1F">
              <w:rPr>
                <w:color w:val="000000" w:themeColor="text1"/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C1F">
              <w:rPr>
                <w:color w:val="000000" w:themeColor="text1"/>
                <w:position w:val="-4"/>
                <w:sz w:val="26"/>
                <w:szCs w:val="26"/>
              </w:rPr>
              <w:instrText xml:space="preserve"> FORMCHECKBOX </w:instrText>
            </w:r>
            <w:r w:rsidR="00004058">
              <w:rPr>
                <w:color w:val="000000" w:themeColor="text1"/>
                <w:position w:val="-4"/>
                <w:sz w:val="26"/>
                <w:szCs w:val="26"/>
              </w:rPr>
            </w:r>
            <w:r w:rsidR="00004058">
              <w:rPr>
                <w:color w:val="000000" w:themeColor="text1"/>
                <w:position w:val="-4"/>
                <w:sz w:val="26"/>
                <w:szCs w:val="26"/>
              </w:rPr>
              <w:fldChar w:fldCharType="separate"/>
            </w:r>
            <w:r w:rsidRPr="00957C1F">
              <w:rPr>
                <w:color w:val="000000" w:themeColor="text1"/>
                <w:position w:val="-4"/>
                <w:sz w:val="26"/>
                <w:szCs w:val="26"/>
              </w:rPr>
              <w:fldChar w:fldCharType="end"/>
            </w:r>
          </w:p>
        </w:tc>
      </w:tr>
      <w:tr w:rsidR="00B43090" w:rsidRPr="00907721" w14:paraId="51238F85" w14:textId="77777777" w:rsidTr="00675581">
        <w:trPr>
          <w:trHeight w:val="340"/>
          <w:jc w:val="center"/>
        </w:trPr>
        <w:tc>
          <w:tcPr>
            <w:tcW w:w="206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31802" w14:textId="77777777" w:rsidR="00B43090" w:rsidRDefault="00B43090" w:rsidP="00B43090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jurídica </w:t>
            </w:r>
            <w:r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45"/>
            <w:r>
              <w:rPr>
                <w:sz w:val="20"/>
                <w:szCs w:val="20"/>
              </w:rPr>
              <w:instrText xml:space="preserve"> FORMCHECKBOX </w:instrText>
            </w:r>
            <w:r w:rsidR="00004058">
              <w:rPr>
                <w:sz w:val="20"/>
                <w:szCs w:val="20"/>
              </w:rPr>
            </w:r>
            <w:r w:rsidR="0000405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940" w:type="pct"/>
            <w:gridSpan w:val="5"/>
            <w:shd w:val="clear" w:color="auto" w:fill="auto"/>
            <w:vAlign w:val="center"/>
          </w:tcPr>
          <w:p w14:paraId="497CBB20" w14:textId="77777777" w:rsidR="00B43090" w:rsidRDefault="00B43090" w:rsidP="00B43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documento:</w:t>
            </w: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675581" w:rsidRPr="00907721" w14:paraId="11DE4B18" w14:textId="77777777" w:rsidTr="009979E4">
        <w:trPr>
          <w:trHeight w:val="58"/>
          <w:jc w:val="center"/>
        </w:trPr>
        <w:tc>
          <w:tcPr>
            <w:tcW w:w="5000" w:type="pct"/>
            <w:gridSpan w:val="10"/>
            <w:tcBorders>
              <w:bottom w:val="single" w:sz="18" w:space="0" w:color="auto"/>
            </w:tcBorders>
            <w:shd w:val="clear" w:color="auto" w:fill="auto"/>
          </w:tcPr>
          <w:p w14:paraId="6C04DEA5" w14:textId="491F0D24" w:rsidR="00C735F4" w:rsidRDefault="00675581" w:rsidP="009979E4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Razón social</w:t>
            </w:r>
            <w:r w:rsidR="00D436D0">
              <w:rPr>
                <w:sz w:val="20"/>
                <w:szCs w:val="20"/>
              </w:rPr>
              <w:t>/Entidad pública</w:t>
            </w:r>
            <w:r>
              <w:rPr>
                <w:sz w:val="20"/>
                <w:szCs w:val="20"/>
              </w:rPr>
              <w:t>:</w:t>
            </w:r>
            <w:r w:rsidR="009979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8" w:name="Texto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675581" w:rsidRPr="00907721" w14:paraId="38EBC8FC" w14:textId="77777777" w:rsidTr="009D0227">
        <w:trPr>
          <w:trHeight w:val="417"/>
          <w:jc w:val="center"/>
        </w:trPr>
        <w:tc>
          <w:tcPr>
            <w:tcW w:w="5000" w:type="pct"/>
            <w:gridSpan w:val="10"/>
            <w:tcBorders>
              <w:bottom w:val="single" w:sz="18" w:space="0" w:color="auto"/>
            </w:tcBorders>
            <w:shd w:val="clear" w:color="auto" w:fill="auto"/>
          </w:tcPr>
          <w:p w14:paraId="6904DAC0" w14:textId="6BBA1CBB" w:rsidR="009979E4" w:rsidRDefault="009979E4" w:rsidP="009979E4">
            <w:pPr>
              <w:suppressAutoHyphens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Club deportivo al que pertenece: </w:t>
            </w:r>
            <w:r>
              <w:rPr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9" w:name="Texto5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  <w:p w14:paraId="662AE9E3" w14:textId="4F00B3F7" w:rsidR="00C735F4" w:rsidRDefault="00C735F4" w:rsidP="00675581">
            <w:pPr>
              <w:suppressAutoHyphens/>
              <w:jc w:val="both"/>
              <w:rPr>
                <w:sz w:val="20"/>
                <w:szCs w:val="20"/>
              </w:rPr>
            </w:pPr>
            <w:r w:rsidRPr="009979E4">
              <w:rPr>
                <w:sz w:val="20"/>
                <w:szCs w:val="20"/>
              </w:rPr>
              <w:t>En caso de empresas o personas trabajadoras autónomas</w:t>
            </w:r>
            <w:r w:rsidR="009979E4" w:rsidRPr="009979E4">
              <w:rPr>
                <w:sz w:val="20"/>
                <w:szCs w:val="20"/>
              </w:rPr>
              <w:t>:</w:t>
            </w:r>
            <w:r w:rsidR="009979E4">
              <w:rPr>
                <w:sz w:val="20"/>
                <w:szCs w:val="20"/>
              </w:rPr>
              <w:t xml:space="preserve"> </w:t>
            </w:r>
            <w:r w:rsidR="00675581">
              <w:rPr>
                <w:sz w:val="20"/>
                <w:szCs w:val="20"/>
              </w:rPr>
              <w:t>Número R</w:t>
            </w:r>
            <w:r w:rsidR="00675581" w:rsidRPr="00675581">
              <w:rPr>
                <w:sz w:val="20"/>
                <w:szCs w:val="20"/>
              </w:rPr>
              <w:t>egistro empresa turismo en la naturaleza de Castilla-La Mancha</w:t>
            </w:r>
            <w:r w:rsidR="00675581">
              <w:rPr>
                <w:sz w:val="20"/>
                <w:szCs w:val="20"/>
              </w:rPr>
              <w:t xml:space="preserve">: </w:t>
            </w:r>
            <w:r w:rsidR="00675581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675581">
              <w:rPr>
                <w:sz w:val="20"/>
                <w:szCs w:val="20"/>
              </w:rPr>
              <w:instrText xml:space="preserve"> FORMTEXT </w:instrText>
            </w:r>
            <w:r w:rsidR="00675581">
              <w:rPr>
                <w:sz w:val="20"/>
                <w:szCs w:val="20"/>
              </w:rPr>
            </w:r>
            <w:r w:rsidR="00675581">
              <w:rPr>
                <w:sz w:val="20"/>
                <w:szCs w:val="20"/>
              </w:rPr>
              <w:fldChar w:fldCharType="separate"/>
            </w:r>
            <w:r w:rsidR="00675581">
              <w:rPr>
                <w:noProof/>
                <w:sz w:val="20"/>
                <w:szCs w:val="20"/>
              </w:rPr>
              <w:t> </w:t>
            </w:r>
            <w:r w:rsidR="00675581">
              <w:rPr>
                <w:noProof/>
                <w:sz w:val="20"/>
                <w:szCs w:val="20"/>
              </w:rPr>
              <w:t> </w:t>
            </w:r>
            <w:r w:rsidR="00675581">
              <w:rPr>
                <w:noProof/>
                <w:sz w:val="20"/>
                <w:szCs w:val="20"/>
              </w:rPr>
              <w:t> </w:t>
            </w:r>
            <w:r w:rsidR="00675581">
              <w:rPr>
                <w:noProof/>
                <w:sz w:val="20"/>
                <w:szCs w:val="20"/>
              </w:rPr>
              <w:t> </w:t>
            </w:r>
            <w:r w:rsidR="00675581">
              <w:rPr>
                <w:noProof/>
                <w:sz w:val="20"/>
                <w:szCs w:val="20"/>
              </w:rPr>
              <w:t> </w:t>
            </w:r>
            <w:r w:rsidR="00675581">
              <w:rPr>
                <w:sz w:val="20"/>
                <w:szCs w:val="20"/>
              </w:rPr>
              <w:fldChar w:fldCharType="end"/>
            </w:r>
          </w:p>
          <w:p w14:paraId="1372DF43" w14:textId="08FE7E45" w:rsidR="00675581" w:rsidRDefault="00FA1128" w:rsidP="009979E4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Registro como empresa de turismo activo y ecoturismo:  </w:t>
            </w: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75581" w:rsidRPr="00907721" w14:paraId="22E9CF21" w14:textId="77777777" w:rsidTr="009D0227">
        <w:trPr>
          <w:trHeight w:val="417"/>
          <w:jc w:val="center"/>
        </w:trPr>
        <w:tc>
          <w:tcPr>
            <w:tcW w:w="5000" w:type="pct"/>
            <w:gridSpan w:val="10"/>
            <w:tcBorders>
              <w:top w:val="single" w:sz="18" w:space="0" w:color="auto"/>
            </w:tcBorders>
            <w:shd w:val="clear" w:color="auto" w:fill="auto"/>
          </w:tcPr>
          <w:p w14:paraId="17F3819B" w14:textId="77777777" w:rsidR="00675581" w:rsidRDefault="00675581" w:rsidP="0067558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Domicilio: </w:t>
            </w:r>
          </w:p>
          <w:p w14:paraId="73BFDF63" w14:textId="77777777" w:rsidR="00675581" w:rsidRPr="00337433" w:rsidRDefault="00675581" w:rsidP="0067558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0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675581" w:rsidRPr="00907721" w14:paraId="6710532C" w14:textId="77777777" w:rsidTr="009D0227">
        <w:trPr>
          <w:trHeight w:val="417"/>
          <w:jc w:val="center"/>
        </w:trPr>
        <w:tc>
          <w:tcPr>
            <w:tcW w:w="1602" w:type="pct"/>
            <w:gridSpan w:val="4"/>
            <w:shd w:val="clear" w:color="auto" w:fill="auto"/>
          </w:tcPr>
          <w:p w14:paraId="7EBBE9B2" w14:textId="77777777" w:rsidR="00675581" w:rsidRDefault="00675581" w:rsidP="0067558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14:paraId="0A014129" w14:textId="77777777" w:rsidR="00675581" w:rsidRPr="00337433" w:rsidRDefault="00675581" w:rsidP="0067558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834" w:type="pct"/>
            <w:gridSpan w:val="5"/>
            <w:shd w:val="clear" w:color="auto" w:fill="auto"/>
          </w:tcPr>
          <w:p w14:paraId="6D2D8028" w14:textId="77777777" w:rsidR="00675581" w:rsidRDefault="00675581" w:rsidP="0067558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bookmarkStart w:id="12" w:name="Texto9"/>
          <w:p w14:paraId="059A7C91" w14:textId="77777777" w:rsidR="00675581" w:rsidRPr="00337433" w:rsidRDefault="00675581" w:rsidP="0067558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564" w:type="pct"/>
            <w:shd w:val="clear" w:color="auto" w:fill="auto"/>
          </w:tcPr>
          <w:p w14:paraId="12A967DF" w14:textId="77777777" w:rsidR="00675581" w:rsidRDefault="00675581" w:rsidP="0067558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14:paraId="08029B66" w14:textId="77777777" w:rsidR="00675581" w:rsidRPr="00337433" w:rsidRDefault="00675581" w:rsidP="0067558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3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675581" w:rsidRPr="00907721" w14:paraId="5077F4F5" w14:textId="77777777" w:rsidTr="00675581">
        <w:trPr>
          <w:trHeight w:val="417"/>
          <w:jc w:val="center"/>
        </w:trPr>
        <w:tc>
          <w:tcPr>
            <w:tcW w:w="1198" w:type="pct"/>
            <w:gridSpan w:val="2"/>
            <w:shd w:val="clear" w:color="auto" w:fill="auto"/>
          </w:tcPr>
          <w:p w14:paraId="7853A4E2" w14:textId="77777777" w:rsidR="00675581" w:rsidRDefault="00675581" w:rsidP="0067558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14:paraId="3BE97381" w14:textId="77777777" w:rsidR="00675581" w:rsidRPr="003779D6" w:rsidRDefault="00675581" w:rsidP="0067558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04" w:type="pct"/>
            <w:gridSpan w:val="5"/>
            <w:shd w:val="clear" w:color="auto" w:fill="auto"/>
          </w:tcPr>
          <w:p w14:paraId="0600EA04" w14:textId="77777777" w:rsidR="00675581" w:rsidRDefault="00675581" w:rsidP="0067558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14:paraId="6C1E603C" w14:textId="77777777" w:rsidR="00675581" w:rsidRPr="003779D6" w:rsidRDefault="00675581" w:rsidP="0067558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98" w:type="pct"/>
            <w:gridSpan w:val="3"/>
            <w:shd w:val="clear" w:color="auto" w:fill="auto"/>
          </w:tcPr>
          <w:p w14:paraId="645ED442" w14:textId="77777777" w:rsidR="00675581" w:rsidRDefault="00675581" w:rsidP="0067558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14:paraId="2501C890" w14:textId="77777777" w:rsidR="00675581" w:rsidRPr="003779D6" w:rsidRDefault="00675581" w:rsidP="0067558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80FC3D5" w14:textId="77777777" w:rsidR="00EC6E07" w:rsidRPr="00BC026D" w:rsidRDefault="00EC6E07" w:rsidP="00EC6E07">
      <w:pPr>
        <w:spacing w:after="60"/>
        <w:rPr>
          <w:sz w:val="18"/>
          <w:szCs w:val="18"/>
        </w:rPr>
      </w:pPr>
      <w:r w:rsidRPr="00BC026D">
        <w:rPr>
          <w:sz w:val="18"/>
          <w:szCs w:val="18"/>
        </w:rPr>
        <w:t>(*) Si no estuviera registrado/a en el Registro de empresas de turismo de la Naturaleza (Castilla-La Mancha), puede realizar el trámite a través de la sede electrónica de la Junta de Comunidades de Castilla-La Mancha (SIACI SJSE)</w:t>
      </w:r>
    </w:p>
    <w:p w14:paraId="24FD4122" w14:textId="4E4F90EB" w:rsidR="00B43090" w:rsidRPr="00EC6E07" w:rsidRDefault="00BB76F8" w:rsidP="008B32AE">
      <w:pPr>
        <w:spacing w:after="60"/>
        <w:rPr>
          <w:b/>
          <w:color w:val="000000" w:themeColor="text1"/>
          <w:sz w:val="20"/>
        </w:rPr>
      </w:pPr>
      <w:r w:rsidRPr="00EC6E07">
        <w:rPr>
          <w:b/>
          <w:sz w:val="20"/>
        </w:rPr>
        <w:t>El correo electrónico designado será el medio por el que desea r</w:t>
      </w:r>
      <w:r w:rsidR="00F304B9" w:rsidRPr="00EC6E07">
        <w:rPr>
          <w:b/>
          <w:sz w:val="20"/>
        </w:rPr>
        <w:t>ecibir el aviso de notificación</w:t>
      </w:r>
      <w:r w:rsidR="00F304B9" w:rsidRPr="00EC6E07">
        <w:rPr>
          <w:b/>
          <w:color w:val="000000" w:themeColor="text1"/>
          <w:sz w:val="20"/>
        </w:rPr>
        <w:t>, y en su caso de pago</w:t>
      </w:r>
    </w:p>
    <w:tbl>
      <w:tblPr>
        <w:tblW w:w="50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472"/>
        <w:gridCol w:w="356"/>
        <w:gridCol w:w="233"/>
        <w:gridCol w:w="1992"/>
        <w:gridCol w:w="1057"/>
        <w:gridCol w:w="239"/>
        <w:gridCol w:w="3423"/>
      </w:tblGrid>
      <w:tr w:rsidR="00B43090" w:rsidRPr="00907721" w14:paraId="1AEA588A" w14:textId="77777777" w:rsidTr="009D0227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22B87EEF" w14:textId="77777777" w:rsidR="00B43090" w:rsidRPr="00337433" w:rsidRDefault="00B43090" w:rsidP="00B43090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B43090" w:rsidRPr="00907721" w14:paraId="32E75DA1" w14:textId="77777777" w:rsidTr="008B32AE">
        <w:trPr>
          <w:trHeight w:val="340"/>
          <w:jc w:val="center"/>
        </w:trPr>
        <w:tc>
          <w:tcPr>
            <w:tcW w:w="1718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536513" w14:textId="77777777" w:rsidR="00B43090" w:rsidRPr="00957C1F" w:rsidRDefault="00B43090" w:rsidP="009D022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color w:val="000000" w:themeColor="text1"/>
                <w:sz w:val="20"/>
                <w:szCs w:val="20"/>
              </w:rPr>
            </w:pPr>
            <w:r w:rsidRPr="00957C1F">
              <w:rPr>
                <w:color w:val="000000" w:themeColor="text1"/>
                <w:sz w:val="20"/>
                <w:szCs w:val="20"/>
              </w:rPr>
              <w:t xml:space="preserve">NIF </w:t>
            </w:r>
            <w:r w:rsidRPr="00957C1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C1F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4058">
              <w:rPr>
                <w:color w:val="000000" w:themeColor="text1"/>
                <w:sz w:val="20"/>
                <w:szCs w:val="20"/>
              </w:rPr>
            </w:r>
            <w:r w:rsidR="00004058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57C1F">
              <w:rPr>
                <w:color w:val="000000" w:themeColor="text1"/>
                <w:sz w:val="20"/>
                <w:szCs w:val="20"/>
              </w:rPr>
              <w:fldChar w:fldCharType="end"/>
            </w:r>
            <w:r w:rsidR="00B31D8D" w:rsidRPr="00957C1F">
              <w:rPr>
                <w:color w:val="000000" w:themeColor="text1"/>
                <w:sz w:val="20"/>
                <w:szCs w:val="20"/>
              </w:rPr>
              <w:t xml:space="preserve">                      Pasaporte/</w:t>
            </w:r>
            <w:r w:rsidRPr="00957C1F">
              <w:rPr>
                <w:color w:val="000000" w:themeColor="text1"/>
                <w:sz w:val="20"/>
                <w:szCs w:val="20"/>
              </w:rPr>
              <w:t xml:space="preserve">NIE </w:t>
            </w:r>
            <w:r w:rsidRPr="00957C1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C1F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4058">
              <w:rPr>
                <w:color w:val="000000" w:themeColor="text1"/>
                <w:sz w:val="20"/>
                <w:szCs w:val="20"/>
              </w:rPr>
            </w:r>
            <w:r w:rsidR="00004058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57C1F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82" w:type="pct"/>
            <w:gridSpan w:val="4"/>
            <w:shd w:val="clear" w:color="auto" w:fill="auto"/>
            <w:vAlign w:val="center"/>
          </w:tcPr>
          <w:p w14:paraId="3959538F" w14:textId="77777777" w:rsidR="00B43090" w:rsidRPr="00957C1F" w:rsidRDefault="00B43090" w:rsidP="009D022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color w:val="000000" w:themeColor="text1"/>
                <w:sz w:val="20"/>
                <w:szCs w:val="20"/>
              </w:rPr>
            </w:pPr>
            <w:r w:rsidRPr="00957C1F">
              <w:rPr>
                <w:color w:val="000000" w:themeColor="text1"/>
                <w:sz w:val="20"/>
                <w:szCs w:val="20"/>
              </w:rPr>
              <w:t xml:space="preserve">Número de documento: </w:t>
            </w:r>
            <w:r w:rsidRPr="00957C1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57C1F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57C1F">
              <w:rPr>
                <w:color w:val="000000" w:themeColor="text1"/>
                <w:sz w:val="20"/>
                <w:szCs w:val="20"/>
              </w:rPr>
            </w:r>
            <w:r w:rsidRPr="00957C1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57C1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957C1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957C1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957C1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957C1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957C1F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43090" w:rsidRPr="00907721" w14:paraId="68A3BE5D" w14:textId="77777777" w:rsidTr="00ED30AE">
        <w:trPr>
          <w:trHeight w:val="397"/>
          <w:jc w:val="center"/>
        </w:trPr>
        <w:tc>
          <w:tcPr>
            <w:tcW w:w="1430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70FFCAAB" w14:textId="77777777" w:rsidR="00B43090" w:rsidRPr="00957C1F" w:rsidRDefault="00B43090" w:rsidP="00B43090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957C1F">
              <w:rPr>
                <w:color w:val="000000" w:themeColor="text1"/>
                <w:sz w:val="20"/>
                <w:szCs w:val="20"/>
              </w:rPr>
              <w:t xml:space="preserve">Nombre: </w:t>
            </w:r>
          </w:p>
          <w:p w14:paraId="200EF284" w14:textId="77777777" w:rsidR="00B43090" w:rsidRPr="00957C1F" w:rsidRDefault="00B43090" w:rsidP="00B43090">
            <w:pPr>
              <w:rPr>
                <w:color w:val="000000" w:themeColor="text1"/>
                <w:sz w:val="20"/>
                <w:szCs w:val="20"/>
              </w:rPr>
            </w:pPr>
            <w:r w:rsidRPr="00957C1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57C1F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57C1F">
              <w:rPr>
                <w:color w:val="000000" w:themeColor="text1"/>
                <w:sz w:val="20"/>
                <w:szCs w:val="20"/>
              </w:rPr>
            </w:r>
            <w:r w:rsidRPr="00957C1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57C1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957C1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957C1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957C1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957C1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957C1F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79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787A771C" w14:textId="77777777" w:rsidR="00B43090" w:rsidRPr="00957C1F" w:rsidRDefault="00B43090" w:rsidP="00B43090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957C1F">
              <w:rPr>
                <w:color w:val="000000" w:themeColor="text1"/>
                <w:sz w:val="20"/>
                <w:szCs w:val="20"/>
              </w:rPr>
              <w:t>1º Apellido:</w:t>
            </w:r>
          </w:p>
          <w:p w14:paraId="0D38601E" w14:textId="77777777" w:rsidR="00B43090" w:rsidRPr="00957C1F" w:rsidRDefault="00B43090" w:rsidP="00B43090">
            <w:pPr>
              <w:rPr>
                <w:color w:val="000000" w:themeColor="text1"/>
                <w:sz w:val="20"/>
                <w:szCs w:val="20"/>
              </w:rPr>
            </w:pPr>
            <w:r w:rsidRPr="00957C1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57C1F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57C1F">
              <w:rPr>
                <w:color w:val="000000" w:themeColor="text1"/>
                <w:sz w:val="20"/>
                <w:szCs w:val="20"/>
              </w:rPr>
            </w:r>
            <w:r w:rsidRPr="00957C1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57C1F">
              <w:rPr>
                <w:color w:val="000000" w:themeColor="text1"/>
                <w:sz w:val="20"/>
                <w:szCs w:val="20"/>
              </w:rPr>
              <w:t> </w:t>
            </w:r>
            <w:r w:rsidRPr="00957C1F">
              <w:rPr>
                <w:color w:val="000000" w:themeColor="text1"/>
                <w:sz w:val="20"/>
                <w:szCs w:val="20"/>
              </w:rPr>
              <w:t> </w:t>
            </w:r>
            <w:r w:rsidRPr="00957C1F">
              <w:rPr>
                <w:color w:val="000000" w:themeColor="text1"/>
                <w:sz w:val="20"/>
                <w:szCs w:val="20"/>
              </w:rPr>
              <w:t> </w:t>
            </w:r>
            <w:r w:rsidRPr="00957C1F">
              <w:rPr>
                <w:color w:val="000000" w:themeColor="text1"/>
                <w:sz w:val="20"/>
                <w:szCs w:val="20"/>
              </w:rPr>
              <w:t> </w:t>
            </w:r>
            <w:r w:rsidRPr="00957C1F">
              <w:rPr>
                <w:color w:val="000000" w:themeColor="text1"/>
                <w:sz w:val="20"/>
                <w:szCs w:val="20"/>
              </w:rPr>
              <w:t> </w:t>
            </w:r>
            <w:r w:rsidRPr="00957C1F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91" w:type="pct"/>
            <w:gridSpan w:val="2"/>
            <w:shd w:val="clear" w:color="auto" w:fill="auto"/>
          </w:tcPr>
          <w:p w14:paraId="46CC0496" w14:textId="77777777" w:rsidR="00B43090" w:rsidRPr="00957C1F" w:rsidRDefault="00B43090" w:rsidP="00B43090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957C1F">
              <w:rPr>
                <w:color w:val="000000" w:themeColor="text1"/>
                <w:sz w:val="20"/>
                <w:szCs w:val="20"/>
              </w:rPr>
              <w:t>2º Apellido</w:t>
            </w:r>
          </w:p>
          <w:p w14:paraId="1BD8D658" w14:textId="77777777" w:rsidR="00B43090" w:rsidRPr="00957C1F" w:rsidRDefault="00B43090" w:rsidP="00B43090">
            <w:pPr>
              <w:rPr>
                <w:color w:val="000000" w:themeColor="text1"/>
                <w:sz w:val="20"/>
                <w:szCs w:val="20"/>
              </w:rPr>
            </w:pPr>
            <w:r w:rsidRPr="00957C1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57C1F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57C1F">
              <w:rPr>
                <w:color w:val="000000" w:themeColor="text1"/>
                <w:sz w:val="20"/>
                <w:szCs w:val="20"/>
              </w:rPr>
            </w:r>
            <w:r w:rsidRPr="00957C1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57C1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957C1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957C1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957C1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957C1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957C1F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31D8D" w:rsidRPr="00907721" w14:paraId="40B9232E" w14:textId="77777777" w:rsidTr="00B31D8D">
        <w:trPr>
          <w:trHeight w:val="377"/>
          <w:jc w:val="center"/>
        </w:trPr>
        <w:tc>
          <w:tcPr>
            <w:tcW w:w="5000" w:type="pct"/>
            <w:gridSpan w:val="8"/>
            <w:shd w:val="clear" w:color="auto" w:fill="auto"/>
          </w:tcPr>
          <w:p w14:paraId="6CCAF22A" w14:textId="77777777" w:rsidR="00B31D8D" w:rsidRPr="00957C1F" w:rsidRDefault="00B31D8D" w:rsidP="00B43090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957C1F">
              <w:rPr>
                <w:color w:val="000000" w:themeColor="text1"/>
                <w:position w:val="-4"/>
                <w:sz w:val="20"/>
                <w:szCs w:val="20"/>
              </w:rPr>
              <w:t xml:space="preserve">Hombre </w:t>
            </w:r>
            <w:r w:rsidRPr="00957C1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7C1F">
              <w:rPr>
                <w:color w:val="000000" w:themeColor="text1"/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C1F">
              <w:rPr>
                <w:color w:val="000000" w:themeColor="text1"/>
                <w:position w:val="-4"/>
                <w:sz w:val="26"/>
                <w:szCs w:val="26"/>
              </w:rPr>
              <w:instrText xml:space="preserve"> FORMCHECKBOX </w:instrText>
            </w:r>
            <w:r w:rsidR="00004058">
              <w:rPr>
                <w:color w:val="000000" w:themeColor="text1"/>
                <w:position w:val="-4"/>
                <w:sz w:val="26"/>
                <w:szCs w:val="26"/>
              </w:rPr>
            </w:r>
            <w:r w:rsidR="00004058">
              <w:rPr>
                <w:color w:val="000000" w:themeColor="text1"/>
                <w:position w:val="-4"/>
                <w:sz w:val="26"/>
                <w:szCs w:val="26"/>
              </w:rPr>
              <w:fldChar w:fldCharType="separate"/>
            </w:r>
            <w:r w:rsidRPr="00957C1F">
              <w:rPr>
                <w:color w:val="000000" w:themeColor="text1"/>
                <w:position w:val="-4"/>
                <w:sz w:val="26"/>
                <w:szCs w:val="26"/>
              </w:rPr>
              <w:fldChar w:fldCharType="end"/>
            </w:r>
            <w:r w:rsidRPr="00957C1F">
              <w:rPr>
                <w:color w:val="000000" w:themeColor="text1"/>
                <w:position w:val="-4"/>
                <w:sz w:val="26"/>
                <w:szCs w:val="26"/>
              </w:rPr>
              <w:t xml:space="preserve">  </w:t>
            </w:r>
            <w:r w:rsidRPr="00957C1F">
              <w:rPr>
                <w:color w:val="000000" w:themeColor="text1"/>
                <w:position w:val="-4"/>
                <w:sz w:val="20"/>
                <w:szCs w:val="20"/>
              </w:rPr>
              <w:t xml:space="preserve">Mujer </w:t>
            </w:r>
            <w:r w:rsidRPr="00957C1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7C1F">
              <w:rPr>
                <w:color w:val="000000" w:themeColor="text1"/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C1F">
              <w:rPr>
                <w:color w:val="000000" w:themeColor="text1"/>
                <w:position w:val="-4"/>
                <w:sz w:val="26"/>
                <w:szCs w:val="26"/>
              </w:rPr>
              <w:instrText xml:space="preserve"> FORMCHECKBOX </w:instrText>
            </w:r>
            <w:r w:rsidR="00004058">
              <w:rPr>
                <w:color w:val="000000" w:themeColor="text1"/>
                <w:position w:val="-4"/>
                <w:sz w:val="26"/>
                <w:szCs w:val="26"/>
              </w:rPr>
            </w:r>
            <w:r w:rsidR="00004058">
              <w:rPr>
                <w:color w:val="000000" w:themeColor="text1"/>
                <w:position w:val="-4"/>
                <w:sz w:val="26"/>
                <w:szCs w:val="26"/>
              </w:rPr>
              <w:fldChar w:fldCharType="separate"/>
            </w:r>
            <w:r w:rsidRPr="00957C1F">
              <w:rPr>
                <w:color w:val="000000" w:themeColor="text1"/>
                <w:position w:val="-4"/>
                <w:sz w:val="26"/>
                <w:szCs w:val="26"/>
              </w:rPr>
              <w:fldChar w:fldCharType="end"/>
            </w:r>
          </w:p>
        </w:tc>
      </w:tr>
      <w:tr w:rsidR="00B43090" w:rsidRPr="00907721" w14:paraId="2D5B6F52" w14:textId="77777777" w:rsidTr="00ED30AE">
        <w:trPr>
          <w:trHeight w:val="397"/>
          <w:jc w:val="center"/>
        </w:trPr>
        <w:tc>
          <w:tcPr>
            <w:tcW w:w="5000" w:type="pct"/>
            <w:gridSpan w:val="8"/>
            <w:shd w:val="clear" w:color="auto" w:fill="auto"/>
          </w:tcPr>
          <w:p w14:paraId="1987612C" w14:textId="77777777" w:rsidR="00B43090" w:rsidRPr="00957C1F" w:rsidRDefault="00B43090" w:rsidP="00B43090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957C1F">
              <w:rPr>
                <w:color w:val="000000" w:themeColor="text1"/>
                <w:sz w:val="20"/>
                <w:szCs w:val="20"/>
              </w:rPr>
              <w:t>Domicilio:</w:t>
            </w:r>
          </w:p>
          <w:p w14:paraId="79A79711" w14:textId="77777777" w:rsidR="00B43090" w:rsidRPr="00957C1F" w:rsidRDefault="00B43090" w:rsidP="00B43090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957C1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 w:rsidRPr="00957C1F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57C1F">
              <w:rPr>
                <w:color w:val="000000" w:themeColor="text1"/>
                <w:sz w:val="20"/>
                <w:szCs w:val="20"/>
              </w:rPr>
            </w:r>
            <w:r w:rsidRPr="00957C1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57C1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957C1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957C1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957C1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957C1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957C1F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4"/>
          </w:p>
        </w:tc>
      </w:tr>
      <w:tr w:rsidR="00B43090" w:rsidRPr="00907721" w14:paraId="1068F15F" w14:textId="77777777" w:rsidTr="008B32AE">
        <w:trPr>
          <w:trHeight w:val="397"/>
          <w:jc w:val="center"/>
        </w:trPr>
        <w:tc>
          <w:tcPr>
            <w:tcW w:w="1604" w:type="pct"/>
            <w:gridSpan w:val="3"/>
            <w:shd w:val="clear" w:color="auto" w:fill="auto"/>
          </w:tcPr>
          <w:p w14:paraId="27CA7847" w14:textId="77777777" w:rsidR="00B43090" w:rsidRDefault="00B43090" w:rsidP="00B4309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14:paraId="1D750D51" w14:textId="77777777" w:rsidR="00B43090" w:rsidRPr="00337433" w:rsidRDefault="00B43090" w:rsidP="00B4309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22" w:type="pct"/>
            <w:gridSpan w:val="4"/>
            <w:shd w:val="clear" w:color="auto" w:fill="auto"/>
          </w:tcPr>
          <w:p w14:paraId="2E8CA7E1" w14:textId="77777777" w:rsidR="00B43090" w:rsidRDefault="00B43090" w:rsidP="00B4309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p w14:paraId="65113934" w14:textId="77777777" w:rsidR="00B43090" w:rsidRPr="00337433" w:rsidRDefault="00B43090" w:rsidP="00B4309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74" w:type="pct"/>
            <w:shd w:val="clear" w:color="auto" w:fill="auto"/>
          </w:tcPr>
          <w:p w14:paraId="60CC7141" w14:textId="77777777" w:rsidR="00B43090" w:rsidRDefault="00B43090" w:rsidP="00B4309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14:paraId="1E21C400" w14:textId="77777777" w:rsidR="00B43090" w:rsidRPr="00337433" w:rsidRDefault="00B43090" w:rsidP="00B4309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43090" w:rsidRPr="00907721" w14:paraId="0D0EFA44" w14:textId="77777777" w:rsidTr="00EC6E07">
        <w:trPr>
          <w:trHeight w:val="397"/>
          <w:jc w:val="center"/>
        </w:trPr>
        <w:tc>
          <w:tcPr>
            <w:tcW w:w="1199" w:type="pct"/>
            <w:shd w:val="clear" w:color="auto" w:fill="auto"/>
          </w:tcPr>
          <w:p w14:paraId="250073EC" w14:textId="77777777" w:rsidR="00B43090" w:rsidRDefault="00B43090" w:rsidP="00B4309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14:paraId="1D6BF73C" w14:textId="77777777" w:rsidR="00B43090" w:rsidRPr="003779D6" w:rsidRDefault="00B43090" w:rsidP="00B4309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93" w:type="pct"/>
            <w:gridSpan w:val="4"/>
            <w:shd w:val="clear" w:color="auto" w:fill="auto"/>
          </w:tcPr>
          <w:p w14:paraId="51F86BBF" w14:textId="77777777" w:rsidR="00B43090" w:rsidRDefault="00B43090" w:rsidP="00B4309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14:paraId="424A6C02" w14:textId="77777777" w:rsidR="00B43090" w:rsidRPr="003779D6" w:rsidRDefault="00B43090" w:rsidP="00B4309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09" w:type="pct"/>
            <w:gridSpan w:val="3"/>
            <w:shd w:val="clear" w:color="auto" w:fill="auto"/>
          </w:tcPr>
          <w:p w14:paraId="3C1E589A" w14:textId="77777777" w:rsidR="00B43090" w:rsidRDefault="00B43090" w:rsidP="00B4309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14:paraId="7339D78C" w14:textId="77777777" w:rsidR="00B43090" w:rsidRPr="003779D6" w:rsidRDefault="00B43090" w:rsidP="00B4309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B32AE" w:rsidRPr="00907721" w14:paraId="084CEEB1" w14:textId="77777777" w:rsidTr="008B32AE">
        <w:trPr>
          <w:trHeight w:val="397"/>
          <w:jc w:val="center"/>
        </w:trPr>
        <w:tc>
          <w:tcPr>
            <w:tcW w:w="5000" w:type="pct"/>
            <w:gridSpan w:val="8"/>
            <w:shd w:val="clear" w:color="auto" w:fill="auto"/>
          </w:tcPr>
          <w:p w14:paraId="12A3C578" w14:textId="77777777" w:rsidR="008B32AE" w:rsidRDefault="008B32AE" w:rsidP="00B4309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Club deportivo al que pertenece:</w:t>
            </w:r>
          </w:p>
          <w:p w14:paraId="2FDB3A00" w14:textId="77777777" w:rsidR="008B32AE" w:rsidRDefault="008B32AE" w:rsidP="00B4309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5" w:name="Texto5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0A6DA3DE" w14:textId="383D8833" w:rsidR="00B43090" w:rsidRPr="00EC6E07" w:rsidRDefault="006E75FA" w:rsidP="008B32AE">
      <w:pPr>
        <w:spacing w:after="60"/>
        <w:rPr>
          <w:b/>
          <w:color w:val="000000" w:themeColor="text1"/>
          <w:sz w:val="20"/>
        </w:rPr>
      </w:pPr>
      <w:r w:rsidRPr="00EC6E07">
        <w:rPr>
          <w:b/>
          <w:sz w:val="20"/>
        </w:rPr>
        <w:t xml:space="preserve">Si existe representante, las comunicaciones que deriven de este escrito se realizarán con </w:t>
      </w:r>
      <w:r w:rsidRPr="00EC6E07">
        <w:rPr>
          <w:b/>
          <w:color w:val="000000" w:themeColor="text1"/>
          <w:sz w:val="20"/>
        </w:rPr>
        <w:t>el</w:t>
      </w:r>
      <w:r w:rsidR="00B31D8D" w:rsidRPr="00EC6E07">
        <w:rPr>
          <w:b/>
          <w:color w:val="000000" w:themeColor="text1"/>
          <w:sz w:val="20"/>
        </w:rPr>
        <w:t>/la</w:t>
      </w:r>
      <w:r w:rsidRPr="00EC6E07">
        <w:rPr>
          <w:b/>
          <w:color w:val="000000" w:themeColor="text1"/>
          <w:sz w:val="20"/>
        </w:rPr>
        <w:t xml:space="preserve"> representante designado</w:t>
      </w:r>
      <w:r w:rsidR="00B31D8D" w:rsidRPr="00EC6E07">
        <w:rPr>
          <w:b/>
          <w:color w:val="000000" w:themeColor="text1"/>
          <w:sz w:val="20"/>
        </w:rPr>
        <w:t>/a</w:t>
      </w:r>
      <w:r w:rsidRPr="00EC6E07">
        <w:rPr>
          <w:b/>
          <w:color w:val="000000" w:themeColor="text1"/>
          <w:sz w:val="20"/>
        </w:rPr>
        <w:t xml:space="preserve"> por</w:t>
      </w:r>
      <w:r w:rsidR="00F92420" w:rsidRPr="00EC6E07">
        <w:rPr>
          <w:b/>
          <w:color w:val="000000" w:themeColor="text1"/>
          <w:sz w:val="20"/>
        </w:rPr>
        <w:t xml:space="preserve"> </w:t>
      </w:r>
      <w:r w:rsidR="00B31D8D" w:rsidRPr="00EC6E07">
        <w:rPr>
          <w:b/>
          <w:color w:val="000000" w:themeColor="text1"/>
          <w:sz w:val="20"/>
        </w:rPr>
        <w:t>la persona interesada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6" w:space="0" w:color="808080"/>
          <w:right w:val="single" w:sz="4" w:space="0" w:color="auto"/>
          <w:insideH w:val="single" w:sz="4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0157"/>
      </w:tblGrid>
      <w:tr w:rsidR="004549EB" w:rsidRPr="008204DF" w14:paraId="6444523F" w14:textId="77777777" w:rsidTr="00C735F4">
        <w:trPr>
          <w:trHeight w:val="472"/>
        </w:trPr>
        <w:tc>
          <w:tcPr>
            <w:tcW w:w="5000" w:type="pct"/>
            <w:shd w:val="clear" w:color="auto" w:fill="FFFF00"/>
            <w:vAlign w:val="center"/>
          </w:tcPr>
          <w:p w14:paraId="0B76B682" w14:textId="77777777" w:rsidR="004549EB" w:rsidRPr="005911E3" w:rsidRDefault="004549EB" w:rsidP="00D436D0">
            <w:pPr>
              <w:jc w:val="center"/>
              <w:rPr>
                <w:b/>
                <w:sz w:val="20"/>
                <w:szCs w:val="20"/>
              </w:rPr>
            </w:pPr>
            <w:r w:rsidRPr="005911E3">
              <w:rPr>
                <w:b/>
                <w:sz w:val="20"/>
                <w:szCs w:val="20"/>
              </w:rPr>
              <w:t>MEDIO POR EL QUE DESEA RECIBIR LA NOTIFI</w:t>
            </w:r>
            <w:r>
              <w:rPr>
                <w:b/>
                <w:sz w:val="20"/>
                <w:szCs w:val="20"/>
              </w:rPr>
              <w:t>C</w:t>
            </w:r>
            <w:r w:rsidRPr="005911E3">
              <w:rPr>
                <w:b/>
                <w:sz w:val="20"/>
                <w:szCs w:val="20"/>
              </w:rPr>
              <w:t>ACIÓN</w:t>
            </w:r>
          </w:p>
        </w:tc>
      </w:tr>
      <w:tr w:rsidR="00F92420" w:rsidRPr="00F92420" w14:paraId="43DA8A1F" w14:textId="77777777" w:rsidTr="00C735F4">
        <w:trPr>
          <w:trHeight w:val="1559"/>
        </w:trPr>
        <w:tc>
          <w:tcPr>
            <w:tcW w:w="5000" w:type="pct"/>
          </w:tcPr>
          <w:p w14:paraId="2C141D7E" w14:textId="478216ED" w:rsidR="004549EB" w:rsidRPr="00F92420" w:rsidRDefault="004549EB" w:rsidP="00D436D0">
            <w:pPr>
              <w:spacing w:before="120"/>
              <w:ind w:left="2410" w:hanging="2410"/>
              <w:rPr>
                <w:i/>
                <w:color w:val="000000" w:themeColor="text1"/>
                <w:sz w:val="20"/>
                <w:szCs w:val="20"/>
              </w:rPr>
            </w:pPr>
            <w:r w:rsidRPr="00F92420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5"/>
            <w:r w:rsidRPr="00F92420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4058">
              <w:rPr>
                <w:color w:val="000000" w:themeColor="text1"/>
                <w:sz w:val="20"/>
                <w:szCs w:val="20"/>
              </w:rPr>
            </w:r>
            <w:r w:rsidR="00004058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F92420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6"/>
            <w:r w:rsidRPr="00F92420">
              <w:rPr>
                <w:color w:val="000000" w:themeColor="text1"/>
                <w:sz w:val="20"/>
                <w:szCs w:val="20"/>
              </w:rPr>
              <w:t xml:space="preserve"> Correo postal  </w:t>
            </w:r>
            <w:r w:rsidRPr="00F92420">
              <w:rPr>
                <w:i/>
                <w:color w:val="000000" w:themeColor="text1"/>
                <w:sz w:val="20"/>
                <w:szCs w:val="20"/>
              </w:rPr>
              <w:t xml:space="preserve">           </w:t>
            </w:r>
            <w:r w:rsidR="00766516">
              <w:rPr>
                <w:i/>
                <w:color w:val="000000" w:themeColor="text1"/>
                <w:sz w:val="20"/>
                <w:szCs w:val="20"/>
              </w:rPr>
              <w:t xml:space="preserve">    </w:t>
            </w:r>
            <w:proofErr w:type="gramStart"/>
            <w:r w:rsidR="00766516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766516" w:rsidRPr="00F92420">
              <w:rPr>
                <w:i/>
                <w:color w:val="000000" w:themeColor="text1"/>
                <w:sz w:val="20"/>
                <w:szCs w:val="20"/>
              </w:rPr>
              <w:t xml:space="preserve">  (</w:t>
            </w:r>
            <w:proofErr w:type="gramEnd"/>
            <w:r w:rsidRPr="00F92420">
              <w:rPr>
                <w:i/>
                <w:color w:val="000000" w:themeColor="text1"/>
                <w:sz w:val="20"/>
                <w:szCs w:val="20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14:paraId="1ABC461D" w14:textId="77777777" w:rsidR="004549EB" w:rsidRPr="00F92420" w:rsidRDefault="004549EB" w:rsidP="00D436D0">
            <w:pPr>
              <w:spacing w:before="120"/>
              <w:ind w:left="2410" w:hanging="2410"/>
              <w:rPr>
                <w:i/>
                <w:color w:val="000000" w:themeColor="text1"/>
                <w:sz w:val="20"/>
                <w:szCs w:val="20"/>
              </w:rPr>
            </w:pPr>
            <w:r w:rsidRPr="00F92420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6"/>
            <w:r w:rsidRPr="00F92420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4058">
              <w:rPr>
                <w:color w:val="000000" w:themeColor="text1"/>
                <w:sz w:val="20"/>
                <w:szCs w:val="20"/>
              </w:rPr>
            </w:r>
            <w:r w:rsidR="00004058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F92420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7"/>
            <w:r w:rsidRPr="00F92420">
              <w:rPr>
                <w:color w:val="000000" w:themeColor="text1"/>
                <w:sz w:val="20"/>
                <w:szCs w:val="20"/>
              </w:rPr>
              <w:t xml:space="preserve"> Notificación electrónica    </w:t>
            </w:r>
            <w:r w:rsidRPr="00F92420">
              <w:rPr>
                <w:i/>
                <w:color w:val="000000" w:themeColor="text1"/>
                <w:sz w:val="20"/>
                <w:szCs w:val="20"/>
              </w:rPr>
              <w:t xml:space="preserve">(Si elige o está obligada/o a la notificación electrónica compruebe que está usted registrada/o en la Plataforma </w:t>
            </w:r>
            <w:hyperlink r:id="rId7" w:history="1">
              <w:r w:rsidRPr="00F92420">
                <w:rPr>
                  <w:rStyle w:val="Hipervnculo"/>
                  <w:i/>
                  <w:color w:val="000000" w:themeColor="text1"/>
                  <w:sz w:val="20"/>
                  <w:szCs w:val="20"/>
                </w:rPr>
                <w:t>https://notifica.jccm.es/notifica</w:t>
              </w:r>
            </w:hyperlink>
            <w:r w:rsidRPr="00F92420">
              <w:rPr>
                <w:i/>
                <w:color w:val="000000" w:themeColor="text1"/>
                <w:sz w:val="20"/>
                <w:szCs w:val="20"/>
              </w:rPr>
              <w:t xml:space="preserve"> y que sus datos son correctos).</w:t>
            </w:r>
          </w:p>
        </w:tc>
      </w:tr>
    </w:tbl>
    <w:p w14:paraId="1CD27EB9" w14:textId="77777777" w:rsidR="00FB6E33" w:rsidRDefault="00FB6E33" w:rsidP="008B32AE">
      <w:pPr>
        <w:spacing w:after="60"/>
        <w:rPr>
          <w:color w:val="FF0000"/>
          <w:sz w:val="20"/>
        </w:rPr>
      </w:pPr>
    </w:p>
    <w:tbl>
      <w:tblPr>
        <w:tblW w:w="49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8461"/>
      </w:tblGrid>
      <w:tr w:rsidR="009D0227" w:rsidRPr="00B32673" w14:paraId="07BE007C" w14:textId="77777777" w:rsidTr="008B32AE">
        <w:trPr>
          <w:trHeight w:val="391"/>
          <w:jc w:val="center"/>
        </w:trPr>
        <w:tc>
          <w:tcPr>
            <w:tcW w:w="5000" w:type="pct"/>
            <w:gridSpan w:val="2"/>
            <w:shd w:val="clear" w:color="auto" w:fill="FFFF00"/>
            <w:vAlign w:val="center"/>
          </w:tcPr>
          <w:p w14:paraId="52545141" w14:textId="77777777" w:rsidR="009D0227" w:rsidRPr="00B32673" w:rsidRDefault="009D0227" w:rsidP="00827E2D">
            <w:pPr>
              <w:jc w:val="center"/>
              <w:rPr>
                <w:sz w:val="20"/>
                <w:szCs w:val="20"/>
              </w:rPr>
            </w:pPr>
            <w:r w:rsidRPr="00B32673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9D0227" w:rsidRPr="00F35692" w14:paraId="2F7406EC" w14:textId="77777777" w:rsidTr="008B32AE">
        <w:trPr>
          <w:trHeight w:val="454"/>
          <w:jc w:val="center"/>
        </w:trPr>
        <w:tc>
          <w:tcPr>
            <w:tcW w:w="838" w:type="pct"/>
            <w:shd w:val="clear" w:color="auto" w:fill="auto"/>
            <w:vAlign w:val="center"/>
          </w:tcPr>
          <w:p w14:paraId="1F254EAB" w14:textId="77777777" w:rsidR="009D0227" w:rsidRPr="00B32673" w:rsidRDefault="009D0227" w:rsidP="00827E2D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4162" w:type="pct"/>
            <w:shd w:val="clear" w:color="auto" w:fill="auto"/>
            <w:vAlign w:val="center"/>
          </w:tcPr>
          <w:p w14:paraId="5D2D571E" w14:textId="089E0598" w:rsidR="00E43890" w:rsidRPr="00F92420" w:rsidRDefault="00147325" w:rsidP="009D0227">
            <w:pPr>
              <w:rPr>
                <w:rFonts w:eastAsia="Calibri"/>
                <w:color w:val="000000" w:themeColor="text1"/>
                <w:sz w:val="20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2"/>
                <w:lang w:eastAsia="en-US"/>
              </w:rPr>
              <w:t>Direcció</w:t>
            </w:r>
            <w:r w:rsidR="00E43890" w:rsidRPr="00F92420">
              <w:rPr>
                <w:rFonts w:eastAsia="Calibri"/>
                <w:color w:val="000000" w:themeColor="text1"/>
                <w:sz w:val="20"/>
                <w:szCs w:val="22"/>
                <w:lang w:eastAsia="en-US"/>
              </w:rPr>
              <w:t>n General</w:t>
            </w:r>
            <w:r w:rsidR="00F92420" w:rsidRPr="00F92420">
              <w:rPr>
                <w:rFonts w:eastAsia="Calibri"/>
                <w:color w:val="000000" w:themeColor="text1"/>
                <w:sz w:val="20"/>
                <w:szCs w:val="22"/>
                <w:lang w:eastAsia="en-US"/>
              </w:rPr>
              <w:t xml:space="preserve"> de </w:t>
            </w:r>
            <w:r w:rsidR="00E43890" w:rsidRPr="00F92420">
              <w:rPr>
                <w:rFonts w:eastAsia="Calibri"/>
                <w:color w:val="000000" w:themeColor="text1"/>
                <w:sz w:val="20"/>
                <w:szCs w:val="22"/>
                <w:lang w:eastAsia="en-US"/>
              </w:rPr>
              <w:t xml:space="preserve"> Medio Natural y Biodiversidad</w:t>
            </w:r>
          </w:p>
        </w:tc>
      </w:tr>
      <w:tr w:rsidR="009D0227" w:rsidRPr="00F35692" w14:paraId="66F3DA33" w14:textId="77777777" w:rsidTr="008B32AE">
        <w:trPr>
          <w:trHeight w:val="454"/>
          <w:jc w:val="center"/>
        </w:trPr>
        <w:tc>
          <w:tcPr>
            <w:tcW w:w="838" w:type="pct"/>
            <w:shd w:val="clear" w:color="auto" w:fill="auto"/>
            <w:vAlign w:val="center"/>
          </w:tcPr>
          <w:p w14:paraId="113A4A3A" w14:textId="77777777" w:rsidR="009D0227" w:rsidRPr="00B32673" w:rsidRDefault="009D0227" w:rsidP="00827E2D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4162" w:type="pct"/>
            <w:shd w:val="clear" w:color="auto" w:fill="auto"/>
            <w:vAlign w:val="center"/>
          </w:tcPr>
          <w:p w14:paraId="043E5948" w14:textId="77777777" w:rsidR="009D0227" w:rsidRPr="00F35692" w:rsidRDefault="009D0227" w:rsidP="001A785B">
            <w:pPr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EC6E07">
              <w:rPr>
                <w:rFonts w:eastAsia="Calibri"/>
                <w:color w:val="000000" w:themeColor="text1"/>
                <w:sz w:val="20"/>
                <w:szCs w:val="22"/>
                <w:lang w:eastAsia="en-US"/>
              </w:rPr>
              <w:t>Registro de visitantes y participantes en espacios naturales</w:t>
            </w:r>
          </w:p>
        </w:tc>
      </w:tr>
      <w:tr w:rsidR="009D0227" w:rsidRPr="002E72F7" w14:paraId="56208D3E" w14:textId="77777777" w:rsidTr="008B32AE">
        <w:trPr>
          <w:trHeight w:val="454"/>
          <w:jc w:val="center"/>
        </w:trPr>
        <w:tc>
          <w:tcPr>
            <w:tcW w:w="838" w:type="pct"/>
            <w:shd w:val="clear" w:color="auto" w:fill="auto"/>
            <w:vAlign w:val="center"/>
          </w:tcPr>
          <w:p w14:paraId="3406B576" w14:textId="77777777" w:rsidR="009D0227" w:rsidRPr="00B32673" w:rsidRDefault="009D0227" w:rsidP="00827E2D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4162" w:type="pct"/>
            <w:shd w:val="clear" w:color="auto" w:fill="auto"/>
            <w:vAlign w:val="center"/>
          </w:tcPr>
          <w:p w14:paraId="006C4F08" w14:textId="4DA0D7ED" w:rsidR="009D0227" w:rsidRPr="004128DB" w:rsidRDefault="004128DB" w:rsidP="004128DB">
            <w:pPr>
              <w:rPr>
                <w:rFonts w:eastAsia="Calibri"/>
                <w:color w:val="000000" w:themeColor="text1"/>
                <w:sz w:val="20"/>
                <w:szCs w:val="22"/>
                <w:lang w:eastAsia="en-US"/>
              </w:rPr>
            </w:pPr>
            <w:r w:rsidRPr="004128DB">
              <w:rPr>
                <w:rFonts w:eastAsia="Calibri"/>
                <w:color w:val="000000" w:themeColor="text1"/>
                <w:sz w:val="20"/>
                <w:szCs w:val="22"/>
                <w:lang w:eastAsia="en-US"/>
              </w:rPr>
              <w:t xml:space="preserve">6.1.e) Misión en interés público o ejercicio de poderes públicos del Reglamento General de Protección de Datos. </w:t>
            </w:r>
            <w:r w:rsidRPr="004128DB">
              <w:rPr>
                <w:rFonts w:eastAsia="Calibri"/>
                <w:color w:val="000000" w:themeColor="text1"/>
                <w:sz w:val="20"/>
                <w:szCs w:val="22"/>
                <w:lang w:eastAsia="en-US"/>
              </w:rPr>
              <w:br/>
              <w:t>Ley 9/1999, de Conservación de la Naturaleza de Castilla-La Mancha.</w:t>
            </w:r>
          </w:p>
        </w:tc>
      </w:tr>
      <w:tr w:rsidR="009D0227" w:rsidRPr="002E72F7" w14:paraId="6BD7D5E0" w14:textId="77777777" w:rsidTr="008B32AE">
        <w:trPr>
          <w:trHeight w:val="454"/>
          <w:jc w:val="center"/>
        </w:trPr>
        <w:tc>
          <w:tcPr>
            <w:tcW w:w="838" w:type="pct"/>
            <w:shd w:val="clear" w:color="auto" w:fill="auto"/>
            <w:vAlign w:val="center"/>
          </w:tcPr>
          <w:p w14:paraId="39D76B3A" w14:textId="77777777" w:rsidR="009D0227" w:rsidRPr="00B32673" w:rsidRDefault="009D0227" w:rsidP="00827E2D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4162" w:type="pct"/>
            <w:shd w:val="clear" w:color="auto" w:fill="auto"/>
            <w:vAlign w:val="center"/>
          </w:tcPr>
          <w:p w14:paraId="18395E00" w14:textId="77777777" w:rsidR="009D0227" w:rsidRPr="00E114B8" w:rsidRDefault="009D0227" w:rsidP="00827E2D">
            <w:pPr>
              <w:rPr>
                <w:color w:val="000000"/>
                <w:sz w:val="20"/>
              </w:rPr>
            </w:pPr>
            <w:r w:rsidRPr="00E114B8">
              <w:rPr>
                <w:color w:val="000000"/>
                <w:sz w:val="20"/>
              </w:rPr>
              <w:t xml:space="preserve">Existe cesión de  datos </w:t>
            </w:r>
          </w:p>
        </w:tc>
      </w:tr>
      <w:tr w:rsidR="009D0227" w:rsidRPr="009C6064" w14:paraId="6C9080FD" w14:textId="77777777" w:rsidTr="008B32AE">
        <w:trPr>
          <w:trHeight w:val="454"/>
          <w:jc w:val="center"/>
        </w:trPr>
        <w:tc>
          <w:tcPr>
            <w:tcW w:w="838" w:type="pct"/>
            <w:shd w:val="clear" w:color="auto" w:fill="auto"/>
            <w:vAlign w:val="center"/>
          </w:tcPr>
          <w:p w14:paraId="5234F533" w14:textId="77777777" w:rsidR="009D0227" w:rsidRPr="00B32673" w:rsidRDefault="009D0227" w:rsidP="00827E2D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4162" w:type="pct"/>
            <w:shd w:val="clear" w:color="auto" w:fill="auto"/>
            <w:vAlign w:val="center"/>
          </w:tcPr>
          <w:p w14:paraId="54AF850F" w14:textId="77777777" w:rsidR="009D0227" w:rsidRPr="009C6064" w:rsidRDefault="009D0227" w:rsidP="00B81287">
            <w:pPr>
              <w:jc w:val="both"/>
              <w:rPr>
                <w:i/>
                <w:sz w:val="20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>datos, así como otros derechos, tal y como se explica en la información adicional</w:t>
            </w:r>
          </w:p>
        </w:tc>
      </w:tr>
      <w:tr w:rsidR="009D0227" w:rsidRPr="00B32673" w14:paraId="01E70DC2" w14:textId="77777777" w:rsidTr="008B32AE">
        <w:trPr>
          <w:trHeight w:val="454"/>
          <w:jc w:val="center"/>
        </w:trPr>
        <w:tc>
          <w:tcPr>
            <w:tcW w:w="838" w:type="pct"/>
            <w:shd w:val="clear" w:color="auto" w:fill="auto"/>
            <w:vAlign w:val="center"/>
          </w:tcPr>
          <w:p w14:paraId="7EB1635E" w14:textId="77777777" w:rsidR="009D0227" w:rsidRPr="00B32673" w:rsidRDefault="009D0227" w:rsidP="00827E2D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4162" w:type="pct"/>
            <w:shd w:val="clear" w:color="auto" w:fill="auto"/>
            <w:vAlign w:val="center"/>
          </w:tcPr>
          <w:p w14:paraId="425CEC6E" w14:textId="77777777" w:rsidR="00E43890" w:rsidRPr="00E43890" w:rsidRDefault="00E43890" w:rsidP="00827E2D">
            <w:pPr>
              <w:rPr>
                <w:i/>
                <w:strike/>
                <w:color w:val="FF0000"/>
                <w:sz w:val="20"/>
              </w:rPr>
            </w:pPr>
            <w:r w:rsidRPr="00F92420">
              <w:rPr>
                <w:rFonts w:eastAsia="Calibri"/>
                <w:color w:val="000000" w:themeColor="text1"/>
                <w:sz w:val="20"/>
                <w:szCs w:val="22"/>
                <w:lang w:eastAsia="en-US"/>
              </w:rPr>
              <w:t>Disponible en la dirección electrónica: </w:t>
            </w:r>
            <w:hyperlink r:id="rId8" w:tgtFrame="_blank" w:history="1">
              <w:r w:rsidRPr="00F92420">
                <w:rPr>
                  <w:rFonts w:eastAsia="Calibri"/>
                  <w:color w:val="000000" w:themeColor="text1"/>
                  <w:sz w:val="20"/>
                  <w:szCs w:val="22"/>
                  <w:lang w:eastAsia="en-US"/>
                </w:rPr>
                <w:t>https://rat.castillalamancha.es/info/0257</w:t>
              </w:r>
            </w:hyperlink>
            <w:r>
              <w:rPr>
                <w:rFonts w:eastAsia="Calibri"/>
                <w:color w:val="FF0000"/>
                <w:sz w:val="20"/>
                <w:szCs w:val="22"/>
                <w:lang w:eastAsia="en-US"/>
              </w:rPr>
              <w:t xml:space="preserve"> </w:t>
            </w:r>
          </w:p>
        </w:tc>
      </w:tr>
    </w:tbl>
    <w:p w14:paraId="18077E21" w14:textId="74A251A3" w:rsidR="00B43090" w:rsidRPr="008B32AE" w:rsidRDefault="00B43090" w:rsidP="00B43090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8B32AE" w:rsidRPr="00907721" w14:paraId="7B76E8A8" w14:textId="77777777" w:rsidTr="00801627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727E89BC" w14:textId="6EF61004" w:rsidR="008B32AE" w:rsidRPr="00337433" w:rsidRDefault="008B32AE" w:rsidP="00801627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DATOS DE LA SOLICITUD </w:t>
            </w:r>
            <w:r w:rsidR="00FD3B6F">
              <w:rPr>
                <w:b/>
                <w:sz w:val="20"/>
                <w:szCs w:val="20"/>
              </w:rPr>
              <w:t>/ COMUNICACION</w:t>
            </w:r>
          </w:p>
        </w:tc>
      </w:tr>
      <w:tr w:rsidR="008B32AE" w:rsidRPr="00582847" w14:paraId="706F26DB" w14:textId="77777777" w:rsidTr="00801627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79CB0B" w14:textId="77777777" w:rsidR="008B32AE" w:rsidRPr="00582847" w:rsidRDefault="009F3DC0" w:rsidP="0080162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4"/>
              <w:rPr>
                <w:b/>
                <w:sz w:val="20"/>
                <w:szCs w:val="20"/>
              </w:rPr>
            </w:pPr>
            <w:r w:rsidRPr="00F92420">
              <w:rPr>
                <w:b/>
                <w:color w:val="000000" w:themeColor="text1"/>
                <w:sz w:val="20"/>
                <w:szCs w:val="20"/>
              </w:rPr>
              <w:t>FECHA DE ACTIVIDAD</w:t>
            </w:r>
            <w:r w:rsidR="008B32AE" w:rsidRPr="00F92420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r w:rsidR="008B32AE" w:rsidRPr="00582847">
              <w:rPr>
                <w:b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8" w:name="Texto48"/>
            <w:r w:rsidR="008B32AE" w:rsidRPr="00582847">
              <w:rPr>
                <w:b/>
                <w:sz w:val="20"/>
                <w:szCs w:val="20"/>
              </w:rPr>
              <w:instrText xml:space="preserve"> FORMTEXT </w:instrText>
            </w:r>
            <w:r w:rsidR="008B32AE" w:rsidRPr="00582847">
              <w:rPr>
                <w:b/>
                <w:sz w:val="20"/>
                <w:szCs w:val="20"/>
              </w:rPr>
            </w:r>
            <w:r w:rsidR="008B32AE" w:rsidRPr="00582847">
              <w:rPr>
                <w:b/>
                <w:sz w:val="20"/>
                <w:szCs w:val="20"/>
              </w:rPr>
              <w:fldChar w:fldCharType="separate"/>
            </w:r>
            <w:r w:rsidR="008B32AE" w:rsidRPr="00582847">
              <w:rPr>
                <w:b/>
                <w:noProof/>
                <w:sz w:val="20"/>
                <w:szCs w:val="20"/>
              </w:rPr>
              <w:t> </w:t>
            </w:r>
            <w:r w:rsidR="008B32AE" w:rsidRPr="00582847">
              <w:rPr>
                <w:b/>
                <w:noProof/>
                <w:sz w:val="20"/>
                <w:szCs w:val="20"/>
              </w:rPr>
              <w:t> </w:t>
            </w:r>
            <w:r w:rsidR="008B32AE" w:rsidRPr="00582847">
              <w:rPr>
                <w:b/>
                <w:noProof/>
                <w:sz w:val="20"/>
                <w:szCs w:val="20"/>
              </w:rPr>
              <w:t> </w:t>
            </w:r>
            <w:r w:rsidR="008B32AE" w:rsidRPr="00582847">
              <w:rPr>
                <w:b/>
                <w:noProof/>
                <w:sz w:val="20"/>
                <w:szCs w:val="20"/>
              </w:rPr>
              <w:t> </w:t>
            </w:r>
            <w:r w:rsidR="008B32AE" w:rsidRPr="00582847">
              <w:rPr>
                <w:b/>
                <w:noProof/>
                <w:sz w:val="20"/>
                <w:szCs w:val="20"/>
              </w:rPr>
              <w:t> </w:t>
            </w:r>
            <w:r w:rsidR="008B32AE" w:rsidRPr="00582847">
              <w:rPr>
                <w:b/>
                <w:sz w:val="20"/>
                <w:szCs w:val="20"/>
              </w:rPr>
              <w:fldChar w:fldCharType="end"/>
            </w:r>
            <w:bookmarkEnd w:id="18"/>
          </w:p>
        </w:tc>
      </w:tr>
      <w:tr w:rsidR="008B32AE" w:rsidRPr="00907721" w14:paraId="683543F0" w14:textId="77777777" w:rsidTr="001D1D65">
        <w:trPr>
          <w:trHeight w:val="1134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202571" w14:textId="77777777" w:rsidR="00FE10FB" w:rsidRDefault="00FE10FB" w:rsidP="001D1D65">
            <w:pPr>
              <w:jc w:val="both"/>
              <w:rPr>
                <w:sz w:val="20"/>
                <w:szCs w:val="20"/>
              </w:rPr>
            </w:pPr>
          </w:p>
          <w:p w14:paraId="18E7E7E0" w14:textId="5E552940" w:rsidR="00584E65" w:rsidRPr="001D1D65" w:rsidRDefault="00584E65" w:rsidP="00584E65">
            <w:pPr>
              <w:jc w:val="both"/>
              <w:rPr>
                <w:sz w:val="20"/>
                <w:szCs w:val="20"/>
              </w:rPr>
            </w:pPr>
            <w:r w:rsidRPr="001D1D65">
              <w:rPr>
                <w:sz w:val="20"/>
                <w:szCs w:val="20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D65">
              <w:rPr>
                <w:sz w:val="20"/>
                <w:szCs w:val="20"/>
              </w:rPr>
              <w:instrText xml:space="preserve"> FORMCHECKBOX </w:instrText>
            </w:r>
            <w:r w:rsidR="00004058">
              <w:rPr>
                <w:sz w:val="20"/>
                <w:szCs w:val="20"/>
              </w:rPr>
            </w:r>
            <w:r w:rsidR="00004058">
              <w:rPr>
                <w:sz w:val="20"/>
                <w:szCs w:val="20"/>
              </w:rPr>
              <w:fldChar w:fldCharType="separate"/>
            </w:r>
            <w:r w:rsidRPr="001D1D65">
              <w:rPr>
                <w:sz w:val="20"/>
                <w:szCs w:val="20"/>
              </w:rPr>
              <w:fldChar w:fldCharType="end"/>
            </w:r>
            <w:r w:rsidRPr="001D1D65">
              <w:rPr>
                <w:sz w:val="20"/>
                <w:szCs w:val="20"/>
              </w:rPr>
              <w:t xml:space="preserve"> </w:t>
            </w:r>
            <w:r w:rsidRPr="001D1D65">
              <w:rPr>
                <w:b/>
                <w:sz w:val="20"/>
                <w:szCs w:val="20"/>
              </w:rPr>
              <w:t xml:space="preserve">PRESENTA COMUNICACIÓN </w:t>
            </w:r>
            <w:r>
              <w:rPr>
                <w:sz w:val="20"/>
                <w:szCs w:val="20"/>
              </w:rPr>
              <w:t>pa</w:t>
            </w:r>
            <w:r w:rsidR="0000776B">
              <w:rPr>
                <w:sz w:val="20"/>
                <w:szCs w:val="20"/>
              </w:rPr>
              <w:t>ra la celebración de senderismo, competiciones y excursiones organizadas a pie, a caballo, bicicletas o en grupos de menos de 20 personas ó</w:t>
            </w:r>
          </w:p>
          <w:p w14:paraId="1005AE54" w14:textId="44FD96B2" w:rsidR="00584E65" w:rsidRDefault="00584E65" w:rsidP="001D1D65">
            <w:pPr>
              <w:jc w:val="both"/>
              <w:rPr>
                <w:sz w:val="20"/>
                <w:szCs w:val="20"/>
              </w:rPr>
            </w:pPr>
          </w:p>
          <w:p w14:paraId="4F8AFDC2" w14:textId="77777777" w:rsidR="00584E65" w:rsidRDefault="00584E65" w:rsidP="001D1D65">
            <w:pPr>
              <w:jc w:val="both"/>
              <w:rPr>
                <w:sz w:val="20"/>
                <w:szCs w:val="20"/>
              </w:rPr>
            </w:pPr>
          </w:p>
          <w:p w14:paraId="5AA21AFE" w14:textId="4504F0FE" w:rsidR="001D1D65" w:rsidRPr="000A207F" w:rsidRDefault="001D1D65" w:rsidP="001D1D65">
            <w:pPr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7F">
              <w:rPr>
                <w:sz w:val="20"/>
                <w:szCs w:val="20"/>
              </w:rPr>
              <w:instrText xml:space="preserve"> FORMCHECKBOX </w:instrText>
            </w:r>
            <w:r w:rsidR="00004058">
              <w:rPr>
                <w:sz w:val="20"/>
                <w:szCs w:val="20"/>
              </w:rPr>
            </w:r>
            <w:r w:rsidR="00004058">
              <w:rPr>
                <w:sz w:val="20"/>
                <w:szCs w:val="20"/>
              </w:rPr>
              <w:fldChar w:fldCharType="separate"/>
            </w:r>
            <w:r w:rsidRPr="000A207F">
              <w:rPr>
                <w:sz w:val="20"/>
                <w:szCs w:val="20"/>
              </w:rPr>
              <w:fldChar w:fldCharType="end"/>
            </w:r>
            <w:r w:rsidRPr="000A207F">
              <w:rPr>
                <w:sz w:val="20"/>
                <w:szCs w:val="20"/>
              </w:rPr>
              <w:t xml:space="preserve"> </w:t>
            </w:r>
            <w:r w:rsidRPr="000A207F">
              <w:rPr>
                <w:b/>
                <w:sz w:val="20"/>
                <w:szCs w:val="20"/>
              </w:rPr>
              <w:t>SOLICITA AUTORIZACIÓN</w:t>
            </w:r>
            <w:r w:rsidRPr="000A207F">
              <w:rPr>
                <w:sz w:val="20"/>
                <w:szCs w:val="20"/>
              </w:rPr>
              <w:t xml:space="preserve"> para la celebración de</w:t>
            </w:r>
            <w:r w:rsidR="008F0A4B">
              <w:rPr>
                <w:sz w:val="20"/>
                <w:szCs w:val="20"/>
              </w:rPr>
              <w:t>l resto de actividades detalladas</w:t>
            </w:r>
            <w:r w:rsidR="0000776B">
              <w:rPr>
                <w:sz w:val="20"/>
                <w:szCs w:val="20"/>
              </w:rPr>
              <w:t xml:space="preserve"> a continuación:</w:t>
            </w:r>
          </w:p>
          <w:p w14:paraId="17F25B97" w14:textId="77777777" w:rsidR="001D1D65" w:rsidRPr="000A207F" w:rsidRDefault="001D1D65" w:rsidP="001D1D65">
            <w:pPr>
              <w:jc w:val="both"/>
              <w:rPr>
                <w:sz w:val="20"/>
                <w:szCs w:val="20"/>
              </w:rPr>
            </w:pPr>
          </w:p>
          <w:p w14:paraId="4D2B1C5A" w14:textId="497D662E" w:rsidR="00BC2FA3" w:rsidRPr="00BC2FA3" w:rsidRDefault="001D1D65" w:rsidP="008B32A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/>
              <w:ind w:left="284"/>
              <w:rPr>
                <w:sz w:val="20"/>
                <w:szCs w:val="20"/>
              </w:rPr>
            </w:pPr>
            <w:r w:rsidRPr="001D1D65">
              <w:rPr>
                <w:sz w:val="20"/>
                <w:szCs w:val="20"/>
              </w:rPr>
              <w:t>Todo ello,</w:t>
            </w:r>
            <w:r w:rsidRPr="001D1D65">
              <w:rPr>
                <w:b/>
                <w:sz w:val="20"/>
                <w:szCs w:val="20"/>
              </w:rPr>
              <w:t xml:space="preserve"> </w:t>
            </w:r>
            <w:r w:rsidR="00BC2FA3" w:rsidRPr="00BC2FA3">
              <w:rPr>
                <w:sz w:val="20"/>
                <w:szCs w:val="20"/>
              </w:rPr>
              <w:t>al amparo de la siguiente normativa:</w:t>
            </w:r>
          </w:p>
          <w:p w14:paraId="4F17774E" w14:textId="4CF91ADA" w:rsidR="00BC2FA3" w:rsidRPr="009547E1" w:rsidRDefault="00BC2FA3" w:rsidP="009547E1">
            <w:pPr>
              <w:pStyle w:val="Prrafodelista"/>
              <w:numPr>
                <w:ilvl w:val="0"/>
                <w:numId w:val="5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9547E1">
              <w:rPr>
                <w:rFonts w:ascii="Times New Roman" w:hAnsi="Times New Roman"/>
                <w:sz w:val="20"/>
                <w:szCs w:val="20"/>
              </w:rPr>
              <w:t>Ley 9/1999, de 26 de mayo, de Conservación de la Naturaleza de Castilla-La Mancha.</w:t>
            </w:r>
          </w:p>
          <w:p w14:paraId="6AC05F92" w14:textId="38BB0F1F" w:rsidR="00BC2FA3" w:rsidRPr="009547E1" w:rsidRDefault="00BC2FA3" w:rsidP="00BC2FA3">
            <w:pPr>
              <w:pStyle w:val="Prrafodelista"/>
              <w:numPr>
                <w:ilvl w:val="0"/>
                <w:numId w:val="5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9547E1">
              <w:rPr>
                <w:rFonts w:ascii="Times New Roman" w:hAnsi="Times New Roman"/>
                <w:sz w:val="20"/>
                <w:szCs w:val="20"/>
              </w:rPr>
              <w:t>Artículo 45 de la Ley 3/2008</w:t>
            </w:r>
            <w:r w:rsidR="009547E1" w:rsidRPr="009547E1">
              <w:rPr>
                <w:rFonts w:ascii="Times New Roman" w:hAnsi="Times New Roman"/>
                <w:sz w:val="20"/>
                <w:szCs w:val="20"/>
              </w:rPr>
              <w:t>, de 12 de junio, de Montes y Gestión Forestal Sostenible</w:t>
            </w:r>
            <w:r w:rsidR="009547E1" w:rsidRPr="00452356">
              <w:rPr>
                <w:sz w:val="20"/>
                <w:szCs w:val="20"/>
              </w:rPr>
              <w:t xml:space="preserve"> </w:t>
            </w:r>
            <w:r w:rsidR="009547E1" w:rsidRPr="009D07D8">
              <w:rPr>
                <w:rFonts w:ascii="Times New Roman" w:hAnsi="Times New Roman"/>
                <w:sz w:val="20"/>
                <w:szCs w:val="20"/>
              </w:rPr>
              <w:t>de Castilla-La Mancha</w:t>
            </w:r>
            <w:r w:rsidR="009D07D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6235B30" w14:textId="59AA7567" w:rsidR="009547E1" w:rsidRPr="009547E1" w:rsidRDefault="009547E1" w:rsidP="009547E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47E1">
              <w:rPr>
                <w:rFonts w:ascii="Times New Roman" w:hAnsi="Times New Roman"/>
                <w:sz w:val="20"/>
                <w:szCs w:val="20"/>
              </w:rPr>
              <w:t>Ley 9/2003, de 20 de marzo, de Vías Pecuarias de Castilla-La Mancha.</w:t>
            </w:r>
          </w:p>
          <w:p w14:paraId="356DFFFA" w14:textId="67A9AD69" w:rsidR="009547E1" w:rsidRPr="009547E1" w:rsidRDefault="009547E1" w:rsidP="009547E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47E1">
              <w:rPr>
                <w:rFonts w:ascii="Times New Roman" w:hAnsi="Times New Roman"/>
                <w:sz w:val="20"/>
                <w:szCs w:val="20"/>
              </w:rPr>
              <w:t>Decreto 63/2006 de uso recreativo, acampada y la circulación de vehículos a motor en el medio natural.</w:t>
            </w:r>
          </w:p>
          <w:p w14:paraId="5801F4DB" w14:textId="538A91FB" w:rsidR="009547E1" w:rsidRDefault="007403E1" w:rsidP="009547E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Orden 17/02/201</w:t>
            </w:r>
            <w:r w:rsidR="00584E6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 modificada por la Orden 176/2017, que regula el Plan Parcial de actividades deportivas en el</w:t>
            </w:r>
            <w:r w:rsidR="009547E1" w:rsidRPr="009547E1">
              <w:rPr>
                <w:rFonts w:ascii="Times New Roman" w:hAnsi="Times New Roman"/>
                <w:sz w:val="20"/>
                <w:szCs w:val="20"/>
              </w:rPr>
              <w:t xml:space="preserve"> Parque Natural Calares del Mundo y de la Sima.</w:t>
            </w:r>
          </w:p>
          <w:p w14:paraId="060F35A2" w14:textId="01C59401" w:rsidR="00584E65" w:rsidRDefault="00584E65" w:rsidP="009547E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Ley 3/2005, de 5 de mayo de 2005, de Declaración del Parque Natural de los Calares del Mundo y de la Sima.</w:t>
            </w:r>
          </w:p>
          <w:p w14:paraId="13CB9D05" w14:textId="4AD97937" w:rsidR="00584E65" w:rsidRDefault="00584E65" w:rsidP="009547E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Decreto 160/2002, de 12 de noviembre de 2002 de aprobación del Plan de Ordenación de los Recursos Naturales de los calares y cabeceras de los Ríos Mundo, Tus y Guadalimar.</w:t>
            </w:r>
          </w:p>
          <w:p w14:paraId="64A91AE4" w14:textId="6A208966" w:rsidR="001D1D65" w:rsidRPr="001D1D65" w:rsidRDefault="001D1D65" w:rsidP="001D1D65">
            <w:pPr>
              <w:jc w:val="both"/>
              <w:rPr>
                <w:sz w:val="20"/>
                <w:szCs w:val="20"/>
              </w:rPr>
            </w:pPr>
            <w:r w:rsidRPr="005D0198">
              <w:rPr>
                <w:bCs/>
                <w:color w:val="000000"/>
                <w:sz w:val="20"/>
                <w:szCs w:val="20"/>
              </w:rPr>
              <w:t xml:space="preserve">A la vista de la </w:t>
            </w:r>
            <w:r>
              <w:rPr>
                <w:bCs/>
                <w:color w:val="000000"/>
                <w:sz w:val="20"/>
                <w:szCs w:val="20"/>
              </w:rPr>
              <w:t xml:space="preserve">solicitud de autorización o comunicación y la </w:t>
            </w:r>
            <w:r w:rsidRPr="005D0198">
              <w:rPr>
                <w:bCs/>
                <w:color w:val="000000"/>
                <w:sz w:val="20"/>
                <w:szCs w:val="20"/>
              </w:rPr>
              <w:t xml:space="preserve">documentación presentada, se aclarará la necesidad o no de autorización, </w:t>
            </w:r>
            <w:r w:rsidRPr="004D02AF">
              <w:rPr>
                <w:bCs/>
                <w:sz w:val="20"/>
                <w:szCs w:val="20"/>
              </w:rPr>
              <w:t xml:space="preserve">de abono de tasas, </w:t>
            </w:r>
            <w:r w:rsidRPr="005D0198">
              <w:rPr>
                <w:bCs/>
                <w:color w:val="000000"/>
                <w:sz w:val="20"/>
                <w:szCs w:val="20"/>
              </w:rPr>
              <w:t>así como otros requisitos en función de la actividad, territorio afectado y riesgo de afección a los recursos naturales para lo que se podrán proponer alternativas viables.</w:t>
            </w:r>
          </w:p>
          <w:p w14:paraId="7D08CE82" w14:textId="77777777" w:rsidR="001D1D65" w:rsidRPr="009547E1" w:rsidRDefault="001D1D65" w:rsidP="001D1D65">
            <w:pPr>
              <w:pStyle w:val="Prrafodelista"/>
              <w:ind w:left="64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33292CC" w14:textId="101EC499" w:rsidR="008B32AE" w:rsidRDefault="008B32AE" w:rsidP="009547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 LAS ACTIVIDADES SOLICITADAS:</w:t>
            </w:r>
          </w:p>
          <w:tbl>
            <w:tblPr>
              <w:tblW w:w="16044" w:type="dxa"/>
              <w:tblLook w:val="0000" w:firstRow="0" w:lastRow="0" w:firstColumn="0" w:lastColumn="0" w:noHBand="0" w:noVBand="0"/>
            </w:tblPr>
            <w:tblGrid>
              <w:gridCol w:w="3456"/>
              <w:gridCol w:w="627"/>
              <w:gridCol w:w="5905"/>
              <w:gridCol w:w="152"/>
              <w:gridCol w:w="5904"/>
            </w:tblGrid>
            <w:tr w:rsidR="008B32AE" w:rsidRPr="00B25944" w14:paraId="2700913B" w14:textId="77777777" w:rsidTr="00801627">
              <w:trPr>
                <w:gridAfter w:val="1"/>
                <w:wAfter w:w="5904" w:type="dxa"/>
                <w:trHeight w:val="397"/>
              </w:trPr>
              <w:tc>
                <w:tcPr>
                  <w:tcW w:w="3456" w:type="dxa"/>
                  <w:vMerge w:val="restart"/>
                  <w:shd w:val="pct12" w:color="auto" w:fill="auto"/>
                  <w:vAlign w:val="center"/>
                </w:tcPr>
                <w:p w14:paraId="344F8605" w14:textId="6D6C6FC0" w:rsidR="008B32AE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ESPELEOLOGÍA</w:t>
                  </w:r>
                </w:p>
                <w:p w14:paraId="2DEA2493" w14:textId="43C74759" w:rsidR="007403E1" w:rsidRDefault="00FB3131" w:rsidP="007403E1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(S</w:t>
                  </w:r>
                  <w:r w:rsidR="007403E1">
                    <w:rPr>
                      <w:b/>
                      <w:sz w:val="20"/>
                      <w:szCs w:val="20"/>
                    </w:rPr>
                    <w:t>e requiere como mínimo un grupo de 3 personas y máximo de 8)</w:t>
                  </w:r>
                </w:p>
                <w:p w14:paraId="012DA851" w14:textId="77777777" w:rsidR="000D5EEB" w:rsidRDefault="000D5EEB" w:rsidP="007403E1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</w:p>
                <w:p w14:paraId="76368408" w14:textId="4F08FE9E" w:rsidR="000D5EEB" w:rsidRPr="000D5EEB" w:rsidRDefault="000D5EEB" w:rsidP="007403E1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627" w:type="dxa"/>
                  <w:shd w:val="pct12" w:color="auto" w:fill="auto"/>
                  <w:vAlign w:val="center"/>
                </w:tcPr>
                <w:p w14:paraId="247424B6" w14:textId="77777777" w:rsidR="008B32AE" w:rsidRPr="00B25944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B25944">
                    <w:rPr>
                      <w:sz w:val="20"/>
                      <w:szCs w:val="20"/>
                    </w:rPr>
                    <w:fldChar w:fldCharType="begin">
                      <w:ffData>
                        <w:name w:val="Casilla5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asilla59"/>
                  <w:r w:rsidRPr="00B25944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4058">
                    <w:rPr>
                      <w:sz w:val="20"/>
                      <w:szCs w:val="20"/>
                    </w:rPr>
                  </w:r>
                  <w:r w:rsidR="00004058">
                    <w:rPr>
                      <w:sz w:val="20"/>
                      <w:szCs w:val="20"/>
                    </w:rPr>
                    <w:fldChar w:fldCharType="separate"/>
                  </w:r>
                  <w:r w:rsidRPr="00B25944">
                    <w:rPr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tc>
                <w:tcPr>
                  <w:tcW w:w="6057" w:type="dxa"/>
                  <w:gridSpan w:val="2"/>
                  <w:shd w:val="pct12" w:color="auto" w:fill="auto"/>
                  <w:vAlign w:val="center"/>
                </w:tcPr>
                <w:p w14:paraId="16B1330F" w14:textId="77777777" w:rsidR="008B32AE" w:rsidRPr="00B25944" w:rsidRDefault="008B32AE" w:rsidP="00801627">
                  <w:pPr>
                    <w:tabs>
                      <w:tab w:val="left" w:pos="1992"/>
                      <w:tab w:val="left" w:pos="2880"/>
                      <w:tab w:val="left" w:pos="5838"/>
                    </w:tabs>
                    <w:suppressAutoHyphens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Cueva de los Chorros del Río Mundo: los 3 sectores</w:t>
                  </w:r>
                </w:p>
              </w:tc>
            </w:tr>
            <w:tr w:rsidR="008B32AE" w:rsidRPr="00B25944" w14:paraId="224BD7F2" w14:textId="77777777" w:rsidTr="00801627">
              <w:trPr>
                <w:gridAfter w:val="1"/>
                <w:wAfter w:w="5904" w:type="dxa"/>
                <w:trHeight w:val="397"/>
              </w:trPr>
              <w:tc>
                <w:tcPr>
                  <w:tcW w:w="3456" w:type="dxa"/>
                  <w:vMerge/>
                  <w:shd w:val="pct12" w:color="auto" w:fill="auto"/>
                  <w:vAlign w:val="center"/>
                </w:tcPr>
                <w:p w14:paraId="5BD0428C" w14:textId="77777777" w:rsidR="008B32AE" w:rsidRPr="00B25944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7" w:type="dxa"/>
                  <w:shd w:val="pct12" w:color="auto" w:fill="auto"/>
                  <w:vAlign w:val="center"/>
                </w:tcPr>
                <w:p w14:paraId="5F95E4F3" w14:textId="77777777" w:rsidR="008B32AE" w:rsidRPr="00B25944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B25944">
                    <w:rPr>
                      <w:sz w:val="20"/>
                      <w:szCs w:val="20"/>
                    </w:rPr>
                    <w:fldChar w:fldCharType="begin">
                      <w:ffData>
                        <w:name w:val="Casilla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asilla60"/>
                  <w:r w:rsidRPr="00B25944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4058">
                    <w:rPr>
                      <w:sz w:val="20"/>
                      <w:szCs w:val="20"/>
                    </w:rPr>
                  </w:r>
                  <w:r w:rsidR="00004058">
                    <w:rPr>
                      <w:sz w:val="20"/>
                      <w:szCs w:val="20"/>
                    </w:rPr>
                    <w:fldChar w:fldCharType="separate"/>
                  </w:r>
                  <w:r w:rsidRPr="00B25944">
                    <w:rPr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  <w:tc>
                <w:tcPr>
                  <w:tcW w:w="6057" w:type="dxa"/>
                  <w:gridSpan w:val="2"/>
                  <w:shd w:val="pct12" w:color="auto" w:fill="auto"/>
                  <w:vAlign w:val="center"/>
                </w:tcPr>
                <w:p w14:paraId="147D344B" w14:textId="77777777" w:rsidR="008B32AE" w:rsidRPr="00B25944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Cueva de la Pedorrilla</w:t>
                  </w:r>
                </w:p>
              </w:tc>
            </w:tr>
            <w:tr w:rsidR="008B32AE" w:rsidRPr="00B25944" w14:paraId="0B77959A" w14:textId="77777777" w:rsidTr="00801627">
              <w:trPr>
                <w:gridAfter w:val="1"/>
                <w:wAfter w:w="5904" w:type="dxa"/>
                <w:trHeight w:val="397"/>
              </w:trPr>
              <w:tc>
                <w:tcPr>
                  <w:tcW w:w="3456" w:type="dxa"/>
                  <w:vMerge/>
                  <w:shd w:val="pct12" w:color="auto" w:fill="auto"/>
                  <w:vAlign w:val="center"/>
                </w:tcPr>
                <w:p w14:paraId="52A82951" w14:textId="77777777" w:rsidR="008B32AE" w:rsidRPr="00B25944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7" w:type="dxa"/>
                  <w:shd w:val="pct12" w:color="auto" w:fill="auto"/>
                  <w:vAlign w:val="center"/>
                </w:tcPr>
                <w:p w14:paraId="1845F06E" w14:textId="77777777" w:rsidR="008B32AE" w:rsidRPr="00B25944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B25944">
                    <w:rPr>
                      <w:sz w:val="20"/>
                      <w:szCs w:val="20"/>
                    </w:rPr>
                    <w:fldChar w:fldCharType="begin">
                      <w:ffData>
                        <w:name w:val="Casilla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5944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4058">
                    <w:rPr>
                      <w:sz w:val="20"/>
                      <w:szCs w:val="20"/>
                    </w:rPr>
                  </w:r>
                  <w:r w:rsidR="00004058">
                    <w:rPr>
                      <w:sz w:val="20"/>
                      <w:szCs w:val="20"/>
                    </w:rPr>
                    <w:fldChar w:fldCharType="separate"/>
                  </w:r>
                  <w:r w:rsidRPr="00B2594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057" w:type="dxa"/>
                  <w:gridSpan w:val="2"/>
                  <w:shd w:val="pct12" w:color="auto" w:fill="auto"/>
                  <w:vAlign w:val="center"/>
                </w:tcPr>
                <w:p w14:paraId="4E2563EF" w14:textId="77777777" w:rsidR="008B32AE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Cueva del Farallón</w:t>
                  </w:r>
                </w:p>
              </w:tc>
            </w:tr>
            <w:tr w:rsidR="008B32AE" w:rsidRPr="00B25944" w14:paraId="6E233E13" w14:textId="77777777" w:rsidTr="00801627">
              <w:trPr>
                <w:gridAfter w:val="1"/>
                <w:wAfter w:w="5904" w:type="dxa"/>
                <w:trHeight w:val="397"/>
              </w:trPr>
              <w:tc>
                <w:tcPr>
                  <w:tcW w:w="3456" w:type="dxa"/>
                  <w:vMerge/>
                  <w:shd w:val="pct12" w:color="auto" w:fill="auto"/>
                  <w:vAlign w:val="center"/>
                </w:tcPr>
                <w:p w14:paraId="05B2FD41" w14:textId="77777777" w:rsidR="008B32AE" w:rsidRPr="00B25944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7" w:type="dxa"/>
                  <w:shd w:val="pct12" w:color="auto" w:fill="auto"/>
                  <w:vAlign w:val="center"/>
                </w:tcPr>
                <w:p w14:paraId="3EAA64F4" w14:textId="77777777" w:rsidR="008B32AE" w:rsidRPr="00B25944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B25944">
                    <w:rPr>
                      <w:sz w:val="20"/>
                      <w:szCs w:val="20"/>
                    </w:rPr>
                    <w:fldChar w:fldCharType="begin">
                      <w:ffData>
                        <w:name w:val="Casilla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5944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4058">
                    <w:rPr>
                      <w:sz w:val="20"/>
                      <w:szCs w:val="20"/>
                    </w:rPr>
                  </w:r>
                  <w:r w:rsidR="00004058">
                    <w:rPr>
                      <w:sz w:val="20"/>
                      <w:szCs w:val="20"/>
                    </w:rPr>
                    <w:fldChar w:fldCharType="separate"/>
                  </w:r>
                  <w:r w:rsidRPr="00B2594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057" w:type="dxa"/>
                  <w:gridSpan w:val="2"/>
                  <w:shd w:val="pct12" w:color="auto" w:fill="auto"/>
                  <w:vAlign w:val="center"/>
                </w:tcPr>
                <w:p w14:paraId="29EFC347" w14:textId="77777777" w:rsidR="008B32AE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Sima del Barranco de los Pinos</w:t>
                  </w:r>
                </w:p>
              </w:tc>
            </w:tr>
            <w:tr w:rsidR="008B32AE" w:rsidRPr="00B25944" w14:paraId="7AA2C4C6" w14:textId="77777777" w:rsidTr="00801627">
              <w:trPr>
                <w:gridAfter w:val="1"/>
                <w:wAfter w:w="5904" w:type="dxa"/>
                <w:trHeight w:val="397"/>
              </w:trPr>
              <w:tc>
                <w:tcPr>
                  <w:tcW w:w="3456" w:type="dxa"/>
                  <w:vMerge/>
                  <w:shd w:val="pct12" w:color="auto" w:fill="auto"/>
                  <w:vAlign w:val="center"/>
                </w:tcPr>
                <w:p w14:paraId="59116373" w14:textId="77777777" w:rsidR="008B32AE" w:rsidRPr="00B25944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7" w:type="dxa"/>
                  <w:shd w:val="pct12" w:color="auto" w:fill="auto"/>
                  <w:vAlign w:val="center"/>
                </w:tcPr>
                <w:p w14:paraId="0B21190F" w14:textId="77777777" w:rsidR="008B32AE" w:rsidRPr="00B25944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B25944">
                    <w:rPr>
                      <w:sz w:val="20"/>
                      <w:szCs w:val="20"/>
                    </w:rPr>
                    <w:fldChar w:fldCharType="begin">
                      <w:ffData>
                        <w:name w:val="Casilla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asilla61"/>
                  <w:r w:rsidRPr="00B25944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4058">
                    <w:rPr>
                      <w:sz w:val="20"/>
                      <w:szCs w:val="20"/>
                    </w:rPr>
                  </w:r>
                  <w:r w:rsidR="00004058">
                    <w:rPr>
                      <w:sz w:val="20"/>
                      <w:szCs w:val="20"/>
                    </w:rPr>
                    <w:fldChar w:fldCharType="separate"/>
                  </w:r>
                  <w:r w:rsidRPr="00B25944">
                    <w:rPr>
                      <w:sz w:val="20"/>
                      <w:szCs w:val="20"/>
                    </w:rPr>
                    <w:fldChar w:fldCharType="end"/>
                  </w:r>
                  <w:bookmarkEnd w:id="21"/>
                </w:p>
              </w:tc>
              <w:tc>
                <w:tcPr>
                  <w:tcW w:w="6057" w:type="dxa"/>
                  <w:gridSpan w:val="2"/>
                  <w:shd w:val="pct12" w:color="auto" w:fill="auto"/>
                  <w:vAlign w:val="center"/>
                </w:tcPr>
                <w:p w14:paraId="0FCB059B" w14:textId="77777777" w:rsidR="008B32AE" w:rsidRPr="00136EF3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color w:val="C0C0C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Sima del Mirador</w:t>
                  </w:r>
                </w:p>
              </w:tc>
            </w:tr>
            <w:tr w:rsidR="008B32AE" w:rsidRPr="00B25944" w14:paraId="3E651119" w14:textId="77777777" w:rsidTr="00801627">
              <w:trPr>
                <w:gridAfter w:val="1"/>
                <w:wAfter w:w="5904" w:type="dxa"/>
                <w:trHeight w:val="567"/>
              </w:trPr>
              <w:tc>
                <w:tcPr>
                  <w:tcW w:w="3456" w:type="dxa"/>
                  <w:vAlign w:val="center"/>
                </w:tcPr>
                <w:p w14:paraId="5163EC58" w14:textId="77777777" w:rsidR="008B32AE" w:rsidRPr="00B25944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  <w:r w:rsidRPr="00B25944">
                    <w:rPr>
                      <w:b/>
                      <w:sz w:val="20"/>
                      <w:szCs w:val="20"/>
                    </w:rPr>
                    <w:t>BARRANQUISMO</w:t>
                  </w:r>
                </w:p>
              </w:tc>
              <w:tc>
                <w:tcPr>
                  <w:tcW w:w="627" w:type="dxa"/>
                  <w:vAlign w:val="center"/>
                </w:tcPr>
                <w:p w14:paraId="016ED519" w14:textId="77777777" w:rsidR="008B32AE" w:rsidRPr="00B25944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25944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illa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asilla62"/>
                  <w:r w:rsidRPr="00B25944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04058">
                    <w:rPr>
                      <w:b/>
                      <w:sz w:val="20"/>
                      <w:szCs w:val="20"/>
                    </w:rPr>
                  </w:r>
                  <w:r w:rsidR="00004058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B25944">
                    <w:rPr>
                      <w:b/>
                      <w:sz w:val="20"/>
                      <w:szCs w:val="20"/>
                    </w:rPr>
                    <w:fldChar w:fldCharType="end"/>
                  </w:r>
                  <w:bookmarkEnd w:id="22"/>
                </w:p>
              </w:tc>
              <w:tc>
                <w:tcPr>
                  <w:tcW w:w="6057" w:type="dxa"/>
                  <w:gridSpan w:val="2"/>
                  <w:vAlign w:val="center"/>
                </w:tcPr>
                <w:p w14:paraId="13F1CD7E" w14:textId="77777777" w:rsidR="008B32AE" w:rsidRPr="00B25944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Arroyo de los </w:t>
                  </w:r>
                  <w:smartTag w:uri="urn:schemas-microsoft-com:office:smarttags" w:element="PersonName">
                    <w:r>
                      <w:rPr>
                        <w:sz w:val="20"/>
                        <w:szCs w:val="20"/>
                      </w:rPr>
                      <w:t>Mar</w:t>
                    </w:r>
                  </w:smartTag>
                  <w:r>
                    <w:rPr>
                      <w:sz w:val="20"/>
                      <w:szCs w:val="20"/>
                    </w:rPr>
                    <w:t xml:space="preserve">ines (o </w:t>
                  </w:r>
                  <w:smartTag w:uri="urn:schemas-microsoft-com:office:smarttags" w:element="PersonName">
                    <w:r>
                      <w:rPr>
                        <w:sz w:val="20"/>
                        <w:szCs w:val="20"/>
                      </w:rPr>
                      <w:t>Mar</w:t>
                    </w:r>
                  </w:smartTag>
                  <w:r>
                    <w:rPr>
                      <w:sz w:val="20"/>
                      <w:szCs w:val="20"/>
                    </w:rPr>
                    <w:t>inas)</w:t>
                  </w:r>
                </w:p>
              </w:tc>
            </w:tr>
            <w:tr w:rsidR="008B32AE" w:rsidRPr="00B25944" w14:paraId="208F8B27" w14:textId="77777777" w:rsidTr="00801627">
              <w:trPr>
                <w:gridAfter w:val="1"/>
                <w:wAfter w:w="5904" w:type="dxa"/>
                <w:trHeight w:val="567"/>
              </w:trPr>
              <w:tc>
                <w:tcPr>
                  <w:tcW w:w="3456" w:type="dxa"/>
                  <w:shd w:val="pct12" w:color="auto" w:fill="auto"/>
                  <w:vAlign w:val="center"/>
                </w:tcPr>
                <w:p w14:paraId="464DC582" w14:textId="77777777" w:rsidR="008B32AE" w:rsidRPr="00B25944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VEHÍCULOS TODO TERRENO</w:t>
                  </w:r>
                </w:p>
              </w:tc>
              <w:tc>
                <w:tcPr>
                  <w:tcW w:w="627" w:type="dxa"/>
                  <w:shd w:val="pct12" w:color="auto" w:fill="auto"/>
                  <w:vAlign w:val="center"/>
                </w:tcPr>
                <w:p w14:paraId="309EF115" w14:textId="77777777" w:rsidR="008B32AE" w:rsidRPr="00B25944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25944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illa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Casilla66"/>
                  <w:r w:rsidRPr="00B25944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04058">
                    <w:rPr>
                      <w:b/>
                      <w:sz w:val="20"/>
                      <w:szCs w:val="20"/>
                    </w:rPr>
                  </w:r>
                  <w:r w:rsidR="00004058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B25944">
                    <w:rPr>
                      <w:b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tc>
                <w:tcPr>
                  <w:tcW w:w="6057" w:type="dxa"/>
                  <w:gridSpan w:val="2"/>
                  <w:shd w:val="pct12" w:color="auto" w:fill="auto"/>
                  <w:vAlign w:val="center"/>
                </w:tcPr>
                <w:p w14:paraId="5C9378D6" w14:textId="77777777" w:rsidR="008B32AE" w:rsidRPr="00B25944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Pistas Forestales del Parque Natural</w:t>
                  </w:r>
                </w:p>
              </w:tc>
            </w:tr>
            <w:tr w:rsidR="008B32AE" w:rsidRPr="00B25944" w14:paraId="4604A6B0" w14:textId="77777777" w:rsidTr="00801627">
              <w:trPr>
                <w:gridAfter w:val="2"/>
                <w:wAfter w:w="6056" w:type="dxa"/>
                <w:trHeight w:val="649"/>
              </w:trPr>
              <w:tc>
                <w:tcPr>
                  <w:tcW w:w="3456" w:type="dxa"/>
                  <w:vAlign w:val="center"/>
                </w:tcPr>
                <w:p w14:paraId="3DDA0FBD" w14:textId="77777777" w:rsidR="008B32AE" w:rsidRPr="00B25944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SENDERISMO HASTA </w:t>
                  </w:r>
                  <w:smartTag w:uri="urn:schemas-microsoft-com:office:smarttags" w:element="PersonName">
                    <w:smartTagPr>
                      <w:attr w:name="ProductID" w:val="LA BOCA DE LA"/>
                    </w:smartTagPr>
                    <w:r>
                      <w:rPr>
                        <w:b/>
                        <w:sz w:val="20"/>
                        <w:szCs w:val="20"/>
                      </w:rPr>
                      <w:t>LA BOCA DE LA</w:t>
                    </w:r>
                  </w:smartTag>
                  <w:r>
                    <w:rPr>
                      <w:b/>
                      <w:sz w:val="20"/>
                      <w:szCs w:val="20"/>
                    </w:rPr>
                    <w:t xml:space="preserve"> CUEVA DE LOS CHORROS</w:t>
                  </w:r>
                </w:p>
              </w:tc>
              <w:tc>
                <w:tcPr>
                  <w:tcW w:w="627" w:type="dxa"/>
                  <w:vAlign w:val="center"/>
                </w:tcPr>
                <w:p w14:paraId="719AA4D1" w14:textId="77777777" w:rsidR="008B32AE" w:rsidRPr="00124AB0" w:rsidRDefault="008B32AE" w:rsidP="00801627">
                  <w:pPr>
                    <w:tabs>
                      <w:tab w:val="left" w:pos="3822"/>
                      <w:tab w:val="left" w:pos="5076"/>
                      <w:tab w:val="left" w:pos="5460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124AB0">
                    <w:rPr>
                      <w:sz w:val="20"/>
                      <w:szCs w:val="20"/>
                    </w:rPr>
                    <w:fldChar w:fldCharType="begin">
                      <w:ffData>
                        <w:name w:val="Casilla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4AB0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4058">
                    <w:rPr>
                      <w:sz w:val="20"/>
                      <w:szCs w:val="20"/>
                    </w:rPr>
                  </w:r>
                  <w:r w:rsidR="00004058">
                    <w:rPr>
                      <w:sz w:val="20"/>
                      <w:szCs w:val="20"/>
                    </w:rPr>
                    <w:fldChar w:fldCharType="separate"/>
                  </w:r>
                  <w:r w:rsidRPr="00124AB0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905" w:type="dxa"/>
                  <w:vAlign w:val="center"/>
                </w:tcPr>
                <w:p w14:paraId="54B1D9FD" w14:textId="77777777" w:rsidR="008B32AE" w:rsidRPr="00124AB0" w:rsidRDefault="008B32AE" w:rsidP="00801627">
                  <w:pPr>
                    <w:tabs>
                      <w:tab w:val="left" w:pos="3822"/>
                      <w:tab w:val="left" w:pos="5076"/>
                      <w:tab w:val="left" w:pos="5460"/>
                    </w:tabs>
                    <w:suppressAutoHyphens/>
                    <w:rPr>
                      <w:sz w:val="20"/>
                      <w:szCs w:val="20"/>
                    </w:rPr>
                  </w:pPr>
                </w:p>
              </w:tc>
            </w:tr>
            <w:tr w:rsidR="008B32AE" w:rsidRPr="00B25944" w14:paraId="6BF18139" w14:textId="77777777" w:rsidTr="00801627">
              <w:trPr>
                <w:trHeight w:val="958"/>
              </w:trPr>
              <w:tc>
                <w:tcPr>
                  <w:tcW w:w="3456" w:type="dxa"/>
                  <w:shd w:val="pct12" w:color="auto" w:fill="auto"/>
                  <w:vAlign w:val="center"/>
                </w:tcPr>
                <w:p w14:paraId="3B7B775E" w14:textId="77777777" w:rsidR="008B32AE" w:rsidRPr="00B25944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SENDERISMO: RESTO DEL PARQUE NATURAL</w:t>
                  </w:r>
                </w:p>
              </w:tc>
              <w:tc>
                <w:tcPr>
                  <w:tcW w:w="627" w:type="dxa"/>
                  <w:shd w:val="pct12" w:color="auto" w:fill="auto"/>
                  <w:vAlign w:val="center"/>
                </w:tcPr>
                <w:p w14:paraId="0A9F2B4A" w14:textId="77777777" w:rsidR="008B32AE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</w:p>
                <w:p w14:paraId="174C7D11" w14:textId="77777777" w:rsidR="008B32AE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B25944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5944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4058">
                    <w:rPr>
                      <w:sz w:val="20"/>
                      <w:szCs w:val="20"/>
                    </w:rPr>
                  </w:r>
                  <w:r w:rsidR="00004058">
                    <w:rPr>
                      <w:sz w:val="20"/>
                      <w:szCs w:val="20"/>
                    </w:rPr>
                    <w:fldChar w:fldCharType="separate"/>
                  </w:r>
                  <w:r w:rsidRPr="00B25944">
                    <w:rPr>
                      <w:sz w:val="20"/>
                      <w:szCs w:val="20"/>
                    </w:rPr>
                    <w:fldChar w:fldCharType="end"/>
                  </w:r>
                </w:p>
                <w:p w14:paraId="6C66BE14" w14:textId="77777777" w:rsidR="008B32AE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  <w:p w14:paraId="3C96FB5A" w14:textId="77777777" w:rsidR="008B32AE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  <w:p w14:paraId="07358FBA" w14:textId="77777777" w:rsidR="008B32AE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B25944">
                    <w:rPr>
                      <w:sz w:val="20"/>
                      <w:szCs w:val="20"/>
                    </w:rPr>
                    <w:fldChar w:fldCharType="begin">
                      <w:ffData>
                        <w:name w:val="Casilla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5944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4058">
                    <w:rPr>
                      <w:sz w:val="20"/>
                      <w:szCs w:val="20"/>
                    </w:rPr>
                  </w:r>
                  <w:r w:rsidR="00004058">
                    <w:rPr>
                      <w:sz w:val="20"/>
                      <w:szCs w:val="20"/>
                    </w:rPr>
                    <w:fldChar w:fldCharType="separate"/>
                  </w:r>
                  <w:r w:rsidRPr="00B25944">
                    <w:rPr>
                      <w:sz w:val="20"/>
                      <w:szCs w:val="20"/>
                    </w:rPr>
                    <w:fldChar w:fldCharType="end"/>
                  </w:r>
                </w:p>
                <w:p w14:paraId="2CD798DB" w14:textId="77777777" w:rsidR="008B32AE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</w:p>
                <w:p w14:paraId="660FCB92" w14:textId="77777777" w:rsidR="008B32AE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05" w:type="dxa"/>
                  <w:shd w:val="pct12" w:color="auto" w:fill="auto"/>
                  <w:vAlign w:val="center"/>
                </w:tcPr>
                <w:p w14:paraId="07017ADB" w14:textId="77777777" w:rsidR="008B32AE" w:rsidRDefault="008B32AE" w:rsidP="00801627">
                  <w:pPr>
                    <w:tabs>
                      <w:tab w:val="left" w:pos="3822"/>
                      <w:tab w:val="left" w:pos="5076"/>
                      <w:tab w:val="left" w:pos="5460"/>
                    </w:tabs>
                    <w:suppressAutoHyphens/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Para grupos de 20 personas o más: AUTORIZACIÓN</w:t>
                  </w:r>
                </w:p>
                <w:p w14:paraId="5ED2DCBA" w14:textId="77777777" w:rsidR="008B32AE" w:rsidRDefault="008B32AE" w:rsidP="00801627">
                  <w:pPr>
                    <w:tabs>
                      <w:tab w:val="left" w:pos="3822"/>
                      <w:tab w:val="left" w:pos="5076"/>
                      <w:tab w:val="left" w:pos="5460"/>
                    </w:tabs>
                    <w:suppressAutoHyphens/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Indíquese número de personas: </w:t>
                  </w: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bookmarkStart w:id="24" w:name="Texto49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4"/>
                </w:p>
                <w:p w14:paraId="5A6ABC1C" w14:textId="77777777" w:rsidR="008B32AE" w:rsidRDefault="008B32AE" w:rsidP="00801627">
                  <w:pPr>
                    <w:tabs>
                      <w:tab w:val="left" w:pos="3822"/>
                      <w:tab w:val="left" w:pos="5076"/>
                      <w:tab w:val="left" w:pos="5460"/>
                    </w:tabs>
                    <w:suppressAutoHyphens/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Indicar la ruta: </w:t>
                  </w: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bookmarkStart w:id="25" w:name="Texto51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5"/>
                </w:p>
                <w:p w14:paraId="4BBF77A1" w14:textId="77777777" w:rsidR="008B32AE" w:rsidRDefault="008B32AE" w:rsidP="00801627">
                  <w:pPr>
                    <w:tabs>
                      <w:tab w:val="left" w:pos="3822"/>
                      <w:tab w:val="left" w:pos="5076"/>
                      <w:tab w:val="left" w:pos="5460"/>
                    </w:tabs>
                    <w:suppressAutoHyphens/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Para grupos de MENOS de 20 personas : COMUNICACIÓN</w:t>
                  </w:r>
                </w:p>
                <w:p w14:paraId="0B5D4631" w14:textId="77777777" w:rsidR="008B32AE" w:rsidRPr="00124AB0" w:rsidRDefault="008B32AE" w:rsidP="00801627">
                  <w:pPr>
                    <w:tabs>
                      <w:tab w:val="left" w:pos="3822"/>
                      <w:tab w:val="left" w:pos="5076"/>
                      <w:tab w:val="left" w:pos="5460"/>
                    </w:tabs>
                    <w:suppressAutoHyphens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Indicar la ruta: </w:t>
                  </w: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bookmarkStart w:id="26" w:name="Texto50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6"/>
                </w:p>
              </w:tc>
              <w:tc>
                <w:tcPr>
                  <w:tcW w:w="6056" w:type="dxa"/>
                  <w:gridSpan w:val="2"/>
                </w:tcPr>
                <w:p w14:paraId="145A6C18" w14:textId="77777777" w:rsidR="008B32AE" w:rsidRPr="00B25944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</w:p>
              </w:tc>
            </w:tr>
            <w:tr w:rsidR="008B32AE" w:rsidRPr="00B25944" w14:paraId="46952B2E" w14:textId="77777777" w:rsidTr="00801627">
              <w:trPr>
                <w:gridAfter w:val="2"/>
                <w:wAfter w:w="6056" w:type="dxa"/>
                <w:trHeight w:val="1486"/>
              </w:trPr>
              <w:tc>
                <w:tcPr>
                  <w:tcW w:w="3456" w:type="dxa"/>
                  <w:vAlign w:val="center"/>
                </w:tcPr>
                <w:p w14:paraId="2AF763DD" w14:textId="77777777" w:rsidR="008B32AE" w:rsidRPr="00B25944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COMPETICIONES Y EXCURSIONES ORGANIZADAS</w:t>
                  </w:r>
                </w:p>
              </w:tc>
              <w:tc>
                <w:tcPr>
                  <w:tcW w:w="627" w:type="dxa"/>
                  <w:vAlign w:val="center"/>
                </w:tcPr>
                <w:p w14:paraId="6FBEEE5F" w14:textId="77777777" w:rsidR="008B32AE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</w:p>
                <w:p w14:paraId="0ACBB198" w14:textId="77777777" w:rsidR="008B32AE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B25944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5944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4058">
                    <w:rPr>
                      <w:sz w:val="20"/>
                      <w:szCs w:val="20"/>
                    </w:rPr>
                  </w:r>
                  <w:r w:rsidR="00004058">
                    <w:rPr>
                      <w:sz w:val="20"/>
                      <w:szCs w:val="20"/>
                    </w:rPr>
                    <w:fldChar w:fldCharType="separate"/>
                  </w:r>
                  <w:r w:rsidRPr="00B25944">
                    <w:rPr>
                      <w:sz w:val="20"/>
                      <w:szCs w:val="20"/>
                    </w:rPr>
                    <w:fldChar w:fldCharType="end"/>
                  </w:r>
                </w:p>
                <w:p w14:paraId="4368CA18" w14:textId="77777777" w:rsidR="008B32AE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</w:p>
                <w:p w14:paraId="261DC533" w14:textId="77777777" w:rsidR="008B32AE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B25944">
                    <w:rPr>
                      <w:sz w:val="20"/>
                      <w:szCs w:val="20"/>
                    </w:rPr>
                    <w:fldChar w:fldCharType="begin">
                      <w:ffData>
                        <w:name w:val="Casilla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5944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4058">
                    <w:rPr>
                      <w:sz w:val="20"/>
                      <w:szCs w:val="20"/>
                    </w:rPr>
                  </w:r>
                  <w:r w:rsidR="00004058">
                    <w:rPr>
                      <w:sz w:val="20"/>
                      <w:szCs w:val="20"/>
                    </w:rPr>
                    <w:fldChar w:fldCharType="separate"/>
                  </w:r>
                  <w:r w:rsidRPr="00B25944">
                    <w:rPr>
                      <w:sz w:val="20"/>
                      <w:szCs w:val="20"/>
                    </w:rPr>
                    <w:fldChar w:fldCharType="end"/>
                  </w:r>
                </w:p>
                <w:p w14:paraId="5F22FE22" w14:textId="77777777" w:rsidR="008B32AE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</w:p>
                <w:p w14:paraId="5C7C3890" w14:textId="77777777" w:rsidR="008B32AE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B25944">
                    <w:rPr>
                      <w:sz w:val="20"/>
                      <w:szCs w:val="20"/>
                    </w:rPr>
                    <w:fldChar w:fldCharType="begin">
                      <w:ffData>
                        <w:name w:val="Casilla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5944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4058">
                    <w:rPr>
                      <w:sz w:val="20"/>
                      <w:szCs w:val="20"/>
                    </w:rPr>
                  </w:r>
                  <w:r w:rsidR="00004058">
                    <w:rPr>
                      <w:sz w:val="20"/>
                      <w:szCs w:val="20"/>
                    </w:rPr>
                    <w:fldChar w:fldCharType="separate"/>
                  </w:r>
                  <w:r w:rsidRPr="00B25944">
                    <w:rPr>
                      <w:sz w:val="20"/>
                      <w:szCs w:val="20"/>
                    </w:rPr>
                    <w:fldChar w:fldCharType="end"/>
                  </w:r>
                </w:p>
                <w:p w14:paraId="2492E0D4" w14:textId="77777777" w:rsidR="008B32AE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05" w:type="dxa"/>
                  <w:vAlign w:val="center"/>
                </w:tcPr>
                <w:p w14:paraId="31C7E9CD" w14:textId="77777777" w:rsidR="008B32AE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</w:p>
                <w:p w14:paraId="5D612D92" w14:textId="77777777" w:rsidR="008B32AE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 PIE</w:t>
                  </w:r>
                </w:p>
                <w:p w14:paraId="741E1A8B" w14:textId="77777777" w:rsidR="008B32AE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</w:p>
                <w:p w14:paraId="41ED44E6" w14:textId="77777777" w:rsidR="008B32AE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EN BICICLETA</w:t>
                  </w:r>
                </w:p>
                <w:p w14:paraId="467915E1" w14:textId="77777777" w:rsidR="008B32AE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</w:p>
                <w:p w14:paraId="2E4928EA" w14:textId="77777777" w:rsidR="008B32AE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OTROS</w:t>
                  </w:r>
                </w:p>
                <w:p w14:paraId="47B35A1F" w14:textId="77777777" w:rsidR="008B32AE" w:rsidRPr="00B25944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</w:p>
              </w:tc>
            </w:tr>
            <w:tr w:rsidR="008B32AE" w:rsidRPr="00B25944" w14:paraId="67A6F38B" w14:textId="77777777" w:rsidTr="00801627">
              <w:trPr>
                <w:gridAfter w:val="2"/>
                <w:wAfter w:w="6056" w:type="dxa"/>
                <w:trHeight w:val="1084"/>
              </w:trPr>
              <w:tc>
                <w:tcPr>
                  <w:tcW w:w="3456" w:type="dxa"/>
                  <w:shd w:val="pct12" w:color="auto" w:fill="auto"/>
                  <w:vAlign w:val="center"/>
                </w:tcPr>
                <w:p w14:paraId="63A66E55" w14:textId="77777777" w:rsidR="008B32AE" w:rsidRPr="00B25944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  <w:r w:rsidRPr="00B25944">
                    <w:rPr>
                      <w:b/>
                      <w:sz w:val="20"/>
                      <w:szCs w:val="20"/>
                    </w:rPr>
                    <w:t>OTRAS ACTIVIDADES</w:t>
                  </w:r>
                </w:p>
              </w:tc>
              <w:tc>
                <w:tcPr>
                  <w:tcW w:w="6532" w:type="dxa"/>
                  <w:gridSpan w:val="2"/>
                  <w:shd w:val="pct12" w:color="auto" w:fill="auto"/>
                  <w:vAlign w:val="center"/>
                </w:tcPr>
                <w:p w14:paraId="02E39EEE" w14:textId="77777777" w:rsidR="008B32AE" w:rsidRPr="00B25944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before="120"/>
                    <w:rPr>
                      <w:sz w:val="20"/>
                      <w:szCs w:val="20"/>
                    </w:rPr>
                  </w:pPr>
                  <w:r w:rsidRPr="00B25944">
                    <w:rPr>
                      <w:sz w:val="20"/>
                      <w:szCs w:val="20"/>
                    </w:rPr>
                    <w:t>Describir brevemente la actividad solicitada:</w:t>
                  </w:r>
                </w:p>
                <w:p w14:paraId="7154C116" w14:textId="77777777" w:rsidR="008B32AE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</w:p>
                <w:p w14:paraId="5B8064C6" w14:textId="77777777" w:rsidR="008B32AE" w:rsidRPr="00B25944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bookmarkStart w:id="27" w:name="Texto41"/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  <w:bookmarkEnd w:id="27"/>
                </w:p>
              </w:tc>
            </w:tr>
          </w:tbl>
          <w:p w14:paraId="0AD9FFC1" w14:textId="77777777" w:rsidR="008B32AE" w:rsidRPr="00F5335D" w:rsidRDefault="008B32AE" w:rsidP="0080162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</w:p>
        </w:tc>
      </w:tr>
    </w:tbl>
    <w:p w14:paraId="5E7C2A33" w14:textId="77777777" w:rsidR="00ED30AE" w:rsidRDefault="00ED30AE" w:rsidP="00B43090"/>
    <w:tbl>
      <w:tblPr>
        <w:tblW w:w="50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5"/>
      </w:tblGrid>
      <w:tr w:rsidR="00B81287" w:rsidRPr="00907721" w14:paraId="2D102433" w14:textId="77777777" w:rsidTr="00110FEF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5C6BC277" w14:textId="77777777" w:rsidR="00B81287" w:rsidRPr="00337433" w:rsidRDefault="00B81287" w:rsidP="00C2322E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ACREDITACIÓN DEL CUMPLIMIENTO DE LOS REQUISITOS </w:t>
            </w:r>
          </w:p>
        </w:tc>
      </w:tr>
      <w:tr w:rsidR="00B81287" w:rsidRPr="00907721" w14:paraId="3F30364B" w14:textId="77777777" w:rsidTr="00110FEF">
        <w:trPr>
          <w:trHeight w:val="753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14:paraId="5F49919E" w14:textId="77777777" w:rsidR="00B81287" w:rsidRPr="00B16D0D" w:rsidRDefault="00B81287" w:rsidP="00C232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16D0D">
              <w:rPr>
                <w:b/>
                <w:bCs/>
                <w:color w:val="000000"/>
                <w:sz w:val="20"/>
                <w:szCs w:val="20"/>
              </w:rPr>
              <w:t>Declaraciones responsables:</w:t>
            </w:r>
          </w:p>
          <w:p w14:paraId="2464331E" w14:textId="77777777" w:rsidR="00B81287" w:rsidRPr="00B16D0D" w:rsidRDefault="00B81287" w:rsidP="00ED30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16D0D">
              <w:rPr>
                <w:color w:val="000000"/>
                <w:sz w:val="20"/>
                <w:szCs w:val="20"/>
              </w:rPr>
              <w:t>La persona abajo firmante, en su propio nombre o en representación de persona interesada o entidad que se indica, declara que todos los datos consignados son veraces, declarando expresamente que:</w:t>
            </w:r>
          </w:p>
          <w:p w14:paraId="3309BBC6" w14:textId="77777777" w:rsidR="00B81287" w:rsidRPr="00B16D0D" w:rsidRDefault="00B81287" w:rsidP="00ED30AE">
            <w:pPr>
              <w:pStyle w:val="Prrafodelist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7756569" w14:textId="77777777" w:rsidR="008B32AE" w:rsidRPr="00B16D0D" w:rsidRDefault="008B32AE" w:rsidP="008B32AE">
            <w:pPr>
              <w:numPr>
                <w:ilvl w:val="0"/>
                <w:numId w:val="4"/>
              </w:numPr>
              <w:ind w:left="725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Actividad de</w:t>
            </w:r>
            <w:r w:rsidRPr="00B800AD">
              <w:rPr>
                <w:sz w:val="20"/>
                <w:szCs w:val="20"/>
              </w:rPr>
              <w:t xml:space="preserve"> </w:t>
            </w:r>
            <w:r w:rsidRPr="00B800AD">
              <w:rPr>
                <w:b/>
                <w:sz w:val="20"/>
                <w:szCs w:val="20"/>
                <w:u w:val="single"/>
              </w:rPr>
              <w:t>espeleología, barranquismo</w:t>
            </w:r>
            <w:r>
              <w:rPr>
                <w:b/>
                <w:sz w:val="20"/>
                <w:szCs w:val="20"/>
                <w:u w:val="single"/>
              </w:rPr>
              <w:t xml:space="preserve"> o</w:t>
            </w:r>
            <w:r w:rsidRPr="00B800AD">
              <w:rPr>
                <w:b/>
                <w:sz w:val="20"/>
                <w:szCs w:val="20"/>
                <w:u w:val="single"/>
              </w:rPr>
              <w:t xml:space="preserve"> senderismo hasta la boca de la cueva de los Chorros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2D9CCF68" w14:textId="74F7065C" w:rsidR="00853CB7" w:rsidRPr="00452356" w:rsidRDefault="00E43890" w:rsidP="00853C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E1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Todas las personas integrantes </w:t>
            </w:r>
            <w:r w:rsidR="00B81287" w:rsidRPr="00B16D0D">
              <w:rPr>
                <w:rFonts w:ascii="Times New Roman" w:hAnsi="Times New Roman"/>
                <w:sz w:val="20"/>
                <w:szCs w:val="20"/>
              </w:rPr>
              <w:t xml:space="preserve">de la actividad cuentan con licencia federativa en vigor para la actividad </w:t>
            </w:r>
            <w:r w:rsidR="004F401A" w:rsidRPr="00B16D0D">
              <w:rPr>
                <w:rFonts w:ascii="Times New Roman" w:hAnsi="Times New Roman"/>
                <w:sz w:val="20"/>
                <w:szCs w:val="20"/>
              </w:rPr>
              <w:t>solicitada</w:t>
            </w:r>
            <w:r w:rsidR="004F40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401A" w:rsidRPr="00B16D0D">
              <w:rPr>
                <w:rFonts w:ascii="Times New Roman" w:hAnsi="Times New Roman"/>
                <w:sz w:val="20"/>
                <w:szCs w:val="20"/>
              </w:rPr>
              <w:t>(</w:t>
            </w:r>
            <w:r w:rsidR="00853CB7" w:rsidRPr="00452356">
              <w:rPr>
                <w:rFonts w:ascii="Times New Roman" w:hAnsi="Times New Roman"/>
                <w:sz w:val="20"/>
                <w:szCs w:val="20"/>
              </w:rPr>
              <w:t>en caso contrario aportar la acreditación de conocimiento para la realización de la actividad y seguro).</w:t>
            </w:r>
          </w:p>
          <w:p w14:paraId="7B54D460" w14:textId="1E330FA9" w:rsidR="00853CB7" w:rsidRPr="00452356" w:rsidRDefault="0082521E" w:rsidP="00853C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E2E1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Todas las personas integrantes </w:t>
            </w:r>
            <w:r w:rsidR="00B81287" w:rsidRPr="00B16D0D">
              <w:rPr>
                <w:rFonts w:ascii="Times New Roman" w:hAnsi="Times New Roman"/>
                <w:sz w:val="20"/>
                <w:szCs w:val="20"/>
              </w:rPr>
              <w:t xml:space="preserve">de la actividad son mayores de edad (en caso </w:t>
            </w:r>
            <w:r w:rsidR="00853CB7">
              <w:rPr>
                <w:rFonts w:ascii="Times New Roman" w:hAnsi="Times New Roman"/>
                <w:sz w:val="20"/>
                <w:szCs w:val="20"/>
              </w:rPr>
              <w:t>contrario aportar</w:t>
            </w:r>
            <w:r w:rsidR="00853CB7" w:rsidRPr="00452356">
              <w:rPr>
                <w:rFonts w:ascii="Times New Roman" w:hAnsi="Times New Roman"/>
                <w:sz w:val="20"/>
                <w:szCs w:val="20"/>
              </w:rPr>
              <w:t xml:space="preserve"> la autorización del/</w:t>
            </w:r>
            <w:proofErr w:type="gramStart"/>
            <w:r w:rsidR="00853CB7" w:rsidRPr="00452356">
              <w:rPr>
                <w:rFonts w:ascii="Times New Roman" w:hAnsi="Times New Roman"/>
                <w:sz w:val="20"/>
                <w:szCs w:val="20"/>
              </w:rPr>
              <w:t>los padre</w:t>
            </w:r>
            <w:proofErr w:type="gramEnd"/>
            <w:r w:rsidR="00853CB7" w:rsidRPr="00452356">
              <w:rPr>
                <w:rFonts w:ascii="Times New Roman" w:hAnsi="Times New Roman"/>
                <w:sz w:val="20"/>
                <w:szCs w:val="20"/>
              </w:rPr>
              <w:t>/s, madre/s o persona/s tutora/s de las personas menores para realizar la actividad y responsable de ésta durante la actividad).</w:t>
            </w:r>
          </w:p>
          <w:p w14:paraId="64F531E1" w14:textId="40E5CA08" w:rsidR="00B81287" w:rsidRPr="005B317B" w:rsidRDefault="00F5372C" w:rsidP="00F5372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 caso de empresas, declara que para el desarrollo de la actividad, la identidad y titulación de las personas monitoras es:</w:t>
            </w:r>
            <w:r w:rsidR="005B31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5B317B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5B317B">
              <w:rPr>
                <w:sz w:val="20"/>
                <w:szCs w:val="20"/>
              </w:rPr>
              <w:instrText xml:space="preserve"> FORMTEXT </w:instrText>
            </w:r>
            <w:r w:rsidR="005B317B">
              <w:rPr>
                <w:sz w:val="20"/>
                <w:szCs w:val="20"/>
              </w:rPr>
            </w:r>
            <w:r w:rsidR="005B317B">
              <w:rPr>
                <w:sz w:val="20"/>
                <w:szCs w:val="20"/>
              </w:rPr>
              <w:fldChar w:fldCharType="separate"/>
            </w:r>
            <w:r w:rsidR="005B317B">
              <w:rPr>
                <w:noProof/>
                <w:sz w:val="20"/>
                <w:szCs w:val="20"/>
              </w:rPr>
              <w:t> </w:t>
            </w:r>
            <w:r w:rsidR="005B317B">
              <w:rPr>
                <w:noProof/>
                <w:sz w:val="20"/>
                <w:szCs w:val="20"/>
              </w:rPr>
              <w:t> </w:t>
            </w:r>
            <w:r w:rsidR="005B317B">
              <w:rPr>
                <w:noProof/>
                <w:sz w:val="20"/>
                <w:szCs w:val="20"/>
              </w:rPr>
              <w:t> </w:t>
            </w:r>
            <w:r w:rsidR="005B317B">
              <w:rPr>
                <w:noProof/>
                <w:sz w:val="20"/>
                <w:szCs w:val="20"/>
              </w:rPr>
              <w:t> </w:t>
            </w:r>
            <w:r w:rsidR="005B317B">
              <w:rPr>
                <w:noProof/>
                <w:sz w:val="20"/>
                <w:szCs w:val="20"/>
              </w:rPr>
              <w:t> </w:t>
            </w:r>
            <w:r w:rsidR="005B317B">
              <w:rPr>
                <w:sz w:val="20"/>
                <w:szCs w:val="20"/>
              </w:rPr>
              <w:fldChar w:fldCharType="end"/>
            </w:r>
          </w:p>
          <w:p w14:paraId="1F5D75D3" w14:textId="787FDDFD" w:rsidR="00F5372C" w:rsidRPr="005B317B" w:rsidRDefault="00EB07AB" w:rsidP="00D436D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 el caso de empresas y personas autónomas, s</w:t>
            </w:r>
            <w:r w:rsidR="005B317B" w:rsidRPr="005B31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 encuentra inscrito</w:t>
            </w:r>
            <w:r w:rsidR="00F00A1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/a</w:t>
            </w:r>
            <w:r w:rsidR="005B317B" w:rsidRPr="005B31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en el registro de empresas de turismo de la Naturaleza de Castilla-</w:t>
            </w:r>
            <w:r w:rsidR="005B317B" w:rsidRPr="005B317B">
              <w:rPr>
                <w:rFonts w:ascii="Times New Roman" w:hAnsi="Times New Roman"/>
                <w:color w:val="000000"/>
                <w:sz w:val="20"/>
                <w:szCs w:val="20"/>
              </w:rPr>
              <w:t>La Mancha y en el Registro de empresas de turismo activo y ecoturismo.</w:t>
            </w:r>
          </w:p>
          <w:p w14:paraId="52704FBC" w14:textId="77777777" w:rsidR="00F5372C" w:rsidRDefault="00F5372C" w:rsidP="00ED30A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F0F8ABE" w14:textId="77777777" w:rsidR="007B5EAD" w:rsidRDefault="00B81287" w:rsidP="007B5EAD">
            <w:pPr>
              <w:pStyle w:val="Prrafodelista"/>
              <w:autoSpaceDE w:val="0"/>
              <w:autoSpaceDN w:val="0"/>
              <w:adjustRightInd w:val="0"/>
              <w:spacing w:after="120" w:line="240" w:lineRule="auto"/>
              <w:ind w:left="3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D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D30AE" w:rsidRPr="00B16D0D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asilla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88"/>
            <w:r w:rsidR="00ED30AE" w:rsidRPr="00B16D0D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4058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004058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="00ED30AE" w:rsidRPr="00B16D0D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bookmarkEnd w:id="28"/>
            <w:r w:rsidR="00ED30AE" w:rsidRPr="00B16D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16D0D">
              <w:rPr>
                <w:rFonts w:ascii="Times New Roman" w:hAnsi="Times New Roman"/>
                <w:color w:val="000000"/>
                <w:sz w:val="20"/>
                <w:szCs w:val="20"/>
              </w:rPr>
              <w:t>Son ciertos los datos consignados en la presente solicitud comprometiéndose a probar documentalmente los mismos, cuando se le requiera para ello.</w:t>
            </w:r>
          </w:p>
          <w:p w14:paraId="3FDC2790" w14:textId="1343E75D" w:rsidR="00B81287" w:rsidRPr="007B5EAD" w:rsidRDefault="005B317B" w:rsidP="007B5EAD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7B5EAD">
              <w:rPr>
                <w:color w:val="000000"/>
                <w:sz w:val="20"/>
                <w:szCs w:val="20"/>
              </w:rPr>
              <w:t>Igualmente,</w:t>
            </w:r>
            <w:r w:rsidR="00B81287" w:rsidRPr="007B5EAD">
              <w:rPr>
                <w:color w:val="000000"/>
                <w:sz w:val="20"/>
                <w:szCs w:val="20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</w:t>
            </w:r>
            <w:r w:rsidR="00B81287" w:rsidRPr="007B5EAD">
              <w:rPr>
                <w:color w:val="000000"/>
                <w:sz w:val="20"/>
                <w:szCs w:val="20"/>
              </w:rPr>
              <w:lastRenderedPageBreak/>
              <w:t>ser excluida de este procedimiento, ser objeto de sanción y, en su caso, puesta en conocimiento del Ministerio Fiscal por si pudieran ser constitutivos de un ilícito penal.</w:t>
            </w:r>
          </w:p>
          <w:p w14:paraId="5E6E8830" w14:textId="5A811AF5" w:rsidR="005B317B" w:rsidRPr="00FE10FB" w:rsidRDefault="005B317B" w:rsidP="00FE10FB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/>
                <w:sz w:val="20"/>
                <w:szCs w:val="20"/>
              </w:rPr>
            </w:pPr>
            <w:r w:rsidRPr="00FE10FB">
              <w:rPr>
                <w:b/>
                <w:color w:val="000000"/>
                <w:sz w:val="20"/>
                <w:szCs w:val="20"/>
              </w:rPr>
              <w:t>Autorizaciones:</w:t>
            </w:r>
          </w:p>
          <w:p w14:paraId="516B7DC4" w14:textId="77777777" w:rsidR="005B317B" w:rsidRPr="00452356" w:rsidRDefault="005B317B" w:rsidP="005B31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52356">
              <w:rPr>
                <w:sz w:val="20"/>
                <w:szCs w:val="20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14:paraId="23C4AA5C" w14:textId="77777777" w:rsidR="005B317B" w:rsidRPr="00452356" w:rsidRDefault="005B317B" w:rsidP="005B31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4AC86350" w14:textId="77777777" w:rsidR="005B317B" w:rsidRPr="00452356" w:rsidRDefault="005B317B" w:rsidP="005B31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52356">
              <w:rPr>
                <w:sz w:val="20"/>
                <w:szCs w:val="20"/>
              </w:rPr>
              <w:t xml:space="preserve">En particular, se recabarán lo siguientes datos, salvo que marque expresamente: </w:t>
            </w:r>
          </w:p>
          <w:p w14:paraId="0496D061" w14:textId="77777777" w:rsidR="005B317B" w:rsidRPr="00452356" w:rsidRDefault="005B317B" w:rsidP="005B31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28C4C453" w14:textId="473C3E25" w:rsidR="005B317B" w:rsidRDefault="005B317B" w:rsidP="005B317B">
            <w:pPr>
              <w:autoSpaceDE w:val="0"/>
              <w:autoSpaceDN w:val="0"/>
              <w:adjustRightInd w:val="0"/>
              <w:ind w:left="720"/>
              <w:jc w:val="both"/>
              <w:rPr>
                <w:sz w:val="20"/>
                <w:szCs w:val="20"/>
              </w:rPr>
            </w:pPr>
            <w:r w:rsidRPr="00452356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356">
              <w:instrText xml:space="preserve"> FORMCHECKBOX </w:instrText>
            </w:r>
            <w:r w:rsidR="00004058">
              <w:fldChar w:fldCharType="separate"/>
            </w:r>
            <w:r w:rsidRPr="00452356">
              <w:fldChar w:fldCharType="end"/>
            </w:r>
            <w:r w:rsidRPr="00452356">
              <w:t xml:space="preserve"> </w:t>
            </w:r>
            <w:r w:rsidRPr="00452356">
              <w:rPr>
                <w:sz w:val="20"/>
                <w:szCs w:val="20"/>
              </w:rPr>
              <w:t>Me opongo a la consulta de datos de identidad.</w:t>
            </w:r>
          </w:p>
          <w:p w14:paraId="3A444C27" w14:textId="79F16E09" w:rsidR="005B317B" w:rsidRDefault="005B317B" w:rsidP="005B317B">
            <w:pPr>
              <w:autoSpaceDE w:val="0"/>
              <w:autoSpaceDN w:val="0"/>
              <w:adjustRightInd w:val="0"/>
              <w:ind w:left="720"/>
              <w:jc w:val="both"/>
              <w:rPr>
                <w:sz w:val="20"/>
                <w:szCs w:val="20"/>
              </w:rPr>
            </w:pPr>
            <w:r w:rsidRPr="00452356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356">
              <w:instrText xml:space="preserve"> FORMCHECKBOX </w:instrText>
            </w:r>
            <w:r w:rsidR="00004058">
              <w:fldChar w:fldCharType="separate"/>
            </w:r>
            <w:r w:rsidRPr="00452356">
              <w:fldChar w:fldCharType="end"/>
            </w:r>
            <w:r w:rsidRPr="00452356">
              <w:t xml:space="preserve"> </w:t>
            </w:r>
            <w:r w:rsidRPr="00452356">
              <w:rPr>
                <w:sz w:val="20"/>
                <w:szCs w:val="20"/>
              </w:rPr>
              <w:t>Me opongo a la</w:t>
            </w:r>
            <w:r>
              <w:rPr>
                <w:sz w:val="20"/>
                <w:szCs w:val="20"/>
              </w:rPr>
              <w:t xml:space="preserve"> consulta de datos de</w:t>
            </w:r>
            <w:r w:rsidR="00D436D0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 Registr</w:t>
            </w:r>
            <w:r w:rsidR="00D436D0">
              <w:rPr>
                <w:sz w:val="20"/>
                <w:szCs w:val="20"/>
              </w:rPr>
              <w:t>o de empresas de turismo de la Naturaleza de Castilla-La Mancha.</w:t>
            </w:r>
          </w:p>
          <w:p w14:paraId="46F35B98" w14:textId="1FEFB054" w:rsidR="005B317B" w:rsidRDefault="005B317B" w:rsidP="00D436D0">
            <w:pPr>
              <w:autoSpaceDE w:val="0"/>
              <w:autoSpaceDN w:val="0"/>
              <w:adjustRightInd w:val="0"/>
              <w:ind w:left="720"/>
              <w:jc w:val="both"/>
              <w:rPr>
                <w:sz w:val="20"/>
                <w:szCs w:val="20"/>
              </w:rPr>
            </w:pPr>
            <w:r w:rsidRPr="00452356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356">
              <w:instrText xml:space="preserve"> FORMCHECKBOX </w:instrText>
            </w:r>
            <w:r w:rsidR="00004058">
              <w:fldChar w:fldCharType="separate"/>
            </w:r>
            <w:r w:rsidRPr="00452356">
              <w:fldChar w:fldCharType="end"/>
            </w:r>
            <w:r w:rsidRPr="00452356">
              <w:t xml:space="preserve"> </w:t>
            </w:r>
            <w:r w:rsidRPr="00452356">
              <w:rPr>
                <w:sz w:val="20"/>
                <w:szCs w:val="20"/>
              </w:rPr>
              <w:t>Me opongo a la</w:t>
            </w:r>
            <w:r w:rsidR="00D436D0">
              <w:rPr>
                <w:sz w:val="20"/>
                <w:szCs w:val="20"/>
              </w:rPr>
              <w:t xml:space="preserve"> consulta de datos del Registro de em</w:t>
            </w:r>
            <w:r w:rsidR="00FD3B6F">
              <w:rPr>
                <w:sz w:val="20"/>
                <w:szCs w:val="20"/>
              </w:rPr>
              <w:t>presas de turismo activo y ecot</w:t>
            </w:r>
            <w:r w:rsidR="00D436D0">
              <w:rPr>
                <w:sz w:val="20"/>
                <w:szCs w:val="20"/>
              </w:rPr>
              <w:t>u</w:t>
            </w:r>
            <w:r w:rsidR="00FD3B6F">
              <w:rPr>
                <w:sz w:val="20"/>
                <w:szCs w:val="20"/>
              </w:rPr>
              <w:t>r</w:t>
            </w:r>
            <w:r w:rsidR="00D436D0">
              <w:rPr>
                <w:sz w:val="20"/>
                <w:szCs w:val="20"/>
              </w:rPr>
              <w:t>i</w:t>
            </w:r>
            <w:r w:rsidR="00FD3B6F">
              <w:rPr>
                <w:sz w:val="20"/>
                <w:szCs w:val="20"/>
              </w:rPr>
              <w:t>s</w:t>
            </w:r>
            <w:r w:rsidR="00D436D0">
              <w:rPr>
                <w:sz w:val="20"/>
                <w:szCs w:val="20"/>
              </w:rPr>
              <w:t>mo.</w:t>
            </w:r>
          </w:p>
          <w:p w14:paraId="5A134693" w14:textId="5208FB4E" w:rsidR="00D436D0" w:rsidRDefault="00D436D0" w:rsidP="00D436D0">
            <w:pPr>
              <w:autoSpaceDE w:val="0"/>
              <w:autoSpaceDN w:val="0"/>
              <w:adjustRightInd w:val="0"/>
              <w:ind w:left="720"/>
              <w:jc w:val="both"/>
              <w:rPr>
                <w:color w:val="000000"/>
                <w:sz w:val="20"/>
                <w:szCs w:val="20"/>
              </w:rPr>
            </w:pPr>
          </w:p>
          <w:p w14:paraId="71D2C0AA" w14:textId="77777777" w:rsidR="00D436D0" w:rsidRPr="00743DCC" w:rsidRDefault="00D436D0" w:rsidP="00D436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3DCC">
              <w:rPr>
                <w:sz w:val="20"/>
                <w:szCs w:val="20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3D3639F6" w14:textId="77777777" w:rsidR="00D436D0" w:rsidRPr="00743DCC" w:rsidRDefault="00D436D0" w:rsidP="00D436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3DCC">
              <w:rPr>
                <w:sz w:val="20"/>
                <w:szCs w:val="20"/>
              </w:rPr>
              <w:t xml:space="preserve">- Documento </w:t>
            </w:r>
            <w:r w:rsidRPr="00743DCC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43DCC">
              <w:rPr>
                <w:sz w:val="20"/>
                <w:szCs w:val="20"/>
              </w:rPr>
              <w:instrText xml:space="preserve"> FORMTEXT </w:instrText>
            </w:r>
            <w:r w:rsidRPr="00743DCC">
              <w:rPr>
                <w:sz w:val="20"/>
                <w:szCs w:val="20"/>
              </w:rPr>
            </w:r>
            <w:r w:rsidRPr="00743DCC">
              <w:rPr>
                <w:sz w:val="20"/>
                <w:szCs w:val="20"/>
              </w:rPr>
              <w:fldChar w:fldCharType="separate"/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fldChar w:fldCharType="end"/>
            </w:r>
            <w:r w:rsidRPr="00743DCC">
              <w:rPr>
                <w:sz w:val="20"/>
                <w:szCs w:val="20"/>
              </w:rPr>
              <w:tab/>
              <w:t xml:space="preserve">, presentado con fecha </w:t>
            </w:r>
            <w:r w:rsidRPr="00743DCC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43DCC">
              <w:rPr>
                <w:sz w:val="20"/>
                <w:szCs w:val="20"/>
              </w:rPr>
              <w:instrText xml:space="preserve"> FORMTEXT </w:instrText>
            </w:r>
            <w:r w:rsidRPr="00743DCC">
              <w:rPr>
                <w:sz w:val="20"/>
                <w:szCs w:val="20"/>
              </w:rPr>
            </w:r>
            <w:r w:rsidRPr="00743DCC">
              <w:rPr>
                <w:sz w:val="20"/>
                <w:szCs w:val="20"/>
              </w:rPr>
              <w:fldChar w:fldCharType="separate"/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fldChar w:fldCharType="end"/>
            </w:r>
            <w:r w:rsidRPr="00743DCC">
              <w:rPr>
                <w:sz w:val="20"/>
                <w:szCs w:val="20"/>
              </w:rPr>
              <w:t>/</w:t>
            </w:r>
            <w:r w:rsidRPr="00743DCC">
              <w:rPr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743DCC">
              <w:rPr>
                <w:sz w:val="20"/>
                <w:szCs w:val="20"/>
              </w:rPr>
              <w:instrText xml:space="preserve"> FORMTEXT </w:instrText>
            </w:r>
            <w:r w:rsidRPr="00743DCC">
              <w:rPr>
                <w:sz w:val="20"/>
                <w:szCs w:val="20"/>
              </w:rPr>
            </w:r>
            <w:r w:rsidRPr="00743DCC">
              <w:rPr>
                <w:sz w:val="20"/>
                <w:szCs w:val="20"/>
              </w:rPr>
              <w:fldChar w:fldCharType="separate"/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fldChar w:fldCharType="end"/>
            </w:r>
            <w:r w:rsidRPr="00743DCC">
              <w:rPr>
                <w:sz w:val="20"/>
                <w:szCs w:val="20"/>
              </w:rPr>
              <w:t>/</w:t>
            </w:r>
            <w:r w:rsidRPr="00743DCC">
              <w:rPr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743DCC">
              <w:rPr>
                <w:sz w:val="20"/>
                <w:szCs w:val="20"/>
              </w:rPr>
              <w:instrText xml:space="preserve"> FORMTEXT </w:instrText>
            </w:r>
            <w:r w:rsidRPr="00743DCC">
              <w:rPr>
                <w:sz w:val="20"/>
                <w:szCs w:val="20"/>
              </w:rPr>
            </w:r>
            <w:r w:rsidRPr="00743DCC">
              <w:rPr>
                <w:sz w:val="20"/>
                <w:szCs w:val="20"/>
              </w:rPr>
              <w:fldChar w:fldCharType="separate"/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fldChar w:fldCharType="end"/>
            </w:r>
            <w:r w:rsidRPr="00743DCC">
              <w:rPr>
                <w:sz w:val="20"/>
                <w:szCs w:val="20"/>
              </w:rPr>
              <w:t xml:space="preserve"> ante la unidad </w:t>
            </w:r>
            <w:r w:rsidRPr="00743DCC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43DCC">
              <w:rPr>
                <w:sz w:val="20"/>
                <w:szCs w:val="20"/>
              </w:rPr>
              <w:instrText xml:space="preserve"> FORMTEXT </w:instrText>
            </w:r>
            <w:r w:rsidRPr="00743DCC">
              <w:rPr>
                <w:sz w:val="20"/>
                <w:szCs w:val="20"/>
              </w:rPr>
            </w:r>
            <w:r w:rsidRPr="00743DCC">
              <w:rPr>
                <w:sz w:val="20"/>
                <w:szCs w:val="20"/>
              </w:rPr>
              <w:fldChar w:fldCharType="separate"/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fldChar w:fldCharType="end"/>
            </w:r>
            <w:r w:rsidRPr="00743DCC">
              <w:rPr>
                <w:sz w:val="20"/>
                <w:szCs w:val="20"/>
              </w:rPr>
              <w:t xml:space="preserve"> de la Administración de </w:t>
            </w:r>
            <w:r w:rsidRPr="00743DCC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743DCC">
              <w:rPr>
                <w:sz w:val="20"/>
                <w:szCs w:val="20"/>
              </w:rPr>
              <w:instrText xml:space="preserve"> FORMTEXT </w:instrText>
            </w:r>
            <w:r w:rsidRPr="00743DCC">
              <w:rPr>
                <w:sz w:val="20"/>
                <w:szCs w:val="20"/>
              </w:rPr>
            </w:r>
            <w:r w:rsidRPr="00743DCC">
              <w:rPr>
                <w:sz w:val="20"/>
                <w:szCs w:val="20"/>
              </w:rPr>
              <w:fldChar w:fldCharType="separate"/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fldChar w:fldCharType="end"/>
            </w:r>
          </w:p>
          <w:p w14:paraId="645A641D" w14:textId="77777777" w:rsidR="00D436D0" w:rsidRPr="00743DCC" w:rsidRDefault="00D436D0" w:rsidP="00D436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3DCC">
              <w:rPr>
                <w:sz w:val="20"/>
                <w:szCs w:val="20"/>
              </w:rPr>
              <w:t xml:space="preserve">- Documento </w:t>
            </w:r>
            <w:r w:rsidRPr="00743DCC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43DCC">
              <w:rPr>
                <w:sz w:val="20"/>
                <w:szCs w:val="20"/>
              </w:rPr>
              <w:instrText xml:space="preserve"> FORMTEXT </w:instrText>
            </w:r>
            <w:r w:rsidRPr="00743DCC">
              <w:rPr>
                <w:sz w:val="20"/>
                <w:szCs w:val="20"/>
              </w:rPr>
            </w:r>
            <w:r w:rsidRPr="00743DCC">
              <w:rPr>
                <w:sz w:val="20"/>
                <w:szCs w:val="20"/>
              </w:rPr>
              <w:fldChar w:fldCharType="separate"/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fldChar w:fldCharType="end"/>
            </w:r>
            <w:r w:rsidRPr="00743DCC">
              <w:rPr>
                <w:sz w:val="20"/>
                <w:szCs w:val="20"/>
              </w:rPr>
              <w:tab/>
              <w:t xml:space="preserve">, presentado con fecha </w:t>
            </w:r>
            <w:r w:rsidRPr="00743DCC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43DCC">
              <w:rPr>
                <w:sz w:val="20"/>
                <w:szCs w:val="20"/>
              </w:rPr>
              <w:instrText xml:space="preserve"> FORMTEXT </w:instrText>
            </w:r>
            <w:r w:rsidRPr="00743DCC">
              <w:rPr>
                <w:sz w:val="20"/>
                <w:szCs w:val="20"/>
              </w:rPr>
            </w:r>
            <w:r w:rsidRPr="00743DCC">
              <w:rPr>
                <w:sz w:val="20"/>
                <w:szCs w:val="20"/>
              </w:rPr>
              <w:fldChar w:fldCharType="separate"/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fldChar w:fldCharType="end"/>
            </w:r>
            <w:r w:rsidRPr="00743DCC">
              <w:rPr>
                <w:sz w:val="20"/>
                <w:szCs w:val="20"/>
              </w:rPr>
              <w:t>/</w:t>
            </w:r>
            <w:r w:rsidRPr="00743DCC"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743DCC">
              <w:rPr>
                <w:sz w:val="20"/>
                <w:szCs w:val="20"/>
              </w:rPr>
              <w:instrText xml:space="preserve"> FORMTEXT </w:instrText>
            </w:r>
            <w:r w:rsidRPr="00743DCC">
              <w:rPr>
                <w:sz w:val="20"/>
                <w:szCs w:val="20"/>
              </w:rPr>
            </w:r>
            <w:r w:rsidRPr="00743DCC">
              <w:rPr>
                <w:sz w:val="20"/>
                <w:szCs w:val="20"/>
              </w:rPr>
              <w:fldChar w:fldCharType="separate"/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fldChar w:fldCharType="end"/>
            </w:r>
            <w:r w:rsidRPr="00743DCC">
              <w:rPr>
                <w:sz w:val="20"/>
                <w:szCs w:val="20"/>
              </w:rPr>
              <w:t>/</w:t>
            </w:r>
            <w:r w:rsidRPr="00743DCC">
              <w:rPr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743DCC">
              <w:rPr>
                <w:sz w:val="20"/>
                <w:szCs w:val="20"/>
              </w:rPr>
              <w:instrText xml:space="preserve"> FORMTEXT </w:instrText>
            </w:r>
            <w:r w:rsidRPr="00743DCC">
              <w:rPr>
                <w:sz w:val="20"/>
                <w:szCs w:val="20"/>
              </w:rPr>
            </w:r>
            <w:r w:rsidRPr="00743DCC">
              <w:rPr>
                <w:sz w:val="20"/>
                <w:szCs w:val="20"/>
              </w:rPr>
              <w:fldChar w:fldCharType="separate"/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fldChar w:fldCharType="end"/>
            </w:r>
            <w:r w:rsidRPr="00743DCC">
              <w:rPr>
                <w:sz w:val="20"/>
                <w:szCs w:val="20"/>
              </w:rPr>
              <w:t xml:space="preserve"> ante la unidad </w:t>
            </w:r>
            <w:r w:rsidRPr="00743DCC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43DCC">
              <w:rPr>
                <w:sz w:val="20"/>
                <w:szCs w:val="20"/>
              </w:rPr>
              <w:instrText xml:space="preserve"> FORMTEXT </w:instrText>
            </w:r>
            <w:r w:rsidRPr="00743DCC">
              <w:rPr>
                <w:sz w:val="20"/>
                <w:szCs w:val="20"/>
              </w:rPr>
            </w:r>
            <w:r w:rsidRPr="00743DCC">
              <w:rPr>
                <w:sz w:val="20"/>
                <w:szCs w:val="20"/>
              </w:rPr>
              <w:fldChar w:fldCharType="separate"/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fldChar w:fldCharType="end"/>
            </w:r>
            <w:r w:rsidRPr="00743DCC">
              <w:rPr>
                <w:sz w:val="20"/>
                <w:szCs w:val="20"/>
              </w:rPr>
              <w:t xml:space="preserve"> de la Administración de </w:t>
            </w:r>
            <w:r w:rsidRPr="00743DCC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743DCC">
              <w:rPr>
                <w:sz w:val="20"/>
                <w:szCs w:val="20"/>
              </w:rPr>
              <w:instrText xml:space="preserve"> FORMTEXT </w:instrText>
            </w:r>
            <w:r w:rsidRPr="00743DCC">
              <w:rPr>
                <w:sz w:val="20"/>
                <w:szCs w:val="20"/>
              </w:rPr>
            </w:r>
            <w:r w:rsidRPr="00743DCC">
              <w:rPr>
                <w:sz w:val="20"/>
                <w:szCs w:val="20"/>
              </w:rPr>
              <w:fldChar w:fldCharType="separate"/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fldChar w:fldCharType="end"/>
            </w:r>
          </w:p>
          <w:p w14:paraId="7ABF8CE4" w14:textId="77777777" w:rsidR="00D436D0" w:rsidRPr="00743DCC" w:rsidRDefault="00D436D0" w:rsidP="00D436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3DCC">
              <w:rPr>
                <w:sz w:val="20"/>
                <w:szCs w:val="20"/>
              </w:rPr>
              <w:t xml:space="preserve">- Documento </w:t>
            </w:r>
            <w:r w:rsidRPr="00743DCC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43DCC">
              <w:rPr>
                <w:sz w:val="20"/>
                <w:szCs w:val="20"/>
              </w:rPr>
              <w:instrText xml:space="preserve"> FORMTEXT </w:instrText>
            </w:r>
            <w:r w:rsidRPr="00743DCC">
              <w:rPr>
                <w:sz w:val="20"/>
                <w:szCs w:val="20"/>
              </w:rPr>
            </w:r>
            <w:r w:rsidRPr="00743DCC">
              <w:rPr>
                <w:sz w:val="20"/>
                <w:szCs w:val="20"/>
              </w:rPr>
              <w:fldChar w:fldCharType="separate"/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fldChar w:fldCharType="end"/>
            </w:r>
            <w:r w:rsidRPr="00743DCC">
              <w:rPr>
                <w:sz w:val="20"/>
                <w:szCs w:val="20"/>
              </w:rPr>
              <w:tab/>
              <w:t xml:space="preserve">, presentado con fecha </w:t>
            </w:r>
            <w:r w:rsidRPr="00743DCC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43DCC">
              <w:rPr>
                <w:sz w:val="20"/>
                <w:szCs w:val="20"/>
              </w:rPr>
              <w:instrText xml:space="preserve"> FORMTEXT </w:instrText>
            </w:r>
            <w:r w:rsidRPr="00743DCC">
              <w:rPr>
                <w:sz w:val="20"/>
                <w:szCs w:val="20"/>
              </w:rPr>
            </w:r>
            <w:r w:rsidRPr="00743DCC">
              <w:rPr>
                <w:sz w:val="20"/>
                <w:szCs w:val="20"/>
              </w:rPr>
              <w:fldChar w:fldCharType="separate"/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fldChar w:fldCharType="end"/>
            </w:r>
            <w:r w:rsidRPr="00743DCC">
              <w:rPr>
                <w:sz w:val="20"/>
                <w:szCs w:val="20"/>
              </w:rPr>
              <w:t>/</w:t>
            </w:r>
            <w:r w:rsidRPr="00743DCC"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743DCC">
              <w:rPr>
                <w:sz w:val="20"/>
                <w:szCs w:val="20"/>
              </w:rPr>
              <w:instrText xml:space="preserve"> FORMTEXT </w:instrText>
            </w:r>
            <w:r w:rsidRPr="00743DCC">
              <w:rPr>
                <w:sz w:val="20"/>
                <w:szCs w:val="20"/>
              </w:rPr>
            </w:r>
            <w:r w:rsidRPr="00743DCC">
              <w:rPr>
                <w:sz w:val="20"/>
                <w:szCs w:val="20"/>
              </w:rPr>
              <w:fldChar w:fldCharType="separate"/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fldChar w:fldCharType="end"/>
            </w:r>
            <w:r w:rsidRPr="00743DCC">
              <w:rPr>
                <w:sz w:val="20"/>
                <w:szCs w:val="20"/>
              </w:rPr>
              <w:t>/</w:t>
            </w:r>
            <w:r w:rsidRPr="00743DCC">
              <w:rPr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743DCC">
              <w:rPr>
                <w:sz w:val="20"/>
                <w:szCs w:val="20"/>
              </w:rPr>
              <w:instrText xml:space="preserve"> FORMTEXT </w:instrText>
            </w:r>
            <w:r w:rsidRPr="00743DCC">
              <w:rPr>
                <w:sz w:val="20"/>
                <w:szCs w:val="20"/>
              </w:rPr>
            </w:r>
            <w:r w:rsidRPr="00743DCC">
              <w:rPr>
                <w:sz w:val="20"/>
                <w:szCs w:val="20"/>
              </w:rPr>
              <w:fldChar w:fldCharType="separate"/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fldChar w:fldCharType="end"/>
            </w:r>
            <w:r w:rsidRPr="00743DCC">
              <w:rPr>
                <w:sz w:val="20"/>
                <w:szCs w:val="20"/>
              </w:rPr>
              <w:t xml:space="preserve"> ante la unidad </w:t>
            </w:r>
            <w:r w:rsidRPr="00743DCC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43DCC">
              <w:rPr>
                <w:sz w:val="20"/>
                <w:szCs w:val="20"/>
              </w:rPr>
              <w:instrText xml:space="preserve"> FORMTEXT </w:instrText>
            </w:r>
            <w:r w:rsidRPr="00743DCC">
              <w:rPr>
                <w:sz w:val="20"/>
                <w:szCs w:val="20"/>
              </w:rPr>
            </w:r>
            <w:r w:rsidRPr="00743DCC">
              <w:rPr>
                <w:sz w:val="20"/>
                <w:szCs w:val="20"/>
              </w:rPr>
              <w:fldChar w:fldCharType="separate"/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fldChar w:fldCharType="end"/>
            </w:r>
            <w:r w:rsidRPr="00743DCC">
              <w:rPr>
                <w:sz w:val="20"/>
                <w:szCs w:val="20"/>
              </w:rPr>
              <w:t xml:space="preserve"> de la Administración de </w:t>
            </w:r>
            <w:r w:rsidRPr="00743DCC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743DCC">
              <w:rPr>
                <w:sz w:val="20"/>
                <w:szCs w:val="20"/>
              </w:rPr>
              <w:instrText xml:space="preserve"> FORMTEXT </w:instrText>
            </w:r>
            <w:r w:rsidRPr="00743DCC">
              <w:rPr>
                <w:sz w:val="20"/>
                <w:szCs w:val="20"/>
              </w:rPr>
            </w:r>
            <w:r w:rsidRPr="00743DCC">
              <w:rPr>
                <w:sz w:val="20"/>
                <w:szCs w:val="20"/>
              </w:rPr>
              <w:fldChar w:fldCharType="separate"/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fldChar w:fldCharType="end"/>
            </w:r>
          </w:p>
          <w:p w14:paraId="218CF74C" w14:textId="77777777" w:rsidR="00D436D0" w:rsidRPr="00743DCC" w:rsidRDefault="00D436D0" w:rsidP="00D436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4E1D4E31" w14:textId="70434C6D" w:rsidR="005B317B" w:rsidRDefault="00D436D0" w:rsidP="00D436D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3DCC">
              <w:rPr>
                <w:sz w:val="20"/>
                <w:szCs w:val="20"/>
              </w:rPr>
              <w:t>En el caso de que se haya opuesto en alguna de las opciones anteriores, deben aportar los datos y documentos requeridos para la resolución del presente procedimiento.</w:t>
            </w:r>
          </w:p>
          <w:p w14:paraId="05F9D7AF" w14:textId="77777777" w:rsidR="005B317B" w:rsidRPr="00B16D0D" w:rsidRDefault="005B317B" w:rsidP="00ED30AE">
            <w:pPr>
              <w:autoSpaceDE w:val="0"/>
              <w:autoSpaceDN w:val="0"/>
              <w:adjustRightInd w:val="0"/>
              <w:spacing w:after="120"/>
              <w:ind w:left="709"/>
              <w:jc w:val="both"/>
              <w:rPr>
                <w:color w:val="000000"/>
                <w:sz w:val="20"/>
                <w:szCs w:val="20"/>
              </w:rPr>
            </w:pPr>
          </w:p>
          <w:p w14:paraId="7BE69FD1" w14:textId="46ED34D0" w:rsidR="00B81287" w:rsidRDefault="00B81287" w:rsidP="00ED30A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16D0D">
              <w:rPr>
                <w:b/>
                <w:bCs/>
                <w:color w:val="000000"/>
                <w:sz w:val="20"/>
                <w:szCs w:val="20"/>
              </w:rPr>
              <w:t>Documentación</w:t>
            </w:r>
            <w:r w:rsidR="00FE10FB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14:paraId="150FF804" w14:textId="77777777" w:rsidR="00FE10FB" w:rsidRPr="00B16D0D" w:rsidRDefault="00FE10FB" w:rsidP="00ED30A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598E1354" w14:textId="64DB5A26" w:rsidR="00B81287" w:rsidRDefault="00B81287" w:rsidP="00ED30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16D0D">
              <w:rPr>
                <w:color w:val="000000"/>
                <w:sz w:val="20"/>
                <w:szCs w:val="20"/>
              </w:rPr>
              <w:t>Además de la información antes descrita, declara aportar los siguientes documentos:</w:t>
            </w:r>
          </w:p>
          <w:p w14:paraId="4E1E59BE" w14:textId="77777777" w:rsidR="00FE10FB" w:rsidRPr="00B16D0D" w:rsidRDefault="00FE10FB" w:rsidP="00ED30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14:paraId="1E047348" w14:textId="6CD53DE8" w:rsidR="00B81287" w:rsidRPr="00B16D0D" w:rsidRDefault="00ED30AE" w:rsidP="00B16D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D0D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asilla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illa89"/>
            <w:r w:rsidRPr="00B16D0D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4058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004058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B16D0D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bookmarkEnd w:id="29"/>
            <w:r w:rsidR="00B16D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81287" w:rsidRPr="00B16D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Acreditación del conocimiento para realizar la actividad y seguro (en caso </w:t>
            </w:r>
            <w:r w:rsidR="00B81287" w:rsidRPr="007E2E1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de</w:t>
            </w:r>
            <w:r w:rsidR="0082521E" w:rsidRPr="007E2E1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personas</w:t>
            </w:r>
            <w:r w:rsidR="00B81287" w:rsidRPr="007E2E1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no federad</w:t>
            </w:r>
            <w:r w:rsidR="0082521E" w:rsidRPr="007E2E1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="00B81287" w:rsidRPr="007E2E1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s)</w:t>
            </w:r>
          </w:p>
          <w:p w14:paraId="2BC75245" w14:textId="257D12F6" w:rsidR="00B81287" w:rsidRDefault="00ED30AE" w:rsidP="00B16D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D0D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asilla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90"/>
            <w:r w:rsidRPr="00B16D0D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4058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004058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B16D0D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bookmarkEnd w:id="30"/>
            <w:r w:rsidR="00B16D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81287" w:rsidRPr="00B16D0D">
              <w:rPr>
                <w:rFonts w:ascii="Times New Roman" w:hAnsi="Times New Roman"/>
                <w:color w:val="000000"/>
                <w:sz w:val="20"/>
                <w:szCs w:val="20"/>
              </w:rPr>
              <w:t>Autorización del/</w:t>
            </w:r>
            <w:proofErr w:type="gramStart"/>
            <w:r w:rsidR="00B81287" w:rsidRPr="00B16D0D">
              <w:rPr>
                <w:rFonts w:ascii="Times New Roman" w:hAnsi="Times New Roman"/>
                <w:color w:val="000000"/>
                <w:sz w:val="20"/>
                <w:szCs w:val="20"/>
              </w:rPr>
              <w:t>los padre</w:t>
            </w:r>
            <w:proofErr w:type="gramEnd"/>
            <w:r w:rsidR="00B81287" w:rsidRPr="00B16D0D">
              <w:rPr>
                <w:rFonts w:ascii="Times New Roman" w:hAnsi="Times New Roman"/>
                <w:color w:val="000000"/>
                <w:sz w:val="20"/>
                <w:szCs w:val="20"/>
              </w:rPr>
              <w:t>/s</w:t>
            </w:r>
            <w:r w:rsidR="005F4DF0">
              <w:rPr>
                <w:rFonts w:ascii="Times New Roman" w:hAnsi="Times New Roman"/>
                <w:color w:val="000000"/>
                <w:sz w:val="20"/>
                <w:szCs w:val="20"/>
              </w:rPr>
              <w:t>, madre/s</w:t>
            </w:r>
            <w:r w:rsidR="00B81287" w:rsidRPr="00B16D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</w:t>
            </w:r>
            <w:r w:rsidR="005F4D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persona/s tutora/s</w:t>
            </w:r>
            <w:r w:rsidR="00B81287" w:rsidRPr="00B16D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81287" w:rsidRPr="007E2E1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de</w:t>
            </w:r>
            <w:r w:rsidR="0082521E" w:rsidRPr="007E2E1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B81287" w:rsidRPr="007E2E1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</w:t>
            </w:r>
            <w:r w:rsidR="0082521E" w:rsidRPr="007E2E1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as personas</w:t>
            </w:r>
            <w:r w:rsidR="00B81287" w:rsidRPr="007E2E1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menor</w:t>
            </w:r>
            <w:r w:rsidR="0082521E" w:rsidRPr="007E2E1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es</w:t>
            </w:r>
            <w:r w:rsidR="00B81287" w:rsidRPr="007E2E1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para realizar la actividad y responsable de</w:t>
            </w:r>
            <w:r w:rsidR="0082521E" w:rsidRPr="007E2E1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5F4D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éstas</w:t>
            </w:r>
            <w:r w:rsidR="00B81287" w:rsidRPr="00B16D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durante la actividad</w:t>
            </w:r>
          </w:p>
          <w:p w14:paraId="06565B7D" w14:textId="2580CC7F" w:rsidR="007403E1" w:rsidRPr="00B16D0D" w:rsidRDefault="007403E1" w:rsidP="00B16D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D0D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asilla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D0D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4058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004058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B16D0D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="00B777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Track de ruta en formato gpx para senderismo de más de 20 personas</w:t>
            </w:r>
          </w:p>
          <w:p w14:paraId="0BEF4ABA" w14:textId="5F1A6CAE" w:rsidR="0019208B" w:rsidRDefault="0019208B" w:rsidP="0019208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B16D0D">
              <w:rPr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D0D">
              <w:rPr>
                <w:sz w:val="20"/>
                <w:szCs w:val="20"/>
              </w:rPr>
              <w:instrText xml:space="preserve"> FORMCHECKBOX </w:instrText>
            </w:r>
            <w:r w:rsidR="00004058">
              <w:rPr>
                <w:sz w:val="20"/>
                <w:szCs w:val="20"/>
              </w:rPr>
            </w:r>
            <w:r w:rsidR="00004058">
              <w:rPr>
                <w:sz w:val="20"/>
                <w:szCs w:val="20"/>
              </w:rPr>
              <w:fldChar w:fldCharType="separate"/>
            </w:r>
            <w:r w:rsidRPr="00B16D0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En caso de actuar por medio de representante, d</w:t>
            </w:r>
            <w:r w:rsidRPr="00B16D0D">
              <w:rPr>
                <w:sz w:val="20"/>
                <w:szCs w:val="20"/>
              </w:rPr>
              <w:t xml:space="preserve">ocumento válido en derecho que acredite las facultades de representación </w:t>
            </w:r>
            <w:r w:rsidRPr="007E2E1E">
              <w:rPr>
                <w:color w:val="000000" w:themeColor="text1"/>
                <w:sz w:val="20"/>
                <w:szCs w:val="20"/>
              </w:rPr>
              <w:t>de la persona solicitante.</w:t>
            </w:r>
          </w:p>
          <w:p w14:paraId="6A98E29D" w14:textId="77777777" w:rsidR="00D436D0" w:rsidRPr="00B16D0D" w:rsidRDefault="00D436D0" w:rsidP="00D436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B16D0D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asilla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illa91"/>
            <w:r w:rsidRPr="00B16D0D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4058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004058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B16D0D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bookmarkEnd w:id="31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16D0D">
              <w:rPr>
                <w:rFonts w:ascii="Times New Roman" w:hAnsi="Times New Roman"/>
                <w:color w:val="000000"/>
                <w:sz w:val="20"/>
                <w:szCs w:val="20"/>
              </w:rPr>
              <w:t>Otra documentación:</w:t>
            </w:r>
            <w:r w:rsidRPr="00B16D0D">
              <w:rPr>
                <w:color w:val="000000"/>
                <w:sz w:val="20"/>
                <w:szCs w:val="20"/>
              </w:rPr>
              <w:t xml:space="preserve"> </w:t>
            </w:r>
            <w:r w:rsidRPr="00B16D0D">
              <w:rPr>
                <w:color w:val="000000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2" w:name="Texto53"/>
            <w:r w:rsidRPr="00B16D0D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B16D0D">
              <w:rPr>
                <w:color w:val="000000"/>
                <w:sz w:val="20"/>
                <w:szCs w:val="20"/>
              </w:rPr>
            </w:r>
            <w:r w:rsidRPr="00B16D0D">
              <w:rPr>
                <w:color w:val="000000"/>
                <w:sz w:val="20"/>
                <w:szCs w:val="20"/>
              </w:rPr>
              <w:fldChar w:fldCharType="separate"/>
            </w:r>
            <w:r w:rsidRPr="00B16D0D">
              <w:rPr>
                <w:noProof/>
                <w:color w:val="000000"/>
                <w:sz w:val="20"/>
                <w:szCs w:val="20"/>
              </w:rPr>
              <w:t> </w:t>
            </w:r>
            <w:r w:rsidRPr="00B16D0D">
              <w:rPr>
                <w:noProof/>
                <w:color w:val="000000"/>
                <w:sz w:val="20"/>
                <w:szCs w:val="20"/>
              </w:rPr>
              <w:t> </w:t>
            </w:r>
            <w:r w:rsidRPr="00B16D0D">
              <w:rPr>
                <w:noProof/>
                <w:color w:val="000000"/>
                <w:sz w:val="20"/>
                <w:szCs w:val="20"/>
              </w:rPr>
              <w:t> </w:t>
            </w:r>
            <w:r w:rsidRPr="00B16D0D">
              <w:rPr>
                <w:noProof/>
                <w:color w:val="000000"/>
                <w:sz w:val="20"/>
                <w:szCs w:val="20"/>
              </w:rPr>
              <w:t> </w:t>
            </w:r>
            <w:r w:rsidRPr="00B16D0D">
              <w:rPr>
                <w:noProof/>
                <w:color w:val="000000"/>
                <w:sz w:val="20"/>
                <w:szCs w:val="20"/>
              </w:rPr>
              <w:t> </w:t>
            </w:r>
            <w:r w:rsidRPr="00B16D0D">
              <w:rPr>
                <w:color w:val="000000"/>
                <w:sz w:val="20"/>
                <w:szCs w:val="20"/>
              </w:rPr>
              <w:fldChar w:fldCharType="end"/>
            </w:r>
            <w:bookmarkEnd w:id="32"/>
          </w:p>
          <w:p w14:paraId="13C82562" w14:textId="20AA6CE0" w:rsidR="00D436D0" w:rsidRDefault="00D436D0" w:rsidP="0019208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14:paraId="7C0D07F3" w14:textId="17A02AD2" w:rsidR="00B81287" w:rsidRPr="00B16D0D" w:rsidRDefault="00B81287" w:rsidP="001C76D2">
            <w:pPr>
              <w:jc w:val="both"/>
              <w:rPr>
                <w:sz w:val="20"/>
                <w:szCs w:val="20"/>
              </w:rPr>
            </w:pPr>
            <w:r w:rsidRPr="00B16D0D">
              <w:rPr>
                <w:b/>
                <w:sz w:val="20"/>
                <w:szCs w:val="20"/>
                <w:u w:val="single"/>
              </w:rPr>
              <w:t xml:space="preserve">En caso de </w:t>
            </w:r>
            <w:r w:rsidR="004F401A">
              <w:rPr>
                <w:b/>
                <w:sz w:val="20"/>
                <w:szCs w:val="20"/>
                <w:u w:val="single"/>
              </w:rPr>
              <w:t>empresas o personas trabajadoras autónomas</w:t>
            </w:r>
            <w:r w:rsidR="00675581">
              <w:rPr>
                <w:sz w:val="20"/>
                <w:szCs w:val="20"/>
              </w:rPr>
              <w:t xml:space="preserve"> deberá</w:t>
            </w:r>
            <w:r w:rsidRPr="00B16D0D">
              <w:rPr>
                <w:sz w:val="20"/>
                <w:szCs w:val="20"/>
              </w:rPr>
              <w:t xml:space="preserve"> presentar</w:t>
            </w:r>
            <w:r w:rsidR="001C76D2">
              <w:rPr>
                <w:sz w:val="20"/>
                <w:szCs w:val="20"/>
              </w:rPr>
              <w:t>, además,</w:t>
            </w:r>
            <w:r w:rsidRPr="00B16D0D">
              <w:rPr>
                <w:sz w:val="20"/>
                <w:szCs w:val="20"/>
              </w:rPr>
              <w:t xml:space="preserve"> la siguiente documentación:</w:t>
            </w:r>
          </w:p>
          <w:p w14:paraId="1AF6F82E" w14:textId="77777777" w:rsidR="00B81287" w:rsidRPr="00B16D0D" w:rsidRDefault="00B81287" w:rsidP="00ED30A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14:paraId="64A5DD61" w14:textId="77777777" w:rsidR="00B81287" w:rsidRPr="00B16D0D" w:rsidRDefault="00B81287" w:rsidP="00ED30A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B16D0D">
              <w:rPr>
                <w:sz w:val="20"/>
                <w:szCs w:val="20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D0D">
              <w:rPr>
                <w:sz w:val="20"/>
                <w:szCs w:val="20"/>
              </w:rPr>
              <w:instrText xml:space="preserve"> FORMCHECKBOX </w:instrText>
            </w:r>
            <w:r w:rsidR="00004058">
              <w:rPr>
                <w:sz w:val="20"/>
                <w:szCs w:val="20"/>
              </w:rPr>
            </w:r>
            <w:r w:rsidR="00004058">
              <w:rPr>
                <w:sz w:val="20"/>
                <w:szCs w:val="20"/>
              </w:rPr>
              <w:fldChar w:fldCharType="separate"/>
            </w:r>
            <w:r w:rsidRPr="00B16D0D">
              <w:rPr>
                <w:sz w:val="20"/>
                <w:szCs w:val="20"/>
              </w:rPr>
              <w:fldChar w:fldCharType="end"/>
            </w:r>
            <w:r w:rsidRPr="00B16D0D">
              <w:rPr>
                <w:sz w:val="20"/>
                <w:szCs w:val="20"/>
              </w:rPr>
              <w:t xml:space="preserve"> Copia del pago del Seguro de Responsabilidad Civil y Seguro de Accidentes en vigor, así como las pólizas correspondientes</w:t>
            </w:r>
          </w:p>
          <w:p w14:paraId="4A2AD031" w14:textId="77777777" w:rsidR="00B81287" w:rsidRPr="00B16D0D" w:rsidRDefault="00B81287" w:rsidP="00ED30A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B16D0D">
              <w:rPr>
                <w:sz w:val="20"/>
                <w:szCs w:val="20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D0D">
              <w:rPr>
                <w:sz w:val="20"/>
                <w:szCs w:val="20"/>
              </w:rPr>
              <w:instrText xml:space="preserve"> FORMCHECKBOX </w:instrText>
            </w:r>
            <w:r w:rsidR="00004058">
              <w:rPr>
                <w:sz w:val="20"/>
                <w:szCs w:val="20"/>
              </w:rPr>
            </w:r>
            <w:r w:rsidR="00004058">
              <w:rPr>
                <w:sz w:val="20"/>
                <w:szCs w:val="20"/>
              </w:rPr>
              <w:fldChar w:fldCharType="separate"/>
            </w:r>
            <w:r w:rsidRPr="00B16D0D">
              <w:rPr>
                <w:sz w:val="20"/>
                <w:szCs w:val="20"/>
              </w:rPr>
              <w:fldChar w:fldCharType="end"/>
            </w:r>
            <w:r w:rsidRPr="00B16D0D">
              <w:rPr>
                <w:sz w:val="20"/>
                <w:szCs w:val="20"/>
              </w:rPr>
              <w:t xml:space="preserve"> Programa anual de actividades</w:t>
            </w:r>
          </w:p>
          <w:p w14:paraId="32A6AC64" w14:textId="5C616F0B" w:rsidR="002D1770" w:rsidRPr="00561BF3" w:rsidRDefault="002D1770" w:rsidP="00D436D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</w:tbl>
    <w:p w14:paraId="379FBD67" w14:textId="77777777" w:rsidR="00B81287" w:rsidRDefault="00B81287" w:rsidP="00B43090"/>
    <w:p w14:paraId="3D9234AD" w14:textId="77777777" w:rsidR="00FE10FB" w:rsidRDefault="00FE10FB" w:rsidP="00B43090">
      <w:pPr>
        <w:jc w:val="center"/>
        <w:rPr>
          <w:sz w:val="20"/>
          <w:szCs w:val="20"/>
        </w:rPr>
      </w:pPr>
    </w:p>
    <w:p w14:paraId="68FDBB89" w14:textId="2CFB9748" w:rsidR="00B43090" w:rsidRDefault="00B43090" w:rsidP="00B4309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3" w:name="Texto3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3"/>
      <w:r>
        <w:rPr>
          <w:sz w:val="20"/>
          <w:szCs w:val="20"/>
        </w:rPr>
        <w:t xml:space="preserve"> a </w:t>
      </w:r>
      <w:r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4" w:name="Texto3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4"/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5" w:name="Texto3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5"/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6" w:name="Texto3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6"/>
    </w:p>
    <w:p w14:paraId="6910619D" w14:textId="77777777" w:rsidR="00B43090" w:rsidRDefault="006C11B9" w:rsidP="00B43090">
      <w:pPr>
        <w:jc w:val="center"/>
        <w:rPr>
          <w:sz w:val="20"/>
          <w:szCs w:val="20"/>
        </w:rPr>
      </w:pPr>
      <w:r>
        <w:rPr>
          <w:sz w:val="20"/>
          <w:szCs w:val="20"/>
        </w:rPr>
        <w:t>L</w:t>
      </w:r>
      <w:r w:rsidR="00ED30AE">
        <w:rPr>
          <w:sz w:val="20"/>
          <w:szCs w:val="20"/>
        </w:rPr>
        <w:t>A PE</w:t>
      </w:r>
      <w:r w:rsidR="009D0227">
        <w:rPr>
          <w:sz w:val="20"/>
          <w:szCs w:val="20"/>
        </w:rPr>
        <w:t>RSONA</w:t>
      </w:r>
      <w:r>
        <w:rPr>
          <w:sz w:val="20"/>
          <w:szCs w:val="20"/>
        </w:rPr>
        <w:t xml:space="preserve"> SOLICITANTE O REPRESENTANTE LEGAL</w:t>
      </w:r>
    </w:p>
    <w:p w14:paraId="347DC4FD" w14:textId="769774CF" w:rsidR="00B43090" w:rsidRDefault="00B43090" w:rsidP="00B43090">
      <w:pPr>
        <w:jc w:val="center"/>
        <w:rPr>
          <w:sz w:val="20"/>
          <w:szCs w:val="20"/>
        </w:rPr>
      </w:pPr>
    </w:p>
    <w:p w14:paraId="2B6914B9" w14:textId="77777777" w:rsidR="001C76D2" w:rsidRDefault="001C76D2" w:rsidP="00B43090">
      <w:pPr>
        <w:jc w:val="center"/>
        <w:rPr>
          <w:sz w:val="20"/>
          <w:szCs w:val="20"/>
        </w:rPr>
      </w:pPr>
    </w:p>
    <w:p w14:paraId="57FAE88A" w14:textId="77777777" w:rsidR="00B43090" w:rsidRDefault="00B43090" w:rsidP="00B43090">
      <w:pPr>
        <w:jc w:val="center"/>
        <w:rPr>
          <w:sz w:val="20"/>
          <w:szCs w:val="20"/>
        </w:rPr>
      </w:pPr>
    </w:p>
    <w:p w14:paraId="355E7931" w14:textId="77777777" w:rsidR="00B43090" w:rsidRDefault="00B43090" w:rsidP="00B4309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Fdo.: </w:t>
      </w:r>
      <w:r>
        <w:rPr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37" w:name="Texto3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7"/>
    </w:p>
    <w:p w14:paraId="045C0A8C" w14:textId="77777777" w:rsidR="008C7324" w:rsidRDefault="008C7324" w:rsidP="0067636E">
      <w:pPr>
        <w:jc w:val="center"/>
        <w:rPr>
          <w:b/>
          <w:sz w:val="20"/>
          <w:szCs w:val="20"/>
        </w:rPr>
      </w:pPr>
    </w:p>
    <w:p w14:paraId="4F559774" w14:textId="77777777" w:rsidR="007B5EAD" w:rsidRDefault="006C11B9" w:rsidP="005E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ORGANISMO DESTINATARIO: </w:t>
      </w:r>
      <w:r w:rsidR="005E3EE7">
        <w:rPr>
          <w:b/>
          <w:sz w:val="20"/>
          <w:szCs w:val="20"/>
        </w:rPr>
        <w:t xml:space="preserve">DELEGACIÓN PROVINCIAL DE </w:t>
      </w:r>
      <w:r w:rsidR="005E3EE7" w:rsidRPr="00691ADE">
        <w:rPr>
          <w:b/>
          <w:sz w:val="20"/>
          <w:szCs w:val="20"/>
        </w:rPr>
        <w:t>DESARROLLO SOSTENIBLE DE ALBACETE</w:t>
      </w:r>
    </w:p>
    <w:p w14:paraId="2B403789" w14:textId="31D83AD4" w:rsidR="005E3EE7" w:rsidRDefault="006C11B9" w:rsidP="005E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  <w:r w:rsidRPr="002054BB">
        <w:rPr>
          <w:b/>
          <w:sz w:val="20"/>
          <w:szCs w:val="20"/>
        </w:rPr>
        <w:t xml:space="preserve">CÓDIGO DIR3: </w:t>
      </w:r>
      <w:r w:rsidR="005E3EE7" w:rsidRPr="00691ADE">
        <w:rPr>
          <w:b/>
          <w:sz w:val="20"/>
          <w:szCs w:val="20"/>
        </w:rPr>
        <w:t>A08027162</w:t>
      </w:r>
    </w:p>
    <w:sectPr w:rsidR="005E3EE7" w:rsidSect="00ED30AE">
      <w:headerReference w:type="default" r:id="rId9"/>
      <w:headerReference w:type="first" r:id="rId10"/>
      <w:pgSz w:w="11906" w:h="16838" w:code="9"/>
      <w:pgMar w:top="2835" w:right="851" w:bottom="851" w:left="851" w:header="284" w:footer="204" w:gutter="0"/>
      <w:paperSrc w:first="4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03FC6" w14:textId="77777777" w:rsidR="00D41097" w:rsidRDefault="00D41097">
      <w:r>
        <w:separator/>
      </w:r>
    </w:p>
  </w:endnote>
  <w:endnote w:type="continuationSeparator" w:id="0">
    <w:p w14:paraId="11932988" w14:textId="77777777" w:rsidR="00D41097" w:rsidRDefault="00D4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13C1F" w14:textId="77777777" w:rsidR="00D41097" w:rsidRDefault="00D41097">
      <w:r>
        <w:separator/>
      </w:r>
    </w:p>
  </w:footnote>
  <w:footnote w:type="continuationSeparator" w:id="0">
    <w:p w14:paraId="5F3C8B45" w14:textId="77777777" w:rsidR="00D41097" w:rsidRDefault="00D41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62" w:type="dxa"/>
      <w:tblLook w:val="01E0" w:firstRow="1" w:lastRow="1" w:firstColumn="1" w:lastColumn="1" w:noHBand="0" w:noVBand="0"/>
    </w:tblPr>
    <w:tblGrid>
      <w:gridCol w:w="4806"/>
      <w:gridCol w:w="2478"/>
      <w:gridCol w:w="2478"/>
    </w:tblGrid>
    <w:tr w:rsidR="009979E4" w14:paraId="28BBBE80" w14:textId="77777777" w:rsidTr="00F4056C">
      <w:trPr>
        <w:trHeight w:val="2162"/>
      </w:trPr>
      <w:tc>
        <w:tcPr>
          <w:tcW w:w="3510" w:type="dxa"/>
          <w:shd w:val="clear" w:color="auto" w:fill="auto"/>
        </w:tcPr>
        <w:p w14:paraId="4D5CB4EA" w14:textId="42FEEF60" w:rsidR="009979E4" w:rsidRDefault="009979E4" w:rsidP="00F4056C">
          <w:pPr>
            <w:pStyle w:val="Encabezado"/>
            <w:tabs>
              <w:tab w:val="clear" w:pos="4252"/>
              <w:tab w:val="clear" w:pos="8504"/>
            </w:tabs>
            <w:rPr>
              <w:noProof/>
            </w:rPr>
          </w:pPr>
          <w:r>
            <w:rPr>
              <w:noProof/>
            </w:rPr>
            <w:drawing>
              <wp:inline distT="0" distB="0" distL="0" distR="0" wp14:anchorId="12347BF9" wp14:editId="4932157C">
                <wp:extent cx="2914015" cy="963295"/>
                <wp:effectExtent l="0" t="0" r="635" b="825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4015" cy="963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89550F1" w14:textId="77777777" w:rsidR="009979E4" w:rsidRPr="00F4056C" w:rsidRDefault="009979E4" w:rsidP="00F4056C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14:paraId="134F28E3" w14:textId="2223AD0D" w:rsidR="009979E4" w:rsidRDefault="009979E4" w:rsidP="00F4056C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F4056C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>
            <w:rPr>
              <w:b/>
              <w:color w:val="0000FF"/>
              <w:sz w:val="22"/>
              <w:szCs w:val="22"/>
            </w:rPr>
            <w:t>Desarrollo Sostenible</w:t>
          </w:r>
        </w:p>
        <w:p w14:paraId="5EE03F57" w14:textId="37782F7B" w:rsidR="009979E4" w:rsidRDefault="009979E4" w:rsidP="007E2E1E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F4056C">
            <w:rPr>
              <w:b/>
              <w:color w:val="0000FF"/>
              <w:sz w:val="22"/>
              <w:szCs w:val="22"/>
            </w:rPr>
            <w:t xml:space="preserve">Dirección General de </w:t>
          </w:r>
          <w:r>
            <w:rPr>
              <w:b/>
              <w:color w:val="0000FF"/>
              <w:sz w:val="22"/>
              <w:szCs w:val="22"/>
            </w:rPr>
            <w:t>Medio Natural y Biodiversidad</w:t>
          </w:r>
        </w:p>
      </w:tc>
      <w:tc>
        <w:tcPr>
          <w:tcW w:w="3126" w:type="dxa"/>
          <w:shd w:val="clear" w:color="auto" w:fill="auto"/>
          <w:vAlign w:val="center"/>
        </w:tcPr>
        <w:p w14:paraId="5BEAD341" w14:textId="77777777" w:rsidR="009979E4" w:rsidRDefault="009979E4" w:rsidP="00F4056C">
          <w:pPr>
            <w:pStyle w:val="Encabezado"/>
            <w:jc w:val="center"/>
          </w:pPr>
        </w:p>
        <w:p w14:paraId="5AB75EF8" w14:textId="77777777" w:rsidR="009979E4" w:rsidRPr="00F4056C" w:rsidRDefault="009979E4" w:rsidP="00F4056C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26" w:type="dxa"/>
          <w:shd w:val="clear" w:color="auto" w:fill="auto"/>
          <w:vAlign w:val="center"/>
        </w:tcPr>
        <w:p w14:paraId="47C341AF" w14:textId="77777777" w:rsidR="009979E4" w:rsidRDefault="009979E4" w:rsidP="00F4056C">
          <w:pPr>
            <w:pStyle w:val="Encabezado"/>
            <w:jc w:val="center"/>
          </w:pPr>
        </w:p>
      </w:tc>
    </w:tr>
  </w:tbl>
  <w:p w14:paraId="45880BDE" w14:textId="77777777" w:rsidR="009979E4" w:rsidRDefault="009979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8" w:type="dxa"/>
      <w:tblLook w:val="01E0" w:firstRow="1" w:lastRow="1" w:firstColumn="1" w:lastColumn="1" w:noHBand="0" w:noVBand="0"/>
    </w:tblPr>
    <w:tblGrid>
      <w:gridCol w:w="4806"/>
      <w:gridCol w:w="2727"/>
      <w:gridCol w:w="2255"/>
    </w:tblGrid>
    <w:tr w:rsidR="009979E4" w:rsidRPr="009D0227" w14:paraId="4B77E055" w14:textId="77777777" w:rsidTr="00F4056C">
      <w:trPr>
        <w:trHeight w:val="2162"/>
      </w:trPr>
      <w:tc>
        <w:tcPr>
          <w:tcW w:w="3510" w:type="dxa"/>
          <w:shd w:val="clear" w:color="auto" w:fill="auto"/>
        </w:tcPr>
        <w:p w14:paraId="0F1363CB" w14:textId="49501F64" w:rsidR="009979E4" w:rsidRPr="009D0227" w:rsidRDefault="009979E4" w:rsidP="00F4056C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393E205" wp14:editId="3D8048DF">
                <wp:extent cx="2912291" cy="962025"/>
                <wp:effectExtent l="0" t="0" r="254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7078" cy="9735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5E8249B" w14:textId="77777777" w:rsidR="009979E4" w:rsidRPr="009D0227" w:rsidRDefault="009979E4" w:rsidP="00F4056C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0"/>
              <w:szCs w:val="20"/>
            </w:rPr>
          </w:pPr>
        </w:p>
        <w:p w14:paraId="65D1418C" w14:textId="2C3A1712" w:rsidR="009979E4" w:rsidRPr="009D0227" w:rsidRDefault="009979E4" w:rsidP="00F4056C">
          <w:pPr>
            <w:pStyle w:val="Encabezado"/>
            <w:tabs>
              <w:tab w:val="clear" w:pos="4252"/>
              <w:tab w:val="clear" w:pos="8504"/>
              <w:tab w:val="left" w:pos="4500"/>
            </w:tabs>
            <w:spacing w:after="120"/>
            <w:rPr>
              <w:sz w:val="22"/>
              <w:szCs w:val="20"/>
            </w:rPr>
          </w:pPr>
          <w:r w:rsidRPr="009D0227">
            <w:rPr>
              <w:b/>
              <w:color w:val="0000FF"/>
              <w:sz w:val="22"/>
              <w:szCs w:val="20"/>
            </w:rPr>
            <w:t>Consejería de</w:t>
          </w:r>
          <w:r w:rsidRPr="009D0227">
            <w:rPr>
              <w:sz w:val="22"/>
              <w:szCs w:val="20"/>
            </w:rPr>
            <w:t xml:space="preserve"> </w:t>
          </w:r>
          <w:r>
            <w:rPr>
              <w:b/>
              <w:color w:val="0000FF"/>
              <w:sz w:val="22"/>
              <w:szCs w:val="20"/>
            </w:rPr>
            <w:t>Desarrollo Sostenible</w:t>
          </w:r>
        </w:p>
        <w:p w14:paraId="27CC7FC9" w14:textId="0E28F3B0" w:rsidR="009979E4" w:rsidRPr="009D0227" w:rsidRDefault="009979E4" w:rsidP="007E2E1E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  <w:sz w:val="22"/>
              <w:szCs w:val="20"/>
            </w:rPr>
          </w:pPr>
          <w:r w:rsidRPr="009D0227">
            <w:rPr>
              <w:b/>
              <w:color w:val="0000FF"/>
              <w:sz w:val="22"/>
              <w:szCs w:val="20"/>
            </w:rPr>
            <w:t xml:space="preserve">Dirección General de </w:t>
          </w:r>
          <w:r>
            <w:rPr>
              <w:b/>
              <w:color w:val="0000FF"/>
              <w:sz w:val="22"/>
              <w:szCs w:val="20"/>
            </w:rPr>
            <w:t>Medio Natural y Biodiversidad</w:t>
          </w:r>
        </w:p>
      </w:tc>
      <w:tc>
        <w:tcPr>
          <w:tcW w:w="3215" w:type="dxa"/>
          <w:shd w:val="clear" w:color="auto" w:fill="auto"/>
          <w:vAlign w:val="center"/>
        </w:tcPr>
        <w:p w14:paraId="6B4F1962" w14:textId="77777777" w:rsidR="009979E4" w:rsidRPr="009D0227" w:rsidRDefault="009979E4" w:rsidP="00F4056C">
          <w:pPr>
            <w:pStyle w:val="Encabezado"/>
            <w:jc w:val="center"/>
            <w:rPr>
              <w:sz w:val="22"/>
              <w:szCs w:val="20"/>
            </w:rPr>
          </w:pPr>
        </w:p>
        <w:p w14:paraId="548DBCDC" w14:textId="49193BB7" w:rsidR="009979E4" w:rsidRPr="009D0227" w:rsidRDefault="009979E4" w:rsidP="009D0227">
          <w:pPr>
            <w:pStyle w:val="Encabezado"/>
            <w:spacing w:after="60"/>
            <w:jc w:val="center"/>
            <w:rPr>
              <w:sz w:val="22"/>
              <w:szCs w:val="20"/>
            </w:rPr>
          </w:pPr>
          <w:r w:rsidRPr="009D0227">
            <w:rPr>
              <w:sz w:val="22"/>
              <w:szCs w:val="20"/>
            </w:rPr>
            <w:t>Nº Procedimiento</w:t>
          </w:r>
        </w:p>
        <w:p w14:paraId="5C93324A" w14:textId="66975D30" w:rsidR="009979E4" w:rsidRPr="009D0227" w:rsidRDefault="009979E4" w:rsidP="00F4056C">
          <w:pPr>
            <w:pStyle w:val="Encabezado"/>
            <w:jc w:val="center"/>
            <w:rPr>
              <w:sz w:val="22"/>
              <w:szCs w:val="20"/>
            </w:rPr>
          </w:pPr>
          <w:r>
            <w:rPr>
              <w:noProof/>
              <w:sz w:val="22"/>
              <w:szCs w:val="2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E2062E7" wp14:editId="57BC1C52">
                    <wp:simplePos x="0" y="0"/>
                    <wp:positionH relativeFrom="column">
                      <wp:posOffset>572135</wp:posOffset>
                    </wp:positionH>
                    <wp:positionV relativeFrom="paragraph">
                      <wp:posOffset>8255</wp:posOffset>
                    </wp:positionV>
                    <wp:extent cx="744220" cy="312420"/>
                    <wp:effectExtent l="10160" t="8255" r="7620" b="12700"/>
                    <wp:wrapNone/>
                    <wp:docPr id="5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4220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C98EB8" w14:textId="77777777" w:rsidR="009979E4" w:rsidRPr="009D0227" w:rsidRDefault="009979E4" w:rsidP="00433179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</w:rPr>
                                </w:pPr>
                                <w:r w:rsidRPr="009D0227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010525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E2062E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45.05pt;margin-top:.65pt;width:58.6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">
                    <v:textbox>
                      <w:txbxContent>
                        <w:p w14:paraId="4AC98EB8" w14:textId="77777777" w:rsidR="00903234" w:rsidRPr="009D0227" w:rsidRDefault="00433179" w:rsidP="00433179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</w:rPr>
                          </w:pPr>
                          <w:r w:rsidRPr="009D0227">
                            <w:rPr>
                              <w:b/>
                              <w:sz w:val="22"/>
                              <w:szCs w:val="20"/>
                            </w:rPr>
                            <w:t>010525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15FD3014" w14:textId="77777777" w:rsidR="009979E4" w:rsidRPr="009D0227" w:rsidRDefault="009979E4" w:rsidP="00F4056C">
          <w:pPr>
            <w:jc w:val="center"/>
            <w:rPr>
              <w:sz w:val="22"/>
              <w:szCs w:val="20"/>
            </w:rPr>
          </w:pPr>
        </w:p>
        <w:p w14:paraId="2D2A3806" w14:textId="77777777" w:rsidR="009979E4" w:rsidRDefault="009979E4" w:rsidP="00F4056C">
          <w:pPr>
            <w:jc w:val="center"/>
            <w:rPr>
              <w:sz w:val="22"/>
              <w:szCs w:val="20"/>
            </w:rPr>
          </w:pPr>
        </w:p>
        <w:p w14:paraId="47B3FFF7" w14:textId="77777777" w:rsidR="009979E4" w:rsidRPr="009D0227" w:rsidRDefault="009979E4" w:rsidP="00F4056C">
          <w:pPr>
            <w:jc w:val="center"/>
            <w:rPr>
              <w:sz w:val="22"/>
              <w:szCs w:val="20"/>
            </w:rPr>
          </w:pPr>
          <w:r w:rsidRPr="009D0227">
            <w:rPr>
              <w:sz w:val="22"/>
              <w:szCs w:val="20"/>
            </w:rPr>
            <w:t>Código SIACI</w:t>
          </w:r>
        </w:p>
        <w:p w14:paraId="5F6F9300" w14:textId="1A840979" w:rsidR="009979E4" w:rsidRPr="009D0227" w:rsidRDefault="009979E4" w:rsidP="00F4056C">
          <w:pPr>
            <w:jc w:val="center"/>
            <w:rPr>
              <w:sz w:val="22"/>
              <w:szCs w:val="20"/>
            </w:rPr>
          </w:pPr>
          <w:r>
            <w:rPr>
              <w:noProof/>
              <w:sz w:val="22"/>
              <w:szCs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B7F339F" wp14:editId="30DC9D1C">
                    <wp:simplePos x="0" y="0"/>
                    <wp:positionH relativeFrom="column">
                      <wp:posOffset>625475</wp:posOffset>
                    </wp:positionH>
                    <wp:positionV relativeFrom="paragraph">
                      <wp:posOffset>53340</wp:posOffset>
                    </wp:positionV>
                    <wp:extent cx="609600" cy="300355"/>
                    <wp:effectExtent l="6350" t="5715" r="12700" b="8255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3003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05D8F5" w14:textId="77777777" w:rsidR="009979E4" w:rsidRPr="009D0227" w:rsidRDefault="009979E4" w:rsidP="00433179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</w:rPr>
                                </w:pPr>
                                <w:r w:rsidRPr="009D0227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SKGZ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B7F339F" id="Text Box 4" o:spid="_x0000_s1027" type="#_x0000_t202" style="position:absolute;left:0;text-align:left;margin-left:49.25pt;margin-top:4.2pt;width:48pt;height:2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MpKgIAAFYEAAAOAAAAZHJzL2Uyb0RvYy54bWysVNtu2zAMfR+wfxD0vthJk6w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">
                    <v:textbox>
                      <w:txbxContent>
                        <w:p w14:paraId="7205D8F5" w14:textId="77777777" w:rsidR="00903234" w:rsidRPr="009D0227" w:rsidRDefault="00433179" w:rsidP="00433179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</w:rPr>
                          </w:pPr>
                          <w:r w:rsidRPr="009D0227">
                            <w:rPr>
                              <w:b/>
                              <w:sz w:val="22"/>
                              <w:szCs w:val="20"/>
                            </w:rPr>
                            <w:t>SKGZ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66752E5" w14:textId="77777777" w:rsidR="009979E4" w:rsidRPr="009D0227" w:rsidRDefault="009979E4" w:rsidP="00F4056C">
          <w:pPr>
            <w:jc w:val="center"/>
            <w:rPr>
              <w:sz w:val="22"/>
              <w:szCs w:val="20"/>
            </w:rPr>
          </w:pPr>
        </w:p>
      </w:tc>
      <w:tc>
        <w:tcPr>
          <w:tcW w:w="3063" w:type="dxa"/>
          <w:shd w:val="clear" w:color="auto" w:fill="auto"/>
          <w:vAlign w:val="center"/>
        </w:tcPr>
        <w:p w14:paraId="54E40A9C" w14:textId="6814BE29" w:rsidR="009979E4" w:rsidRPr="009D0227" w:rsidRDefault="009979E4" w:rsidP="00F4056C">
          <w:pPr>
            <w:pStyle w:val="Encabezado"/>
            <w:jc w:val="center"/>
            <w:rPr>
              <w:sz w:val="22"/>
              <w:szCs w:val="20"/>
            </w:rPr>
          </w:pPr>
          <w:r>
            <w:rPr>
              <w:noProof/>
              <w:sz w:val="22"/>
              <w:szCs w:val="20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14FDF804" wp14:editId="4C5A4433">
                    <wp:simplePos x="0" y="0"/>
                    <wp:positionH relativeFrom="column">
                      <wp:posOffset>-276860</wp:posOffset>
                    </wp:positionH>
                    <wp:positionV relativeFrom="paragraph">
                      <wp:posOffset>239395</wp:posOffset>
                    </wp:positionV>
                    <wp:extent cx="2277745" cy="1333500"/>
                    <wp:effectExtent l="5080" t="13970" r="12700" b="5080"/>
                    <wp:wrapNone/>
                    <wp:docPr id="6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77745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3321DE95" id="AutoShape 2" o:spid="_x0000_s1026" style="position:absolute;margin-left:-21.8pt;margin-top:18.85pt;width:179.3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"/>
                </w:pict>
              </mc:Fallback>
            </mc:AlternateContent>
          </w:r>
        </w:p>
      </w:tc>
    </w:tr>
  </w:tbl>
  <w:p w14:paraId="50E5F8AA" w14:textId="42B0EE83" w:rsidR="009979E4" w:rsidRDefault="009979E4" w:rsidP="00903234">
    <w:pPr>
      <w:pStyle w:val="Encabezado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EC56C6" wp14:editId="463C8A81">
              <wp:simplePos x="0" y="0"/>
              <wp:positionH relativeFrom="column">
                <wp:posOffset>-14605</wp:posOffset>
              </wp:positionH>
              <wp:positionV relativeFrom="paragraph">
                <wp:posOffset>73660</wp:posOffset>
              </wp:positionV>
              <wp:extent cx="6515100" cy="586740"/>
              <wp:effectExtent l="0" t="0" r="19050" b="2286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58674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1DC448" w14:textId="38F9C5C4" w:rsidR="009979E4" w:rsidRPr="009D0227" w:rsidRDefault="009979E4" w:rsidP="00FE10FB">
                          <w:pPr>
                            <w:tabs>
                              <w:tab w:val="left" w:pos="-624"/>
                              <w:tab w:val="left" w:pos="-546"/>
                              <w:tab w:val="left" w:pos="9354"/>
                            </w:tabs>
                            <w:jc w:val="both"/>
                            <w:rPr>
                              <w:b/>
                              <w:sz w:val="22"/>
                              <w:szCs w:val="20"/>
                            </w:rPr>
                          </w:pPr>
                          <w:r w:rsidRPr="00FA1128">
                            <w:rPr>
                              <w:b/>
                              <w:sz w:val="22"/>
                              <w:szCs w:val="20"/>
                            </w:rPr>
                            <w:t>A</w:t>
                          </w:r>
                          <w:r w:rsidR="00374DA1">
                            <w:rPr>
                              <w:b/>
                              <w:sz w:val="22"/>
                              <w:szCs w:val="20"/>
                            </w:rPr>
                            <w:t>NEXO I</w:t>
                          </w:r>
                          <w:r w:rsidR="00584E65">
                            <w:rPr>
                              <w:b/>
                              <w:sz w:val="22"/>
                              <w:szCs w:val="20"/>
                            </w:rPr>
                            <w:t>I</w:t>
                          </w:r>
                          <w:r w:rsidRPr="00FA1128">
                            <w:rPr>
                              <w:b/>
                              <w:sz w:val="22"/>
                              <w:szCs w:val="20"/>
                            </w:rPr>
                            <w:t xml:space="preserve">: SOLICITUD DE AUTORIZACION O COMUNICACIÓN DE ACTIVIDADES </w:t>
                          </w:r>
                          <w:r w:rsidRPr="009D0227">
                            <w:rPr>
                              <w:b/>
                              <w:sz w:val="22"/>
                              <w:szCs w:val="20"/>
                            </w:rPr>
                            <w:t>DEPORTIVAS DE AVENTURA EN EL PARQUE NATURAL DE LOS CALARES DEL MUNDO Y DE LA SIMA</w:t>
                          </w:r>
                        </w:p>
                        <w:p w14:paraId="1FFFD4A0" w14:textId="77777777" w:rsidR="009979E4" w:rsidRPr="009D0227" w:rsidRDefault="009979E4" w:rsidP="00903234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C56C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1.15pt;margin-top:5.8pt;width:513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" fillcolor="silver">
              <v:textbox>
                <w:txbxContent>
                  <w:p w14:paraId="5B1DC448" w14:textId="38F9C5C4" w:rsidR="009979E4" w:rsidRPr="009D0227" w:rsidRDefault="009979E4" w:rsidP="00FE10FB">
                    <w:pPr>
                      <w:tabs>
                        <w:tab w:val="left" w:pos="-624"/>
                        <w:tab w:val="left" w:pos="-546"/>
                        <w:tab w:val="left" w:pos="9354"/>
                      </w:tabs>
                      <w:jc w:val="both"/>
                      <w:rPr>
                        <w:b/>
                        <w:sz w:val="22"/>
                        <w:szCs w:val="20"/>
                      </w:rPr>
                    </w:pPr>
                    <w:r w:rsidRPr="00FA1128">
                      <w:rPr>
                        <w:b/>
                        <w:sz w:val="22"/>
                        <w:szCs w:val="20"/>
                      </w:rPr>
                      <w:t>A</w:t>
                    </w:r>
                    <w:r w:rsidR="00374DA1">
                      <w:rPr>
                        <w:b/>
                        <w:sz w:val="22"/>
                        <w:szCs w:val="20"/>
                      </w:rPr>
                      <w:t>NEXO I</w:t>
                    </w:r>
                    <w:r w:rsidR="00584E65">
                      <w:rPr>
                        <w:b/>
                        <w:sz w:val="22"/>
                        <w:szCs w:val="20"/>
                      </w:rPr>
                      <w:t>I</w:t>
                    </w:r>
                    <w:r w:rsidRPr="00FA1128">
                      <w:rPr>
                        <w:b/>
                        <w:sz w:val="22"/>
                        <w:szCs w:val="20"/>
                      </w:rPr>
                      <w:t xml:space="preserve">: SOLICITUD DE AUTORIZACION O COMUNICACIÓN DE ACTIVIDADES </w:t>
                    </w:r>
                    <w:r w:rsidRPr="009D0227">
                      <w:rPr>
                        <w:b/>
                        <w:sz w:val="22"/>
                        <w:szCs w:val="20"/>
                      </w:rPr>
                      <w:t>DEPORTIVAS DE AVENTURA EN EL PARQUE NATURAL DE LOS CALARES DEL MUNDO Y DE LA SIMA</w:t>
                    </w:r>
                  </w:p>
                  <w:p w14:paraId="1FFFD4A0" w14:textId="77777777" w:rsidR="009979E4" w:rsidRPr="009D0227" w:rsidRDefault="009979E4" w:rsidP="00903234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1817F28" w14:textId="77777777" w:rsidR="009979E4" w:rsidRDefault="009979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483B"/>
    <w:multiLevelType w:val="hybridMultilevel"/>
    <w:tmpl w:val="2558143C"/>
    <w:lvl w:ilvl="0" w:tplc="E0965EA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A3835AE"/>
    <w:multiLevelType w:val="hybridMultilevel"/>
    <w:tmpl w:val="D5B876EA"/>
    <w:lvl w:ilvl="0" w:tplc="BFD6E99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743D"/>
    <w:multiLevelType w:val="hybridMultilevel"/>
    <w:tmpl w:val="141261F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C308CA"/>
    <w:multiLevelType w:val="hybridMultilevel"/>
    <w:tmpl w:val="05DC27B0"/>
    <w:lvl w:ilvl="0" w:tplc="A150F4BE"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02498"/>
    <w:multiLevelType w:val="hybridMultilevel"/>
    <w:tmpl w:val="B902164E"/>
    <w:lvl w:ilvl="0" w:tplc="BE72CDF4">
      <w:start w:val="4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rQ5/rtys4BaoHMpuIn7DvGoyh/X39bA3OkRqlG07pOoZpqwruAMN+XsrXWkTJzq5hniw3BXTggOu/UnVzfJdw==" w:salt="5G9DPJDOhaTzvkyhd1JroQ=="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90"/>
    <w:rsid w:val="00004058"/>
    <w:rsid w:val="00004ABA"/>
    <w:rsid w:val="0000776B"/>
    <w:rsid w:val="00010FF9"/>
    <w:rsid w:val="0002793D"/>
    <w:rsid w:val="00032490"/>
    <w:rsid w:val="000347B1"/>
    <w:rsid w:val="00035A72"/>
    <w:rsid w:val="00040E80"/>
    <w:rsid w:val="00042503"/>
    <w:rsid w:val="00047817"/>
    <w:rsid w:val="00050E01"/>
    <w:rsid w:val="000510A9"/>
    <w:rsid w:val="00052CEC"/>
    <w:rsid w:val="00052D09"/>
    <w:rsid w:val="00053A66"/>
    <w:rsid w:val="00056552"/>
    <w:rsid w:val="00056A90"/>
    <w:rsid w:val="00065F45"/>
    <w:rsid w:val="00072E12"/>
    <w:rsid w:val="00073117"/>
    <w:rsid w:val="00075464"/>
    <w:rsid w:val="00076912"/>
    <w:rsid w:val="00076E4F"/>
    <w:rsid w:val="000800AF"/>
    <w:rsid w:val="00080D7A"/>
    <w:rsid w:val="0008143A"/>
    <w:rsid w:val="00081504"/>
    <w:rsid w:val="00083EEF"/>
    <w:rsid w:val="00090BB2"/>
    <w:rsid w:val="00091249"/>
    <w:rsid w:val="000912D1"/>
    <w:rsid w:val="00093A75"/>
    <w:rsid w:val="00094DA6"/>
    <w:rsid w:val="00096966"/>
    <w:rsid w:val="000A1D0A"/>
    <w:rsid w:val="000A43CE"/>
    <w:rsid w:val="000A49CC"/>
    <w:rsid w:val="000C010C"/>
    <w:rsid w:val="000C0981"/>
    <w:rsid w:val="000C0D58"/>
    <w:rsid w:val="000C0E32"/>
    <w:rsid w:val="000C2EEB"/>
    <w:rsid w:val="000D014F"/>
    <w:rsid w:val="000D20EC"/>
    <w:rsid w:val="000D3F71"/>
    <w:rsid w:val="000D5EEB"/>
    <w:rsid w:val="000E06F1"/>
    <w:rsid w:val="000E195A"/>
    <w:rsid w:val="000E4E3F"/>
    <w:rsid w:val="000F04B2"/>
    <w:rsid w:val="00100C0E"/>
    <w:rsid w:val="001017EC"/>
    <w:rsid w:val="0010212A"/>
    <w:rsid w:val="00102C70"/>
    <w:rsid w:val="0010409F"/>
    <w:rsid w:val="00105718"/>
    <w:rsid w:val="00106CBB"/>
    <w:rsid w:val="00110F97"/>
    <w:rsid w:val="00110FEF"/>
    <w:rsid w:val="001137D4"/>
    <w:rsid w:val="001149EF"/>
    <w:rsid w:val="00114A1B"/>
    <w:rsid w:val="001160B7"/>
    <w:rsid w:val="00117C8B"/>
    <w:rsid w:val="00121109"/>
    <w:rsid w:val="00122F73"/>
    <w:rsid w:val="00123C99"/>
    <w:rsid w:val="00124384"/>
    <w:rsid w:val="00124AB0"/>
    <w:rsid w:val="00127042"/>
    <w:rsid w:val="00133410"/>
    <w:rsid w:val="00134263"/>
    <w:rsid w:val="00136EF3"/>
    <w:rsid w:val="00143E2A"/>
    <w:rsid w:val="00144845"/>
    <w:rsid w:val="00146F69"/>
    <w:rsid w:val="00147325"/>
    <w:rsid w:val="00155C93"/>
    <w:rsid w:val="00156281"/>
    <w:rsid w:val="00156B3E"/>
    <w:rsid w:val="00160E62"/>
    <w:rsid w:val="00163FF1"/>
    <w:rsid w:val="00165E3D"/>
    <w:rsid w:val="00166721"/>
    <w:rsid w:val="00166978"/>
    <w:rsid w:val="00166D7A"/>
    <w:rsid w:val="001709BB"/>
    <w:rsid w:val="00170B23"/>
    <w:rsid w:val="00171C30"/>
    <w:rsid w:val="001727FB"/>
    <w:rsid w:val="00174C1C"/>
    <w:rsid w:val="0017596E"/>
    <w:rsid w:val="00181EDE"/>
    <w:rsid w:val="001833FA"/>
    <w:rsid w:val="001844A2"/>
    <w:rsid w:val="001867FA"/>
    <w:rsid w:val="001870EF"/>
    <w:rsid w:val="001872AA"/>
    <w:rsid w:val="00187CD5"/>
    <w:rsid w:val="00190564"/>
    <w:rsid w:val="0019208B"/>
    <w:rsid w:val="0019243B"/>
    <w:rsid w:val="001930C6"/>
    <w:rsid w:val="001952F1"/>
    <w:rsid w:val="00195882"/>
    <w:rsid w:val="00197292"/>
    <w:rsid w:val="0019790C"/>
    <w:rsid w:val="001A158C"/>
    <w:rsid w:val="001A23B0"/>
    <w:rsid w:val="001A785B"/>
    <w:rsid w:val="001A79CA"/>
    <w:rsid w:val="001B0F02"/>
    <w:rsid w:val="001B3649"/>
    <w:rsid w:val="001B382E"/>
    <w:rsid w:val="001B3946"/>
    <w:rsid w:val="001B5184"/>
    <w:rsid w:val="001B5EE5"/>
    <w:rsid w:val="001B730F"/>
    <w:rsid w:val="001C0D93"/>
    <w:rsid w:val="001C42B3"/>
    <w:rsid w:val="001C548F"/>
    <w:rsid w:val="001C7584"/>
    <w:rsid w:val="001C75BA"/>
    <w:rsid w:val="001C76D2"/>
    <w:rsid w:val="001D03BC"/>
    <w:rsid w:val="001D1030"/>
    <w:rsid w:val="001D1D65"/>
    <w:rsid w:val="001D1E2E"/>
    <w:rsid w:val="001D21F8"/>
    <w:rsid w:val="001D3A5F"/>
    <w:rsid w:val="001D4776"/>
    <w:rsid w:val="001D5D56"/>
    <w:rsid w:val="001E36CA"/>
    <w:rsid w:val="001E3982"/>
    <w:rsid w:val="001E45EF"/>
    <w:rsid w:val="001E6522"/>
    <w:rsid w:val="001E68AF"/>
    <w:rsid w:val="001E7E41"/>
    <w:rsid w:val="001F18FF"/>
    <w:rsid w:val="001F45D9"/>
    <w:rsid w:val="00202889"/>
    <w:rsid w:val="002042F4"/>
    <w:rsid w:val="00205D01"/>
    <w:rsid w:val="00206378"/>
    <w:rsid w:val="00207254"/>
    <w:rsid w:val="00221255"/>
    <w:rsid w:val="00223B31"/>
    <w:rsid w:val="00225EFA"/>
    <w:rsid w:val="00231969"/>
    <w:rsid w:val="002325B6"/>
    <w:rsid w:val="00232E61"/>
    <w:rsid w:val="00233D03"/>
    <w:rsid w:val="00234336"/>
    <w:rsid w:val="00234399"/>
    <w:rsid w:val="002361F7"/>
    <w:rsid w:val="0024057C"/>
    <w:rsid w:val="00242DC0"/>
    <w:rsid w:val="00246A9B"/>
    <w:rsid w:val="002514DE"/>
    <w:rsid w:val="002524C8"/>
    <w:rsid w:val="002526C9"/>
    <w:rsid w:val="00252C9B"/>
    <w:rsid w:val="00256A20"/>
    <w:rsid w:val="002570E0"/>
    <w:rsid w:val="00260574"/>
    <w:rsid w:val="00265455"/>
    <w:rsid w:val="00271BA0"/>
    <w:rsid w:val="00271CBA"/>
    <w:rsid w:val="00271DF0"/>
    <w:rsid w:val="002725F6"/>
    <w:rsid w:val="002731F9"/>
    <w:rsid w:val="002748B3"/>
    <w:rsid w:val="00277FAF"/>
    <w:rsid w:val="00280E54"/>
    <w:rsid w:val="00281286"/>
    <w:rsid w:val="002814CD"/>
    <w:rsid w:val="0028418A"/>
    <w:rsid w:val="00285027"/>
    <w:rsid w:val="00285290"/>
    <w:rsid w:val="002854AD"/>
    <w:rsid w:val="002912E8"/>
    <w:rsid w:val="002943ED"/>
    <w:rsid w:val="00294742"/>
    <w:rsid w:val="00295137"/>
    <w:rsid w:val="00295167"/>
    <w:rsid w:val="002970CA"/>
    <w:rsid w:val="00297E17"/>
    <w:rsid w:val="002A241E"/>
    <w:rsid w:val="002A3955"/>
    <w:rsid w:val="002A4740"/>
    <w:rsid w:val="002A6180"/>
    <w:rsid w:val="002B1577"/>
    <w:rsid w:val="002B1FAA"/>
    <w:rsid w:val="002B35C8"/>
    <w:rsid w:val="002B3775"/>
    <w:rsid w:val="002B3C83"/>
    <w:rsid w:val="002B44FF"/>
    <w:rsid w:val="002B4B6F"/>
    <w:rsid w:val="002B54CB"/>
    <w:rsid w:val="002B7059"/>
    <w:rsid w:val="002C1006"/>
    <w:rsid w:val="002C1527"/>
    <w:rsid w:val="002C34A7"/>
    <w:rsid w:val="002C580F"/>
    <w:rsid w:val="002D1770"/>
    <w:rsid w:val="002D71C1"/>
    <w:rsid w:val="002E07BA"/>
    <w:rsid w:val="002E20FE"/>
    <w:rsid w:val="002E2C99"/>
    <w:rsid w:val="002E5C4E"/>
    <w:rsid w:val="002E7680"/>
    <w:rsid w:val="002E7AFA"/>
    <w:rsid w:val="002F33D9"/>
    <w:rsid w:val="00300BA8"/>
    <w:rsid w:val="003024CD"/>
    <w:rsid w:val="00302F68"/>
    <w:rsid w:val="0030328D"/>
    <w:rsid w:val="00304AEC"/>
    <w:rsid w:val="003061CD"/>
    <w:rsid w:val="003075B0"/>
    <w:rsid w:val="00311FF6"/>
    <w:rsid w:val="00313590"/>
    <w:rsid w:val="00315067"/>
    <w:rsid w:val="00317BBF"/>
    <w:rsid w:val="003219B0"/>
    <w:rsid w:val="00322E42"/>
    <w:rsid w:val="00323458"/>
    <w:rsid w:val="0032383B"/>
    <w:rsid w:val="003247FC"/>
    <w:rsid w:val="0032514E"/>
    <w:rsid w:val="00325D1D"/>
    <w:rsid w:val="0032670F"/>
    <w:rsid w:val="00326FDD"/>
    <w:rsid w:val="00327B03"/>
    <w:rsid w:val="00327BA8"/>
    <w:rsid w:val="00330D0F"/>
    <w:rsid w:val="00334C85"/>
    <w:rsid w:val="00337500"/>
    <w:rsid w:val="003379BA"/>
    <w:rsid w:val="00340112"/>
    <w:rsid w:val="00341CF8"/>
    <w:rsid w:val="00343B49"/>
    <w:rsid w:val="00346D49"/>
    <w:rsid w:val="00347D88"/>
    <w:rsid w:val="0036403F"/>
    <w:rsid w:val="00364D4C"/>
    <w:rsid w:val="00365E99"/>
    <w:rsid w:val="0037266F"/>
    <w:rsid w:val="00374482"/>
    <w:rsid w:val="00374D76"/>
    <w:rsid w:val="00374DA1"/>
    <w:rsid w:val="0037671A"/>
    <w:rsid w:val="003823A1"/>
    <w:rsid w:val="00387E57"/>
    <w:rsid w:val="00387FD5"/>
    <w:rsid w:val="00391E93"/>
    <w:rsid w:val="00392D3E"/>
    <w:rsid w:val="00397BE7"/>
    <w:rsid w:val="003A024E"/>
    <w:rsid w:val="003A0E82"/>
    <w:rsid w:val="003A4F51"/>
    <w:rsid w:val="003A6103"/>
    <w:rsid w:val="003A62B8"/>
    <w:rsid w:val="003B0A4A"/>
    <w:rsid w:val="003B387A"/>
    <w:rsid w:val="003B5121"/>
    <w:rsid w:val="003B540B"/>
    <w:rsid w:val="003B56BC"/>
    <w:rsid w:val="003C4767"/>
    <w:rsid w:val="003C5DDD"/>
    <w:rsid w:val="003C65AF"/>
    <w:rsid w:val="003C747F"/>
    <w:rsid w:val="003D1219"/>
    <w:rsid w:val="003D3F61"/>
    <w:rsid w:val="003D51FA"/>
    <w:rsid w:val="003D5850"/>
    <w:rsid w:val="003D70B2"/>
    <w:rsid w:val="003E2AEF"/>
    <w:rsid w:val="003E3431"/>
    <w:rsid w:val="003E5C19"/>
    <w:rsid w:val="003F3786"/>
    <w:rsid w:val="004017D8"/>
    <w:rsid w:val="004039C9"/>
    <w:rsid w:val="004066C3"/>
    <w:rsid w:val="004120D0"/>
    <w:rsid w:val="004128DB"/>
    <w:rsid w:val="004137A6"/>
    <w:rsid w:val="00413820"/>
    <w:rsid w:val="00415A6D"/>
    <w:rsid w:val="00416473"/>
    <w:rsid w:val="00416C6E"/>
    <w:rsid w:val="00417F31"/>
    <w:rsid w:val="0042172D"/>
    <w:rsid w:val="00422517"/>
    <w:rsid w:val="00422662"/>
    <w:rsid w:val="004256B8"/>
    <w:rsid w:val="00433179"/>
    <w:rsid w:val="00440F78"/>
    <w:rsid w:val="004425A1"/>
    <w:rsid w:val="004436AD"/>
    <w:rsid w:val="00447DC5"/>
    <w:rsid w:val="00450259"/>
    <w:rsid w:val="00453EBB"/>
    <w:rsid w:val="004549EB"/>
    <w:rsid w:val="00455FB8"/>
    <w:rsid w:val="00466B69"/>
    <w:rsid w:val="00470C97"/>
    <w:rsid w:val="00471AF6"/>
    <w:rsid w:val="00472367"/>
    <w:rsid w:val="00475444"/>
    <w:rsid w:val="00477B5F"/>
    <w:rsid w:val="00482262"/>
    <w:rsid w:val="00482B56"/>
    <w:rsid w:val="00486123"/>
    <w:rsid w:val="00491D81"/>
    <w:rsid w:val="00495281"/>
    <w:rsid w:val="00495B4D"/>
    <w:rsid w:val="00497B7E"/>
    <w:rsid w:val="004A1AF7"/>
    <w:rsid w:val="004A1B2C"/>
    <w:rsid w:val="004A78B8"/>
    <w:rsid w:val="004B55D2"/>
    <w:rsid w:val="004B642D"/>
    <w:rsid w:val="004C04B0"/>
    <w:rsid w:val="004C0F04"/>
    <w:rsid w:val="004C48D2"/>
    <w:rsid w:val="004C5020"/>
    <w:rsid w:val="004C5DBF"/>
    <w:rsid w:val="004D2CAD"/>
    <w:rsid w:val="004D57FE"/>
    <w:rsid w:val="004D6248"/>
    <w:rsid w:val="004D65CD"/>
    <w:rsid w:val="004D71B9"/>
    <w:rsid w:val="004D7D34"/>
    <w:rsid w:val="004E25A4"/>
    <w:rsid w:val="004E2EED"/>
    <w:rsid w:val="004E5C1A"/>
    <w:rsid w:val="004E6B44"/>
    <w:rsid w:val="004E6C81"/>
    <w:rsid w:val="004E6F67"/>
    <w:rsid w:val="004F006C"/>
    <w:rsid w:val="004F0BC3"/>
    <w:rsid w:val="004F0F62"/>
    <w:rsid w:val="004F23D0"/>
    <w:rsid w:val="004F23FB"/>
    <w:rsid w:val="004F2595"/>
    <w:rsid w:val="004F31BD"/>
    <w:rsid w:val="004F3B09"/>
    <w:rsid w:val="004F401A"/>
    <w:rsid w:val="004F572D"/>
    <w:rsid w:val="004F77B4"/>
    <w:rsid w:val="00501234"/>
    <w:rsid w:val="00504633"/>
    <w:rsid w:val="00505849"/>
    <w:rsid w:val="00513EB4"/>
    <w:rsid w:val="00514027"/>
    <w:rsid w:val="00520F35"/>
    <w:rsid w:val="00525468"/>
    <w:rsid w:val="00533BB9"/>
    <w:rsid w:val="0053698D"/>
    <w:rsid w:val="00537FC5"/>
    <w:rsid w:val="0054014C"/>
    <w:rsid w:val="0054086D"/>
    <w:rsid w:val="00544C9F"/>
    <w:rsid w:val="0055021D"/>
    <w:rsid w:val="00551824"/>
    <w:rsid w:val="00555C60"/>
    <w:rsid w:val="00555E62"/>
    <w:rsid w:val="00561BF3"/>
    <w:rsid w:val="0056234E"/>
    <w:rsid w:val="00563650"/>
    <w:rsid w:val="005657A4"/>
    <w:rsid w:val="00565ECE"/>
    <w:rsid w:val="00571011"/>
    <w:rsid w:val="005726CE"/>
    <w:rsid w:val="005808D0"/>
    <w:rsid w:val="005812C7"/>
    <w:rsid w:val="00582847"/>
    <w:rsid w:val="00582A89"/>
    <w:rsid w:val="00584596"/>
    <w:rsid w:val="00584E65"/>
    <w:rsid w:val="0059004E"/>
    <w:rsid w:val="0059092F"/>
    <w:rsid w:val="005938FA"/>
    <w:rsid w:val="005A11C8"/>
    <w:rsid w:val="005A1E23"/>
    <w:rsid w:val="005A32E3"/>
    <w:rsid w:val="005B036C"/>
    <w:rsid w:val="005B22F8"/>
    <w:rsid w:val="005B2F7F"/>
    <w:rsid w:val="005B317B"/>
    <w:rsid w:val="005B5421"/>
    <w:rsid w:val="005C16F6"/>
    <w:rsid w:val="005C2343"/>
    <w:rsid w:val="005C3C1A"/>
    <w:rsid w:val="005C4A37"/>
    <w:rsid w:val="005C5857"/>
    <w:rsid w:val="005C7CDA"/>
    <w:rsid w:val="005D1327"/>
    <w:rsid w:val="005D2A92"/>
    <w:rsid w:val="005D2CEA"/>
    <w:rsid w:val="005D3BF1"/>
    <w:rsid w:val="005D3C38"/>
    <w:rsid w:val="005D4413"/>
    <w:rsid w:val="005D7AFF"/>
    <w:rsid w:val="005E0B51"/>
    <w:rsid w:val="005E2B88"/>
    <w:rsid w:val="005E3481"/>
    <w:rsid w:val="005E3EA3"/>
    <w:rsid w:val="005E3EE7"/>
    <w:rsid w:val="005E4476"/>
    <w:rsid w:val="005E5765"/>
    <w:rsid w:val="005E6229"/>
    <w:rsid w:val="005E7E54"/>
    <w:rsid w:val="005F3E6C"/>
    <w:rsid w:val="005F4DF0"/>
    <w:rsid w:val="005F7820"/>
    <w:rsid w:val="00600767"/>
    <w:rsid w:val="006031A1"/>
    <w:rsid w:val="0060480C"/>
    <w:rsid w:val="0060602F"/>
    <w:rsid w:val="00614445"/>
    <w:rsid w:val="00616C32"/>
    <w:rsid w:val="00617A6B"/>
    <w:rsid w:val="00625156"/>
    <w:rsid w:val="00634EA6"/>
    <w:rsid w:val="00635057"/>
    <w:rsid w:val="006351FE"/>
    <w:rsid w:val="00635561"/>
    <w:rsid w:val="0063572E"/>
    <w:rsid w:val="00636F47"/>
    <w:rsid w:val="00640269"/>
    <w:rsid w:val="00641715"/>
    <w:rsid w:val="00642C96"/>
    <w:rsid w:val="00645CC6"/>
    <w:rsid w:val="00647D92"/>
    <w:rsid w:val="00651A09"/>
    <w:rsid w:val="00652C4F"/>
    <w:rsid w:val="00653497"/>
    <w:rsid w:val="00655AB3"/>
    <w:rsid w:val="00657D5A"/>
    <w:rsid w:val="006615A2"/>
    <w:rsid w:val="0066260A"/>
    <w:rsid w:val="00662CFF"/>
    <w:rsid w:val="00664672"/>
    <w:rsid w:val="00664F5B"/>
    <w:rsid w:val="006669A3"/>
    <w:rsid w:val="006669C2"/>
    <w:rsid w:val="00670CB3"/>
    <w:rsid w:val="006723F4"/>
    <w:rsid w:val="00675581"/>
    <w:rsid w:val="0067636E"/>
    <w:rsid w:val="006819C0"/>
    <w:rsid w:val="00682975"/>
    <w:rsid w:val="006848EC"/>
    <w:rsid w:val="0068587C"/>
    <w:rsid w:val="006876D6"/>
    <w:rsid w:val="0069659A"/>
    <w:rsid w:val="006A1D6A"/>
    <w:rsid w:val="006A5D5E"/>
    <w:rsid w:val="006B2477"/>
    <w:rsid w:val="006B34AD"/>
    <w:rsid w:val="006B3FDE"/>
    <w:rsid w:val="006C11B9"/>
    <w:rsid w:val="006C3025"/>
    <w:rsid w:val="006C6A47"/>
    <w:rsid w:val="006D02A6"/>
    <w:rsid w:val="006D1286"/>
    <w:rsid w:val="006D2776"/>
    <w:rsid w:val="006D2A11"/>
    <w:rsid w:val="006D2A27"/>
    <w:rsid w:val="006D400A"/>
    <w:rsid w:val="006D7679"/>
    <w:rsid w:val="006D76D9"/>
    <w:rsid w:val="006D7B38"/>
    <w:rsid w:val="006E0C8C"/>
    <w:rsid w:val="006E0D51"/>
    <w:rsid w:val="006E2E92"/>
    <w:rsid w:val="006E4DC6"/>
    <w:rsid w:val="006E62A7"/>
    <w:rsid w:val="006E6834"/>
    <w:rsid w:val="006E75FA"/>
    <w:rsid w:val="006F17BA"/>
    <w:rsid w:val="006F2256"/>
    <w:rsid w:val="006F5C08"/>
    <w:rsid w:val="00700514"/>
    <w:rsid w:val="00701878"/>
    <w:rsid w:val="007039EF"/>
    <w:rsid w:val="00704D1C"/>
    <w:rsid w:val="00704FC0"/>
    <w:rsid w:val="00710782"/>
    <w:rsid w:val="00713660"/>
    <w:rsid w:val="0071637B"/>
    <w:rsid w:val="0073096E"/>
    <w:rsid w:val="007328D9"/>
    <w:rsid w:val="00733275"/>
    <w:rsid w:val="00737226"/>
    <w:rsid w:val="007403E1"/>
    <w:rsid w:val="007405B2"/>
    <w:rsid w:val="0074221A"/>
    <w:rsid w:val="0074328B"/>
    <w:rsid w:val="0074353D"/>
    <w:rsid w:val="0074428A"/>
    <w:rsid w:val="00751BD3"/>
    <w:rsid w:val="007547E0"/>
    <w:rsid w:val="0075704E"/>
    <w:rsid w:val="00764D00"/>
    <w:rsid w:val="0076614F"/>
    <w:rsid w:val="00766516"/>
    <w:rsid w:val="00772113"/>
    <w:rsid w:val="00772895"/>
    <w:rsid w:val="00772EF9"/>
    <w:rsid w:val="0077514F"/>
    <w:rsid w:val="007774F2"/>
    <w:rsid w:val="00781AD7"/>
    <w:rsid w:val="00782516"/>
    <w:rsid w:val="00787697"/>
    <w:rsid w:val="0078797D"/>
    <w:rsid w:val="00797C7E"/>
    <w:rsid w:val="007A1F82"/>
    <w:rsid w:val="007A204B"/>
    <w:rsid w:val="007A2EE7"/>
    <w:rsid w:val="007A5A44"/>
    <w:rsid w:val="007A6D63"/>
    <w:rsid w:val="007B09B5"/>
    <w:rsid w:val="007B5EAD"/>
    <w:rsid w:val="007C11E0"/>
    <w:rsid w:val="007C1398"/>
    <w:rsid w:val="007C185B"/>
    <w:rsid w:val="007C3821"/>
    <w:rsid w:val="007C3974"/>
    <w:rsid w:val="007C3E64"/>
    <w:rsid w:val="007D03FF"/>
    <w:rsid w:val="007D213F"/>
    <w:rsid w:val="007D4827"/>
    <w:rsid w:val="007D698D"/>
    <w:rsid w:val="007E1469"/>
    <w:rsid w:val="007E1F3F"/>
    <w:rsid w:val="007E246B"/>
    <w:rsid w:val="007E277C"/>
    <w:rsid w:val="007E2E1E"/>
    <w:rsid w:val="007E76F8"/>
    <w:rsid w:val="007F141A"/>
    <w:rsid w:val="007F66D7"/>
    <w:rsid w:val="007F7C6F"/>
    <w:rsid w:val="007F7E17"/>
    <w:rsid w:val="00800060"/>
    <w:rsid w:val="00801627"/>
    <w:rsid w:val="008030F3"/>
    <w:rsid w:val="00803C55"/>
    <w:rsid w:val="008118CD"/>
    <w:rsid w:val="00814245"/>
    <w:rsid w:val="00814342"/>
    <w:rsid w:val="008169AB"/>
    <w:rsid w:val="008208F5"/>
    <w:rsid w:val="008245F0"/>
    <w:rsid w:val="0082521E"/>
    <w:rsid w:val="00826EFA"/>
    <w:rsid w:val="0082725F"/>
    <w:rsid w:val="00827E2D"/>
    <w:rsid w:val="00833B1E"/>
    <w:rsid w:val="00836DC7"/>
    <w:rsid w:val="0084350F"/>
    <w:rsid w:val="00845ADC"/>
    <w:rsid w:val="00845E51"/>
    <w:rsid w:val="008525B5"/>
    <w:rsid w:val="008535B3"/>
    <w:rsid w:val="00853CB7"/>
    <w:rsid w:val="00854B12"/>
    <w:rsid w:val="0085574F"/>
    <w:rsid w:val="0085710C"/>
    <w:rsid w:val="00857878"/>
    <w:rsid w:val="0086092A"/>
    <w:rsid w:val="00861085"/>
    <w:rsid w:val="00863438"/>
    <w:rsid w:val="00864281"/>
    <w:rsid w:val="00864B64"/>
    <w:rsid w:val="00865D90"/>
    <w:rsid w:val="00867B77"/>
    <w:rsid w:val="00867D13"/>
    <w:rsid w:val="00870120"/>
    <w:rsid w:val="00870C14"/>
    <w:rsid w:val="008719DE"/>
    <w:rsid w:val="00873870"/>
    <w:rsid w:val="0087488D"/>
    <w:rsid w:val="00875CD8"/>
    <w:rsid w:val="0087752B"/>
    <w:rsid w:val="008802D5"/>
    <w:rsid w:val="00883A1E"/>
    <w:rsid w:val="00884DBB"/>
    <w:rsid w:val="00885172"/>
    <w:rsid w:val="008855A9"/>
    <w:rsid w:val="008871AA"/>
    <w:rsid w:val="00890EDF"/>
    <w:rsid w:val="0089279F"/>
    <w:rsid w:val="008931D6"/>
    <w:rsid w:val="0089348B"/>
    <w:rsid w:val="00893C43"/>
    <w:rsid w:val="00893FEC"/>
    <w:rsid w:val="008942BC"/>
    <w:rsid w:val="00897878"/>
    <w:rsid w:val="00897DB7"/>
    <w:rsid w:val="008A29DA"/>
    <w:rsid w:val="008B32AE"/>
    <w:rsid w:val="008B358F"/>
    <w:rsid w:val="008B4C05"/>
    <w:rsid w:val="008B5C71"/>
    <w:rsid w:val="008C145A"/>
    <w:rsid w:val="008C3D0E"/>
    <w:rsid w:val="008C47BE"/>
    <w:rsid w:val="008C534A"/>
    <w:rsid w:val="008C5B68"/>
    <w:rsid w:val="008C70F2"/>
    <w:rsid w:val="008C7324"/>
    <w:rsid w:val="008D33A7"/>
    <w:rsid w:val="008D449B"/>
    <w:rsid w:val="008E12D9"/>
    <w:rsid w:val="008E57D0"/>
    <w:rsid w:val="008E7821"/>
    <w:rsid w:val="008F0A4B"/>
    <w:rsid w:val="008F709B"/>
    <w:rsid w:val="00903234"/>
    <w:rsid w:val="0090543B"/>
    <w:rsid w:val="0090640A"/>
    <w:rsid w:val="00912432"/>
    <w:rsid w:val="00912BFA"/>
    <w:rsid w:val="009130A2"/>
    <w:rsid w:val="009266A0"/>
    <w:rsid w:val="00926D3A"/>
    <w:rsid w:val="009315C9"/>
    <w:rsid w:val="00932700"/>
    <w:rsid w:val="009335F8"/>
    <w:rsid w:val="00935DAE"/>
    <w:rsid w:val="00937124"/>
    <w:rsid w:val="009374C3"/>
    <w:rsid w:val="0094068C"/>
    <w:rsid w:val="0094439C"/>
    <w:rsid w:val="00945D9A"/>
    <w:rsid w:val="00951378"/>
    <w:rsid w:val="009547E1"/>
    <w:rsid w:val="00955933"/>
    <w:rsid w:val="00956EB3"/>
    <w:rsid w:val="00957C1F"/>
    <w:rsid w:val="0096021C"/>
    <w:rsid w:val="00962807"/>
    <w:rsid w:val="009628ED"/>
    <w:rsid w:val="009652E5"/>
    <w:rsid w:val="00966264"/>
    <w:rsid w:val="00970AFC"/>
    <w:rsid w:val="00972427"/>
    <w:rsid w:val="009738CB"/>
    <w:rsid w:val="00977B00"/>
    <w:rsid w:val="009828E8"/>
    <w:rsid w:val="00982C47"/>
    <w:rsid w:val="00985DB1"/>
    <w:rsid w:val="00987F8E"/>
    <w:rsid w:val="00987FED"/>
    <w:rsid w:val="009902A0"/>
    <w:rsid w:val="00991530"/>
    <w:rsid w:val="00992551"/>
    <w:rsid w:val="00996F20"/>
    <w:rsid w:val="00997328"/>
    <w:rsid w:val="009979E4"/>
    <w:rsid w:val="009A20E9"/>
    <w:rsid w:val="009A23D9"/>
    <w:rsid w:val="009A7173"/>
    <w:rsid w:val="009B0377"/>
    <w:rsid w:val="009B1124"/>
    <w:rsid w:val="009B243F"/>
    <w:rsid w:val="009B345E"/>
    <w:rsid w:val="009B35B9"/>
    <w:rsid w:val="009B68EA"/>
    <w:rsid w:val="009C0F1D"/>
    <w:rsid w:val="009C2433"/>
    <w:rsid w:val="009C3505"/>
    <w:rsid w:val="009C5127"/>
    <w:rsid w:val="009C6E8C"/>
    <w:rsid w:val="009C737E"/>
    <w:rsid w:val="009D0227"/>
    <w:rsid w:val="009D07D8"/>
    <w:rsid w:val="009D2637"/>
    <w:rsid w:val="009D2C26"/>
    <w:rsid w:val="009D2D31"/>
    <w:rsid w:val="009D35D3"/>
    <w:rsid w:val="009D423E"/>
    <w:rsid w:val="009D4C41"/>
    <w:rsid w:val="009D7F46"/>
    <w:rsid w:val="009E01A0"/>
    <w:rsid w:val="009E0511"/>
    <w:rsid w:val="009E1D62"/>
    <w:rsid w:val="009E1E61"/>
    <w:rsid w:val="009E3636"/>
    <w:rsid w:val="009E3A1F"/>
    <w:rsid w:val="009F2B47"/>
    <w:rsid w:val="009F3DC0"/>
    <w:rsid w:val="009F690A"/>
    <w:rsid w:val="009F7440"/>
    <w:rsid w:val="00A00E43"/>
    <w:rsid w:val="00A01624"/>
    <w:rsid w:val="00A058D5"/>
    <w:rsid w:val="00A0657C"/>
    <w:rsid w:val="00A06C79"/>
    <w:rsid w:val="00A06D67"/>
    <w:rsid w:val="00A07FA5"/>
    <w:rsid w:val="00A126BE"/>
    <w:rsid w:val="00A169A9"/>
    <w:rsid w:val="00A20AE5"/>
    <w:rsid w:val="00A3085D"/>
    <w:rsid w:val="00A31549"/>
    <w:rsid w:val="00A3214E"/>
    <w:rsid w:val="00A33392"/>
    <w:rsid w:val="00A3531C"/>
    <w:rsid w:val="00A358A2"/>
    <w:rsid w:val="00A363AD"/>
    <w:rsid w:val="00A363D3"/>
    <w:rsid w:val="00A41C7D"/>
    <w:rsid w:val="00A452CA"/>
    <w:rsid w:val="00A46E44"/>
    <w:rsid w:val="00A500B3"/>
    <w:rsid w:val="00A513E4"/>
    <w:rsid w:val="00A51609"/>
    <w:rsid w:val="00A5230F"/>
    <w:rsid w:val="00A54E6E"/>
    <w:rsid w:val="00A55B3D"/>
    <w:rsid w:val="00A6023B"/>
    <w:rsid w:val="00A63D34"/>
    <w:rsid w:val="00A65A58"/>
    <w:rsid w:val="00A65C36"/>
    <w:rsid w:val="00A7225C"/>
    <w:rsid w:val="00A7252C"/>
    <w:rsid w:val="00A73281"/>
    <w:rsid w:val="00A75FFC"/>
    <w:rsid w:val="00A77C85"/>
    <w:rsid w:val="00A803C9"/>
    <w:rsid w:val="00A82AB2"/>
    <w:rsid w:val="00A844DF"/>
    <w:rsid w:val="00A86607"/>
    <w:rsid w:val="00A90E04"/>
    <w:rsid w:val="00A91D07"/>
    <w:rsid w:val="00A96E1E"/>
    <w:rsid w:val="00AA298F"/>
    <w:rsid w:val="00AA2D28"/>
    <w:rsid w:val="00AA449E"/>
    <w:rsid w:val="00AB1511"/>
    <w:rsid w:val="00AB2231"/>
    <w:rsid w:val="00AB3DC3"/>
    <w:rsid w:val="00AC1458"/>
    <w:rsid w:val="00AC22F5"/>
    <w:rsid w:val="00AC5C4F"/>
    <w:rsid w:val="00AC6873"/>
    <w:rsid w:val="00AD0154"/>
    <w:rsid w:val="00AD2B7C"/>
    <w:rsid w:val="00AD3D49"/>
    <w:rsid w:val="00AD6D39"/>
    <w:rsid w:val="00AE05D9"/>
    <w:rsid w:val="00AE2F78"/>
    <w:rsid w:val="00AE4DBC"/>
    <w:rsid w:val="00AE53B9"/>
    <w:rsid w:val="00AE7000"/>
    <w:rsid w:val="00AF0014"/>
    <w:rsid w:val="00AF01D2"/>
    <w:rsid w:val="00AF10E6"/>
    <w:rsid w:val="00AF75D4"/>
    <w:rsid w:val="00B03804"/>
    <w:rsid w:val="00B04E66"/>
    <w:rsid w:val="00B04F29"/>
    <w:rsid w:val="00B055A3"/>
    <w:rsid w:val="00B05727"/>
    <w:rsid w:val="00B07CBB"/>
    <w:rsid w:val="00B109D0"/>
    <w:rsid w:val="00B10FCC"/>
    <w:rsid w:val="00B1186B"/>
    <w:rsid w:val="00B12643"/>
    <w:rsid w:val="00B162F0"/>
    <w:rsid w:val="00B1634D"/>
    <w:rsid w:val="00B16D0D"/>
    <w:rsid w:val="00B201CB"/>
    <w:rsid w:val="00B203AE"/>
    <w:rsid w:val="00B21D87"/>
    <w:rsid w:val="00B22A18"/>
    <w:rsid w:val="00B27E3E"/>
    <w:rsid w:val="00B31729"/>
    <w:rsid w:val="00B31D8D"/>
    <w:rsid w:val="00B364FC"/>
    <w:rsid w:val="00B4185B"/>
    <w:rsid w:val="00B43090"/>
    <w:rsid w:val="00B43945"/>
    <w:rsid w:val="00B440AE"/>
    <w:rsid w:val="00B464AC"/>
    <w:rsid w:val="00B51EEF"/>
    <w:rsid w:val="00B54639"/>
    <w:rsid w:val="00B54DDE"/>
    <w:rsid w:val="00B560B3"/>
    <w:rsid w:val="00B5658C"/>
    <w:rsid w:val="00B576C3"/>
    <w:rsid w:val="00B57FC7"/>
    <w:rsid w:val="00B617F8"/>
    <w:rsid w:val="00B66792"/>
    <w:rsid w:val="00B66B38"/>
    <w:rsid w:val="00B67738"/>
    <w:rsid w:val="00B71DAE"/>
    <w:rsid w:val="00B7219E"/>
    <w:rsid w:val="00B72FFE"/>
    <w:rsid w:val="00B772B9"/>
    <w:rsid w:val="00B77636"/>
    <w:rsid w:val="00B77785"/>
    <w:rsid w:val="00B777B2"/>
    <w:rsid w:val="00B81287"/>
    <w:rsid w:val="00B82400"/>
    <w:rsid w:val="00B82851"/>
    <w:rsid w:val="00B83FB8"/>
    <w:rsid w:val="00B852A7"/>
    <w:rsid w:val="00B85F35"/>
    <w:rsid w:val="00B87B52"/>
    <w:rsid w:val="00B934E6"/>
    <w:rsid w:val="00B96C6A"/>
    <w:rsid w:val="00B97CC3"/>
    <w:rsid w:val="00BA0C76"/>
    <w:rsid w:val="00BA1643"/>
    <w:rsid w:val="00BA1CC6"/>
    <w:rsid w:val="00BA2687"/>
    <w:rsid w:val="00BA4693"/>
    <w:rsid w:val="00BB76F8"/>
    <w:rsid w:val="00BC0AF5"/>
    <w:rsid w:val="00BC2FA3"/>
    <w:rsid w:val="00BC37CC"/>
    <w:rsid w:val="00BC7B94"/>
    <w:rsid w:val="00BD04AA"/>
    <w:rsid w:val="00BD577B"/>
    <w:rsid w:val="00BD5CD7"/>
    <w:rsid w:val="00BE3EFC"/>
    <w:rsid w:val="00BE4536"/>
    <w:rsid w:val="00BE4C93"/>
    <w:rsid w:val="00BE5E4B"/>
    <w:rsid w:val="00BE7BC5"/>
    <w:rsid w:val="00BF0D1E"/>
    <w:rsid w:val="00BF1031"/>
    <w:rsid w:val="00BF4174"/>
    <w:rsid w:val="00BF51F1"/>
    <w:rsid w:val="00BF7098"/>
    <w:rsid w:val="00C00132"/>
    <w:rsid w:val="00C032DF"/>
    <w:rsid w:val="00C05C12"/>
    <w:rsid w:val="00C13C1D"/>
    <w:rsid w:val="00C208C6"/>
    <w:rsid w:val="00C2171E"/>
    <w:rsid w:val="00C221F3"/>
    <w:rsid w:val="00C222C3"/>
    <w:rsid w:val="00C2322E"/>
    <w:rsid w:val="00C242EE"/>
    <w:rsid w:val="00C24F37"/>
    <w:rsid w:val="00C253BC"/>
    <w:rsid w:val="00C27857"/>
    <w:rsid w:val="00C3336A"/>
    <w:rsid w:val="00C351C4"/>
    <w:rsid w:val="00C4018C"/>
    <w:rsid w:val="00C40C85"/>
    <w:rsid w:val="00C41584"/>
    <w:rsid w:val="00C41CC2"/>
    <w:rsid w:val="00C427EB"/>
    <w:rsid w:val="00C44E86"/>
    <w:rsid w:val="00C4506B"/>
    <w:rsid w:val="00C472B9"/>
    <w:rsid w:val="00C517E3"/>
    <w:rsid w:val="00C549D1"/>
    <w:rsid w:val="00C6027B"/>
    <w:rsid w:val="00C735AC"/>
    <w:rsid w:val="00C735F4"/>
    <w:rsid w:val="00C775D3"/>
    <w:rsid w:val="00C820C5"/>
    <w:rsid w:val="00C83282"/>
    <w:rsid w:val="00C87F07"/>
    <w:rsid w:val="00C92703"/>
    <w:rsid w:val="00C92E80"/>
    <w:rsid w:val="00C92F09"/>
    <w:rsid w:val="00C94277"/>
    <w:rsid w:val="00C97ED6"/>
    <w:rsid w:val="00CA24C4"/>
    <w:rsid w:val="00CA3516"/>
    <w:rsid w:val="00CA4A90"/>
    <w:rsid w:val="00CA6EB6"/>
    <w:rsid w:val="00CA6EEA"/>
    <w:rsid w:val="00CB4C6B"/>
    <w:rsid w:val="00CC0D58"/>
    <w:rsid w:val="00CC1E6E"/>
    <w:rsid w:val="00CC4D4A"/>
    <w:rsid w:val="00CC5A57"/>
    <w:rsid w:val="00CC73CE"/>
    <w:rsid w:val="00CD2B0D"/>
    <w:rsid w:val="00CD38C7"/>
    <w:rsid w:val="00CD53BC"/>
    <w:rsid w:val="00CD602D"/>
    <w:rsid w:val="00CD646D"/>
    <w:rsid w:val="00CD6CFF"/>
    <w:rsid w:val="00CE0963"/>
    <w:rsid w:val="00CE3623"/>
    <w:rsid w:val="00CE7663"/>
    <w:rsid w:val="00CF0E9C"/>
    <w:rsid w:val="00CF3FF9"/>
    <w:rsid w:val="00CF4FAB"/>
    <w:rsid w:val="00CF70F4"/>
    <w:rsid w:val="00D039AB"/>
    <w:rsid w:val="00D076FD"/>
    <w:rsid w:val="00D103D5"/>
    <w:rsid w:val="00D11223"/>
    <w:rsid w:val="00D16EB5"/>
    <w:rsid w:val="00D2247E"/>
    <w:rsid w:val="00D24457"/>
    <w:rsid w:val="00D32495"/>
    <w:rsid w:val="00D33C15"/>
    <w:rsid w:val="00D341C8"/>
    <w:rsid w:val="00D34B78"/>
    <w:rsid w:val="00D36D80"/>
    <w:rsid w:val="00D373C4"/>
    <w:rsid w:val="00D41097"/>
    <w:rsid w:val="00D41510"/>
    <w:rsid w:val="00D436D0"/>
    <w:rsid w:val="00D43ACB"/>
    <w:rsid w:val="00D45A3A"/>
    <w:rsid w:val="00D45B6D"/>
    <w:rsid w:val="00D46CD7"/>
    <w:rsid w:val="00D50461"/>
    <w:rsid w:val="00D53177"/>
    <w:rsid w:val="00D54DB5"/>
    <w:rsid w:val="00D57A0B"/>
    <w:rsid w:val="00D60964"/>
    <w:rsid w:val="00D63F21"/>
    <w:rsid w:val="00D64467"/>
    <w:rsid w:val="00D65F26"/>
    <w:rsid w:val="00D67784"/>
    <w:rsid w:val="00D755FE"/>
    <w:rsid w:val="00D7608B"/>
    <w:rsid w:val="00D817FC"/>
    <w:rsid w:val="00D84F93"/>
    <w:rsid w:val="00D93BF0"/>
    <w:rsid w:val="00D95B64"/>
    <w:rsid w:val="00D960BB"/>
    <w:rsid w:val="00D9683E"/>
    <w:rsid w:val="00DA3FF1"/>
    <w:rsid w:val="00DA4A26"/>
    <w:rsid w:val="00DA75A0"/>
    <w:rsid w:val="00DB1E49"/>
    <w:rsid w:val="00DB410F"/>
    <w:rsid w:val="00DB6FEB"/>
    <w:rsid w:val="00DC2564"/>
    <w:rsid w:val="00DC5BB2"/>
    <w:rsid w:val="00DC79E1"/>
    <w:rsid w:val="00DD1776"/>
    <w:rsid w:val="00DD1AAF"/>
    <w:rsid w:val="00DD25AE"/>
    <w:rsid w:val="00DD2EB8"/>
    <w:rsid w:val="00DD353D"/>
    <w:rsid w:val="00DD69B9"/>
    <w:rsid w:val="00DD7B07"/>
    <w:rsid w:val="00DE124D"/>
    <w:rsid w:val="00DE4054"/>
    <w:rsid w:val="00DE4872"/>
    <w:rsid w:val="00DE5B9E"/>
    <w:rsid w:val="00DE7EEA"/>
    <w:rsid w:val="00DF1373"/>
    <w:rsid w:val="00DF1873"/>
    <w:rsid w:val="00DF280E"/>
    <w:rsid w:val="00DF2C8B"/>
    <w:rsid w:val="00DF5EBC"/>
    <w:rsid w:val="00E007D3"/>
    <w:rsid w:val="00E01999"/>
    <w:rsid w:val="00E01E7F"/>
    <w:rsid w:val="00E03ABB"/>
    <w:rsid w:val="00E05EE9"/>
    <w:rsid w:val="00E062C9"/>
    <w:rsid w:val="00E129BB"/>
    <w:rsid w:val="00E14954"/>
    <w:rsid w:val="00E21021"/>
    <w:rsid w:val="00E23585"/>
    <w:rsid w:val="00E26633"/>
    <w:rsid w:val="00E26D09"/>
    <w:rsid w:val="00E27597"/>
    <w:rsid w:val="00E30434"/>
    <w:rsid w:val="00E31397"/>
    <w:rsid w:val="00E356E2"/>
    <w:rsid w:val="00E3606F"/>
    <w:rsid w:val="00E4148E"/>
    <w:rsid w:val="00E43890"/>
    <w:rsid w:val="00E441B0"/>
    <w:rsid w:val="00E479E0"/>
    <w:rsid w:val="00E53159"/>
    <w:rsid w:val="00E561C1"/>
    <w:rsid w:val="00E62132"/>
    <w:rsid w:val="00E67E5A"/>
    <w:rsid w:val="00E67E98"/>
    <w:rsid w:val="00E71368"/>
    <w:rsid w:val="00E71884"/>
    <w:rsid w:val="00E71E30"/>
    <w:rsid w:val="00E723D7"/>
    <w:rsid w:val="00E771C6"/>
    <w:rsid w:val="00E774D4"/>
    <w:rsid w:val="00E8007F"/>
    <w:rsid w:val="00E836CC"/>
    <w:rsid w:val="00E85452"/>
    <w:rsid w:val="00E94EB6"/>
    <w:rsid w:val="00E954CA"/>
    <w:rsid w:val="00E97EF0"/>
    <w:rsid w:val="00EA14C2"/>
    <w:rsid w:val="00EA1603"/>
    <w:rsid w:val="00EA3480"/>
    <w:rsid w:val="00EA4373"/>
    <w:rsid w:val="00EA5B7B"/>
    <w:rsid w:val="00EB07AB"/>
    <w:rsid w:val="00EB1BA6"/>
    <w:rsid w:val="00EB4808"/>
    <w:rsid w:val="00EB4DEC"/>
    <w:rsid w:val="00EB4E6A"/>
    <w:rsid w:val="00EB59DA"/>
    <w:rsid w:val="00EB752B"/>
    <w:rsid w:val="00EB78BC"/>
    <w:rsid w:val="00EC01EA"/>
    <w:rsid w:val="00EC6E07"/>
    <w:rsid w:val="00ED13C4"/>
    <w:rsid w:val="00ED30AE"/>
    <w:rsid w:val="00ED39DC"/>
    <w:rsid w:val="00ED6909"/>
    <w:rsid w:val="00ED690D"/>
    <w:rsid w:val="00ED6DA7"/>
    <w:rsid w:val="00EE2917"/>
    <w:rsid w:val="00EE331C"/>
    <w:rsid w:val="00EE334F"/>
    <w:rsid w:val="00EE3887"/>
    <w:rsid w:val="00EE51CF"/>
    <w:rsid w:val="00EE6D43"/>
    <w:rsid w:val="00EF1A92"/>
    <w:rsid w:val="00F001D4"/>
    <w:rsid w:val="00F00A1C"/>
    <w:rsid w:val="00F05690"/>
    <w:rsid w:val="00F07C3E"/>
    <w:rsid w:val="00F10FA8"/>
    <w:rsid w:val="00F11D9C"/>
    <w:rsid w:val="00F14195"/>
    <w:rsid w:val="00F171AF"/>
    <w:rsid w:val="00F20B2B"/>
    <w:rsid w:val="00F23213"/>
    <w:rsid w:val="00F245AA"/>
    <w:rsid w:val="00F251C6"/>
    <w:rsid w:val="00F269E4"/>
    <w:rsid w:val="00F304B9"/>
    <w:rsid w:val="00F30A01"/>
    <w:rsid w:val="00F35D13"/>
    <w:rsid w:val="00F365A0"/>
    <w:rsid w:val="00F4056C"/>
    <w:rsid w:val="00F42F42"/>
    <w:rsid w:val="00F44DF6"/>
    <w:rsid w:val="00F45381"/>
    <w:rsid w:val="00F503AE"/>
    <w:rsid w:val="00F51DBF"/>
    <w:rsid w:val="00F5298D"/>
    <w:rsid w:val="00F5372C"/>
    <w:rsid w:val="00F544BE"/>
    <w:rsid w:val="00F54B33"/>
    <w:rsid w:val="00F55A73"/>
    <w:rsid w:val="00F62171"/>
    <w:rsid w:val="00F62580"/>
    <w:rsid w:val="00F673BB"/>
    <w:rsid w:val="00F702B9"/>
    <w:rsid w:val="00F70D6D"/>
    <w:rsid w:val="00F730BD"/>
    <w:rsid w:val="00F82E3A"/>
    <w:rsid w:val="00F92420"/>
    <w:rsid w:val="00F96F80"/>
    <w:rsid w:val="00F97227"/>
    <w:rsid w:val="00FA1128"/>
    <w:rsid w:val="00FA1ACC"/>
    <w:rsid w:val="00FA5BEE"/>
    <w:rsid w:val="00FA66C1"/>
    <w:rsid w:val="00FA6B3A"/>
    <w:rsid w:val="00FA6DE2"/>
    <w:rsid w:val="00FA6E38"/>
    <w:rsid w:val="00FB0A96"/>
    <w:rsid w:val="00FB3131"/>
    <w:rsid w:val="00FB4B75"/>
    <w:rsid w:val="00FB51CB"/>
    <w:rsid w:val="00FB5EA7"/>
    <w:rsid w:val="00FB6E33"/>
    <w:rsid w:val="00FB7519"/>
    <w:rsid w:val="00FB7768"/>
    <w:rsid w:val="00FC065A"/>
    <w:rsid w:val="00FC20F0"/>
    <w:rsid w:val="00FC2C63"/>
    <w:rsid w:val="00FC54CA"/>
    <w:rsid w:val="00FC660C"/>
    <w:rsid w:val="00FC6797"/>
    <w:rsid w:val="00FC7092"/>
    <w:rsid w:val="00FD2894"/>
    <w:rsid w:val="00FD2BB6"/>
    <w:rsid w:val="00FD3B6F"/>
    <w:rsid w:val="00FD3D34"/>
    <w:rsid w:val="00FD55FE"/>
    <w:rsid w:val="00FE10FB"/>
    <w:rsid w:val="00FE48BA"/>
    <w:rsid w:val="00FE4DD6"/>
    <w:rsid w:val="00FE5670"/>
    <w:rsid w:val="00FF0268"/>
    <w:rsid w:val="00FF1FEF"/>
    <w:rsid w:val="00FF3E98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342E6D4A"/>
  <w15:chartTrackingRefBased/>
  <w15:docId w15:val="{D258CEB0-CE46-4452-9BB4-DC43261E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51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5">
    <w:name w:val="toc 5"/>
    <w:basedOn w:val="Normal"/>
    <w:next w:val="Normal"/>
    <w:autoRedefine/>
    <w:semiHidden/>
    <w:rsid w:val="00A86607"/>
    <w:pPr>
      <w:tabs>
        <w:tab w:val="left" w:pos="2268"/>
        <w:tab w:val="right" w:pos="2835"/>
        <w:tab w:val="right" w:leader="dot" w:pos="9639"/>
      </w:tabs>
      <w:ind w:left="1134"/>
      <w:outlineLvl w:val="4"/>
    </w:pPr>
    <w:rPr>
      <w:rFonts w:ascii="Arial" w:hAnsi="Arial"/>
    </w:rPr>
  </w:style>
  <w:style w:type="paragraph" w:styleId="TDC1">
    <w:name w:val="toc 1"/>
    <w:basedOn w:val="Normal"/>
    <w:next w:val="Normal"/>
    <w:autoRedefine/>
    <w:semiHidden/>
    <w:rsid w:val="00A86607"/>
    <w:pPr>
      <w:tabs>
        <w:tab w:val="right" w:leader="dot" w:pos="600"/>
        <w:tab w:val="right" w:leader="dot" w:pos="9639"/>
      </w:tabs>
    </w:pPr>
    <w:rPr>
      <w:rFonts w:ascii="Arial" w:hAnsi="Arial"/>
      <w:b/>
      <w:noProof/>
      <w:szCs w:val="20"/>
    </w:rPr>
  </w:style>
  <w:style w:type="paragraph" w:styleId="TDC4">
    <w:name w:val="toc 4"/>
    <w:basedOn w:val="Normal"/>
    <w:next w:val="Normal"/>
    <w:autoRedefine/>
    <w:semiHidden/>
    <w:rsid w:val="00A86607"/>
    <w:pPr>
      <w:tabs>
        <w:tab w:val="left" w:pos="1758"/>
        <w:tab w:val="right" w:leader="dot" w:pos="2268"/>
        <w:tab w:val="right" w:leader="dot" w:pos="9639"/>
      </w:tabs>
      <w:ind w:left="1134" w:right="-357"/>
    </w:pPr>
    <w:rPr>
      <w:rFonts w:ascii="Arial" w:hAnsi="Arial"/>
      <w:noProof/>
      <w:szCs w:val="20"/>
    </w:rPr>
  </w:style>
  <w:style w:type="paragraph" w:styleId="TDC3">
    <w:name w:val="toc 3"/>
    <w:basedOn w:val="Normal"/>
    <w:next w:val="Normal"/>
    <w:autoRedefine/>
    <w:semiHidden/>
    <w:rsid w:val="007D4827"/>
    <w:pPr>
      <w:tabs>
        <w:tab w:val="left" w:pos="1260"/>
        <w:tab w:val="right" w:leader="dot" w:pos="9639"/>
      </w:tabs>
      <w:ind w:left="540"/>
    </w:pPr>
    <w:rPr>
      <w:rFonts w:ascii="Arial" w:hAnsi="Arial" w:cs="Arial"/>
      <w:b/>
      <w:noProof/>
      <w:kern w:val="16"/>
      <w:szCs w:val="20"/>
    </w:rPr>
  </w:style>
  <w:style w:type="paragraph" w:styleId="Encabezado">
    <w:name w:val="header"/>
    <w:basedOn w:val="Normal"/>
    <w:rsid w:val="0090323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0323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03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66D7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0543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basedOn w:val="Fuentedeprrafopredeter"/>
    <w:rsid w:val="00C4018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4018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4018C"/>
  </w:style>
  <w:style w:type="paragraph" w:styleId="Asuntodelcomentario">
    <w:name w:val="annotation subject"/>
    <w:basedOn w:val="Textocomentario"/>
    <w:next w:val="Textocomentario"/>
    <w:link w:val="AsuntodelcomentarioCar"/>
    <w:rsid w:val="00C401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4018C"/>
    <w:rPr>
      <w:b/>
      <w:bCs/>
    </w:rPr>
  </w:style>
  <w:style w:type="paragraph" w:styleId="Textodeglobo">
    <w:name w:val="Balloon Text"/>
    <w:basedOn w:val="Normal"/>
    <w:link w:val="TextodegloboCar"/>
    <w:rsid w:val="00C401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40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1416</Words>
  <Characters>9420</Characters>
  <Application>Microsoft Office Word</Application>
  <DocSecurity>0</DocSecurity>
  <Lines>78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JCCM</Company>
  <LinksUpToDate>false</LinksUpToDate>
  <CharactersWithSpaces>10815</CharactersWithSpaces>
  <SharedDoc>false</SharedDoc>
  <HLinks>
    <vt:vector size="6" baseType="variant">
      <vt:variant>
        <vt:i4>5505114</vt:i4>
      </vt:variant>
      <vt:variant>
        <vt:i4>96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agabemiliae EMILIA ESCRIBANO FAJARDO tfno:967195030</dc:creator>
  <cp:keywords/>
  <cp:lastModifiedBy>Yesica Rojas Guerra</cp:lastModifiedBy>
  <cp:revision>2</cp:revision>
  <dcterms:created xsi:type="dcterms:W3CDTF">2022-02-22T08:37:00Z</dcterms:created>
  <dcterms:modified xsi:type="dcterms:W3CDTF">2022-02-22T08:37:00Z</dcterms:modified>
</cp:coreProperties>
</file>