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7C816" w14:textId="77777777" w:rsidR="005911E3" w:rsidRPr="005911E3" w:rsidRDefault="00446E8D" w:rsidP="00B724D4">
      <w:pPr>
        <w:framePr w:w="1676" w:h="363" w:hSpace="142" w:wrap="around" w:vAnchor="text" w:hAnchor="page" w:x="4104" w:y="-12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010558</w:t>
      </w:r>
    </w:p>
    <w:p w14:paraId="7B73E0DC" w14:textId="77777777" w:rsidR="005911E3" w:rsidRPr="005911E3" w:rsidRDefault="00B724D4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C5538" wp14:editId="13CE3B22">
                <wp:simplePos x="0" y="0"/>
                <wp:positionH relativeFrom="column">
                  <wp:posOffset>4069715</wp:posOffset>
                </wp:positionH>
                <wp:positionV relativeFrom="paragraph">
                  <wp:posOffset>-988695</wp:posOffset>
                </wp:positionV>
                <wp:extent cx="2305050" cy="885825"/>
                <wp:effectExtent l="0" t="0" r="19050" b="28575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854D1D" id="Rectángulo redondeado 7" o:spid="_x0000_s1026" style="position:absolute;margin-left:320.45pt;margin-top:-77.85pt;width:181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BF4F81" wp14:editId="6B5A04FE">
                <wp:simplePos x="0" y="0"/>
                <wp:positionH relativeFrom="column">
                  <wp:posOffset>1971675</wp:posOffset>
                </wp:positionH>
                <wp:positionV relativeFrom="paragraph">
                  <wp:posOffset>-528320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0F10E" w14:textId="77777777" w:rsidR="00AB2466" w:rsidRPr="00D521D5" w:rsidRDefault="00AB2466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F4F8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55.25pt;margin-top:-41.6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bTAugIAAMA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" filled="f" stroked="f">
                <v:textbox inset=",.3mm,,.3mm">
                  <w:txbxContent>
                    <w:p w14:paraId="6A80F10E" w14:textId="77777777" w:rsidR="00AB2466" w:rsidRPr="00D521D5" w:rsidRDefault="00AB2466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="00EE1E2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7E6B26" wp14:editId="47E179C7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477000" cy="714375"/>
                <wp:effectExtent l="0" t="0" r="19050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7143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1C8A9" w14:textId="77777777" w:rsidR="00AB2466" w:rsidRPr="00306A8B" w:rsidRDefault="00AB2466" w:rsidP="0098563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06A8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SOLICITUD DE AUTORIZACIÓN DE AC</w:t>
                            </w:r>
                            <w:r w:rsidRPr="00306A8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TIVIDADES RELACIONADAS CON LA DONACIÓN/TRASPLANTE DE ÓRGANOS, TEJIDOS Y CÉLULAS EN CENTROS CON INTERNAMIENTO DE CASTILLA-LA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E6B26" id="Rectángulo 6" o:spid="_x0000_s1027" style="position:absolute;margin-left:0;margin-top:.9pt;width:510pt;height:56.2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" fillcolor="#ddd">
                <v:textbox inset=",2.3mm,,2.3mm">
                  <w:txbxContent>
                    <w:p w14:paraId="4BE1C8A9" w14:textId="77777777" w:rsidR="00AB2466" w:rsidRPr="00306A8B" w:rsidRDefault="00AB2466" w:rsidP="0098563B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306A8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SOLICITUD DE AUTORIZACIÓN DE AC</w:t>
                      </w:r>
                      <w:r w:rsidRPr="00306A8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TIVIDADES RELACIONADAS CON LA DONACIÓN/TRASPLANTE DE ÓRGANOS, TEJIDOS Y CÉLULAS EN CENTROS CON INTERNAMIENTO DE CASTILLA-LA MANCHA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E1E2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09B391" wp14:editId="7F3A8735">
                <wp:simplePos x="0" y="0"/>
                <wp:positionH relativeFrom="column">
                  <wp:posOffset>1922145</wp:posOffset>
                </wp:positionH>
                <wp:positionV relativeFrom="paragraph">
                  <wp:posOffset>-1056640</wp:posOffset>
                </wp:positionV>
                <wp:extent cx="1371600" cy="295275"/>
                <wp:effectExtent l="0" t="0" r="0" b="0"/>
                <wp:wrapNone/>
                <wp:docPr id="1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E2E67" w14:textId="77777777" w:rsidR="00AB2466" w:rsidRPr="009B0016" w:rsidRDefault="00AB2466" w:rsidP="005911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0016">
                              <w:rPr>
                                <w:sz w:val="20"/>
                                <w:szCs w:val="20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9B391" id="Cuadro de texto 4" o:spid="_x0000_s1028" type="#_x0000_t202" style="position:absolute;margin-left:151.35pt;margin-top:-83.2pt;width:108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" filled="f" stroked="f">
                <v:textbox inset=",1mm,,1mm">
                  <w:txbxContent>
                    <w:p w14:paraId="1FBE2E67" w14:textId="77777777" w:rsidR="00AB2466" w:rsidRPr="009B0016" w:rsidRDefault="00AB2466" w:rsidP="005911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B0016">
                        <w:rPr>
                          <w:sz w:val="20"/>
                          <w:szCs w:val="20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14:paraId="27865547" w14:textId="77777777" w:rsidR="004849D6" w:rsidRDefault="004849D6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67825A49" w14:textId="77777777" w:rsidR="00F57962" w:rsidRDefault="00F57962" w:rsidP="005911E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14:paraId="0ECE8607" w14:textId="77777777" w:rsidR="007828D5" w:rsidRPr="001439BB" w:rsidRDefault="007828D5" w:rsidP="005911E3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es-ES"/>
        </w:rPr>
      </w:pPr>
    </w:p>
    <w:p w14:paraId="23F8766A" w14:textId="77777777" w:rsidR="00CA71AA" w:rsidRPr="00A94262" w:rsidRDefault="00CA71AA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12"/>
          <w:lang w:eastAsia="es-ES"/>
        </w:rPr>
      </w:pPr>
    </w:p>
    <w:tbl>
      <w:tblPr>
        <w:tblpPr w:leftFromText="141" w:rightFromText="141" w:vertAnchor="text" w:horzAnchor="margin" w:tblpY="-52"/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48"/>
        <w:gridCol w:w="139"/>
        <w:gridCol w:w="258"/>
        <w:gridCol w:w="1427"/>
        <w:gridCol w:w="1185"/>
        <w:gridCol w:w="62"/>
        <w:gridCol w:w="301"/>
        <w:gridCol w:w="115"/>
        <w:gridCol w:w="289"/>
        <w:gridCol w:w="1124"/>
        <w:gridCol w:w="168"/>
        <w:gridCol w:w="205"/>
        <w:gridCol w:w="53"/>
        <w:gridCol w:w="997"/>
        <w:gridCol w:w="285"/>
        <w:gridCol w:w="301"/>
        <w:gridCol w:w="1954"/>
        <w:gridCol w:w="277"/>
      </w:tblGrid>
      <w:tr w:rsidR="00DE46EE" w:rsidRPr="008204DF" w14:paraId="6AA5F38D" w14:textId="77777777" w:rsidTr="0077458A">
        <w:trPr>
          <w:trHeight w:val="300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DE37902" w14:textId="77777777" w:rsidR="00DE46EE" w:rsidRPr="005911E3" w:rsidRDefault="00DE46EE" w:rsidP="00DC4ED8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PERSONA </w:t>
            </w:r>
            <w:r w:rsidR="00DC4ED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SOLICITANTE</w:t>
            </w:r>
          </w:p>
        </w:tc>
      </w:tr>
      <w:tr w:rsidR="00DE46EE" w:rsidRPr="008204DF" w14:paraId="5448C13B" w14:textId="77777777" w:rsidTr="0077458A">
        <w:trPr>
          <w:trHeight w:val="244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7D6068" w14:textId="77777777" w:rsidR="00DE46EE" w:rsidRDefault="00DE46EE" w:rsidP="00DE46E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  <w:p w14:paraId="13E85D1C" w14:textId="77777777" w:rsidR="00C267C7" w:rsidRPr="005911E3" w:rsidRDefault="00C267C7" w:rsidP="00DE46E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DE46EE" w:rsidRPr="008204DF" w14:paraId="42CC5D7B" w14:textId="77777777" w:rsidTr="0077458A">
        <w:trPr>
          <w:trHeight w:hRule="exact" w:val="532"/>
        </w:trPr>
        <w:tc>
          <w:tcPr>
            <w:tcW w:w="2932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9C7E8" w14:textId="77777777" w:rsidR="00DE46EE" w:rsidRPr="00EE1E26" w:rsidRDefault="00DE46EE" w:rsidP="00DE46E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física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43289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2B4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NIF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06259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2EA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4E7C2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04852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C22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Número de </w:t>
            </w:r>
            <w:r w:rsidR="004E7C2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14:paraId="0BE6D019" w14:textId="77777777" w:rsidR="00DE46EE" w:rsidRPr="005911E3" w:rsidRDefault="00DE46EE" w:rsidP="00DE46E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24783121"/>
            <w:placeholder>
              <w:docPart w:val="EBCDE84793254022A17F0A1084804803"/>
            </w:placeholder>
          </w:sdtPr>
          <w:sdtEndPr/>
          <w:sdtContent>
            <w:tc>
              <w:tcPr>
                <w:tcW w:w="1933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CA0721" w14:textId="77777777" w:rsidR="00DE46EE" w:rsidRPr="005911E3" w:rsidRDefault="004E7C22" w:rsidP="00DE46EE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051BB" w14:textId="77777777" w:rsidR="00DE46EE" w:rsidRPr="005911E3" w:rsidRDefault="00DE46EE" w:rsidP="00DE46E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51FB3FF4" w14:textId="77777777" w:rsidTr="0077458A">
        <w:trPr>
          <w:trHeight w:hRule="exact" w:val="63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52B1CC3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444CD" w:rsidRPr="008204DF" w14:paraId="7499426A" w14:textId="77777777" w:rsidTr="0077458A">
        <w:trPr>
          <w:trHeight w:val="390"/>
        </w:trPr>
        <w:tc>
          <w:tcPr>
            <w:tcW w:w="54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ED148B0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353243148"/>
            <w:placeholder>
              <w:docPart w:val="D4A6E1DFCD534E5BB2DF71F21D3F9092"/>
            </w:placeholder>
          </w:sdtPr>
          <w:sdtEndPr/>
          <w:sdtContent>
            <w:tc>
              <w:tcPr>
                <w:tcW w:w="890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DE41A2" w14:textId="77777777" w:rsidR="00DE46EE" w:rsidRPr="005911E3" w:rsidRDefault="00477C1C" w:rsidP="00DE46EE">
                <w:pPr>
                  <w:spacing w:before="60" w:after="6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211631968"/>
                    <w:placeholder>
                      <w:docPart w:val="F536C217B78D478EB576D547CA6BB82B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57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4288B872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2015962347"/>
            <w:placeholder>
              <w:docPart w:val="0983531278EE49FD92A6C05771AA44EC"/>
            </w:placeholder>
          </w:sdtPr>
          <w:sdtEndPr/>
          <w:sdtContent>
            <w:tc>
              <w:tcPr>
                <w:tcW w:w="1104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18CA07" w14:textId="77777777" w:rsidR="00DE46EE" w:rsidRPr="005911E3" w:rsidRDefault="00477C1C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219178222"/>
                    <w:placeholder>
                      <w:docPart w:val="CA8E6D38735F47419EB55284953F3979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512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5C0B3580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617796742"/>
            <w:placeholder>
              <w:docPart w:val="920CB7E94F1747719E6E1A293604A147"/>
            </w:placeholder>
          </w:sdtPr>
          <w:sdtEndPr/>
          <w:sdtContent>
            <w:tc>
              <w:tcPr>
                <w:tcW w:w="123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14:paraId="351049DD" w14:textId="77777777" w:rsidR="00DE46EE" w:rsidRPr="005911E3" w:rsidRDefault="00477C1C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858384290"/>
                    <w:placeholder>
                      <w:docPart w:val="5842C4BC5853471BBC1AE2EB11A55921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CEE7F5F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66221534" w14:textId="77777777" w:rsidTr="0077458A">
        <w:trPr>
          <w:trHeight w:val="309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3695D3B8" w14:textId="77777777" w:rsidR="00477C1C" w:rsidRPr="00477C1C" w:rsidRDefault="00477C1C" w:rsidP="00477C1C">
            <w:pPr>
              <w:tabs>
                <w:tab w:val="left" w:pos="3660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77C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Hombre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5747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Mujer: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9062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  <w:p w14:paraId="2CE81362" w14:textId="77777777" w:rsidR="0077458A" w:rsidRDefault="0077458A" w:rsidP="007745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5E3C72C3" w14:textId="77777777" w:rsidR="00DE46EE" w:rsidRDefault="00DE46EE" w:rsidP="007745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  <w:p w14:paraId="500B8CB6" w14:textId="77777777" w:rsidR="00C267C7" w:rsidRPr="005911E3" w:rsidRDefault="00C267C7" w:rsidP="0077458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46EE" w:rsidRPr="008204DF" w14:paraId="594E1811" w14:textId="77777777" w:rsidTr="0077458A">
        <w:trPr>
          <w:trHeight w:hRule="exact" w:val="374"/>
        </w:trPr>
        <w:tc>
          <w:tcPr>
            <w:tcW w:w="2243" w:type="pct"/>
            <w:gridSpan w:val="9"/>
            <w:tcBorders>
              <w:top w:val="nil"/>
              <w:bottom w:val="nil"/>
              <w:right w:val="single" w:sz="4" w:space="0" w:color="auto"/>
            </w:tcBorders>
          </w:tcPr>
          <w:p w14:paraId="44946C18" w14:textId="77777777" w:rsidR="00DE46EE" w:rsidRPr="005911E3" w:rsidRDefault="00DE46EE" w:rsidP="00DE46EE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jurídica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56340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22B4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Número de documento:</w:t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255561890"/>
            <w:placeholder>
              <w:docPart w:val="29AAECD45A2746CE8CCBB9A9511B9767"/>
            </w:placeholder>
          </w:sdtPr>
          <w:sdtEndPr/>
          <w:sdtContent>
            <w:tc>
              <w:tcPr>
                <w:tcW w:w="2622" w:type="pct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03A665" w14:textId="77777777" w:rsidR="00DE46EE" w:rsidRPr="005911E3" w:rsidRDefault="00477C1C" w:rsidP="00DE46EE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2005470841"/>
                    <w:placeholder>
                      <w:docPart w:val="292A7B5FFC20448CAF42B51B13DAF587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323B7" w14:textId="77777777" w:rsidR="00DE46EE" w:rsidRPr="005911E3" w:rsidRDefault="00DE46EE" w:rsidP="00DE46E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6A75A739" w14:textId="77777777" w:rsidTr="0077458A">
        <w:trPr>
          <w:trHeight w:hRule="exact" w:val="63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23FE364B" w14:textId="77777777" w:rsidR="00DE46EE" w:rsidRPr="005911E3" w:rsidRDefault="00DE46EE" w:rsidP="00DE46EE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59CD5C65" w14:textId="77777777" w:rsidTr="0077458A">
        <w:trPr>
          <w:trHeight w:val="390"/>
        </w:trPr>
        <w:tc>
          <w:tcPr>
            <w:tcW w:w="736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3E9D1697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129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7360" w14:textId="77777777" w:rsidR="00DE46EE" w:rsidRPr="005911E3" w:rsidRDefault="00F545CA" w:rsidP="00477C1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284003034"/>
                <w:placeholder>
                  <w:docPart w:val="1581917DBF3043B29A71ED97E734988D"/>
                </w:placeholder>
              </w:sdtPr>
              <w:sdtEndPr/>
              <w:sdtContent>
                <w:r w:rsidR="00477C1C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477C1C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477C1C">
                  <w:rPr>
                    <w:rFonts w:ascii="Arial" w:hAnsi="Arial" w:cs="Arial"/>
                    <w:sz w:val="20"/>
                    <w:szCs w:val="20"/>
                  </w:rPr>
                </w:r>
                <w:r w:rsidR="00477C1C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477C1C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77C1C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77C1C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77C1C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77C1C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477C1C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35" w:type="pct"/>
            <w:tcBorders>
              <w:top w:val="nil"/>
              <w:bottom w:val="nil"/>
              <w:right w:val="single" w:sz="4" w:space="0" w:color="auto"/>
            </w:tcBorders>
          </w:tcPr>
          <w:p w14:paraId="46EEFF85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5EE2BAD1" w14:textId="77777777" w:rsidTr="0077458A">
        <w:trPr>
          <w:trHeight w:hRule="exact" w:val="100"/>
        </w:trPr>
        <w:tc>
          <w:tcPr>
            <w:tcW w:w="5000" w:type="pct"/>
            <w:gridSpan w:val="19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365E68AE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444CD" w:rsidRPr="008204DF" w14:paraId="2CC320BA" w14:textId="77777777" w:rsidTr="0077458A">
        <w:trPr>
          <w:trHeight w:val="390"/>
        </w:trPr>
        <w:tc>
          <w:tcPr>
            <w:tcW w:w="610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3B25DB70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2127847875"/>
            <w:placeholder>
              <w:docPart w:val="29AAECD45A2746CE8CCBB9A9511B9767"/>
            </w:placeholder>
          </w:sdtPr>
          <w:sdtEndPr/>
          <w:sdtContent>
            <w:tc>
              <w:tcPr>
                <w:tcW w:w="4255" w:type="pct"/>
                <w:gridSpan w:val="15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6026AA" w14:textId="77777777" w:rsidR="00DE46EE" w:rsidRPr="005911E3" w:rsidRDefault="00477C1C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2142225339"/>
                    <w:placeholder>
                      <w:docPart w:val="0BC3993F94534DCFAEE415B7EF805D71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135" w:type="pct"/>
            <w:tcBorders>
              <w:top w:val="nil"/>
              <w:bottom w:val="nil"/>
              <w:right w:val="single" w:sz="4" w:space="0" w:color="auto"/>
            </w:tcBorders>
          </w:tcPr>
          <w:p w14:paraId="21B80C78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14101269" w14:textId="77777777" w:rsidTr="0077458A">
        <w:trPr>
          <w:trHeight w:hRule="exact" w:val="50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54CB3DD6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46EE" w:rsidRPr="008204DF" w14:paraId="0DCC65FF" w14:textId="77777777" w:rsidTr="0077458A">
        <w:trPr>
          <w:trHeight w:val="390"/>
        </w:trPr>
        <w:tc>
          <w:tcPr>
            <w:tcW w:w="54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9F0D8D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oblación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413356158"/>
            <w:placeholder>
              <w:docPart w:val="DC452845610E4C15976C30B2FEDB3949"/>
            </w:placeholder>
          </w:sdtPr>
          <w:sdtEndPr/>
          <w:sdtContent>
            <w:tc>
              <w:tcPr>
                <w:tcW w:w="1498" w:type="pct"/>
                <w:gridSpan w:val="5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3BD7B809" w14:textId="77777777" w:rsidR="00DE46EE" w:rsidRPr="005911E3" w:rsidRDefault="00477C1C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495197921"/>
                    <w:placeholder>
                      <w:docPart w:val="9E0F2191D87D4D65963ACFBC78872B68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344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BBF4A1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C.P.:                   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929584321"/>
            <w:placeholder>
              <w:docPart w:val="0DC7440C59904E18B818E3091995FFDD"/>
            </w:placeholder>
          </w:sdtPr>
          <w:sdtEndPr/>
          <w:sdtContent>
            <w:tc>
              <w:tcPr>
                <w:tcW w:w="756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0EA4A9A5" w14:textId="77777777" w:rsidR="00DE46EE" w:rsidRPr="005911E3" w:rsidRDefault="00477C1C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2133165573"/>
                    <w:placeholder>
                      <w:docPart w:val="E9AA18B446554CA9BCEF44678BA5BF3D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625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0CDAA8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Provincia:                             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817369947"/>
            <w:placeholder>
              <w:docPart w:val="75811EC36CE941BABCF1E73EE3CA1FFF"/>
            </w:placeholder>
          </w:sdtPr>
          <w:sdtEndPr/>
          <w:sdtContent>
            <w:tc>
              <w:tcPr>
                <w:tcW w:w="109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2E2D5652" w14:textId="77777777" w:rsidR="00DE46EE" w:rsidRPr="005911E3" w:rsidRDefault="00477C1C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786543328"/>
                    <w:placeholder>
                      <w:docPart w:val="0748728F421549FCA661B557327398DF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13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5541DC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256C15C6" w14:textId="77777777" w:rsidTr="0077458A">
        <w:trPr>
          <w:trHeight w:hRule="exact" w:val="100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71AFA4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444CD" w:rsidRPr="008204DF" w14:paraId="50F02419" w14:textId="77777777" w:rsidTr="0077458A">
        <w:trPr>
          <w:trHeight w:val="390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8C15AF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610806767"/>
            <w:placeholder>
              <w:docPart w:val="2AD37C96DF7D4112B7F41766447E5215"/>
            </w:placeholder>
          </w:sdtPr>
          <w:sdtEndPr/>
          <w:sdtContent>
            <w:tc>
              <w:tcPr>
                <w:tcW w:w="962" w:type="pct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1F28C2BA" w14:textId="77777777" w:rsidR="00DE46EE" w:rsidRPr="005911E3" w:rsidRDefault="00477C1C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131412585"/>
                    <w:placeholder>
                      <w:docPart w:val="2A2610E4E9024652B59B607848EC1E2B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75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C31F7A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054382580"/>
            <w:placeholder>
              <w:docPart w:val="B5FFAD5A7C1A41B2B58067C031BBC9E9"/>
            </w:placeholder>
          </w:sdtPr>
          <w:sdtEndPr/>
          <w:sdtContent>
            <w:tc>
              <w:tcPr>
                <w:tcW w:w="827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4D9B7737" w14:textId="77777777" w:rsidR="00DE46EE" w:rsidRPr="005911E3" w:rsidRDefault="00477C1C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948207516"/>
                    <w:placeholder>
                      <w:docPart w:val="6D434BE7586D4B53BB275100EB11B5A8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898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396866" w14:textId="77777777" w:rsidR="00DE46EE" w:rsidRPr="005911E3" w:rsidRDefault="00DE46EE" w:rsidP="00DE46EE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432709474"/>
            <w:placeholder>
              <w:docPart w:val="B8E852DB936F479F9E39A8BB7858D08B"/>
            </w:placeholder>
          </w:sdtPr>
          <w:sdtEndPr/>
          <w:sdtContent>
            <w:tc>
              <w:tcPr>
                <w:tcW w:w="95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66EEB8" w14:textId="77777777" w:rsidR="00DE46EE" w:rsidRPr="005911E3" w:rsidRDefault="00477C1C" w:rsidP="00DE46EE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591016663"/>
                    <w:placeholder>
                      <w:docPart w:val="43A8AD35C55241F49566223EE8691631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E0BE45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1B071E7A" w14:textId="77777777" w:rsidTr="0077458A">
        <w:trPr>
          <w:trHeight w:hRule="exact" w:val="100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27A5B46A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46EE" w:rsidRPr="008204DF" w14:paraId="717D9044" w14:textId="77777777" w:rsidTr="0077458A">
        <w:trPr>
          <w:trHeight w:val="714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14:paraId="7B28EB3C" w14:textId="77777777" w:rsidR="0077458A" w:rsidRDefault="0077458A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6BD5507C" w14:textId="77777777" w:rsidR="00DE46EE" w:rsidRPr="005911E3" w:rsidRDefault="00DE46EE" w:rsidP="00DE46E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14:paraId="79147E34" w14:textId="77777777" w:rsidR="00D86FCC" w:rsidRDefault="00D86FCC" w:rsidP="00D86FCC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22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116"/>
        <w:gridCol w:w="14"/>
        <w:gridCol w:w="130"/>
        <w:gridCol w:w="1427"/>
        <w:gridCol w:w="51"/>
        <w:gridCol w:w="1076"/>
        <w:gridCol w:w="143"/>
        <w:gridCol w:w="571"/>
        <w:gridCol w:w="145"/>
        <w:gridCol w:w="1050"/>
        <w:gridCol w:w="84"/>
        <w:gridCol w:w="273"/>
        <w:gridCol w:w="1144"/>
        <w:gridCol w:w="281"/>
        <w:gridCol w:w="281"/>
        <w:gridCol w:w="1990"/>
        <w:gridCol w:w="418"/>
      </w:tblGrid>
      <w:tr w:rsidR="00DE46EE" w:rsidRPr="008204DF" w14:paraId="3D4D06EA" w14:textId="77777777" w:rsidTr="00AA109B">
        <w:trPr>
          <w:trHeight w:val="262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3A9AB0" w14:textId="77777777" w:rsidR="00DE46EE" w:rsidRPr="005911E3" w:rsidRDefault="00DE46EE" w:rsidP="00AA109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DE46EE" w:rsidRPr="008204DF" w14:paraId="0DE354EB" w14:textId="77777777" w:rsidTr="00AA109B">
        <w:trPr>
          <w:trHeight w:hRule="exact" w:val="221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0F0298" w14:textId="77777777" w:rsidR="00DE46EE" w:rsidRPr="005911E3" w:rsidRDefault="00DE46EE" w:rsidP="00AA109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444CD" w:rsidRPr="008204DF" w14:paraId="226FB2B1" w14:textId="77777777" w:rsidTr="002A72EA">
        <w:trPr>
          <w:trHeight w:val="282"/>
          <w:jc w:val="center"/>
        </w:trPr>
        <w:tc>
          <w:tcPr>
            <w:tcW w:w="2292" w:type="pct"/>
            <w:gridSpan w:val="10"/>
            <w:tcBorders>
              <w:top w:val="nil"/>
              <w:bottom w:val="nil"/>
              <w:right w:val="single" w:sz="4" w:space="0" w:color="auto"/>
            </w:tcBorders>
          </w:tcPr>
          <w:p w14:paraId="653D6AB9" w14:textId="77777777" w:rsidR="00DE46EE" w:rsidRPr="005911E3" w:rsidRDefault="00DE46EE" w:rsidP="002A72EA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44137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5C22B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88837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2A72E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Número de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documento: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481815873"/>
            <w:placeholder>
              <w:docPart w:val="782FD48889D34158A729D210B8A15400"/>
            </w:placeholder>
          </w:sdtPr>
          <w:sdtEndPr/>
          <w:sdtContent>
            <w:tc>
              <w:tcPr>
                <w:tcW w:w="2503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34339F" w14:textId="77777777" w:rsidR="00DE46EE" w:rsidRPr="005911E3" w:rsidRDefault="005C22B4" w:rsidP="00AA109B">
                <w:pPr>
                  <w:tabs>
                    <w:tab w:val="left" w:pos="1620"/>
                    <w:tab w:val="left" w:pos="2520"/>
                    <w:tab w:val="left" w:pos="4320"/>
                  </w:tabs>
                  <w:spacing w:after="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140963581"/>
                    <w:placeholder>
                      <w:docPart w:val="4C384498AAD945EF906A66AE8A3ED187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D0A44" w14:textId="77777777" w:rsidR="00DE46EE" w:rsidRPr="005911E3" w:rsidRDefault="00DE46EE" w:rsidP="00AA109B">
            <w:pPr>
              <w:tabs>
                <w:tab w:val="left" w:pos="1620"/>
                <w:tab w:val="left" w:pos="2520"/>
                <w:tab w:val="left" w:pos="432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19535716" w14:textId="77777777" w:rsidTr="00AA109B">
        <w:trPr>
          <w:trHeight w:hRule="exact" w:val="5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226E607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444CD" w:rsidRPr="008204DF" w14:paraId="2259B30A" w14:textId="77777777" w:rsidTr="002A72EA">
        <w:trPr>
          <w:trHeight w:val="290"/>
          <w:jc w:val="center"/>
        </w:trPr>
        <w:tc>
          <w:tcPr>
            <w:tcW w:w="554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D40B7D7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976098682"/>
            <w:placeholder>
              <w:docPart w:val="FF09E12626AA48AAA6FAE58072E08B3C"/>
            </w:placeholder>
          </w:sdtPr>
          <w:sdtEndPr/>
          <w:sdtContent>
            <w:tc>
              <w:tcPr>
                <w:tcW w:w="78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D98C92" w14:textId="77777777" w:rsidR="00DE46EE" w:rsidRPr="005911E3" w:rsidRDefault="005C22B4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767492327"/>
                    <w:placeholder>
                      <w:docPart w:val="A22824ACA27B4E5CA2B66764FCF87710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528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02F2923D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155998666"/>
            <w:placeholder>
              <w:docPart w:val="1C1C6C0C95424F50B46CD36DCA5F232D"/>
            </w:placeholder>
          </w:sdtPr>
          <w:sdtEndPr/>
          <w:sdtContent>
            <w:tc>
              <w:tcPr>
                <w:tcW w:w="936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E0CF6E" w14:textId="77777777" w:rsidR="00DE46EE" w:rsidRPr="005911E3" w:rsidRDefault="005C22B4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359553204"/>
                    <w:placeholder>
                      <w:docPart w:val="30A4FB03DD4E4D588FF534D042EF9567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1012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01827B52" w14:textId="77777777" w:rsidR="00DE46EE" w:rsidRPr="005911E3" w:rsidRDefault="00A444CD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</w:t>
            </w:r>
            <w:r w:rsidR="00DE46EE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904947668"/>
            <w:placeholder>
              <w:docPart w:val="687E670D4BE447A0A0F2FB7BA1A84025"/>
            </w:placeholder>
          </w:sdtPr>
          <w:sdtEndPr/>
          <w:sdtContent>
            <w:tc>
              <w:tcPr>
                <w:tcW w:w="9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14:paraId="05C1A06E" w14:textId="77777777" w:rsidR="00DE46EE" w:rsidRPr="005911E3" w:rsidRDefault="005C22B4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833109129"/>
                    <w:placeholder>
                      <w:docPart w:val="AD0E6504B4F74C248CD13CBDB039E126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2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03452CF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7A0ED1D5" w14:textId="77777777" w:rsidTr="005C22B4">
        <w:trPr>
          <w:trHeight w:hRule="exact" w:val="300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14:paraId="66364725" w14:textId="77777777" w:rsidR="005C22B4" w:rsidRDefault="005C22B4" w:rsidP="005C22B4">
            <w:pPr>
              <w:tabs>
                <w:tab w:val="left" w:pos="1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Hombre: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3361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ab/>
              <w:t xml:space="preserve">Mujer: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59075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  <w:p w14:paraId="4B543F57" w14:textId="77777777" w:rsidR="005C22B4" w:rsidRPr="005911E3" w:rsidRDefault="005C22B4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C22B4" w:rsidRPr="008204DF" w14:paraId="56CD65E9" w14:textId="77777777" w:rsidTr="000817FF">
        <w:trPr>
          <w:trHeight w:hRule="exact" w:val="60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14:paraId="2594C16E" w14:textId="77777777" w:rsidR="005C22B4" w:rsidRDefault="005C22B4" w:rsidP="005C22B4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0817FF" w:rsidRPr="008204DF" w14:paraId="3B88E3A3" w14:textId="77777777" w:rsidTr="002A72EA">
        <w:trPr>
          <w:trHeight w:hRule="exact" w:val="60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14:paraId="20CB8A64" w14:textId="77777777" w:rsidR="000817FF" w:rsidRDefault="000817FF" w:rsidP="005C22B4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C22B4" w:rsidRPr="008204DF" w14:paraId="2B4ECF98" w14:textId="77777777" w:rsidTr="000817FF">
        <w:trPr>
          <w:trHeight w:hRule="exact" w:val="60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14:paraId="0D91BEBB" w14:textId="77777777" w:rsidR="005C22B4" w:rsidRDefault="005C22B4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C22B4" w:rsidRPr="008204DF" w14:paraId="61B9B3B2" w14:textId="77777777" w:rsidTr="00AA109B">
        <w:trPr>
          <w:trHeight w:hRule="exact" w:val="8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14:paraId="097ED4E3" w14:textId="77777777" w:rsidR="005C22B4" w:rsidRDefault="005C22B4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C22B4" w:rsidRPr="008204DF" w14:paraId="3BF78A20" w14:textId="77777777" w:rsidTr="005C22B4">
        <w:trPr>
          <w:trHeight w:hRule="exact" w:val="60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14:paraId="2C2FAC73" w14:textId="77777777" w:rsidR="005C22B4" w:rsidRDefault="005C22B4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46EE" w:rsidRPr="008204DF" w14:paraId="6CF4A1CA" w14:textId="77777777" w:rsidTr="002A72EA">
        <w:trPr>
          <w:trHeight w:val="288"/>
          <w:jc w:val="center"/>
        </w:trPr>
        <w:tc>
          <w:tcPr>
            <w:tcW w:w="54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27AB901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2013340997"/>
            <w:placeholder>
              <w:docPart w:val="782FD48889D34158A729D210B8A15400"/>
            </w:placeholder>
          </w:sdtPr>
          <w:sdtEndPr/>
          <w:sdtContent>
            <w:tc>
              <w:tcPr>
                <w:tcW w:w="4248" w:type="pct"/>
                <w:gridSpan w:val="15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182ADC" w14:textId="77777777" w:rsidR="00DE46EE" w:rsidRPr="005911E3" w:rsidRDefault="005C22B4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1935660992"/>
                    <w:placeholder>
                      <w:docPart w:val="BEABEABA860F4F4AB8698AB488D04B16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205" w:type="pct"/>
            <w:tcBorders>
              <w:top w:val="nil"/>
              <w:bottom w:val="nil"/>
              <w:right w:val="single" w:sz="4" w:space="0" w:color="auto"/>
            </w:tcBorders>
          </w:tcPr>
          <w:p w14:paraId="0F312F6A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284B9162" w14:textId="77777777" w:rsidTr="00AA109B">
        <w:trPr>
          <w:trHeight w:hRule="exact" w:val="4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14:paraId="7FEFA9A1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030B43" w:rsidRPr="008204DF" w14:paraId="1C586BF1" w14:textId="77777777" w:rsidTr="002A72EA">
        <w:trPr>
          <w:trHeight w:val="365"/>
          <w:jc w:val="center"/>
        </w:trPr>
        <w:tc>
          <w:tcPr>
            <w:tcW w:w="618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514DF" w14:textId="77777777" w:rsidR="00DE46EE" w:rsidRPr="005911E3" w:rsidRDefault="00030B43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A109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Población: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549952700"/>
            <w:placeholder>
              <w:docPart w:val="B6FB9A59D5A1440E855D49A9CA644FF9"/>
            </w:placeholder>
          </w:sdtPr>
          <w:sdtEndPr/>
          <w:sdtContent>
            <w:tc>
              <w:tcPr>
                <w:tcW w:w="1323" w:type="pct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21CE98AA" w14:textId="77777777" w:rsidR="00DE46EE" w:rsidRPr="005911E3" w:rsidRDefault="005C22B4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388807990"/>
                    <w:placeholder>
                      <w:docPart w:val="21A23DC9DA61450180C682AF03510723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28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C369BC" w14:textId="77777777" w:rsidR="00DE46EE" w:rsidRPr="005911E3" w:rsidRDefault="00030B43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712925636"/>
            <w:placeholder>
              <w:docPart w:val="0BA571A5BEC34FCB9CD0C21407AF81EC"/>
            </w:placeholder>
          </w:sdtPr>
          <w:sdtEndPr/>
          <w:sdtContent>
            <w:tc>
              <w:tcPr>
                <w:tcW w:w="761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1CBBF8B6" w14:textId="77777777" w:rsidR="00DE46EE" w:rsidRPr="005911E3" w:rsidRDefault="005C22B4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836881639"/>
                    <w:placeholder>
                      <w:docPart w:val="E397BF365A4B4C6F9F0915621D00DD4A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56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41266C" w14:textId="77777777" w:rsidR="00DE46EE" w:rsidRPr="005911E3" w:rsidRDefault="00030B43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627823173"/>
            <w:placeholder>
              <w:docPart w:val="D2ED21D0EE0F41C0A77E37798083CE45"/>
            </w:placeholder>
          </w:sdtPr>
          <w:sdtEndPr/>
          <w:sdtContent>
            <w:tc>
              <w:tcPr>
                <w:tcW w:w="125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486BE1F0" w14:textId="77777777" w:rsidR="00DE46EE" w:rsidRPr="005911E3" w:rsidRDefault="005C22B4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431248057"/>
                    <w:placeholder>
                      <w:docPart w:val="3C4DF704E18546AB840170871D483434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20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C792D2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18E74675" w14:textId="77777777" w:rsidTr="00AA109B">
        <w:trPr>
          <w:trHeight w:hRule="exact" w:val="8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31B487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A109B" w:rsidRPr="008204DF" w14:paraId="449733FD" w14:textId="77777777" w:rsidTr="002A72EA">
        <w:trPr>
          <w:trHeight w:val="380"/>
          <w:jc w:val="center"/>
        </w:trPr>
        <w:tc>
          <w:tcPr>
            <w:tcW w:w="49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86BECE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610818009"/>
            <w:placeholder>
              <w:docPart w:val="CD2ACB5DD0B54138856E02A574AAA02A"/>
            </w:placeholder>
          </w:sdtPr>
          <w:sdtEndPr/>
          <w:sdtContent>
            <w:tc>
              <w:tcPr>
                <w:tcW w:w="828" w:type="pct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7B52EFE6" w14:textId="77777777" w:rsidR="00DE46EE" w:rsidRPr="005911E3" w:rsidRDefault="005C22B4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328485027"/>
                    <w:placeholder>
                      <w:docPart w:val="4439CC74FA3240A48D5B2628500D0F16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973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A4F8E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</w:t>
            </w:r>
            <w:r w:rsidR="00AA109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móvil: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708636379"/>
            <w:placeholder>
              <w:docPart w:val="E001CE8DA0044F8BA44AB6A8877DFFAA"/>
            </w:placeholder>
          </w:sdtPr>
          <w:sdtEndPr/>
          <w:sdtContent>
            <w:tc>
              <w:tcPr>
                <w:tcW w:w="55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675ABDF2" w14:textId="77777777" w:rsidR="00DE46EE" w:rsidRPr="005911E3" w:rsidRDefault="005C22B4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149020526"/>
                    <w:placeholder>
                      <w:docPart w:val="419999B9CA7C4EFE999248EAB521858D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833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35D212" w14:textId="77777777" w:rsidR="00DE46EE" w:rsidRPr="005911E3" w:rsidRDefault="00AA109B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DE46EE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590312455"/>
            <w:placeholder>
              <w:docPart w:val="567DB617814B413D9F4A2C9E3370B5D2"/>
            </w:placeholder>
          </w:sdtPr>
          <w:sdtEndPr/>
          <w:sdtContent>
            <w:tc>
              <w:tcPr>
                <w:tcW w:w="111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6EC8B841" w14:textId="77777777" w:rsidR="00DE46EE" w:rsidRPr="005911E3" w:rsidRDefault="005C22B4" w:rsidP="00AA109B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959291539"/>
                    <w:placeholder>
                      <w:docPart w:val="82EFB0E1412340E981243841B045C8A5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20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518CE7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46EE" w:rsidRPr="008204DF" w14:paraId="0C9A288E" w14:textId="77777777" w:rsidTr="00AA109B">
        <w:trPr>
          <w:trHeight w:hRule="exact" w:val="8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14:paraId="77B241FB" w14:textId="77777777" w:rsidR="00DE46EE" w:rsidRPr="005911E3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46EE" w:rsidRPr="008204DF" w14:paraId="175FE4E8" w14:textId="77777777" w:rsidTr="002A72EA">
        <w:trPr>
          <w:trHeight w:val="300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112987F" w14:textId="77777777" w:rsidR="0077458A" w:rsidRDefault="00DE46EE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 </w:t>
            </w:r>
          </w:p>
          <w:p w14:paraId="33BA912B" w14:textId="77777777" w:rsidR="0077458A" w:rsidRPr="005911E3" w:rsidRDefault="0077458A" w:rsidP="00AA1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</w:tbl>
    <w:tbl>
      <w:tblPr>
        <w:tblpPr w:leftFromText="141" w:rightFromText="141" w:vertAnchor="text" w:horzAnchor="margin" w:tblpY="56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4"/>
      </w:tblGrid>
      <w:tr w:rsidR="002A72EA" w:rsidRPr="008204DF" w14:paraId="4ADDCA0F" w14:textId="77777777" w:rsidTr="002A72EA">
        <w:trPr>
          <w:trHeight w:val="227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54DD5A4B" w14:textId="77777777" w:rsidR="002A72EA" w:rsidRPr="005911E3" w:rsidRDefault="002A72EA" w:rsidP="002A72E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MEDIO POR EL QUE DESEA RECIBIR LA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NOTIFICACIÓN</w:t>
            </w:r>
          </w:p>
        </w:tc>
      </w:tr>
      <w:tr w:rsidR="002A72EA" w:rsidRPr="008204DF" w14:paraId="0F384376" w14:textId="77777777" w:rsidTr="002A72EA">
        <w:trPr>
          <w:trHeight w:val="1065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14:paraId="399D80FC" w14:textId="77777777" w:rsidR="002A72EA" w:rsidRDefault="00F545CA" w:rsidP="002A72E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62351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2EA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A72EA" w:rsidRPr="000817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Notificación electrónica </w:t>
            </w:r>
            <w:r w:rsidR="002A72EA" w:rsidRPr="000817FF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(Si elige o está obligado a la notificación electrónica compruebe que está usted registrado en la Plataforma </w:t>
            </w:r>
            <w:hyperlink r:id="rId7" w:history="1">
              <w:r w:rsidR="002A72EA" w:rsidRPr="000817FF">
                <w:rPr>
                  <w:rStyle w:val="Hipervnculo"/>
                  <w:rFonts w:ascii="Times New Roman" w:eastAsia="Times New Roman" w:hAnsi="Times New Roman"/>
                  <w:i/>
                  <w:color w:val="auto"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2A72EA" w:rsidRPr="000817FF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correctos).</w:t>
            </w:r>
          </w:p>
          <w:p w14:paraId="6A6A0DB9" w14:textId="77777777" w:rsidR="0077458A" w:rsidRPr="000817FF" w:rsidRDefault="0077458A" w:rsidP="002A72E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</w:p>
          <w:p w14:paraId="019D6BAC" w14:textId="77777777" w:rsidR="002A72EA" w:rsidRPr="000817FF" w:rsidRDefault="002A72EA" w:rsidP="002A72EA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</w:pPr>
            <w:r w:rsidRPr="000817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81252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7FF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0817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Correo postal </w:t>
            </w:r>
            <w:r w:rsidRPr="000817FF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</w:tc>
      </w:tr>
    </w:tbl>
    <w:p w14:paraId="7C80AC27" w14:textId="77777777" w:rsidR="00B6709C" w:rsidRDefault="00B6709C" w:rsidP="00D86FCC">
      <w:pPr>
        <w:spacing w:after="0"/>
        <w:rPr>
          <w:vanish/>
        </w:rPr>
      </w:pPr>
    </w:p>
    <w:p w14:paraId="6F5958E7" w14:textId="77777777" w:rsidR="00B6709C" w:rsidRDefault="00B6709C" w:rsidP="00D86FCC">
      <w:pPr>
        <w:spacing w:after="0"/>
        <w:rPr>
          <w:vanish/>
        </w:rPr>
      </w:pPr>
    </w:p>
    <w:p w14:paraId="51B47A65" w14:textId="77777777" w:rsidR="00B6709C" w:rsidRDefault="00B6709C" w:rsidP="00D86FCC">
      <w:pPr>
        <w:spacing w:after="0"/>
        <w:rPr>
          <w:vanish/>
        </w:rPr>
      </w:pPr>
    </w:p>
    <w:p w14:paraId="13C864DD" w14:textId="77777777" w:rsidR="00B6709C" w:rsidRDefault="00B6709C" w:rsidP="00D86FCC">
      <w:pPr>
        <w:spacing w:after="0"/>
        <w:rPr>
          <w:vanish/>
        </w:rPr>
      </w:pPr>
    </w:p>
    <w:p w14:paraId="09D2228B" w14:textId="77777777" w:rsidR="00B6709C" w:rsidRPr="00D86FCC" w:rsidRDefault="00B6709C" w:rsidP="00D86FCC">
      <w:pPr>
        <w:spacing w:after="0"/>
        <w:rPr>
          <w:vanish/>
        </w:rPr>
      </w:pPr>
    </w:p>
    <w:p w14:paraId="5D83E112" w14:textId="77777777" w:rsidR="000A7FC9" w:rsidRDefault="000A7FC9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275E60AF" w14:textId="77777777" w:rsidR="00B6709C" w:rsidRDefault="00B6709C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6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26"/>
        <w:gridCol w:w="147"/>
        <w:gridCol w:w="2037"/>
        <w:gridCol w:w="423"/>
        <w:gridCol w:w="306"/>
        <w:gridCol w:w="727"/>
        <w:gridCol w:w="873"/>
        <w:gridCol w:w="873"/>
        <w:gridCol w:w="1019"/>
        <w:gridCol w:w="63"/>
        <w:gridCol w:w="2426"/>
        <w:gridCol w:w="283"/>
      </w:tblGrid>
      <w:tr w:rsidR="002A72EA" w:rsidRPr="00FB2EFA" w14:paraId="76F26B07" w14:textId="77777777" w:rsidTr="00C267C7">
        <w:trPr>
          <w:trHeight w:val="598"/>
        </w:trPr>
        <w:tc>
          <w:tcPr>
            <w:tcW w:w="1048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AAFD7B0" w14:textId="77777777" w:rsidR="002A72EA" w:rsidRPr="00FB2EFA" w:rsidRDefault="002A72EA" w:rsidP="002A72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FB2EF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CENTRO O SERVICIO</w:t>
            </w:r>
            <w:r w:rsidRPr="005E514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PARA EL QUE SE SOLICITA LA AUTORIZACIÓN</w:t>
            </w:r>
          </w:p>
        </w:tc>
      </w:tr>
      <w:tr w:rsidR="002A72EA" w:rsidRPr="00FB2EFA" w14:paraId="35D9E1B9" w14:textId="77777777" w:rsidTr="00C267C7">
        <w:trPr>
          <w:trHeight w:hRule="exact" w:val="125"/>
        </w:trPr>
        <w:tc>
          <w:tcPr>
            <w:tcW w:w="1048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00E18E" w14:textId="77777777" w:rsidR="002A72EA" w:rsidRPr="00FB2EFA" w:rsidRDefault="002A72EA" w:rsidP="002A72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2A72EA" w:rsidRPr="00FB2EFA" w14:paraId="1F75DC01" w14:textId="77777777" w:rsidTr="00C267C7">
        <w:trPr>
          <w:trHeight w:val="326"/>
        </w:trPr>
        <w:tc>
          <w:tcPr>
            <w:tcW w:w="39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B54795" w14:textId="77777777" w:rsidR="002A72EA" w:rsidRDefault="002A72EA" w:rsidP="002A72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Denominación  del centro o Servicio: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s-ES"/>
            </w:rPr>
            <w:id w:val="-660155778"/>
            <w:placeholder>
              <w:docPart w:val="EB0FBAAE880449DDB6F0CCD1089F4D45"/>
            </w:placeholder>
          </w:sdtPr>
          <w:sdtEndPr/>
          <w:sdtContent>
            <w:tc>
              <w:tcPr>
                <w:tcW w:w="628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87DCA4" w14:textId="77777777" w:rsidR="002A72EA" w:rsidRPr="00FB2EFA" w:rsidRDefault="002A72EA" w:rsidP="002A72EA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206056577"/>
                    <w:placeholder>
                      <w:docPart w:val="606B78A878EC418D93E9093A7292AA7D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884A8" w14:textId="77777777" w:rsidR="002A72EA" w:rsidRPr="00FB2EFA" w:rsidRDefault="002A72EA" w:rsidP="002A72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2A72EA" w:rsidRPr="00FB2EFA" w14:paraId="31BBBE03" w14:textId="77777777" w:rsidTr="00C267C7">
        <w:trPr>
          <w:trHeight w:hRule="exact" w:val="125"/>
        </w:trPr>
        <w:tc>
          <w:tcPr>
            <w:tcW w:w="1048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85C3F8" w14:textId="77777777" w:rsidR="002A72EA" w:rsidRPr="00FB2EFA" w:rsidRDefault="002A72EA" w:rsidP="002A72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2A72EA" w:rsidRPr="00FB2EFA" w14:paraId="0EA37864" w14:textId="77777777" w:rsidTr="00C267C7">
        <w:trPr>
          <w:trHeight w:hRule="exact" w:val="424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75466B" w14:textId="77777777" w:rsidR="002A72EA" w:rsidRPr="00FB2EFA" w:rsidRDefault="002A72EA" w:rsidP="002A72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Domicilio: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s-ES"/>
            </w:rPr>
            <w:id w:val="-446239172"/>
            <w:placeholder>
              <w:docPart w:val="654CEC9E68554E1FA323AAB25AA78BC6"/>
            </w:placeholder>
          </w:sdtPr>
          <w:sdtEndPr/>
          <w:sdtContent>
            <w:tc>
              <w:tcPr>
                <w:tcW w:w="8747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1B3BBB" w14:textId="77777777" w:rsidR="002A72EA" w:rsidRPr="00FB2EFA" w:rsidRDefault="002A72EA" w:rsidP="002A72EA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851261099"/>
                    <w:placeholder>
                      <w:docPart w:val="B44341AB16EF49118E3988D7E8B3AC93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F4C00" w14:textId="77777777" w:rsidR="002A72EA" w:rsidRPr="00FB2EFA" w:rsidRDefault="002A72EA" w:rsidP="002A72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2A72EA" w:rsidRPr="00FB2EFA" w14:paraId="45EEDDF7" w14:textId="77777777" w:rsidTr="00C267C7">
        <w:trPr>
          <w:trHeight w:hRule="exact" w:val="213"/>
        </w:trPr>
        <w:tc>
          <w:tcPr>
            <w:tcW w:w="10481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4E4662" w14:textId="77777777" w:rsidR="002A72EA" w:rsidRPr="00FB2EFA" w:rsidRDefault="002A72EA" w:rsidP="002A72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2A72EA" w:rsidRPr="00FB2EFA" w14:paraId="2C69CA23" w14:textId="77777777" w:rsidTr="00C267C7">
        <w:trPr>
          <w:trHeight w:hRule="exact" w:val="514"/>
        </w:trPr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C627B1" w14:textId="77777777" w:rsidR="002A72EA" w:rsidRDefault="002A72EA" w:rsidP="002A72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sdt>
          <w:sdtPr>
            <w:rPr>
              <w:rFonts w:ascii="Times New Roman" w:eastAsia="Times New Roman" w:hAnsi="Times New Roman"/>
              <w:sz w:val="24"/>
              <w:szCs w:val="24"/>
              <w:lang w:eastAsia="es-ES"/>
            </w:rPr>
            <w:id w:val="-1270165071"/>
            <w:placeholder>
              <w:docPart w:val="F7598B31B7354D64B99C2384C21A082A"/>
            </w:placeholder>
          </w:sdtPr>
          <w:sdtEndPr/>
          <w:sdtContent>
            <w:tc>
              <w:tcPr>
                <w:tcW w:w="293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ED9EC6" w14:textId="77777777" w:rsidR="002A72EA" w:rsidRPr="00FB2EFA" w:rsidRDefault="002A72EA" w:rsidP="002A72EA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1844547210"/>
                    <w:placeholder>
                      <w:docPart w:val="B7C9FF84889541F9B227D4386733ECE1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F0D3F1" w14:textId="77777777" w:rsidR="002A72EA" w:rsidRPr="005E5142" w:rsidRDefault="002A72EA" w:rsidP="002A72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135326185"/>
            <w:placeholder>
              <w:docPart w:val="9542CE2F7F804A528CB48820F82C72E0"/>
            </w:placeholder>
          </w:sdtPr>
          <w:sdtEndPr/>
          <w:sdtContent>
            <w:tc>
              <w:tcPr>
                <w:tcW w:w="174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EFF9F5D" w14:textId="77777777" w:rsidR="002A72EA" w:rsidRPr="00FB2EFA" w:rsidRDefault="002A72EA" w:rsidP="002A72EA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971714822"/>
                    <w:placeholder>
                      <w:docPart w:val="C9617152119F43BF81815854B97E5397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919252" w14:textId="77777777" w:rsidR="002A72EA" w:rsidRPr="009638FD" w:rsidRDefault="002A72EA" w:rsidP="002A72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2078394176"/>
            <w:placeholder>
              <w:docPart w:val="861287FB1E994426BF6ABD79A52E2D74"/>
            </w:placeholder>
          </w:sdtPr>
          <w:sdtEndPr/>
          <w:sdtContent>
            <w:tc>
              <w:tcPr>
                <w:tcW w:w="2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EA71DF8" w14:textId="77777777" w:rsidR="002A72EA" w:rsidRPr="00FB2EFA" w:rsidRDefault="002A72EA" w:rsidP="002A72EA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286509930"/>
                    <w:placeholder>
                      <w:docPart w:val="5BF01CAE238749CEB03722DD73A0973D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358630" w14:textId="77777777" w:rsidR="002A72EA" w:rsidRPr="00FB2EFA" w:rsidRDefault="002A72EA" w:rsidP="002A72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2A72EA" w:rsidRPr="00FB2EFA" w14:paraId="4D7C8205" w14:textId="77777777" w:rsidTr="00C267C7">
        <w:trPr>
          <w:trHeight w:hRule="exact" w:val="132"/>
        </w:trPr>
        <w:tc>
          <w:tcPr>
            <w:tcW w:w="10481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717C6D5D" w14:textId="77777777" w:rsidR="002A72EA" w:rsidRPr="00FB2EFA" w:rsidRDefault="002A72EA" w:rsidP="002A72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2A72EA" w:rsidRPr="00FB2EFA" w14:paraId="2A8DAC14" w14:textId="77777777" w:rsidTr="00C267C7">
        <w:trPr>
          <w:trHeight w:val="228"/>
        </w:trPr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94CFC2" w14:textId="77777777" w:rsidR="002A72EA" w:rsidRPr="009638FD" w:rsidRDefault="002A72EA" w:rsidP="002A72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776211029"/>
            <w:placeholder>
              <w:docPart w:val="D4E935ADA38A44248E58F20FE304EFA1"/>
            </w:placeholder>
          </w:sdtPr>
          <w:sdtEndPr/>
          <w:sdtContent>
            <w:tc>
              <w:tcPr>
                <w:tcW w:w="21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F32C6E" w14:textId="77777777" w:rsidR="002A72EA" w:rsidRPr="00FB2EFA" w:rsidRDefault="002A72EA" w:rsidP="002A72EA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439221048"/>
                    <w:placeholder>
                      <w:docPart w:val="8A4F9308FD1445E5878231C764F501D4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FC4178" w14:textId="77777777" w:rsidR="002A72EA" w:rsidRPr="009638FD" w:rsidRDefault="002A72EA" w:rsidP="002A72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Fax: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955867303"/>
            <w:placeholder>
              <w:docPart w:val="869DB2AC6FCE4B9F9BA030138BE590A1"/>
            </w:placeholder>
          </w:sdtPr>
          <w:sdtEndPr/>
          <w:sdtContent>
            <w:tc>
              <w:tcPr>
                <w:tcW w:w="16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2685356" w14:textId="77777777" w:rsidR="002A72EA" w:rsidRPr="002C7507" w:rsidRDefault="002A72EA" w:rsidP="002A72EA">
                <w:pPr>
                  <w:spacing w:after="0" w:line="240" w:lineRule="auto"/>
                  <w:rPr>
                    <w:rFonts w:ascii="Times New Roman" w:eastAsia="Times New Roman" w:hAnsi="Times New Roman"/>
                    <w:sz w:val="16"/>
                    <w:szCs w:val="16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1531185308"/>
                    <w:placeholder>
                      <w:docPart w:val="EBAAAB7591814ACB91D9923BD09AE75B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18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51F3AB" w14:textId="77777777" w:rsidR="002A72EA" w:rsidRPr="009638FD" w:rsidRDefault="002A72EA" w:rsidP="002A72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983619837"/>
            <w:placeholder>
              <w:docPart w:val="4354851EB98F4D3EADD4F8131A75F07B"/>
            </w:placeholder>
          </w:sdtPr>
          <w:sdtEndPr/>
          <w:sdtContent>
            <w:tc>
              <w:tcPr>
                <w:tcW w:w="24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FDB07B" w14:textId="77777777" w:rsidR="002A72EA" w:rsidRPr="00FB2EFA" w:rsidRDefault="002A72EA" w:rsidP="002A72EA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320578015"/>
                    <w:placeholder>
                      <w:docPart w:val="087AC9EB0EDB497EBDF96958B1028731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680B7D" w14:textId="77777777" w:rsidR="002A72EA" w:rsidRPr="00FB2EFA" w:rsidRDefault="002A72EA" w:rsidP="002A72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2A72EA" w:rsidRPr="00FB2EFA" w14:paraId="1CA8BC5B" w14:textId="77777777" w:rsidTr="00C267C7">
        <w:trPr>
          <w:trHeight w:hRule="exact" w:val="198"/>
        </w:trPr>
        <w:tc>
          <w:tcPr>
            <w:tcW w:w="10481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0F43CD" w14:textId="77777777" w:rsidR="002A72EA" w:rsidRPr="00FB2EFA" w:rsidRDefault="002A72EA" w:rsidP="002A72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</w:tbl>
    <w:p w14:paraId="104EC155" w14:textId="77777777" w:rsidR="000817FF" w:rsidRDefault="000817FF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11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8628"/>
      </w:tblGrid>
      <w:tr w:rsidR="00D5419A" w:rsidRPr="009D6C17" w14:paraId="2DD45081" w14:textId="77777777" w:rsidTr="00C267C7">
        <w:trPr>
          <w:trHeight w:val="509"/>
        </w:trPr>
        <w:tc>
          <w:tcPr>
            <w:tcW w:w="10435" w:type="dxa"/>
            <w:gridSpan w:val="2"/>
            <w:shd w:val="clear" w:color="auto" w:fill="FFFF00"/>
            <w:vAlign w:val="center"/>
          </w:tcPr>
          <w:p w14:paraId="385B9E4A" w14:textId="77777777" w:rsidR="00D5419A" w:rsidRPr="000611AE" w:rsidRDefault="00D5419A" w:rsidP="0077458A">
            <w:pPr>
              <w:spacing w:after="0" w:line="240" w:lineRule="auto"/>
              <w:ind w:left="32" w:hanging="32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Casilla15"/>
            <w:r w:rsidRPr="000611A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D5419A" w:rsidRPr="009D6C17" w14:paraId="33D07463" w14:textId="77777777" w:rsidTr="00C267C7">
        <w:trPr>
          <w:trHeight w:hRule="exact" w:val="462"/>
        </w:trPr>
        <w:tc>
          <w:tcPr>
            <w:tcW w:w="0" w:type="auto"/>
            <w:shd w:val="clear" w:color="auto" w:fill="auto"/>
            <w:vAlign w:val="center"/>
          </w:tcPr>
          <w:p w14:paraId="4521339D" w14:textId="77777777" w:rsidR="00D5419A" w:rsidRPr="00AC43BA" w:rsidRDefault="00D5419A" w:rsidP="00774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C43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25C5E434" w14:textId="77777777" w:rsidR="00D5419A" w:rsidRPr="000611AE" w:rsidRDefault="00D5419A" w:rsidP="007745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1AE">
              <w:rPr>
                <w:rFonts w:ascii="Times New Roman" w:hAnsi="Times New Roman"/>
                <w:sz w:val="20"/>
                <w:szCs w:val="20"/>
              </w:rPr>
              <w:t>Dirección General de Planificación, Ordenación e Inspección Sanitaria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611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5419A" w:rsidRPr="009D6C17" w14:paraId="3E68837E" w14:textId="77777777" w:rsidTr="00C267C7">
        <w:trPr>
          <w:trHeight w:hRule="exact" w:val="587"/>
        </w:trPr>
        <w:tc>
          <w:tcPr>
            <w:tcW w:w="0" w:type="auto"/>
            <w:shd w:val="clear" w:color="auto" w:fill="auto"/>
            <w:vAlign w:val="center"/>
          </w:tcPr>
          <w:p w14:paraId="5F0DB71B" w14:textId="77777777" w:rsidR="00D5419A" w:rsidRPr="00AC43BA" w:rsidRDefault="00D5419A" w:rsidP="00774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C43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2C36690B" w14:textId="77777777" w:rsidR="00D5419A" w:rsidRPr="000611AE" w:rsidRDefault="00D5419A" w:rsidP="007745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1AE">
              <w:rPr>
                <w:rFonts w:ascii="Times New Roman" w:hAnsi="Times New Roman"/>
                <w:sz w:val="20"/>
                <w:szCs w:val="20"/>
              </w:rPr>
              <w:t>Gestionar el Registro de Centros, Servicios y Establecimientos Sanitarios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5419A" w:rsidRPr="009D6C17" w14:paraId="77BA398C" w14:textId="77777777" w:rsidTr="00C267C7">
        <w:trPr>
          <w:trHeight w:hRule="exact" w:val="806"/>
        </w:trPr>
        <w:tc>
          <w:tcPr>
            <w:tcW w:w="0" w:type="auto"/>
            <w:shd w:val="clear" w:color="auto" w:fill="auto"/>
            <w:vAlign w:val="center"/>
          </w:tcPr>
          <w:p w14:paraId="4A8950F7" w14:textId="77777777" w:rsidR="00D5419A" w:rsidRPr="00AC43BA" w:rsidRDefault="00D5419A" w:rsidP="00774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C43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10F3E58E" w14:textId="77777777" w:rsidR="00D5419A" w:rsidRPr="000611AE" w:rsidRDefault="00D5419A" w:rsidP="00D5419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11AE">
              <w:rPr>
                <w:rFonts w:ascii="Times New Roman" w:hAnsi="Times New Roman"/>
                <w:sz w:val="20"/>
                <w:szCs w:val="20"/>
              </w:rPr>
              <w:t xml:space="preserve">Ejercicio de poderes públicos (Ley </w:t>
            </w:r>
            <w:r>
              <w:rPr>
                <w:rFonts w:ascii="Times New Roman" w:hAnsi="Times New Roman"/>
                <w:sz w:val="20"/>
                <w:szCs w:val="20"/>
              </w:rPr>
              <w:t>14/1986,</w:t>
            </w:r>
            <w:r w:rsidRPr="000611AE">
              <w:rPr>
                <w:rFonts w:ascii="Times New Roman" w:hAnsi="Times New Roman"/>
                <w:sz w:val="20"/>
                <w:szCs w:val="20"/>
              </w:rPr>
              <w:t xml:space="preserve"> de 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611AE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r>
              <w:rPr>
                <w:rFonts w:ascii="Times New Roman" w:hAnsi="Times New Roman"/>
                <w:sz w:val="20"/>
                <w:szCs w:val="20"/>
              </w:rPr>
              <w:t>abril, General de Sanidad y Ley 8/2000, de 30 de noviembre, de Ordenación Sanitaria de Castilla-La Mancha).</w:t>
            </w:r>
            <w:r w:rsidRPr="000611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5419A" w:rsidRPr="009D6C17" w14:paraId="56B0F9F6" w14:textId="77777777" w:rsidTr="00C267C7">
        <w:trPr>
          <w:trHeight w:hRule="exact" w:val="462"/>
        </w:trPr>
        <w:tc>
          <w:tcPr>
            <w:tcW w:w="0" w:type="auto"/>
            <w:shd w:val="clear" w:color="auto" w:fill="auto"/>
            <w:vAlign w:val="center"/>
          </w:tcPr>
          <w:p w14:paraId="3E3E9C35" w14:textId="77777777" w:rsidR="00D5419A" w:rsidRPr="00AC43BA" w:rsidRDefault="00D5419A" w:rsidP="00774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C43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8628" w:type="dxa"/>
            <w:shd w:val="clear" w:color="auto" w:fill="auto"/>
          </w:tcPr>
          <w:p w14:paraId="02FB69E9" w14:textId="77777777" w:rsidR="00D5419A" w:rsidRPr="000611AE" w:rsidRDefault="00D5419A" w:rsidP="0077458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 xml:space="preserve">Existe cesión de </w:t>
            </w:r>
            <w:r w:rsidRPr="000611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datos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  <w:p w14:paraId="021ABC28" w14:textId="77777777" w:rsidR="00D5419A" w:rsidRPr="000611AE" w:rsidRDefault="00D5419A" w:rsidP="0077458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5419A" w:rsidRPr="009D6C17" w14:paraId="472CE288" w14:textId="77777777" w:rsidTr="00C267C7">
        <w:trPr>
          <w:trHeight w:hRule="exact" w:val="799"/>
        </w:trPr>
        <w:tc>
          <w:tcPr>
            <w:tcW w:w="0" w:type="auto"/>
            <w:shd w:val="clear" w:color="auto" w:fill="auto"/>
            <w:vAlign w:val="center"/>
          </w:tcPr>
          <w:p w14:paraId="5E724261" w14:textId="77777777" w:rsidR="00D5419A" w:rsidRPr="00AC43BA" w:rsidRDefault="00D5419A" w:rsidP="00774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C43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628" w:type="dxa"/>
            <w:shd w:val="clear" w:color="auto" w:fill="auto"/>
          </w:tcPr>
          <w:p w14:paraId="60696AA3" w14:textId="77777777" w:rsidR="00D5419A" w:rsidRPr="000611AE" w:rsidRDefault="00D5419A" w:rsidP="007745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11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D5419A" w:rsidRPr="009D6C17" w14:paraId="07271E97" w14:textId="77777777" w:rsidTr="00C267C7">
        <w:trPr>
          <w:trHeight w:hRule="exact" w:val="621"/>
        </w:trPr>
        <w:tc>
          <w:tcPr>
            <w:tcW w:w="0" w:type="auto"/>
            <w:shd w:val="clear" w:color="auto" w:fill="auto"/>
            <w:vAlign w:val="center"/>
          </w:tcPr>
          <w:p w14:paraId="1FFB43CA" w14:textId="77777777" w:rsidR="00D5419A" w:rsidRPr="00AC43BA" w:rsidRDefault="00D5419A" w:rsidP="007745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AC43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628" w:type="dxa"/>
            <w:shd w:val="clear" w:color="auto" w:fill="auto"/>
            <w:vAlign w:val="center"/>
          </w:tcPr>
          <w:p w14:paraId="056461B2" w14:textId="22BEE954" w:rsidR="00A46671" w:rsidRPr="00A46671" w:rsidRDefault="00A46671" w:rsidP="00A46671">
            <w:pPr>
              <w:spacing w:after="0" w:line="240" w:lineRule="auto"/>
              <w:rPr>
                <w:rFonts w:cs="Calibri"/>
              </w:rPr>
            </w:pPr>
            <w:r w:rsidRPr="00A46671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Disponible en la dirección electrónica </w:t>
            </w:r>
            <w:hyperlink r:id="rId8" w:history="1">
              <w:r w:rsidR="00F545CA" w:rsidRPr="00E7793F">
                <w:rPr>
                  <w:rStyle w:val="Hipervnculo"/>
                </w:rPr>
                <w:t>https://rat.castillalamancha.es/info/1011</w:t>
              </w:r>
            </w:hyperlink>
            <w:r w:rsidR="00F545CA">
              <w:t xml:space="preserve"> </w:t>
            </w:r>
          </w:p>
          <w:p w14:paraId="77049DD0" w14:textId="77777777" w:rsidR="00D5419A" w:rsidRPr="000611AE" w:rsidRDefault="00D5419A" w:rsidP="007745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14:paraId="02CD3B3C" w14:textId="77777777" w:rsidR="00B55C43" w:rsidRDefault="00B55C4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Style w:val="Tablaconcuadrcula"/>
        <w:tblpPr w:leftFromText="141" w:rightFromText="141" w:vertAnchor="text" w:tblpY="5"/>
        <w:tblW w:w="10343" w:type="dxa"/>
        <w:tblLayout w:type="fixed"/>
        <w:tblLook w:val="04A0" w:firstRow="1" w:lastRow="0" w:firstColumn="1" w:lastColumn="0" w:noHBand="0" w:noVBand="1"/>
      </w:tblPr>
      <w:tblGrid>
        <w:gridCol w:w="1272"/>
        <w:gridCol w:w="142"/>
        <w:gridCol w:w="142"/>
        <w:gridCol w:w="141"/>
        <w:gridCol w:w="142"/>
        <w:gridCol w:w="142"/>
        <w:gridCol w:w="7937"/>
        <w:gridCol w:w="425"/>
      </w:tblGrid>
      <w:tr w:rsidR="00BE147E" w14:paraId="66C0114D" w14:textId="77777777" w:rsidTr="00766AED">
        <w:trPr>
          <w:trHeight w:val="386"/>
        </w:trPr>
        <w:tc>
          <w:tcPr>
            <w:tcW w:w="10343" w:type="dxa"/>
            <w:gridSpan w:val="8"/>
            <w:shd w:val="clear" w:color="auto" w:fill="FFFF00"/>
            <w:vAlign w:val="center"/>
          </w:tcPr>
          <w:p w14:paraId="16661F00" w14:textId="77777777" w:rsidR="00BE147E" w:rsidRPr="00BE147E" w:rsidRDefault="00BE147E" w:rsidP="00DC4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E147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 </w:t>
            </w:r>
            <w:r w:rsidR="00C267C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LA </w:t>
            </w:r>
            <w:r w:rsidR="0081268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SOLICITUD</w:t>
            </w:r>
          </w:p>
        </w:tc>
      </w:tr>
      <w:tr w:rsidR="00BE147E" w14:paraId="6AD1DBE9" w14:textId="77777777" w:rsidTr="00766AED">
        <w:trPr>
          <w:trHeight w:hRule="exact" w:val="1547"/>
        </w:trPr>
        <w:tc>
          <w:tcPr>
            <w:tcW w:w="1034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164A0B2" w14:textId="77777777" w:rsidR="00BE147E" w:rsidRDefault="00BE147E" w:rsidP="009610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ASUNTO: </w:t>
            </w:r>
            <w:r w:rsidR="0081268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Autorización para la realización de actividades de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donación/</w:t>
            </w:r>
            <w:r w:rsidR="00DE725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rasplante de órganos, tejidos y células en </w:t>
            </w:r>
            <w:r w:rsidR="0081268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centros con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internamiento</w:t>
            </w:r>
            <w:r w:rsidR="0081268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Castilla-La Mancha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14:paraId="3C75B1D1" w14:textId="77777777" w:rsidR="00BE147E" w:rsidRDefault="00BE147E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0A338129" w14:textId="77777777" w:rsidR="00BE147E" w:rsidRDefault="00BE147E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SOLICITA: </w:t>
            </w:r>
            <w:r w:rsidR="00DE725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52660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DE725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AUTORIZACIÓN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</w:t>
            </w:r>
            <w:r w:rsidR="00DE725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8766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BE147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  </w:t>
            </w:r>
            <w:r w:rsidR="00DE725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RENOVACIÓN DE AUTORIZACIÓN</w:t>
            </w:r>
          </w:p>
          <w:p w14:paraId="74EEBA63" w14:textId="77777777" w:rsidR="00D5419A" w:rsidRDefault="00D5419A" w:rsidP="00DE7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05716686" w14:textId="77777777" w:rsidR="00BE147E" w:rsidRPr="001A0990" w:rsidRDefault="00BE147E" w:rsidP="00DE72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Para la</w:t>
            </w:r>
            <w:r w:rsidR="00DE725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realización de las siguientes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actividad</w:t>
            </w:r>
            <w:r w:rsidR="00DE725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es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1A09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(especificar todas las actividades para las que se </w:t>
            </w:r>
            <w:r w:rsidR="00DE725B" w:rsidRPr="001A099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solicita autorización):</w:t>
            </w:r>
          </w:p>
          <w:p w14:paraId="6A76CE36" w14:textId="77777777" w:rsidR="00BE147E" w:rsidRPr="00BE147E" w:rsidRDefault="00BE147E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E147E" w14:paraId="472D74F7" w14:textId="77777777" w:rsidTr="00766AED">
        <w:trPr>
          <w:trHeight w:hRule="exact" w:val="418"/>
        </w:trPr>
        <w:tc>
          <w:tcPr>
            <w:tcW w:w="1034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E61E0" w14:textId="77777777" w:rsidR="00BE147E" w:rsidRPr="00BE147E" w:rsidRDefault="00BE147E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Detección de Donantes: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00916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Vivos      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04834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Fallecidos</w:t>
            </w:r>
          </w:p>
        </w:tc>
      </w:tr>
      <w:tr w:rsidR="0027226A" w14:paraId="5DC44DD8" w14:textId="77777777" w:rsidTr="00766AED">
        <w:trPr>
          <w:trHeight w:hRule="exact" w:val="88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CF01D" w14:textId="77777777" w:rsidR="0027226A" w:rsidRDefault="0027226A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7226A" w14:paraId="2FE95435" w14:textId="77777777" w:rsidTr="00766AED">
        <w:trPr>
          <w:trHeight w:hRule="exact" w:val="78"/>
        </w:trPr>
        <w:tc>
          <w:tcPr>
            <w:tcW w:w="103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31FB" w14:textId="77777777" w:rsidR="0027226A" w:rsidRDefault="0027226A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E147E" w14:paraId="1516BBF9" w14:textId="77777777" w:rsidTr="00766AED">
        <w:trPr>
          <w:trHeight w:hRule="exact" w:val="416"/>
        </w:trPr>
        <w:tc>
          <w:tcPr>
            <w:tcW w:w="10343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5504FEB" w14:textId="77777777" w:rsidR="00BE147E" w:rsidRPr="00BE147E" w:rsidRDefault="00BE147E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7226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Donación/Obtención de donantes vivos de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( </w:t>
            </w:r>
            <w:r w:rsidR="0027226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especificar el tipo de órgano, tejido o grupo celular):</w:t>
            </w:r>
          </w:p>
        </w:tc>
      </w:tr>
      <w:tr w:rsidR="0027226A" w14:paraId="597FAE31" w14:textId="77777777" w:rsidTr="00766AED">
        <w:trPr>
          <w:trHeight w:hRule="exact" w:val="34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5EB84" w14:textId="77777777" w:rsidR="0027226A" w:rsidRPr="0027226A" w:rsidRDefault="00F545CA" w:rsidP="002722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41307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C72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7226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27226A" w:rsidRPr="0027226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Órganos: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940114719"/>
            <w:placeholder>
              <w:docPart w:val="FCF798DB7D0145E199D8CEE33FCDE299"/>
            </w:placeholder>
          </w:sdtPr>
          <w:sdtEndPr/>
          <w:sdtContent>
            <w:tc>
              <w:tcPr>
                <w:tcW w:w="864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98F94D" w14:textId="77777777" w:rsidR="0027226A" w:rsidRPr="0027226A" w:rsidRDefault="00D5419A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1993483606"/>
                    <w:placeholder>
                      <w:docPart w:val="D0B10E47C98244DDBED768CC5C8B04A6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0CA59" w14:textId="77777777" w:rsidR="0027226A" w:rsidRPr="0027226A" w:rsidRDefault="0027226A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7226A" w14:paraId="4F9B8087" w14:textId="77777777" w:rsidTr="00766AED">
        <w:trPr>
          <w:trHeight w:hRule="exact" w:val="88"/>
        </w:trPr>
        <w:tc>
          <w:tcPr>
            <w:tcW w:w="1034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4A834B" w14:textId="77777777" w:rsidR="0027226A" w:rsidRPr="0027226A" w:rsidRDefault="0027226A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7226A" w14:paraId="6138C84F" w14:textId="77777777" w:rsidTr="00766AED">
        <w:trPr>
          <w:trHeight w:hRule="exact" w:val="25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9EA24C" w14:textId="77777777" w:rsidR="0027226A" w:rsidRPr="0027226A" w:rsidRDefault="00F545CA" w:rsidP="00DE6C7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36243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26A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7226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Tejidos:    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99883992"/>
            <w:placeholder>
              <w:docPart w:val="34CD05326A8D4DD882F7FDE342F1F983"/>
            </w:placeholder>
          </w:sdtPr>
          <w:sdtEndPr/>
          <w:sdtContent>
            <w:tc>
              <w:tcPr>
                <w:tcW w:w="864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C4FCA0" w14:textId="77777777" w:rsidR="0027226A" w:rsidRPr="0027226A" w:rsidRDefault="00D5419A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1676567689"/>
                    <w:placeholder>
                      <w:docPart w:val="4B55DA7C630D40EDB22118FA70F65B92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1C56C0" w14:textId="77777777" w:rsidR="0027226A" w:rsidRPr="0027226A" w:rsidRDefault="0027226A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7226A" w14:paraId="179E8A7D" w14:textId="77777777" w:rsidTr="00766AED">
        <w:trPr>
          <w:trHeight w:hRule="exact" w:val="103"/>
        </w:trPr>
        <w:tc>
          <w:tcPr>
            <w:tcW w:w="1034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696041" w14:textId="77777777" w:rsidR="0027226A" w:rsidRPr="0027226A" w:rsidRDefault="0027226A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6C72" w14:paraId="46D93020" w14:textId="77777777" w:rsidTr="00766AED">
        <w:trPr>
          <w:trHeight w:hRule="exact" w:val="254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38DF7" w14:textId="77777777" w:rsidR="00DE6C72" w:rsidRPr="0027226A" w:rsidRDefault="00F545CA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33657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C72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DE6C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Células: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31309307"/>
            <w:placeholder>
              <w:docPart w:val="8CA38E617DA544BCBECBF3AE25B965FB"/>
            </w:placeholder>
          </w:sdtPr>
          <w:sdtEndPr/>
          <w:sdtContent>
            <w:tc>
              <w:tcPr>
                <w:tcW w:w="864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DA0B2F" w14:textId="77777777" w:rsidR="00DE6C72" w:rsidRPr="0027226A" w:rsidRDefault="00D5419A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123316166"/>
                    <w:placeholder>
                      <w:docPart w:val="B17EE5A612384604B75ED8809738681C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EBC45E" w14:textId="77777777" w:rsidR="00DE6C72" w:rsidRPr="0027226A" w:rsidRDefault="00DE6C72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27226A" w14:paraId="593599CE" w14:textId="77777777" w:rsidTr="00766AED">
        <w:trPr>
          <w:trHeight w:hRule="exact" w:val="119"/>
        </w:trPr>
        <w:tc>
          <w:tcPr>
            <w:tcW w:w="103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1DA2" w14:textId="77777777" w:rsidR="0027226A" w:rsidRPr="0027226A" w:rsidRDefault="0027226A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6C72" w14:paraId="3CFDC507" w14:textId="77777777" w:rsidTr="00766AED">
        <w:trPr>
          <w:trHeight w:hRule="exact" w:val="355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5A5863" w14:textId="77777777" w:rsidR="00DE6C72" w:rsidRPr="0027226A" w:rsidRDefault="00DE6C72" w:rsidP="00C9230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27226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Donación/Obtención de donantes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falle</w:t>
            </w:r>
            <w:r w:rsidR="00C9230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cidos</w:t>
            </w:r>
            <w:r w:rsidRPr="0027226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de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( especificar el tipo de órgano, tejido o grupo celular):</w:t>
            </w:r>
          </w:p>
        </w:tc>
      </w:tr>
      <w:tr w:rsidR="00DE6C72" w14:paraId="470299FD" w14:textId="77777777" w:rsidTr="00766AED">
        <w:trPr>
          <w:trHeight w:hRule="exact" w:val="245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7C6925" w14:textId="77777777" w:rsidR="00DE6C72" w:rsidRPr="0027226A" w:rsidRDefault="00F545CA" w:rsidP="00DE6C7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11274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308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DE6C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órgano</w:t>
            </w:r>
            <w:r w:rsidR="0096101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1151053951"/>
            <w:placeholder>
              <w:docPart w:val="553AB8D971254DBAB3891BDE3167D066"/>
            </w:placeholder>
          </w:sdtPr>
          <w:sdtEndPr/>
          <w:sdtContent>
            <w:tc>
              <w:tcPr>
                <w:tcW w:w="864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DA94D9" w14:textId="77777777" w:rsidR="00DE6C72" w:rsidRPr="0027226A" w:rsidRDefault="00D5419A" w:rsidP="00DE6C72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088349472"/>
                    <w:placeholder>
                      <w:docPart w:val="0192359696404163939DDC7B99CDF944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8D0B98" w14:textId="77777777" w:rsidR="00DE6C72" w:rsidRPr="0027226A" w:rsidRDefault="00DE6C72" w:rsidP="00DE6C7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6C72" w14:paraId="58F8CA82" w14:textId="77777777" w:rsidTr="00766AED">
        <w:trPr>
          <w:trHeight w:hRule="exact" w:val="88"/>
        </w:trPr>
        <w:tc>
          <w:tcPr>
            <w:tcW w:w="1034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A5B99" w14:textId="77777777" w:rsidR="00DE6C72" w:rsidRPr="0027226A" w:rsidRDefault="00DE6C72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6C72" w14:paraId="675B0D33" w14:textId="77777777" w:rsidTr="00766AED">
        <w:trPr>
          <w:trHeight w:hRule="exact" w:val="245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7DB378" w14:textId="77777777" w:rsidR="00DE6C72" w:rsidRPr="0027226A" w:rsidRDefault="00F545CA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46427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308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DE6C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Tejidos: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1622107323"/>
            <w:placeholder>
              <w:docPart w:val="D2650114E23E4DA1A6D3914C3A5434B0"/>
            </w:placeholder>
          </w:sdtPr>
          <w:sdtEndPr/>
          <w:sdtContent>
            <w:tc>
              <w:tcPr>
                <w:tcW w:w="864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5ADF0F" w14:textId="77777777" w:rsidR="00DE6C72" w:rsidRPr="0027226A" w:rsidRDefault="00D5419A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595096152"/>
                    <w:placeholder>
                      <w:docPart w:val="9ACE4CC4A10A4750A19BCBA4BC65DE3B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BFB78" w14:textId="77777777" w:rsidR="00DE6C72" w:rsidRPr="0027226A" w:rsidRDefault="00DE6C72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6C72" w14:paraId="10B84768" w14:textId="77777777" w:rsidTr="00766AED">
        <w:trPr>
          <w:trHeight w:hRule="exact" w:val="107"/>
        </w:trPr>
        <w:tc>
          <w:tcPr>
            <w:tcW w:w="1034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64741" w14:textId="77777777" w:rsidR="00DE6C72" w:rsidRPr="0027226A" w:rsidRDefault="00DE6C72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92308" w14:paraId="0629A733" w14:textId="77777777" w:rsidTr="00766AED">
        <w:trPr>
          <w:trHeight w:hRule="exact" w:val="245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981C81" w14:textId="77777777" w:rsidR="00C92308" w:rsidRPr="00C92308" w:rsidRDefault="00F545CA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3374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308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C923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C92308" w:rsidRPr="00C923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Células: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664677254"/>
            <w:placeholder>
              <w:docPart w:val="2BADC36A3D494D939C972252924F65FD"/>
            </w:placeholder>
          </w:sdtPr>
          <w:sdtEndPr/>
          <w:sdtContent>
            <w:tc>
              <w:tcPr>
                <w:tcW w:w="864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8A2B6C" w14:textId="77777777" w:rsidR="00C92308" w:rsidRPr="00C92308" w:rsidRDefault="00D5419A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469107704"/>
                    <w:placeholder>
                      <w:docPart w:val="2F85A8F913E34607914A4536FC05AE86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0AEAB" w14:textId="77777777" w:rsidR="00C92308" w:rsidRPr="00C92308" w:rsidRDefault="00C92308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E6C72" w14:paraId="23D3EDD1" w14:textId="77777777" w:rsidTr="00766AED">
        <w:trPr>
          <w:trHeight w:hRule="exact" w:val="162"/>
        </w:trPr>
        <w:tc>
          <w:tcPr>
            <w:tcW w:w="103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F12D" w14:textId="77777777" w:rsidR="00DE6C72" w:rsidRPr="0027226A" w:rsidRDefault="00DE6C72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DE6C72" w14:paraId="7066825C" w14:textId="77777777" w:rsidTr="00766AED">
        <w:trPr>
          <w:trHeight w:hRule="exact" w:val="414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5733AF" w14:textId="77777777" w:rsidR="00DE6C72" w:rsidRPr="00C92308" w:rsidRDefault="00C92308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 xml:space="preserve">Establecimiento de tejidos: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 especificar el tipo de tejido o grupo celular):</w:t>
            </w:r>
          </w:p>
        </w:tc>
      </w:tr>
      <w:tr w:rsidR="00C92308" w14:paraId="3D1161AE" w14:textId="77777777" w:rsidTr="00766AED">
        <w:trPr>
          <w:trHeight w:hRule="exact" w:val="245"/>
        </w:trPr>
        <w:tc>
          <w:tcPr>
            <w:tcW w:w="15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A3EFB2" w14:textId="77777777" w:rsidR="00C92308" w:rsidRPr="0027226A" w:rsidRDefault="00F545CA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10276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308" w:rsidRPr="00C92308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C923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Obtención: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181286141"/>
            <w:placeholder>
              <w:docPart w:val="0E052D9CF36449E69941FD681160FB62"/>
            </w:placeholder>
          </w:sdtPr>
          <w:sdtEndPr/>
          <w:sdtContent>
            <w:tc>
              <w:tcPr>
                <w:tcW w:w="836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2F4545" w14:textId="77777777" w:rsidR="00C92308" w:rsidRPr="0027226A" w:rsidRDefault="00D5419A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609084774"/>
                    <w:placeholder>
                      <w:docPart w:val="3373E6DE2BD44A86AEC0F56650A381A6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815E74" w14:textId="77777777" w:rsidR="00C92308" w:rsidRPr="0027226A" w:rsidRDefault="00C92308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92308" w14:paraId="65FC2262" w14:textId="77777777" w:rsidTr="00766AED">
        <w:trPr>
          <w:trHeight w:hRule="exact" w:val="78"/>
        </w:trPr>
        <w:tc>
          <w:tcPr>
            <w:tcW w:w="1034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DD2C5F" w14:textId="77777777" w:rsidR="00C92308" w:rsidRPr="0027226A" w:rsidRDefault="00C92308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92308" w14:paraId="41358924" w14:textId="77777777" w:rsidTr="00766AED">
        <w:trPr>
          <w:trHeight w:hRule="exact" w:val="245"/>
        </w:trPr>
        <w:tc>
          <w:tcPr>
            <w:tcW w:w="16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FFCB2" w14:textId="77777777" w:rsidR="00C92308" w:rsidRPr="0027226A" w:rsidRDefault="00F545CA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41273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905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C9230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Evaluación: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1813937984"/>
            <w:placeholder>
              <w:docPart w:val="1A1F5200522745E898F206A3B7BB8E18"/>
            </w:placeholder>
          </w:sdtPr>
          <w:sdtEndPr/>
          <w:sdtContent>
            <w:tc>
              <w:tcPr>
                <w:tcW w:w="822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4DEC24" w14:textId="77777777" w:rsidR="00C92308" w:rsidRPr="0027226A" w:rsidRDefault="00D5419A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716162267"/>
                    <w:placeholder>
                      <w:docPart w:val="F04EC246FB1541D88B1D220B2C398A59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68F2C0" w14:textId="77777777" w:rsidR="00C92308" w:rsidRPr="0027226A" w:rsidRDefault="00C92308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92308" w14:paraId="14749417" w14:textId="77777777" w:rsidTr="00766AED">
        <w:trPr>
          <w:trHeight w:hRule="exact" w:val="95"/>
        </w:trPr>
        <w:tc>
          <w:tcPr>
            <w:tcW w:w="1034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AF84E" w14:textId="77777777" w:rsidR="00C92308" w:rsidRPr="0027226A" w:rsidRDefault="00C92308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4A47" w14:paraId="76CEA710" w14:textId="77777777" w:rsidTr="00766AED">
        <w:trPr>
          <w:trHeight w:hRule="exact" w:val="245"/>
        </w:trPr>
        <w:tc>
          <w:tcPr>
            <w:tcW w:w="18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20255" w14:textId="77777777" w:rsidR="00AF4A47" w:rsidRPr="0027226A" w:rsidRDefault="00F545CA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47182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A47" w:rsidRPr="00AF4A47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AF4A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Procesamiento: 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1432896061"/>
            <w:placeholder>
              <w:docPart w:val="B4AA7573831348DD86B3B66E1D8DD35B"/>
            </w:placeholder>
          </w:sdtPr>
          <w:sdtEndPr/>
          <w:sdtContent>
            <w:tc>
              <w:tcPr>
                <w:tcW w:w="8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0057C2" w14:textId="77777777" w:rsidR="00AF4A47" w:rsidRPr="0027226A" w:rsidRDefault="00D5419A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1555147192"/>
                    <w:placeholder>
                      <w:docPart w:val="4D407724410949E4864438AB50DECDA6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3A85C" w14:textId="77777777" w:rsidR="00AF4A47" w:rsidRPr="0027226A" w:rsidRDefault="00AF4A47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C92308" w14:paraId="291F51C1" w14:textId="77777777" w:rsidTr="00766AED">
        <w:trPr>
          <w:trHeight w:hRule="exact" w:val="88"/>
        </w:trPr>
        <w:tc>
          <w:tcPr>
            <w:tcW w:w="1034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EC0240" w14:textId="77777777" w:rsidR="00C92308" w:rsidRPr="0027226A" w:rsidRDefault="00C92308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4A47" w14:paraId="32FB2815" w14:textId="77777777" w:rsidTr="00766AED">
        <w:trPr>
          <w:trHeight w:hRule="exact" w:val="245"/>
        </w:trPr>
        <w:tc>
          <w:tcPr>
            <w:tcW w:w="18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0205F" w14:textId="77777777" w:rsidR="00AF4A47" w:rsidRPr="0027226A" w:rsidRDefault="00F545CA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47819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905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AF4A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Preservación: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1068307396"/>
            <w:placeholder>
              <w:docPart w:val="727343D334B04162AA2D1AA8ADBEFF84"/>
            </w:placeholder>
          </w:sdtPr>
          <w:sdtEndPr/>
          <w:sdtContent>
            <w:tc>
              <w:tcPr>
                <w:tcW w:w="8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36AC64" w14:textId="77777777" w:rsidR="00AF4A47" w:rsidRPr="0027226A" w:rsidRDefault="00D5419A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218017217"/>
                    <w:placeholder>
                      <w:docPart w:val="4C817D726D4044B284006FC0A5286723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801D92" w14:textId="77777777" w:rsidR="00AF4A47" w:rsidRPr="0027226A" w:rsidRDefault="00AF4A47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4A47" w14:paraId="19C6BC40" w14:textId="77777777" w:rsidTr="00766AED">
        <w:trPr>
          <w:trHeight w:hRule="exact" w:val="78"/>
        </w:trPr>
        <w:tc>
          <w:tcPr>
            <w:tcW w:w="1034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D7BE4" w14:textId="77777777" w:rsidR="00AF4A47" w:rsidRPr="0027226A" w:rsidRDefault="00AF4A47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4A47" w14:paraId="2603D5E6" w14:textId="77777777" w:rsidTr="00766AED">
        <w:trPr>
          <w:trHeight w:hRule="exact" w:val="245"/>
        </w:trPr>
        <w:tc>
          <w:tcPr>
            <w:tcW w:w="198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099F2" w14:textId="77777777" w:rsidR="00AF4A47" w:rsidRPr="0027226A" w:rsidRDefault="00F545CA" w:rsidP="00AF4A4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89615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905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AF4A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Almacenamiento: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2029407435"/>
            <w:placeholder>
              <w:docPart w:val="5B1C612FADBD4DAA8B464C185FE84E72"/>
            </w:placeholder>
          </w:sdtPr>
          <w:sdtEndPr/>
          <w:sdtContent>
            <w:tc>
              <w:tcPr>
                <w:tcW w:w="79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8EC9AE" w14:textId="77777777" w:rsidR="00AF4A47" w:rsidRPr="0027226A" w:rsidRDefault="00D5419A" w:rsidP="00AF4A47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443309735"/>
                    <w:placeholder>
                      <w:docPart w:val="977C5F66B9E74137955A1464D54300DA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DC004A" w14:textId="77777777" w:rsidR="00AF4A47" w:rsidRPr="0027226A" w:rsidRDefault="00AF4A47" w:rsidP="00AF4A4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4A47" w14:paraId="18340E46" w14:textId="77777777" w:rsidTr="00766AED">
        <w:trPr>
          <w:trHeight w:hRule="exact" w:val="97"/>
        </w:trPr>
        <w:tc>
          <w:tcPr>
            <w:tcW w:w="1034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1A92D" w14:textId="77777777" w:rsidR="00AF4A47" w:rsidRPr="0027226A" w:rsidRDefault="00AF4A47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4A47" w14:paraId="76307337" w14:textId="77777777" w:rsidTr="00766AED">
        <w:trPr>
          <w:trHeight w:hRule="exact" w:val="263"/>
        </w:trPr>
        <w:tc>
          <w:tcPr>
            <w:tcW w:w="18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44EB3" w14:textId="77777777" w:rsidR="00AF4A47" w:rsidRPr="0027226A" w:rsidRDefault="00F545CA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13043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905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AF4A4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Distribución</w:t>
            </w:r>
            <w:r w:rsidR="00A3290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1292020368"/>
            <w:placeholder>
              <w:docPart w:val="6D87141F1DB6459682FD3495C502F9B7"/>
            </w:placeholder>
          </w:sdtPr>
          <w:sdtEndPr/>
          <w:sdtContent>
            <w:tc>
              <w:tcPr>
                <w:tcW w:w="8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1BF681" w14:textId="77777777" w:rsidR="00AF4A47" w:rsidRPr="0027226A" w:rsidRDefault="00D5419A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2118592580"/>
                    <w:placeholder>
                      <w:docPart w:val="B83FFFB31DDA4DDEB76F1C54BD584AC2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C85A9" w14:textId="77777777" w:rsidR="00AF4A47" w:rsidRPr="0027226A" w:rsidRDefault="00AF4A47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4A47" w14:paraId="776F2821" w14:textId="77777777" w:rsidTr="00766AED">
        <w:trPr>
          <w:trHeight w:hRule="exact" w:val="132"/>
        </w:trPr>
        <w:tc>
          <w:tcPr>
            <w:tcW w:w="1034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C1087B" w14:textId="77777777" w:rsidR="00AF4A47" w:rsidRPr="0027226A" w:rsidRDefault="00AF4A47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32905" w14:paraId="3892506C" w14:textId="77777777" w:rsidTr="00766AED">
        <w:trPr>
          <w:trHeight w:hRule="exact" w:val="245"/>
        </w:trPr>
        <w:tc>
          <w:tcPr>
            <w:tcW w:w="18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6364D5" w14:textId="77777777" w:rsidR="00A32905" w:rsidRPr="0027226A" w:rsidRDefault="00F545CA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39328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905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A3290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Importación: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1464349468"/>
            <w:placeholder>
              <w:docPart w:val="9439059B2408434DA316040A794655AD"/>
            </w:placeholder>
          </w:sdtPr>
          <w:sdtEndPr/>
          <w:sdtContent>
            <w:tc>
              <w:tcPr>
                <w:tcW w:w="8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20407B" w14:textId="77777777" w:rsidR="00A32905" w:rsidRPr="0027226A" w:rsidRDefault="00D5419A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1669866333"/>
                    <w:placeholder>
                      <w:docPart w:val="088054FFE0F74A73A4777239BCD39BA6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568752" w14:textId="77777777" w:rsidR="00A32905" w:rsidRPr="0027226A" w:rsidRDefault="00A32905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F4A47" w14:paraId="623392F9" w14:textId="77777777" w:rsidTr="00766AED">
        <w:trPr>
          <w:trHeight w:hRule="exact" w:val="78"/>
        </w:trPr>
        <w:tc>
          <w:tcPr>
            <w:tcW w:w="1034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40DD5" w14:textId="77777777" w:rsidR="00AF4A47" w:rsidRPr="0027226A" w:rsidRDefault="00AF4A47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32905" w14:paraId="5335AB5E" w14:textId="77777777" w:rsidTr="00766AED">
        <w:trPr>
          <w:trHeight w:hRule="exact" w:val="245"/>
        </w:trPr>
        <w:tc>
          <w:tcPr>
            <w:tcW w:w="16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A3831" w14:textId="77777777" w:rsidR="00A32905" w:rsidRPr="0027226A" w:rsidRDefault="00F545CA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35326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2905" w:rsidRPr="00A32905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A3290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Exportación: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1654585940"/>
            <w:placeholder>
              <w:docPart w:val="DFBD2D961A1B423284A6FBA804C064F1"/>
            </w:placeholder>
          </w:sdtPr>
          <w:sdtEndPr/>
          <w:sdtContent>
            <w:tc>
              <w:tcPr>
                <w:tcW w:w="822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6A928F" w14:textId="77777777" w:rsidR="00A32905" w:rsidRPr="0027226A" w:rsidRDefault="00D5419A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867647304"/>
                    <w:placeholder>
                      <w:docPart w:val="102AC167F5854C249A0737EED3614980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53B03" w14:textId="77777777" w:rsidR="00A32905" w:rsidRPr="0027226A" w:rsidRDefault="00A32905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32905" w14:paraId="008C66E9" w14:textId="77777777" w:rsidTr="00766AED">
        <w:trPr>
          <w:trHeight w:hRule="exact" w:val="177"/>
        </w:trPr>
        <w:tc>
          <w:tcPr>
            <w:tcW w:w="103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27B7" w14:textId="77777777" w:rsidR="00A32905" w:rsidRPr="0027226A" w:rsidRDefault="00A32905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A32905" w14:paraId="39B59175" w14:textId="77777777" w:rsidTr="00766AED">
        <w:trPr>
          <w:trHeight w:hRule="exact" w:val="377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49A70" w14:textId="77777777" w:rsidR="00A32905" w:rsidRPr="0096101B" w:rsidRDefault="0096101B" w:rsidP="00BE14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Trasplante/Aplicación de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 especificar el tipo  de órgano, tejido o grupo celular)</w:t>
            </w:r>
          </w:p>
        </w:tc>
      </w:tr>
      <w:tr w:rsidR="0096101B" w14:paraId="2A57AFDB" w14:textId="77777777" w:rsidTr="00766AED">
        <w:trPr>
          <w:trHeight w:hRule="exact" w:val="245"/>
        </w:trPr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A0186" w14:textId="77777777" w:rsidR="0096101B" w:rsidRPr="0027226A" w:rsidRDefault="00F545CA" w:rsidP="0096101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73083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01B" w:rsidRPr="0096101B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96101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órganos: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766468073"/>
            <w:placeholder>
              <w:docPart w:val="4EE76565B277432299CE4759709FC3C3"/>
            </w:placeholder>
          </w:sdtPr>
          <w:sdtEndPr/>
          <w:sdtContent>
            <w:tc>
              <w:tcPr>
                <w:tcW w:w="850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391C8B" w14:textId="77777777" w:rsidR="0096101B" w:rsidRPr="0027226A" w:rsidRDefault="00D5419A" w:rsidP="0096101B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d w:val="1157953634"/>
                    <w:placeholder>
                      <w:docPart w:val="44FC54F611C24555A7E30028881B9A77"/>
                    </w:placeholder>
                  </w:sdtPr>
                  <w:sdtEndPr/>
                  <w:sdtContent>
                    <w: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t xml:space="preserve"> </w:t>
                    </w:r>
                    <w:sdt>
                      <w:sdtP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id w:val="1072238568"/>
                        <w:placeholder>
                          <w:docPart w:val="92A3EE8A515C49D58F24704000EAC813"/>
                        </w:placeholder>
                      </w:sdtPr>
                      <w:sdtEndPr/>
                      <w:sdtContent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4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sdtContent>
                    </w:sdt>
                    <w:r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  <w:lang w:eastAsia="es-ES"/>
                      </w:rPr>
                      <w:t xml:space="preserve"> </w:t>
                    </w:r>
                  </w:sdtContent>
                </w:sdt>
                <w:r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08B014" w14:textId="77777777" w:rsidR="0096101B" w:rsidRPr="0027226A" w:rsidRDefault="0096101B" w:rsidP="0096101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6101B" w14:paraId="4DD5E417" w14:textId="77777777" w:rsidTr="00766AED">
        <w:trPr>
          <w:trHeight w:hRule="exact" w:val="78"/>
        </w:trPr>
        <w:tc>
          <w:tcPr>
            <w:tcW w:w="1034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23C74" w14:textId="77777777" w:rsidR="0096101B" w:rsidRPr="0027226A" w:rsidRDefault="0096101B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6101B" w14:paraId="4F491F4A" w14:textId="77777777" w:rsidTr="00766AED">
        <w:trPr>
          <w:trHeight w:hRule="exact" w:val="245"/>
        </w:trPr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9C17CE" w14:textId="77777777" w:rsidR="0096101B" w:rsidRPr="0027226A" w:rsidRDefault="00F545CA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8712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01B" w:rsidRPr="0096101B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96101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Tejidos: 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-159620821"/>
            <w:placeholder>
              <w:docPart w:val="882C9CAD313D47C083FAB34ADCD4534D"/>
            </w:placeholder>
          </w:sdtPr>
          <w:sdtEndPr/>
          <w:sdtContent>
            <w:tc>
              <w:tcPr>
                <w:tcW w:w="850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4A09C8" w14:textId="77777777" w:rsidR="0096101B" w:rsidRPr="0027226A" w:rsidRDefault="00D5419A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994999941"/>
                    <w:placeholder>
                      <w:docPart w:val="C152ACC88B5740A3B848A1A5AA21317B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663697" w14:textId="77777777" w:rsidR="0096101B" w:rsidRPr="0027226A" w:rsidRDefault="0096101B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6101B" w14:paraId="5C76C102" w14:textId="77777777" w:rsidTr="00766AED">
        <w:trPr>
          <w:trHeight w:hRule="exact" w:val="88"/>
        </w:trPr>
        <w:tc>
          <w:tcPr>
            <w:tcW w:w="1034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22AF5" w14:textId="77777777" w:rsidR="0096101B" w:rsidRPr="0027226A" w:rsidRDefault="0096101B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96101B" w14:paraId="49A31F38" w14:textId="77777777" w:rsidTr="00766AED">
        <w:trPr>
          <w:trHeight w:hRule="exact" w:val="245"/>
        </w:trPr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758EB" w14:textId="77777777" w:rsidR="0096101B" w:rsidRPr="0027226A" w:rsidRDefault="00F545CA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03365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01B" w:rsidRPr="0096101B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96101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Células:</w:t>
            </w:r>
          </w:p>
        </w:tc>
        <w:sdt>
          <w:sdtPr>
            <w:rPr>
              <w:rFonts w:ascii="Times New Roman" w:eastAsia="Times New Roman" w:hAnsi="Times New Roman"/>
              <w:b/>
              <w:sz w:val="20"/>
              <w:szCs w:val="20"/>
              <w:lang w:eastAsia="es-ES"/>
            </w:rPr>
            <w:id w:val="219720388"/>
            <w:placeholder>
              <w:docPart w:val="FA3C56CBA7444EF4AAC4E329E307CD64"/>
            </w:placeholder>
          </w:sdtPr>
          <w:sdtEndPr/>
          <w:sdtContent>
            <w:tc>
              <w:tcPr>
                <w:tcW w:w="850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7B1E7E" w14:textId="77777777" w:rsidR="0096101B" w:rsidRPr="0027226A" w:rsidRDefault="00D5419A" w:rsidP="00BE147E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231776369"/>
                    <w:placeholder>
                      <w:docPart w:val="9250FF6A2C0D4D9EB95F096AE35AF0A1"/>
                    </w:placeholder>
                  </w:sdtPr>
                  <w:sdtEndPr/>
                  <w:sdtContent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  <w:r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4D898F" w14:textId="77777777" w:rsidR="0096101B" w:rsidRPr="0027226A" w:rsidRDefault="0096101B" w:rsidP="00BE14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BE147E" w14:paraId="7BAA7A93" w14:textId="77777777" w:rsidTr="00766AED">
        <w:trPr>
          <w:trHeight w:val="310"/>
        </w:trPr>
        <w:tc>
          <w:tcPr>
            <w:tcW w:w="10343" w:type="dxa"/>
            <w:gridSpan w:val="8"/>
            <w:tcBorders>
              <w:top w:val="nil"/>
            </w:tcBorders>
            <w:shd w:val="clear" w:color="auto" w:fill="auto"/>
          </w:tcPr>
          <w:p w14:paraId="11F1933E" w14:textId="77777777" w:rsidR="00BE147E" w:rsidRDefault="00BE147E" w:rsidP="00BE14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</w:tbl>
    <w:p w14:paraId="562D5D6D" w14:textId="77777777" w:rsidR="00B55C43" w:rsidRDefault="00B55C4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120"/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2"/>
      </w:tblGrid>
      <w:tr w:rsidR="00C57892" w:rsidRPr="008204DF" w14:paraId="54492EBD" w14:textId="77777777" w:rsidTr="008241A2">
        <w:trPr>
          <w:trHeight w:val="274"/>
        </w:trPr>
        <w:tc>
          <w:tcPr>
            <w:tcW w:w="10522" w:type="dxa"/>
            <w:tcBorders>
              <w:bottom w:val="single" w:sz="4" w:space="0" w:color="auto"/>
            </w:tcBorders>
            <w:shd w:val="clear" w:color="auto" w:fill="FFFF00"/>
          </w:tcPr>
          <w:p w14:paraId="2565FA89" w14:textId="77777777" w:rsidR="00C57892" w:rsidRPr="00C32317" w:rsidRDefault="00C57892" w:rsidP="00C578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323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C57892" w:rsidRPr="008204DF" w14:paraId="4B5A31F0" w14:textId="77777777" w:rsidTr="00BF3244">
        <w:trPr>
          <w:trHeight w:val="2821"/>
        </w:trPr>
        <w:tc>
          <w:tcPr>
            <w:tcW w:w="10522" w:type="dxa"/>
            <w:tcBorders>
              <w:top w:val="single" w:sz="4" w:space="0" w:color="auto"/>
              <w:bottom w:val="single" w:sz="4" w:space="0" w:color="auto"/>
            </w:tcBorders>
          </w:tcPr>
          <w:p w14:paraId="1692E1C1" w14:textId="77777777" w:rsidR="00273479" w:rsidRDefault="00273479" w:rsidP="003B7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MT"/>
                <w:b/>
                <w:sz w:val="20"/>
                <w:szCs w:val="20"/>
                <w:lang w:eastAsia="es-ES"/>
              </w:rPr>
            </w:pPr>
          </w:p>
          <w:p w14:paraId="1BEB5B78" w14:textId="77777777" w:rsidR="00273479" w:rsidRPr="00273479" w:rsidRDefault="00273479" w:rsidP="003B7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MT"/>
                <w:b/>
                <w:sz w:val="20"/>
                <w:szCs w:val="20"/>
                <w:lang w:eastAsia="es-ES"/>
              </w:rPr>
            </w:pPr>
            <w:r w:rsidRPr="00273479">
              <w:rPr>
                <w:rFonts w:ascii="Times New Roman" w:eastAsia="Times New Roman" w:hAnsi="Times New Roman" w:cs="ArialMT"/>
                <w:b/>
                <w:sz w:val="20"/>
                <w:szCs w:val="20"/>
                <w:lang w:eastAsia="es-ES"/>
              </w:rPr>
              <w:t>Decl</w:t>
            </w:r>
            <w:r w:rsidR="00C267C7">
              <w:rPr>
                <w:rFonts w:ascii="Times New Roman" w:eastAsia="Times New Roman" w:hAnsi="Times New Roman" w:cs="ArialMT"/>
                <w:b/>
                <w:sz w:val="20"/>
                <w:szCs w:val="20"/>
                <w:lang w:eastAsia="es-ES"/>
              </w:rPr>
              <w:t>araciones</w:t>
            </w:r>
            <w:r w:rsidRPr="00273479">
              <w:rPr>
                <w:rFonts w:ascii="Times New Roman" w:eastAsia="Times New Roman" w:hAnsi="Times New Roman" w:cs="ArialMT"/>
                <w:b/>
                <w:sz w:val="20"/>
                <w:szCs w:val="20"/>
                <w:lang w:eastAsia="es-ES"/>
              </w:rPr>
              <w:t xml:space="preserve"> responsable</w:t>
            </w:r>
            <w:r w:rsidR="00C267C7">
              <w:rPr>
                <w:rFonts w:ascii="Times New Roman" w:eastAsia="Times New Roman" w:hAnsi="Times New Roman" w:cs="ArialMT"/>
                <w:b/>
                <w:sz w:val="20"/>
                <w:szCs w:val="20"/>
                <w:lang w:eastAsia="es-ES"/>
              </w:rPr>
              <w:t>s</w:t>
            </w:r>
            <w:r w:rsidRPr="00273479">
              <w:rPr>
                <w:rFonts w:ascii="Times New Roman" w:eastAsia="Times New Roman" w:hAnsi="Times New Roman" w:cs="ArialMT"/>
                <w:b/>
                <w:sz w:val="20"/>
                <w:szCs w:val="20"/>
                <w:lang w:eastAsia="es-ES"/>
              </w:rPr>
              <w:t>:</w:t>
            </w:r>
          </w:p>
          <w:p w14:paraId="2F20C078" w14:textId="77777777" w:rsidR="00273479" w:rsidRDefault="00273479" w:rsidP="003B7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pPr>
          </w:p>
          <w:p w14:paraId="16848613" w14:textId="77777777" w:rsidR="00C57892" w:rsidRDefault="00C57892" w:rsidP="003B7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</w:t>
            </w:r>
            <w:r w:rsidR="00011362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 xml:space="preserve">, </w:t>
            </w:r>
            <w:r w:rsidR="00DC4ED8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declara</w:t>
            </w: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 xml:space="preserve"> </w:t>
            </w:r>
            <w:r w:rsidR="00D5419A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q</w:t>
            </w: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ue</w:t>
            </w:r>
            <w:r w:rsidR="00D5419A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 xml:space="preserve"> todos los datos consignados son veraces, declarando expresamente que:</w:t>
            </w:r>
          </w:p>
          <w:p w14:paraId="75184F81" w14:textId="77777777" w:rsidR="00A644CD" w:rsidRPr="003B5DE9" w:rsidRDefault="00A644CD" w:rsidP="003B7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</w:p>
          <w:p w14:paraId="40AF0871" w14:textId="77777777" w:rsidR="00C57892" w:rsidRDefault="00C267C7" w:rsidP="00C26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        </w:t>
            </w:r>
            <w:r w:rsidR="00446E8D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- </w:t>
            </w:r>
            <w:r w:rsidR="00DD29A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0113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</w:t>
            </w:r>
            <w:r w:rsidR="00C5789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umpl</w:t>
            </w:r>
            <w:r w:rsidR="000113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</w:t>
            </w:r>
            <w:r w:rsidR="00C5789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los requisitos previstos en </w:t>
            </w:r>
            <w:r w:rsidR="003846A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 Decreto 5/2019</w:t>
            </w:r>
            <w:r w:rsidR="00450C9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</w:t>
            </w:r>
            <w:r w:rsidR="003846A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de 12 de febrero, por el que se regula la </w:t>
            </w:r>
            <w:r w:rsidR="00450C9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autorización sanitaria para </w:t>
            </w:r>
            <w:r w:rsidR="00583B9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</w:t>
            </w:r>
            <w:r w:rsidR="00450C9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práctica de actividades relacionadas con el proceso de donación-trasplante en Castilla-La Mancha.</w:t>
            </w:r>
          </w:p>
          <w:p w14:paraId="15E3A534" w14:textId="77777777" w:rsidR="00C57892" w:rsidRPr="00AB0831" w:rsidRDefault="00C57892" w:rsidP="00C57892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594580AC" w14:textId="77777777" w:rsidR="00C57892" w:rsidRPr="0098563B" w:rsidRDefault="00F545CA" w:rsidP="00C267C7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92024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7C7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C267C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C57892" w:rsidRPr="0072567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Son ciertos los datos consignados en la presente solicitud</w:t>
            </w:r>
            <w:r w:rsidR="00CF2DA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,</w:t>
            </w:r>
            <w:r w:rsidR="00C57892" w:rsidRPr="0072567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C57892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comprometiéndose a probar documentalmente los mismos cuando se le requiera para ello.</w:t>
            </w:r>
          </w:p>
          <w:p w14:paraId="5A663CF2" w14:textId="77777777" w:rsidR="00C57892" w:rsidRPr="00AB0831" w:rsidRDefault="00C57892" w:rsidP="00C57892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1F3CF06D" w14:textId="77777777" w:rsidR="00C57892" w:rsidRDefault="00C57892" w:rsidP="00C5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</w:t>
            </w:r>
            <w:r w:rsidR="00583B9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u ocultamiento de información, de la que pueda deducirse intención de engaño en beneficio propio o ajeno, podrá ser excluida de este procedimiento, ser objeto de sanción </w:t>
            </w:r>
            <w:r w:rsidRPr="005911E3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7FE03746" w14:textId="77777777" w:rsidR="00C57892" w:rsidRPr="003510CB" w:rsidRDefault="00C57892" w:rsidP="00C5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</w:p>
          <w:p w14:paraId="57B562AD" w14:textId="77777777" w:rsidR="00C57892" w:rsidRDefault="00C57892" w:rsidP="00C5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3510C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14:paraId="64977690" w14:textId="77777777" w:rsidR="004628D6" w:rsidRPr="003510CB" w:rsidRDefault="004628D6" w:rsidP="00C57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21AC6BD9" w14:textId="77777777" w:rsidR="00583B98" w:rsidRPr="00583B98" w:rsidRDefault="00583B98" w:rsidP="00583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83B9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6EB22F22" w14:textId="77777777" w:rsidR="00583B98" w:rsidRPr="00583B98" w:rsidRDefault="00583B98" w:rsidP="00583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44C71A3F" w14:textId="77777777" w:rsidR="00583B98" w:rsidRPr="00583B98" w:rsidRDefault="00583B98" w:rsidP="00583B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83B9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14:paraId="2546B622" w14:textId="77777777" w:rsidR="00583B98" w:rsidRPr="00583B98" w:rsidRDefault="00F545CA" w:rsidP="00583B98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B98" w:rsidRPr="00583B98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583B98" w:rsidRPr="00583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583B98" w:rsidRPr="00583B98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14:paraId="24C608A0" w14:textId="77777777" w:rsidR="00583B98" w:rsidRPr="00583B98" w:rsidRDefault="00F545CA" w:rsidP="00583B98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B98" w:rsidRPr="00583B98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583B98" w:rsidRPr="00583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583B98" w:rsidRPr="00583B98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14:paraId="5C45A688" w14:textId="77777777" w:rsidR="00583B98" w:rsidRPr="00583B98" w:rsidRDefault="00F545CA" w:rsidP="00583B98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B98" w:rsidRPr="00583B98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583B98" w:rsidRPr="00583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583B98" w:rsidRPr="00583B98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583B98" w:rsidRPr="00E26343" w14:paraId="21F93014" w14:textId="77777777" w:rsidTr="0077458A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12A963" w14:textId="77777777" w:rsidR="00583B98" w:rsidRPr="00E26343" w:rsidRDefault="00583B98" w:rsidP="00F545CA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eastAsia="es-ES"/>
                    </w:rPr>
                  </w:pP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83B98" w:rsidRPr="00E26343" w14:paraId="3E9568B0" w14:textId="77777777" w:rsidTr="0077458A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64581" w14:textId="77777777" w:rsidR="00583B98" w:rsidRPr="00E26343" w:rsidRDefault="00583B98" w:rsidP="00F545CA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45" w:right="-56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4DE077A" w14:textId="77777777" w:rsidR="00583B98" w:rsidRPr="00E26343" w:rsidRDefault="00583B98" w:rsidP="00583B98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</w:p>
          <w:p w14:paraId="54D17723" w14:textId="77777777" w:rsidR="003A5A93" w:rsidRPr="003A5A93" w:rsidRDefault="003A5A93" w:rsidP="003A5A9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A5A9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14:paraId="02D44CD0" w14:textId="77777777" w:rsidR="00C57892" w:rsidRDefault="00C57892" w:rsidP="00C57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5"/>
              <w:gridCol w:w="992"/>
              <w:gridCol w:w="1700"/>
              <w:gridCol w:w="1135"/>
              <w:gridCol w:w="1275"/>
              <w:gridCol w:w="1135"/>
              <w:gridCol w:w="1700"/>
              <w:gridCol w:w="1134"/>
            </w:tblGrid>
            <w:tr w:rsidR="00C57892" w:rsidRPr="004F78EC" w14:paraId="7F9DFDA4" w14:textId="77777777" w:rsidTr="00E75A50">
              <w:trPr>
                <w:trHeight w:val="253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938BE6" w14:textId="77777777" w:rsidR="00C57892" w:rsidRPr="004F78EC" w:rsidRDefault="00C57892" w:rsidP="00F545CA">
                  <w:pPr>
                    <w:framePr w:hSpace="141" w:wrap="around" w:vAnchor="text" w:hAnchor="margin" w:y="12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6AC336" w14:textId="77777777" w:rsidR="00C57892" w:rsidRPr="004F78EC" w:rsidRDefault="00AB2466" w:rsidP="00F545CA">
                  <w:pPr>
                    <w:framePr w:hSpace="141" w:wrap="around" w:vAnchor="text" w:hAnchor="margin" w:y="12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CFB221" w14:textId="77777777" w:rsidR="00C57892" w:rsidRPr="004F78EC" w:rsidRDefault="00C57892" w:rsidP="00F545CA">
                  <w:pPr>
                    <w:framePr w:hSpace="141" w:wrap="around" w:vAnchor="text" w:hAnchor="margin" w:y="12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F168B8" w14:textId="77777777" w:rsidR="00C57892" w:rsidRPr="004F78EC" w:rsidRDefault="00AB2466" w:rsidP="00F545CA">
                  <w:pPr>
                    <w:framePr w:hSpace="141" w:wrap="around" w:vAnchor="text" w:hAnchor="margin" w:y="12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4B0E53" w14:textId="77777777" w:rsidR="00C57892" w:rsidRPr="004F78EC" w:rsidRDefault="00C57892" w:rsidP="00F545CA">
                  <w:pPr>
                    <w:framePr w:hSpace="141" w:wrap="around" w:vAnchor="text" w:hAnchor="margin" w:y="12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713176" w14:textId="77777777" w:rsidR="00C57892" w:rsidRPr="004F78EC" w:rsidRDefault="00AB2466" w:rsidP="00F545CA">
                  <w:pPr>
                    <w:framePr w:hSpace="141" w:wrap="around" w:vAnchor="text" w:hAnchor="margin" w:y="12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835542" w14:textId="77777777" w:rsidR="00C57892" w:rsidRPr="004F78EC" w:rsidRDefault="00C57892" w:rsidP="00F545CA">
                  <w:pPr>
                    <w:framePr w:hSpace="141" w:wrap="around" w:vAnchor="text" w:hAnchor="margin" w:y="12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de la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C6A9333" w14:textId="77777777" w:rsidR="00C57892" w:rsidRPr="004F78EC" w:rsidRDefault="00AB2466" w:rsidP="00F545CA">
                  <w:pPr>
                    <w:framePr w:hSpace="141" w:wrap="around" w:vAnchor="text" w:hAnchor="margin" w:y="12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s-ES"/>
                    </w:rPr>
                  </w:pP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B186EEB" w14:textId="77777777" w:rsidR="00C57892" w:rsidRDefault="00C57892" w:rsidP="00C5789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992"/>
              <w:gridCol w:w="1705"/>
              <w:gridCol w:w="1135"/>
              <w:gridCol w:w="1275"/>
              <w:gridCol w:w="1135"/>
              <w:gridCol w:w="1700"/>
              <w:gridCol w:w="1134"/>
            </w:tblGrid>
            <w:tr w:rsidR="00C57892" w:rsidRPr="004F78EC" w14:paraId="0FB4B6E7" w14:textId="77777777" w:rsidTr="00E75A50">
              <w:trPr>
                <w:trHeight w:val="253"/>
              </w:trPr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640E68" w14:textId="77777777" w:rsidR="00C57892" w:rsidRPr="004F78EC" w:rsidRDefault="00C57892" w:rsidP="00F545CA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8967F3" w14:textId="77777777" w:rsidR="00C57892" w:rsidRPr="004F78EC" w:rsidRDefault="00AB2466" w:rsidP="00F545CA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65A9A6" w14:textId="77777777" w:rsidR="00C57892" w:rsidRPr="004F78EC" w:rsidRDefault="00C57892" w:rsidP="00F545CA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2A0D03" w14:textId="77777777" w:rsidR="00C57892" w:rsidRPr="004F78EC" w:rsidRDefault="00AB2466" w:rsidP="00F545CA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41FF69" w14:textId="77777777" w:rsidR="00C57892" w:rsidRPr="004F78EC" w:rsidRDefault="00C57892" w:rsidP="00F545CA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F03862" w14:textId="77777777" w:rsidR="00C57892" w:rsidRPr="004F78EC" w:rsidRDefault="00AB2466" w:rsidP="00F545CA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AFEE41" w14:textId="77777777" w:rsidR="00C57892" w:rsidRPr="004F78EC" w:rsidRDefault="00C57892" w:rsidP="00F545CA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de la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154079D" w14:textId="77777777" w:rsidR="00C57892" w:rsidRPr="004F78EC" w:rsidRDefault="00AB2466" w:rsidP="00F545CA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2D97D7C" w14:textId="77777777" w:rsidR="00C57892" w:rsidRDefault="00C57892" w:rsidP="00C5789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992"/>
              <w:gridCol w:w="1705"/>
              <w:gridCol w:w="1135"/>
              <w:gridCol w:w="1275"/>
              <w:gridCol w:w="1135"/>
              <w:gridCol w:w="1700"/>
              <w:gridCol w:w="1134"/>
            </w:tblGrid>
            <w:tr w:rsidR="00C57892" w:rsidRPr="004F78EC" w14:paraId="78B1319E" w14:textId="77777777" w:rsidTr="00FA2F98">
              <w:trPr>
                <w:trHeight w:val="267"/>
              </w:trPr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AFBA8E" w14:textId="77777777" w:rsidR="00C57892" w:rsidRPr="004F78EC" w:rsidRDefault="00C57892" w:rsidP="00F545CA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9493C4" w14:textId="77777777" w:rsidR="00C57892" w:rsidRPr="004F78EC" w:rsidRDefault="00AB2466" w:rsidP="00F545CA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F5B4E8" w14:textId="77777777" w:rsidR="00C57892" w:rsidRPr="004F78EC" w:rsidRDefault="00C57892" w:rsidP="00F545CA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2A239D" w14:textId="77777777" w:rsidR="00C57892" w:rsidRPr="004F78EC" w:rsidRDefault="00AB2466" w:rsidP="00F545CA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A51746" w14:textId="77777777" w:rsidR="00C57892" w:rsidRPr="004F78EC" w:rsidRDefault="00C57892" w:rsidP="00F545CA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7ABF15" w14:textId="77777777" w:rsidR="00C57892" w:rsidRPr="004F78EC" w:rsidRDefault="00AB2466" w:rsidP="00F545CA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015CA0" w14:textId="77777777" w:rsidR="00C57892" w:rsidRPr="004F78EC" w:rsidRDefault="00C57892" w:rsidP="00F545CA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de la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D4B315A" w14:textId="77777777" w:rsidR="00C57892" w:rsidRPr="004F78EC" w:rsidRDefault="00AB2466" w:rsidP="00F545CA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0C97834" w14:textId="77777777" w:rsidR="00C57892" w:rsidRDefault="00C57892" w:rsidP="00C5789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0C153BD6" w14:textId="77777777" w:rsidR="00C57892" w:rsidRPr="005911E3" w:rsidRDefault="00C57892" w:rsidP="00C5789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expresamente no autorice a esta Consejería a consultar alguno de los anteriores documentos, señale expresamente:</w:t>
            </w:r>
          </w:p>
          <w:p w14:paraId="25A52529" w14:textId="77777777" w:rsidR="00E8446A" w:rsidRDefault="00E8446A" w:rsidP="00C57892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1"/>
            </w:tblGrid>
            <w:tr w:rsidR="00E8446A" w14:paraId="5496C0D1" w14:textId="77777777" w:rsidTr="004628D6">
              <w:trPr>
                <w:trHeight w:val="406"/>
              </w:trPr>
              <w:tc>
                <w:tcPr>
                  <w:tcW w:w="9221" w:type="dxa"/>
                  <w:vAlign w:val="center"/>
                </w:tcPr>
                <w:p w14:paraId="4B8F5402" w14:textId="77777777" w:rsidR="00E8446A" w:rsidRDefault="00AB2466" w:rsidP="00F545CA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20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8446A" w14:paraId="02ED5F41" w14:textId="77777777" w:rsidTr="004628D6">
              <w:trPr>
                <w:trHeight w:val="430"/>
              </w:trPr>
              <w:tc>
                <w:tcPr>
                  <w:tcW w:w="9221" w:type="dxa"/>
                  <w:vAlign w:val="center"/>
                </w:tcPr>
                <w:p w14:paraId="367007F0" w14:textId="77777777" w:rsidR="00E8446A" w:rsidRDefault="00AB2466" w:rsidP="00F545CA">
                  <w:pPr>
                    <w:framePr w:hSpace="141" w:wrap="around" w:vAnchor="text" w:hAnchor="margin" w:y="120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20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instrText xml:space="preserve"> FORMTEXT </w:instrTex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separate"/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noProof/>
                      <w:color w:val="FF0000"/>
                      <w:sz w:val="20"/>
                      <w:szCs w:val="20"/>
                    </w:rPr>
                    <w:t> </w:t>
                  </w:r>
                  <w:r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76BE4A7" w14:textId="77777777" w:rsidR="004628D6" w:rsidRDefault="004628D6" w:rsidP="00C5789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312FC2AC" w14:textId="77777777" w:rsidR="00C57892" w:rsidRDefault="00C57892" w:rsidP="00C5789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3114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</w:t>
            </w:r>
            <w:r w:rsidR="00876BD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  <w:p w14:paraId="104C0F76" w14:textId="77777777" w:rsidR="002C7507" w:rsidRPr="00546094" w:rsidRDefault="00C57892" w:rsidP="00C5789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4609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14:paraId="50F9E693" w14:textId="77777777" w:rsidR="00446E8D" w:rsidRPr="005911E3" w:rsidRDefault="00446E8D" w:rsidP="00C5789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1E0F84E6" w14:textId="77777777" w:rsidR="00C57892" w:rsidRDefault="00F545CA" w:rsidP="00C5789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57249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07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C75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603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 acreditativo de la representación, en su </w:t>
            </w:r>
            <w:r w:rsidR="00C5789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caso.</w:t>
            </w:r>
          </w:p>
          <w:p w14:paraId="546A29D2" w14:textId="77777777" w:rsidR="00273479" w:rsidRDefault="00F545CA" w:rsidP="00C5789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0809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479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7347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Copia de los acuerdos por los que se aprueba efectuar la actividad o actividades.</w:t>
            </w:r>
          </w:p>
          <w:p w14:paraId="1D2725FA" w14:textId="76A10347" w:rsidR="00627CA9" w:rsidRDefault="00F545CA" w:rsidP="00627CA9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7058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A9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7347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Informe previo de la comisión asesora de trasplantes del centro.</w:t>
            </w:r>
          </w:p>
          <w:p w14:paraId="7515B0B6" w14:textId="4CA626B1" w:rsidR="00627CA9" w:rsidRDefault="00F545CA" w:rsidP="00627CA9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51966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CA9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C75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F636C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Memoria descriptiva (de acuerdo con lo establecido por el artículo 24 de</w:t>
            </w:r>
            <w:r w:rsidR="00627CA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</w:t>
            </w:r>
            <w:r w:rsidR="00F636C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627CA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Decreto 5/2019, de 12 de febrero, por el que se regula la autorización sanitaria para la práctica de actividades relacionadas con el proceso de donación-trasplante en Castilla-La Mancha.</w:t>
            </w:r>
          </w:p>
          <w:p w14:paraId="330333F5" w14:textId="70EF48DC" w:rsidR="00C57892" w:rsidRDefault="00F545CA" w:rsidP="00F636C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56402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07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C750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F636C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Otros (especificar):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E26343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E26343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FORMTEXT </w:instrText>
            </w:r>
            <w:r w:rsidRPr="00E26343">
              <w:rPr>
                <w:rFonts w:ascii="Arial" w:hAnsi="Arial" w:cs="Arial"/>
                <w:color w:val="FF0000"/>
                <w:sz w:val="20"/>
                <w:szCs w:val="20"/>
              </w:rPr>
            </w:r>
            <w:r w:rsidRPr="00E26343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E26343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26343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26343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26343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26343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 </w:t>
            </w:r>
            <w:r w:rsidRPr="00E26343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  <w:p w14:paraId="1CED015E" w14:textId="77777777" w:rsidR="00F636CB" w:rsidRPr="00116205" w:rsidRDefault="00F636CB" w:rsidP="00F636CB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5E3AA644" w14:textId="77777777" w:rsidR="00DC6FED" w:rsidRDefault="00DC6FED" w:rsidP="0094454F">
      <w:pPr>
        <w:spacing w:before="120" w:after="0" w:line="24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-5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E8446A" w14:paraId="05004B59" w14:textId="77777777" w:rsidTr="00876BD0">
        <w:trPr>
          <w:trHeight w:val="302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0975FE" w14:textId="77777777" w:rsidR="00E8446A" w:rsidRDefault="00E8446A" w:rsidP="00E8446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PAGO DE TASAS</w:t>
            </w:r>
          </w:p>
        </w:tc>
      </w:tr>
      <w:tr w:rsidR="00E8446A" w14:paraId="1F35E57E" w14:textId="77777777" w:rsidTr="00876BD0">
        <w:trPr>
          <w:trHeight w:val="3398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400A" w14:textId="77777777" w:rsidR="00525022" w:rsidRDefault="00E8446A" w:rsidP="00273479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Este procedimiento </w:t>
            </w:r>
            <w:r w:rsidR="00273479">
              <w:rPr>
                <w:rFonts w:ascii="Times New Roman" w:hAnsi="Times New Roman"/>
                <w:sz w:val="20"/>
                <w:szCs w:val="20"/>
              </w:rPr>
              <w:t>conlleva el pago de una tasa de: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14:paraId="6940AE00" w14:textId="0BE78D6D" w:rsidR="00E8446A" w:rsidRPr="00525022" w:rsidRDefault="00F545CA" w:rsidP="00525022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</w:rPr>
                <w:id w:val="-105377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0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446A">
              <w:rPr>
                <w:rFonts w:ascii="Times New Roman" w:hAnsi="Times New Roman"/>
              </w:rPr>
              <w:t xml:space="preserve">   </w:t>
            </w:r>
            <w:r w:rsidR="00525022" w:rsidRPr="00525022">
              <w:rPr>
                <w:rFonts w:ascii="Times New Roman" w:hAnsi="Times New Roman"/>
                <w:sz w:val="20"/>
                <w:szCs w:val="20"/>
              </w:rPr>
              <w:t>Autorización a un centro sanitario para obtención de órganos:       21</w:t>
            </w:r>
            <w:r w:rsidR="007229B2">
              <w:rPr>
                <w:rFonts w:ascii="Times New Roman" w:hAnsi="Times New Roman"/>
                <w:sz w:val="20"/>
                <w:szCs w:val="20"/>
              </w:rPr>
              <w:t>8</w:t>
            </w:r>
            <w:r w:rsidR="00525022" w:rsidRPr="00525022">
              <w:rPr>
                <w:rFonts w:ascii="Times New Roman" w:hAnsi="Times New Roman"/>
                <w:sz w:val="20"/>
                <w:szCs w:val="20"/>
              </w:rPr>
              <w:t>,</w:t>
            </w:r>
            <w:r w:rsidR="007229B2">
              <w:rPr>
                <w:rFonts w:ascii="Times New Roman" w:hAnsi="Times New Roman"/>
                <w:sz w:val="20"/>
                <w:szCs w:val="20"/>
              </w:rPr>
              <w:t>51</w:t>
            </w:r>
            <w:r w:rsidR="00525022" w:rsidRPr="00525022">
              <w:rPr>
                <w:rFonts w:ascii="Times New Roman" w:hAnsi="Times New Roman"/>
                <w:sz w:val="20"/>
                <w:szCs w:val="20"/>
              </w:rPr>
              <w:t xml:space="preserve"> €</w:t>
            </w:r>
          </w:p>
          <w:p w14:paraId="71602544" w14:textId="57B87443" w:rsidR="00525022" w:rsidRDefault="00F545CA" w:rsidP="00525022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95339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022" w:rsidRPr="005250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5022" w:rsidRPr="00525022">
              <w:rPr>
                <w:rFonts w:ascii="Times New Roman" w:hAnsi="Times New Roman"/>
                <w:sz w:val="20"/>
                <w:szCs w:val="20"/>
              </w:rPr>
              <w:t xml:space="preserve">   Autorización a un centro sanitario para obtención de tejidos:</w:t>
            </w:r>
            <w:r w:rsidR="00525022">
              <w:rPr>
                <w:rFonts w:ascii="Times New Roman" w:hAnsi="Times New Roman"/>
                <w:sz w:val="20"/>
                <w:szCs w:val="20"/>
              </w:rPr>
              <w:t xml:space="preserve">          21</w:t>
            </w:r>
            <w:r w:rsidR="007229B2">
              <w:rPr>
                <w:rFonts w:ascii="Times New Roman" w:hAnsi="Times New Roman"/>
                <w:sz w:val="20"/>
                <w:szCs w:val="20"/>
              </w:rPr>
              <w:t>8</w:t>
            </w:r>
            <w:r w:rsidR="00525022">
              <w:rPr>
                <w:rFonts w:ascii="Times New Roman" w:hAnsi="Times New Roman"/>
                <w:sz w:val="20"/>
                <w:szCs w:val="20"/>
              </w:rPr>
              <w:t>,</w:t>
            </w:r>
            <w:r w:rsidR="007229B2">
              <w:rPr>
                <w:rFonts w:ascii="Times New Roman" w:hAnsi="Times New Roman"/>
                <w:sz w:val="20"/>
                <w:szCs w:val="20"/>
              </w:rPr>
              <w:t>51</w:t>
            </w:r>
            <w:r w:rsidR="00525022">
              <w:rPr>
                <w:rFonts w:ascii="Times New Roman" w:hAnsi="Times New Roman"/>
                <w:sz w:val="20"/>
                <w:szCs w:val="20"/>
              </w:rPr>
              <w:t xml:space="preserve"> €</w:t>
            </w:r>
          </w:p>
          <w:p w14:paraId="108297CB" w14:textId="200F017C" w:rsidR="00525022" w:rsidRDefault="00F545CA" w:rsidP="00525022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51931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02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5022">
              <w:rPr>
                <w:rFonts w:ascii="Times New Roman" w:hAnsi="Times New Roman"/>
                <w:sz w:val="20"/>
                <w:szCs w:val="20"/>
              </w:rPr>
              <w:t xml:space="preserve">   Autorización a un centro sanitario para trasplante de órganos:        37</w:t>
            </w:r>
            <w:r w:rsidR="007229B2">
              <w:rPr>
                <w:rFonts w:ascii="Times New Roman" w:hAnsi="Times New Roman"/>
                <w:sz w:val="20"/>
                <w:szCs w:val="20"/>
              </w:rPr>
              <w:t>3</w:t>
            </w:r>
            <w:r w:rsidR="00525022">
              <w:rPr>
                <w:rFonts w:ascii="Times New Roman" w:hAnsi="Times New Roman"/>
                <w:sz w:val="20"/>
                <w:szCs w:val="20"/>
              </w:rPr>
              <w:t>,</w:t>
            </w:r>
            <w:r w:rsidR="007229B2">
              <w:rPr>
                <w:rFonts w:ascii="Times New Roman" w:hAnsi="Times New Roman"/>
                <w:sz w:val="20"/>
                <w:szCs w:val="20"/>
              </w:rPr>
              <w:t>46</w:t>
            </w:r>
            <w:r w:rsidR="002931F3">
              <w:rPr>
                <w:rFonts w:ascii="Times New Roman" w:hAnsi="Times New Roman"/>
                <w:sz w:val="20"/>
                <w:szCs w:val="20"/>
              </w:rPr>
              <w:t xml:space="preserve"> €</w:t>
            </w:r>
          </w:p>
          <w:p w14:paraId="7D060469" w14:textId="7DB19504" w:rsidR="002931F3" w:rsidRDefault="00F545CA" w:rsidP="00525022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17680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1F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1F3">
              <w:rPr>
                <w:rFonts w:ascii="Times New Roman" w:hAnsi="Times New Roman"/>
                <w:sz w:val="20"/>
                <w:szCs w:val="20"/>
              </w:rPr>
              <w:t xml:space="preserve">   Autorización a un centro sanitario para trasplante de tejidos:          26</w:t>
            </w:r>
            <w:r w:rsidR="007229B2">
              <w:rPr>
                <w:rFonts w:ascii="Times New Roman" w:hAnsi="Times New Roman"/>
                <w:sz w:val="20"/>
                <w:szCs w:val="20"/>
              </w:rPr>
              <w:t>2</w:t>
            </w:r>
            <w:r w:rsidR="002931F3">
              <w:rPr>
                <w:rFonts w:ascii="Times New Roman" w:hAnsi="Times New Roman"/>
                <w:sz w:val="20"/>
                <w:szCs w:val="20"/>
              </w:rPr>
              <w:t>,</w:t>
            </w:r>
            <w:r w:rsidR="007229B2">
              <w:rPr>
                <w:rFonts w:ascii="Times New Roman" w:hAnsi="Times New Roman"/>
                <w:sz w:val="20"/>
                <w:szCs w:val="20"/>
              </w:rPr>
              <w:t>04</w:t>
            </w:r>
            <w:r w:rsidR="002931F3">
              <w:rPr>
                <w:rFonts w:ascii="Times New Roman" w:hAnsi="Times New Roman"/>
                <w:sz w:val="20"/>
                <w:szCs w:val="20"/>
              </w:rPr>
              <w:t xml:space="preserve"> €</w:t>
            </w:r>
          </w:p>
          <w:p w14:paraId="6AE41CCA" w14:textId="1B0B7E33" w:rsidR="002931F3" w:rsidRDefault="00F545CA" w:rsidP="002931F3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174818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1F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1F3">
              <w:rPr>
                <w:rFonts w:ascii="Times New Roman" w:hAnsi="Times New Roman"/>
                <w:sz w:val="20"/>
                <w:szCs w:val="20"/>
              </w:rPr>
              <w:t xml:space="preserve">   Autorización de establecimiento de tejidos:  26</w:t>
            </w:r>
            <w:r w:rsidR="007229B2">
              <w:rPr>
                <w:rFonts w:ascii="Times New Roman" w:hAnsi="Times New Roman"/>
                <w:sz w:val="20"/>
                <w:szCs w:val="20"/>
              </w:rPr>
              <w:t>2</w:t>
            </w:r>
            <w:r w:rsidR="002931F3">
              <w:rPr>
                <w:rFonts w:ascii="Times New Roman" w:hAnsi="Times New Roman"/>
                <w:sz w:val="20"/>
                <w:szCs w:val="20"/>
              </w:rPr>
              <w:t>,0</w:t>
            </w:r>
            <w:r w:rsidR="007229B2">
              <w:rPr>
                <w:rFonts w:ascii="Times New Roman" w:hAnsi="Times New Roman"/>
                <w:sz w:val="20"/>
                <w:szCs w:val="20"/>
              </w:rPr>
              <w:t>4</w:t>
            </w:r>
            <w:r w:rsidR="002931F3">
              <w:rPr>
                <w:rFonts w:ascii="Times New Roman" w:hAnsi="Times New Roman"/>
                <w:sz w:val="20"/>
                <w:szCs w:val="20"/>
              </w:rPr>
              <w:t xml:space="preserve"> €</w:t>
            </w:r>
          </w:p>
          <w:p w14:paraId="4C3159E8" w14:textId="0330FC30" w:rsidR="002931F3" w:rsidRDefault="00F545CA" w:rsidP="002931F3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17947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1F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1F3">
              <w:rPr>
                <w:rFonts w:ascii="Times New Roman" w:hAnsi="Times New Roman"/>
                <w:sz w:val="20"/>
                <w:szCs w:val="20"/>
              </w:rPr>
              <w:t xml:space="preserve">   Renovación de la autorización para obtención de órganos:             11</w:t>
            </w:r>
            <w:r w:rsidR="007229B2">
              <w:rPr>
                <w:rFonts w:ascii="Times New Roman" w:hAnsi="Times New Roman"/>
                <w:sz w:val="20"/>
                <w:szCs w:val="20"/>
              </w:rPr>
              <w:t>9</w:t>
            </w:r>
            <w:r w:rsidR="002931F3">
              <w:rPr>
                <w:rFonts w:ascii="Times New Roman" w:hAnsi="Times New Roman"/>
                <w:sz w:val="20"/>
                <w:szCs w:val="20"/>
              </w:rPr>
              <w:t>,</w:t>
            </w:r>
            <w:r w:rsidR="007229B2">
              <w:rPr>
                <w:rFonts w:ascii="Times New Roman" w:hAnsi="Times New Roman"/>
                <w:sz w:val="20"/>
                <w:szCs w:val="20"/>
              </w:rPr>
              <w:t>28</w:t>
            </w:r>
            <w:r w:rsidR="002931F3">
              <w:rPr>
                <w:rFonts w:ascii="Times New Roman" w:hAnsi="Times New Roman"/>
                <w:sz w:val="20"/>
                <w:szCs w:val="20"/>
              </w:rPr>
              <w:t xml:space="preserve"> €  </w:t>
            </w:r>
          </w:p>
          <w:p w14:paraId="1C53021C" w14:textId="7F623939" w:rsidR="002931F3" w:rsidRDefault="00F545CA" w:rsidP="002931F3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-54004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1F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1F3">
              <w:rPr>
                <w:rFonts w:ascii="Times New Roman" w:hAnsi="Times New Roman"/>
                <w:sz w:val="20"/>
                <w:szCs w:val="20"/>
              </w:rPr>
              <w:t xml:space="preserve">   Renovación de la autorización para obtención de tejidos:               </w:t>
            </w:r>
            <w:r w:rsidR="007229B2">
              <w:rPr>
                <w:rFonts w:ascii="Times New Roman" w:hAnsi="Times New Roman"/>
                <w:sz w:val="20"/>
                <w:szCs w:val="20"/>
              </w:rPr>
              <w:t>119</w:t>
            </w:r>
            <w:r w:rsidR="002931F3">
              <w:rPr>
                <w:rFonts w:ascii="Times New Roman" w:hAnsi="Times New Roman"/>
                <w:sz w:val="20"/>
                <w:szCs w:val="20"/>
              </w:rPr>
              <w:t>,</w:t>
            </w:r>
            <w:r w:rsidR="007229B2">
              <w:rPr>
                <w:rFonts w:ascii="Times New Roman" w:hAnsi="Times New Roman"/>
                <w:sz w:val="20"/>
                <w:szCs w:val="20"/>
              </w:rPr>
              <w:t>28</w:t>
            </w:r>
            <w:r w:rsidR="002931F3">
              <w:rPr>
                <w:rFonts w:ascii="Times New Roman" w:hAnsi="Times New Roman"/>
                <w:sz w:val="20"/>
                <w:szCs w:val="20"/>
              </w:rPr>
              <w:t xml:space="preserve"> €</w:t>
            </w:r>
          </w:p>
          <w:p w14:paraId="3784A412" w14:textId="6FD8BF2C" w:rsidR="002931F3" w:rsidRDefault="00F545CA" w:rsidP="002931F3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38391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1F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1F3">
              <w:rPr>
                <w:rFonts w:ascii="Times New Roman" w:hAnsi="Times New Roman"/>
                <w:sz w:val="20"/>
                <w:szCs w:val="20"/>
              </w:rPr>
              <w:t xml:space="preserve">  Renovación de la autorización de trasplantes de órganos:                21</w:t>
            </w:r>
            <w:r w:rsidR="007229B2">
              <w:rPr>
                <w:rFonts w:ascii="Times New Roman" w:hAnsi="Times New Roman"/>
                <w:sz w:val="20"/>
                <w:szCs w:val="20"/>
              </w:rPr>
              <w:t>8</w:t>
            </w:r>
            <w:r w:rsidR="002931F3">
              <w:rPr>
                <w:rFonts w:ascii="Times New Roman" w:hAnsi="Times New Roman"/>
                <w:sz w:val="20"/>
                <w:szCs w:val="20"/>
              </w:rPr>
              <w:t>,</w:t>
            </w:r>
            <w:r w:rsidR="007229B2">
              <w:rPr>
                <w:rFonts w:ascii="Times New Roman" w:hAnsi="Times New Roman"/>
                <w:sz w:val="20"/>
                <w:szCs w:val="20"/>
              </w:rPr>
              <w:t>51</w:t>
            </w:r>
            <w:r w:rsidR="002931F3">
              <w:rPr>
                <w:rFonts w:ascii="Times New Roman" w:hAnsi="Times New Roman"/>
                <w:sz w:val="20"/>
                <w:szCs w:val="20"/>
              </w:rPr>
              <w:t xml:space="preserve"> €</w:t>
            </w:r>
          </w:p>
          <w:p w14:paraId="76970D58" w14:textId="7FC4C833" w:rsidR="002931F3" w:rsidRDefault="00F545CA" w:rsidP="002931F3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88506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1F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31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32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931F3">
              <w:rPr>
                <w:rFonts w:ascii="Times New Roman" w:hAnsi="Times New Roman"/>
                <w:sz w:val="20"/>
                <w:szCs w:val="20"/>
              </w:rPr>
              <w:t>Renovación de la autorización de trasplante de tejidos:                    162,</w:t>
            </w:r>
            <w:r w:rsidR="007229B2">
              <w:rPr>
                <w:rFonts w:ascii="Times New Roman" w:hAnsi="Times New Roman"/>
                <w:sz w:val="20"/>
                <w:szCs w:val="20"/>
              </w:rPr>
              <w:t>81</w:t>
            </w:r>
            <w:r w:rsidR="002931F3">
              <w:rPr>
                <w:rFonts w:ascii="Times New Roman" w:hAnsi="Times New Roman"/>
                <w:sz w:val="20"/>
                <w:szCs w:val="20"/>
              </w:rPr>
              <w:t xml:space="preserve"> €</w:t>
            </w:r>
          </w:p>
          <w:p w14:paraId="1BE7DBC3" w14:textId="1F729EFD" w:rsidR="00BF3244" w:rsidRDefault="00F545CA" w:rsidP="00BF3244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24907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4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3244">
              <w:rPr>
                <w:rFonts w:ascii="Times New Roman" w:hAnsi="Times New Roman"/>
                <w:sz w:val="20"/>
                <w:szCs w:val="20"/>
              </w:rPr>
              <w:t xml:space="preserve">  Renovación de la autorización de establecimientos de tejidos:         162,</w:t>
            </w:r>
            <w:r w:rsidR="007229B2">
              <w:rPr>
                <w:rFonts w:ascii="Times New Roman" w:hAnsi="Times New Roman"/>
                <w:sz w:val="20"/>
                <w:szCs w:val="20"/>
              </w:rPr>
              <w:t>81</w:t>
            </w:r>
            <w:r w:rsidR="00BF3244">
              <w:rPr>
                <w:rFonts w:ascii="Times New Roman" w:hAnsi="Times New Roman"/>
                <w:sz w:val="20"/>
                <w:szCs w:val="20"/>
              </w:rPr>
              <w:t xml:space="preserve"> €</w:t>
            </w:r>
          </w:p>
          <w:p w14:paraId="28E685CF" w14:textId="77777777" w:rsidR="00BF3244" w:rsidRDefault="00BF3244" w:rsidP="00BF3244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4006" w:tblpY="4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745"/>
            </w:tblGrid>
            <w:tr w:rsidR="00BF3244" w14:paraId="00C7152B" w14:textId="77777777" w:rsidTr="00876BD0">
              <w:trPr>
                <w:trHeight w:val="298"/>
              </w:trPr>
              <w:tc>
                <w:tcPr>
                  <w:tcW w:w="5745" w:type="dxa"/>
                </w:tcPr>
                <w:p w14:paraId="2EA811FE" w14:textId="77777777" w:rsidR="00BF3244" w:rsidRDefault="00AB2466" w:rsidP="00546094">
                  <w:pPr>
                    <w:spacing w:before="120"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B246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Pr="00AB246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B2466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B246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B246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B246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B246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B246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B246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B246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083C891" w14:textId="77777777" w:rsidR="00BF3244" w:rsidRDefault="00BF3244" w:rsidP="00BF3244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Podrá acreditar el pago realizado:</w:t>
            </w:r>
          </w:p>
          <w:p w14:paraId="0AB25A7E" w14:textId="77777777" w:rsidR="00BF3244" w:rsidRDefault="00F545CA" w:rsidP="00BF3244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69220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24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3244">
              <w:rPr>
                <w:rFonts w:ascii="Times New Roman" w:hAnsi="Times New Roman"/>
                <w:sz w:val="20"/>
                <w:szCs w:val="20"/>
              </w:rPr>
              <w:t xml:space="preserve">  Electrónicamente, mediante la referencia:     </w:t>
            </w:r>
          </w:p>
          <w:p w14:paraId="77463D81" w14:textId="77777777" w:rsidR="00BF3244" w:rsidRDefault="00BF3244" w:rsidP="00BF3244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CB284BC" w14:textId="77777777" w:rsidR="00BF3244" w:rsidRDefault="00F545CA" w:rsidP="00BF3244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61325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08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3244">
              <w:rPr>
                <w:rFonts w:ascii="Times New Roman" w:hAnsi="Times New Roman"/>
                <w:sz w:val="20"/>
                <w:szCs w:val="20"/>
              </w:rPr>
              <w:t xml:space="preserve">  Presencialmente, adjuntando copia del modelo 046, cumplimentado por la entidad bancaria. </w:t>
            </w:r>
          </w:p>
          <w:p w14:paraId="479AF856" w14:textId="77777777" w:rsidR="00BF3244" w:rsidRDefault="00BF3244" w:rsidP="00BF3244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B1DBFA" w14:textId="77777777" w:rsidR="007A7576" w:rsidRDefault="0070075D" w:rsidP="00BF3244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14:paraId="4F50F16B" w14:textId="77777777" w:rsidR="00BF3244" w:rsidRPr="005911E3" w:rsidRDefault="00BF3244" w:rsidP="00BF3244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6F4A696A" w14:textId="77777777" w:rsidR="0070075D" w:rsidRPr="005911E3" w:rsidRDefault="00BD19DC" w:rsidP="0070075D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En</w:t>
      </w:r>
      <w:r w:rsidR="00AB2466" w:rsidRPr="00AB2466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AB2466" w:rsidRPr="00AB2466">
        <w:rPr>
          <w:rFonts w:ascii="Arial" w:hAnsi="Arial" w:cs="Arial"/>
          <w:sz w:val="20"/>
          <w:szCs w:val="20"/>
        </w:rPr>
        <w:instrText xml:space="preserve"> FORMTEXT </w:instrText>
      </w:r>
      <w:r w:rsidR="00AB2466" w:rsidRPr="00AB2466">
        <w:rPr>
          <w:rFonts w:ascii="Arial" w:hAnsi="Arial" w:cs="Arial"/>
          <w:sz w:val="20"/>
          <w:szCs w:val="20"/>
        </w:rPr>
      </w:r>
      <w:r w:rsidR="00AB2466" w:rsidRPr="00AB2466">
        <w:rPr>
          <w:rFonts w:ascii="Arial" w:hAnsi="Arial" w:cs="Arial"/>
          <w:sz w:val="20"/>
          <w:szCs w:val="20"/>
        </w:rPr>
        <w:fldChar w:fldCharType="separate"/>
      </w:r>
      <w:r w:rsidR="00AB2466" w:rsidRPr="00AB2466">
        <w:rPr>
          <w:rFonts w:ascii="Arial" w:hAnsi="Arial" w:cs="Arial"/>
          <w:noProof/>
          <w:sz w:val="20"/>
          <w:szCs w:val="20"/>
        </w:rPr>
        <w:t> </w:t>
      </w:r>
      <w:r w:rsidR="00AB2466" w:rsidRPr="00AB2466">
        <w:rPr>
          <w:rFonts w:ascii="Arial" w:hAnsi="Arial" w:cs="Arial"/>
          <w:noProof/>
          <w:sz w:val="20"/>
          <w:szCs w:val="20"/>
        </w:rPr>
        <w:t> </w:t>
      </w:r>
      <w:r w:rsidR="00AB2466" w:rsidRPr="00AB2466">
        <w:rPr>
          <w:rFonts w:ascii="Arial" w:hAnsi="Arial" w:cs="Arial"/>
          <w:noProof/>
          <w:sz w:val="20"/>
          <w:szCs w:val="20"/>
        </w:rPr>
        <w:t> </w:t>
      </w:r>
      <w:r w:rsidR="00AB2466" w:rsidRPr="00AB2466">
        <w:rPr>
          <w:rFonts w:ascii="Arial" w:hAnsi="Arial" w:cs="Arial"/>
          <w:noProof/>
          <w:sz w:val="20"/>
          <w:szCs w:val="20"/>
        </w:rPr>
        <w:t> </w:t>
      </w:r>
      <w:r w:rsidR="00AB2466" w:rsidRPr="00AB2466">
        <w:rPr>
          <w:rFonts w:ascii="Arial" w:hAnsi="Arial" w:cs="Arial"/>
          <w:noProof/>
          <w:sz w:val="20"/>
          <w:szCs w:val="20"/>
        </w:rPr>
        <w:t> </w:t>
      </w:r>
      <w:r w:rsidR="00AB2466" w:rsidRPr="00AB2466">
        <w:rPr>
          <w:rFonts w:ascii="Arial" w:hAnsi="Arial" w:cs="Arial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es-ES"/>
        </w:rPr>
        <w:t>a</w:t>
      </w:r>
      <w:r w:rsidR="00AB2466" w:rsidRPr="00AB2466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AB2466" w:rsidRPr="00AB2466">
        <w:rPr>
          <w:rFonts w:ascii="Arial" w:hAnsi="Arial" w:cs="Arial"/>
          <w:sz w:val="20"/>
          <w:szCs w:val="20"/>
        </w:rPr>
        <w:instrText xml:space="preserve"> FORMTEXT </w:instrText>
      </w:r>
      <w:r w:rsidR="00AB2466" w:rsidRPr="00AB2466">
        <w:rPr>
          <w:rFonts w:ascii="Arial" w:hAnsi="Arial" w:cs="Arial"/>
          <w:sz w:val="20"/>
          <w:szCs w:val="20"/>
        </w:rPr>
      </w:r>
      <w:r w:rsidR="00AB2466" w:rsidRPr="00AB2466">
        <w:rPr>
          <w:rFonts w:ascii="Arial" w:hAnsi="Arial" w:cs="Arial"/>
          <w:sz w:val="20"/>
          <w:szCs w:val="20"/>
        </w:rPr>
        <w:fldChar w:fldCharType="separate"/>
      </w:r>
      <w:r w:rsidR="00AB2466" w:rsidRPr="00AB2466">
        <w:rPr>
          <w:rFonts w:ascii="Arial" w:hAnsi="Arial" w:cs="Arial"/>
          <w:noProof/>
          <w:sz w:val="20"/>
          <w:szCs w:val="20"/>
        </w:rPr>
        <w:t> </w:t>
      </w:r>
      <w:r w:rsidR="00AB2466" w:rsidRPr="00AB2466">
        <w:rPr>
          <w:rFonts w:ascii="Arial" w:hAnsi="Arial" w:cs="Arial"/>
          <w:noProof/>
          <w:sz w:val="20"/>
          <w:szCs w:val="20"/>
        </w:rPr>
        <w:t> </w:t>
      </w:r>
      <w:r w:rsidR="00AB2466" w:rsidRPr="00AB2466">
        <w:rPr>
          <w:rFonts w:ascii="Arial" w:hAnsi="Arial" w:cs="Arial"/>
          <w:noProof/>
          <w:sz w:val="20"/>
          <w:szCs w:val="20"/>
        </w:rPr>
        <w:t> </w:t>
      </w:r>
      <w:r w:rsidR="00AB2466" w:rsidRPr="00AB2466">
        <w:rPr>
          <w:rFonts w:ascii="Arial" w:hAnsi="Arial" w:cs="Arial"/>
          <w:noProof/>
          <w:sz w:val="20"/>
          <w:szCs w:val="20"/>
        </w:rPr>
        <w:t> </w:t>
      </w:r>
      <w:r w:rsidR="00AB2466" w:rsidRPr="00AB2466">
        <w:rPr>
          <w:rFonts w:ascii="Arial" w:hAnsi="Arial" w:cs="Arial"/>
          <w:noProof/>
          <w:sz w:val="20"/>
          <w:szCs w:val="20"/>
        </w:rPr>
        <w:t> </w:t>
      </w:r>
      <w:r w:rsidR="00AB2466" w:rsidRPr="00AB2466">
        <w:rPr>
          <w:rFonts w:ascii="Arial" w:hAnsi="Arial" w:cs="Arial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es-ES"/>
        </w:rPr>
        <w:t>d</w:t>
      </w:r>
      <w:r w:rsidR="00BF3244">
        <w:rPr>
          <w:rFonts w:ascii="Times New Roman" w:eastAsia="Times New Roman" w:hAnsi="Times New Roman"/>
          <w:sz w:val="24"/>
          <w:szCs w:val="24"/>
          <w:lang w:eastAsia="es-ES"/>
        </w:rPr>
        <w:t>e</w:t>
      </w:r>
      <w:r w:rsidR="00AB2466" w:rsidRPr="00AB2466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AB2466" w:rsidRPr="00AB2466">
        <w:rPr>
          <w:rFonts w:ascii="Arial" w:hAnsi="Arial" w:cs="Arial"/>
          <w:sz w:val="20"/>
          <w:szCs w:val="20"/>
        </w:rPr>
        <w:instrText xml:space="preserve"> FORMTEXT </w:instrText>
      </w:r>
      <w:r w:rsidR="00AB2466" w:rsidRPr="00AB2466">
        <w:rPr>
          <w:rFonts w:ascii="Arial" w:hAnsi="Arial" w:cs="Arial"/>
          <w:sz w:val="20"/>
          <w:szCs w:val="20"/>
        </w:rPr>
      </w:r>
      <w:r w:rsidR="00AB2466" w:rsidRPr="00AB2466">
        <w:rPr>
          <w:rFonts w:ascii="Arial" w:hAnsi="Arial" w:cs="Arial"/>
          <w:sz w:val="20"/>
          <w:szCs w:val="20"/>
        </w:rPr>
        <w:fldChar w:fldCharType="separate"/>
      </w:r>
      <w:r w:rsidR="00AB2466" w:rsidRPr="00AB2466">
        <w:rPr>
          <w:rFonts w:ascii="Arial" w:hAnsi="Arial" w:cs="Arial"/>
          <w:noProof/>
          <w:sz w:val="20"/>
          <w:szCs w:val="20"/>
        </w:rPr>
        <w:t> </w:t>
      </w:r>
      <w:r w:rsidR="00AB2466" w:rsidRPr="00AB2466">
        <w:rPr>
          <w:rFonts w:ascii="Arial" w:hAnsi="Arial" w:cs="Arial"/>
          <w:noProof/>
          <w:sz w:val="20"/>
          <w:szCs w:val="20"/>
        </w:rPr>
        <w:t> </w:t>
      </w:r>
      <w:r w:rsidR="00AB2466" w:rsidRPr="00AB2466">
        <w:rPr>
          <w:rFonts w:ascii="Arial" w:hAnsi="Arial" w:cs="Arial"/>
          <w:noProof/>
          <w:sz w:val="20"/>
          <w:szCs w:val="20"/>
        </w:rPr>
        <w:t> </w:t>
      </w:r>
      <w:r w:rsidR="00AB2466" w:rsidRPr="00AB2466">
        <w:rPr>
          <w:rFonts w:ascii="Arial" w:hAnsi="Arial" w:cs="Arial"/>
          <w:noProof/>
          <w:sz w:val="20"/>
          <w:szCs w:val="20"/>
        </w:rPr>
        <w:t> </w:t>
      </w:r>
      <w:r w:rsidR="00AB2466" w:rsidRPr="00AB2466">
        <w:rPr>
          <w:rFonts w:ascii="Arial" w:hAnsi="Arial" w:cs="Arial"/>
          <w:noProof/>
          <w:sz w:val="20"/>
          <w:szCs w:val="20"/>
        </w:rPr>
        <w:t> </w:t>
      </w:r>
      <w:r w:rsidR="00AB2466" w:rsidRPr="00AB2466">
        <w:rPr>
          <w:rFonts w:ascii="Arial" w:hAnsi="Arial" w:cs="Arial"/>
          <w:sz w:val="20"/>
          <w:szCs w:val="20"/>
        </w:rPr>
        <w:fldChar w:fldCharType="end"/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70075D">
        <w:rPr>
          <w:rFonts w:ascii="Times New Roman" w:eastAsia="Times New Roman" w:hAnsi="Times New Roman"/>
          <w:sz w:val="24"/>
          <w:szCs w:val="24"/>
          <w:lang w:eastAsia="es-ES"/>
        </w:rPr>
        <w:t>de 20</w:t>
      </w:r>
      <w:r w:rsidR="00AB2466" w:rsidRPr="00AB2466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AB2466" w:rsidRPr="00AB2466">
        <w:rPr>
          <w:rFonts w:ascii="Arial" w:hAnsi="Arial" w:cs="Arial"/>
          <w:sz w:val="20"/>
          <w:szCs w:val="20"/>
        </w:rPr>
        <w:instrText xml:space="preserve"> FORMTEXT </w:instrText>
      </w:r>
      <w:r w:rsidR="00AB2466" w:rsidRPr="00AB2466">
        <w:rPr>
          <w:rFonts w:ascii="Arial" w:hAnsi="Arial" w:cs="Arial"/>
          <w:sz w:val="20"/>
          <w:szCs w:val="20"/>
        </w:rPr>
      </w:r>
      <w:r w:rsidR="00AB2466" w:rsidRPr="00AB2466">
        <w:rPr>
          <w:rFonts w:ascii="Arial" w:hAnsi="Arial" w:cs="Arial"/>
          <w:sz w:val="20"/>
          <w:szCs w:val="20"/>
        </w:rPr>
        <w:fldChar w:fldCharType="separate"/>
      </w:r>
      <w:r w:rsidR="00AB2466" w:rsidRPr="00AB2466">
        <w:rPr>
          <w:rFonts w:ascii="Arial" w:hAnsi="Arial" w:cs="Arial"/>
          <w:noProof/>
          <w:sz w:val="20"/>
          <w:szCs w:val="20"/>
        </w:rPr>
        <w:t> </w:t>
      </w:r>
      <w:r w:rsidR="00AB2466" w:rsidRPr="00AB2466">
        <w:rPr>
          <w:rFonts w:ascii="Arial" w:hAnsi="Arial" w:cs="Arial"/>
          <w:noProof/>
          <w:sz w:val="20"/>
          <w:szCs w:val="20"/>
        </w:rPr>
        <w:t> </w:t>
      </w:r>
      <w:r w:rsidR="00AB2466" w:rsidRPr="00AB2466">
        <w:rPr>
          <w:rFonts w:ascii="Arial" w:hAnsi="Arial" w:cs="Arial"/>
          <w:noProof/>
          <w:sz w:val="20"/>
          <w:szCs w:val="20"/>
        </w:rPr>
        <w:t> </w:t>
      </w:r>
      <w:r w:rsidR="00AB2466" w:rsidRPr="00AB2466">
        <w:rPr>
          <w:rFonts w:ascii="Arial" w:hAnsi="Arial" w:cs="Arial"/>
          <w:noProof/>
          <w:sz w:val="20"/>
          <w:szCs w:val="20"/>
        </w:rPr>
        <w:t> </w:t>
      </w:r>
      <w:r w:rsidR="00AB2466" w:rsidRPr="00AB2466">
        <w:rPr>
          <w:rFonts w:ascii="Arial" w:hAnsi="Arial" w:cs="Arial"/>
          <w:noProof/>
          <w:sz w:val="20"/>
          <w:szCs w:val="20"/>
        </w:rPr>
        <w:t> </w:t>
      </w:r>
      <w:r w:rsidR="00AB2466" w:rsidRPr="00AB2466">
        <w:rPr>
          <w:rFonts w:ascii="Arial" w:hAnsi="Arial" w:cs="Arial"/>
          <w:sz w:val="20"/>
          <w:szCs w:val="20"/>
        </w:rPr>
        <w:fldChar w:fldCharType="end"/>
      </w:r>
    </w:p>
    <w:p w14:paraId="14BAF5A8" w14:textId="77777777" w:rsidR="006E4F54" w:rsidRDefault="006E4F54" w:rsidP="005C3AB9">
      <w:pPr>
        <w:framePr w:w="10333" w:h="901" w:hSpace="141" w:wrap="around" w:vAnchor="text" w:hAnchor="page" w:x="882" w:y="21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p w14:paraId="636EE21B" w14:textId="77777777" w:rsidR="0070075D" w:rsidRDefault="00F545CA" w:rsidP="005C3AB9">
      <w:pPr>
        <w:framePr w:w="10333" w:h="901" w:hSpace="141" w:wrap="around" w:vAnchor="text" w:hAnchor="page" w:x="882" w:y="21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129078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507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 w:rsidR="002C7507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  <w:r w:rsidR="0070075D">
        <w:rPr>
          <w:rFonts w:ascii="Times New Roman" w:eastAsia="Times New Roman" w:hAnsi="Times New Roman"/>
          <w:b/>
          <w:sz w:val="20"/>
          <w:szCs w:val="20"/>
          <w:lang w:eastAsia="es-ES"/>
        </w:rPr>
        <w:t>DIRECCIÓN GENERAL DE PLANIFICACIÓN, ORDENACIÓN E INSPECCIÓN SANITARIA.</w:t>
      </w:r>
    </w:p>
    <w:p w14:paraId="2FE508DD" w14:textId="77777777" w:rsidR="00B418CA" w:rsidRPr="0070075D" w:rsidRDefault="00B418CA" w:rsidP="005C3AB9">
      <w:pPr>
        <w:framePr w:w="10333" w:h="901" w:hSpace="141" w:wrap="around" w:vAnchor="text" w:hAnchor="page" w:x="882" w:y="21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p w14:paraId="0091E513" w14:textId="77777777" w:rsidR="0070075D" w:rsidRPr="001271E5" w:rsidRDefault="00B418CA" w:rsidP="005C3AB9">
      <w:pPr>
        <w:framePr w:w="10333" w:h="901" w:hSpace="141" w:wrap="around" w:vAnchor="text" w:hAnchor="page" w:x="882" w:y="21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B418CA">
        <w:rPr>
          <w:rFonts w:ascii="Times New Roman" w:eastAsia="Times New Roman" w:hAnsi="Times New Roman"/>
          <w:sz w:val="20"/>
          <w:szCs w:val="20"/>
          <w:lang w:eastAsia="es-ES"/>
        </w:rPr>
        <w:t>Código DIR 3</w:t>
      </w:r>
      <w:r w:rsidRPr="001271E5">
        <w:rPr>
          <w:rFonts w:ascii="Times New Roman" w:eastAsia="Times New Roman" w:hAnsi="Times New Roman"/>
          <w:sz w:val="20"/>
          <w:szCs w:val="20"/>
          <w:lang w:eastAsia="es-ES"/>
        </w:rPr>
        <w:t>:</w:t>
      </w:r>
      <w:r w:rsidR="00546094" w:rsidRPr="001271E5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1271E5">
        <w:rPr>
          <w:rFonts w:ascii="Times New Roman" w:eastAsia="Times New Roman" w:hAnsi="Times New Roman"/>
          <w:sz w:val="20"/>
          <w:szCs w:val="20"/>
          <w:lang w:eastAsia="es-ES"/>
        </w:rPr>
        <w:t>A08014301</w:t>
      </w:r>
    </w:p>
    <w:p w14:paraId="780DB4C2" w14:textId="77777777" w:rsidR="0070075D" w:rsidRPr="0070075D" w:rsidRDefault="0070075D" w:rsidP="005C3AB9">
      <w:pPr>
        <w:framePr w:w="10333" w:h="901" w:hSpace="141" w:wrap="around" w:vAnchor="text" w:hAnchor="page" w:x="882" w:y="21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p w14:paraId="40DC72C9" w14:textId="77777777" w:rsidR="0070075D" w:rsidRPr="0070075D" w:rsidRDefault="0070075D" w:rsidP="00DB4FDC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0075D" w:rsidRPr="0070075D" w:rsidSect="00D8703F">
      <w:headerReference w:type="default" r:id="rId9"/>
      <w:footerReference w:type="default" r:id="rId10"/>
      <w:headerReference w:type="first" r:id="rId11"/>
      <w:pgSz w:w="11906" w:h="16838" w:code="9"/>
      <w:pgMar w:top="1701" w:right="851" w:bottom="567" w:left="85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3191E" w14:textId="77777777" w:rsidR="006A3B19" w:rsidRDefault="006A3B19" w:rsidP="00105875">
      <w:pPr>
        <w:spacing w:after="0" w:line="240" w:lineRule="auto"/>
      </w:pPr>
      <w:r>
        <w:separator/>
      </w:r>
    </w:p>
  </w:endnote>
  <w:endnote w:type="continuationSeparator" w:id="0">
    <w:p w14:paraId="54A2A98F" w14:textId="77777777" w:rsidR="006A3B19" w:rsidRDefault="006A3B19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EF209" w14:textId="77777777" w:rsidR="00AB2466" w:rsidRDefault="00AB246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3836D1" wp14:editId="6A9BD155">
              <wp:simplePos x="0" y="0"/>
              <wp:positionH relativeFrom="column">
                <wp:posOffset>5584190</wp:posOffset>
              </wp:positionH>
              <wp:positionV relativeFrom="paragraph">
                <wp:posOffset>8255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5FE95" w14:textId="3814D438" w:rsidR="00AB2466" w:rsidRPr="003664B5" w:rsidRDefault="00AB2466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545CA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4DA49C0E" w14:textId="77777777" w:rsidR="00AB2466" w:rsidRDefault="00AB246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836D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39.7pt;margin-top:.6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" filled="f" stroked="f">
              <v:textbox>
                <w:txbxContent>
                  <w:p w14:paraId="7525FE95" w14:textId="3814D438" w:rsidR="00AB2466" w:rsidRPr="003664B5" w:rsidRDefault="00AB2466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F545CA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>
                      <w:rPr>
                        <w:sz w:val="20"/>
                        <w:szCs w:val="20"/>
                      </w:rPr>
                      <w:t>4</w:t>
                    </w:r>
                  </w:p>
                  <w:p w14:paraId="4DA49C0E" w14:textId="77777777" w:rsidR="00AB2466" w:rsidRDefault="00AB246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1936C" w14:textId="77777777" w:rsidR="006A3B19" w:rsidRDefault="006A3B19" w:rsidP="00105875">
      <w:pPr>
        <w:spacing w:after="0" w:line="240" w:lineRule="auto"/>
      </w:pPr>
      <w:r>
        <w:separator/>
      </w:r>
    </w:p>
  </w:footnote>
  <w:footnote w:type="continuationSeparator" w:id="0">
    <w:p w14:paraId="35898E7A" w14:textId="77777777" w:rsidR="006A3B19" w:rsidRDefault="006A3B19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A608C" w14:textId="77777777" w:rsidR="00AB2466" w:rsidRDefault="00AB2466" w:rsidP="00590948">
    <w:pPr>
      <w:pStyle w:val="Encabezado"/>
      <w:tabs>
        <w:tab w:val="clear" w:pos="4252"/>
        <w:tab w:val="clear" w:pos="8504"/>
        <w:tab w:val="left" w:pos="1875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DCCF526" wp14:editId="2AE5714C">
          <wp:simplePos x="0" y="0"/>
          <wp:positionH relativeFrom="column">
            <wp:posOffset>162560</wp:posOffset>
          </wp:positionH>
          <wp:positionV relativeFrom="paragraph">
            <wp:posOffset>-343535</wp:posOffset>
          </wp:positionV>
          <wp:extent cx="752475" cy="504190"/>
          <wp:effectExtent l="0" t="0" r="0" b="0"/>
          <wp:wrapSquare wrapText="bothSides"/>
          <wp:docPr id="4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36C988" w14:textId="77777777" w:rsidR="00AB2466" w:rsidRPr="00E00590" w:rsidRDefault="00AB2466" w:rsidP="00DE6C72">
    <w:pPr>
      <w:pStyle w:val="Encabezado"/>
      <w:tabs>
        <w:tab w:val="clear" w:pos="4252"/>
        <w:tab w:val="clear" w:pos="8504"/>
        <w:tab w:val="left" w:pos="7575"/>
      </w:tabs>
      <w:rPr>
        <w:color w:val="000066"/>
        <w:sz w:val="18"/>
        <w:szCs w:val="18"/>
      </w:rPr>
    </w:pPr>
    <w:r w:rsidRPr="00DE2B3C">
      <w:rPr>
        <w:b/>
        <w:color w:val="000066"/>
        <w:sz w:val="18"/>
        <w:szCs w:val="18"/>
      </w:rPr>
      <w:t>Consejería</w:t>
    </w:r>
    <w:r w:rsidRPr="00E00590">
      <w:rPr>
        <w:b/>
        <w:color w:val="000066"/>
        <w:sz w:val="18"/>
        <w:szCs w:val="18"/>
      </w:rPr>
      <w:t xml:space="preserve"> de Sanidad</w:t>
    </w:r>
    <w:r>
      <w:rPr>
        <w:b/>
        <w:color w:val="000066"/>
        <w:sz w:val="18"/>
        <w:szCs w:val="18"/>
      </w:rPr>
      <w:tab/>
    </w:r>
  </w:p>
  <w:p w14:paraId="12DE3037" w14:textId="77777777" w:rsidR="00AB2466" w:rsidRPr="00B37D83" w:rsidRDefault="00AB2466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Dirección General de Planificación,</w:t>
    </w:r>
  </w:p>
  <w:p w14:paraId="70EC5E3B" w14:textId="77777777" w:rsidR="00AB2466" w:rsidRPr="00B37D83" w:rsidRDefault="00AB2466" w:rsidP="00B6709C">
    <w:pPr>
      <w:pStyle w:val="Encabezado"/>
      <w:tabs>
        <w:tab w:val="clear" w:pos="4252"/>
        <w:tab w:val="clear" w:pos="8504"/>
        <w:tab w:val="left" w:pos="1875"/>
        <w:tab w:val="center" w:pos="5153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Ordenación e Inspección Sanitaria.</w:t>
    </w:r>
    <w:r>
      <w:rPr>
        <w:color w:val="000066"/>
        <w:sz w:val="16"/>
        <w:szCs w:val="16"/>
      </w:rPr>
      <w:tab/>
    </w:r>
  </w:p>
  <w:p w14:paraId="36E7FCBD" w14:textId="77777777" w:rsidR="00AB2466" w:rsidRPr="004849D6" w:rsidRDefault="00AB2466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Avda. de Francia, 4</w:t>
    </w:r>
    <w:r>
      <w:rPr>
        <w:color w:val="000066"/>
        <w:sz w:val="16"/>
        <w:szCs w:val="16"/>
      </w:rPr>
      <w:t>. 45071 – Toledo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EED5D" w14:textId="77777777" w:rsidR="00AB2466" w:rsidRDefault="00AB2466" w:rsidP="00D8703F">
    <w:pPr>
      <w:pStyle w:val="Encabezado"/>
      <w:tabs>
        <w:tab w:val="clear" w:pos="4252"/>
        <w:tab w:val="clear" w:pos="8504"/>
        <w:tab w:val="left" w:pos="7575"/>
      </w:tabs>
      <w:rPr>
        <w:b/>
        <w:color w:val="000066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6BA88CF" wp14:editId="6D1F72B8">
          <wp:simplePos x="0" y="0"/>
          <wp:positionH relativeFrom="column">
            <wp:posOffset>180975</wp:posOffset>
          </wp:positionH>
          <wp:positionV relativeFrom="paragraph">
            <wp:posOffset>-299720</wp:posOffset>
          </wp:positionV>
          <wp:extent cx="752475" cy="504190"/>
          <wp:effectExtent l="0" t="0" r="0" b="0"/>
          <wp:wrapSquare wrapText="bothSides"/>
          <wp:docPr id="2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94E10D" w14:textId="77777777" w:rsidR="00AB2466" w:rsidRDefault="00AB2466" w:rsidP="00D8703F">
    <w:pPr>
      <w:pStyle w:val="Encabezado"/>
      <w:tabs>
        <w:tab w:val="clear" w:pos="4252"/>
        <w:tab w:val="clear" w:pos="8504"/>
        <w:tab w:val="left" w:pos="7575"/>
      </w:tabs>
      <w:rPr>
        <w:b/>
        <w:color w:val="000066"/>
        <w:sz w:val="18"/>
        <w:szCs w:val="18"/>
      </w:rPr>
    </w:pPr>
  </w:p>
  <w:p w14:paraId="288A8884" w14:textId="77777777" w:rsidR="00AB2466" w:rsidRPr="00E00590" w:rsidRDefault="00AB2466" w:rsidP="00D8703F">
    <w:pPr>
      <w:pStyle w:val="Encabezado"/>
      <w:tabs>
        <w:tab w:val="clear" w:pos="4252"/>
        <w:tab w:val="clear" w:pos="8504"/>
        <w:tab w:val="left" w:pos="7575"/>
      </w:tabs>
      <w:rPr>
        <w:color w:val="000066"/>
        <w:sz w:val="18"/>
        <w:szCs w:val="18"/>
      </w:rPr>
    </w:pPr>
    <w:r w:rsidRPr="00DE2B3C">
      <w:rPr>
        <w:b/>
        <w:color w:val="000066"/>
        <w:sz w:val="18"/>
        <w:szCs w:val="18"/>
      </w:rPr>
      <w:t>Consejería</w:t>
    </w:r>
    <w:r w:rsidRPr="00E00590">
      <w:rPr>
        <w:b/>
        <w:color w:val="000066"/>
        <w:sz w:val="18"/>
        <w:szCs w:val="18"/>
      </w:rPr>
      <w:t xml:space="preserve"> de Sanidad</w:t>
    </w:r>
    <w:r>
      <w:rPr>
        <w:b/>
        <w:color w:val="000066"/>
        <w:sz w:val="18"/>
        <w:szCs w:val="18"/>
      </w:rPr>
      <w:tab/>
    </w:r>
  </w:p>
  <w:p w14:paraId="65A3ECCB" w14:textId="77777777" w:rsidR="00AB2466" w:rsidRPr="00B37D83" w:rsidRDefault="00AB2466" w:rsidP="00D8703F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Dirección General de Planificación,</w:t>
    </w:r>
  </w:p>
  <w:p w14:paraId="5CC01477" w14:textId="77777777" w:rsidR="00AB2466" w:rsidRPr="00B37D83" w:rsidRDefault="00AB2466" w:rsidP="00D8703F">
    <w:pPr>
      <w:pStyle w:val="Encabezado"/>
      <w:tabs>
        <w:tab w:val="clear" w:pos="4252"/>
        <w:tab w:val="clear" w:pos="8504"/>
        <w:tab w:val="left" w:pos="1875"/>
        <w:tab w:val="center" w:pos="5153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Ordenación e Inspección Sanitaria.</w:t>
    </w:r>
    <w:r>
      <w:rPr>
        <w:color w:val="000066"/>
        <w:sz w:val="16"/>
        <w:szCs w:val="16"/>
      </w:rPr>
      <w:t xml:space="preserve">                                       </w:t>
    </w:r>
    <w:r w:rsidRPr="00446E8D">
      <w:rPr>
        <w:sz w:val="22"/>
        <w:szCs w:val="22"/>
      </w:rPr>
      <w:t>SKS8</w:t>
    </w:r>
    <w:r>
      <w:rPr>
        <w:color w:val="000066"/>
        <w:sz w:val="16"/>
        <w:szCs w:val="16"/>
      </w:rPr>
      <w:tab/>
    </w:r>
  </w:p>
  <w:p w14:paraId="4FDE0893" w14:textId="77777777" w:rsidR="00AB2466" w:rsidRDefault="00AB2466" w:rsidP="00D8703F">
    <w:pPr>
      <w:pStyle w:val="Encabezado"/>
    </w:pPr>
    <w:r w:rsidRPr="00B37D83">
      <w:rPr>
        <w:color w:val="000066"/>
        <w:sz w:val="16"/>
        <w:szCs w:val="16"/>
      </w:rPr>
      <w:t>Avda. de Francia, 4</w:t>
    </w:r>
    <w:r>
      <w:rPr>
        <w:color w:val="000066"/>
        <w:sz w:val="16"/>
        <w:szCs w:val="16"/>
      </w:rPr>
      <w:t>. 45071 – Toledo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E60B1"/>
    <w:multiLevelType w:val="hybridMultilevel"/>
    <w:tmpl w:val="169011EC"/>
    <w:lvl w:ilvl="0" w:tplc="4838FE8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iuNw3ob4F48KV+BniWkA3TE0zwfN1gbi37daJLqqKykRhoQSABZZM8snErCIwySOSX+LapHMyZTP/LOquPSFpg==" w:salt="OZqbKNCQShYkFDqS0r/nF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8"/>
    <w:rsid w:val="00002671"/>
    <w:rsid w:val="00011362"/>
    <w:rsid w:val="00030B43"/>
    <w:rsid w:val="000349FB"/>
    <w:rsid w:val="00040ADE"/>
    <w:rsid w:val="000455EF"/>
    <w:rsid w:val="00046D48"/>
    <w:rsid w:val="00051470"/>
    <w:rsid w:val="00051EE7"/>
    <w:rsid w:val="000540D9"/>
    <w:rsid w:val="000550E4"/>
    <w:rsid w:val="000553F9"/>
    <w:rsid w:val="0005552F"/>
    <w:rsid w:val="00060D74"/>
    <w:rsid w:val="0006391B"/>
    <w:rsid w:val="000707DB"/>
    <w:rsid w:val="000817FF"/>
    <w:rsid w:val="000841C6"/>
    <w:rsid w:val="00086AF3"/>
    <w:rsid w:val="000A0B8D"/>
    <w:rsid w:val="000A1A3C"/>
    <w:rsid w:val="000A22AE"/>
    <w:rsid w:val="000A608F"/>
    <w:rsid w:val="000A7FC9"/>
    <w:rsid w:val="000B101E"/>
    <w:rsid w:val="000B3608"/>
    <w:rsid w:val="000B4AFF"/>
    <w:rsid w:val="000D2363"/>
    <w:rsid w:val="000E651E"/>
    <w:rsid w:val="00105875"/>
    <w:rsid w:val="00111332"/>
    <w:rsid w:val="00115097"/>
    <w:rsid w:val="00115438"/>
    <w:rsid w:val="00116205"/>
    <w:rsid w:val="00120594"/>
    <w:rsid w:val="001271E5"/>
    <w:rsid w:val="001353BD"/>
    <w:rsid w:val="001439BB"/>
    <w:rsid w:val="00150008"/>
    <w:rsid w:val="00150F80"/>
    <w:rsid w:val="00156973"/>
    <w:rsid w:val="00156A51"/>
    <w:rsid w:val="001623DD"/>
    <w:rsid w:val="0016403B"/>
    <w:rsid w:val="001A0990"/>
    <w:rsid w:val="001B0F61"/>
    <w:rsid w:val="001B10D6"/>
    <w:rsid w:val="001B78EB"/>
    <w:rsid w:val="001D17B9"/>
    <w:rsid w:val="001E0CD9"/>
    <w:rsid w:val="001E3F12"/>
    <w:rsid w:val="002134E8"/>
    <w:rsid w:val="002136E1"/>
    <w:rsid w:val="00220D8E"/>
    <w:rsid w:val="00223831"/>
    <w:rsid w:val="00224C1B"/>
    <w:rsid w:val="00244E41"/>
    <w:rsid w:val="00245B14"/>
    <w:rsid w:val="00250E7E"/>
    <w:rsid w:val="0027226A"/>
    <w:rsid w:val="00273479"/>
    <w:rsid w:val="0028005B"/>
    <w:rsid w:val="002829C2"/>
    <w:rsid w:val="00284BE5"/>
    <w:rsid w:val="002931F3"/>
    <w:rsid w:val="002A71CC"/>
    <w:rsid w:val="002A72EA"/>
    <w:rsid w:val="002B086A"/>
    <w:rsid w:val="002B16EA"/>
    <w:rsid w:val="002B1F15"/>
    <w:rsid w:val="002B2840"/>
    <w:rsid w:val="002B7228"/>
    <w:rsid w:val="002C1A70"/>
    <w:rsid w:val="002C7507"/>
    <w:rsid w:val="002D09A1"/>
    <w:rsid w:val="002D0D6F"/>
    <w:rsid w:val="002D0F84"/>
    <w:rsid w:val="002D3594"/>
    <w:rsid w:val="002D3834"/>
    <w:rsid w:val="002F150D"/>
    <w:rsid w:val="002F7810"/>
    <w:rsid w:val="00302E2C"/>
    <w:rsid w:val="00306A8B"/>
    <w:rsid w:val="00311E0C"/>
    <w:rsid w:val="003124EF"/>
    <w:rsid w:val="00331481"/>
    <w:rsid w:val="00342B8B"/>
    <w:rsid w:val="003510CB"/>
    <w:rsid w:val="00356C5C"/>
    <w:rsid w:val="00356DEE"/>
    <w:rsid w:val="003576D6"/>
    <w:rsid w:val="00362738"/>
    <w:rsid w:val="00367C1D"/>
    <w:rsid w:val="003715F0"/>
    <w:rsid w:val="00373F51"/>
    <w:rsid w:val="00382FA9"/>
    <w:rsid w:val="003846A2"/>
    <w:rsid w:val="0039414D"/>
    <w:rsid w:val="00394481"/>
    <w:rsid w:val="00396EBE"/>
    <w:rsid w:val="00397A75"/>
    <w:rsid w:val="003A057D"/>
    <w:rsid w:val="003A0911"/>
    <w:rsid w:val="003A0ADF"/>
    <w:rsid w:val="003A5A93"/>
    <w:rsid w:val="003B5DE9"/>
    <w:rsid w:val="003B776F"/>
    <w:rsid w:val="003C294C"/>
    <w:rsid w:val="003D0D88"/>
    <w:rsid w:val="003E1938"/>
    <w:rsid w:val="003E5770"/>
    <w:rsid w:val="003E5B3E"/>
    <w:rsid w:val="004009E5"/>
    <w:rsid w:val="00404038"/>
    <w:rsid w:val="00407B5F"/>
    <w:rsid w:val="00411EDE"/>
    <w:rsid w:val="004402D4"/>
    <w:rsid w:val="00446E8D"/>
    <w:rsid w:val="004478A2"/>
    <w:rsid w:val="00450271"/>
    <w:rsid w:val="00450C98"/>
    <w:rsid w:val="004628D6"/>
    <w:rsid w:val="00477C1C"/>
    <w:rsid w:val="00480CE1"/>
    <w:rsid w:val="004849D6"/>
    <w:rsid w:val="0049362E"/>
    <w:rsid w:val="00493C9B"/>
    <w:rsid w:val="004A6C1B"/>
    <w:rsid w:val="004B056E"/>
    <w:rsid w:val="004B36C6"/>
    <w:rsid w:val="004B6C27"/>
    <w:rsid w:val="004B6F24"/>
    <w:rsid w:val="004C2FDF"/>
    <w:rsid w:val="004C313C"/>
    <w:rsid w:val="004D0F5D"/>
    <w:rsid w:val="004D3E4E"/>
    <w:rsid w:val="004D4013"/>
    <w:rsid w:val="004E2604"/>
    <w:rsid w:val="004E7C22"/>
    <w:rsid w:val="004F184A"/>
    <w:rsid w:val="004F3B5D"/>
    <w:rsid w:val="004F78EC"/>
    <w:rsid w:val="00515D21"/>
    <w:rsid w:val="0051738E"/>
    <w:rsid w:val="00517BC9"/>
    <w:rsid w:val="00525022"/>
    <w:rsid w:val="00526389"/>
    <w:rsid w:val="0053173D"/>
    <w:rsid w:val="00532CCA"/>
    <w:rsid w:val="00536BE7"/>
    <w:rsid w:val="00542A83"/>
    <w:rsid w:val="0054573A"/>
    <w:rsid w:val="00546094"/>
    <w:rsid w:val="00560386"/>
    <w:rsid w:val="0057426C"/>
    <w:rsid w:val="0057713E"/>
    <w:rsid w:val="00577899"/>
    <w:rsid w:val="005810AC"/>
    <w:rsid w:val="00583B98"/>
    <w:rsid w:val="00584C89"/>
    <w:rsid w:val="005869D6"/>
    <w:rsid w:val="00586BA1"/>
    <w:rsid w:val="00590948"/>
    <w:rsid w:val="005911E3"/>
    <w:rsid w:val="005B661D"/>
    <w:rsid w:val="005C22B4"/>
    <w:rsid w:val="005C3AB9"/>
    <w:rsid w:val="005C7595"/>
    <w:rsid w:val="005D0BD4"/>
    <w:rsid w:val="005E3D7D"/>
    <w:rsid w:val="005E5142"/>
    <w:rsid w:val="005F356F"/>
    <w:rsid w:val="005F3584"/>
    <w:rsid w:val="005F653D"/>
    <w:rsid w:val="00616F9D"/>
    <w:rsid w:val="00617905"/>
    <w:rsid w:val="006243F7"/>
    <w:rsid w:val="00627CA9"/>
    <w:rsid w:val="006429EA"/>
    <w:rsid w:val="00642D85"/>
    <w:rsid w:val="00642F36"/>
    <w:rsid w:val="0065510A"/>
    <w:rsid w:val="00660538"/>
    <w:rsid w:val="0066681C"/>
    <w:rsid w:val="006714F2"/>
    <w:rsid w:val="00675B58"/>
    <w:rsid w:val="0067649E"/>
    <w:rsid w:val="00685D7C"/>
    <w:rsid w:val="00687D41"/>
    <w:rsid w:val="0069326F"/>
    <w:rsid w:val="006A1635"/>
    <w:rsid w:val="006A3B19"/>
    <w:rsid w:val="006A7D45"/>
    <w:rsid w:val="006C32B5"/>
    <w:rsid w:val="006D4AED"/>
    <w:rsid w:val="006D6DB3"/>
    <w:rsid w:val="006D72A2"/>
    <w:rsid w:val="006E4F54"/>
    <w:rsid w:val="0070075D"/>
    <w:rsid w:val="00715DAA"/>
    <w:rsid w:val="00717D69"/>
    <w:rsid w:val="007229B2"/>
    <w:rsid w:val="00725676"/>
    <w:rsid w:val="0073114F"/>
    <w:rsid w:val="00737893"/>
    <w:rsid w:val="00746852"/>
    <w:rsid w:val="00747FB1"/>
    <w:rsid w:val="00752FE5"/>
    <w:rsid w:val="007654BF"/>
    <w:rsid w:val="00766AED"/>
    <w:rsid w:val="00772B0A"/>
    <w:rsid w:val="0077458A"/>
    <w:rsid w:val="007761B0"/>
    <w:rsid w:val="00776B7E"/>
    <w:rsid w:val="007828D5"/>
    <w:rsid w:val="007A0E5D"/>
    <w:rsid w:val="007A7576"/>
    <w:rsid w:val="007B22B1"/>
    <w:rsid w:val="007B5BF3"/>
    <w:rsid w:val="007C022E"/>
    <w:rsid w:val="007C4B0C"/>
    <w:rsid w:val="007E7AD4"/>
    <w:rsid w:val="007F1F25"/>
    <w:rsid w:val="0080115D"/>
    <w:rsid w:val="00801BD3"/>
    <w:rsid w:val="00802B76"/>
    <w:rsid w:val="00804A79"/>
    <w:rsid w:val="00812680"/>
    <w:rsid w:val="008204DF"/>
    <w:rsid w:val="008241A2"/>
    <w:rsid w:val="00825A29"/>
    <w:rsid w:val="0083142C"/>
    <w:rsid w:val="00841037"/>
    <w:rsid w:val="00842941"/>
    <w:rsid w:val="00845F18"/>
    <w:rsid w:val="0084622F"/>
    <w:rsid w:val="00855D43"/>
    <w:rsid w:val="00860F5A"/>
    <w:rsid w:val="008618F9"/>
    <w:rsid w:val="00876BD0"/>
    <w:rsid w:val="008801D7"/>
    <w:rsid w:val="008834AF"/>
    <w:rsid w:val="00885AD9"/>
    <w:rsid w:val="0089483D"/>
    <w:rsid w:val="008A0989"/>
    <w:rsid w:val="008A2E06"/>
    <w:rsid w:val="008B15F3"/>
    <w:rsid w:val="008B443C"/>
    <w:rsid w:val="008B54C4"/>
    <w:rsid w:val="008E2285"/>
    <w:rsid w:val="008E6590"/>
    <w:rsid w:val="008E6D4E"/>
    <w:rsid w:val="008E7571"/>
    <w:rsid w:val="008F0934"/>
    <w:rsid w:val="008F1F09"/>
    <w:rsid w:val="008F4112"/>
    <w:rsid w:val="008F5932"/>
    <w:rsid w:val="0090167C"/>
    <w:rsid w:val="00915E65"/>
    <w:rsid w:val="00924193"/>
    <w:rsid w:val="00924572"/>
    <w:rsid w:val="009247F8"/>
    <w:rsid w:val="00931636"/>
    <w:rsid w:val="0094067C"/>
    <w:rsid w:val="0094454F"/>
    <w:rsid w:val="00954392"/>
    <w:rsid w:val="0096101B"/>
    <w:rsid w:val="00961337"/>
    <w:rsid w:val="0096154B"/>
    <w:rsid w:val="009638FD"/>
    <w:rsid w:val="00980564"/>
    <w:rsid w:val="0098563B"/>
    <w:rsid w:val="00994BBD"/>
    <w:rsid w:val="009A1EBB"/>
    <w:rsid w:val="009A3D37"/>
    <w:rsid w:val="009B0016"/>
    <w:rsid w:val="009C0CBF"/>
    <w:rsid w:val="009C1297"/>
    <w:rsid w:val="009C5297"/>
    <w:rsid w:val="009D569F"/>
    <w:rsid w:val="009D6A4C"/>
    <w:rsid w:val="009D72B2"/>
    <w:rsid w:val="009E0924"/>
    <w:rsid w:val="00A003B7"/>
    <w:rsid w:val="00A00669"/>
    <w:rsid w:val="00A02C31"/>
    <w:rsid w:val="00A02FED"/>
    <w:rsid w:val="00A03AD0"/>
    <w:rsid w:val="00A054CD"/>
    <w:rsid w:val="00A123D1"/>
    <w:rsid w:val="00A12923"/>
    <w:rsid w:val="00A1464C"/>
    <w:rsid w:val="00A20FEC"/>
    <w:rsid w:val="00A235A0"/>
    <w:rsid w:val="00A23FC0"/>
    <w:rsid w:val="00A253F5"/>
    <w:rsid w:val="00A32905"/>
    <w:rsid w:val="00A444CD"/>
    <w:rsid w:val="00A46671"/>
    <w:rsid w:val="00A5172F"/>
    <w:rsid w:val="00A530AD"/>
    <w:rsid w:val="00A644CD"/>
    <w:rsid w:val="00A65C5E"/>
    <w:rsid w:val="00A67690"/>
    <w:rsid w:val="00A67C98"/>
    <w:rsid w:val="00A73939"/>
    <w:rsid w:val="00A75368"/>
    <w:rsid w:val="00A94262"/>
    <w:rsid w:val="00AA109B"/>
    <w:rsid w:val="00AA523B"/>
    <w:rsid w:val="00AB0831"/>
    <w:rsid w:val="00AB2466"/>
    <w:rsid w:val="00AC4E10"/>
    <w:rsid w:val="00AD3CB0"/>
    <w:rsid w:val="00AE38AD"/>
    <w:rsid w:val="00AE3AB0"/>
    <w:rsid w:val="00AF0EF3"/>
    <w:rsid w:val="00AF4A47"/>
    <w:rsid w:val="00AF558E"/>
    <w:rsid w:val="00B06382"/>
    <w:rsid w:val="00B10C87"/>
    <w:rsid w:val="00B24BFB"/>
    <w:rsid w:val="00B26417"/>
    <w:rsid w:val="00B30A9C"/>
    <w:rsid w:val="00B341C7"/>
    <w:rsid w:val="00B35313"/>
    <w:rsid w:val="00B3669A"/>
    <w:rsid w:val="00B37097"/>
    <w:rsid w:val="00B3782F"/>
    <w:rsid w:val="00B37D83"/>
    <w:rsid w:val="00B40DAD"/>
    <w:rsid w:val="00B418CA"/>
    <w:rsid w:val="00B5007C"/>
    <w:rsid w:val="00B53CAA"/>
    <w:rsid w:val="00B55C43"/>
    <w:rsid w:val="00B565F1"/>
    <w:rsid w:val="00B56989"/>
    <w:rsid w:val="00B5770E"/>
    <w:rsid w:val="00B6709C"/>
    <w:rsid w:val="00B72052"/>
    <w:rsid w:val="00B724D4"/>
    <w:rsid w:val="00B751CF"/>
    <w:rsid w:val="00B815A7"/>
    <w:rsid w:val="00B8177D"/>
    <w:rsid w:val="00B84968"/>
    <w:rsid w:val="00BA3AC4"/>
    <w:rsid w:val="00BB1BD0"/>
    <w:rsid w:val="00BB5682"/>
    <w:rsid w:val="00BB66D9"/>
    <w:rsid w:val="00BB7C6B"/>
    <w:rsid w:val="00BD19DC"/>
    <w:rsid w:val="00BD229A"/>
    <w:rsid w:val="00BE147E"/>
    <w:rsid w:val="00BE4D8B"/>
    <w:rsid w:val="00BE5D62"/>
    <w:rsid w:val="00BF08EE"/>
    <w:rsid w:val="00BF3244"/>
    <w:rsid w:val="00C0100A"/>
    <w:rsid w:val="00C011CA"/>
    <w:rsid w:val="00C126EA"/>
    <w:rsid w:val="00C24DDC"/>
    <w:rsid w:val="00C267C7"/>
    <w:rsid w:val="00C27A82"/>
    <w:rsid w:val="00C31B5A"/>
    <w:rsid w:val="00C32317"/>
    <w:rsid w:val="00C331CD"/>
    <w:rsid w:val="00C33276"/>
    <w:rsid w:val="00C52002"/>
    <w:rsid w:val="00C57892"/>
    <w:rsid w:val="00C57D59"/>
    <w:rsid w:val="00C62161"/>
    <w:rsid w:val="00C81600"/>
    <w:rsid w:val="00C81A30"/>
    <w:rsid w:val="00C827A3"/>
    <w:rsid w:val="00C82D95"/>
    <w:rsid w:val="00C92308"/>
    <w:rsid w:val="00C925BD"/>
    <w:rsid w:val="00CA71AA"/>
    <w:rsid w:val="00CB30C9"/>
    <w:rsid w:val="00CB4040"/>
    <w:rsid w:val="00CB4F33"/>
    <w:rsid w:val="00CC37D1"/>
    <w:rsid w:val="00CD15F9"/>
    <w:rsid w:val="00CD4C64"/>
    <w:rsid w:val="00CE0643"/>
    <w:rsid w:val="00CE2213"/>
    <w:rsid w:val="00CF2DA6"/>
    <w:rsid w:val="00CF36E5"/>
    <w:rsid w:val="00D07BA9"/>
    <w:rsid w:val="00D14EB6"/>
    <w:rsid w:val="00D207DA"/>
    <w:rsid w:val="00D20E28"/>
    <w:rsid w:val="00D23DF8"/>
    <w:rsid w:val="00D244A2"/>
    <w:rsid w:val="00D32944"/>
    <w:rsid w:val="00D40A35"/>
    <w:rsid w:val="00D5419A"/>
    <w:rsid w:val="00D612FE"/>
    <w:rsid w:val="00D84BAA"/>
    <w:rsid w:val="00D864D5"/>
    <w:rsid w:val="00D86FCC"/>
    <w:rsid w:val="00D8703F"/>
    <w:rsid w:val="00DA0A48"/>
    <w:rsid w:val="00DA18D4"/>
    <w:rsid w:val="00DA77FC"/>
    <w:rsid w:val="00DB4FDC"/>
    <w:rsid w:val="00DB6A50"/>
    <w:rsid w:val="00DB74CB"/>
    <w:rsid w:val="00DC4ED8"/>
    <w:rsid w:val="00DC527A"/>
    <w:rsid w:val="00DC6FED"/>
    <w:rsid w:val="00DC737D"/>
    <w:rsid w:val="00DD0AB4"/>
    <w:rsid w:val="00DD1E3F"/>
    <w:rsid w:val="00DD29AE"/>
    <w:rsid w:val="00DE0572"/>
    <w:rsid w:val="00DE2B3C"/>
    <w:rsid w:val="00DE46EE"/>
    <w:rsid w:val="00DE64E6"/>
    <w:rsid w:val="00DE6C72"/>
    <w:rsid w:val="00DE725B"/>
    <w:rsid w:val="00E00590"/>
    <w:rsid w:val="00E02D0C"/>
    <w:rsid w:val="00E07EB1"/>
    <w:rsid w:val="00E213AB"/>
    <w:rsid w:val="00E215E3"/>
    <w:rsid w:val="00E24EF4"/>
    <w:rsid w:val="00E357C1"/>
    <w:rsid w:val="00E40F03"/>
    <w:rsid w:val="00E4111C"/>
    <w:rsid w:val="00E600DA"/>
    <w:rsid w:val="00E61AEC"/>
    <w:rsid w:val="00E62431"/>
    <w:rsid w:val="00E75A50"/>
    <w:rsid w:val="00E8446A"/>
    <w:rsid w:val="00EA08A3"/>
    <w:rsid w:val="00EA27C5"/>
    <w:rsid w:val="00EA28BA"/>
    <w:rsid w:val="00EA3E87"/>
    <w:rsid w:val="00EA738A"/>
    <w:rsid w:val="00EB22DC"/>
    <w:rsid w:val="00ED2534"/>
    <w:rsid w:val="00ED27DA"/>
    <w:rsid w:val="00EE1E26"/>
    <w:rsid w:val="00EE635B"/>
    <w:rsid w:val="00EF2830"/>
    <w:rsid w:val="00F000CB"/>
    <w:rsid w:val="00F03357"/>
    <w:rsid w:val="00F04475"/>
    <w:rsid w:val="00F15707"/>
    <w:rsid w:val="00F17381"/>
    <w:rsid w:val="00F25566"/>
    <w:rsid w:val="00F25702"/>
    <w:rsid w:val="00F26715"/>
    <w:rsid w:val="00F26B03"/>
    <w:rsid w:val="00F30C15"/>
    <w:rsid w:val="00F3105A"/>
    <w:rsid w:val="00F31F95"/>
    <w:rsid w:val="00F4017C"/>
    <w:rsid w:val="00F41006"/>
    <w:rsid w:val="00F52C26"/>
    <w:rsid w:val="00F545CA"/>
    <w:rsid w:val="00F56F85"/>
    <w:rsid w:val="00F57962"/>
    <w:rsid w:val="00F636CB"/>
    <w:rsid w:val="00F6623D"/>
    <w:rsid w:val="00F84549"/>
    <w:rsid w:val="00F8757B"/>
    <w:rsid w:val="00FA2F98"/>
    <w:rsid w:val="00FB2EFA"/>
    <w:rsid w:val="00FB3FC3"/>
    <w:rsid w:val="00FB7EDE"/>
    <w:rsid w:val="00FC0722"/>
    <w:rsid w:val="00FD63C1"/>
    <w:rsid w:val="00FE1D4C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FA7AFC"/>
  <w15:chartTrackingRefBased/>
  <w15:docId w15:val="{ACA82004-461A-496B-B015-47AAF416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F2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05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1E26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AB24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46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46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4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46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11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CDE84793254022A17F0A1084804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69F08-FE0F-4889-A7CC-7F9B610982C1}"/>
      </w:docPartPr>
      <w:docPartBody>
        <w:p w:rsidR="00105916" w:rsidRDefault="005C778B" w:rsidP="005C778B">
          <w:pPr>
            <w:pStyle w:val="EBCDE84793254022A17F0A10848048033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4A6E1DFCD534E5BB2DF71F21D3F9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E7C3A-545E-47E8-A31A-BF9A6767C9F3}"/>
      </w:docPartPr>
      <w:docPartBody>
        <w:p w:rsidR="00105916" w:rsidRDefault="005C778B" w:rsidP="005C778B">
          <w:pPr>
            <w:pStyle w:val="D4A6E1DFCD534E5BB2DF71F21D3F9092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983531278EE49FD92A6C05771AA4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8AD83-EF88-4BDE-8973-0306F18CC3AF}"/>
      </w:docPartPr>
      <w:docPartBody>
        <w:p w:rsidR="00105916" w:rsidRDefault="005C778B" w:rsidP="005C778B">
          <w:pPr>
            <w:pStyle w:val="0983531278EE49FD92A6C05771AA44EC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20CB7E94F1747719E6E1A293604A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777E8-487A-49B5-B852-0C519E794F0E}"/>
      </w:docPartPr>
      <w:docPartBody>
        <w:p w:rsidR="00105916" w:rsidRDefault="005C778B" w:rsidP="005C778B">
          <w:pPr>
            <w:pStyle w:val="920CB7E94F1747719E6E1A293604A147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9AAECD45A2746CE8CCBB9A9511B9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009AB-4E68-46F8-B3FF-82F68F02FEA8}"/>
      </w:docPartPr>
      <w:docPartBody>
        <w:p w:rsidR="00105916" w:rsidRDefault="005C778B" w:rsidP="005C778B">
          <w:pPr>
            <w:pStyle w:val="29AAECD45A2746CE8CCBB9A9511B97673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C452845610E4C15976C30B2FEDB3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D05CC-519C-49B2-8981-66DC7D0282FD}"/>
      </w:docPartPr>
      <w:docPartBody>
        <w:p w:rsidR="00105916" w:rsidRDefault="005C778B" w:rsidP="005C778B">
          <w:pPr>
            <w:pStyle w:val="DC452845610E4C15976C30B2FEDB3949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DC7440C59904E18B818E3091995F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B11DA-4BAF-408A-91C3-30AA1B4DD392}"/>
      </w:docPartPr>
      <w:docPartBody>
        <w:p w:rsidR="00105916" w:rsidRDefault="005C778B" w:rsidP="005C778B">
          <w:pPr>
            <w:pStyle w:val="0DC7440C59904E18B818E3091995FFDD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5811EC36CE941BABCF1E73EE3CA1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383AA-CBE7-42EB-B65C-3B828C46A5B4}"/>
      </w:docPartPr>
      <w:docPartBody>
        <w:p w:rsidR="00105916" w:rsidRDefault="005C778B" w:rsidP="005C778B">
          <w:pPr>
            <w:pStyle w:val="75811EC36CE941BABCF1E73EE3CA1FFF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AD37C96DF7D4112B7F41766447E5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D03BB-1096-48CE-8241-E3F1D3567C18}"/>
      </w:docPartPr>
      <w:docPartBody>
        <w:p w:rsidR="00105916" w:rsidRDefault="005C778B" w:rsidP="005C778B">
          <w:pPr>
            <w:pStyle w:val="2AD37C96DF7D4112B7F41766447E5215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5FFAD5A7C1A41B2B58067C031BBC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6458F-65FB-4AA5-A03D-D499A1CD35BD}"/>
      </w:docPartPr>
      <w:docPartBody>
        <w:p w:rsidR="00105916" w:rsidRDefault="005C778B" w:rsidP="005C778B">
          <w:pPr>
            <w:pStyle w:val="B5FFAD5A7C1A41B2B58067C031BBC9E9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8E852DB936F479F9E39A8BB7858D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CA8EB-7C2C-4A07-BD1A-6F0EB761107F}"/>
      </w:docPartPr>
      <w:docPartBody>
        <w:p w:rsidR="00105916" w:rsidRDefault="005C778B" w:rsidP="005C778B">
          <w:pPr>
            <w:pStyle w:val="B8E852DB936F479F9E39A8BB7858D08B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82FD48889D34158A729D210B8A15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E94D4-F1DC-474B-B4E6-6BE53EA53FB9}"/>
      </w:docPartPr>
      <w:docPartBody>
        <w:p w:rsidR="00105916" w:rsidRDefault="005C778B" w:rsidP="005C778B">
          <w:pPr>
            <w:pStyle w:val="782FD48889D34158A729D210B8A154003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F09E12626AA48AAA6FAE58072E08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414BD-1FF9-49FB-B649-2D27C7A28612}"/>
      </w:docPartPr>
      <w:docPartBody>
        <w:p w:rsidR="00105916" w:rsidRDefault="005C778B" w:rsidP="005C778B">
          <w:pPr>
            <w:pStyle w:val="FF09E12626AA48AAA6FAE58072E08B3C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C1C6C0C95424F50B46CD36DCA5F2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8AAAD-5F72-4FCD-9A38-DCC47402C4B5}"/>
      </w:docPartPr>
      <w:docPartBody>
        <w:p w:rsidR="00105916" w:rsidRDefault="005C778B" w:rsidP="005C778B">
          <w:pPr>
            <w:pStyle w:val="1C1C6C0C95424F50B46CD36DCA5F232D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87E670D4BE447A0A0F2FB7BA1A84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550B4-B895-4261-9ABD-935D8CA7E4E3}"/>
      </w:docPartPr>
      <w:docPartBody>
        <w:p w:rsidR="00105916" w:rsidRDefault="005C778B" w:rsidP="005C778B">
          <w:pPr>
            <w:pStyle w:val="687E670D4BE447A0A0F2FB7BA1A84025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6FB9A59D5A1440E855D49A9CA644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AB3AF-A6B1-49D7-B51F-F0B26B32406F}"/>
      </w:docPartPr>
      <w:docPartBody>
        <w:p w:rsidR="005C778B" w:rsidRDefault="005C778B" w:rsidP="005C778B">
          <w:pPr>
            <w:pStyle w:val="B6FB9A59D5A1440E855D49A9CA644FF9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BA571A5BEC34FCB9CD0C21407AF8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16C2-1217-4AB2-A129-557E71E94B4B}"/>
      </w:docPartPr>
      <w:docPartBody>
        <w:p w:rsidR="005C778B" w:rsidRDefault="005C778B" w:rsidP="005C778B">
          <w:pPr>
            <w:pStyle w:val="0BA571A5BEC34FCB9CD0C21407AF81EC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2ED21D0EE0F41C0A77E37798083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DF547-76F0-479F-9CEC-332626DBA5D5}"/>
      </w:docPartPr>
      <w:docPartBody>
        <w:p w:rsidR="005C778B" w:rsidRDefault="005C778B" w:rsidP="005C778B">
          <w:pPr>
            <w:pStyle w:val="D2ED21D0EE0F41C0A77E37798083CE45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D2ACB5DD0B54138856E02A574AAA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B3B10-E529-48EE-B53E-6B0B256193A9}"/>
      </w:docPartPr>
      <w:docPartBody>
        <w:p w:rsidR="005C778B" w:rsidRDefault="005C778B" w:rsidP="005C778B">
          <w:pPr>
            <w:pStyle w:val="CD2ACB5DD0B54138856E02A574AAA02A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001CE8DA0044F8BA44AB6A8877DF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0F955-6B3B-4756-96B3-9936B4A7C7B9}"/>
      </w:docPartPr>
      <w:docPartBody>
        <w:p w:rsidR="005C778B" w:rsidRDefault="005C778B" w:rsidP="005C778B">
          <w:pPr>
            <w:pStyle w:val="E001CE8DA0044F8BA44AB6A8877DFFAA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67DB617814B413D9F4A2C9E3370B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9631D-81BE-4BB6-85D6-2D2096D1889E}"/>
      </w:docPartPr>
      <w:docPartBody>
        <w:p w:rsidR="005C778B" w:rsidRDefault="005C778B" w:rsidP="005C778B">
          <w:pPr>
            <w:pStyle w:val="567DB617814B413D9F4A2C9E3370B5D23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CF798DB7D0145E199D8CEE33FCDE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49621-127D-4EEF-9870-38194FD28BCB}"/>
      </w:docPartPr>
      <w:docPartBody>
        <w:p w:rsidR="00BC5695" w:rsidRDefault="005C778B" w:rsidP="005C778B">
          <w:pPr>
            <w:pStyle w:val="FCF798DB7D0145E199D8CEE33FCDE299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4CD05326A8D4DD882F7FDE342F1F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7DFB3-4175-4780-A778-99A6F38CBAB0}"/>
      </w:docPartPr>
      <w:docPartBody>
        <w:p w:rsidR="00BC5695" w:rsidRDefault="005C778B" w:rsidP="005C778B">
          <w:pPr>
            <w:pStyle w:val="34CD05326A8D4DD882F7FDE342F1F983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CA38E617DA544BCBECBF3AE25B96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FDE01-7654-4B03-AB56-86B0ABA07C97}"/>
      </w:docPartPr>
      <w:docPartBody>
        <w:p w:rsidR="00BC5695" w:rsidRDefault="005C778B" w:rsidP="005C778B">
          <w:pPr>
            <w:pStyle w:val="8CA38E617DA544BCBECBF3AE25B965FB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53AB8D971254DBAB3891BDE3167D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46EE6-0B73-4512-AD16-408E8E8D5E8A}"/>
      </w:docPartPr>
      <w:docPartBody>
        <w:p w:rsidR="00BC5695" w:rsidRDefault="005C778B" w:rsidP="005C778B">
          <w:pPr>
            <w:pStyle w:val="553AB8D971254DBAB3891BDE3167D066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650114E23E4DA1A6D3914C3A543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10D54-AFFD-4CF9-8225-8EEDBAD47949}"/>
      </w:docPartPr>
      <w:docPartBody>
        <w:p w:rsidR="00BC5695" w:rsidRDefault="005C778B" w:rsidP="005C778B">
          <w:pPr>
            <w:pStyle w:val="D2650114E23E4DA1A6D3914C3A5434B0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BADC36A3D494D939C972252924F6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952D6-A844-442A-817E-A9045989315C}"/>
      </w:docPartPr>
      <w:docPartBody>
        <w:p w:rsidR="00BC5695" w:rsidRDefault="005C778B" w:rsidP="005C778B">
          <w:pPr>
            <w:pStyle w:val="2BADC36A3D494D939C972252924F65FD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E052D9CF36449E69941FD681160F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EFFE3-D543-426F-A8B0-44E09E9CE4AD}"/>
      </w:docPartPr>
      <w:docPartBody>
        <w:p w:rsidR="00BC5695" w:rsidRDefault="005C778B" w:rsidP="005C778B">
          <w:pPr>
            <w:pStyle w:val="0E052D9CF36449E69941FD681160FB62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1F5200522745E898F206A3B7BB8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0B73D-6172-4984-AF1F-11D6EC77C941}"/>
      </w:docPartPr>
      <w:docPartBody>
        <w:p w:rsidR="00BC5695" w:rsidRDefault="005C778B" w:rsidP="005C778B">
          <w:pPr>
            <w:pStyle w:val="1A1F5200522745E898F206A3B7BB8E18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4AA7573831348DD86B3B66E1D8DD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47B32-9AC7-4C28-9FFB-59911C60988F}"/>
      </w:docPartPr>
      <w:docPartBody>
        <w:p w:rsidR="00BC5695" w:rsidRDefault="005C778B" w:rsidP="005C778B">
          <w:pPr>
            <w:pStyle w:val="B4AA7573831348DD86B3B66E1D8DD35B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27343D334B04162AA2D1AA8ADBEF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D0A22-A527-4852-B567-71930E5BFAE1}"/>
      </w:docPartPr>
      <w:docPartBody>
        <w:p w:rsidR="00BC5695" w:rsidRDefault="005C778B" w:rsidP="005C778B">
          <w:pPr>
            <w:pStyle w:val="727343D334B04162AA2D1AA8ADBEFF84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B1C612FADBD4DAA8B464C185FE84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FCD20-4C89-46ED-87CA-340FC748EE3C}"/>
      </w:docPartPr>
      <w:docPartBody>
        <w:p w:rsidR="00BC5695" w:rsidRDefault="005C778B" w:rsidP="005C778B">
          <w:pPr>
            <w:pStyle w:val="5B1C612FADBD4DAA8B464C185FE84E72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D87141F1DB6459682FD3495C502F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8FB20-241F-43CB-9147-D62B769F2F11}"/>
      </w:docPartPr>
      <w:docPartBody>
        <w:p w:rsidR="00BC5695" w:rsidRDefault="005C778B" w:rsidP="005C778B">
          <w:pPr>
            <w:pStyle w:val="6D87141F1DB6459682FD3495C502F9B7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439059B2408434DA316040A79465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3AF1-E87A-4375-B20B-92212885F972}"/>
      </w:docPartPr>
      <w:docPartBody>
        <w:p w:rsidR="00BC5695" w:rsidRDefault="005C778B" w:rsidP="005C778B">
          <w:pPr>
            <w:pStyle w:val="9439059B2408434DA316040A794655AD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BD2D961A1B423284A6FBA804C06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2E8A4-B585-4E9D-B016-C68211C9661E}"/>
      </w:docPartPr>
      <w:docPartBody>
        <w:p w:rsidR="00BC5695" w:rsidRDefault="005C778B" w:rsidP="005C778B">
          <w:pPr>
            <w:pStyle w:val="DFBD2D961A1B423284A6FBA804C064F1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E76565B277432299CE4759709FC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045D7-6367-4D2B-9B7F-417E64C02E48}"/>
      </w:docPartPr>
      <w:docPartBody>
        <w:p w:rsidR="00BC5695" w:rsidRDefault="005C778B" w:rsidP="005C778B">
          <w:pPr>
            <w:pStyle w:val="4EE76565B277432299CE4759709FC3C3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2C9CAD313D47C083FAB34ADCD45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FC638-3BAE-4D29-A25E-C58F4FBB074F}"/>
      </w:docPartPr>
      <w:docPartBody>
        <w:p w:rsidR="00BC5695" w:rsidRDefault="005C778B" w:rsidP="005C778B">
          <w:pPr>
            <w:pStyle w:val="882C9CAD313D47C083FAB34ADCD4534D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A3C56CBA7444EF4AAC4E329E307C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80E18-FE8C-4069-B656-3D1634860A20}"/>
      </w:docPartPr>
      <w:docPartBody>
        <w:p w:rsidR="00BC5695" w:rsidRDefault="005C778B" w:rsidP="005C778B">
          <w:pPr>
            <w:pStyle w:val="FA3C56CBA7444EF4AAC4E329E307CD642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36C217B78D478EB576D547CA6BB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ADF9B-892F-4AA3-B96D-EB951F249B37}"/>
      </w:docPartPr>
      <w:docPartBody>
        <w:p w:rsidR="00217CC5" w:rsidRDefault="00217CC5" w:rsidP="00217CC5">
          <w:pPr>
            <w:pStyle w:val="F536C217B78D478EB576D547CA6BB82B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A8E6D38735F47419EB55284953F3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F57AB-EDCE-453C-AB01-285152EAFAF5}"/>
      </w:docPartPr>
      <w:docPartBody>
        <w:p w:rsidR="00217CC5" w:rsidRDefault="00217CC5" w:rsidP="00217CC5">
          <w:pPr>
            <w:pStyle w:val="CA8E6D38735F47419EB55284953F3979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42C4BC5853471BBC1AE2EB11A55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9D343-04F9-4BAA-8D20-78A58BFA02AA}"/>
      </w:docPartPr>
      <w:docPartBody>
        <w:p w:rsidR="00217CC5" w:rsidRDefault="00217CC5" w:rsidP="00217CC5">
          <w:pPr>
            <w:pStyle w:val="5842C4BC5853471BBC1AE2EB11A55921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2A7B5FFC20448CAF42B51B13DAF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3DDF9-3CD7-4B99-88FA-5ADAA0F36F27}"/>
      </w:docPartPr>
      <w:docPartBody>
        <w:p w:rsidR="00217CC5" w:rsidRDefault="00217CC5" w:rsidP="00217CC5">
          <w:pPr>
            <w:pStyle w:val="292A7B5FFC20448CAF42B51B13DAF587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81917DBF3043B29A71ED97E7349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34108-0D46-48CD-B32E-5CA8BB11D042}"/>
      </w:docPartPr>
      <w:docPartBody>
        <w:p w:rsidR="00217CC5" w:rsidRDefault="00217CC5" w:rsidP="00217CC5">
          <w:pPr>
            <w:pStyle w:val="1581917DBF3043B29A71ED97E734988D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BC3993F94534DCFAEE415B7EF805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AEA2A-0A13-4DA1-A5CD-567A1CB4641D}"/>
      </w:docPartPr>
      <w:docPartBody>
        <w:p w:rsidR="00217CC5" w:rsidRDefault="00217CC5" w:rsidP="00217CC5">
          <w:pPr>
            <w:pStyle w:val="0BC3993F94534DCFAEE415B7EF805D71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E0F2191D87D4D65963ACFBC78872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0C3D0-9E39-4948-B884-FDFA9C6E351C}"/>
      </w:docPartPr>
      <w:docPartBody>
        <w:p w:rsidR="00217CC5" w:rsidRDefault="00217CC5" w:rsidP="00217CC5">
          <w:pPr>
            <w:pStyle w:val="9E0F2191D87D4D65963ACFBC78872B68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9AA18B446554CA9BCEF44678BA5B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756DE-4A5D-4315-BF87-AD41EB0DA47D}"/>
      </w:docPartPr>
      <w:docPartBody>
        <w:p w:rsidR="00217CC5" w:rsidRDefault="00217CC5" w:rsidP="00217CC5">
          <w:pPr>
            <w:pStyle w:val="E9AA18B446554CA9BCEF44678BA5BF3D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48728F421549FCA661B55732739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E7408-ACC7-48B3-AB22-DD6AC2EF68CC}"/>
      </w:docPartPr>
      <w:docPartBody>
        <w:p w:rsidR="00217CC5" w:rsidRDefault="00217CC5" w:rsidP="00217CC5">
          <w:pPr>
            <w:pStyle w:val="0748728F421549FCA661B557327398DF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A2610E4E9024652B59B607848EC1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F1200-054E-417B-BFE0-20F4184683AC}"/>
      </w:docPartPr>
      <w:docPartBody>
        <w:p w:rsidR="00217CC5" w:rsidRDefault="00217CC5" w:rsidP="00217CC5">
          <w:pPr>
            <w:pStyle w:val="2A2610E4E9024652B59B607848EC1E2B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D434BE7586D4B53BB275100EB11B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56224-4370-4300-9659-10D19B09A20D}"/>
      </w:docPartPr>
      <w:docPartBody>
        <w:p w:rsidR="00217CC5" w:rsidRDefault="00217CC5" w:rsidP="00217CC5">
          <w:pPr>
            <w:pStyle w:val="6D434BE7586D4B53BB275100EB11B5A8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3A8AD35C55241F49566223EE8691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23B77-0D8E-4012-B8D7-C91AA0FE9734}"/>
      </w:docPartPr>
      <w:docPartBody>
        <w:p w:rsidR="00217CC5" w:rsidRDefault="00217CC5" w:rsidP="00217CC5">
          <w:pPr>
            <w:pStyle w:val="43A8AD35C55241F49566223EE8691631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C384498AAD945EF906A66AE8A3ED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EBD6E-77B4-4805-94F6-FFB6E558771F}"/>
      </w:docPartPr>
      <w:docPartBody>
        <w:p w:rsidR="00755BF0" w:rsidRDefault="00217CC5" w:rsidP="00217CC5">
          <w:pPr>
            <w:pStyle w:val="4C384498AAD945EF906A66AE8A3ED187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0A4FB03DD4E4D588FF534D042EF9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F70DB-752A-46F3-B5B1-BDD0C4A2F11B}"/>
      </w:docPartPr>
      <w:docPartBody>
        <w:p w:rsidR="00755BF0" w:rsidRDefault="00217CC5" w:rsidP="00217CC5">
          <w:pPr>
            <w:pStyle w:val="30A4FB03DD4E4D588FF534D042EF9567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22824ACA27B4E5CA2B66764FCF87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D2413-1F1E-44D3-9D3D-2409492F3605}"/>
      </w:docPartPr>
      <w:docPartBody>
        <w:p w:rsidR="00755BF0" w:rsidRDefault="00217CC5" w:rsidP="00217CC5">
          <w:pPr>
            <w:pStyle w:val="A22824ACA27B4E5CA2B66764FCF87710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D0E6504B4F74C248CD13CBDB039E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F582A-2D85-402D-9B81-27C30548F975}"/>
      </w:docPartPr>
      <w:docPartBody>
        <w:p w:rsidR="00755BF0" w:rsidRDefault="00217CC5" w:rsidP="00217CC5">
          <w:pPr>
            <w:pStyle w:val="AD0E6504B4F74C248CD13CBDB039E126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EABEABA860F4F4AB8698AB488D04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E8AEB-A02B-4253-8BFE-C51B5B7ABB8A}"/>
      </w:docPartPr>
      <w:docPartBody>
        <w:p w:rsidR="00755BF0" w:rsidRDefault="00217CC5" w:rsidP="00217CC5">
          <w:pPr>
            <w:pStyle w:val="BEABEABA860F4F4AB8698AB488D04B16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1A23DC9DA61450180C682AF03510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9EBEA-2B44-485F-84BC-A0665141CE30}"/>
      </w:docPartPr>
      <w:docPartBody>
        <w:p w:rsidR="00755BF0" w:rsidRDefault="00217CC5" w:rsidP="00217CC5">
          <w:pPr>
            <w:pStyle w:val="21A23DC9DA61450180C682AF03510723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397BF365A4B4C6F9F0915621D00D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DC344-BEA9-451B-A824-A01248E7172D}"/>
      </w:docPartPr>
      <w:docPartBody>
        <w:p w:rsidR="00755BF0" w:rsidRDefault="00217CC5" w:rsidP="00217CC5">
          <w:pPr>
            <w:pStyle w:val="E397BF365A4B4C6F9F0915621D00DD4A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C4DF704E18546AB840170871D483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24385-ACB4-4F1E-9B54-E3C3BF1B2079}"/>
      </w:docPartPr>
      <w:docPartBody>
        <w:p w:rsidR="00755BF0" w:rsidRDefault="00217CC5" w:rsidP="00217CC5">
          <w:pPr>
            <w:pStyle w:val="3C4DF704E18546AB840170871D483434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2EFB0E1412340E981243841B045C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65248-3D8A-4BEF-8420-B5C619D64EE7}"/>
      </w:docPartPr>
      <w:docPartBody>
        <w:p w:rsidR="00755BF0" w:rsidRDefault="00217CC5" w:rsidP="00217CC5">
          <w:pPr>
            <w:pStyle w:val="82EFB0E1412340E981243841B045C8A5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19999B9CA7C4EFE999248EAB5218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15369-2B13-40E6-AE79-5DCD7EC3AF95}"/>
      </w:docPartPr>
      <w:docPartBody>
        <w:p w:rsidR="00755BF0" w:rsidRDefault="00217CC5" w:rsidP="00217CC5">
          <w:pPr>
            <w:pStyle w:val="419999B9CA7C4EFE999248EAB521858D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439CC74FA3240A48D5B2628500D0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2F1FB-0BF0-4AF6-925B-6B63C3EBDA2E}"/>
      </w:docPartPr>
      <w:docPartBody>
        <w:p w:rsidR="00755BF0" w:rsidRDefault="00217CC5" w:rsidP="00217CC5">
          <w:pPr>
            <w:pStyle w:val="4439CC74FA3240A48D5B2628500D0F16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B0FBAAE880449DDB6F0CCD1089F4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20939-76B6-4ABF-B743-ECE6B49DF46A}"/>
      </w:docPartPr>
      <w:docPartBody>
        <w:p w:rsidR="00755BF0" w:rsidRDefault="00217CC5" w:rsidP="00217CC5">
          <w:pPr>
            <w:pStyle w:val="EB0FBAAE880449DDB6F0CCD1089F4D45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06B78A878EC418D93E9093A7292A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82F88-EDB2-4F15-98DD-8692F7A38C84}"/>
      </w:docPartPr>
      <w:docPartBody>
        <w:p w:rsidR="00755BF0" w:rsidRDefault="00217CC5" w:rsidP="00217CC5">
          <w:pPr>
            <w:pStyle w:val="606B78A878EC418D93E9093A7292AA7D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54CEC9E68554E1FA323AAB25AA78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2324A-6B3E-48F0-A5C2-E522E014681D}"/>
      </w:docPartPr>
      <w:docPartBody>
        <w:p w:rsidR="00755BF0" w:rsidRDefault="00217CC5" w:rsidP="00217CC5">
          <w:pPr>
            <w:pStyle w:val="654CEC9E68554E1FA323AAB25AA78BC6"/>
          </w:pPr>
          <w:r w:rsidRPr="009B335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44341AB16EF49118E3988D7E8B3A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FB459-51DF-42AA-8AAE-9208EED98337}"/>
      </w:docPartPr>
      <w:docPartBody>
        <w:p w:rsidR="00755BF0" w:rsidRDefault="00217CC5" w:rsidP="00217CC5">
          <w:pPr>
            <w:pStyle w:val="B44341AB16EF49118E3988D7E8B3AC93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7598B31B7354D64B99C2384C21A0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3C09F-1B0A-4D77-8A73-E8FC5782F342}"/>
      </w:docPartPr>
      <w:docPartBody>
        <w:p w:rsidR="00755BF0" w:rsidRDefault="00217CC5" w:rsidP="00217CC5">
          <w:pPr>
            <w:pStyle w:val="F7598B31B7354D64B99C2384C21A082A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7C9FF84889541F9B227D4386733E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7176B-CC1B-4D62-8F72-0165951101EA}"/>
      </w:docPartPr>
      <w:docPartBody>
        <w:p w:rsidR="00755BF0" w:rsidRDefault="00217CC5" w:rsidP="00217CC5">
          <w:pPr>
            <w:pStyle w:val="B7C9FF84889541F9B227D4386733ECE1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542CE2F7F804A528CB48820F82C7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950E1-AB75-408A-9605-F52114EE3976}"/>
      </w:docPartPr>
      <w:docPartBody>
        <w:p w:rsidR="00755BF0" w:rsidRDefault="00217CC5" w:rsidP="00217CC5">
          <w:pPr>
            <w:pStyle w:val="9542CE2F7F804A528CB48820F82C72E0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9617152119F43BF81815854B97E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C54E8-5819-4FB1-855C-F08D2E2703DF}"/>
      </w:docPartPr>
      <w:docPartBody>
        <w:p w:rsidR="00755BF0" w:rsidRDefault="00217CC5" w:rsidP="00217CC5">
          <w:pPr>
            <w:pStyle w:val="C9617152119F43BF81815854B97E5397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61287FB1E994426BF6ABD79A52E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CBEFD-899B-4DA8-B6E2-9386BB8E94AF}"/>
      </w:docPartPr>
      <w:docPartBody>
        <w:p w:rsidR="00755BF0" w:rsidRDefault="00217CC5" w:rsidP="00217CC5">
          <w:pPr>
            <w:pStyle w:val="861287FB1E994426BF6ABD79A52E2D74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BF01CAE238749CEB03722DD73A09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FCCC6-D681-46DD-9E5A-9F928A429DB5}"/>
      </w:docPartPr>
      <w:docPartBody>
        <w:p w:rsidR="00755BF0" w:rsidRDefault="00217CC5" w:rsidP="00217CC5">
          <w:pPr>
            <w:pStyle w:val="5BF01CAE238749CEB03722DD73A0973D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4E935ADA38A44248E58F20FE304E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ADDE6-A66F-4E62-A4FC-E5C2BF44D22A}"/>
      </w:docPartPr>
      <w:docPartBody>
        <w:p w:rsidR="00755BF0" w:rsidRDefault="00217CC5" w:rsidP="00217CC5">
          <w:pPr>
            <w:pStyle w:val="D4E935ADA38A44248E58F20FE304EFA1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A4F9308FD1445E5878231C764F50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01B06-1EBE-4C0F-9B54-6D9DDC7E05C1}"/>
      </w:docPartPr>
      <w:docPartBody>
        <w:p w:rsidR="00755BF0" w:rsidRDefault="00217CC5" w:rsidP="00217CC5">
          <w:pPr>
            <w:pStyle w:val="8A4F9308FD1445E5878231C764F501D4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69DB2AC6FCE4B9F9BA030138BE59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4C541-E4F7-4467-ABEE-D9F33DBA454A}"/>
      </w:docPartPr>
      <w:docPartBody>
        <w:p w:rsidR="00755BF0" w:rsidRDefault="00217CC5" w:rsidP="00217CC5">
          <w:pPr>
            <w:pStyle w:val="869DB2AC6FCE4B9F9BA030138BE590A1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BAAAB7591814ACB91D9923BD09AE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66434-5935-4C7E-82C6-D279DFB1A997}"/>
      </w:docPartPr>
      <w:docPartBody>
        <w:p w:rsidR="00755BF0" w:rsidRDefault="00217CC5" w:rsidP="00217CC5">
          <w:pPr>
            <w:pStyle w:val="EBAAAB7591814ACB91D9923BD09AE75B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354851EB98F4D3EADD4F8131A75F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459E5-6AB0-4D5F-99B7-637EAB89E019}"/>
      </w:docPartPr>
      <w:docPartBody>
        <w:p w:rsidR="00755BF0" w:rsidRDefault="00217CC5" w:rsidP="00217CC5">
          <w:pPr>
            <w:pStyle w:val="4354851EB98F4D3EADD4F8131A75F07B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87AC9EB0EDB497EBDF96958B102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3465A-E6BE-40F3-8A83-41E1C906B7A2}"/>
      </w:docPartPr>
      <w:docPartBody>
        <w:p w:rsidR="00755BF0" w:rsidRDefault="00217CC5" w:rsidP="00217CC5">
          <w:pPr>
            <w:pStyle w:val="087AC9EB0EDB497EBDF96958B1028731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B10E47C98244DDBED768CC5C8B0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A2BB5-5166-43CD-A312-F9C0015654BA}"/>
      </w:docPartPr>
      <w:docPartBody>
        <w:p w:rsidR="00755BF0" w:rsidRDefault="00217CC5" w:rsidP="00217CC5">
          <w:pPr>
            <w:pStyle w:val="D0B10E47C98244DDBED768CC5C8B04A6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B55DA7C630D40EDB22118FA70F65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E8D27-79BD-48DA-9656-85209DEFE344}"/>
      </w:docPartPr>
      <w:docPartBody>
        <w:p w:rsidR="00755BF0" w:rsidRDefault="00217CC5" w:rsidP="00217CC5">
          <w:pPr>
            <w:pStyle w:val="4B55DA7C630D40EDB22118FA70F65B92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17EE5A612384604B75ED88097386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0C97F-6076-4CA7-98AE-79408DE92745}"/>
      </w:docPartPr>
      <w:docPartBody>
        <w:p w:rsidR="00755BF0" w:rsidRDefault="00217CC5" w:rsidP="00217CC5">
          <w:pPr>
            <w:pStyle w:val="B17EE5A612384604B75ED8809738681C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92359696404163939DDC7B99CDF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4C366-8359-4792-B89A-B95406FDFA99}"/>
      </w:docPartPr>
      <w:docPartBody>
        <w:p w:rsidR="00755BF0" w:rsidRDefault="00217CC5" w:rsidP="00217CC5">
          <w:pPr>
            <w:pStyle w:val="0192359696404163939DDC7B99CDF944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ACE4CC4A10A4750A19BCBA4BC65D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164EC-0643-4EAF-9035-5B3652B73EE9}"/>
      </w:docPartPr>
      <w:docPartBody>
        <w:p w:rsidR="00755BF0" w:rsidRDefault="00217CC5" w:rsidP="00217CC5">
          <w:pPr>
            <w:pStyle w:val="9ACE4CC4A10A4750A19BCBA4BC65DE3B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F85A8F913E34607914A4536FC05A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AFF68-B801-4256-A7B2-C7D20C7C536E}"/>
      </w:docPartPr>
      <w:docPartBody>
        <w:p w:rsidR="00755BF0" w:rsidRDefault="00217CC5" w:rsidP="00217CC5">
          <w:pPr>
            <w:pStyle w:val="2F85A8F913E34607914A4536FC05AE86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73E6DE2BD44A86AEC0F56650A38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0316A-BDCD-460C-9F7A-CFD6AEE36ACC}"/>
      </w:docPartPr>
      <w:docPartBody>
        <w:p w:rsidR="00755BF0" w:rsidRDefault="00217CC5" w:rsidP="00217CC5">
          <w:pPr>
            <w:pStyle w:val="3373E6DE2BD44A86AEC0F56650A381A6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04EC246FB1541D88B1D220B2C398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34D6C-A473-4861-8C4D-5D7ED1E031E6}"/>
      </w:docPartPr>
      <w:docPartBody>
        <w:p w:rsidR="00755BF0" w:rsidRDefault="00217CC5" w:rsidP="00217CC5">
          <w:pPr>
            <w:pStyle w:val="F04EC246FB1541D88B1D220B2C398A59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D407724410949E4864438AB50DEC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0C727-7FAB-4708-A9B9-72CCE1AD1104}"/>
      </w:docPartPr>
      <w:docPartBody>
        <w:p w:rsidR="00755BF0" w:rsidRDefault="00217CC5" w:rsidP="00217CC5">
          <w:pPr>
            <w:pStyle w:val="4D407724410949E4864438AB50DECDA6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C817D726D4044B284006FC0A5286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D4E2C-4724-4C97-8555-5583FC7B6030}"/>
      </w:docPartPr>
      <w:docPartBody>
        <w:p w:rsidR="00755BF0" w:rsidRDefault="00217CC5" w:rsidP="00217CC5">
          <w:pPr>
            <w:pStyle w:val="4C817D726D4044B284006FC0A5286723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77C5F66B9E74137955A1464D5430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9C5E8-23FF-42C0-8003-6B9538268896}"/>
      </w:docPartPr>
      <w:docPartBody>
        <w:p w:rsidR="00755BF0" w:rsidRDefault="00217CC5" w:rsidP="00217CC5">
          <w:pPr>
            <w:pStyle w:val="977C5F66B9E74137955A1464D54300DA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83FFFB31DDA4DDEB76F1C54BD584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BE663-93D5-406B-B802-DE9B28F26AE5}"/>
      </w:docPartPr>
      <w:docPartBody>
        <w:p w:rsidR="00755BF0" w:rsidRDefault="00217CC5" w:rsidP="00217CC5">
          <w:pPr>
            <w:pStyle w:val="B83FFFB31DDA4DDEB76F1C54BD584AC2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88054FFE0F74A73A4777239BCD39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B606F-FF6B-47ED-A00E-BEE850F23D18}"/>
      </w:docPartPr>
      <w:docPartBody>
        <w:p w:rsidR="00755BF0" w:rsidRDefault="00217CC5" w:rsidP="00217CC5">
          <w:pPr>
            <w:pStyle w:val="088054FFE0F74A73A4777239BCD39BA6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02AC167F5854C249A0737EED3614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132F6-A332-4D4B-A30A-3FF1D6C1AAC2}"/>
      </w:docPartPr>
      <w:docPartBody>
        <w:p w:rsidR="00755BF0" w:rsidRDefault="00217CC5" w:rsidP="00217CC5">
          <w:pPr>
            <w:pStyle w:val="102AC167F5854C249A0737EED3614980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4FC54F611C24555A7E30028881B9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6180B-5FFF-4AC8-A04E-A4E6EABD239F}"/>
      </w:docPartPr>
      <w:docPartBody>
        <w:p w:rsidR="00755BF0" w:rsidRDefault="00217CC5" w:rsidP="00217CC5">
          <w:pPr>
            <w:pStyle w:val="44FC54F611C24555A7E30028881B9A77"/>
          </w:pPr>
          <w:r w:rsidRPr="004F57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2A3EE8A515C49D58F24704000EAC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D421E-5A5C-4043-BD2A-61A1F3A3EA8C}"/>
      </w:docPartPr>
      <w:docPartBody>
        <w:p w:rsidR="00755BF0" w:rsidRDefault="00217CC5" w:rsidP="00217CC5">
          <w:pPr>
            <w:pStyle w:val="92A3EE8A515C49D58F24704000EAC813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152ACC88B5740A3B848A1A5AA213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ED95-14AA-4E37-9FCC-BF57F85181F1}"/>
      </w:docPartPr>
      <w:docPartBody>
        <w:p w:rsidR="00755BF0" w:rsidRDefault="00217CC5" w:rsidP="00217CC5">
          <w:pPr>
            <w:pStyle w:val="C152ACC88B5740A3B848A1A5AA21317B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250FF6A2C0D4D9EB95F096AE35AF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5BF02-9F33-4A80-9CCB-45B154995635}"/>
      </w:docPartPr>
      <w:docPartBody>
        <w:p w:rsidR="00755BF0" w:rsidRDefault="00217CC5" w:rsidP="00217CC5">
          <w:pPr>
            <w:pStyle w:val="9250FF6A2C0D4D9EB95F096AE35AF0A1"/>
          </w:pPr>
          <w:r w:rsidRPr="005D7438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3C"/>
    <w:rsid w:val="00074DD1"/>
    <w:rsid w:val="000E1B3C"/>
    <w:rsid w:val="00105916"/>
    <w:rsid w:val="00217CC5"/>
    <w:rsid w:val="00227C4A"/>
    <w:rsid w:val="00453200"/>
    <w:rsid w:val="0050696E"/>
    <w:rsid w:val="005C778B"/>
    <w:rsid w:val="00644524"/>
    <w:rsid w:val="00727C5F"/>
    <w:rsid w:val="00755BF0"/>
    <w:rsid w:val="0078337E"/>
    <w:rsid w:val="007A4EA5"/>
    <w:rsid w:val="00870EED"/>
    <w:rsid w:val="0094122E"/>
    <w:rsid w:val="00A93011"/>
    <w:rsid w:val="00AC5FB6"/>
    <w:rsid w:val="00B369D2"/>
    <w:rsid w:val="00BC5695"/>
    <w:rsid w:val="00D6227E"/>
    <w:rsid w:val="00DE70F3"/>
    <w:rsid w:val="00F71196"/>
    <w:rsid w:val="00FB1A09"/>
    <w:rsid w:val="00FB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7CC5"/>
    <w:rPr>
      <w:color w:val="808080"/>
    </w:rPr>
  </w:style>
  <w:style w:type="paragraph" w:customStyle="1" w:styleId="E07000DC330744979028C1501095AC3D">
    <w:name w:val="E07000DC330744979028C1501095AC3D"/>
    <w:rsid w:val="000E1B3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10BBC40B295483EB40D194E0EFA9687">
    <w:name w:val="510BBC40B295483EB40D194E0EFA9687"/>
    <w:rsid w:val="000E1B3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79D03810CFF48D1B15DAC212D13F0E1">
    <w:name w:val="779D03810CFF48D1B15DAC212D13F0E1"/>
    <w:rsid w:val="000E1B3C"/>
  </w:style>
  <w:style w:type="paragraph" w:customStyle="1" w:styleId="825E71658476497ABB238D60B0ECB52B">
    <w:name w:val="825E71658476497ABB238D60B0ECB52B"/>
    <w:rsid w:val="000E1B3C"/>
  </w:style>
  <w:style w:type="paragraph" w:customStyle="1" w:styleId="208D17A478B1489B8FD06C9B27C4B69F">
    <w:name w:val="208D17A478B1489B8FD06C9B27C4B69F"/>
    <w:rsid w:val="000E1B3C"/>
  </w:style>
  <w:style w:type="paragraph" w:customStyle="1" w:styleId="238CD20949FD4E6CB84F48B06380281B">
    <w:name w:val="238CD20949FD4E6CB84F48B06380281B"/>
    <w:rsid w:val="000E1B3C"/>
  </w:style>
  <w:style w:type="paragraph" w:customStyle="1" w:styleId="3CD6163217B24F78945895565CBCF685">
    <w:name w:val="3CD6163217B24F78945895565CBCF685"/>
    <w:rsid w:val="000E1B3C"/>
  </w:style>
  <w:style w:type="paragraph" w:customStyle="1" w:styleId="15D89A64A434419389DD1984D0400DB7">
    <w:name w:val="15D89A64A434419389DD1984D0400DB7"/>
    <w:rsid w:val="000E1B3C"/>
  </w:style>
  <w:style w:type="paragraph" w:customStyle="1" w:styleId="63EB51A84CBA48AB991C665BF6D99466">
    <w:name w:val="63EB51A84CBA48AB991C665BF6D99466"/>
    <w:rsid w:val="000E1B3C"/>
  </w:style>
  <w:style w:type="paragraph" w:customStyle="1" w:styleId="7FAF21CA1A054848AF452874DB1F7438">
    <w:name w:val="7FAF21CA1A054848AF452874DB1F7438"/>
    <w:rsid w:val="000E1B3C"/>
  </w:style>
  <w:style w:type="paragraph" w:customStyle="1" w:styleId="4B494C9ED856410F860E3263163C99E8">
    <w:name w:val="4B494C9ED856410F860E3263163C99E8"/>
    <w:rsid w:val="000E1B3C"/>
  </w:style>
  <w:style w:type="paragraph" w:customStyle="1" w:styleId="FA064D99E3C44E89B0D499659511FD5B">
    <w:name w:val="FA064D99E3C44E89B0D499659511FD5B"/>
    <w:rsid w:val="000E1B3C"/>
  </w:style>
  <w:style w:type="paragraph" w:customStyle="1" w:styleId="812AFB3C753340748832BF25005F07C1">
    <w:name w:val="812AFB3C753340748832BF25005F07C1"/>
    <w:rsid w:val="000E1B3C"/>
  </w:style>
  <w:style w:type="paragraph" w:customStyle="1" w:styleId="7796061D201A411183556752661EF361">
    <w:name w:val="7796061D201A411183556752661EF361"/>
    <w:rsid w:val="000E1B3C"/>
  </w:style>
  <w:style w:type="paragraph" w:customStyle="1" w:styleId="38D3DABB18D641D590D9DA7DD0762A4A">
    <w:name w:val="38D3DABB18D641D590D9DA7DD0762A4A"/>
    <w:rsid w:val="000E1B3C"/>
  </w:style>
  <w:style w:type="paragraph" w:customStyle="1" w:styleId="16A32BB105E9477EBB8E0AA810BD7C6B">
    <w:name w:val="16A32BB105E9477EBB8E0AA810BD7C6B"/>
    <w:rsid w:val="000E1B3C"/>
  </w:style>
  <w:style w:type="paragraph" w:customStyle="1" w:styleId="C597DFF1D0C246F3B1E00E780B57BDB7">
    <w:name w:val="C597DFF1D0C246F3B1E00E780B57BDB7"/>
    <w:rsid w:val="000E1B3C"/>
  </w:style>
  <w:style w:type="paragraph" w:customStyle="1" w:styleId="DB1B39463ACA459796F49DD74DF3AE31">
    <w:name w:val="DB1B39463ACA459796F49DD74DF3AE31"/>
    <w:rsid w:val="000E1B3C"/>
  </w:style>
  <w:style w:type="paragraph" w:customStyle="1" w:styleId="66185C38E62D421B9D4D9BDEE87BD8EC">
    <w:name w:val="66185C38E62D421B9D4D9BDEE87BD8EC"/>
    <w:rsid w:val="000E1B3C"/>
  </w:style>
  <w:style w:type="paragraph" w:customStyle="1" w:styleId="EBCDE84793254022A17F0A1084804803">
    <w:name w:val="EBCDE84793254022A17F0A1084804803"/>
    <w:rsid w:val="000E1B3C"/>
  </w:style>
  <w:style w:type="paragraph" w:customStyle="1" w:styleId="D4A6E1DFCD534E5BB2DF71F21D3F9092">
    <w:name w:val="D4A6E1DFCD534E5BB2DF71F21D3F9092"/>
    <w:rsid w:val="000E1B3C"/>
  </w:style>
  <w:style w:type="paragraph" w:customStyle="1" w:styleId="0983531278EE49FD92A6C05771AA44EC">
    <w:name w:val="0983531278EE49FD92A6C05771AA44EC"/>
    <w:rsid w:val="000E1B3C"/>
  </w:style>
  <w:style w:type="paragraph" w:customStyle="1" w:styleId="920CB7E94F1747719E6E1A293604A147">
    <w:name w:val="920CB7E94F1747719E6E1A293604A147"/>
    <w:rsid w:val="000E1B3C"/>
  </w:style>
  <w:style w:type="paragraph" w:customStyle="1" w:styleId="29AAECD45A2746CE8CCBB9A9511B9767">
    <w:name w:val="29AAECD45A2746CE8CCBB9A9511B9767"/>
    <w:rsid w:val="000E1B3C"/>
  </w:style>
  <w:style w:type="paragraph" w:customStyle="1" w:styleId="DC452845610E4C15976C30B2FEDB3949">
    <w:name w:val="DC452845610E4C15976C30B2FEDB3949"/>
    <w:rsid w:val="000E1B3C"/>
  </w:style>
  <w:style w:type="paragraph" w:customStyle="1" w:styleId="0DC7440C59904E18B818E3091995FFDD">
    <w:name w:val="0DC7440C59904E18B818E3091995FFDD"/>
    <w:rsid w:val="000E1B3C"/>
  </w:style>
  <w:style w:type="paragraph" w:customStyle="1" w:styleId="75811EC36CE941BABCF1E73EE3CA1FFF">
    <w:name w:val="75811EC36CE941BABCF1E73EE3CA1FFF"/>
    <w:rsid w:val="000E1B3C"/>
  </w:style>
  <w:style w:type="paragraph" w:customStyle="1" w:styleId="2AD37C96DF7D4112B7F41766447E5215">
    <w:name w:val="2AD37C96DF7D4112B7F41766447E5215"/>
    <w:rsid w:val="000E1B3C"/>
  </w:style>
  <w:style w:type="paragraph" w:customStyle="1" w:styleId="B5FFAD5A7C1A41B2B58067C031BBC9E9">
    <w:name w:val="B5FFAD5A7C1A41B2B58067C031BBC9E9"/>
    <w:rsid w:val="000E1B3C"/>
  </w:style>
  <w:style w:type="paragraph" w:customStyle="1" w:styleId="B8E852DB936F479F9E39A8BB7858D08B">
    <w:name w:val="B8E852DB936F479F9E39A8BB7858D08B"/>
    <w:rsid w:val="000E1B3C"/>
  </w:style>
  <w:style w:type="paragraph" w:customStyle="1" w:styleId="765C009A892348E49F8A1D170BCB89C3">
    <w:name w:val="765C009A892348E49F8A1D170BCB89C3"/>
    <w:rsid w:val="000E1B3C"/>
  </w:style>
  <w:style w:type="paragraph" w:customStyle="1" w:styleId="DEE2B4A02BA446A593010965E29A6361">
    <w:name w:val="DEE2B4A02BA446A593010965E29A6361"/>
    <w:rsid w:val="000E1B3C"/>
  </w:style>
  <w:style w:type="paragraph" w:customStyle="1" w:styleId="8F2C8F60114F4497BE0FB16EFB7BC197">
    <w:name w:val="8F2C8F60114F4497BE0FB16EFB7BC197"/>
    <w:rsid w:val="000E1B3C"/>
  </w:style>
  <w:style w:type="paragraph" w:customStyle="1" w:styleId="205E505BAE674B63A1177A53F63CD673">
    <w:name w:val="205E505BAE674B63A1177A53F63CD673"/>
    <w:rsid w:val="000E1B3C"/>
  </w:style>
  <w:style w:type="paragraph" w:customStyle="1" w:styleId="21FA61C845A94F87BB08C246E8334A12">
    <w:name w:val="21FA61C845A94F87BB08C246E8334A12"/>
    <w:rsid w:val="000E1B3C"/>
  </w:style>
  <w:style w:type="paragraph" w:customStyle="1" w:styleId="8AA860D7A3D145C6AB494A81A3B9C1F7">
    <w:name w:val="8AA860D7A3D145C6AB494A81A3B9C1F7"/>
    <w:rsid w:val="000E1B3C"/>
  </w:style>
  <w:style w:type="paragraph" w:customStyle="1" w:styleId="C8A3EC9FD2A742549B0234930B1376FC">
    <w:name w:val="C8A3EC9FD2A742549B0234930B1376FC"/>
    <w:rsid w:val="000E1B3C"/>
  </w:style>
  <w:style w:type="paragraph" w:customStyle="1" w:styleId="FB8E7EC9FF6E49139452A4C74CD900AB">
    <w:name w:val="FB8E7EC9FF6E49139452A4C74CD900AB"/>
    <w:rsid w:val="000E1B3C"/>
  </w:style>
  <w:style w:type="paragraph" w:customStyle="1" w:styleId="AE1F848A86B44E79A231BAA046DEADB5">
    <w:name w:val="AE1F848A86B44E79A231BAA046DEADB5"/>
    <w:rsid w:val="000E1B3C"/>
  </w:style>
  <w:style w:type="paragraph" w:customStyle="1" w:styleId="CC525EC3490145F6B44D2287B97CD4CF">
    <w:name w:val="CC525EC3490145F6B44D2287B97CD4CF"/>
    <w:rsid w:val="000E1B3C"/>
  </w:style>
  <w:style w:type="paragraph" w:customStyle="1" w:styleId="FA0BE6A549AC48B6827B7ED164DB3CA6">
    <w:name w:val="FA0BE6A549AC48B6827B7ED164DB3CA6"/>
    <w:rsid w:val="000E1B3C"/>
  </w:style>
  <w:style w:type="paragraph" w:customStyle="1" w:styleId="500F4E319B324B2D9911E06ADA15F9FE">
    <w:name w:val="500F4E319B324B2D9911E06ADA15F9FE"/>
    <w:rsid w:val="000E1B3C"/>
  </w:style>
  <w:style w:type="paragraph" w:customStyle="1" w:styleId="4E259DED6EAC4651BEDB2A2FCA62D142">
    <w:name w:val="4E259DED6EAC4651BEDB2A2FCA62D142"/>
    <w:rsid w:val="000E1B3C"/>
  </w:style>
  <w:style w:type="paragraph" w:customStyle="1" w:styleId="EC8CBE90A390401089666D3C555A4672">
    <w:name w:val="EC8CBE90A390401089666D3C555A4672"/>
    <w:rsid w:val="000E1B3C"/>
  </w:style>
  <w:style w:type="paragraph" w:customStyle="1" w:styleId="DAE2F9054A504A9F893C696F7B77393F">
    <w:name w:val="DAE2F9054A504A9F893C696F7B77393F"/>
    <w:rsid w:val="000E1B3C"/>
  </w:style>
  <w:style w:type="paragraph" w:customStyle="1" w:styleId="4A44A5D485874900B2EF6CE8942B7BD5">
    <w:name w:val="4A44A5D485874900B2EF6CE8942B7BD5"/>
    <w:rsid w:val="000E1B3C"/>
  </w:style>
  <w:style w:type="paragraph" w:customStyle="1" w:styleId="0FC66E4F4E554288BCE0A180AEF5E9A8">
    <w:name w:val="0FC66E4F4E554288BCE0A180AEF5E9A8"/>
    <w:rsid w:val="000E1B3C"/>
  </w:style>
  <w:style w:type="paragraph" w:customStyle="1" w:styleId="EFB608958E224AB2BB21DE10090A6AC9">
    <w:name w:val="EFB608958E224AB2BB21DE10090A6AC9"/>
    <w:rsid w:val="000E1B3C"/>
  </w:style>
  <w:style w:type="paragraph" w:customStyle="1" w:styleId="C258D073E96349C0A9687BB5AF2F9E4F">
    <w:name w:val="C258D073E96349C0A9687BB5AF2F9E4F"/>
    <w:rsid w:val="000E1B3C"/>
  </w:style>
  <w:style w:type="paragraph" w:customStyle="1" w:styleId="35929A1AB68247D99B99D9314AF600CC">
    <w:name w:val="35929A1AB68247D99B99D9314AF600CC"/>
    <w:rsid w:val="000E1B3C"/>
  </w:style>
  <w:style w:type="paragraph" w:customStyle="1" w:styleId="D06DBBFAC0054A23AF56AC68171E8237">
    <w:name w:val="D06DBBFAC0054A23AF56AC68171E8237"/>
    <w:rsid w:val="000E1B3C"/>
  </w:style>
  <w:style w:type="paragraph" w:customStyle="1" w:styleId="DAE1F613A2F84C9B89AA7077D969E7F1">
    <w:name w:val="DAE1F613A2F84C9B89AA7077D969E7F1"/>
    <w:rsid w:val="000E1B3C"/>
  </w:style>
  <w:style w:type="paragraph" w:customStyle="1" w:styleId="901D250632A14BC8BFFD0B3EC7D97E24">
    <w:name w:val="901D250632A14BC8BFFD0B3EC7D97E24"/>
    <w:rsid w:val="000E1B3C"/>
  </w:style>
  <w:style w:type="paragraph" w:customStyle="1" w:styleId="9B2A49093EA84D109678095EE4C200E3">
    <w:name w:val="9B2A49093EA84D109678095EE4C200E3"/>
    <w:rsid w:val="000E1B3C"/>
  </w:style>
  <w:style w:type="paragraph" w:customStyle="1" w:styleId="EDD8820727A04DA89F260EF53BB56731">
    <w:name w:val="EDD8820727A04DA89F260EF53BB56731"/>
    <w:rsid w:val="000E1B3C"/>
  </w:style>
  <w:style w:type="paragraph" w:customStyle="1" w:styleId="7A96F2BD777240D0ADDDDD5C1B8E80DF">
    <w:name w:val="7A96F2BD777240D0ADDDDD5C1B8E80DF"/>
    <w:rsid w:val="000E1B3C"/>
  </w:style>
  <w:style w:type="paragraph" w:customStyle="1" w:styleId="5C93127B13384916BE31A8F1F44E5C71">
    <w:name w:val="5C93127B13384916BE31A8F1F44E5C71"/>
    <w:rsid w:val="000E1B3C"/>
  </w:style>
  <w:style w:type="paragraph" w:customStyle="1" w:styleId="A26E5CB326D544D4B08B8C02E82E8A8F">
    <w:name w:val="A26E5CB326D544D4B08B8C02E82E8A8F"/>
    <w:rsid w:val="000E1B3C"/>
  </w:style>
  <w:style w:type="paragraph" w:customStyle="1" w:styleId="B33FE0F8170444B1BDE80B19A43517FC">
    <w:name w:val="B33FE0F8170444B1BDE80B19A43517FC"/>
    <w:rsid w:val="000E1B3C"/>
  </w:style>
  <w:style w:type="paragraph" w:customStyle="1" w:styleId="404C339210394C90943CB778FA9C6EEA">
    <w:name w:val="404C339210394C90943CB778FA9C6EEA"/>
    <w:rsid w:val="000E1B3C"/>
  </w:style>
  <w:style w:type="paragraph" w:customStyle="1" w:styleId="13BF5CFE4EAE445891A01BC0AF5BE2FE">
    <w:name w:val="13BF5CFE4EAE445891A01BC0AF5BE2FE"/>
    <w:rsid w:val="000E1B3C"/>
  </w:style>
  <w:style w:type="paragraph" w:customStyle="1" w:styleId="62F8B9CA3FFF4778939C59D5BBA519AC">
    <w:name w:val="62F8B9CA3FFF4778939C59D5BBA519AC"/>
    <w:rsid w:val="000E1B3C"/>
  </w:style>
  <w:style w:type="paragraph" w:customStyle="1" w:styleId="D76DFACECBAF4C24981510021BFEFFC2">
    <w:name w:val="D76DFACECBAF4C24981510021BFEFFC2"/>
    <w:rsid w:val="000E1B3C"/>
  </w:style>
  <w:style w:type="paragraph" w:customStyle="1" w:styleId="FF798E68CAFA47F6AAD2DB042A941D9D">
    <w:name w:val="FF798E68CAFA47F6AAD2DB042A941D9D"/>
    <w:rsid w:val="000E1B3C"/>
  </w:style>
  <w:style w:type="paragraph" w:customStyle="1" w:styleId="A47D6B7050174705AA6DE03F6B634977">
    <w:name w:val="A47D6B7050174705AA6DE03F6B634977"/>
    <w:rsid w:val="000E1B3C"/>
  </w:style>
  <w:style w:type="paragraph" w:customStyle="1" w:styleId="2E645100B20B42DF8B7915B8A3D400F0">
    <w:name w:val="2E645100B20B42DF8B7915B8A3D400F0"/>
    <w:rsid w:val="000E1B3C"/>
  </w:style>
  <w:style w:type="paragraph" w:customStyle="1" w:styleId="75F52B0EA811449095A8848BA61DCEB1">
    <w:name w:val="75F52B0EA811449095A8848BA61DCEB1"/>
    <w:rsid w:val="000E1B3C"/>
  </w:style>
  <w:style w:type="paragraph" w:customStyle="1" w:styleId="2E4ADF5B3A8F40209C8645E06477BC0E">
    <w:name w:val="2E4ADF5B3A8F40209C8645E06477BC0E"/>
    <w:rsid w:val="000E1B3C"/>
  </w:style>
  <w:style w:type="paragraph" w:customStyle="1" w:styleId="7D11B235F422403081641640BFC5B515">
    <w:name w:val="7D11B235F422403081641640BFC5B515"/>
    <w:rsid w:val="000E1B3C"/>
  </w:style>
  <w:style w:type="paragraph" w:customStyle="1" w:styleId="CDB52518F68E4601B4FDD7A1A42EAD6B">
    <w:name w:val="CDB52518F68E4601B4FDD7A1A42EAD6B"/>
    <w:rsid w:val="000E1B3C"/>
  </w:style>
  <w:style w:type="paragraph" w:customStyle="1" w:styleId="AE71E77FD2CB413A924DD818F01D3A39">
    <w:name w:val="AE71E77FD2CB413A924DD818F01D3A39"/>
    <w:rsid w:val="000E1B3C"/>
  </w:style>
  <w:style w:type="paragraph" w:customStyle="1" w:styleId="E15AC71228744DE586D8376BDFC23E4B">
    <w:name w:val="E15AC71228744DE586D8376BDFC23E4B"/>
    <w:rsid w:val="000E1B3C"/>
  </w:style>
  <w:style w:type="paragraph" w:customStyle="1" w:styleId="A5356E7109094C3EAA8AC47D312799F9">
    <w:name w:val="A5356E7109094C3EAA8AC47D312799F9"/>
    <w:rsid w:val="000E1B3C"/>
  </w:style>
  <w:style w:type="paragraph" w:customStyle="1" w:styleId="68F8B6280263496D927281EB735C5FB9">
    <w:name w:val="68F8B6280263496D927281EB735C5FB9"/>
    <w:rsid w:val="000E1B3C"/>
  </w:style>
  <w:style w:type="paragraph" w:customStyle="1" w:styleId="D7F03BD910E94898BFE530DAA85D4795">
    <w:name w:val="D7F03BD910E94898BFE530DAA85D4795"/>
    <w:rsid w:val="000E1B3C"/>
  </w:style>
  <w:style w:type="paragraph" w:customStyle="1" w:styleId="7393B315013940098C765BEF2CBCEA8C">
    <w:name w:val="7393B315013940098C765BEF2CBCEA8C"/>
    <w:rsid w:val="000E1B3C"/>
  </w:style>
  <w:style w:type="paragraph" w:customStyle="1" w:styleId="A79A333CED924C9A9CA4D51AAB0F4F8A">
    <w:name w:val="A79A333CED924C9A9CA4D51AAB0F4F8A"/>
    <w:rsid w:val="000E1B3C"/>
  </w:style>
  <w:style w:type="paragraph" w:customStyle="1" w:styleId="7F1A66F6B5624FD1A87C1F3E3DBBDC93">
    <w:name w:val="7F1A66F6B5624FD1A87C1F3E3DBBDC93"/>
    <w:rsid w:val="000E1B3C"/>
  </w:style>
  <w:style w:type="paragraph" w:customStyle="1" w:styleId="C62E8A4931EC419693FE7C1797989D09">
    <w:name w:val="C62E8A4931EC419693FE7C1797989D09"/>
    <w:rsid w:val="000E1B3C"/>
  </w:style>
  <w:style w:type="paragraph" w:customStyle="1" w:styleId="BF11A053A95D4721A44A53346D43C4ED">
    <w:name w:val="BF11A053A95D4721A44A53346D43C4ED"/>
    <w:rsid w:val="000E1B3C"/>
  </w:style>
  <w:style w:type="paragraph" w:customStyle="1" w:styleId="41B84402343849AA8238DBD02F5F7A01">
    <w:name w:val="41B84402343849AA8238DBD02F5F7A01"/>
    <w:rsid w:val="000E1B3C"/>
  </w:style>
  <w:style w:type="paragraph" w:customStyle="1" w:styleId="CE308E0AC60446B79D657D38AB10E81D">
    <w:name w:val="CE308E0AC60446B79D657D38AB10E81D"/>
    <w:rsid w:val="000E1B3C"/>
  </w:style>
  <w:style w:type="paragraph" w:customStyle="1" w:styleId="CC1206C62542430190CB8857DCF6E555">
    <w:name w:val="CC1206C62542430190CB8857DCF6E555"/>
    <w:rsid w:val="000E1B3C"/>
  </w:style>
  <w:style w:type="paragraph" w:customStyle="1" w:styleId="E84444FF0795474EA43E3329022E6995">
    <w:name w:val="E84444FF0795474EA43E3329022E6995"/>
    <w:rsid w:val="000E1B3C"/>
  </w:style>
  <w:style w:type="paragraph" w:customStyle="1" w:styleId="B22C6BDA5D394746A120BC98EB829BB5">
    <w:name w:val="B22C6BDA5D394746A120BC98EB829BB5"/>
    <w:rsid w:val="000E1B3C"/>
  </w:style>
  <w:style w:type="paragraph" w:customStyle="1" w:styleId="67F41A7AA02F4F07A71DF2142F57401C">
    <w:name w:val="67F41A7AA02F4F07A71DF2142F57401C"/>
    <w:rsid w:val="000E1B3C"/>
  </w:style>
  <w:style w:type="paragraph" w:customStyle="1" w:styleId="42671945A7B146EB975A7E57C97256E9">
    <w:name w:val="42671945A7B146EB975A7E57C97256E9"/>
    <w:rsid w:val="000E1B3C"/>
  </w:style>
  <w:style w:type="paragraph" w:customStyle="1" w:styleId="3BC5341C3474418B96B4C2C7A3B037F1">
    <w:name w:val="3BC5341C3474418B96B4C2C7A3B037F1"/>
    <w:rsid w:val="000E1B3C"/>
  </w:style>
  <w:style w:type="paragraph" w:customStyle="1" w:styleId="603D0F5BF5764008A77990402676ACF0">
    <w:name w:val="603D0F5BF5764008A77990402676ACF0"/>
    <w:rsid w:val="000E1B3C"/>
  </w:style>
  <w:style w:type="paragraph" w:customStyle="1" w:styleId="B9228C2A19FE4D3B88BFA34B1DDFC0C3">
    <w:name w:val="B9228C2A19FE4D3B88BFA34B1DDFC0C3"/>
    <w:rsid w:val="000E1B3C"/>
  </w:style>
  <w:style w:type="paragraph" w:customStyle="1" w:styleId="782FD48889D34158A729D210B8A15400">
    <w:name w:val="782FD48889D34158A729D210B8A15400"/>
    <w:rsid w:val="000E1B3C"/>
  </w:style>
  <w:style w:type="paragraph" w:customStyle="1" w:styleId="FF09E12626AA48AAA6FAE58072E08B3C">
    <w:name w:val="FF09E12626AA48AAA6FAE58072E08B3C"/>
    <w:rsid w:val="000E1B3C"/>
  </w:style>
  <w:style w:type="paragraph" w:customStyle="1" w:styleId="1C1C6C0C95424F50B46CD36DCA5F232D">
    <w:name w:val="1C1C6C0C95424F50B46CD36DCA5F232D"/>
    <w:rsid w:val="000E1B3C"/>
  </w:style>
  <w:style w:type="paragraph" w:customStyle="1" w:styleId="687E670D4BE447A0A0F2FB7BA1A84025">
    <w:name w:val="687E670D4BE447A0A0F2FB7BA1A84025"/>
    <w:rsid w:val="000E1B3C"/>
  </w:style>
  <w:style w:type="paragraph" w:customStyle="1" w:styleId="FE013E371C7A4F9698023E695360BABD">
    <w:name w:val="FE013E371C7A4F9698023E695360BABD"/>
    <w:rsid w:val="000E1B3C"/>
  </w:style>
  <w:style w:type="paragraph" w:customStyle="1" w:styleId="D0381D4A3BB54BFBA361E427ED9DFC48">
    <w:name w:val="D0381D4A3BB54BFBA361E427ED9DFC48"/>
    <w:rsid w:val="000E1B3C"/>
  </w:style>
  <w:style w:type="paragraph" w:customStyle="1" w:styleId="39D78002E6A647AD981F5655D557C16F">
    <w:name w:val="39D78002E6A647AD981F5655D557C16F"/>
    <w:rsid w:val="000E1B3C"/>
  </w:style>
  <w:style w:type="paragraph" w:customStyle="1" w:styleId="3D4C24BACF3D43498CF11430317E5F24">
    <w:name w:val="3D4C24BACF3D43498CF11430317E5F24"/>
    <w:rsid w:val="000E1B3C"/>
  </w:style>
  <w:style w:type="paragraph" w:customStyle="1" w:styleId="EDF2B6BE801F4A13958663B58CD9083B">
    <w:name w:val="EDF2B6BE801F4A13958663B58CD9083B"/>
    <w:rsid w:val="000E1B3C"/>
  </w:style>
  <w:style w:type="paragraph" w:customStyle="1" w:styleId="3CFFB9020FEF4128B91EE09ADFAB0488">
    <w:name w:val="3CFFB9020FEF4128B91EE09ADFAB0488"/>
    <w:rsid w:val="000E1B3C"/>
  </w:style>
  <w:style w:type="paragraph" w:customStyle="1" w:styleId="B6FB9A59D5A1440E855D49A9CA644FF9">
    <w:name w:val="B6FB9A59D5A1440E855D49A9CA644FF9"/>
    <w:rsid w:val="00105916"/>
  </w:style>
  <w:style w:type="paragraph" w:customStyle="1" w:styleId="0BA571A5BEC34FCB9CD0C21407AF81EC">
    <w:name w:val="0BA571A5BEC34FCB9CD0C21407AF81EC"/>
    <w:rsid w:val="00105916"/>
  </w:style>
  <w:style w:type="paragraph" w:customStyle="1" w:styleId="D2ED21D0EE0F41C0A77E37798083CE45">
    <w:name w:val="D2ED21D0EE0F41C0A77E37798083CE45"/>
    <w:rsid w:val="00105916"/>
  </w:style>
  <w:style w:type="paragraph" w:customStyle="1" w:styleId="CD2ACB5DD0B54138856E02A574AAA02A">
    <w:name w:val="CD2ACB5DD0B54138856E02A574AAA02A"/>
    <w:rsid w:val="00105916"/>
  </w:style>
  <w:style w:type="paragraph" w:customStyle="1" w:styleId="E001CE8DA0044F8BA44AB6A8877DFFAA">
    <w:name w:val="E001CE8DA0044F8BA44AB6A8877DFFAA"/>
    <w:rsid w:val="00105916"/>
  </w:style>
  <w:style w:type="paragraph" w:customStyle="1" w:styleId="567DB617814B413D9F4A2C9E3370B5D2">
    <w:name w:val="567DB617814B413D9F4A2C9E3370B5D2"/>
    <w:rsid w:val="00105916"/>
  </w:style>
  <w:style w:type="paragraph" w:customStyle="1" w:styleId="03C5141165F64B47B288B9C3FD242F6A">
    <w:name w:val="03C5141165F64B47B288B9C3FD242F6A"/>
    <w:rsid w:val="005C778B"/>
  </w:style>
  <w:style w:type="paragraph" w:customStyle="1" w:styleId="5DE4928583BF4B0FA354BCE2798A0F08">
    <w:name w:val="5DE4928583BF4B0FA354BCE2798A0F08"/>
    <w:rsid w:val="005C778B"/>
  </w:style>
  <w:style w:type="paragraph" w:customStyle="1" w:styleId="B972CD4673644A6F8276831F8F35EBFB">
    <w:name w:val="B972CD4673644A6F8276831F8F35EBFB"/>
    <w:rsid w:val="005C778B"/>
  </w:style>
  <w:style w:type="paragraph" w:customStyle="1" w:styleId="5219F9AB57884BAA9512453E1AF03A43">
    <w:name w:val="5219F9AB57884BAA9512453E1AF03A43"/>
    <w:rsid w:val="005C778B"/>
  </w:style>
  <w:style w:type="paragraph" w:customStyle="1" w:styleId="5960EEF0686A4FEA93B404A6E5A062C0">
    <w:name w:val="5960EEF0686A4FEA93B404A6E5A062C0"/>
    <w:rsid w:val="005C778B"/>
  </w:style>
  <w:style w:type="paragraph" w:customStyle="1" w:styleId="8C78ED65EBF548ACA48A8D1DB1286F3D">
    <w:name w:val="8C78ED65EBF548ACA48A8D1DB1286F3D"/>
    <w:rsid w:val="005C778B"/>
  </w:style>
  <w:style w:type="paragraph" w:customStyle="1" w:styleId="6991911339F040A4AEE08FAD5B478205">
    <w:name w:val="6991911339F040A4AEE08FAD5B478205"/>
    <w:rsid w:val="005C778B"/>
  </w:style>
  <w:style w:type="paragraph" w:customStyle="1" w:styleId="808E2881427C4090A30D3FB061A54BFF">
    <w:name w:val="808E2881427C4090A30D3FB061A54BFF"/>
    <w:rsid w:val="005C778B"/>
  </w:style>
  <w:style w:type="paragraph" w:customStyle="1" w:styleId="EBCDE84793254022A17F0A10848048031">
    <w:name w:val="EBCDE84793254022A17F0A1084804803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A6E1DFCD534E5BB2DF71F21D3F90921">
    <w:name w:val="D4A6E1DFCD534E5BB2DF71F21D3F9092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83531278EE49FD92A6C05771AA44EC1">
    <w:name w:val="0983531278EE49FD92A6C05771AA44EC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0CB7E94F1747719E6E1A293604A1471">
    <w:name w:val="920CB7E94F1747719E6E1A293604A147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AAECD45A2746CE8CCBB9A9511B97671">
    <w:name w:val="29AAECD45A2746CE8CCBB9A9511B9767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452845610E4C15976C30B2FEDB39491">
    <w:name w:val="DC452845610E4C15976C30B2FEDB3949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C7440C59904E18B818E3091995FFDD1">
    <w:name w:val="0DC7440C59904E18B818E3091995FFDD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811EC36CE941BABCF1E73EE3CA1FFF1">
    <w:name w:val="75811EC36CE941BABCF1E73EE3CA1FFF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D37C96DF7D4112B7F41766447E52151">
    <w:name w:val="2AD37C96DF7D4112B7F41766447E5215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FFAD5A7C1A41B2B58067C031BBC9E91">
    <w:name w:val="B5FFAD5A7C1A41B2B58067C031BBC9E9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E852DB936F479F9E39A8BB7858D08B1">
    <w:name w:val="B8E852DB936F479F9E39A8BB7858D08B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2FD48889D34158A729D210B8A154001">
    <w:name w:val="782FD48889D34158A729D210B8A15400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9E12626AA48AAA6FAE58072E08B3C1">
    <w:name w:val="FF09E12626AA48AAA6FAE58072E08B3C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1C6C0C95424F50B46CD36DCA5F232D1">
    <w:name w:val="1C1C6C0C95424F50B46CD36DCA5F232D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7E670D4BE447A0A0F2FB7BA1A840251">
    <w:name w:val="687E670D4BE447A0A0F2FB7BA1A84025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FB9A59D5A1440E855D49A9CA644FF91">
    <w:name w:val="B6FB9A59D5A1440E855D49A9CA644FF9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A571A5BEC34FCB9CD0C21407AF81EC1">
    <w:name w:val="0BA571A5BEC34FCB9CD0C21407AF81EC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ED21D0EE0F41C0A77E37798083CE451">
    <w:name w:val="D2ED21D0EE0F41C0A77E37798083CE45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2ACB5DD0B54138856E02A574AAA02A1">
    <w:name w:val="CD2ACB5DD0B54138856E02A574AAA02A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01CE8DA0044F8BA44AB6A8877DFFAA1">
    <w:name w:val="E001CE8DA0044F8BA44AB6A8877DFFAA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7DB617814B413D9F4A2C9E3370B5D21">
    <w:name w:val="567DB617814B413D9F4A2C9E3370B5D2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164B65ABA4A5AA05D435AC2588FBB">
    <w:name w:val="5B7164B65ABA4A5AA05D435AC2588FBB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CBA9B304FD4CE58B9A417B0337D7E4">
    <w:name w:val="BDCBA9B304FD4CE58B9A417B0337D7E4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EF63B356384D04B7D4F6D713DFD14E">
    <w:name w:val="90EF63B356384D04B7D4F6D713DFD14E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C5141165F64B47B288B9C3FD242F6A1">
    <w:name w:val="03C5141165F64B47B288B9C3FD242F6A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E4928583BF4B0FA354BCE2798A0F081">
    <w:name w:val="5DE4928583BF4B0FA354BCE2798A0F08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72CD4673644A6F8276831F8F35EBFB1">
    <w:name w:val="B972CD4673644A6F8276831F8F35EBFB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19F9AB57884BAA9512453E1AF03A431">
    <w:name w:val="5219F9AB57884BAA9512453E1AF03A43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60EEF0686A4FEA93B404A6E5A062C01">
    <w:name w:val="5960EEF0686A4FEA93B404A6E5A062C0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798DB7D0145E199D8CEE33FCDE299">
    <w:name w:val="FCF798DB7D0145E199D8CEE33FCDE299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CD05326A8D4DD882F7FDE342F1F983">
    <w:name w:val="34CD05326A8D4DD882F7FDE342F1F98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A38E617DA544BCBECBF3AE25B965FB">
    <w:name w:val="8CA38E617DA544BCBECBF3AE25B965FB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AB8D971254DBAB3891BDE3167D066">
    <w:name w:val="553AB8D971254DBAB3891BDE3167D066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650114E23E4DA1A6D3914C3A5434B0">
    <w:name w:val="D2650114E23E4DA1A6D3914C3A5434B0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ADC36A3D494D939C972252924F65FD">
    <w:name w:val="2BADC36A3D494D939C972252924F65FD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052D9CF36449E69941FD681160FB62">
    <w:name w:val="0E052D9CF36449E69941FD681160FB6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1F5200522745E898F206A3B7BB8E18">
    <w:name w:val="1A1F5200522745E898F206A3B7BB8E18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AA7573831348DD86B3B66E1D8DD35B">
    <w:name w:val="B4AA7573831348DD86B3B66E1D8DD35B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7343D334B04162AA2D1AA8ADBEFF84">
    <w:name w:val="727343D334B04162AA2D1AA8ADBEFF84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1C612FADBD4DAA8B464C185FE84E72">
    <w:name w:val="5B1C612FADBD4DAA8B464C185FE84E7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87141F1DB6459682FD3495C502F9B7">
    <w:name w:val="6D87141F1DB6459682FD3495C502F9B7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39059B2408434DA316040A794655AD">
    <w:name w:val="9439059B2408434DA316040A794655AD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BD2D961A1B423284A6FBA804C064F1">
    <w:name w:val="DFBD2D961A1B423284A6FBA804C064F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E76565B277432299CE4759709FC3C3">
    <w:name w:val="4EE76565B277432299CE4759709FC3C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2C9CAD313D47C083FAB34ADCD4534D">
    <w:name w:val="882C9CAD313D47C083FAB34ADCD4534D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3C56CBA7444EF4AAC4E329E307CD64">
    <w:name w:val="FA3C56CBA7444EF4AAC4E329E307CD64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A8EC2E9C7145FF93E000B2028A5184">
    <w:name w:val="98A8EC2E9C7145FF93E000B2028A5184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B093508BE24DEFB644400EAC38C99E">
    <w:name w:val="CCB093508BE24DEFB644400EAC38C99E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FF5D2126EA467BBAFCD0EB9C56B6A3">
    <w:name w:val="10FF5D2126EA467BBAFCD0EB9C56B6A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8E2881427C4090A30D3FB061A54BFF1">
    <w:name w:val="808E2881427C4090A30D3FB061A54BFF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1C2C197D654AC5ADD51DBFE52CCE75">
    <w:name w:val="2F1C2C197D654AC5ADD51DBFE52CCE75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B79978FCDF40F8AEA0410E480A33B3">
    <w:name w:val="FFB79978FCDF40F8AEA0410E480A33B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B321EC62EE4216A05DDF82FB13F2A5">
    <w:name w:val="D4B321EC62EE4216A05DDF82FB13F2A5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F5AA62383C4C15BEE85DE54AC37AB0">
    <w:name w:val="92F5AA62383C4C15BEE85DE54AC37AB0"/>
    <w:rsid w:val="005C778B"/>
  </w:style>
  <w:style w:type="paragraph" w:customStyle="1" w:styleId="9D1F8BFF233A4180950121ABC588AA36">
    <w:name w:val="9D1F8BFF233A4180950121ABC588AA36"/>
    <w:rsid w:val="005C778B"/>
  </w:style>
  <w:style w:type="paragraph" w:customStyle="1" w:styleId="EBCDE84793254022A17F0A10848048032">
    <w:name w:val="EBCDE84793254022A17F0A1084804803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A6E1DFCD534E5BB2DF71F21D3F90922">
    <w:name w:val="D4A6E1DFCD534E5BB2DF71F21D3F9092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83531278EE49FD92A6C05771AA44EC2">
    <w:name w:val="0983531278EE49FD92A6C05771AA44EC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0CB7E94F1747719E6E1A293604A1472">
    <w:name w:val="920CB7E94F1747719E6E1A293604A147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AAECD45A2746CE8CCBB9A9511B97672">
    <w:name w:val="29AAECD45A2746CE8CCBB9A9511B9767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452845610E4C15976C30B2FEDB39492">
    <w:name w:val="DC452845610E4C15976C30B2FEDB3949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C7440C59904E18B818E3091995FFDD2">
    <w:name w:val="0DC7440C59904E18B818E3091995FFDD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811EC36CE941BABCF1E73EE3CA1FFF2">
    <w:name w:val="75811EC36CE941BABCF1E73EE3CA1FFF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D37C96DF7D4112B7F41766447E52152">
    <w:name w:val="2AD37C96DF7D4112B7F41766447E5215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FFAD5A7C1A41B2B58067C031BBC9E92">
    <w:name w:val="B5FFAD5A7C1A41B2B58067C031BBC9E9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E852DB936F479F9E39A8BB7858D08B2">
    <w:name w:val="B8E852DB936F479F9E39A8BB7858D08B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2FD48889D34158A729D210B8A154002">
    <w:name w:val="782FD48889D34158A729D210B8A15400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9E12626AA48AAA6FAE58072E08B3C2">
    <w:name w:val="FF09E12626AA48AAA6FAE58072E08B3C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1C6C0C95424F50B46CD36DCA5F232D2">
    <w:name w:val="1C1C6C0C95424F50B46CD36DCA5F232D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7E670D4BE447A0A0F2FB7BA1A840252">
    <w:name w:val="687E670D4BE447A0A0F2FB7BA1A84025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FB9A59D5A1440E855D49A9CA644FF92">
    <w:name w:val="B6FB9A59D5A1440E855D49A9CA644FF9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A571A5BEC34FCB9CD0C21407AF81EC2">
    <w:name w:val="0BA571A5BEC34FCB9CD0C21407AF81EC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ED21D0EE0F41C0A77E37798083CE452">
    <w:name w:val="D2ED21D0EE0F41C0A77E37798083CE45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2ACB5DD0B54138856E02A574AAA02A2">
    <w:name w:val="CD2ACB5DD0B54138856E02A574AAA02A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01CE8DA0044F8BA44AB6A8877DFFAA2">
    <w:name w:val="E001CE8DA0044F8BA44AB6A8877DFFAA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7DB617814B413D9F4A2C9E3370B5D22">
    <w:name w:val="567DB617814B413D9F4A2C9E3370B5D2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164B65ABA4A5AA05D435AC2588FBB1">
    <w:name w:val="5B7164B65ABA4A5AA05D435AC2588FBB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CBA9B304FD4CE58B9A417B0337D7E41">
    <w:name w:val="BDCBA9B304FD4CE58B9A417B0337D7E4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EF63B356384D04B7D4F6D713DFD14E1">
    <w:name w:val="90EF63B356384D04B7D4F6D713DFD14E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C5141165F64B47B288B9C3FD242F6A2">
    <w:name w:val="03C5141165F64B47B288B9C3FD242F6A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E4928583BF4B0FA354BCE2798A0F082">
    <w:name w:val="5DE4928583BF4B0FA354BCE2798A0F08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72CD4673644A6F8276831F8F35EBFB2">
    <w:name w:val="B972CD4673644A6F8276831F8F35EBFB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19F9AB57884BAA9512453E1AF03A432">
    <w:name w:val="5219F9AB57884BAA9512453E1AF03A43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60EEF0686A4FEA93B404A6E5A062C02">
    <w:name w:val="5960EEF0686A4FEA93B404A6E5A062C0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798DB7D0145E199D8CEE33FCDE2991">
    <w:name w:val="FCF798DB7D0145E199D8CEE33FCDE299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CD05326A8D4DD882F7FDE342F1F9831">
    <w:name w:val="34CD05326A8D4DD882F7FDE342F1F983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A38E617DA544BCBECBF3AE25B965FB1">
    <w:name w:val="8CA38E617DA544BCBECBF3AE25B965FB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AB8D971254DBAB3891BDE3167D0661">
    <w:name w:val="553AB8D971254DBAB3891BDE3167D066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650114E23E4DA1A6D3914C3A5434B01">
    <w:name w:val="D2650114E23E4DA1A6D3914C3A5434B0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ADC36A3D494D939C972252924F65FD1">
    <w:name w:val="2BADC36A3D494D939C972252924F65FD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052D9CF36449E69941FD681160FB621">
    <w:name w:val="0E052D9CF36449E69941FD681160FB62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1F5200522745E898F206A3B7BB8E181">
    <w:name w:val="1A1F5200522745E898F206A3B7BB8E18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AA7573831348DD86B3B66E1D8DD35B1">
    <w:name w:val="B4AA7573831348DD86B3B66E1D8DD35B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7343D334B04162AA2D1AA8ADBEFF841">
    <w:name w:val="727343D334B04162AA2D1AA8ADBEFF84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1C612FADBD4DAA8B464C185FE84E721">
    <w:name w:val="5B1C612FADBD4DAA8B464C185FE84E72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87141F1DB6459682FD3495C502F9B71">
    <w:name w:val="6D87141F1DB6459682FD3495C502F9B7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39059B2408434DA316040A794655AD1">
    <w:name w:val="9439059B2408434DA316040A794655AD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BD2D961A1B423284A6FBA804C064F11">
    <w:name w:val="DFBD2D961A1B423284A6FBA804C064F1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E76565B277432299CE4759709FC3C31">
    <w:name w:val="4EE76565B277432299CE4759709FC3C3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2C9CAD313D47C083FAB34ADCD4534D1">
    <w:name w:val="882C9CAD313D47C083FAB34ADCD4534D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3C56CBA7444EF4AAC4E329E307CD641">
    <w:name w:val="FA3C56CBA7444EF4AAC4E329E307CD64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A8EC2E9C7145FF93E000B2028A51841">
    <w:name w:val="98A8EC2E9C7145FF93E000B2028A5184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B093508BE24DEFB644400EAC38C99E1">
    <w:name w:val="CCB093508BE24DEFB644400EAC38C99E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FF5D2126EA467BBAFCD0EB9C56B6A31">
    <w:name w:val="10FF5D2126EA467BBAFCD0EB9C56B6A3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8E2881427C4090A30D3FB061A54BFF2">
    <w:name w:val="808E2881427C4090A30D3FB061A54BFF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1C2C197D654AC5ADD51DBFE52CCE751">
    <w:name w:val="2F1C2C197D654AC5ADD51DBFE52CCE75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B79978FCDF40F8AEA0410E480A33B31">
    <w:name w:val="FFB79978FCDF40F8AEA0410E480A33B3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F5AA62383C4C15BEE85DE54AC37AB01">
    <w:name w:val="92F5AA62383C4C15BEE85DE54AC37AB0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1F8BFF233A4180950121ABC588AA361">
    <w:name w:val="9D1F8BFF233A4180950121ABC588AA36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A3621DA25B4352A5C78577BD6525A6">
    <w:name w:val="0DA3621DA25B4352A5C78577BD6525A6"/>
    <w:rsid w:val="005C778B"/>
  </w:style>
  <w:style w:type="paragraph" w:customStyle="1" w:styleId="EBCDE84793254022A17F0A10848048033">
    <w:name w:val="EBCDE84793254022A17F0A1084804803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4A6E1DFCD534E5BB2DF71F21D3F90923">
    <w:name w:val="D4A6E1DFCD534E5BB2DF71F21D3F9092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983531278EE49FD92A6C05771AA44EC3">
    <w:name w:val="0983531278EE49FD92A6C05771AA44EC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0CB7E94F1747719E6E1A293604A1473">
    <w:name w:val="920CB7E94F1747719E6E1A293604A147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AAECD45A2746CE8CCBB9A9511B97673">
    <w:name w:val="29AAECD45A2746CE8CCBB9A9511B9767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C452845610E4C15976C30B2FEDB39493">
    <w:name w:val="DC452845610E4C15976C30B2FEDB3949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C7440C59904E18B818E3091995FFDD3">
    <w:name w:val="0DC7440C59904E18B818E3091995FFDD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5811EC36CE941BABCF1E73EE3CA1FFF3">
    <w:name w:val="75811EC36CE941BABCF1E73EE3CA1FFF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AD37C96DF7D4112B7F41766447E52153">
    <w:name w:val="2AD37C96DF7D4112B7F41766447E5215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FFAD5A7C1A41B2B58067C031BBC9E93">
    <w:name w:val="B5FFAD5A7C1A41B2B58067C031BBC9E9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8E852DB936F479F9E39A8BB7858D08B3">
    <w:name w:val="B8E852DB936F479F9E39A8BB7858D08B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82FD48889D34158A729D210B8A154003">
    <w:name w:val="782FD48889D34158A729D210B8A15400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09E12626AA48AAA6FAE58072E08B3C3">
    <w:name w:val="FF09E12626AA48AAA6FAE58072E08B3C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1C6C0C95424F50B46CD36DCA5F232D3">
    <w:name w:val="1C1C6C0C95424F50B46CD36DCA5F232D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7E670D4BE447A0A0F2FB7BA1A840253">
    <w:name w:val="687E670D4BE447A0A0F2FB7BA1A84025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6FB9A59D5A1440E855D49A9CA644FF93">
    <w:name w:val="B6FB9A59D5A1440E855D49A9CA644FF9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A571A5BEC34FCB9CD0C21407AF81EC3">
    <w:name w:val="0BA571A5BEC34FCB9CD0C21407AF81EC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ED21D0EE0F41C0A77E37798083CE453">
    <w:name w:val="D2ED21D0EE0F41C0A77E37798083CE45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D2ACB5DD0B54138856E02A574AAA02A3">
    <w:name w:val="CD2ACB5DD0B54138856E02A574AAA02A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01CE8DA0044F8BA44AB6A8877DFFAA3">
    <w:name w:val="E001CE8DA0044F8BA44AB6A8877DFFAA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67DB617814B413D9F4A2C9E3370B5D23">
    <w:name w:val="567DB617814B413D9F4A2C9E3370B5D2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164B65ABA4A5AA05D435AC2588FBB2">
    <w:name w:val="5B7164B65ABA4A5AA05D435AC2588FBB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CBA9B304FD4CE58B9A417B0337D7E42">
    <w:name w:val="BDCBA9B304FD4CE58B9A417B0337D7E4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0EF63B356384D04B7D4F6D713DFD14E2">
    <w:name w:val="90EF63B356384D04B7D4F6D713DFD14E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C5141165F64B47B288B9C3FD242F6A3">
    <w:name w:val="03C5141165F64B47B288B9C3FD242F6A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E4928583BF4B0FA354BCE2798A0F083">
    <w:name w:val="5DE4928583BF4B0FA354BCE2798A0F08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972CD4673644A6F8276831F8F35EBFB3">
    <w:name w:val="B972CD4673644A6F8276831F8F35EBFB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19F9AB57884BAA9512453E1AF03A433">
    <w:name w:val="5219F9AB57884BAA9512453E1AF03A43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60EEF0686A4FEA93B404A6E5A062C03">
    <w:name w:val="5960EEF0686A4FEA93B404A6E5A062C0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CF798DB7D0145E199D8CEE33FCDE2992">
    <w:name w:val="FCF798DB7D0145E199D8CEE33FCDE299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4CD05326A8D4DD882F7FDE342F1F9832">
    <w:name w:val="34CD05326A8D4DD882F7FDE342F1F983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A38E617DA544BCBECBF3AE25B965FB2">
    <w:name w:val="8CA38E617DA544BCBECBF3AE25B965FB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53AB8D971254DBAB3891BDE3167D0662">
    <w:name w:val="553AB8D971254DBAB3891BDE3167D066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2650114E23E4DA1A6D3914C3A5434B02">
    <w:name w:val="D2650114E23E4DA1A6D3914C3A5434B0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BADC36A3D494D939C972252924F65FD2">
    <w:name w:val="2BADC36A3D494D939C972252924F65FD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E052D9CF36449E69941FD681160FB622">
    <w:name w:val="0E052D9CF36449E69941FD681160FB62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1F5200522745E898F206A3B7BB8E182">
    <w:name w:val="1A1F5200522745E898F206A3B7BB8E18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4AA7573831348DD86B3B66E1D8DD35B2">
    <w:name w:val="B4AA7573831348DD86B3B66E1D8DD35B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27343D334B04162AA2D1AA8ADBEFF842">
    <w:name w:val="727343D334B04162AA2D1AA8ADBEFF84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1C612FADBD4DAA8B464C185FE84E722">
    <w:name w:val="5B1C612FADBD4DAA8B464C185FE84E72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D87141F1DB6459682FD3495C502F9B72">
    <w:name w:val="6D87141F1DB6459682FD3495C502F9B7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439059B2408434DA316040A794655AD2">
    <w:name w:val="9439059B2408434DA316040A794655AD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FBD2D961A1B423284A6FBA804C064F12">
    <w:name w:val="DFBD2D961A1B423284A6FBA804C064F1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E76565B277432299CE4759709FC3C32">
    <w:name w:val="4EE76565B277432299CE4759709FC3C3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82C9CAD313D47C083FAB34ADCD4534D2">
    <w:name w:val="882C9CAD313D47C083FAB34ADCD4534D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3C56CBA7444EF4AAC4E329E307CD642">
    <w:name w:val="FA3C56CBA7444EF4AAC4E329E307CD64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8A8EC2E9C7145FF93E000B2028A51842">
    <w:name w:val="98A8EC2E9C7145FF93E000B2028A5184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B093508BE24DEFB644400EAC38C99E2">
    <w:name w:val="CCB093508BE24DEFB644400EAC38C99E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0FF5D2126EA467BBAFCD0EB9C56B6A32">
    <w:name w:val="10FF5D2126EA467BBAFCD0EB9C56B6A3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A3621DA25B4352A5C78577BD6525A61">
    <w:name w:val="0DA3621DA25B4352A5C78577BD6525A61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08E2881427C4090A30D3FB061A54BFF3">
    <w:name w:val="808E2881427C4090A30D3FB061A54BFF3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F1C2C197D654AC5ADD51DBFE52CCE752">
    <w:name w:val="2F1C2C197D654AC5ADD51DBFE52CCE75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B79978FCDF40F8AEA0410E480A33B32">
    <w:name w:val="FFB79978FCDF40F8AEA0410E480A33B3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2F5AA62383C4C15BEE85DE54AC37AB02">
    <w:name w:val="92F5AA62383C4C15BEE85DE54AC37AB0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1F8BFF233A4180950121ABC588AA362">
    <w:name w:val="9D1F8BFF233A4180950121ABC588AA362"/>
    <w:rsid w:val="005C778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92E5392B9084EEC92302597F93480F2">
    <w:name w:val="E92E5392B9084EEC92302597F93480F2"/>
    <w:rsid w:val="005C778B"/>
  </w:style>
  <w:style w:type="paragraph" w:customStyle="1" w:styleId="333C1C30F09F419F9C59E73AAA407702">
    <w:name w:val="333C1C30F09F419F9C59E73AAA407702"/>
    <w:rsid w:val="005C778B"/>
  </w:style>
  <w:style w:type="paragraph" w:customStyle="1" w:styleId="2C40336322A44367B6FC77F8EB9FE7DD">
    <w:name w:val="2C40336322A44367B6FC77F8EB9FE7DD"/>
    <w:rsid w:val="005C778B"/>
  </w:style>
  <w:style w:type="paragraph" w:customStyle="1" w:styleId="822564A99B134D51AA24D454F358D432">
    <w:name w:val="822564A99B134D51AA24D454F358D432"/>
    <w:rsid w:val="005C778B"/>
  </w:style>
  <w:style w:type="paragraph" w:customStyle="1" w:styleId="49FF036EED744793B8DF96FCD696639A">
    <w:name w:val="49FF036EED744793B8DF96FCD696639A"/>
    <w:rsid w:val="005C778B"/>
  </w:style>
  <w:style w:type="paragraph" w:customStyle="1" w:styleId="7FF2C455240C4F91861E3CBADA2D1212">
    <w:name w:val="7FF2C455240C4F91861E3CBADA2D1212"/>
    <w:rsid w:val="005C778B"/>
  </w:style>
  <w:style w:type="paragraph" w:customStyle="1" w:styleId="7825FAB83C8042ACB883771F1A9B503C">
    <w:name w:val="7825FAB83C8042ACB883771F1A9B503C"/>
    <w:rsid w:val="005C778B"/>
  </w:style>
  <w:style w:type="paragraph" w:customStyle="1" w:styleId="98F50360ACA0440382B33DD9B1E6F7F6">
    <w:name w:val="98F50360ACA0440382B33DD9B1E6F7F6"/>
    <w:rsid w:val="005C778B"/>
  </w:style>
  <w:style w:type="paragraph" w:customStyle="1" w:styleId="1974B10256AC40E0BC3F2E489B55545B">
    <w:name w:val="1974B10256AC40E0BC3F2E489B55545B"/>
    <w:rsid w:val="005C778B"/>
  </w:style>
  <w:style w:type="paragraph" w:customStyle="1" w:styleId="8A1FBDB848494D5FA39220C9B10C3A37">
    <w:name w:val="8A1FBDB848494D5FA39220C9B10C3A37"/>
    <w:rsid w:val="005C778B"/>
  </w:style>
  <w:style w:type="paragraph" w:customStyle="1" w:styleId="4F1C39CA3B96471796AF6D2AD911F4E2">
    <w:name w:val="4F1C39CA3B96471796AF6D2AD911F4E2"/>
    <w:rsid w:val="005C778B"/>
  </w:style>
  <w:style w:type="paragraph" w:customStyle="1" w:styleId="98680B55CB554C6482B2A735D8AFD0EA">
    <w:name w:val="98680B55CB554C6482B2A735D8AFD0EA"/>
    <w:rsid w:val="005C778B"/>
  </w:style>
  <w:style w:type="paragraph" w:customStyle="1" w:styleId="F39B0C8BBF774DC383A1C5EB36FA1144">
    <w:name w:val="F39B0C8BBF774DC383A1C5EB36FA1144"/>
    <w:rsid w:val="00074DD1"/>
  </w:style>
  <w:style w:type="paragraph" w:customStyle="1" w:styleId="B72200188A204D0890B06075B730A5BA">
    <w:name w:val="B72200188A204D0890B06075B730A5BA"/>
    <w:rsid w:val="00074DD1"/>
  </w:style>
  <w:style w:type="paragraph" w:customStyle="1" w:styleId="DC35A8CB881B40DDB04E1F39F7BBA815">
    <w:name w:val="DC35A8CB881B40DDB04E1F39F7BBA815"/>
    <w:rsid w:val="00074DD1"/>
  </w:style>
  <w:style w:type="paragraph" w:customStyle="1" w:styleId="F536C217B78D478EB576D547CA6BB82B">
    <w:name w:val="F536C217B78D478EB576D547CA6BB82B"/>
    <w:rsid w:val="00217CC5"/>
  </w:style>
  <w:style w:type="paragraph" w:customStyle="1" w:styleId="CA8E6D38735F47419EB55284953F3979">
    <w:name w:val="CA8E6D38735F47419EB55284953F3979"/>
    <w:rsid w:val="00217CC5"/>
  </w:style>
  <w:style w:type="paragraph" w:customStyle="1" w:styleId="5842C4BC5853471BBC1AE2EB11A55921">
    <w:name w:val="5842C4BC5853471BBC1AE2EB11A55921"/>
    <w:rsid w:val="00217CC5"/>
  </w:style>
  <w:style w:type="paragraph" w:customStyle="1" w:styleId="292A7B5FFC20448CAF42B51B13DAF587">
    <w:name w:val="292A7B5FFC20448CAF42B51B13DAF587"/>
    <w:rsid w:val="00217CC5"/>
  </w:style>
  <w:style w:type="paragraph" w:customStyle="1" w:styleId="1581917DBF3043B29A71ED97E734988D">
    <w:name w:val="1581917DBF3043B29A71ED97E734988D"/>
    <w:rsid w:val="00217CC5"/>
  </w:style>
  <w:style w:type="paragraph" w:customStyle="1" w:styleId="0BC3993F94534DCFAEE415B7EF805D71">
    <w:name w:val="0BC3993F94534DCFAEE415B7EF805D71"/>
    <w:rsid w:val="00217CC5"/>
  </w:style>
  <w:style w:type="paragraph" w:customStyle="1" w:styleId="9E0F2191D87D4D65963ACFBC78872B68">
    <w:name w:val="9E0F2191D87D4D65963ACFBC78872B68"/>
    <w:rsid w:val="00217CC5"/>
  </w:style>
  <w:style w:type="paragraph" w:customStyle="1" w:styleId="E9AA18B446554CA9BCEF44678BA5BF3D">
    <w:name w:val="E9AA18B446554CA9BCEF44678BA5BF3D"/>
    <w:rsid w:val="00217CC5"/>
  </w:style>
  <w:style w:type="paragraph" w:customStyle="1" w:styleId="0748728F421549FCA661B557327398DF">
    <w:name w:val="0748728F421549FCA661B557327398DF"/>
    <w:rsid w:val="00217CC5"/>
  </w:style>
  <w:style w:type="paragraph" w:customStyle="1" w:styleId="2A2610E4E9024652B59B607848EC1E2B">
    <w:name w:val="2A2610E4E9024652B59B607848EC1E2B"/>
    <w:rsid w:val="00217CC5"/>
  </w:style>
  <w:style w:type="paragraph" w:customStyle="1" w:styleId="6D434BE7586D4B53BB275100EB11B5A8">
    <w:name w:val="6D434BE7586D4B53BB275100EB11B5A8"/>
    <w:rsid w:val="00217CC5"/>
  </w:style>
  <w:style w:type="paragraph" w:customStyle="1" w:styleId="43A8AD35C55241F49566223EE8691631">
    <w:name w:val="43A8AD35C55241F49566223EE8691631"/>
    <w:rsid w:val="00217CC5"/>
  </w:style>
  <w:style w:type="paragraph" w:customStyle="1" w:styleId="4C384498AAD945EF906A66AE8A3ED187">
    <w:name w:val="4C384498AAD945EF906A66AE8A3ED187"/>
    <w:rsid w:val="00217CC5"/>
  </w:style>
  <w:style w:type="paragraph" w:customStyle="1" w:styleId="30A4FB03DD4E4D588FF534D042EF9567">
    <w:name w:val="30A4FB03DD4E4D588FF534D042EF9567"/>
    <w:rsid w:val="00217CC5"/>
  </w:style>
  <w:style w:type="paragraph" w:customStyle="1" w:styleId="A22824ACA27B4E5CA2B66764FCF87710">
    <w:name w:val="A22824ACA27B4E5CA2B66764FCF87710"/>
    <w:rsid w:val="00217CC5"/>
  </w:style>
  <w:style w:type="paragraph" w:customStyle="1" w:styleId="AD0E6504B4F74C248CD13CBDB039E126">
    <w:name w:val="AD0E6504B4F74C248CD13CBDB039E126"/>
    <w:rsid w:val="00217CC5"/>
  </w:style>
  <w:style w:type="paragraph" w:customStyle="1" w:styleId="BEABEABA860F4F4AB8698AB488D04B16">
    <w:name w:val="BEABEABA860F4F4AB8698AB488D04B16"/>
    <w:rsid w:val="00217CC5"/>
  </w:style>
  <w:style w:type="paragraph" w:customStyle="1" w:styleId="21A23DC9DA61450180C682AF03510723">
    <w:name w:val="21A23DC9DA61450180C682AF03510723"/>
    <w:rsid w:val="00217CC5"/>
  </w:style>
  <w:style w:type="paragraph" w:customStyle="1" w:styleId="E397BF365A4B4C6F9F0915621D00DD4A">
    <w:name w:val="E397BF365A4B4C6F9F0915621D00DD4A"/>
    <w:rsid w:val="00217CC5"/>
  </w:style>
  <w:style w:type="paragraph" w:customStyle="1" w:styleId="3C4DF704E18546AB840170871D483434">
    <w:name w:val="3C4DF704E18546AB840170871D483434"/>
    <w:rsid w:val="00217CC5"/>
  </w:style>
  <w:style w:type="paragraph" w:customStyle="1" w:styleId="82EFB0E1412340E981243841B045C8A5">
    <w:name w:val="82EFB0E1412340E981243841B045C8A5"/>
    <w:rsid w:val="00217CC5"/>
  </w:style>
  <w:style w:type="paragraph" w:customStyle="1" w:styleId="419999B9CA7C4EFE999248EAB521858D">
    <w:name w:val="419999B9CA7C4EFE999248EAB521858D"/>
    <w:rsid w:val="00217CC5"/>
  </w:style>
  <w:style w:type="paragraph" w:customStyle="1" w:styleId="4439CC74FA3240A48D5B2628500D0F16">
    <w:name w:val="4439CC74FA3240A48D5B2628500D0F16"/>
    <w:rsid w:val="00217CC5"/>
  </w:style>
  <w:style w:type="paragraph" w:customStyle="1" w:styleId="22B893246ABB48D1B6791335E658F908">
    <w:name w:val="22B893246ABB48D1B6791335E658F908"/>
    <w:rsid w:val="00217CC5"/>
  </w:style>
  <w:style w:type="paragraph" w:customStyle="1" w:styleId="C22A5C429845487A9CD311D955463CF9">
    <w:name w:val="C22A5C429845487A9CD311D955463CF9"/>
    <w:rsid w:val="00217CC5"/>
  </w:style>
  <w:style w:type="paragraph" w:customStyle="1" w:styleId="B305BB6876F9410EBACE78ED34BEF81A">
    <w:name w:val="B305BB6876F9410EBACE78ED34BEF81A"/>
    <w:rsid w:val="00217CC5"/>
  </w:style>
  <w:style w:type="paragraph" w:customStyle="1" w:styleId="7B88BFCB80014E5CAE6117D7104488AB">
    <w:name w:val="7B88BFCB80014E5CAE6117D7104488AB"/>
    <w:rsid w:val="00217CC5"/>
  </w:style>
  <w:style w:type="paragraph" w:customStyle="1" w:styleId="68893B1D7BCB49BCB2460557A775C0D8">
    <w:name w:val="68893B1D7BCB49BCB2460557A775C0D8"/>
    <w:rsid w:val="00217CC5"/>
  </w:style>
  <w:style w:type="paragraph" w:customStyle="1" w:styleId="C9EA1DD201BB4B8782F3E13F41A44C9A">
    <w:name w:val="C9EA1DD201BB4B8782F3E13F41A44C9A"/>
    <w:rsid w:val="00217CC5"/>
  </w:style>
  <w:style w:type="paragraph" w:customStyle="1" w:styleId="E227CB58953C43C3BFDB6342172947AC">
    <w:name w:val="E227CB58953C43C3BFDB6342172947AC"/>
    <w:rsid w:val="00217CC5"/>
  </w:style>
  <w:style w:type="paragraph" w:customStyle="1" w:styleId="53E6F9AD45C94914892343CD53F0CD4D">
    <w:name w:val="53E6F9AD45C94914892343CD53F0CD4D"/>
    <w:rsid w:val="00217CC5"/>
  </w:style>
  <w:style w:type="paragraph" w:customStyle="1" w:styleId="48FA08AD6DA041989D510AC22EF0F329">
    <w:name w:val="48FA08AD6DA041989D510AC22EF0F329"/>
    <w:rsid w:val="00217CC5"/>
  </w:style>
  <w:style w:type="paragraph" w:customStyle="1" w:styleId="976B897A641D48A9B99E4A32A99C2D3C">
    <w:name w:val="976B897A641D48A9B99E4A32A99C2D3C"/>
    <w:rsid w:val="00217CC5"/>
  </w:style>
  <w:style w:type="paragraph" w:customStyle="1" w:styleId="988B9CAC5F12461FA239F53D48A48E63">
    <w:name w:val="988B9CAC5F12461FA239F53D48A48E63"/>
    <w:rsid w:val="00217CC5"/>
  </w:style>
  <w:style w:type="paragraph" w:customStyle="1" w:styleId="580C091B0F35450394E00F585EE4C861">
    <w:name w:val="580C091B0F35450394E00F585EE4C861"/>
    <w:rsid w:val="00217CC5"/>
  </w:style>
  <w:style w:type="paragraph" w:customStyle="1" w:styleId="829BBFFE117C4A4DB0D578791E511970">
    <w:name w:val="829BBFFE117C4A4DB0D578791E511970"/>
    <w:rsid w:val="00217CC5"/>
  </w:style>
  <w:style w:type="paragraph" w:customStyle="1" w:styleId="E993AB96B3B449A0ABC3E419A244E00A">
    <w:name w:val="E993AB96B3B449A0ABC3E419A244E00A"/>
    <w:rsid w:val="00217CC5"/>
  </w:style>
  <w:style w:type="paragraph" w:customStyle="1" w:styleId="35F264ECAC1F4EB1AD5E83E1997B5C4A">
    <w:name w:val="35F264ECAC1F4EB1AD5E83E1997B5C4A"/>
    <w:rsid w:val="00217CC5"/>
  </w:style>
  <w:style w:type="paragraph" w:customStyle="1" w:styleId="3ACBBE8510C2437FB9540E53F22441A9">
    <w:name w:val="3ACBBE8510C2437FB9540E53F22441A9"/>
    <w:rsid w:val="00217CC5"/>
  </w:style>
  <w:style w:type="paragraph" w:customStyle="1" w:styleId="DEA8656F6A63485F832404E257F91F39">
    <w:name w:val="DEA8656F6A63485F832404E257F91F39"/>
    <w:rsid w:val="00217CC5"/>
  </w:style>
  <w:style w:type="paragraph" w:customStyle="1" w:styleId="6E523209E780455F9BA6DF5846643EB4">
    <w:name w:val="6E523209E780455F9BA6DF5846643EB4"/>
    <w:rsid w:val="00217CC5"/>
  </w:style>
  <w:style w:type="paragraph" w:customStyle="1" w:styleId="15E78F605A974C179E141B3C6D2D58CE">
    <w:name w:val="15E78F605A974C179E141B3C6D2D58CE"/>
    <w:rsid w:val="00217CC5"/>
  </w:style>
  <w:style w:type="paragraph" w:customStyle="1" w:styleId="C1B4AE43E085470CBA203EFAC7227A7E">
    <w:name w:val="C1B4AE43E085470CBA203EFAC7227A7E"/>
    <w:rsid w:val="00217CC5"/>
  </w:style>
  <w:style w:type="paragraph" w:customStyle="1" w:styleId="5C420B1E59514D6F8B4BBD56269E9DEE">
    <w:name w:val="5C420B1E59514D6F8B4BBD56269E9DEE"/>
    <w:rsid w:val="00217CC5"/>
  </w:style>
  <w:style w:type="paragraph" w:customStyle="1" w:styleId="E5BEC306EF50443BBD10C603F56AF105">
    <w:name w:val="E5BEC306EF50443BBD10C603F56AF105"/>
    <w:rsid w:val="00217CC5"/>
  </w:style>
  <w:style w:type="paragraph" w:customStyle="1" w:styleId="6C4E16381AD148A198B9435553575EAA">
    <w:name w:val="6C4E16381AD148A198B9435553575EAA"/>
    <w:rsid w:val="00217CC5"/>
  </w:style>
  <w:style w:type="paragraph" w:customStyle="1" w:styleId="16CE2BEBB79245899790F5B18D85E6B3">
    <w:name w:val="16CE2BEBB79245899790F5B18D85E6B3"/>
    <w:rsid w:val="00217CC5"/>
  </w:style>
  <w:style w:type="paragraph" w:customStyle="1" w:styleId="FFB6753177164637BE962C42902E5F94">
    <w:name w:val="FFB6753177164637BE962C42902E5F94"/>
    <w:rsid w:val="00217CC5"/>
  </w:style>
  <w:style w:type="paragraph" w:customStyle="1" w:styleId="FBF93232EE664103A1B58AD1CCC9C4F3">
    <w:name w:val="FBF93232EE664103A1B58AD1CCC9C4F3"/>
    <w:rsid w:val="00217CC5"/>
  </w:style>
  <w:style w:type="paragraph" w:customStyle="1" w:styleId="8D94AAADD2D644F38F6F6B93DE9171FF">
    <w:name w:val="8D94AAADD2D644F38F6F6B93DE9171FF"/>
    <w:rsid w:val="00217CC5"/>
  </w:style>
  <w:style w:type="paragraph" w:customStyle="1" w:styleId="0E3C6627A93744F084B3B74349491EEB">
    <w:name w:val="0E3C6627A93744F084B3B74349491EEB"/>
    <w:rsid w:val="00217CC5"/>
  </w:style>
  <w:style w:type="paragraph" w:customStyle="1" w:styleId="6E5BC9DAAFBD4E6EB3EE383C9026D40A">
    <w:name w:val="6E5BC9DAAFBD4E6EB3EE383C9026D40A"/>
    <w:rsid w:val="00217CC5"/>
  </w:style>
  <w:style w:type="paragraph" w:customStyle="1" w:styleId="4E11671E86E14D5485C102AFBEB412D6">
    <w:name w:val="4E11671E86E14D5485C102AFBEB412D6"/>
    <w:rsid w:val="00217CC5"/>
  </w:style>
  <w:style w:type="paragraph" w:customStyle="1" w:styleId="D97D061AD8844C5BAF826F27157A116B">
    <w:name w:val="D97D061AD8844C5BAF826F27157A116B"/>
    <w:rsid w:val="00217CC5"/>
  </w:style>
  <w:style w:type="paragraph" w:customStyle="1" w:styleId="0B487DD6FAF449AE9DFDEBADB1C289ED">
    <w:name w:val="0B487DD6FAF449AE9DFDEBADB1C289ED"/>
    <w:rsid w:val="00217CC5"/>
  </w:style>
  <w:style w:type="paragraph" w:customStyle="1" w:styleId="00DB558FC9E749B3AAE295CC9A0A8636">
    <w:name w:val="00DB558FC9E749B3AAE295CC9A0A8636"/>
    <w:rsid w:val="00217CC5"/>
  </w:style>
  <w:style w:type="paragraph" w:customStyle="1" w:styleId="52119D38FC764032867F4C55BF1EED7B">
    <w:name w:val="52119D38FC764032867F4C55BF1EED7B"/>
    <w:rsid w:val="00217CC5"/>
  </w:style>
  <w:style w:type="paragraph" w:customStyle="1" w:styleId="CF3B9B621B4D469FB2B799E7D00935FB">
    <w:name w:val="CF3B9B621B4D469FB2B799E7D00935FB"/>
    <w:rsid w:val="00217CC5"/>
  </w:style>
  <w:style w:type="paragraph" w:customStyle="1" w:styleId="25E6AD5098F845A693C716E9501B8C7C">
    <w:name w:val="25E6AD5098F845A693C716E9501B8C7C"/>
    <w:rsid w:val="00217CC5"/>
  </w:style>
  <w:style w:type="paragraph" w:customStyle="1" w:styleId="0D58BE529A95492494F2ED37F0A6D01A">
    <w:name w:val="0D58BE529A95492494F2ED37F0A6D01A"/>
    <w:rsid w:val="00217CC5"/>
  </w:style>
  <w:style w:type="paragraph" w:customStyle="1" w:styleId="A3A2FB6C8C0A414F81610A71E85114DF">
    <w:name w:val="A3A2FB6C8C0A414F81610A71E85114DF"/>
    <w:rsid w:val="00217CC5"/>
  </w:style>
  <w:style w:type="paragraph" w:customStyle="1" w:styleId="654664C9CAA24635A584B63C1AA81593">
    <w:name w:val="654664C9CAA24635A584B63C1AA81593"/>
    <w:rsid w:val="00217CC5"/>
  </w:style>
  <w:style w:type="paragraph" w:customStyle="1" w:styleId="005365B6D0514B4C93E55B49470BE485">
    <w:name w:val="005365B6D0514B4C93E55B49470BE485"/>
    <w:rsid w:val="00217CC5"/>
  </w:style>
  <w:style w:type="paragraph" w:customStyle="1" w:styleId="6350216A7BFE4BCDB39C54FC02032B70">
    <w:name w:val="6350216A7BFE4BCDB39C54FC02032B70"/>
    <w:rsid w:val="00217CC5"/>
  </w:style>
  <w:style w:type="paragraph" w:customStyle="1" w:styleId="AFC05B115B5B484C8B7DB782695C52BA">
    <w:name w:val="AFC05B115B5B484C8B7DB782695C52BA"/>
    <w:rsid w:val="00217CC5"/>
  </w:style>
  <w:style w:type="paragraph" w:customStyle="1" w:styleId="865F238F38114497A0B5F25E71B37CD9">
    <w:name w:val="865F238F38114497A0B5F25E71B37CD9"/>
    <w:rsid w:val="00217CC5"/>
  </w:style>
  <w:style w:type="paragraph" w:customStyle="1" w:styleId="840EDCCB366E417CA89FBD76D851E9FC">
    <w:name w:val="840EDCCB366E417CA89FBD76D851E9FC"/>
    <w:rsid w:val="00217CC5"/>
  </w:style>
  <w:style w:type="paragraph" w:customStyle="1" w:styleId="9F9A074863324F36A9186D98E7E3BB31">
    <w:name w:val="9F9A074863324F36A9186D98E7E3BB31"/>
    <w:rsid w:val="00217CC5"/>
  </w:style>
  <w:style w:type="paragraph" w:customStyle="1" w:styleId="A8C5E48082F54956BEE077A8EE9549BA">
    <w:name w:val="A8C5E48082F54956BEE077A8EE9549BA"/>
    <w:rsid w:val="00217CC5"/>
  </w:style>
  <w:style w:type="paragraph" w:customStyle="1" w:styleId="BA5446068A254E92BC29723A8DC698A2">
    <w:name w:val="BA5446068A254E92BC29723A8DC698A2"/>
    <w:rsid w:val="00217CC5"/>
  </w:style>
  <w:style w:type="paragraph" w:customStyle="1" w:styleId="DEC7DA1D7D7A471E86A6EBCF09E9A961">
    <w:name w:val="DEC7DA1D7D7A471E86A6EBCF09E9A961"/>
    <w:rsid w:val="00217CC5"/>
  </w:style>
  <w:style w:type="paragraph" w:customStyle="1" w:styleId="1B00AF1940114BD389A3EA96339FB48B">
    <w:name w:val="1B00AF1940114BD389A3EA96339FB48B"/>
    <w:rsid w:val="00217CC5"/>
  </w:style>
  <w:style w:type="paragraph" w:customStyle="1" w:styleId="D579CC440B6B491489B1C94B569DDFA3">
    <w:name w:val="D579CC440B6B491489B1C94B569DDFA3"/>
    <w:rsid w:val="00217CC5"/>
  </w:style>
  <w:style w:type="paragraph" w:customStyle="1" w:styleId="EDF89C689F1A4059B1AD976FDCC622CB">
    <w:name w:val="EDF89C689F1A4059B1AD976FDCC622CB"/>
    <w:rsid w:val="00217CC5"/>
  </w:style>
  <w:style w:type="paragraph" w:customStyle="1" w:styleId="97E5755B30714CF8911433F47C0079DF">
    <w:name w:val="97E5755B30714CF8911433F47C0079DF"/>
    <w:rsid w:val="00217CC5"/>
  </w:style>
  <w:style w:type="paragraph" w:customStyle="1" w:styleId="5AD817B19C74493FA8BFE405899858A3">
    <w:name w:val="5AD817B19C74493FA8BFE405899858A3"/>
    <w:rsid w:val="00217CC5"/>
  </w:style>
  <w:style w:type="paragraph" w:customStyle="1" w:styleId="43F2AA3BF7B64A35ACCC2C7D1939C33A">
    <w:name w:val="43F2AA3BF7B64A35ACCC2C7D1939C33A"/>
    <w:rsid w:val="00217CC5"/>
  </w:style>
  <w:style w:type="paragraph" w:customStyle="1" w:styleId="CDDCDDF4860144218BC8462506438C7E">
    <w:name w:val="CDDCDDF4860144218BC8462506438C7E"/>
    <w:rsid w:val="00217CC5"/>
  </w:style>
  <w:style w:type="paragraph" w:customStyle="1" w:styleId="05909181E3444E648129A4794F0B92D7">
    <w:name w:val="05909181E3444E648129A4794F0B92D7"/>
    <w:rsid w:val="00217CC5"/>
  </w:style>
  <w:style w:type="paragraph" w:customStyle="1" w:styleId="1774C069CA784614A3545C032749AB24">
    <w:name w:val="1774C069CA784614A3545C032749AB24"/>
    <w:rsid w:val="00217CC5"/>
  </w:style>
  <w:style w:type="paragraph" w:customStyle="1" w:styleId="AA5A5E3327CA4066861AD526ADBE1DF5">
    <w:name w:val="AA5A5E3327CA4066861AD526ADBE1DF5"/>
    <w:rsid w:val="00217CC5"/>
  </w:style>
  <w:style w:type="paragraph" w:customStyle="1" w:styleId="A7AED17D16AE47289151949FDD99B545">
    <w:name w:val="A7AED17D16AE47289151949FDD99B545"/>
    <w:rsid w:val="00217CC5"/>
  </w:style>
  <w:style w:type="paragraph" w:customStyle="1" w:styleId="60E9FDEDC5914A689098131A1E91A3D8">
    <w:name w:val="60E9FDEDC5914A689098131A1E91A3D8"/>
    <w:rsid w:val="00217CC5"/>
  </w:style>
  <w:style w:type="paragraph" w:customStyle="1" w:styleId="5C0711B031C145CBA95115938E6FC3D7">
    <w:name w:val="5C0711B031C145CBA95115938E6FC3D7"/>
    <w:rsid w:val="00217CC5"/>
  </w:style>
  <w:style w:type="paragraph" w:customStyle="1" w:styleId="A81D92844A3D499993955D8FFD3F5FA2">
    <w:name w:val="A81D92844A3D499993955D8FFD3F5FA2"/>
    <w:rsid w:val="00217CC5"/>
  </w:style>
  <w:style w:type="paragraph" w:customStyle="1" w:styleId="18FBA0B679A74178953D8706B80FBCDB">
    <w:name w:val="18FBA0B679A74178953D8706B80FBCDB"/>
    <w:rsid w:val="00217CC5"/>
  </w:style>
  <w:style w:type="paragraph" w:customStyle="1" w:styleId="5ECC5C04ED26475D9A0A86F4AB285FFA">
    <w:name w:val="5ECC5C04ED26475D9A0A86F4AB285FFA"/>
    <w:rsid w:val="00217CC5"/>
  </w:style>
  <w:style w:type="paragraph" w:customStyle="1" w:styleId="A5679521D9E94B2BBE46B5C30844906A">
    <w:name w:val="A5679521D9E94B2BBE46B5C30844906A"/>
    <w:rsid w:val="00217CC5"/>
  </w:style>
  <w:style w:type="paragraph" w:customStyle="1" w:styleId="3E23034B98C048AC940CD3E958396979">
    <w:name w:val="3E23034B98C048AC940CD3E958396979"/>
    <w:rsid w:val="00217CC5"/>
  </w:style>
  <w:style w:type="paragraph" w:customStyle="1" w:styleId="12ED022CB7054557B62FE64A9E908898">
    <w:name w:val="12ED022CB7054557B62FE64A9E908898"/>
    <w:rsid w:val="00217CC5"/>
  </w:style>
  <w:style w:type="paragraph" w:customStyle="1" w:styleId="9D262163EE654A46B1AC5C63D3D757EC">
    <w:name w:val="9D262163EE654A46B1AC5C63D3D757EC"/>
    <w:rsid w:val="00217CC5"/>
  </w:style>
  <w:style w:type="paragraph" w:customStyle="1" w:styleId="55945FBAD0584EE69DD23974501F0A9E">
    <w:name w:val="55945FBAD0584EE69DD23974501F0A9E"/>
    <w:rsid w:val="00217CC5"/>
  </w:style>
  <w:style w:type="paragraph" w:customStyle="1" w:styleId="DB7D8E4FBEC84FA8B02C7BB081931E1F">
    <w:name w:val="DB7D8E4FBEC84FA8B02C7BB081931E1F"/>
    <w:rsid w:val="00217CC5"/>
  </w:style>
  <w:style w:type="paragraph" w:customStyle="1" w:styleId="7CA7F6BC37454E61A562BE97D9AC4C2C">
    <w:name w:val="7CA7F6BC37454E61A562BE97D9AC4C2C"/>
    <w:rsid w:val="00217CC5"/>
  </w:style>
  <w:style w:type="paragraph" w:customStyle="1" w:styleId="BA89ED1F154C4D51876355FBBB40EB42">
    <w:name w:val="BA89ED1F154C4D51876355FBBB40EB42"/>
    <w:rsid w:val="00217CC5"/>
  </w:style>
  <w:style w:type="paragraph" w:customStyle="1" w:styleId="7BE3DD7A92394ED59A9089D6445A0F15">
    <w:name w:val="7BE3DD7A92394ED59A9089D6445A0F15"/>
    <w:rsid w:val="00217CC5"/>
  </w:style>
  <w:style w:type="paragraph" w:customStyle="1" w:styleId="7C1C373C402E438582BFEC0AC47E2B4B">
    <w:name w:val="7C1C373C402E438582BFEC0AC47E2B4B"/>
    <w:rsid w:val="00217CC5"/>
  </w:style>
  <w:style w:type="paragraph" w:customStyle="1" w:styleId="B16E0770A1C94A338474DAD26825C73D">
    <w:name w:val="B16E0770A1C94A338474DAD26825C73D"/>
    <w:rsid w:val="00217CC5"/>
  </w:style>
  <w:style w:type="paragraph" w:customStyle="1" w:styleId="C8A3B7C0F03C42B99431FED9B2C0BF01">
    <w:name w:val="C8A3B7C0F03C42B99431FED9B2C0BF01"/>
    <w:rsid w:val="00217CC5"/>
  </w:style>
  <w:style w:type="paragraph" w:customStyle="1" w:styleId="128637DD91D24948AAA23D5998BE583F">
    <w:name w:val="128637DD91D24948AAA23D5998BE583F"/>
    <w:rsid w:val="00217CC5"/>
  </w:style>
  <w:style w:type="paragraph" w:customStyle="1" w:styleId="3E60531108694150AF761D8463F80C76">
    <w:name w:val="3E60531108694150AF761D8463F80C76"/>
    <w:rsid w:val="00217CC5"/>
  </w:style>
  <w:style w:type="paragraph" w:customStyle="1" w:styleId="5DFC55EAE2A243D3892CEE659D7BD9DE">
    <w:name w:val="5DFC55EAE2A243D3892CEE659D7BD9DE"/>
    <w:rsid w:val="00217CC5"/>
  </w:style>
  <w:style w:type="paragraph" w:customStyle="1" w:styleId="3B058845A7A1499790821E6B00F67F94">
    <w:name w:val="3B058845A7A1499790821E6B00F67F94"/>
    <w:rsid w:val="00217CC5"/>
  </w:style>
  <w:style w:type="paragraph" w:customStyle="1" w:styleId="8F7425EF0FF540309782000216E0AE9C">
    <w:name w:val="8F7425EF0FF540309782000216E0AE9C"/>
    <w:rsid w:val="00217CC5"/>
  </w:style>
  <w:style w:type="paragraph" w:customStyle="1" w:styleId="E1B4EB55628642D1B3CEEFE2599F6EE0">
    <w:name w:val="E1B4EB55628642D1B3CEEFE2599F6EE0"/>
    <w:rsid w:val="00217CC5"/>
  </w:style>
  <w:style w:type="paragraph" w:customStyle="1" w:styleId="EEBE1EBBEB1544B5B13A0CF41D348892">
    <w:name w:val="EEBE1EBBEB1544B5B13A0CF41D348892"/>
    <w:rsid w:val="00217CC5"/>
  </w:style>
  <w:style w:type="paragraph" w:customStyle="1" w:styleId="2B5649CC1A144ED98A022BCE84E13513">
    <w:name w:val="2B5649CC1A144ED98A022BCE84E13513"/>
    <w:rsid w:val="00217CC5"/>
  </w:style>
  <w:style w:type="paragraph" w:customStyle="1" w:styleId="D585F22FD4AC496D82589ACED8383CD7">
    <w:name w:val="D585F22FD4AC496D82589ACED8383CD7"/>
    <w:rsid w:val="00217CC5"/>
  </w:style>
  <w:style w:type="paragraph" w:customStyle="1" w:styleId="CBD6CDD9AE334E12BB6F81FEBE199BC0">
    <w:name w:val="CBD6CDD9AE334E12BB6F81FEBE199BC0"/>
    <w:rsid w:val="00217CC5"/>
  </w:style>
  <w:style w:type="paragraph" w:customStyle="1" w:styleId="85194ECAF6BF42A3851D979C689D8F15">
    <w:name w:val="85194ECAF6BF42A3851D979C689D8F15"/>
    <w:rsid w:val="00217CC5"/>
  </w:style>
  <w:style w:type="paragraph" w:customStyle="1" w:styleId="054CDC7972014139BDAD2CDE6E99BFAF">
    <w:name w:val="054CDC7972014139BDAD2CDE6E99BFAF"/>
    <w:rsid w:val="00217CC5"/>
  </w:style>
  <w:style w:type="paragraph" w:customStyle="1" w:styleId="C2F6378ECFCE45AB9F0A71623932F6D5">
    <w:name w:val="C2F6378ECFCE45AB9F0A71623932F6D5"/>
    <w:rsid w:val="00217CC5"/>
  </w:style>
  <w:style w:type="paragraph" w:customStyle="1" w:styleId="65E51210A6434A63816151D43C7FE63E">
    <w:name w:val="65E51210A6434A63816151D43C7FE63E"/>
    <w:rsid w:val="00217CC5"/>
  </w:style>
  <w:style w:type="paragraph" w:customStyle="1" w:styleId="B43F06502D5B4909B8153F5962E8857F">
    <w:name w:val="B43F06502D5B4909B8153F5962E8857F"/>
    <w:rsid w:val="00217CC5"/>
  </w:style>
  <w:style w:type="paragraph" w:customStyle="1" w:styleId="A09E16143E424E749B7FAD2D5ECFB1B2">
    <w:name w:val="A09E16143E424E749B7FAD2D5ECFB1B2"/>
    <w:rsid w:val="00217CC5"/>
  </w:style>
  <w:style w:type="paragraph" w:customStyle="1" w:styleId="EB0FBAAE880449DDB6F0CCD1089F4D45">
    <w:name w:val="EB0FBAAE880449DDB6F0CCD1089F4D45"/>
    <w:rsid w:val="00217CC5"/>
  </w:style>
  <w:style w:type="paragraph" w:customStyle="1" w:styleId="606B78A878EC418D93E9093A7292AA7D">
    <w:name w:val="606B78A878EC418D93E9093A7292AA7D"/>
    <w:rsid w:val="00217CC5"/>
  </w:style>
  <w:style w:type="paragraph" w:customStyle="1" w:styleId="654CEC9E68554E1FA323AAB25AA78BC6">
    <w:name w:val="654CEC9E68554E1FA323AAB25AA78BC6"/>
    <w:rsid w:val="00217CC5"/>
  </w:style>
  <w:style w:type="paragraph" w:customStyle="1" w:styleId="B44341AB16EF49118E3988D7E8B3AC93">
    <w:name w:val="B44341AB16EF49118E3988D7E8B3AC93"/>
    <w:rsid w:val="00217CC5"/>
  </w:style>
  <w:style w:type="paragraph" w:customStyle="1" w:styleId="F7598B31B7354D64B99C2384C21A082A">
    <w:name w:val="F7598B31B7354D64B99C2384C21A082A"/>
    <w:rsid w:val="00217CC5"/>
  </w:style>
  <w:style w:type="paragraph" w:customStyle="1" w:styleId="B7C9FF84889541F9B227D4386733ECE1">
    <w:name w:val="B7C9FF84889541F9B227D4386733ECE1"/>
    <w:rsid w:val="00217CC5"/>
  </w:style>
  <w:style w:type="paragraph" w:customStyle="1" w:styleId="9542CE2F7F804A528CB48820F82C72E0">
    <w:name w:val="9542CE2F7F804A528CB48820F82C72E0"/>
    <w:rsid w:val="00217CC5"/>
  </w:style>
  <w:style w:type="paragraph" w:customStyle="1" w:styleId="C9617152119F43BF81815854B97E5397">
    <w:name w:val="C9617152119F43BF81815854B97E5397"/>
    <w:rsid w:val="00217CC5"/>
  </w:style>
  <w:style w:type="paragraph" w:customStyle="1" w:styleId="861287FB1E994426BF6ABD79A52E2D74">
    <w:name w:val="861287FB1E994426BF6ABD79A52E2D74"/>
    <w:rsid w:val="00217CC5"/>
  </w:style>
  <w:style w:type="paragraph" w:customStyle="1" w:styleId="5BF01CAE238749CEB03722DD73A0973D">
    <w:name w:val="5BF01CAE238749CEB03722DD73A0973D"/>
    <w:rsid w:val="00217CC5"/>
  </w:style>
  <w:style w:type="paragraph" w:customStyle="1" w:styleId="D4E935ADA38A44248E58F20FE304EFA1">
    <w:name w:val="D4E935ADA38A44248E58F20FE304EFA1"/>
    <w:rsid w:val="00217CC5"/>
  </w:style>
  <w:style w:type="paragraph" w:customStyle="1" w:styleId="8A4F9308FD1445E5878231C764F501D4">
    <w:name w:val="8A4F9308FD1445E5878231C764F501D4"/>
    <w:rsid w:val="00217CC5"/>
  </w:style>
  <w:style w:type="paragraph" w:customStyle="1" w:styleId="869DB2AC6FCE4B9F9BA030138BE590A1">
    <w:name w:val="869DB2AC6FCE4B9F9BA030138BE590A1"/>
    <w:rsid w:val="00217CC5"/>
  </w:style>
  <w:style w:type="paragraph" w:customStyle="1" w:styleId="EBAAAB7591814ACB91D9923BD09AE75B">
    <w:name w:val="EBAAAB7591814ACB91D9923BD09AE75B"/>
    <w:rsid w:val="00217CC5"/>
  </w:style>
  <w:style w:type="paragraph" w:customStyle="1" w:styleId="4354851EB98F4D3EADD4F8131A75F07B">
    <w:name w:val="4354851EB98F4D3EADD4F8131A75F07B"/>
    <w:rsid w:val="00217CC5"/>
  </w:style>
  <w:style w:type="paragraph" w:customStyle="1" w:styleId="087AC9EB0EDB497EBDF96958B1028731">
    <w:name w:val="087AC9EB0EDB497EBDF96958B1028731"/>
    <w:rsid w:val="00217CC5"/>
  </w:style>
  <w:style w:type="paragraph" w:customStyle="1" w:styleId="E76A8002C04641E3A569A3D45814167E">
    <w:name w:val="E76A8002C04641E3A569A3D45814167E"/>
    <w:rsid w:val="00217CC5"/>
  </w:style>
  <w:style w:type="paragraph" w:customStyle="1" w:styleId="85E1099583464B9499A418494BC0B225">
    <w:name w:val="85E1099583464B9499A418494BC0B225"/>
    <w:rsid w:val="00217CC5"/>
  </w:style>
  <w:style w:type="paragraph" w:customStyle="1" w:styleId="5BD020BE490B4AE3B2872A9E7528A85B">
    <w:name w:val="5BD020BE490B4AE3B2872A9E7528A85B"/>
    <w:rsid w:val="00217CC5"/>
  </w:style>
  <w:style w:type="paragraph" w:customStyle="1" w:styleId="950E7F06BB8544E8825DF39A068BBDB4">
    <w:name w:val="950E7F06BB8544E8825DF39A068BBDB4"/>
    <w:rsid w:val="00217CC5"/>
  </w:style>
  <w:style w:type="paragraph" w:customStyle="1" w:styleId="532D9F63420D44FC9686B4B363C2957A">
    <w:name w:val="532D9F63420D44FC9686B4B363C2957A"/>
    <w:rsid w:val="00217CC5"/>
  </w:style>
  <w:style w:type="paragraph" w:customStyle="1" w:styleId="5D6A177D8D1D42C28797E9602CEF9282">
    <w:name w:val="5D6A177D8D1D42C28797E9602CEF9282"/>
    <w:rsid w:val="00217CC5"/>
  </w:style>
  <w:style w:type="paragraph" w:customStyle="1" w:styleId="84045B24B9284C4BAEB610AD2C6D8B4C">
    <w:name w:val="84045B24B9284C4BAEB610AD2C6D8B4C"/>
    <w:rsid w:val="00217CC5"/>
  </w:style>
  <w:style w:type="paragraph" w:customStyle="1" w:styleId="3B5F849B28874B0CB217F6E5CB8DD776">
    <w:name w:val="3B5F849B28874B0CB217F6E5CB8DD776"/>
    <w:rsid w:val="00217CC5"/>
  </w:style>
  <w:style w:type="paragraph" w:customStyle="1" w:styleId="FDA837CA918B481DA3258F50E858506E">
    <w:name w:val="FDA837CA918B481DA3258F50E858506E"/>
    <w:rsid w:val="00217CC5"/>
  </w:style>
  <w:style w:type="paragraph" w:customStyle="1" w:styleId="1CDA6ECDF77C4E69882C567E7EA0E4EF">
    <w:name w:val="1CDA6ECDF77C4E69882C567E7EA0E4EF"/>
    <w:rsid w:val="00217CC5"/>
  </w:style>
  <w:style w:type="paragraph" w:customStyle="1" w:styleId="78E23C190DDD418097ABA927DEC591B6">
    <w:name w:val="78E23C190DDD418097ABA927DEC591B6"/>
    <w:rsid w:val="00217CC5"/>
  </w:style>
  <w:style w:type="paragraph" w:customStyle="1" w:styleId="20CE0B63DBB645F19F9E9ECC92CC9872">
    <w:name w:val="20CE0B63DBB645F19F9E9ECC92CC9872"/>
    <w:rsid w:val="00217CC5"/>
  </w:style>
  <w:style w:type="paragraph" w:customStyle="1" w:styleId="CDD79171ED47413E8F364AB509F33458">
    <w:name w:val="CDD79171ED47413E8F364AB509F33458"/>
    <w:rsid w:val="00217CC5"/>
  </w:style>
  <w:style w:type="paragraph" w:customStyle="1" w:styleId="0E4C22EED09148B1A3CA67CA8FEFFF80">
    <w:name w:val="0E4C22EED09148B1A3CA67CA8FEFFF80"/>
    <w:rsid w:val="00217CC5"/>
  </w:style>
  <w:style w:type="paragraph" w:customStyle="1" w:styleId="47A567E24FBF4726A69D44BCF7860F17">
    <w:name w:val="47A567E24FBF4726A69D44BCF7860F17"/>
    <w:rsid w:val="00217CC5"/>
  </w:style>
  <w:style w:type="paragraph" w:customStyle="1" w:styleId="760E1C28C8D942BE82FC63DE1CC4A5FF">
    <w:name w:val="760E1C28C8D942BE82FC63DE1CC4A5FF"/>
    <w:rsid w:val="00217CC5"/>
  </w:style>
  <w:style w:type="paragraph" w:customStyle="1" w:styleId="E0326674A6B44AF695CD8E8E9E39F734">
    <w:name w:val="E0326674A6B44AF695CD8E8E9E39F734"/>
    <w:rsid w:val="00217CC5"/>
  </w:style>
  <w:style w:type="paragraph" w:customStyle="1" w:styleId="D1EC8055000F4EAEBBEF9EA0C5BA24B8">
    <w:name w:val="D1EC8055000F4EAEBBEF9EA0C5BA24B8"/>
    <w:rsid w:val="00217CC5"/>
  </w:style>
  <w:style w:type="paragraph" w:customStyle="1" w:styleId="D4F563F7B59E41AAB9BDEFDFD5973B2A">
    <w:name w:val="D4F563F7B59E41AAB9BDEFDFD5973B2A"/>
    <w:rsid w:val="00217CC5"/>
  </w:style>
  <w:style w:type="paragraph" w:customStyle="1" w:styleId="B760EFD6C55F4CB1813DA80A533CF5B2">
    <w:name w:val="B760EFD6C55F4CB1813DA80A533CF5B2"/>
    <w:rsid w:val="00217CC5"/>
  </w:style>
  <w:style w:type="paragraph" w:customStyle="1" w:styleId="75066175E0AE4DCFA40BBD8A7DEBD0FF">
    <w:name w:val="75066175E0AE4DCFA40BBD8A7DEBD0FF"/>
    <w:rsid w:val="00217CC5"/>
  </w:style>
  <w:style w:type="paragraph" w:customStyle="1" w:styleId="5B9C673C317E4171A7AB6154F9AA7AE5">
    <w:name w:val="5B9C673C317E4171A7AB6154F9AA7AE5"/>
    <w:rsid w:val="00217CC5"/>
  </w:style>
  <w:style w:type="paragraph" w:customStyle="1" w:styleId="E3F7961EB1AA4391BC029D7FA2241BB8">
    <w:name w:val="E3F7961EB1AA4391BC029D7FA2241BB8"/>
    <w:rsid w:val="00217CC5"/>
  </w:style>
  <w:style w:type="paragraph" w:customStyle="1" w:styleId="E66FEC1BF4FC4D1BA7DE56603A97C51F">
    <w:name w:val="E66FEC1BF4FC4D1BA7DE56603A97C51F"/>
    <w:rsid w:val="00217CC5"/>
  </w:style>
  <w:style w:type="paragraph" w:customStyle="1" w:styleId="63E4862CD285459086D1D7E5A2BC7719">
    <w:name w:val="63E4862CD285459086D1D7E5A2BC7719"/>
    <w:rsid w:val="00217CC5"/>
  </w:style>
  <w:style w:type="paragraph" w:customStyle="1" w:styleId="B01129BAAFB345529CAB7F61EE21B9DD">
    <w:name w:val="B01129BAAFB345529CAB7F61EE21B9DD"/>
    <w:rsid w:val="00217CC5"/>
  </w:style>
  <w:style w:type="paragraph" w:customStyle="1" w:styleId="DB2942F88FC843F6AF354427B460083D">
    <w:name w:val="DB2942F88FC843F6AF354427B460083D"/>
    <w:rsid w:val="00217CC5"/>
  </w:style>
  <w:style w:type="paragraph" w:customStyle="1" w:styleId="CEC4CC863C3B4D47BE4ADB222E9146F6">
    <w:name w:val="CEC4CC863C3B4D47BE4ADB222E9146F6"/>
    <w:rsid w:val="00217CC5"/>
  </w:style>
  <w:style w:type="paragraph" w:customStyle="1" w:styleId="B0B679D95C5E4B90BEDC7F68B4041F19">
    <w:name w:val="B0B679D95C5E4B90BEDC7F68B4041F19"/>
    <w:rsid w:val="00217CC5"/>
  </w:style>
  <w:style w:type="paragraph" w:customStyle="1" w:styleId="A614DE98F13A4CFFBC9FE4B8BAF75381">
    <w:name w:val="A614DE98F13A4CFFBC9FE4B8BAF75381"/>
    <w:rsid w:val="00217CC5"/>
  </w:style>
  <w:style w:type="paragraph" w:customStyle="1" w:styleId="446216136981468A870C9B44955EAE52">
    <w:name w:val="446216136981468A870C9B44955EAE52"/>
    <w:rsid w:val="00217CC5"/>
  </w:style>
  <w:style w:type="paragraph" w:customStyle="1" w:styleId="159BB3A1593B47DBB2308F1B77640674">
    <w:name w:val="159BB3A1593B47DBB2308F1B77640674"/>
    <w:rsid w:val="00217CC5"/>
  </w:style>
  <w:style w:type="paragraph" w:customStyle="1" w:styleId="D0B10E47C98244DDBED768CC5C8B04A6">
    <w:name w:val="D0B10E47C98244DDBED768CC5C8B04A6"/>
    <w:rsid w:val="00217CC5"/>
  </w:style>
  <w:style w:type="paragraph" w:customStyle="1" w:styleId="4B55DA7C630D40EDB22118FA70F65B92">
    <w:name w:val="4B55DA7C630D40EDB22118FA70F65B92"/>
    <w:rsid w:val="00217CC5"/>
  </w:style>
  <w:style w:type="paragraph" w:customStyle="1" w:styleId="B17EE5A612384604B75ED8809738681C">
    <w:name w:val="B17EE5A612384604B75ED8809738681C"/>
    <w:rsid w:val="00217CC5"/>
  </w:style>
  <w:style w:type="paragraph" w:customStyle="1" w:styleId="0192359696404163939DDC7B99CDF944">
    <w:name w:val="0192359696404163939DDC7B99CDF944"/>
    <w:rsid w:val="00217CC5"/>
  </w:style>
  <w:style w:type="paragraph" w:customStyle="1" w:styleId="9ACE4CC4A10A4750A19BCBA4BC65DE3B">
    <w:name w:val="9ACE4CC4A10A4750A19BCBA4BC65DE3B"/>
    <w:rsid w:val="00217CC5"/>
  </w:style>
  <w:style w:type="paragraph" w:customStyle="1" w:styleId="2F85A8F913E34607914A4536FC05AE86">
    <w:name w:val="2F85A8F913E34607914A4536FC05AE86"/>
    <w:rsid w:val="00217CC5"/>
  </w:style>
  <w:style w:type="paragraph" w:customStyle="1" w:styleId="3373E6DE2BD44A86AEC0F56650A381A6">
    <w:name w:val="3373E6DE2BD44A86AEC0F56650A381A6"/>
    <w:rsid w:val="00217CC5"/>
  </w:style>
  <w:style w:type="paragraph" w:customStyle="1" w:styleId="F04EC246FB1541D88B1D220B2C398A59">
    <w:name w:val="F04EC246FB1541D88B1D220B2C398A59"/>
    <w:rsid w:val="00217CC5"/>
  </w:style>
  <w:style w:type="paragraph" w:customStyle="1" w:styleId="4D407724410949E4864438AB50DECDA6">
    <w:name w:val="4D407724410949E4864438AB50DECDA6"/>
    <w:rsid w:val="00217CC5"/>
  </w:style>
  <w:style w:type="paragraph" w:customStyle="1" w:styleId="4C817D726D4044B284006FC0A5286723">
    <w:name w:val="4C817D726D4044B284006FC0A5286723"/>
    <w:rsid w:val="00217CC5"/>
  </w:style>
  <w:style w:type="paragraph" w:customStyle="1" w:styleId="977C5F66B9E74137955A1464D54300DA">
    <w:name w:val="977C5F66B9E74137955A1464D54300DA"/>
    <w:rsid w:val="00217CC5"/>
  </w:style>
  <w:style w:type="paragraph" w:customStyle="1" w:styleId="B83FFFB31DDA4DDEB76F1C54BD584AC2">
    <w:name w:val="B83FFFB31DDA4DDEB76F1C54BD584AC2"/>
    <w:rsid w:val="00217CC5"/>
  </w:style>
  <w:style w:type="paragraph" w:customStyle="1" w:styleId="088054FFE0F74A73A4777239BCD39BA6">
    <w:name w:val="088054FFE0F74A73A4777239BCD39BA6"/>
    <w:rsid w:val="00217CC5"/>
  </w:style>
  <w:style w:type="paragraph" w:customStyle="1" w:styleId="102AC167F5854C249A0737EED3614980">
    <w:name w:val="102AC167F5854C249A0737EED3614980"/>
    <w:rsid w:val="00217CC5"/>
  </w:style>
  <w:style w:type="paragraph" w:customStyle="1" w:styleId="44FC54F611C24555A7E30028881B9A77">
    <w:name w:val="44FC54F611C24555A7E30028881B9A77"/>
    <w:rsid w:val="00217CC5"/>
  </w:style>
  <w:style w:type="paragraph" w:customStyle="1" w:styleId="92A3EE8A515C49D58F24704000EAC813">
    <w:name w:val="92A3EE8A515C49D58F24704000EAC813"/>
    <w:rsid w:val="00217CC5"/>
  </w:style>
  <w:style w:type="paragraph" w:customStyle="1" w:styleId="C152ACC88B5740A3B848A1A5AA21317B">
    <w:name w:val="C152ACC88B5740A3B848A1A5AA21317B"/>
    <w:rsid w:val="00217CC5"/>
  </w:style>
  <w:style w:type="paragraph" w:customStyle="1" w:styleId="9250FF6A2C0D4D9EB95F096AE35AF0A1">
    <w:name w:val="9250FF6A2C0D4D9EB95F096AE35AF0A1"/>
    <w:rsid w:val="00217CC5"/>
  </w:style>
  <w:style w:type="paragraph" w:customStyle="1" w:styleId="1F4B03E00B9C45A38DD644477075984E">
    <w:name w:val="1F4B03E00B9C45A38DD644477075984E"/>
    <w:rsid w:val="00217CC5"/>
  </w:style>
  <w:style w:type="paragraph" w:customStyle="1" w:styleId="71D47C9EBAD640E5ADA90630836FECBC">
    <w:name w:val="71D47C9EBAD640E5ADA90630836FECBC"/>
    <w:rsid w:val="00217CC5"/>
  </w:style>
  <w:style w:type="paragraph" w:customStyle="1" w:styleId="F062FD90DC6947BFA5AF56BB75A0A966">
    <w:name w:val="F062FD90DC6947BFA5AF56BB75A0A966"/>
    <w:rsid w:val="00217CC5"/>
  </w:style>
  <w:style w:type="paragraph" w:customStyle="1" w:styleId="7779E92AAAA84AB8ACCD7DCC693CBDEC">
    <w:name w:val="7779E92AAAA84AB8ACCD7DCC693CBDEC"/>
    <w:rsid w:val="00217C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1482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9616</CharactersWithSpaces>
  <SharedDoc>false</SharedDoc>
  <HLinks>
    <vt:vector size="12" baseType="variant">
      <vt:variant>
        <vt:i4>5505114</vt:i4>
      </vt:variant>
      <vt:variant>
        <vt:i4>27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aaga06 Ambrosia Gutierrez Agudo tfno:9252 67177</dc:creator>
  <cp:keywords/>
  <cp:lastModifiedBy>Rafael Andres Garcia Fernandez Checa</cp:lastModifiedBy>
  <cp:revision>2</cp:revision>
  <cp:lastPrinted>2016-10-27T08:31:00Z</cp:lastPrinted>
  <dcterms:created xsi:type="dcterms:W3CDTF">2021-02-22T11:14:00Z</dcterms:created>
  <dcterms:modified xsi:type="dcterms:W3CDTF">2021-02-22T11:14:00Z</dcterms:modified>
</cp:coreProperties>
</file>