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159B" w14:textId="77777777" w:rsidR="005911E3" w:rsidRPr="005911E3" w:rsidRDefault="00CC46F2" w:rsidP="00B724D4">
      <w:pPr>
        <w:framePr w:w="1676" w:h="363" w:hSpace="142" w:wrap="around" w:vAnchor="text" w:hAnchor="page" w:x="4104" w:y="-1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010558</w:t>
      </w:r>
    </w:p>
    <w:p w14:paraId="4FE8AC3B" w14:textId="77777777" w:rsidR="005911E3" w:rsidRPr="005911E3" w:rsidRDefault="00B724D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66A0" wp14:editId="0624D7C7">
                <wp:simplePos x="0" y="0"/>
                <wp:positionH relativeFrom="column">
                  <wp:posOffset>4069715</wp:posOffset>
                </wp:positionH>
                <wp:positionV relativeFrom="paragraph">
                  <wp:posOffset>-988695</wp:posOffset>
                </wp:positionV>
                <wp:extent cx="2305050" cy="8858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C15BA" id="Rectángulo redondeado 7" o:spid="_x0000_s1026" style="position:absolute;margin-left:320.45pt;margin-top:-77.85pt;width:18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6A3FD" wp14:editId="387E11AE">
                <wp:simplePos x="0" y="0"/>
                <wp:positionH relativeFrom="column">
                  <wp:posOffset>1971675</wp:posOffset>
                </wp:positionH>
                <wp:positionV relativeFrom="paragraph">
                  <wp:posOffset>-528320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C2DB" w14:textId="77777777" w:rsidR="0049362E" w:rsidRPr="00D521D5" w:rsidRDefault="0049362E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6A3F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5.25pt;margin-top:-41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" filled="f" stroked="f">
                <v:textbox inset=",.3mm,,.3mm">
                  <w:txbxContent>
                    <w:p w14:paraId="6735C2DB" w14:textId="77777777" w:rsidR="0049362E" w:rsidRPr="00D521D5" w:rsidRDefault="0049362E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7901D9" wp14:editId="5848C02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477000" cy="7143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14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0712" w14:textId="77777777" w:rsidR="0049362E" w:rsidRPr="00306A8B" w:rsidRDefault="0049362E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6A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2B1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COMUNICACIÓN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EB22DC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638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MODIFICACIÓN </w:t>
                            </w:r>
                            <w:r w:rsidR="00CC37D1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 CESE </w:t>
                            </w:r>
                            <w:r w:rsidR="00B0638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ACTIVIDADES RELACIONADAS</w:t>
                            </w:r>
                            <w:r w:rsidR="001E3F1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CON LA DONACIÓN/</w:t>
                            </w:r>
                            <w:r w:rsidR="008F411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TRASPLANTE DE ÓRGANOS, TEJIDOS Y CÉLULAS </w:t>
                            </w:r>
                            <w:r w:rsidR="00CC37D1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CENTROS CON INTERNAMIENTO</w:t>
                            </w:r>
                            <w:r w:rsidR="008F411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7D1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7B22B1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CASTILLA-LA</w:t>
                            </w:r>
                            <w:r w:rsidR="008F4112"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01D9" id="Rectángulo 6" o:spid="_x0000_s1027" style="position:absolute;margin-left:0;margin-top:.9pt;width:510pt;height:5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" fillcolor="#ddd">
                <v:textbox inset=",2.3mm,,2.3mm">
                  <w:txbxContent>
                    <w:p w14:paraId="39EC0712" w14:textId="77777777" w:rsidR="0049362E" w:rsidRPr="00306A8B" w:rsidRDefault="0049362E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06A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22B1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COMUNICACIÓN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</w:t>
                      </w:r>
                      <w:r w:rsidR="00EB22DC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638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MODIFICACIÓN </w:t>
                      </w:r>
                      <w:r w:rsidR="00CC37D1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 CESE </w:t>
                      </w:r>
                      <w:r w:rsidR="00B0638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ACTIVIDADES RELACIONADAS</w:t>
                      </w:r>
                      <w:r w:rsidR="001E3F1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CON LA DONACIÓN/</w:t>
                      </w:r>
                      <w:r w:rsidR="008F411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TRASPLANTE DE ÓRGANOS, TEJIDOS Y CÉLULAS </w:t>
                      </w:r>
                      <w:r w:rsidR="00CC37D1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CENTROS CON INTERNAMIENTO</w:t>
                      </w:r>
                      <w:r w:rsidR="008F411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C37D1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</w:t>
                      </w:r>
                      <w:r w:rsidR="007B22B1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CASTILLA-LA</w:t>
                      </w:r>
                      <w:r w:rsidR="008F4112"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0FF65" wp14:editId="1352B45D">
                <wp:simplePos x="0" y="0"/>
                <wp:positionH relativeFrom="column">
                  <wp:posOffset>1922145</wp:posOffset>
                </wp:positionH>
                <wp:positionV relativeFrom="paragraph">
                  <wp:posOffset>-1056640</wp:posOffset>
                </wp:positionV>
                <wp:extent cx="1371600" cy="295275"/>
                <wp:effectExtent l="0" t="0" r="0" b="0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EDE5" w14:textId="77777777" w:rsidR="0049362E" w:rsidRPr="009B0016" w:rsidRDefault="0049362E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FF65" id="Cuadro de texto 4" o:spid="_x0000_s1028" type="#_x0000_t202" style="position:absolute;margin-left:151.35pt;margin-top:-83.2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Gp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" filled="f" stroked="f">
                <v:textbox inset=",1mm,,1mm">
                  <w:txbxContent>
                    <w:p w14:paraId="33B7EDE5" w14:textId="77777777" w:rsidR="0049362E" w:rsidRPr="009B0016" w:rsidRDefault="0049362E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C2433DE" w14:textId="77777777" w:rsidR="004849D6" w:rsidRDefault="004849D6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03E69CBA" w14:textId="77777777" w:rsidR="00F57962" w:rsidRDefault="00F57962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41172D37" w14:textId="77777777" w:rsidR="007828D5" w:rsidRPr="001439BB" w:rsidRDefault="007828D5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312E5FD0" w14:textId="77777777" w:rsidR="00CA71AA" w:rsidRPr="00A94262" w:rsidRDefault="00CA71A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Y="-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1"/>
        <w:gridCol w:w="116"/>
        <w:gridCol w:w="139"/>
        <w:gridCol w:w="257"/>
        <w:gridCol w:w="1421"/>
        <w:gridCol w:w="1180"/>
        <w:gridCol w:w="59"/>
        <w:gridCol w:w="300"/>
        <w:gridCol w:w="112"/>
        <w:gridCol w:w="290"/>
        <w:gridCol w:w="1286"/>
        <w:gridCol w:w="84"/>
        <w:gridCol w:w="120"/>
        <w:gridCol w:w="51"/>
        <w:gridCol w:w="993"/>
        <w:gridCol w:w="281"/>
        <w:gridCol w:w="302"/>
        <w:gridCol w:w="1910"/>
        <w:gridCol w:w="31"/>
        <w:gridCol w:w="273"/>
      </w:tblGrid>
      <w:tr w:rsidR="00DE46EE" w:rsidRPr="008204DF" w14:paraId="3AD44694" w14:textId="77777777" w:rsidTr="00A444CD">
        <w:trPr>
          <w:trHeight w:val="26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1E7751" w14:textId="77777777" w:rsidR="00DE46EE" w:rsidRPr="005911E3" w:rsidRDefault="00DE46EE" w:rsidP="00DE46E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</w:p>
        </w:tc>
      </w:tr>
      <w:tr w:rsidR="00DE46EE" w:rsidRPr="008204DF" w14:paraId="4943EF62" w14:textId="77777777" w:rsidTr="00A444CD">
        <w:trPr>
          <w:trHeight w:val="21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461AC" w14:textId="77777777" w:rsidR="00DE46EE" w:rsidRPr="005911E3" w:rsidRDefault="00DE46EE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DE46EE" w:rsidRPr="008204DF" w14:paraId="3167CB4C" w14:textId="77777777" w:rsidTr="00B3151F">
        <w:trPr>
          <w:trHeight w:hRule="exact" w:val="477"/>
        </w:trPr>
        <w:tc>
          <w:tcPr>
            <w:tcW w:w="3057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34BA8" w14:textId="32C4F34E" w:rsidR="00DE46EE" w:rsidRPr="00EE1E26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66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625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8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</w:t>
            </w:r>
            <w:r w:rsid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documento:</w:t>
            </w:r>
          </w:p>
          <w:p w14:paraId="06BA49B2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4783121"/>
            <w:placeholder>
              <w:docPart w:val="EBCDE84793254022A17F0A1084804803"/>
            </w:placeholder>
          </w:sdtPr>
          <w:sdtEndPr/>
          <w:sdtContent>
            <w:tc>
              <w:tcPr>
                <w:tcW w:w="1809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9E717" w14:textId="681AE970" w:rsidR="00DE46EE" w:rsidRPr="005911E3" w:rsidRDefault="00EA3D76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32464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C0FBCAE" w14:textId="77777777" w:rsidTr="00A444C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5EEFA92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39925605" w14:textId="77777777" w:rsidTr="00B3151F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C652FA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D4A6E1DFCD534E5BB2DF71F21D3F9092"/>
            </w:placeholder>
          </w:sdtPr>
          <w:sdtEndPr/>
          <w:sdtContent>
            <w:tc>
              <w:tcPr>
                <w:tcW w:w="94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6A0CB8" w14:textId="4DDF294C" w:rsidR="00DE46EE" w:rsidRPr="005911E3" w:rsidRDefault="00EA3D76" w:rsidP="00DE46EE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7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876EF1E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5962347"/>
            <w:placeholder>
              <w:docPart w:val="0983531278EE49FD92A6C05771AA44EC"/>
            </w:placeholder>
          </w:sdtPr>
          <w:sdtEndPr/>
          <w:sdtContent>
            <w:tc>
              <w:tcPr>
                <w:tcW w:w="1104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050E7" w14:textId="1D6A1B52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DEC833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7796742"/>
            <w:placeholder>
              <w:docPart w:val="920CB7E94F1747719E6E1A293604A147"/>
            </w:placeholder>
          </w:sdtPr>
          <w:sdtEndPr/>
          <w:sdtContent>
            <w:tc>
              <w:tcPr>
                <w:tcW w:w="12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65719709" w14:textId="03EF2D0D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BC22DD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21220C5" w14:textId="77777777" w:rsidTr="00A444CD">
        <w:trPr>
          <w:trHeight w:val="27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DFAE093" w14:textId="77777777" w:rsidR="00B3151F" w:rsidRDefault="00B3151F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402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12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</w:t>
            </w: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218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                  </w:t>
            </w:r>
          </w:p>
          <w:p w14:paraId="5C862A5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E46EE" w:rsidRPr="008204DF" w14:paraId="2977EA09" w14:textId="77777777" w:rsidTr="00B3151F">
        <w:trPr>
          <w:trHeight w:hRule="exact" w:val="335"/>
        </w:trPr>
        <w:tc>
          <w:tcPr>
            <w:tcW w:w="2243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2C7FFA03" w14:textId="77777777" w:rsidR="00DE46EE" w:rsidRPr="005911E3" w:rsidRDefault="00DE46EE" w:rsidP="00DE46E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3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Número de documento:</w: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55561890"/>
            <w:placeholder>
              <w:docPart w:val="29AAECD45A2746CE8CCBB9A9511B9767"/>
            </w:placeholder>
          </w:sdtPr>
          <w:sdtEndPr/>
          <w:sdtContent>
            <w:tc>
              <w:tcPr>
                <w:tcW w:w="2623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713C4" w14:textId="4C13EB0C" w:rsidR="00DE46EE" w:rsidRPr="005911E3" w:rsidRDefault="00EA3D76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E1567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358F706" w14:textId="77777777" w:rsidTr="00A444C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85A1809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888A861" w14:textId="77777777" w:rsidTr="00B3151F">
        <w:tc>
          <w:tcPr>
            <w:tcW w:w="736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7096E6D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26156890"/>
            <w:placeholder>
              <w:docPart w:val="29AAECD45A2746CE8CCBB9A9511B9767"/>
            </w:placeholder>
          </w:sdtPr>
          <w:sdtEndPr/>
          <w:sdtContent>
            <w:tc>
              <w:tcPr>
                <w:tcW w:w="4130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DE5637" w14:textId="75110A66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4F9E575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D5D3CC1" w14:textId="77777777" w:rsidTr="00A444CD">
        <w:trPr>
          <w:trHeight w:hRule="exact" w:val="9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7DB03E9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14E8F1FD" w14:textId="77777777" w:rsidTr="00B3151F">
        <w:tc>
          <w:tcPr>
            <w:tcW w:w="61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CF0B08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27847875"/>
            <w:placeholder>
              <w:docPart w:val="29AAECD45A2746CE8CCBB9A9511B9767"/>
            </w:placeholder>
          </w:sdtPr>
          <w:sdtEndPr/>
          <w:sdtContent>
            <w:tc>
              <w:tcPr>
                <w:tcW w:w="4241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DAA0" w14:textId="37D587CD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BFECB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4B5BD18" w14:textId="77777777" w:rsidTr="00A444C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79831A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3A5F4922" w14:textId="77777777" w:rsidTr="00B3151F">
        <w:tc>
          <w:tcPr>
            <w:tcW w:w="54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40B0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9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6CB33" w14:textId="404B38FE" w:rsidR="00DE46EE" w:rsidRPr="005911E3" w:rsidRDefault="00EA3D76" w:rsidP="007B629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E595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29584321"/>
            <w:placeholder>
              <w:docPart w:val="0DC7440C59904E18B818E3091995FFDD"/>
            </w:placeholder>
          </w:sdtPr>
          <w:sdtEndPr/>
          <w:sdtContent>
            <w:tc>
              <w:tcPr>
                <w:tcW w:w="75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5654095" w14:textId="33FDF011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B6AE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7369947"/>
            <w:placeholder>
              <w:docPart w:val="75811EC36CE941BABCF1E73EE3CA1FFF"/>
            </w:placeholder>
          </w:sdtPr>
          <w:sdtEndPr/>
          <w:sdtContent>
            <w:tc>
              <w:tcPr>
                <w:tcW w:w="10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BF0BA12" w14:textId="707AE986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F071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BC22C6F" w14:textId="77777777" w:rsidTr="00A444CD">
        <w:trPr>
          <w:trHeight w:hRule="exact" w:val="9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5600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4B9E64F0" w14:textId="77777777" w:rsidTr="00B3151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F7F3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0806767"/>
            <w:placeholder>
              <w:docPart w:val="2AD37C96DF7D4112B7F41766447E5215"/>
            </w:placeholder>
          </w:sdtPr>
          <w:sdtEndPr/>
          <w:sdtContent>
            <w:tc>
              <w:tcPr>
                <w:tcW w:w="963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02FE8C5" w14:textId="7E3C8DF3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1C992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54382580"/>
            <w:placeholder>
              <w:docPart w:val="B5FFAD5A7C1A41B2B58067C031BBC9E9"/>
            </w:placeholder>
          </w:sdtPr>
          <w:sdtEndPr/>
          <w:sdtContent>
            <w:tc>
              <w:tcPr>
                <w:tcW w:w="82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49ED78E" w14:textId="59CB04E8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98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0439E" w14:textId="77777777" w:rsidR="00DE46EE" w:rsidRPr="005911E3" w:rsidRDefault="00DE46EE" w:rsidP="00DE46E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709474"/>
            <w:placeholder>
              <w:docPart w:val="B8E852DB936F479F9E39A8BB7858D08B"/>
            </w:placeholder>
          </w:sdtPr>
          <w:sdtEndPr/>
          <w:sdtContent>
            <w:tc>
              <w:tcPr>
                <w:tcW w:w="9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EE6DB" w14:textId="1A67B6C6" w:rsidR="00DE46EE" w:rsidRPr="005911E3" w:rsidRDefault="00EA3D7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B2D1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3BBA957" w14:textId="77777777" w:rsidTr="00A444CD">
        <w:trPr>
          <w:trHeight w:hRule="exact" w:val="9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69315E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7A8823C6" w14:textId="77777777" w:rsidTr="00A444CD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715C3C7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53D16A06" w14:textId="77777777" w:rsidR="00D86FCC" w:rsidRDefault="00D86FCC" w:rsidP="00D86FC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24"/>
        <w:gridCol w:w="14"/>
        <w:gridCol w:w="124"/>
        <w:gridCol w:w="1421"/>
        <w:gridCol w:w="438"/>
        <w:gridCol w:w="838"/>
        <w:gridCol w:w="151"/>
        <w:gridCol w:w="420"/>
        <w:gridCol w:w="1280"/>
        <w:gridCol w:w="271"/>
        <w:gridCol w:w="302"/>
        <w:gridCol w:w="842"/>
        <w:gridCol w:w="426"/>
        <w:gridCol w:w="143"/>
        <w:gridCol w:w="2135"/>
        <w:gridCol w:w="265"/>
      </w:tblGrid>
      <w:tr w:rsidR="00DE46EE" w:rsidRPr="008204DF" w14:paraId="7D1A6A61" w14:textId="77777777" w:rsidTr="00AA109B">
        <w:trPr>
          <w:trHeight w:val="262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D5534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E46EE" w:rsidRPr="008204DF" w14:paraId="5782A1AE" w14:textId="77777777" w:rsidTr="00AA109B">
        <w:trPr>
          <w:trHeight w:hRule="exact" w:val="22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FF7CE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7B9036B3" w14:textId="77777777" w:rsidTr="0039427F">
        <w:trPr>
          <w:trHeight w:val="380"/>
          <w:jc w:val="center"/>
        </w:trPr>
        <w:tc>
          <w:tcPr>
            <w:tcW w:w="2015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49817630" w14:textId="77777777" w:rsidR="00DE46EE" w:rsidRPr="005911E3" w:rsidRDefault="00DE46EE" w:rsidP="0017151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3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1715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83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</w:t>
            </w:r>
            <w:r w:rsidR="001715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1815873"/>
            <w:placeholder>
              <w:docPart w:val="782FD48889D34158A729D210B8A15400"/>
            </w:placeholder>
          </w:sdtPr>
          <w:sdtEndPr/>
          <w:sdtContent>
            <w:tc>
              <w:tcPr>
                <w:tcW w:w="285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9FF173" w14:textId="013AF295" w:rsidR="00DE46EE" w:rsidRPr="005911E3" w:rsidRDefault="00EA3D76" w:rsidP="00AA109B">
                <w:pPr>
                  <w:tabs>
                    <w:tab w:val="left" w:pos="1620"/>
                    <w:tab w:val="left" w:pos="2520"/>
                    <w:tab w:val="left" w:pos="4320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E6C5E" w14:textId="77777777" w:rsidR="00DE46EE" w:rsidRPr="005911E3" w:rsidRDefault="00DE46EE" w:rsidP="00AA10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69905F6" w14:textId="77777777" w:rsidTr="00AA109B">
        <w:trPr>
          <w:trHeight w:hRule="exact" w:val="5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8F681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5BCA1A48" w14:textId="77777777" w:rsidTr="0039427F">
        <w:trPr>
          <w:trHeight w:val="365"/>
          <w:jc w:val="center"/>
        </w:trPr>
        <w:tc>
          <w:tcPr>
            <w:tcW w:w="55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7866C68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76098682"/>
            <w:placeholder>
              <w:docPart w:val="FF09E12626AA48AAA6FAE58072E08B3C"/>
            </w:placeholder>
          </w:sdtPr>
          <w:sdtEndPr/>
          <w:sdtContent>
            <w:tc>
              <w:tcPr>
                <w:tcW w:w="97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9BAE8" w14:textId="0C673BCF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39842A0D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55998666"/>
            <w:placeholder>
              <w:docPart w:val="1C1C6C0C95424F50B46CD36DCA5F232D"/>
            </w:placeholder>
          </w:sdtPr>
          <w:sdtEndPr/>
          <w:sdtContent>
            <w:tc>
              <w:tcPr>
                <w:tcW w:w="111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E1169" w14:textId="1ECDA015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33FEB712" w14:textId="77777777" w:rsidR="00DE46EE" w:rsidRPr="005911E3" w:rsidRDefault="00A444CD" w:rsidP="00E4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947668"/>
            <w:placeholder>
              <w:docPart w:val="687E670D4BE447A0A0F2FB7BA1A84025"/>
            </w:placeholder>
          </w:sdtPr>
          <w:sdtEndPr/>
          <w:sdtContent>
            <w:tc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4DC203C8" w14:textId="455EA5F6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17EC1F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7748692C" w14:textId="77777777" w:rsidTr="00AA109B">
        <w:trPr>
          <w:trHeight w:hRule="exact" w:val="8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35F1EC2" w14:textId="77777777" w:rsidR="00DE46EE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32BFA2E" w14:textId="77777777" w:rsidR="0017151B" w:rsidRDefault="0017151B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9297A5E" w14:textId="77777777" w:rsidR="0017151B" w:rsidRPr="005911E3" w:rsidRDefault="0017151B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03DD6121" w14:textId="77777777" w:rsidTr="0039427F">
        <w:trPr>
          <w:trHeight w:val="288"/>
          <w:jc w:val="center"/>
        </w:trPr>
        <w:tc>
          <w:tcPr>
            <w:tcW w:w="55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F7B4F2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3340997"/>
            <w:placeholder>
              <w:docPart w:val="782FD48889D34158A729D210B8A15400"/>
            </w:placeholder>
          </w:sdtPr>
          <w:sdtEndPr/>
          <w:sdtContent>
            <w:tc>
              <w:tcPr>
                <w:tcW w:w="4318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57A69" w14:textId="0FE121AC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1A95E77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5F5721A" w14:textId="77777777" w:rsidTr="0017151B">
        <w:trPr>
          <w:trHeight w:hRule="exact" w:val="366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EE3D87F" w14:textId="77777777" w:rsidR="0017151B" w:rsidRPr="005911E3" w:rsidRDefault="0017151B" w:rsidP="00171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715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081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384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30B43" w:rsidRPr="008204DF" w14:paraId="4406558D" w14:textId="77777777" w:rsidTr="0039427F">
        <w:trPr>
          <w:trHeight w:val="365"/>
          <w:jc w:val="center"/>
        </w:trPr>
        <w:tc>
          <w:tcPr>
            <w:tcW w:w="61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733DA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49952700"/>
            <w:placeholder>
              <w:docPart w:val="B6FB9A59D5A1440E855D49A9CA644FF9"/>
            </w:placeholder>
          </w:sdtPr>
          <w:sdtEndPr/>
          <w:sdtContent>
            <w:tc>
              <w:tcPr>
                <w:tcW w:w="132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EFCF4F5" w14:textId="2B79C12C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2EC7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2925636"/>
            <w:placeholder>
              <w:docPart w:val="0BA571A5BEC34FCB9CD0C21407AF81EC"/>
            </w:placeholder>
          </w:sdtPr>
          <w:sdtEndPr/>
          <w:sdtContent>
            <w:tc>
              <w:tcPr>
                <w:tcW w:w="76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7653E9E" w14:textId="770CF761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0153" w14:textId="77777777" w:rsidR="00DE46EE" w:rsidRPr="005911E3" w:rsidRDefault="0039427F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30B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7823173"/>
            <w:placeholder>
              <w:docPart w:val="D2ED21D0EE0F41C0A77E37798083CE45"/>
            </w:placeholder>
          </w:sdtPr>
          <w:sdtEndPr/>
          <w:sdtContent>
            <w:tc>
              <w:tcPr>
                <w:tcW w:w="132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0DFA365" w14:textId="57C430D3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C362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3B3745B" w14:textId="77777777" w:rsidTr="00AA109B">
        <w:trPr>
          <w:trHeight w:hRule="exact" w:val="8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CE4D4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109B" w:rsidRPr="008204DF" w14:paraId="0533BC1E" w14:textId="77777777" w:rsidTr="0039427F">
        <w:trPr>
          <w:trHeight w:val="380"/>
          <w:jc w:val="center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8AA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0818009"/>
            <w:placeholder>
              <w:docPart w:val="CD2ACB5DD0B54138856E02A574AAA02A"/>
            </w:placeholder>
          </w:sdtPr>
          <w:sdtEndPr/>
          <w:sdtContent>
            <w:tc>
              <w:tcPr>
                <w:tcW w:w="826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F6AAFA3" w14:textId="7422AEF4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0D5EF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636379"/>
            <w:placeholder>
              <w:docPart w:val="E001CE8DA0044F8BA44AB6A8877DFFAA"/>
            </w:placeholder>
          </w:sdtPr>
          <w:sdtEndPr/>
          <w:sdtContent>
            <w:tc>
              <w:tcPr>
                <w:tcW w:w="8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E7C03DF" w14:textId="0C6E9F90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0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D57E1" w14:textId="77777777" w:rsidR="00DE46EE" w:rsidRPr="005911E3" w:rsidRDefault="00AA109B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0312455"/>
            <w:placeholder>
              <w:docPart w:val="567DB617814B413D9F4A2C9E3370B5D2"/>
            </w:placeholder>
          </w:sdtPr>
          <w:sdtEndPr/>
          <w:sdtContent>
            <w:tc>
              <w:tcPr>
                <w:tcW w:w="111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31132B9" w14:textId="1E871AB5" w:rsidR="00DE46EE" w:rsidRPr="005911E3" w:rsidRDefault="00EA3D7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3B0D5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64E3BCA" w14:textId="77777777" w:rsidTr="00AA109B">
        <w:trPr>
          <w:trHeight w:hRule="exact" w:val="8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CC46B1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12422F5E" w14:textId="77777777" w:rsidTr="00AA109B">
        <w:trPr>
          <w:trHeight w:val="511"/>
          <w:jc w:val="center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58585A" w14:textId="533BDD05" w:rsidR="00DE46EE" w:rsidRPr="005911E3" w:rsidRDefault="00DE46EE" w:rsidP="00BE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101FE53F" w14:textId="77777777" w:rsidR="00B6709C" w:rsidRDefault="00B6709C" w:rsidP="00D86FCC">
      <w:pPr>
        <w:spacing w:after="0"/>
        <w:rPr>
          <w:vanish/>
        </w:rPr>
      </w:pPr>
    </w:p>
    <w:p w14:paraId="32AA5FEE" w14:textId="77777777" w:rsidR="00B6709C" w:rsidRDefault="00B6709C" w:rsidP="00D86FCC">
      <w:pPr>
        <w:spacing w:after="0"/>
        <w:rPr>
          <w:vanish/>
        </w:rPr>
      </w:pPr>
    </w:p>
    <w:p w14:paraId="4D2EF039" w14:textId="77777777" w:rsidR="00B6709C" w:rsidRDefault="00B6709C" w:rsidP="00D86FCC">
      <w:pPr>
        <w:spacing w:after="0"/>
        <w:rPr>
          <w:vanish/>
        </w:rPr>
      </w:pPr>
    </w:p>
    <w:p w14:paraId="1CC28E7B" w14:textId="77777777" w:rsidR="00B6709C" w:rsidRDefault="00B6709C" w:rsidP="00D86FCC">
      <w:pPr>
        <w:spacing w:after="0"/>
        <w:rPr>
          <w:vanish/>
        </w:rPr>
      </w:pPr>
    </w:p>
    <w:p w14:paraId="6EE0BB01" w14:textId="77777777" w:rsidR="00B6709C" w:rsidRPr="00D86FCC" w:rsidRDefault="00B6709C" w:rsidP="00D86FCC">
      <w:pPr>
        <w:spacing w:after="0"/>
        <w:rPr>
          <w:vanish/>
        </w:rPr>
      </w:pPr>
    </w:p>
    <w:p w14:paraId="3E7309A7" w14:textId="77777777" w:rsidR="000A7FC9" w:rsidRDefault="000A7FC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5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A444CD" w:rsidRPr="008204DF" w14:paraId="438FC41B" w14:textId="77777777" w:rsidTr="00A444CD">
        <w:trPr>
          <w:trHeight w:val="22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E4621E9" w14:textId="77777777" w:rsidR="00A444CD" w:rsidRPr="005911E3" w:rsidRDefault="00A444CD" w:rsidP="00A444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RECIBIR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RESPUESTA</w:t>
            </w:r>
          </w:p>
        </w:tc>
      </w:tr>
      <w:tr w:rsidR="00A444CD" w:rsidRPr="008204DF" w14:paraId="5FCC4A86" w14:textId="77777777" w:rsidTr="00A444CD">
        <w:trPr>
          <w:trHeight w:val="106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tbl>
            <w:tblPr>
              <w:tblpPr w:leftFromText="141" w:rightFromText="141" w:vertAnchor="text" w:horzAnchor="margin" w:tblpX="-152" w:tblpY="-165"/>
              <w:tblOverlap w:val="never"/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2"/>
            </w:tblGrid>
            <w:tr w:rsidR="00E54126" w:rsidRPr="000817FF" w14:paraId="33C7DA1F" w14:textId="77777777" w:rsidTr="00E54126">
              <w:trPr>
                <w:trHeight w:val="1065"/>
              </w:trPr>
              <w:tc>
                <w:tcPr>
                  <w:tcW w:w="5000" w:type="pct"/>
                  <w:tcBorders>
                    <w:top w:val="single" w:sz="6" w:space="0" w:color="808080"/>
                    <w:bottom w:val="single" w:sz="6" w:space="0" w:color="808080"/>
                  </w:tcBorders>
                </w:tcPr>
                <w:p w14:paraId="7D631F30" w14:textId="77777777" w:rsidR="00E54126" w:rsidRDefault="006D019E" w:rsidP="00E54126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62351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126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  <w:r w:rsidR="00E54126" w:rsidRPr="000817F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Notificación electrónica </w:t>
                  </w:r>
                  <w:r w:rsidR="00E54126" w:rsidRPr="000817F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 xml:space="preserve">(Si elige o está obligado a la notificación electrónica compruebe que está usted registrado en la Plataforma </w:t>
                  </w:r>
                  <w:hyperlink r:id="rId7" w:history="1">
                    <w:r w:rsidR="00E54126" w:rsidRPr="000817FF">
                      <w:rPr>
                        <w:rStyle w:val="Hipervnculo"/>
                        <w:rFonts w:ascii="Times New Roman" w:eastAsia="Times New Roman" w:hAnsi="Times New Roman"/>
                        <w:i/>
                        <w:color w:val="auto"/>
                        <w:sz w:val="20"/>
                        <w:szCs w:val="20"/>
                        <w:lang w:eastAsia="es-ES"/>
                      </w:rPr>
                      <w:t>https://notifica.jccm.es/notifica</w:t>
                    </w:r>
                  </w:hyperlink>
                  <w:r w:rsidR="00E54126" w:rsidRPr="000817F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 xml:space="preserve"> y que sus datos son correctos).</w:t>
                  </w:r>
                </w:p>
                <w:p w14:paraId="5EB07D68" w14:textId="77777777" w:rsidR="00E54126" w:rsidRPr="000817FF" w:rsidRDefault="00E54126" w:rsidP="00E54126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FF0000"/>
                      <w:sz w:val="20"/>
                      <w:szCs w:val="20"/>
                      <w:lang w:eastAsia="es-ES"/>
                    </w:rPr>
                  </w:pPr>
                  <w:r w:rsidRPr="000817F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812528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817F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  <w:r w:rsidRPr="000817FF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Correo postal </w:t>
                  </w:r>
                  <w:r w:rsidRPr="000817F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>(Podrán elegir esta opción las personas que NO estén obligadas a la notificación electrónica, de acuerdo con el artículo 14 de la ley 39/2015, de 1 de octubre, del Procedimiento Administrativo Común de las Administraciones Públicas).</w:t>
                  </w:r>
                </w:p>
              </w:tc>
            </w:tr>
          </w:tbl>
          <w:p w14:paraId="15079ADA" w14:textId="77777777" w:rsidR="00A444CD" w:rsidRPr="00BE5D62" w:rsidRDefault="00A444CD" w:rsidP="00A444CD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14:paraId="3B53F2C3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E94F4E4" w14:textId="77777777" w:rsidR="00E54126" w:rsidRDefault="00E5412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3837E55" w14:textId="77777777" w:rsidR="00E54126" w:rsidRDefault="00E5412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5"/>
        <w:gridCol w:w="142"/>
        <w:gridCol w:w="1985"/>
        <w:gridCol w:w="407"/>
        <w:gridCol w:w="301"/>
        <w:gridCol w:w="709"/>
        <w:gridCol w:w="850"/>
        <w:gridCol w:w="851"/>
        <w:gridCol w:w="992"/>
        <w:gridCol w:w="64"/>
        <w:gridCol w:w="2346"/>
        <w:gridCol w:w="276"/>
      </w:tblGrid>
      <w:tr w:rsidR="005E3D7D" w:rsidRPr="00FB2EFA" w14:paraId="68E785E9" w14:textId="77777777" w:rsidTr="009638FD">
        <w:trPr>
          <w:trHeight w:val="422"/>
        </w:trPr>
        <w:tc>
          <w:tcPr>
            <w:tcW w:w="1019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9262DC" w14:textId="77777777" w:rsidR="005E3D7D" w:rsidRPr="00FB2EFA" w:rsidRDefault="005E3D7D" w:rsidP="005E3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DEL CENTRO O SERVICIO</w:t>
            </w:r>
            <w:r w:rsidRPr="005E5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MODIFICACIÓN O CESE DE ACTIVIDADES</w:t>
            </w:r>
          </w:p>
        </w:tc>
      </w:tr>
      <w:tr w:rsidR="00DB6A50" w:rsidRPr="00FB2EFA" w14:paraId="19927BD3" w14:textId="77777777" w:rsidTr="00BE147E">
        <w:trPr>
          <w:trHeight w:hRule="exact" w:val="90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91C61" w14:textId="77777777" w:rsidR="00DB6A50" w:rsidRPr="00FB2EFA" w:rsidRDefault="00DB6A50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1D93F432" w14:textId="77777777" w:rsidTr="009638FD">
        <w:trPr>
          <w:trHeight w:val="232"/>
        </w:trPr>
        <w:tc>
          <w:tcPr>
            <w:tcW w:w="3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5052D" w14:textId="77777777" w:rsidR="005E5142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  del centro o Servicio: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660155778"/>
            <w:placeholder>
              <w:docPart w:val="5B7164B65ABA4A5AA05D435AC2588FBB"/>
            </w:placeholder>
          </w:sdtPr>
          <w:sdtEndPr/>
          <w:sdtContent>
            <w:tc>
              <w:tcPr>
                <w:tcW w:w="61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C459AE" w14:textId="19949109" w:rsidR="005E5142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122E1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74F25980" w14:textId="77777777" w:rsidTr="009638FD">
        <w:trPr>
          <w:trHeight w:hRule="exact" w:val="90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BEF90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4B2A055A" w14:textId="77777777" w:rsidTr="00E43D3C">
        <w:trPr>
          <w:trHeight w:hRule="exact" w:val="299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07CD0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215279906"/>
            <w:placeholder>
              <w:docPart w:val="DefaultPlaceholder_1081868574"/>
            </w:placeholder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A0EE09" w14:textId="190EF98D" w:rsidR="005E5142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AB22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21A6DEA0" w14:textId="77777777" w:rsidTr="009638FD">
        <w:trPr>
          <w:trHeight w:hRule="exact" w:val="152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C2AE8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299CEBF7" w14:textId="77777777" w:rsidTr="009638FD">
        <w:trPr>
          <w:trHeight w:hRule="exact" w:val="364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75986" w14:textId="77777777" w:rsid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270165071"/>
            <w:placeholder>
              <w:docPart w:val="90EF63B356384D04B7D4F6D713DFD14E"/>
            </w:placeholder>
          </w:sdtPr>
          <w:sdtEndPr/>
          <w:sdtContent>
            <w:tc>
              <w:tcPr>
                <w:tcW w:w="28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F22267" w14:textId="0E9B4EA8" w:rsidR="009638FD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E9026" w14:textId="77777777" w:rsidR="009638FD" w:rsidRPr="005E5142" w:rsidRDefault="009638FD" w:rsidP="005E5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35326185"/>
            <w:placeholder>
              <w:docPart w:val="03C5141165F64B47B288B9C3FD242F6A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8CEDA1" w14:textId="37D6DF0D" w:rsidR="009638FD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4FB94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394176"/>
            <w:placeholder>
              <w:docPart w:val="5DE4928583BF4B0FA354BCE2798A0F08"/>
            </w:placeholder>
          </w:sdtPr>
          <w:sdtEndPr/>
          <w:sdtContent>
            <w:tc>
              <w:tcPr>
                <w:tcW w:w="2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B41830" w14:textId="0C77BBFB" w:rsidR="009638FD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09E7D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3C37B06E" w14:textId="77777777" w:rsidTr="009638FD">
        <w:trPr>
          <w:trHeight w:hRule="exact" w:val="96"/>
        </w:trPr>
        <w:tc>
          <w:tcPr>
            <w:tcW w:w="1019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0415324F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0F99CECB" w14:textId="77777777" w:rsidTr="009638FD">
        <w:trPr>
          <w:trHeight w:val="16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83A7C" w14:textId="77777777" w:rsidR="009638FD" w:rsidRPr="009638FD" w:rsidRDefault="009638FD" w:rsidP="00963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76211029"/>
            <w:placeholder>
              <w:docPart w:val="B972CD4673644A6F8276831F8F35EBFB"/>
            </w:placeholder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688EAD" w14:textId="75382221" w:rsidR="009638FD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63E58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5867303"/>
            <w:placeholder>
              <w:docPart w:val="98680B55CB554C6482B2A735D8AFD0EA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0271FD" w14:textId="165DC26F" w:rsidR="009638FD" w:rsidRPr="002C7507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16"/>
                    <w:szCs w:val="16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BD457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3619837"/>
            <w:placeholder>
              <w:docPart w:val="5960EEF0686A4FEA93B404A6E5A062C0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6DEA97" w14:textId="61B745A8" w:rsidR="009638FD" w:rsidRPr="00FB2EFA" w:rsidRDefault="00EA3D7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D8CA7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5FD07644" w14:textId="77777777" w:rsidTr="009638FD">
        <w:trPr>
          <w:trHeight w:hRule="exact" w:val="142"/>
        </w:trPr>
        <w:tc>
          <w:tcPr>
            <w:tcW w:w="1019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EF958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5B55EB9D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tblpY="5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142"/>
        <w:gridCol w:w="141"/>
        <w:gridCol w:w="142"/>
        <w:gridCol w:w="142"/>
        <w:gridCol w:w="7938"/>
        <w:gridCol w:w="276"/>
      </w:tblGrid>
      <w:tr w:rsidR="00BE147E" w14:paraId="58F2B687" w14:textId="77777777" w:rsidTr="00BE147E">
        <w:trPr>
          <w:trHeight w:val="395"/>
        </w:trPr>
        <w:tc>
          <w:tcPr>
            <w:tcW w:w="10194" w:type="dxa"/>
            <w:gridSpan w:val="8"/>
            <w:shd w:val="clear" w:color="auto" w:fill="FFFF00"/>
            <w:vAlign w:val="center"/>
          </w:tcPr>
          <w:p w14:paraId="0A3CC8DF" w14:textId="77777777" w:rsidR="00BE147E" w:rsidRPr="00BE147E" w:rsidRDefault="00BE147E" w:rsidP="00BE1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COMUNICACIÓN</w:t>
            </w:r>
          </w:p>
        </w:tc>
      </w:tr>
      <w:tr w:rsidR="00BE147E" w14:paraId="3405E50F" w14:textId="77777777" w:rsidTr="00A32905">
        <w:trPr>
          <w:trHeight w:hRule="exact" w:val="2015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5136A0" w14:textId="77777777" w:rsid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0A9934F" w14:textId="77777777" w:rsidR="00BE147E" w:rsidRDefault="00BE147E" w:rsidP="00961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ASUNTO: Comunicación de modificación o cese de las actividades de donación/</w:t>
            </w:r>
            <w:r w:rsidR="00CB71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rasplante de órganos, tejidos y células que se realizan en un centro con internamiento.</w:t>
            </w:r>
          </w:p>
          <w:p w14:paraId="748508D9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8C1D7CE" w14:textId="355E371B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SOLICITA:</w:t>
            </w:r>
            <w:r w:rsidR="007B06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66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MODIFICACIÓN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876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CESE TOTAL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826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CESE PARCIAL</w:t>
            </w:r>
          </w:p>
          <w:p w14:paraId="6F80D94B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D1CFBD2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Para la actividad de </w:t>
            </w:r>
            <w:r w:rsidRPr="00E541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(especificar todas las actividades para las que se comunica la modificación o cese)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14:paraId="1BF57E95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38EAE25A" w14:textId="77777777" w:rsidTr="0096101B">
        <w:trPr>
          <w:trHeight w:hRule="exact" w:val="42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3C80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Detección de Donantes: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091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Vivos  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483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Fallecidos</w:t>
            </w:r>
          </w:p>
        </w:tc>
      </w:tr>
      <w:tr w:rsidR="0027226A" w14:paraId="1251D9BD" w14:textId="77777777" w:rsidTr="002C7507">
        <w:trPr>
          <w:trHeight w:hRule="exact" w:val="90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A6718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7226A" w14:paraId="4957FCBA" w14:textId="77777777" w:rsidTr="0096101B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F37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14A3D1A1" w14:textId="77777777" w:rsidTr="0027226A">
        <w:trPr>
          <w:trHeight w:hRule="exact" w:val="425"/>
        </w:trPr>
        <w:tc>
          <w:tcPr>
            <w:tcW w:w="1019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874D0D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 vivos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</w:t>
            </w:r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especificar el tipo de órgano, tejido o grupo celular):</w:t>
            </w:r>
          </w:p>
        </w:tc>
      </w:tr>
      <w:tr w:rsidR="0027226A" w14:paraId="03B2BB6A" w14:textId="77777777" w:rsidTr="00C92308">
        <w:trPr>
          <w:trHeight w:hRule="exact" w:val="348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DC229" w14:textId="77777777" w:rsidR="0027226A" w:rsidRPr="0027226A" w:rsidRDefault="006D019E" w:rsidP="002722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130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12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7226A" w:rsidRP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Órganos: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940114719"/>
            <w:placeholder>
              <w:docPart w:val="FCF798DB7D0145E199D8CEE33FCDE299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FE9356" w14:textId="5FE0C47B" w:rsidR="0027226A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70835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12CBCC96" w14:textId="77777777" w:rsidTr="0027226A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C8308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34156BC" w14:textId="77777777" w:rsidTr="00C92308">
        <w:trPr>
          <w:trHeight w:hRule="exact" w:val="256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44194" w14:textId="77777777" w:rsidR="0027226A" w:rsidRPr="0027226A" w:rsidRDefault="006D019E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24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  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99883992"/>
            <w:placeholder>
              <w:docPart w:val="34CD05326A8D4DD882F7FDE342F1F983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48F41" w14:textId="074E9E10" w:rsidR="0027226A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864D7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4294A14" w14:textId="77777777" w:rsidTr="0027226A">
        <w:trPr>
          <w:trHeight w:hRule="exact" w:val="106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940D7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15503D9A" w14:textId="77777777" w:rsidTr="00C92308">
        <w:trPr>
          <w:trHeight w:hRule="exact" w:val="26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BB029" w14:textId="77777777" w:rsidR="00DE6C72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31309307"/>
            <w:placeholder>
              <w:docPart w:val="8CA38E617DA544BCBECBF3AE25B965FB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721F5C" w14:textId="003E2F02" w:rsidR="00DE6C72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A0008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3F1226C" w14:textId="77777777" w:rsidTr="00DE6C72">
        <w:trPr>
          <w:trHeight w:hRule="exact" w:val="122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F8D0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0020646C" w14:textId="77777777" w:rsidTr="00DE6C72">
        <w:trPr>
          <w:trHeight w:hRule="exact" w:val="363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2616E" w14:textId="77777777" w:rsidR="00DE6C72" w:rsidRPr="0027226A" w:rsidRDefault="00DE6C72" w:rsidP="00C923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falle</w:t>
            </w:r>
            <w:r w:rsidR="00C9230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cidos</w:t>
            </w: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especificar el tipo de órgano, tejido o grupo celular):</w:t>
            </w:r>
          </w:p>
        </w:tc>
      </w:tr>
      <w:tr w:rsidR="00DE6C72" w14:paraId="495BC8D2" w14:textId="77777777" w:rsidTr="00C92308">
        <w:trPr>
          <w:trHeight w:hRule="exact" w:val="25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94432" w14:textId="77777777" w:rsidR="00DE6C72" w:rsidRPr="0027226A" w:rsidRDefault="006D019E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127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órgano</w:t>
            </w:r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151053951"/>
            <w:placeholder>
              <w:docPart w:val="553AB8D971254DBAB3891BDE3167D066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7A1E83" w14:textId="3179E504" w:rsidR="00DE6C72" w:rsidRPr="0027226A" w:rsidRDefault="00EA3D76" w:rsidP="00DE6C72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1627A" w14:textId="77777777" w:rsidR="00DE6C72" w:rsidRPr="0027226A" w:rsidRDefault="00DE6C72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24D87597" w14:textId="77777777" w:rsidTr="00C92308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40CB5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0CA9925B" w14:textId="77777777" w:rsidTr="00C92308">
        <w:trPr>
          <w:trHeight w:hRule="exact" w:val="25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3E2AC" w14:textId="77777777" w:rsidR="00DE6C72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642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622107323"/>
            <w:placeholder>
              <w:docPart w:val="D2650114E23E4DA1A6D3914C3A5434B0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BB9888" w14:textId="74CE8158" w:rsidR="00DE6C72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76E27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6E13660A" w14:textId="77777777" w:rsidTr="00C92308">
        <w:trPr>
          <w:trHeight w:hRule="exact" w:val="11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06BC6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1DCC6DA4" w14:textId="77777777" w:rsidTr="00C92308">
        <w:trPr>
          <w:trHeight w:hRule="exact" w:val="25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E8909" w14:textId="77777777" w:rsidR="00C92308" w:rsidRPr="00C92308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337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92308" w:rsidRP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Células: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64677254"/>
            <w:placeholder>
              <w:docPart w:val="2BADC36A3D494D939C972252924F65FD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1C24C3" w14:textId="1DB39B78" w:rsidR="00C92308" w:rsidRPr="00C92308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B4ED8" w14:textId="77777777" w:rsidR="00C92308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6C72" w14:paraId="28854393" w14:textId="77777777" w:rsidTr="0016403B">
        <w:trPr>
          <w:trHeight w:hRule="exact" w:val="166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F6C2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51077950" w14:textId="77777777" w:rsidTr="0016403B">
        <w:trPr>
          <w:trHeight w:hRule="exact" w:val="423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E22BD" w14:textId="77777777" w:rsidR="00DE6C72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Establecimiento de tejidos: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de tejido o grupo celular):</w:t>
            </w:r>
          </w:p>
        </w:tc>
      </w:tr>
      <w:tr w:rsidR="00C92308" w14:paraId="50028C41" w14:textId="77777777" w:rsidTr="0096101B">
        <w:trPr>
          <w:trHeight w:hRule="exact" w:val="251"/>
        </w:trPr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5C4EF" w14:textId="77777777" w:rsidR="00C92308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02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 w:rsidRP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Obtención: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286141"/>
            <w:placeholder>
              <w:docPart w:val="0E052D9CF36449E69941FD681160FB62"/>
            </w:placeholder>
          </w:sdtPr>
          <w:sdtEndPr/>
          <w:sdtContent>
            <w:tc>
              <w:tcPr>
                <w:tcW w:w="83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20DA9F" w14:textId="73822307" w:rsidR="00C92308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FB869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75130F8F" w14:textId="77777777" w:rsidTr="0096101B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B79F9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261AA421" w14:textId="77777777" w:rsidTr="0096101B">
        <w:trPr>
          <w:trHeight w:hRule="exact" w:val="251"/>
        </w:trPr>
        <w:tc>
          <w:tcPr>
            <w:tcW w:w="1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8D370" w14:textId="77777777" w:rsidR="00C92308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27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Evaluación: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3937984"/>
            <w:placeholder>
              <w:docPart w:val="1A1F5200522745E898F206A3B7BB8E18"/>
            </w:placeholder>
          </w:sdtPr>
          <w:sdtEndPr/>
          <w:sdtContent>
            <w:tc>
              <w:tcPr>
                <w:tcW w:w="82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45E82" w14:textId="645F0215" w:rsidR="00C92308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A6D94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02E18670" w14:textId="77777777" w:rsidTr="0096101B">
        <w:trPr>
          <w:trHeight w:hRule="exact" w:val="97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745E6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17B366F1" w14:textId="77777777" w:rsidTr="00A32905">
        <w:trPr>
          <w:trHeight w:hRule="exact" w:val="251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F3029" w14:textId="77777777" w:rsidR="00AF4A47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718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47" w:rsidRPr="00AF4A4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Procesamiento: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32896061"/>
            <w:placeholder>
              <w:docPart w:val="B4AA7573831348DD86B3B66E1D8DD35B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175497" w14:textId="7EE3F4AB" w:rsidR="00AF4A47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4D81C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64C1F827" w14:textId="77777777" w:rsidTr="0096101B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0EAF1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00D07A39" w14:textId="77777777" w:rsidTr="00A32905">
        <w:trPr>
          <w:trHeight w:hRule="exact" w:val="251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9D52D" w14:textId="77777777" w:rsidR="00AF4A47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81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Preservación: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068307396"/>
            <w:placeholder>
              <w:docPart w:val="727343D334B04162AA2D1AA8ADBEFF84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53CD22" w14:textId="3DA1FF03" w:rsidR="00AF4A47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14427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2CF4EA6C" w14:textId="77777777" w:rsidTr="00A32905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D9188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25EB9802" w14:textId="77777777" w:rsidTr="00A32905">
        <w:trPr>
          <w:trHeight w:hRule="exact" w:val="251"/>
        </w:trPr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1F246" w14:textId="77777777" w:rsidR="00AF4A47" w:rsidRPr="0027226A" w:rsidRDefault="006D019E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961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Almacenamiento: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2029407435"/>
            <w:placeholder>
              <w:docPart w:val="5B1C612FADBD4DAA8B464C185FE84E72"/>
            </w:placeholder>
          </w:sdtPr>
          <w:sdtEndPr/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483461" w14:textId="71125C2C" w:rsidR="00AF4A47" w:rsidRPr="0027226A" w:rsidRDefault="00EA3D76" w:rsidP="00AF4A4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E5BFC" w14:textId="77777777" w:rsidR="00AF4A47" w:rsidRPr="0027226A" w:rsidRDefault="00AF4A47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7C307B57" w14:textId="77777777" w:rsidTr="00A32905">
        <w:trPr>
          <w:trHeight w:hRule="exact" w:val="10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346D0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094D03C7" w14:textId="77777777" w:rsidTr="00A32905">
        <w:trPr>
          <w:trHeight w:hRule="exact" w:val="269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8BA61" w14:textId="77777777" w:rsidR="00AF4A47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304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Distribución</w:t>
            </w:r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292020368"/>
            <w:placeholder>
              <w:docPart w:val="6D87141F1DB6459682FD3495C502F9B7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30C27" w14:textId="79DE4A03" w:rsidR="00AF4A47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62A2D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2CBE9D9F" w14:textId="77777777" w:rsidTr="00A32905">
        <w:trPr>
          <w:trHeight w:hRule="exact" w:val="135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68D7B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07547279" w14:textId="77777777" w:rsidTr="00A32905">
        <w:trPr>
          <w:trHeight w:hRule="exact" w:val="251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1B2DB" w14:textId="77777777" w:rsidR="00A32905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93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Importación: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64349468"/>
            <w:placeholder>
              <w:docPart w:val="9439059B2408434DA316040A794655AD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74A15" w14:textId="16C90077" w:rsidR="00A32905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1EF41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31AE0841" w14:textId="77777777" w:rsidTr="00A32905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847F9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2985BDD8" w14:textId="77777777" w:rsidTr="00A32905">
        <w:trPr>
          <w:trHeight w:hRule="exact" w:val="251"/>
        </w:trPr>
        <w:tc>
          <w:tcPr>
            <w:tcW w:w="1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F758F" w14:textId="77777777" w:rsidR="00A32905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532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 w:rsidRP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Exportación: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654585940"/>
            <w:placeholder>
              <w:docPart w:val="DFBD2D961A1B423284A6FBA804C064F1"/>
            </w:placeholder>
          </w:sdtPr>
          <w:sdtEndPr/>
          <w:sdtContent>
            <w:tc>
              <w:tcPr>
                <w:tcW w:w="82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CDE7E2" w14:textId="39304726" w:rsidR="00A32905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5A989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07B44428" w14:textId="77777777" w:rsidTr="0016403B">
        <w:trPr>
          <w:trHeight w:hRule="exact" w:val="181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F7A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1371C9E3" w14:textId="77777777" w:rsidTr="00450271">
        <w:trPr>
          <w:trHeight w:hRule="exact" w:val="385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754ED" w14:textId="77777777" w:rsidR="00A32905" w:rsidRP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Trasplante/Aplicación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 de órgano, tejido o grupo celular)</w:t>
            </w:r>
          </w:p>
        </w:tc>
      </w:tr>
      <w:tr w:rsidR="0096101B" w14:paraId="38874630" w14:textId="77777777" w:rsidTr="0096101B">
        <w:trPr>
          <w:trHeight w:hRule="exact" w:val="251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ACF60" w14:textId="77777777" w:rsidR="0096101B" w:rsidRPr="0027226A" w:rsidRDefault="006D019E" w:rsidP="009610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308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órganos: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766468073"/>
            <w:placeholder>
              <w:docPart w:val="4EE76565B277432299CE4759709FC3C3"/>
            </w:placeholder>
          </w:sdtPr>
          <w:sdtEndPr/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25B69" w14:textId="497543BD" w:rsidR="0096101B" w:rsidRPr="0027226A" w:rsidRDefault="00EA3D76" w:rsidP="0096101B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99434" w14:textId="77777777" w:rsidR="0096101B" w:rsidRPr="0027226A" w:rsidRDefault="0096101B" w:rsidP="009610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6630271A" w14:textId="77777777" w:rsidTr="0096101B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C7B3A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7EED2B4D" w14:textId="77777777" w:rsidTr="0096101B">
        <w:trPr>
          <w:trHeight w:hRule="exact" w:val="251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8F1C7" w14:textId="77777777" w:rsidR="0096101B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71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59620821"/>
            <w:placeholder>
              <w:docPart w:val="882C9CAD313D47C083FAB34ADCD4534D"/>
            </w:placeholder>
          </w:sdtPr>
          <w:sdtEndPr/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403742" w14:textId="3B34BA0C" w:rsidR="0096101B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C241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6A4A994E" w14:textId="77777777" w:rsidTr="0096101B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1431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19501970" w14:textId="77777777" w:rsidTr="0096101B">
        <w:trPr>
          <w:trHeight w:hRule="exact" w:val="251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28C4" w14:textId="77777777" w:rsidR="0096101B" w:rsidRPr="0027226A" w:rsidRDefault="006D019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336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219720388"/>
            <w:placeholder>
              <w:docPart w:val="FA3C56CBA7444EF4AAC4E329E307CD64"/>
            </w:placeholder>
          </w:sdtPr>
          <w:sdtEndPr/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70C277" w14:textId="24595E35" w:rsidR="0096101B" w:rsidRPr="0027226A" w:rsidRDefault="00EA3D7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13236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E147E" w14:paraId="7DDD51B0" w14:textId="77777777" w:rsidTr="0096101B">
        <w:trPr>
          <w:trHeight w:val="317"/>
        </w:trPr>
        <w:tc>
          <w:tcPr>
            <w:tcW w:w="10194" w:type="dxa"/>
            <w:gridSpan w:val="8"/>
            <w:tcBorders>
              <w:top w:val="nil"/>
            </w:tcBorders>
            <w:shd w:val="clear" w:color="auto" w:fill="auto"/>
          </w:tcPr>
          <w:p w14:paraId="30EC8CAB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E93B769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3F01554" w14:textId="77777777" w:rsidR="00E54126" w:rsidRDefault="00E5412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C6F1DB7" w14:textId="77777777" w:rsidR="00E54126" w:rsidRDefault="00E5412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28"/>
      </w:tblGrid>
      <w:tr w:rsidR="00E54126" w:rsidRPr="00E54126" w14:paraId="36209C49" w14:textId="77777777" w:rsidTr="00D024B1">
        <w:trPr>
          <w:trHeight w:val="509"/>
        </w:trPr>
        <w:tc>
          <w:tcPr>
            <w:tcW w:w="10435" w:type="dxa"/>
            <w:gridSpan w:val="2"/>
            <w:shd w:val="clear" w:color="auto" w:fill="FFFF00"/>
            <w:vAlign w:val="center"/>
          </w:tcPr>
          <w:p w14:paraId="2DD3EC65" w14:textId="77777777" w:rsidR="00E54126" w:rsidRPr="00E54126" w:rsidRDefault="00E54126" w:rsidP="00E54126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Casilla15"/>
            <w:r w:rsidRPr="00E541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54126" w:rsidRPr="00E54126" w14:paraId="11B0F9D1" w14:textId="77777777" w:rsidTr="00D024B1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1C185BD6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6D87E6DF" w14:textId="77777777" w:rsidR="00E54126" w:rsidRPr="00E54126" w:rsidRDefault="00E54126" w:rsidP="00E54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E54126" w:rsidRPr="00E54126" w14:paraId="7652FD2F" w14:textId="77777777" w:rsidTr="00D024B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14:paraId="4D6C83B1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705030D" w14:textId="77777777" w:rsidR="00E54126" w:rsidRPr="00E54126" w:rsidRDefault="00E54126" w:rsidP="00E54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E54126" w:rsidRPr="00E54126" w14:paraId="1F3752C3" w14:textId="77777777" w:rsidTr="00D024B1">
        <w:trPr>
          <w:trHeight w:hRule="exact" w:val="806"/>
        </w:trPr>
        <w:tc>
          <w:tcPr>
            <w:tcW w:w="0" w:type="auto"/>
            <w:shd w:val="clear" w:color="auto" w:fill="auto"/>
            <w:vAlign w:val="center"/>
          </w:tcPr>
          <w:p w14:paraId="68C7F0C1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96BFF8B" w14:textId="77777777" w:rsidR="00E54126" w:rsidRPr="00E54126" w:rsidRDefault="00E54126" w:rsidP="00E541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Ejercicio de poderes públicos (Ley 14/1986, de 25 de abril, General de Sanidad y Ley 8/2000, de 30 de noviembre, de Ordenación Sanitaria de Castilla-La Mancha). </w:t>
            </w:r>
          </w:p>
        </w:tc>
      </w:tr>
      <w:tr w:rsidR="00E54126" w:rsidRPr="00E54126" w14:paraId="41E74BEB" w14:textId="77777777" w:rsidTr="00D024B1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286EBF75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628" w:type="dxa"/>
            <w:shd w:val="clear" w:color="auto" w:fill="auto"/>
          </w:tcPr>
          <w:p w14:paraId="3BB3C352" w14:textId="77777777" w:rsidR="00E54126" w:rsidRPr="00E54126" w:rsidRDefault="00E54126" w:rsidP="00E541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14:paraId="7A58F621" w14:textId="77777777" w:rsidR="00E54126" w:rsidRPr="00E54126" w:rsidRDefault="00E54126" w:rsidP="00E541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E54126" w:rsidRPr="00E54126" w14:paraId="5B4A0CC8" w14:textId="77777777" w:rsidTr="00D024B1">
        <w:trPr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615860FE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28" w:type="dxa"/>
            <w:shd w:val="clear" w:color="auto" w:fill="auto"/>
          </w:tcPr>
          <w:p w14:paraId="168DDC53" w14:textId="77777777" w:rsidR="00E54126" w:rsidRPr="00E54126" w:rsidRDefault="00E54126" w:rsidP="00E54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54126" w:rsidRPr="00E54126" w14:paraId="54D4E01E" w14:textId="77777777" w:rsidTr="00D024B1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42D92A13" w14:textId="77777777" w:rsidR="00E54126" w:rsidRPr="00E54126" w:rsidRDefault="00E54126" w:rsidP="00E54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202FF771" w14:textId="14DA19E9" w:rsidR="00E54126" w:rsidRPr="00E54126" w:rsidRDefault="00E54126" w:rsidP="00E54126">
            <w:pPr>
              <w:spacing w:after="0" w:line="240" w:lineRule="auto"/>
              <w:rPr>
                <w:rFonts w:cs="Calibri"/>
              </w:rPr>
            </w:pPr>
            <w:r w:rsidRPr="00E5412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8" w:history="1">
              <w:r w:rsidR="006D019E" w:rsidRPr="00E7793F">
                <w:rPr>
                  <w:rStyle w:val="Hipervnculo"/>
                </w:rPr>
                <w:t>https://rat.castillalamancha.es/info/1011</w:t>
              </w:r>
            </w:hyperlink>
            <w:r w:rsidR="006D019E">
              <w:t xml:space="preserve"> </w:t>
            </w:r>
          </w:p>
          <w:p w14:paraId="6B346A0A" w14:textId="77777777" w:rsidR="00E54126" w:rsidRPr="00E54126" w:rsidRDefault="00E54126" w:rsidP="00E54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5A6BAB1" w14:textId="77777777" w:rsidR="00E54126" w:rsidRDefault="00E5412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20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C57892" w:rsidRPr="008204DF" w14:paraId="1548E36E" w14:textId="77777777" w:rsidTr="008241A2">
        <w:trPr>
          <w:trHeight w:val="274"/>
        </w:trPr>
        <w:tc>
          <w:tcPr>
            <w:tcW w:w="10522" w:type="dxa"/>
            <w:tcBorders>
              <w:bottom w:val="single" w:sz="4" w:space="0" w:color="auto"/>
            </w:tcBorders>
            <w:shd w:val="clear" w:color="auto" w:fill="FFFF00"/>
          </w:tcPr>
          <w:p w14:paraId="6854B8F8" w14:textId="77777777" w:rsidR="00C57892" w:rsidRPr="00C32317" w:rsidRDefault="00C57892" w:rsidP="00C578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C57892" w:rsidRPr="008204DF" w14:paraId="26924C0F" w14:textId="77777777" w:rsidTr="00C57892">
        <w:trPr>
          <w:trHeight w:val="253"/>
        </w:trPr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14:paraId="2849A491" w14:textId="77777777" w:rsidR="00A644CD" w:rsidRDefault="00A644CD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2C3B0B98" w14:textId="77777777" w:rsidR="00C57892" w:rsidRDefault="00C57892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01136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, manifiesta</w:t>
            </w:r>
            <w:r w:rsidR="00663D7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que todos los datos consignados son veraces y comunica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="003B776F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ex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presamente que</w:t>
            </w:r>
            <w:r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14:paraId="7038938B" w14:textId="77777777" w:rsidR="00A644CD" w:rsidRPr="003B5DE9" w:rsidRDefault="00A644CD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458126B8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</w:t>
            </w:r>
            <w:r w:rsidRPr="00663D7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-  </w:t>
            </w: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previstos en el Decreto 5/2019, de 12 de febrero, por el que se regula la autorización sanitaria para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práctica de actividades relacionadas con el proceso de donación-trasplante en Castilla-La Mancha.</w:t>
            </w:r>
          </w:p>
          <w:p w14:paraId="06B737FD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DEBA1E7" w14:textId="77777777" w:rsidR="00663D73" w:rsidRPr="00663D73" w:rsidRDefault="006D019E" w:rsidP="00663D7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2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D7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63D73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63D73"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Son ciertos los datos consignados en la presente </w:t>
            </w:r>
            <w:r w:rsid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="00663D73"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</w:t>
            </w:r>
            <w:r w:rsidR="00663D73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13AEEF37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91BD1B8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aportada u ocultamiento de información, de la que pueda deducirse intención de engaño en beneficio propio o ajeno, podrá ser excluida de este procedimiento, ser objeto de sanción </w:t>
            </w:r>
            <w:r w:rsidRPr="00663D7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B495748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47A66462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5565EDEC" w14:textId="77777777" w:rsidR="00663D73" w:rsidRDefault="00663D73" w:rsidP="003B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2656D45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481DD78B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BE2C36B" w14:textId="77777777" w:rsidR="00663D73" w:rsidRPr="00663D73" w:rsidRDefault="00663D73" w:rsidP="0066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056FA422" w14:textId="77777777" w:rsidR="00663D73" w:rsidRPr="00663D73" w:rsidRDefault="006D019E" w:rsidP="00663D7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D73" w:rsidRPr="00663D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63D73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63D73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26F87209" w14:textId="77777777" w:rsidR="00663D73" w:rsidRPr="00663D73" w:rsidRDefault="006D019E" w:rsidP="00663D7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D73" w:rsidRPr="00663D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63D73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63D73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243B9A43" w14:textId="77777777" w:rsidR="00663D73" w:rsidRPr="00663D73" w:rsidRDefault="006D019E" w:rsidP="00663D7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D73" w:rsidRPr="00663D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63D73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63D73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663D73" w:rsidRPr="00663D73" w14:paraId="3110DC04" w14:textId="77777777" w:rsidTr="00D024B1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9D1C3" w14:textId="77777777" w:rsidR="00663D73" w:rsidRPr="00663D73" w:rsidRDefault="00663D73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3D73" w:rsidRPr="00663D73" w14:paraId="06D5DE8A" w14:textId="77777777" w:rsidTr="00D024B1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4570" w14:textId="77777777" w:rsidR="00663D73" w:rsidRPr="00663D73" w:rsidRDefault="00663D73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5C7098E" w14:textId="77777777" w:rsidR="00450271" w:rsidRDefault="00450271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FC679FB" w14:textId="77777777" w:rsidR="003F1B37" w:rsidRPr="003F1B37" w:rsidRDefault="003F1B37" w:rsidP="003F1B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0C427385" w14:textId="77777777" w:rsidR="00C57892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3F1B37" w:rsidRPr="003F1B37" w14:paraId="1663434E" w14:textId="77777777" w:rsidTr="00D024B1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66EB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728A7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F5C12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BEA5F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AEB19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9D47B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94794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BBCAE3" w14:textId="77777777" w:rsidR="003F1B37" w:rsidRPr="003F1B37" w:rsidRDefault="003F1B37" w:rsidP="006D019E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919BCD5" w14:textId="77777777" w:rsidR="003F1B37" w:rsidRPr="003F1B37" w:rsidRDefault="003F1B37" w:rsidP="003F1B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3F1B37" w:rsidRPr="003F1B37" w14:paraId="60434D0F" w14:textId="77777777" w:rsidTr="00D024B1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E2BBD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0F54E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FB715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F834F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D5001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31C31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D57DF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10D835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0F01032" w14:textId="77777777" w:rsidR="003F1B37" w:rsidRPr="003F1B37" w:rsidRDefault="003F1B37" w:rsidP="003F1B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3F1B37" w:rsidRPr="003F1B37" w14:paraId="0CD6D580" w14:textId="77777777" w:rsidTr="00D024B1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9F62D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5F609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CA15E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774C8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7EA22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4DED25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F99A2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0592A0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8C94D05" w14:textId="77777777" w:rsidR="003F1B37" w:rsidRPr="003F1B37" w:rsidRDefault="003F1B37" w:rsidP="003F1B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D9C7129" w14:textId="77777777" w:rsidR="003F1B37" w:rsidRPr="003F1B37" w:rsidRDefault="003F1B37" w:rsidP="003F1B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05AE2284" w14:textId="77777777" w:rsidR="003F1B37" w:rsidRPr="003F1B37" w:rsidRDefault="003F1B37" w:rsidP="003F1B37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3F1B37" w:rsidRPr="003F1B37" w14:paraId="2B074E3F" w14:textId="77777777" w:rsidTr="00D024B1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046ED5A8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bookmarkStart w:id="1" w:name="_GoBack"/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bookmarkEnd w:id="1"/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F1B37" w:rsidRPr="003F1B37" w14:paraId="1EA4475C" w14:textId="77777777" w:rsidTr="00D024B1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525193EA" w14:textId="77777777" w:rsidR="003F1B37" w:rsidRPr="003F1B37" w:rsidRDefault="003F1B37" w:rsidP="006D019E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F52559D" w14:textId="77777777" w:rsidR="003F1B37" w:rsidRPr="003F1B37" w:rsidRDefault="003F1B37" w:rsidP="003F1B3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4AB1C90" w14:textId="77777777" w:rsidR="003F1B37" w:rsidRPr="003F1B37" w:rsidRDefault="003F1B37" w:rsidP="003F1B3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23738074" w14:textId="77777777" w:rsidR="003F1B37" w:rsidRDefault="003F1B37" w:rsidP="003F1B3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113A833" w14:textId="77777777" w:rsidR="003F1B37" w:rsidRPr="003F1B37" w:rsidRDefault="003F1B37" w:rsidP="003F1B3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0A288000" w14:textId="77777777" w:rsidR="003F1B37" w:rsidRPr="003F1B37" w:rsidRDefault="003F1B37" w:rsidP="003F1B3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EC340D0" w14:textId="77777777" w:rsidR="003F1B37" w:rsidRPr="003F1B37" w:rsidRDefault="006D019E" w:rsidP="003F1B3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48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37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F1B37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acreditativo de la representación, en su caso.</w:t>
            </w:r>
          </w:p>
          <w:p w14:paraId="79FB015F" w14:textId="77777777" w:rsidR="00E64126" w:rsidRDefault="006D019E" w:rsidP="003F1B3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794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37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F1B37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descriptiva (de acuerdo con lo establecido por el artículo 24 de</w:t>
            </w:r>
            <w:r w:rsidR="00E641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3F1B37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64126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5/2019, de 12 de febrero, por el que se regula la autorización sanitaria para la práctica de actividades relacionadas con el proceso de donación-trasplante en Castilla-La Mancha.</w:t>
            </w:r>
          </w:p>
          <w:p w14:paraId="2F7D2AFB" w14:textId="7C58479F" w:rsidR="003F1B37" w:rsidRPr="003F1B37" w:rsidRDefault="006D019E" w:rsidP="003F1B3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0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37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F1B37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(especificar):</w:t>
            </w:r>
            <w:r w:rsidR="00BE08B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E08B4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BE08B4" w:rsidRPr="003F1B37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="00BE08B4" w:rsidRPr="003F1B37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BE08B4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BE08B4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BE08B4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BE08B4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BE08B4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BE08B4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BE08B4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  <w:p w14:paraId="145BF352" w14:textId="77777777" w:rsidR="00F636CB" w:rsidRPr="00116205" w:rsidRDefault="00F636CB" w:rsidP="00F636C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57CA8ED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8446A" w14:paraId="276A4605" w14:textId="77777777" w:rsidTr="00E8446A">
        <w:trPr>
          <w:trHeight w:val="5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695EE5" w14:textId="77777777" w:rsidR="00E8446A" w:rsidRDefault="00E8446A" w:rsidP="00E844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E8446A" w14:paraId="6F5502F2" w14:textId="77777777" w:rsidTr="00E8446A">
        <w:trPr>
          <w:trHeight w:val="33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DF1" w14:textId="77777777" w:rsidR="00745D09" w:rsidRDefault="00745D09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BBBD66" w14:textId="77777777" w:rsidR="00745D09" w:rsidRDefault="00E8446A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Este procedimiento no conlleva pago de tasas. </w:t>
            </w:r>
          </w:p>
          <w:p w14:paraId="10AA463B" w14:textId="3F56F32C" w:rsidR="00E8446A" w:rsidRDefault="00E8446A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14:paraId="2B5F02FD" w14:textId="77777777" w:rsidR="00845F18" w:rsidRDefault="00845F18" w:rsidP="0094454F">
      <w:pPr>
        <w:spacing w:before="120" w:after="0" w:line="240" w:lineRule="auto"/>
        <w:jc w:val="both"/>
        <w:rPr>
          <w:rFonts w:ascii="Arial" w:hAnsi="Arial" w:cs="Arial"/>
        </w:rPr>
      </w:pPr>
    </w:p>
    <w:p w14:paraId="77026E29" w14:textId="77777777" w:rsidR="00845F18" w:rsidRDefault="00845F18" w:rsidP="0094454F">
      <w:pPr>
        <w:spacing w:before="120" w:after="0" w:line="240" w:lineRule="auto"/>
        <w:jc w:val="both"/>
        <w:rPr>
          <w:rFonts w:ascii="Arial" w:hAnsi="Arial" w:cs="Arial"/>
        </w:rPr>
      </w:pPr>
    </w:p>
    <w:p w14:paraId="33491B53" w14:textId="77777777" w:rsidR="009D72B2" w:rsidRDefault="009D72B2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6A9FF85" w14:textId="77777777" w:rsidR="0070075D" w:rsidRDefault="0070075D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12BC45EB" w14:textId="77777777" w:rsidR="007A7576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BD30F7A" w14:textId="77777777" w:rsidR="007A7576" w:rsidRPr="005911E3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05A39F" w14:textId="3242989E" w:rsidR="0070075D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5266690"/>
          <w:placeholder>
            <w:docPart w:val="2F1C2C197D654AC5ADD51DBFE52CCE75"/>
          </w:placeholder>
        </w:sdtPr>
        <w:sdtEndPr/>
        <w:sdtContent>
          <w:r w:rsidR="00EA3D7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A3D7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A3D76">
            <w:rPr>
              <w:rFonts w:ascii="Arial" w:hAnsi="Arial" w:cs="Arial"/>
              <w:sz w:val="20"/>
              <w:szCs w:val="20"/>
            </w:rPr>
          </w:r>
          <w:r w:rsidR="00EA3D76">
            <w:rPr>
              <w:rFonts w:ascii="Arial" w:hAnsi="Arial" w:cs="Arial"/>
              <w:sz w:val="20"/>
              <w:szCs w:val="20"/>
            </w:rPr>
            <w:fldChar w:fldCharType="separate"/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2C7507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616115469"/>
          <w:placeholder>
            <w:docPart w:val="FFB79978FCDF40F8AEA0410E480A33B3"/>
          </w:placeholder>
        </w:sdtPr>
        <w:sdtEndPr/>
        <w:sdtContent>
          <w:r w:rsidR="00EA3D7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A3D7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A3D76">
            <w:rPr>
              <w:rFonts w:ascii="Arial" w:hAnsi="Arial" w:cs="Arial"/>
              <w:sz w:val="20"/>
              <w:szCs w:val="20"/>
            </w:rPr>
          </w:r>
          <w:r w:rsidR="00EA3D76">
            <w:rPr>
              <w:rFonts w:ascii="Arial" w:hAnsi="Arial" w:cs="Arial"/>
              <w:sz w:val="20"/>
              <w:szCs w:val="20"/>
            </w:rPr>
            <w:fldChar w:fldCharType="separate"/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</w:t>
      </w:r>
      <w:r w:rsidR="00391583">
        <w:rPr>
          <w:rFonts w:ascii="Times New Roman" w:eastAsia="Times New Roman" w:hAnsi="Times New Roman"/>
          <w:sz w:val="24"/>
          <w:szCs w:val="24"/>
          <w:lang w:eastAsia="es-ES"/>
        </w:rPr>
        <w:t>e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627851930"/>
          <w:placeholder>
            <w:docPart w:val="92F5AA62383C4C15BEE85DE54AC37AB0"/>
          </w:placeholder>
        </w:sdtPr>
        <w:sdtEndPr/>
        <w:sdtContent>
          <w:r w:rsidR="00EA3D7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A3D7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A3D76">
            <w:rPr>
              <w:rFonts w:ascii="Arial" w:hAnsi="Arial" w:cs="Arial"/>
              <w:sz w:val="20"/>
              <w:szCs w:val="20"/>
            </w:rPr>
          </w:r>
          <w:r w:rsidR="00EA3D76">
            <w:rPr>
              <w:rFonts w:ascii="Arial" w:hAnsi="Arial" w:cs="Arial"/>
              <w:sz w:val="20"/>
              <w:szCs w:val="20"/>
            </w:rPr>
            <w:fldChar w:fldCharType="separate"/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2C7507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772240981"/>
          <w:placeholder>
            <w:docPart w:val="9D1F8BFF233A4180950121ABC588AA36"/>
          </w:placeholder>
        </w:sdtPr>
        <w:sdtEndPr/>
        <w:sdtContent>
          <w:r w:rsidR="00EA3D7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A3D7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A3D76">
            <w:rPr>
              <w:rFonts w:ascii="Arial" w:hAnsi="Arial" w:cs="Arial"/>
              <w:sz w:val="20"/>
              <w:szCs w:val="20"/>
            </w:rPr>
          </w:r>
          <w:r w:rsidR="00EA3D76">
            <w:rPr>
              <w:rFonts w:ascii="Arial" w:hAnsi="Arial" w:cs="Arial"/>
              <w:sz w:val="20"/>
              <w:szCs w:val="20"/>
            </w:rPr>
            <w:fldChar w:fldCharType="separate"/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A3D7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14:paraId="3262DE9C" w14:textId="77777777" w:rsidR="0070075D" w:rsidRPr="005911E3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602C3F7" w14:textId="77777777" w:rsidR="006E4F54" w:rsidRDefault="006E4F54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0324A48A" w14:textId="77777777" w:rsidR="0070075D" w:rsidRDefault="006D019E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907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07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2C7507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0075D">
        <w:rPr>
          <w:rFonts w:ascii="Times New Roman" w:eastAsia="Times New Roman" w:hAnsi="Times New Roman"/>
          <w:b/>
          <w:sz w:val="20"/>
          <w:szCs w:val="20"/>
          <w:lang w:eastAsia="es-ES"/>
        </w:rPr>
        <w:t>DIRECCIÓN GENERAL DE PLANIFICACIÓN, ORDENACIÓN E INSPECCIÓN SANITARIA.</w:t>
      </w:r>
    </w:p>
    <w:p w14:paraId="2FC8F263" w14:textId="77777777" w:rsidR="00B418CA" w:rsidRPr="0070075D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4B0798E8" w14:textId="4ADD6D06" w:rsidR="0070075D" w:rsidRPr="00B418CA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Código DIR 3:</w:t>
      </w:r>
      <w:r w:rsidR="0041107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A08014301</w:t>
      </w:r>
    </w:p>
    <w:p w14:paraId="7D81DE0F" w14:textId="77777777" w:rsidR="0070075D" w:rsidRPr="0070075D" w:rsidRDefault="0070075D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7A30E739" w14:textId="77777777" w:rsidR="0070075D" w:rsidRPr="0070075D" w:rsidRDefault="0070075D" w:rsidP="00DB4F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075D" w:rsidRPr="0070075D" w:rsidSect="00CC46F2">
      <w:headerReference w:type="default" r:id="rId9"/>
      <w:footerReference w:type="default" r:id="rId10"/>
      <w:headerReference w:type="first" r:id="rId11"/>
      <w:pgSz w:w="11906" w:h="16838" w:code="9"/>
      <w:pgMar w:top="1701" w:right="851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200B" w14:textId="77777777" w:rsidR="0006663D" w:rsidRDefault="0006663D" w:rsidP="00105875">
      <w:pPr>
        <w:spacing w:after="0" w:line="240" w:lineRule="auto"/>
      </w:pPr>
      <w:r>
        <w:separator/>
      </w:r>
    </w:p>
  </w:endnote>
  <w:endnote w:type="continuationSeparator" w:id="0">
    <w:p w14:paraId="5F569CC6" w14:textId="77777777" w:rsidR="0006663D" w:rsidRDefault="0006663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0B98" w14:textId="77777777" w:rsidR="00A23FC0" w:rsidRDefault="00EE1E2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FD234" wp14:editId="0F3FD927">
              <wp:simplePos x="0" y="0"/>
              <wp:positionH relativeFrom="column">
                <wp:posOffset>5584190</wp:posOffset>
              </wp:positionH>
              <wp:positionV relativeFrom="paragraph">
                <wp:posOffset>8255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B94C5" w14:textId="6EC8D822"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019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8F1F09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A470A00" w14:textId="77777777"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FD2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7pt;margin-top: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BRqREvd&#10;AAAACQEAAA8AAAAAAAAAAAAAAAAAEgUAAGRycy9kb3ducmV2LnhtbFBLBQYAAAAABAAEAPMAAAAc&#10;BgAAAAA=&#10;" filled="f" stroked="f">
              <v:textbox>
                <w:txbxContent>
                  <w:p w14:paraId="1FBB94C5" w14:textId="6EC8D822"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D019E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8F1F09">
                      <w:rPr>
                        <w:sz w:val="20"/>
                        <w:szCs w:val="20"/>
                      </w:rPr>
                      <w:t>4</w:t>
                    </w:r>
                  </w:p>
                  <w:p w14:paraId="7A470A00" w14:textId="77777777"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4E13" w14:textId="77777777" w:rsidR="0006663D" w:rsidRDefault="0006663D" w:rsidP="00105875">
      <w:pPr>
        <w:spacing w:after="0" w:line="240" w:lineRule="auto"/>
      </w:pPr>
      <w:r>
        <w:separator/>
      </w:r>
    </w:p>
  </w:footnote>
  <w:footnote w:type="continuationSeparator" w:id="0">
    <w:p w14:paraId="0EBDD32D" w14:textId="77777777" w:rsidR="0006663D" w:rsidRDefault="0006663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3F77" w14:textId="77777777" w:rsidR="0049362E" w:rsidRDefault="00EE1E26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9928D0" wp14:editId="7EBF91F8">
          <wp:simplePos x="0" y="0"/>
          <wp:positionH relativeFrom="column">
            <wp:posOffset>162560</wp:posOffset>
          </wp:positionH>
          <wp:positionV relativeFrom="paragraph">
            <wp:posOffset>-343535</wp:posOffset>
          </wp:positionV>
          <wp:extent cx="752475" cy="504190"/>
          <wp:effectExtent l="0" t="0" r="0" b="0"/>
          <wp:wrapSquare wrapText="bothSides"/>
          <wp:docPr id="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9754D" w14:textId="77777777" w:rsidR="0049362E" w:rsidRPr="00E00590" w:rsidRDefault="0049362E" w:rsidP="00DE6C72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 w:rsidR="00DE6C72">
      <w:rPr>
        <w:b/>
        <w:color w:val="000066"/>
        <w:sz w:val="18"/>
        <w:szCs w:val="18"/>
      </w:rPr>
      <w:tab/>
    </w:r>
  </w:p>
  <w:p w14:paraId="3D65BFDF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037EB0FF" w14:textId="77777777" w:rsidR="0049362E" w:rsidRPr="00B37D83" w:rsidRDefault="0049362E" w:rsidP="00B6709C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 w:rsidR="00B6709C">
      <w:rPr>
        <w:color w:val="000066"/>
        <w:sz w:val="16"/>
        <w:szCs w:val="16"/>
      </w:rPr>
      <w:tab/>
    </w:r>
  </w:p>
  <w:p w14:paraId="2E58D817" w14:textId="77777777" w:rsidR="004849D6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 w:rsidR="00542A83">
      <w:rPr>
        <w:color w:val="000066"/>
        <w:sz w:val="16"/>
        <w:szCs w:val="16"/>
      </w:rPr>
      <w:t xml:space="preserve">. </w:t>
    </w:r>
    <w:r w:rsidR="004849D6">
      <w:rPr>
        <w:color w:val="000066"/>
        <w:sz w:val="16"/>
        <w:szCs w:val="16"/>
      </w:rPr>
      <w:t>45071 – Toledo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547D" w14:textId="77777777" w:rsidR="00CC46F2" w:rsidRDefault="00CC46F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A72DB" wp14:editId="3794EC30">
          <wp:simplePos x="0" y="0"/>
          <wp:positionH relativeFrom="column">
            <wp:posOffset>171450</wp:posOffset>
          </wp:positionH>
          <wp:positionV relativeFrom="paragraph">
            <wp:posOffset>12700</wp:posOffset>
          </wp:positionV>
          <wp:extent cx="752475" cy="504190"/>
          <wp:effectExtent l="0" t="0" r="0" b="0"/>
          <wp:wrapSquare wrapText="bothSides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AFF52" w14:textId="77777777" w:rsidR="00CC46F2" w:rsidRDefault="00CC46F2" w:rsidP="00CC46F2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43E1EAAB" w14:textId="77777777" w:rsidR="00CC46F2" w:rsidRDefault="00CC46F2" w:rsidP="00CC46F2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4CF481F4" w14:textId="77777777" w:rsidR="00CC46F2" w:rsidRDefault="00CC46F2" w:rsidP="00CC46F2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5B2A53B1" w14:textId="77777777" w:rsidR="00CC46F2" w:rsidRPr="00E00590" w:rsidRDefault="00CC46F2" w:rsidP="00CC46F2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01D99648" w14:textId="77777777" w:rsidR="00CC46F2" w:rsidRPr="00B37D83" w:rsidRDefault="00CC46F2" w:rsidP="00CC46F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1366E7A1" w14:textId="77777777" w:rsidR="00CC46F2" w:rsidRPr="00B37D83" w:rsidRDefault="00CC46F2" w:rsidP="00CC46F2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 xml:space="preserve">                                    </w:t>
    </w:r>
    <w:r w:rsidR="00482A64">
      <w:rPr>
        <w:color w:val="000066"/>
        <w:sz w:val="16"/>
        <w:szCs w:val="16"/>
      </w:rPr>
      <w:t xml:space="preserve">  </w:t>
    </w:r>
    <w:r w:rsidRPr="00F5495B">
      <w:rPr>
        <w:sz w:val="22"/>
        <w:szCs w:val="22"/>
      </w:rPr>
      <w:t>MKS9</w:t>
    </w:r>
    <w:r>
      <w:rPr>
        <w:color w:val="000066"/>
        <w:sz w:val="16"/>
        <w:szCs w:val="16"/>
      </w:rPr>
      <w:tab/>
    </w:r>
  </w:p>
  <w:p w14:paraId="6DD0CA0E" w14:textId="77777777" w:rsidR="00CC46F2" w:rsidRDefault="00CC46F2" w:rsidP="00CC46F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0B1"/>
    <w:multiLevelType w:val="hybridMultilevel"/>
    <w:tmpl w:val="169011EC"/>
    <w:lvl w:ilvl="0" w:tplc="4838F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AGN+Gnplk+zRKzRszIK7LLRfjRxcCsZ88WyGBn7vbEZB+sTOINSJ7VnJXoq318VIn7NUgL4mqidBFQfmFGs3g==" w:salt="Z50UHM1EDypg9DxdRm+5b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1362"/>
    <w:rsid w:val="00030B43"/>
    <w:rsid w:val="000349FB"/>
    <w:rsid w:val="00040ADE"/>
    <w:rsid w:val="000455EF"/>
    <w:rsid w:val="00046D48"/>
    <w:rsid w:val="00051470"/>
    <w:rsid w:val="00051EE7"/>
    <w:rsid w:val="000540D9"/>
    <w:rsid w:val="000550E4"/>
    <w:rsid w:val="000553F9"/>
    <w:rsid w:val="0005552F"/>
    <w:rsid w:val="00060D74"/>
    <w:rsid w:val="0006391B"/>
    <w:rsid w:val="0006663D"/>
    <w:rsid w:val="000707DB"/>
    <w:rsid w:val="000841C6"/>
    <w:rsid w:val="00086AF3"/>
    <w:rsid w:val="000A0B8D"/>
    <w:rsid w:val="000A1A3C"/>
    <w:rsid w:val="000A22AE"/>
    <w:rsid w:val="000A75EB"/>
    <w:rsid w:val="000A7FC9"/>
    <w:rsid w:val="000B101E"/>
    <w:rsid w:val="000B2C9E"/>
    <w:rsid w:val="000B3608"/>
    <w:rsid w:val="000B4AFF"/>
    <w:rsid w:val="000D2363"/>
    <w:rsid w:val="000E651E"/>
    <w:rsid w:val="00105875"/>
    <w:rsid w:val="00111332"/>
    <w:rsid w:val="00115097"/>
    <w:rsid w:val="00115438"/>
    <w:rsid w:val="00116205"/>
    <w:rsid w:val="00120594"/>
    <w:rsid w:val="001353BD"/>
    <w:rsid w:val="001439BB"/>
    <w:rsid w:val="00150008"/>
    <w:rsid w:val="00150F80"/>
    <w:rsid w:val="00156973"/>
    <w:rsid w:val="001623DD"/>
    <w:rsid w:val="0016403B"/>
    <w:rsid w:val="0017151B"/>
    <w:rsid w:val="001B0F61"/>
    <w:rsid w:val="001B10D6"/>
    <w:rsid w:val="001B78EB"/>
    <w:rsid w:val="001D17B9"/>
    <w:rsid w:val="001E0CD9"/>
    <w:rsid w:val="001E3F12"/>
    <w:rsid w:val="002134E8"/>
    <w:rsid w:val="002136E1"/>
    <w:rsid w:val="00220D8E"/>
    <w:rsid w:val="00223831"/>
    <w:rsid w:val="00224C1B"/>
    <w:rsid w:val="00244E41"/>
    <w:rsid w:val="00245B14"/>
    <w:rsid w:val="00250E7E"/>
    <w:rsid w:val="0027226A"/>
    <w:rsid w:val="0028005B"/>
    <w:rsid w:val="002829C2"/>
    <w:rsid w:val="002A71CC"/>
    <w:rsid w:val="002B086A"/>
    <w:rsid w:val="002B16EA"/>
    <w:rsid w:val="002B1F15"/>
    <w:rsid w:val="002B2840"/>
    <w:rsid w:val="002B7228"/>
    <w:rsid w:val="002C1A70"/>
    <w:rsid w:val="002C7507"/>
    <w:rsid w:val="002D09A1"/>
    <w:rsid w:val="002D0F84"/>
    <w:rsid w:val="002D3594"/>
    <w:rsid w:val="002D3834"/>
    <w:rsid w:val="002F150D"/>
    <w:rsid w:val="002F7810"/>
    <w:rsid w:val="00302E2C"/>
    <w:rsid w:val="00306A8B"/>
    <w:rsid w:val="00311E0C"/>
    <w:rsid w:val="003124EF"/>
    <w:rsid w:val="00331481"/>
    <w:rsid w:val="00342B8B"/>
    <w:rsid w:val="003510CB"/>
    <w:rsid w:val="00356C5C"/>
    <w:rsid w:val="00356DEE"/>
    <w:rsid w:val="003576D6"/>
    <w:rsid w:val="00362738"/>
    <w:rsid w:val="00367C1D"/>
    <w:rsid w:val="003715F0"/>
    <w:rsid w:val="00373F51"/>
    <w:rsid w:val="00382FA9"/>
    <w:rsid w:val="00391583"/>
    <w:rsid w:val="0039414D"/>
    <w:rsid w:val="0039427F"/>
    <w:rsid w:val="00394481"/>
    <w:rsid w:val="00396EBE"/>
    <w:rsid w:val="00397A75"/>
    <w:rsid w:val="003A057D"/>
    <w:rsid w:val="003A0911"/>
    <w:rsid w:val="003A0ADF"/>
    <w:rsid w:val="003B5DE9"/>
    <w:rsid w:val="003B776F"/>
    <w:rsid w:val="003C294C"/>
    <w:rsid w:val="003D0D88"/>
    <w:rsid w:val="003E1938"/>
    <w:rsid w:val="003E5B3E"/>
    <w:rsid w:val="003F1B37"/>
    <w:rsid w:val="004009E5"/>
    <w:rsid w:val="00404038"/>
    <w:rsid w:val="00407B5F"/>
    <w:rsid w:val="0041107C"/>
    <w:rsid w:val="00411EDE"/>
    <w:rsid w:val="004402D4"/>
    <w:rsid w:val="004478A2"/>
    <w:rsid w:val="00450271"/>
    <w:rsid w:val="00450C98"/>
    <w:rsid w:val="00474D86"/>
    <w:rsid w:val="00480CE1"/>
    <w:rsid w:val="00482A64"/>
    <w:rsid w:val="004849D6"/>
    <w:rsid w:val="0049362E"/>
    <w:rsid w:val="00493C9B"/>
    <w:rsid w:val="004A6C1B"/>
    <w:rsid w:val="004B056E"/>
    <w:rsid w:val="004B36C6"/>
    <w:rsid w:val="004B6C27"/>
    <w:rsid w:val="004B6F24"/>
    <w:rsid w:val="004C2FDF"/>
    <w:rsid w:val="004C313C"/>
    <w:rsid w:val="004D0F5D"/>
    <w:rsid w:val="004D3A53"/>
    <w:rsid w:val="004D3E4E"/>
    <w:rsid w:val="004D4013"/>
    <w:rsid w:val="004E2604"/>
    <w:rsid w:val="004F184A"/>
    <w:rsid w:val="004F3B5D"/>
    <w:rsid w:val="004F78EC"/>
    <w:rsid w:val="00515D21"/>
    <w:rsid w:val="0051738E"/>
    <w:rsid w:val="00517BC9"/>
    <w:rsid w:val="00526389"/>
    <w:rsid w:val="0053173D"/>
    <w:rsid w:val="00532CCA"/>
    <w:rsid w:val="00536BE7"/>
    <w:rsid w:val="00542A83"/>
    <w:rsid w:val="0054573A"/>
    <w:rsid w:val="00545E7A"/>
    <w:rsid w:val="00560386"/>
    <w:rsid w:val="0057426C"/>
    <w:rsid w:val="0057713E"/>
    <w:rsid w:val="00577899"/>
    <w:rsid w:val="005810AC"/>
    <w:rsid w:val="00584C89"/>
    <w:rsid w:val="005869D6"/>
    <w:rsid w:val="00586BA1"/>
    <w:rsid w:val="00590948"/>
    <w:rsid w:val="005911E3"/>
    <w:rsid w:val="005B661D"/>
    <w:rsid w:val="005E3D7D"/>
    <w:rsid w:val="005E5142"/>
    <w:rsid w:val="005F356F"/>
    <w:rsid w:val="005F3584"/>
    <w:rsid w:val="005F653D"/>
    <w:rsid w:val="00616F9D"/>
    <w:rsid w:val="00617905"/>
    <w:rsid w:val="006243F7"/>
    <w:rsid w:val="00642D85"/>
    <w:rsid w:val="00642F36"/>
    <w:rsid w:val="0065510A"/>
    <w:rsid w:val="00660538"/>
    <w:rsid w:val="00663D73"/>
    <w:rsid w:val="0066681C"/>
    <w:rsid w:val="006714F2"/>
    <w:rsid w:val="00675B58"/>
    <w:rsid w:val="0067649E"/>
    <w:rsid w:val="00685D7C"/>
    <w:rsid w:val="00687D41"/>
    <w:rsid w:val="0069326F"/>
    <w:rsid w:val="006A1635"/>
    <w:rsid w:val="006A7D45"/>
    <w:rsid w:val="006C32B5"/>
    <w:rsid w:val="006D019E"/>
    <w:rsid w:val="006D4AED"/>
    <w:rsid w:val="006D6DB3"/>
    <w:rsid w:val="006D72A2"/>
    <w:rsid w:val="006E4F54"/>
    <w:rsid w:val="0070075D"/>
    <w:rsid w:val="00715DAA"/>
    <w:rsid w:val="00717D69"/>
    <w:rsid w:val="00725676"/>
    <w:rsid w:val="0073114F"/>
    <w:rsid w:val="00737893"/>
    <w:rsid w:val="00745D09"/>
    <w:rsid w:val="00746852"/>
    <w:rsid w:val="00747FB1"/>
    <w:rsid w:val="00760D3D"/>
    <w:rsid w:val="007654BF"/>
    <w:rsid w:val="00772B0A"/>
    <w:rsid w:val="007761B0"/>
    <w:rsid w:val="00776B7E"/>
    <w:rsid w:val="007828D5"/>
    <w:rsid w:val="007A0E5D"/>
    <w:rsid w:val="007A7576"/>
    <w:rsid w:val="007B0669"/>
    <w:rsid w:val="007B22B1"/>
    <w:rsid w:val="007B5BF3"/>
    <w:rsid w:val="007B629F"/>
    <w:rsid w:val="007C022E"/>
    <w:rsid w:val="007C4B0C"/>
    <w:rsid w:val="007E7AD4"/>
    <w:rsid w:val="007F1F25"/>
    <w:rsid w:val="0080115D"/>
    <w:rsid w:val="00804A79"/>
    <w:rsid w:val="008204DF"/>
    <w:rsid w:val="008241A2"/>
    <w:rsid w:val="00825A29"/>
    <w:rsid w:val="0083142C"/>
    <w:rsid w:val="00841037"/>
    <w:rsid w:val="00842941"/>
    <w:rsid w:val="00845F18"/>
    <w:rsid w:val="0084622F"/>
    <w:rsid w:val="00855D43"/>
    <w:rsid w:val="00860F5A"/>
    <w:rsid w:val="008618F9"/>
    <w:rsid w:val="0086589D"/>
    <w:rsid w:val="008801D7"/>
    <w:rsid w:val="008834AF"/>
    <w:rsid w:val="00885AD9"/>
    <w:rsid w:val="0089483D"/>
    <w:rsid w:val="008A0989"/>
    <w:rsid w:val="008A2E06"/>
    <w:rsid w:val="008B15F3"/>
    <w:rsid w:val="008E2285"/>
    <w:rsid w:val="008E6590"/>
    <w:rsid w:val="008E6D4E"/>
    <w:rsid w:val="008E7571"/>
    <w:rsid w:val="008F0934"/>
    <w:rsid w:val="008F1F09"/>
    <w:rsid w:val="008F4112"/>
    <w:rsid w:val="008F4F0B"/>
    <w:rsid w:val="008F5932"/>
    <w:rsid w:val="0090167C"/>
    <w:rsid w:val="00921115"/>
    <w:rsid w:val="00924193"/>
    <w:rsid w:val="00924572"/>
    <w:rsid w:val="009247F8"/>
    <w:rsid w:val="00931636"/>
    <w:rsid w:val="0094067C"/>
    <w:rsid w:val="0094454F"/>
    <w:rsid w:val="00954392"/>
    <w:rsid w:val="0096101B"/>
    <w:rsid w:val="00961337"/>
    <w:rsid w:val="0096154B"/>
    <w:rsid w:val="009638FD"/>
    <w:rsid w:val="00980564"/>
    <w:rsid w:val="0098563B"/>
    <w:rsid w:val="00994BBD"/>
    <w:rsid w:val="009A1EBB"/>
    <w:rsid w:val="009A3D37"/>
    <w:rsid w:val="009B0016"/>
    <w:rsid w:val="009C0CBF"/>
    <w:rsid w:val="009C1297"/>
    <w:rsid w:val="009C5297"/>
    <w:rsid w:val="009D569F"/>
    <w:rsid w:val="009D6A4C"/>
    <w:rsid w:val="009D72B2"/>
    <w:rsid w:val="00A003B7"/>
    <w:rsid w:val="00A00669"/>
    <w:rsid w:val="00A02C31"/>
    <w:rsid w:val="00A03AD0"/>
    <w:rsid w:val="00A054CD"/>
    <w:rsid w:val="00A123D1"/>
    <w:rsid w:val="00A12923"/>
    <w:rsid w:val="00A1464C"/>
    <w:rsid w:val="00A20FEC"/>
    <w:rsid w:val="00A235A0"/>
    <w:rsid w:val="00A23FC0"/>
    <w:rsid w:val="00A253F5"/>
    <w:rsid w:val="00A264A9"/>
    <w:rsid w:val="00A32905"/>
    <w:rsid w:val="00A444CD"/>
    <w:rsid w:val="00A5172F"/>
    <w:rsid w:val="00A530AD"/>
    <w:rsid w:val="00A644CD"/>
    <w:rsid w:val="00A65C5E"/>
    <w:rsid w:val="00A67690"/>
    <w:rsid w:val="00A67C98"/>
    <w:rsid w:val="00A75368"/>
    <w:rsid w:val="00A94262"/>
    <w:rsid w:val="00AA109B"/>
    <w:rsid w:val="00AA523B"/>
    <w:rsid w:val="00AB0831"/>
    <w:rsid w:val="00AC4E10"/>
    <w:rsid w:val="00AD3CB0"/>
    <w:rsid w:val="00AE38AD"/>
    <w:rsid w:val="00AE3AB0"/>
    <w:rsid w:val="00AF0EF3"/>
    <w:rsid w:val="00AF4A47"/>
    <w:rsid w:val="00AF558E"/>
    <w:rsid w:val="00B06382"/>
    <w:rsid w:val="00B10C87"/>
    <w:rsid w:val="00B24BFB"/>
    <w:rsid w:val="00B26417"/>
    <w:rsid w:val="00B30A9C"/>
    <w:rsid w:val="00B3151F"/>
    <w:rsid w:val="00B341C7"/>
    <w:rsid w:val="00B35313"/>
    <w:rsid w:val="00B3669A"/>
    <w:rsid w:val="00B37097"/>
    <w:rsid w:val="00B3782F"/>
    <w:rsid w:val="00B37D83"/>
    <w:rsid w:val="00B40DAD"/>
    <w:rsid w:val="00B418CA"/>
    <w:rsid w:val="00B53CAA"/>
    <w:rsid w:val="00B55C43"/>
    <w:rsid w:val="00B565F1"/>
    <w:rsid w:val="00B5770E"/>
    <w:rsid w:val="00B6709C"/>
    <w:rsid w:val="00B72052"/>
    <w:rsid w:val="00B724D4"/>
    <w:rsid w:val="00B751CF"/>
    <w:rsid w:val="00B8177D"/>
    <w:rsid w:val="00B87C2F"/>
    <w:rsid w:val="00BA3AC4"/>
    <w:rsid w:val="00BB1BD0"/>
    <w:rsid w:val="00BB5682"/>
    <w:rsid w:val="00BB66D9"/>
    <w:rsid w:val="00BB7C6B"/>
    <w:rsid w:val="00BD229A"/>
    <w:rsid w:val="00BE08B4"/>
    <w:rsid w:val="00BE147E"/>
    <w:rsid w:val="00BE4D8B"/>
    <w:rsid w:val="00BE5D62"/>
    <w:rsid w:val="00BF08EE"/>
    <w:rsid w:val="00C0100A"/>
    <w:rsid w:val="00C126EA"/>
    <w:rsid w:val="00C24DDC"/>
    <w:rsid w:val="00C27A82"/>
    <w:rsid w:val="00C31B5A"/>
    <w:rsid w:val="00C32317"/>
    <w:rsid w:val="00C331CD"/>
    <w:rsid w:val="00C33276"/>
    <w:rsid w:val="00C52002"/>
    <w:rsid w:val="00C57892"/>
    <w:rsid w:val="00C57D59"/>
    <w:rsid w:val="00C62161"/>
    <w:rsid w:val="00C72BC9"/>
    <w:rsid w:val="00C81600"/>
    <w:rsid w:val="00C827A3"/>
    <w:rsid w:val="00C82D95"/>
    <w:rsid w:val="00C92308"/>
    <w:rsid w:val="00C925BD"/>
    <w:rsid w:val="00C93917"/>
    <w:rsid w:val="00CA71AA"/>
    <w:rsid w:val="00CB30C9"/>
    <w:rsid w:val="00CB4040"/>
    <w:rsid w:val="00CB4F33"/>
    <w:rsid w:val="00CB714A"/>
    <w:rsid w:val="00CC37D1"/>
    <w:rsid w:val="00CC46F2"/>
    <w:rsid w:val="00CD15F9"/>
    <w:rsid w:val="00CD4C64"/>
    <w:rsid w:val="00CE0643"/>
    <w:rsid w:val="00CE2213"/>
    <w:rsid w:val="00CF2DA6"/>
    <w:rsid w:val="00CF36E5"/>
    <w:rsid w:val="00D07BA9"/>
    <w:rsid w:val="00D14EB6"/>
    <w:rsid w:val="00D20E28"/>
    <w:rsid w:val="00D23DF8"/>
    <w:rsid w:val="00D244A2"/>
    <w:rsid w:val="00D32944"/>
    <w:rsid w:val="00D40A35"/>
    <w:rsid w:val="00D612FE"/>
    <w:rsid w:val="00D84BAA"/>
    <w:rsid w:val="00D864D5"/>
    <w:rsid w:val="00D86FCC"/>
    <w:rsid w:val="00DA0A48"/>
    <w:rsid w:val="00DA18D4"/>
    <w:rsid w:val="00DA77FC"/>
    <w:rsid w:val="00DB4FDC"/>
    <w:rsid w:val="00DB6A50"/>
    <w:rsid w:val="00DB74CB"/>
    <w:rsid w:val="00DC6FED"/>
    <w:rsid w:val="00DC737D"/>
    <w:rsid w:val="00DD0AB4"/>
    <w:rsid w:val="00DD1E3F"/>
    <w:rsid w:val="00DD29AE"/>
    <w:rsid w:val="00DE0572"/>
    <w:rsid w:val="00DE2B3C"/>
    <w:rsid w:val="00DE46EE"/>
    <w:rsid w:val="00DE64E6"/>
    <w:rsid w:val="00DE6C72"/>
    <w:rsid w:val="00E00590"/>
    <w:rsid w:val="00E02D0C"/>
    <w:rsid w:val="00E07EB1"/>
    <w:rsid w:val="00E213AB"/>
    <w:rsid w:val="00E215E3"/>
    <w:rsid w:val="00E24EF4"/>
    <w:rsid w:val="00E357C1"/>
    <w:rsid w:val="00E40F03"/>
    <w:rsid w:val="00E4111C"/>
    <w:rsid w:val="00E43D3C"/>
    <w:rsid w:val="00E54126"/>
    <w:rsid w:val="00E600DA"/>
    <w:rsid w:val="00E61AEC"/>
    <w:rsid w:val="00E62431"/>
    <w:rsid w:val="00E64126"/>
    <w:rsid w:val="00E8446A"/>
    <w:rsid w:val="00E90ED4"/>
    <w:rsid w:val="00EA08A3"/>
    <w:rsid w:val="00EA27C5"/>
    <w:rsid w:val="00EA28BA"/>
    <w:rsid w:val="00EA3D76"/>
    <w:rsid w:val="00EA3E87"/>
    <w:rsid w:val="00EA738A"/>
    <w:rsid w:val="00EB22DC"/>
    <w:rsid w:val="00ED27DA"/>
    <w:rsid w:val="00EE1E26"/>
    <w:rsid w:val="00EE635B"/>
    <w:rsid w:val="00EF2830"/>
    <w:rsid w:val="00F000CB"/>
    <w:rsid w:val="00F03357"/>
    <w:rsid w:val="00F04475"/>
    <w:rsid w:val="00F15707"/>
    <w:rsid w:val="00F17381"/>
    <w:rsid w:val="00F25566"/>
    <w:rsid w:val="00F25702"/>
    <w:rsid w:val="00F26715"/>
    <w:rsid w:val="00F26B03"/>
    <w:rsid w:val="00F30C15"/>
    <w:rsid w:val="00F3105A"/>
    <w:rsid w:val="00F31F95"/>
    <w:rsid w:val="00F323C5"/>
    <w:rsid w:val="00F4017C"/>
    <w:rsid w:val="00F41006"/>
    <w:rsid w:val="00F45E52"/>
    <w:rsid w:val="00F5495B"/>
    <w:rsid w:val="00F56F85"/>
    <w:rsid w:val="00F57962"/>
    <w:rsid w:val="00F636CB"/>
    <w:rsid w:val="00F6623D"/>
    <w:rsid w:val="00F76A8D"/>
    <w:rsid w:val="00F84549"/>
    <w:rsid w:val="00F8757B"/>
    <w:rsid w:val="00F90F16"/>
    <w:rsid w:val="00FB2EFA"/>
    <w:rsid w:val="00FB7EDE"/>
    <w:rsid w:val="00FC0722"/>
    <w:rsid w:val="00FD63C1"/>
    <w:rsid w:val="00FE1D4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DDCCE"/>
  <w15:chartTrackingRefBased/>
  <w15:docId w15:val="{ACA82004-461A-496B-B015-47AAF4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1E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F1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B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B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DE84793254022A17F0A108480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F08-FE0F-4889-A7CC-7F9B610982C1}"/>
      </w:docPartPr>
      <w:docPartBody>
        <w:p w:rsidR="00105916" w:rsidRDefault="005C778B" w:rsidP="005C778B">
          <w:pPr>
            <w:pStyle w:val="EBCDE84793254022A17F0A1084804803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6E1DFCD534E5BB2DF71F21D3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C3A-545E-47E8-A31A-BF9A6767C9F3}"/>
      </w:docPartPr>
      <w:docPartBody>
        <w:p w:rsidR="00105916" w:rsidRDefault="005C778B" w:rsidP="005C778B">
          <w:pPr>
            <w:pStyle w:val="D4A6E1DFCD534E5BB2DF71F21D3F909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83531278EE49FD92A6C05771A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AD83-EF88-4BDE-8973-0306F18CC3AF}"/>
      </w:docPartPr>
      <w:docPartBody>
        <w:p w:rsidR="00105916" w:rsidRDefault="005C778B" w:rsidP="005C778B">
          <w:pPr>
            <w:pStyle w:val="0983531278EE49FD92A6C05771AA44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0CB7E94F1747719E6E1A29360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7E8-487A-49B5-B852-0C519E794F0E}"/>
      </w:docPartPr>
      <w:docPartBody>
        <w:p w:rsidR="00105916" w:rsidRDefault="005C778B" w:rsidP="005C778B">
          <w:pPr>
            <w:pStyle w:val="920CB7E94F1747719E6E1A293604A147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AAECD45A2746CE8CCBB9A9511B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09AB-4E68-46F8-B3FF-82F68F02FEA8}"/>
      </w:docPartPr>
      <w:docPartBody>
        <w:p w:rsidR="00105916" w:rsidRDefault="005C778B" w:rsidP="005C778B">
          <w:pPr>
            <w:pStyle w:val="29AAECD45A2746CE8CCBB9A9511B9767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C7440C59904E18B818E3091995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1DA-4BAF-408A-91C3-30AA1B4DD392}"/>
      </w:docPartPr>
      <w:docPartBody>
        <w:p w:rsidR="00105916" w:rsidRDefault="005C778B" w:rsidP="005C778B">
          <w:pPr>
            <w:pStyle w:val="0DC7440C59904E18B818E3091995FFD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811EC36CE941BABCF1E73EE3C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3AA-CBE7-42EB-B65C-3B828C46A5B4}"/>
      </w:docPartPr>
      <w:docPartBody>
        <w:p w:rsidR="00105916" w:rsidRDefault="005C778B" w:rsidP="005C778B">
          <w:pPr>
            <w:pStyle w:val="75811EC36CE941BABCF1E73EE3CA1FFF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D37C96DF7D4112B7F41766447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03BB-1096-48CE-8241-E3F1D3567C18}"/>
      </w:docPartPr>
      <w:docPartBody>
        <w:p w:rsidR="00105916" w:rsidRDefault="005C778B" w:rsidP="005C778B">
          <w:pPr>
            <w:pStyle w:val="2AD37C96DF7D4112B7F41766447E521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FAD5A7C1A41B2B58067C031BB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58F-65FB-4AA5-A03D-D499A1CD35BD}"/>
      </w:docPartPr>
      <w:docPartBody>
        <w:p w:rsidR="00105916" w:rsidRDefault="005C778B" w:rsidP="005C778B">
          <w:pPr>
            <w:pStyle w:val="B5FFAD5A7C1A41B2B58067C031BBC9E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E852DB936F479F9E39A8BB7858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A8EB-7C2C-4A07-BD1A-6F0EB761107F}"/>
      </w:docPartPr>
      <w:docPartBody>
        <w:p w:rsidR="00105916" w:rsidRDefault="005C778B" w:rsidP="005C778B">
          <w:pPr>
            <w:pStyle w:val="B8E852DB936F479F9E39A8BB7858D08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2FD48889D34158A729D210B8A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94D4-F1DC-474B-B4E6-6BE53EA53FB9}"/>
      </w:docPartPr>
      <w:docPartBody>
        <w:p w:rsidR="00105916" w:rsidRDefault="005C778B" w:rsidP="005C778B">
          <w:pPr>
            <w:pStyle w:val="782FD48889D34158A729D210B8A15400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09E12626AA48AAA6FAE58072E0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14BD-1FF9-49FB-B649-2D27C7A28612}"/>
      </w:docPartPr>
      <w:docPartBody>
        <w:p w:rsidR="00105916" w:rsidRDefault="005C778B" w:rsidP="005C778B">
          <w:pPr>
            <w:pStyle w:val="FF09E12626AA48AAA6FAE58072E08B3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1C6C0C95424F50B46CD36DCA5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AAAD-5F72-4FCD-9A38-DCC47402C4B5}"/>
      </w:docPartPr>
      <w:docPartBody>
        <w:p w:rsidR="00105916" w:rsidRDefault="005C778B" w:rsidP="005C778B">
          <w:pPr>
            <w:pStyle w:val="1C1C6C0C95424F50B46CD36DCA5F232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7E670D4BE447A0A0F2FB7BA1A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0B4-B895-4261-9ABD-935D8CA7E4E3}"/>
      </w:docPartPr>
      <w:docPartBody>
        <w:p w:rsidR="00105916" w:rsidRDefault="005C778B" w:rsidP="005C778B">
          <w:pPr>
            <w:pStyle w:val="687E670D4BE447A0A0F2FB7BA1A8402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B9A59D5A1440E855D49A9CA64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B3AF-A6B1-49D7-B51F-F0B26B32406F}"/>
      </w:docPartPr>
      <w:docPartBody>
        <w:p w:rsidR="005C778B" w:rsidRDefault="005C778B" w:rsidP="005C778B">
          <w:pPr>
            <w:pStyle w:val="B6FB9A59D5A1440E855D49A9CA644FF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A571A5BEC34FCB9CD0C21407AF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16C2-1217-4AB2-A129-557E71E94B4B}"/>
      </w:docPartPr>
      <w:docPartBody>
        <w:p w:rsidR="005C778B" w:rsidRDefault="005C778B" w:rsidP="005C778B">
          <w:pPr>
            <w:pStyle w:val="0BA571A5BEC34FCB9CD0C21407AF81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ED21D0EE0F41C0A77E37798083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F547-76F0-479F-9CEC-332626DBA5D5}"/>
      </w:docPartPr>
      <w:docPartBody>
        <w:p w:rsidR="005C778B" w:rsidRDefault="005C778B" w:rsidP="005C778B">
          <w:pPr>
            <w:pStyle w:val="D2ED21D0EE0F41C0A77E37798083CE4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2ACB5DD0B54138856E02A574AA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B10-E529-48EE-B53E-6B0B256193A9}"/>
      </w:docPartPr>
      <w:docPartBody>
        <w:p w:rsidR="005C778B" w:rsidRDefault="005C778B" w:rsidP="005C778B">
          <w:pPr>
            <w:pStyle w:val="CD2ACB5DD0B54138856E02A574AAA02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01CE8DA0044F8BA44AB6A8877D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955-6B3B-4756-96B3-9936B4A7C7B9}"/>
      </w:docPartPr>
      <w:docPartBody>
        <w:p w:rsidR="005C778B" w:rsidRDefault="005C778B" w:rsidP="005C778B">
          <w:pPr>
            <w:pStyle w:val="E001CE8DA0044F8BA44AB6A8877DFFA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7DB617814B413D9F4A2C9E337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31D-81BE-4BB6-85D6-2D2096D1889E}"/>
      </w:docPartPr>
      <w:docPartBody>
        <w:p w:rsidR="005C778B" w:rsidRDefault="005C778B" w:rsidP="005C778B">
          <w:pPr>
            <w:pStyle w:val="567DB617814B413D9F4A2C9E3370B5D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C5141165F64B47B288B9C3FD2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867-67FB-4576-929E-5370406C2DC8}"/>
      </w:docPartPr>
      <w:docPartBody>
        <w:p w:rsidR="00BC5695" w:rsidRDefault="005C778B" w:rsidP="005C778B">
          <w:pPr>
            <w:pStyle w:val="03C5141165F64B47B288B9C3FD242F6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E4928583BF4B0FA354BCE2798A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B80B-578A-4D91-B025-5660C2F122FE}"/>
      </w:docPartPr>
      <w:docPartBody>
        <w:p w:rsidR="00BC5695" w:rsidRDefault="005C778B" w:rsidP="005C778B">
          <w:pPr>
            <w:pStyle w:val="5DE4928583BF4B0FA354BCE2798A0F08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72CD4673644A6F8276831F8F3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78B7-6D52-48C9-9EA3-01D211C1D2CD}"/>
      </w:docPartPr>
      <w:docPartBody>
        <w:p w:rsidR="00BC5695" w:rsidRDefault="005C778B" w:rsidP="005C778B">
          <w:pPr>
            <w:pStyle w:val="B972CD4673644A6F8276831F8F35EBF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60EEF0686A4FEA93B404A6E5A0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FB32-960C-437B-9641-2A668B29FD53}"/>
      </w:docPartPr>
      <w:docPartBody>
        <w:p w:rsidR="00BC5695" w:rsidRDefault="005C778B" w:rsidP="005C778B">
          <w:pPr>
            <w:pStyle w:val="5960EEF0686A4FEA93B404A6E5A062C0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7164B65ABA4A5AA05D435AC258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7BDE-4F25-46BF-8C6E-6B88ECE763FB}"/>
      </w:docPartPr>
      <w:docPartBody>
        <w:p w:rsidR="00BC5695" w:rsidRDefault="005C778B" w:rsidP="005C778B">
          <w:pPr>
            <w:pStyle w:val="5B7164B65ABA4A5AA05D435AC2588FB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EF63B356384D04B7D4F6D713DF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34D2-5559-4E2E-9423-37A63648201B}"/>
      </w:docPartPr>
      <w:docPartBody>
        <w:p w:rsidR="00BC5695" w:rsidRDefault="005C778B" w:rsidP="005C778B">
          <w:pPr>
            <w:pStyle w:val="90EF63B356384D04B7D4F6D713DFD14E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F798DB7D0145E199D8CEE33FCD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9621-127D-4EEF-9870-38194FD28BCB}"/>
      </w:docPartPr>
      <w:docPartBody>
        <w:p w:rsidR="00BC5695" w:rsidRDefault="005C778B" w:rsidP="005C778B">
          <w:pPr>
            <w:pStyle w:val="FCF798DB7D0145E199D8CEE33FCDE299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CD05326A8D4DD882F7FDE342F1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DFB3-4175-4780-A778-99A6F38CBAB0}"/>
      </w:docPartPr>
      <w:docPartBody>
        <w:p w:rsidR="00BC5695" w:rsidRDefault="005C778B" w:rsidP="005C778B">
          <w:pPr>
            <w:pStyle w:val="34CD05326A8D4DD882F7FDE342F1F98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38E617DA544BCBECBF3AE25B9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E01-7654-4B03-AB56-86B0ABA07C97}"/>
      </w:docPartPr>
      <w:docPartBody>
        <w:p w:rsidR="00BC5695" w:rsidRDefault="005C778B" w:rsidP="005C778B">
          <w:pPr>
            <w:pStyle w:val="8CA38E617DA544BCBECBF3AE25B965F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3AB8D971254DBAB3891BDE3167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6EE6-0B73-4512-AD16-408E8E8D5E8A}"/>
      </w:docPartPr>
      <w:docPartBody>
        <w:p w:rsidR="00BC5695" w:rsidRDefault="005C778B" w:rsidP="005C778B">
          <w:pPr>
            <w:pStyle w:val="553AB8D971254DBAB3891BDE3167D066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650114E23E4DA1A6D3914C3A5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0D54-AFFD-4CF9-8225-8EEDBAD47949}"/>
      </w:docPartPr>
      <w:docPartBody>
        <w:p w:rsidR="00BC5695" w:rsidRDefault="005C778B" w:rsidP="005C778B">
          <w:pPr>
            <w:pStyle w:val="D2650114E23E4DA1A6D3914C3A5434B0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ADC36A3D494D939C972252924F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52D6-A844-442A-817E-A9045989315C}"/>
      </w:docPartPr>
      <w:docPartBody>
        <w:p w:rsidR="00BC5695" w:rsidRDefault="005C778B" w:rsidP="005C778B">
          <w:pPr>
            <w:pStyle w:val="2BADC36A3D494D939C972252924F65F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052D9CF36449E69941FD681160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FFE3-D543-426F-A8B0-44E09E9CE4AD}"/>
      </w:docPartPr>
      <w:docPartBody>
        <w:p w:rsidR="00BC5695" w:rsidRDefault="005C778B" w:rsidP="005C778B">
          <w:pPr>
            <w:pStyle w:val="0E052D9CF36449E69941FD681160FB6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F5200522745E898F206A3B7B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B73D-6172-4984-AF1F-11D6EC77C941}"/>
      </w:docPartPr>
      <w:docPartBody>
        <w:p w:rsidR="00BC5695" w:rsidRDefault="005C778B" w:rsidP="005C778B">
          <w:pPr>
            <w:pStyle w:val="1A1F5200522745E898F206A3B7BB8E18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AA7573831348DD86B3B66E1D8D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7B32-9AC7-4C28-9FFB-59911C60988F}"/>
      </w:docPartPr>
      <w:docPartBody>
        <w:p w:rsidR="00BC5695" w:rsidRDefault="005C778B" w:rsidP="005C778B">
          <w:pPr>
            <w:pStyle w:val="B4AA7573831348DD86B3B66E1D8DD35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343D334B04162AA2D1AA8ADBE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A22-A527-4852-B567-71930E5BFAE1}"/>
      </w:docPartPr>
      <w:docPartBody>
        <w:p w:rsidR="00BC5695" w:rsidRDefault="005C778B" w:rsidP="005C778B">
          <w:pPr>
            <w:pStyle w:val="727343D334B04162AA2D1AA8ADBEFF8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C612FADBD4DAA8B464C185FE8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CD20-4C89-46ED-87CA-340FC748EE3C}"/>
      </w:docPartPr>
      <w:docPartBody>
        <w:p w:rsidR="00BC5695" w:rsidRDefault="005C778B" w:rsidP="005C778B">
          <w:pPr>
            <w:pStyle w:val="5B1C612FADBD4DAA8B464C185FE84E7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87141F1DB6459682FD3495C502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B20-241F-43CB-9147-D62B769F2F11}"/>
      </w:docPartPr>
      <w:docPartBody>
        <w:p w:rsidR="00BC5695" w:rsidRDefault="005C778B" w:rsidP="005C778B">
          <w:pPr>
            <w:pStyle w:val="6D87141F1DB6459682FD3495C502F9B7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9059B2408434DA316040A794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AF1-E87A-4375-B20B-92212885F972}"/>
      </w:docPartPr>
      <w:docPartBody>
        <w:p w:rsidR="00BC5695" w:rsidRDefault="005C778B" w:rsidP="005C778B">
          <w:pPr>
            <w:pStyle w:val="9439059B2408434DA316040A794655A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BD2D961A1B423284A6FBA804C0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8A4-B585-4E9D-B016-C68211C9661E}"/>
      </w:docPartPr>
      <w:docPartBody>
        <w:p w:rsidR="00BC5695" w:rsidRDefault="005C778B" w:rsidP="005C778B">
          <w:pPr>
            <w:pStyle w:val="DFBD2D961A1B423284A6FBA804C064F1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76565B277432299CE4759709F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45D7-6367-4D2B-9B7F-417E64C02E48}"/>
      </w:docPartPr>
      <w:docPartBody>
        <w:p w:rsidR="00BC5695" w:rsidRDefault="005C778B" w:rsidP="005C778B">
          <w:pPr>
            <w:pStyle w:val="4EE76565B277432299CE4759709FC3C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2C9CAD313D47C083FAB34ADCD4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C638-3BAE-4D29-A25E-C58F4FBB074F}"/>
      </w:docPartPr>
      <w:docPartBody>
        <w:p w:rsidR="00BC5695" w:rsidRDefault="005C778B" w:rsidP="005C778B">
          <w:pPr>
            <w:pStyle w:val="882C9CAD313D47C083FAB34ADCD4534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3C56CBA7444EF4AAC4E329E307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0E18-FE8C-4069-B656-3D1634860A20}"/>
      </w:docPartPr>
      <w:docPartBody>
        <w:p w:rsidR="00BC5695" w:rsidRDefault="005C778B" w:rsidP="005C778B">
          <w:pPr>
            <w:pStyle w:val="FA3C56CBA7444EF4AAC4E329E307CD6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C2C197D654AC5ADD51DBFE52C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21CC-694C-4CE5-A204-47AFF07CCC83}"/>
      </w:docPartPr>
      <w:docPartBody>
        <w:p w:rsidR="00BC5695" w:rsidRDefault="005C778B" w:rsidP="005C778B">
          <w:pPr>
            <w:pStyle w:val="2F1C2C197D654AC5ADD51DBFE52CCE75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FB79978FCDF40F8AEA0410E480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10BC-AF6D-4855-86AE-BCBE47712016}"/>
      </w:docPartPr>
      <w:docPartBody>
        <w:p w:rsidR="00BC5695" w:rsidRDefault="005C778B" w:rsidP="005C778B">
          <w:pPr>
            <w:pStyle w:val="FFB79978FCDF40F8AEA0410E480A33B3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2F5AA62383C4C15BEE85DE54AC3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2691-73BD-4129-AAED-E15B647A087C}"/>
      </w:docPartPr>
      <w:docPartBody>
        <w:p w:rsidR="00BC5695" w:rsidRDefault="005C778B" w:rsidP="005C778B">
          <w:pPr>
            <w:pStyle w:val="92F5AA62383C4C15BEE85DE54AC37AB0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D1F8BFF233A4180950121ABC588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758E-A0E1-40B1-ACF5-5FAD9851E16B}"/>
      </w:docPartPr>
      <w:docPartBody>
        <w:p w:rsidR="00BC5695" w:rsidRDefault="005C778B" w:rsidP="005C778B">
          <w:pPr>
            <w:pStyle w:val="9D1F8BFF233A4180950121ABC588AA36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8680B55CB554C6482B2A735D8AF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5814-717C-4ADC-A54D-6A2D5E36D52C}"/>
      </w:docPartPr>
      <w:docPartBody>
        <w:p w:rsidR="00BC5695" w:rsidRDefault="005C778B" w:rsidP="005C778B">
          <w:pPr>
            <w:pStyle w:val="98680B55CB554C6482B2A735D8AFD0EA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ED03-CEDB-4ECC-9FF5-037B6C943511}"/>
      </w:docPartPr>
      <w:docPartBody>
        <w:p w:rsidR="00D70509" w:rsidRDefault="00EC00CE">
          <w:r w:rsidRPr="009B335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C"/>
    <w:rsid w:val="00045E55"/>
    <w:rsid w:val="000E1B3C"/>
    <w:rsid w:val="00105916"/>
    <w:rsid w:val="00227446"/>
    <w:rsid w:val="004E0B7A"/>
    <w:rsid w:val="005C778B"/>
    <w:rsid w:val="00644524"/>
    <w:rsid w:val="00722747"/>
    <w:rsid w:val="00727C5F"/>
    <w:rsid w:val="00762355"/>
    <w:rsid w:val="0087295B"/>
    <w:rsid w:val="008F25A6"/>
    <w:rsid w:val="00B369D2"/>
    <w:rsid w:val="00BC5695"/>
    <w:rsid w:val="00D70509"/>
    <w:rsid w:val="00DD7CB2"/>
    <w:rsid w:val="00EC00CE"/>
    <w:rsid w:val="00FB143A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5E55"/>
    <w:rPr>
      <w:color w:val="808080"/>
    </w:rPr>
  </w:style>
  <w:style w:type="paragraph" w:customStyle="1" w:styleId="E07000DC330744979028C1501095AC3D">
    <w:name w:val="E07000DC330744979028C1501095AC3D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0BBC40B295483EB40D194E0EFA9687">
    <w:name w:val="510BBC40B295483EB40D194E0EFA9687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9D03810CFF48D1B15DAC212D13F0E1">
    <w:name w:val="779D03810CFF48D1B15DAC212D13F0E1"/>
    <w:rsid w:val="000E1B3C"/>
  </w:style>
  <w:style w:type="paragraph" w:customStyle="1" w:styleId="825E71658476497ABB238D60B0ECB52B">
    <w:name w:val="825E71658476497ABB238D60B0ECB52B"/>
    <w:rsid w:val="000E1B3C"/>
  </w:style>
  <w:style w:type="paragraph" w:customStyle="1" w:styleId="208D17A478B1489B8FD06C9B27C4B69F">
    <w:name w:val="208D17A478B1489B8FD06C9B27C4B69F"/>
    <w:rsid w:val="000E1B3C"/>
  </w:style>
  <w:style w:type="paragraph" w:customStyle="1" w:styleId="238CD20949FD4E6CB84F48B06380281B">
    <w:name w:val="238CD20949FD4E6CB84F48B06380281B"/>
    <w:rsid w:val="000E1B3C"/>
  </w:style>
  <w:style w:type="paragraph" w:customStyle="1" w:styleId="3CD6163217B24F78945895565CBCF685">
    <w:name w:val="3CD6163217B24F78945895565CBCF685"/>
    <w:rsid w:val="000E1B3C"/>
  </w:style>
  <w:style w:type="paragraph" w:customStyle="1" w:styleId="15D89A64A434419389DD1984D0400DB7">
    <w:name w:val="15D89A64A434419389DD1984D0400DB7"/>
    <w:rsid w:val="000E1B3C"/>
  </w:style>
  <w:style w:type="paragraph" w:customStyle="1" w:styleId="63EB51A84CBA48AB991C665BF6D99466">
    <w:name w:val="63EB51A84CBA48AB991C665BF6D99466"/>
    <w:rsid w:val="000E1B3C"/>
  </w:style>
  <w:style w:type="paragraph" w:customStyle="1" w:styleId="7FAF21CA1A054848AF452874DB1F7438">
    <w:name w:val="7FAF21CA1A054848AF452874DB1F7438"/>
    <w:rsid w:val="000E1B3C"/>
  </w:style>
  <w:style w:type="paragraph" w:customStyle="1" w:styleId="4B494C9ED856410F860E3263163C99E8">
    <w:name w:val="4B494C9ED856410F860E3263163C99E8"/>
    <w:rsid w:val="000E1B3C"/>
  </w:style>
  <w:style w:type="paragraph" w:customStyle="1" w:styleId="FA064D99E3C44E89B0D499659511FD5B">
    <w:name w:val="FA064D99E3C44E89B0D499659511FD5B"/>
    <w:rsid w:val="000E1B3C"/>
  </w:style>
  <w:style w:type="paragraph" w:customStyle="1" w:styleId="812AFB3C753340748832BF25005F07C1">
    <w:name w:val="812AFB3C753340748832BF25005F07C1"/>
    <w:rsid w:val="000E1B3C"/>
  </w:style>
  <w:style w:type="paragraph" w:customStyle="1" w:styleId="7796061D201A411183556752661EF361">
    <w:name w:val="7796061D201A411183556752661EF361"/>
    <w:rsid w:val="000E1B3C"/>
  </w:style>
  <w:style w:type="paragraph" w:customStyle="1" w:styleId="38D3DABB18D641D590D9DA7DD0762A4A">
    <w:name w:val="38D3DABB18D641D590D9DA7DD0762A4A"/>
    <w:rsid w:val="000E1B3C"/>
  </w:style>
  <w:style w:type="paragraph" w:customStyle="1" w:styleId="16A32BB105E9477EBB8E0AA810BD7C6B">
    <w:name w:val="16A32BB105E9477EBB8E0AA810BD7C6B"/>
    <w:rsid w:val="000E1B3C"/>
  </w:style>
  <w:style w:type="paragraph" w:customStyle="1" w:styleId="C597DFF1D0C246F3B1E00E780B57BDB7">
    <w:name w:val="C597DFF1D0C246F3B1E00E780B57BDB7"/>
    <w:rsid w:val="000E1B3C"/>
  </w:style>
  <w:style w:type="paragraph" w:customStyle="1" w:styleId="DB1B39463ACA459796F49DD74DF3AE31">
    <w:name w:val="DB1B39463ACA459796F49DD74DF3AE31"/>
    <w:rsid w:val="000E1B3C"/>
  </w:style>
  <w:style w:type="paragraph" w:customStyle="1" w:styleId="66185C38E62D421B9D4D9BDEE87BD8EC">
    <w:name w:val="66185C38E62D421B9D4D9BDEE87BD8EC"/>
    <w:rsid w:val="000E1B3C"/>
  </w:style>
  <w:style w:type="paragraph" w:customStyle="1" w:styleId="EBCDE84793254022A17F0A1084804803">
    <w:name w:val="EBCDE84793254022A17F0A1084804803"/>
    <w:rsid w:val="000E1B3C"/>
  </w:style>
  <w:style w:type="paragraph" w:customStyle="1" w:styleId="D4A6E1DFCD534E5BB2DF71F21D3F9092">
    <w:name w:val="D4A6E1DFCD534E5BB2DF71F21D3F9092"/>
    <w:rsid w:val="000E1B3C"/>
  </w:style>
  <w:style w:type="paragraph" w:customStyle="1" w:styleId="0983531278EE49FD92A6C05771AA44EC">
    <w:name w:val="0983531278EE49FD92A6C05771AA44EC"/>
    <w:rsid w:val="000E1B3C"/>
  </w:style>
  <w:style w:type="paragraph" w:customStyle="1" w:styleId="920CB7E94F1747719E6E1A293604A147">
    <w:name w:val="920CB7E94F1747719E6E1A293604A147"/>
    <w:rsid w:val="000E1B3C"/>
  </w:style>
  <w:style w:type="paragraph" w:customStyle="1" w:styleId="29AAECD45A2746CE8CCBB9A9511B9767">
    <w:name w:val="29AAECD45A2746CE8CCBB9A9511B9767"/>
    <w:rsid w:val="000E1B3C"/>
  </w:style>
  <w:style w:type="paragraph" w:customStyle="1" w:styleId="DC452845610E4C15976C30B2FEDB3949">
    <w:name w:val="DC452845610E4C15976C30B2FEDB3949"/>
    <w:rsid w:val="000E1B3C"/>
  </w:style>
  <w:style w:type="paragraph" w:customStyle="1" w:styleId="0DC7440C59904E18B818E3091995FFDD">
    <w:name w:val="0DC7440C59904E18B818E3091995FFDD"/>
    <w:rsid w:val="000E1B3C"/>
  </w:style>
  <w:style w:type="paragraph" w:customStyle="1" w:styleId="75811EC36CE941BABCF1E73EE3CA1FFF">
    <w:name w:val="75811EC36CE941BABCF1E73EE3CA1FFF"/>
    <w:rsid w:val="000E1B3C"/>
  </w:style>
  <w:style w:type="paragraph" w:customStyle="1" w:styleId="2AD37C96DF7D4112B7F41766447E5215">
    <w:name w:val="2AD37C96DF7D4112B7F41766447E5215"/>
    <w:rsid w:val="000E1B3C"/>
  </w:style>
  <w:style w:type="paragraph" w:customStyle="1" w:styleId="B5FFAD5A7C1A41B2B58067C031BBC9E9">
    <w:name w:val="B5FFAD5A7C1A41B2B58067C031BBC9E9"/>
    <w:rsid w:val="000E1B3C"/>
  </w:style>
  <w:style w:type="paragraph" w:customStyle="1" w:styleId="B8E852DB936F479F9E39A8BB7858D08B">
    <w:name w:val="B8E852DB936F479F9E39A8BB7858D08B"/>
    <w:rsid w:val="000E1B3C"/>
  </w:style>
  <w:style w:type="paragraph" w:customStyle="1" w:styleId="765C009A892348E49F8A1D170BCB89C3">
    <w:name w:val="765C009A892348E49F8A1D170BCB89C3"/>
    <w:rsid w:val="000E1B3C"/>
  </w:style>
  <w:style w:type="paragraph" w:customStyle="1" w:styleId="DEE2B4A02BA446A593010965E29A6361">
    <w:name w:val="DEE2B4A02BA446A593010965E29A6361"/>
    <w:rsid w:val="000E1B3C"/>
  </w:style>
  <w:style w:type="paragraph" w:customStyle="1" w:styleId="8F2C8F60114F4497BE0FB16EFB7BC197">
    <w:name w:val="8F2C8F60114F4497BE0FB16EFB7BC197"/>
    <w:rsid w:val="000E1B3C"/>
  </w:style>
  <w:style w:type="paragraph" w:customStyle="1" w:styleId="205E505BAE674B63A1177A53F63CD673">
    <w:name w:val="205E505BAE674B63A1177A53F63CD673"/>
    <w:rsid w:val="000E1B3C"/>
  </w:style>
  <w:style w:type="paragraph" w:customStyle="1" w:styleId="21FA61C845A94F87BB08C246E8334A12">
    <w:name w:val="21FA61C845A94F87BB08C246E8334A12"/>
    <w:rsid w:val="000E1B3C"/>
  </w:style>
  <w:style w:type="paragraph" w:customStyle="1" w:styleId="8AA860D7A3D145C6AB494A81A3B9C1F7">
    <w:name w:val="8AA860D7A3D145C6AB494A81A3B9C1F7"/>
    <w:rsid w:val="000E1B3C"/>
  </w:style>
  <w:style w:type="paragraph" w:customStyle="1" w:styleId="C8A3EC9FD2A742549B0234930B1376FC">
    <w:name w:val="C8A3EC9FD2A742549B0234930B1376FC"/>
    <w:rsid w:val="000E1B3C"/>
  </w:style>
  <w:style w:type="paragraph" w:customStyle="1" w:styleId="FB8E7EC9FF6E49139452A4C74CD900AB">
    <w:name w:val="FB8E7EC9FF6E49139452A4C74CD900AB"/>
    <w:rsid w:val="000E1B3C"/>
  </w:style>
  <w:style w:type="paragraph" w:customStyle="1" w:styleId="AE1F848A86B44E79A231BAA046DEADB5">
    <w:name w:val="AE1F848A86B44E79A231BAA046DEADB5"/>
    <w:rsid w:val="000E1B3C"/>
  </w:style>
  <w:style w:type="paragraph" w:customStyle="1" w:styleId="CC525EC3490145F6B44D2287B97CD4CF">
    <w:name w:val="CC525EC3490145F6B44D2287B97CD4CF"/>
    <w:rsid w:val="000E1B3C"/>
  </w:style>
  <w:style w:type="paragraph" w:customStyle="1" w:styleId="FA0BE6A549AC48B6827B7ED164DB3CA6">
    <w:name w:val="FA0BE6A549AC48B6827B7ED164DB3CA6"/>
    <w:rsid w:val="000E1B3C"/>
  </w:style>
  <w:style w:type="paragraph" w:customStyle="1" w:styleId="500F4E319B324B2D9911E06ADA15F9FE">
    <w:name w:val="500F4E319B324B2D9911E06ADA15F9FE"/>
    <w:rsid w:val="000E1B3C"/>
  </w:style>
  <w:style w:type="paragraph" w:customStyle="1" w:styleId="4E259DED6EAC4651BEDB2A2FCA62D142">
    <w:name w:val="4E259DED6EAC4651BEDB2A2FCA62D142"/>
    <w:rsid w:val="000E1B3C"/>
  </w:style>
  <w:style w:type="paragraph" w:customStyle="1" w:styleId="EC8CBE90A390401089666D3C555A4672">
    <w:name w:val="EC8CBE90A390401089666D3C555A4672"/>
    <w:rsid w:val="000E1B3C"/>
  </w:style>
  <w:style w:type="paragraph" w:customStyle="1" w:styleId="DAE2F9054A504A9F893C696F7B77393F">
    <w:name w:val="DAE2F9054A504A9F893C696F7B77393F"/>
    <w:rsid w:val="000E1B3C"/>
  </w:style>
  <w:style w:type="paragraph" w:customStyle="1" w:styleId="4A44A5D485874900B2EF6CE8942B7BD5">
    <w:name w:val="4A44A5D485874900B2EF6CE8942B7BD5"/>
    <w:rsid w:val="000E1B3C"/>
  </w:style>
  <w:style w:type="paragraph" w:customStyle="1" w:styleId="0FC66E4F4E554288BCE0A180AEF5E9A8">
    <w:name w:val="0FC66E4F4E554288BCE0A180AEF5E9A8"/>
    <w:rsid w:val="000E1B3C"/>
  </w:style>
  <w:style w:type="paragraph" w:customStyle="1" w:styleId="EFB608958E224AB2BB21DE10090A6AC9">
    <w:name w:val="EFB608958E224AB2BB21DE10090A6AC9"/>
    <w:rsid w:val="000E1B3C"/>
  </w:style>
  <w:style w:type="paragraph" w:customStyle="1" w:styleId="C258D073E96349C0A9687BB5AF2F9E4F">
    <w:name w:val="C258D073E96349C0A9687BB5AF2F9E4F"/>
    <w:rsid w:val="000E1B3C"/>
  </w:style>
  <w:style w:type="paragraph" w:customStyle="1" w:styleId="35929A1AB68247D99B99D9314AF600CC">
    <w:name w:val="35929A1AB68247D99B99D9314AF600CC"/>
    <w:rsid w:val="000E1B3C"/>
  </w:style>
  <w:style w:type="paragraph" w:customStyle="1" w:styleId="D06DBBFAC0054A23AF56AC68171E8237">
    <w:name w:val="D06DBBFAC0054A23AF56AC68171E8237"/>
    <w:rsid w:val="000E1B3C"/>
  </w:style>
  <w:style w:type="paragraph" w:customStyle="1" w:styleId="DAE1F613A2F84C9B89AA7077D969E7F1">
    <w:name w:val="DAE1F613A2F84C9B89AA7077D969E7F1"/>
    <w:rsid w:val="000E1B3C"/>
  </w:style>
  <w:style w:type="paragraph" w:customStyle="1" w:styleId="901D250632A14BC8BFFD0B3EC7D97E24">
    <w:name w:val="901D250632A14BC8BFFD0B3EC7D97E24"/>
    <w:rsid w:val="000E1B3C"/>
  </w:style>
  <w:style w:type="paragraph" w:customStyle="1" w:styleId="9B2A49093EA84D109678095EE4C200E3">
    <w:name w:val="9B2A49093EA84D109678095EE4C200E3"/>
    <w:rsid w:val="000E1B3C"/>
  </w:style>
  <w:style w:type="paragraph" w:customStyle="1" w:styleId="EDD8820727A04DA89F260EF53BB56731">
    <w:name w:val="EDD8820727A04DA89F260EF53BB56731"/>
    <w:rsid w:val="000E1B3C"/>
  </w:style>
  <w:style w:type="paragraph" w:customStyle="1" w:styleId="7A96F2BD777240D0ADDDDD5C1B8E80DF">
    <w:name w:val="7A96F2BD777240D0ADDDDD5C1B8E80DF"/>
    <w:rsid w:val="000E1B3C"/>
  </w:style>
  <w:style w:type="paragraph" w:customStyle="1" w:styleId="5C93127B13384916BE31A8F1F44E5C71">
    <w:name w:val="5C93127B13384916BE31A8F1F44E5C71"/>
    <w:rsid w:val="000E1B3C"/>
  </w:style>
  <w:style w:type="paragraph" w:customStyle="1" w:styleId="A26E5CB326D544D4B08B8C02E82E8A8F">
    <w:name w:val="A26E5CB326D544D4B08B8C02E82E8A8F"/>
    <w:rsid w:val="000E1B3C"/>
  </w:style>
  <w:style w:type="paragraph" w:customStyle="1" w:styleId="B33FE0F8170444B1BDE80B19A43517FC">
    <w:name w:val="B33FE0F8170444B1BDE80B19A43517FC"/>
    <w:rsid w:val="000E1B3C"/>
  </w:style>
  <w:style w:type="paragraph" w:customStyle="1" w:styleId="404C339210394C90943CB778FA9C6EEA">
    <w:name w:val="404C339210394C90943CB778FA9C6EEA"/>
    <w:rsid w:val="000E1B3C"/>
  </w:style>
  <w:style w:type="paragraph" w:customStyle="1" w:styleId="13BF5CFE4EAE445891A01BC0AF5BE2FE">
    <w:name w:val="13BF5CFE4EAE445891A01BC0AF5BE2FE"/>
    <w:rsid w:val="000E1B3C"/>
  </w:style>
  <w:style w:type="paragraph" w:customStyle="1" w:styleId="62F8B9CA3FFF4778939C59D5BBA519AC">
    <w:name w:val="62F8B9CA3FFF4778939C59D5BBA519AC"/>
    <w:rsid w:val="000E1B3C"/>
  </w:style>
  <w:style w:type="paragraph" w:customStyle="1" w:styleId="D76DFACECBAF4C24981510021BFEFFC2">
    <w:name w:val="D76DFACECBAF4C24981510021BFEFFC2"/>
    <w:rsid w:val="000E1B3C"/>
  </w:style>
  <w:style w:type="paragraph" w:customStyle="1" w:styleId="FF798E68CAFA47F6AAD2DB042A941D9D">
    <w:name w:val="FF798E68CAFA47F6AAD2DB042A941D9D"/>
    <w:rsid w:val="000E1B3C"/>
  </w:style>
  <w:style w:type="paragraph" w:customStyle="1" w:styleId="A47D6B7050174705AA6DE03F6B634977">
    <w:name w:val="A47D6B7050174705AA6DE03F6B634977"/>
    <w:rsid w:val="000E1B3C"/>
  </w:style>
  <w:style w:type="paragraph" w:customStyle="1" w:styleId="2E645100B20B42DF8B7915B8A3D400F0">
    <w:name w:val="2E645100B20B42DF8B7915B8A3D400F0"/>
    <w:rsid w:val="000E1B3C"/>
  </w:style>
  <w:style w:type="paragraph" w:customStyle="1" w:styleId="75F52B0EA811449095A8848BA61DCEB1">
    <w:name w:val="75F52B0EA811449095A8848BA61DCEB1"/>
    <w:rsid w:val="000E1B3C"/>
  </w:style>
  <w:style w:type="paragraph" w:customStyle="1" w:styleId="2E4ADF5B3A8F40209C8645E06477BC0E">
    <w:name w:val="2E4ADF5B3A8F40209C8645E06477BC0E"/>
    <w:rsid w:val="000E1B3C"/>
  </w:style>
  <w:style w:type="paragraph" w:customStyle="1" w:styleId="7D11B235F422403081641640BFC5B515">
    <w:name w:val="7D11B235F422403081641640BFC5B515"/>
    <w:rsid w:val="000E1B3C"/>
  </w:style>
  <w:style w:type="paragraph" w:customStyle="1" w:styleId="CDB52518F68E4601B4FDD7A1A42EAD6B">
    <w:name w:val="CDB52518F68E4601B4FDD7A1A42EAD6B"/>
    <w:rsid w:val="000E1B3C"/>
  </w:style>
  <w:style w:type="paragraph" w:customStyle="1" w:styleId="AE71E77FD2CB413A924DD818F01D3A39">
    <w:name w:val="AE71E77FD2CB413A924DD818F01D3A39"/>
    <w:rsid w:val="000E1B3C"/>
  </w:style>
  <w:style w:type="paragraph" w:customStyle="1" w:styleId="E15AC71228744DE586D8376BDFC23E4B">
    <w:name w:val="E15AC71228744DE586D8376BDFC23E4B"/>
    <w:rsid w:val="000E1B3C"/>
  </w:style>
  <w:style w:type="paragraph" w:customStyle="1" w:styleId="A5356E7109094C3EAA8AC47D312799F9">
    <w:name w:val="A5356E7109094C3EAA8AC47D312799F9"/>
    <w:rsid w:val="000E1B3C"/>
  </w:style>
  <w:style w:type="paragraph" w:customStyle="1" w:styleId="68F8B6280263496D927281EB735C5FB9">
    <w:name w:val="68F8B6280263496D927281EB735C5FB9"/>
    <w:rsid w:val="000E1B3C"/>
  </w:style>
  <w:style w:type="paragraph" w:customStyle="1" w:styleId="D7F03BD910E94898BFE530DAA85D4795">
    <w:name w:val="D7F03BD910E94898BFE530DAA85D4795"/>
    <w:rsid w:val="000E1B3C"/>
  </w:style>
  <w:style w:type="paragraph" w:customStyle="1" w:styleId="7393B315013940098C765BEF2CBCEA8C">
    <w:name w:val="7393B315013940098C765BEF2CBCEA8C"/>
    <w:rsid w:val="000E1B3C"/>
  </w:style>
  <w:style w:type="paragraph" w:customStyle="1" w:styleId="A79A333CED924C9A9CA4D51AAB0F4F8A">
    <w:name w:val="A79A333CED924C9A9CA4D51AAB0F4F8A"/>
    <w:rsid w:val="000E1B3C"/>
  </w:style>
  <w:style w:type="paragraph" w:customStyle="1" w:styleId="7F1A66F6B5624FD1A87C1F3E3DBBDC93">
    <w:name w:val="7F1A66F6B5624FD1A87C1F3E3DBBDC93"/>
    <w:rsid w:val="000E1B3C"/>
  </w:style>
  <w:style w:type="paragraph" w:customStyle="1" w:styleId="C62E8A4931EC419693FE7C1797989D09">
    <w:name w:val="C62E8A4931EC419693FE7C1797989D09"/>
    <w:rsid w:val="000E1B3C"/>
  </w:style>
  <w:style w:type="paragraph" w:customStyle="1" w:styleId="BF11A053A95D4721A44A53346D43C4ED">
    <w:name w:val="BF11A053A95D4721A44A53346D43C4ED"/>
    <w:rsid w:val="000E1B3C"/>
  </w:style>
  <w:style w:type="paragraph" w:customStyle="1" w:styleId="41B84402343849AA8238DBD02F5F7A01">
    <w:name w:val="41B84402343849AA8238DBD02F5F7A01"/>
    <w:rsid w:val="000E1B3C"/>
  </w:style>
  <w:style w:type="paragraph" w:customStyle="1" w:styleId="CE308E0AC60446B79D657D38AB10E81D">
    <w:name w:val="CE308E0AC60446B79D657D38AB10E81D"/>
    <w:rsid w:val="000E1B3C"/>
  </w:style>
  <w:style w:type="paragraph" w:customStyle="1" w:styleId="CC1206C62542430190CB8857DCF6E555">
    <w:name w:val="CC1206C62542430190CB8857DCF6E555"/>
    <w:rsid w:val="000E1B3C"/>
  </w:style>
  <w:style w:type="paragraph" w:customStyle="1" w:styleId="E84444FF0795474EA43E3329022E6995">
    <w:name w:val="E84444FF0795474EA43E3329022E6995"/>
    <w:rsid w:val="000E1B3C"/>
  </w:style>
  <w:style w:type="paragraph" w:customStyle="1" w:styleId="B22C6BDA5D394746A120BC98EB829BB5">
    <w:name w:val="B22C6BDA5D394746A120BC98EB829BB5"/>
    <w:rsid w:val="000E1B3C"/>
  </w:style>
  <w:style w:type="paragraph" w:customStyle="1" w:styleId="67F41A7AA02F4F07A71DF2142F57401C">
    <w:name w:val="67F41A7AA02F4F07A71DF2142F57401C"/>
    <w:rsid w:val="000E1B3C"/>
  </w:style>
  <w:style w:type="paragraph" w:customStyle="1" w:styleId="42671945A7B146EB975A7E57C97256E9">
    <w:name w:val="42671945A7B146EB975A7E57C97256E9"/>
    <w:rsid w:val="000E1B3C"/>
  </w:style>
  <w:style w:type="paragraph" w:customStyle="1" w:styleId="3BC5341C3474418B96B4C2C7A3B037F1">
    <w:name w:val="3BC5341C3474418B96B4C2C7A3B037F1"/>
    <w:rsid w:val="000E1B3C"/>
  </w:style>
  <w:style w:type="paragraph" w:customStyle="1" w:styleId="603D0F5BF5764008A77990402676ACF0">
    <w:name w:val="603D0F5BF5764008A77990402676ACF0"/>
    <w:rsid w:val="000E1B3C"/>
  </w:style>
  <w:style w:type="paragraph" w:customStyle="1" w:styleId="B9228C2A19FE4D3B88BFA34B1DDFC0C3">
    <w:name w:val="B9228C2A19FE4D3B88BFA34B1DDFC0C3"/>
    <w:rsid w:val="000E1B3C"/>
  </w:style>
  <w:style w:type="paragraph" w:customStyle="1" w:styleId="782FD48889D34158A729D210B8A15400">
    <w:name w:val="782FD48889D34158A729D210B8A15400"/>
    <w:rsid w:val="000E1B3C"/>
  </w:style>
  <w:style w:type="paragraph" w:customStyle="1" w:styleId="FF09E12626AA48AAA6FAE58072E08B3C">
    <w:name w:val="FF09E12626AA48AAA6FAE58072E08B3C"/>
    <w:rsid w:val="000E1B3C"/>
  </w:style>
  <w:style w:type="paragraph" w:customStyle="1" w:styleId="1C1C6C0C95424F50B46CD36DCA5F232D">
    <w:name w:val="1C1C6C0C95424F50B46CD36DCA5F232D"/>
    <w:rsid w:val="000E1B3C"/>
  </w:style>
  <w:style w:type="paragraph" w:customStyle="1" w:styleId="687E670D4BE447A0A0F2FB7BA1A84025">
    <w:name w:val="687E670D4BE447A0A0F2FB7BA1A84025"/>
    <w:rsid w:val="000E1B3C"/>
  </w:style>
  <w:style w:type="paragraph" w:customStyle="1" w:styleId="FE013E371C7A4F9698023E695360BABD">
    <w:name w:val="FE013E371C7A4F9698023E695360BABD"/>
    <w:rsid w:val="000E1B3C"/>
  </w:style>
  <w:style w:type="paragraph" w:customStyle="1" w:styleId="D0381D4A3BB54BFBA361E427ED9DFC48">
    <w:name w:val="D0381D4A3BB54BFBA361E427ED9DFC48"/>
    <w:rsid w:val="000E1B3C"/>
  </w:style>
  <w:style w:type="paragraph" w:customStyle="1" w:styleId="39D78002E6A647AD981F5655D557C16F">
    <w:name w:val="39D78002E6A647AD981F5655D557C16F"/>
    <w:rsid w:val="000E1B3C"/>
  </w:style>
  <w:style w:type="paragraph" w:customStyle="1" w:styleId="3D4C24BACF3D43498CF11430317E5F24">
    <w:name w:val="3D4C24BACF3D43498CF11430317E5F24"/>
    <w:rsid w:val="000E1B3C"/>
  </w:style>
  <w:style w:type="paragraph" w:customStyle="1" w:styleId="EDF2B6BE801F4A13958663B58CD9083B">
    <w:name w:val="EDF2B6BE801F4A13958663B58CD9083B"/>
    <w:rsid w:val="000E1B3C"/>
  </w:style>
  <w:style w:type="paragraph" w:customStyle="1" w:styleId="3CFFB9020FEF4128B91EE09ADFAB0488">
    <w:name w:val="3CFFB9020FEF4128B91EE09ADFAB0488"/>
    <w:rsid w:val="000E1B3C"/>
  </w:style>
  <w:style w:type="paragraph" w:customStyle="1" w:styleId="B6FB9A59D5A1440E855D49A9CA644FF9">
    <w:name w:val="B6FB9A59D5A1440E855D49A9CA644FF9"/>
    <w:rsid w:val="00105916"/>
  </w:style>
  <w:style w:type="paragraph" w:customStyle="1" w:styleId="0BA571A5BEC34FCB9CD0C21407AF81EC">
    <w:name w:val="0BA571A5BEC34FCB9CD0C21407AF81EC"/>
    <w:rsid w:val="00105916"/>
  </w:style>
  <w:style w:type="paragraph" w:customStyle="1" w:styleId="D2ED21D0EE0F41C0A77E37798083CE45">
    <w:name w:val="D2ED21D0EE0F41C0A77E37798083CE45"/>
    <w:rsid w:val="00105916"/>
  </w:style>
  <w:style w:type="paragraph" w:customStyle="1" w:styleId="CD2ACB5DD0B54138856E02A574AAA02A">
    <w:name w:val="CD2ACB5DD0B54138856E02A574AAA02A"/>
    <w:rsid w:val="00105916"/>
  </w:style>
  <w:style w:type="paragraph" w:customStyle="1" w:styleId="E001CE8DA0044F8BA44AB6A8877DFFAA">
    <w:name w:val="E001CE8DA0044F8BA44AB6A8877DFFAA"/>
    <w:rsid w:val="00105916"/>
  </w:style>
  <w:style w:type="paragraph" w:customStyle="1" w:styleId="567DB617814B413D9F4A2C9E3370B5D2">
    <w:name w:val="567DB617814B413D9F4A2C9E3370B5D2"/>
    <w:rsid w:val="00105916"/>
  </w:style>
  <w:style w:type="paragraph" w:customStyle="1" w:styleId="03C5141165F64B47B288B9C3FD242F6A">
    <w:name w:val="03C5141165F64B47B288B9C3FD242F6A"/>
    <w:rsid w:val="005C778B"/>
  </w:style>
  <w:style w:type="paragraph" w:customStyle="1" w:styleId="5DE4928583BF4B0FA354BCE2798A0F08">
    <w:name w:val="5DE4928583BF4B0FA354BCE2798A0F08"/>
    <w:rsid w:val="005C778B"/>
  </w:style>
  <w:style w:type="paragraph" w:customStyle="1" w:styleId="B972CD4673644A6F8276831F8F35EBFB">
    <w:name w:val="B972CD4673644A6F8276831F8F35EBFB"/>
    <w:rsid w:val="005C778B"/>
  </w:style>
  <w:style w:type="paragraph" w:customStyle="1" w:styleId="5219F9AB57884BAA9512453E1AF03A43">
    <w:name w:val="5219F9AB57884BAA9512453E1AF03A43"/>
    <w:rsid w:val="005C778B"/>
  </w:style>
  <w:style w:type="paragraph" w:customStyle="1" w:styleId="5960EEF0686A4FEA93B404A6E5A062C0">
    <w:name w:val="5960EEF0686A4FEA93B404A6E5A062C0"/>
    <w:rsid w:val="005C778B"/>
  </w:style>
  <w:style w:type="paragraph" w:customStyle="1" w:styleId="8C78ED65EBF548ACA48A8D1DB1286F3D">
    <w:name w:val="8C78ED65EBF548ACA48A8D1DB1286F3D"/>
    <w:rsid w:val="005C778B"/>
  </w:style>
  <w:style w:type="paragraph" w:customStyle="1" w:styleId="6991911339F040A4AEE08FAD5B478205">
    <w:name w:val="6991911339F040A4AEE08FAD5B478205"/>
    <w:rsid w:val="005C778B"/>
  </w:style>
  <w:style w:type="paragraph" w:customStyle="1" w:styleId="808E2881427C4090A30D3FB061A54BFF">
    <w:name w:val="808E2881427C4090A30D3FB061A54BFF"/>
    <w:rsid w:val="005C778B"/>
  </w:style>
  <w:style w:type="paragraph" w:customStyle="1" w:styleId="EBCDE84793254022A17F0A10848048031">
    <w:name w:val="EBCDE84793254022A17F0A108480480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1">
    <w:name w:val="D4A6E1DFCD534E5BB2DF71F21D3F909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1">
    <w:name w:val="0983531278EE49FD92A6C05771AA44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1">
    <w:name w:val="920CB7E94F1747719E6E1A293604A14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1">
    <w:name w:val="29AAECD45A2746CE8CCBB9A9511B976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1">
    <w:name w:val="DC452845610E4C15976C30B2FEDB394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1">
    <w:name w:val="0DC7440C59904E18B818E3091995FFD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1">
    <w:name w:val="75811EC36CE941BABCF1E73EE3CA1F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1">
    <w:name w:val="2AD37C96DF7D4112B7F41766447E521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1">
    <w:name w:val="B5FFAD5A7C1A41B2B58067C031BBC9E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1">
    <w:name w:val="B8E852DB936F479F9E39A8BB7858D08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1">
    <w:name w:val="782FD48889D34158A729D210B8A1540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1">
    <w:name w:val="FF09E12626AA48AAA6FAE58072E08B3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1">
    <w:name w:val="1C1C6C0C95424F50B46CD36DCA5F232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1">
    <w:name w:val="687E670D4BE447A0A0F2FB7BA1A8402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1">
    <w:name w:val="B6FB9A59D5A1440E855D49A9CA644FF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1">
    <w:name w:val="0BA571A5BEC34FCB9CD0C21407AF81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1">
    <w:name w:val="D2ED21D0EE0F41C0A77E37798083CE4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1">
    <w:name w:val="CD2ACB5DD0B54138856E02A574AAA02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1">
    <w:name w:val="E001CE8DA0044F8BA44AB6A8877DFFA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1">
    <w:name w:val="567DB617814B413D9F4A2C9E3370B5D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">
    <w:name w:val="5B7164B65ABA4A5AA05D435AC2588FB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">
    <w:name w:val="BDCBA9B304FD4CE58B9A417B0337D7E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">
    <w:name w:val="90EF63B356384D04B7D4F6D713DFD14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1">
    <w:name w:val="03C5141165F64B47B288B9C3FD242F6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1">
    <w:name w:val="5DE4928583BF4B0FA354BCE2798A0F0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1">
    <w:name w:val="B972CD4673644A6F8276831F8F35EB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1">
    <w:name w:val="5219F9AB57884BAA9512453E1AF03A4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1">
    <w:name w:val="5960EEF0686A4FEA93B404A6E5A062C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">
    <w:name w:val="FCF798DB7D0145E199D8CEE33FCDE299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">
    <w:name w:val="34CD05326A8D4DD882F7FDE342F1F9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">
    <w:name w:val="8CA38E617DA544BCBECBF3AE25B965F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">
    <w:name w:val="553AB8D971254DBAB3891BDE3167D066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">
    <w:name w:val="D2650114E23E4DA1A6D3914C3A5434B0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">
    <w:name w:val="2BADC36A3D494D939C972252924F65F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">
    <w:name w:val="0E052D9CF36449E69941FD681160FB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">
    <w:name w:val="1A1F5200522745E898F206A3B7BB8E18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">
    <w:name w:val="B4AA7573831348DD86B3B66E1D8DD35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">
    <w:name w:val="727343D334B04162AA2D1AA8ADBEFF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">
    <w:name w:val="5B1C612FADBD4DAA8B464C185FE84E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">
    <w:name w:val="6D87141F1DB6459682FD3495C502F9B7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">
    <w:name w:val="9439059B2408434DA316040A794655A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">
    <w:name w:val="DFBD2D961A1B423284A6FBA804C064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">
    <w:name w:val="4EE76565B277432299CE4759709FC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">
    <w:name w:val="882C9CAD313D47C083FAB34ADCD4534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">
    <w:name w:val="FA3C56CBA7444EF4AAC4E329E307CD6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">
    <w:name w:val="98A8EC2E9C7145FF93E000B2028A51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">
    <w:name w:val="CCB093508BE24DEFB644400EAC38C99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">
    <w:name w:val="10FF5D2126EA467BBAFCD0EB9C56B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1">
    <w:name w:val="808E2881427C4090A30D3FB061A54B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">
    <w:name w:val="2F1C2C197D654AC5ADD51DBFE52CCE7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">
    <w:name w:val="FFB79978FCDF40F8AEA0410E480A33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B321EC62EE4216A05DDF82FB13F2A5">
    <w:name w:val="D4B321EC62EE4216A05DDF82FB13F2A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">
    <w:name w:val="92F5AA62383C4C15BEE85DE54AC37AB0"/>
    <w:rsid w:val="005C778B"/>
  </w:style>
  <w:style w:type="paragraph" w:customStyle="1" w:styleId="9D1F8BFF233A4180950121ABC588AA36">
    <w:name w:val="9D1F8BFF233A4180950121ABC588AA36"/>
    <w:rsid w:val="005C778B"/>
  </w:style>
  <w:style w:type="paragraph" w:customStyle="1" w:styleId="EBCDE84793254022A17F0A10848048032">
    <w:name w:val="EBCDE84793254022A17F0A108480480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2">
    <w:name w:val="D4A6E1DFCD534E5BB2DF71F21D3F909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2">
    <w:name w:val="0983531278EE49FD92A6C05771AA44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2">
    <w:name w:val="920CB7E94F1747719E6E1A293604A14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2">
    <w:name w:val="29AAECD45A2746CE8CCBB9A9511B976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2">
    <w:name w:val="DC452845610E4C15976C30B2FEDB394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2">
    <w:name w:val="0DC7440C59904E18B818E3091995FFD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2">
    <w:name w:val="75811EC36CE941BABCF1E73EE3CA1F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2">
    <w:name w:val="2AD37C96DF7D4112B7F41766447E521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2">
    <w:name w:val="B5FFAD5A7C1A41B2B58067C031BBC9E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2">
    <w:name w:val="B8E852DB936F479F9E39A8BB7858D08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2">
    <w:name w:val="782FD48889D34158A729D210B8A1540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2">
    <w:name w:val="FF09E12626AA48AAA6FAE58072E08B3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2">
    <w:name w:val="1C1C6C0C95424F50B46CD36DCA5F232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2">
    <w:name w:val="687E670D4BE447A0A0F2FB7BA1A8402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2">
    <w:name w:val="B6FB9A59D5A1440E855D49A9CA644FF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2">
    <w:name w:val="0BA571A5BEC34FCB9CD0C21407AF81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2">
    <w:name w:val="D2ED21D0EE0F41C0A77E37798083CE4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2">
    <w:name w:val="CD2ACB5DD0B54138856E02A574AAA02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2">
    <w:name w:val="E001CE8DA0044F8BA44AB6A8877DFFA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2">
    <w:name w:val="567DB617814B413D9F4A2C9E3370B5D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1">
    <w:name w:val="5B7164B65ABA4A5AA05D435AC2588FB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1">
    <w:name w:val="BDCBA9B304FD4CE58B9A417B0337D7E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1">
    <w:name w:val="90EF63B356384D04B7D4F6D713DFD14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2">
    <w:name w:val="03C5141165F64B47B288B9C3FD242F6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2">
    <w:name w:val="5DE4928583BF4B0FA354BCE2798A0F0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2">
    <w:name w:val="B972CD4673644A6F8276831F8F35EB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2">
    <w:name w:val="5219F9AB57884BAA9512453E1AF03A4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2">
    <w:name w:val="5960EEF0686A4FEA93B404A6E5A062C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1">
    <w:name w:val="FCF798DB7D0145E199D8CEE33FCDE29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1">
    <w:name w:val="34CD05326A8D4DD882F7FDE342F1F98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1">
    <w:name w:val="8CA38E617DA544BCBECBF3AE25B965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1">
    <w:name w:val="553AB8D971254DBAB3891BDE3167D06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1">
    <w:name w:val="D2650114E23E4DA1A6D3914C3A5434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1">
    <w:name w:val="2BADC36A3D494D939C972252924F65F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1">
    <w:name w:val="0E052D9CF36449E69941FD681160FB6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1">
    <w:name w:val="1A1F5200522745E898F206A3B7BB8E1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1">
    <w:name w:val="B4AA7573831348DD86B3B66E1D8DD35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1">
    <w:name w:val="727343D334B04162AA2D1AA8ADBEFF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1">
    <w:name w:val="5B1C612FADBD4DAA8B464C185FE84E7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1">
    <w:name w:val="6D87141F1DB6459682FD3495C502F9B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1">
    <w:name w:val="9439059B2408434DA316040A794655A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1">
    <w:name w:val="DFBD2D961A1B423284A6FBA804C064F1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1">
    <w:name w:val="4EE76565B277432299CE4759709FC3C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1">
    <w:name w:val="882C9CAD313D47C083FAB34ADCD4534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1">
    <w:name w:val="FA3C56CBA7444EF4AAC4E329E307CD6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1">
    <w:name w:val="98A8EC2E9C7145FF93E000B2028A51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1">
    <w:name w:val="CCB093508BE24DEFB644400EAC38C99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1">
    <w:name w:val="10FF5D2126EA467BBAFCD0EB9C56B6A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2">
    <w:name w:val="808E2881427C4090A30D3FB061A54B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1">
    <w:name w:val="2F1C2C197D654AC5ADD51DBFE52CCE7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1">
    <w:name w:val="FFB79978FCDF40F8AEA0410E480A33B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1">
    <w:name w:val="92F5AA62383C4C15BEE85DE54AC37A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1">
    <w:name w:val="9D1F8BFF233A4180950121ABC588AA3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">
    <w:name w:val="0DA3621DA25B4352A5C78577BD6525A6"/>
    <w:rsid w:val="005C778B"/>
  </w:style>
  <w:style w:type="paragraph" w:customStyle="1" w:styleId="EBCDE84793254022A17F0A10848048033">
    <w:name w:val="EBCDE84793254022A17F0A108480480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3">
    <w:name w:val="D4A6E1DFCD534E5BB2DF71F21D3F909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3">
    <w:name w:val="0983531278EE49FD92A6C05771AA44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3">
    <w:name w:val="920CB7E94F1747719E6E1A293604A14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3">
    <w:name w:val="29AAECD45A2746CE8CCBB9A9511B976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3">
    <w:name w:val="DC452845610E4C15976C30B2FEDB394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3">
    <w:name w:val="0DC7440C59904E18B818E3091995FFD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3">
    <w:name w:val="75811EC36CE941BABCF1E73EE3CA1F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3">
    <w:name w:val="2AD37C96DF7D4112B7F41766447E521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3">
    <w:name w:val="B5FFAD5A7C1A41B2B58067C031BBC9E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3">
    <w:name w:val="B8E852DB936F479F9E39A8BB7858D08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3">
    <w:name w:val="782FD48889D34158A729D210B8A1540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3">
    <w:name w:val="FF09E12626AA48AAA6FAE58072E08B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3">
    <w:name w:val="1C1C6C0C95424F50B46CD36DCA5F232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3">
    <w:name w:val="687E670D4BE447A0A0F2FB7BA1A8402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3">
    <w:name w:val="B6FB9A59D5A1440E855D49A9CA644FF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3">
    <w:name w:val="0BA571A5BEC34FCB9CD0C21407AF81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3">
    <w:name w:val="D2ED21D0EE0F41C0A77E37798083CE4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3">
    <w:name w:val="CD2ACB5DD0B54138856E02A574AAA02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3">
    <w:name w:val="E001CE8DA0044F8BA44AB6A8877DFFA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3">
    <w:name w:val="567DB617814B413D9F4A2C9E3370B5D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2">
    <w:name w:val="5B7164B65ABA4A5AA05D435AC2588FB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2">
    <w:name w:val="BDCBA9B304FD4CE58B9A417B0337D7E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2">
    <w:name w:val="90EF63B356384D04B7D4F6D713DFD14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3">
    <w:name w:val="03C5141165F64B47B288B9C3FD242F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3">
    <w:name w:val="5DE4928583BF4B0FA354BCE2798A0F0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3">
    <w:name w:val="B972CD4673644A6F8276831F8F35EBF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3">
    <w:name w:val="5219F9AB57884BAA9512453E1AF03A4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3">
    <w:name w:val="5960EEF0686A4FEA93B404A6E5A062C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2">
    <w:name w:val="FCF798DB7D0145E199D8CEE33FCDE29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2">
    <w:name w:val="34CD05326A8D4DD882F7FDE342F1F98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2">
    <w:name w:val="8CA38E617DA544BCBECBF3AE25B965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2">
    <w:name w:val="553AB8D971254DBAB3891BDE3167D06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2">
    <w:name w:val="D2650114E23E4DA1A6D3914C3A5434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2">
    <w:name w:val="2BADC36A3D494D939C972252924F65F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2">
    <w:name w:val="0E052D9CF36449E69941FD681160FB6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2">
    <w:name w:val="1A1F5200522745E898F206A3B7BB8E1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2">
    <w:name w:val="B4AA7573831348DD86B3B66E1D8DD35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2">
    <w:name w:val="727343D334B04162AA2D1AA8ADBEFF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2">
    <w:name w:val="5B1C612FADBD4DAA8B464C185FE84E7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2">
    <w:name w:val="6D87141F1DB6459682FD3495C502F9B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2">
    <w:name w:val="9439059B2408434DA316040A794655A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2">
    <w:name w:val="DFBD2D961A1B423284A6FBA804C064F1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2">
    <w:name w:val="4EE76565B277432299CE4759709FC3C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2">
    <w:name w:val="882C9CAD313D47C083FAB34ADCD4534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2">
    <w:name w:val="FA3C56CBA7444EF4AAC4E329E307CD6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2">
    <w:name w:val="98A8EC2E9C7145FF93E000B2028A51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2">
    <w:name w:val="CCB093508BE24DEFB644400EAC38C99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2">
    <w:name w:val="10FF5D2126EA467BBAFCD0EB9C56B6A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1">
    <w:name w:val="0DA3621DA25B4352A5C78577BD6525A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3">
    <w:name w:val="808E2881427C4090A30D3FB061A54B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2">
    <w:name w:val="2F1C2C197D654AC5ADD51DBFE52CCE7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2">
    <w:name w:val="FFB79978FCDF40F8AEA0410E480A33B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2">
    <w:name w:val="92F5AA62383C4C15BEE85DE54AC37A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2">
    <w:name w:val="9D1F8BFF233A4180950121ABC588AA3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E5392B9084EEC92302597F93480F2">
    <w:name w:val="E92E5392B9084EEC92302597F93480F2"/>
    <w:rsid w:val="005C778B"/>
  </w:style>
  <w:style w:type="paragraph" w:customStyle="1" w:styleId="333C1C30F09F419F9C59E73AAA407702">
    <w:name w:val="333C1C30F09F419F9C59E73AAA407702"/>
    <w:rsid w:val="005C778B"/>
  </w:style>
  <w:style w:type="paragraph" w:customStyle="1" w:styleId="2C40336322A44367B6FC77F8EB9FE7DD">
    <w:name w:val="2C40336322A44367B6FC77F8EB9FE7DD"/>
    <w:rsid w:val="005C778B"/>
  </w:style>
  <w:style w:type="paragraph" w:customStyle="1" w:styleId="822564A99B134D51AA24D454F358D432">
    <w:name w:val="822564A99B134D51AA24D454F358D432"/>
    <w:rsid w:val="005C778B"/>
  </w:style>
  <w:style w:type="paragraph" w:customStyle="1" w:styleId="49FF036EED744793B8DF96FCD696639A">
    <w:name w:val="49FF036EED744793B8DF96FCD696639A"/>
    <w:rsid w:val="005C778B"/>
  </w:style>
  <w:style w:type="paragraph" w:customStyle="1" w:styleId="7FF2C455240C4F91861E3CBADA2D1212">
    <w:name w:val="7FF2C455240C4F91861E3CBADA2D1212"/>
    <w:rsid w:val="005C778B"/>
  </w:style>
  <w:style w:type="paragraph" w:customStyle="1" w:styleId="7825FAB83C8042ACB883771F1A9B503C">
    <w:name w:val="7825FAB83C8042ACB883771F1A9B503C"/>
    <w:rsid w:val="005C778B"/>
  </w:style>
  <w:style w:type="paragraph" w:customStyle="1" w:styleId="98F50360ACA0440382B33DD9B1E6F7F6">
    <w:name w:val="98F50360ACA0440382B33DD9B1E6F7F6"/>
    <w:rsid w:val="005C778B"/>
  </w:style>
  <w:style w:type="paragraph" w:customStyle="1" w:styleId="1974B10256AC40E0BC3F2E489B55545B">
    <w:name w:val="1974B10256AC40E0BC3F2E489B55545B"/>
    <w:rsid w:val="005C778B"/>
  </w:style>
  <w:style w:type="paragraph" w:customStyle="1" w:styleId="8A1FBDB848494D5FA39220C9B10C3A37">
    <w:name w:val="8A1FBDB848494D5FA39220C9B10C3A37"/>
    <w:rsid w:val="005C778B"/>
  </w:style>
  <w:style w:type="paragraph" w:customStyle="1" w:styleId="4F1C39CA3B96471796AF6D2AD911F4E2">
    <w:name w:val="4F1C39CA3B96471796AF6D2AD911F4E2"/>
    <w:rsid w:val="005C778B"/>
  </w:style>
  <w:style w:type="paragraph" w:customStyle="1" w:styleId="98680B55CB554C6482B2A735D8AFD0EA">
    <w:name w:val="98680B55CB554C6482B2A735D8AFD0EA"/>
    <w:rsid w:val="005C778B"/>
  </w:style>
  <w:style w:type="paragraph" w:customStyle="1" w:styleId="E855E337508C4C1793E568EBB6BFCCBE">
    <w:name w:val="E855E337508C4C1793E568EBB6BFCCBE"/>
    <w:rsid w:val="00045E55"/>
  </w:style>
  <w:style w:type="paragraph" w:customStyle="1" w:styleId="6AA53B72BE8A42789DE55F8D466629DB">
    <w:name w:val="6AA53B72BE8A42789DE55F8D466629DB"/>
    <w:rsid w:val="00045E55"/>
  </w:style>
  <w:style w:type="paragraph" w:customStyle="1" w:styleId="5E9C2BD162C343DF86D45403527DC237">
    <w:name w:val="5E9C2BD162C343DF86D45403527DC237"/>
    <w:rsid w:val="00045E55"/>
  </w:style>
  <w:style w:type="paragraph" w:customStyle="1" w:styleId="AC5FFDE6A8E841F6AF3CCB3308717D08">
    <w:name w:val="AC5FFDE6A8E841F6AF3CCB3308717D08"/>
    <w:rsid w:val="00045E55"/>
  </w:style>
  <w:style w:type="paragraph" w:customStyle="1" w:styleId="3F126FCCFE9C4B0782C8AA49707E3D89">
    <w:name w:val="3F126FCCFE9C4B0782C8AA49707E3D89"/>
    <w:rsid w:val="00045E55"/>
  </w:style>
  <w:style w:type="paragraph" w:customStyle="1" w:styleId="669B4D7FF8D54BAC94705186A97A3B1A">
    <w:name w:val="669B4D7FF8D54BAC94705186A97A3B1A"/>
    <w:rsid w:val="00045E55"/>
  </w:style>
  <w:style w:type="paragraph" w:customStyle="1" w:styleId="C333E374D63149DC8843DF6A9192BA89">
    <w:name w:val="C333E374D63149DC8843DF6A9192BA89"/>
    <w:rsid w:val="00045E55"/>
  </w:style>
  <w:style w:type="paragraph" w:customStyle="1" w:styleId="5D5970D3FB204C9EB8014DFB2F6E677C">
    <w:name w:val="5D5970D3FB204C9EB8014DFB2F6E677C"/>
    <w:rsid w:val="00045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8251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aaga06 Ambrosia Gutierrez Agudo tfno:9252 67177</dc:creator>
  <cp:keywords/>
  <cp:lastModifiedBy>Rafael Andres Garcia Fernandez Checa</cp:lastModifiedBy>
  <cp:revision>2</cp:revision>
  <cp:lastPrinted>2016-10-27T08:31:00Z</cp:lastPrinted>
  <dcterms:created xsi:type="dcterms:W3CDTF">2021-02-22T11:16:00Z</dcterms:created>
  <dcterms:modified xsi:type="dcterms:W3CDTF">2021-02-22T11:16:00Z</dcterms:modified>
</cp:coreProperties>
</file>