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AD62C" w14:textId="77777777" w:rsidR="005911E3" w:rsidRPr="005911E3" w:rsidRDefault="003C5DFA" w:rsidP="00B724D4">
      <w:pPr>
        <w:framePr w:w="1676" w:h="363" w:hSpace="142" w:wrap="around" w:vAnchor="text" w:hAnchor="page" w:x="4104" w:y="-12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010560</w:t>
      </w:r>
    </w:p>
    <w:p w14:paraId="41873059" w14:textId="77777777" w:rsidR="005911E3" w:rsidRPr="005911E3" w:rsidRDefault="00B724D4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C6A5B" wp14:editId="66391261">
                <wp:simplePos x="0" y="0"/>
                <wp:positionH relativeFrom="column">
                  <wp:posOffset>4069715</wp:posOffset>
                </wp:positionH>
                <wp:positionV relativeFrom="paragraph">
                  <wp:posOffset>-988695</wp:posOffset>
                </wp:positionV>
                <wp:extent cx="2305050" cy="885825"/>
                <wp:effectExtent l="0" t="0" r="19050" b="28575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854D1D" id="Rectángulo redondeado 7" o:spid="_x0000_s1026" style="position:absolute;margin-left:320.45pt;margin-top:-77.85pt;width:181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82EDAD" wp14:editId="57E4E8E7">
                <wp:simplePos x="0" y="0"/>
                <wp:positionH relativeFrom="column">
                  <wp:posOffset>1971675</wp:posOffset>
                </wp:positionH>
                <wp:positionV relativeFrom="paragraph">
                  <wp:posOffset>-528320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661D7" w14:textId="77777777" w:rsidR="00C376F2" w:rsidRPr="00D521D5" w:rsidRDefault="00C376F2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2EDAD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155.25pt;margin-top:-41.6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" filled="f" stroked="f">
                <v:textbox inset=",.3mm,,.3mm">
                  <w:txbxContent>
                    <w:p w14:paraId="217661D7" w14:textId="77777777" w:rsidR="00C376F2" w:rsidRPr="00D521D5" w:rsidRDefault="00C376F2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="00EE1E2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C7C4B5" wp14:editId="21D1FE9D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477000" cy="714375"/>
                <wp:effectExtent l="0" t="0" r="19050" b="2857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7143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535AD" w14:textId="77777777" w:rsidR="00C376F2" w:rsidRPr="00306A8B" w:rsidRDefault="00C376F2" w:rsidP="0098563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06A8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SOLICITUD DE AUTORIZACIÓN DE ACTIVIDADES DE PROMOCIÓN Y PUBLICIDAD EN APOYO DE LA DONACIÓN/OBTENCIÓN DE TEJIDOS Y CÉLULAS DE ORIGEN HUMANO EN C</w:t>
                            </w:r>
                            <w:r w:rsidRPr="00306A8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ASTILLA-LA MANCHA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7C4B5" id="Rectángulo 6" o:spid="_x0000_s1027" style="position:absolute;margin-left:0;margin-top:.9pt;width:510pt;height:56.2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" fillcolor="#ddd">
                <v:textbox inset=",2.3mm,,2.3mm">
                  <w:txbxContent>
                    <w:p w14:paraId="34C535AD" w14:textId="77777777" w:rsidR="00C376F2" w:rsidRPr="00306A8B" w:rsidRDefault="00C376F2" w:rsidP="0098563B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306A8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SOLICITUD DE AUTORIZACIÓN DE ACTIVIDADES DE PROMOCIÓN Y PUBLICIDAD EN APOYO DE LA DONACIÓN/OBTENCIÓN DE TEJIDOS Y CÉLULAS DE ORIGEN HUMANO EN C</w:t>
                      </w:r>
                      <w:r w:rsidRPr="00306A8B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ASTILLA-LA MANCHA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E1E2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21A2FB" wp14:editId="757637C5">
                <wp:simplePos x="0" y="0"/>
                <wp:positionH relativeFrom="column">
                  <wp:posOffset>1922145</wp:posOffset>
                </wp:positionH>
                <wp:positionV relativeFrom="paragraph">
                  <wp:posOffset>-1056640</wp:posOffset>
                </wp:positionV>
                <wp:extent cx="1371600" cy="295275"/>
                <wp:effectExtent l="0" t="0" r="0" b="0"/>
                <wp:wrapNone/>
                <wp:docPr id="1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56683" w14:textId="77777777" w:rsidR="00C376F2" w:rsidRPr="009B0016" w:rsidRDefault="00C376F2" w:rsidP="005911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B0016">
                              <w:rPr>
                                <w:sz w:val="20"/>
                                <w:szCs w:val="20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1A2FB" id="Cuadro de texto 4" o:spid="_x0000_s1028" type="#_x0000_t202" style="position:absolute;margin-left:151.35pt;margin-top:-83.2pt;width:108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" filled="f" stroked="f">
                <v:textbox inset=",1mm,,1mm">
                  <w:txbxContent>
                    <w:p w14:paraId="47F56683" w14:textId="77777777" w:rsidR="00C376F2" w:rsidRPr="009B0016" w:rsidRDefault="00C376F2" w:rsidP="005911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B0016">
                        <w:rPr>
                          <w:sz w:val="20"/>
                          <w:szCs w:val="20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p w14:paraId="7A56A26A" w14:textId="77777777" w:rsidR="004849D6" w:rsidRDefault="004849D6" w:rsidP="005911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p w14:paraId="68A1C5C6" w14:textId="77777777" w:rsidR="00F57962" w:rsidRDefault="00F57962" w:rsidP="005911E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p w14:paraId="212D3425" w14:textId="77777777" w:rsidR="007828D5" w:rsidRPr="001439BB" w:rsidRDefault="007828D5" w:rsidP="005911E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p w14:paraId="5E36228A" w14:textId="77777777" w:rsidR="00CA71AA" w:rsidRPr="00A94262" w:rsidRDefault="00CA71AA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12"/>
          <w:lang w:eastAsia="es-ES"/>
        </w:rPr>
      </w:pPr>
    </w:p>
    <w:tbl>
      <w:tblPr>
        <w:tblpPr w:leftFromText="141" w:rightFromText="141" w:vertAnchor="text" w:horzAnchor="margin" w:tblpY="-5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147"/>
        <w:gridCol w:w="139"/>
        <w:gridCol w:w="257"/>
        <w:gridCol w:w="1419"/>
        <w:gridCol w:w="1180"/>
        <w:gridCol w:w="61"/>
        <w:gridCol w:w="298"/>
        <w:gridCol w:w="114"/>
        <w:gridCol w:w="290"/>
        <w:gridCol w:w="1284"/>
        <w:gridCol w:w="86"/>
        <w:gridCol w:w="118"/>
        <w:gridCol w:w="53"/>
        <w:gridCol w:w="991"/>
        <w:gridCol w:w="283"/>
        <w:gridCol w:w="300"/>
        <w:gridCol w:w="1941"/>
        <w:gridCol w:w="275"/>
      </w:tblGrid>
      <w:tr w:rsidR="00DE46EE" w:rsidRPr="008204DF" w14:paraId="431264EF" w14:textId="77777777" w:rsidTr="00A444CD">
        <w:trPr>
          <w:trHeight w:val="26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DD803B0" w14:textId="77777777" w:rsidR="00DE46EE" w:rsidRPr="005911E3" w:rsidRDefault="00DE46EE" w:rsidP="00061E5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 LA PERSONA </w:t>
            </w:r>
            <w:r w:rsidR="00061E5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SOLICITANTE</w:t>
            </w:r>
          </w:p>
        </w:tc>
      </w:tr>
      <w:tr w:rsidR="00DE46EE" w:rsidRPr="008204DF" w14:paraId="0C4F28B6" w14:textId="77777777" w:rsidTr="00A444CD">
        <w:trPr>
          <w:trHeight w:val="219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B6F12D" w14:textId="77777777" w:rsidR="00DE46EE" w:rsidRPr="005911E3" w:rsidRDefault="00DE46EE" w:rsidP="00DE46E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DE46EE" w:rsidRPr="008204DF" w14:paraId="2356EB0C" w14:textId="77777777" w:rsidTr="003E14F7">
        <w:trPr>
          <w:trHeight w:hRule="exact" w:val="324"/>
        </w:trPr>
        <w:tc>
          <w:tcPr>
            <w:tcW w:w="3057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98E08" w14:textId="77777777" w:rsidR="00DE46EE" w:rsidRPr="00EE1E26" w:rsidRDefault="00DE46EE" w:rsidP="00DE46E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física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43289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NIF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206259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3E14F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Pasaporte/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204852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Número de documento:</w:t>
            </w:r>
          </w:p>
          <w:p w14:paraId="5C2AA06C" w14:textId="77777777" w:rsidR="00DE46EE" w:rsidRPr="005911E3" w:rsidRDefault="00DE46EE" w:rsidP="00DE46E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24783121"/>
            <w:placeholder>
              <w:docPart w:val="EBCDE84793254022A17F0A1084804803"/>
            </w:placeholder>
          </w:sdtPr>
          <w:sdtEndPr/>
          <w:sdtContent>
            <w:tc>
              <w:tcPr>
                <w:tcW w:w="1807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592F11" w14:textId="35F47C7B" w:rsidR="00DE46EE" w:rsidRPr="005911E3" w:rsidRDefault="00AE64C6" w:rsidP="00DE46EE">
                <w:pPr>
                  <w:tabs>
                    <w:tab w:val="left" w:pos="1620"/>
                    <w:tab w:val="left" w:pos="2520"/>
                    <w:tab w:val="left" w:pos="4320"/>
                  </w:tabs>
                  <w:spacing w:before="60" w:after="6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F853A" w14:textId="77777777" w:rsidR="00DE46EE" w:rsidRPr="005911E3" w:rsidRDefault="00DE46EE" w:rsidP="00DE46E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58CBA999" w14:textId="77777777" w:rsidTr="00A444CD">
        <w:trPr>
          <w:trHeight w:hRule="exact" w:val="57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5883F144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444CD" w:rsidRPr="008204DF" w14:paraId="085A877E" w14:textId="77777777" w:rsidTr="003E14F7">
        <w:tc>
          <w:tcPr>
            <w:tcW w:w="54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8364201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353243148"/>
            <w:placeholder>
              <w:docPart w:val="D4A6E1DFCD534E5BB2DF71F21D3F9092"/>
            </w:placeholder>
          </w:sdtPr>
          <w:sdtEndPr/>
          <w:sdtContent>
            <w:tc>
              <w:tcPr>
                <w:tcW w:w="89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8ED7A8" w14:textId="5860E402" w:rsidR="00DE46EE" w:rsidRPr="005911E3" w:rsidRDefault="00AE64C6" w:rsidP="00DE46EE">
                <w:pPr>
                  <w:spacing w:before="60" w:after="6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579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26F44A2F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2015962347"/>
            <w:placeholder>
              <w:docPart w:val="0983531278EE49FD92A6C05771AA44EC"/>
            </w:placeholder>
          </w:sdtPr>
          <w:sdtEndPr/>
          <w:sdtContent>
            <w:tc>
              <w:tcPr>
                <w:tcW w:w="1104" w:type="pct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CEB42F" w14:textId="68515AB6" w:rsidR="00DE46EE" w:rsidRPr="005911E3" w:rsidRDefault="00AE64C6" w:rsidP="00DE46E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512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08E33104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617796742"/>
            <w:placeholder>
              <w:docPart w:val="920CB7E94F1747719E6E1A293604A147"/>
            </w:placeholder>
          </w:sdtPr>
          <w:sdtEndPr/>
          <w:sdtContent>
            <w:tc>
              <w:tcPr>
                <w:tcW w:w="1237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</w:tcPr>
              <w:p w14:paraId="0EDC13F0" w14:textId="3E6154F3" w:rsidR="00DE46EE" w:rsidRPr="005911E3" w:rsidRDefault="00AE64C6" w:rsidP="00DE46E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BF59B7B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2FF9D5D4" w14:textId="77777777" w:rsidTr="00A444CD">
        <w:trPr>
          <w:trHeight w:val="277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140C9D08" w14:textId="77777777" w:rsidR="003E14F7" w:rsidRPr="003E14F7" w:rsidRDefault="003E14F7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E14F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Hombre: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83148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Mujer: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09088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  <w:p w14:paraId="42F0EE7C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jurídica son obligatorios los campos: número de documento y razón social</w:t>
            </w:r>
          </w:p>
        </w:tc>
      </w:tr>
      <w:tr w:rsidR="00DE46EE" w:rsidRPr="008204DF" w14:paraId="780667DA" w14:textId="77777777" w:rsidTr="003E14F7">
        <w:trPr>
          <w:trHeight w:hRule="exact" w:val="335"/>
        </w:trPr>
        <w:tc>
          <w:tcPr>
            <w:tcW w:w="2243" w:type="pct"/>
            <w:gridSpan w:val="9"/>
            <w:tcBorders>
              <w:top w:val="nil"/>
              <w:bottom w:val="nil"/>
              <w:right w:val="single" w:sz="4" w:space="0" w:color="auto"/>
            </w:tcBorders>
          </w:tcPr>
          <w:p w14:paraId="1E8CE422" w14:textId="77777777" w:rsidR="00DE46EE" w:rsidRPr="005911E3" w:rsidRDefault="00DE46EE" w:rsidP="00DE46EE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 jurídica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56340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Número de documento:</w:t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255561890"/>
            <w:placeholder>
              <w:docPart w:val="29AAECD45A2746CE8CCBB9A9511B9767"/>
            </w:placeholder>
          </w:sdtPr>
          <w:sdtEndPr/>
          <w:sdtContent>
            <w:tc>
              <w:tcPr>
                <w:tcW w:w="2622" w:type="pct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18B615" w14:textId="22130040" w:rsidR="00DE46EE" w:rsidRPr="005911E3" w:rsidRDefault="00AE64C6" w:rsidP="00DE46EE">
                <w:pPr>
                  <w:tabs>
                    <w:tab w:val="left" w:pos="1620"/>
                    <w:tab w:val="left" w:pos="2520"/>
                    <w:tab w:val="left" w:pos="4320"/>
                  </w:tabs>
                  <w:spacing w:before="60" w:after="6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E1347" w14:textId="77777777" w:rsidR="00DE46EE" w:rsidRPr="005911E3" w:rsidRDefault="00DE46EE" w:rsidP="00DE46E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0FD6F372" w14:textId="77777777" w:rsidTr="00A444CD">
        <w:trPr>
          <w:trHeight w:hRule="exact" w:val="57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28CB06F7" w14:textId="77777777" w:rsidR="00DE46EE" w:rsidRPr="005911E3" w:rsidRDefault="00DE46EE" w:rsidP="00DE46E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297D9A14" w14:textId="77777777" w:rsidTr="003E14F7">
        <w:tc>
          <w:tcPr>
            <w:tcW w:w="736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44461B5B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426156890"/>
            <w:placeholder>
              <w:docPart w:val="29AAECD45A2746CE8CCBB9A9511B9767"/>
            </w:placeholder>
          </w:sdtPr>
          <w:sdtEndPr/>
          <w:sdtContent>
            <w:tc>
              <w:tcPr>
                <w:tcW w:w="4128" w:type="pct"/>
                <w:gridSpan w:val="1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943BB6" w14:textId="3CC68EFC" w:rsidR="00DE46EE" w:rsidRPr="005911E3" w:rsidRDefault="00AE64C6" w:rsidP="00DE46E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5" w:type="pct"/>
            <w:tcBorders>
              <w:top w:val="nil"/>
              <w:bottom w:val="nil"/>
              <w:right w:val="single" w:sz="4" w:space="0" w:color="auto"/>
            </w:tcBorders>
          </w:tcPr>
          <w:p w14:paraId="61C3A429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7BFA17C4" w14:textId="77777777" w:rsidTr="00A444CD">
        <w:trPr>
          <w:trHeight w:hRule="exact" w:val="90"/>
        </w:trPr>
        <w:tc>
          <w:tcPr>
            <w:tcW w:w="5000" w:type="pct"/>
            <w:gridSpan w:val="19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14:paraId="528CBB4B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444CD" w:rsidRPr="008204DF" w14:paraId="46797F86" w14:textId="77777777" w:rsidTr="003E14F7">
        <w:tc>
          <w:tcPr>
            <w:tcW w:w="610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446EAD25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2127847875"/>
            <w:placeholder>
              <w:docPart w:val="29AAECD45A2746CE8CCBB9A9511B9767"/>
            </w:placeholder>
          </w:sdtPr>
          <w:sdtEndPr/>
          <w:sdtContent>
            <w:tc>
              <w:tcPr>
                <w:tcW w:w="4254" w:type="pct"/>
                <w:gridSpan w:val="15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F5307E" w14:textId="479E52C7" w:rsidR="00DE46EE" w:rsidRPr="005911E3" w:rsidRDefault="00AE64C6" w:rsidP="00DE46E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5" w:type="pct"/>
            <w:tcBorders>
              <w:top w:val="nil"/>
              <w:bottom w:val="nil"/>
              <w:right w:val="single" w:sz="4" w:space="0" w:color="auto"/>
            </w:tcBorders>
          </w:tcPr>
          <w:p w14:paraId="2D5239A0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22005396" w14:textId="77777777" w:rsidTr="00A444CD">
        <w:trPr>
          <w:trHeight w:hRule="exact" w:val="45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3E1E0DB3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E46EE" w:rsidRPr="008204DF" w14:paraId="3353B173" w14:textId="77777777" w:rsidTr="003E14F7">
        <w:tc>
          <w:tcPr>
            <w:tcW w:w="54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9366E1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oblación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413356158"/>
            <w:placeholder>
              <w:docPart w:val="DC452845610E4C15976C30B2FEDB3949"/>
            </w:placeholder>
          </w:sdtPr>
          <w:sdtEndPr/>
          <w:sdtContent>
            <w:tc>
              <w:tcPr>
                <w:tcW w:w="1499" w:type="pct"/>
                <w:gridSpan w:val="5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0EDE80DC" w14:textId="056C593C" w:rsidR="00DE46EE" w:rsidRPr="005911E3" w:rsidRDefault="00AE64C6" w:rsidP="00DE46E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344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023777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C.P.:                   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929584321"/>
            <w:placeholder>
              <w:docPart w:val="0DC7440C59904E18B818E3091995FFDD"/>
            </w:placeholder>
          </w:sdtPr>
          <w:sdtEndPr/>
          <w:sdtContent>
            <w:tc>
              <w:tcPr>
                <w:tcW w:w="756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35169068" w14:textId="4AE0C0BF" w:rsidR="00DE46EE" w:rsidRPr="005911E3" w:rsidRDefault="00AE64C6" w:rsidP="00DE46E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62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AEC281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Provincia:                             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817369947"/>
            <w:placeholder>
              <w:docPart w:val="75811EC36CE941BABCF1E73EE3CA1FFF"/>
            </w:placeholder>
          </w:sdtPr>
          <w:sdtEndPr/>
          <w:sdtContent>
            <w:tc>
              <w:tcPr>
                <w:tcW w:w="109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7468B374" w14:textId="290B25B2" w:rsidR="00DE46EE" w:rsidRPr="005911E3" w:rsidRDefault="00AE64C6" w:rsidP="00DE46E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B9508A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0EF83714" w14:textId="77777777" w:rsidTr="00A444CD">
        <w:trPr>
          <w:trHeight w:hRule="exact" w:val="90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CB513C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444CD" w:rsidRPr="008204DF" w14:paraId="38AC9DEF" w14:textId="77777777" w:rsidTr="003E14F7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65AA4B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610806767"/>
            <w:placeholder>
              <w:docPart w:val="2AD37C96DF7D4112B7F41766447E5215"/>
            </w:placeholder>
          </w:sdtPr>
          <w:sdtEndPr/>
          <w:sdtContent>
            <w:tc>
              <w:tcPr>
                <w:tcW w:w="962" w:type="pct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4E42E9A5" w14:textId="0D450C4A" w:rsidR="00DE46EE" w:rsidRPr="005911E3" w:rsidRDefault="00AE64C6" w:rsidP="00DE46E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755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0A3614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054382580"/>
            <w:placeholder>
              <w:docPart w:val="B5FFAD5A7C1A41B2B58067C031BBC9E9"/>
            </w:placeholder>
          </w:sdtPr>
          <w:sdtEndPr/>
          <w:sdtContent>
            <w:tc>
              <w:tcPr>
                <w:tcW w:w="82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3AC9A6FC" w14:textId="71BB8984" w:rsidR="00DE46EE" w:rsidRPr="005911E3" w:rsidRDefault="00AE64C6" w:rsidP="00DE46E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898" w:type="pct"/>
            <w:gridSpan w:val="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17E5FD" w14:textId="77777777" w:rsidR="00DE46EE" w:rsidRPr="005911E3" w:rsidRDefault="00DE46EE" w:rsidP="00DE46EE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432709474"/>
            <w:placeholder>
              <w:docPart w:val="B8E852DB936F479F9E39A8BB7858D08B"/>
            </w:placeholder>
          </w:sdtPr>
          <w:sdtEndPr/>
          <w:sdtContent>
            <w:tc>
              <w:tcPr>
                <w:tcW w:w="95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DF0FF2" w14:textId="577EDEE3" w:rsidR="00DE46EE" w:rsidRPr="005911E3" w:rsidRDefault="00AE64C6" w:rsidP="00DE46E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73AC79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48E4C265" w14:textId="77777777" w:rsidTr="00A444CD">
        <w:trPr>
          <w:trHeight w:hRule="exact" w:val="90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5133BCF4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E46EE" w:rsidRPr="008204DF" w14:paraId="76A1670F" w14:textId="77777777" w:rsidTr="00A444CD">
        <w:tc>
          <w:tcPr>
            <w:tcW w:w="5000" w:type="pct"/>
            <w:gridSpan w:val="19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14:paraId="0B0269CC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14:paraId="28FBB43E" w14:textId="77777777" w:rsidR="00D86FCC" w:rsidRDefault="00D86FCC" w:rsidP="00D86FCC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22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124"/>
        <w:gridCol w:w="14"/>
        <w:gridCol w:w="124"/>
        <w:gridCol w:w="1421"/>
        <w:gridCol w:w="581"/>
        <w:gridCol w:w="695"/>
        <w:gridCol w:w="434"/>
        <w:gridCol w:w="1558"/>
        <w:gridCol w:w="139"/>
        <w:gridCol w:w="151"/>
        <w:gridCol w:w="993"/>
        <w:gridCol w:w="416"/>
        <w:gridCol w:w="2285"/>
        <w:gridCol w:w="259"/>
      </w:tblGrid>
      <w:tr w:rsidR="00DE46EE" w:rsidRPr="008204DF" w14:paraId="093BA6E0" w14:textId="77777777" w:rsidTr="00AA109B">
        <w:trPr>
          <w:trHeight w:val="262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3E89DC" w14:textId="77777777" w:rsidR="00DE46EE" w:rsidRPr="005911E3" w:rsidRDefault="00DE46EE" w:rsidP="00AA109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DE46EE" w:rsidRPr="008204DF" w14:paraId="7B8BD178" w14:textId="77777777" w:rsidTr="00AA109B">
        <w:trPr>
          <w:trHeight w:hRule="exact" w:val="221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7D8CB5" w14:textId="77777777" w:rsidR="00DE46EE" w:rsidRPr="005911E3" w:rsidRDefault="00DE46EE" w:rsidP="00AA109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444CD" w:rsidRPr="008204DF" w14:paraId="0125FC64" w14:textId="77777777" w:rsidTr="002E247C">
        <w:trPr>
          <w:trHeight w:val="380"/>
          <w:jc w:val="center"/>
        </w:trPr>
        <w:tc>
          <w:tcPr>
            <w:tcW w:w="2155" w:type="pct"/>
            <w:gridSpan w:val="8"/>
            <w:tcBorders>
              <w:top w:val="nil"/>
              <w:bottom w:val="nil"/>
              <w:right w:val="single" w:sz="4" w:space="0" w:color="auto"/>
            </w:tcBorders>
          </w:tcPr>
          <w:p w14:paraId="3DEFE101" w14:textId="77777777" w:rsidR="00DE46EE" w:rsidRPr="005911E3" w:rsidRDefault="00DE46EE" w:rsidP="00847F3E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NIF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44137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847F3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Pasaporte/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88837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Número de documento: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481815873"/>
            <w:placeholder>
              <w:docPart w:val="782FD48889D34158A729D210B8A15400"/>
            </w:placeholder>
          </w:sdtPr>
          <w:sdtEndPr/>
          <w:sdtContent>
            <w:tc>
              <w:tcPr>
                <w:tcW w:w="2718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97B94F" w14:textId="2E33BC67" w:rsidR="00DE46EE" w:rsidRPr="005911E3" w:rsidRDefault="00AE64C6" w:rsidP="00AA109B">
                <w:pPr>
                  <w:tabs>
                    <w:tab w:val="left" w:pos="1620"/>
                    <w:tab w:val="left" w:pos="2520"/>
                    <w:tab w:val="left" w:pos="4320"/>
                  </w:tabs>
                  <w:spacing w:after="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CCC49" w14:textId="77777777" w:rsidR="00DE46EE" w:rsidRPr="005911E3" w:rsidRDefault="00DE46EE" w:rsidP="00AA109B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072CD2D7" w14:textId="77777777" w:rsidTr="00AA109B">
        <w:trPr>
          <w:trHeight w:hRule="exact" w:val="55"/>
          <w:jc w:val="center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9504326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444CD" w:rsidRPr="008204DF" w14:paraId="1194C710" w14:textId="77777777" w:rsidTr="002E247C">
        <w:trPr>
          <w:trHeight w:val="365"/>
          <w:jc w:val="center"/>
        </w:trPr>
        <w:tc>
          <w:tcPr>
            <w:tcW w:w="558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5DA12C67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976098682"/>
            <w:placeholder>
              <w:docPart w:val="FF09E12626AA48AAA6FAE58072E08B3C"/>
            </w:placeholder>
          </w:sdtPr>
          <w:sdtEndPr/>
          <w:sdtContent>
            <w:tc>
              <w:tcPr>
                <w:tcW w:w="1043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3146A6" w14:textId="04F6FADF" w:rsidR="00DE46EE" w:rsidRPr="005911E3" w:rsidRDefault="00AE64C6" w:rsidP="00AA109B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554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7C6FF437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155998666"/>
            <w:placeholder>
              <w:docPart w:val="1C1C6C0C95424F50B46CD36DCA5F232D"/>
            </w:placeholder>
          </w:sdtPr>
          <w:sdtEndPr/>
          <w:sdtContent>
            <w:tc>
              <w:tcPr>
                <w:tcW w:w="906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F8DEBC" w14:textId="391CA588" w:rsidR="00DE46EE" w:rsidRPr="005911E3" w:rsidRDefault="00AE64C6" w:rsidP="00AA109B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691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7F85BCC4" w14:textId="77777777" w:rsidR="00DE46EE" w:rsidRPr="005911E3" w:rsidRDefault="00A444CD" w:rsidP="005B5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DE46EE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904947668"/>
            <w:placeholder>
              <w:docPart w:val="687E670D4BE447A0A0F2FB7BA1A84025"/>
            </w:placeholder>
          </w:sdtPr>
          <w:sdtEndPr/>
          <w:sdtContent>
            <w:tc>
              <w:tcPr>
                <w:tcW w:w="11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</w:tcPr>
              <w:p w14:paraId="48A7AFC0" w14:textId="54E93678" w:rsidR="00DE46EE" w:rsidRPr="005911E3" w:rsidRDefault="00AE64C6" w:rsidP="00AA109B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40E3F06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18F2043B" w14:textId="77777777" w:rsidTr="00847F3E">
        <w:trPr>
          <w:trHeight w:hRule="exact" w:val="471"/>
          <w:jc w:val="center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14:paraId="13A56A49" w14:textId="77777777" w:rsidR="00847F3E" w:rsidRPr="003E14F7" w:rsidRDefault="00847F3E" w:rsidP="00847F3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E14F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Hombre: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44493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Mujer: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41365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  <w:p w14:paraId="4BEB3235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E46EE" w:rsidRPr="008204DF" w14:paraId="0163FFD5" w14:textId="77777777" w:rsidTr="002E247C">
        <w:trPr>
          <w:trHeight w:val="288"/>
          <w:jc w:val="center"/>
        </w:trPr>
        <w:tc>
          <w:tcPr>
            <w:tcW w:w="55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7991145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2013340997"/>
            <w:placeholder>
              <w:docPart w:val="782FD48889D34158A729D210B8A15400"/>
            </w:placeholder>
          </w:sdtPr>
          <w:sdtEndPr/>
          <w:sdtContent>
            <w:tc>
              <w:tcPr>
                <w:tcW w:w="4322" w:type="pct"/>
                <w:gridSpan w:val="1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3842A1" w14:textId="7C21C77F" w:rsidR="00DE46EE" w:rsidRPr="005911E3" w:rsidRDefault="00AE64C6" w:rsidP="00AA109B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27" w:type="pct"/>
            <w:tcBorders>
              <w:top w:val="nil"/>
              <w:bottom w:val="nil"/>
              <w:right w:val="single" w:sz="4" w:space="0" w:color="auto"/>
            </w:tcBorders>
          </w:tcPr>
          <w:p w14:paraId="17610E08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466F16CA" w14:textId="77777777" w:rsidTr="00AA109B">
        <w:trPr>
          <w:trHeight w:hRule="exact" w:val="43"/>
          <w:jc w:val="center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14:paraId="745A4752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030B43" w:rsidRPr="008204DF" w14:paraId="3D1E8679" w14:textId="77777777" w:rsidTr="002E247C">
        <w:trPr>
          <w:trHeight w:val="380"/>
          <w:jc w:val="center"/>
        </w:trPr>
        <w:tc>
          <w:tcPr>
            <w:tcW w:w="619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A2E75" w14:textId="77777777" w:rsidR="00DE46EE" w:rsidRPr="005911E3" w:rsidRDefault="00030B43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AA109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Población: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549952700"/>
            <w:placeholder>
              <w:docPart w:val="B6FB9A59D5A1440E855D49A9CA644FF9"/>
            </w:placeholder>
          </w:sdtPr>
          <w:sdtEndPr/>
          <w:sdtContent>
            <w:tc>
              <w:tcPr>
                <w:tcW w:w="1323" w:type="pct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1D6507A3" w14:textId="3FFB0EBF" w:rsidR="00DE46EE" w:rsidRPr="005911E3" w:rsidRDefault="00AE64C6" w:rsidP="00AA109B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1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2B67B" w14:textId="77777777" w:rsidR="00DE46EE" w:rsidRPr="005911E3" w:rsidRDefault="00030B43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712925636"/>
            <w:placeholder>
              <w:docPart w:val="0BA571A5BEC34FCB9CD0C21407AF81EC"/>
            </w:placeholder>
          </w:sdtPr>
          <w:sdtEndPr/>
          <w:sdtContent>
            <w:tc>
              <w:tcPr>
                <w:tcW w:w="83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5F7F6459" w14:textId="1CAD49B2" w:rsidR="00DE46EE" w:rsidRPr="005911E3" w:rsidRDefault="00AE64C6" w:rsidP="00AA109B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56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39981A" w14:textId="77777777" w:rsidR="00DE46EE" w:rsidRPr="005911E3" w:rsidRDefault="00030B43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627823173"/>
            <w:placeholder>
              <w:docPart w:val="D2ED21D0EE0F41C0A77E37798083CE45"/>
            </w:placeholder>
          </w:sdtPr>
          <w:sdtEndPr/>
          <w:sdtContent>
            <w:tc>
              <w:tcPr>
                <w:tcW w:w="132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7D8CFB41" w14:textId="0012308A" w:rsidR="00DE46EE" w:rsidRPr="005911E3" w:rsidRDefault="00AE64C6" w:rsidP="00AA109B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2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8FD657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0B1B90BF" w14:textId="77777777" w:rsidTr="00AA109B">
        <w:trPr>
          <w:trHeight w:hRule="exact" w:val="87"/>
          <w:jc w:val="center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1992A4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A109B" w:rsidRPr="008204DF" w14:paraId="3AED8E62" w14:textId="77777777" w:rsidTr="002E247C">
        <w:trPr>
          <w:trHeight w:val="380"/>
          <w:jc w:val="center"/>
        </w:trPr>
        <w:tc>
          <w:tcPr>
            <w:tcW w:w="49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8CA9D5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610818009"/>
            <w:placeholder>
              <w:docPart w:val="CD2ACB5DD0B54138856E02A574AAA02A"/>
            </w:placeholder>
          </w:sdtPr>
          <w:sdtEndPr/>
          <w:sdtContent>
            <w:tc>
              <w:tcPr>
                <w:tcW w:w="826" w:type="pct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1E5C1DEF" w14:textId="03A146FA" w:rsidR="00DE46EE" w:rsidRPr="005911E3" w:rsidRDefault="00AE64C6" w:rsidP="00AA109B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838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50D39" w14:textId="77777777" w:rsidR="00DE46EE" w:rsidRPr="005911E3" w:rsidRDefault="002E247C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DE46EE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</w:t>
            </w:r>
            <w:r w:rsidR="00AA109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DE46EE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móvil: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708636379"/>
            <w:placeholder>
              <w:docPart w:val="E001CE8DA0044F8BA44AB6A8877DFFAA"/>
            </w:placeholder>
          </w:sdtPr>
          <w:sdtEndPr/>
          <w:sdtContent>
            <w:tc>
              <w:tcPr>
                <w:tcW w:w="7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2A0934C7" w14:textId="78B16308" w:rsidR="00DE46EE" w:rsidRPr="005911E3" w:rsidRDefault="00AE64C6" w:rsidP="00AA109B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833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A6D71" w14:textId="77777777" w:rsidR="00DE46EE" w:rsidRPr="005911E3" w:rsidRDefault="002E247C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DE46EE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590312455"/>
            <w:placeholder>
              <w:docPart w:val="567DB617814B413D9F4A2C9E3370B5D2"/>
            </w:placeholder>
          </w:sdtPr>
          <w:sdtEndPr/>
          <w:sdtContent>
            <w:tc>
              <w:tcPr>
                <w:tcW w:w="11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628555E6" w14:textId="6D9819F1" w:rsidR="00DE46EE" w:rsidRPr="005911E3" w:rsidRDefault="00AE64C6" w:rsidP="00AA109B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2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3D4E32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23955ACD" w14:textId="77777777" w:rsidTr="00AA109B">
        <w:trPr>
          <w:trHeight w:hRule="exact" w:val="87"/>
          <w:jc w:val="center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14:paraId="467C249C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E46EE" w:rsidRPr="008204DF" w14:paraId="48DEBECC" w14:textId="77777777" w:rsidTr="00AA109B">
        <w:trPr>
          <w:trHeight w:val="511"/>
          <w:jc w:val="center"/>
        </w:trPr>
        <w:tc>
          <w:tcPr>
            <w:tcW w:w="5000" w:type="pct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3C9340E" w14:textId="5D47216E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</w:tbl>
    <w:p w14:paraId="244A7D6A" w14:textId="77777777" w:rsidR="00B6709C" w:rsidRDefault="00B6709C" w:rsidP="00D86FCC">
      <w:pPr>
        <w:spacing w:after="0"/>
        <w:rPr>
          <w:vanish/>
        </w:rPr>
      </w:pPr>
    </w:p>
    <w:p w14:paraId="58BA1529" w14:textId="77777777" w:rsidR="00B6709C" w:rsidRDefault="00B6709C" w:rsidP="00D86FCC">
      <w:pPr>
        <w:spacing w:after="0"/>
        <w:rPr>
          <w:vanish/>
        </w:rPr>
      </w:pPr>
    </w:p>
    <w:p w14:paraId="75CAB4EF" w14:textId="77777777" w:rsidR="00B6709C" w:rsidRDefault="00B6709C" w:rsidP="00D86FCC">
      <w:pPr>
        <w:spacing w:after="0"/>
        <w:rPr>
          <w:vanish/>
        </w:rPr>
      </w:pPr>
    </w:p>
    <w:p w14:paraId="7C8C3C5E" w14:textId="77777777" w:rsidR="00B6709C" w:rsidRDefault="00B6709C" w:rsidP="00D86FCC">
      <w:pPr>
        <w:spacing w:after="0"/>
        <w:rPr>
          <w:vanish/>
        </w:rPr>
      </w:pPr>
    </w:p>
    <w:p w14:paraId="2AF4D29E" w14:textId="77777777" w:rsidR="00B6709C" w:rsidRPr="00D86FCC" w:rsidRDefault="00B6709C" w:rsidP="00D86FCC">
      <w:pPr>
        <w:spacing w:after="0"/>
        <w:rPr>
          <w:vanish/>
        </w:rPr>
      </w:pPr>
    </w:p>
    <w:p w14:paraId="0D40C39B" w14:textId="77777777" w:rsidR="000A7FC9" w:rsidRDefault="000A7FC9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Y="5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4"/>
      </w:tblGrid>
      <w:tr w:rsidR="00A444CD" w:rsidRPr="008204DF" w14:paraId="7FA696AA" w14:textId="77777777" w:rsidTr="00A444CD">
        <w:trPr>
          <w:trHeight w:val="227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14:paraId="089CBA5F" w14:textId="77777777" w:rsidR="00A444CD" w:rsidRPr="005911E3" w:rsidRDefault="00A444CD" w:rsidP="00A444C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MEDIO POR EL QUE DESEA RECIBIR LA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RESPUESTA</w:t>
            </w:r>
          </w:p>
        </w:tc>
      </w:tr>
      <w:tr w:rsidR="00F35925" w:rsidRPr="008204DF" w14:paraId="77CEA53E" w14:textId="77777777" w:rsidTr="00A444CD">
        <w:trPr>
          <w:trHeight w:val="1065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14:paraId="34EEF4E4" w14:textId="77777777" w:rsidR="00F35925" w:rsidRDefault="00FE125B" w:rsidP="00F35925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62351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925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F35925" w:rsidRPr="000817F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Notificación electrónica </w:t>
            </w:r>
            <w:r w:rsidR="00F35925" w:rsidRPr="000817FF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(Si elige o está obligado a la notificación electrónica compruebe que está usted registrado en la Plataforma </w:t>
            </w:r>
            <w:hyperlink r:id="rId7" w:history="1">
              <w:r w:rsidR="00F35925" w:rsidRPr="000817FF">
                <w:rPr>
                  <w:rStyle w:val="Hipervnculo"/>
                  <w:rFonts w:ascii="Times New Roman" w:eastAsia="Times New Roman" w:hAnsi="Times New Roman"/>
                  <w:i/>
                  <w:color w:val="auto"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F35925" w:rsidRPr="000817FF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correctos).</w:t>
            </w:r>
          </w:p>
          <w:p w14:paraId="4E358F7E" w14:textId="77777777" w:rsidR="00F35925" w:rsidRPr="000817FF" w:rsidRDefault="00F35925" w:rsidP="00F35925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</w:pPr>
            <w:r w:rsidRPr="000817F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81252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7FF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0817F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Correo postal </w:t>
            </w:r>
            <w:r w:rsidRPr="000817FF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</w:tc>
      </w:tr>
    </w:tbl>
    <w:p w14:paraId="4DA63EDF" w14:textId="77777777" w:rsidR="00B6709C" w:rsidRDefault="00B6709C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7DC6DAE2" w14:textId="77777777" w:rsidR="002E247C" w:rsidRDefault="002E247C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50C80331" w14:textId="01846DAF" w:rsidR="003C5DFA" w:rsidRDefault="003C5DFA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50708C45" w14:textId="77777777" w:rsidR="00AE64C6" w:rsidRDefault="00AE64C6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242F48A4" w14:textId="77777777" w:rsidR="00F35925" w:rsidRDefault="00F35925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25"/>
        <w:gridCol w:w="142"/>
        <w:gridCol w:w="1985"/>
        <w:gridCol w:w="407"/>
        <w:gridCol w:w="301"/>
        <w:gridCol w:w="709"/>
        <w:gridCol w:w="850"/>
        <w:gridCol w:w="851"/>
        <w:gridCol w:w="992"/>
        <w:gridCol w:w="64"/>
        <w:gridCol w:w="2346"/>
        <w:gridCol w:w="276"/>
      </w:tblGrid>
      <w:tr w:rsidR="005E3D7D" w:rsidRPr="00FB2EFA" w14:paraId="0DF1A9A5" w14:textId="77777777" w:rsidTr="009638FD">
        <w:trPr>
          <w:trHeight w:val="422"/>
        </w:trPr>
        <w:tc>
          <w:tcPr>
            <w:tcW w:w="10194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5028D40" w14:textId="77777777" w:rsidR="005E3D7D" w:rsidRPr="00FB2EFA" w:rsidRDefault="005E3D7D" w:rsidP="00C37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FB2EF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DATOS DEL CENTRO</w:t>
            </w:r>
            <w:r w:rsidR="00C376F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, </w:t>
            </w:r>
            <w:r w:rsidRPr="00FB2EF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SERVICIO</w:t>
            </w:r>
            <w:r w:rsidRPr="005E514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C376F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O ENTIDAD PARA LA QUE SE SOLICITA LA AUTORIZACIÓN</w:t>
            </w:r>
          </w:p>
        </w:tc>
      </w:tr>
      <w:tr w:rsidR="00DB6A50" w:rsidRPr="00FB2EFA" w14:paraId="77A89896" w14:textId="77777777" w:rsidTr="00BE147E">
        <w:trPr>
          <w:trHeight w:hRule="exact" w:val="90"/>
        </w:trPr>
        <w:tc>
          <w:tcPr>
            <w:tcW w:w="1019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05C6CF" w14:textId="77777777" w:rsidR="00DB6A50" w:rsidRPr="00FB2EFA" w:rsidRDefault="00DB6A50" w:rsidP="005E3D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5E5142" w:rsidRPr="00FB2EFA" w14:paraId="0EA2A759" w14:textId="77777777" w:rsidTr="006064D2">
        <w:trPr>
          <w:trHeight w:val="458"/>
        </w:trPr>
        <w:tc>
          <w:tcPr>
            <w:tcW w:w="38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F2A4D6" w14:textId="77777777" w:rsidR="005E5142" w:rsidRDefault="005E5142" w:rsidP="005E3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Denominación  del centro o Servicio: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eastAsia="es-ES"/>
            </w:rPr>
            <w:id w:val="-660155778"/>
            <w:placeholder>
              <w:docPart w:val="5B7164B65ABA4A5AA05D435AC2588FBB"/>
            </w:placeholder>
          </w:sdtPr>
          <w:sdtEndPr/>
          <w:sdtContent>
            <w:tc>
              <w:tcPr>
                <w:tcW w:w="611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CAA606A" w14:textId="39FFCD0F" w:rsidR="005E5142" w:rsidRPr="00FB2EFA" w:rsidRDefault="00AE64C6" w:rsidP="005E3D7D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417E99" w14:textId="77777777" w:rsidR="005E5142" w:rsidRPr="00FB2EFA" w:rsidRDefault="005E5142" w:rsidP="005E3D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5E5142" w:rsidRPr="00FB2EFA" w14:paraId="00A050B7" w14:textId="77777777" w:rsidTr="009638FD">
        <w:trPr>
          <w:trHeight w:hRule="exact" w:val="90"/>
        </w:trPr>
        <w:tc>
          <w:tcPr>
            <w:tcW w:w="1019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FACD3D" w14:textId="77777777" w:rsidR="005E5142" w:rsidRPr="00FB2EFA" w:rsidRDefault="005E5142" w:rsidP="005E3D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5E5142" w:rsidRPr="00FB2EFA" w14:paraId="59E1CC67" w14:textId="77777777" w:rsidTr="009638FD">
        <w:trPr>
          <w:trHeight w:hRule="exact" w:val="299"/>
        </w:trPr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452EC2" w14:textId="77777777" w:rsidR="005E5142" w:rsidRPr="00FB2EFA" w:rsidRDefault="005E5142" w:rsidP="005E3D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Domicilio: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eastAsia="es-ES"/>
            </w:rPr>
            <w:id w:val="-1516309048"/>
            <w:placeholder>
              <w:docPart w:val="BDCBA9B304FD4CE58B9A417B0337D7E4"/>
            </w:placeholder>
          </w:sdtPr>
          <w:sdtEndPr/>
          <w:sdtContent>
            <w:tc>
              <w:tcPr>
                <w:tcW w:w="8505" w:type="dxa"/>
                <w:gridSpan w:val="9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761F9DBE" w14:textId="6F11ED2A" w:rsidR="005E5142" w:rsidRPr="00FB2EFA" w:rsidRDefault="00AE64C6" w:rsidP="005E3D7D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F3827D" w14:textId="77777777" w:rsidR="005E5142" w:rsidRPr="00FB2EFA" w:rsidRDefault="005E5142" w:rsidP="005E3D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5E5142" w:rsidRPr="00FB2EFA" w14:paraId="206ECE48" w14:textId="77777777" w:rsidTr="009638FD">
        <w:trPr>
          <w:trHeight w:hRule="exact" w:val="152"/>
        </w:trPr>
        <w:tc>
          <w:tcPr>
            <w:tcW w:w="1019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6B60D6" w14:textId="77777777" w:rsidR="005E5142" w:rsidRPr="00FB2EFA" w:rsidRDefault="005E5142" w:rsidP="005E3D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9638FD" w:rsidRPr="00FB2EFA" w14:paraId="0E5BD5DB" w14:textId="77777777" w:rsidTr="009638FD">
        <w:trPr>
          <w:trHeight w:hRule="exact" w:val="364"/>
        </w:trPr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EC6025" w14:textId="77777777" w:rsidR="009638FD" w:rsidRDefault="009638FD" w:rsidP="005E3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eastAsia="es-ES"/>
            </w:rPr>
            <w:id w:val="-1270165071"/>
            <w:placeholder>
              <w:docPart w:val="90EF63B356384D04B7D4F6D713DFD14E"/>
            </w:placeholder>
          </w:sdtPr>
          <w:sdtEndPr/>
          <w:sdtContent>
            <w:tc>
              <w:tcPr>
                <w:tcW w:w="286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83149ED" w14:textId="6A66D453" w:rsidR="009638FD" w:rsidRPr="00FB2EFA" w:rsidRDefault="00AE64C6" w:rsidP="005E3D7D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EDE4CF" w14:textId="77777777" w:rsidR="009638FD" w:rsidRPr="005E5142" w:rsidRDefault="009638FD" w:rsidP="005E51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135326185"/>
            <w:placeholder>
              <w:docPart w:val="03C5141165F64B47B288B9C3FD242F6A"/>
            </w:placeholder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26FBFA0" w14:textId="546B8E9B" w:rsidR="009638FD" w:rsidRPr="00FB2EFA" w:rsidRDefault="00AE64C6" w:rsidP="005E3D7D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0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174294" w14:textId="77777777" w:rsidR="009638FD" w:rsidRPr="009638FD" w:rsidRDefault="009638FD" w:rsidP="005E3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2078394176"/>
            <w:placeholder>
              <w:docPart w:val="5DE4928583BF4B0FA354BCE2798A0F08"/>
            </w:placeholder>
          </w:sdtPr>
          <w:sdtEndPr/>
          <w:sdtContent>
            <w:tc>
              <w:tcPr>
                <w:tcW w:w="23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B61FF5C" w14:textId="5F3F5DE3" w:rsidR="009638FD" w:rsidRPr="00FB2EFA" w:rsidRDefault="00AE64C6" w:rsidP="005E3D7D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8E2CDC" w14:textId="77777777" w:rsidR="009638FD" w:rsidRPr="00FB2EFA" w:rsidRDefault="009638FD" w:rsidP="005E3D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9638FD" w:rsidRPr="00FB2EFA" w14:paraId="3C03BE2C" w14:textId="77777777" w:rsidTr="009638FD">
        <w:trPr>
          <w:trHeight w:hRule="exact" w:val="96"/>
        </w:trPr>
        <w:tc>
          <w:tcPr>
            <w:tcW w:w="10194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14:paraId="7427F58B" w14:textId="77777777" w:rsidR="009638FD" w:rsidRPr="00FB2EFA" w:rsidRDefault="009638FD" w:rsidP="005E3D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9638FD" w:rsidRPr="00FB2EFA" w14:paraId="50BCD9C6" w14:textId="77777777" w:rsidTr="009638FD">
        <w:trPr>
          <w:trHeight w:val="162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A36E61" w14:textId="77777777" w:rsidR="009638FD" w:rsidRPr="009638FD" w:rsidRDefault="009638FD" w:rsidP="009638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776211029"/>
            <w:placeholder>
              <w:docPart w:val="B972CD4673644A6F8276831F8F35EBFB"/>
            </w:placeholder>
          </w:sdtPr>
          <w:sdtEndPr/>
          <w:sdtContent>
            <w:tc>
              <w:tcPr>
                <w:tcW w:w="21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6CE7B9E" w14:textId="67086157" w:rsidR="009638FD" w:rsidRPr="00FB2EFA" w:rsidRDefault="00AE64C6" w:rsidP="005E3D7D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694A51" w14:textId="77777777" w:rsidR="009638FD" w:rsidRPr="009638FD" w:rsidRDefault="009638FD" w:rsidP="005E3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Fax: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955867303"/>
            <w:placeholder>
              <w:docPart w:val="98680B55CB554C6482B2A735D8AFD0EA"/>
            </w:placeholder>
          </w:sdtPr>
          <w:sdtEndPr/>
          <w:sdtContent>
            <w:tc>
              <w:tcPr>
                <w:tcW w:w="1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454F13F" w14:textId="6C33B031" w:rsidR="009638FD" w:rsidRPr="002C7507" w:rsidRDefault="00AE64C6" w:rsidP="005E3D7D">
                <w:pPr>
                  <w:spacing w:after="0" w:line="240" w:lineRule="auto"/>
                  <w:rPr>
                    <w:rFonts w:ascii="Times New Roman" w:eastAsia="Times New Roman" w:hAnsi="Times New Roman"/>
                    <w:sz w:val="16"/>
                    <w:szCs w:val="16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B7E657" w14:textId="77777777" w:rsidR="009638FD" w:rsidRPr="009638FD" w:rsidRDefault="009638FD" w:rsidP="005E3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983619837"/>
            <w:placeholder>
              <w:docPart w:val="5960EEF0686A4FEA93B404A6E5A062C0"/>
            </w:placeholder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F0C5307" w14:textId="156FFC75" w:rsidR="009638FD" w:rsidRPr="00FB2EFA" w:rsidRDefault="00AE64C6" w:rsidP="005E3D7D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D9E897" w14:textId="77777777" w:rsidR="009638FD" w:rsidRPr="00FB2EFA" w:rsidRDefault="009638FD" w:rsidP="005E3D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9638FD" w:rsidRPr="00FB2EFA" w14:paraId="7F4C3AF4" w14:textId="77777777" w:rsidTr="009638FD">
        <w:trPr>
          <w:trHeight w:hRule="exact" w:val="142"/>
        </w:trPr>
        <w:tc>
          <w:tcPr>
            <w:tcW w:w="10194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FB5080" w14:textId="77777777" w:rsidR="009638FD" w:rsidRPr="00FB2EFA" w:rsidRDefault="009638FD" w:rsidP="005E3D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</w:tbl>
    <w:p w14:paraId="2A7E979B" w14:textId="77777777" w:rsidR="00B55C43" w:rsidRDefault="00B55C43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Style w:val="Tablaconcuadrcula"/>
        <w:tblpPr w:leftFromText="141" w:rightFromText="141" w:vertAnchor="text" w:tblpY="5"/>
        <w:tblW w:w="0" w:type="auto"/>
        <w:tblLook w:val="04A0" w:firstRow="1" w:lastRow="0" w:firstColumn="1" w:lastColumn="0" w:noHBand="0" w:noVBand="1"/>
      </w:tblPr>
      <w:tblGrid>
        <w:gridCol w:w="1271"/>
        <w:gridCol w:w="8647"/>
        <w:gridCol w:w="276"/>
      </w:tblGrid>
      <w:tr w:rsidR="00BE147E" w14:paraId="4B64B4BD" w14:textId="77777777" w:rsidTr="00BE147E">
        <w:trPr>
          <w:trHeight w:val="395"/>
        </w:trPr>
        <w:tc>
          <w:tcPr>
            <w:tcW w:w="10194" w:type="dxa"/>
            <w:gridSpan w:val="3"/>
            <w:shd w:val="clear" w:color="auto" w:fill="FFFF00"/>
            <w:vAlign w:val="center"/>
          </w:tcPr>
          <w:p w14:paraId="558ADD9D" w14:textId="77777777" w:rsidR="00BE147E" w:rsidRPr="00BE147E" w:rsidRDefault="00BE147E" w:rsidP="005B5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BE147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 </w:t>
            </w:r>
            <w:r w:rsidR="00F3592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LA </w:t>
            </w:r>
            <w:r w:rsidR="00C376F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SOLICITUD</w:t>
            </w:r>
          </w:p>
        </w:tc>
      </w:tr>
      <w:tr w:rsidR="00BE147E" w14:paraId="7E0D2D91" w14:textId="77777777" w:rsidTr="00A32905">
        <w:trPr>
          <w:trHeight w:hRule="exact" w:val="2015"/>
        </w:trPr>
        <w:tc>
          <w:tcPr>
            <w:tcW w:w="101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176954B" w14:textId="77777777" w:rsidR="0096101B" w:rsidRDefault="0096101B" w:rsidP="00BE14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6D4A47E4" w14:textId="77777777" w:rsidR="00BE147E" w:rsidRDefault="00BE147E" w:rsidP="009610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ASUNTO: </w:t>
            </w:r>
            <w:r w:rsidR="00C376F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Autorización para la realización de actividades de promoción y publicidad relacionadas con la donación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/</w:t>
            </w:r>
            <w:r w:rsidR="00C376F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obtención de tejidos y células de origen humano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14:paraId="55B4FA86" w14:textId="77777777" w:rsidR="00BE147E" w:rsidRDefault="00BE147E" w:rsidP="00BE14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1AFBDAE5" w14:textId="345ED210" w:rsidR="00BE147E" w:rsidRDefault="00BE147E" w:rsidP="00BE14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SOLICITA</w:t>
            </w:r>
            <w:r w:rsidR="0006401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    </w:t>
            </w:r>
            <w:r w:rsidR="00C376F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06401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52660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6D2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06401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06401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AUTORIZACIÓN</w:t>
            </w:r>
            <w:r w:rsidR="0006401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   </w:t>
            </w:r>
          </w:p>
          <w:p w14:paraId="4B095277" w14:textId="77777777" w:rsidR="00064010" w:rsidRDefault="00064010" w:rsidP="00C376F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3FAD7FD0" w14:textId="77777777" w:rsidR="00BE147E" w:rsidRPr="00BE147E" w:rsidRDefault="00BE147E" w:rsidP="00C376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Para la </w:t>
            </w:r>
            <w:r w:rsidR="00C376F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realización de actividades de promoción y publicidad en apoyo de la donación/obtención de </w:t>
            </w:r>
            <w:r w:rsidR="00C376F2" w:rsidRPr="005B51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(especificar las actividades para las que se hace la solicitud):</w:t>
            </w:r>
          </w:p>
        </w:tc>
      </w:tr>
      <w:tr w:rsidR="0027226A" w14:paraId="65D0DB46" w14:textId="77777777" w:rsidTr="00C376F2">
        <w:trPr>
          <w:trHeight w:hRule="exact" w:val="286"/>
        </w:trPr>
        <w:tc>
          <w:tcPr>
            <w:tcW w:w="101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202A" w14:textId="77777777" w:rsidR="0027226A" w:rsidRDefault="0027226A" w:rsidP="00BE14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E147E" w14:paraId="74543223" w14:textId="77777777" w:rsidTr="0027226A">
        <w:trPr>
          <w:trHeight w:hRule="exact" w:val="425"/>
        </w:trPr>
        <w:tc>
          <w:tcPr>
            <w:tcW w:w="10194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878FB7A" w14:textId="4A3ED9BC" w:rsidR="00BE147E" w:rsidRPr="00BE147E" w:rsidRDefault="00BE147E" w:rsidP="002E2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27226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Donación/Obtención de donantes vivos de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( </w:t>
            </w:r>
            <w:r w:rsidR="0027226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especificar el tipo de tejido o grupo celular):</w:t>
            </w:r>
          </w:p>
        </w:tc>
      </w:tr>
      <w:tr w:rsidR="0027226A" w14:paraId="70AB4C54" w14:textId="77777777" w:rsidTr="0027226A">
        <w:trPr>
          <w:trHeight w:hRule="exact" w:val="90"/>
        </w:trPr>
        <w:tc>
          <w:tcPr>
            <w:tcW w:w="101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14591B" w14:textId="77777777" w:rsidR="0027226A" w:rsidRPr="0027226A" w:rsidRDefault="0027226A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27226A" w14:paraId="314E38F5" w14:textId="77777777" w:rsidTr="00F27273">
        <w:trPr>
          <w:trHeight w:hRule="exact" w:val="468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9C2574" w14:textId="77777777" w:rsidR="0027226A" w:rsidRPr="0027226A" w:rsidRDefault="00FE125B" w:rsidP="00DE6C7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36243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26A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7226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Tejidos:   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C58E" w14:textId="6964374C" w:rsidR="0027226A" w:rsidRPr="0027226A" w:rsidRDefault="00AE64C6" w:rsidP="0004536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88C082" w14:textId="77777777" w:rsidR="0027226A" w:rsidRPr="0027226A" w:rsidRDefault="0027226A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27226A" w14:paraId="14258598" w14:textId="77777777" w:rsidTr="0027226A">
        <w:trPr>
          <w:trHeight w:hRule="exact" w:val="106"/>
        </w:trPr>
        <w:tc>
          <w:tcPr>
            <w:tcW w:w="101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BE10D" w14:textId="77777777" w:rsidR="0027226A" w:rsidRPr="0027226A" w:rsidRDefault="0027226A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E6C72" w14:paraId="4805F6C7" w14:textId="77777777" w:rsidTr="00F27273">
        <w:trPr>
          <w:trHeight w:hRule="exact" w:val="388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82D1D6" w14:textId="77777777" w:rsidR="00DE6C72" w:rsidRPr="0027226A" w:rsidRDefault="00FE125B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33657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C72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DE6C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Células: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31309307"/>
            <w:placeholder>
              <w:docPart w:val="8CA38E617DA544BCBECBF3AE25B965FB"/>
            </w:placeholder>
          </w:sdtPr>
          <w:sdtEndPr/>
          <w:sdtContent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B8F2BA" w14:textId="5BED7AE4" w:rsidR="00DE6C72" w:rsidRPr="0027226A" w:rsidRDefault="00AE64C6" w:rsidP="00BE147E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44D0AC" w14:textId="77777777" w:rsidR="00DE6C72" w:rsidRPr="0027226A" w:rsidRDefault="00DE6C72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27226A" w14:paraId="4E0D247A" w14:textId="77777777" w:rsidTr="00F27273">
        <w:trPr>
          <w:trHeight w:hRule="exact" w:val="278"/>
        </w:trPr>
        <w:tc>
          <w:tcPr>
            <w:tcW w:w="101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1526" w14:textId="77777777" w:rsidR="0027226A" w:rsidRPr="0027226A" w:rsidRDefault="0027226A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E6C72" w14:paraId="6C425557" w14:textId="77777777" w:rsidTr="00DE6C72">
        <w:trPr>
          <w:trHeight w:hRule="exact" w:val="363"/>
        </w:trPr>
        <w:tc>
          <w:tcPr>
            <w:tcW w:w="101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3D35B5" w14:textId="19E9E316" w:rsidR="00DE6C72" w:rsidRPr="0027226A" w:rsidRDefault="00DE6C72" w:rsidP="002E23C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27226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Donación/Obtención de donantes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falle</w:t>
            </w:r>
            <w:r w:rsidR="00C9230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cidos</w:t>
            </w:r>
            <w:r w:rsidRPr="0027226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de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( especificar el tipo de tejido o grupo celular):</w:t>
            </w:r>
          </w:p>
        </w:tc>
      </w:tr>
      <w:tr w:rsidR="00DE6C72" w14:paraId="32B07143" w14:textId="77777777" w:rsidTr="00C92308">
        <w:trPr>
          <w:trHeight w:hRule="exact" w:val="90"/>
        </w:trPr>
        <w:tc>
          <w:tcPr>
            <w:tcW w:w="101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D0DCB9" w14:textId="77777777" w:rsidR="00DE6C72" w:rsidRPr="0027226A" w:rsidRDefault="00DE6C72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E6C72" w14:paraId="496F0F99" w14:textId="77777777" w:rsidTr="00F27273">
        <w:trPr>
          <w:trHeight w:hRule="exact" w:val="402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F5D8D4" w14:textId="77777777" w:rsidR="00DE6C72" w:rsidRPr="0027226A" w:rsidRDefault="00FE125B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46427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308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DE6C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Tejidos: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1622107323"/>
            <w:placeholder>
              <w:docPart w:val="D2650114E23E4DA1A6D3914C3A5434B0"/>
            </w:placeholder>
          </w:sdtPr>
          <w:sdtEndPr/>
          <w:sdtContent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8C0D6A" w14:textId="073FB076" w:rsidR="00DE6C72" w:rsidRPr="0027226A" w:rsidRDefault="00AE64C6" w:rsidP="00BE147E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EB7187" w14:textId="77777777" w:rsidR="00DE6C72" w:rsidRPr="0027226A" w:rsidRDefault="00DE6C72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E6C72" w14:paraId="209B1400" w14:textId="77777777" w:rsidTr="00C92308">
        <w:trPr>
          <w:trHeight w:hRule="exact" w:val="110"/>
        </w:trPr>
        <w:tc>
          <w:tcPr>
            <w:tcW w:w="101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B64C54" w14:textId="77777777" w:rsidR="00DE6C72" w:rsidRPr="0027226A" w:rsidRDefault="00DE6C72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C92308" w14:paraId="05DAB181" w14:textId="77777777" w:rsidTr="00F27273">
        <w:trPr>
          <w:trHeight w:hRule="exact" w:val="463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5B0389" w14:textId="04C3E2F1" w:rsidR="00C92308" w:rsidRPr="00C92308" w:rsidRDefault="00FE125B" w:rsidP="00BE14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23374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6D2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C923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C92308" w:rsidRPr="00C923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Células: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664677254"/>
            <w:placeholder>
              <w:docPart w:val="2BADC36A3D494D939C972252924F65FD"/>
            </w:placeholder>
          </w:sdtPr>
          <w:sdtEndPr/>
          <w:sdtContent>
            <w:tc>
              <w:tcPr>
                <w:tcW w:w="86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A3A02B" w14:textId="212E3A5E" w:rsidR="00C92308" w:rsidRPr="00C92308" w:rsidRDefault="00AE64C6" w:rsidP="00BE147E">
                <w:pPr>
                  <w:spacing w:after="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448622" w14:textId="77777777" w:rsidR="00C92308" w:rsidRPr="00C92308" w:rsidRDefault="00C92308" w:rsidP="00BE14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6C72" w14:paraId="51D90D17" w14:textId="77777777" w:rsidTr="00F27273">
        <w:trPr>
          <w:trHeight w:hRule="exact" w:val="365"/>
        </w:trPr>
        <w:tc>
          <w:tcPr>
            <w:tcW w:w="101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84B99" w14:textId="77777777" w:rsidR="00DE6C72" w:rsidRPr="0027226A" w:rsidRDefault="00DE6C72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</w:tbl>
    <w:p w14:paraId="0ED80366" w14:textId="77777777" w:rsidR="00B55C43" w:rsidRDefault="00B55C43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Y="11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8628"/>
      </w:tblGrid>
      <w:tr w:rsidR="00064010" w:rsidRPr="00064010" w14:paraId="7CFA9DC1" w14:textId="77777777" w:rsidTr="002312C9">
        <w:trPr>
          <w:trHeight w:val="509"/>
        </w:trPr>
        <w:tc>
          <w:tcPr>
            <w:tcW w:w="10435" w:type="dxa"/>
            <w:gridSpan w:val="2"/>
            <w:shd w:val="clear" w:color="auto" w:fill="FFFF00"/>
            <w:vAlign w:val="center"/>
          </w:tcPr>
          <w:p w14:paraId="100723F1" w14:textId="77777777" w:rsidR="00064010" w:rsidRPr="00064010" w:rsidRDefault="00064010" w:rsidP="00064010">
            <w:pPr>
              <w:spacing w:after="0" w:line="240" w:lineRule="auto"/>
              <w:ind w:left="32" w:hanging="32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Casilla15"/>
            <w:r w:rsidRPr="0006401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064010" w:rsidRPr="00064010" w14:paraId="2F8F368A" w14:textId="77777777" w:rsidTr="002312C9">
        <w:trPr>
          <w:trHeight w:hRule="exact" w:val="462"/>
        </w:trPr>
        <w:tc>
          <w:tcPr>
            <w:tcW w:w="0" w:type="auto"/>
            <w:shd w:val="clear" w:color="auto" w:fill="auto"/>
            <w:vAlign w:val="center"/>
          </w:tcPr>
          <w:p w14:paraId="3582E0B6" w14:textId="77777777" w:rsidR="00064010" w:rsidRPr="00064010" w:rsidRDefault="00064010" w:rsidP="000640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06401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8628" w:type="dxa"/>
            <w:shd w:val="clear" w:color="auto" w:fill="auto"/>
            <w:vAlign w:val="center"/>
          </w:tcPr>
          <w:p w14:paraId="78F379A9" w14:textId="77777777" w:rsidR="00064010" w:rsidRPr="00064010" w:rsidRDefault="00064010" w:rsidP="000640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010">
              <w:rPr>
                <w:rFonts w:ascii="Times New Roman" w:hAnsi="Times New Roman"/>
                <w:sz w:val="20"/>
                <w:szCs w:val="20"/>
              </w:rPr>
              <w:t xml:space="preserve">Dirección General de Planificación, Ordenación e Inspección Sanitaria. </w:t>
            </w:r>
          </w:p>
        </w:tc>
      </w:tr>
      <w:tr w:rsidR="00064010" w:rsidRPr="00064010" w14:paraId="78818180" w14:textId="77777777" w:rsidTr="002312C9">
        <w:trPr>
          <w:trHeight w:hRule="exact" w:val="587"/>
        </w:trPr>
        <w:tc>
          <w:tcPr>
            <w:tcW w:w="0" w:type="auto"/>
            <w:shd w:val="clear" w:color="auto" w:fill="auto"/>
            <w:vAlign w:val="center"/>
          </w:tcPr>
          <w:p w14:paraId="242C2693" w14:textId="77777777" w:rsidR="00064010" w:rsidRPr="00064010" w:rsidRDefault="00064010" w:rsidP="000640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06401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8628" w:type="dxa"/>
            <w:shd w:val="clear" w:color="auto" w:fill="auto"/>
            <w:vAlign w:val="center"/>
          </w:tcPr>
          <w:p w14:paraId="4CD09218" w14:textId="77777777" w:rsidR="00064010" w:rsidRPr="00064010" w:rsidRDefault="00064010" w:rsidP="000640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010">
              <w:rPr>
                <w:rFonts w:ascii="Times New Roman" w:hAnsi="Times New Roman"/>
                <w:sz w:val="20"/>
                <w:szCs w:val="20"/>
              </w:rPr>
              <w:t>Gestionar el Registro de Centros, Servicios y Establecimientos Sanitarios.</w:t>
            </w:r>
          </w:p>
        </w:tc>
      </w:tr>
      <w:tr w:rsidR="00064010" w:rsidRPr="00064010" w14:paraId="118E0FC7" w14:textId="77777777" w:rsidTr="002312C9">
        <w:trPr>
          <w:trHeight w:hRule="exact" w:val="806"/>
        </w:trPr>
        <w:tc>
          <w:tcPr>
            <w:tcW w:w="0" w:type="auto"/>
            <w:shd w:val="clear" w:color="auto" w:fill="auto"/>
            <w:vAlign w:val="center"/>
          </w:tcPr>
          <w:p w14:paraId="1B520317" w14:textId="77777777" w:rsidR="00064010" w:rsidRPr="00064010" w:rsidRDefault="00064010" w:rsidP="000640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06401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8628" w:type="dxa"/>
            <w:shd w:val="clear" w:color="auto" w:fill="auto"/>
            <w:vAlign w:val="center"/>
          </w:tcPr>
          <w:p w14:paraId="344D38F0" w14:textId="77777777" w:rsidR="00064010" w:rsidRPr="00064010" w:rsidRDefault="00064010" w:rsidP="0006401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64010">
              <w:rPr>
                <w:rFonts w:ascii="Times New Roman" w:hAnsi="Times New Roman"/>
                <w:sz w:val="20"/>
                <w:szCs w:val="20"/>
              </w:rPr>
              <w:t xml:space="preserve">Ejercicio de poderes públicos (Ley 14/1986, de 25 de abril, General de Sanidad y Ley 8/2000, de 30 de noviembre, de Ordenación Sanitaria de Castilla-La Mancha). </w:t>
            </w:r>
          </w:p>
        </w:tc>
      </w:tr>
      <w:tr w:rsidR="00064010" w:rsidRPr="00064010" w14:paraId="3A8A1B10" w14:textId="77777777" w:rsidTr="002312C9">
        <w:trPr>
          <w:trHeight w:hRule="exact" w:val="462"/>
        </w:trPr>
        <w:tc>
          <w:tcPr>
            <w:tcW w:w="0" w:type="auto"/>
            <w:shd w:val="clear" w:color="auto" w:fill="auto"/>
            <w:vAlign w:val="center"/>
          </w:tcPr>
          <w:p w14:paraId="12000ECD" w14:textId="77777777" w:rsidR="00064010" w:rsidRPr="00064010" w:rsidRDefault="00064010" w:rsidP="000640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06401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8628" w:type="dxa"/>
            <w:shd w:val="clear" w:color="auto" w:fill="auto"/>
          </w:tcPr>
          <w:p w14:paraId="27448938" w14:textId="77777777" w:rsidR="00064010" w:rsidRPr="00064010" w:rsidRDefault="00064010" w:rsidP="0006401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640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Existe cesión de datos.</w:t>
            </w:r>
          </w:p>
          <w:p w14:paraId="0B50EC68" w14:textId="77777777" w:rsidR="00064010" w:rsidRPr="00064010" w:rsidRDefault="00064010" w:rsidP="0006401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064010" w:rsidRPr="00064010" w14:paraId="7C2010E4" w14:textId="77777777" w:rsidTr="002312C9">
        <w:trPr>
          <w:trHeight w:hRule="exact" w:val="799"/>
        </w:trPr>
        <w:tc>
          <w:tcPr>
            <w:tcW w:w="0" w:type="auto"/>
            <w:shd w:val="clear" w:color="auto" w:fill="auto"/>
            <w:vAlign w:val="center"/>
          </w:tcPr>
          <w:p w14:paraId="5F3D0103" w14:textId="77777777" w:rsidR="00064010" w:rsidRPr="00064010" w:rsidRDefault="00064010" w:rsidP="000640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06401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8628" w:type="dxa"/>
            <w:shd w:val="clear" w:color="auto" w:fill="auto"/>
          </w:tcPr>
          <w:p w14:paraId="425CC5E1" w14:textId="77777777" w:rsidR="00064010" w:rsidRPr="00064010" w:rsidRDefault="00064010" w:rsidP="000640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0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064010" w:rsidRPr="00064010" w14:paraId="21433E19" w14:textId="77777777" w:rsidTr="002312C9">
        <w:trPr>
          <w:trHeight w:hRule="exact" w:val="621"/>
        </w:trPr>
        <w:tc>
          <w:tcPr>
            <w:tcW w:w="0" w:type="auto"/>
            <w:shd w:val="clear" w:color="auto" w:fill="auto"/>
            <w:vAlign w:val="center"/>
          </w:tcPr>
          <w:p w14:paraId="7534F7F5" w14:textId="77777777" w:rsidR="00064010" w:rsidRPr="00064010" w:rsidRDefault="00064010" w:rsidP="000640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06401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8628" w:type="dxa"/>
            <w:shd w:val="clear" w:color="auto" w:fill="auto"/>
            <w:vAlign w:val="center"/>
          </w:tcPr>
          <w:p w14:paraId="0C195909" w14:textId="4CA4A028" w:rsidR="00064010" w:rsidRPr="00064010" w:rsidRDefault="00064010" w:rsidP="00064010">
            <w:pPr>
              <w:spacing w:after="0" w:line="240" w:lineRule="auto"/>
              <w:rPr>
                <w:rFonts w:cs="Calibri"/>
              </w:rPr>
            </w:pPr>
            <w:r w:rsidRPr="00064010">
              <w:rPr>
                <w:rFonts w:ascii="Times New Roman" w:hAnsi="Times New Roman"/>
                <w:sz w:val="20"/>
                <w:szCs w:val="20"/>
                <w:lang w:eastAsia="es-ES"/>
              </w:rPr>
              <w:t>Disponible en la dirección electrónica</w:t>
            </w:r>
            <w:r w:rsidR="00FE125B">
              <w:t xml:space="preserve">  </w:t>
            </w:r>
            <w:hyperlink r:id="rId8" w:tgtFrame="_blank" w:history="1">
              <w:r w:rsidR="00FE125B">
                <w:rPr>
                  <w:rStyle w:val="Hipervnculo"/>
                  <w:rFonts w:ascii="Verdana" w:hAnsi="Verdana"/>
                  <w:b/>
                  <w:bCs/>
                  <w:color w:val="000000"/>
                  <w:sz w:val="20"/>
                  <w:szCs w:val="20"/>
                  <w:shd w:val="clear" w:color="auto" w:fill="FFFFFF"/>
                </w:rPr>
                <w:t>https://rat.castillalamancha.es/info/1011</w:t>
              </w:r>
            </w:hyperlink>
          </w:p>
          <w:p w14:paraId="43795874" w14:textId="77777777" w:rsidR="00064010" w:rsidRPr="00064010" w:rsidRDefault="00064010" w:rsidP="000640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</w:tbl>
    <w:p w14:paraId="2BB20466" w14:textId="77777777" w:rsidR="00064010" w:rsidRDefault="00064010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Y="12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C57892" w:rsidRPr="008204DF" w14:paraId="5638A2E0" w14:textId="77777777" w:rsidTr="00A74888">
        <w:trPr>
          <w:trHeight w:val="274"/>
        </w:trPr>
        <w:tc>
          <w:tcPr>
            <w:tcW w:w="10485" w:type="dxa"/>
            <w:tcBorders>
              <w:bottom w:val="single" w:sz="4" w:space="0" w:color="auto"/>
            </w:tcBorders>
            <w:shd w:val="clear" w:color="auto" w:fill="FFFF00"/>
          </w:tcPr>
          <w:p w14:paraId="675F832F" w14:textId="77777777" w:rsidR="00C57892" w:rsidRPr="00C32317" w:rsidRDefault="00C57892" w:rsidP="00C578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C3231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ACREDITACIÓN DEL CUMPLIMIENTO DE LOS REQUISITOS</w:t>
            </w:r>
          </w:p>
        </w:tc>
      </w:tr>
      <w:tr w:rsidR="00C57892" w:rsidRPr="008204DF" w14:paraId="1656BF6F" w14:textId="77777777" w:rsidTr="00A74888">
        <w:trPr>
          <w:trHeight w:val="253"/>
        </w:trPr>
        <w:tc>
          <w:tcPr>
            <w:tcW w:w="10485" w:type="dxa"/>
            <w:tcBorders>
              <w:top w:val="single" w:sz="4" w:space="0" w:color="auto"/>
              <w:bottom w:val="single" w:sz="4" w:space="0" w:color="auto"/>
            </w:tcBorders>
          </w:tcPr>
          <w:p w14:paraId="55CD4E6E" w14:textId="77777777" w:rsidR="00A644CD" w:rsidRDefault="00A644CD" w:rsidP="003B7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</w:pPr>
          </w:p>
          <w:p w14:paraId="4046B0BF" w14:textId="77777777" w:rsidR="00F27273" w:rsidRPr="00F27273" w:rsidRDefault="00F8527A" w:rsidP="003B7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MT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ArialMT"/>
                <w:b/>
                <w:sz w:val="20"/>
                <w:szCs w:val="20"/>
                <w:lang w:eastAsia="es-ES"/>
              </w:rPr>
              <w:t>Declaraciones</w:t>
            </w:r>
            <w:r w:rsidR="00F27273" w:rsidRPr="00F27273">
              <w:rPr>
                <w:rFonts w:ascii="Times New Roman" w:eastAsia="Times New Roman" w:hAnsi="Times New Roman" w:cs="ArialMT"/>
                <w:b/>
                <w:sz w:val="20"/>
                <w:szCs w:val="20"/>
                <w:lang w:eastAsia="es-ES"/>
              </w:rPr>
              <w:t xml:space="preserve"> responsable</w:t>
            </w:r>
            <w:r>
              <w:rPr>
                <w:rFonts w:ascii="Times New Roman" w:eastAsia="Times New Roman" w:hAnsi="Times New Roman" w:cs="ArialMT"/>
                <w:b/>
                <w:sz w:val="20"/>
                <w:szCs w:val="20"/>
                <w:lang w:eastAsia="es-ES"/>
              </w:rPr>
              <w:t>s</w:t>
            </w:r>
            <w:r w:rsidR="00F27273" w:rsidRPr="00F27273">
              <w:rPr>
                <w:rFonts w:ascii="Times New Roman" w:eastAsia="Times New Roman" w:hAnsi="Times New Roman" w:cs="ArialMT"/>
                <w:b/>
                <w:sz w:val="20"/>
                <w:szCs w:val="20"/>
                <w:lang w:eastAsia="es-ES"/>
              </w:rPr>
              <w:t>:</w:t>
            </w:r>
          </w:p>
          <w:p w14:paraId="72F7609B" w14:textId="77777777" w:rsidR="00F27273" w:rsidRDefault="00F27273" w:rsidP="003B7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</w:pPr>
          </w:p>
          <w:p w14:paraId="1742169E" w14:textId="77777777" w:rsidR="00F8527A" w:rsidRPr="00F8527A" w:rsidRDefault="00F8527A" w:rsidP="00F8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  <w:r w:rsidRPr="00F8527A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La persona abajo firmante, en su propio nombre o en representación de persona interesada o entidad que se indica, declara que todos los datos consignados son veraces, declarando expresamente que:</w:t>
            </w:r>
          </w:p>
          <w:p w14:paraId="5D6A6C0F" w14:textId="77777777" w:rsidR="00F8527A" w:rsidRPr="00F8527A" w:rsidRDefault="00F8527A" w:rsidP="00F8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</w:p>
          <w:p w14:paraId="56C07249" w14:textId="77777777" w:rsidR="00F8527A" w:rsidRPr="00F8527A" w:rsidRDefault="00F8527A" w:rsidP="00F8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527A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        -  </w:t>
            </w:r>
            <w:r w:rsidRPr="00F8527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Cumple los requisitos previstos en el Decreto 5/2019, de 12 de febrero, por el que se regula la autorización sanitaria para                      la práctica de actividades relacionadas con el proceso de donación-trasplante en Castilla-La Mancha.</w:t>
            </w:r>
          </w:p>
          <w:p w14:paraId="2FED3782" w14:textId="77777777" w:rsidR="00F8527A" w:rsidRPr="00F8527A" w:rsidRDefault="00F8527A" w:rsidP="00F8527A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3A7739AA" w14:textId="77777777" w:rsidR="00F8527A" w:rsidRPr="00F8527A" w:rsidRDefault="00FE125B" w:rsidP="00F8527A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MT" w:eastAsia="Times New Roman" w:hAnsi="ArialMT" w:cs="ArialMT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92024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27A" w:rsidRPr="00F8527A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F8527A" w:rsidRPr="00F8527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F8527A" w:rsidRPr="00F8527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Son ciertos los datos consignados en la presente solicitud, </w:t>
            </w:r>
            <w:r w:rsidR="00F8527A" w:rsidRPr="00F8527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comprometiéndose a probar documentalmente los mismos cuando se le requiera para ello.</w:t>
            </w:r>
          </w:p>
          <w:p w14:paraId="0AEBF485" w14:textId="77777777" w:rsidR="00F8527A" w:rsidRPr="00F8527A" w:rsidRDefault="00F8527A" w:rsidP="00F8527A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191049EA" w14:textId="77777777" w:rsidR="00F8527A" w:rsidRPr="00F8527A" w:rsidRDefault="00F8527A" w:rsidP="00F8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  <w:r w:rsidRPr="00F8527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Igualmente, la persona abajo firmante declara conocer que en el caso de falsedad en los datos y/o en la documentación aportada u ocultamiento de información, de la que pueda deducirse intención de engaño en beneficio propio o ajeno, podrá ser excluida de este procedimiento, ser objeto de sanción </w:t>
            </w:r>
            <w:r w:rsidRPr="00F8527A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14:paraId="20F0674F" w14:textId="77777777" w:rsidR="00F8527A" w:rsidRPr="00F8527A" w:rsidRDefault="00F8527A" w:rsidP="00F8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</w:p>
          <w:p w14:paraId="41B7F83F" w14:textId="77777777" w:rsidR="00F8527A" w:rsidRPr="00F8527A" w:rsidRDefault="00F8527A" w:rsidP="00F8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F8527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14:paraId="49BB6BB8" w14:textId="77777777" w:rsidR="00F8527A" w:rsidRPr="00F8527A" w:rsidRDefault="00F8527A" w:rsidP="00F85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36203BB9" w14:textId="77777777" w:rsidR="00F8527A" w:rsidRPr="00F8527A" w:rsidRDefault="00F8527A" w:rsidP="00F8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527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14:paraId="0DA005CC" w14:textId="77777777" w:rsidR="00F8527A" w:rsidRPr="00F8527A" w:rsidRDefault="00F8527A" w:rsidP="00F8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4F0B1190" w14:textId="77777777" w:rsidR="00F8527A" w:rsidRPr="00F8527A" w:rsidRDefault="00F8527A" w:rsidP="00F8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527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14:paraId="76ADB2D3" w14:textId="77777777" w:rsidR="00F8527A" w:rsidRPr="00F8527A" w:rsidRDefault="00FE125B" w:rsidP="00F8527A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157349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27A" w:rsidRPr="00F8527A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F8527A" w:rsidRPr="00F852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F8527A" w:rsidRPr="00F8527A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datos de identidad.</w:t>
            </w:r>
          </w:p>
          <w:p w14:paraId="00B24FFA" w14:textId="77777777" w:rsidR="00F8527A" w:rsidRPr="00F8527A" w:rsidRDefault="00FE125B" w:rsidP="00F8527A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211990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27A" w:rsidRPr="00F8527A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F8527A" w:rsidRPr="00F852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F8527A" w:rsidRPr="00F8527A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residencia.</w:t>
            </w:r>
          </w:p>
          <w:p w14:paraId="53B2DF18" w14:textId="77777777" w:rsidR="00F8527A" w:rsidRPr="00F8527A" w:rsidRDefault="00FE125B" w:rsidP="00F8527A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9362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27A" w:rsidRPr="00F8527A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F8527A" w:rsidRPr="00F852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F8527A" w:rsidRPr="00F8527A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Otros:</w:t>
            </w: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88"/>
            </w:tblGrid>
            <w:tr w:rsidR="00F8527A" w:rsidRPr="00F8527A" w14:paraId="08F36264" w14:textId="77777777" w:rsidTr="002312C9">
              <w:trPr>
                <w:trHeight w:val="345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257B2F" w14:textId="77777777" w:rsidR="00F8527A" w:rsidRPr="00F8527A" w:rsidRDefault="00F8527A" w:rsidP="00FE125B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45" w:right="-56"/>
                    <w:jc w:val="both"/>
                    <w:rPr>
                      <w:rFonts w:ascii="Times New Roman" w:eastAsia="Times New Roman" w:hAnsi="Times New Roman"/>
                      <w:color w:val="FF0000"/>
                      <w:sz w:val="20"/>
                      <w:szCs w:val="20"/>
                      <w:lang w:eastAsia="es-ES"/>
                    </w:rPr>
                  </w:pP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8527A" w:rsidRPr="00F8527A" w14:paraId="630E07DF" w14:textId="77777777" w:rsidTr="002312C9">
              <w:trPr>
                <w:trHeight w:val="345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23F29" w14:textId="77777777" w:rsidR="00F8527A" w:rsidRPr="00F8527A" w:rsidRDefault="00F8527A" w:rsidP="00FE125B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45" w:right="-56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C50D925" w14:textId="77777777" w:rsidR="00F8527A" w:rsidRPr="00F8527A" w:rsidRDefault="00F8527A" w:rsidP="00F8527A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34A71FD5" w14:textId="77777777" w:rsidR="00F8527A" w:rsidRPr="00F8527A" w:rsidRDefault="00F8527A" w:rsidP="00F8527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527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Consejería:</w:t>
            </w:r>
          </w:p>
          <w:p w14:paraId="0A7CFB7C" w14:textId="77777777" w:rsidR="00F8527A" w:rsidRPr="00F8527A" w:rsidRDefault="00F8527A" w:rsidP="00F85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5"/>
              <w:gridCol w:w="992"/>
              <w:gridCol w:w="1700"/>
              <w:gridCol w:w="1135"/>
              <w:gridCol w:w="1275"/>
              <w:gridCol w:w="1135"/>
              <w:gridCol w:w="1700"/>
              <w:gridCol w:w="1134"/>
            </w:tblGrid>
            <w:tr w:rsidR="00F8527A" w:rsidRPr="00F8527A" w14:paraId="42274E09" w14:textId="77777777" w:rsidTr="002312C9">
              <w:trPr>
                <w:trHeight w:val="253"/>
              </w:trPr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C873FF" w14:textId="77777777" w:rsidR="00F8527A" w:rsidRPr="00F8527A" w:rsidRDefault="00F8527A" w:rsidP="00FE125B">
                  <w:pPr>
                    <w:framePr w:hSpace="141" w:wrap="around" w:vAnchor="text" w:hAnchor="margin" w:y="12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F8527A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17076E" w14:textId="77777777" w:rsidR="00F8527A" w:rsidRPr="00F8527A" w:rsidRDefault="00F8527A" w:rsidP="00FE125B">
                  <w:pPr>
                    <w:framePr w:hSpace="141" w:wrap="around" w:vAnchor="text" w:hAnchor="margin" w:y="12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84E24C" w14:textId="77777777" w:rsidR="00F8527A" w:rsidRPr="00F8527A" w:rsidRDefault="00F8527A" w:rsidP="00FE125B">
                  <w:pPr>
                    <w:framePr w:hSpace="141" w:wrap="around" w:vAnchor="text" w:hAnchor="margin" w:y="12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F8527A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EA678E" w14:textId="77777777" w:rsidR="00F8527A" w:rsidRPr="00F8527A" w:rsidRDefault="00F8527A" w:rsidP="00FE125B">
                  <w:pPr>
                    <w:framePr w:hSpace="141" w:wrap="around" w:vAnchor="text" w:hAnchor="margin" w:y="12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93ACCC" w14:textId="77777777" w:rsidR="00F8527A" w:rsidRPr="00F8527A" w:rsidRDefault="00F8527A" w:rsidP="00FE125B">
                  <w:pPr>
                    <w:framePr w:hSpace="141" w:wrap="around" w:vAnchor="text" w:hAnchor="margin" w:y="12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58CB79" w14:textId="77777777" w:rsidR="00F8527A" w:rsidRPr="00F8527A" w:rsidRDefault="00F8527A" w:rsidP="00FE125B">
                  <w:pPr>
                    <w:framePr w:hSpace="141" w:wrap="around" w:vAnchor="text" w:hAnchor="margin" w:y="12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82D817" w14:textId="77777777" w:rsidR="00F8527A" w:rsidRPr="00F8527A" w:rsidRDefault="00F8527A" w:rsidP="00FE125B">
                  <w:pPr>
                    <w:framePr w:hSpace="141" w:wrap="around" w:vAnchor="text" w:hAnchor="margin" w:y="12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F8527A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8A8E35E" w14:textId="77777777" w:rsidR="00F8527A" w:rsidRPr="00F8527A" w:rsidRDefault="00F8527A" w:rsidP="00FE125B">
                  <w:pPr>
                    <w:framePr w:hSpace="141" w:wrap="around" w:vAnchor="text" w:hAnchor="margin" w:y="12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s-ES"/>
                    </w:rPr>
                  </w:pP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8E994A5" w14:textId="77777777" w:rsidR="00F8527A" w:rsidRPr="00F8527A" w:rsidRDefault="00F8527A" w:rsidP="00F8527A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527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</w:t>
            </w: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0"/>
              <w:gridCol w:w="992"/>
              <w:gridCol w:w="1705"/>
              <w:gridCol w:w="1135"/>
              <w:gridCol w:w="1275"/>
              <w:gridCol w:w="1135"/>
              <w:gridCol w:w="1700"/>
              <w:gridCol w:w="1134"/>
            </w:tblGrid>
            <w:tr w:rsidR="00F8527A" w:rsidRPr="00F8527A" w14:paraId="6F9CC014" w14:textId="77777777" w:rsidTr="002312C9">
              <w:trPr>
                <w:trHeight w:val="253"/>
              </w:trPr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F874EE" w14:textId="77777777" w:rsidR="00F8527A" w:rsidRPr="00F8527A" w:rsidRDefault="00F8527A" w:rsidP="00FE125B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8527A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AA9305" w14:textId="77777777" w:rsidR="00F8527A" w:rsidRPr="00F8527A" w:rsidRDefault="00F8527A" w:rsidP="00FE125B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D7085F" w14:textId="77777777" w:rsidR="00F8527A" w:rsidRPr="00F8527A" w:rsidRDefault="00F8527A" w:rsidP="00FE125B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8527A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691163" w14:textId="77777777" w:rsidR="00F8527A" w:rsidRPr="00F8527A" w:rsidRDefault="00F8527A" w:rsidP="00FE125B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CCB398" w14:textId="77777777" w:rsidR="00F8527A" w:rsidRPr="00F8527A" w:rsidRDefault="00F8527A" w:rsidP="00FE125B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8527A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12A3A3" w14:textId="77777777" w:rsidR="00F8527A" w:rsidRPr="00F8527A" w:rsidRDefault="00F8527A" w:rsidP="00FE125B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1C80C0" w14:textId="77777777" w:rsidR="00F8527A" w:rsidRPr="00F8527A" w:rsidRDefault="00F8527A" w:rsidP="00FE125B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8527A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E842C1A" w14:textId="77777777" w:rsidR="00F8527A" w:rsidRPr="00F8527A" w:rsidRDefault="00F8527A" w:rsidP="00FE125B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B81A8EA" w14:textId="77777777" w:rsidR="00F8527A" w:rsidRPr="00F8527A" w:rsidRDefault="00F8527A" w:rsidP="00F8527A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527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</w:t>
            </w: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0"/>
              <w:gridCol w:w="992"/>
              <w:gridCol w:w="1705"/>
              <w:gridCol w:w="1135"/>
              <w:gridCol w:w="1275"/>
              <w:gridCol w:w="1135"/>
              <w:gridCol w:w="1700"/>
              <w:gridCol w:w="1134"/>
            </w:tblGrid>
            <w:tr w:rsidR="00F8527A" w:rsidRPr="00F8527A" w14:paraId="14AA1FB1" w14:textId="77777777" w:rsidTr="002312C9">
              <w:trPr>
                <w:trHeight w:val="267"/>
              </w:trPr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39F757" w14:textId="77777777" w:rsidR="00F8527A" w:rsidRPr="00F8527A" w:rsidRDefault="00F8527A" w:rsidP="00FE125B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8527A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D2B8D3" w14:textId="77777777" w:rsidR="00F8527A" w:rsidRPr="00F8527A" w:rsidRDefault="00F8527A" w:rsidP="00FE125B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091F90" w14:textId="77777777" w:rsidR="00F8527A" w:rsidRPr="00F8527A" w:rsidRDefault="00F8527A" w:rsidP="00FE125B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8527A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0CB7E6" w14:textId="77777777" w:rsidR="00F8527A" w:rsidRPr="00F8527A" w:rsidRDefault="00F8527A" w:rsidP="00FE125B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F7AB34" w14:textId="77777777" w:rsidR="00F8527A" w:rsidRPr="00F8527A" w:rsidRDefault="00F8527A" w:rsidP="00FE125B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8527A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6FA9A8" w14:textId="77777777" w:rsidR="00F8527A" w:rsidRPr="00F8527A" w:rsidRDefault="00F8527A" w:rsidP="00FE125B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CC5B9D" w14:textId="77777777" w:rsidR="00F8527A" w:rsidRPr="00F8527A" w:rsidRDefault="00F8527A" w:rsidP="00FE125B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8527A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8E357C0" w14:textId="77777777" w:rsidR="00F8527A" w:rsidRPr="00F8527A" w:rsidRDefault="00F8527A" w:rsidP="00FE125B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5D8E92F4" w14:textId="77777777" w:rsidR="00F8527A" w:rsidRPr="00F8527A" w:rsidRDefault="00F8527A" w:rsidP="00F8527A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41A889AF" w14:textId="77777777" w:rsidR="00F8527A" w:rsidRPr="00F8527A" w:rsidRDefault="00F8527A" w:rsidP="00F8527A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527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supuesto de que expresamente no autorice a esta Consejería a consultar alguno de los anteriores documentos, señale expresamente:</w:t>
            </w:r>
          </w:p>
          <w:p w14:paraId="79B6DFC1" w14:textId="77777777" w:rsidR="00F8527A" w:rsidRPr="00F8527A" w:rsidRDefault="00F8527A" w:rsidP="00F8527A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Ind w:w="6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21"/>
            </w:tblGrid>
            <w:tr w:rsidR="00F8527A" w:rsidRPr="00F8527A" w14:paraId="24354363" w14:textId="77777777" w:rsidTr="002312C9">
              <w:trPr>
                <w:trHeight w:val="406"/>
              </w:trPr>
              <w:tc>
                <w:tcPr>
                  <w:tcW w:w="9221" w:type="dxa"/>
                  <w:vAlign w:val="center"/>
                </w:tcPr>
                <w:p w14:paraId="77B2DF81" w14:textId="77777777" w:rsidR="00F8527A" w:rsidRPr="00F8527A" w:rsidRDefault="00F8527A" w:rsidP="00FE125B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20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8527A" w:rsidRPr="00F8527A" w14:paraId="4B82F545" w14:textId="77777777" w:rsidTr="002312C9">
              <w:trPr>
                <w:trHeight w:val="430"/>
              </w:trPr>
              <w:tc>
                <w:tcPr>
                  <w:tcW w:w="9221" w:type="dxa"/>
                  <w:vAlign w:val="center"/>
                </w:tcPr>
                <w:p w14:paraId="2A66F99E" w14:textId="77777777" w:rsidR="00F8527A" w:rsidRPr="00F8527A" w:rsidRDefault="00F8527A" w:rsidP="00FE125B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20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F8527A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A082DDB" w14:textId="77777777" w:rsidR="00F8527A" w:rsidRPr="00F8527A" w:rsidRDefault="00F8527A" w:rsidP="00F8527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F8527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el caso de no autorizar la comprobación de los datos anteriores, se compromete a aportar la documentación pertinente.</w:t>
            </w:r>
          </w:p>
          <w:p w14:paraId="26D429F0" w14:textId="77777777" w:rsidR="00F8527A" w:rsidRPr="00F8527A" w:rsidRDefault="00F8527A" w:rsidP="00F8527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F8527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Además de la información antes descrita, declara aportar los siguientes documentos:</w:t>
            </w:r>
          </w:p>
          <w:p w14:paraId="3459ADEF" w14:textId="77777777" w:rsidR="00F8527A" w:rsidRPr="00F8527A" w:rsidRDefault="00FE125B" w:rsidP="00F8527A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25402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27A" w:rsidRPr="00F8527A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F8527A" w:rsidRPr="00F8527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Documento acreditativo de la representación, en su caso.</w:t>
            </w:r>
          </w:p>
          <w:p w14:paraId="6F728A2E" w14:textId="77777777" w:rsidR="00F8527A" w:rsidRPr="00F8527A" w:rsidRDefault="00FE125B" w:rsidP="00F8527A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78226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27A" w:rsidRPr="00F8527A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F8527A" w:rsidRPr="00F8527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Memoria descriptiva </w:t>
            </w:r>
            <w:r w:rsidR="00F8527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 las actividades a desarrollar.</w:t>
            </w:r>
          </w:p>
          <w:p w14:paraId="182BF72E" w14:textId="3D48A490" w:rsidR="00F8527A" w:rsidRPr="00F8527A" w:rsidRDefault="00FE125B" w:rsidP="00F8527A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52648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27A" w:rsidRPr="00F8527A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F8527A" w:rsidRPr="00F8527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Otros (especificar):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F8527A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F8527A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 w:rsidRPr="00F8527A">
              <w:rPr>
                <w:rFonts w:ascii="Arial" w:hAnsi="Arial" w:cs="Arial"/>
                <w:color w:val="FF0000"/>
                <w:sz w:val="20"/>
                <w:szCs w:val="20"/>
              </w:rPr>
            </w:r>
            <w:r w:rsidRPr="00F8527A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F8527A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F8527A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F8527A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F8527A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F8527A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F8527A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</w:p>
          <w:p w14:paraId="69B66BE9" w14:textId="77777777" w:rsidR="00F636CB" w:rsidRPr="00116205" w:rsidRDefault="00F636CB" w:rsidP="00F636CB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14:paraId="18FACD7C" w14:textId="77777777" w:rsidR="00307125" w:rsidRDefault="00307125" w:rsidP="0094454F">
      <w:pPr>
        <w:spacing w:before="120" w:after="0" w:line="240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14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307125" w14:paraId="52FC28A7" w14:textId="77777777" w:rsidTr="00307125">
        <w:trPr>
          <w:trHeight w:val="558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8A9BE73" w14:textId="77777777" w:rsidR="00307125" w:rsidRDefault="00307125" w:rsidP="0030712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PAGO DE TASAS</w:t>
            </w:r>
          </w:p>
        </w:tc>
      </w:tr>
      <w:tr w:rsidR="00307125" w14:paraId="42E7DAE7" w14:textId="77777777" w:rsidTr="00F8527A">
        <w:trPr>
          <w:trHeight w:val="416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7792" w14:textId="77777777" w:rsidR="00307125" w:rsidRDefault="00307125" w:rsidP="00307125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Este procedimiento no conlleva pago de tasas.   </w:t>
            </w:r>
            <w:r>
              <w:rPr>
                <w:rFonts w:ascii="Times New Roman" w:hAnsi="Times New Roman"/>
              </w:rPr>
              <w:t xml:space="preserve">   </w:t>
            </w:r>
          </w:p>
        </w:tc>
      </w:tr>
    </w:tbl>
    <w:p w14:paraId="53C5B8F7" w14:textId="77777777" w:rsidR="00307125" w:rsidRDefault="00307125" w:rsidP="0094454F">
      <w:pPr>
        <w:spacing w:before="120" w:after="0" w:line="240" w:lineRule="auto"/>
        <w:jc w:val="both"/>
        <w:rPr>
          <w:rFonts w:ascii="Arial" w:hAnsi="Arial" w:cs="Arial"/>
        </w:rPr>
      </w:pPr>
    </w:p>
    <w:p w14:paraId="6355CEE5" w14:textId="77777777" w:rsidR="00307125" w:rsidRDefault="00307125" w:rsidP="0094454F">
      <w:pPr>
        <w:spacing w:before="120" w:after="0" w:line="240" w:lineRule="auto"/>
        <w:jc w:val="both"/>
        <w:rPr>
          <w:rFonts w:ascii="Arial" w:hAnsi="Arial" w:cs="Arial"/>
        </w:rPr>
      </w:pPr>
    </w:p>
    <w:p w14:paraId="6DEF07FF" w14:textId="77777777" w:rsidR="0070075D" w:rsidRDefault="0070075D" w:rsidP="0070075D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Firma</w:t>
      </w:r>
    </w:p>
    <w:p w14:paraId="0612B58E" w14:textId="77777777" w:rsidR="007A7576" w:rsidRDefault="007A7576" w:rsidP="0070075D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16CBBC11" w14:textId="79CAFA5F" w:rsidR="0070075D" w:rsidRDefault="0070075D" w:rsidP="0070075D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En    </w:t>
      </w:r>
      <w:sdt>
        <w:sdtPr>
          <w:rPr>
            <w:rFonts w:ascii="Times New Roman" w:eastAsia="Times New Roman" w:hAnsi="Times New Roman"/>
            <w:sz w:val="24"/>
            <w:szCs w:val="24"/>
            <w:lang w:eastAsia="es-ES"/>
          </w:rPr>
          <w:id w:val="-675266690"/>
          <w:placeholder>
            <w:docPart w:val="2F1C2C197D654AC5ADD51DBFE52CCE75"/>
          </w:placeholder>
        </w:sdtPr>
        <w:sdtEndPr/>
        <w:sdtContent>
          <w:r w:rsidR="00FE125B" w:rsidRPr="00F8527A">
            <w:rPr>
              <w:rFonts w:ascii="Arial" w:hAnsi="Arial" w:cs="Arial"/>
              <w:color w:val="FF0000"/>
              <w:sz w:val="20"/>
              <w:szCs w:val="20"/>
            </w:rPr>
            <w:fldChar w:fldCharType="begin">
              <w:ffData>
                <w:name w:val="Texto46"/>
                <w:enabled/>
                <w:calcOnExit w:val="0"/>
                <w:textInput/>
              </w:ffData>
            </w:fldChar>
          </w:r>
          <w:r w:rsidR="00FE125B" w:rsidRPr="00F8527A">
            <w:rPr>
              <w:rFonts w:ascii="Arial" w:hAnsi="Arial" w:cs="Arial"/>
              <w:color w:val="FF0000"/>
              <w:sz w:val="20"/>
              <w:szCs w:val="20"/>
            </w:rPr>
            <w:instrText xml:space="preserve"> FORMTEXT </w:instrText>
          </w:r>
          <w:r w:rsidR="00FE125B" w:rsidRPr="00F8527A">
            <w:rPr>
              <w:rFonts w:ascii="Arial" w:hAnsi="Arial" w:cs="Arial"/>
              <w:color w:val="FF0000"/>
              <w:sz w:val="20"/>
              <w:szCs w:val="20"/>
            </w:rPr>
          </w:r>
          <w:r w:rsidR="00FE125B" w:rsidRPr="00F8527A">
            <w:rPr>
              <w:rFonts w:ascii="Arial" w:hAnsi="Arial" w:cs="Arial"/>
              <w:color w:val="FF0000"/>
              <w:sz w:val="20"/>
              <w:szCs w:val="20"/>
            </w:rPr>
            <w:fldChar w:fldCharType="separate"/>
          </w:r>
          <w:bookmarkStart w:id="1" w:name="_GoBack"/>
          <w:bookmarkEnd w:id="1"/>
          <w:r w:rsidR="00FE125B" w:rsidRPr="00F8527A">
            <w:rPr>
              <w:rFonts w:ascii="Arial" w:hAnsi="Arial" w:cs="Arial"/>
              <w:noProof/>
              <w:color w:val="FF0000"/>
              <w:sz w:val="20"/>
              <w:szCs w:val="20"/>
            </w:rPr>
            <w:t> </w:t>
          </w:r>
          <w:r w:rsidR="00FE125B" w:rsidRPr="00F8527A">
            <w:rPr>
              <w:rFonts w:ascii="Arial" w:hAnsi="Arial" w:cs="Arial"/>
              <w:noProof/>
              <w:color w:val="FF0000"/>
              <w:sz w:val="20"/>
              <w:szCs w:val="20"/>
            </w:rPr>
            <w:t> </w:t>
          </w:r>
          <w:r w:rsidR="00FE125B" w:rsidRPr="00F8527A">
            <w:rPr>
              <w:rFonts w:ascii="Arial" w:hAnsi="Arial" w:cs="Arial"/>
              <w:noProof/>
              <w:color w:val="FF0000"/>
              <w:sz w:val="20"/>
              <w:szCs w:val="20"/>
            </w:rPr>
            <w:t> </w:t>
          </w:r>
          <w:r w:rsidR="00FE125B" w:rsidRPr="00F8527A">
            <w:rPr>
              <w:rFonts w:ascii="Arial" w:hAnsi="Arial" w:cs="Arial"/>
              <w:noProof/>
              <w:color w:val="FF0000"/>
              <w:sz w:val="20"/>
              <w:szCs w:val="20"/>
            </w:rPr>
            <w:t> </w:t>
          </w:r>
          <w:r w:rsidR="00FE125B" w:rsidRPr="00F8527A">
            <w:rPr>
              <w:rFonts w:ascii="Arial" w:hAnsi="Arial" w:cs="Arial"/>
              <w:noProof/>
              <w:color w:val="FF0000"/>
              <w:sz w:val="20"/>
              <w:szCs w:val="20"/>
            </w:rPr>
            <w:t> </w:t>
          </w:r>
          <w:r w:rsidR="00FE125B" w:rsidRPr="00F8527A">
            <w:rPr>
              <w:rFonts w:ascii="Arial" w:hAnsi="Arial" w:cs="Arial"/>
              <w:color w:val="FF0000"/>
              <w:sz w:val="20"/>
              <w:szCs w:val="20"/>
            </w:rPr>
            <w:fldChar w:fldCharType="end"/>
          </w:r>
        </w:sdtContent>
      </w:sdt>
      <w:r w:rsidR="002C7507">
        <w:rPr>
          <w:rFonts w:ascii="Times New Roman" w:eastAsia="Times New Roman" w:hAnsi="Times New Roman"/>
          <w:sz w:val="24"/>
          <w:szCs w:val="24"/>
          <w:lang w:eastAsia="es-ES"/>
        </w:rPr>
        <w:t>,</w:t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a  </w:t>
      </w:r>
      <w:sdt>
        <w:sdtPr>
          <w:rPr>
            <w:rFonts w:ascii="Times New Roman" w:eastAsia="Times New Roman" w:hAnsi="Times New Roman"/>
            <w:sz w:val="24"/>
            <w:szCs w:val="24"/>
            <w:lang w:eastAsia="es-ES"/>
          </w:rPr>
          <w:id w:val="616115469"/>
          <w:placeholder>
            <w:docPart w:val="FFB79978FCDF40F8AEA0410E480A33B3"/>
          </w:placeholder>
        </w:sdtPr>
        <w:sdtEndPr/>
        <w:sdtContent>
          <w:r w:rsidR="00AE64C6"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Texto46"/>
                <w:enabled/>
                <w:calcOnExit w:val="0"/>
                <w:textInput/>
              </w:ffData>
            </w:fldChar>
          </w:r>
          <w:r w:rsidR="00AE64C6">
            <w:rPr>
              <w:rFonts w:ascii="Arial" w:hAnsi="Arial" w:cs="Arial"/>
              <w:sz w:val="20"/>
              <w:szCs w:val="20"/>
            </w:rPr>
            <w:instrText xml:space="preserve"> FORMTEXT </w:instrText>
          </w:r>
          <w:r w:rsidR="00AE64C6">
            <w:rPr>
              <w:rFonts w:ascii="Arial" w:hAnsi="Arial" w:cs="Arial"/>
              <w:sz w:val="20"/>
              <w:szCs w:val="20"/>
            </w:rPr>
          </w:r>
          <w:r w:rsidR="00AE64C6">
            <w:rPr>
              <w:rFonts w:ascii="Arial" w:hAnsi="Arial" w:cs="Arial"/>
              <w:sz w:val="20"/>
              <w:szCs w:val="20"/>
            </w:rPr>
            <w:fldChar w:fldCharType="separate"/>
          </w:r>
          <w:r w:rsidR="00AE64C6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AE64C6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AE64C6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AE64C6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AE64C6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AE64C6">
            <w:rPr>
              <w:rFonts w:ascii="Arial" w:hAnsi="Arial" w:cs="Arial"/>
              <w:sz w:val="20"/>
              <w:szCs w:val="20"/>
            </w:rPr>
            <w:fldChar w:fldCharType="end"/>
          </w:r>
        </w:sdtContent>
      </w:sdt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de </w:t>
      </w:r>
      <w:sdt>
        <w:sdtPr>
          <w:rPr>
            <w:rFonts w:ascii="Times New Roman" w:eastAsia="Times New Roman" w:hAnsi="Times New Roman"/>
            <w:sz w:val="24"/>
            <w:szCs w:val="24"/>
            <w:lang w:eastAsia="es-ES"/>
          </w:rPr>
          <w:id w:val="-35122198"/>
          <w:placeholder>
            <w:docPart w:val="0329E9E8B42743728206F8DE0732B526"/>
          </w:placeholder>
        </w:sdtPr>
        <w:sdtEndPr/>
        <w:sdtContent>
          <w:r w:rsidR="00AE64C6"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Texto46"/>
                <w:enabled/>
                <w:calcOnExit w:val="0"/>
                <w:textInput/>
              </w:ffData>
            </w:fldChar>
          </w:r>
          <w:r w:rsidR="00AE64C6">
            <w:rPr>
              <w:rFonts w:ascii="Arial" w:hAnsi="Arial" w:cs="Arial"/>
              <w:sz w:val="20"/>
              <w:szCs w:val="20"/>
            </w:rPr>
            <w:instrText xml:space="preserve"> FORMTEXT </w:instrText>
          </w:r>
          <w:r w:rsidR="00AE64C6">
            <w:rPr>
              <w:rFonts w:ascii="Arial" w:hAnsi="Arial" w:cs="Arial"/>
              <w:sz w:val="20"/>
              <w:szCs w:val="20"/>
            </w:rPr>
          </w:r>
          <w:r w:rsidR="00AE64C6">
            <w:rPr>
              <w:rFonts w:ascii="Arial" w:hAnsi="Arial" w:cs="Arial"/>
              <w:sz w:val="20"/>
              <w:szCs w:val="20"/>
            </w:rPr>
            <w:fldChar w:fldCharType="separate"/>
          </w:r>
          <w:r w:rsidR="00AE64C6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AE64C6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AE64C6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AE64C6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AE64C6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AE64C6">
            <w:rPr>
              <w:rFonts w:ascii="Arial" w:hAnsi="Arial" w:cs="Arial"/>
              <w:sz w:val="20"/>
              <w:szCs w:val="20"/>
            </w:rPr>
            <w:fldChar w:fldCharType="end"/>
          </w:r>
        </w:sdtContent>
      </w:sdt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de 20</w:t>
      </w:r>
      <w:r w:rsidR="002C7507" w:rsidRPr="002C7507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sdt>
        <w:sdtPr>
          <w:rPr>
            <w:rFonts w:ascii="Times New Roman" w:eastAsia="Times New Roman" w:hAnsi="Times New Roman"/>
            <w:sz w:val="24"/>
            <w:szCs w:val="24"/>
            <w:lang w:eastAsia="es-ES"/>
          </w:rPr>
          <w:id w:val="-1772240981"/>
          <w:placeholder>
            <w:docPart w:val="9D1F8BFF233A4180950121ABC588AA36"/>
          </w:placeholder>
        </w:sdtPr>
        <w:sdtEndPr/>
        <w:sdtContent>
          <w:r w:rsidR="00AE64C6"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Texto46"/>
                <w:enabled/>
                <w:calcOnExit w:val="0"/>
                <w:textInput/>
              </w:ffData>
            </w:fldChar>
          </w:r>
          <w:r w:rsidR="00AE64C6">
            <w:rPr>
              <w:rFonts w:ascii="Arial" w:hAnsi="Arial" w:cs="Arial"/>
              <w:sz w:val="20"/>
              <w:szCs w:val="20"/>
            </w:rPr>
            <w:instrText xml:space="preserve"> FORMTEXT </w:instrText>
          </w:r>
          <w:r w:rsidR="00AE64C6">
            <w:rPr>
              <w:rFonts w:ascii="Arial" w:hAnsi="Arial" w:cs="Arial"/>
              <w:sz w:val="20"/>
              <w:szCs w:val="20"/>
            </w:rPr>
          </w:r>
          <w:r w:rsidR="00AE64C6">
            <w:rPr>
              <w:rFonts w:ascii="Arial" w:hAnsi="Arial" w:cs="Arial"/>
              <w:sz w:val="20"/>
              <w:szCs w:val="20"/>
            </w:rPr>
            <w:fldChar w:fldCharType="separate"/>
          </w:r>
          <w:r w:rsidR="00AE64C6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AE64C6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AE64C6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AE64C6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AE64C6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AE64C6">
            <w:rPr>
              <w:rFonts w:ascii="Arial" w:hAnsi="Arial" w:cs="Arial"/>
              <w:sz w:val="20"/>
              <w:szCs w:val="20"/>
            </w:rPr>
            <w:fldChar w:fldCharType="end"/>
          </w:r>
        </w:sdtContent>
      </w:sdt>
    </w:p>
    <w:p w14:paraId="20FA837D" w14:textId="77777777" w:rsidR="0070075D" w:rsidRPr="005911E3" w:rsidRDefault="0070075D" w:rsidP="0070075D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45930570" w14:textId="77777777" w:rsidR="006E4F54" w:rsidRDefault="006E4F54" w:rsidP="0070075D">
      <w:pPr>
        <w:framePr w:w="9661" w:h="901" w:hSpace="141" w:wrap="around" w:vAnchor="text" w:hAnchor="page" w:x="882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es-ES"/>
        </w:rPr>
      </w:pPr>
    </w:p>
    <w:p w14:paraId="344467EA" w14:textId="77777777" w:rsidR="0070075D" w:rsidRDefault="00FE125B" w:rsidP="0070075D">
      <w:pPr>
        <w:framePr w:w="9661" w:h="901" w:hSpace="141" w:wrap="around" w:vAnchor="text" w:hAnchor="page" w:x="882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129078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507">
            <w:rPr>
              <w:rFonts w:ascii="MS Gothic" w:eastAsia="MS Gothic" w:hAnsi="MS Gothic" w:hint="eastAsia"/>
              <w:sz w:val="20"/>
              <w:szCs w:val="20"/>
              <w:lang w:eastAsia="es-ES"/>
            </w:rPr>
            <w:t>☐</w:t>
          </w:r>
        </w:sdtContent>
      </w:sdt>
      <w:r w:rsidR="002C7507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</w:t>
      </w:r>
      <w:r w:rsidR="0070075D">
        <w:rPr>
          <w:rFonts w:ascii="Times New Roman" w:eastAsia="Times New Roman" w:hAnsi="Times New Roman"/>
          <w:b/>
          <w:sz w:val="20"/>
          <w:szCs w:val="20"/>
          <w:lang w:eastAsia="es-ES"/>
        </w:rPr>
        <w:t>DIRECCIÓN GENERAL DE PLANIFICACIÓN, ORDENACIÓN E INSPECCIÓN SANITARIA.</w:t>
      </w:r>
    </w:p>
    <w:p w14:paraId="3F5347C3" w14:textId="77777777" w:rsidR="00B418CA" w:rsidRPr="0070075D" w:rsidRDefault="00B418CA" w:rsidP="0070075D">
      <w:pPr>
        <w:framePr w:w="9661" w:h="901" w:hSpace="141" w:wrap="around" w:vAnchor="text" w:hAnchor="page" w:x="882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es-ES"/>
        </w:rPr>
      </w:pPr>
    </w:p>
    <w:p w14:paraId="78F4CFD0" w14:textId="5DA4099C" w:rsidR="0070075D" w:rsidRPr="00B418CA" w:rsidRDefault="00B418CA" w:rsidP="0070075D">
      <w:pPr>
        <w:framePr w:w="9661" w:h="901" w:hSpace="141" w:wrap="around" w:vAnchor="text" w:hAnchor="page" w:x="882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B418CA">
        <w:rPr>
          <w:rFonts w:ascii="Times New Roman" w:eastAsia="Times New Roman" w:hAnsi="Times New Roman"/>
          <w:sz w:val="20"/>
          <w:szCs w:val="20"/>
          <w:lang w:eastAsia="es-ES"/>
        </w:rPr>
        <w:t>Código DIR 3:</w:t>
      </w:r>
      <w:r w:rsidR="003255A9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B418CA">
        <w:rPr>
          <w:rFonts w:ascii="Times New Roman" w:eastAsia="Times New Roman" w:hAnsi="Times New Roman"/>
          <w:sz w:val="20"/>
          <w:szCs w:val="20"/>
          <w:lang w:eastAsia="es-ES"/>
        </w:rPr>
        <w:t>A08014301</w:t>
      </w:r>
    </w:p>
    <w:p w14:paraId="62D565CE" w14:textId="77777777" w:rsidR="0070075D" w:rsidRPr="0070075D" w:rsidRDefault="0070075D" w:rsidP="0070075D">
      <w:pPr>
        <w:framePr w:w="9661" w:h="901" w:hSpace="141" w:wrap="around" w:vAnchor="text" w:hAnchor="page" w:x="882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es-ES"/>
        </w:rPr>
      </w:pPr>
    </w:p>
    <w:p w14:paraId="2FAF8ACB" w14:textId="77777777" w:rsidR="0070075D" w:rsidRPr="0070075D" w:rsidRDefault="0070075D" w:rsidP="00DB4FDC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70075D" w:rsidRPr="0070075D" w:rsidSect="003C5DFA">
      <w:headerReference w:type="default" r:id="rId9"/>
      <w:footerReference w:type="default" r:id="rId10"/>
      <w:headerReference w:type="first" r:id="rId11"/>
      <w:pgSz w:w="11906" w:h="16838" w:code="9"/>
      <w:pgMar w:top="1701" w:right="851" w:bottom="567" w:left="85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BBF2B" w14:textId="77777777" w:rsidR="00BF6C52" w:rsidRDefault="00BF6C52" w:rsidP="00105875">
      <w:pPr>
        <w:spacing w:after="0" w:line="240" w:lineRule="auto"/>
      </w:pPr>
      <w:r>
        <w:separator/>
      </w:r>
    </w:p>
  </w:endnote>
  <w:endnote w:type="continuationSeparator" w:id="0">
    <w:p w14:paraId="1A0DEF72" w14:textId="77777777" w:rsidR="00BF6C52" w:rsidRDefault="00BF6C52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16099" w14:textId="77777777" w:rsidR="00C376F2" w:rsidRDefault="00C376F2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B63F5C" wp14:editId="08A97422">
              <wp:simplePos x="0" y="0"/>
              <wp:positionH relativeFrom="column">
                <wp:posOffset>5584190</wp:posOffset>
              </wp:positionH>
              <wp:positionV relativeFrom="paragraph">
                <wp:posOffset>8255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DAD1D4" w14:textId="35589E83" w:rsidR="00C376F2" w:rsidRPr="003664B5" w:rsidRDefault="00C376F2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E125B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>
                            <w:rPr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7FB0A540" w14:textId="77777777" w:rsidR="00C376F2" w:rsidRDefault="00C376F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B63F5C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39.7pt;margin-top:.6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" filled="f" stroked="f">
              <v:textbox>
                <w:txbxContent>
                  <w:p w14:paraId="62DAD1D4" w14:textId="35589E83" w:rsidR="00C376F2" w:rsidRPr="003664B5" w:rsidRDefault="00C376F2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FE125B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>
                      <w:rPr>
                        <w:sz w:val="20"/>
                        <w:szCs w:val="20"/>
                      </w:rPr>
                      <w:t>4</w:t>
                    </w:r>
                  </w:p>
                  <w:p w14:paraId="7FB0A540" w14:textId="77777777" w:rsidR="00C376F2" w:rsidRDefault="00C376F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95808" w14:textId="77777777" w:rsidR="00BF6C52" w:rsidRDefault="00BF6C52" w:rsidP="00105875">
      <w:pPr>
        <w:spacing w:after="0" w:line="240" w:lineRule="auto"/>
      </w:pPr>
      <w:r>
        <w:separator/>
      </w:r>
    </w:p>
  </w:footnote>
  <w:footnote w:type="continuationSeparator" w:id="0">
    <w:p w14:paraId="2ABD6CD2" w14:textId="77777777" w:rsidR="00BF6C52" w:rsidRDefault="00BF6C52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F2122" w14:textId="77777777" w:rsidR="00C376F2" w:rsidRDefault="00C376F2" w:rsidP="00590948">
    <w:pPr>
      <w:pStyle w:val="Encabezado"/>
      <w:tabs>
        <w:tab w:val="clear" w:pos="4252"/>
        <w:tab w:val="clear" w:pos="8504"/>
        <w:tab w:val="left" w:pos="1875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5FA996E" wp14:editId="49DCCD21">
          <wp:simplePos x="0" y="0"/>
          <wp:positionH relativeFrom="column">
            <wp:posOffset>162560</wp:posOffset>
          </wp:positionH>
          <wp:positionV relativeFrom="paragraph">
            <wp:posOffset>-343535</wp:posOffset>
          </wp:positionV>
          <wp:extent cx="752475" cy="504190"/>
          <wp:effectExtent l="0" t="0" r="0" b="0"/>
          <wp:wrapSquare wrapText="bothSides"/>
          <wp:docPr id="3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16D318" w14:textId="77777777" w:rsidR="00C376F2" w:rsidRPr="00E00590" w:rsidRDefault="00C376F2" w:rsidP="00DE6C72">
    <w:pPr>
      <w:pStyle w:val="Encabezado"/>
      <w:tabs>
        <w:tab w:val="clear" w:pos="4252"/>
        <w:tab w:val="clear" w:pos="8504"/>
        <w:tab w:val="left" w:pos="7575"/>
      </w:tabs>
      <w:rPr>
        <w:color w:val="000066"/>
        <w:sz w:val="18"/>
        <w:szCs w:val="18"/>
      </w:rPr>
    </w:pPr>
    <w:r w:rsidRPr="00DE2B3C">
      <w:rPr>
        <w:b/>
        <w:color w:val="000066"/>
        <w:sz w:val="18"/>
        <w:szCs w:val="18"/>
      </w:rPr>
      <w:t>Consejería</w:t>
    </w:r>
    <w:r w:rsidRPr="00E00590">
      <w:rPr>
        <w:b/>
        <w:color w:val="000066"/>
        <w:sz w:val="18"/>
        <w:szCs w:val="18"/>
      </w:rPr>
      <w:t xml:space="preserve"> de Sanidad</w:t>
    </w:r>
    <w:r>
      <w:rPr>
        <w:b/>
        <w:color w:val="000066"/>
        <w:sz w:val="18"/>
        <w:szCs w:val="18"/>
      </w:rPr>
      <w:tab/>
    </w:r>
  </w:p>
  <w:p w14:paraId="00AD0CFA" w14:textId="77777777" w:rsidR="00C376F2" w:rsidRPr="00B37D83" w:rsidRDefault="00C376F2" w:rsidP="00131B7A">
    <w:pPr>
      <w:pStyle w:val="Encabezado"/>
      <w:tabs>
        <w:tab w:val="clear" w:pos="4252"/>
        <w:tab w:val="clear" w:pos="8504"/>
        <w:tab w:val="left" w:pos="1875"/>
        <w:tab w:val="left" w:pos="4560"/>
      </w:tabs>
      <w:rPr>
        <w:color w:val="000066"/>
        <w:sz w:val="16"/>
        <w:szCs w:val="16"/>
      </w:rPr>
    </w:pPr>
    <w:r w:rsidRPr="00B37D83">
      <w:rPr>
        <w:color w:val="000066"/>
        <w:sz w:val="16"/>
        <w:szCs w:val="16"/>
      </w:rPr>
      <w:t>Dirección General de Planificación,</w:t>
    </w:r>
    <w:r w:rsidR="00131B7A">
      <w:rPr>
        <w:color w:val="000066"/>
        <w:sz w:val="16"/>
        <w:szCs w:val="16"/>
      </w:rPr>
      <w:tab/>
    </w:r>
  </w:p>
  <w:p w14:paraId="09D7815B" w14:textId="77777777" w:rsidR="00C376F2" w:rsidRPr="00B37D83" w:rsidRDefault="00C376F2" w:rsidP="00B6709C">
    <w:pPr>
      <w:pStyle w:val="Encabezado"/>
      <w:tabs>
        <w:tab w:val="clear" w:pos="4252"/>
        <w:tab w:val="clear" w:pos="8504"/>
        <w:tab w:val="left" w:pos="1875"/>
        <w:tab w:val="center" w:pos="5153"/>
      </w:tabs>
      <w:rPr>
        <w:color w:val="000066"/>
        <w:sz w:val="16"/>
        <w:szCs w:val="16"/>
      </w:rPr>
    </w:pPr>
    <w:r w:rsidRPr="00B37D83">
      <w:rPr>
        <w:color w:val="000066"/>
        <w:sz w:val="16"/>
        <w:szCs w:val="16"/>
      </w:rPr>
      <w:t>Ordenación e Inspección Sanitaria.</w:t>
    </w:r>
    <w:r>
      <w:rPr>
        <w:color w:val="000066"/>
        <w:sz w:val="16"/>
        <w:szCs w:val="16"/>
      </w:rPr>
      <w:tab/>
    </w:r>
  </w:p>
  <w:p w14:paraId="2B8A2BD2" w14:textId="77777777" w:rsidR="00C376F2" w:rsidRDefault="00C376F2" w:rsidP="003C5DFA">
    <w:pPr>
      <w:pStyle w:val="Encabezado"/>
      <w:tabs>
        <w:tab w:val="clear" w:pos="4252"/>
        <w:tab w:val="clear" w:pos="8504"/>
        <w:tab w:val="left" w:pos="1875"/>
        <w:tab w:val="left" w:pos="3840"/>
      </w:tabs>
      <w:rPr>
        <w:color w:val="000066"/>
        <w:sz w:val="16"/>
        <w:szCs w:val="16"/>
      </w:rPr>
    </w:pPr>
    <w:r w:rsidRPr="00B37D83">
      <w:rPr>
        <w:color w:val="000066"/>
        <w:sz w:val="16"/>
        <w:szCs w:val="16"/>
      </w:rPr>
      <w:t>Avda. de Francia, 4</w:t>
    </w:r>
    <w:r>
      <w:rPr>
        <w:color w:val="000066"/>
        <w:sz w:val="16"/>
        <w:szCs w:val="16"/>
      </w:rPr>
      <w:t>. 45071 – Toledo</w:t>
    </w:r>
    <w:r w:rsidR="003C5DFA">
      <w:rPr>
        <w:color w:val="000066"/>
        <w:sz w:val="16"/>
        <w:szCs w:val="16"/>
      </w:rPr>
      <w:tab/>
    </w:r>
  </w:p>
  <w:p w14:paraId="6EBFD943" w14:textId="77777777" w:rsidR="00C376F2" w:rsidRDefault="00C376F2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</w:p>
  <w:p w14:paraId="50FEC9DA" w14:textId="77777777" w:rsidR="00C376F2" w:rsidRPr="004849D6" w:rsidRDefault="00C376F2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C56F4" w14:textId="77777777" w:rsidR="005E48B7" w:rsidRDefault="005E48B7">
    <w:pPr>
      <w:pStyle w:val="Encabezado"/>
      <w:rPr>
        <w:b/>
        <w:color w:val="000066"/>
        <w:sz w:val="18"/>
        <w:szCs w:val="18"/>
      </w:rPr>
    </w:pPr>
  </w:p>
  <w:p w14:paraId="64A0BEF5" w14:textId="77777777" w:rsidR="003C5DFA" w:rsidRDefault="003C5DFA">
    <w:pPr>
      <w:pStyle w:val="Encabezado"/>
      <w:rPr>
        <w:b/>
        <w:color w:val="000066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7D8E94E" wp14:editId="077B54F1">
          <wp:simplePos x="0" y="0"/>
          <wp:positionH relativeFrom="column">
            <wp:posOffset>161925</wp:posOffset>
          </wp:positionH>
          <wp:positionV relativeFrom="paragraph">
            <wp:posOffset>-375920</wp:posOffset>
          </wp:positionV>
          <wp:extent cx="752475" cy="504190"/>
          <wp:effectExtent l="0" t="0" r="0" b="0"/>
          <wp:wrapSquare wrapText="bothSides"/>
          <wp:docPr id="9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CAA190" w14:textId="77777777" w:rsidR="003C5DFA" w:rsidRDefault="003C5DFA">
    <w:pPr>
      <w:pStyle w:val="Encabezado"/>
      <w:rPr>
        <w:b/>
        <w:color w:val="000066"/>
        <w:sz w:val="18"/>
        <w:szCs w:val="18"/>
      </w:rPr>
    </w:pPr>
    <w:r w:rsidRPr="00DE2B3C">
      <w:rPr>
        <w:b/>
        <w:color w:val="000066"/>
        <w:sz w:val="18"/>
        <w:szCs w:val="18"/>
      </w:rPr>
      <w:t>Consejería</w:t>
    </w:r>
    <w:r w:rsidRPr="00E00590">
      <w:rPr>
        <w:b/>
        <w:color w:val="000066"/>
        <w:sz w:val="18"/>
        <w:szCs w:val="18"/>
      </w:rPr>
      <w:t xml:space="preserve"> de Sanidad</w:t>
    </w:r>
  </w:p>
  <w:p w14:paraId="49A4BBA6" w14:textId="77777777" w:rsidR="003C5DFA" w:rsidRPr="003C5DFA" w:rsidRDefault="003C5DFA">
    <w:pPr>
      <w:pStyle w:val="Encabezado"/>
      <w:rPr>
        <w:color w:val="000066"/>
        <w:sz w:val="16"/>
        <w:szCs w:val="16"/>
      </w:rPr>
    </w:pPr>
    <w:r w:rsidRPr="003C5DFA">
      <w:rPr>
        <w:color w:val="000066"/>
        <w:sz w:val="16"/>
        <w:szCs w:val="16"/>
      </w:rPr>
      <w:t>Dirección General de Planificación,</w:t>
    </w:r>
  </w:p>
  <w:p w14:paraId="4FBF9AD5" w14:textId="77777777" w:rsidR="003C5DFA" w:rsidRPr="000F6AE6" w:rsidRDefault="003C5DFA">
    <w:pPr>
      <w:pStyle w:val="Encabezado"/>
      <w:rPr>
        <w:sz w:val="22"/>
        <w:szCs w:val="22"/>
      </w:rPr>
    </w:pPr>
    <w:r w:rsidRPr="003C5DFA">
      <w:rPr>
        <w:color w:val="000066"/>
        <w:sz w:val="16"/>
        <w:szCs w:val="16"/>
      </w:rPr>
      <w:t>Ordenación e Inspección Sanitaria</w:t>
    </w:r>
    <w:r>
      <w:rPr>
        <w:color w:val="000066"/>
        <w:sz w:val="16"/>
        <w:szCs w:val="16"/>
      </w:rPr>
      <w:t xml:space="preserve">.                                     </w:t>
    </w:r>
    <w:r w:rsidR="00A8138C">
      <w:rPr>
        <w:color w:val="000066"/>
        <w:sz w:val="16"/>
        <w:szCs w:val="16"/>
      </w:rPr>
      <w:t xml:space="preserve"> </w:t>
    </w:r>
    <w:r w:rsidRPr="000F6AE6">
      <w:rPr>
        <w:sz w:val="22"/>
        <w:szCs w:val="22"/>
      </w:rPr>
      <w:t>SKSC</w:t>
    </w:r>
  </w:p>
  <w:p w14:paraId="04A3BAD2" w14:textId="77777777" w:rsidR="003C5DFA" w:rsidRPr="003C5DFA" w:rsidRDefault="003C5DFA">
    <w:pPr>
      <w:pStyle w:val="Encabezado"/>
      <w:rPr>
        <w:color w:val="002060"/>
        <w:sz w:val="16"/>
        <w:szCs w:val="16"/>
      </w:rPr>
    </w:pPr>
    <w:r w:rsidRPr="003C5DFA">
      <w:rPr>
        <w:color w:val="002060"/>
        <w:sz w:val="16"/>
        <w:szCs w:val="16"/>
      </w:rPr>
      <w:t>Avda. de Francia, 4. 45071 - Toledo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E60B1"/>
    <w:multiLevelType w:val="hybridMultilevel"/>
    <w:tmpl w:val="169011EC"/>
    <w:lvl w:ilvl="0" w:tplc="4838FE8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gIj1+Sp2hfjz6iw5jnGSFKGTh5NPFk1TOz3BGzD5cQm2G2OP6u1xv0oRtL/iVySWoEzwnpoKwTMErLNDGDScag==" w:salt="OxOYAPTID7S4blIv72Hp+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38"/>
    <w:rsid w:val="00011362"/>
    <w:rsid w:val="00030B43"/>
    <w:rsid w:val="00033C2D"/>
    <w:rsid w:val="000349FB"/>
    <w:rsid w:val="00040ADE"/>
    <w:rsid w:val="0004536C"/>
    <w:rsid w:val="000455EF"/>
    <w:rsid w:val="00046D48"/>
    <w:rsid w:val="00051470"/>
    <w:rsid w:val="00051EE7"/>
    <w:rsid w:val="000540D9"/>
    <w:rsid w:val="000550E4"/>
    <w:rsid w:val="000553F9"/>
    <w:rsid w:val="0005552F"/>
    <w:rsid w:val="00060D74"/>
    <w:rsid w:val="00061E50"/>
    <w:rsid w:val="0006391B"/>
    <w:rsid w:val="00064010"/>
    <w:rsid w:val="000707DB"/>
    <w:rsid w:val="000841C6"/>
    <w:rsid w:val="00086AF3"/>
    <w:rsid w:val="000A0B8D"/>
    <w:rsid w:val="000A1A3C"/>
    <w:rsid w:val="000A22AE"/>
    <w:rsid w:val="000A7FC9"/>
    <w:rsid w:val="000B101E"/>
    <w:rsid w:val="000B3608"/>
    <w:rsid w:val="000B4AFF"/>
    <w:rsid w:val="000D2363"/>
    <w:rsid w:val="000E651E"/>
    <w:rsid w:val="000F6AE6"/>
    <w:rsid w:val="00105875"/>
    <w:rsid w:val="00111332"/>
    <w:rsid w:val="00115097"/>
    <w:rsid w:val="00115438"/>
    <w:rsid w:val="00116205"/>
    <w:rsid w:val="00120594"/>
    <w:rsid w:val="00131B7A"/>
    <w:rsid w:val="0013342E"/>
    <w:rsid w:val="001353BD"/>
    <w:rsid w:val="001439BB"/>
    <w:rsid w:val="00150008"/>
    <w:rsid w:val="00150F80"/>
    <w:rsid w:val="00156973"/>
    <w:rsid w:val="001623DD"/>
    <w:rsid w:val="0016403B"/>
    <w:rsid w:val="001B0F61"/>
    <w:rsid w:val="001B10D6"/>
    <w:rsid w:val="001B78EB"/>
    <w:rsid w:val="001D17B9"/>
    <w:rsid w:val="001E0CD9"/>
    <w:rsid w:val="001E3F12"/>
    <w:rsid w:val="002134E8"/>
    <w:rsid w:val="002136E1"/>
    <w:rsid w:val="00220D8E"/>
    <w:rsid w:val="00223831"/>
    <w:rsid w:val="00224C1B"/>
    <w:rsid w:val="00244E41"/>
    <w:rsid w:val="00245B14"/>
    <w:rsid w:val="00250E7E"/>
    <w:rsid w:val="0027226A"/>
    <w:rsid w:val="0028005B"/>
    <w:rsid w:val="002829C2"/>
    <w:rsid w:val="002A6346"/>
    <w:rsid w:val="002A71CC"/>
    <w:rsid w:val="002B086A"/>
    <w:rsid w:val="002B16EA"/>
    <w:rsid w:val="002B1F15"/>
    <w:rsid w:val="002B2840"/>
    <w:rsid w:val="002B7228"/>
    <w:rsid w:val="002C1A70"/>
    <w:rsid w:val="002C7507"/>
    <w:rsid w:val="002D09A1"/>
    <w:rsid w:val="002D0F84"/>
    <w:rsid w:val="002D3594"/>
    <w:rsid w:val="002D3834"/>
    <w:rsid w:val="002E23C3"/>
    <w:rsid w:val="002E247C"/>
    <w:rsid w:val="002F150D"/>
    <w:rsid w:val="002F7810"/>
    <w:rsid w:val="00302E2C"/>
    <w:rsid w:val="00306A8B"/>
    <w:rsid w:val="00307125"/>
    <w:rsid w:val="00311E0C"/>
    <w:rsid w:val="003124EF"/>
    <w:rsid w:val="003255A9"/>
    <w:rsid w:val="00331481"/>
    <w:rsid w:val="00342B8B"/>
    <w:rsid w:val="003510CB"/>
    <w:rsid w:val="00356C5C"/>
    <w:rsid w:val="00356DEE"/>
    <w:rsid w:val="003576D6"/>
    <w:rsid w:val="00362738"/>
    <w:rsid w:val="00367C1D"/>
    <w:rsid w:val="003715F0"/>
    <w:rsid w:val="00373F51"/>
    <w:rsid w:val="00382FA9"/>
    <w:rsid w:val="0039414D"/>
    <w:rsid w:val="00394481"/>
    <w:rsid w:val="00396EBE"/>
    <w:rsid w:val="00397A75"/>
    <w:rsid w:val="003A057D"/>
    <w:rsid w:val="003A0911"/>
    <w:rsid w:val="003A0ADF"/>
    <w:rsid w:val="003B5DE9"/>
    <w:rsid w:val="003B776F"/>
    <w:rsid w:val="003C294C"/>
    <w:rsid w:val="003C5DFA"/>
    <w:rsid w:val="003D0D88"/>
    <w:rsid w:val="003E14F7"/>
    <w:rsid w:val="003E1938"/>
    <w:rsid w:val="003E5B3E"/>
    <w:rsid w:val="004009E5"/>
    <w:rsid w:val="00404038"/>
    <w:rsid w:val="00407B5F"/>
    <w:rsid w:val="00411EDE"/>
    <w:rsid w:val="004402D4"/>
    <w:rsid w:val="004478A2"/>
    <w:rsid w:val="00450271"/>
    <w:rsid w:val="00450C98"/>
    <w:rsid w:val="004645EC"/>
    <w:rsid w:val="00480CE1"/>
    <w:rsid w:val="004849D6"/>
    <w:rsid w:val="0049362E"/>
    <w:rsid w:val="00493C9B"/>
    <w:rsid w:val="004A6C1B"/>
    <w:rsid w:val="004B056E"/>
    <w:rsid w:val="004B36C6"/>
    <w:rsid w:val="004B6C27"/>
    <w:rsid w:val="004B6F24"/>
    <w:rsid w:val="004C2FDF"/>
    <w:rsid w:val="004C313C"/>
    <w:rsid w:val="004D0F5D"/>
    <w:rsid w:val="004D3E4E"/>
    <w:rsid w:val="004D4013"/>
    <w:rsid w:val="004E2604"/>
    <w:rsid w:val="004F184A"/>
    <w:rsid w:val="004F3B5D"/>
    <w:rsid w:val="004F78EC"/>
    <w:rsid w:val="00515D21"/>
    <w:rsid w:val="0051738E"/>
    <w:rsid w:val="00517BC9"/>
    <w:rsid w:val="00526389"/>
    <w:rsid w:val="0053173D"/>
    <w:rsid w:val="00532CCA"/>
    <w:rsid w:val="00536BE7"/>
    <w:rsid w:val="00542A83"/>
    <w:rsid w:val="0054573A"/>
    <w:rsid w:val="00560386"/>
    <w:rsid w:val="0057426C"/>
    <w:rsid w:val="0057713E"/>
    <w:rsid w:val="00577899"/>
    <w:rsid w:val="005810AC"/>
    <w:rsid w:val="00584C89"/>
    <w:rsid w:val="005869D6"/>
    <w:rsid w:val="00586BA1"/>
    <w:rsid w:val="00590948"/>
    <w:rsid w:val="005911E3"/>
    <w:rsid w:val="005B5117"/>
    <w:rsid w:val="005B661D"/>
    <w:rsid w:val="005E3D7D"/>
    <w:rsid w:val="005E48B7"/>
    <w:rsid w:val="005E5142"/>
    <w:rsid w:val="005F356F"/>
    <w:rsid w:val="005F3584"/>
    <w:rsid w:val="005F653D"/>
    <w:rsid w:val="006064D2"/>
    <w:rsid w:val="00616F9D"/>
    <w:rsid w:val="00617905"/>
    <w:rsid w:val="006243F7"/>
    <w:rsid w:val="00642D85"/>
    <w:rsid w:val="00642F36"/>
    <w:rsid w:val="0065510A"/>
    <w:rsid w:val="00660538"/>
    <w:rsid w:val="0066224A"/>
    <w:rsid w:val="0066681C"/>
    <w:rsid w:val="006714F2"/>
    <w:rsid w:val="00675B58"/>
    <w:rsid w:val="0067649E"/>
    <w:rsid w:val="00685D7C"/>
    <w:rsid w:val="00687D41"/>
    <w:rsid w:val="0069326F"/>
    <w:rsid w:val="006A1635"/>
    <w:rsid w:val="006A7D45"/>
    <w:rsid w:val="006B1C34"/>
    <w:rsid w:val="006B689F"/>
    <w:rsid w:val="006C32B5"/>
    <w:rsid w:val="006D4AED"/>
    <w:rsid w:val="006D6DB3"/>
    <w:rsid w:val="006D72A2"/>
    <w:rsid w:val="006E4F54"/>
    <w:rsid w:val="006F13CE"/>
    <w:rsid w:val="0070075D"/>
    <w:rsid w:val="007149B7"/>
    <w:rsid w:val="00715DAA"/>
    <w:rsid w:val="00717D69"/>
    <w:rsid w:val="00725676"/>
    <w:rsid w:val="0072670A"/>
    <w:rsid w:val="0073114F"/>
    <w:rsid w:val="00737893"/>
    <w:rsid w:val="00742449"/>
    <w:rsid w:val="00746852"/>
    <w:rsid w:val="00747FB1"/>
    <w:rsid w:val="007654BF"/>
    <w:rsid w:val="00772B0A"/>
    <w:rsid w:val="007761B0"/>
    <w:rsid w:val="00776B7E"/>
    <w:rsid w:val="007828D5"/>
    <w:rsid w:val="007A0E5D"/>
    <w:rsid w:val="007A7576"/>
    <w:rsid w:val="007B22B1"/>
    <w:rsid w:val="007B5BF3"/>
    <w:rsid w:val="007C022E"/>
    <w:rsid w:val="007C4B0C"/>
    <w:rsid w:val="007E7AD4"/>
    <w:rsid w:val="007F1F25"/>
    <w:rsid w:val="0080115D"/>
    <w:rsid w:val="00804A79"/>
    <w:rsid w:val="008204DF"/>
    <w:rsid w:val="008241A2"/>
    <w:rsid w:val="00825A29"/>
    <w:rsid w:val="0083142C"/>
    <w:rsid w:val="00841037"/>
    <w:rsid w:val="00842941"/>
    <w:rsid w:val="00845F18"/>
    <w:rsid w:val="0084622F"/>
    <w:rsid w:val="00847F3E"/>
    <w:rsid w:val="00855D43"/>
    <w:rsid w:val="00860F5A"/>
    <w:rsid w:val="008618F9"/>
    <w:rsid w:val="008801D7"/>
    <w:rsid w:val="008834AF"/>
    <w:rsid w:val="00883D2E"/>
    <w:rsid w:val="00885AD9"/>
    <w:rsid w:val="0089483D"/>
    <w:rsid w:val="008A0989"/>
    <w:rsid w:val="008A2E06"/>
    <w:rsid w:val="008B15F3"/>
    <w:rsid w:val="008E2285"/>
    <w:rsid w:val="008E6590"/>
    <w:rsid w:val="008E6D4E"/>
    <w:rsid w:val="008E7571"/>
    <w:rsid w:val="008F0934"/>
    <w:rsid w:val="008F1F09"/>
    <w:rsid w:val="008F4112"/>
    <w:rsid w:val="008F5932"/>
    <w:rsid w:val="0090167C"/>
    <w:rsid w:val="00924193"/>
    <w:rsid w:val="00924572"/>
    <w:rsid w:val="009247F8"/>
    <w:rsid w:val="00931563"/>
    <w:rsid w:val="00931636"/>
    <w:rsid w:val="0094067C"/>
    <w:rsid w:val="0094454F"/>
    <w:rsid w:val="00954392"/>
    <w:rsid w:val="0096101B"/>
    <w:rsid w:val="00961337"/>
    <w:rsid w:val="0096154B"/>
    <w:rsid w:val="009638FD"/>
    <w:rsid w:val="00980564"/>
    <w:rsid w:val="0098563B"/>
    <w:rsid w:val="009926D2"/>
    <w:rsid w:val="00994BBD"/>
    <w:rsid w:val="009A1EBB"/>
    <w:rsid w:val="009A3D37"/>
    <w:rsid w:val="009B0016"/>
    <w:rsid w:val="009C0CBF"/>
    <w:rsid w:val="009C1297"/>
    <w:rsid w:val="009C5297"/>
    <w:rsid w:val="009D569F"/>
    <w:rsid w:val="009D6A4C"/>
    <w:rsid w:val="009D72B2"/>
    <w:rsid w:val="009E0924"/>
    <w:rsid w:val="00A003B7"/>
    <w:rsid w:val="00A00669"/>
    <w:rsid w:val="00A02C31"/>
    <w:rsid w:val="00A03AD0"/>
    <w:rsid w:val="00A054CD"/>
    <w:rsid w:val="00A123D1"/>
    <w:rsid w:val="00A12923"/>
    <w:rsid w:val="00A1464C"/>
    <w:rsid w:val="00A20FEC"/>
    <w:rsid w:val="00A235A0"/>
    <w:rsid w:val="00A23FC0"/>
    <w:rsid w:val="00A253F5"/>
    <w:rsid w:val="00A32905"/>
    <w:rsid w:val="00A444CD"/>
    <w:rsid w:val="00A5172F"/>
    <w:rsid w:val="00A530AD"/>
    <w:rsid w:val="00A644CD"/>
    <w:rsid w:val="00A65C5E"/>
    <w:rsid w:val="00A67690"/>
    <w:rsid w:val="00A67C98"/>
    <w:rsid w:val="00A74888"/>
    <w:rsid w:val="00A75368"/>
    <w:rsid w:val="00A8138C"/>
    <w:rsid w:val="00A94262"/>
    <w:rsid w:val="00AA109B"/>
    <w:rsid w:val="00AA523B"/>
    <w:rsid w:val="00AB0831"/>
    <w:rsid w:val="00AC4E10"/>
    <w:rsid w:val="00AD3CB0"/>
    <w:rsid w:val="00AE38AD"/>
    <w:rsid w:val="00AE3AB0"/>
    <w:rsid w:val="00AE64C6"/>
    <w:rsid w:val="00AF0EF3"/>
    <w:rsid w:val="00AF4A47"/>
    <w:rsid w:val="00AF558E"/>
    <w:rsid w:val="00B03447"/>
    <w:rsid w:val="00B06382"/>
    <w:rsid w:val="00B10C87"/>
    <w:rsid w:val="00B24BFB"/>
    <w:rsid w:val="00B26417"/>
    <w:rsid w:val="00B30A9C"/>
    <w:rsid w:val="00B341C7"/>
    <w:rsid w:val="00B35313"/>
    <w:rsid w:val="00B3669A"/>
    <w:rsid w:val="00B37097"/>
    <w:rsid w:val="00B3782F"/>
    <w:rsid w:val="00B37D83"/>
    <w:rsid w:val="00B40DAD"/>
    <w:rsid w:val="00B418CA"/>
    <w:rsid w:val="00B53CAA"/>
    <w:rsid w:val="00B55C43"/>
    <w:rsid w:val="00B565F1"/>
    <w:rsid w:val="00B5770E"/>
    <w:rsid w:val="00B6709C"/>
    <w:rsid w:val="00B72052"/>
    <w:rsid w:val="00B724D4"/>
    <w:rsid w:val="00B751CF"/>
    <w:rsid w:val="00B8177D"/>
    <w:rsid w:val="00BA3AC4"/>
    <w:rsid w:val="00BB1BD0"/>
    <w:rsid w:val="00BB5682"/>
    <w:rsid w:val="00BB66D9"/>
    <w:rsid w:val="00BB7C6B"/>
    <w:rsid w:val="00BD229A"/>
    <w:rsid w:val="00BE147E"/>
    <w:rsid w:val="00BE4D8B"/>
    <w:rsid w:val="00BE5D62"/>
    <w:rsid w:val="00BF08EE"/>
    <w:rsid w:val="00BF6C52"/>
    <w:rsid w:val="00C0100A"/>
    <w:rsid w:val="00C126EA"/>
    <w:rsid w:val="00C24DDC"/>
    <w:rsid w:val="00C27A82"/>
    <w:rsid w:val="00C31B5A"/>
    <w:rsid w:val="00C32317"/>
    <w:rsid w:val="00C331CD"/>
    <w:rsid w:val="00C33276"/>
    <w:rsid w:val="00C376F2"/>
    <w:rsid w:val="00C52002"/>
    <w:rsid w:val="00C57892"/>
    <w:rsid w:val="00C57D59"/>
    <w:rsid w:val="00C62161"/>
    <w:rsid w:val="00C81600"/>
    <w:rsid w:val="00C827A3"/>
    <w:rsid w:val="00C82D95"/>
    <w:rsid w:val="00C92308"/>
    <w:rsid w:val="00C925BD"/>
    <w:rsid w:val="00CA71AA"/>
    <w:rsid w:val="00CB30C9"/>
    <w:rsid w:val="00CB4040"/>
    <w:rsid w:val="00CB4F33"/>
    <w:rsid w:val="00CC37D1"/>
    <w:rsid w:val="00CD15F9"/>
    <w:rsid w:val="00CD2DE4"/>
    <w:rsid w:val="00CD4C64"/>
    <w:rsid w:val="00CE0643"/>
    <w:rsid w:val="00CE2213"/>
    <w:rsid w:val="00CF2DA6"/>
    <w:rsid w:val="00CF36E5"/>
    <w:rsid w:val="00D07BA9"/>
    <w:rsid w:val="00D14EB6"/>
    <w:rsid w:val="00D20E28"/>
    <w:rsid w:val="00D23DF8"/>
    <w:rsid w:val="00D244A2"/>
    <w:rsid w:val="00D32944"/>
    <w:rsid w:val="00D40A35"/>
    <w:rsid w:val="00D45096"/>
    <w:rsid w:val="00D612FE"/>
    <w:rsid w:val="00D84BAA"/>
    <w:rsid w:val="00D864D5"/>
    <w:rsid w:val="00D86FCC"/>
    <w:rsid w:val="00DA0A48"/>
    <w:rsid w:val="00DA18D4"/>
    <w:rsid w:val="00DA77FC"/>
    <w:rsid w:val="00DB4FDC"/>
    <w:rsid w:val="00DB6A50"/>
    <w:rsid w:val="00DB74CB"/>
    <w:rsid w:val="00DC6FED"/>
    <w:rsid w:val="00DC737D"/>
    <w:rsid w:val="00DD0AB4"/>
    <w:rsid w:val="00DD1E3F"/>
    <w:rsid w:val="00DD29AE"/>
    <w:rsid w:val="00DE0572"/>
    <w:rsid w:val="00DE2B3C"/>
    <w:rsid w:val="00DE46EE"/>
    <w:rsid w:val="00DE64E6"/>
    <w:rsid w:val="00DE6734"/>
    <w:rsid w:val="00DE6C72"/>
    <w:rsid w:val="00E00590"/>
    <w:rsid w:val="00E02D0C"/>
    <w:rsid w:val="00E07EB1"/>
    <w:rsid w:val="00E213AB"/>
    <w:rsid w:val="00E215E3"/>
    <w:rsid w:val="00E24EF4"/>
    <w:rsid w:val="00E357C1"/>
    <w:rsid w:val="00E40F03"/>
    <w:rsid w:val="00E4111C"/>
    <w:rsid w:val="00E600DA"/>
    <w:rsid w:val="00E61AEC"/>
    <w:rsid w:val="00E62431"/>
    <w:rsid w:val="00E8446A"/>
    <w:rsid w:val="00E94325"/>
    <w:rsid w:val="00EA08A3"/>
    <w:rsid w:val="00EA27C5"/>
    <w:rsid w:val="00EA28BA"/>
    <w:rsid w:val="00EA3E87"/>
    <w:rsid w:val="00EA738A"/>
    <w:rsid w:val="00EB22DC"/>
    <w:rsid w:val="00ED27DA"/>
    <w:rsid w:val="00EE1E26"/>
    <w:rsid w:val="00EE635B"/>
    <w:rsid w:val="00EF2830"/>
    <w:rsid w:val="00F000CB"/>
    <w:rsid w:val="00F03357"/>
    <w:rsid w:val="00F04475"/>
    <w:rsid w:val="00F15707"/>
    <w:rsid w:val="00F17381"/>
    <w:rsid w:val="00F25566"/>
    <w:rsid w:val="00F25702"/>
    <w:rsid w:val="00F26715"/>
    <w:rsid w:val="00F26B03"/>
    <w:rsid w:val="00F27273"/>
    <w:rsid w:val="00F30C15"/>
    <w:rsid w:val="00F3105A"/>
    <w:rsid w:val="00F31F95"/>
    <w:rsid w:val="00F35925"/>
    <w:rsid w:val="00F4017C"/>
    <w:rsid w:val="00F41006"/>
    <w:rsid w:val="00F56F85"/>
    <w:rsid w:val="00F57962"/>
    <w:rsid w:val="00F61649"/>
    <w:rsid w:val="00F636CB"/>
    <w:rsid w:val="00F6623D"/>
    <w:rsid w:val="00F84549"/>
    <w:rsid w:val="00F8527A"/>
    <w:rsid w:val="00F8757B"/>
    <w:rsid w:val="00FB2EFA"/>
    <w:rsid w:val="00FB7EDE"/>
    <w:rsid w:val="00FC0722"/>
    <w:rsid w:val="00FD63C1"/>
    <w:rsid w:val="00FE125B"/>
    <w:rsid w:val="00FE1D4C"/>
    <w:rsid w:val="00FF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94EC5D"/>
  <w15:chartTrackingRefBased/>
  <w15:docId w15:val="{ACA82004-461A-496B-B015-47AAF416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F2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054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E1E26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F852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527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527A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1C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1C3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011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CDE84793254022A17F0A1084804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69F08-FE0F-4889-A7CC-7F9B610982C1}"/>
      </w:docPartPr>
      <w:docPartBody>
        <w:p w:rsidR="00105916" w:rsidRDefault="005C778B" w:rsidP="005C778B">
          <w:pPr>
            <w:pStyle w:val="EBCDE84793254022A17F0A10848048033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4A6E1DFCD534E5BB2DF71F21D3F9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E7C3A-545E-47E8-A31A-BF9A6767C9F3}"/>
      </w:docPartPr>
      <w:docPartBody>
        <w:p w:rsidR="00105916" w:rsidRDefault="005C778B" w:rsidP="005C778B">
          <w:pPr>
            <w:pStyle w:val="D4A6E1DFCD534E5BB2DF71F21D3F9092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983531278EE49FD92A6C05771AA4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8AD83-EF88-4BDE-8973-0306F18CC3AF}"/>
      </w:docPartPr>
      <w:docPartBody>
        <w:p w:rsidR="00105916" w:rsidRDefault="005C778B" w:rsidP="005C778B">
          <w:pPr>
            <w:pStyle w:val="0983531278EE49FD92A6C05771AA44EC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20CB7E94F1747719E6E1A293604A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777E8-487A-49B5-B852-0C519E794F0E}"/>
      </w:docPartPr>
      <w:docPartBody>
        <w:p w:rsidR="00105916" w:rsidRDefault="005C778B" w:rsidP="005C778B">
          <w:pPr>
            <w:pStyle w:val="920CB7E94F1747719E6E1A293604A147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9AAECD45A2746CE8CCBB9A9511B9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009AB-4E68-46F8-B3FF-82F68F02FEA8}"/>
      </w:docPartPr>
      <w:docPartBody>
        <w:p w:rsidR="00105916" w:rsidRDefault="005C778B" w:rsidP="005C778B">
          <w:pPr>
            <w:pStyle w:val="29AAECD45A2746CE8CCBB9A9511B97673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C452845610E4C15976C30B2FEDB3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D05CC-519C-49B2-8981-66DC7D0282FD}"/>
      </w:docPartPr>
      <w:docPartBody>
        <w:p w:rsidR="00105916" w:rsidRDefault="005C778B" w:rsidP="005C778B">
          <w:pPr>
            <w:pStyle w:val="DC452845610E4C15976C30B2FEDB3949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DC7440C59904E18B818E3091995F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B11DA-4BAF-408A-91C3-30AA1B4DD392}"/>
      </w:docPartPr>
      <w:docPartBody>
        <w:p w:rsidR="00105916" w:rsidRDefault="005C778B" w:rsidP="005C778B">
          <w:pPr>
            <w:pStyle w:val="0DC7440C59904E18B818E3091995FFDD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5811EC36CE941BABCF1E73EE3CA1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383AA-CBE7-42EB-B65C-3B828C46A5B4}"/>
      </w:docPartPr>
      <w:docPartBody>
        <w:p w:rsidR="00105916" w:rsidRDefault="005C778B" w:rsidP="005C778B">
          <w:pPr>
            <w:pStyle w:val="75811EC36CE941BABCF1E73EE3CA1FFF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AD37C96DF7D4112B7F41766447E5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D03BB-1096-48CE-8241-E3F1D3567C18}"/>
      </w:docPartPr>
      <w:docPartBody>
        <w:p w:rsidR="00105916" w:rsidRDefault="005C778B" w:rsidP="005C778B">
          <w:pPr>
            <w:pStyle w:val="2AD37C96DF7D4112B7F41766447E5215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5FFAD5A7C1A41B2B58067C031BBC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6458F-65FB-4AA5-A03D-D499A1CD35BD}"/>
      </w:docPartPr>
      <w:docPartBody>
        <w:p w:rsidR="00105916" w:rsidRDefault="005C778B" w:rsidP="005C778B">
          <w:pPr>
            <w:pStyle w:val="B5FFAD5A7C1A41B2B58067C031BBC9E9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8E852DB936F479F9E39A8BB7858D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CA8EB-7C2C-4A07-BD1A-6F0EB761107F}"/>
      </w:docPartPr>
      <w:docPartBody>
        <w:p w:rsidR="00105916" w:rsidRDefault="005C778B" w:rsidP="005C778B">
          <w:pPr>
            <w:pStyle w:val="B8E852DB936F479F9E39A8BB7858D08B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82FD48889D34158A729D210B8A15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E94D4-F1DC-474B-B4E6-6BE53EA53FB9}"/>
      </w:docPartPr>
      <w:docPartBody>
        <w:p w:rsidR="00105916" w:rsidRDefault="005C778B" w:rsidP="005C778B">
          <w:pPr>
            <w:pStyle w:val="782FD48889D34158A729D210B8A154003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F09E12626AA48AAA6FAE58072E08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414BD-1FF9-49FB-B649-2D27C7A28612}"/>
      </w:docPartPr>
      <w:docPartBody>
        <w:p w:rsidR="00105916" w:rsidRDefault="005C778B" w:rsidP="005C778B">
          <w:pPr>
            <w:pStyle w:val="FF09E12626AA48AAA6FAE58072E08B3C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C1C6C0C95424F50B46CD36DCA5F2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8AAAD-5F72-4FCD-9A38-DCC47402C4B5}"/>
      </w:docPartPr>
      <w:docPartBody>
        <w:p w:rsidR="00105916" w:rsidRDefault="005C778B" w:rsidP="005C778B">
          <w:pPr>
            <w:pStyle w:val="1C1C6C0C95424F50B46CD36DCA5F232D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87E670D4BE447A0A0F2FB7BA1A84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550B4-B895-4261-9ABD-935D8CA7E4E3}"/>
      </w:docPartPr>
      <w:docPartBody>
        <w:p w:rsidR="00105916" w:rsidRDefault="005C778B" w:rsidP="005C778B">
          <w:pPr>
            <w:pStyle w:val="687E670D4BE447A0A0F2FB7BA1A84025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6FB9A59D5A1440E855D49A9CA644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AB3AF-A6B1-49D7-B51F-F0B26B32406F}"/>
      </w:docPartPr>
      <w:docPartBody>
        <w:p w:rsidR="005C778B" w:rsidRDefault="005C778B" w:rsidP="005C778B">
          <w:pPr>
            <w:pStyle w:val="B6FB9A59D5A1440E855D49A9CA644FF9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BA571A5BEC34FCB9CD0C21407AF8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D16C2-1217-4AB2-A129-557E71E94B4B}"/>
      </w:docPartPr>
      <w:docPartBody>
        <w:p w:rsidR="005C778B" w:rsidRDefault="005C778B" w:rsidP="005C778B">
          <w:pPr>
            <w:pStyle w:val="0BA571A5BEC34FCB9CD0C21407AF81EC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D2ED21D0EE0F41C0A77E37798083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DF547-76F0-479F-9CEC-332626DBA5D5}"/>
      </w:docPartPr>
      <w:docPartBody>
        <w:p w:rsidR="005C778B" w:rsidRDefault="005C778B" w:rsidP="005C778B">
          <w:pPr>
            <w:pStyle w:val="D2ED21D0EE0F41C0A77E37798083CE45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CD2ACB5DD0B54138856E02A574AAA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B3B10-E529-48EE-B53E-6B0B256193A9}"/>
      </w:docPartPr>
      <w:docPartBody>
        <w:p w:rsidR="005C778B" w:rsidRDefault="005C778B" w:rsidP="005C778B">
          <w:pPr>
            <w:pStyle w:val="CD2ACB5DD0B54138856E02A574AAA02A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001CE8DA0044F8BA44AB6A8877DF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0F955-6B3B-4756-96B3-9936B4A7C7B9}"/>
      </w:docPartPr>
      <w:docPartBody>
        <w:p w:rsidR="005C778B" w:rsidRDefault="005C778B" w:rsidP="005C778B">
          <w:pPr>
            <w:pStyle w:val="E001CE8DA0044F8BA44AB6A8877DFFAA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67DB617814B413D9F4A2C9E3370B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9631D-81BE-4BB6-85D6-2D2096D1889E}"/>
      </w:docPartPr>
      <w:docPartBody>
        <w:p w:rsidR="005C778B" w:rsidRDefault="005C778B" w:rsidP="005C778B">
          <w:pPr>
            <w:pStyle w:val="567DB617814B413D9F4A2C9E3370B5D2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3C5141165F64B47B288B9C3FD242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DA867-67FB-4576-929E-5370406C2DC8}"/>
      </w:docPartPr>
      <w:docPartBody>
        <w:p w:rsidR="00BC5695" w:rsidRDefault="005C778B" w:rsidP="005C778B">
          <w:pPr>
            <w:pStyle w:val="03C5141165F64B47B288B9C3FD242F6A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DE4928583BF4B0FA354BCE2798A0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8B80B-578A-4D91-B025-5660C2F122FE}"/>
      </w:docPartPr>
      <w:docPartBody>
        <w:p w:rsidR="00BC5695" w:rsidRDefault="005C778B" w:rsidP="005C778B">
          <w:pPr>
            <w:pStyle w:val="5DE4928583BF4B0FA354BCE2798A0F08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972CD4673644A6F8276831F8F35E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678B7-6D52-48C9-9EA3-01D211C1D2CD}"/>
      </w:docPartPr>
      <w:docPartBody>
        <w:p w:rsidR="00BC5695" w:rsidRDefault="005C778B" w:rsidP="005C778B">
          <w:pPr>
            <w:pStyle w:val="B972CD4673644A6F8276831F8F35EBFB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960EEF0686A4FEA93B404A6E5A06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3FB32-960C-437B-9641-2A668B29FD53}"/>
      </w:docPartPr>
      <w:docPartBody>
        <w:p w:rsidR="00BC5695" w:rsidRDefault="005C778B" w:rsidP="005C778B">
          <w:pPr>
            <w:pStyle w:val="5960EEF0686A4FEA93B404A6E5A062C0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B7164B65ABA4A5AA05D435AC2588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D7BDE-4F25-46BF-8C6E-6B88ECE763FB}"/>
      </w:docPartPr>
      <w:docPartBody>
        <w:p w:rsidR="00BC5695" w:rsidRDefault="005C778B" w:rsidP="005C778B">
          <w:pPr>
            <w:pStyle w:val="5B7164B65ABA4A5AA05D435AC2588FBB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DCBA9B304FD4CE58B9A417B0337D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328CF-D27A-4EDD-8354-AE1FCEB248AD}"/>
      </w:docPartPr>
      <w:docPartBody>
        <w:p w:rsidR="00BC5695" w:rsidRDefault="005C778B" w:rsidP="005C778B">
          <w:pPr>
            <w:pStyle w:val="BDCBA9B304FD4CE58B9A417B0337D7E4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0EF63B356384D04B7D4F6D713DFD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134D2-5559-4E2E-9423-37A63648201B}"/>
      </w:docPartPr>
      <w:docPartBody>
        <w:p w:rsidR="00BC5695" w:rsidRDefault="005C778B" w:rsidP="005C778B">
          <w:pPr>
            <w:pStyle w:val="90EF63B356384D04B7D4F6D713DFD14E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CA38E617DA544BCBECBF3AE25B96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FDE01-7654-4B03-AB56-86B0ABA07C97}"/>
      </w:docPartPr>
      <w:docPartBody>
        <w:p w:rsidR="00BC5695" w:rsidRDefault="005C778B" w:rsidP="005C778B">
          <w:pPr>
            <w:pStyle w:val="8CA38E617DA544BCBECBF3AE25B965FB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2650114E23E4DA1A6D3914C3A543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10D54-AFFD-4CF9-8225-8EEDBAD47949}"/>
      </w:docPartPr>
      <w:docPartBody>
        <w:p w:rsidR="00BC5695" w:rsidRDefault="005C778B" w:rsidP="005C778B">
          <w:pPr>
            <w:pStyle w:val="D2650114E23E4DA1A6D3914C3A5434B0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BADC36A3D494D939C972252924F6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952D6-A844-442A-817E-A9045989315C}"/>
      </w:docPartPr>
      <w:docPartBody>
        <w:p w:rsidR="00BC5695" w:rsidRDefault="005C778B" w:rsidP="005C778B">
          <w:pPr>
            <w:pStyle w:val="2BADC36A3D494D939C972252924F65FD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F1C2C197D654AC5ADD51DBFE52CC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821CC-694C-4CE5-A204-47AFF07CCC83}"/>
      </w:docPartPr>
      <w:docPartBody>
        <w:p w:rsidR="00BC5695" w:rsidRDefault="005C778B" w:rsidP="005C778B">
          <w:pPr>
            <w:pStyle w:val="2F1C2C197D654AC5ADD51DBFE52CCE752"/>
          </w:pPr>
          <w:r w:rsidRPr="004F5787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</w:p>
      </w:docPartBody>
    </w:docPart>
    <w:docPart>
      <w:docPartPr>
        <w:name w:val="FFB79978FCDF40F8AEA0410E480A3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010BC-AF6D-4855-86AE-BCBE47712016}"/>
      </w:docPartPr>
      <w:docPartBody>
        <w:p w:rsidR="00BC5695" w:rsidRDefault="005C778B" w:rsidP="005C778B">
          <w:pPr>
            <w:pStyle w:val="FFB79978FCDF40F8AEA0410E480A33B32"/>
          </w:pPr>
          <w:r w:rsidRPr="004F5787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</w:p>
      </w:docPartBody>
    </w:docPart>
    <w:docPart>
      <w:docPartPr>
        <w:name w:val="9D1F8BFF233A4180950121ABC588A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0758E-A0E1-40B1-ACF5-5FAD9851E16B}"/>
      </w:docPartPr>
      <w:docPartBody>
        <w:p w:rsidR="00BC5695" w:rsidRDefault="005C778B" w:rsidP="005C778B">
          <w:pPr>
            <w:pStyle w:val="9D1F8BFF233A4180950121ABC588AA362"/>
          </w:pPr>
          <w:r w:rsidRPr="004F5787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</w:p>
      </w:docPartBody>
    </w:docPart>
    <w:docPart>
      <w:docPartPr>
        <w:name w:val="98680B55CB554C6482B2A735D8AFD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75814-717C-4ADC-A54D-6A2D5E36D52C}"/>
      </w:docPartPr>
      <w:docPartBody>
        <w:p w:rsidR="00BC5695" w:rsidRDefault="005C778B" w:rsidP="005C778B">
          <w:pPr>
            <w:pStyle w:val="98680B55CB554C6482B2A735D8AFD0EA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329E9E8B42743728206F8DE0732B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6A4B5-509D-4856-90B2-D7BBD389D5B2}"/>
      </w:docPartPr>
      <w:docPartBody>
        <w:p w:rsidR="00284EB6" w:rsidRDefault="00071251" w:rsidP="00071251">
          <w:pPr>
            <w:pStyle w:val="0329E9E8B42743728206F8DE0732B526"/>
          </w:pPr>
          <w:r w:rsidRPr="004F5787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3C"/>
    <w:rsid w:val="00071251"/>
    <w:rsid w:val="000E1B3C"/>
    <w:rsid w:val="00105916"/>
    <w:rsid w:val="00284EB6"/>
    <w:rsid w:val="00370EFA"/>
    <w:rsid w:val="005C778B"/>
    <w:rsid w:val="006253E9"/>
    <w:rsid w:val="00644524"/>
    <w:rsid w:val="00727C5F"/>
    <w:rsid w:val="00762B05"/>
    <w:rsid w:val="0078337E"/>
    <w:rsid w:val="007D3B00"/>
    <w:rsid w:val="00A116D4"/>
    <w:rsid w:val="00A6348C"/>
    <w:rsid w:val="00B369D2"/>
    <w:rsid w:val="00BC5695"/>
    <w:rsid w:val="00BD5C0F"/>
    <w:rsid w:val="00BE40EC"/>
    <w:rsid w:val="00C124C3"/>
    <w:rsid w:val="00E7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71251"/>
    <w:rPr>
      <w:color w:val="808080"/>
    </w:rPr>
  </w:style>
  <w:style w:type="paragraph" w:customStyle="1" w:styleId="E07000DC330744979028C1501095AC3D">
    <w:name w:val="E07000DC330744979028C1501095AC3D"/>
    <w:rsid w:val="000E1B3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0BBC40B295483EB40D194E0EFA9687">
    <w:name w:val="510BBC40B295483EB40D194E0EFA9687"/>
    <w:rsid w:val="000E1B3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79D03810CFF48D1B15DAC212D13F0E1">
    <w:name w:val="779D03810CFF48D1B15DAC212D13F0E1"/>
    <w:rsid w:val="000E1B3C"/>
  </w:style>
  <w:style w:type="paragraph" w:customStyle="1" w:styleId="825E71658476497ABB238D60B0ECB52B">
    <w:name w:val="825E71658476497ABB238D60B0ECB52B"/>
    <w:rsid w:val="000E1B3C"/>
  </w:style>
  <w:style w:type="paragraph" w:customStyle="1" w:styleId="208D17A478B1489B8FD06C9B27C4B69F">
    <w:name w:val="208D17A478B1489B8FD06C9B27C4B69F"/>
    <w:rsid w:val="000E1B3C"/>
  </w:style>
  <w:style w:type="paragraph" w:customStyle="1" w:styleId="238CD20949FD4E6CB84F48B06380281B">
    <w:name w:val="238CD20949FD4E6CB84F48B06380281B"/>
    <w:rsid w:val="000E1B3C"/>
  </w:style>
  <w:style w:type="paragraph" w:customStyle="1" w:styleId="3CD6163217B24F78945895565CBCF685">
    <w:name w:val="3CD6163217B24F78945895565CBCF685"/>
    <w:rsid w:val="000E1B3C"/>
  </w:style>
  <w:style w:type="paragraph" w:customStyle="1" w:styleId="15D89A64A434419389DD1984D0400DB7">
    <w:name w:val="15D89A64A434419389DD1984D0400DB7"/>
    <w:rsid w:val="000E1B3C"/>
  </w:style>
  <w:style w:type="paragraph" w:customStyle="1" w:styleId="63EB51A84CBA48AB991C665BF6D99466">
    <w:name w:val="63EB51A84CBA48AB991C665BF6D99466"/>
    <w:rsid w:val="000E1B3C"/>
  </w:style>
  <w:style w:type="paragraph" w:customStyle="1" w:styleId="7FAF21CA1A054848AF452874DB1F7438">
    <w:name w:val="7FAF21CA1A054848AF452874DB1F7438"/>
    <w:rsid w:val="000E1B3C"/>
  </w:style>
  <w:style w:type="paragraph" w:customStyle="1" w:styleId="4B494C9ED856410F860E3263163C99E8">
    <w:name w:val="4B494C9ED856410F860E3263163C99E8"/>
    <w:rsid w:val="000E1B3C"/>
  </w:style>
  <w:style w:type="paragraph" w:customStyle="1" w:styleId="FA064D99E3C44E89B0D499659511FD5B">
    <w:name w:val="FA064D99E3C44E89B0D499659511FD5B"/>
    <w:rsid w:val="000E1B3C"/>
  </w:style>
  <w:style w:type="paragraph" w:customStyle="1" w:styleId="812AFB3C753340748832BF25005F07C1">
    <w:name w:val="812AFB3C753340748832BF25005F07C1"/>
    <w:rsid w:val="000E1B3C"/>
  </w:style>
  <w:style w:type="paragraph" w:customStyle="1" w:styleId="7796061D201A411183556752661EF361">
    <w:name w:val="7796061D201A411183556752661EF361"/>
    <w:rsid w:val="000E1B3C"/>
  </w:style>
  <w:style w:type="paragraph" w:customStyle="1" w:styleId="38D3DABB18D641D590D9DA7DD0762A4A">
    <w:name w:val="38D3DABB18D641D590D9DA7DD0762A4A"/>
    <w:rsid w:val="000E1B3C"/>
  </w:style>
  <w:style w:type="paragraph" w:customStyle="1" w:styleId="16A32BB105E9477EBB8E0AA810BD7C6B">
    <w:name w:val="16A32BB105E9477EBB8E0AA810BD7C6B"/>
    <w:rsid w:val="000E1B3C"/>
  </w:style>
  <w:style w:type="paragraph" w:customStyle="1" w:styleId="C597DFF1D0C246F3B1E00E780B57BDB7">
    <w:name w:val="C597DFF1D0C246F3B1E00E780B57BDB7"/>
    <w:rsid w:val="000E1B3C"/>
  </w:style>
  <w:style w:type="paragraph" w:customStyle="1" w:styleId="DB1B39463ACA459796F49DD74DF3AE31">
    <w:name w:val="DB1B39463ACA459796F49DD74DF3AE31"/>
    <w:rsid w:val="000E1B3C"/>
  </w:style>
  <w:style w:type="paragraph" w:customStyle="1" w:styleId="66185C38E62D421B9D4D9BDEE87BD8EC">
    <w:name w:val="66185C38E62D421B9D4D9BDEE87BD8EC"/>
    <w:rsid w:val="000E1B3C"/>
  </w:style>
  <w:style w:type="paragraph" w:customStyle="1" w:styleId="EBCDE84793254022A17F0A1084804803">
    <w:name w:val="EBCDE84793254022A17F0A1084804803"/>
    <w:rsid w:val="000E1B3C"/>
  </w:style>
  <w:style w:type="paragraph" w:customStyle="1" w:styleId="D4A6E1DFCD534E5BB2DF71F21D3F9092">
    <w:name w:val="D4A6E1DFCD534E5BB2DF71F21D3F9092"/>
    <w:rsid w:val="000E1B3C"/>
  </w:style>
  <w:style w:type="paragraph" w:customStyle="1" w:styleId="0983531278EE49FD92A6C05771AA44EC">
    <w:name w:val="0983531278EE49FD92A6C05771AA44EC"/>
    <w:rsid w:val="000E1B3C"/>
  </w:style>
  <w:style w:type="paragraph" w:customStyle="1" w:styleId="920CB7E94F1747719E6E1A293604A147">
    <w:name w:val="920CB7E94F1747719E6E1A293604A147"/>
    <w:rsid w:val="000E1B3C"/>
  </w:style>
  <w:style w:type="paragraph" w:customStyle="1" w:styleId="29AAECD45A2746CE8CCBB9A9511B9767">
    <w:name w:val="29AAECD45A2746CE8CCBB9A9511B9767"/>
    <w:rsid w:val="000E1B3C"/>
  </w:style>
  <w:style w:type="paragraph" w:customStyle="1" w:styleId="DC452845610E4C15976C30B2FEDB3949">
    <w:name w:val="DC452845610E4C15976C30B2FEDB3949"/>
    <w:rsid w:val="000E1B3C"/>
  </w:style>
  <w:style w:type="paragraph" w:customStyle="1" w:styleId="0DC7440C59904E18B818E3091995FFDD">
    <w:name w:val="0DC7440C59904E18B818E3091995FFDD"/>
    <w:rsid w:val="000E1B3C"/>
  </w:style>
  <w:style w:type="paragraph" w:customStyle="1" w:styleId="75811EC36CE941BABCF1E73EE3CA1FFF">
    <w:name w:val="75811EC36CE941BABCF1E73EE3CA1FFF"/>
    <w:rsid w:val="000E1B3C"/>
  </w:style>
  <w:style w:type="paragraph" w:customStyle="1" w:styleId="2AD37C96DF7D4112B7F41766447E5215">
    <w:name w:val="2AD37C96DF7D4112B7F41766447E5215"/>
    <w:rsid w:val="000E1B3C"/>
  </w:style>
  <w:style w:type="paragraph" w:customStyle="1" w:styleId="B5FFAD5A7C1A41B2B58067C031BBC9E9">
    <w:name w:val="B5FFAD5A7C1A41B2B58067C031BBC9E9"/>
    <w:rsid w:val="000E1B3C"/>
  </w:style>
  <w:style w:type="paragraph" w:customStyle="1" w:styleId="B8E852DB936F479F9E39A8BB7858D08B">
    <w:name w:val="B8E852DB936F479F9E39A8BB7858D08B"/>
    <w:rsid w:val="000E1B3C"/>
  </w:style>
  <w:style w:type="paragraph" w:customStyle="1" w:styleId="765C009A892348E49F8A1D170BCB89C3">
    <w:name w:val="765C009A892348E49F8A1D170BCB89C3"/>
    <w:rsid w:val="000E1B3C"/>
  </w:style>
  <w:style w:type="paragraph" w:customStyle="1" w:styleId="DEE2B4A02BA446A593010965E29A6361">
    <w:name w:val="DEE2B4A02BA446A593010965E29A6361"/>
    <w:rsid w:val="000E1B3C"/>
  </w:style>
  <w:style w:type="paragraph" w:customStyle="1" w:styleId="8F2C8F60114F4497BE0FB16EFB7BC197">
    <w:name w:val="8F2C8F60114F4497BE0FB16EFB7BC197"/>
    <w:rsid w:val="000E1B3C"/>
  </w:style>
  <w:style w:type="paragraph" w:customStyle="1" w:styleId="205E505BAE674B63A1177A53F63CD673">
    <w:name w:val="205E505BAE674B63A1177A53F63CD673"/>
    <w:rsid w:val="000E1B3C"/>
  </w:style>
  <w:style w:type="paragraph" w:customStyle="1" w:styleId="21FA61C845A94F87BB08C246E8334A12">
    <w:name w:val="21FA61C845A94F87BB08C246E8334A12"/>
    <w:rsid w:val="000E1B3C"/>
  </w:style>
  <w:style w:type="paragraph" w:customStyle="1" w:styleId="8AA860D7A3D145C6AB494A81A3B9C1F7">
    <w:name w:val="8AA860D7A3D145C6AB494A81A3B9C1F7"/>
    <w:rsid w:val="000E1B3C"/>
  </w:style>
  <w:style w:type="paragraph" w:customStyle="1" w:styleId="C8A3EC9FD2A742549B0234930B1376FC">
    <w:name w:val="C8A3EC9FD2A742549B0234930B1376FC"/>
    <w:rsid w:val="000E1B3C"/>
  </w:style>
  <w:style w:type="paragraph" w:customStyle="1" w:styleId="FB8E7EC9FF6E49139452A4C74CD900AB">
    <w:name w:val="FB8E7EC9FF6E49139452A4C74CD900AB"/>
    <w:rsid w:val="000E1B3C"/>
  </w:style>
  <w:style w:type="paragraph" w:customStyle="1" w:styleId="AE1F848A86B44E79A231BAA046DEADB5">
    <w:name w:val="AE1F848A86B44E79A231BAA046DEADB5"/>
    <w:rsid w:val="000E1B3C"/>
  </w:style>
  <w:style w:type="paragraph" w:customStyle="1" w:styleId="CC525EC3490145F6B44D2287B97CD4CF">
    <w:name w:val="CC525EC3490145F6B44D2287B97CD4CF"/>
    <w:rsid w:val="000E1B3C"/>
  </w:style>
  <w:style w:type="paragraph" w:customStyle="1" w:styleId="FA0BE6A549AC48B6827B7ED164DB3CA6">
    <w:name w:val="FA0BE6A549AC48B6827B7ED164DB3CA6"/>
    <w:rsid w:val="000E1B3C"/>
  </w:style>
  <w:style w:type="paragraph" w:customStyle="1" w:styleId="500F4E319B324B2D9911E06ADA15F9FE">
    <w:name w:val="500F4E319B324B2D9911E06ADA15F9FE"/>
    <w:rsid w:val="000E1B3C"/>
  </w:style>
  <w:style w:type="paragraph" w:customStyle="1" w:styleId="4E259DED6EAC4651BEDB2A2FCA62D142">
    <w:name w:val="4E259DED6EAC4651BEDB2A2FCA62D142"/>
    <w:rsid w:val="000E1B3C"/>
  </w:style>
  <w:style w:type="paragraph" w:customStyle="1" w:styleId="EC8CBE90A390401089666D3C555A4672">
    <w:name w:val="EC8CBE90A390401089666D3C555A4672"/>
    <w:rsid w:val="000E1B3C"/>
  </w:style>
  <w:style w:type="paragraph" w:customStyle="1" w:styleId="DAE2F9054A504A9F893C696F7B77393F">
    <w:name w:val="DAE2F9054A504A9F893C696F7B77393F"/>
    <w:rsid w:val="000E1B3C"/>
  </w:style>
  <w:style w:type="paragraph" w:customStyle="1" w:styleId="4A44A5D485874900B2EF6CE8942B7BD5">
    <w:name w:val="4A44A5D485874900B2EF6CE8942B7BD5"/>
    <w:rsid w:val="000E1B3C"/>
  </w:style>
  <w:style w:type="paragraph" w:customStyle="1" w:styleId="0FC66E4F4E554288BCE0A180AEF5E9A8">
    <w:name w:val="0FC66E4F4E554288BCE0A180AEF5E9A8"/>
    <w:rsid w:val="000E1B3C"/>
  </w:style>
  <w:style w:type="paragraph" w:customStyle="1" w:styleId="EFB608958E224AB2BB21DE10090A6AC9">
    <w:name w:val="EFB608958E224AB2BB21DE10090A6AC9"/>
    <w:rsid w:val="000E1B3C"/>
  </w:style>
  <w:style w:type="paragraph" w:customStyle="1" w:styleId="C258D073E96349C0A9687BB5AF2F9E4F">
    <w:name w:val="C258D073E96349C0A9687BB5AF2F9E4F"/>
    <w:rsid w:val="000E1B3C"/>
  </w:style>
  <w:style w:type="paragraph" w:customStyle="1" w:styleId="35929A1AB68247D99B99D9314AF600CC">
    <w:name w:val="35929A1AB68247D99B99D9314AF600CC"/>
    <w:rsid w:val="000E1B3C"/>
  </w:style>
  <w:style w:type="paragraph" w:customStyle="1" w:styleId="D06DBBFAC0054A23AF56AC68171E8237">
    <w:name w:val="D06DBBFAC0054A23AF56AC68171E8237"/>
    <w:rsid w:val="000E1B3C"/>
  </w:style>
  <w:style w:type="paragraph" w:customStyle="1" w:styleId="DAE1F613A2F84C9B89AA7077D969E7F1">
    <w:name w:val="DAE1F613A2F84C9B89AA7077D969E7F1"/>
    <w:rsid w:val="000E1B3C"/>
  </w:style>
  <w:style w:type="paragraph" w:customStyle="1" w:styleId="901D250632A14BC8BFFD0B3EC7D97E24">
    <w:name w:val="901D250632A14BC8BFFD0B3EC7D97E24"/>
    <w:rsid w:val="000E1B3C"/>
  </w:style>
  <w:style w:type="paragraph" w:customStyle="1" w:styleId="9B2A49093EA84D109678095EE4C200E3">
    <w:name w:val="9B2A49093EA84D109678095EE4C200E3"/>
    <w:rsid w:val="000E1B3C"/>
  </w:style>
  <w:style w:type="paragraph" w:customStyle="1" w:styleId="EDD8820727A04DA89F260EF53BB56731">
    <w:name w:val="EDD8820727A04DA89F260EF53BB56731"/>
    <w:rsid w:val="000E1B3C"/>
  </w:style>
  <w:style w:type="paragraph" w:customStyle="1" w:styleId="7A96F2BD777240D0ADDDDD5C1B8E80DF">
    <w:name w:val="7A96F2BD777240D0ADDDDD5C1B8E80DF"/>
    <w:rsid w:val="000E1B3C"/>
  </w:style>
  <w:style w:type="paragraph" w:customStyle="1" w:styleId="5C93127B13384916BE31A8F1F44E5C71">
    <w:name w:val="5C93127B13384916BE31A8F1F44E5C71"/>
    <w:rsid w:val="000E1B3C"/>
  </w:style>
  <w:style w:type="paragraph" w:customStyle="1" w:styleId="A26E5CB326D544D4B08B8C02E82E8A8F">
    <w:name w:val="A26E5CB326D544D4B08B8C02E82E8A8F"/>
    <w:rsid w:val="000E1B3C"/>
  </w:style>
  <w:style w:type="paragraph" w:customStyle="1" w:styleId="B33FE0F8170444B1BDE80B19A43517FC">
    <w:name w:val="B33FE0F8170444B1BDE80B19A43517FC"/>
    <w:rsid w:val="000E1B3C"/>
  </w:style>
  <w:style w:type="paragraph" w:customStyle="1" w:styleId="404C339210394C90943CB778FA9C6EEA">
    <w:name w:val="404C339210394C90943CB778FA9C6EEA"/>
    <w:rsid w:val="000E1B3C"/>
  </w:style>
  <w:style w:type="paragraph" w:customStyle="1" w:styleId="13BF5CFE4EAE445891A01BC0AF5BE2FE">
    <w:name w:val="13BF5CFE4EAE445891A01BC0AF5BE2FE"/>
    <w:rsid w:val="000E1B3C"/>
  </w:style>
  <w:style w:type="paragraph" w:customStyle="1" w:styleId="62F8B9CA3FFF4778939C59D5BBA519AC">
    <w:name w:val="62F8B9CA3FFF4778939C59D5BBA519AC"/>
    <w:rsid w:val="000E1B3C"/>
  </w:style>
  <w:style w:type="paragraph" w:customStyle="1" w:styleId="D76DFACECBAF4C24981510021BFEFFC2">
    <w:name w:val="D76DFACECBAF4C24981510021BFEFFC2"/>
    <w:rsid w:val="000E1B3C"/>
  </w:style>
  <w:style w:type="paragraph" w:customStyle="1" w:styleId="FF798E68CAFA47F6AAD2DB042A941D9D">
    <w:name w:val="FF798E68CAFA47F6AAD2DB042A941D9D"/>
    <w:rsid w:val="000E1B3C"/>
  </w:style>
  <w:style w:type="paragraph" w:customStyle="1" w:styleId="A47D6B7050174705AA6DE03F6B634977">
    <w:name w:val="A47D6B7050174705AA6DE03F6B634977"/>
    <w:rsid w:val="000E1B3C"/>
  </w:style>
  <w:style w:type="paragraph" w:customStyle="1" w:styleId="2E645100B20B42DF8B7915B8A3D400F0">
    <w:name w:val="2E645100B20B42DF8B7915B8A3D400F0"/>
    <w:rsid w:val="000E1B3C"/>
  </w:style>
  <w:style w:type="paragraph" w:customStyle="1" w:styleId="75F52B0EA811449095A8848BA61DCEB1">
    <w:name w:val="75F52B0EA811449095A8848BA61DCEB1"/>
    <w:rsid w:val="000E1B3C"/>
  </w:style>
  <w:style w:type="paragraph" w:customStyle="1" w:styleId="2E4ADF5B3A8F40209C8645E06477BC0E">
    <w:name w:val="2E4ADF5B3A8F40209C8645E06477BC0E"/>
    <w:rsid w:val="000E1B3C"/>
  </w:style>
  <w:style w:type="paragraph" w:customStyle="1" w:styleId="7D11B235F422403081641640BFC5B515">
    <w:name w:val="7D11B235F422403081641640BFC5B515"/>
    <w:rsid w:val="000E1B3C"/>
  </w:style>
  <w:style w:type="paragraph" w:customStyle="1" w:styleId="CDB52518F68E4601B4FDD7A1A42EAD6B">
    <w:name w:val="CDB52518F68E4601B4FDD7A1A42EAD6B"/>
    <w:rsid w:val="000E1B3C"/>
  </w:style>
  <w:style w:type="paragraph" w:customStyle="1" w:styleId="AE71E77FD2CB413A924DD818F01D3A39">
    <w:name w:val="AE71E77FD2CB413A924DD818F01D3A39"/>
    <w:rsid w:val="000E1B3C"/>
  </w:style>
  <w:style w:type="paragraph" w:customStyle="1" w:styleId="E15AC71228744DE586D8376BDFC23E4B">
    <w:name w:val="E15AC71228744DE586D8376BDFC23E4B"/>
    <w:rsid w:val="000E1B3C"/>
  </w:style>
  <w:style w:type="paragraph" w:customStyle="1" w:styleId="A5356E7109094C3EAA8AC47D312799F9">
    <w:name w:val="A5356E7109094C3EAA8AC47D312799F9"/>
    <w:rsid w:val="000E1B3C"/>
  </w:style>
  <w:style w:type="paragraph" w:customStyle="1" w:styleId="68F8B6280263496D927281EB735C5FB9">
    <w:name w:val="68F8B6280263496D927281EB735C5FB9"/>
    <w:rsid w:val="000E1B3C"/>
  </w:style>
  <w:style w:type="paragraph" w:customStyle="1" w:styleId="D7F03BD910E94898BFE530DAA85D4795">
    <w:name w:val="D7F03BD910E94898BFE530DAA85D4795"/>
    <w:rsid w:val="000E1B3C"/>
  </w:style>
  <w:style w:type="paragraph" w:customStyle="1" w:styleId="7393B315013940098C765BEF2CBCEA8C">
    <w:name w:val="7393B315013940098C765BEF2CBCEA8C"/>
    <w:rsid w:val="000E1B3C"/>
  </w:style>
  <w:style w:type="paragraph" w:customStyle="1" w:styleId="A79A333CED924C9A9CA4D51AAB0F4F8A">
    <w:name w:val="A79A333CED924C9A9CA4D51AAB0F4F8A"/>
    <w:rsid w:val="000E1B3C"/>
  </w:style>
  <w:style w:type="paragraph" w:customStyle="1" w:styleId="7F1A66F6B5624FD1A87C1F3E3DBBDC93">
    <w:name w:val="7F1A66F6B5624FD1A87C1F3E3DBBDC93"/>
    <w:rsid w:val="000E1B3C"/>
  </w:style>
  <w:style w:type="paragraph" w:customStyle="1" w:styleId="C62E8A4931EC419693FE7C1797989D09">
    <w:name w:val="C62E8A4931EC419693FE7C1797989D09"/>
    <w:rsid w:val="000E1B3C"/>
  </w:style>
  <w:style w:type="paragraph" w:customStyle="1" w:styleId="BF11A053A95D4721A44A53346D43C4ED">
    <w:name w:val="BF11A053A95D4721A44A53346D43C4ED"/>
    <w:rsid w:val="000E1B3C"/>
  </w:style>
  <w:style w:type="paragraph" w:customStyle="1" w:styleId="41B84402343849AA8238DBD02F5F7A01">
    <w:name w:val="41B84402343849AA8238DBD02F5F7A01"/>
    <w:rsid w:val="000E1B3C"/>
  </w:style>
  <w:style w:type="paragraph" w:customStyle="1" w:styleId="CE308E0AC60446B79D657D38AB10E81D">
    <w:name w:val="CE308E0AC60446B79D657D38AB10E81D"/>
    <w:rsid w:val="000E1B3C"/>
  </w:style>
  <w:style w:type="paragraph" w:customStyle="1" w:styleId="CC1206C62542430190CB8857DCF6E555">
    <w:name w:val="CC1206C62542430190CB8857DCF6E555"/>
    <w:rsid w:val="000E1B3C"/>
  </w:style>
  <w:style w:type="paragraph" w:customStyle="1" w:styleId="E84444FF0795474EA43E3329022E6995">
    <w:name w:val="E84444FF0795474EA43E3329022E6995"/>
    <w:rsid w:val="000E1B3C"/>
  </w:style>
  <w:style w:type="paragraph" w:customStyle="1" w:styleId="B22C6BDA5D394746A120BC98EB829BB5">
    <w:name w:val="B22C6BDA5D394746A120BC98EB829BB5"/>
    <w:rsid w:val="000E1B3C"/>
  </w:style>
  <w:style w:type="paragraph" w:customStyle="1" w:styleId="67F41A7AA02F4F07A71DF2142F57401C">
    <w:name w:val="67F41A7AA02F4F07A71DF2142F57401C"/>
    <w:rsid w:val="000E1B3C"/>
  </w:style>
  <w:style w:type="paragraph" w:customStyle="1" w:styleId="42671945A7B146EB975A7E57C97256E9">
    <w:name w:val="42671945A7B146EB975A7E57C97256E9"/>
    <w:rsid w:val="000E1B3C"/>
  </w:style>
  <w:style w:type="paragraph" w:customStyle="1" w:styleId="3BC5341C3474418B96B4C2C7A3B037F1">
    <w:name w:val="3BC5341C3474418B96B4C2C7A3B037F1"/>
    <w:rsid w:val="000E1B3C"/>
  </w:style>
  <w:style w:type="paragraph" w:customStyle="1" w:styleId="603D0F5BF5764008A77990402676ACF0">
    <w:name w:val="603D0F5BF5764008A77990402676ACF0"/>
    <w:rsid w:val="000E1B3C"/>
  </w:style>
  <w:style w:type="paragraph" w:customStyle="1" w:styleId="B9228C2A19FE4D3B88BFA34B1DDFC0C3">
    <w:name w:val="B9228C2A19FE4D3B88BFA34B1DDFC0C3"/>
    <w:rsid w:val="000E1B3C"/>
  </w:style>
  <w:style w:type="paragraph" w:customStyle="1" w:styleId="782FD48889D34158A729D210B8A15400">
    <w:name w:val="782FD48889D34158A729D210B8A15400"/>
    <w:rsid w:val="000E1B3C"/>
  </w:style>
  <w:style w:type="paragraph" w:customStyle="1" w:styleId="FF09E12626AA48AAA6FAE58072E08B3C">
    <w:name w:val="FF09E12626AA48AAA6FAE58072E08B3C"/>
    <w:rsid w:val="000E1B3C"/>
  </w:style>
  <w:style w:type="paragraph" w:customStyle="1" w:styleId="1C1C6C0C95424F50B46CD36DCA5F232D">
    <w:name w:val="1C1C6C0C95424F50B46CD36DCA5F232D"/>
    <w:rsid w:val="000E1B3C"/>
  </w:style>
  <w:style w:type="paragraph" w:customStyle="1" w:styleId="687E670D4BE447A0A0F2FB7BA1A84025">
    <w:name w:val="687E670D4BE447A0A0F2FB7BA1A84025"/>
    <w:rsid w:val="000E1B3C"/>
  </w:style>
  <w:style w:type="paragraph" w:customStyle="1" w:styleId="FE013E371C7A4F9698023E695360BABD">
    <w:name w:val="FE013E371C7A4F9698023E695360BABD"/>
    <w:rsid w:val="000E1B3C"/>
  </w:style>
  <w:style w:type="paragraph" w:customStyle="1" w:styleId="D0381D4A3BB54BFBA361E427ED9DFC48">
    <w:name w:val="D0381D4A3BB54BFBA361E427ED9DFC48"/>
    <w:rsid w:val="000E1B3C"/>
  </w:style>
  <w:style w:type="paragraph" w:customStyle="1" w:styleId="39D78002E6A647AD981F5655D557C16F">
    <w:name w:val="39D78002E6A647AD981F5655D557C16F"/>
    <w:rsid w:val="000E1B3C"/>
  </w:style>
  <w:style w:type="paragraph" w:customStyle="1" w:styleId="3D4C24BACF3D43498CF11430317E5F24">
    <w:name w:val="3D4C24BACF3D43498CF11430317E5F24"/>
    <w:rsid w:val="000E1B3C"/>
  </w:style>
  <w:style w:type="paragraph" w:customStyle="1" w:styleId="EDF2B6BE801F4A13958663B58CD9083B">
    <w:name w:val="EDF2B6BE801F4A13958663B58CD9083B"/>
    <w:rsid w:val="000E1B3C"/>
  </w:style>
  <w:style w:type="paragraph" w:customStyle="1" w:styleId="3CFFB9020FEF4128B91EE09ADFAB0488">
    <w:name w:val="3CFFB9020FEF4128B91EE09ADFAB0488"/>
    <w:rsid w:val="000E1B3C"/>
  </w:style>
  <w:style w:type="paragraph" w:customStyle="1" w:styleId="B6FB9A59D5A1440E855D49A9CA644FF9">
    <w:name w:val="B6FB9A59D5A1440E855D49A9CA644FF9"/>
    <w:rsid w:val="00105916"/>
  </w:style>
  <w:style w:type="paragraph" w:customStyle="1" w:styleId="0BA571A5BEC34FCB9CD0C21407AF81EC">
    <w:name w:val="0BA571A5BEC34FCB9CD0C21407AF81EC"/>
    <w:rsid w:val="00105916"/>
  </w:style>
  <w:style w:type="paragraph" w:customStyle="1" w:styleId="D2ED21D0EE0F41C0A77E37798083CE45">
    <w:name w:val="D2ED21D0EE0F41C0A77E37798083CE45"/>
    <w:rsid w:val="00105916"/>
  </w:style>
  <w:style w:type="paragraph" w:customStyle="1" w:styleId="CD2ACB5DD0B54138856E02A574AAA02A">
    <w:name w:val="CD2ACB5DD0B54138856E02A574AAA02A"/>
    <w:rsid w:val="00105916"/>
  </w:style>
  <w:style w:type="paragraph" w:customStyle="1" w:styleId="E001CE8DA0044F8BA44AB6A8877DFFAA">
    <w:name w:val="E001CE8DA0044F8BA44AB6A8877DFFAA"/>
    <w:rsid w:val="00105916"/>
  </w:style>
  <w:style w:type="paragraph" w:customStyle="1" w:styleId="567DB617814B413D9F4A2C9E3370B5D2">
    <w:name w:val="567DB617814B413D9F4A2C9E3370B5D2"/>
    <w:rsid w:val="00105916"/>
  </w:style>
  <w:style w:type="paragraph" w:customStyle="1" w:styleId="03C5141165F64B47B288B9C3FD242F6A">
    <w:name w:val="03C5141165F64B47B288B9C3FD242F6A"/>
    <w:rsid w:val="005C778B"/>
  </w:style>
  <w:style w:type="paragraph" w:customStyle="1" w:styleId="5DE4928583BF4B0FA354BCE2798A0F08">
    <w:name w:val="5DE4928583BF4B0FA354BCE2798A0F08"/>
    <w:rsid w:val="005C778B"/>
  </w:style>
  <w:style w:type="paragraph" w:customStyle="1" w:styleId="B972CD4673644A6F8276831F8F35EBFB">
    <w:name w:val="B972CD4673644A6F8276831F8F35EBFB"/>
    <w:rsid w:val="005C778B"/>
  </w:style>
  <w:style w:type="paragraph" w:customStyle="1" w:styleId="5219F9AB57884BAA9512453E1AF03A43">
    <w:name w:val="5219F9AB57884BAA9512453E1AF03A43"/>
    <w:rsid w:val="005C778B"/>
  </w:style>
  <w:style w:type="paragraph" w:customStyle="1" w:styleId="5960EEF0686A4FEA93B404A6E5A062C0">
    <w:name w:val="5960EEF0686A4FEA93B404A6E5A062C0"/>
    <w:rsid w:val="005C778B"/>
  </w:style>
  <w:style w:type="paragraph" w:customStyle="1" w:styleId="8C78ED65EBF548ACA48A8D1DB1286F3D">
    <w:name w:val="8C78ED65EBF548ACA48A8D1DB1286F3D"/>
    <w:rsid w:val="005C778B"/>
  </w:style>
  <w:style w:type="paragraph" w:customStyle="1" w:styleId="6991911339F040A4AEE08FAD5B478205">
    <w:name w:val="6991911339F040A4AEE08FAD5B478205"/>
    <w:rsid w:val="005C778B"/>
  </w:style>
  <w:style w:type="paragraph" w:customStyle="1" w:styleId="808E2881427C4090A30D3FB061A54BFF">
    <w:name w:val="808E2881427C4090A30D3FB061A54BFF"/>
    <w:rsid w:val="005C778B"/>
  </w:style>
  <w:style w:type="paragraph" w:customStyle="1" w:styleId="EBCDE84793254022A17F0A10848048031">
    <w:name w:val="EBCDE84793254022A17F0A1084804803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A6E1DFCD534E5BB2DF71F21D3F90921">
    <w:name w:val="D4A6E1DFCD534E5BB2DF71F21D3F9092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83531278EE49FD92A6C05771AA44EC1">
    <w:name w:val="0983531278EE49FD92A6C05771AA44EC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0CB7E94F1747719E6E1A293604A1471">
    <w:name w:val="920CB7E94F1747719E6E1A293604A147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AAECD45A2746CE8CCBB9A9511B97671">
    <w:name w:val="29AAECD45A2746CE8CCBB9A9511B9767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452845610E4C15976C30B2FEDB39491">
    <w:name w:val="DC452845610E4C15976C30B2FEDB3949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C7440C59904E18B818E3091995FFDD1">
    <w:name w:val="0DC7440C59904E18B818E3091995FFDD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5811EC36CE941BABCF1E73EE3CA1FFF1">
    <w:name w:val="75811EC36CE941BABCF1E73EE3CA1FFF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D37C96DF7D4112B7F41766447E52151">
    <w:name w:val="2AD37C96DF7D4112B7F41766447E5215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FFAD5A7C1A41B2B58067C031BBC9E91">
    <w:name w:val="B5FFAD5A7C1A41B2B58067C031BBC9E9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8E852DB936F479F9E39A8BB7858D08B1">
    <w:name w:val="B8E852DB936F479F9E39A8BB7858D08B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2FD48889D34158A729D210B8A154001">
    <w:name w:val="782FD48889D34158A729D210B8A15400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09E12626AA48AAA6FAE58072E08B3C1">
    <w:name w:val="FF09E12626AA48AAA6FAE58072E08B3C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1C6C0C95424F50B46CD36DCA5F232D1">
    <w:name w:val="1C1C6C0C95424F50B46CD36DCA5F232D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7E670D4BE447A0A0F2FB7BA1A840251">
    <w:name w:val="687E670D4BE447A0A0F2FB7BA1A84025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FB9A59D5A1440E855D49A9CA644FF91">
    <w:name w:val="B6FB9A59D5A1440E855D49A9CA644FF9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A571A5BEC34FCB9CD0C21407AF81EC1">
    <w:name w:val="0BA571A5BEC34FCB9CD0C21407AF81EC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ED21D0EE0F41C0A77E37798083CE451">
    <w:name w:val="D2ED21D0EE0F41C0A77E37798083CE45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2ACB5DD0B54138856E02A574AAA02A1">
    <w:name w:val="CD2ACB5DD0B54138856E02A574AAA02A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01CE8DA0044F8BA44AB6A8877DFFAA1">
    <w:name w:val="E001CE8DA0044F8BA44AB6A8877DFFAA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7DB617814B413D9F4A2C9E3370B5D21">
    <w:name w:val="567DB617814B413D9F4A2C9E3370B5D2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164B65ABA4A5AA05D435AC2588FBB">
    <w:name w:val="5B7164B65ABA4A5AA05D435AC2588FBB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CBA9B304FD4CE58B9A417B0337D7E4">
    <w:name w:val="BDCBA9B304FD4CE58B9A417B0337D7E4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EF63B356384D04B7D4F6D713DFD14E">
    <w:name w:val="90EF63B356384D04B7D4F6D713DFD14E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C5141165F64B47B288B9C3FD242F6A1">
    <w:name w:val="03C5141165F64B47B288B9C3FD242F6A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E4928583BF4B0FA354BCE2798A0F081">
    <w:name w:val="5DE4928583BF4B0FA354BCE2798A0F08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72CD4673644A6F8276831F8F35EBFB1">
    <w:name w:val="B972CD4673644A6F8276831F8F35EBFB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19F9AB57884BAA9512453E1AF03A431">
    <w:name w:val="5219F9AB57884BAA9512453E1AF03A43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60EEF0686A4FEA93B404A6E5A062C01">
    <w:name w:val="5960EEF0686A4FEA93B404A6E5A062C0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F798DB7D0145E199D8CEE33FCDE299">
    <w:name w:val="FCF798DB7D0145E199D8CEE33FCDE299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CD05326A8D4DD882F7FDE342F1F983">
    <w:name w:val="34CD05326A8D4DD882F7FDE342F1F98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A38E617DA544BCBECBF3AE25B965FB">
    <w:name w:val="8CA38E617DA544BCBECBF3AE25B965FB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AB8D971254DBAB3891BDE3167D066">
    <w:name w:val="553AB8D971254DBAB3891BDE3167D066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650114E23E4DA1A6D3914C3A5434B0">
    <w:name w:val="D2650114E23E4DA1A6D3914C3A5434B0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ADC36A3D494D939C972252924F65FD">
    <w:name w:val="2BADC36A3D494D939C972252924F65FD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052D9CF36449E69941FD681160FB62">
    <w:name w:val="0E052D9CF36449E69941FD681160FB6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A1F5200522745E898F206A3B7BB8E18">
    <w:name w:val="1A1F5200522745E898F206A3B7BB8E18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AA7573831348DD86B3B66E1D8DD35B">
    <w:name w:val="B4AA7573831348DD86B3B66E1D8DD35B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7343D334B04162AA2D1AA8ADBEFF84">
    <w:name w:val="727343D334B04162AA2D1AA8ADBEFF84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1C612FADBD4DAA8B464C185FE84E72">
    <w:name w:val="5B1C612FADBD4DAA8B464C185FE84E7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87141F1DB6459682FD3495C502F9B7">
    <w:name w:val="6D87141F1DB6459682FD3495C502F9B7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39059B2408434DA316040A794655AD">
    <w:name w:val="9439059B2408434DA316040A794655AD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BD2D961A1B423284A6FBA804C064F1">
    <w:name w:val="DFBD2D961A1B423284A6FBA804C064F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E76565B277432299CE4759709FC3C3">
    <w:name w:val="4EE76565B277432299CE4759709FC3C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2C9CAD313D47C083FAB34ADCD4534D">
    <w:name w:val="882C9CAD313D47C083FAB34ADCD4534D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3C56CBA7444EF4AAC4E329E307CD64">
    <w:name w:val="FA3C56CBA7444EF4AAC4E329E307CD64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A8EC2E9C7145FF93E000B2028A5184">
    <w:name w:val="98A8EC2E9C7145FF93E000B2028A5184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B093508BE24DEFB644400EAC38C99E">
    <w:name w:val="CCB093508BE24DEFB644400EAC38C99E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FF5D2126EA467BBAFCD0EB9C56B6A3">
    <w:name w:val="10FF5D2126EA467BBAFCD0EB9C56B6A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8E2881427C4090A30D3FB061A54BFF1">
    <w:name w:val="808E2881427C4090A30D3FB061A54BFF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F1C2C197D654AC5ADD51DBFE52CCE75">
    <w:name w:val="2F1C2C197D654AC5ADD51DBFE52CCE75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B79978FCDF40F8AEA0410E480A33B3">
    <w:name w:val="FFB79978FCDF40F8AEA0410E480A33B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B321EC62EE4216A05DDF82FB13F2A5">
    <w:name w:val="D4B321EC62EE4216A05DDF82FB13F2A5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F5AA62383C4C15BEE85DE54AC37AB0">
    <w:name w:val="92F5AA62383C4C15BEE85DE54AC37AB0"/>
    <w:rsid w:val="005C778B"/>
  </w:style>
  <w:style w:type="paragraph" w:customStyle="1" w:styleId="9D1F8BFF233A4180950121ABC588AA36">
    <w:name w:val="9D1F8BFF233A4180950121ABC588AA36"/>
    <w:rsid w:val="005C778B"/>
  </w:style>
  <w:style w:type="paragraph" w:customStyle="1" w:styleId="EBCDE84793254022A17F0A10848048032">
    <w:name w:val="EBCDE84793254022A17F0A1084804803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A6E1DFCD534E5BB2DF71F21D3F90922">
    <w:name w:val="D4A6E1DFCD534E5BB2DF71F21D3F9092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83531278EE49FD92A6C05771AA44EC2">
    <w:name w:val="0983531278EE49FD92A6C05771AA44EC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0CB7E94F1747719E6E1A293604A1472">
    <w:name w:val="920CB7E94F1747719E6E1A293604A147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AAECD45A2746CE8CCBB9A9511B97672">
    <w:name w:val="29AAECD45A2746CE8CCBB9A9511B9767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452845610E4C15976C30B2FEDB39492">
    <w:name w:val="DC452845610E4C15976C30B2FEDB3949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C7440C59904E18B818E3091995FFDD2">
    <w:name w:val="0DC7440C59904E18B818E3091995FFDD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5811EC36CE941BABCF1E73EE3CA1FFF2">
    <w:name w:val="75811EC36CE941BABCF1E73EE3CA1FFF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D37C96DF7D4112B7F41766447E52152">
    <w:name w:val="2AD37C96DF7D4112B7F41766447E5215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FFAD5A7C1A41B2B58067C031BBC9E92">
    <w:name w:val="B5FFAD5A7C1A41B2B58067C031BBC9E9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8E852DB936F479F9E39A8BB7858D08B2">
    <w:name w:val="B8E852DB936F479F9E39A8BB7858D08B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2FD48889D34158A729D210B8A154002">
    <w:name w:val="782FD48889D34158A729D210B8A15400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09E12626AA48AAA6FAE58072E08B3C2">
    <w:name w:val="FF09E12626AA48AAA6FAE58072E08B3C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1C6C0C95424F50B46CD36DCA5F232D2">
    <w:name w:val="1C1C6C0C95424F50B46CD36DCA5F232D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7E670D4BE447A0A0F2FB7BA1A840252">
    <w:name w:val="687E670D4BE447A0A0F2FB7BA1A84025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FB9A59D5A1440E855D49A9CA644FF92">
    <w:name w:val="B6FB9A59D5A1440E855D49A9CA644FF9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A571A5BEC34FCB9CD0C21407AF81EC2">
    <w:name w:val="0BA571A5BEC34FCB9CD0C21407AF81EC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ED21D0EE0F41C0A77E37798083CE452">
    <w:name w:val="D2ED21D0EE0F41C0A77E37798083CE45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2ACB5DD0B54138856E02A574AAA02A2">
    <w:name w:val="CD2ACB5DD0B54138856E02A574AAA02A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01CE8DA0044F8BA44AB6A8877DFFAA2">
    <w:name w:val="E001CE8DA0044F8BA44AB6A8877DFFAA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7DB617814B413D9F4A2C9E3370B5D22">
    <w:name w:val="567DB617814B413D9F4A2C9E3370B5D2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164B65ABA4A5AA05D435AC2588FBB1">
    <w:name w:val="5B7164B65ABA4A5AA05D435AC2588FBB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CBA9B304FD4CE58B9A417B0337D7E41">
    <w:name w:val="BDCBA9B304FD4CE58B9A417B0337D7E4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EF63B356384D04B7D4F6D713DFD14E1">
    <w:name w:val="90EF63B356384D04B7D4F6D713DFD14E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C5141165F64B47B288B9C3FD242F6A2">
    <w:name w:val="03C5141165F64B47B288B9C3FD242F6A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E4928583BF4B0FA354BCE2798A0F082">
    <w:name w:val="5DE4928583BF4B0FA354BCE2798A0F08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72CD4673644A6F8276831F8F35EBFB2">
    <w:name w:val="B972CD4673644A6F8276831F8F35EBFB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19F9AB57884BAA9512453E1AF03A432">
    <w:name w:val="5219F9AB57884BAA9512453E1AF03A43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60EEF0686A4FEA93B404A6E5A062C02">
    <w:name w:val="5960EEF0686A4FEA93B404A6E5A062C0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F798DB7D0145E199D8CEE33FCDE2991">
    <w:name w:val="FCF798DB7D0145E199D8CEE33FCDE299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CD05326A8D4DD882F7FDE342F1F9831">
    <w:name w:val="34CD05326A8D4DD882F7FDE342F1F983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A38E617DA544BCBECBF3AE25B965FB1">
    <w:name w:val="8CA38E617DA544BCBECBF3AE25B965FB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AB8D971254DBAB3891BDE3167D0661">
    <w:name w:val="553AB8D971254DBAB3891BDE3167D066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650114E23E4DA1A6D3914C3A5434B01">
    <w:name w:val="D2650114E23E4DA1A6D3914C3A5434B0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ADC36A3D494D939C972252924F65FD1">
    <w:name w:val="2BADC36A3D494D939C972252924F65FD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052D9CF36449E69941FD681160FB621">
    <w:name w:val="0E052D9CF36449E69941FD681160FB62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A1F5200522745E898F206A3B7BB8E181">
    <w:name w:val="1A1F5200522745E898F206A3B7BB8E18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AA7573831348DD86B3B66E1D8DD35B1">
    <w:name w:val="B4AA7573831348DD86B3B66E1D8DD35B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7343D334B04162AA2D1AA8ADBEFF841">
    <w:name w:val="727343D334B04162AA2D1AA8ADBEFF84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1C612FADBD4DAA8B464C185FE84E721">
    <w:name w:val="5B1C612FADBD4DAA8B464C185FE84E72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87141F1DB6459682FD3495C502F9B71">
    <w:name w:val="6D87141F1DB6459682FD3495C502F9B7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39059B2408434DA316040A794655AD1">
    <w:name w:val="9439059B2408434DA316040A794655AD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BD2D961A1B423284A6FBA804C064F11">
    <w:name w:val="DFBD2D961A1B423284A6FBA804C064F1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E76565B277432299CE4759709FC3C31">
    <w:name w:val="4EE76565B277432299CE4759709FC3C3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2C9CAD313D47C083FAB34ADCD4534D1">
    <w:name w:val="882C9CAD313D47C083FAB34ADCD4534D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3C56CBA7444EF4AAC4E329E307CD641">
    <w:name w:val="FA3C56CBA7444EF4AAC4E329E307CD64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A8EC2E9C7145FF93E000B2028A51841">
    <w:name w:val="98A8EC2E9C7145FF93E000B2028A5184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B093508BE24DEFB644400EAC38C99E1">
    <w:name w:val="CCB093508BE24DEFB644400EAC38C99E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FF5D2126EA467BBAFCD0EB9C56B6A31">
    <w:name w:val="10FF5D2126EA467BBAFCD0EB9C56B6A3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8E2881427C4090A30D3FB061A54BFF2">
    <w:name w:val="808E2881427C4090A30D3FB061A54BFF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F1C2C197D654AC5ADD51DBFE52CCE751">
    <w:name w:val="2F1C2C197D654AC5ADD51DBFE52CCE75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B79978FCDF40F8AEA0410E480A33B31">
    <w:name w:val="FFB79978FCDF40F8AEA0410E480A33B3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F5AA62383C4C15BEE85DE54AC37AB01">
    <w:name w:val="92F5AA62383C4C15BEE85DE54AC37AB0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1F8BFF233A4180950121ABC588AA361">
    <w:name w:val="9D1F8BFF233A4180950121ABC588AA36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A3621DA25B4352A5C78577BD6525A6">
    <w:name w:val="0DA3621DA25B4352A5C78577BD6525A6"/>
    <w:rsid w:val="005C778B"/>
  </w:style>
  <w:style w:type="paragraph" w:customStyle="1" w:styleId="EBCDE84793254022A17F0A10848048033">
    <w:name w:val="EBCDE84793254022A17F0A1084804803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A6E1DFCD534E5BB2DF71F21D3F90923">
    <w:name w:val="D4A6E1DFCD534E5BB2DF71F21D3F9092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83531278EE49FD92A6C05771AA44EC3">
    <w:name w:val="0983531278EE49FD92A6C05771AA44EC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0CB7E94F1747719E6E1A293604A1473">
    <w:name w:val="920CB7E94F1747719E6E1A293604A147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AAECD45A2746CE8CCBB9A9511B97673">
    <w:name w:val="29AAECD45A2746CE8CCBB9A9511B9767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452845610E4C15976C30B2FEDB39493">
    <w:name w:val="DC452845610E4C15976C30B2FEDB3949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C7440C59904E18B818E3091995FFDD3">
    <w:name w:val="0DC7440C59904E18B818E3091995FFDD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5811EC36CE941BABCF1E73EE3CA1FFF3">
    <w:name w:val="75811EC36CE941BABCF1E73EE3CA1FFF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D37C96DF7D4112B7F41766447E52153">
    <w:name w:val="2AD37C96DF7D4112B7F41766447E5215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FFAD5A7C1A41B2B58067C031BBC9E93">
    <w:name w:val="B5FFAD5A7C1A41B2B58067C031BBC9E9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8E852DB936F479F9E39A8BB7858D08B3">
    <w:name w:val="B8E852DB936F479F9E39A8BB7858D08B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2FD48889D34158A729D210B8A154003">
    <w:name w:val="782FD48889D34158A729D210B8A15400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09E12626AA48AAA6FAE58072E08B3C3">
    <w:name w:val="FF09E12626AA48AAA6FAE58072E08B3C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1C6C0C95424F50B46CD36DCA5F232D3">
    <w:name w:val="1C1C6C0C95424F50B46CD36DCA5F232D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7E670D4BE447A0A0F2FB7BA1A840253">
    <w:name w:val="687E670D4BE447A0A0F2FB7BA1A84025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FB9A59D5A1440E855D49A9CA644FF93">
    <w:name w:val="B6FB9A59D5A1440E855D49A9CA644FF9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A571A5BEC34FCB9CD0C21407AF81EC3">
    <w:name w:val="0BA571A5BEC34FCB9CD0C21407AF81EC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ED21D0EE0F41C0A77E37798083CE453">
    <w:name w:val="D2ED21D0EE0F41C0A77E37798083CE45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2ACB5DD0B54138856E02A574AAA02A3">
    <w:name w:val="CD2ACB5DD0B54138856E02A574AAA02A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01CE8DA0044F8BA44AB6A8877DFFAA3">
    <w:name w:val="E001CE8DA0044F8BA44AB6A8877DFFAA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7DB617814B413D9F4A2C9E3370B5D23">
    <w:name w:val="567DB617814B413D9F4A2C9E3370B5D2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164B65ABA4A5AA05D435AC2588FBB2">
    <w:name w:val="5B7164B65ABA4A5AA05D435AC2588FBB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CBA9B304FD4CE58B9A417B0337D7E42">
    <w:name w:val="BDCBA9B304FD4CE58B9A417B0337D7E4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EF63B356384D04B7D4F6D713DFD14E2">
    <w:name w:val="90EF63B356384D04B7D4F6D713DFD14E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C5141165F64B47B288B9C3FD242F6A3">
    <w:name w:val="03C5141165F64B47B288B9C3FD242F6A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E4928583BF4B0FA354BCE2798A0F083">
    <w:name w:val="5DE4928583BF4B0FA354BCE2798A0F08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72CD4673644A6F8276831F8F35EBFB3">
    <w:name w:val="B972CD4673644A6F8276831F8F35EBFB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19F9AB57884BAA9512453E1AF03A433">
    <w:name w:val="5219F9AB57884BAA9512453E1AF03A43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60EEF0686A4FEA93B404A6E5A062C03">
    <w:name w:val="5960EEF0686A4FEA93B404A6E5A062C0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F798DB7D0145E199D8CEE33FCDE2992">
    <w:name w:val="FCF798DB7D0145E199D8CEE33FCDE299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CD05326A8D4DD882F7FDE342F1F9832">
    <w:name w:val="34CD05326A8D4DD882F7FDE342F1F983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A38E617DA544BCBECBF3AE25B965FB2">
    <w:name w:val="8CA38E617DA544BCBECBF3AE25B965FB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AB8D971254DBAB3891BDE3167D0662">
    <w:name w:val="553AB8D971254DBAB3891BDE3167D066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650114E23E4DA1A6D3914C3A5434B02">
    <w:name w:val="D2650114E23E4DA1A6D3914C3A5434B0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ADC36A3D494D939C972252924F65FD2">
    <w:name w:val="2BADC36A3D494D939C972252924F65FD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052D9CF36449E69941FD681160FB622">
    <w:name w:val="0E052D9CF36449E69941FD681160FB62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A1F5200522745E898F206A3B7BB8E182">
    <w:name w:val="1A1F5200522745E898F206A3B7BB8E18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AA7573831348DD86B3B66E1D8DD35B2">
    <w:name w:val="B4AA7573831348DD86B3B66E1D8DD35B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7343D334B04162AA2D1AA8ADBEFF842">
    <w:name w:val="727343D334B04162AA2D1AA8ADBEFF84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1C612FADBD4DAA8B464C185FE84E722">
    <w:name w:val="5B1C612FADBD4DAA8B464C185FE84E72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87141F1DB6459682FD3495C502F9B72">
    <w:name w:val="6D87141F1DB6459682FD3495C502F9B7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39059B2408434DA316040A794655AD2">
    <w:name w:val="9439059B2408434DA316040A794655AD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BD2D961A1B423284A6FBA804C064F12">
    <w:name w:val="DFBD2D961A1B423284A6FBA804C064F1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E76565B277432299CE4759709FC3C32">
    <w:name w:val="4EE76565B277432299CE4759709FC3C3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2C9CAD313D47C083FAB34ADCD4534D2">
    <w:name w:val="882C9CAD313D47C083FAB34ADCD4534D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3C56CBA7444EF4AAC4E329E307CD642">
    <w:name w:val="FA3C56CBA7444EF4AAC4E329E307CD64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A8EC2E9C7145FF93E000B2028A51842">
    <w:name w:val="98A8EC2E9C7145FF93E000B2028A5184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B093508BE24DEFB644400EAC38C99E2">
    <w:name w:val="CCB093508BE24DEFB644400EAC38C99E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FF5D2126EA467BBAFCD0EB9C56B6A32">
    <w:name w:val="10FF5D2126EA467BBAFCD0EB9C56B6A3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A3621DA25B4352A5C78577BD6525A61">
    <w:name w:val="0DA3621DA25B4352A5C78577BD6525A6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8E2881427C4090A30D3FB061A54BFF3">
    <w:name w:val="808E2881427C4090A30D3FB061A54BFF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F1C2C197D654AC5ADD51DBFE52CCE752">
    <w:name w:val="2F1C2C197D654AC5ADD51DBFE52CCE75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B79978FCDF40F8AEA0410E480A33B32">
    <w:name w:val="FFB79978FCDF40F8AEA0410E480A33B3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F5AA62383C4C15BEE85DE54AC37AB02">
    <w:name w:val="92F5AA62383C4C15BEE85DE54AC37AB0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1F8BFF233A4180950121ABC588AA362">
    <w:name w:val="9D1F8BFF233A4180950121ABC588AA36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2E5392B9084EEC92302597F93480F2">
    <w:name w:val="E92E5392B9084EEC92302597F93480F2"/>
    <w:rsid w:val="005C778B"/>
  </w:style>
  <w:style w:type="paragraph" w:customStyle="1" w:styleId="333C1C30F09F419F9C59E73AAA407702">
    <w:name w:val="333C1C30F09F419F9C59E73AAA407702"/>
    <w:rsid w:val="005C778B"/>
  </w:style>
  <w:style w:type="paragraph" w:customStyle="1" w:styleId="2C40336322A44367B6FC77F8EB9FE7DD">
    <w:name w:val="2C40336322A44367B6FC77F8EB9FE7DD"/>
    <w:rsid w:val="005C778B"/>
  </w:style>
  <w:style w:type="paragraph" w:customStyle="1" w:styleId="822564A99B134D51AA24D454F358D432">
    <w:name w:val="822564A99B134D51AA24D454F358D432"/>
    <w:rsid w:val="005C778B"/>
  </w:style>
  <w:style w:type="paragraph" w:customStyle="1" w:styleId="49FF036EED744793B8DF96FCD696639A">
    <w:name w:val="49FF036EED744793B8DF96FCD696639A"/>
    <w:rsid w:val="005C778B"/>
  </w:style>
  <w:style w:type="paragraph" w:customStyle="1" w:styleId="7FF2C455240C4F91861E3CBADA2D1212">
    <w:name w:val="7FF2C455240C4F91861E3CBADA2D1212"/>
    <w:rsid w:val="005C778B"/>
  </w:style>
  <w:style w:type="paragraph" w:customStyle="1" w:styleId="7825FAB83C8042ACB883771F1A9B503C">
    <w:name w:val="7825FAB83C8042ACB883771F1A9B503C"/>
    <w:rsid w:val="005C778B"/>
  </w:style>
  <w:style w:type="paragraph" w:customStyle="1" w:styleId="98F50360ACA0440382B33DD9B1E6F7F6">
    <w:name w:val="98F50360ACA0440382B33DD9B1E6F7F6"/>
    <w:rsid w:val="005C778B"/>
  </w:style>
  <w:style w:type="paragraph" w:customStyle="1" w:styleId="1974B10256AC40E0BC3F2E489B55545B">
    <w:name w:val="1974B10256AC40E0BC3F2E489B55545B"/>
    <w:rsid w:val="005C778B"/>
  </w:style>
  <w:style w:type="paragraph" w:customStyle="1" w:styleId="8A1FBDB848494D5FA39220C9B10C3A37">
    <w:name w:val="8A1FBDB848494D5FA39220C9B10C3A37"/>
    <w:rsid w:val="005C778B"/>
  </w:style>
  <w:style w:type="paragraph" w:customStyle="1" w:styleId="4F1C39CA3B96471796AF6D2AD911F4E2">
    <w:name w:val="4F1C39CA3B96471796AF6D2AD911F4E2"/>
    <w:rsid w:val="005C778B"/>
  </w:style>
  <w:style w:type="paragraph" w:customStyle="1" w:styleId="98680B55CB554C6482B2A735D8AFD0EA">
    <w:name w:val="98680B55CB554C6482B2A735D8AFD0EA"/>
    <w:rsid w:val="005C778B"/>
  </w:style>
  <w:style w:type="paragraph" w:customStyle="1" w:styleId="0329E9E8B42743728206F8DE0732B526">
    <w:name w:val="0329E9E8B42743728206F8DE0732B526"/>
    <w:rsid w:val="000712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1107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7185</CharactersWithSpaces>
  <SharedDoc>false</SharedDoc>
  <HLinks>
    <vt:vector size="12" baseType="variant">
      <vt:variant>
        <vt:i4>5505114</vt:i4>
      </vt:variant>
      <vt:variant>
        <vt:i4>27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aaga06 Ambrosia Gutierrez Agudo tfno:9252 67177</dc:creator>
  <cp:keywords/>
  <cp:lastModifiedBy>Rafael Andres Garcia Fernandez Checa</cp:lastModifiedBy>
  <cp:revision>2</cp:revision>
  <cp:lastPrinted>2016-10-27T08:31:00Z</cp:lastPrinted>
  <dcterms:created xsi:type="dcterms:W3CDTF">2021-02-22T11:12:00Z</dcterms:created>
  <dcterms:modified xsi:type="dcterms:W3CDTF">2021-02-22T11:12:00Z</dcterms:modified>
</cp:coreProperties>
</file>