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EA08C" w14:textId="7900CFB6" w:rsidR="00166D7A" w:rsidRPr="000A207F" w:rsidRDefault="00622134" w:rsidP="00F846B0">
      <w:pPr>
        <w:tabs>
          <w:tab w:val="left" w:pos="994"/>
          <w:tab w:val="left" w:pos="3405"/>
        </w:tabs>
        <w:rPr>
          <w:sz w:val="20"/>
        </w:rPr>
      </w:pPr>
      <w:r w:rsidRPr="000A207F">
        <w:rPr>
          <w:sz w:val="20"/>
        </w:rPr>
        <w:tab/>
      </w:r>
      <w:r w:rsidR="00F846B0">
        <w:rPr>
          <w:sz w:val="20"/>
        </w:rPr>
        <w:t xml:space="preserve"> </w:t>
      </w:r>
      <w:r w:rsidR="00F846B0">
        <w:rPr>
          <w:sz w:val="20"/>
        </w:rPr>
        <w:tab/>
      </w:r>
      <w:r w:rsidRPr="000A207F">
        <w:rPr>
          <w:sz w:val="20"/>
        </w:rPr>
        <w:t xml:space="preserve"> </w:t>
      </w:r>
    </w:p>
    <w:p w14:paraId="75E21092" w14:textId="77777777" w:rsidR="009B0377" w:rsidRPr="000A207F" w:rsidRDefault="009B0377" w:rsidP="00B81287">
      <w:pPr>
        <w:rPr>
          <w:sz w:val="16"/>
        </w:rPr>
      </w:pPr>
    </w:p>
    <w:tbl>
      <w:tblPr>
        <w:tblpPr w:leftFromText="141" w:rightFromText="141" w:horzAnchor="margin" w:tblpY="1230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12"/>
        <w:gridCol w:w="470"/>
        <w:gridCol w:w="356"/>
        <w:gridCol w:w="937"/>
        <w:gridCol w:w="1176"/>
        <w:gridCol w:w="342"/>
        <w:gridCol w:w="1057"/>
        <w:gridCol w:w="239"/>
        <w:gridCol w:w="3198"/>
      </w:tblGrid>
      <w:tr w:rsidR="00B43090" w:rsidRPr="000A207F" w14:paraId="04C4B3E6" w14:textId="77777777" w:rsidTr="00E05A25">
        <w:trPr>
          <w:trHeight w:val="389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CA29896" w14:textId="77777777" w:rsidR="00B43090" w:rsidRPr="000A207F" w:rsidRDefault="00B43090" w:rsidP="00E05A2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B43090" w:rsidRPr="000A207F" w14:paraId="75699632" w14:textId="77777777" w:rsidTr="00E05A25">
        <w:trPr>
          <w:trHeight w:val="340"/>
        </w:trPr>
        <w:tc>
          <w:tcPr>
            <w:tcW w:w="11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362658" w14:textId="77777777" w:rsidR="00B43090" w:rsidRPr="000A207F" w:rsidRDefault="00B43090" w:rsidP="00E05A2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Persona física </w:t>
            </w:r>
            <w:bookmarkStart w:id="0" w:name="_GoBack"/>
            <w:r w:rsidRPr="000A207F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0A207F">
              <w:rPr>
                <w:sz w:val="20"/>
                <w:szCs w:val="20"/>
              </w:rPr>
              <w:instrText xml:space="preserve"> FORMCHECKBOX </w:instrText>
            </w:r>
            <w:r w:rsidR="00395897">
              <w:rPr>
                <w:sz w:val="20"/>
                <w:szCs w:val="20"/>
              </w:rPr>
            </w:r>
            <w:r w:rsidR="00395897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492" w:type="pct"/>
            <w:gridSpan w:val="5"/>
            <w:shd w:val="clear" w:color="auto" w:fill="auto"/>
            <w:vAlign w:val="center"/>
          </w:tcPr>
          <w:p w14:paraId="7D69C2C0" w14:textId="77777777" w:rsidR="00B43090" w:rsidRPr="000A207F" w:rsidRDefault="00B43090" w:rsidP="00E05A2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NIF 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95897">
              <w:rPr>
                <w:color w:val="000000" w:themeColor="text1"/>
                <w:sz w:val="20"/>
                <w:szCs w:val="20"/>
              </w:rPr>
            </w:r>
            <w:r w:rsidR="003958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  <w:r w:rsidR="00F304B9" w:rsidRPr="000A207F">
              <w:rPr>
                <w:color w:val="000000" w:themeColor="text1"/>
                <w:sz w:val="20"/>
                <w:szCs w:val="20"/>
              </w:rPr>
              <w:t xml:space="preserve">             Pasaporte/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 NIE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FORMCHECKBOX </w:instrText>
            </w:r>
            <w:r w:rsidR="00395897">
              <w:rPr>
                <w:sz w:val="20"/>
                <w:szCs w:val="20"/>
              </w:rPr>
            </w:r>
            <w:r w:rsidR="00395897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5" w:type="pct"/>
            <w:gridSpan w:val="4"/>
            <w:shd w:val="clear" w:color="auto" w:fill="auto"/>
            <w:vAlign w:val="center"/>
          </w:tcPr>
          <w:p w14:paraId="5D613636" w14:textId="77777777" w:rsidR="00B43090" w:rsidRPr="000A207F" w:rsidRDefault="00B43090" w:rsidP="00E05A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Número de documento: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43090" w:rsidRPr="000A207F" w14:paraId="4D0E833C" w14:textId="77777777" w:rsidTr="00E05A25">
        <w:trPr>
          <w:trHeight w:val="417"/>
        </w:trPr>
        <w:tc>
          <w:tcPr>
            <w:tcW w:w="1428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EB40189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Nombre:</w:t>
            </w:r>
          </w:p>
          <w:p w14:paraId="0AABCAE6" w14:textId="77777777" w:rsidR="00B81287" w:rsidRPr="000A207F" w:rsidRDefault="00B81287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1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7B93A335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1º Apellido:</w:t>
            </w:r>
          </w:p>
          <w:p w14:paraId="69E9174C" w14:textId="77777777" w:rsidR="00B43090" w:rsidRPr="000A207F" w:rsidRDefault="00B43090" w:rsidP="00E05A25">
            <w:pPr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81" w:type="pct"/>
            <w:gridSpan w:val="2"/>
            <w:shd w:val="clear" w:color="auto" w:fill="auto"/>
          </w:tcPr>
          <w:p w14:paraId="2E2F9FF1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2º Apellido</w:t>
            </w:r>
          </w:p>
          <w:p w14:paraId="7417B884" w14:textId="77777777" w:rsidR="00B43090" w:rsidRPr="000A207F" w:rsidRDefault="00B43090" w:rsidP="00E05A25">
            <w:pPr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304B9" w:rsidRPr="000A207F" w14:paraId="223D0A5B" w14:textId="77777777" w:rsidTr="00E05A25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0CD6233" w14:textId="77777777" w:rsidR="00F304B9" w:rsidRPr="000A207F" w:rsidRDefault="00F304B9" w:rsidP="00E05A25">
            <w:pPr>
              <w:jc w:val="both"/>
              <w:rPr>
                <w:color w:val="000000" w:themeColor="text1"/>
                <w:position w:val="-4"/>
                <w:sz w:val="20"/>
                <w:szCs w:val="20"/>
              </w:rPr>
            </w:pPr>
            <w:r w:rsidRPr="000A207F">
              <w:rPr>
                <w:color w:val="000000" w:themeColor="text1"/>
                <w:position w:val="-4"/>
                <w:sz w:val="20"/>
                <w:szCs w:val="20"/>
              </w:rPr>
              <w:t xml:space="preserve">Hombre 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395897">
              <w:rPr>
                <w:color w:val="000000" w:themeColor="text1"/>
                <w:position w:val="-4"/>
                <w:sz w:val="26"/>
                <w:szCs w:val="26"/>
              </w:rPr>
            </w:r>
            <w:r w:rsidR="00395897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t xml:space="preserve">  </w:t>
            </w:r>
            <w:r w:rsidRPr="000A207F">
              <w:rPr>
                <w:color w:val="000000" w:themeColor="text1"/>
                <w:position w:val="-4"/>
                <w:sz w:val="20"/>
                <w:szCs w:val="20"/>
              </w:rPr>
              <w:t xml:space="preserve">Mujer 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395897">
              <w:rPr>
                <w:color w:val="000000" w:themeColor="text1"/>
                <w:position w:val="-4"/>
                <w:sz w:val="26"/>
                <w:szCs w:val="26"/>
              </w:rPr>
            </w:r>
            <w:r w:rsidR="00395897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</w:p>
        </w:tc>
      </w:tr>
      <w:tr w:rsidR="00B43090" w:rsidRPr="000A207F" w14:paraId="51238F85" w14:textId="77777777" w:rsidTr="00E05A25">
        <w:trPr>
          <w:trHeight w:val="340"/>
        </w:trPr>
        <w:tc>
          <w:tcPr>
            <w:tcW w:w="2060" w:type="pct"/>
            <w:gridSpan w:val="5"/>
            <w:shd w:val="clear" w:color="auto" w:fill="auto"/>
            <w:vAlign w:val="center"/>
          </w:tcPr>
          <w:p w14:paraId="1AC31802" w14:textId="77777777" w:rsidR="00B43090" w:rsidRPr="000A207F" w:rsidRDefault="00B43090" w:rsidP="00E05A25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Persona jurídica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0A207F">
              <w:rPr>
                <w:sz w:val="20"/>
                <w:szCs w:val="20"/>
              </w:rPr>
              <w:instrText xml:space="preserve"> FORMCHECKBOX </w:instrText>
            </w:r>
            <w:r w:rsidR="00395897">
              <w:rPr>
                <w:sz w:val="20"/>
                <w:szCs w:val="20"/>
              </w:rPr>
            </w:r>
            <w:r w:rsidR="00395897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40" w:type="pct"/>
            <w:gridSpan w:val="5"/>
            <w:shd w:val="clear" w:color="auto" w:fill="auto"/>
            <w:vAlign w:val="center"/>
          </w:tcPr>
          <w:p w14:paraId="497CBB20" w14:textId="77777777" w:rsidR="00B43090" w:rsidRPr="000A207F" w:rsidRDefault="00B43090" w:rsidP="00E05A25">
            <w:pPr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Número de documento: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B43090" w:rsidRPr="000A207F" w14:paraId="11DE4B18" w14:textId="77777777" w:rsidTr="00BC026D">
        <w:trPr>
          <w:trHeight w:val="426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5C45B370" w14:textId="418B174C" w:rsidR="008B32AE" w:rsidRPr="00743DCC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>Razón social</w:t>
            </w:r>
            <w:r w:rsidR="00C13457" w:rsidRPr="00743DCC">
              <w:rPr>
                <w:sz w:val="20"/>
                <w:szCs w:val="20"/>
              </w:rPr>
              <w:t>/Entidad pública</w:t>
            </w:r>
            <w:r w:rsidRPr="00743DCC">
              <w:rPr>
                <w:sz w:val="20"/>
                <w:szCs w:val="20"/>
              </w:rPr>
              <w:t>:</w:t>
            </w:r>
          </w:p>
          <w:p w14:paraId="6C04DEA5" w14:textId="4F845EE9" w:rsidR="008B32AE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E05A25" w:rsidRPr="000A207F" w14:paraId="4E46C472" w14:textId="77777777" w:rsidTr="00BC026D">
        <w:trPr>
          <w:trHeight w:val="61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EA548F1" w14:textId="1F680D8A" w:rsidR="00C13457" w:rsidRPr="000A207F" w:rsidRDefault="00E05A25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Club deportivo al que pertenece:</w:t>
            </w:r>
            <w:r w:rsidR="00BC026D">
              <w:rPr>
                <w:sz w:val="20"/>
                <w:szCs w:val="20"/>
              </w:rPr>
              <w:t xml:space="preserve">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9" w:name="Texto54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  <w:bookmarkEnd w:id="9"/>
          <w:p w14:paraId="65BB45C4" w14:textId="2C8D2DCF" w:rsidR="00C13457" w:rsidRPr="00743DCC" w:rsidRDefault="00C13457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En caso de empresas o personas trabajadoras autónomas</w:t>
            </w:r>
            <w:r w:rsidRPr="00743DCC">
              <w:rPr>
                <w:sz w:val="20"/>
                <w:szCs w:val="20"/>
              </w:rPr>
              <w:t xml:space="preserve"> (*):</w:t>
            </w:r>
          </w:p>
          <w:p w14:paraId="55C05341" w14:textId="46A6DD9A" w:rsidR="00E05A25" w:rsidRPr="000A207F" w:rsidRDefault="00C13457" w:rsidP="00C13457">
            <w:pPr>
              <w:suppressAutoHyphens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 xml:space="preserve">Número Registro empresa turismo en la naturaleza de Castilla-La </w:t>
            </w:r>
            <w:r w:rsidRPr="000A207F">
              <w:rPr>
                <w:sz w:val="20"/>
                <w:szCs w:val="20"/>
              </w:rPr>
              <w:t xml:space="preserve">Mancha: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</w:tr>
      <w:tr w:rsidR="00B43090" w:rsidRPr="000A207F" w14:paraId="22E9CF21" w14:textId="77777777" w:rsidTr="00BC026D">
        <w:trPr>
          <w:trHeight w:val="417"/>
        </w:trPr>
        <w:tc>
          <w:tcPr>
            <w:tcW w:w="5000" w:type="pct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17F3819B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Domicilio: </w:t>
            </w:r>
          </w:p>
          <w:p w14:paraId="73BFDF63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B43090" w:rsidRPr="000A207F" w14:paraId="6710532C" w14:textId="77777777" w:rsidTr="00E05A25">
        <w:trPr>
          <w:trHeight w:val="417"/>
        </w:trPr>
        <w:tc>
          <w:tcPr>
            <w:tcW w:w="1602" w:type="pct"/>
            <w:gridSpan w:val="4"/>
            <w:shd w:val="clear" w:color="auto" w:fill="auto"/>
          </w:tcPr>
          <w:p w14:paraId="7EBBE9B2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Provincia:</w:t>
            </w:r>
          </w:p>
          <w:p w14:paraId="0A014129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34" w:type="pct"/>
            <w:gridSpan w:val="5"/>
            <w:shd w:val="clear" w:color="auto" w:fill="auto"/>
          </w:tcPr>
          <w:p w14:paraId="6D2D8028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C.P.:</w:t>
            </w:r>
          </w:p>
          <w:bookmarkStart w:id="12" w:name="Texto9"/>
          <w:p w14:paraId="059A7C91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64" w:type="pct"/>
            <w:shd w:val="clear" w:color="auto" w:fill="auto"/>
          </w:tcPr>
          <w:p w14:paraId="12A967DF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Población:</w:t>
            </w:r>
          </w:p>
          <w:p w14:paraId="08029B66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B43090" w:rsidRPr="000A207F" w14:paraId="5077F4F5" w14:textId="77777777" w:rsidTr="00E05A25">
        <w:trPr>
          <w:trHeight w:val="417"/>
        </w:trPr>
        <w:tc>
          <w:tcPr>
            <w:tcW w:w="1198" w:type="pct"/>
            <w:gridSpan w:val="2"/>
            <w:shd w:val="clear" w:color="auto" w:fill="auto"/>
          </w:tcPr>
          <w:p w14:paraId="7853A4E2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Teléfono:</w:t>
            </w:r>
          </w:p>
          <w:p w14:paraId="3BE97381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4" w:type="pct"/>
            <w:gridSpan w:val="5"/>
            <w:shd w:val="clear" w:color="auto" w:fill="auto"/>
          </w:tcPr>
          <w:p w14:paraId="0600EA04" w14:textId="446C2EFE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Teléfono móvil</w:t>
            </w:r>
            <w:r w:rsidR="003535C5" w:rsidRPr="000A207F">
              <w:rPr>
                <w:sz w:val="20"/>
                <w:szCs w:val="20"/>
              </w:rPr>
              <w:t xml:space="preserve"> de contacto en la fecha del evento</w:t>
            </w:r>
            <w:r w:rsidRPr="000A207F">
              <w:rPr>
                <w:sz w:val="20"/>
                <w:szCs w:val="20"/>
              </w:rPr>
              <w:t>:</w:t>
            </w:r>
          </w:p>
          <w:p w14:paraId="6C1E603C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8" w:type="pct"/>
            <w:gridSpan w:val="3"/>
            <w:shd w:val="clear" w:color="auto" w:fill="auto"/>
          </w:tcPr>
          <w:p w14:paraId="645ED442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Correo electrónico:</w:t>
            </w:r>
          </w:p>
          <w:p w14:paraId="2501C890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</w:tr>
    </w:tbl>
    <w:p w14:paraId="590894E6" w14:textId="7E990205" w:rsidR="00C13457" w:rsidRPr="00BC026D" w:rsidRDefault="00557EDF" w:rsidP="008B32AE">
      <w:pPr>
        <w:spacing w:after="60"/>
        <w:rPr>
          <w:sz w:val="18"/>
          <w:szCs w:val="18"/>
        </w:rPr>
      </w:pPr>
      <w:r w:rsidRPr="00BC026D">
        <w:rPr>
          <w:sz w:val="18"/>
          <w:szCs w:val="18"/>
        </w:rPr>
        <w:t xml:space="preserve">(*) </w:t>
      </w:r>
      <w:r w:rsidR="00566BF0" w:rsidRPr="00BC026D">
        <w:rPr>
          <w:sz w:val="18"/>
          <w:szCs w:val="18"/>
        </w:rPr>
        <w:t xml:space="preserve">Si </w:t>
      </w:r>
      <w:r w:rsidR="00C13457" w:rsidRPr="00BC026D">
        <w:rPr>
          <w:sz w:val="18"/>
          <w:szCs w:val="18"/>
        </w:rPr>
        <w:t>no estuviera registrad</w:t>
      </w:r>
      <w:r w:rsidR="00566BF0" w:rsidRPr="00BC026D">
        <w:rPr>
          <w:sz w:val="18"/>
          <w:szCs w:val="18"/>
        </w:rPr>
        <w:t>o/a</w:t>
      </w:r>
      <w:r w:rsidR="00C13457" w:rsidRPr="00BC026D">
        <w:rPr>
          <w:sz w:val="18"/>
          <w:szCs w:val="18"/>
        </w:rPr>
        <w:t xml:space="preserve"> en el Registro de empresas de turismo de la Naturaleza (Castilla-La Mancha), puede realizar el trámite </w:t>
      </w:r>
      <w:r w:rsidR="00566BF0" w:rsidRPr="00BC026D">
        <w:rPr>
          <w:sz w:val="18"/>
          <w:szCs w:val="18"/>
        </w:rPr>
        <w:t>a través de la sede electrónica de la Junta de Comunidades de Castilla-La Mancha (SIACI SJSE)</w:t>
      </w:r>
    </w:p>
    <w:p w14:paraId="24FD4122" w14:textId="0A903331" w:rsidR="00B43090" w:rsidRPr="000A207F" w:rsidRDefault="00BB76F8" w:rsidP="008B32AE">
      <w:pPr>
        <w:spacing w:after="60"/>
        <w:rPr>
          <w:b/>
          <w:color w:val="000000" w:themeColor="text1"/>
          <w:sz w:val="20"/>
        </w:rPr>
      </w:pPr>
      <w:r w:rsidRPr="000A207F">
        <w:rPr>
          <w:b/>
          <w:sz w:val="20"/>
        </w:rPr>
        <w:t>El correo electrónico designado será el medio por el que desea r</w:t>
      </w:r>
      <w:r w:rsidR="00F304B9" w:rsidRPr="000A207F">
        <w:rPr>
          <w:b/>
          <w:sz w:val="20"/>
        </w:rPr>
        <w:t>ecibir el aviso de notificación</w:t>
      </w:r>
      <w:r w:rsidR="00F304B9" w:rsidRPr="000A207F">
        <w:rPr>
          <w:b/>
          <w:color w:val="000000" w:themeColor="text1"/>
          <w:sz w:val="20"/>
        </w:rPr>
        <w:t>, y en su caso de pago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472"/>
        <w:gridCol w:w="356"/>
        <w:gridCol w:w="233"/>
        <w:gridCol w:w="1992"/>
        <w:gridCol w:w="1057"/>
        <w:gridCol w:w="239"/>
        <w:gridCol w:w="3423"/>
      </w:tblGrid>
      <w:tr w:rsidR="00B43090" w:rsidRPr="000A207F" w14:paraId="1AEA588A" w14:textId="77777777" w:rsidTr="009D0227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2B87EEF" w14:textId="77777777" w:rsidR="00B43090" w:rsidRPr="000A207F" w:rsidRDefault="00B43090" w:rsidP="00B4309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B43090" w:rsidRPr="000A207F" w14:paraId="32E75DA1" w14:textId="77777777" w:rsidTr="008B32AE">
        <w:trPr>
          <w:trHeight w:val="340"/>
          <w:jc w:val="center"/>
        </w:trPr>
        <w:tc>
          <w:tcPr>
            <w:tcW w:w="17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536513" w14:textId="77777777" w:rsidR="00B43090" w:rsidRPr="000A207F" w:rsidRDefault="00B43090" w:rsidP="009D02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 xml:space="preserve">NIF 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95897">
              <w:rPr>
                <w:color w:val="000000" w:themeColor="text1"/>
                <w:sz w:val="20"/>
                <w:szCs w:val="20"/>
              </w:rPr>
            </w:r>
            <w:r w:rsidR="003958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  <w:r w:rsidR="00B31D8D" w:rsidRPr="000A207F">
              <w:rPr>
                <w:color w:val="000000" w:themeColor="text1"/>
                <w:sz w:val="20"/>
                <w:szCs w:val="20"/>
              </w:rPr>
              <w:t xml:space="preserve">                      Pasaporte/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NIE 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95897">
              <w:rPr>
                <w:color w:val="000000" w:themeColor="text1"/>
                <w:sz w:val="20"/>
                <w:szCs w:val="20"/>
              </w:rPr>
            </w:r>
            <w:r w:rsidR="003958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82" w:type="pct"/>
            <w:gridSpan w:val="4"/>
            <w:shd w:val="clear" w:color="auto" w:fill="auto"/>
            <w:vAlign w:val="center"/>
          </w:tcPr>
          <w:p w14:paraId="3959538F" w14:textId="77777777" w:rsidR="00B43090" w:rsidRPr="000A207F" w:rsidRDefault="00B43090" w:rsidP="009D02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 xml:space="preserve">Número de documento: 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07F">
              <w:rPr>
                <w:color w:val="000000" w:themeColor="text1"/>
                <w:sz w:val="20"/>
                <w:szCs w:val="20"/>
              </w:rPr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43090" w:rsidRPr="000A207F" w14:paraId="68A3BE5D" w14:textId="77777777" w:rsidTr="00ED30AE">
        <w:trPr>
          <w:trHeight w:val="397"/>
          <w:jc w:val="center"/>
        </w:trPr>
        <w:tc>
          <w:tcPr>
            <w:tcW w:w="143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0FFCAAB" w14:textId="77777777" w:rsidR="00B43090" w:rsidRPr="000A207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 xml:space="preserve">Nombre: </w:t>
            </w:r>
          </w:p>
          <w:p w14:paraId="200EF284" w14:textId="77777777" w:rsidR="00B43090" w:rsidRPr="000A207F" w:rsidRDefault="00B43090" w:rsidP="00B43090">
            <w:pPr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07F">
              <w:rPr>
                <w:color w:val="000000" w:themeColor="text1"/>
                <w:sz w:val="20"/>
                <w:szCs w:val="20"/>
              </w:rPr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79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787A771C" w14:textId="77777777" w:rsidR="00B43090" w:rsidRPr="000A207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>1º Apellido:</w:t>
            </w:r>
          </w:p>
          <w:p w14:paraId="0D38601E" w14:textId="77777777" w:rsidR="00B43090" w:rsidRPr="000A207F" w:rsidRDefault="00B43090" w:rsidP="00B43090">
            <w:pPr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07F">
              <w:rPr>
                <w:color w:val="000000" w:themeColor="text1"/>
                <w:sz w:val="20"/>
                <w:szCs w:val="20"/>
              </w:rPr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1" w:type="pct"/>
            <w:gridSpan w:val="2"/>
            <w:shd w:val="clear" w:color="auto" w:fill="auto"/>
          </w:tcPr>
          <w:p w14:paraId="46CC0496" w14:textId="77777777" w:rsidR="00B43090" w:rsidRPr="000A207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>2º Apellido</w:t>
            </w:r>
          </w:p>
          <w:p w14:paraId="1BD8D658" w14:textId="77777777" w:rsidR="00B43090" w:rsidRPr="000A207F" w:rsidRDefault="00B43090" w:rsidP="00B43090">
            <w:pPr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07F">
              <w:rPr>
                <w:color w:val="000000" w:themeColor="text1"/>
                <w:sz w:val="20"/>
                <w:szCs w:val="20"/>
              </w:rPr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31D8D" w:rsidRPr="000A207F" w14:paraId="40B9232E" w14:textId="77777777" w:rsidTr="00B31D8D">
        <w:trPr>
          <w:trHeight w:val="37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6CCAF22A" w14:textId="77777777" w:rsidR="00B31D8D" w:rsidRPr="000A207F" w:rsidRDefault="00B31D8D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position w:val="-4"/>
                <w:sz w:val="20"/>
                <w:szCs w:val="20"/>
              </w:rPr>
              <w:t xml:space="preserve">Hombre 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395897">
              <w:rPr>
                <w:color w:val="000000" w:themeColor="text1"/>
                <w:position w:val="-4"/>
                <w:sz w:val="26"/>
                <w:szCs w:val="26"/>
              </w:rPr>
            </w:r>
            <w:r w:rsidR="00395897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t xml:space="preserve">  </w:t>
            </w:r>
            <w:r w:rsidRPr="000A207F">
              <w:rPr>
                <w:color w:val="000000" w:themeColor="text1"/>
                <w:position w:val="-4"/>
                <w:sz w:val="20"/>
                <w:szCs w:val="20"/>
              </w:rPr>
              <w:t xml:space="preserve">Mujer 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395897">
              <w:rPr>
                <w:color w:val="000000" w:themeColor="text1"/>
                <w:position w:val="-4"/>
                <w:sz w:val="26"/>
                <w:szCs w:val="26"/>
              </w:rPr>
            </w:r>
            <w:r w:rsidR="00395897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</w:p>
        </w:tc>
      </w:tr>
      <w:tr w:rsidR="00B43090" w:rsidRPr="000A207F" w14:paraId="2D5B6F52" w14:textId="77777777" w:rsidTr="00ED30AE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1987612C" w14:textId="77777777" w:rsidR="00B43090" w:rsidRPr="000A207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>Domicilio:</w:t>
            </w:r>
          </w:p>
          <w:p w14:paraId="79A79711" w14:textId="77777777" w:rsidR="00B43090" w:rsidRPr="000A207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0A207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07F">
              <w:rPr>
                <w:color w:val="000000" w:themeColor="text1"/>
                <w:sz w:val="20"/>
                <w:szCs w:val="20"/>
              </w:rPr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B43090" w:rsidRPr="000A207F" w14:paraId="1068F15F" w14:textId="77777777" w:rsidTr="008B32AE">
        <w:trPr>
          <w:trHeight w:val="397"/>
          <w:jc w:val="center"/>
        </w:trPr>
        <w:tc>
          <w:tcPr>
            <w:tcW w:w="1604" w:type="pct"/>
            <w:gridSpan w:val="3"/>
            <w:shd w:val="clear" w:color="auto" w:fill="auto"/>
          </w:tcPr>
          <w:p w14:paraId="27CA7847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Provincia:</w:t>
            </w:r>
          </w:p>
          <w:p w14:paraId="1D750D51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2" w:type="pct"/>
            <w:gridSpan w:val="4"/>
            <w:shd w:val="clear" w:color="auto" w:fill="auto"/>
          </w:tcPr>
          <w:p w14:paraId="2E8CA7E1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C.P.:</w:t>
            </w:r>
          </w:p>
          <w:p w14:paraId="65113934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4" w:type="pct"/>
            <w:shd w:val="clear" w:color="auto" w:fill="auto"/>
          </w:tcPr>
          <w:p w14:paraId="60CC7141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Población:</w:t>
            </w:r>
          </w:p>
          <w:p w14:paraId="1E21C400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</w:tr>
      <w:tr w:rsidR="00B43090" w:rsidRPr="000A207F" w14:paraId="0D0EFA44" w14:textId="77777777" w:rsidTr="00BC026D">
        <w:trPr>
          <w:trHeight w:val="397"/>
          <w:jc w:val="center"/>
        </w:trPr>
        <w:tc>
          <w:tcPr>
            <w:tcW w:w="1199" w:type="pct"/>
            <w:shd w:val="clear" w:color="auto" w:fill="auto"/>
          </w:tcPr>
          <w:p w14:paraId="250073EC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Teléfono:</w:t>
            </w:r>
          </w:p>
          <w:p w14:paraId="1D6BF73C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3" w:type="pct"/>
            <w:gridSpan w:val="4"/>
            <w:shd w:val="clear" w:color="auto" w:fill="auto"/>
          </w:tcPr>
          <w:p w14:paraId="51F86BBF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Teléfono móvil:</w:t>
            </w:r>
          </w:p>
          <w:p w14:paraId="424A6C02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pct"/>
            <w:gridSpan w:val="3"/>
            <w:shd w:val="clear" w:color="auto" w:fill="auto"/>
          </w:tcPr>
          <w:p w14:paraId="3C1E589A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Correo electrónico:</w:t>
            </w:r>
          </w:p>
          <w:p w14:paraId="7339D78C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</w:tr>
      <w:tr w:rsidR="008B32AE" w:rsidRPr="000A207F" w14:paraId="084CEEB1" w14:textId="77777777" w:rsidTr="008B32AE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12A3C578" w14:textId="77777777" w:rsidR="008B32AE" w:rsidRPr="000A207F" w:rsidRDefault="008B32AE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Club deportivo al que pertenece:</w:t>
            </w:r>
          </w:p>
          <w:p w14:paraId="2FDB3A00" w14:textId="77777777" w:rsidR="008B32AE" w:rsidRPr="000A207F" w:rsidRDefault="008B32AE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5" w:name="Texto55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B342B87" w14:textId="78D0D495" w:rsidR="00FB6E33" w:rsidRPr="00BC026D" w:rsidRDefault="006E75FA" w:rsidP="008B32AE">
      <w:pPr>
        <w:spacing w:after="60"/>
        <w:rPr>
          <w:b/>
          <w:color w:val="000000" w:themeColor="text1"/>
          <w:sz w:val="20"/>
        </w:rPr>
      </w:pPr>
      <w:r w:rsidRPr="00BC026D">
        <w:rPr>
          <w:b/>
          <w:sz w:val="20"/>
        </w:rPr>
        <w:t xml:space="preserve">Si existe representante, las comunicaciones que deriven de este escrito se realizarán con </w:t>
      </w:r>
      <w:r w:rsidRPr="00BC026D">
        <w:rPr>
          <w:b/>
          <w:color w:val="000000" w:themeColor="text1"/>
          <w:sz w:val="20"/>
        </w:rPr>
        <w:t>el</w:t>
      </w:r>
      <w:r w:rsidR="00B31D8D" w:rsidRPr="00BC026D">
        <w:rPr>
          <w:b/>
          <w:color w:val="000000" w:themeColor="text1"/>
          <w:sz w:val="20"/>
        </w:rPr>
        <w:t>/la</w:t>
      </w:r>
      <w:r w:rsidRPr="00BC026D">
        <w:rPr>
          <w:b/>
          <w:color w:val="000000" w:themeColor="text1"/>
          <w:sz w:val="20"/>
        </w:rPr>
        <w:t xml:space="preserve"> representante designado</w:t>
      </w:r>
      <w:r w:rsidR="00B31D8D" w:rsidRPr="00BC026D">
        <w:rPr>
          <w:b/>
          <w:color w:val="000000" w:themeColor="text1"/>
          <w:sz w:val="20"/>
        </w:rPr>
        <w:t>/a</w:t>
      </w:r>
      <w:r w:rsidRPr="00BC026D">
        <w:rPr>
          <w:b/>
          <w:color w:val="000000" w:themeColor="text1"/>
          <w:sz w:val="20"/>
        </w:rPr>
        <w:t xml:space="preserve"> por</w:t>
      </w:r>
      <w:r w:rsidR="00F92420" w:rsidRPr="00BC026D">
        <w:rPr>
          <w:b/>
          <w:color w:val="000000" w:themeColor="text1"/>
          <w:sz w:val="20"/>
        </w:rPr>
        <w:t xml:space="preserve"> </w:t>
      </w:r>
      <w:r w:rsidR="00B31D8D" w:rsidRPr="00BC026D">
        <w:rPr>
          <w:b/>
          <w:color w:val="000000" w:themeColor="text1"/>
          <w:sz w:val="20"/>
        </w:rPr>
        <w:t>la persona interesada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6" w:space="0" w:color="808080"/>
          <w:right w:val="single" w:sz="4" w:space="0" w:color="auto"/>
          <w:insideH w:val="single" w:sz="4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0141"/>
      </w:tblGrid>
      <w:tr w:rsidR="004549EB" w:rsidRPr="000A207F" w14:paraId="6444523F" w14:textId="77777777" w:rsidTr="00C238CB">
        <w:trPr>
          <w:trHeight w:val="392"/>
        </w:trPr>
        <w:tc>
          <w:tcPr>
            <w:tcW w:w="5000" w:type="pct"/>
            <w:shd w:val="clear" w:color="auto" w:fill="FFFF00"/>
            <w:vAlign w:val="center"/>
          </w:tcPr>
          <w:p w14:paraId="0B76B682" w14:textId="77777777" w:rsidR="004549EB" w:rsidRPr="000A207F" w:rsidRDefault="004549EB" w:rsidP="00512FF1">
            <w:pPr>
              <w:jc w:val="center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F92420" w:rsidRPr="000A207F" w14:paraId="43DA8A1F" w14:textId="77777777" w:rsidTr="00C238CB">
        <w:trPr>
          <w:trHeight w:val="1297"/>
        </w:trPr>
        <w:tc>
          <w:tcPr>
            <w:tcW w:w="5000" w:type="pct"/>
          </w:tcPr>
          <w:p w14:paraId="4B6099A2" w14:textId="77777777" w:rsidR="00BC026D" w:rsidRDefault="004549EB" w:rsidP="00BC026D">
            <w:pPr>
              <w:spacing w:before="120"/>
              <w:ind w:left="2410" w:hanging="2410"/>
              <w:rPr>
                <w:i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5"/>
            <w:r w:rsidRPr="000A207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95897">
              <w:rPr>
                <w:color w:val="000000" w:themeColor="text1"/>
                <w:sz w:val="20"/>
                <w:szCs w:val="20"/>
              </w:rPr>
            </w:r>
            <w:r w:rsidR="003958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6"/>
            <w:r w:rsidRPr="000A207F">
              <w:rPr>
                <w:color w:val="000000" w:themeColor="text1"/>
                <w:sz w:val="20"/>
                <w:szCs w:val="20"/>
              </w:rPr>
              <w:t xml:space="preserve"> Correo postal  </w:t>
            </w:r>
            <w:r w:rsidRPr="000A207F">
              <w:rPr>
                <w:i/>
                <w:color w:val="000000" w:themeColor="text1"/>
                <w:sz w:val="20"/>
                <w:szCs w:val="20"/>
              </w:rPr>
              <w:t xml:space="preserve">           </w:t>
            </w:r>
            <w:r w:rsidR="00766516" w:rsidRPr="000A207F">
              <w:rPr>
                <w:i/>
                <w:color w:val="000000" w:themeColor="text1"/>
                <w:sz w:val="20"/>
                <w:szCs w:val="20"/>
              </w:rPr>
              <w:t xml:space="preserve">    </w:t>
            </w:r>
            <w:proofErr w:type="gramStart"/>
            <w:r w:rsidR="00766516" w:rsidRPr="000A207F">
              <w:rPr>
                <w:i/>
                <w:color w:val="000000" w:themeColor="text1"/>
                <w:sz w:val="20"/>
                <w:szCs w:val="20"/>
              </w:rPr>
              <w:t xml:space="preserve">   </w:t>
            </w:r>
            <w:r w:rsidR="00483E18" w:rsidRPr="000A207F">
              <w:rPr>
                <w:i/>
                <w:sz w:val="20"/>
                <w:szCs w:val="20"/>
              </w:rPr>
              <w:t>(</w:t>
            </w:r>
            <w:proofErr w:type="gramEnd"/>
            <w:r w:rsidR="00483E18" w:rsidRPr="000A207F">
              <w:rPr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1ABC461D" w14:textId="10F2BD9B" w:rsidR="004549EB" w:rsidRPr="000A207F" w:rsidRDefault="004549EB" w:rsidP="00BC026D">
            <w:pPr>
              <w:spacing w:before="120"/>
              <w:ind w:left="2410" w:hanging="2410"/>
              <w:rPr>
                <w:i/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6"/>
            <w:r w:rsidRPr="000A207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95897">
              <w:rPr>
                <w:color w:val="000000" w:themeColor="text1"/>
                <w:sz w:val="20"/>
                <w:szCs w:val="20"/>
              </w:rPr>
            </w:r>
            <w:r w:rsidR="003958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7"/>
            <w:r w:rsidRPr="000A207F">
              <w:rPr>
                <w:color w:val="000000" w:themeColor="text1"/>
                <w:sz w:val="20"/>
                <w:szCs w:val="20"/>
              </w:rPr>
              <w:t xml:space="preserve"> Notificación electrónica    </w:t>
            </w:r>
            <w:r w:rsidRPr="000A207F">
              <w:rPr>
                <w:i/>
                <w:color w:val="000000" w:themeColor="text1"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0A207F">
                <w:rPr>
                  <w:rStyle w:val="Hipervnculo"/>
                  <w:i/>
                  <w:color w:val="000000" w:themeColor="text1"/>
                  <w:sz w:val="20"/>
                  <w:szCs w:val="20"/>
                </w:rPr>
                <w:t>https://notifica.jccm.es/notifica</w:t>
              </w:r>
            </w:hyperlink>
            <w:r w:rsidRPr="000A207F">
              <w:rPr>
                <w:i/>
                <w:color w:val="000000" w:themeColor="text1"/>
                <w:sz w:val="20"/>
                <w:szCs w:val="20"/>
              </w:rPr>
              <w:t xml:space="preserve"> y que sus datos son correctos).</w:t>
            </w:r>
          </w:p>
        </w:tc>
      </w:tr>
    </w:tbl>
    <w:p w14:paraId="1CD27EB9" w14:textId="77777777" w:rsidR="00FB6E33" w:rsidRPr="000A207F" w:rsidRDefault="00FB6E33" w:rsidP="008B32AE">
      <w:pPr>
        <w:spacing w:after="60"/>
        <w:rPr>
          <w:color w:val="FF0000"/>
          <w:sz w:val="20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8461"/>
      </w:tblGrid>
      <w:tr w:rsidR="009D0227" w:rsidRPr="000A207F" w14:paraId="07BE007C" w14:textId="77777777" w:rsidTr="008B32AE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52545141" w14:textId="77777777" w:rsidR="009D0227" w:rsidRPr="000A207F" w:rsidRDefault="009D0227" w:rsidP="00827E2D">
            <w:pPr>
              <w:jc w:val="center"/>
              <w:rPr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D0227" w:rsidRPr="000A207F" w14:paraId="2F7406EC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1F254EAB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5D2D571E" w14:textId="3D2100A5" w:rsidR="00E43890" w:rsidRPr="000A207F" w:rsidRDefault="00483E18" w:rsidP="009D0227">
            <w:pPr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</w:pPr>
            <w:r w:rsidRPr="000A207F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Direcció</w:t>
            </w:r>
            <w:r w:rsidR="00E43890" w:rsidRPr="000A207F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n General</w:t>
            </w:r>
            <w:r w:rsidR="00F92420" w:rsidRPr="000A207F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 xml:space="preserve"> de </w:t>
            </w:r>
            <w:r w:rsidR="00E43890" w:rsidRPr="000A207F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 xml:space="preserve"> Medio Natural y Biodiversidad</w:t>
            </w:r>
          </w:p>
        </w:tc>
      </w:tr>
      <w:tr w:rsidR="009D0227" w:rsidRPr="000A207F" w14:paraId="66F3DA33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113A4A3A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043E5948" w14:textId="77777777" w:rsidR="009D0227" w:rsidRPr="000A207F" w:rsidRDefault="009D0227" w:rsidP="001A785B">
            <w:pPr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517FEB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Registro de visitantes y participantes en espacios naturales</w:t>
            </w:r>
          </w:p>
        </w:tc>
      </w:tr>
      <w:tr w:rsidR="009D0227" w:rsidRPr="000A207F" w14:paraId="56208D3E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3406B576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006C4F08" w14:textId="711D602C" w:rsidR="009D0227" w:rsidRPr="00517FEB" w:rsidRDefault="00517FEB" w:rsidP="00517FEB">
            <w:pPr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 xml:space="preserve">6.1.e) Misión en interés público o ejercicio de poderes públicos del Reglamento General de Protección de Datos. </w:t>
            </w:r>
            <w:r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br/>
              <w:t>Ley 9/1999, de Conservación de la Naturaleza de Castilla-La Mancha.</w:t>
            </w:r>
          </w:p>
        </w:tc>
      </w:tr>
      <w:tr w:rsidR="009D0227" w:rsidRPr="000A207F" w14:paraId="6BD7D5E0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39D76B3A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18395E00" w14:textId="77777777" w:rsidR="009D0227" w:rsidRPr="000A207F" w:rsidRDefault="009D0227" w:rsidP="00827E2D">
            <w:pPr>
              <w:rPr>
                <w:color w:val="000000"/>
                <w:sz w:val="20"/>
              </w:rPr>
            </w:pPr>
            <w:r w:rsidRPr="000A207F">
              <w:rPr>
                <w:color w:val="000000"/>
                <w:sz w:val="20"/>
              </w:rPr>
              <w:t xml:space="preserve">Existe cesión de  datos </w:t>
            </w:r>
          </w:p>
        </w:tc>
      </w:tr>
      <w:tr w:rsidR="009D0227" w:rsidRPr="000A207F" w14:paraId="6C9080FD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5234F533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54AF850F" w14:textId="77777777" w:rsidR="009D0227" w:rsidRPr="000A207F" w:rsidRDefault="009D0227" w:rsidP="00B81287">
            <w:pPr>
              <w:jc w:val="both"/>
              <w:rPr>
                <w:i/>
                <w:sz w:val="20"/>
              </w:rPr>
            </w:pPr>
            <w:r w:rsidRPr="000A207F">
              <w:rPr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D0227" w:rsidRPr="000A207F" w14:paraId="01E70DC2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7EB1635E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425CEC6E" w14:textId="77777777" w:rsidR="00E43890" w:rsidRPr="000A207F" w:rsidRDefault="00E43890" w:rsidP="00827E2D">
            <w:pPr>
              <w:rPr>
                <w:i/>
                <w:strike/>
                <w:color w:val="FF0000"/>
                <w:sz w:val="20"/>
              </w:rPr>
            </w:pPr>
            <w:r w:rsidRPr="000A207F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Disponible en la dirección electrónica: </w:t>
            </w:r>
            <w:hyperlink r:id="rId9" w:tgtFrame="_blank" w:history="1">
              <w:r w:rsidRPr="000A207F">
                <w:rPr>
                  <w:rFonts w:eastAsia="Calibri"/>
                  <w:color w:val="000000" w:themeColor="text1"/>
                  <w:sz w:val="20"/>
                  <w:szCs w:val="22"/>
                  <w:lang w:eastAsia="en-US"/>
                </w:rPr>
                <w:t>https://rat.castillalamancha.es/info/0257</w:t>
              </w:r>
            </w:hyperlink>
            <w:r w:rsidRPr="000A207F">
              <w:rPr>
                <w:rFonts w:eastAsia="Calibri"/>
                <w:color w:val="FF0000"/>
                <w:sz w:val="20"/>
                <w:szCs w:val="22"/>
                <w:lang w:eastAsia="en-US"/>
              </w:rPr>
              <w:t xml:space="preserve"> </w:t>
            </w:r>
          </w:p>
        </w:tc>
      </w:tr>
    </w:tbl>
    <w:p w14:paraId="18077E21" w14:textId="77777777" w:rsidR="00B43090" w:rsidRPr="000A207F" w:rsidRDefault="00B43090" w:rsidP="00B43090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B32AE" w:rsidRPr="000A207F" w14:paraId="7B76E8A8" w14:textId="77777777" w:rsidTr="00FC41A5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27E89BC" w14:textId="2D8E8EBD" w:rsidR="008B32AE" w:rsidRPr="000A207F" w:rsidRDefault="008B32AE" w:rsidP="00743DC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DATOS DE LA SOLICITUD</w:t>
            </w:r>
            <w:r w:rsidR="00CD01D9" w:rsidRPr="000A207F">
              <w:rPr>
                <w:b/>
                <w:sz w:val="20"/>
                <w:szCs w:val="20"/>
              </w:rPr>
              <w:t xml:space="preserve"> </w:t>
            </w:r>
            <w:r w:rsidRPr="000A207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F87A7A" w:rsidRPr="000A207F" w14:paraId="67658D65" w14:textId="77777777" w:rsidTr="00FC41A5">
        <w:trPr>
          <w:trHeight w:val="454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FFB9DE" w14:textId="77777777" w:rsidR="002353AD" w:rsidRPr="000A207F" w:rsidRDefault="002353AD" w:rsidP="008B32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b/>
                <w:sz w:val="20"/>
                <w:szCs w:val="20"/>
              </w:rPr>
            </w:pPr>
          </w:p>
          <w:p w14:paraId="6A8DDAE2" w14:textId="1A9EF42A" w:rsidR="00E77FEC" w:rsidRPr="000A207F" w:rsidRDefault="002353AD" w:rsidP="002353AD">
            <w:pPr>
              <w:jc w:val="both"/>
              <w:rPr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SOLICITA</w:t>
            </w:r>
            <w:r w:rsidR="00CD01D9" w:rsidRPr="000A207F">
              <w:rPr>
                <w:b/>
                <w:sz w:val="20"/>
                <w:szCs w:val="20"/>
              </w:rPr>
              <w:t xml:space="preserve"> </w:t>
            </w:r>
            <w:r w:rsidRPr="000A207F">
              <w:rPr>
                <w:b/>
                <w:sz w:val="20"/>
                <w:szCs w:val="20"/>
              </w:rPr>
              <w:t>AUTORIZACIÓN</w:t>
            </w:r>
            <w:r w:rsidRPr="000A207F">
              <w:rPr>
                <w:sz w:val="20"/>
                <w:szCs w:val="20"/>
              </w:rPr>
              <w:t xml:space="preserve"> para la celebración de la actividad detallada </w:t>
            </w:r>
            <w:r w:rsidR="00CD01D9" w:rsidRPr="000A207F">
              <w:rPr>
                <w:sz w:val="20"/>
                <w:szCs w:val="20"/>
              </w:rPr>
              <w:t>a continuación</w:t>
            </w:r>
            <w:r w:rsidR="00BC026D">
              <w:rPr>
                <w:sz w:val="20"/>
                <w:szCs w:val="20"/>
              </w:rPr>
              <w:t>, t</w:t>
            </w:r>
            <w:r w:rsidR="003174B5" w:rsidRPr="000A207F">
              <w:rPr>
                <w:sz w:val="20"/>
                <w:szCs w:val="20"/>
              </w:rPr>
              <w:t>odo ello, a</w:t>
            </w:r>
            <w:r w:rsidRPr="000A207F">
              <w:rPr>
                <w:sz w:val="20"/>
                <w:szCs w:val="20"/>
              </w:rPr>
              <w:t>l amparo de la siguiente normativa:</w:t>
            </w:r>
            <w:r w:rsidR="00CD01D9" w:rsidRPr="000A207F">
              <w:rPr>
                <w:sz w:val="20"/>
                <w:szCs w:val="20"/>
              </w:rPr>
              <w:t xml:space="preserve"> </w:t>
            </w:r>
          </w:p>
          <w:p w14:paraId="27B11623" w14:textId="77777777" w:rsidR="00E77FEC" w:rsidRPr="000A207F" w:rsidRDefault="00E77FEC" w:rsidP="002353AD">
            <w:pPr>
              <w:jc w:val="both"/>
              <w:rPr>
                <w:sz w:val="20"/>
                <w:szCs w:val="20"/>
              </w:rPr>
            </w:pPr>
          </w:p>
          <w:p w14:paraId="6F7B4193" w14:textId="79097482" w:rsidR="002353AD" w:rsidRPr="000A207F" w:rsidRDefault="002353AD" w:rsidP="002353AD">
            <w:pPr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Ley 9/1999, de 26 de mayo, de Conservación de la N</w:t>
            </w:r>
            <w:r w:rsidR="00CD01D9" w:rsidRPr="000A207F">
              <w:rPr>
                <w:sz w:val="20"/>
                <w:szCs w:val="20"/>
              </w:rPr>
              <w:t xml:space="preserve">aturaleza de Castilla-La Mancha; </w:t>
            </w:r>
            <w:r w:rsidRPr="000A207F">
              <w:rPr>
                <w:sz w:val="20"/>
                <w:szCs w:val="20"/>
              </w:rPr>
              <w:t>Artículo 45 de la Ley 3/2008, de 12 de junio, de Montes y Gestión Forestal S</w:t>
            </w:r>
            <w:r w:rsidR="00CD01D9" w:rsidRPr="000A207F">
              <w:rPr>
                <w:sz w:val="20"/>
                <w:szCs w:val="20"/>
              </w:rPr>
              <w:t xml:space="preserve">ostenible de Castilla-La Mancha: </w:t>
            </w:r>
            <w:r w:rsidRPr="000A207F">
              <w:rPr>
                <w:sz w:val="20"/>
                <w:szCs w:val="20"/>
              </w:rPr>
              <w:t>Ley 9/2003, de 20 de marzo, de Vías Pecuarias de Castilla-La Manch</w:t>
            </w:r>
            <w:r w:rsidR="00CD01D9" w:rsidRPr="000A207F">
              <w:rPr>
                <w:sz w:val="20"/>
                <w:szCs w:val="20"/>
              </w:rPr>
              <w:t xml:space="preserve">a; </w:t>
            </w:r>
            <w:r w:rsidRPr="000A207F">
              <w:rPr>
                <w:sz w:val="20"/>
                <w:szCs w:val="20"/>
              </w:rPr>
              <w:t>Decreto 63/2006 de uso recreativo, acampada y la circulación de vehícu</w:t>
            </w:r>
            <w:r w:rsidR="00CD01D9" w:rsidRPr="000A207F">
              <w:rPr>
                <w:sz w:val="20"/>
                <w:szCs w:val="20"/>
              </w:rPr>
              <w:t xml:space="preserve">los a motor en el medio natural; </w:t>
            </w:r>
            <w:r w:rsidRPr="000A207F">
              <w:rPr>
                <w:sz w:val="20"/>
                <w:szCs w:val="20"/>
              </w:rPr>
              <w:t>Normativa específica de declaración/gestión de los diferentes espacios naturales incluidos en la Red de Áreas Protegidas de Castilla-La Mancha.</w:t>
            </w:r>
          </w:p>
          <w:p w14:paraId="7AC7A02D" w14:textId="5758CF6A" w:rsidR="004B69B3" w:rsidRPr="000A207F" w:rsidRDefault="004B69B3" w:rsidP="002353AD">
            <w:pPr>
              <w:jc w:val="both"/>
              <w:rPr>
                <w:sz w:val="20"/>
                <w:szCs w:val="20"/>
              </w:rPr>
            </w:pPr>
          </w:p>
          <w:p w14:paraId="0519F319" w14:textId="516C5B33" w:rsidR="004B69B3" w:rsidRPr="000A207F" w:rsidRDefault="004B69B3" w:rsidP="002353AD">
            <w:pPr>
              <w:jc w:val="both"/>
              <w:rPr>
                <w:sz w:val="20"/>
                <w:szCs w:val="20"/>
              </w:rPr>
            </w:pPr>
            <w:r w:rsidRPr="000A207F">
              <w:rPr>
                <w:bCs/>
                <w:color w:val="000000"/>
                <w:sz w:val="20"/>
                <w:szCs w:val="20"/>
              </w:rPr>
              <w:t>A la vista de la</w:t>
            </w:r>
            <w:r w:rsidRPr="000A207F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743DCC">
              <w:rPr>
                <w:bCs/>
                <w:sz w:val="20"/>
                <w:szCs w:val="20"/>
              </w:rPr>
              <w:t xml:space="preserve">solicitud de autorización y su documentación se notificará a la persona interesada la necesidad, en su caso, </w:t>
            </w:r>
            <w:r w:rsidRPr="009B70A9">
              <w:rPr>
                <w:bCs/>
                <w:sz w:val="20"/>
                <w:szCs w:val="20"/>
              </w:rPr>
              <w:t xml:space="preserve">de abono de tasas, </w:t>
            </w:r>
            <w:r w:rsidRPr="00743DCC">
              <w:rPr>
                <w:bCs/>
                <w:sz w:val="20"/>
                <w:szCs w:val="20"/>
              </w:rPr>
              <w:t xml:space="preserve">así como otros requisitos en función de la actividad, territorio afectado y riesgo </w:t>
            </w:r>
            <w:r w:rsidRPr="000A207F">
              <w:rPr>
                <w:bCs/>
                <w:color w:val="000000"/>
                <w:sz w:val="20"/>
                <w:szCs w:val="20"/>
              </w:rPr>
              <w:t xml:space="preserve">de afección a los recursos naturales para lo que se podrán proponer alternativas viables. </w:t>
            </w:r>
          </w:p>
          <w:p w14:paraId="41921581" w14:textId="77777777" w:rsidR="002353AD" w:rsidRPr="000A207F" w:rsidRDefault="002353AD" w:rsidP="008B32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b/>
                <w:sz w:val="20"/>
                <w:szCs w:val="20"/>
              </w:rPr>
            </w:pPr>
          </w:p>
          <w:p w14:paraId="7D67945E" w14:textId="1C4FD639" w:rsidR="00F87A7A" w:rsidRPr="000A207F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PROVINCIA/S EN LA QUE ESTÁ PREVISTA LA ACTIVIDAD:</w:t>
            </w:r>
          </w:p>
          <w:p w14:paraId="4F47F345" w14:textId="77777777" w:rsidR="00F87A7A" w:rsidRPr="000A207F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</w:p>
          <w:p w14:paraId="49C58F22" w14:textId="243C613D" w:rsidR="00F87A7A" w:rsidRPr="00743DCC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i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b/>
                <w:sz w:val="20"/>
                <w:szCs w:val="20"/>
              </w:rPr>
              <w:instrText xml:space="preserve"> FORMCHECKBOX </w:instrText>
            </w:r>
            <w:r w:rsidR="00395897">
              <w:rPr>
                <w:b/>
                <w:sz w:val="20"/>
                <w:szCs w:val="20"/>
              </w:rPr>
            </w:r>
            <w:r w:rsidR="00395897">
              <w:rPr>
                <w:b/>
                <w:sz w:val="20"/>
                <w:szCs w:val="20"/>
              </w:rPr>
              <w:fldChar w:fldCharType="separate"/>
            </w:r>
            <w:r w:rsidRPr="000A207F">
              <w:rPr>
                <w:b/>
                <w:sz w:val="20"/>
                <w:szCs w:val="20"/>
              </w:rPr>
              <w:fldChar w:fldCharType="end"/>
            </w:r>
            <w:r w:rsidRPr="000A207F">
              <w:rPr>
                <w:b/>
                <w:sz w:val="20"/>
                <w:szCs w:val="20"/>
              </w:rPr>
              <w:t xml:space="preserve"> ALBACETE </w:t>
            </w:r>
            <w:r w:rsidRPr="000A207F">
              <w:rPr>
                <w:i/>
                <w:sz w:val="20"/>
                <w:szCs w:val="20"/>
                <w:u w:val="single"/>
              </w:rPr>
              <w:t xml:space="preserve">(En caso de que esté previsto el desarrollo de la actividad en el P.N. Calares del Mundo y de la Sima, hay que cumplimentar </w:t>
            </w:r>
            <w:r w:rsidR="00C11273" w:rsidRPr="000A207F">
              <w:rPr>
                <w:i/>
                <w:sz w:val="20"/>
                <w:szCs w:val="20"/>
                <w:u w:val="single"/>
              </w:rPr>
              <w:t xml:space="preserve">el trámite SIACI </w:t>
            </w:r>
            <w:r w:rsidR="00C11273" w:rsidRPr="00743DCC">
              <w:rPr>
                <w:i/>
                <w:sz w:val="20"/>
                <w:szCs w:val="20"/>
                <w:u w:val="single"/>
              </w:rPr>
              <w:t>SKGZ</w:t>
            </w:r>
            <w:r w:rsidRPr="00743DCC">
              <w:rPr>
                <w:i/>
                <w:sz w:val="20"/>
                <w:szCs w:val="20"/>
                <w:u w:val="single"/>
              </w:rPr>
              <w:t>).</w:t>
            </w:r>
          </w:p>
          <w:p w14:paraId="13B96904" w14:textId="77777777" w:rsidR="00F87A7A" w:rsidRPr="00743DCC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  <w:r w:rsidRPr="00743DCC">
              <w:rPr>
                <w:b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CC">
              <w:rPr>
                <w:b/>
                <w:sz w:val="20"/>
                <w:szCs w:val="20"/>
              </w:rPr>
              <w:instrText xml:space="preserve"> FORMCHECKBOX </w:instrText>
            </w:r>
            <w:r w:rsidR="00395897">
              <w:rPr>
                <w:b/>
                <w:sz w:val="20"/>
                <w:szCs w:val="20"/>
              </w:rPr>
            </w:r>
            <w:r w:rsidR="00395897">
              <w:rPr>
                <w:b/>
                <w:sz w:val="20"/>
                <w:szCs w:val="20"/>
              </w:rPr>
              <w:fldChar w:fldCharType="separate"/>
            </w:r>
            <w:r w:rsidRPr="00743DCC">
              <w:rPr>
                <w:b/>
                <w:sz w:val="20"/>
                <w:szCs w:val="20"/>
              </w:rPr>
              <w:fldChar w:fldCharType="end"/>
            </w:r>
            <w:r w:rsidRPr="00743DCC">
              <w:rPr>
                <w:b/>
                <w:sz w:val="20"/>
                <w:szCs w:val="20"/>
              </w:rPr>
              <w:t xml:space="preserve"> CIUDAD REAL</w:t>
            </w:r>
          </w:p>
          <w:p w14:paraId="7AC7B583" w14:textId="77777777" w:rsidR="00F87A7A" w:rsidRPr="000A207F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b/>
                <w:sz w:val="20"/>
                <w:szCs w:val="20"/>
              </w:rPr>
              <w:instrText xml:space="preserve"> FORMCHECKBOX </w:instrText>
            </w:r>
            <w:r w:rsidR="00395897">
              <w:rPr>
                <w:b/>
                <w:sz w:val="20"/>
                <w:szCs w:val="20"/>
              </w:rPr>
            </w:r>
            <w:r w:rsidR="00395897">
              <w:rPr>
                <w:b/>
                <w:sz w:val="20"/>
                <w:szCs w:val="20"/>
              </w:rPr>
              <w:fldChar w:fldCharType="separate"/>
            </w:r>
            <w:r w:rsidRPr="000A207F">
              <w:rPr>
                <w:b/>
                <w:sz w:val="20"/>
                <w:szCs w:val="20"/>
              </w:rPr>
              <w:fldChar w:fldCharType="end"/>
            </w:r>
            <w:r w:rsidRPr="000A207F">
              <w:rPr>
                <w:b/>
                <w:sz w:val="20"/>
                <w:szCs w:val="20"/>
              </w:rPr>
              <w:t xml:space="preserve"> CUENCA</w:t>
            </w:r>
          </w:p>
          <w:p w14:paraId="6FD429EA" w14:textId="77777777" w:rsidR="00F87A7A" w:rsidRPr="000A207F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b/>
                <w:sz w:val="20"/>
                <w:szCs w:val="20"/>
              </w:rPr>
              <w:instrText xml:space="preserve"> FORMCHECKBOX </w:instrText>
            </w:r>
            <w:r w:rsidR="00395897">
              <w:rPr>
                <w:b/>
                <w:sz w:val="20"/>
                <w:szCs w:val="20"/>
              </w:rPr>
            </w:r>
            <w:r w:rsidR="00395897">
              <w:rPr>
                <w:b/>
                <w:sz w:val="20"/>
                <w:szCs w:val="20"/>
              </w:rPr>
              <w:fldChar w:fldCharType="separate"/>
            </w:r>
            <w:r w:rsidRPr="000A207F">
              <w:rPr>
                <w:b/>
                <w:sz w:val="20"/>
                <w:szCs w:val="20"/>
              </w:rPr>
              <w:fldChar w:fldCharType="end"/>
            </w:r>
            <w:r w:rsidRPr="000A207F">
              <w:rPr>
                <w:b/>
                <w:sz w:val="20"/>
                <w:szCs w:val="20"/>
              </w:rPr>
              <w:t xml:space="preserve"> GUADALAJARA </w:t>
            </w:r>
          </w:p>
          <w:p w14:paraId="0240CC1E" w14:textId="31178EF5" w:rsidR="00F87A7A" w:rsidRPr="000A207F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b/>
                <w:sz w:val="20"/>
                <w:szCs w:val="20"/>
              </w:rPr>
              <w:instrText xml:space="preserve"> FORMCHECKBOX </w:instrText>
            </w:r>
            <w:r w:rsidR="00395897">
              <w:rPr>
                <w:b/>
                <w:sz w:val="20"/>
                <w:szCs w:val="20"/>
              </w:rPr>
            </w:r>
            <w:r w:rsidR="00395897">
              <w:rPr>
                <w:b/>
                <w:sz w:val="20"/>
                <w:szCs w:val="20"/>
              </w:rPr>
              <w:fldChar w:fldCharType="separate"/>
            </w:r>
            <w:r w:rsidRPr="000A207F">
              <w:rPr>
                <w:b/>
                <w:sz w:val="20"/>
                <w:szCs w:val="20"/>
              </w:rPr>
              <w:fldChar w:fldCharType="end"/>
            </w:r>
            <w:r w:rsidRPr="000A207F">
              <w:rPr>
                <w:b/>
                <w:sz w:val="20"/>
                <w:szCs w:val="20"/>
              </w:rPr>
              <w:t xml:space="preserve"> TOLEDO</w:t>
            </w:r>
          </w:p>
          <w:p w14:paraId="10134443" w14:textId="4E2E74BD" w:rsidR="00F87A7A" w:rsidRPr="000A207F" w:rsidRDefault="00F87A7A" w:rsidP="008B32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b/>
                <w:sz w:val="20"/>
                <w:szCs w:val="20"/>
              </w:rPr>
            </w:pPr>
          </w:p>
          <w:p w14:paraId="67414B8D" w14:textId="1F9280D6" w:rsidR="00F87A7A" w:rsidRPr="000A207F" w:rsidRDefault="00F87A7A" w:rsidP="00C1127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Style w:val="Hipervnculo"/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Con carácter informativo puede consultar </w:t>
            </w:r>
            <w:r w:rsidR="00743DCC">
              <w:rPr>
                <w:sz w:val="20"/>
                <w:szCs w:val="20"/>
              </w:rPr>
              <w:t xml:space="preserve">las zonas de la Red de Áreas Protegidas donde pretende realizar la actividad: </w:t>
            </w:r>
            <w:hyperlink r:id="rId10" w:history="1">
              <w:r w:rsidR="00DC4642" w:rsidRPr="000A207F">
                <w:rPr>
                  <w:rStyle w:val="Hipervnculo"/>
                  <w:sz w:val="20"/>
                  <w:szCs w:val="20"/>
                </w:rPr>
                <w:t>https://castillalamancha.maps.arcgis.com/apps/MapAndAppGallery/index.html?appid=35a63a988d8d41c5a1464ddb3aba1b57</w:t>
              </w:r>
            </w:hyperlink>
          </w:p>
          <w:p w14:paraId="1F0D96F9" w14:textId="52656596" w:rsidR="00F87A7A" w:rsidRPr="000A207F" w:rsidRDefault="004B69B3" w:rsidP="00743DCC">
            <w:pPr>
              <w:autoSpaceDE w:val="0"/>
              <w:autoSpaceDN w:val="0"/>
              <w:adjustRightInd w:val="0"/>
              <w:spacing w:before="240"/>
              <w:rPr>
                <w:b/>
                <w:sz w:val="20"/>
                <w:szCs w:val="20"/>
              </w:rPr>
            </w:pPr>
            <w:r w:rsidRPr="000A207F">
              <w:rPr>
                <w:bCs/>
                <w:color w:val="000000"/>
                <w:sz w:val="20"/>
                <w:szCs w:val="20"/>
              </w:rPr>
              <w:t xml:space="preserve">La localización de los terrenos afectados y su grado de protección se puede consultar en el siguiente enlace: </w:t>
            </w:r>
            <w:hyperlink r:id="rId11" w:history="1">
              <w:r w:rsidRPr="000A207F">
                <w:rPr>
                  <w:rStyle w:val="Hipervnculo"/>
                  <w:bCs/>
                  <w:sz w:val="20"/>
                  <w:szCs w:val="20"/>
                </w:rPr>
                <w:t>https://castillalamancha.maps.arcgis.com/apps/webappviewer/index.html?id=6a6a20256c454395b08987f21588136d</w:t>
              </w:r>
            </w:hyperlink>
          </w:p>
        </w:tc>
      </w:tr>
      <w:tr w:rsidR="008B32AE" w:rsidRPr="000A207F" w14:paraId="706F26DB" w14:textId="77777777" w:rsidTr="00FC41A5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79CB0B" w14:textId="77777777" w:rsidR="008B32AE" w:rsidRPr="000A207F" w:rsidRDefault="009F3DC0" w:rsidP="008016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rPr>
                <w:b/>
                <w:sz w:val="20"/>
                <w:szCs w:val="20"/>
              </w:rPr>
            </w:pPr>
            <w:r w:rsidRPr="000A207F">
              <w:rPr>
                <w:b/>
                <w:color w:val="000000" w:themeColor="text1"/>
                <w:sz w:val="20"/>
                <w:szCs w:val="20"/>
              </w:rPr>
              <w:t>FECHA DE ACTIVIDAD</w:t>
            </w:r>
            <w:r w:rsidR="008B32AE" w:rsidRPr="000A20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8B32AE" w:rsidRPr="000A207F"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8B32AE" w:rsidRPr="000A207F">
              <w:rPr>
                <w:b/>
                <w:sz w:val="20"/>
                <w:szCs w:val="20"/>
              </w:rPr>
              <w:instrText xml:space="preserve"> FORMTEXT </w:instrText>
            </w:r>
            <w:r w:rsidR="008B32AE" w:rsidRPr="000A207F">
              <w:rPr>
                <w:b/>
                <w:sz w:val="20"/>
                <w:szCs w:val="20"/>
              </w:rPr>
            </w:r>
            <w:r w:rsidR="008B32AE" w:rsidRPr="000A207F">
              <w:rPr>
                <w:b/>
                <w:sz w:val="20"/>
                <w:szCs w:val="20"/>
              </w:rPr>
              <w:fldChar w:fldCharType="separate"/>
            </w:r>
            <w:r w:rsidR="008B32AE" w:rsidRPr="000A207F">
              <w:rPr>
                <w:b/>
                <w:noProof/>
                <w:sz w:val="20"/>
                <w:szCs w:val="20"/>
              </w:rPr>
              <w:t> </w:t>
            </w:r>
            <w:r w:rsidR="008B32AE" w:rsidRPr="000A207F">
              <w:rPr>
                <w:b/>
                <w:noProof/>
                <w:sz w:val="20"/>
                <w:szCs w:val="20"/>
              </w:rPr>
              <w:t> </w:t>
            </w:r>
            <w:r w:rsidR="008B32AE" w:rsidRPr="000A207F">
              <w:rPr>
                <w:b/>
                <w:noProof/>
                <w:sz w:val="20"/>
                <w:szCs w:val="20"/>
              </w:rPr>
              <w:t> </w:t>
            </w:r>
            <w:r w:rsidR="008B32AE" w:rsidRPr="000A207F">
              <w:rPr>
                <w:b/>
                <w:noProof/>
                <w:sz w:val="20"/>
                <w:szCs w:val="20"/>
              </w:rPr>
              <w:t> </w:t>
            </w:r>
            <w:r w:rsidR="008B32AE" w:rsidRPr="000A207F">
              <w:rPr>
                <w:b/>
                <w:noProof/>
                <w:sz w:val="20"/>
                <w:szCs w:val="20"/>
              </w:rPr>
              <w:t> </w:t>
            </w:r>
            <w:r w:rsidR="008B32AE" w:rsidRPr="000A207F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8B32AE" w:rsidRPr="000A207F" w14:paraId="683543F0" w14:textId="77777777" w:rsidTr="00FC41A5">
        <w:trPr>
          <w:trHeight w:val="11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3292CC" w14:textId="79E93C17" w:rsidR="008B32AE" w:rsidRPr="000A207F" w:rsidRDefault="00183BD8" w:rsidP="00183BD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 xml:space="preserve">  </w:t>
            </w:r>
            <w:r w:rsidR="008B32AE" w:rsidRPr="000A207F">
              <w:rPr>
                <w:b/>
                <w:sz w:val="20"/>
                <w:szCs w:val="20"/>
              </w:rPr>
              <w:t>DESCRIPCIÓN DE LAS ACTIVIDADES SOLICITADAS:</w:t>
            </w:r>
          </w:p>
          <w:tbl>
            <w:tblPr>
              <w:tblW w:w="10140" w:type="dxa"/>
              <w:tblLook w:val="0000" w:firstRow="0" w:lastRow="0" w:firstColumn="0" w:lastColumn="0" w:noHBand="0" w:noVBand="0"/>
            </w:tblPr>
            <w:tblGrid>
              <w:gridCol w:w="3517"/>
              <w:gridCol w:w="627"/>
              <w:gridCol w:w="5996"/>
            </w:tblGrid>
            <w:tr w:rsidR="00725CB4" w:rsidRPr="000A207F" w14:paraId="6A1A8118" w14:textId="77777777" w:rsidTr="001922EC">
              <w:trPr>
                <w:trHeight w:val="397"/>
              </w:trPr>
              <w:tc>
                <w:tcPr>
                  <w:tcW w:w="3517" w:type="dxa"/>
                  <w:shd w:val="pct12" w:color="auto" w:fill="auto"/>
                  <w:vAlign w:val="center"/>
                </w:tcPr>
                <w:p w14:paraId="5200711A" w14:textId="35C994EE" w:rsidR="00725032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ACAMPADA EN RÉGIMEN DE TRAVESIA</w:t>
                  </w:r>
                  <w:r w:rsidR="001922EC"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75FFC83C" w14:textId="3E5944D8" w:rsidR="00725032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pct12" w:color="auto" w:fill="auto"/>
                  <w:vAlign w:val="center"/>
                </w:tcPr>
                <w:p w14:paraId="70B1A52C" w14:textId="77777777" w:rsidR="00725032" w:rsidRPr="000A207F" w:rsidRDefault="00725032" w:rsidP="00801627">
                  <w:pPr>
                    <w:tabs>
                      <w:tab w:val="left" w:pos="1992"/>
                      <w:tab w:val="left" w:pos="2880"/>
                      <w:tab w:val="left" w:pos="5838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4CCC85FD" w14:textId="77777777" w:rsidTr="001922EC">
              <w:trPr>
                <w:trHeight w:val="397"/>
              </w:trPr>
              <w:tc>
                <w:tcPr>
                  <w:tcW w:w="3517" w:type="dxa"/>
                  <w:shd w:val="clear" w:color="auto" w:fill="auto"/>
                  <w:vAlign w:val="center"/>
                </w:tcPr>
                <w:p w14:paraId="1ECDF3F3" w14:textId="51296390" w:rsidR="00725032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lastRenderedPageBreak/>
                    <w:t xml:space="preserve">VIVAC 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14:paraId="5E1465BA" w14:textId="52043FA8" w:rsidR="00725032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5996" w:type="dxa"/>
                  <w:shd w:val="clear" w:color="auto" w:fill="auto"/>
                  <w:vAlign w:val="center"/>
                </w:tcPr>
                <w:p w14:paraId="4F8F701A" w14:textId="16F70F26" w:rsidR="00725032" w:rsidRPr="000A207F" w:rsidRDefault="00512FF1" w:rsidP="00743DCC">
                  <w:pPr>
                    <w:tabs>
                      <w:tab w:val="left" w:pos="1992"/>
                      <w:tab w:val="left" w:pos="2880"/>
                      <w:tab w:val="left" w:pos="5838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Sujeto a regulación específica </w:t>
                  </w:r>
                </w:p>
              </w:tc>
            </w:tr>
            <w:tr w:rsidR="00725CB4" w:rsidRPr="000A207F" w14:paraId="4CB2D875" w14:textId="77777777" w:rsidTr="001922EC">
              <w:trPr>
                <w:trHeight w:val="397"/>
              </w:trPr>
              <w:tc>
                <w:tcPr>
                  <w:tcW w:w="3517" w:type="dxa"/>
                  <w:shd w:val="pct12" w:color="auto" w:fill="auto"/>
                  <w:vAlign w:val="center"/>
                </w:tcPr>
                <w:p w14:paraId="4EFE163E" w14:textId="5CE09559" w:rsidR="00725032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ACAMPADA CONTROLADA</w:t>
                  </w: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04A822AB" w14:textId="0D283B69" w:rsidR="00725032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pct12" w:color="auto" w:fill="auto"/>
                  <w:vAlign w:val="center"/>
                </w:tcPr>
                <w:p w14:paraId="41469AF1" w14:textId="4B85BEA0" w:rsidR="00725032" w:rsidRPr="000A207F" w:rsidRDefault="00081294" w:rsidP="00801627">
                  <w:pPr>
                    <w:tabs>
                      <w:tab w:val="left" w:pos="1992"/>
                      <w:tab w:val="left" w:pos="2880"/>
                      <w:tab w:val="left" w:pos="5838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Solo en la provincia de Toledo</w:t>
                  </w:r>
                </w:p>
              </w:tc>
            </w:tr>
            <w:tr w:rsidR="00725CB4" w:rsidRPr="000A207F" w14:paraId="7E3DB655" w14:textId="77777777" w:rsidTr="001922EC">
              <w:trPr>
                <w:trHeight w:val="397"/>
              </w:trPr>
              <w:tc>
                <w:tcPr>
                  <w:tcW w:w="3517" w:type="dxa"/>
                  <w:shd w:val="clear" w:color="auto" w:fill="auto"/>
                  <w:vAlign w:val="center"/>
                </w:tcPr>
                <w:p w14:paraId="01B12C4E" w14:textId="10216B9C" w:rsidR="00512FF1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ESCALADA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14:paraId="04FD5CF8" w14:textId="463FC8B4" w:rsidR="00512FF1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clear" w:color="auto" w:fill="auto"/>
                  <w:vAlign w:val="center"/>
                </w:tcPr>
                <w:p w14:paraId="06E44528" w14:textId="77777777" w:rsidR="00512FF1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838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224BD7F2" w14:textId="77777777" w:rsidTr="001922EC">
              <w:trPr>
                <w:trHeight w:val="108"/>
              </w:trPr>
              <w:tc>
                <w:tcPr>
                  <w:tcW w:w="3517" w:type="dxa"/>
                  <w:vMerge w:val="restart"/>
                  <w:shd w:val="pct12" w:color="auto" w:fill="auto"/>
                  <w:vAlign w:val="center"/>
                </w:tcPr>
                <w:p w14:paraId="5BD0428C" w14:textId="34AE185B" w:rsidR="008B32AE" w:rsidRPr="000A207F" w:rsidRDefault="002E4F22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ESPELEOLOGÍA</w:t>
                  </w: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5F95E4F3" w14:textId="10CD3B1C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96" w:type="dxa"/>
                  <w:shd w:val="pct12" w:color="auto" w:fill="auto"/>
                  <w:vAlign w:val="center"/>
                </w:tcPr>
                <w:p w14:paraId="147D344B" w14:textId="0488D7D8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6E233E13" w14:textId="77777777" w:rsidTr="001922EC">
              <w:trPr>
                <w:trHeight w:val="397"/>
              </w:trPr>
              <w:tc>
                <w:tcPr>
                  <w:tcW w:w="3517" w:type="dxa"/>
                  <w:vMerge/>
                  <w:shd w:val="pct12" w:color="auto" w:fill="auto"/>
                  <w:vAlign w:val="center"/>
                </w:tcPr>
                <w:p w14:paraId="05B2FD41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3EAA64F4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pct12" w:color="auto" w:fill="auto"/>
                  <w:vAlign w:val="center"/>
                </w:tcPr>
                <w:p w14:paraId="29EFC347" w14:textId="438586FF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3E651119" w14:textId="77777777" w:rsidTr="001922EC">
              <w:trPr>
                <w:trHeight w:val="567"/>
              </w:trPr>
              <w:tc>
                <w:tcPr>
                  <w:tcW w:w="3517" w:type="dxa"/>
                  <w:vAlign w:val="center"/>
                </w:tcPr>
                <w:p w14:paraId="5163EC58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BARRANQUISMO</w:t>
                  </w:r>
                </w:p>
              </w:tc>
              <w:tc>
                <w:tcPr>
                  <w:tcW w:w="627" w:type="dxa"/>
                  <w:vAlign w:val="center"/>
                </w:tcPr>
                <w:p w14:paraId="016ED519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asilla62"/>
                  <w:r w:rsidRPr="000A207F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b/>
                      <w:sz w:val="20"/>
                      <w:szCs w:val="20"/>
                    </w:rPr>
                  </w:r>
                  <w:r w:rsidR="0039589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5996" w:type="dxa"/>
                  <w:vAlign w:val="center"/>
                </w:tcPr>
                <w:p w14:paraId="13F1CD7E" w14:textId="75D225B1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8313FC" w:rsidRPr="000A207F" w14:paraId="208F8B27" w14:textId="77777777" w:rsidTr="001922EC">
              <w:trPr>
                <w:trHeight w:val="137"/>
              </w:trPr>
              <w:tc>
                <w:tcPr>
                  <w:tcW w:w="3517" w:type="dxa"/>
                  <w:shd w:val="pct12" w:color="auto" w:fill="auto"/>
                  <w:vAlign w:val="center"/>
                </w:tcPr>
                <w:p w14:paraId="172E3ACF" w14:textId="77777777" w:rsidR="008313FC" w:rsidRPr="000A207F" w:rsidRDefault="008313FC" w:rsidP="00183BD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EXCURSIÓN VEHÍCULOS A MOTOR</w:t>
                  </w:r>
                </w:p>
                <w:p w14:paraId="4F9E1975" w14:textId="228851C7" w:rsidR="009F30A8" w:rsidRPr="000A207F" w:rsidRDefault="009F30A8" w:rsidP="008313FC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>T</w:t>
                  </w:r>
                  <w:r w:rsidR="008313FC" w:rsidRPr="000A207F">
                    <w:rPr>
                      <w:sz w:val="20"/>
                      <w:szCs w:val="20"/>
                    </w:rPr>
                    <w:t xml:space="preserve">ipo de vehículo: </w:t>
                  </w:r>
                </w:p>
                <w:p w14:paraId="7BF25690" w14:textId="4B38909E" w:rsidR="008313FC" w:rsidRPr="000A207F" w:rsidRDefault="008313FC" w:rsidP="008313FC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b/>
                      <w:sz w:val="20"/>
                      <w:szCs w:val="20"/>
                    </w:rPr>
                  </w:r>
                  <w:r w:rsidR="0039589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b/>
                      <w:sz w:val="20"/>
                      <w:szCs w:val="20"/>
                    </w:rPr>
                    <w:t xml:space="preserve"> 4 ruedas, incluidos quad                                                </w:t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b/>
                      <w:sz w:val="20"/>
                      <w:szCs w:val="20"/>
                    </w:rPr>
                  </w:r>
                  <w:r w:rsidR="0039589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b/>
                      <w:sz w:val="20"/>
                      <w:szCs w:val="20"/>
                    </w:rPr>
                    <w:t xml:space="preserve"> 2 ruedas</w:t>
                  </w:r>
                </w:p>
                <w:p w14:paraId="2E33B1F7" w14:textId="77777777" w:rsidR="008313FC" w:rsidRPr="000A207F" w:rsidRDefault="009F30A8" w:rsidP="0022673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Número de vehículos:_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64DC582" w14:textId="1BA041F3" w:rsidR="00F94AFD" w:rsidRPr="000A207F" w:rsidRDefault="00F94AFD" w:rsidP="00F94AF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6623" w:type="dxa"/>
                  <w:gridSpan w:val="2"/>
                  <w:shd w:val="pct12" w:color="auto" w:fill="auto"/>
                  <w:vAlign w:val="center"/>
                </w:tcPr>
                <w:p w14:paraId="48AAA39F" w14:textId="77777777" w:rsidR="008313FC" w:rsidRPr="000A207F" w:rsidRDefault="008313FC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  <w:p w14:paraId="3F3C8FC5" w14:textId="623B4A06" w:rsidR="008313FC" w:rsidRPr="000A207F" w:rsidRDefault="008313FC" w:rsidP="008313FC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b/>
                      <w:sz w:val="20"/>
                      <w:szCs w:val="20"/>
                    </w:rPr>
                  </w:r>
                  <w:r w:rsidR="0039589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A207F">
                    <w:rPr>
                      <w:sz w:val="20"/>
                      <w:szCs w:val="20"/>
                    </w:rPr>
                    <w:t xml:space="preserve">Caminos              </w:t>
                  </w:r>
                </w:p>
                <w:p w14:paraId="7AD80071" w14:textId="107E1BCD" w:rsidR="008313FC" w:rsidRPr="000A207F" w:rsidRDefault="008313FC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9DED201" w14:textId="77777777" w:rsidR="008313FC" w:rsidRPr="000A207F" w:rsidRDefault="008313FC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b/>
                      <w:sz w:val="20"/>
                      <w:szCs w:val="20"/>
                    </w:rPr>
                  </w:r>
                  <w:r w:rsidR="0039589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A207F">
                    <w:rPr>
                      <w:sz w:val="20"/>
                      <w:szCs w:val="20"/>
                    </w:rPr>
                    <w:t xml:space="preserve">Pistas Forestales </w:t>
                  </w:r>
                </w:p>
                <w:p w14:paraId="7801CA24" w14:textId="77777777" w:rsidR="008313FC" w:rsidRPr="000A207F" w:rsidRDefault="008313FC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6E64BA48" w14:textId="77777777" w:rsidR="008313FC" w:rsidRPr="000A207F" w:rsidRDefault="008313FC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5C9378D6" w14:textId="465AC553" w:rsidR="008313FC" w:rsidRPr="000A207F" w:rsidRDefault="008313FC" w:rsidP="009F30A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6E1EBC40" w14:textId="77777777" w:rsidTr="00C238CB">
              <w:trPr>
                <w:trHeight w:val="649"/>
              </w:trPr>
              <w:tc>
                <w:tcPr>
                  <w:tcW w:w="3517" w:type="dxa"/>
                  <w:shd w:val="clear" w:color="auto" w:fill="auto"/>
                  <w:vAlign w:val="center"/>
                </w:tcPr>
                <w:p w14:paraId="6C547DE2" w14:textId="463A7633" w:rsidR="00E03609" w:rsidRPr="000A207F" w:rsidRDefault="00E03609" w:rsidP="00183BD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ACTIVIDADES EDUCATIVAS/INTERPRETATIVAS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14:paraId="006E3A32" w14:textId="7EA97EB4" w:rsidR="00E03609" w:rsidRPr="000A207F" w:rsidRDefault="00E03609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clear" w:color="auto" w:fill="auto"/>
                  <w:vAlign w:val="center"/>
                </w:tcPr>
                <w:p w14:paraId="1FBB43A4" w14:textId="77777777" w:rsidR="00E03609" w:rsidRPr="000A207F" w:rsidRDefault="00E03609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4604A6B0" w14:textId="77777777" w:rsidTr="00C238CB">
              <w:trPr>
                <w:trHeight w:val="649"/>
              </w:trPr>
              <w:tc>
                <w:tcPr>
                  <w:tcW w:w="3517" w:type="dxa"/>
                  <w:shd w:val="clear" w:color="auto" w:fill="D9D9D9" w:themeFill="background1" w:themeFillShade="D9"/>
                  <w:vAlign w:val="center"/>
                </w:tcPr>
                <w:p w14:paraId="3DDA0FBD" w14:textId="795697FF" w:rsidR="008B32AE" w:rsidRPr="000A207F" w:rsidRDefault="008B32AE" w:rsidP="00183BD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 xml:space="preserve">SENDERISMO </w:t>
                  </w:r>
                  <w:r w:rsidR="00183BD8" w:rsidRPr="000A207F">
                    <w:rPr>
                      <w:b/>
                      <w:sz w:val="20"/>
                      <w:szCs w:val="20"/>
                    </w:rPr>
                    <w:t>ORGANIZADO</w:t>
                  </w:r>
                </w:p>
              </w:tc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719AA4D1" w14:textId="77777777" w:rsidR="008B32AE" w:rsidRPr="000A207F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clear" w:color="auto" w:fill="D9D9D9" w:themeFill="background1" w:themeFillShade="D9"/>
                  <w:vAlign w:val="center"/>
                </w:tcPr>
                <w:p w14:paraId="54B1D9FD" w14:textId="77777777" w:rsidR="008B32AE" w:rsidRPr="000A207F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46952B2E" w14:textId="77777777" w:rsidTr="00C238CB">
              <w:trPr>
                <w:trHeight w:val="1486"/>
              </w:trPr>
              <w:tc>
                <w:tcPr>
                  <w:tcW w:w="3517" w:type="dxa"/>
                  <w:shd w:val="clear" w:color="auto" w:fill="auto"/>
                  <w:vAlign w:val="center"/>
                </w:tcPr>
                <w:p w14:paraId="2AF763DD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COMPETICIONES Y EXCURSIONES ORGANIZADAS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14:paraId="6FBEEE5F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0ACBB198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368CA18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261DC533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5F22FE22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5C7C3890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2492E0D4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  <w:vAlign w:val="center"/>
                </w:tcPr>
                <w:p w14:paraId="31C7E9CD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5D612D92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>A PIE</w:t>
                  </w:r>
                </w:p>
                <w:p w14:paraId="741E1A8B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41ED44E6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>EN BICICLETA</w:t>
                  </w:r>
                </w:p>
                <w:p w14:paraId="467915E1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2E4928EA" w14:textId="03C1C715" w:rsidR="008B32AE" w:rsidRPr="000A207F" w:rsidRDefault="009F30A8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>O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TROS: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7B35A1F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227167E8" w14:textId="77777777" w:rsidTr="00C238CB">
              <w:trPr>
                <w:trHeight w:val="1051"/>
              </w:trPr>
              <w:tc>
                <w:tcPr>
                  <w:tcW w:w="3517" w:type="dxa"/>
                  <w:shd w:val="clear" w:color="auto" w:fill="D9D9D9" w:themeFill="background1" w:themeFillShade="D9"/>
                  <w:vAlign w:val="center"/>
                </w:tcPr>
                <w:p w14:paraId="20AFE073" w14:textId="7A2567E4" w:rsidR="009F30A8" w:rsidRPr="000A207F" w:rsidRDefault="009F30A8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PRUEBAS O MANIOBRAS MILITARES</w:t>
                  </w:r>
                </w:p>
              </w:tc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1642668F" w14:textId="27D79B50" w:rsidR="009F30A8" w:rsidRPr="000A207F" w:rsidRDefault="009F30A8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clear" w:color="auto" w:fill="D9D9D9" w:themeFill="background1" w:themeFillShade="D9"/>
                  <w:vAlign w:val="center"/>
                </w:tcPr>
                <w:p w14:paraId="0C653A11" w14:textId="77777777" w:rsidR="009F30A8" w:rsidRPr="000A207F" w:rsidRDefault="009F30A8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8B32AE" w:rsidRPr="000A207F" w14:paraId="67A6F38B" w14:textId="77777777" w:rsidTr="00C238CB">
              <w:trPr>
                <w:trHeight w:val="1084"/>
              </w:trPr>
              <w:tc>
                <w:tcPr>
                  <w:tcW w:w="35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A66E55" w14:textId="246CA851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OTRAS ACTIVIDADES</w:t>
                  </w:r>
                  <w:r w:rsidR="00E03609"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2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8064C6" w14:textId="29C7E5D3" w:rsidR="008B32AE" w:rsidRPr="000A207F" w:rsidRDefault="00E03609" w:rsidP="0022673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95897">
                    <w:rPr>
                      <w:sz w:val="20"/>
                      <w:szCs w:val="20"/>
                    </w:rPr>
                  </w:r>
                  <w:r w:rsidR="00395897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sz w:val="20"/>
                      <w:szCs w:val="20"/>
                    </w:rPr>
                    <w:t>Especifíquese: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  <w:r w:rsidR="00226738"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C4642" w:rsidRPr="000A207F" w14:paraId="2A2CBB9B" w14:textId="77777777" w:rsidTr="00483E18">
              <w:trPr>
                <w:trHeight w:val="1084"/>
              </w:trPr>
              <w:tc>
                <w:tcPr>
                  <w:tcW w:w="1014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360FE3" w14:textId="77777777" w:rsidR="001D6A5E" w:rsidRPr="000A207F" w:rsidRDefault="00DC4642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0A207F">
                    <w:rPr>
                      <w:b/>
                      <w:color w:val="FF0000"/>
                      <w:sz w:val="20"/>
                      <w:szCs w:val="20"/>
                    </w:rPr>
                    <w:t xml:space="preserve">  </w:t>
                  </w:r>
                </w:p>
                <w:p w14:paraId="102061AB" w14:textId="5E1EB1E8" w:rsidR="00DC4642" w:rsidRPr="000A207F" w:rsidRDefault="001D6A5E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color w:val="FF0000"/>
                      <w:sz w:val="20"/>
                      <w:szCs w:val="20"/>
                    </w:rPr>
                    <w:t xml:space="preserve">  </w:t>
                  </w:r>
                  <w:r w:rsidR="00DC4642" w:rsidRPr="000A207F">
                    <w:rPr>
                      <w:b/>
                      <w:sz w:val="20"/>
                      <w:szCs w:val="20"/>
                    </w:rPr>
                    <w:t>OTROS DATOS:</w:t>
                  </w:r>
                </w:p>
                <w:p w14:paraId="47430046" w14:textId="4E523884" w:rsidR="00C238CB" w:rsidRPr="000A207F" w:rsidRDefault="00C238CB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0A207F">
                    <w:rPr>
                      <w:sz w:val="20"/>
                      <w:szCs w:val="20"/>
                    </w:rPr>
                    <w:t>Denominación de la actividad: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FC4A562" w14:textId="4B750884" w:rsidR="00C238CB" w:rsidRPr="000A207F" w:rsidRDefault="00C238CB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Modalidad: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CD6127B" w14:textId="6CC53642" w:rsidR="00C238CB" w:rsidRPr="000A207F" w:rsidRDefault="00C238CB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Hora prevista de celebración: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573CB038" w14:textId="2150F7B4" w:rsidR="00C238CB" w:rsidRPr="000A207F" w:rsidRDefault="00C238CB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Duración máxima: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0682ECCA" w14:textId="7C66BD3C" w:rsidR="00C238CB" w:rsidRPr="000A207F" w:rsidRDefault="00C238CB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Número de participantes: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9D35D54" w14:textId="0D025FDE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Número de personas acompañantes/espectadores previsto</w:t>
                  </w:r>
                  <w:r w:rsidR="001D6A5E" w:rsidRPr="000A207F">
                    <w:rPr>
                      <w:sz w:val="20"/>
                      <w:szCs w:val="20"/>
                    </w:rPr>
                    <w:t xml:space="preserve"> (si las hubiere)</w:t>
                  </w:r>
                  <w:r w:rsidRPr="000A207F">
                    <w:rPr>
                      <w:sz w:val="20"/>
                      <w:szCs w:val="20"/>
                    </w:rPr>
                    <w:t>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055245C9" w14:textId="474AAA89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Longitud del recorrido/itinerario</w:t>
                  </w:r>
                  <w:r w:rsidR="001D6A5E" w:rsidRPr="000A207F">
                    <w:rPr>
                      <w:sz w:val="20"/>
                      <w:szCs w:val="20"/>
                    </w:rPr>
                    <w:t xml:space="preserve"> (si procede)</w:t>
                  </w:r>
                  <w:r w:rsidRPr="000A207F">
                    <w:rPr>
                      <w:sz w:val="20"/>
                      <w:szCs w:val="20"/>
                    </w:rPr>
                    <w:t>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6ADF5918" w14:textId="1F0CEE9D" w:rsidR="00C238CB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Paraje/s: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E2AAD4A" w14:textId="05C4A279" w:rsidR="00743DCC" w:rsidRPr="000A207F" w:rsidRDefault="00743DCC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Nombre del espacio natural protegido (si lo conoce):</w:t>
                  </w:r>
                  <w:r w:rsidRPr="000A207F">
                    <w:rPr>
                      <w:sz w:val="20"/>
                      <w:szCs w:val="20"/>
                    </w:rPr>
                    <w:t xml:space="preserve"> </w:t>
                  </w: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A207F">
                    <w:rPr>
                      <w:sz w:val="20"/>
                      <w:szCs w:val="20"/>
                    </w:rPr>
                  </w:r>
                  <w:r w:rsidRPr="000A207F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79314A87" w14:textId="7DB2D872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Coordenadas UTM (ETRS89 HUSO 30):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6D861E6F" w14:textId="73B501C6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Observaciones que desee hacer constar: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69291C33" w14:textId="77777777" w:rsidR="00CB6E5D" w:rsidRPr="000A207F" w:rsidRDefault="00CB6E5D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  <w:p w14:paraId="1C34A1B7" w14:textId="0AD6AFF6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AD9FFC1" w14:textId="77777777" w:rsidR="008B32AE" w:rsidRPr="000A207F" w:rsidRDefault="008B32AE" w:rsidP="008016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</w:p>
        </w:tc>
      </w:tr>
    </w:tbl>
    <w:p w14:paraId="3ACE4C9F" w14:textId="2963CA71" w:rsidR="007D6A0C" w:rsidRDefault="007D6A0C" w:rsidP="00B43090"/>
    <w:p w14:paraId="745A2B90" w14:textId="42461D56" w:rsidR="00081294" w:rsidRDefault="00081294" w:rsidP="00B43090"/>
    <w:p w14:paraId="16E046FC" w14:textId="350FE3C0" w:rsidR="00081294" w:rsidRDefault="00081294" w:rsidP="00B4309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81294" w:rsidRPr="000A207F" w14:paraId="0A8CF227" w14:textId="77777777" w:rsidTr="009B70A9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A856553" w14:textId="77777777" w:rsidR="00081294" w:rsidRPr="000A207F" w:rsidRDefault="00081294" w:rsidP="009B70A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081294" w:rsidRPr="000A207F" w14:paraId="40FCFC7B" w14:textId="77777777" w:rsidTr="009B70A9">
        <w:trPr>
          <w:trHeight w:val="14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328334" w14:textId="77777777" w:rsidR="00081294" w:rsidRPr="00081294" w:rsidRDefault="00081294" w:rsidP="009B70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81294">
              <w:rPr>
                <w:b/>
                <w:sz w:val="20"/>
                <w:szCs w:val="20"/>
              </w:rPr>
              <w:t>Declaraciones responsables:</w:t>
            </w:r>
          </w:p>
          <w:p w14:paraId="18E05535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1319AA2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14:paraId="17062487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1B40344" w14:textId="77777777" w:rsidR="00081294" w:rsidRPr="00743DCC" w:rsidRDefault="00081294" w:rsidP="009B70A9">
            <w:pPr>
              <w:pStyle w:val="Prrafodelista"/>
              <w:autoSpaceDE w:val="0"/>
              <w:autoSpaceDN w:val="0"/>
              <w:adjustRightInd w:val="0"/>
              <w:ind w:left="5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3DC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Poseo, a fecha de celebración de la actividad, las correspondientes autorizaciones y/o permisos de las personas titulares de los viales por donde discurre la excusión/competición/evento, en cumplimiento del artículo 45 de la Ley 3/2008, de 12 de junio, de Montes y Gestión Forestal Sostenible de Castilla-La Mancha y del articulo 10 y siguientes del Decreto 63/2006, de 16-05-2006, del uso recreativo, la acampada y la circulación de vehículos a motor en el medio natural, de Castilla-La Mancha.</w:t>
            </w:r>
          </w:p>
          <w:p w14:paraId="51EE38B2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B01DB35" w14:textId="77777777" w:rsidR="00081294" w:rsidRPr="00743DCC" w:rsidRDefault="00081294" w:rsidP="009B70A9">
            <w:pPr>
              <w:pStyle w:val="Prrafodelista"/>
              <w:autoSpaceDE w:val="0"/>
              <w:autoSpaceDN w:val="0"/>
              <w:adjustRightInd w:val="0"/>
              <w:spacing w:after="120" w:line="240" w:lineRule="auto"/>
              <w:ind w:left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3DC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743DC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88"/>
            <w:r w:rsidRPr="00743DC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958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958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43DC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  <w:r w:rsidRPr="00743DC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5143523A" w14:textId="77777777" w:rsidR="00081294" w:rsidRPr="00743DCC" w:rsidRDefault="00081294" w:rsidP="009B70A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y, en su caso, puesta en conocimiento del Ministerio Fiscal por si pudieran ser constitutivos de un ilícito penal.</w:t>
            </w:r>
          </w:p>
          <w:p w14:paraId="1EB649F9" w14:textId="77777777" w:rsidR="00081294" w:rsidRPr="00743DCC" w:rsidRDefault="00081294" w:rsidP="009B70A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0"/>
                <w:szCs w:val="20"/>
              </w:rPr>
            </w:pPr>
            <w:r w:rsidRPr="00743DCC">
              <w:rPr>
                <w:b/>
                <w:sz w:val="20"/>
                <w:szCs w:val="20"/>
              </w:rPr>
              <w:t>Autorizaciones:</w:t>
            </w:r>
          </w:p>
          <w:p w14:paraId="52409332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125BD8C8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8982E8B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313E8C0C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78F845F" w14:textId="77777777" w:rsidR="00081294" w:rsidRPr="00743DCC" w:rsidRDefault="00081294" w:rsidP="009B70A9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FORMCHECKBOX </w:instrText>
            </w:r>
            <w:r w:rsidR="00395897">
              <w:rPr>
                <w:sz w:val="20"/>
                <w:szCs w:val="20"/>
              </w:rPr>
            </w:r>
            <w:r w:rsidR="00395897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Me opongo a la consulta de datos de identidad.</w:t>
            </w:r>
          </w:p>
          <w:p w14:paraId="67D60C72" w14:textId="77777777" w:rsidR="00081294" w:rsidRPr="00743DCC" w:rsidRDefault="00081294" w:rsidP="009B70A9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FORMCHECKBOX </w:instrText>
            </w:r>
            <w:r w:rsidR="00395897">
              <w:rPr>
                <w:sz w:val="20"/>
                <w:szCs w:val="20"/>
              </w:rPr>
            </w:r>
            <w:r w:rsidR="00395897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Me opongo a la consulta de los datos del Registro de empresas de turismo de la Naturaleza</w:t>
            </w:r>
          </w:p>
          <w:p w14:paraId="19A86CC0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D60B479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1F88509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 xml:space="preserve">- Documento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ab/>
              <w:t xml:space="preserve">, presentado con fecha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ante la unidad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de la Administración de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</w:p>
          <w:p w14:paraId="26148682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 xml:space="preserve">- Documento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ab/>
              <w:t xml:space="preserve">, presentado con fecha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ante la unidad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de la Administración de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</w:p>
          <w:p w14:paraId="7C78F3B4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 xml:space="preserve">- Documento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ab/>
              <w:t xml:space="preserve">, presentado con fecha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>/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ante la unidad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de la Administración de </w:t>
            </w:r>
            <w:r w:rsidRPr="00743DCC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FORMTEXT </w:instrText>
            </w:r>
            <w:r w:rsidRPr="00743DCC">
              <w:rPr>
                <w:sz w:val="20"/>
                <w:szCs w:val="20"/>
              </w:rPr>
            </w:r>
            <w:r w:rsidRPr="00743DCC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t> </w:t>
            </w:r>
            <w:r w:rsidRPr="00743DCC">
              <w:rPr>
                <w:sz w:val="20"/>
                <w:szCs w:val="20"/>
              </w:rPr>
              <w:fldChar w:fldCharType="end"/>
            </w:r>
          </w:p>
          <w:p w14:paraId="472A2F5C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867B6B6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14:paraId="7DD9393B" w14:textId="77777777" w:rsidR="00081294" w:rsidRPr="00743DCC" w:rsidRDefault="00081294" w:rsidP="009B70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117599D4" w14:textId="77777777" w:rsidR="00081294" w:rsidRPr="00743DCC" w:rsidRDefault="00081294" w:rsidP="009B70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679B0433" w14:textId="77777777" w:rsidR="00081294" w:rsidRPr="00743DCC" w:rsidRDefault="00081294" w:rsidP="009B70A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743DCC">
              <w:rPr>
                <w:b/>
                <w:sz w:val="20"/>
                <w:szCs w:val="20"/>
              </w:rPr>
              <w:t>Documentación:</w:t>
            </w:r>
          </w:p>
        </w:tc>
      </w:tr>
      <w:tr w:rsidR="00081294" w:rsidRPr="000A207F" w14:paraId="5F6A9D60" w14:textId="77777777" w:rsidTr="009B70A9">
        <w:trPr>
          <w:trHeight w:val="753"/>
          <w:jc w:val="center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6EE05D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6CA215EA" w14:textId="77777777" w:rsidR="00081294" w:rsidRPr="00743DCC" w:rsidRDefault="00081294" w:rsidP="009B70A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DC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C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5897">
              <w:rPr>
                <w:rFonts w:ascii="Times New Roman" w:hAnsi="Times New Roman"/>
                <w:sz w:val="20"/>
                <w:szCs w:val="20"/>
              </w:rPr>
            </w:r>
            <w:r w:rsidR="003958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3DC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3DCC">
              <w:rPr>
                <w:rFonts w:ascii="Times New Roman" w:hAnsi="Times New Roman"/>
                <w:sz w:val="20"/>
                <w:szCs w:val="20"/>
              </w:rPr>
              <w:t xml:space="preserve"> En caso de oposición a la consulta de datos de identidad, deberá aportar documento de identidad de la persona solicitante y, en su caso, representante.</w:t>
            </w:r>
          </w:p>
          <w:p w14:paraId="212FB2D0" w14:textId="77777777" w:rsidR="00081294" w:rsidRPr="00743DCC" w:rsidRDefault="00081294" w:rsidP="009B70A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DC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C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5897">
              <w:rPr>
                <w:rFonts w:ascii="Times New Roman" w:hAnsi="Times New Roman"/>
                <w:sz w:val="20"/>
                <w:szCs w:val="20"/>
              </w:rPr>
            </w:r>
            <w:r w:rsidR="003958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3DC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3DCC">
              <w:rPr>
                <w:rFonts w:ascii="Times New Roman" w:hAnsi="Times New Roman"/>
                <w:sz w:val="20"/>
                <w:szCs w:val="20"/>
              </w:rPr>
              <w:t xml:space="preserve"> En caso de oposición a la consulta de datos del Registro de empresas de turismo de la Naturaleza, deberá aportar certificado de inscripción en el citado registro.</w:t>
            </w:r>
          </w:p>
          <w:p w14:paraId="3DEB9254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FORMCHECKBOX </w:instrText>
            </w:r>
            <w:r w:rsidR="00395897">
              <w:rPr>
                <w:sz w:val="20"/>
                <w:szCs w:val="20"/>
              </w:rPr>
            </w:r>
            <w:r w:rsidR="00395897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Memoria descriptiva de la actividad que incluya los datos especificados en el Decreto 63/2006 de uso recreativo, acampada y la circulación de vehículos a motor en el medio natural, en caso de actividades con vehículos a motor</w:t>
            </w:r>
          </w:p>
          <w:p w14:paraId="11598645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FORMCHECKBOX </w:instrText>
            </w:r>
            <w:r w:rsidR="00395897">
              <w:rPr>
                <w:sz w:val="20"/>
                <w:szCs w:val="20"/>
              </w:rPr>
            </w:r>
            <w:r w:rsidR="00395897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Delimitación geográfica del recorrido en formato digital o track (gpx) (ETRS 89 HUSO 30)</w:t>
            </w:r>
          </w:p>
          <w:p w14:paraId="3280D22B" w14:textId="77777777" w:rsidR="00081294" w:rsidRPr="00743DCC" w:rsidRDefault="00081294" w:rsidP="009B7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DCC">
              <w:rPr>
                <w:sz w:val="20"/>
                <w:szCs w:val="20"/>
              </w:rPr>
              <w:lastRenderedPageBreak/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CC">
              <w:rPr>
                <w:sz w:val="20"/>
                <w:szCs w:val="20"/>
              </w:rPr>
              <w:instrText xml:space="preserve"> FORMCHECKBOX </w:instrText>
            </w:r>
            <w:r w:rsidR="00395897">
              <w:rPr>
                <w:sz w:val="20"/>
                <w:szCs w:val="20"/>
              </w:rPr>
            </w:r>
            <w:r w:rsidR="00395897">
              <w:rPr>
                <w:sz w:val="20"/>
                <w:szCs w:val="20"/>
              </w:rPr>
              <w:fldChar w:fldCharType="separate"/>
            </w:r>
            <w:r w:rsidRPr="00743DCC">
              <w:rPr>
                <w:sz w:val="20"/>
                <w:szCs w:val="20"/>
              </w:rPr>
              <w:fldChar w:fldCharType="end"/>
            </w:r>
            <w:r w:rsidRPr="00743DCC">
              <w:rPr>
                <w:sz w:val="20"/>
                <w:szCs w:val="20"/>
              </w:rPr>
              <w:t xml:space="preserve"> Mapa/croquis del recorrido que contenga puntos de salida y meta, control y avituallamientos, aparcamientos e indicación de los tramos del itinerario que discurren por sendas (anchura inferior a 2 metros) para eventos y/o actividades deportivas sin motor</w:t>
            </w:r>
          </w:p>
          <w:p w14:paraId="130B91F1" w14:textId="77777777" w:rsidR="00081294" w:rsidRPr="00743DCC" w:rsidRDefault="00081294" w:rsidP="009B70A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DC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C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5897">
              <w:rPr>
                <w:rFonts w:ascii="Times New Roman" w:hAnsi="Times New Roman"/>
                <w:sz w:val="20"/>
                <w:szCs w:val="20"/>
              </w:rPr>
            </w:r>
            <w:r w:rsidR="003958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3DC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3DCC">
              <w:rPr>
                <w:rFonts w:ascii="Times New Roman" w:hAnsi="Times New Roman"/>
                <w:sz w:val="20"/>
                <w:szCs w:val="20"/>
              </w:rPr>
              <w:t xml:space="preserve"> Justificación del abono/consignación de la fianza aval para excursiones organizadas de vehíc</w:t>
            </w:r>
            <w:r>
              <w:rPr>
                <w:rFonts w:ascii="Times New Roman" w:hAnsi="Times New Roman"/>
                <w:sz w:val="20"/>
                <w:szCs w:val="20"/>
              </w:rPr>
              <w:t>ulos a motor</w:t>
            </w:r>
          </w:p>
          <w:p w14:paraId="3DEA879E" w14:textId="77777777" w:rsidR="00081294" w:rsidRPr="00743DCC" w:rsidRDefault="00081294" w:rsidP="009B70A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DC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C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5897">
              <w:rPr>
                <w:rFonts w:ascii="Times New Roman" w:hAnsi="Times New Roman"/>
                <w:sz w:val="20"/>
                <w:szCs w:val="20"/>
              </w:rPr>
            </w:r>
            <w:r w:rsidR="003958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3DC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3DCC">
              <w:rPr>
                <w:rFonts w:ascii="Times New Roman" w:hAnsi="Times New Roman"/>
                <w:sz w:val="20"/>
                <w:szCs w:val="20"/>
              </w:rPr>
              <w:t xml:space="preserve"> En caso de actuar por medio de persona representante, documento válido en derecho que acredite las facultades de representación de la persona solicitante.</w:t>
            </w:r>
          </w:p>
          <w:p w14:paraId="696193A9" w14:textId="77777777" w:rsidR="00081294" w:rsidRPr="00743DCC" w:rsidRDefault="00081294" w:rsidP="009B70A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DC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91"/>
            <w:r w:rsidRPr="00743DC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5897">
              <w:rPr>
                <w:rFonts w:ascii="Times New Roman" w:hAnsi="Times New Roman"/>
                <w:sz w:val="20"/>
                <w:szCs w:val="20"/>
              </w:rPr>
            </w:r>
            <w:r w:rsidR="003958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3DC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"/>
            <w:r w:rsidRPr="00743DCC">
              <w:rPr>
                <w:rFonts w:ascii="Times New Roman" w:hAnsi="Times New Roman"/>
                <w:sz w:val="20"/>
                <w:szCs w:val="20"/>
              </w:rPr>
              <w:t xml:space="preserve"> Otra documentación: </w:t>
            </w:r>
            <w:r w:rsidRPr="00743DC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2" w:name="Texto53"/>
            <w:r w:rsidRPr="00743DC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43DCC">
              <w:rPr>
                <w:rFonts w:ascii="Times New Roman" w:hAnsi="Times New Roman"/>
                <w:sz w:val="20"/>
                <w:szCs w:val="20"/>
              </w:rPr>
            </w:r>
            <w:r w:rsidRPr="00743DC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43DC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3DC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3DC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3DC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3DC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43DC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DA10B0D" w14:textId="6631C471" w:rsidR="00081294" w:rsidRPr="00C61020" w:rsidRDefault="00081294" w:rsidP="00B43090">
      <w:pPr>
        <w:rPr>
          <w:strike/>
          <w:color w:val="FF0000"/>
        </w:rPr>
      </w:pPr>
    </w:p>
    <w:p w14:paraId="53C13940" w14:textId="77777777" w:rsidR="007C5D6B" w:rsidRPr="000A207F" w:rsidRDefault="007C5D6B" w:rsidP="00B43090">
      <w:pPr>
        <w:jc w:val="center"/>
        <w:rPr>
          <w:sz w:val="20"/>
          <w:szCs w:val="20"/>
        </w:rPr>
      </w:pPr>
    </w:p>
    <w:p w14:paraId="38074F2F" w14:textId="77777777" w:rsidR="007C5D6B" w:rsidRPr="000A207F" w:rsidRDefault="007C5D6B" w:rsidP="00B43090">
      <w:pPr>
        <w:jc w:val="center"/>
        <w:rPr>
          <w:sz w:val="20"/>
          <w:szCs w:val="20"/>
        </w:rPr>
      </w:pPr>
    </w:p>
    <w:p w14:paraId="68FDBB89" w14:textId="36BE27BD" w:rsidR="00B43090" w:rsidRPr="000A207F" w:rsidRDefault="00B43090" w:rsidP="00B43090">
      <w:pPr>
        <w:jc w:val="center"/>
        <w:rPr>
          <w:sz w:val="20"/>
          <w:szCs w:val="20"/>
        </w:rPr>
      </w:pPr>
      <w:r w:rsidRPr="000A207F">
        <w:rPr>
          <w:sz w:val="20"/>
          <w:szCs w:val="20"/>
        </w:rPr>
        <w:t xml:space="preserve">En </w:t>
      </w:r>
      <w:r w:rsidRPr="000A207F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3" w:name="Texto32"/>
      <w:r w:rsidRPr="000A207F">
        <w:rPr>
          <w:sz w:val="20"/>
          <w:szCs w:val="20"/>
        </w:rPr>
        <w:instrText xml:space="preserve"> FORMTEXT </w:instrText>
      </w:r>
      <w:r w:rsidRPr="000A207F">
        <w:rPr>
          <w:sz w:val="20"/>
          <w:szCs w:val="20"/>
        </w:rPr>
      </w:r>
      <w:r w:rsidRPr="000A207F">
        <w:rPr>
          <w:sz w:val="20"/>
          <w:szCs w:val="20"/>
        </w:rPr>
        <w:fldChar w:fldCharType="separate"/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sz w:val="20"/>
          <w:szCs w:val="20"/>
        </w:rPr>
        <w:fldChar w:fldCharType="end"/>
      </w:r>
      <w:bookmarkEnd w:id="23"/>
      <w:r w:rsidRPr="000A207F">
        <w:rPr>
          <w:sz w:val="20"/>
          <w:szCs w:val="20"/>
        </w:rPr>
        <w:t xml:space="preserve"> a </w:t>
      </w:r>
      <w:r w:rsidRPr="000A207F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4" w:name="Texto33"/>
      <w:r w:rsidRPr="000A207F">
        <w:rPr>
          <w:sz w:val="20"/>
          <w:szCs w:val="20"/>
        </w:rPr>
        <w:instrText xml:space="preserve"> FORMTEXT </w:instrText>
      </w:r>
      <w:r w:rsidRPr="000A207F">
        <w:rPr>
          <w:sz w:val="20"/>
          <w:szCs w:val="20"/>
        </w:rPr>
      </w:r>
      <w:r w:rsidRPr="000A207F">
        <w:rPr>
          <w:sz w:val="20"/>
          <w:szCs w:val="20"/>
        </w:rPr>
        <w:fldChar w:fldCharType="separate"/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sz w:val="20"/>
          <w:szCs w:val="20"/>
        </w:rPr>
        <w:fldChar w:fldCharType="end"/>
      </w:r>
      <w:bookmarkEnd w:id="24"/>
      <w:r w:rsidRPr="000A207F">
        <w:rPr>
          <w:sz w:val="20"/>
          <w:szCs w:val="20"/>
        </w:rPr>
        <w:t xml:space="preserve"> de </w:t>
      </w:r>
      <w:r w:rsidRPr="000A207F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5" w:name="Texto34"/>
      <w:r w:rsidRPr="000A207F">
        <w:rPr>
          <w:sz w:val="20"/>
          <w:szCs w:val="20"/>
        </w:rPr>
        <w:instrText xml:space="preserve"> FORMTEXT </w:instrText>
      </w:r>
      <w:r w:rsidRPr="000A207F">
        <w:rPr>
          <w:sz w:val="20"/>
          <w:szCs w:val="20"/>
        </w:rPr>
      </w:r>
      <w:r w:rsidRPr="000A207F">
        <w:rPr>
          <w:sz w:val="20"/>
          <w:szCs w:val="20"/>
        </w:rPr>
        <w:fldChar w:fldCharType="separate"/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sz w:val="20"/>
          <w:szCs w:val="20"/>
        </w:rPr>
        <w:fldChar w:fldCharType="end"/>
      </w:r>
      <w:bookmarkEnd w:id="25"/>
      <w:r w:rsidRPr="000A207F">
        <w:rPr>
          <w:sz w:val="20"/>
          <w:szCs w:val="20"/>
        </w:rPr>
        <w:t xml:space="preserve"> de </w:t>
      </w:r>
      <w:r w:rsidRPr="000A207F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6" w:name="Texto35"/>
      <w:r w:rsidRPr="000A207F">
        <w:rPr>
          <w:sz w:val="20"/>
          <w:szCs w:val="20"/>
        </w:rPr>
        <w:instrText xml:space="preserve"> FORMTEXT </w:instrText>
      </w:r>
      <w:r w:rsidRPr="000A207F">
        <w:rPr>
          <w:sz w:val="20"/>
          <w:szCs w:val="20"/>
        </w:rPr>
      </w:r>
      <w:r w:rsidRPr="000A207F">
        <w:rPr>
          <w:sz w:val="20"/>
          <w:szCs w:val="20"/>
        </w:rPr>
        <w:fldChar w:fldCharType="separate"/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sz w:val="20"/>
          <w:szCs w:val="20"/>
        </w:rPr>
        <w:fldChar w:fldCharType="end"/>
      </w:r>
      <w:bookmarkEnd w:id="26"/>
    </w:p>
    <w:p w14:paraId="6910619D" w14:textId="77777777" w:rsidR="00B43090" w:rsidRPr="000A207F" w:rsidRDefault="006C11B9" w:rsidP="00B43090">
      <w:pPr>
        <w:jc w:val="center"/>
        <w:rPr>
          <w:sz w:val="20"/>
          <w:szCs w:val="20"/>
        </w:rPr>
      </w:pPr>
      <w:r w:rsidRPr="000A207F">
        <w:rPr>
          <w:sz w:val="20"/>
          <w:szCs w:val="20"/>
        </w:rPr>
        <w:t>L</w:t>
      </w:r>
      <w:r w:rsidR="00ED30AE" w:rsidRPr="000A207F">
        <w:rPr>
          <w:sz w:val="20"/>
          <w:szCs w:val="20"/>
        </w:rPr>
        <w:t>A PE</w:t>
      </w:r>
      <w:r w:rsidR="009D0227" w:rsidRPr="000A207F">
        <w:rPr>
          <w:sz w:val="20"/>
          <w:szCs w:val="20"/>
        </w:rPr>
        <w:t>RSONA</w:t>
      </w:r>
      <w:r w:rsidRPr="000A207F">
        <w:rPr>
          <w:sz w:val="20"/>
          <w:szCs w:val="20"/>
        </w:rPr>
        <w:t xml:space="preserve"> SOLICITANTE O REPRESENTANTE LEGAL</w:t>
      </w:r>
    </w:p>
    <w:p w14:paraId="347DC4FD" w14:textId="77777777" w:rsidR="00B43090" w:rsidRPr="000A207F" w:rsidRDefault="00B43090" w:rsidP="00B43090">
      <w:pPr>
        <w:jc w:val="center"/>
        <w:rPr>
          <w:sz w:val="20"/>
          <w:szCs w:val="20"/>
        </w:rPr>
      </w:pPr>
    </w:p>
    <w:p w14:paraId="57FAE88A" w14:textId="77777777" w:rsidR="00B43090" w:rsidRPr="000A207F" w:rsidRDefault="00B43090" w:rsidP="00B43090">
      <w:pPr>
        <w:jc w:val="center"/>
        <w:rPr>
          <w:sz w:val="20"/>
          <w:szCs w:val="20"/>
        </w:rPr>
      </w:pPr>
    </w:p>
    <w:p w14:paraId="4FB7CCAD" w14:textId="77777777" w:rsidR="00B43090" w:rsidRPr="000A207F" w:rsidRDefault="00B43090" w:rsidP="00B43090">
      <w:pPr>
        <w:jc w:val="center"/>
        <w:rPr>
          <w:sz w:val="20"/>
          <w:szCs w:val="20"/>
        </w:rPr>
      </w:pPr>
    </w:p>
    <w:p w14:paraId="5933DAD1" w14:textId="77777777" w:rsidR="00B81287" w:rsidRPr="000A207F" w:rsidRDefault="00B81287" w:rsidP="00B43090">
      <w:pPr>
        <w:jc w:val="center"/>
        <w:rPr>
          <w:sz w:val="20"/>
          <w:szCs w:val="20"/>
        </w:rPr>
      </w:pPr>
    </w:p>
    <w:p w14:paraId="355E7931" w14:textId="77777777" w:rsidR="00B43090" w:rsidRPr="000A207F" w:rsidRDefault="00B43090" w:rsidP="00B43090">
      <w:pPr>
        <w:jc w:val="center"/>
        <w:rPr>
          <w:sz w:val="20"/>
          <w:szCs w:val="20"/>
        </w:rPr>
      </w:pPr>
      <w:r w:rsidRPr="000A207F">
        <w:rPr>
          <w:sz w:val="20"/>
          <w:szCs w:val="20"/>
        </w:rPr>
        <w:t xml:space="preserve">Fdo.: </w:t>
      </w:r>
      <w:r w:rsidRPr="000A207F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7" w:name="Texto36"/>
      <w:r w:rsidRPr="000A207F">
        <w:rPr>
          <w:sz w:val="20"/>
          <w:szCs w:val="20"/>
        </w:rPr>
        <w:instrText xml:space="preserve"> FORMTEXT </w:instrText>
      </w:r>
      <w:r w:rsidRPr="000A207F">
        <w:rPr>
          <w:sz w:val="20"/>
          <w:szCs w:val="20"/>
        </w:rPr>
      </w:r>
      <w:r w:rsidRPr="000A207F">
        <w:rPr>
          <w:sz w:val="20"/>
          <w:szCs w:val="20"/>
        </w:rPr>
        <w:fldChar w:fldCharType="separate"/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sz w:val="20"/>
          <w:szCs w:val="20"/>
        </w:rPr>
        <w:fldChar w:fldCharType="end"/>
      </w:r>
      <w:bookmarkEnd w:id="27"/>
    </w:p>
    <w:p w14:paraId="045C0A8C" w14:textId="77777777" w:rsidR="008C7324" w:rsidRPr="000A207F" w:rsidRDefault="008C7324" w:rsidP="0067636E">
      <w:pPr>
        <w:jc w:val="center"/>
        <w:rPr>
          <w:b/>
          <w:sz w:val="20"/>
          <w:szCs w:val="20"/>
        </w:rPr>
      </w:pPr>
    </w:p>
    <w:p w14:paraId="5A0D43BF" w14:textId="77777777" w:rsidR="00166D7A" w:rsidRPr="000A207F" w:rsidRDefault="00166D7A" w:rsidP="00903234">
      <w:pPr>
        <w:rPr>
          <w:b/>
          <w:sz w:val="20"/>
          <w:szCs w:val="20"/>
        </w:rPr>
      </w:pPr>
    </w:p>
    <w:p w14:paraId="78FDE01F" w14:textId="77777777" w:rsidR="00691ADE" w:rsidRPr="000A207F" w:rsidRDefault="006C11B9" w:rsidP="006C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0A207F">
        <w:rPr>
          <w:b/>
          <w:sz w:val="20"/>
          <w:szCs w:val="20"/>
        </w:rPr>
        <w:t xml:space="preserve">ORGANISMO DESTINATARIO: </w:t>
      </w:r>
    </w:p>
    <w:p w14:paraId="1E8CA0C5" w14:textId="33118520" w:rsidR="00252523" w:rsidRPr="000A207F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395897">
        <w:rPr>
          <w:sz w:val="20"/>
          <w:szCs w:val="20"/>
        </w:rPr>
      </w:r>
      <w:r w:rsidR="00395897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="006C11B9" w:rsidRPr="000A207F">
        <w:rPr>
          <w:b/>
          <w:sz w:val="20"/>
          <w:szCs w:val="20"/>
        </w:rPr>
        <w:t xml:space="preserve">DIRECCIÓN GENERAL DE </w:t>
      </w:r>
      <w:r w:rsidR="00F92420" w:rsidRPr="000A207F">
        <w:rPr>
          <w:b/>
          <w:sz w:val="20"/>
          <w:szCs w:val="20"/>
        </w:rPr>
        <w:t>MEDIO NATURAL Y BIODIVERSIDAD</w:t>
      </w:r>
      <w:r w:rsidRPr="000A207F">
        <w:rPr>
          <w:b/>
          <w:sz w:val="20"/>
          <w:szCs w:val="20"/>
        </w:rPr>
        <w:t xml:space="preserve">- </w:t>
      </w:r>
      <w:r w:rsidR="006C11B9" w:rsidRPr="000A207F">
        <w:rPr>
          <w:b/>
          <w:sz w:val="20"/>
          <w:szCs w:val="20"/>
        </w:rPr>
        <w:t>CÓDIGO DIR3: A080</w:t>
      </w:r>
      <w:r w:rsidR="00F92420" w:rsidRPr="000A207F">
        <w:rPr>
          <w:b/>
          <w:sz w:val="20"/>
          <w:szCs w:val="20"/>
        </w:rPr>
        <w:t>27157</w:t>
      </w:r>
    </w:p>
    <w:p w14:paraId="26B1F6A9" w14:textId="5EEC1FFB" w:rsidR="00691ADE" w:rsidRPr="000A207F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395897">
        <w:rPr>
          <w:sz w:val="20"/>
          <w:szCs w:val="20"/>
        </w:rPr>
      </w:r>
      <w:r w:rsidR="00395897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Pr="000A207F">
        <w:rPr>
          <w:b/>
          <w:sz w:val="20"/>
          <w:szCs w:val="20"/>
        </w:rPr>
        <w:t>DELEGACIÓN PROVINCIAL DESARROLLO SOSTENIBLE DE ALBACETE-CÓDIGO DIR3: A08027162</w:t>
      </w:r>
    </w:p>
    <w:p w14:paraId="56EBC43D" w14:textId="435330B0" w:rsidR="00691ADE" w:rsidRPr="000A207F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395897">
        <w:rPr>
          <w:sz w:val="20"/>
          <w:szCs w:val="20"/>
        </w:rPr>
      </w:r>
      <w:r w:rsidR="00395897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Pr="000A207F">
        <w:rPr>
          <w:b/>
          <w:sz w:val="20"/>
          <w:szCs w:val="20"/>
        </w:rPr>
        <w:t>DELEGACIÓN PROVINCIAL DESARROLLO SOSTENIBLE DE CIUDAD REAL-CÓDIGO DIR3: A08027163</w:t>
      </w:r>
    </w:p>
    <w:p w14:paraId="051402D8" w14:textId="2CCA4C11" w:rsidR="00691ADE" w:rsidRPr="000A207F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395897">
        <w:rPr>
          <w:sz w:val="20"/>
          <w:szCs w:val="20"/>
        </w:rPr>
      </w:r>
      <w:r w:rsidR="00395897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Pr="000A207F">
        <w:rPr>
          <w:b/>
          <w:sz w:val="20"/>
          <w:szCs w:val="20"/>
        </w:rPr>
        <w:t>DELEGACIÓN PROVINCIAL DESARROLLO SOSTENIBLE DE CUENCA-CÓDIGO DIR3: A08027164</w:t>
      </w:r>
    </w:p>
    <w:p w14:paraId="62B6C388" w14:textId="53CD0BA4" w:rsidR="00691ADE" w:rsidRPr="000A207F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395897">
        <w:rPr>
          <w:sz w:val="20"/>
          <w:szCs w:val="20"/>
        </w:rPr>
      </w:r>
      <w:r w:rsidR="00395897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Pr="000A207F">
        <w:rPr>
          <w:b/>
          <w:sz w:val="20"/>
          <w:szCs w:val="20"/>
        </w:rPr>
        <w:t>DELEGACIÓN PROVINCIAL DESARROLLO SOSTENIBLE DE GUADALAJARA-CÓDIGO DIR3: A08027165</w:t>
      </w:r>
    </w:p>
    <w:p w14:paraId="4094FB61" w14:textId="73A76B01" w:rsidR="00691ADE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395897">
        <w:rPr>
          <w:sz w:val="20"/>
          <w:szCs w:val="20"/>
        </w:rPr>
      </w:r>
      <w:r w:rsidR="00395897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Pr="000A207F">
        <w:rPr>
          <w:b/>
          <w:sz w:val="20"/>
          <w:szCs w:val="20"/>
        </w:rPr>
        <w:t>DELEGACIÓN PROVINCIAL DESARROLLO SOSTENIBLE DE TOLEDO-CÓDIGO DIR3: A08027166</w:t>
      </w:r>
    </w:p>
    <w:p w14:paraId="6BF1F3CF" w14:textId="77777777" w:rsidR="002319E8" w:rsidRDefault="002319E8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724AD11" w14:textId="214194B0" w:rsidR="002319E8" w:rsidRPr="002319E8" w:rsidRDefault="002319E8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2319E8">
        <w:rPr>
          <w:sz w:val="20"/>
          <w:szCs w:val="20"/>
        </w:rPr>
        <w:t>El organismo destinatario será:</w:t>
      </w:r>
    </w:p>
    <w:p w14:paraId="17782456" w14:textId="34E58453" w:rsidR="002319E8" w:rsidRPr="002319E8" w:rsidRDefault="002319E8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2319E8">
        <w:rPr>
          <w:sz w:val="20"/>
          <w:szCs w:val="20"/>
        </w:rPr>
        <w:t>- Dirección General de Medio Natural y Biodivers</w:t>
      </w:r>
      <w:r w:rsidR="00EC192B">
        <w:rPr>
          <w:sz w:val="20"/>
          <w:szCs w:val="20"/>
        </w:rPr>
        <w:t>idad, si la actividad afecta a dos</w:t>
      </w:r>
      <w:r w:rsidRPr="002319E8">
        <w:rPr>
          <w:sz w:val="20"/>
          <w:szCs w:val="20"/>
        </w:rPr>
        <w:t xml:space="preserve"> o más provincias. </w:t>
      </w:r>
    </w:p>
    <w:p w14:paraId="78C1050A" w14:textId="6B3405CD" w:rsidR="002319E8" w:rsidRPr="002319E8" w:rsidRDefault="002319E8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2319E8">
        <w:rPr>
          <w:sz w:val="20"/>
          <w:szCs w:val="20"/>
        </w:rPr>
        <w:t>- Delegación Provincial correspondiente a la provincia afectada por la actividad</w:t>
      </w:r>
      <w:r>
        <w:rPr>
          <w:sz w:val="20"/>
          <w:szCs w:val="20"/>
        </w:rPr>
        <w:t>,</w:t>
      </w:r>
      <w:r w:rsidR="00EC192B">
        <w:rPr>
          <w:sz w:val="20"/>
          <w:szCs w:val="20"/>
        </w:rPr>
        <w:t xml:space="preserve"> en caso de que só</w:t>
      </w:r>
      <w:r w:rsidRPr="002319E8">
        <w:rPr>
          <w:sz w:val="20"/>
          <w:szCs w:val="20"/>
        </w:rPr>
        <w:t xml:space="preserve">lo transcurra en </w:t>
      </w:r>
      <w:r w:rsidR="00EC192B">
        <w:rPr>
          <w:sz w:val="20"/>
          <w:szCs w:val="20"/>
        </w:rPr>
        <w:t>una</w:t>
      </w:r>
      <w:r w:rsidRPr="002319E8">
        <w:rPr>
          <w:sz w:val="20"/>
          <w:szCs w:val="20"/>
        </w:rPr>
        <w:t xml:space="preserve"> provincia.</w:t>
      </w:r>
    </w:p>
    <w:p w14:paraId="0A4DCDBB" w14:textId="77777777" w:rsidR="00252523" w:rsidRPr="000A207F" w:rsidRDefault="00252523" w:rsidP="00252523"/>
    <w:p w14:paraId="22714349" w14:textId="77777777" w:rsidR="00252523" w:rsidRPr="000A207F" w:rsidRDefault="00252523" w:rsidP="00252523"/>
    <w:p w14:paraId="2189D8B3" w14:textId="77777777" w:rsidR="00316BC5" w:rsidRPr="000A207F" w:rsidRDefault="00316BC5" w:rsidP="004C7C7E">
      <w:pPr>
        <w:tabs>
          <w:tab w:val="left" w:pos="2160"/>
        </w:tabs>
      </w:pPr>
    </w:p>
    <w:p w14:paraId="0DFC6B55" w14:textId="77777777" w:rsidR="000D5326" w:rsidRPr="000A207F" w:rsidRDefault="000D5326" w:rsidP="00316BC5">
      <w:pPr>
        <w:tabs>
          <w:tab w:val="left" w:pos="2160"/>
        </w:tabs>
      </w:pPr>
    </w:p>
    <w:sectPr w:rsidR="000D5326" w:rsidRPr="000A207F" w:rsidSect="005A41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851" w:bottom="851" w:left="851" w:header="284" w:footer="204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A5E91" w14:textId="77777777" w:rsidR="00395897" w:rsidRDefault="00395897">
      <w:r>
        <w:separator/>
      </w:r>
    </w:p>
  </w:endnote>
  <w:endnote w:type="continuationSeparator" w:id="0">
    <w:p w14:paraId="43792030" w14:textId="77777777" w:rsidR="00395897" w:rsidRDefault="0039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1F6A" w14:textId="77777777" w:rsidR="009333FA" w:rsidRDefault="009333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18A8" w14:textId="77777777" w:rsidR="009333FA" w:rsidRDefault="009333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C4" w14:textId="77777777" w:rsidR="009333FA" w:rsidRDefault="009333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751BB" w14:textId="77777777" w:rsidR="00395897" w:rsidRDefault="00395897">
      <w:r>
        <w:separator/>
      </w:r>
    </w:p>
  </w:footnote>
  <w:footnote w:type="continuationSeparator" w:id="0">
    <w:p w14:paraId="6D1121E0" w14:textId="77777777" w:rsidR="00395897" w:rsidRDefault="0039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1EB9" w14:textId="77777777" w:rsidR="00060386" w:rsidRPr="009D0227" w:rsidRDefault="00060386" w:rsidP="005A41A2">
    <w:pPr>
      <w:pStyle w:val="Encabezado"/>
      <w:tabs>
        <w:tab w:val="clear" w:pos="4252"/>
        <w:tab w:val="clear" w:pos="8504"/>
        <w:tab w:val="left" w:pos="1875"/>
      </w:tabs>
      <w:rPr>
        <w:noProof/>
        <w:sz w:val="20"/>
        <w:szCs w:val="20"/>
      </w:rPr>
    </w:pPr>
    <w:r>
      <w:rPr>
        <w:noProof/>
      </w:rPr>
      <w:drawing>
        <wp:inline distT="0" distB="0" distL="0" distR="0" wp14:anchorId="6111B435" wp14:editId="7F3B4079">
          <wp:extent cx="2912291" cy="962025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078" cy="973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0844F8" w14:textId="77777777" w:rsidR="00060386" w:rsidRPr="009D0227" w:rsidRDefault="00060386" w:rsidP="005A41A2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0"/>
        <w:szCs w:val="20"/>
      </w:rPr>
    </w:pPr>
  </w:p>
  <w:p w14:paraId="204ACCEB" w14:textId="77777777" w:rsidR="00060386" w:rsidRPr="009D0227" w:rsidRDefault="00060386" w:rsidP="005A41A2">
    <w:pPr>
      <w:pStyle w:val="Encabezado"/>
      <w:tabs>
        <w:tab w:val="clear" w:pos="4252"/>
        <w:tab w:val="clear" w:pos="8504"/>
        <w:tab w:val="left" w:pos="4500"/>
      </w:tabs>
      <w:spacing w:after="120"/>
      <w:rPr>
        <w:sz w:val="22"/>
        <w:szCs w:val="20"/>
      </w:rPr>
    </w:pPr>
    <w:r w:rsidRPr="009D0227">
      <w:rPr>
        <w:b/>
        <w:color w:val="0000FF"/>
        <w:sz w:val="22"/>
        <w:szCs w:val="20"/>
      </w:rPr>
      <w:t>Consejería de</w:t>
    </w:r>
    <w:r w:rsidRPr="009D0227">
      <w:rPr>
        <w:sz w:val="22"/>
        <w:szCs w:val="20"/>
      </w:rPr>
      <w:t xml:space="preserve"> </w:t>
    </w:r>
    <w:r>
      <w:rPr>
        <w:b/>
        <w:color w:val="0000FF"/>
        <w:sz w:val="22"/>
        <w:szCs w:val="20"/>
      </w:rPr>
      <w:t>Desarrollo Sostenible</w:t>
    </w:r>
  </w:p>
  <w:p w14:paraId="62A7FF92" w14:textId="4EC098B8" w:rsidR="00060386" w:rsidRDefault="00060386" w:rsidP="005A41A2">
    <w:pPr>
      <w:pStyle w:val="Encabezado"/>
    </w:pPr>
    <w:r w:rsidRPr="009D0227">
      <w:rPr>
        <w:b/>
        <w:color w:val="0000FF"/>
        <w:sz w:val="22"/>
        <w:szCs w:val="20"/>
      </w:rPr>
      <w:t xml:space="preserve">Dirección General de </w:t>
    </w:r>
    <w:r>
      <w:rPr>
        <w:b/>
        <w:color w:val="0000FF"/>
        <w:sz w:val="22"/>
        <w:szCs w:val="20"/>
      </w:rPr>
      <w:t>Medio Natural y Biodiversidad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2" w:type="dxa"/>
      <w:tblLook w:val="01E0" w:firstRow="1" w:lastRow="1" w:firstColumn="1" w:lastColumn="1" w:noHBand="0" w:noVBand="0"/>
    </w:tblPr>
    <w:tblGrid>
      <w:gridCol w:w="4806"/>
      <w:gridCol w:w="2478"/>
      <w:gridCol w:w="2478"/>
    </w:tblGrid>
    <w:tr w:rsidR="00060386" w14:paraId="28BBBE80" w14:textId="77777777" w:rsidTr="00F4056C">
      <w:trPr>
        <w:trHeight w:val="2162"/>
      </w:trPr>
      <w:tc>
        <w:tcPr>
          <w:tcW w:w="3510" w:type="dxa"/>
          <w:shd w:val="clear" w:color="auto" w:fill="auto"/>
        </w:tcPr>
        <w:p w14:paraId="4D5CB4EA" w14:textId="42FEEF60" w:rsidR="00060386" w:rsidRDefault="00060386" w:rsidP="00F4056C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12347BF9" wp14:editId="4932157C">
                <wp:extent cx="2914015" cy="963295"/>
                <wp:effectExtent l="0" t="0" r="635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01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89550F1" w14:textId="77777777" w:rsidR="00060386" w:rsidRPr="00F4056C" w:rsidRDefault="00060386" w:rsidP="00F4056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134F28E3" w14:textId="2223AD0D" w:rsidR="00060386" w:rsidRDefault="00060386" w:rsidP="00F4056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F4056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14:paraId="5EE03F57" w14:textId="37782F7B" w:rsidR="00060386" w:rsidRDefault="00060386" w:rsidP="007E2E1E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F4056C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Medio Natural y Biodiversidad</w:t>
          </w:r>
        </w:p>
      </w:tc>
      <w:tc>
        <w:tcPr>
          <w:tcW w:w="3126" w:type="dxa"/>
          <w:shd w:val="clear" w:color="auto" w:fill="auto"/>
          <w:vAlign w:val="center"/>
        </w:tcPr>
        <w:p w14:paraId="5BEAD341" w14:textId="77777777" w:rsidR="00060386" w:rsidRDefault="00060386" w:rsidP="00F4056C">
          <w:pPr>
            <w:pStyle w:val="Encabezado"/>
            <w:jc w:val="center"/>
          </w:pPr>
        </w:p>
        <w:p w14:paraId="5AB75EF8" w14:textId="77777777" w:rsidR="00060386" w:rsidRPr="00F4056C" w:rsidRDefault="00060386" w:rsidP="00F4056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47C341AF" w14:textId="77777777" w:rsidR="00060386" w:rsidRDefault="00060386" w:rsidP="00F4056C">
          <w:pPr>
            <w:pStyle w:val="Encabezado"/>
            <w:jc w:val="center"/>
          </w:pPr>
        </w:p>
      </w:tc>
    </w:tr>
  </w:tbl>
  <w:p w14:paraId="45880BDE" w14:textId="77777777" w:rsidR="00060386" w:rsidRDefault="000603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8" w:type="dxa"/>
      <w:tblLook w:val="01E0" w:firstRow="1" w:lastRow="1" w:firstColumn="1" w:lastColumn="1" w:noHBand="0" w:noVBand="0"/>
    </w:tblPr>
    <w:tblGrid>
      <w:gridCol w:w="4806"/>
      <w:gridCol w:w="2727"/>
      <w:gridCol w:w="2255"/>
    </w:tblGrid>
    <w:tr w:rsidR="00060386" w:rsidRPr="009D0227" w14:paraId="4B77E055" w14:textId="77777777" w:rsidTr="00F4056C">
      <w:trPr>
        <w:trHeight w:val="2162"/>
      </w:trPr>
      <w:tc>
        <w:tcPr>
          <w:tcW w:w="3510" w:type="dxa"/>
          <w:shd w:val="clear" w:color="auto" w:fill="auto"/>
        </w:tcPr>
        <w:p w14:paraId="0F1363CB" w14:textId="49501F64" w:rsidR="00060386" w:rsidRPr="009D0227" w:rsidRDefault="00060386" w:rsidP="00F4056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393E205" wp14:editId="3D8048DF">
                <wp:extent cx="2912291" cy="962025"/>
                <wp:effectExtent l="0" t="0" r="254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7078" cy="9735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5E8249B" w14:textId="77777777" w:rsidR="00060386" w:rsidRPr="009D0227" w:rsidRDefault="00060386" w:rsidP="00F4056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0"/>
              <w:szCs w:val="20"/>
            </w:rPr>
          </w:pPr>
        </w:p>
        <w:p w14:paraId="65D1418C" w14:textId="2C3A1712" w:rsidR="00060386" w:rsidRPr="009D0227" w:rsidRDefault="00060386" w:rsidP="00F4056C">
          <w:pPr>
            <w:pStyle w:val="Encabezado"/>
            <w:tabs>
              <w:tab w:val="clear" w:pos="4252"/>
              <w:tab w:val="clear" w:pos="8504"/>
              <w:tab w:val="left" w:pos="4500"/>
            </w:tabs>
            <w:spacing w:after="120"/>
            <w:rPr>
              <w:sz w:val="22"/>
              <w:szCs w:val="20"/>
            </w:rPr>
          </w:pPr>
          <w:r w:rsidRPr="009D0227">
            <w:rPr>
              <w:b/>
              <w:color w:val="0000FF"/>
              <w:sz w:val="22"/>
              <w:szCs w:val="20"/>
            </w:rPr>
            <w:t>Consejería de</w:t>
          </w:r>
          <w:r w:rsidRPr="009D0227">
            <w:rPr>
              <w:sz w:val="22"/>
              <w:szCs w:val="20"/>
            </w:rPr>
            <w:t xml:space="preserve"> </w:t>
          </w:r>
          <w:r>
            <w:rPr>
              <w:b/>
              <w:color w:val="0000FF"/>
              <w:sz w:val="22"/>
              <w:szCs w:val="20"/>
            </w:rPr>
            <w:t>Desarrollo Sostenible</w:t>
          </w:r>
        </w:p>
        <w:p w14:paraId="27CC7FC9" w14:textId="0E28F3B0" w:rsidR="00060386" w:rsidRPr="009D0227" w:rsidRDefault="00060386" w:rsidP="007E2E1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  <w:sz w:val="22"/>
              <w:szCs w:val="20"/>
            </w:rPr>
          </w:pPr>
          <w:r w:rsidRPr="009D0227">
            <w:rPr>
              <w:b/>
              <w:color w:val="0000FF"/>
              <w:sz w:val="22"/>
              <w:szCs w:val="20"/>
            </w:rPr>
            <w:t xml:space="preserve">Dirección General de </w:t>
          </w:r>
          <w:r>
            <w:rPr>
              <w:b/>
              <w:color w:val="0000FF"/>
              <w:sz w:val="22"/>
              <w:szCs w:val="20"/>
            </w:rPr>
            <w:t>Medio Natural y Biodiversidad</w:t>
          </w:r>
        </w:p>
      </w:tc>
      <w:tc>
        <w:tcPr>
          <w:tcW w:w="3215" w:type="dxa"/>
          <w:shd w:val="clear" w:color="auto" w:fill="auto"/>
          <w:vAlign w:val="center"/>
        </w:tcPr>
        <w:p w14:paraId="6B4F1962" w14:textId="77777777" w:rsidR="00060386" w:rsidRPr="009D0227" w:rsidRDefault="00060386" w:rsidP="00F4056C">
          <w:pPr>
            <w:pStyle w:val="Encabezado"/>
            <w:jc w:val="center"/>
            <w:rPr>
              <w:sz w:val="22"/>
              <w:szCs w:val="20"/>
            </w:rPr>
          </w:pPr>
        </w:p>
        <w:p w14:paraId="548DBCDC" w14:textId="49193BB7" w:rsidR="00060386" w:rsidRPr="009D0227" w:rsidRDefault="00060386" w:rsidP="009D0227">
          <w:pPr>
            <w:pStyle w:val="Encabezado"/>
            <w:spacing w:after="60"/>
            <w:jc w:val="center"/>
            <w:rPr>
              <w:sz w:val="22"/>
              <w:szCs w:val="20"/>
            </w:rPr>
          </w:pPr>
          <w:r w:rsidRPr="009D0227">
            <w:rPr>
              <w:sz w:val="22"/>
              <w:szCs w:val="20"/>
            </w:rPr>
            <w:t>Nº Procedimiento</w:t>
          </w:r>
        </w:p>
        <w:p w14:paraId="5C93324A" w14:textId="66975D30" w:rsidR="00060386" w:rsidRPr="009D0227" w:rsidRDefault="00060386" w:rsidP="00F4056C">
          <w:pPr>
            <w:pStyle w:val="Encabezado"/>
            <w:jc w:val="center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2062E7" wp14:editId="57BC1C52">
                    <wp:simplePos x="0" y="0"/>
                    <wp:positionH relativeFrom="column">
                      <wp:posOffset>572135</wp:posOffset>
                    </wp:positionH>
                    <wp:positionV relativeFrom="paragraph">
                      <wp:posOffset>8255</wp:posOffset>
                    </wp:positionV>
                    <wp:extent cx="744220" cy="312420"/>
                    <wp:effectExtent l="10160" t="8255" r="7620" b="12700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22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98EB8" w14:textId="0DE8E985" w:rsidR="00060386" w:rsidRPr="00326150" w:rsidRDefault="00060386" w:rsidP="00433179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010670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2062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45.05pt;margin-top:.65pt;width:58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">
                    <v:textbox>
                      <w:txbxContent>
                        <w:p w14:paraId="4AC98EB8" w14:textId="0DE8E985" w:rsidR="002319E8" w:rsidRPr="00326150" w:rsidRDefault="002319E8" w:rsidP="0043317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010670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5FD3014" w14:textId="77777777" w:rsidR="00060386" w:rsidRPr="009D0227" w:rsidRDefault="00060386" w:rsidP="00F4056C">
          <w:pPr>
            <w:jc w:val="center"/>
            <w:rPr>
              <w:sz w:val="22"/>
              <w:szCs w:val="20"/>
            </w:rPr>
          </w:pPr>
        </w:p>
        <w:p w14:paraId="2D2A3806" w14:textId="77777777" w:rsidR="00060386" w:rsidRDefault="00060386" w:rsidP="00F4056C">
          <w:pPr>
            <w:jc w:val="center"/>
            <w:rPr>
              <w:sz w:val="22"/>
              <w:szCs w:val="20"/>
            </w:rPr>
          </w:pPr>
        </w:p>
        <w:p w14:paraId="47B3FFF7" w14:textId="77777777" w:rsidR="00060386" w:rsidRPr="009D0227" w:rsidRDefault="00060386" w:rsidP="00F4056C">
          <w:pPr>
            <w:jc w:val="center"/>
            <w:rPr>
              <w:sz w:val="22"/>
              <w:szCs w:val="20"/>
            </w:rPr>
          </w:pPr>
          <w:r w:rsidRPr="009D0227">
            <w:rPr>
              <w:sz w:val="22"/>
              <w:szCs w:val="20"/>
            </w:rPr>
            <w:t>Código SIACI</w:t>
          </w:r>
        </w:p>
        <w:p w14:paraId="5F6F9300" w14:textId="1A840979" w:rsidR="00060386" w:rsidRPr="009D0227" w:rsidRDefault="00060386" w:rsidP="00F4056C">
          <w:pPr>
            <w:jc w:val="center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B7F339F" wp14:editId="30DC9D1C">
                    <wp:simplePos x="0" y="0"/>
                    <wp:positionH relativeFrom="column">
                      <wp:posOffset>625475</wp:posOffset>
                    </wp:positionH>
                    <wp:positionV relativeFrom="paragraph">
                      <wp:posOffset>53340</wp:posOffset>
                    </wp:positionV>
                    <wp:extent cx="609600" cy="300355"/>
                    <wp:effectExtent l="6350" t="5715" r="12700" b="825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00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05D8F5" w14:textId="0C42B6FB" w:rsidR="00060386" w:rsidRPr="00326150" w:rsidRDefault="00060386" w:rsidP="00433179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26150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LTF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7F339F" id="Text Box 4" o:spid="_x0000_s1027" type="#_x0000_t202" style="position:absolute;left:0;text-align:left;margin-left:49.25pt;margin-top:4.2pt;width:48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MpKgIAAFYEAAAOAAAAZHJzL2Uyb0RvYy54bWysVNtu2zAMfR+wfxD0vthJk6w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">
                    <v:textbox>
                      <w:txbxContent>
                        <w:p w14:paraId="7205D8F5" w14:textId="0C42B6FB" w:rsidR="002319E8" w:rsidRPr="00326150" w:rsidRDefault="002319E8" w:rsidP="0043317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26150">
                            <w:rPr>
                              <w:b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LTF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66752E5" w14:textId="77777777" w:rsidR="00060386" w:rsidRPr="009D0227" w:rsidRDefault="00060386" w:rsidP="00F4056C">
          <w:pPr>
            <w:jc w:val="center"/>
            <w:rPr>
              <w:sz w:val="22"/>
              <w:szCs w:val="20"/>
            </w:rPr>
          </w:pPr>
        </w:p>
      </w:tc>
      <w:tc>
        <w:tcPr>
          <w:tcW w:w="3063" w:type="dxa"/>
          <w:shd w:val="clear" w:color="auto" w:fill="auto"/>
          <w:vAlign w:val="center"/>
        </w:tcPr>
        <w:p w14:paraId="54E40A9C" w14:textId="6814BE29" w:rsidR="00060386" w:rsidRPr="009D0227" w:rsidRDefault="00060386" w:rsidP="00F4056C">
          <w:pPr>
            <w:pStyle w:val="Encabezado"/>
            <w:jc w:val="center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4FDF804" wp14:editId="4C5A4433">
                    <wp:simplePos x="0" y="0"/>
                    <wp:positionH relativeFrom="column">
                      <wp:posOffset>-276860</wp:posOffset>
                    </wp:positionH>
                    <wp:positionV relativeFrom="paragraph">
                      <wp:posOffset>239395</wp:posOffset>
                    </wp:positionV>
                    <wp:extent cx="2277745" cy="1333500"/>
                    <wp:effectExtent l="5080" t="13970" r="12700" b="5080"/>
                    <wp:wrapNone/>
                    <wp:docPr id="6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7745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321DE95" id="AutoShape 2" o:spid="_x0000_s1026" style="position:absolute;margin-left:-21.8pt;margin-top:18.85pt;width:179.3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"/>
                </w:pict>
              </mc:Fallback>
            </mc:AlternateContent>
          </w:r>
        </w:p>
      </w:tc>
    </w:tr>
  </w:tbl>
  <w:p w14:paraId="50E5F8AA" w14:textId="42B0EE83" w:rsidR="00060386" w:rsidRDefault="00060386" w:rsidP="00903234">
    <w:pPr>
      <w:pStyle w:val="Encabezado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C56C6" wp14:editId="3222260E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6499860" cy="590550"/>
              <wp:effectExtent l="0" t="0" r="15240" b="1905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9860" cy="5905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DC448" w14:textId="07B2E767" w:rsidR="00060386" w:rsidRPr="009D0227" w:rsidRDefault="00060386" w:rsidP="003535C5">
                          <w:pPr>
                            <w:tabs>
                              <w:tab w:val="left" w:pos="-624"/>
                              <w:tab w:val="left" w:pos="-546"/>
                              <w:tab w:val="left" w:pos="9354"/>
                            </w:tabs>
                            <w:jc w:val="both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ANEXO II: </w:t>
                          </w:r>
                          <w:r w:rsidRPr="009D0227">
                            <w:rPr>
                              <w:b/>
                              <w:sz w:val="22"/>
                              <w:szCs w:val="20"/>
                            </w:rPr>
                            <w:t xml:space="preserve">SOLICITUD 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>DE AUTORIZACIÓN</w:t>
                          </w:r>
                          <w:r w:rsidRPr="00E05A25">
                            <w:rPr>
                              <w:b/>
                              <w:color w:val="FF0000"/>
                              <w:sz w:val="22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>DE ACTIVIDADES EDUCATIVAS, RECREATIVAS, DEPORTIVAS Y DE USO PÚBLICO EN LA RED DE ÁREAS PROTEGIDAS Y/O M.U.P. DE CASTILLA-LA MANCHA (EXCEPTO P.N. CALARES)</w:t>
                          </w:r>
                        </w:p>
                        <w:p w14:paraId="1FFFD4A0" w14:textId="77777777" w:rsidR="00060386" w:rsidRPr="009D0227" w:rsidRDefault="00060386" w:rsidP="00903234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C56C6" id="Text Box 5" o:spid="_x0000_s1028" type="#_x0000_t202" style="position:absolute;margin-left:0;margin-top:1pt;width:511.8pt;height:4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" fillcolor="silver">
              <v:textbox>
                <w:txbxContent>
                  <w:p w14:paraId="5B1DC448" w14:textId="07B2E767" w:rsidR="002319E8" w:rsidRPr="009D0227" w:rsidRDefault="002319E8" w:rsidP="003535C5">
                    <w:pPr>
                      <w:tabs>
                        <w:tab w:val="left" w:pos="-624"/>
                        <w:tab w:val="left" w:pos="-546"/>
                        <w:tab w:val="left" w:pos="9354"/>
                      </w:tabs>
                      <w:jc w:val="both"/>
                      <w:rPr>
                        <w:b/>
                        <w:sz w:val="22"/>
                        <w:szCs w:val="20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 xml:space="preserve">ANEXO II: </w:t>
                    </w:r>
                    <w:r w:rsidRPr="009D0227">
                      <w:rPr>
                        <w:b/>
                        <w:sz w:val="22"/>
                        <w:szCs w:val="20"/>
                      </w:rPr>
                      <w:t xml:space="preserve">SOLICITUD </w:t>
                    </w:r>
                    <w:r>
                      <w:rPr>
                        <w:b/>
                        <w:sz w:val="22"/>
                        <w:szCs w:val="20"/>
                      </w:rPr>
                      <w:t>DE AUTORIZACIÓN</w:t>
                    </w:r>
                    <w:r w:rsidRPr="00E05A25">
                      <w:rPr>
                        <w:b/>
                        <w:color w:val="FF0000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2"/>
                        <w:szCs w:val="20"/>
                      </w:rPr>
                      <w:t>DE ACTIVIDADES EDUCATIVAS, RECREATIVAS, DEPORTIVAS Y DE USO PÚBLICO EN LA RED DE ÁREAS PROTEGIDAS Y/O M.U.P. DE CASTILLA-LA MANCHA (EXCEPTO P.N. CALARES)</w:t>
                    </w:r>
                  </w:p>
                  <w:p w14:paraId="1FFFD4A0" w14:textId="77777777" w:rsidR="002319E8" w:rsidRPr="009D0227" w:rsidRDefault="002319E8" w:rsidP="00903234">
                    <w:pPr>
                      <w:rPr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1817F28" w14:textId="77777777" w:rsidR="00060386" w:rsidRDefault="00060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5AE"/>
    <w:multiLevelType w:val="hybridMultilevel"/>
    <w:tmpl w:val="D5B876EA"/>
    <w:lvl w:ilvl="0" w:tplc="BFD6E9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43D"/>
    <w:multiLevelType w:val="hybridMultilevel"/>
    <w:tmpl w:val="141261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7C0161"/>
    <w:multiLevelType w:val="hybridMultilevel"/>
    <w:tmpl w:val="00E81752"/>
    <w:lvl w:ilvl="0" w:tplc="A2E83914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5BC308CA"/>
    <w:multiLevelType w:val="hybridMultilevel"/>
    <w:tmpl w:val="05DC27B0"/>
    <w:lvl w:ilvl="0" w:tplc="A150F4B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498"/>
    <w:multiLevelType w:val="hybridMultilevel"/>
    <w:tmpl w:val="B902164E"/>
    <w:lvl w:ilvl="0" w:tplc="BE72CDF4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9ARQ1HfbUbRZY8ddOFrT8rTUuhGhr/wF2Hafh+Ko1Jm1MKygSZxmy42Ba6CBmgJIlRkST02juZCXn1JyExHlA==" w:salt="//MRiS57ioF0FSvnJ+ceCA=="/>
  <w:defaultTabStop w:val="708"/>
  <w:hyphenationZone w:val="425"/>
  <w:evenAndOddHeaders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90"/>
    <w:rsid w:val="00004ABA"/>
    <w:rsid w:val="00010FF9"/>
    <w:rsid w:val="000269E9"/>
    <w:rsid w:val="0002793D"/>
    <w:rsid w:val="00032490"/>
    <w:rsid w:val="000347B1"/>
    <w:rsid w:val="00035A72"/>
    <w:rsid w:val="0003780C"/>
    <w:rsid w:val="00040E80"/>
    <w:rsid w:val="00042503"/>
    <w:rsid w:val="00047817"/>
    <w:rsid w:val="00050E01"/>
    <w:rsid w:val="000510A9"/>
    <w:rsid w:val="00052CEC"/>
    <w:rsid w:val="00052D09"/>
    <w:rsid w:val="00053A66"/>
    <w:rsid w:val="00053B55"/>
    <w:rsid w:val="0005454D"/>
    <w:rsid w:val="00056552"/>
    <w:rsid w:val="00056A90"/>
    <w:rsid w:val="00060386"/>
    <w:rsid w:val="00065F45"/>
    <w:rsid w:val="00072E12"/>
    <w:rsid w:val="00073117"/>
    <w:rsid w:val="00075464"/>
    <w:rsid w:val="00076912"/>
    <w:rsid w:val="00076E4F"/>
    <w:rsid w:val="000800AF"/>
    <w:rsid w:val="00080D7A"/>
    <w:rsid w:val="00081294"/>
    <w:rsid w:val="0008143A"/>
    <w:rsid w:val="00081504"/>
    <w:rsid w:val="00083EEF"/>
    <w:rsid w:val="00090BB2"/>
    <w:rsid w:val="00091249"/>
    <w:rsid w:val="000912D1"/>
    <w:rsid w:val="00093A75"/>
    <w:rsid w:val="00094DA6"/>
    <w:rsid w:val="00096966"/>
    <w:rsid w:val="000A1D0A"/>
    <w:rsid w:val="000A207F"/>
    <w:rsid w:val="000A49CC"/>
    <w:rsid w:val="000C010C"/>
    <w:rsid w:val="000C0981"/>
    <w:rsid w:val="000C0D58"/>
    <w:rsid w:val="000C0E32"/>
    <w:rsid w:val="000C2EEB"/>
    <w:rsid w:val="000C4873"/>
    <w:rsid w:val="000D014F"/>
    <w:rsid w:val="000D20EC"/>
    <w:rsid w:val="000D229A"/>
    <w:rsid w:val="000D3F71"/>
    <w:rsid w:val="000D5326"/>
    <w:rsid w:val="000E195A"/>
    <w:rsid w:val="000E4E3F"/>
    <w:rsid w:val="000F04B2"/>
    <w:rsid w:val="000F0F7D"/>
    <w:rsid w:val="0010095A"/>
    <w:rsid w:val="00100C0E"/>
    <w:rsid w:val="001017EC"/>
    <w:rsid w:val="00102C70"/>
    <w:rsid w:val="0010409F"/>
    <w:rsid w:val="0010448F"/>
    <w:rsid w:val="00105718"/>
    <w:rsid w:val="00106CBB"/>
    <w:rsid w:val="00110F97"/>
    <w:rsid w:val="00110FEF"/>
    <w:rsid w:val="001137D4"/>
    <w:rsid w:val="001149EF"/>
    <w:rsid w:val="00114A1B"/>
    <w:rsid w:val="001160B7"/>
    <w:rsid w:val="00117C8B"/>
    <w:rsid w:val="00121109"/>
    <w:rsid w:val="00122F73"/>
    <w:rsid w:val="00123C99"/>
    <w:rsid w:val="00124384"/>
    <w:rsid w:val="00124AB0"/>
    <w:rsid w:val="00127042"/>
    <w:rsid w:val="00133410"/>
    <w:rsid w:val="00134263"/>
    <w:rsid w:val="00136EF3"/>
    <w:rsid w:val="00143E2A"/>
    <w:rsid w:val="00144845"/>
    <w:rsid w:val="00146F69"/>
    <w:rsid w:val="00153169"/>
    <w:rsid w:val="00155C93"/>
    <w:rsid w:val="00156B3E"/>
    <w:rsid w:val="00160E62"/>
    <w:rsid w:val="00163FF1"/>
    <w:rsid w:val="00165E3D"/>
    <w:rsid w:val="00166721"/>
    <w:rsid w:val="00166978"/>
    <w:rsid w:val="00166D7A"/>
    <w:rsid w:val="001709BB"/>
    <w:rsid w:val="00170B23"/>
    <w:rsid w:val="00171C30"/>
    <w:rsid w:val="001727FB"/>
    <w:rsid w:val="00174C1C"/>
    <w:rsid w:val="0017596E"/>
    <w:rsid w:val="00181EDE"/>
    <w:rsid w:val="001833FA"/>
    <w:rsid w:val="00183BD8"/>
    <w:rsid w:val="001844A2"/>
    <w:rsid w:val="001867FA"/>
    <w:rsid w:val="001870EF"/>
    <w:rsid w:val="001872AA"/>
    <w:rsid w:val="00187CD5"/>
    <w:rsid w:val="00190564"/>
    <w:rsid w:val="001922EC"/>
    <w:rsid w:val="0019243B"/>
    <w:rsid w:val="001930C6"/>
    <w:rsid w:val="001952F1"/>
    <w:rsid w:val="00195882"/>
    <w:rsid w:val="00197292"/>
    <w:rsid w:val="001A158C"/>
    <w:rsid w:val="001A23B0"/>
    <w:rsid w:val="001A785B"/>
    <w:rsid w:val="001A79CA"/>
    <w:rsid w:val="001B0960"/>
    <w:rsid w:val="001B0F02"/>
    <w:rsid w:val="001B3649"/>
    <w:rsid w:val="001B382E"/>
    <w:rsid w:val="001B3946"/>
    <w:rsid w:val="001B5184"/>
    <w:rsid w:val="001B730F"/>
    <w:rsid w:val="001C0D93"/>
    <w:rsid w:val="001C42B3"/>
    <w:rsid w:val="001C548F"/>
    <w:rsid w:val="001C7584"/>
    <w:rsid w:val="001C75BA"/>
    <w:rsid w:val="001D03BC"/>
    <w:rsid w:val="001D1030"/>
    <w:rsid w:val="001D1E2E"/>
    <w:rsid w:val="001D21F8"/>
    <w:rsid w:val="001D3A5F"/>
    <w:rsid w:val="001D4776"/>
    <w:rsid w:val="001D5D56"/>
    <w:rsid w:val="001D6A5E"/>
    <w:rsid w:val="001E1308"/>
    <w:rsid w:val="001E36CA"/>
    <w:rsid w:val="001E3982"/>
    <w:rsid w:val="001E45EF"/>
    <w:rsid w:val="001E6522"/>
    <w:rsid w:val="001E7E41"/>
    <w:rsid w:val="001F18FF"/>
    <w:rsid w:val="001F45D9"/>
    <w:rsid w:val="00202889"/>
    <w:rsid w:val="002042F4"/>
    <w:rsid w:val="00205D01"/>
    <w:rsid w:val="00206378"/>
    <w:rsid w:val="00207254"/>
    <w:rsid w:val="00213ECA"/>
    <w:rsid w:val="00221255"/>
    <w:rsid w:val="00223B31"/>
    <w:rsid w:val="00224A19"/>
    <w:rsid w:val="00225EFA"/>
    <w:rsid w:val="00226738"/>
    <w:rsid w:val="00231969"/>
    <w:rsid w:val="002319E8"/>
    <w:rsid w:val="002325B6"/>
    <w:rsid w:val="00232E61"/>
    <w:rsid w:val="00233D03"/>
    <w:rsid w:val="00234336"/>
    <w:rsid w:val="00234399"/>
    <w:rsid w:val="002353AD"/>
    <w:rsid w:val="002361F7"/>
    <w:rsid w:val="0024057C"/>
    <w:rsid w:val="00242DC0"/>
    <w:rsid w:val="00246A9B"/>
    <w:rsid w:val="002524C8"/>
    <w:rsid w:val="00252523"/>
    <w:rsid w:val="002526C9"/>
    <w:rsid w:val="00252C9B"/>
    <w:rsid w:val="00254E1B"/>
    <w:rsid w:val="00256A20"/>
    <w:rsid w:val="00260574"/>
    <w:rsid w:val="00265455"/>
    <w:rsid w:val="00266668"/>
    <w:rsid w:val="00271BA0"/>
    <w:rsid w:val="00271CBA"/>
    <w:rsid w:val="00271DF0"/>
    <w:rsid w:val="002725F6"/>
    <w:rsid w:val="002731F9"/>
    <w:rsid w:val="002748B3"/>
    <w:rsid w:val="00277FAF"/>
    <w:rsid w:val="00281286"/>
    <w:rsid w:val="002814CD"/>
    <w:rsid w:val="0028418A"/>
    <w:rsid w:val="00285027"/>
    <w:rsid w:val="00285290"/>
    <w:rsid w:val="002854AD"/>
    <w:rsid w:val="002943ED"/>
    <w:rsid w:val="00294742"/>
    <w:rsid w:val="00295167"/>
    <w:rsid w:val="002970CA"/>
    <w:rsid w:val="00297E17"/>
    <w:rsid w:val="002A241E"/>
    <w:rsid w:val="002A3955"/>
    <w:rsid w:val="002A4740"/>
    <w:rsid w:val="002A6180"/>
    <w:rsid w:val="002B1577"/>
    <w:rsid w:val="002B1FAA"/>
    <w:rsid w:val="002B3775"/>
    <w:rsid w:val="002B3C83"/>
    <w:rsid w:val="002B44FF"/>
    <w:rsid w:val="002B4B6F"/>
    <w:rsid w:val="002B54CB"/>
    <w:rsid w:val="002B7059"/>
    <w:rsid w:val="002C1006"/>
    <w:rsid w:val="002C1527"/>
    <w:rsid w:val="002C34A7"/>
    <w:rsid w:val="002C580F"/>
    <w:rsid w:val="002D71C1"/>
    <w:rsid w:val="002E07BA"/>
    <w:rsid w:val="002E20FE"/>
    <w:rsid w:val="002E2C99"/>
    <w:rsid w:val="002E4F22"/>
    <w:rsid w:val="002E5C4E"/>
    <w:rsid w:val="002E689F"/>
    <w:rsid w:val="002E7680"/>
    <w:rsid w:val="002E7AFA"/>
    <w:rsid w:val="002F33D9"/>
    <w:rsid w:val="00300BA8"/>
    <w:rsid w:val="003024CD"/>
    <w:rsid w:val="00302F68"/>
    <w:rsid w:val="0030328D"/>
    <w:rsid w:val="00304AEC"/>
    <w:rsid w:val="003061CD"/>
    <w:rsid w:val="00311FF6"/>
    <w:rsid w:val="00313590"/>
    <w:rsid w:val="00315067"/>
    <w:rsid w:val="00316BC5"/>
    <w:rsid w:val="003174B5"/>
    <w:rsid w:val="00317BBF"/>
    <w:rsid w:val="003219B0"/>
    <w:rsid w:val="00322E42"/>
    <w:rsid w:val="00323458"/>
    <w:rsid w:val="0032383B"/>
    <w:rsid w:val="003247FC"/>
    <w:rsid w:val="0032514E"/>
    <w:rsid w:val="00325D1D"/>
    <w:rsid w:val="00326150"/>
    <w:rsid w:val="0032670F"/>
    <w:rsid w:val="00327B03"/>
    <w:rsid w:val="00327BA8"/>
    <w:rsid w:val="00330D0F"/>
    <w:rsid w:val="00334C85"/>
    <w:rsid w:val="00337500"/>
    <w:rsid w:val="003379BA"/>
    <w:rsid w:val="00340112"/>
    <w:rsid w:val="00341CF8"/>
    <w:rsid w:val="00343B49"/>
    <w:rsid w:val="00346D49"/>
    <w:rsid w:val="00347D88"/>
    <w:rsid w:val="003535C5"/>
    <w:rsid w:val="0036403F"/>
    <w:rsid w:val="00365D70"/>
    <w:rsid w:val="00365E99"/>
    <w:rsid w:val="0037266F"/>
    <w:rsid w:val="00374482"/>
    <w:rsid w:val="00374D76"/>
    <w:rsid w:val="0037671A"/>
    <w:rsid w:val="003823A1"/>
    <w:rsid w:val="00387E57"/>
    <w:rsid w:val="00387FD5"/>
    <w:rsid w:val="00391E93"/>
    <w:rsid w:val="00392D3E"/>
    <w:rsid w:val="00395897"/>
    <w:rsid w:val="00397BE7"/>
    <w:rsid w:val="003A024E"/>
    <w:rsid w:val="003A0E82"/>
    <w:rsid w:val="003A4F51"/>
    <w:rsid w:val="003A6103"/>
    <w:rsid w:val="003A62B8"/>
    <w:rsid w:val="003B0A4A"/>
    <w:rsid w:val="003B5121"/>
    <w:rsid w:val="003B540B"/>
    <w:rsid w:val="003B56BC"/>
    <w:rsid w:val="003C2A71"/>
    <w:rsid w:val="003C4767"/>
    <w:rsid w:val="003C5DDD"/>
    <w:rsid w:val="003C65AF"/>
    <w:rsid w:val="003C747F"/>
    <w:rsid w:val="003D1219"/>
    <w:rsid w:val="003D3F61"/>
    <w:rsid w:val="003D51FA"/>
    <w:rsid w:val="003D5850"/>
    <w:rsid w:val="003D70B2"/>
    <w:rsid w:val="003E015E"/>
    <w:rsid w:val="003E2AEF"/>
    <w:rsid w:val="003E3431"/>
    <w:rsid w:val="003E5C19"/>
    <w:rsid w:val="003F3786"/>
    <w:rsid w:val="00401546"/>
    <w:rsid w:val="004017D8"/>
    <w:rsid w:val="004039C9"/>
    <w:rsid w:val="004066C3"/>
    <w:rsid w:val="004120D0"/>
    <w:rsid w:val="004137A6"/>
    <w:rsid w:val="00413820"/>
    <w:rsid w:val="00415E60"/>
    <w:rsid w:val="00416473"/>
    <w:rsid w:val="00416C6E"/>
    <w:rsid w:val="00417F31"/>
    <w:rsid w:val="0042172D"/>
    <w:rsid w:val="00422517"/>
    <w:rsid w:val="00422662"/>
    <w:rsid w:val="004256B8"/>
    <w:rsid w:val="00425E54"/>
    <w:rsid w:val="00433179"/>
    <w:rsid w:val="00440F78"/>
    <w:rsid w:val="004425A1"/>
    <w:rsid w:val="004436AD"/>
    <w:rsid w:val="00447DC5"/>
    <w:rsid w:val="00450259"/>
    <w:rsid w:val="00452356"/>
    <w:rsid w:val="00453EBB"/>
    <w:rsid w:val="004549EB"/>
    <w:rsid w:val="00455FB8"/>
    <w:rsid w:val="00466B69"/>
    <w:rsid w:val="00470C97"/>
    <w:rsid w:val="00471AF6"/>
    <w:rsid w:val="00472367"/>
    <w:rsid w:val="00475444"/>
    <w:rsid w:val="00477B5F"/>
    <w:rsid w:val="0048136A"/>
    <w:rsid w:val="00482262"/>
    <w:rsid w:val="00482B56"/>
    <w:rsid w:val="00483E18"/>
    <w:rsid w:val="00486123"/>
    <w:rsid w:val="00491D81"/>
    <w:rsid w:val="00495281"/>
    <w:rsid w:val="00495B4D"/>
    <w:rsid w:val="00497B7E"/>
    <w:rsid w:val="004A1AF7"/>
    <w:rsid w:val="004A1B2C"/>
    <w:rsid w:val="004A54C1"/>
    <w:rsid w:val="004A78B8"/>
    <w:rsid w:val="004B55D2"/>
    <w:rsid w:val="004B642D"/>
    <w:rsid w:val="004B69B3"/>
    <w:rsid w:val="004C04B0"/>
    <w:rsid w:val="004C0F04"/>
    <w:rsid w:val="004C48D2"/>
    <w:rsid w:val="004C5020"/>
    <w:rsid w:val="004C5DBF"/>
    <w:rsid w:val="004C7C7E"/>
    <w:rsid w:val="004D02AF"/>
    <w:rsid w:val="004D2CAD"/>
    <w:rsid w:val="004D57FE"/>
    <w:rsid w:val="004D6248"/>
    <w:rsid w:val="004D65CD"/>
    <w:rsid w:val="004D71B9"/>
    <w:rsid w:val="004D7D34"/>
    <w:rsid w:val="004E25A4"/>
    <w:rsid w:val="004E2EED"/>
    <w:rsid w:val="004E5C1A"/>
    <w:rsid w:val="004E6B44"/>
    <w:rsid w:val="004E6C81"/>
    <w:rsid w:val="004E6F67"/>
    <w:rsid w:val="004F006C"/>
    <w:rsid w:val="004F0BC3"/>
    <w:rsid w:val="004F0F62"/>
    <w:rsid w:val="004F23D0"/>
    <w:rsid w:val="004F2595"/>
    <w:rsid w:val="004F31BD"/>
    <w:rsid w:val="004F3B09"/>
    <w:rsid w:val="004F572D"/>
    <w:rsid w:val="004F77B4"/>
    <w:rsid w:val="00501234"/>
    <w:rsid w:val="00504633"/>
    <w:rsid w:val="00505849"/>
    <w:rsid w:val="00512FF1"/>
    <w:rsid w:val="00513EB4"/>
    <w:rsid w:val="00514027"/>
    <w:rsid w:val="00517FEB"/>
    <w:rsid w:val="00520F35"/>
    <w:rsid w:val="00525468"/>
    <w:rsid w:val="00527FDD"/>
    <w:rsid w:val="005315A7"/>
    <w:rsid w:val="00533BB9"/>
    <w:rsid w:val="0053698D"/>
    <w:rsid w:val="00537FC5"/>
    <w:rsid w:val="0054014C"/>
    <w:rsid w:val="0054086D"/>
    <w:rsid w:val="00544C9F"/>
    <w:rsid w:val="0055021D"/>
    <w:rsid w:val="00551824"/>
    <w:rsid w:val="00555E62"/>
    <w:rsid w:val="00557EDF"/>
    <w:rsid w:val="00561BF3"/>
    <w:rsid w:val="0056234E"/>
    <w:rsid w:val="00563650"/>
    <w:rsid w:val="005657A4"/>
    <w:rsid w:val="00565ECE"/>
    <w:rsid w:val="00566BF0"/>
    <w:rsid w:val="005708F4"/>
    <w:rsid w:val="00571011"/>
    <w:rsid w:val="005757C1"/>
    <w:rsid w:val="005808D0"/>
    <w:rsid w:val="005812C7"/>
    <w:rsid w:val="00582847"/>
    <w:rsid w:val="00582A89"/>
    <w:rsid w:val="00584596"/>
    <w:rsid w:val="0059004E"/>
    <w:rsid w:val="0059092F"/>
    <w:rsid w:val="005938FA"/>
    <w:rsid w:val="005A11C8"/>
    <w:rsid w:val="005A1E23"/>
    <w:rsid w:val="005A32E3"/>
    <w:rsid w:val="005A41A2"/>
    <w:rsid w:val="005B036C"/>
    <w:rsid w:val="005B22B8"/>
    <w:rsid w:val="005B22F8"/>
    <w:rsid w:val="005B2F7F"/>
    <w:rsid w:val="005B5421"/>
    <w:rsid w:val="005C16F6"/>
    <w:rsid w:val="005C2343"/>
    <w:rsid w:val="005C3C1A"/>
    <w:rsid w:val="005C4A37"/>
    <w:rsid w:val="005C5857"/>
    <w:rsid w:val="005C7CDA"/>
    <w:rsid w:val="005D0198"/>
    <w:rsid w:val="005D0407"/>
    <w:rsid w:val="005D1327"/>
    <w:rsid w:val="005D2A92"/>
    <w:rsid w:val="005D2CEA"/>
    <w:rsid w:val="005D3BF1"/>
    <w:rsid w:val="005D3C38"/>
    <w:rsid w:val="005D4413"/>
    <w:rsid w:val="005D7AFF"/>
    <w:rsid w:val="005E0B51"/>
    <w:rsid w:val="005E2B88"/>
    <w:rsid w:val="005E32EE"/>
    <w:rsid w:val="005E3481"/>
    <w:rsid w:val="005E3EA3"/>
    <w:rsid w:val="005E4476"/>
    <w:rsid w:val="005E5765"/>
    <w:rsid w:val="005E6229"/>
    <w:rsid w:val="005E7E54"/>
    <w:rsid w:val="005F3E6C"/>
    <w:rsid w:val="005F7820"/>
    <w:rsid w:val="00600767"/>
    <w:rsid w:val="0060480C"/>
    <w:rsid w:val="0060602F"/>
    <w:rsid w:val="00613324"/>
    <w:rsid w:val="00613943"/>
    <w:rsid w:val="00614445"/>
    <w:rsid w:val="00616C32"/>
    <w:rsid w:val="00617A6B"/>
    <w:rsid w:val="0062099C"/>
    <w:rsid w:val="00622134"/>
    <w:rsid w:val="00625156"/>
    <w:rsid w:val="00634EA6"/>
    <w:rsid w:val="00635057"/>
    <w:rsid w:val="006351FE"/>
    <w:rsid w:val="00635561"/>
    <w:rsid w:val="0063572E"/>
    <w:rsid w:val="00636F47"/>
    <w:rsid w:val="00640269"/>
    <w:rsid w:val="00641715"/>
    <w:rsid w:val="00642A3A"/>
    <w:rsid w:val="00642C96"/>
    <w:rsid w:val="00645CC6"/>
    <w:rsid w:val="00647D92"/>
    <w:rsid w:val="00651A09"/>
    <w:rsid w:val="006520C6"/>
    <w:rsid w:val="00652C4F"/>
    <w:rsid w:val="00653497"/>
    <w:rsid w:val="00655AB3"/>
    <w:rsid w:val="00657D5A"/>
    <w:rsid w:val="006615A2"/>
    <w:rsid w:val="0066260A"/>
    <w:rsid w:val="00662CFF"/>
    <w:rsid w:val="00664672"/>
    <w:rsid w:val="00664F5B"/>
    <w:rsid w:val="006669A3"/>
    <w:rsid w:val="006669C2"/>
    <w:rsid w:val="00670CB3"/>
    <w:rsid w:val="006723F4"/>
    <w:rsid w:val="0067636E"/>
    <w:rsid w:val="00680191"/>
    <w:rsid w:val="006819C0"/>
    <w:rsid w:val="00682975"/>
    <w:rsid w:val="006848EC"/>
    <w:rsid w:val="0068587C"/>
    <w:rsid w:val="006876D6"/>
    <w:rsid w:val="00691ADE"/>
    <w:rsid w:val="0069659A"/>
    <w:rsid w:val="006A1D6A"/>
    <w:rsid w:val="006A5D5E"/>
    <w:rsid w:val="006B1D67"/>
    <w:rsid w:val="006B2477"/>
    <w:rsid w:val="006B34AD"/>
    <w:rsid w:val="006B3FDE"/>
    <w:rsid w:val="006B4370"/>
    <w:rsid w:val="006C11B9"/>
    <w:rsid w:val="006C3025"/>
    <w:rsid w:val="006C6A47"/>
    <w:rsid w:val="006C7496"/>
    <w:rsid w:val="006D02A6"/>
    <w:rsid w:val="006D1286"/>
    <w:rsid w:val="006D2776"/>
    <w:rsid w:val="006D2A11"/>
    <w:rsid w:val="006D2A27"/>
    <w:rsid w:val="006D400A"/>
    <w:rsid w:val="006D7679"/>
    <w:rsid w:val="006D76D9"/>
    <w:rsid w:val="006D7B38"/>
    <w:rsid w:val="006E0C8C"/>
    <w:rsid w:val="006E0D51"/>
    <w:rsid w:val="006E2E92"/>
    <w:rsid w:val="006E4DC6"/>
    <w:rsid w:val="006E75FA"/>
    <w:rsid w:val="006F17BA"/>
    <w:rsid w:val="006F2256"/>
    <w:rsid w:val="006F5C08"/>
    <w:rsid w:val="00700514"/>
    <w:rsid w:val="00701878"/>
    <w:rsid w:val="007039EF"/>
    <w:rsid w:val="00704D1C"/>
    <w:rsid w:val="00704FC0"/>
    <w:rsid w:val="00710782"/>
    <w:rsid w:val="00713660"/>
    <w:rsid w:val="0071637B"/>
    <w:rsid w:val="00725032"/>
    <w:rsid w:val="00725CB4"/>
    <w:rsid w:val="0073096E"/>
    <w:rsid w:val="007328D9"/>
    <w:rsid w:val="00733275"/>
    <w:rsid w:val="00737226"/>
    <w:rsid w:val="007405B2"/>
    <w:rsid w:val="0074221A"/>
    <w:rsid w:val="0074328B"/>
    <w:rsid w:val="0074353D"/>
    <w:rsid w:val="00743DCC"/>
    <w:rsid w:val="0074428A"/>
    <w:rsid w:val="00751BD3"/>
    <w:rsid w:val="007547E0"/>
    <w:rsid w:val="0075704E"/>
    <w:rsid w:val="00764D00"/>
    <w:rsid w:val="00765B03"/>
    <w:rsid w:val="0076614F"/>
    <w:rsid w:val="00766516"/>
    <w:rsid w:val="00771B98"/>
    <w:rsid w:val="00772113"/>
    <w:rsid w:val="00772895"/>
    <w:rsid w:val="00772EF9"/>
    <w:rsid w:val="0077514F"/>
    <w:rsid w:val="007815C9"/>
    <w:rsid w:val="00781AD7"/>
    <w:rsid w:val="00782516"/>
    <w:rsid w:val="00787697"/>
    <w:rsid w:val="0078797D"/>
    <w:rsid w:val="00797C7E"/>
    <w:rsid w:val="007A1F82"/>
    <w:rsid w:val="007A204B"/>
    <w:rsid w:val="007A2EE7"/>
    <w:rsid w:val="007A51E8"/>
    <w:rsid w:val="007A5A44"/>
    <w:rsid w:val="007A6D63"/>
    <w:rsid w:val="007B09B5"/>
    <w:rsid w:val="007B150C"/>
    <w:rsid w:val="007C11E0"/>
    <w:rsid w:val="007C1398"/>
    <w:rsid w:val="007C185B"/>
    <w:rsid w:val="007C3821"/>
    <w:rsid w:val="007C3974"/>
    <w:rsid w:val="007C3E64"/>
    <w:rsid w:val="007C51A2"/>
    <w:rsid w:val="007C5D6B"/>
    <w:rsid w:val="007D03FF"/>
    <w:rsid w:val="007D213F"/>
    <w:rsid w:val="007D43A6"/>
    <w:rsid w:val="007D4827"/>
    <w:rsid w:val="007D698D"/>
    <w:rsid w:val="007D6A0C"/>
    <w:rsid w:val="007E1469"/>
    <w:rsid w:val="007E1F3F"/>
    <w:rsid w:val="007E246B"/>
    <w:rsid w:val="007E2E1E"/>
    <w:rsid w:val="007E76F8"/>
    <w:rsid w:val="007F141A"/>
    <w:rsid w:val="007F66D7"/>
    <w:rsid w:val="007F7E17"/>
    <w:rsid w:val="00800060"/>
    <w:rsid w:val="00801627"/>
    <w:rsid w:val="008030F3"/>
    <w:rsid w:val="00803C55"/>
    <w:rsid w:val="008118CD"/>
    <w:rsid w:val="00814245"/>
    <w:rsid w:val="00814342"/>
    <w:rsid w:val="008169AB"/>
    <w:rsid w:val="008208F5"/>
    <w:rsid w:val="008245F0"/>
    <w:rsid w:val="0082521E"/>
    <w:rsid w:val="00825F6A"/>
    <w:rsid w:val="00826EFA"/>
    <w:rsid w:val="0082725F"/>
    <w:rsid w:val="00827E2D"/>
    <w:rsid w:val="008313FC"/>
    <w:rsid w:val="00831AB9"/>
    <w:rsid w:val="00833B1E"/>
    <w:rsid w:val="00836DC7"/>
    <w:rsid w:val="00840BCC"/>
    <w:rsid w:val="00840C07"/>
    <w:rsid w:val="0084350F"/>
    <w:rsid w:val="00845ADC"/>
    <w:rsid w:val="00845E51"/>
    <w:rsid w:val="00847686"/>
    <w:rsid w:val="00847FA2"/>
    <w:rsid w:val="008525B5"/>
    <w:rsid w:val="008535B3"/>
    <w:rsid w:val="00854B12"/>
    <w:rsid w:val="0085574F"/>
    <w:rsid w:val="00856FB1"/>
    <w:rsid w:val="0085710C"/>
    <w:rsid w:val="00857878"/>
    <w:rsid w:val="0086092A"/>
    <w:rsid w:val="00861085"/>
    <w:rsid w:val="00863438"/>
    <w:rsid w:val="008639DD"/>
    <w:rsid w:val="00864281"/>
    <w:rsid w:val="00865D90"/>
    <w:rsid w:val="00867B77"/>
    <w:rsid w:val="00867D13"/>
    <w:rsid w:val="00870120"/>
    <w:rsid w:val="00870C14"/>
    <w:rsid w:val="008719DE"/>
    <w:rsid w:val="00873870"/>
    <w:rsid w:val="0087488D"/>
    <w:rsid w:val="00875CD8"/>
    <w:rsid w:val="0087752B"/>
    <w:rsid w:val="008802D5"/>
    <w:rsid w:val="00883A1E"/>
    <w:rsid w:val="00884DBB"/>
    <w:rsid w:val="00885172"/>
    <w:rsid w:val="008855A9"/>
    <w:rsid w:val="008871AA"/>
    <w:rsid w:val="00890EDF"/>
    <w:rsid w:val="0089279F"/>
    <w:rsid w:val="008931D6"/>
    <w:rsid w:val="0089348B"/>
    <w:rsid w:val="00893C43"/>
    <w:rsid w:val="00893FEC"/>
    <w:rsid w:val="008942BC"/>
    <w:rsid w:val="00897878"/>
    <w:rsid w:val="00897DB7"/>
    <w:rsid w:val="008A095A"/>
    <w:rsid w:val="008A2521"/>
    <w:rsid w:val="008A29DA"/>
    <w:rsid w:val="008B32AE"/>
    <w:rsid w:val="008B358F"/>
    <w:rsid w:val="008B4C05"/>
    <w:rsid w:val="008B5C71"/>
    <w:rsid w:val="008C145A"/>
    <w:rsid w:val="008C3D0E"/>
    <w:rsid w:val="008C47BE"/>
    <w:rsid w:val="008C534A"/>
    <w:rsid w:val="008C5B68"/>
    <w:rsid w:val="008C70F2"/>
    <w:rsid w:val="008C7324"/>
    <w:rsid w:val="008D33A7"/>
    <w:rsid w:val="008D449B"/>
    <w:rsid w:val="008D5222"/>
    <w:rsid w:val="008E0B13"/>
    <w:rsid w:val="008E12D9"/>
    <w:rsid w:val="008E57D0"/>
    <w:rsid w:val="008E6476"/>
    <w:rsid w:val="008E7821"/>
    <w:rsid w:val="008F709B"/>
    <w:rsid w:val="00903234"/>
    <w:rsid w:val="0090543B"/>
    <w:rsid w:val="0090595D"/>
    <w:rsid w:val="0090640A"/>
    <w:rsid w:val="00912432"/>
    <w:rsid w:val="00912BFA"/>
    <w:rsid w:val="009130A2"/>
    <w:rsid w:val="009266A0"/>
    <w:rsid w:val="00926D3A"/>
    <w:rsid w:val="00932700"/>
    <w:rsid w:val="009333FA"/>
    <w:rsid w:val="0093354F"/>
    <w:rsid w:val="009335F8"/>
    <w:rsid w:val="00935DAE"/>
    <w:rsid w:val="00937124"/>
    <w:rsid w:val="009374C3"/>
    <w:rsid w:val="0094068C"/>
    <w:rsid w:val="0094439C"/>
    <w:rsid w:val="00945D9A"/>
    <w:rsid w:val="00955933"/>
    <w:rsid w:val="0095650F"/>
    <w:rsid w:val="00956EB3"/>
    <w:rsid w:val="00957C1F"/>
    <w:rsid w:val="0096021C"/>
    <w:rsid w:val="00962807"/>
    <w:rsid w:val="009628ED"/>
    <w:rsid w:val="009652E5"/>
    <w:rsid w:val="00966264"/>
    <w:rsid w:val="00970AFC"/>
    <w:rsid w:val="00972427"/>
    <w:rsid w:val="009738CB"/>
    <w:rsid w:val="00973EC4"/>
    <w:rsid w:val="00977B00"/>
    <w:rsid w:val="009808C1"/>
    <w:rsid w:val="00980FAD"/>
    <w:rsid w:val="009828E8"/>
    <w:rsid w:val="00982C47"/>
    <w:rsid w:val="00985DB1"/>
    <w:rsid w:val="00987F8E"/>
    <w:rsid w:val="00987FED"/>
    <w:rsid w:val="009902A0"/>
    <w:rsid w:val="00991530"/>
    <w:rsid w:val="00992551"/>
    <w:rsid w:val="00996F20"/>
    <w:rsid w:val="009A20E9"/>
    <w:rsid w:val="009A23D9"/>
    <w:rsid w:val="009A7173"/>
    <w:rsid w:val="009B0377"/>
    <w:rsid w:val="009B1124"/>
    <w:rsid w:val="009B243F"/>
    <w:rsid w:val="009B345E"/>
    <w:rsid w:val="009B35B9"/>
    <w:rsid w:val="009B68EA"/>
    <w:rsid w:val="009B70A9"/>
    <w:rsid w:val="009C0F1D"/>
    <w:rsid w:val="009C2433"/>
    <w:rsid w:val="009C3505"/>
    <w:rsid w:val="009C5127"/>
    <w:rsid w:val="009C61DB"/>
    <w:rsid w:val="009C6E8C"/>
    <w:rsid w:val="009C737E"/>
    <w:rsid w:val="009D0227"/>
    <w:rsid w:val="009D2637"/>
    <w:rsid w:val="009D2C26"/>
    <w:rsid w:val="009D2D31"/>
    <w:rsid w:val="009D35D3"/>
    <w:rsid w:val="009D423E"/>
    <w:rsid w:val="009D4C41"/>
    <w:rsid w:val="009E01A0"/>
    <w:rsid w:val="009E0511"/>
    <w:rsid w:val="009E1D62"/>
    <w:rsid w:val="009E1E61"/>
    <w:rsid w:val="009E3636"/>
    <w:rsid w:val="009E3A1F"/>
    <w:rsid w:val="009F2B47"/>
    <w:rsid w:val="009F30A8"/>
    <w:rsid w:val="009F3DC0"/>
    <w:rsid w:val="009F690A"/>
    <w:rsid w:val="009F7440"/>
    <w:rsid w:val="00A00E43"/>
    <w:rsid w:val="00A01624"/>
    <w:rsid w:val="00A058D5"/>
    <w:rsid w:val="00A0657C"/>
    <w:rsid w:val="00A06C79"/>
    <w:rsid w:val="00A06D67"/>
    <w:rsid w:val="00A07FA5"/>
    <w:rsid w:val="00A126BE"/>
    <w:rsid w:val="00A169A9"/>
    <w:rsid w:val="00A20AE5"/>
    <w:rsid w:val="00A3085D"/>
    <w:rsid w:val="00A31549"/>
    <w:rsid w:val="00A3214E"/>
    <w:rsid w:val="00A33392"/>
    <w:rsid w:val="00A3531C"/>
    <w:rsid w:val="00A358A2"/>
    <w:rsid w:val="00A363AD"/>
    <w:rsid w:val="00A363D3"/>
    <w:rsid w:val="00A41C7D"/>
    <w:rsid w:val="00A452CA"/>
    <w:rsid w:val="00A46E44"/>
    <w:rsid w:val="00A500B3"/>
    <w:rsid w:val="00A513E4"/>
    <w:rsid w:val="00A51609"/>
    <w:rsid w:val="00A5230F"/>
    <w:rsid w:val="00A54E6E"/>
    <w:rsid w:val="00A55B3D"/>
    <w:rsid w:val="00A6023B"/>
    <w:rsid w:val="00A63D34"/>
    <w:rsid w:val="00A65A58"/>
    <w:rsid w:val="00A65C36"/>
    <w:rsid w:val="00A7225C"/>
    <w:rsid w:val="00A7252C"/>
    <w:rsid w:val="00A73281"/>
    <w:rsid w:val="00A77C85"/>
    <w:rsid w:val="00A803C9"/>
    <w:rsid w:val="00A82AB2"/>
    <w:rsid w:val="00A844DF"/>
    <w:rsid w:val="00A86607"/>
    <w:rsid w:val="00A90E04"/>
    <w:rsid w:val="00A91D07"/>
    <w:rsid w:val="00A96E1E"/>
    <w:rsid w:val="00AA2D28"/>
    <w:rsid w:val="00AA449E"/>
    <w:rsid w:val="00AB1511"/>
    <w:rsid w:val="00AB2231"/>
    <w:rsid w:val="00AB3DC3"/>
    <w:rsid w:val="00AB5A89"/>
    <w:rsid w:val="00AC1458"/>
    <w:rsid w:val="00AC22F5"/>
    <w:rsid w:val="00AC5C4F"/>
    <w:rsid w:val="00AC6873"/>
    <w:rsid w:val="00AD0154"/>
    <w:rsid w:val="00AD2B7C"/>
    <w:rsid w:val="00AD3D49"/>
    <w:rsid w:val="00AD6D39"/>
    <w:rsid w:val="00AE05D9"/>
    <w:rsid w:val="00AE2F78"/>
    <w:rsid w:val="00AE4DBC"/>
    <w:rsid w:val="00AE53B9"/>
    <w:rsid w:val="00AE7000"/>
    <w:rsid w:val="00AF0014"/>
    <w:rsid w:val="00AF01D2"/>
    <w:rsid w:val="00AF10E6"/>
    <w:rsid w:val="00AF75D4"/>
    <w:rsid w:val="00B03804"/>
    <w:rsid w:val="00B04E66"/>
    <w:rsid w:val="00B04F29"/>
    <w:rsid w:val="00B05727"/>
    <w:rsid w:val="00B07CBB"/>
    <w:rsid w:val="00B109D0"/>
    <w:rsid w:val="00B10FCC"/>
    <w:rsid w:val="00B1186B"/>
    <w:rsid w:val="00B12643"/>
    <w:rsid w:val="00B133B5"/>
    <w:rsid w:val="00B1534F"/>
    <w:rsid w:val="00B162F0"/>
    <w:rsid w:val="00B1634D"/>
    <w:rsid w:val="00B16D0D"/>
    <w:rsid w:val="00B17A56"/>
    <w:rsid w:val="00B201CB"/>
    <w:rsid w:val="00B203AE"/>
    <w:rsid w:val="00B21D87"/>
    <w:rsid w:val="00B27E3E"/>
    <w:rsid w:val="00B31729"/>
    <w:rsid w:val="00B31D8D"/>
    <w:rsid w:val="00B364FC"/>
    <w:rsid w:val="00B4185B"/>
    <w:rsid w:val="00B43090"/>
    <w:rsid w:val="00B43945"/>
    <w:rsid w:val="00B440AE"/>
    <w:rsid w:val="00B464AC"/>
    <w:rsid w:val="00B51EEF"/>
    <w:rsid w:val="00B54639"/>
    <w:rsid w:val="00B54DDE"/>
    <w:rsid w:val="00B560B3"/>
    <w:rsid w:val="00B5658C"/>
    <w:rsid w:val="00B576C3"/>
    <w:rsid w:val="00B57FC7"/>
    <w:rsid w:val="00B617F8"/>
    <w:rsid w:val="00B66792"/>
    <w:rsid w:val="00B66B38"/>
    <w:rsid w:val="00B67738"/>
    <w:rsid w:val="00B71DAE"/>
    <w:rsid w:val="00B7219E"/>
    <w:rsid w:val="00B72FFE"/>
    <w:rsid w:val="00B772B9"/>
    <w:rsid w:val="00B77636"/>
    <w:rsid w:val="00B77785"/>
    <w:rsid w:val="00B81287"/>
    <w:rsid w:val="00B82400"/>
    <w:rsid w:val="00B82851"/>
    <w:rsid w:val="00B83FB8"/>
    <w:rsid w:val="00B852A7"/>
    <w:rsid w:val="00B85F35"/>
    <w:rsid w:val="00B87B52"/>
    <w:rsid w:val="00B934E6"/>
    <w:rsid w:val="00B96C6A"/>
    <w:rsid w:val="00BA0C76"/>
    <w:rsid w:val="00BA1643"/>
    <w:rsid w:val="00BA1CC6"/>
    <w:rsid w:val="00BA2687"/>
    <w:rsid w:val="00BA4693"/>
    <w:rsid w:val="00BB76F8"/>
    <w:rsid w:val="00BC026D"/>
    <w:rsid w:val="00BC0AF5"/>
    <w:rsid w:val="00BC37CC"/>
    <w:rsid w:val="00BC60DC"/>
    <w:rsid w:val="00BC7B94"/>
    <w:rsid w:val="00BD04AA"/>
    <w:rsid w:val="00BD577B"/>
    <w:rsid w:val="00BD5CD7"/>
    <w:rsid w:val="00BE3EFC"/>
    <w:rsid w:val="00BE4536"/>
    <w:rsid w:val="00BE4C93"/>
    <w:rsid w:val="00BE5E4B"/>
    <w:rsid w:val="00BE7BC5"/>
    <w:rsid w:val="00BF0D1E"/>
    <w:rsid w:val="00BF1031"/>
    <w:rsid w:val="00BF4174"/>
    <w:rsid w:val="00BF51F1"/>
    <w:rsid w:val="00BF7098"/>
    <w:rsid w:val="00C00132"/>
    <w:rsid w:val="00C032DF"/>
    <w:rsid w:val="00C05C12"/>
    <w:rsid w:val="00C07050"/>
    <w:rsid w:val="00C11273"/>
    <w:rsid w:val="00C13457"/>
    <w:rsid w:val="00C13C1D"/>
    <w:rsid w:val="00C208C6"/>
    <w:rsid w:val="00C2171E"/>
    <w:rsid w:val="00C221F3"/>
    <w:rsid w:val="00C222C3"/>
    <w:rsid w:val="00C22655"/>
    <w:rsid w:val="00C2322E"/>
    <w:rsid w:val="00C238CB"/>
    <w:rsid w:val="00C242EE"/>
    <w:rsid w:val="00C24F37"/>
    <w:rsid w:val="00C253BC"/>
    <w:rsid w:val="00C27857"/>
    <w:rsid w:val="00C3336A"/>
    <w:rsid w:val="00C351C4"/>
    <w:rsid w:val="00C4018C"/>
    <w:rsid w:val="00C40C85"/>
    <w:rsid w:val="00C41584"/>
    <w:rsid w:val="00C41CC2"/>
    <w:rsid w:val="00C427EB"/>
    <w:rsid w:val="00C438BC"/>
    <w:rsid w:val="00C44E86"/>
    <w:rsid w:val="00C4506B"/>
    <w:rsid w:val="00C472B9"/>
    <w:rsid w:val="00C517E3"/>
    <w:rsid w:val="00C549D1"/>
    <w:rsid w:val="00C6027B"/>
    <w:rsid w:val="00C61020"/>
    <w:rsid w:val="00C735AC"/>
    <w:rsid w:val="00C775D3"/>
    <w:rsid w:val="00C83282"/>
    <w:rsid w:val="00C87F07"/>
    <w:rsid w:val="00C92E80"/>
    <w:rsid w:val="00C92F09"/>
    <w:rsid w:val="00C94277"/>
    <w:rsid w:val="00C97ED6"/>
    <w:rsid w:val="00CA24C4"/>
    <w:rsid w:val="00CA3516"/>
    <w:rsid w:val="00CA4A90"/>
    <w:rsid w:val="00CA6EB6"/>
    <w:rsid w:val="00CA6EEA"/>
    <w:rsid w:val="00CB4C6B"/>
    <w:rsid w:val="00CB6E5D"/>
    <w:rsid w:val="00CC0D58"/>
    <w:rsid w:val="00CC1E6E"/>
    <w:rsid w:val="00CC4D4A"/>
    <w:rsid w:val="00CC5A57"/>
    <w:rsid w:val="00CC73CE"/>
    <w:rsid w:val="00CD01D9"/>
    <w:rsid w:val="00CD2B0D"/>
    <w:rsid w:val="00CD38C7"/>
    <w:rsid w:val="00CD53BC"/>
    <w:rsid w:val="00CD602D"/>
    <w:rsid w:val="00CD646D"/>
    <w:rsid w:val="00CD6CFF"/>
    <w:rsid w:val="00CE0963"/>
    <w:rsid w:val="00CE3623"/>
    <w:rsid w:val="00CE7663"/>
    <w:rsid w:val="00CF0E9C"/>
    <w:rsid w:val="00CF3FF9"/>
    <w:rsid w:val="00CF4FAB"/>
    <w:rsid w:val="00CF70F4"/>
    <w:rsid w:val="00D039AB"/>
    <w:rsid w:val="00D076FD"/>
    <w:rsid w:val="00D103D5"/>
    <w:rsid w:val="00D11223"/>
    <w:rsid w:val="00D16EB5"/>
    <w:rsid w:val="00D2247E"/>
    <w:rsid w:val="00D24457"/>
    <w:rsid w:val="00D32495"/>
    <w:rsid w:val="00D33C15"/>
    <w:rsid w:val="00D341C8"/>
    <w:rsid w:val="00D34B78"/>
    <w:rsid w:val="00D355C9"/>
    <w:rsid w:val="00D35E80"/>
    <w:rsid w:val="00D36D80"/>
    <w:rsid w:val="00D373C4"/>
    <w:rsid w:val="00D41510"/>
    <w:rsid w:val="00D43ACB"/>
    <w:rsid w:val="00D45A3A"/>
    <w:rsid w:val="00D45B6D"/>
    <w:rsid w:val="00D46CD7"/>
    <w:rsid w:val="00D50461"/>
    <w:rsid w:val="00D53177"/>
    <w:rsid w:val="00D54DB5"/>
    <w:rsid w:val="00D57A0B"/>
    <w:rsid w:val="00D60964"/>
    <w:rsid w:val="00D63F21"/>
    <w:rsid w:val="00D64467"/>
    <w:rsid w:val="00D65F26"/>
    <w:rsid w:val="00D6684B"/>
    <w:rsid w:val="00D67784"/>
    <w:rsid w:val="00D755FE"/>
    <w:rsid w:val="00D7608B"/>
    <w:rsid w:val="00D84F93"/>
    <w:rsid w:val="00D93BF0"/>
    <w:rsid w:val="00D95B64"/>
    <w:rsid w:val="00D960BB"/>
    <w:rsid w:val="00DA3FF1"/>
    <w:rsid w:val="00DA4A26"/>
    <w:rsid w:val="00DA5605"/>
    <w:rsid w:val="00DA62AC"/>
    <w:rsid w:val="00DA75A0"/>
    <w:rsid w:val="00DB1E49"/>
    <w:rsid w:val="00DB410F"/>
    <w:rsid w:val="00DB6FEB"/>
    <w:rsid w:val="00DC22D3"/>
    <w:rsid w:val="00DC2564"/>
    <w:rsid w:val="00DC4642"/>
    <w:rsid w:val="00DC5BB2"/>
    <w:rsid w:val="00DC79E1"/>
    <w:rsid w:val="00DD1776"/>
    <w:rsid w:val="00DD1AAF"/>
    <w:rsid w:val="00DD25AE"/>
    <w:rsid w:val="00DD2E60"/>
    <w:rsid w:val="00DD2EB8"/>
    <w:rsid w:val="00DD353D"/>
    <w:rsid w:val="00DD69B9"/>
    <w:rsid w:val="00DD7B07"/>
    <w:rsid w:val="00DE124D"/>
    <w:rsid w:val="00DE4054"/>
    <w:rsid w:val="00DE4872"/>
    <w:rsid w:val="00DE5B9E"/>
    <w:rsid w:val="00DE5CEF"/>
    <w:rsid w:val="00DE7EEA"/>
    <w:rsid w:val="00DF1373"/>
    <w:rsid w:val="00DF1873"/>
    <w:rsid w:val="00DF280E"/>
    <w:rsid w:val="00DF2C8B"/>
    <w:rsid w:val="00DF5EBC"/>
    <w:rsid w:val="00E007D3"/>
    <w:rsid w:val="00E01E7F"/>
    <w:rsid w:val="00E03609"/>
    <w:rsid w:val="00E03ABB"/>
    <w:rsid w:val="00E05A25"/>
    <w:rsid w:val="00E05EE9"/>
    <w:rsid w:val="00E062C9"/>
    <w:rsid w:val="00E129BB"/>
    <w:rsid w:val="00E14954"/>
    <w:rsid w:val="00E1687C"/>
    <w:rsid w:val="00E21021"/>
    <w:rsid w:val="00E23585"/>
    <w:rsid w:val="00E26633"/>
    <w:rsid w:val="00E26D09"/>
    <w:rsid w:val="00E27597"/>
    <w:rsid w:val="00E30434"/>
    <w:rsid w:val="00E31397"/>
    <w:rsid w:val="00E356E2"/>
    <w:rsid w:val="00E3606F"/>
    <w:rsid w:val="00E40548"/>
    <w:rsid w:val="00E4148E"/>
    <w:rsid w:val="00E43890"/>
    <w:rsid w:val="00E441B0"/>
    <w:rsid w:val="00E479E0"/>
    <w:rsid w:val="00E53159"/>
    <w:rsid w:val="00E561C1"/>
    <w:rsid w:val="00E601E3"/>
    <w:rsid w:val="00E67E5A"/>
    <w:rsid w:val="00E67E98"/>
    <w:rsid w:val="00E71368"/>
    <w:rsid w:val="00E71884"/>
    <w:rsid w:val="00E771C6"/>
    <w:rsid w:val="00E774D4"/>
    <w:rsid w:val="00E77FEC"/>
    <w:rsid w:val="00E8007F"/>
    <w:rsid w:val="00E836CC"/>
    <w:rsid w:val="00E85452"/>
    <w:rsid w:val="00E86B42"/>
    <w:rsid w:val="00E93054"/>
    <w:rsid w:val="00E94EB6"/>
    <w:rsid w:val="00E954CA"/>
    <w:rsid w:val="00E97EF0"/>
    <w:rsid w:val="00EA14C2"/>
    <w:rsid w:val="00EA1603"/>
    <w:rsid w:val="00EA3480"/>
    <w:rsid w:val="00EA4373"/>
    <w:rsid w:val="00EA5B7B"/>
    <w:rsid w:val="00EB1BA6"/>
    <w:rsid w:val="00EB4808"/>
    <w:rsid w:val="00EB4DEC"/>
    <w:rsid w:val="00EB4E6A"/>
    <w:rsid w:val="00EB59DA"/>
    <w:rsid w:val="00EB752B"/>
    <w:rsid w:val="00EB78BC"/>
    <w:rsid w:val="00EC01EA"/>
    <w:rsid w:val="00EC192B"/>
    <w:rsid w:val="00ED30AE"/>
    <w:rsid w:val="00ED39DC"/>
    <w:rsid w:val="00ED6909"/>
    <w:rsid w:val="00ED690D"/>
    <w:rsid w:val="00ED6DA7"/>
    <w:rsid w:val="00EE2917"/>
    <w:rsid w:val="00EE331C"/>
    <w:rsid w:val="00EE334F"/>
    <w:rsid w:val="00EE3887"/>
    <w:rsid w:val="00EE51CF"/>
    <w:rsid w:val="00EE6D43"/>
    <w:rsid w:val="00EF1A92"/>
    <w:rsid w:val="00F001D4"/>
    <w:rsid w:val="00F05690"/>
    <w:rsid w:val="00F06343"/>
    <w:rsid w:val="00F07C3E"/>
    <w:rsid w:val="00F10FA8"/>
    <w:rsid w:val="00F11D9C"/>
    <w:rsid w:val="00F14195"/>
    <w:rsid w:val="00F171AF"/>
    <w:rsid w:val="00F20B2B"/>
    <w:rsid w:val="00F23213"/>
    <w:rsid w:val="00F245AA"/>
    <w:rsid w:val="00F251C6"/>
    <w:rsid w:val="00F269E4"/>
    <w:rsid w:val="00F304B9"/>
    <w:rsid w:val="00F30A01"/>
    <w:rsid w:val="00F35D13"/>
    <w:rsid w:val="00F365A0"/>
    <w:rsid w:val="00F4056C"/>
    <w:rsid w:val="00F42F42"/>
    <w:rsid w:val="00F44DF6"/>
    <w:rsid w:val="00F45381"/>
    <w:rsid w:val="00F503AE"/>
    <w:rsid w:val="00F51DBF"/>
    <w:rsid w:val="00F5298D"/>
    <w:rsid w:val="00F544BE"/>
    <w:rsid w:val="00F54B33"/>
    <w:rsid w:val="00F55A73"/>
    <w:rsid w:val="00F62171"/>
    <w:rsid w:val="00F62580"/>
    <w:rsid w:val="00F6499D"/>
    <w:rsid w:val="00F702B9"/>
    <w:rsid w:val="00F70D6D"/>
    <w:rsid w:val="00F730BD"/>
    <w:rsid w:val="00F846B0"/>
    <w:rsid w:val="00F87A7A"/>
    <w:rsid w:val="00F92420"/>
    <w:rsid w:val="00F94AFD"/>
    <w:rsid w:val="00F96F80"/>
    <w:rsid w:val="00F97227"/>
    <w:rsid w:val="00FA1ACC"/>
    <w:rsid w:val="00FA4FDF"/>
    <w:rsid w:val="00FA5BEE"/>
    <w:rsid w:val="00FA66C1"/>
    <w:rsid w:val="00FA6B3A"/>
    <w:rsid w:val="00FA6DE2"/>
    <w:rsid w:val="00FA6E38"/>
    <w:rsid w:val="00FB0A96"/>
    <w:rsid w:val="00FB4B75"/>
    <w:rsid w:val="00FB51CB"/>
    <w:rsid w:val="00FB5EA7"/>
    <w:rsid w:val="00FB6E33"/>
    <w:rsid w:val="00FB7519"/>
    <w:rsid w:val="00FB7768"/>
    <w:rsid w:val="00FC065A"/>
    <w:rsid w:val="00FC20F0"/>
    <w:rsid w:val="00FC2C63"/>
    <w:rsid w:val="00FC36E4"/>
    <w:rsid w:val="00FC41A5"/>
    <w:rsid w:val="00FC4E06"/>
    <w:rsid w:val="00FC54CA"/>
    <w:rsid w:val="00FC660C"/>
    <w:rsid w:val="00FC6797"/>
    <w:rsid w:val="00FC7092"/>
    <w:rsid w:val="00FC7F7C"/>
    <w:rsid w:val="00FD0AAE"/>
    <w:rsid w:val="00FD2894"/>
    <w:rsid w:val="00FD2BB6"/>
    <w:rsid w:val="00FD2C70"/>
    <w:rsid w:val="00FD3D34"/>
    <w:rsid w:val="00FD55FE"/>
    <w:rsid w:val="00FE48BA"/>
    <w:rsid w:val="00FE4DD6"/>
    <w:rsid w:val="00FE5670"/>
    <w:rsid w:val="00FF0268"/>
    <w:rsid w:val="00FF1FEF"/>
    <w:rsid w:val="00FF3E9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E6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5">
    <w:name w:val="toc 5"/>
    <w:basedOn w:val="Normal"/>
    <w:next w:val="Normal"/>
    <w:autoRedefine/>
    <w:semiHidden/>
    <w:rsid w:val="00A86607"/>
    <w:pPr>
      <w:tabs>
        <w:tab w:val="left" w:pos="2268"/>
        <w:tab w:val="right" w:pos="2835"/>
        <w:tab w:val="right" w:leader="dot" w:pos="9639"/>
      </w:tabs>
      <w:ind w:left="1134"/>
      <w:outlineLvl w:val="4"/>
    </w:pPr>
    <w:rPr>
      <w:rFonts w:ascii="Arial" w:hAnsi="Arial"/>
    </w:rPr>
  </w:style>
  <w:style w:type="paragraph" w:styleId="TDC1">
    <w:name w:val="toc 1"/>
    <w:basedOn w:val="Normal"/>
    <w:next w:val="Normal"/>
    <w:autoRedefine/>
    <w:semiHidden/>
    <w:rsid w:val="00A86607"/>
    <w:pPr>
      <w:tabs>
        <w:tab w:val="right" w:leader="dot" w:pos="600"/>
        <w:tab w:val="right" w:leader="dot" w:pos="9639"/>
      </w:tabs>
    </w:pPr>
    <w:rPr>
      <w:rFonts w:ascii="Arial" w:hAnsi="Arial"/>
      <w:b/>
      <w:noProof/>
      <w:szCs w:val="20"/>
    </w:rPr>
  </w:style>
  <w:style w:type="paragraph" w:styleId="TDC4">
    <w:name w:val="toc 4"/>
    <w:basedOn w:val="Normal"/>
    <w:next w:val="Normal"/>
    <w:autoRedefine/>
    <w:semiHidden/>
    <w:rsid w:val="00A86607"/>
    <w:pPr>
      <w:tabs>
        <w:tab w:val="left" w:pos="1758"/>
        <w:tab w:val="right" w:leader="dot" w:pos="2268"/>
        <w:tab w:val="right" w:leader="dot" w:pos="9639"/>
      </w:tabs>
      <w:ind w:left="1134" w:right="-357"/>
    </w:pPr>
    <w:rPr>
      <w:rFonts w:ascii="Arial" w:hAnsi="Arial"/>
      <w:noProof/>
      <w:szCs w:val="20"/>
    </w:rPr>
  </w:style>
  <w:style w:type="paragraph" w:styleId="TDC3">
    <w:name w:val="toc 3"/>
    <w:basedOn w:val="Normal"/>
    <w:next w:val="Normal"/>
    <w:autoRedefine/>
    <w:semiHidden/>
    <w:rsid w:val="007D4827"/>
    <w:pPr>
      <w:tabs>
        <w:tab w:val="left" w:pos="1260"/>
        <w:tab w:val="right" w:leader="dot" w:pos="9639"/>
      </w:tabs>
      <w:ind w:left="540"/>
    </w:pPr>
    <w:rPr>
      <w:rFonts w:ascii="Arial" w:hAnsi="Arial" w:cs="Arial"/>
      <w:b/>
      <w:noProof/>
      <w:kern w:val="16"/>
      <w:szCs w:val="20"/>
    </w:rPr>
  </w:style>
  <w:style w:type="paragraph" w:styleId="Encabezado">
    <w:name w:val="header"/>
    <w:basedOn w:val="Normal"/>
    <w:rsid w:val="009032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032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6D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54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rsid w:val="00C4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401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018C"/>
  </w:style>
  <w:style w:type="paragraph" w:styleId="Asuntodelcomentario">
    <w:name w:val="annotation subject"/>
    <w:basedOn w:val="Textocomentario"/>
    <w:next w:val="Textocomentario"/>
    <w:link w:val="AsuntodelcomentarioCar"/>
    <w:rsid w:val="00C4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4018C"/>
    <w:rPr>
      <w:b/>
      <w:bCs/>
    </w:rPr>
  </w:style>
  <w:style w:type="paragraph" w:styleId="Textodeglobo">
    <w:name w:val="Balloon Text"/>
    <w:basedOn w:val="Normal"/>
    <w:link w:val="TextodegloboCar"/>
    <w:rsid w:val="00C401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4018C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3B55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F94AFD"/>
    <w:rPr>
      <w:color w:val="808080"/>
    </w:rPr>
  </w:style>
  <w:style w:type="character" w:styleId="Hipervnculovisitado">
    <w:name w:val="FollowedHyperlink"/>
    <w:basedOn w:val="Fuentedeprrafopredeter"/>
    <w:rsid w:val="00557E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stillalamancha.maps.arcgis.com/apps/webappviewer/index.html?id=6a6a20256c454395b08987f21588136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stillalamancha.maps.arcgis.com/apps/MapAndAppGallery/index.html?appid=35a63a988d8d41c5a1464ddb3aba1b5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CACD-4660-4273-B698-473FCEF5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1922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Links>
    <vt:vector size="6" baseType="variant">
      <vt:variant>
        <vt:i4>5505114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2022-03-11T08:01:00Z</dcterms:created>
  <dcterms:modified xsi:type="dcterms:W3CDTF">2022-03-11T08:01:00Z</dcterms:modified>
</cp:coreProperties>
</file>