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1A07B" w14:textId="77777777" w:rsidR="00791775" w:rsidRDefault="00E863B3" w:rsidP="00791775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DED690" wp14:editId="1BDA3585">
                <wp:simplePos x="0" y="0"/>
                <wp:positionH relativeFrom="page">
                  <wp:posOffset>4810125</wp:posOffset>
                </wp:positionH>
                <wp:positionV relativeFrom="page">
                  <wp:posOffset>295275</wp:posOffset>
                </wp:positionV>
                <wp:extent cx="2390775" cy="1323975"/>
                <wp:effectExtent l="0" t="0" r="0" b="0"/>
                <wp:wrapTopAndBottom/>
                <wp:docPr id="9509" name="Group 9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1323975"/>
                          <a:chOff x="0" y="0"/>
                          <a:chExt cx="2390775" cy="1323975"/>
                        </a:xfrm>
                      </wpg:grpSpPr>
                      <wps:wsp>
                        <wps:cNvPr id="724" name="Shape 724"/>
                        <wps:cNvSpPr/>
                        <wps:spPr>
                          <a:xfrm>
                            <a:off x="0" y="0"/>
                            <a:ext cx="2390775" cy="13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775" h="1323975">
                                <a:moveTo>
                                  <a:pt x="0" y="220726"/>
                                </a:moveTo>
                                <a:cubicBezTo>
                                  <a:pt x="0" y="98806"/>
                                  <a:pt x="98806" y="0"/>
                                  <a:pt x="220726" y="0"/>
                                </a:cubicBezTo>
                                <a:lnTo>
                                  <a:pt x="2170049" y="0"/>
                                </a:lnTo>
                                <a:cubicBezTo>
                                  <a:pt x="2291969" y="0"/>
                                  <a:pt x="2390775" y="98806"/>
                                  <a:pt x="2390775" y="220726"/>
                                </a:cubicBezTo>
                                <a:lnTo>
                                  <a:pt x="2390775" y="1103249"/>
                                </a:lnTo>
                                <a:cubicBezTo>
                                  <a:pt x="2390775" y="1225169"/>
                                  <a:pt x="2291969" y="1323975"/>
                                  <a:pt x="2170049" y="1323975"/>
                                </a:cubicBezTo>
                                <a:lnTo>
                                  <a:pt x="220726" y="1323975"/>
                                </a:lnTo>
                                <a:cubicBezTo>
                                  <a:pt x="98806" y="1323975"/>
                                  <a:pt x="0" y="1225169"/>
                                  <a:pt x="0" y="110324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162052" y="14401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E035B" w14:textId="77777777" w:rsidR="0032570D" w:rsidRDefault="0032570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ED690" id="Group 9509" o:spid="_x0000_s1026" style="position:absolute;margin-left:378.75pt;margin-top:23.25pt;width:188.25pt;height:104.25pt;z-index:251658240;mso-position-horizontal-relative:page;mso-position-vertical-relative:page" coordsize="23907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HrjwMAANoJAAAOAAAAZHJzL2Uyb0RvYy54bWy8VlmP2zgMfl9g/4Pg9x0fSSZxMJmi224H&#10;Cyw6RY8foCjyAciSISnH9NcvSVs+Jm0HaIHmwaEknh8pUnevLo1iJ2ldbfQuSm+SiEktzKHW5S76&#10;8vndX5uIOc/1gSuj5S56ki56df/nH3fndiszUxl1kJaBEu2253YXVd632zh2opINdzemlRoOC2Mb&#10;7mFpy/hg+Rm0NyrOkuQ2Pht7aK0R0jnYfdsdRvekvyik8I9F4aRnaheBb56+lr57/Mb3d3xbWt5W&#10;tejd4D/hRcNrDUYHVW+55+xo6ytVTS2scabwN8I0sSmKWkiKAaJJk2fRPFhzbCmWcnsu2wEmgPYZ&#10;Tj+tVrw/fbCsPuyifJXkEdO8gSyRYUY7ANC5LbfA92DbT+0H22+U3QpjvhS2wX+Ihl0I2qcBWnnx&#10;TMBmtsiT9XoVMQFn6QKWsCDwRQUZupIT1T8vSMbBcIz+De6cWygkN2Llfg2rTxVvJaXAIQY9Vuts&#10;GaAiBoYbBAxxDTC5rQPEfhWjIVK+FUfnH6QhuPnpP+cJwvIQKF4FSlx0IC3cgh/Wf8s9yqGfSLLz&#10;JF/VmC48b8xJfjbE6cekZVmyzm4RAfB1ZBHHfS3+ll+vBfLNJiF+sEh6ug02Fk633Sse9kH9XKnS&#10;U+VZuk6SJZRx0AP8gWMuF9TnaX474Q/uDOUKiq58nR7OIp+bCIZ7U+ECYP2nySIDNzu8At9c+htS&#10;WbZKwVlK+bX/s0vVH0/gmBy/BGKXTMRwLvQjR8f8TWQCmtB4Udm1//3BDI45DEIZJzucsDSpwIZy&#10;pUDGC6E0Vm6+yrDNcBgmheKeunJTe5gyqm7QCygR6vtUG6AQO0Z3TYnyT0pifSv9URbQGaF5paTE&#10;2XL/Rll24jhL6DdkEFhRpqiVGqSS70ohK1dtxXtdvZreAMXYa0JOSWPsuVrRe9PNMpgIgGWYaBDZ&#10;IERuGe0HeQ1zmAxOokVybw5P1N0JEGih2Ph/Sy+FdHVj5yM0Kq5LJaGf0nRAB6DrvtxP09ssWWVd&#10;mS2XSbrpbkmYPsssXS762bPJ88W6RzxMrtZ2VcSQ2EXYMCl5ocUCoIEF8VQav9q8g3SHO3xVSP6y&#10;v8DhCC2rjP36CG+lQhmoU2ikREX4fAKjeBox9a+GiYUvlUDYQOwDYb16Y+g907nx+uhNUeMooNR1&#10;iewXlEeakPCAoMrqHzv4QpmuiX98kt3/DwAA//8DAFBLAwQUAAYACAAAACEAH0YRDuEAAAALAQAA&#10;DwAAAGRycy9kb3ducmV2LnhtbEyPwWrCQBCG74W+wzKF3uomalTSbESk7UkK1ULxNmbHJJjdDdk1&#10;iW/f8dSehmE+/vn+bD2aRvTU+dpZBfEkAkG2cLq2pYLvw/vLCoQPaDU2zpKCG3lY548PGabaDfaL&#10;+n0oBYdYn6KCKoQ2ldIXFRn0E9eS5dvZdQYDr10pdYcDh5tGTqNoIQ3Wlj9U2NK2ouKyvxoFHwMO&#10;m1n81u8u5+3teEg+f3YxKfX8NG5eQQQawx8Md31Wh5ydTu5qtReNgmWyTBhVMF/wvAPxbM7tTgqm&#10;SRKBzDP5v0P+CwAA//8DAFBLAQItABQABgAIAAAAIQC2gziS/gAAAOEBAAATAAAAAAAAAAAAAAAA&#10;AAAAAABbQ29udGVudF9UeXBlc10ueG1sUEsBAi0AFAAGAAgAAAAhADj9If/WAAAAlAEAAAsAAAAA&#10;AAAAAAAAAAAALwEAAF9yZWxzLy5yZWxzUEsBAi0AFAAGAAgAAAAhAIVA0euPAwAA2gkAAA4AAAAA&#10;AAAAAAAAAAAALgIAAGRycy9lMm9Eb2MueG1sUEsBAi0AFAAGAAgAAAAhAB9GEQ7hAAAACwEAAA8A&#10;AAAAAAAAAAAAAAAA6QUAAGRycy9kb3ducmV2LnhtbFBLBQYAAAAABAAEAPMAAAD3BgAAAAA=&#10;">
                <v:shape id="Shape 724" o:spid="_x0000_s1027" style="position:absolute;width:23907;height:13239;visibility:visible;mso-wrap-style:square;v-text-anchor:top" coordsize="2390775,132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KoExwAAANwAAAAPAAAAZHJzL2Rvd25yZXYueG1sRI9Ba8JA&#10;FITvgv9heYI33ShSS3SVWhC8SFttoL09ss8kNfs23d0maX99tyD0OMzMN8x625tatOR8ZVnBbJqA&#10;IM6trrhQ8HreT+5B+ICssbZMCr7Jw3YzHKwx1bbjF2pPoRARwj5FBWUITSqlz0sy6Ke2IY7exTqD&#10;IUpXSO2wi3BTy3mS3EmDFceFEht6LCm/nr6Mgufd8bOr36u3TLZN9nT9OR8z96HUeNQ/rEAE6sN/&#10;+NY+aAXL+QL+zsQjIDe/AAAA//8DAFBLAQItABQABgAIAAAAIQDb4fbL7gAAAIUBAAATAAAAAAAA&#10;AAAAAAAAAAAAAABbQ29udGVudF9UeXBlc10ueG1sUEsBAi0AFAAGAAgAAAAhAFr0LFu/AAAAFQEA&#10;AAsAAAAAAAAAAAAAAAAAHwEAAF9yZWxzLy5yZWxzUEsBAi0AFAAGAAgAAAAhAOP4qgTHAAAA3AAA&#10;AA8AAAAAAAAAAAAAAAAABwIAAGRycy9kb3ducmV2LnhtbFBLBQYAAAAAAwADALcAAAD7AgAAAAA=&#10;" path="m,220726c,98806,98806,,220726,l2170049,v121920,,220726,98806,220726,220726l2390775,1103249v,121920,-98806,220726,-220726,220726l220726,1323975c98806,1323975,,1225169,,1103249l,220726xe" filled="f">
                  <v:stroke miterlimit="83231f" joinstyle="miter"/>
                  <v:path arrowok="t" textboxrect="0,0,2390775,1323975"/>
                </v:shape>
                <v:rect id="Rectangle 725" o:spid="_x0000_s1028" style="position:absolute;left:1620;top:144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14:paraId="5E9E035B" w14:textId="77777777" w:rsidR="0032570D" w:rsidRDefault="0032570D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318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318"/>
      </w:tblGrid>
      <w:tr w:rsidR="005A148E" w:rsidRPr="00DD3A6C" w14:paraId="2C6D29A6" w14:textId="77777777" w:rsidTr="003033B7">
        <w:trPr>
          <w:trHeight w:val="1404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4A394A" w14:textId="77777777" w:rsidR="00DD3A6C" w:rsidRDefault="005A148E" w:rsidP="0055009A">
            <w:pPr>
              <w:tabs>
                <w:tab w:val="center" w:pos="5053"/>
              </w:tabs>
              <w:spacing w:after="63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</w:r>
          </w:p>
          <w:p w14:paraId="61AEE2D2" w14:textId="77777777" w:rsidR="004F7A4B" w:rsidRDefault="005A148E" w:rsidP="004F7A4B">
            <w:pPr>
              <w:tabs>
                <w:tab w:val="center" w:pos="5053"/>
              </w:tabs>
              <w:spacing w:after="63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b/>
                <w:sz w:val="18"/>
                <w:szCs w:val="18"/>
              </w:rPr>
              <w:t>-ANEXO</w:t>
            </w:r>
            <w:r w:rsidR="00645666" w:rsidRPr="00DD3A6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0B2129">
              <w:rPr>
                <w:rFonts w:ascii="Arial" w:eastAsia="Times New Roman" w:hAnsi="Arial" w:cs="Arial"/>
                <w:b/>
                <w:sz w:val="18"/>
                <w:szCs w:val="18"/>
              </w:rPr>
              <w:t>XII</w:t>
            </w:r>
            <w:r w:rsidRPr="00DD3A6C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="0079177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3B218F89" w14:textId="729B921F" w:rsidR="001922B5" w:rsidRPr="005C3DCD" w:rsidRDefault="001922B5" w:rsidP="004F7A4B">
            <w:pPr>
              <w:tabs>
                <w:tab w:val="center" w:pos="5053"/>
              </w:tabs>
              <w:spacing w:after="63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791775">
              <w:rPr>
                <w:rFonts w:ascii="Arial" w:eastAsia="Times New Roman" w:hAnsi="Arial" w:cs="Arial"/>
                <w:b/>
                <w:sz w:val="18"/>
                <w:szCs w:val="18"/>
              </w:rPr>
              <w:t>APORTACIÓN DE DOCUMENTACIÓN</w:t>
            </w:r>
            <w:r w:rsidRPr="00DD3A6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5C3DCD" w:rsidRPr="003033B7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PARA EL SEGUIMIENTO DE LAS SUBVENCIONES</w:t>
            </w:r>
          </w:p>
          <w:p w14:paraId="118C60C0" w14:textId="77777777" w:rsidR="001922B5" w:rsidRPr="00DD3A6C" w:rsidRDefault="001922B5" w:rsidP="001922B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SUBVENCIÓN PARA </w:t>
            </w:r>
            <w:r w:rsidR="001873FE" w:rsidRPr="001873FE">
              <w:rPr>
                <w:rFonts w:ascii="Arial" w:eastAsia="Times New Roman" w:hAnsi="Arial" w:cs="Arial"/>
                <w:b/>
                <w:sz w:val="18"/>
                <w:szCs w:val="18"/>
              </w:rPr>
              <w:t>PARA FAVORECER EL PLENO EMPLEO Y LA INCLUSIÓN SOCIAL A TRAVÉS DEL EMPLEO ESTABLE Y DE CALIDAD.</w:t>
            </w:r>
          </w:p>
          <w:p w14:paraId="51686164" w14:textId="77777777" w:rsidR="005A148E" w:rsidRPr="00DD3A6C" w:rsidRDefault="005A148E" w:rsidP="00FB626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75C974DE" w14:textId="77777777" w:rsidR="00E40816" w:rsidRDefault="00E40816" w:rsidP="00E40816">
      <w:pPr>
        <w:spacing w:after="0"/>
        <w:rPr>
          <w:rFonts w:ascii="Arial" w:hAnsi="Arial" w:cs="Arial"/>
          <w:sz w:val="18"/>
          <w:szCs w:val="18"/>
        </w:rPr>
      </w:pPr>
      <w:bookmarkStart w:id="0" w:name="_Hlk105664628"/>
    </w:p>
    <w:tbl>
      <w:tblPr>
        <w:tblStyle w:val="Tablaconcuadrcula1"/>
        <w:tblpPr w:leftFromText="141" w:rightFromText="141" w:vertAnchor="text" w:horzAnchor="margin" w:tblpY="145"/>
        <w:tblW w:w="5077" w:type="pct"/>
        <w:tblLook w:val="04A0" w:firstRow="1" w:lastRow="0" w:firstColumn="1" w:lastColumn="0" w:noHBand="0" w:noVBand="1"/>
      </w:tblPr>
      <w:tblGrid>
        <w:gridCol w:w="994"/>
        <w:gridCol w:w="426"/>
        <w:gridCol w:w="674"/>
        <w:gridCol w:w="252"/>
        <w:gridCol w:w="1074"/>
        <w:gridCol w:w="403"/>
        <w:gridCol w:w="1154"/>
        <w:gridCol w:w="687"/>
        <w:gridCol w:w="424"/>
        <w:gridCol w:w="1465"/>
        <w:gridCol w:w="101"/>
        <w:gridCol w:w="2123"/>
        <w:gridCol w:w="567"/>
      </w:tblGrid>
      <w:tr w:rsidR="00E40816" w:rsidRPr="000C6EC9" w14:paraId="1C0F377F" w14:textId="77777777" w:rsidTr="00744029">
        <w:trPr>
          <w:trHeight w:val="423"/>
        </w:trPr>
        <w:tc>
          <w:tcPr>
            <w:tcW w:w="5000" w:type="pct"/>
            <w:gridSpan w:val="13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C9570A5" w14:textId="77777777" w:rsidR="00E40816" w:rsidRPr="00FF6875" w:rsidRDefault="00E40816" w:rsidP="00744029">
            <w:pPr>
              <w:jc w:val="center"/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DATOS DE LA ENTIDAD </w:t>
            </w: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SOLICITANTE </w:t>
            </w:r>
          </w:p>
        </w:tc>
      </w:tr>
      <w:tr w:rsidR="00E40816" w:rsidRPr="000C6EC9" w14:paraId="77F796D5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0ED0B68A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40816" w:rsidRPr="000C6EC9" w14:paraId="0E02ED52" w14:textId="77777777" w:rsidTr="00744029">
        <w:trPr>
          <w:trHeight w:val="340"/>
        </w:trPr>
        <w:tc>
          <w:tcPr>
            <w:tcW w:w="686" w:type="pct"/>
            <w:gridSpan w:val="2"/>
            <w:tcBorders>
              <w:top w:val="nil"/>
              <w:bottom w:val="nil"/>
            </w:tcBorders>
            <w:vAlign w:val="center"/>
          </w:tcPr>
          <w:p w14:paraId="70626D40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Denominación/ Razón social:</w:t>
            </w:r>
          </w:p>
        </w:tc>
        <w:tc>
          <w:tcPr>
            <w:tcW w:w="404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62478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bookmarkStart w:id="1" w:name="_GoBack"/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bookmarkEnd w:id="1"/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05B1B895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40816" w:rsidRPr="000C6EC9" w14:paraId="25263E91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21571751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40816" w:rsidRPr="000C6EC9" w14:paraId="6CCDC288" w14:textId="77777777" w:rsidTr="00744029">
        <w:trPr>
          <w:trHeight w:hRule="exact" w:val="340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B06BC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Nombre: 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2DC4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E9F62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1ºApellido: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2AA7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1F70D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2º Apellido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71E9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3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1B65C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40816" w:rsidRPr="000C6EC9" w14:paraId="7DB9C9B1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2CACD6D1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40816" w:rsidRPr="000C6EC9" w14:paraId="544EC590" w14:textId="77777777" w:rsidTr="00744029">
        <w:trPr>
          <w:trHeight w:hRule="exact" w:val="340"/>
        </w:trPr>
        <w:tc>
          <w:tcPr>
            <w:tcW w:w="1134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B7B8D3A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NIF/ DNI/ Pasaporte/ NIE: </w:t>
            </w: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5C2B6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594" w:type="pct"/>
            <w:gridSpan w:val="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26B9562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40816" w:rsidRPr="000C6EC9" w14:paraId="6A4E8904" w14:textId="77777777" w:rsidTr="00744029">
        <w:trPr>
          <w:trHeight w:hRule="exact" w:val="65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6CFE13E7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40816" w:rsidRPr="000C6EC9" w14:paraId="3EBA695F" w14:textId="77777777" w:rsidTr="00E40816">
        <w:trPr>
          <w:trHeight w:val="340"/>
        </w:trPr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14:paraId="61EB4148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9345767" w14:textId="77777777" w:rsidR="00E40816" w:rsidRPr="000C6EC9" w:rsidRDefault="00E40816" w:rsidP="00744029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top w:val="nil"/>
              <w:bottom w:val="nil"/>
            </w:tcBorders>
            <w:vAlign w:val="center"/>
          </w:tcPr>
          <w:p w14:paraId="0809C1A5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890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9568565" w14:textId="77777777" w:rsidR="00E40816" w:rsidRPr="000C6EC9" w:rsidRDefault="00E40816" w:rsidP="00744029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3" w:type="pct"/>
            <w:gridSpan w:val="2"/>
            <w:tcBorders>
              <w:top w:val="nil"/>
              <w:bottom w:val="nil"/>
            </w:tcBorders>
            <w:vAlign w:val="center"/>
          </w:tcPr>
          <w:p w14:paraId="07486536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Correo electrónico: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F5F8348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C6EC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0E3C69FB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E40816" w:rsidRPr="000C6EC9" w14:paraId="0E44F3DA" w14:textId="77777777" w:rsidTr="00E40816">
        <w:trPr>
          <w:trHeight w:val="121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418E61A6" w14:textId="77777777" w:rsidR="00E40816" w:rsidRPr="000C6EC9" w:rsidRDefault="00E40816" w:rsidP="0074402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p w14:paraId="4443BD7E" w14:textId="77777777" w:rsidR="00E40816" w:rsidRPr="004F7A4B" w:rsidRDefault="00E40816" w:rsidP="004F7A4B">
      <w:pPr>
        <w:spacing w:after="0"/>
        <w:rPr>
          <w:rFonts w:ascii="Arial" w:hAnsi="Arial" w:cs="Arial"/>
          <w:sz w:val="18"/>
          <w:szCs w:val="18"/>
        </w:rPr>
      </w:pPr>
    </w:p>
    <w:p w14:paraId="5AF492B1" w14:textId="77777777" w:rsidR="004F7A4B" w:rsidRDefault="004F7A4B"/>
    <w:tbl>
      <w:tblPr>
        <w:tblStyle w:val="Tablaconcuadrcula2"/>
        <w:tblpPr w:leftFromText="141" w:rightFromText="141" w:vertAnchor="text" w:horzAnchor="margin" w:tblpY="-255"/>
        <w:tblW w:w="5077" w:type="pct"/>
        <w:tblLook w:val="04A0" w:firstRow="1" w:lastRow="0" w:firstColumn="1" w:lastColumn="0" w:noHBand="0" w:noVBand="1"/>
      </w:tblPr>
      <w:tblGrid>
        <w:gridCol w:w="551"/>
        <w:gridCol w:w="456"/>
        <w:gridCol w:w="359"/>
        <w:gridCol w:w="1069"/>
        <w:gridCol w:w="370"/>
        <w:gridCol w:w="85"/>
        <w:gridCol w:w="445"/>
        <w:gridCol w:w="89"/>
        <w:gridCol w:w="559"/>
        <w:gridCol w:w="501"/>
        <w:gridCol w:w="960"/>
        <w:gridCol w:w="126"/>
        <w:gridCol w:w="145"/>
        <w:gridCol w:w="230"/>
        <w:gridCol w:w="1252"/>
        <w:gridCol w:w="141"/>
        <w:gridCol w:w="2218"/>
        <w:gridCol w:w="788"/>
      </w:tblGrid>
      <w:tr w:rsidR="00D348F1" w:rsidRPr="00DD3A6C" w14:paraId="0A752B87" w14:textId="77777777" w:rsidTr="002E214D">
        <w:trPr>
          <w:trHeight w:val="454"/>
        </w:trPr>
        <w:tc>
          <w:tcPr>
            <w:tcW w:w="5000" w:type="pct"/>
            <w:gridSpan w:val="18"/>
            <w:shd w:val="clear" w:color="auto" w:fill="BFBFBF"/>
            <w:vAlign w:val="center"/>
          </w:tcPr>
          <w:p w14:paraId="515D7C44" w14:textId="77777777" w:rsidR="00D348F1" w:rsidRPr="00DD3A6C" w:rsidRDefault="00D348F1" w:rsidP="002E214D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DATOS DE LA PERSONA REPRESENTANTE</w:t>
            </w:r>
          </w:p>
        </w:tc>
      </w:tr>
      <w:tr w:rsidR="00D348F1" w:rsidRPr="00DD3A6C" w14:paraId="2320B066" w14:textId="77777777" w:rsidTr="002E214D">
        <w:trPr>
          <w:trHeight w:hRule="exact" w:val="57"/>
        </w:trPr>
        <w:tc>
          <w:tcPr>
            <w:tcW w:w="5000" w:type="pct"/>
            <w:gridSpan w:val="18"/>
            <w:tcBorders>
              <w:bottom w:val="nil"/>
            </w:tcBorders>
            <w:vAlign w:val="center"/>
          </w:tcPr>
          <w:p w14:paraId="4C137FF5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6AC3B470" w14:textId="77777777" w:rsidTr="004F7A4B">
        <w:trPr>
          <w:trHeight w:val="283"/>
        </w:trPr>
        <w:tc>
          <w:tcPr>
            <w:tcW w:w="266" w:type="pct"/>
            <w:tcBorders>
              <w:top w:val="nil"/>
              <w:bottom w:val="nil"/>
              <w:right w:val="nil"/>
            </w:tcBorders>
            <w:vAlign w:val="center"/>
          </w:tcPr>
          <w:p w14:paraId="381BFD17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NIF   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93280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"/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10DFD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A10DFD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3157E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Pasaporte/NIE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C5711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"/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10DFD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A10DFD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19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9250E46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Número de documento:</w:t>
            </w:r>
          </w:p>
        </w:tc>
        <w:bookmarkStart w:id="4" w:name="Texto17"/>
        <w:tc>
          <w:tcPr>
            <w:tcW w:w="198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1913D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14:paraId="5A4D83BC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78156859" w14:textId="77777777" w:rsidTr="002E214D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</w:tcBorders>
            <w:vAlign w:val="center"/>
          </w:tcPr>
          <w:p w14:paraId="70EE112A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5999D5D0" w14:textId="77777777" w:rsidTr="004F7A4B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68511458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Nombre:</w:t>
            </w:r>
          </w:p>
        </w:tc>
        <w:bookmarkStart w:id="5" w:name="Texto18"/>
        <w:tc>
          <w:tcPr>
            <w:tcW w:w="8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6511C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69" w:type="pct"/>
            <w:gridSpan w:val="4"/>
            <w:tcBorders>
              <w:top w:val="nil"/>
              <w:bottom w:val="nil"/>
            </w:tcBorders>
            <w:vAlign w:val="center"/>
          </w:tcPr>
          <w:p w14:paraId="00E24A2F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1º Apellido:</w:t>
            </w:r>
          </w:p>
        </w:tc>
        <w:bookmarkStart w:id="6" w:name="Texto19"/>
        <w:tc>
          <w:tcPr>
            <w:tcW w:w="94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4AA98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05" w:type="pct"/>
            <w:tcBorders>
              <w:top w:val="nil"/>
              <w:bottom w:val="nil"/>
            </w:tcBorders>
            <w:vAlign w:val="center"/>
          </w:tcPr>
          <w:p w14:paraId="59514191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2º Apellido:</w:t>
            </w:r>
          </w:p>
        </w:tc>
        <w:bookmarkStart w:id="7" w:name="Texto20"/>
        <w:tc>
          <w:tcPr>
            <w:tcW w:w="11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D2D6E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14:paraId="34D48FB5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5D25C974" w14:textId="77777777" w:rsidTr="002E214D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</w:tcBorders>
            <w:vAlign w:val="center"/>
          </w:tcPr>
          <w:p w14:paraId="7DAC7C34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7532BE7C" w14:textId="77777777" w:rsidTr="002E214D">
        <w:trPr>
          <w:trHeight w:hRule="exact" w:val="283"/>
        </w:trPr>
        <w:tc>
          <w:tcPr>
            <w:tcW w:w="5000" w:type="pct"/>
            <w:gridSpan w:val="18"/>
            <w:tcBorders>
              <w:top w:val="nil"/>
              <w:bottom w:val="nil"/>
            </w:tcBorders>
            <w:vAlign w:val="center"/>
          </w:tcPr>
          <w:p w14:paraId="0DAE5D02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Hombre  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3"/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10DFD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A10DFD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8"/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Mujer  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4"/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A10DFD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A10DFD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9"/>
          </w:p>
        </w:tc>
      </w:tr>
      <w:tr w:rsidR="00D348F1" w:rsidRPr="00DD3A6C" w14:paraId="61B6C469" w14:textId="77777777" w:rsidTr="002E214D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</w:tcBorders>
            <w:vAlign w:val="center"/>
          </w:tcPr>
          <w:p w14:paraId="36C2940F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1F506F9C" w14:textId="77777777" w:rsidTr="00E40816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3B99DC7E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Domicilio:</w:t>
            </w:r>
          </w:p>
        </w:tc>
        <w:bookmarkStart w:id="10" w:name="Texto21"/>
        <w:tc>
          <w:tcPr>
            <w:tcW w:w="4132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C9A47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14:paraId="30A75ABA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1B039132" w14:textId="77777777" w:rsidTr="002E214D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</w:tcBorders>
            <w:vAlign w:val="center"/>
          </w:tcPr>
          <w:p w14:paraId="6BD66592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2164D453" w14:textId="77777777" w:rsidTr="004F7A4B">
        <w:trPr>
          <w:trHeight w:hRule="exact"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72E5E814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Provincia:</w:t>
            </w:r>
          </w:p>
        </w:tc>
        <w:bookmarkStart w:id="11" w:name="Texto22"/>
        <w:tc>
          <w:tcPr>
            <w:tcW w:w="87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53AF4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99" w:type="pct"/>
            <w:gridSpan w:val="3"/>
            <w:tcBorders>
              <w:top w:val="nil"/>
              <w:bottom w:val="nil"/>
            </w:tcBorders>
            <w:vAlign w:val="center"/>
          </w:tcPr>
          <w:p w14:paraId="58B38DDD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C.P.:</w:t>
            </w:r>
          </w:p>
        </w:tc>
        <w:bookmarkStart w:id="12" w:name="Texto23"/>
        <w:tc>
          <w:tcPr>
            <w:tcW w:w="5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62E6C" w14:textId="77777777" w:rsidR="00D348F1" w:rsidRPr="00DD3A6C" w:rsidRDefault="00D348F1" w:rsidP="002E214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25" w:type="pct"/>
            <w:gridSpan w:val="2"/>
            <w:tcBorders>
              <w:top w:val="nil"/>
              <w:bottom w:val="nil"/>
            </w:tcBorders>
            <w:vAlign w:val="center"/>
          </w:tcPr>
          <w:p w14:paraId="343FEEF4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Población:</w:t>
            </w:r>
          </w:p>
        </w:tc>
        <w:bookmarkStart w:id="13" w:name="Texto24"/>
        <w:tc>
          <w:tcPr>
            <w:tcW w:w="192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EDB16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14:paraId="1BE7A9AB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031E7D8D" w14:textId="77777777" w:rsidTr="002E214D">
        <w:trPr>
          <w:trHeight w:hRule="exact" w:val="88"/>
        </w:trPr>
        <w:tc>
          <w:tcPr>
            <w:tcW w:w="5000" w:type="pct"/>
            <w:gridSpan w:val="18"/>
            <w:tcBorders>
              <w:top w:val="nil"/>
              <w:bottom w:val="nil"/>
            </w:tcBorders>
            <w:vAlign w:val="center"/>
          </w:tcPr>
          <w:p w14:paraId="34322768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0D238709" w14:textId="77777777" w:rsidTr="004F7A4B">
        <w:trPr>
          <w:trHeight w:val="283"/>
        </w:trPr>
        <w:tc>
          <w:tcPr>
            <w:tcW w:w="487" w:type="pct"/>
            <w:gridSpan w:val="2"/>
            <w:tcBorders>
              <w:top w:val="nil"/>
              <w:bottom w:val="nil"/>
            </w:tcBorders>
            <w:vAlign w:val="center"/>
          </w:tcPr>
          <w:p w14:paraId="43C3499D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BD924" w14:textId="77777777" w:rsidR="00D348F1" w:rsidRPr="00DD3A6C" w:rsidRDefault="00D348F1" w:rsidP="002E214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4" w:name="Texto25"/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748" w:type="pct"/>
            <w:gridSpan w:val="5"/>
            <w:tcBorders>
              <w:top w:val="nil"/>
              <w:bottom w:val="nil"/>
            </w:tcBorders>
            <w:vAlign w:val="center"/>
          </w:tcPr>
          <w:p w14:paraId="33F60109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290A1" w14:textId="77777777" w:rsidR="00D348F1" w:rsidRPr="00DD3A6C" w:rsidRDefault="00D348F1" w:rsidP="002E214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5" w:name="Texto26"/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54" w:type="pct"/>
            <w:gridSpan w:val="4"/>
            <w:tcBorders>
              <w:top w:val="nil"/>
              <w:bottom w:val="nil"/>
            </w:tcBorders>
            <w:vAlign w:val="center"/>
          </w:tcPr>
          <w:p w14:paraId="34C372F0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Correo electrónico:</w:t>
            </w:r>
          </w:p>
        </w:tc>
        <w:bookmarkStart w:id="16" w:name="Texto27"/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D442B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14:paraId="02CCFD71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48F80A6C" w14:textId="77777777" w:rsidTr="002E214D">
        <w:trPr>
          <w:trHeight w:hRule="exact" w:val="88"/>
        </w:trPr>
        <w:tc>
          <w:tcPr>
            <w:tcW w:w="5000" w:type="pct"/>
            <w:gridSpan w:val="18"/>
            <w:tcBorders>
              <w:top w:val="nil"/>
              <w:bottom w:val="nil"/>
            </w:tcBorders>
            <w:vAlign w:val="center"/>
          </w:tcPr>
          <w:p w14:paraId="2700137B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D348F1" w:rsidRPr="00DD3A6C" w14:paraId="3943CF9A" w14:textId="77777777" w:rsidTr="004F7A4B">
        <w:trPr>
          <w:trHeight w:val="283"/>
        </w:trPr>
        <w:tc>
          <w:tcPr>
            <w:tcW w:w="1656" w:type="pct"/>
            <w:gridSpan w:val="8"/>
            <w:tcBorders>
              <w:top w:val="nil"/>
              <w:bottom w:val="nil"/>
            </w:tcBorders>
            <w:vAlign w:val="center"/>
          </w:tcPr>
          <w:p w14:paraId="6EB4BD64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Horario preferente para recibir llamada:</w:t>
            </w:r>
          </w:p>
        </w:tc>
        <w:bookmarkStart w:id="17" w:name="Texto28"/>
        <w:tc>
          <w:tcPr>
            <w:tcW w:w="296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299EB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DD3A6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81" w:type="pct"/>
            <w:tcBorders>
              <w:top w:val="nil"/>
              <w:bottom w:val="nil"/>
            </w:tcBorders>
            <w:vAlign w:val="center"/>
          </w:tcPr>
          <w:p w14:paraId="7867981F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2E214D" w:rsidRPr="00DD3A6C" w14:paraId="448A8447" w14:textId="77777777" w:rsidTr="002E214D">
        <w:trPr>
          <w:trHeight w:val="70"/>
        </w:trPr>
        <w:tc>
          <w:tcPr>
            <w:tcW w:w="5000" w:type="pct"/>
            <w:gridSpan w:val="18"/>
            <w:tcBorders>
              <w:top w:val="nil"/>
              <w:bottom w:val="nil"/>
            </w:tcBorders>
            <w:vAlign w:val="center"/>
          </w:tcPr>
          <w:p w14:paraId="798027F9" w14:textId="77777777" w:rsidR="002E214D" w:rsidRPr="002E214D" w:rsidRDefault="002E214D" w:rsidP="002E214D">
            <w:pPr>
              <w:rPr>
                <w:rFonts w:ascii="Arial" w:eastAsia="Times New Roman" w:hAnsi="Arial" w:cs="Arial"/>
                <w:color w:val="auto"/>
                <w:sz w:val="4"/>
                <w:szCs w:val="4"/>
              </w:rPr>
            </w:pPr>
          </w:p>
        </w:tc>
      </w:tr>
      <w:tr w:rsidR="002E214D" w:rsidRPr="00DD3A6C" w14:paraId="6F9DA295" w14:textId="77777777" w:rsidTr="004F7A4B">
        <w:trPr>
          <w:trHeight w:val="378"/>
        </w:trPr>
        <w:tc>
          <w:tcPr>
            <w:tcW w:w="1398" w:type="pct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016559" w14:textId="77777777" w:rsidR="002E214D" w:rsidRPr="00015AA2" w:rsidRDefault="002E214D" w:rsidP="002E214D">
            <w:pPr>
              <w:rPr>
                <w:rFonts w:ascii="Arial" w:eastAsia="Times New Roman" w:hAnsi="Arial" w:cs="Arial"/>
                <w:color w:val="auto"/>
                <w:sz w:val="4"/>
                <w:szCs w:val="4"/>
              </w:rPr>
            </w:pPr>
            <w:r w:rsidRPr="00015AA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Nº Expediente de la subvención: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BABB" w14:textId="77777777" w:rsidR="002E214D" w:rsidRPr="00015AA2" w:rsidRDefault="002E214D" w:rsidP="002E214D">
            <w:pPr>
              <w:rPr>
                <w:rFonts w:ascii="Arial" w:eastAsia="Times New Roman" w:hAnsi="Arial" w:cs="Arial"/>
                <w:color w:val="auto"/>
                <w:sz w:val="4"/>
                <w:szCs w:val="4"/>
              </w:rPr>
            </w:pPr>
            <w:r w:rsidRPr="00015AA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015AA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015AA2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Pr="00015AA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015AA2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15AA2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15AA2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15AA2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15AA2"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</w:rPr>
              <w:t> </w:t>
            </w:r>
            <w:r w:rsidRPr="00015AA2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238" w:type="pct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D9D8901" w14:textId="77777777" w:rsidR="002E214D" w:rsidRPr="002E214D" w:rsidRDefault="002E214D" w:rsidP="002E214D">
            <w:pPr>
              <w:rPr>
                <w:rFonts w:ascii="Arial" w:eastAsia="Times New Roman" w:hAnsi="Arial" w:cs="Arial"/>
                <w:color w:val="auto"/>
                <w:sz w:val="4"/>
                <w:szCs w:val="4"/>
              </w:rPr>
            </w:pPr>
          </w:p>
        </w:tc>
      </w:tr>
      <w:tr w:rsidR="00D348F1" w:rsidRPr="00DD3A6C" w14:paraId="1604AD38" w14:textId="77777777" w:rsidTr="002E214D">
        <w:trPr>
          <w:trHeight w:hRule="exact" w:val="90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14:paraId="0D732950" w14:textId="77777777" w:rsidR="00D348F1" w:rsidRPr="00DD3A6C" w:rsidRDefault="00D348F1" w:rsidP="002E214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Y="1"/>
        <w:tblOverlap w:val="never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30"/>
        <w:gridCol w:w="8414"/>
      </w:tblGrid>
      <w:tr w:rsidR="00F64BEA" w:rsidRPr="00DD3A6C" w14:paraId="2408F75F" w14:textId="77777777" w:rsidTr="004F7A4B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bookmarkEnd w:id="0"/>
          <w:p w14:paraId="64B58DAC" w14:textId="77777777" w:rsidR="00F64BEA" w:rsidRPr="00DD3A6C" w:rsidRDefault="00F64BEA" w:rsidP="004F7A4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A6C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F64BEA" w:rsidRPr="00DD3A6C" w14:paraId="2214F388" w14:textId="77777777" w:rsidTr="004F7A4B">
        <w:trPr>
          <w:trHeight w:val="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C2F8" w14:textId="77777777" w:rsidR="00F64BEA" w:rsidRPr="00DD3A6C" w:rsidRDefault="00F64BEA" w:rsidP="004F7A4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6C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5433" w14:textId="77777777" w:rsidR="00F64BEA" w:rsidRPr="00DD3A6C" w:rsidRDefault="00F64BEA" w:rsidP="004F7A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hAnsi="Arial" w:cs="Arial"/>
                <w:sz w:val="18"/>
                <w:szCs w:val="18"/>
              </w:rPr>
              <w:t>Dirección General de Programas de Empleo</w:t>
            </w:r>
          </w:p>
        </w:tc>
      </w:tr>
      <w:tr w:rsidR="00F64BEA" w:rsidRPr="00DD3A6C" w14:paraId="38E3AF4A" w14:textId="77777777" w:rsidTr="004F7A4B">
        <w:trPr>
          <w:trHeight w:val="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7B6E" w14:textId="77777777" w:rsidR="00F64BEA" w:rsidRPr="00DD3A6C" w:rsidRDefault="00F64BEA" w:rsidP="004F7A4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6C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E853" w14:textId="5874B945" w:rsidR="00F64BEA" w:rsidRPr="00DD3A6C" w:rsidRDefault="00F64BEA" w:rsidP="004F7A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hAnsi="Arial" w:cs="Arial"/>
                <w:sz w:val="18"/>
                <w:szCs w:val="18"/>
              </w:rPr>
              <w:t xml:space="preserve">Gestionar subvenciones </w:t>
            </w:r>
            <w:r w:rsidRPr="00E34D02">
              <w:rPr>
                <w:rFonts w:ascii="Arial" w:hAnsi="Arial" w:cs="Arial"/>
                <w:color w:val="auto"/>
                <w:sz w:val="18"/>
                <w:szCs w:val="18"/>
              </w:rPr>
              <w:t xml:space="preserve">destinadas </w:t>
            </w:r>
            <w:r w:rsidR="0050372C" w:rsidRPr="00E34D02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a fomentar la creación de empleo por contratación de desempleados en Castilla La Mancha.</w:t>
            </w:r>
          </w:p>
        </w:tc>
      </w:tr>
      <w:tr w:rsidR="00F64BEA" w:rsidRPr="00DD3A6C" w14:paraId="029604D9" w14:textId="77777777" w:rsidTr="004F7A4B">
        <w:trPr>
          <w:trHeight w:val="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7C62" w14:textId="77777777" w:rsidR="00F64BEA" w:rsidRPr="00DD3A6C" w:rsidRDefault="00F64BEA" w:rsidP="004F7A4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6C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B84D" w14:textId="0BDF1C7B" w:rsidR="0050372C" w:rsidRPr="00E34D02" w:rsidRDefault="0050372C" w:rsidP="004F7A4B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E34D02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6.1.e) Misión en interés público o ejercicio de poderes públicos del Reglamento General de Protección de</w:t>
            </w:r>
            <w:r w:rsidR="00E34D02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Pr="00E34D02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Datos.</w:t>
            </w:r>
            <w:r w:rsidRPr="00E34D02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br/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53586E8D" w14:textId="24DC669B" w:rsidR="00F64BEA" w:rsidRPr="00DD3A6C" w:rsidRDefault="002B6891" w:rsidP="004F7A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6891">
              <w:rPr>
                <w:rFonts w:ascii="Arial" w:hAnsi="Arial" w:cs="Arial"/>
                <w:sz w:val="18"/>
                <w:szCs w:val="18"/>
              </w:rPr>
              <w:t>Real Decreto Legislativo 3/2015, de 23 de octubre, por el que se aprueba el texto refundido de la Ley de Empleo.</w:t>
            </w:r>
          </w:p>
        </w:tc>
      </w:tr>
      <w:tr w:rsidR="00F64BEA" w:rsidRPr="00DD3A6C" w14:paraId="5E523D72" w14:textId="77777777" w:rsidTr="004F7A4B">
        <w:trPr>
          <w:trHeight w:val="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A257" w14:textId="77777777" w:rsidR="00F64BEA" w:rsidRPr="00DD3A6C" w:rsidRDefault="00F64BEA" w:rsidP="004F7A4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6C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D592" w14:textId="77777777" w:rsidR="00F64BEA" w:rsidRPr="00DD3A6C" w:rsidRDefault="00F64BEA" w:rsidP="004F7A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hAnsi="Arial" w:cs="Arial"/>
                <w:sz w:val="18"/>
                <w:szCs w:val="18"/>
              </w:rPr>
              <w:t>Existe cesión de datos.</w:t>
            </w:r>
          </w:p>
        </w:tc>
      </w:tr>
      <w:tr w:rsidR="00F64BEA" w:rsidRPr="00DD3A6C" w14:paraId="0DD553BA" w14:textId="77777777" w:rsidTr="004F7A4B">
        <w:trPr>
          <w:trHeight w:val="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1E8D" w14:textId="77777777" w:rsidR="00F64BEA" w:rsidRPr="00DD3A6C" w:rsidRDefault="00F64BEA" w:rsidP="004F7A4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6C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BC6C" w14:textId="77777777" w:rsidR="00F64BEA" w:rsidRPr="00DD3A6C" w:rsidRDefault="00F64BEA" w:rsidP="004F7A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64BEA" w:rsidRPr="00DD3A6C" w14:paraId="0D1A1953" w14:textId="77777777" w:rsidTr="004F7A4B">
        <w:trPr>
          <w:trHeight w:val="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CDE7" w14:textId="77777777" w:rsidR="00F64BEA" w:rsidRPr="00DD3A6C" w:rsidRDefault="00F64BEA" w:rsidP="004F7A4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A6C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EDC2" w14:textId="77777777" w:rsidR="00F64BEA" w:rsidRPr="00DD3A6C" w:rsidRDefault="00F64BEA" w:rsidP="004F7A4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hAnsi="Arial" w:cs="Arial"/>
                <w:sz w:val="18"/>
                <w:szCs w:val="18"/>
              </w:rPr>
              <w:t xml:space="preserve">Disponible en la dirección electrónica: </w:t>
            </w:r>
            <w:hyperlink r:id="rId8" w:tgtFrame="_blank" w:history="1">
              <w:r w:rsidRPr="00DD3A6C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https://rat.castillalamancha.es/info/0243</w:t>
              </w:r>
            </w:hyperlink>
            <w:r w:rsidRPr="00DD3A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D4A4391" w14:textId="77777777" w:rsidR="00F64BEA" w:rsidRPr="00DD3A6C" w:rsidRDefault="00F64BEA">
      <w:pPr>
        <w:spacing w:after="7"/>
        <w:rPr>
          <w:rFonts w:ascii="Arial" w:hAnsi="Arial" w:cs="Arial"/>
          <w:sz w:val="18"/>
          <w:szCs w:val="18"/>
        </w:rPr>
      </w:pPr>
    </w:p>
    <w:p w14:paraId="650EF747" w14:textId="77777777" w:rsidR="001922B5" w:rsidRPr="00DD3A6C" w:rsidRDefault="001922B5" w:rsidP="001922B5">
      <w:pPr>
        <w:spacing w:after="53" w:line="249" w:lineRule="auto"/>
        <w:ind w:left="227" w:right="77" w:hanging="10"/>
        <w:jc w:val="both"/>
        <w:rPr>
          <w:rFonts w:ascii="Arial" w:eastAsia="Arial" w:hAnsi="Arial" w:cs="Arial"/>
          <w:sz w:val="18"/>
          <w:szCs w:val="18"/>
        </w:rPr>
      </w:pPr>
      <w:r w:rsidRPr="00DD3A6C">
        <w:rPr>
          <w:rFonts w:ascii="Arial" w:eastAsia="Arial" w:hAnsi="Arial" w:cs="Arial"/>
          <w:sz w:val="18"/>
          <w:szCs w:val="18"/>
        </w:rPr>
        <w:t xml:space="preserve">La empresa aporta: (señale en su caso) </w:t>
      </w:r>
    </w:p>
    <w:p w14:paraId="0A314453" w14:textId="583AB01E" w:rsidR="001922B5" w:rsidRPr="00E918B6" w:rsidRDefault="00ED5673" w:rsidP="001922B5">
      <w:pPr>
        <w:spacing w:after="43" w:line="249" w:lineRule="auto"/>
        <w:ind w:left="647" w:right="77" w:hanging="430"/>
        <w:jc w:val="both"/>
        <w:rPr>
          <w:rFonts w:ascii="Arial" w:eastAsia="Arial" w:hAnsi="Arial" w:cs="Arial"/>
          <w:color w:val="0070C0"/>
          <w:sz w:val="18"/>
          <w:szCs w:val="18"/>
        </w:rPr>
      </w:pPr>
      <w:r w:rsidRPr="00C7046B">
        <w:rPr>
          <w:rFonts w:ascii="Arial" w:eastAsia="Times New Roman" w:hAnsi="Arial" w:cs="Arial"/>
          <w:color w:val="auto"/>
          <w:sz w:val="18"/>
          <w:szCs w:val="18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C7046B">
        <w:rPr>
          <w:rFonts w:ascii="Arial" w:eastAsia="Times New Roman" w:hAnsi="Arial" w:cs="Arial"/>
          <w:color w:val="auto"/>
          <w:sz w:val="18"/>
          <w:szCs w:val="18"/>
        </w:rPr>
        <w:instrText xml:space="preserve"> FORMCHECKBOX </w:instrText>
      </w:r>
      <w:r>
        <w:rPr>
          <w:rFonts w:ascii="Arial" w:eastAsia="Times New Roman" w:hAnsi="Arial" w:cs="Arial"/>
          <w:color w:val="auto"/>
          <w:sz w:val="18"/>
          <w:szCs w:val="18"/>
        </w:rPr>
      </w:r>
      <w:r>
        <w:rPr>
          <w:rFonts w:ascii="Arial" w:eastAsia="Times New Roman" w:hAnsi="Arial" w:cs="Arial"/>
          <w:color w:val="auto"/>
          <w:sz w:val="18"/>
          <w:szCs w:val="18"/>
        </w:rPr>
        <w:fldChar w:fldCharType="separate"/>
      </w:r>
      <w:r w:rsidRPr="00C7046B">
        <w:rPr>
          <w:rFonts w:ascii="Arial" w:eastAsia="Times New Roman" w:hAnsi="Arial" w:cs="Arial"/>
          <w:color w:val="auto"/>
          <w:sz w:val="18"/>
          <w:szCs w:val="18"/>
        </w:rPr>
        <w:fldChar w:fldCharType="end"/>
      </w:r>
      <w:r w:rsidR="001922B5" w:rsidRPr="00DD3A6C">
        <w:rPr>
          <w:rFonts w:ascii="Arial" w:eastAsia="Arial" w:hAnsi="Arial" w:cs="Arial"/>
          <w:sz w:val="18"/>
          <w:szCs w:val="18"/>
        </w:rPr>
        <w:tab/>
      </w:r>
      <w:bookmarkStart w:id="18" w:name="_Hlk108443702"/>
      <w:r w:rsidR="00483178" w:rsidRPr="00DD3A6C">
        <w:rPr>
          <w:rFonts w:ascii="Arial" w:eastAsia="Arial" w:hAnsi="Arial" w:cs="Arial"/>
          <w:sz w:val="18"/>
          <w:szCs w:val="18"/>
        </w:rPr>
        <w:t xml:space="preserve">Informe de vida laboral, desde el inicio de la actividad subvencionada emitido por la Tesorería General de la Seguridad Social, en el caso de que se haya producido oposición expresa a la consulta de dicha documentación por parte de la Administración, en el plazo de 60 días contados a partir de la finalización de cada uno de los tres períodos anuales desde </w:t>
      </w:r>
      <w:bookmarkStart w:id="19" w:name="_Hlk108443205"/>
      <w:r w:rsidR="00483178" w:rsidRPr="00DD3A6C">
        <w:rPr>
          <w:rFonts w:ascii="Arial" w:eastAsia="Arial" w:hAnsi="Arial" w:cs="Arial"/>
          <w:sz w:val="18"/>
          <w:szCs w:val="18"/>
        </w:rPr>
        <w:t>la contratación objeto de la ayuda</w:t>
      </w:r>
      <w:bookmarkEnd w:id="19"/>
      <w:r w:rsidR="00483178" w:rsidRPr="00DD3A6C">
        <w:rPr>
          <w:rFonts w:ascii="Arial" w:eastAsia="Arial" w:hAnsi="Arial" w:cs="Arial"/>
          <w:sz w:val="18"/>
          <w:szCs w:val="18"/>
        </w:rPr>
        <w:t xml:space="preserve">. </w:t>
      </w:r>
      <w:r w:rsidR="00483178" w:rsidRPr="003033B7">
        <w:rPr>
          <w:rFonts w:ascii="Arial" w:eastAsia="Arial" w:hAnsi="Arial" w:cs="Arial"/>
          <w:sz w:val="18"/>
          <w:szCs w:val="18"/>
        </w:rPr>
        <w:t xml:space="preserve">También deberá remitirse, en el plazo 60 días, </w:t>
      </w:r>
      <w:r w:rsidR="00B16EFE" w:rsidRPr="003033B7">
        <w:rPr>
          <w:rFonts w:ascii="Arial" w:eastAsia="Arial" w:hAnsi="Arial" w:cs="Arial"/>
          <w:sz w:val="18"/>
          <w:szCs w:val="18"/>
        </w:rPr>
        <w:t>a partir de</w:t>
      </w:r>
      <w:r w:rsidR="00483178" w:rsidRPr="003033B7">
        <w:rPr>
          <w:rFonts w:ascii="Arial" w:eastAsia="Arial" w:hAnsi="Arial" w:cs="Arial"/>
          <w:sz w:val="18"/>
          <w:szCs w:val="18"/>
        </w:rPr>
        <w:t xml:space="preserve"> la finalización del periodo de</w:t>
      </w:r>
      <w:r w:rsidR="00385A9A" w:rsidRPr="003033B7">
        <w:rPr>
          <w:rFonts w:ascii="Arial" w:eastAsia="Arial" w:hAnsi="Arial" w:cs="Arial"/>
          <w:sz w:val="18"/>
          <w:szCs w:val="18"/>
        </w:rPr>
        <w:t xml:space="preserve"> </w:t>
      </w:r>
      <w:r w:rsidR="00483178" w:rsidRPr="003033B7">
        <w:rPr>
          <w:rFonts w:ascii="Arial" w:eastAsia="Arial" w:hAnsi="Arial" w:cs="Arial"/>
          <w:sz w:val="18"/>
          <w:szCs w:val="18"/>
        </w:rPr>
        <w:t>dieciocho</w:t>
      </w:r>
      <w:r w:rsidR="00B16EFE" w:rsidRPr="003033B7">
        <w:rPr>
          <w:rFonts w:ascii="Arial" w:eastAsia="Arial" w:hAnsi="Arial" w:cs="Arial"/>
          <w:sz w:val="18"/>
          <w:szCs w:val="18"/>
        </w:rPr>
        <w:t xml:space="preserve"> meses,</w:t>
      </w:r>
      <w:r w:rsidR="00483178" w:rsidRPr="003033B7">
        <w:rPr>
          <w:rFonts w:ascii="Arial" w:eastAsia="Arial" w:hAnsi="Arial" w:cs="Arial"/>
          <w:sz w:val="18"/>
          <w:szCs w:val="18"/>
        </w:rPr>
        <w:t xml:space="preserve"> desde </w:t>
      </w:r>
      <w:r w:rsidR="00B16EFE" w:rsidRPr="003033B7">
        <w:rPr>
          <w:rFonts w:ascii="Arial" w:eastAsia="Arial" w:hAnsi="Arial" w:cs="Arial"/>
          <w:sz w:val="18"/>
          <w:szCs w:val="18"/>
        </w:rPr>
        <w:t>la contratación objeto de la ayuda</w:t>
      </w:r>
      <w:bookmarkEnd w:id="18"/>
      <w:r w:rsidR="003033B7">
        <w:rPr>
          <w:rFonts w:ascii="Arial" w:eastAsia="Arial" w:hAnsi="Arial" w:cs="Arial"/>
          <w:sz w:val="18"/>
          <w:szCs w:val="18"/>
        </w:rPr>
        <w:t>.</w:t>
      </w:r>
    </w:p>
    <w:p w14:paraId="30F12063" w14:textId="7C317497" w:rsidR="00F64BEA" w:rsidRPr="00DD3A6C" w:rsidRDefault="00E918B6">
      <w:pPr>
        <w:spacing w:after="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D74482A" w14:textId="77777777" w:rsidR="00F64BEA" w:rsidRPr="00DD3A6C" w:rsidRDefault="00F64BEA">
      <w:pPr>
        <w:spacing w:after="7"/>
        <w:rPr>
          <w:rFonts w:ascii="Arial" w:hAnsi="Arial" w:cs="Arial"/>
          <w:sz w:val="18"/>
          <w:szCs w:val="18"/>
        </w:rPr>
      </w:pPr>
    </w:p>
    <w:tbl>
      <w:tblPr>
        <w:tblStyle w:val="TableGrid"/>
        <w:tblpPr w:vertAnchor="text" w:tblpX="1827" w:tblpY="-10"/>
        <w:tblOverlap w:val="never"/>
        <w:tblW w:w="6947" w:type="dxa"/>
        <w:tblInd w:w="0" w:type="dxa"/>
        <w:tblCellMar>
          <w:top w:w="1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270"/>
        <w:gridCol w:w="306"/>
        <w:gridCol w:w="415"/>
        <w:gridCol w:w="406"/>
        <w:gridCol w:w="1992"/>
        <w:gridCol w:w="567"/>
        <w:gridCol w:w="991"/>
      </w:tblGrid>
      <w:tr w:rsidR="00882DB2" w:rsidRPr="00DD3A6C" w14:paraId="2321359A" w14:textId="77777777">
        <w:trPr>
          <w:trHeight w:val="34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30B3" w14:textId="77777777" w:rsidR="00882DB2" w:rsidRPr="00DD3A6C" w:rsidRDefault="00E863B3">
            <w:pPr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61AC6" w14:textId="77777777" w:rsidR="00882DB2" w:rsidRPr="00DD3A6C" w:rsidRDefault="00E863B3">
            <w:pPr>
              <w:ind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5F1" w14:textId="77777777" w:rsidR="00882DB2" w:rsidRPr="00DD3A6C" w:rsidRDefault="00E863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F883E" w14:textId="77777777" w:rsidR="00882DB2" w:rsidRPr="00DD3A6C" w:rsidRDefault="00E863B3">
            <w:pPr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sz w:val="18"/>
                <w:szCs w:val="18"/>
              </w:rPr>
              <w:t xml:space="preserve">de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7643" w14:textId="77777777" w:rsidR="00882DB2" w:rsidRPr="00DD3A6C" w:rsidRDefault="00E863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C7A39C" w14:textId="77777777" w:rsidR="00882DB2" w:rsidRPr="00DD3A6C" w:rsidRDefault="00E863B3">
            <w:pPr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sz w:val="18"/>
                <w:szCs w:val="18"/>
              </w:rPr>
              <w:t xml:space="preserve">  de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6525" w14:textId="77777777" w:rsidR="00882DB2" w:rsidRPr="00DD3A6C" w:rsidRDefault="00E863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A6C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</w:p>
        </w:tc>
      </w:tr>
    </w:tbl>
    <w:p w14:paraId="4C1223D8" w14:textId="77777777" w:rsidR="00882DB2" w:rsidRPr="00DD3A6C" w:rsidRDefault="00E863B3">
      <w:pPr>
        <w:spacing w:after="35"/>
        <w:ind w:left="130" w:right="1543" w:hanging="10"/>
        <w:jc w:val="center"/>
        <w:rPr>
          <w:rFonts w:ascii="Arial" w:hAnsi="Arial" w:cs="Arial"/>
          <w:sz w:val="18"/>
          <w:szCs w:val="18"/>
        </w:rPr>
      </w:pPr>
      <w:r w:rsidRPr="00DD3A6C">
        <w:rPr>
          <w:rFonts w:ascii="Arial" w:eastAsia="Times New Roman" w:hAnsi="Arial" w:cs="Arial"/>
          <w:sz w:val="18"/>
          <w:szCs w:val="18"/>
        </w:rPr>
        <w:t xml:space="preserve">En  </w:t>
      </w:r>
    </w:p>
    <w:p w14:paraId="6EF5F992" w14:textId="77777777" w:rsidR="00882DB2" w:rsidRPr="00DD3A6C" w:rsidRDefault="00E863B3">
      <w:pPr>
        <w:tabs>
          <w:tab w:val="center" w:pos="4250"/>
          <w:tab w:val="center" w:pos="5159"/>
        </w:tabs>
        <w:spacing w:after="1"/>
        <w:rPr>
          <w:rFonts w:ascii="Arial" w:hAnsi="Arial" w:cs="Arial"/>
          <w:sz w:val="18"/>
          <w:szCs w:val="18"/>
        </w:rPr>
      </w:pPr>
      <w:r w:rsidRPr="00DD3A6C">
        <w:rPr>
          <w:rFonts w:ascii="Arial" w:hAnsi="Arial" w:cs="Arial"/>
          <w:sz w:val="18"/>
          <w:szCs w:val="18"/>
        </w:rPr>
        <w:tab/>
      </w:r>
      <w:r w:rsidRPr="00DD3A6C">
        <w:rPr>
          <w:rFonts w:ascii="Arial" w:eastAsia="Times New Roman" w:hAnsi="Arial" w:cs="Arial"/>
          <w:sz w:val="18"/>
          <w:szCs w:val="18"/>
        </w:rPr>
        <w:t xml:space="preserve">a </w:t>
      </w:r>
      <w:r w:rsidRPr="00DD3A6C">
        <w:rPr>
          <w:rFonts w:ascii="Arial" w:eastAsia="Times New Roman" w:hAnsi="Arial" w:cs="Arial"/>
          <w:sz w:val="18"/>
          <w:szCs w:val="18"/>
        </w:rPr>
        <w:tab/>
      </w:r>
      <w:r w:rsidRPr="00DD3A6C">
        <w:rPr>
          <w:rFonts w:ascii="Arial" w:eastAsia="Arial" w:hAnsi="Arial" w:cs="Arial"/>
          <w:sz w:val="18"/>
          <w:szCs w:val="18"/>
          <w:vertAlign w:val="subscript"/>
        </w:rPr>
        <w:t xml:space="preserve"> </w:t>
      </w:r>
    </w:p>
    <w:p w14:paraId="6D7449A7" w14:textId="77777777" w:rsidR="00882DB2" w:rsidRPr="00DD3A6C" w:rsidRDefault="00E863B3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  <w:r w:rsidRPr="00DD3A6C">
        <w:rPr>
          <w:rFonts w:ascii="Arial" w:eastAsia="Arial" w:hAnsi="Arial" w:cs="Arial"/>
          <w:sz w:val="18"/>
          <w:szCs w:val="18"/>
        </w:rPr>
        <w:t xml:space="preserve"> </w:t>
      </w:r>
    </w:p>
    <w:p w14:paraId="213A7000" w14:textId="77777777" w:rsidR="00882DB2" w:rsidRPr="00DD3A6C" w:rsidRDefault="00E863B3">
      <w:pPr>
        <w:spacing w:after="1"/>
        <w:ind w:left="130" w:hanging="10"/>
        <w:jc w:val="center"/>
        <w:rPr>
          <w:rFonts w:ascii="Arial" w:hAnsi="Arial" w:cs="Arial"/>
          <w:sz w:val="18"/>
          <w:szCs w:val="18"/>
        </w:rPr>
      </w:pPr>
      <w:r w:rsidRPr="00DD3A6C">
        <w:rPr>
          <w:rFonts w:ascii="Arial" w:eastAsia="Times New Roman" w:hAnsi="Arial" w:cs="Arial"/>
          <w:sz w:val="18"/>
          <w:szCs w:val="18"/>
        </w:rPr>
        <w:t xml:space="preserve">Fdo.:   </w:t>
      </w:r>
    </w:p>
    <w:p w14:paraId="59E76BDE" w14:textId="77777777" w:rsidR="00882DB2" w:rsidRPr="00DD3A6C" w:rsidRDefault="00E863B3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  <w:r w:rsidRPr="00DD3A6C">
        <w:rPr>
          <w:rFonts w:ascii="Arial" w:eastAsia="Times New Roman" w:hAnsi="Arial" w:cs="Arial"/>
          <w:sz w:val="18"/>
          <w:szCs w:val="18"/>
        </w:rPr>
        <w:t xml:space="preserve"> </w:t>
      </w:r>
    </w:p>
    <w:p w14:paraId="1E220283" w14:textId="77777777" w:rsidR="00882DB2" w:rsidRPr="00DD3A6C" w:rsidRDefault="00E863B3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  <w:r w:rsidRPr="00DD3A6C">
        <w:rPr>
          <w:rFonts w:ascii="Arial" w:eastAsia="Times New Roman" w:hAnsi="Arial" w:cs="Arial"/>
          <w:sz w:val="18"/>
          <w:szCs w:val="18"/>
        </w:rPr>
        <w:t xml:space="preserve"> </w:t>
      </w:r>
    </w:p>
    <w:p w14:paraId="19C70D6B" w14:textId="77777777" w:rsidR="00882DB2" w:rsidRPr="00DD3A6C" w:rsidRDefault="00E863B3" w:rsidP="005A148E">
      <w:pPr>
        <w:spacing w:after="0"/>
        <w:ind w:left="171"/>
        <w:rPr>
          <w:rFonts w:ascii="Arial" w:hAnsi="Arial" w:cs="Arial"/>
          <w:sz w:val="18"/>
          <w:szCs w:val="18"/>
        </w:rPr>
      </w:pPr>
      <w:r w:rsidRPr="00DD3A6C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45A93B2" w14:textId="77777777" w:rsidR="00BD7D2E" w:rsidRPr="00DD3A6C" w:rsidRDefault="00BD7D2E" w:rsidP="00BD7D2E">
      <w:pPr>
        <w:spacing w:after="0"/>
        <w:ind w:left="171"/>
        <w:jc w:val="center"/>
        <w:rPr>
          <w:rFonts w:ascii="Arial" w:eastAsia="Times New Roman" w:hAnsi="Arial" w:cs="Arial"/>
          <w:sz w:val="18"/>
          <w:szCs w:val="18"/>
        </w:rPr>
      </w:pPr>
    </w:p>
    <w:p w14:paraId="21E0D4A1" w14:textId="77777777" w:rsidR="00882DB2" w:rsidRPr="00DD3A6C" w:rsidRDefault="00E863B3" w:rsidP="00BD7D2E">
      <w:pPr>
        <w:spacing w:after="0"/>
        <w:ind w:left="171"/>
        <w:jc w:val="center"/>
        <w:rPr>
          <w:rFonts w:ascii="Arial" w:hAnsi="Arial" w:cs="Arial"/>
          <w:sz w:val="18"/>
          <w:szCs w:val="18"/>
        </w:rPr>
      </w:pPr>
      <w:r w:rsidRPr="00DD3A6C">
        <w:rPr>
          <w:rFonts w:ascii="Arial" w:eastAsia="Times New Roman" w:hAnsi="Arial" w:cs="Arial"/>
          <w:sz w:val="18"/>
          <w:szCs w:val="18"/>
        </w:rPr>
        <w:t xml:space="preserve">  </w:t>
      </w:r>
    </w:p>
    <w:p w14:paraId="4949EA79" w14:textId="77777777" w:rsidR="00882DB2" w:rsidRPr="00DD3A6C" w:rsidRDefault="00E863B3" w:rsidP="003033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sz w:val="18"/>
          <w:szCs w:val="18"/>
        </w:rPr>
      </w:pPr>
      <w:r w:rsidRPr="00DD3A6C">
        <w:rPr>
          <w:rFonts w:ascii="Arial" w:eastAsia="Times New Roman" w:hAnsi="Arial" w:cs="Arial"/>
          <w:sz w:val="18"/>
          <w:szCs w:val="18"/>
        </w:rPr>
        <w:t>Organismo destinatario: DIRECCIÓN GENERAL DE PROGRAMAS DE EMPLEO DE LA CONSEJERÍA DE ECONOMÍA,</w:t>
      </w:r>
    </w:p>
    <w:p w14:paraId="33B4F076" w14:textId="77777777" w:rsidR="00882DB2" w:rsidRPr="00DD3A6C" w:rsidRDefault="00E863B3" w:rsidP="003033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sz w:val="18"/>
          <w:szCs w:val="18"/>
        </w:rPr>
      </w:pPr>
      <w:r w:rsidRPr="00DD3A6C">
        <w:rPr>
          <w:rFonts w:ascii="Arial" w:eastAsia="Times New Roman" w:hAnsi="Arial" w:cs="Arial"/>
          <w:sz w:val="18"/>
          <w:szCs w:val="18"/>
        </w:rPr>
        <w:t>EMPRESAS Y EMPLEO DE LA JUNTA DE COMUNIDADES DE CASTILLA-LA MANCHA</w:t>
      </w:r>
    </w:p>
    <w:p w14:paraId="3F79A3CD" w14:textId="77777777" w:rsidR="00882DB2" w:rsidRPr="00DD3A6C" w:rsidRDefault="00882DB2" w:rsidP="003033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8"/>
        <w:rPr>
          <w:rFonts w:ascii="Arial" w:hAnsi="Arial" w:cs="Arial"/>
          <w:sz w:val="18"/>
          <w:szCs w:val="18"/>
        </w:rPr>
      </w:pPr>
    </w:p>
    <w:p w14:paraId="3311CC7E" w14:textId="43035F8E" w:rsidR="00882DB2" w:rsidRPr="00DD3A6C" w:rsidRDefault="00602347" w:rsidP="003033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rFonts w:ascii="Arial" w:hAnsi="Arial" w:cs="Arial"/>
          <w:sz w:val="18"/>
          <w:szCs w:val="18"/>
        </w:rPr>
      </w:pPr>
      <w:r w:rsidRPr="003033B7">
        <w:rPr>
          <w:rFonts w:ascii="Arial" w:eastAsia="Times New Roman" w:hAnsi="Arial" w:cs="Arial"/>
          <w:color w:val="auto"/>
          <w:sz w:val="18"/>
          <w:szCs w:val="18"/>
        </w:rPr>
        <w:t>Código DIR3:A08014035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="00E34D02" w:rsidRPr="00E34D02">
        <w:rPr>
          <w:rFonts w:ascii="Arial" w:eastAsia="Times New Roman" w:hAnsi="Arial" w:cs="Arial"/>
          <w:color w:val="auto"/>
          <w:sz w:val="18"/>
          <w:szCs w:val="18"/>
        </w:rPr>
        <w:t xml:space="preserve">SERVICIO DE </w:t>
      </w:r>
      <w:r w:rsidR="0050372C" w:rsidRPr="00E34D02">
        <w:rPr>
          <w:rFonts w:ascii="Arial" w:eastAsia="Times New Roman" w:hAnsi="Arial" w:cs="Arial"/>
          <w:color w:val="auto"/>
          <w:sz w:val="18"/>
          <w:szCs w:val="18"/>
        </w:rPr>
        <w:t>INCENTIVOS</w:t>
      </w:r>
      <w:r w:rsidR="00E34D02" w:rsidRPr="00E34D02">
        <w:rPr>
          <w:rFonts w:ascii="Arial" w:eastAsia="Times New Roman" w:hAnsi="Arial" w:cs="Arial"/>
          <w:color w:val="auto"/>
          <w:sz w:val="18"/>
          <w:szCs w:val="18"/>
        </w:rPr>
        <w:t xml:space="preserve"> AL EMPLEO</w:t>
      </w:r>
      <w:r w:rsidR="00E863B3" w:rsidRPr="00DD3A6C">
        <w:rPr>
          <w:rFonts w:ascii="Arial" w:eastAsia="Arial" w:hAnsi="Arial" w:cs="Arial"/>
          <w:sz w:val="18"/>
          <w:szCs w:val="18"/>
        </w:rPr>
        <w:t xml:space="preserve"> </w:t>
      </w:r>
    </w:p>
    <w:sectPr w:rsidR="00882DB2" w:rsidRPr="00DD3A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8" w:right="915" w:bottom="1231" w:left="794" w:header="395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97D2D" w14:textId="77777777" w:rsidR="000B455B" w:rsidRDefault="000B455B">
      <w:pPr>
        <w:spacing w:after="0" w:line="240" w:lineRule="auto"/>
      </w:pPr>
      <w:r>
        <w:separator/>
      </w:r>
    </w:p>
  </w:endnote>
  <w:endnote w:type="continuationSeparator" w:id="0">
    <w:p w14:paraId="5BBCA041" w14:textId="77777777" w:rsidR="000B455B" w:rsidRDefault="000B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73341" w14:textId="77777777" w:rsidR="0032570D" w:rsidRDefault="0032570D">
    <w:pPr>
      <w:spacing w:after="0"/>
      <w:ind w:right="-1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 w:rsidR="00A10DFD">
      <w:fldChar w:fldCharType="begin"/>
    </w:r>
    <w:r w:rsidR="00A10DFD">
      <w:instrText xml:space="preserve"> NUMPAGES   \* MERGEFORMAT </w:instrText>
    </w:r>
    <w:r w:rsidR="00A10DFD"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 w:rsidR="00A10DFD"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7E753" w14:textId="77777777" w:rsidR="0032570D" w:rsidRDefault="0032570D">
    <w:pPr>
      <w:spacing w:after="0"/>
      <w:ind w:right="-1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E863B3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 w:rsidR="00A10DFD">
      <w:fldChar w:fldCharType="begin"/>
    </w:r>
    <w:r w:rsidR="00A10DFD">
      <w:instrText xml:space="preserve"> NUMPAGES   \* MERGEFORMAT </w:instrText>
    </w:r>
    <w:r w:rsidR="00A10DFD">
      <w:fldChar w:fldCharType="separate"/>
    </w:r>
    <w:r w:rsidRPr="00E863B3">
      <w:rPr>
        <w:rFonts w:ascii="Times New Roman" w:eastAsia="Times New Roman" w:hAnsi="Times New Roman" w:cs="Times New Roman"/>
        <w:noProof/>
        <w:sz w:val="20"/>
      </w:rPr>
      <w:t>4</w:t>
    </w:r>
    <w:r w:rsidR="00A10DFD">
      <w:rPr>
        <w:rFonts w:ascii="Times New Roman" w:eastAsia="Times New Roman" w:hAnsi="Times New Roman" w:cs="Times New Roman"/>
        <w:noProof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6DE00" w14:textId="77777777" w:rsidR="0032570D" w:rsidRDefault="0032570D">
    <w:pPr>
      <w:spacing w:after="0"/>
      <w:ind w:right="-1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 w:rsidR="00A10DFD">
      <w:fldChar w:fldCharType="begin"/>
    </w:r>
    <w:r w:rsidR="00A10DFD">
      <w:instrText xml:space="preserve"> NUMPAGES   \* MERGEFORMAT </w:instrText>
    </w:r>
    <w:r w:rsidR="00A10DFD"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 w:rsidR="00A10DFD"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7B00C" w14:textId="77777777" w:rsidR="000B455B" w:rsidRDefault="000B455B">
      <w:pPr>
        <w:spacing w:after="0" w:line="240" w:lineRule="auto"/>
      </w:pPr>
      <w:r>
        <w:separator/>
      </w:r>
    </w:p>
  </w:footnote>
  <w:footnote w:type="continuationSeparator" w:id="0">
    <w:p w14:paraId="499321E6" w14:textId="77777777" w:rsidR="000B455B" w:rsidRDefault="000B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35CF6" w14:textId="77777777" w:rsidR="0032570D" w:rsidRDefault="0032570D">
    <w:pPr>
      <w:spacing w:after="0"/>
      <w:ind w:left="2977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CCD8E16" wp14:editId="74D0CE56">
          <wp:simplePos x="0" y="0"/>
          <wp:positionH relativeFrom="page">
            <wp:posOffset>409575</wp:posOffset>
          </wp:positionH>
          <wp:positionV relativeFrom="page">
            <wp:posOffset>381000</wp:posOffset>
          </wp:positionV>
          <wp:extent cx="1057275" cy="714375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988AC43" wp14:editId="5B4532EC">
          <wp:simplePos x="0" y="0"/>
          <wp:positionH relativeFrom="page">
            <wp:posOffset>2399665</wp:posOffset>
          </wp:positionH>
          <wp:positionV relativeFrom="page">
            <wp:posOffset>250825</wp:posOffset>
          </wp:positionV>
          <wp:extent cx="2195830" cy="637540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583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05924FDE" w14:textId="77777777" w:rsidR="0032570D" w:rsidRDefault="0032570D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 xml:space="preserve">Consejería de Economía, Empresas y Empleo </w:t>
    </w:r>
  </w:p>
  <w:p w14:paraId="590EACEC" w14:textId="77777777" w:rsidR="0032570D" w:rsidRDefault="0032570D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>Dirección General de Programas de Empleo</w:t>
    </w: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97660" w14:textId="1D6A9731" w:rsidR="0032570D" w:rsidRDefault="00DF0E3C">
    <w:pPr>
      <w:spacing w:after="0"/>
      <w:ind w:left="2977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895C78B" wp14:editId="11151501">
              <wp:simplePos x="0" y="0"/>
              <wp:positionH relativeFrom="column">
                <wp:posOffset>47767</wp:posOffset>
              </wp:positionH>
              <wp:positionV relativeFrom="paragraph">
                <wp:posOffset>60370</wp:posOffset>
              </wp:positionV>
              <wp:extent cx="3380001" cy="819463"/>
              <wp:effectExtent l="0" t="0" r="0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0001" cy="819463"/>
                        <a:chOff x="0" y="0"/>
                        <a:chExt cx="3380001" cy="819463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86251" y="13648"/>
                          <a:ext cx="7937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n 7" descr="marca-40-aniversario-estatuto-autonomia-castilla-la-manch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8895" y="81887"/>
                          <a:ext cx="82296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DAB7B6" id="Grupo 8" o:spid="_x0000_s1026" style="position:absolute;margin-left:3.75pt;margin-top:4.75pt;width:266.15pt;height:64.5pt;z-index:251665408" coordsize="33800,81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9SjbF8DAADoDAAADgAAAGRycy9lMm9Eb2MueG1s7FdZ&#10;b9s4EH4vsP+B0Luiw4cOxCmyThoU6LZB2/0BNEVJRMUDJG0nKPrfd4aSnavdDfqyCBDAlnkMRzPf&#10;zDdDn769kQPZceuEVqsoO0kjwhXTjVDdKvr767u4jIjzVDV00Iqvolvuordnf7w53Zua57rXQ8Mt&#10;ASXK1XuzinrvTZ0kjvVcUneiDVew2WorqYep7ZLG0j1ol0OSp+ky2WvbGKsZdw5WL8bN6Czob1vO&#10;/Ke2ddyTYRWBbT48bXhu8JmcndK6s9T0gk1m0N+wQlKh4KVHVRfUU7K14okqKZjVTrf+hGmZ6LYV&#10;jAcfwJssfeTNldVbE3zp6n1njjABtI9w+m217OPu2hLRrCIIlKISQnRlt0aTEqHZm64GiStrvphr&#10;Oy104wy9vWmtxF/wg9wEUG+PoPIbTxgszmZlmqZZRBjslVk1X85G1FkPoXlyjPWX/34wObw2QeuO&#10;xhjBavhOGMHoCUb/nUtwym8tjyYl8lk6JLXftiaGcBrqxUYMwt+G1ITAoVFqdy3YtR0nd3AvDnC/&#10;l7TjiiwQFJRHkfEARYc+aPbNEaXXPVUdP3cGUhqIhtLJQ/EwffC2zSDMOzEMGCIcT35B+j9Kn59A&#10;M6bmhWZbyZUfuWb5AC5q5XphXERszeWGQ+rY9w3GF3juIX+MFcoHMkAKfHAe347JEOjwPS/P07TK&#10;/4zXi3Qdz9PiMj6v5kVcpJfFPJ2X2Tpb/8DT2bzeOg7u0+HCiMl0WH1i/E9zf6oSI6sCO8mOhhqA&#10;wAWDDr/BRFhChNBWZ9lnABnkYOwt96zHYQtATusgfNwIqN8BjSFxwBWy2f+lG0CDbr0OYDyHK1m6&#10;KPICUgO5UmTzGYxHew+njXX+imtJcADIg6FBO92BG6PoQQSNVhrjH1wZ1IMF8AFXgvlo8DQE+8c0&#10;hMGL4RIk31i6Ji4Fdjwkx0viUv7KpVC0ns2lfFEu8wVkAbAmmy3noXeNRQc7UFEBj6D5hwaULsrs&#10;lVTPaFDFI1LBvOGOQfOAjscolO6YKoFXP2qFjjlWf6h1MRY8paWgMaPOQyBpDB9JFevpy+5xs1Bp&#10;X5var5taNqvKsoL+Fa56ZVlgwO+IWOZ5tZyIuCir6v8hYrg3wnU69P/p6o/39ftzGN//g3L2DwAA&#10;AP//AwBQSwMEFAAGAAgAAAAhAAeFdd/QAAAAKgIAABkAAABkcnMvX3JlbHMvZTJvRG9jLnhtbC5y&#10;ZWxzvJHBasMwDIbvg76D0b1xkkIpo04vZdDr6B5A2IrjNpaN7Y317WcYgxVaeutREvr+D2m7+/az&#10;+KKUXWAFXdOCINbBOLYKPo5vyw2IXJANzoFJwYUy7IbFy/adZix1KU8uZlEpnBVMpcRXKbOeyGNu&#10;QiSukzEkj6WWycqI+oyWZN+2a5n+M2C4YoqDUZAOZgXieIk1+TE7jKPTtA/60xOXGxHS+ZpdgZgs&#10;FQWejMPf5qqJbEHeduif49A3p0h3JbrnSHR/h5BXHx5+AAAA//8DAFBLAwQKAAAAAAAAACEAmOgh&#10;5bgrAQC4KwEAFAAAAGRycy9tZWRpYS9pbWFnZTMucG5niVBORw0KGgoAAAANSUhEUgAABG8AAAMs&#10;CAYAAADqOI+9AAAACXBIWXMAAC4jAAAuIwF4pT92AAAgAElEQVR4nOzdD3Sk+13f96/NNTZgW7r4&#10;z/gfaMYmhILJzm1MkkNINE6hJSTOzs20BChlZxFqRQhZbZqmSU7Mzh7ShCaEnQ1Jq0SoO0pSDqVM&#10;7qhJXBLouaPEFJIDuRJ1C+GPR8I2eMDXV+N7jY25cHt+2s9P+9OjZ0Yjaf48f96vc3RWK2m1zzzz&#10;73k+z/f3/b7spZdeMgAAAADjaRdKZTNbjPnhoyFfd/Zq/d4RuxgAcBmPsdcAAACA0xTQFM2srA8X&#10;yizH7KZDhTbXIl//bjP7d2b24Vq/t8fuBQBcBZU3AAAAyL12oeSCmqo+4kKa0G7weVF/HgQf3Vq/&#10;1837PgUATA7hDQAAAHJJgU1dH0vaBwP96atlfJCzG4Qze6q2OVkKFSyl8n/6zy/CBz5H/v+gagcA&#10;YIQ3AAAAyJN2obSo6pr1YKnTvpm1VDEzMizRv/cBzeeZ2Sf1raNo2BIsvXL/340r7OZDhUZdhTou&#10;NDrggQsA+UF4AwAAgMxTlU1DQcpCENh0RgUhCmsqQSPig/OaDyu0KftAJ/jWmX8XVOz4/jq3xrwv&#10;BgpyuizTAoDsI7wBAABAZrULpYpCm2VVsLjApjVGYFNV8PJKM/uX54Q1w5ZIFRX2hF5tZu+P+30K&#10;cloxzY/HtaMwZ2QgBQBIH8IbAAAAZE67UKortFlSvxoX2LRG3U79Gxe4vFNf+nu+okWVO99iZl9p&#10;Zr9qZm/Xzy6ds+/2gwqcPYU5bzazn3QVN7V+rxOzHUVV+1T158Il7h8XVHV0u+mbAwApR3gDAACA&#10;zIgJbRqjlhQFgc3Pm9mPhhUxqtpZM7N3mdk7prCPDn0PG9/PZkhFThjkXKYqhyAHAFKO8AYAAACp&#10;p4CjpdDGhRXrcVUtdrr/jSnQ8NU1i8G48MtWvFzVYdjLJmiE7KdaXbUqZz9YOjZ0KRgAIFkIbwAA&#10;AJBa6hPTVE+bgT5vDqlgCUObhu8Lo+obF4ZcT/B+OIw0KD6uoGkXStUgcLpokLMdhlcAgOQivAEA&#10;AEDqqEqmoelM54U2/mdd0FN3oY2CnLpGhs+jwuaqBr45scKcgysEOfvadyN7AgEA5ofwBgAAAKmi&#10;kKKh4MKGhTb28GfXFWYc975RpY772o2M3esno8+11KqqcGr5Ar/DT+Mauj8BAPNBeAMAAIBUULVM&#10;SxOb1kcENsWg0qal5Ua/Y2bffcEwI63CIMcUVtUvUI0zspIJADB7hDcAAABIPFXQHFfb1Pq9etz2&#10;BqGNq6rZMbMfMLMvMbM/ZGa1nN7LOwpyur4CaYzx5t5AAU5jvB8HAEwL4Q0AAAASK6i2cRUz2yOC&#10;m4YqTJzvNbNXm9mbMrg86qIGWkZ1oACnqSlV6xeoQho5vQsAMH2ENwAAAEikoNpmYVhwExkR/mNm&#10;9stm9ttm9qcuUGGSB4cKcPZq/d56sO8aFwhxdn3D57zvTACYNcIbAAAAJIqmQ7WC0d13o0t3Ij/j&#10;qkt+Sr1tvtzMvo57dKgzVTQXDHEGav7cnP2mA0B+Ed4AAAAgMSKVNPuq9NgLty9SkeMqbX7RzH7S&#10;zP5CSsd+z8OZKpoLhjhU4QDADBHeAAAAIBHUt+aOtmVYtU1H4cInzOxjqrb5TwhtLu1uOFWqXSi5&#10;pWmfNrO/bGbXzvmlVOEAwIwQ3gAAAGCuIqHMoSo6uuE2tQulajD2++fN7D81sw+Y2Xu4967s1D7X&#10;vnb3yeea2V8ao3eQq8KpMlYcAKaH8AYAAABz0y6UygpuljTWuh6GAAp2msGYa/e9bzazrzCz13LP&#10;TdTJ/td+r6r58+/RdKpR1U0DBTjdKWwXAOQe4Q0AAADmQkt0mgoFbkeX3wTBjuur4n72GxUo/AHu&#10;sakZKMA5bmisUe1u3/+4mX3bGKPXzyx3AwBcHeENAAAAZq5dKLmg5pbCgsqQpsT3fE8WM/s7ZvZf&#10;mNlruLdm4lQVlJoZL6ryqXlOPxyWUQHAhBHeAAAAYGYiI773FdxEl0m571dUZeNCnX9jZu/kXpq5&#10;U1U4ocjErzixoRwA4HIIbwAAADATCma6qtrYrvV79fD/1TKplqo71vXlLpOk5u5MLyJ7tKSqqSBu&#10;mJu1fq+Vuz0GABP2cnYoAAAApk2VGgcKbm7GBDd1BTV7tX7PV908Q3CTCC6cOdAUqhO1fu+g1u+5&#10;rz2piVVxHrQLJcIbALgiKm8AAAAwVTp5941uz1RitAslt/zmjmtarMobPzYcybOrKpyDyH24qGVU&#10;t4Zs8ZklcgCA8RHeAAAAYCoi/W3O9E+JjAFfV38blkmlw5npYPbwPv0GM/sejX6Pog8OAFwSy6YA&#10;AAAwcUF/m+vBSXs0uOkquKnoyyyTSo+G7sOoj5jZD5vZRsz33H3bjS6/AgCcj/AGAAAAExVpTHym&#10;2kKNif2ym28ysx9xvVG4F1JlQcvbop43s683s68ws/fo/g+5f/eUehwBAMZEeAMAAICJ0QQiH9zY&#10;kOCmq4+/bWbfa2bv4B5IpeVoM2Ld1+4+fsHM/okCnJ2YG/dAvY4AAGOg5w0AAAAmIghm/NKnU31R&#10;VG3hKmzuaxx4NQh5kF5nxr7r/nb3fV39jHxD4+iyuNh/CwA4jcobAAAAXFlMcGMKZ44puHG9bYo6&#10;kf9KgpvMuNEulLrRHji1fm9d4U1T93lFU6dCNxglDgDnI7wBAADAlQwJbkwn7Rb0N3En89tmtmVm&#10;b2SvZ8qymhFHA5xOME1sXQ2styM33AU4nSENkAEg94xlUwAAALiKILixSHhz31VetAulipZIHajB&#10;7bpCnWV2fCYNFNbs1fq9I38Dg8fJgSpwXKB3L7ID9tUj6Sj7uwkALobwBgAAAJcSCW4OgmVQp/qY&#10;qKKiGQQ3N9jjmedDnEU/Ij54vPh+R4sK9MLQjwAHAGKwbAoAAAAXNiK42Y9pQOumDf0YwU2uuEDm&#10;aTNrqXGxn0RV0U7wIU450gfnWtzyKwDIO8IbAAAAXIhOrH1w0wmDm+Dk/Jia0bpS768huMklF+Lc&#10;co8D97gJRokf6DFU0cdusHMIcAAggvAGAAAAY4sEN60gkBmEy13czym4KavCguAm3274QEaPkYoC&#10;HDc6vlrr9yqRRsYEOAAQILwBAADAWILgpqjg5pb+3ZngRj/nKyyus4cRBjJBgOOqtR64iWRabnc3&#10;2FHu5w+0RA8Aco3wBgAAAOcKAplrCm7CvjYVLYeJBjxGcIOIUwFOrd8rq+LGBzgNM7sZ/JMFNTYG&#10;gFwjvAEAAMA4mjrxvq/gZkGf3xwS3IRNjIHQqSVRqrgJA5xWJMBpsXwKQN4R3gAAAGAk9a5xPUtu&#10;a6nLgkKbdZ1oez7gIbjBecYJcL5fv2NJjbEBILde9tJLL3HvAwAAIFa7UFo3s3sKbqrqY3OyTMoL&#10;Ah43NWiZvYkx/YKZ/UFXzVXr95oaK35LlTfuMfatZvad+lX3XWDIjgWQR1TeAAAAIJargFBws63Q&#10;5rzgZp/gZq5c4LGTsm3+YlVsuaVR6wpnbmoKlfv8fwkqcG7pMQkAuUPlDQAAAM7QhJ9nFMg09TEq&#10;uMF8bWvpkbtPGsE497JCkKWE3z+3tTTqOMAJKr629dgLK3CeiD4OASDrCG8AAABwSrtQKmrJiqk5&#10;cWtIcLOu79PfZrYGCmR8Hxg3uelg2BboftoLqqeSGrb5pVJ1BTY9fd0HOH/OzFZ0+8ujbjMAZA3h&#10;DQAAAE5ERoK7k2lXxVGNCW7qOskuq4ExZuMwCGFcyObGbZ9p5qvKqaLGbFcUirTceO52odRN8PK2&#10;J/Sne2wd6c8lVeYc6bbc0H5ouj45c95eAJgJwhsAAACcaBdKLgi4rjHgZS1jiQY3VVVCWAqW42TJ&#10;YRikBQFNUaGGC2oO3PKpdqFUCaZ/ebdVRdXSfZxEA92WsratrEbZS8H48D/pBlT5n2UJFYA8ILwB&#10;AADAsWDSz76qb7rRqg4FBn48OMulZmNHVTMd7f96EGgMtAUdffxeM/vjQypr7irQKer+TWrF1L4C&#10;HN+7px6ETU+qiqir23+oJVRHc95mAJgqpk0BAADAL4O6pTDAhQB7McFNMeizQnAzXYcKW0q1fs8F&#10;NQda7vSM7idf8eSCjKKaFbuf+54RS6Kq+ln3b74jwbfdPbY6mjzlQpy/o0DHFBwuKtAx7YfWiN8F&#10;AJlA5Q0AAEDOqZrDV2LcVx+VRrhXgl44R4wDn7h9BRK+kqRR6/dOAgndP52g4sQtG/pdM/sb+pHz&#10;Jkrd1b9zQciHa/3eD+j3foOZbSS4Amdbt8tVC32fmf1rbavv+9NQkOU8Gdf7BwCygvAGAAAgxyIN&#10;ine0VOpME1j1wrEE90pJq22FNa6yxvVv8SO+/ZSohsKLHzez/1zfamnpkwsw3qn+L3FcFdU3m9m3&#10;m9kfVnhzoKqVd9b6vW+LBHdJ5Pv0NBRgPa1t3K31e5V2obSnx+5AVUUsnwKQSSybAgAAyLeWTn4P&#10;/USi6N5QLxw/tQiTM9DkpK5rAu2DGxfiKCxbVPjivv5vgglTbunUU2Z2Z0RwY+qT88/N7BcVzrjp&#10;TEcK51z/nJYqqTYSfJ/e0+POPy5v68/ldqHUCJZPLbB8CkCWUXkDAACQU6rsuKdb/4QmFZ2qXFAv&#10;nHX9lT43kzNQFUzHL1HTFK91hTY/YmZfamZfp689iPmfd4PpUuvqU9SN/pAmT7mKlbvhcjh93Tc6&#10;foWZfVOC91UlmLLVCSrA3q1w547+zvIpAJlEeAMAAJBDWi7zjG757SFLpfySmi7LpSbOBS91LZfy&#10;E7z8ZKW/amZfYmYf902Gg2VNJ5OnLrJB7ULpwFdPhaO19fXHzewXzOxdCd5fJ8uitNTvQPtkEEzP&#10;usb0KQBZxbIpAACAnNHJrz/53xkS3PheOC2Cmys7VOhyVx/vdv1aFNz44GFd05VcQPE/qSGxKczp&#10;Kux5wk2eumRlSVl/NiJfbynEWzWzT8xxH51nQcvLFhXMVPXzfrlUOH1q/XL/BQAkF5U3AAAAORMs&#10;OxlapaBGsB0tSWG61OUMVF0zMmwJAgn/dz/2e09VJcdLqVzYc5WNUY+Yiq/4sUfj33uqvmmqB0+S&#10;bWssuu/FdDJtSrfN/7101f0FAElC5Q0AAECOqDeKr6SpDglummpku0dwcyWVYcFNu1D6KvW4MX8f&#10;uCBFodkDhTauCqeuJsOTCCJauj9PGvvq9+6rMifJlTfeDT2GTVVEh/q8pf5Ng+DvAJAZhDcAAAA5&#10;oSoLv2zmdtj7xFOgUNfPcQJ8eTfj9q89CtD+YhjsaL/7sdfu35Z9hcmkKKjZjQnkmqru+aCZfUcQ&#10;gCTVPY1VPwqWSLnlU98V/H1ZDZkBIBMIbwAAAPKjo5PcYX1uykH/kGbQJBfjc+HIe2v9XtzIdVdZ&#10;01WFSNMtl3KhjZaxtRQ8lOL+7QS17FGA5Pn/3318T0pCOzfqvKgAbEdfe7saGe/r79H+PgCQWvS8&#10;AQAAyAH1O7kzrM9N0KC4oyU0NCm+mEP1kjkzqtsehSUNBWL39flBEJDdV8PiqVI/nXDs+GGt3ysG&#10;2/mSwo80jIXfdxVKQd8e5y+b2b/VaHRTc+jY+wQA0oTKGwAAgIxTRc0d3crYPjcKE470QXBzMfsK&#10;xIYFN74fy4J+thVUNrklSt89wyoRv4139eeiHh/ervrtpME1159Jy8H87bmm7d/V36m+AZAJhDcA&#10;AADZ55fB3D2nz01TIQPGtz0iEPPBjZ/gtK2R4H6K1PerqfF3Dfv3kxbT+Hg95jER26snoW7p8dtU&#10;EPaNZvZm/d3ofQMgKwhvAAAAMkzLpa5pxPKZKgQtOfH9Vs70wcFI25oGFTsJSvs2HL19w1e11Po9&#10;Fyh817CmxjPgq1PipmGlbcS2DyfDxy/VNwAyhfAGAAAgo4LlUvdHTC7yjWpdmLDEY2Fsh8Fko1gK&#10;dcLJTdthM+JZVdvE2FeQtDdkG9JUeWNaftZUOOnulz+jr1N9AyAzCG8AAACyq6WT2djKA1XlFHWy&#10;foPHwVi21XB46FKpiIrCkruTHv19BX6746puLIXhjXNDAY2vNPuZSPVNUvY9AFzKY+w2AACA7NF0&#10;I3cS+2RcyBBU5TyZktHQSeCCgPeb2Y8PWyoVpWVR5STdiMC8Kn+mpeGWo7kmxma2otvnAqplhTuN&#10;ce83AEgaKm8AAACyyVUa7Nb6vWHVFS1VkNSDcdUYzlUw/a6Z/XQGAoAjPTaGVdhUIsu90mJZfYaa&#10;qiT7EW33of6k+gZAahHeAAAAZIxOYK8NO1lVZcKilscwFnw8bl/+ozk2GJ6k47Hw7UJpccTvTOvt&#10;bASTp75aVU++sozwBkBqEd4AAABkz3eox8qZChH1BbnFdKkLcY2Gu2Gz4TRTAHUc3g1p5Dsq1Ek6&#10;37upo7CmEywPW6JxMYC0IrwBAADIEFXd/JERwQzLpcbnl9tkcdR0R9PFnlbj6lBFfWLSal33mZ+e&#10;VqFxMYC0e9lLL73EnQgAAJAR7ULJnZS34nrd6CR9XSewT3GfD7Wvb7gKlE6t3xs5EjzNtITulsKN&#10;qpk9l4GbdVjr94rtQqmrqpsD/ekadA9q/V6aK4sA5BSVNwAAABmhJSHXhwQ3froUy6VG21aI4fZR&#10;M8vBjfglRcsp7nMT5ZdHtdTTqa2x4c5Cu1CqJmdTAWA8jAoHAADIDneyujPk1jRVXVEMlpPgtP1a&#10;v+eX1eRlfHoYTvnHxSADS+rq7r5UZdE71Lh4R2FOVcvGACA1qLwBAADIgHahVNfJdzd6a9qF0roq&#10;K5qqvkG8tI8Av4wzj5eM9ELy1TUtfb4X8z0ASA3CGwAAgGzwTWdPVRRoHHRDTYqzvgToKm7W+r3c&#10;nNSrIsUytFQqyi+PaqphcSeYorWgZYQAkBqENwAAACkXVN0cxowH9yfpBymfIDRNu1kZA34Biwpw&#10;4ipvsqKi50NDvX2WgwliVN8ASBXCGwAAgPTzVTenTsTVtPWGlo5kcdz1JAzyVpEUPC5cX5huMF0r&#10;a3xA0wnGhfvqm0pGbzOAjCK8AQAASLGg6sZiqigaCicsI31MpuVoPv/t3PhQY0/Lh7JafeOmThVV&#10;fbOo2+mfB1ShAUgVpk1lyMrqWlFvxv4Nuaw3qEOVSrs3rM7W5kZW1zYDAJBH9eA2n5yEK9RZ1ujr&#10;WzwyhmrGLDXLOv94KOojy0uI/MjwRVXgnDTsdhVIqjwCgMQjvMmIldW1uta0x11VW9KHO4C7s7K6&#10;5sKcxtbmRt7WdgMAkCmuqiCoIBhEQghfdUNj1uH2g55AeRKOjG9mfHS8f/y7kObVke9VMt7zB0CG&#10;sGwqA1Rx8+AC5dDuDfrByura3srqGgd0AACkV/g+HlbdrOv93oU517h/Y23X+r1yrd/L25IpU4+f&#10;I4V7WQ5uLHiOuOfCF2nqWvR7AJB4hDfZcNkGhO5g7pmV1TUaGAIAkH7Hy6KD0eCm6gqc5YKbeh73&#10;i6q1ntESojxUnRxXpml5VFHPDT9xivAGQGoQ3qScqm5uXPFWuKVU3ZXVtcUxfhYAACRErd/rqKeN&#10;BSfi60E1Lk2Kz9rP23SpiCcVXrhjyOv61t3EbN0UKLByiqq08vd/1quOAGQI4U36xR187OhNePcC&#10;t85dleiyjAoAgPRQlY1vNuv73eSyomQMAx0jVXK6VMp7LjLgwoIlVFlVDG6nDz2PaWw6ACQe4U2K&#10;qVImeoC2vbW5UdXVNxfsPG5mN8cMcq4R4AAAkCpVX13jmhVHxobjtHqt36vmPLhxj5NWMJHUa2V8&#10;XHox8mfc9wAg0Qhv0q0aUw79fW4JlN6Eu1r/Xtza3HBXFd49RoizQIADAEBq+Apc//5OH7t4O2G1&#10;RV61C6Wq+4h5nJQzHvqdBDRuCZWWUe1GvwcASUZ4k27Rqhu3fvk/1hKoJQUx7s+6GyW+tbnRVYjz&#10;5DmlsT7AoQcOAAAJpRNQP0nqSCflVN2cdchSshPr2hfRx8nTc9ymWStG2g5wwRJAKhDepJQaFS9H&#10;tr475OqBe4NurKyuHa/p3drc6OjndkbcegIcAACSLTwB3ct5E95R6nlfKmWPxscvB02K8yTa16as&#10;ZWKHOdwXAFKK8Ca9qjFb3h1x9cAFOE+7Chx7GOAcaUTk7RF74Jp+BgAAJE/0WCB6UQdm9zUiOtdU&#10;pXUv7/shmMhWVOB5cM7PA0BiEN6kV1xFTHfI10MPVlbXWvq7r8D55hHLqJZXVteaOd7PAAAkTrtQ&#10;ivYoibuok3f7tX6PaqSHeHw8UgmaMx+NcewMAIlAeJNe0fLPw63NjYMxr7rdcAGOqm9cw7qvMLP3&#10;jAhwbvmKHQAAkAjRUOIad8sZHLs8CvrYFw/t6c+j8O+qTAKARCO8yY6LLm9yAc66C3C2NjfcAeDv&#10;PyfAaTKBCgCAxKCSYrS7tX5v7yq/IENcZckv5X0nSNj7yF8I7WZ8TDqAjCC8yY7WJcKVe0EPnOY5&#10;AY5rYNyhgTEAAPOlqVIL3A1DueVSjEx/5PvN7Ktjvj5q8miu0NAaQBoQ3mTDYGtzY++Sa3Yf+NBH&#10;Ac7zuhIR94bu1ta3Yr4OAABmQMs7CCZGo8/Naf8vYd8pPqhhqRSAVCG8yYarlgV3gwBnT0HQsADn&#10;ultuldP9DADAvFWH9Ldh5PFD20yXeqhdKFXahZK7sPe1Q34kT4FOOFXKHzcvDflZAEgkwpts8Acp&#10;ly35XNCyq5PKnSDAieOWWw37HgAAmJ64xrMsf3loQFXSKS1VIcWFNHl7zAwbCU7QByA1CG/Sbze4&#10;gnCVfjTXok2PFeDcHPLz9L8BAGCGtGQqrupmjyqC4zCiUuv3hp2k54qrulEwcWfI7c7rMiq/VGpR&#10;x7h7E6hgB4CZILxJv+bW5oYPXa4apiy7EeLhF7Y2N1pDApwF+t8AADBTwyZMLef8btgxszLTpU6p&#10;MpHsFP/YKKpSfbHW77nj2DKTpgCkBeFN+oUHKpMY5X1jSICzHfOz9L8BAGB2OBk/y1Xc1Km4eUR9&#10;buo0KT7lJKBRyMfjBUDqEN6k3NbmxjTefFyAc+oAcWtzoz4kwGmsrK7RrR8AgOnLe4VNnA5jnh9y&#10;oU27UHIX3J4bEtzkuam1v9hZify9SJADIC0Ib7Jlkk2E437Xj5jZfuRrLJ8CAGDK1MMEZ9Gg+BH3&#10;GLmRlI1JkEEQ8B20C6VvCMeFU7UFIC0IbzJC1S+TbCAcV5r9J8zsH8cEOMssnwIAYKomsTQ6a3Y5&#10;8T4l7thtO5gsldem1tEWA18V/J3hGwBSg/AmO4ZNoLispZXVteg40n9pZt9rZn8zZsQky6cAAJge&#10;wpuzqLo5LVqd5Ro5N+l98zC8aRdKZS2ReiGYOgUAqUF4kwEa2f2uKdySUwdFmmrlDgT+SswBAsun&#10;AACYHpoVn7Zf6/e6SdqgeWoXSvVIZY1v5OyCi9387ZFTfOVNWZ9/YUK2CwAuhPAmG9yb0S9N4ZYs&#10;xSyHqqvEtBozQnw52ugYAABcTbtQqlI9cQbLtUUVJQ8iX3YX3MrtQmmdRtfmQz4/Fvz/c8ey6iNF&#10;s2sAqUF4kyLnLEuaVjn1qeVQW5sbRwpw7ujqRXQCVUuVQAAA4JLahVL4ns+FkdOepOrmIY0F78R8&#10;q6Kv35vHdiXIIOiL5PbJZ8zs/boQWQ6CHQBIPMKbdAkP3txVlP2V1bWy1u1OK7xxV/qa+n+ObW1u&#10;dFWC29KVr/3Iz7MGHQCAqwnf8wlvHrlb6/fiwoq8asQ0It5WKEG1lsIZhVzu4zf1fOoqzNk7/1cA&#10;QDIQ3qRLtKLFH7wcTbmR4XX3JucaGAdVNXU1SG7ozS9sYHwrDHsAAMCFHb/fsmTqlJ1av8cFIlEg&#10;EQZ7h2b2hI7N6EP4kK+s8UHNl5nZJ9S4uBiMEAeAxCO8SZewwZoLS7pbmxt7Cm+mPf5xQeupjw8G&#10;tjY33JveXRfUKDiKXhXkoAEAgKuj6uahgS4c4VFw040c/1XVoPhoyFKqPPL7wYc3rwyOpxkzDyBV&#10;CG/S5YtXVtea2uKwzHOWTfuuByPEm7rK09L23A1+7lpMs2MAAHAONaD1CG8eWqdK4iE9PrqqgPbu&#10;K7gxBRZUa5kdBv1u3PPo583sB9RuYJElUwDShvAmXV5UpYspMPFvSLNuEOx64CwGzYvdVZ/1rc2N&#10;RqT/TYPmxQAAXNjxSONIiJNn7iScit7hwc2hrzBpF0otpkud8PukrGPVn6/1ez+ryqQ6zYoBpA3h&#10;TbqEB3EHWro0DydNidW82DXGu6M+N9Wg/80Cy6cAALgwP9L4gAqKY/S5Ob1UKvqYcMdezXah5B4v&#10;N+a0eUkzUIW4acmUucokTXFz++kaE8sApA3hTUqsrK5VtKWHMVs8j+qWW8EI8XX/JqlAKTzIKp8z&#10;4hwAAJzml0pRefNwuiX9Wx5qKbgJjwW39Xi5NoP+h2nSCJZMrQcXFv2U1t287yAA6UN4kx6+0ZoP&#10;al4dbPm1Od0K37zYl58uu5Bpa3OjGbwpLunqIQAAOIcqA5ZUFVBhf1k9771uXMWNpo5dV1jjQ4n9&#10;oLpkf8SvyJvdWr/XtNNLpsKpU2WquQCkEeFNevjqFf+G/UICttyFNVX3sbW54a6K7fh+OGb2g8FV&#10;DhoXAwBwDgU3jeD9M+/hzd2geiLP3HHUUwpuGupp48Ka7wyOseZ1IS+JwuNOP2TDV2+5EKzLkikA&#10;aUR4kx6+M37Srj65N8E9TaCqazvdG+QPm9n79DPrNC4GAOBcvirAT8HJe+PZ5hg/k2nqc+PCiO1a&#10;v1cPgolvMbN36NjwTt73U2A7mLplYXgTVOGwDA9AKhHepMdy3FWVldW1r5vzLfCN8Xw4U9e2uj//&#10;lZn9hNZnU30DAMBoRb3Xd5g0dXwSnvflUi0FWC0X3LQLpYqOrw41NWmP6qwzTpZDaamZewzt6LHk&#10;9t2g1u8R3gBIJcKbFIhUrUTLPL84Abegof43Db1JHupzt60f0M9QfQMAwGi+UXGHZsX5rrppF0ru&#10;OOr328MpSf4C2NO6IHbQLpSaQyZP5bhr/CIAACAASURBVNnxMjuFNqYLh+Vav+f/XmcKKoA0I7xJ&#10;B38AN4gJb5LghipvfJnqQTBO/IfcMYivviHAAQDgLFXauKqbffV5yXNFxX5k6UtuqDnx79NSqP/e&#10;VWO5ipugEutQx4W3CG5OGWhcugtouuofdeSrt/T1BcIbAGlGeJMO/g27tbW54cObQsKCELdtreCq&#10;xiBYUvUz+nud8l4AAGL53hz+5DLP75e5PMFWfxt3nPdtZnbbzP7roN+hr0RaIrSJ1VRQU9Sfjcjj&#10;yC83y2UoCCAbCG/SwYc04RrdPx5pajhvx2PCddBxEDRWdm+e/6feQJeCg1MAAPDIyZIpPy48x/sm&#10;rz1JOgppPq5jqev6epfm1SP5qhu3TKqlEKzse9vo+bSc96V4ANKP8CZFgqob57P192KCbkFD1TfV&#10;oGHcsoIcHzJdZ+kUAACPBFNw/JKpao53z34ex4MrePDHef9XUDWySKXNuZo6Hi7qsbMeCQD9MSmN&#10;igGkGuFNOlS0xjn0C/o8SeGNq74p6mpRR1dCLOZNNM8HpQAARPmqVH/ynuclU0ns7TdVqhRp6Hjp&#10;gZn9awU293NegTWujh43zWC0+nGVjf5e1cSp3IWCALKF8CY9om84P53QLfdrjKvBVaPq1uaGq77Z&#10;19/zPkEDAICQv6hxpJPN6zneO3msjvDNdMMKm/1gCTqG21VQsxdW3QRj5mlUDCAzCG/SIxrevD6h&#10;W+6bFHeCA7ClldW1sD8P4Q0AAA8rA6qqrjjUe32eq1MHtX4vd5U3qrTaj3ytoyACo/l+No2g6qYR&#10;/It1NSpmyRSA1HuMuzAVlmPKiP1yqSSWVlfV+6a7srrmv1YOAijCG0yU+iiV9Xwoq0eAb+54PFZV&#10;1V8AkDR+ydSeXrtYMpUTCu7cff4DZvZNGhXv3cnTvrikgfafWxLlxoM3VHVzfLyp8eAuGL2ZxhsH&#10;AFGEN+mRptGGlaA89VBvnMXgNtB4D1em/kpVnfhcG/H7llRSzaQzAIkSWSLlx0Tfy/G9lIvwRve7&#10;rwRxx0svmNk3znmz0uhA7//rQdVNeIGwoYCHqhsAmcCyqYTTciNL2brnsIlyuNyLygeMxVXSaPT8&#10;KP4kZ1Rw49GkEEASRUPlvFem5uIk2/VjqfV77j3upyIXvLzokAqcNdDx5nak10206qYZ9L8BgFSj&#10;8ib5/FjtYZU3SZo2FSfcvrwflGIELX1yB1tfZWafsYdfc1fNulubG+H6dfd1P0miqsfVsGquHXdQ&#10;vLW5wVU3AEnke5oc6n0+r/1u3In4UV6mAWk0fDNY3usNdGEizw2rx3WkcKZxTtVNM9k3AwDGR3iT&#10;fMdvRCP6dSRxhGT45hlunw+idme8PUggLXv6UjP7YoV8lUgVzaEOvjorq2t1HZgd6cpsNeag19Tw&#10;savAJ5WBjSqODrY2N6gWAjJMJ/D+PXJJ4c2tnN7n0RPvTAnCGr+ENy6cGagCJ6+PgYsY6Hig5QK/&#10;dqHUHFJ1c5eqGwBZQniTfIvDtjBYUpU09LRBLFXXVIKPuCVPrlqmubW50VWQ8Vzk+z60Gehkx4c1&#10;M+uVoOCpGDRH7uhAsqIlWq82s3eZ2bdprL/bzg+b2S/p5/1z1/+exei+ULPvHf1b9zs7NF0GMiW6&#10;ZGro+30O7KWst9/YFCQ0dWwUd9HBgrHgBDfj8Rdxmu1CqajnUljp3dCEqcZV/hMASBrCm+Qr6yT1&#10;RBDapOkq1Ytm9tX6nIqC/GrogCusyNr34YQPKFZW16orq2udyNVJX1Wzp7BmKo8jFzD5kETPNR84&#10;+dAlrsy9qNtQjpyAvVUfFymB39dtLAb/d1e/O48jdIGsii6RyvOIcNcHJnPhTRDcuPezG/ryQO8X&#10;i3ov3NbXb4z4VXjE9wNad1U1qro56Wujfb7ImHUAWUR4k3yLMVej6rpC83hStz6oTDCdjH44+Dbh&#10;TY4EvWzWgyqV4xBma3Pj1GNboU1TB7Rued3d4GcvVXUShjHh12KqX/yY8YVgxP04FiZ80H0tpiLp&#10;OMhRDyBfibMX+X49UolElQ6QUKoWiC57HlaVkXW7GQ5uHpjZbb1G39d74JFerxcIbi7FLS2r1Pq9&#10;lp5H7vPj4031vjlemlbr9+h1ByBzCG+Sbzl4c/f8FfhxpuzMS1i+6g7KPpafuyzfVK3ir3z5yhF3&#10;ELU+rA+Nlkf5q871qy6B0ja43/eVZvaWldW1j6X8xGgpKKcfdTuW/c+trK7tx0x46+o+KQYVQstB&#10;9dOeqp8yuXwBSJBcV9lE/GqitmYCguDmpn6bb0YdrSY1gpsL2dUxha+qqUaWH7qvdwluAGQV4U2C&#10;qTrAYipv3InXq9Q/Iw3c9r8QnHSy9CODgqbCPlTc91fAhlWBuEobhQj/fmtz40olzvpd/oO+S/Hh&#10;7rDgx1f7uBOLOyuraztBBQ9BDjB5lWBJdJ5fr9zJ+D9MwHZMTLBU6jBYvnOk19hDhfH+vie4uRh3&#10;keEgqNQKmxQXs974GgAIb5KtrDLb6BUE98b/phQ09/PVNy/MeTswJQoY13Xlyx+Q3lfD4ZHL4/Rv&#10;L728R9U1vvkxY1Un67rfpyura4NIryHCV+DqKoyEPuZ6lWTmNSWouNkPghs/YepxHc8tKrBLcvV0&#10;Eu3ouPjkQk9ktLzvfcPSfACZRXiTbMXoyOCgWbF7839tCrbfYiqEeGNNMVXY+D4xvsrFXT1tbG1u&#10;tOJumapi9sLH8jl9aLzo1/z/m9feEPOwEIQ5d9QPaDcIcyhPBy5AY6MPYpY15lEmgpt2oeQvJNzR&#10;l4rBe+NRcKGBqpDL8YMB1uNGf2v/l2MmuAFAphDeJFsxZusWgz//WIK33r+5Hka/Ma0pQZgu9aVp&#10;BE20K2ocGFtlE1nG1IoepAdjw6v6M9q8E8m17PvrKMzZVnjHcxs4nz+ZD6tnBzlcPnXc88WdeKe5&#10;+kbTjqIjvhd0nzbcbVMj3T8bfA8Xc6ReNmceJ9q3rWHBDgBkCeFNssVdoanoz8UkX7VzfTJ08n4Q&#10;lIcjhRTarOu+bARXtsoa630yGltTxurBzzTVqPgo+L4PdMocxGaG69tQ1nh3llYBI7hlHaq+CQPr&#10;oxy+HvoQK7Wh75DgxrTE57hKtV0oreu9k/e7yzvSPoyzrj44VIECyDzCm2RbjNm6oqpZjlKwdKQS&#10;fB6ODUcKKLSpK3jzzYjdwdOGmf2oRle7A9cbK6trtxXG+MlSVd/o1oU7QTPjg+BAnQPZbPFNj8Ol&#10;VV2mVwGx8r68wx8LlFN+0h0X3Axq/V61XSi1aEg8MfUhy6XKWqpWSu9NA4DxEd4k23LMsqOiTo6/&#10;NCW3YS+y/IuS1gRbWV3zAUtZFRTHJxgrq2v+ite/VEDzCTP7waA0vKjlU/7nfWDjR6PuB0ut8t6g&#10;My/80qo7anrcCcIcXgeQd2UtN7yh18c8Na/d1rHAUZqPCRQcDPsewc3k3A6mS0W5/XyXJsUA8oLw&#10;JqG0vMRiJkqVVf3wjgRvflhdc6Rt5o01wVRl04o00XQn3U+qAuydmhr2AY2p/xc6AO/4hrVBYOOX&#10;Rl1TsOPHpXIgm18Luv/dx4NgFHmHPjnIGzVX7QYXNg5yFt50VInZTeuSat2H65EvD/Q+WuH9bmJ2&#10;av1eM+6XacnaIseXAPLk5dzbiXUmvFFvkQX1k3hNgrc97kqav0JFL4wEcSGh+pQ8rf4LZVXGFIMD&#10;0UWN/3Z//jk9Jh93VTbRSUNu2tTW5oZrXOt+z219eYlmxIhwj7F7ZtZbWV1z/bHqYe8kIOPqCjD8&#10;+2KeKtEGwTKp7oiKikRqF0pFVdU8Haki3dX9ecQI8InZ98sL1ZT4hMKzWzoeYVkugNyg8ia5fL+Y&#10;8E2pHFS1pOFk+EhhzTpvrsmiE+VGZL3+QA2GF3XA5D7/p2b2rXo8NqONaINKmz31wCkGvW/oaYNx&#10;uBOdB0FFTmfYyHkg7XQS6qs2rsVNZMy4MPBPW3DjKkqfivnW/Vq/t66fmf2GZdMg0ufG99zzz6GO&#10;fqaTtgAQAK6C8Ca54pZNlYMrdHFjxJPCn+D7g7SFIc2XMWMKbdb1EYYr266SRr1tXAnye9yPm9lf&#10;iI6AVkCzroCHgAaT5K5kX1cj7I4CQw7MkSXrQf8viyyfyoOw6ibxFUcKCsq6z+JC5Zu1fq+liVJH&#10;ap6Lq1v3oUy7UKpH9n1Xxx7bbt+zrwHkCeFNch0fzEX6QbivdVdW14Y2yUsYt73/Xpvky4hZNjUH&#10;Clwa6kXjA5dB8LlfU94NxoGvh5U2qrKpp2DKGdLvpEfOyuravh6fNDpGqrklN0F4XtVt6QwJBbIo&#10;XDKVltscBjfhxQr3/lmt9XvddqH0F83sT0QmbOLy7vpQRs8Z8w2JtWTtmqrQoz2HACDzCG+Sq6w1&#10;1KGyTq6TXsUSnmB9/hy3I/eC0CZsnjgI+i345VNlVTu4A6SWX7ZClQ0SwC+raqo/U4Mmx0gpv5zU&#10;h+QWVBHkwcmSqbRMB1I404qZkujutwNNnPprvD9OjKumaQS/7Mlav+f6o/kKnBsxS6oAIDcIbxLI&#10;NyYeMWkq6Vd3/HbnqRQ8UUaENv5qZ1mhTFHBjAtsTh5Xmj61zlhvJEhYjbOrEIdKPqTJgSoGqupb&#10;tx80Lc6DThpuowKZIxcwjRj53dHFjw7BzcS4yVJ1/8u0FO2BPQpuHuhbd+lzAyCvCG+SyR/MnZk0&#10;pYO/tBzsHbiTq5XVtcOgwTJXSqZoRGjjq2r8SHBfBt6JhDZ1/XumQyHJ3NK9p/Xa0qDBMVKiqtfe&#10;sOomL0ttwiVTidUulLp+aXC7UAqPXZ43s+/zzfsV3OSpamradvxkKXs0TerAVddEgpsfCz4HgNwh&#10;vEmmM+GN/5pbLpCCnjd+u/12NvybLc1Hp+Oc0MafIBzow18pvOvGeisYrBLaIIWWNKWqqcd6k744&#10;SLBKpFKjm6O+HWkIbqI93fz74a7upy8zs8/T+2VcNQ4u52bYeFiVT25ZVF2f+7DGVap9PculAOTZ&#10;y7n3E8k3Kz4zJnxldW0p6SfY7uRJYYJ/g6U/xZS44GVldc0d9PSCg0kX2tw1sz+qnkM+RGtpEoY7&#10;iC6ph4ifLvWA4AYptqDH9oEe00CiqPFqMaZnXV4awCc6vGkXSs0RFR1NLdNxwc3XENxMVDS4WVQQ&#10;v67P/dJYd1xTIbgBkHeEN8nkrs5tR7bMhyHfnvBtP9SfFZ1ILTImfDqCsd/R0KaoQOb9ZvadZnbP&#10;n9ia2bvdSPCgEucOZd/IkOMQZ2V1bS9FU/mQD1UFGOEyqUW9bmddYpdMuYCgXSi5bbs14scq7ULJ&#10;HX/9g2ByJq7uZsyo75bCsqNgWRrBDQAI4U3CqFHstZjAw0+a+pKE3wRfZeObFa/nrCHjVLkTUlXb&#10;NILwxR3YfIf2eUcf7gria7Qt+wpt3GOruLK65ittCG2QVe419BmqcJAgFb2H+5P/Q70/5uGENKnB&#10;je9BdF5j/lu8X07cmeBGzaHdhK9OMBLcNJKdJfcAcs8IbxKpopPx6BvVsr726YRvf7hEqhs0oNvP&#10;yRXGqVlZXVvXPn0uqJj5t2a2YWbv04nAM0EZvjs5uLm1ueHCsz2NWWZ5FPLEVeF0VaUGzEW7UPp9&#10;em8Pg5ojfeTh9Thx4U27UHLHU0/xfjhz7jjwiZjgZl3VafVgJLgp5GGqIAAIDYuTpxi9wqP+MYcK&#10;b/5kwrc/2t9mKThoTcWY0KTR/d+K6Y3w983sp/W46ARXqQZq3HpcdaAT1y7l3sgp97xxjbkbNDPG&#10;nHxbzJKprt4vs97zJqlLpka9J+7HHYvhyg7jqmgU1rjl3e/Wfm/qW52YZVUAkGtU3iSPX2IUhiDl&#10;YDTl30v49h+M+JyrJxekapu9yAG+C2e+0cy+V3/vBsvUXK+kYhDclLXvCW6QZ7dUfVblUYA5+OIh&#10;4U0xB3dGYoIbN7nILZXSOPBhPW78hTKCm8lygVg5JripqiL4bnAhyu37n9PXAAABwpvkiTvJLqvy&#10;opyCUds+vKkEB6bLwZhqjEG9bfZ0NSo8iNzX4+CHtEzqgaqa9nTV6mSpmk5UuxyEAsdcFeBTWkaV&#10;h5NmJMenYyo99iJhTlbNPbxxS3I0uci9N379OdVOS0yTmriduIbDGgPujm13a/1eQ5+7/f8TZva3&#10;6HMDAGcR3iRIZDrKg7DZpsr9D1IwQWVYQHMQ08cHEWpG3FTvmmiQt+0P9t0JqK4c3lWI09Cfbj+3&#10;9DueIrgBznAnbj33+kovHMxINKgZKHTPfEXkvJdMqZfKvWD/f+M8tyeHtmv9XnVIcOOXDlZ1P13X&#10;BaofYbkUAMQjvEmWYcGMX//7nyV97PbW5oYPb/wSqd1gKQ/9JkZQpczekHLuuxrx7T56eqw8oceG&#10;+7yytbnhl4QM+x0AHrmjQLzOPsGUNSPhTV6qbnbm9R9rBHhLwY3zzbwvzpwLbs68vgbBjemYpqj7&#10;yS2V+slav9ec72YDQHIR3iRLbHgThB5/NuFjtw+Dz/12dhU6YAhV23RGTL646Q7+VW1zTwfEftlH&#10;XScGLf2Op5meAYxtQVWOLKXC1KjqINrvJg/9l+ZSdROEA375kzs2qUV+bKAqD0zHzXOCmwUtkzrQ&#10;4+QDZvaPa/3et3N/AMBwhDfJUh42UlvLpV6b8PAmXDLlAyeaFI+wsrpW0X67HvNT7nHwpPblge77&#10;267CxgV66n/UVXjTG/I7AJzvZCkV+wqTpn4r4RKpA/rdTIcmF/nlOPf1n8Rd0MjFsrU5uRm37CkS&#10;3AwU3rR0X3xPrd/7m3nZQQBwWYwKT5ZlVVX4A4ow+ChrCVKSw5vjnjZBH4mv0tUUxFBfmmFl3O7A&#10;5j1m9t8qlHFLz9Z9FZaqBJoENsBE3dHyxXoKmsMjPeKCmqxXSO64iqN2oeTeqxZn0XxWy6R8tc3i&#10;OdO8qFCdjnGDm0pQfXammTEAIB7hTUKM0Yi4rKsTo6YkzJt/8/Xb+i49xjpJ79UzSwq3opNHQu7A&#10;5m+Z2T9TIFYKegmZqgPWaUYMTIV7Xj6zsrrmqtzovYBJyEOVTZS/+OSnCE1VJLjZ1/+f9AEPWTNO&#10;cOOsuzCvXSi50CYPywcBYGIIb5LjzEHG1uZGWHlTCcKRpPJX1ha1rZ8OQhv6STwyKrhxB53fYmZf&#10;7iprtjY3TpZxKOBrUeoNzMQ9VeFUabaOKwrDm8O8LJlS1c2NaYc3LgQIgpsP6OJGRx93udgxdQMF&#10;MucFN+6x3/I/R2NiALg4wpvk8OGNP0mI9r25loLmemHlzYH+XlWlCUsQHi2VGhXcVHSi+LMx368T&#10;3AAz5Sod91yIwzIqXEZO+93s1/q9A41/3p7mhSf1uPEhwECN/w90waihqXKYnoGWPZ15fYwEN27Z&#10;/0Gt36OvGABcAQ2LkyPa0yasuPAHeklfeuTfvIva1lfq75QuP7ofh/W4CYObuH9bZMwpMBeuN0aX&#10;keK4pGhQU85Bv5WOQhWnOI1+NxoF7iprHgRVNe7vH1dY1OE9c+rGDW6OJ2bGTZ8CAFwM4U1yLAfL&#10;aXYjvRZScZUuCB78EqlX6CCKJVMPDbvidHhOcFNlahcwV36kOCcfuKjo+3celu90VCnq3tN80+KJ&#10;aRdK1ZgpjYd6j+3o/TLJ/QGzYOzgxi2TqvV7cxkbDwBZw7KpBAgqa3xT2ui64bIOTJJ8tW43+Nwd&#10;qH3UzH5Kj7FiCvr1TJUqZ4YdTDZ0gH98cKOwpqzqpSpTMYDEcAGOG9PPiQhG0nKpYjBRJy8O9X6/&#10;qN4mLZ3MX4j2X0M9Uo4DAn2tNWTKYkf7u0N/m6kbFdxUdR8tDGtgDAC4PCpvkiHa7yZ6YlBM2Qm8&#10;29ZXBROSKvS8GVo9ddvM3uJPBnVl/ymt079FcAMkTisI3IFhKgrg8/Ya3lWD4G67UPqf7WFj2gu9&#10;/ysAKCu8Kduj3jbRapuQ+zdPE9xM3ajgxh+/+KVS5csEdwCA4QhvkqGsnifuz51w+YwqNg4Svv3m&#10;GwYGJzUslTpt2P74GTN7nz2aJsX0BSDZ3InJ0yyhwjmqOX0f7Oi2uxDnGy/yD92JfrtQOh7xXev3&#10;urV+zx0LfUxfe3BOMMOFjuk7L7h5oL/uaNlcaxr9jgAgzwhvkqES9IaJVt2k4QrvbrCMINpU2d+2&#10;vL+Bx92PLrD7g8EUmwZXDYHUoAcOzpO7Ci31NmkFS2fGoslUXX+84Prk6Gv/jP41iTAquGkEwc1u&#10;EFrmerk8AEwD4c2caYz2kg5a4sKbcgqmTIVrmn2J7F7w971hzXhzzu2TVwe7IOn3M4DTCHBwhnqz&#10;WA7Dmx39eeSDm/OWzbiKjXah9JKZ3dO/qWjpTU9fG+hCh//9g6nfCkSNCm5awTj2gY75rmm6VBqq&#10;xgEgVQhv5s8f3B03+IsJOSoJXzY12NrcCMOboq68+G1eSMmyr2mL2wdljSAOr1Ltz26TAEwAAQ6i&#10;yno9z12/G4U1frKiOxb43bgfVGgTVmx4YbXOIOh9c6heOnmv4p21fS1jGxbc3Ai+tBA0KqapOwBM&#10;AeHN/IXNik+92akqx4KfSaKune514wIoN/Z6L2aKVp7F7YMFVdtUVlbX3MHpO3TFCkC6EOAgVMlp&#10;JaXvd+MDGHdy//boD2l0+IOgYiPKhTZ3FRr4986uqnFYQjU7+6q4OXX84irL2oXSXiS48ZgwBQBT&#10;RHgzf2GD37glU3sJP6HvBiGTDTlgZcnU8KuFYVPLLR0sPTnD7QIwGQQ48NKw3HnSDnWSH45Gb4ZN&#10;m9uFUqVdKHX8RZ8YO5rAuOePh9y/0e+JCwowPT64OXX8piWB3SHHpQQ3ADBlhDfz568iHQWNa700&#10;XL3r+qVdwfIf7ziYirlduaOGznFr9W9oKoM/2F/Uz+7kfJcBaUSAA9Nred5GJPuLT2GVRqfW7zVV&#10;qdHRz+yNWE5WV/jzw2b2l8zs72r8N5OkZmtnSHAz7IKiO7Z5guAGAKaP8GaONBradIUjrjqlkvSq&#10;FQUz1a3NjQNdYWOJ1HDD1oAvqrzcredf0snfOo0ZgVQiwMFiHvvdRP7uetQ0tUSqqeMZ/942jH+P&#10;/GIz+zoze89sb0LufcLMvrfW71WHBDfdmMf10GbGAIDJI7yZr7AnTFwZ8XLSwxD1tfEhVDmyvRUd&#10;wOGhxpD9sBAZE95QGDbs5wEkGwFOTimsyF2/m6BBrT8eWNJ72LoqTPfGGB++rI9bFxkzjolwzaX/&#10;SK3f+++iv0xL17ox98k+wQ0AzBbhzXz58GZPJ+snVJWT9MlDA11J89seV3lDJY7oPt4e8u2wDNlV&#10;36xvbW40Cb+A1CLAyac8hje7wee+MmOg9/9b+vsygUxi3a31ey6E+dnoBrqpYFq6RnADAAlAeDNf&#10;/gpVXNWNv9IR7SOTJHvBFTWLqbxhKsRZ4y6HuruyuvZ+1voDqUaAkz/lHIYUYXNh7ygIbpBM7ljk&#10;3bV+L7bKV8FNdJS7s13r98rRpVUAgOkjvJkTNff1J+ZxVy4q+npl7ht7vlGVN8OmSuTS1ubGke7T&#10;UQGO+97Pmdkfzvv+AjLABThN7sjcyOOIcP8+H/az4cJDsrlqqWKt34s9RhsR3Nyu9XsE0gAwJ4Q3&#10;83PSrFgn9FEVBSFpOADygc2SX/6lXjjGmPCz1OR5VNNGtw+/dsQSKwDpcmtldY1JLPmQtylTx8uj&#10;2oWSe6+/noDtwWgDBTBnpkl5Q4IbX6VDEA0Ac0R4Mz8+3Dhz1SOYQpXkJVMWhDZ7qiSK9ug5HFJV&#10;lHtbmxvuRO7ukP1wTWXoeTsJALLsxsrqGk3IM0wTefJWedPR8Qz9bJLP96kZGsAE08FC7t+Vh1Xp&#10;AABmh/Bmfsbpd5P0k3cX3gxUOVSMVNn4MeeEN0NsbW40RlTXLEeaGANJN1Ap/jgfebUehPPInnoO&#10;e725Y5Vq8Pdxerph9u6qT815x2TVSBB3X/+O4RMAkACEN/NzfIC3tbnRidmCsg6I0tDvJjwQiAZR&#10;nSFLwiBbmxt1lkchIxaCUb/uo7u1uVHRVdwDfbjXhMrW5sbL/IeZ/QMz+x/N7L2qRttW+DOtk8B5&#10;TvFz+6hLgJNZaXjPnrQjjQTfZzpiIo1sShylqpwnzOxJ91Hr90Yt8QYAzBjhzRwE/WCGXYH2/W7S&#10;UHkRXo2JVt5QYjsGAhwk1L7ClHfrYH7ngpt5Z2V17SUze8pPpdP4+1O2NjfWzOxHzewFvWZ88Iq7&#10;w72u3nRXjIecTBb1MztBhdAsqwUIcLIrj9WSFVVlHKlHH8unkmNkU+JhXHVOrd/ruI/87TIASLbH&#10;uH/mwh+0n2lgGZlClQYnfW9ilkhRdTMmF+CsrK65/XcvFRuMrNpRD4uTqjmFzc9M4PY2VlbX/PIK&#10;P055V4HNopactIIr+Yv6uTsX/Y/UU8rUY6YbOaleGLK0ZddXByl8Lk9xCYzbhpbbt1QnZkNkTHae&#10;VNXgltAmWe6OW20DAEgPKm/mo6IpU3HTRyo6iUjDVdmir65xJyCRk5BlTVXCmFSVcHPET7sqiNI5&#10;PwNcxEBVX+4x9fjW5kZVAUZ1ZXXN9Wdxnz89oT0aLqvyJ3rLCmdu6Wu+2asPT6ojft8wy0F1YzS4&#10;GfnvVCHU0nY0VXV0U8+9SffquaYKnDyOlkZ2UG2TLAMtdyK4AYAMovJmPsojlhRVUtTv5iiybOqY&#10;qodoWngJLtDTCXMn5oC4oibHLZ2c3kjFjULSDPT46ur5W1YQW9Hj6hP62h8dcVK2r3+7F2lMvhdX&#10;SeKXCLlAV5+XNS4/GqxM6jHd0v/jQyAfBJVjbtMg8rUFbceNyM90FeYs6ndFG3tehg9wqMABcFXu&#10;dblKc2EAyK6XvfTSS9y9M6Y+ELfj+j/oxH1dfSKSblcNSaO3wX2tEfc9jEcnnt2Yk8ObwZKQPSZS&#10;4RL2g8fNtoKbZrB0KbpUyC9tco+3g4tW1GmplAt1DoKvFfX/mgKW+hSWi96Mq25cWV2r67a6bera&#10;o+dbXYHMqO04VGWOf+2u6/X6udZ9vAAAIABJREFUqtu+r3CWACeltGwqrkotGg4C0+Bey9dr/R6v&#10;IQCQYVTezMcgboR20O8mLW++w7bz+Cq7uz3hCRvGpwqFYsyyD79v3cnnXzWzH+TEABd0TSFEJ1im&#10;FBcWu59pxoXM49Jj2DQi+ygIidYV2ixOqcfXvm7fGXGBjgKpdW1nY0SYtOSrIlUF525PU4FQ4wq3&#10;5Zp+V/2S/x7zN2ypM6/PmLabtX4vbhk+ACBjCG/m48Bf8Y2o6IQpLVNIRoU3R/qT8OaS3FV4VTE1&#10;gyUcxyfb+t5bNGL5b6TttmEq9vX4WDznhNEHNwcxTXkHQcPiK08aUXh7EAlSjhSUnAh61BRV/XL9&#10;Cv+ta7pcv0IVS9MvIxsSxrj9VVYw5cKtPQVCLYU4zUuesN9YWV3z0+eQPsN6F1F5g2lx1TYNlkkB&#10;QH6wbGrGVDHRGbLcyF85Wbziycus3NXV5+jt8NNjqlTeTIZrHhtMojo5OdXXKyl5vGA6/Ajv8iUr&#10;P3yY00pyk3EFPL5/TVywsqswZSLjbfVa7YN0///6cCwMvA61TLQV/Lv1y0zJkm0CnPRpF0rdKU4n&#10;A0IuEKwzyhsA8ofwZsZG9YPRsoLGhHoozMK7XQWR6xcRnvSpp89ga3ODKSoTpMeOb2TsThjX3Ymq&#10;lnlc9kQR6TUImpsPu7I/UOVLMfIz++rd0klrwBoJV2IbJU/x/65q/4X79FChathHJ65v1TgIcFJm&#10;SHhzmJL3cqTHrpoS09sGAHKIZVOzV4m7OqcD/QUtKUjLwZ4PbE5CmmD5A2PCJ0xBWVEBjnsM1fW4&#10;8cs8mD6VLwvnVFy58dZvMrP/Rn8fKHBIdIXNuBTWDJvaN+3/u6PnXi/4snvdfnpldW1XweqeXg+f&#10;ucR/wRKq9Ilb7kxwg0m6Xev3Lt2DDACQfi/nPpy5YROY0jaZ6TC40h1W2Pjb8VNz2KbMc/tcVVt3&#10;ta/dyXhRJ3m3875/cOzHzKykJY1v0tV/N3lpcWtzYz0LwU0SqGLprkKx0LLGf/ueXzcvubk31EMH&#10;6RBXYRV9bACX4V7DnyC4AQAQ3syenxYUDWsqvhw2JbcjPAF8Y/B5WrY/lbRUxE+6qarq5kBfa17h&#10;RBHp5w7w32tmnxuM4XZVNsW4CUu4Oj0PiwpxtvX829eJ/DOqDOpcIVh9QICTfO1CqZj224DEcj3N&#10;yrV+j9AdAEB4M0s68R7W/6CiQCQtFTjhcoVfsEdjgf1Y6x+dz2ZlXtE1tlaj4qJGC6/rKr8fg+xO&#10;4D+V9x2VAdtjXrk/VHjgHgPv39rc+Crfd2VSzXsxnKrhXB+zup5/fmqg+RHgCla3L7kbCXCSb1h4&#10;w5QpXNZAI8DpbwMAOEF4M1vhmviTkCbod2MpOtgLwxt/W3zVzWDIKHRckZa8NNXY+oGu6ru/f5ma&#10;qLqf+etm9ud9qIbU2VWlRrTJcJwdVdY0FCLwvEuG/yoI3tzyp6aWNu5ccusIcJLtrUO2bjfvOwaX&#10;4qr3KrV+j4pJAMAphDfJ4MOPuIaHSbQf6Zvhrzr63jecQE6R9r0Pyha1v/+FWz7lJk+pwutHzOwP&#10;XuFkEfMx0OvAvTHHDlNKnzDqBfY6TQ30bil8qevE7DIIcJLra4ZsGaPDcVHbCm54bQcAnEF4Mz/h&#10;8ih/Ip6WdfMN/4mCAr/dTJqaEVVY3NeyDB/gHKgHx9f7ZWtbmxtV/RzSYWGMaptD3adP6P5G8p6f&#10;HVXFhUHNAwVz4bKqiyLASaZfG7JVNCzGuPwyqTrLpAAAwxDezJBOuJ+M+R/91blUjBWN9NEoa7y5&#10;BZU3Pz2HzcodNzlIlTVLCnGOS6y3Njf+oZl9gwvZXLimn7vJiUTq+alRRaZGJZ8qcCpB9Zt7/jX0&#10;9eoVno8EOMnzkSFbxHMU42CZFABgLIQ3s+cP5oZNnUq66DKcSnCbfLPid2XjrkqFcBlGMZhGdaDQ&#10;xgU41aCR6mWXbGC+jhsSMzUqXdSHqKqlEK6iqqzn41Wb0xPgJMs/yfsOwKXdr/V7TJMCAIyF8Gb2&#10;/AG7XxqRttHa0ek10T49+/S8mZ3g6v6+wrNTJ3QKcNwJY0cVUt/C/ZMIgzGbme775VG6r5FCalbs&#10;A5ynXANj3YqrjPYnwEmOYf3q6HmDYdx7wJO1fm+dPQQAGBfhzeydHORpylSaKm8GMVf+oxVEv+56&#10;r8x+0/IrEuDci57QqS9KQ1Op/rT6pXw/y6jmZlt9ohZHbIC7b25vbW6UWR6VDUGAY3q++tfS21e4&#10;gQQ4QHoM9OEqmIu1fi96MQwAgJEIb2YvvEJXDJYapcGpAw0t0VmKhDUfckt2snWXJV8Q4OzqhO5U&#10;I1sXAGj5RlEhzgfNbMPM3pf3fTcj7oD9O8zscZ3EV8557le2NjeaM91CTF0Q4BypSq6pSrirTIVz&#10;z/e0VXACeTJQSOuOodZr/V6VpsQAgMsgvJm9sIw6beWyw5ZMhWHNz8xwexBQf42KTg7vrKyuxfVH&#10;WVePIjeK+qvN7EWWUU3dB1Rl8Rl7GHr+maDqIuq4lJ5qm+xSgONeM/8HM3uPHgtXfS9oqZIT8/Em&#10;9juGcMGs62nT1CQp+pYBAC6N8GaGYg6u07QefhCZMmXBki+//MMt2/m/Z7xdiNDJoWtwe8MFOL6J&#10;sZ1uoOqWTv1+M/tTZvYFZvZj7MepcEHavzCzvpn9uOt3YmY/FPS8uqsrsncV2izGPM+QMXqO/u+u&#10;UlG3bPGKzcTd46lLgDM3w/b7OH2tkE0DTRftBBM5AQC4EsKb2UrbZKlQ3Amlvz1lLcfpUjGQDOpz&#10;45qh3nCVNtGTusj48BfM7IcVNLyQ4902aTe1LObTZvYpVTz558wgaETc1J+ENjni+odpiWlLS6iu&#10;ekWeAGd+hlXecNKeT+699Jt1XNRhiRQAYFIIb2ZkZXWtmMHwJtq/h3LgBFFz6Sd0Vf+ZmEbGfny4&#10;+/6f09KN9zBO/MoG2u/OMzoxvxdU27j9WyTozLeV1TW/VKqj5+EkwjsCnBlrF0qj3tdHNSVH9hya&#10;2TdoKfILWipFcAMAmBjCm9lxS1Wux/xvhynZ/lN9URRG+ZPRrioHOBlNGN0nfhJVU/fbCX2/rB4c&#10;BwrhKlpWhYvb1/50Hw/0r5eC37Kv1wFO6uAq4r5Oz7nPUpXGJIJTApzZKo7433ie54d7z/xbZvY5&#10;rq9Nrd+jlxwAYOIIb2Zn2NW5NExm2tc0o1C4/AMJFgQ47s9q2APHTvfB8ePEO/rzvWb2LPft2Pa1&#10;n9eHPN/9959kOQW2Njfcyd3XqjLrIxOsvrEgwCE8mL5R4U2apkniclxD+u9VUPc+GhIDAKaJ8GZ2&#10;hoU3aWhaHHcFKZw0RcVNwgWTqNyJxnMrq2t7wbKNYxpN7atwejoofb9GimO0fY33PlIwEx3dPNDX&#10;FlWpRngD5/v0uOj5x8YE9woBzmy4/fuJPNxQnOF627zOha+aJJWGi3EAgBQjvJmByBKjNBoV3qxz&#10;IpoealT8pEKcezHTqA50f7sS8Lfo89/K+347xy/74EZ9he7EPN/d9w/0QdiJY3q+7Wka2YGqcSZZ&#10;zXiNAGd62oVSUeHNd2b1NiLWT5jZD+q+/1LX24bdBACYBcKb2RhVVp0GcSeby1pOxbrulNFUI18J&#10;dkO9cMLKsLJCnj+q8CZaRYJHfswHmApuHsTsm5sENhihqfcI/z4x6ccKzeSvqF0oLbYLpXq7UHJL&#10;S93fq+1CqauKqRtpvm24EBes/n0ze9GN+q/1e1UaEgMAZonwBucZ6OrwieBE/4CmmKnll0wd6uTj&#10;aX9DXHCj+/XPKLhZytZNn5gtM/vVrc2Nf64laNHgxu3bd2uqFxArCFN9SDqNQNwtk+RxeEFuklS7&#10;UOqEvYjahZJ7P3wqJUueMTm7CkE/5p6rtX5vUv2pAAAYG+HNbKR5RHjcVeBy8L16zPeRYFrGd0NL&#10;o/xyip3IFjf1tXXuy1g3zeyfb21u1HVSfC/yQzuqYKIyDeNoBJU3k37MLCgYaqk6DOdQlc2B3t86&#10;6gP2QEsiCbPzxVXbPFnr99xxnBv93aDaBgAwL4+x52ciq+HNUcpvW141VBVyoBO7HYU1x1ZW16q6&#10;qryb8l5N03LTV9MouAmXTQy0jIoqB1xEJ3gOTmOJ3TU9711VXVXVPohwoY0C667ujzrLonLNvTfW&#10;fVhDQ2IAwLxReTMlOgE2NYpMc3l13MGKD2yKQZCDFAiqblo6Mdl1Y8IjFSJNhTvct2cdagnKopvY&#10;FTmx21FjYoIbXIiavh8HKvp8kk2LvWVfScdy10fUz6ahHjbloKL0HqO+c+t4ySs9bQAASUPlzfSl&#10;vTLl1FVghVG+bLzCmPDUaWiDDyJNUo9pWcWSDl6pujnLh1zdyImdO9muM3kNVxAGqHtTCv192Jj7&#10;6TgutFGYFV6MoI8N3HJilkYBABKJ8GZ6yrqSmvZJPdFwJrxi605e7854e3BJQdXNvk5YToUNCubq&#10;Cm4YLXzWvkKvbkyw1SK4wVVEKramFd5YEODksv+Nxns3gvdmQmqYXt/Xa/0efcoAAIlFeDM9/uQ3&#10;1eXpMSek0UoiKm/Sw1fddNRMN9r3wjcnpiHnWYfq8XRnyPdZKoVJmnYQeGNldc29vucmwHHjvRVY&#10;XU/A5iBZ7rpGxNwnAICko+fNFKifQBZ6CuzGfC16uwhvUkBVNf6K+1EQ5BwLqm5w1kD7bFglhOsb&#10;xPMAkzSLq/83NOI+s1yVjfrZ+PHeBDcIuWOcJwhuAABpQXgzHWHAkealFHHNisPbNtja3GD6Qjr4&#10;k7TjkeAxYcO67m96Ppw2OKdv1YDQCyl2L4vjwzXq21UW9i443nswpWbRSBZ3H992479r/R7BOwAg&#10;NVg2NWGquqkEoU3WJk2FB8Ec9KSHD2+6fqpNxPqMrvancb8dRBs7y0DTpQgwMVFu+ptb1jQjTTc5&#10;La3VY+phUw0uLFQv2MdmELxfs2Q0mwbBY2JX47953QYApA7hzeT5A8mmGsSm2amT+ZXVtWgFAif7&#10;KaAr6+7A9XBrc+PMlBl9v5uByWiT9v0KuuIaFLvmllWCG2SAe2z/Hyura9/iQqM03Jx2oVRWxVvl&#10;CuO8B0EwS2iTTeF9PFBoE3fxAgCAVGDZ1OT5E+W9IVfr0yS65Cva74bwJh181c2wproNPV6ZuvLI&#10;TTP7riEjwW9TcYMZOJzhTv4CM3trki84tAulSrtQarULpZfM7Bkzu3WF4Mb0eneN173M2lFwc00h&#10;fJHgBgCQdlTeTJ5viNhNeS+MX4spo48e2LNsKuG0jO+aQodhVTcHQ5bI5dF2ZInZtaAHxoJCGx73&#10;mIWDGVeEfMXW5sb/mrR71vWv0XvpRZcgH2rqI+FMvuzquVPRa3iVJVIAgKyg8maCVlbXqvptOxqx&#10;neaJU/8u5mvh7TmMGSOO5DmpuhlyfzVUkcO0jYdLoda1nxrBVf0DnQDeJLhBht2KWRo7F+1CaTGY&#10;EvVgzOBmWx+39acR3OSCbzLtwrr7usHucVOu9Xv0tgEAZAqVN5Plwxtfmpvm8OYfxnwtvD2cxCac&#10;xn/7x2Rc1U14opb3ng8f8pVykbHpuzpx3N7a3Bi27AzIiuY837fUfNgFpzfG/Ce7Cp+72m73endv&#10;ypuJZDjUsVbZL4vSUm9XacOFJQBAJlF5M1n+RLmr3gFXWY8/T24E+Pti/v/wKibhTfL5qStPDunP&#10;4qtuGHVt9gOqqmkFSy38cqn9oIIJmJV5VAxcW1ldO67Cm2X/m3ahVG0XSl2N9j4vuHEn7XfNrORG&#10;Peuk3f27py4Q+iDd7iu02QsuljVq/V6D4AYAkGVU3kxIMNFnXwcViym+OeM0IqZZcfK5x+T+1ubG&#10;mSaNOjFbVoBzJ+f7yYU0f3dldW1dz9uqTg79+OEKSwQxB/Na7nFnZXXNvWZ85crq2vum1ZjbLY1S&#10;KFofo/JvoJP0Zq3fO7lwoH44BKv5MFC43gyWQlENCQDIFcKbyQmbnIbLVdJo2ESGfVUT7VJ5kxrD&#10;QraG+kJQdfNwqUhRyy12FNg09Zxep88NcsgvR1mfdD8sjfleH7NKxj0fW9EpQa5SR69d14f/U2TE&#10;oR6DHapqAAB5R3gzAeod4pdI+RO/Bym+SbHhzdbmRpp7+OTVmSuTQS+c9bheODl0oJDrviaUVLRf&#10;OvS5QU4t+RNmV1V61eeBApu6XnfOq7LZ1+tWKzxZD35HnUbEuXCopVC8BgMAIIQ3k+GrFwa+YV6K&#10;b8sOS0TSTwHN4pCqkboep8ZJ0PGJ4gMtkzIFl1UFOISVyLNbej5U3DKqi74vqDrGP5fOC2x881nf&#10;MPnABTcX/B3IhoEeB00qbQAAOI3w5op0khyWf++lfCnKsCVTSJfqiIbZ67qfWTL1cB/tB9NqDnTV&#10;nz43wMPnwp8ad/lUELZUxwyGB3rOHShQXvcXQPS78h4u581dQhsAAIYjvLm68AR4QQeeaZ0yZTQi&#10;zozj6i8XLoYhhJb4Lel+vpXTfbMfPEf39Zxd1Ic7QW3S5wY45l4rvtU9N1yT87jmxZcIbEIL6jdl&#10;+jPN7524vEON+OZ1FwCAEQhvri5avTDR5o4ztj+tySKYOd/IsxwJ5Oo6UM7rkqDd4LbvByFWWVUG&#10;R1ubG2l+DgOT5p4f7/ENvDUlyi9lmkR1zAKhTa651+EK1TYAAJyP8OYKtGTqmk6G/Xr8NJd5s2Qq&#10;A1ZW18Jgxl/VDhsV53XJ1KGqbPxIfxfSPKXvLWif0OcGiHjFi7/9N99+8MFf/t/e9nv+1WNmX3OB&#10;/eMr24p63dlTCERYg201pabaFwCAMRHeXE1F//ogI80UOYjKhsXgVhSDz8Or5Hls/tnUOHDfWPyp&#10;yPfrVJ4Bj7zxY79uhY9+9CNv/tBvfNljv/3iO8/ZNQO9h+wFPaRMny8qHG3SxybXDvUYaFFpAwDA&#10;xRHeXE1RDfYyUcWwtblBeJMB7n5cWV27r+UOleAWrevPPFaX3A+mwLmAZjn43qHGglN5hiQpzmNb&#10;HvudF614eGBvO/iIveIzL7qPt4748R2FM91ov5J2oXSk98YOk6JyjyobICHahZI7BnyLmf2mtqii&#10;4yLTazkXsYAEI7y5gq3NjaYawN4JfssgpVcWdxOwDZicRtDLxS2Z8s1ABzlcsnCoA5Nb+tzf/oEC&#10;rS4VN0igmYU3LrD5/Oc+boX+R+1NH/qN49Amzmde+djgs3/rRRfGdGr93pmwUycFdQWlBDZwoXmD&#10;KhtgftqFUkXHgouRjThSpaR7Pd9rF0ruPaeiPxcV5HBRC0gYwpury0rvEK6IZYuvMlkIet1YTpcs&#10;NFSqb5ETygpTpZBXrxs8Z48/+6wVfu3XbeHZ54fuhcHrXmOf/LzP+bnfKLzhhz7y5rf9BRd4hhPs&#10;CGwQY1ehDccVwByosfy6Ps497msXSqYeZX7Za1dBjj92alKRAyQD4c0VqJqhqNLx65ERxGnDQVa2&#10;hMulysGSqbzZGXLwcpPgBnnymk8+b5//8WftdR/7+HF1zSi//dmP2Yfe/hb7yFvfZs9/3mvcT/5H&#10;ZvaPzOyPaeLUXjBtisAG3qFCmxZ7BJgPVdp0LnGx7po+bujv+5rC+dN63TdV6XC+AMwR4c3VNHRi&#10;6A9UDlIc3nAimy1hX5v1nJ5gDVT6G31OuuCGkwskXbTE/ULCsOZ1/eeGLoXyfvPVr7JnC49bv/Am&#10;+/XXv/HM97/og7/43rcd/tqnP/vTn3mvmb2cRw8ChDbAnKkK0n08mNCWXNOQB1M13Q+7C9btQqlF&#10;Dytgfl720ksvsfsvQVU3XV197OlEsaW+GmlzuLW5MZfmmJg8PTZ77Fq7H/N8vL+1uZHXKiSkyMrq&#10;2thvzp/zW5+yx1580V77/Cfs85999jis+dwXPn3uv3OBzUff9kZ79vVvsN/9rM+yZxceP/U7j/vg&#10;/Fp/rPAHubSv5RSENsActQsld1zzGTP7+1PeCj8xzv1fb1SIw3IqYIaovLm8lsoS/fKUToqn+DQS&#10;sA2YHBrMPTypqEa+9s94rCMLwgbD4wY1nuth8+EvfIt9/PNfZ69+4Xn7nc967Di4+c1Xvcre+tGP&#10;XCj8QW6519d1rrwD86e+NB8OqmSmaUn/z0Ahzte1C6Xf1HIqGpMDM0DlzSWsrK65k8KnzOwJnQy6&#10;fjdPKtBJY0PYx8MGlEivldU1FyA+E3MDDnO2dGo7WLftbLhiAk1XKG5tbkSDHWDuXHNx91qsJuPP&#10;hdvjGgy/wYU1v/HcyAbDUa5/zfFyqDcX7OOPf/6pahrX12bh6Hl77cefp7IG4/BTKd2JWpM9BsxX&#10;u1D622b2X5rZm2e4IQO1WvAXrDf0tZ8k0AWmj8qbyzvUlf3retHqpnVEOMFNplSG3JijHIU3O5Hg&#10;5qYai7uR/rdZNoUEK+u9pOyWLb3x1/tj96wJhf1rnn/Na45/z9t+5SN27d994PinXKDjft/bf/5X&#10;eCxgHIfq6XekihuWSQBzph43a2b26hlviTvXWdZFsiNtg+V4MAYwU4Q3l1PV0pQ7+tedmCUaaUFK&#10;ni3DmpymtZH2RR1Gli8OXHNi9QE6oFExkuwLPvwr39UulKpf+9jLv+HlL/7uyZa6sMUHLsP4/jVu&#10;QpTz1o982L70Z38udvkTVTa4hBa9bYBkUHDTnUNwE7qhY666jrua6r3DkkpgighvLkgnge4F627w&#10;L/f04pVGvMAiSxYjFXD/3o/0J7hB0rQLpaKCf/ex/OUPt+/d9pL91rNvetwe++2HIcuoZVIfeseb&#10;7aB4PMLVCv2+FQ96x6PACWgwQUuqvAEwZ0Fwk4Rq/yW1kdhRgOPCm6fbhdK2Qhwq+4EJI7y5uLpK&#10;BcNKm6O0Nive2twgvMmWYcum8iI8mHHLGf+060vFUikkhaus0fO0GlnKuPvBL/nC5bf//K9sP7/4&#10;eX/odR997vdGN9kvh/rEa19rL7x2wT7rd160z/nkJ49Hgru/u68/9uJvn1ulAwBIHwX+SWzTcF3v&#10;aw31A3U9sQ7ahVK91u8xRAOYIMKbC1hZXasovHEfTwf/sq4AJ209b3bH+BkknGtSvLW5saetXOb+&#10;OrGnAwmu/GDmdJDt+cDmuv7uGz629KerGKuqB80NX2njJkM9+4bHjydD2ctfZq/81KfsY69/g33q&#10;lZ9z/P3XfPJ5e+3R4GFfnGf+A3cypqnI3gXmp10oLapNQ1LPNRY0iWpX50Xufa/VLpTc+1yDKhxg&#10;MghvLuZrlXiH1Q27ka7raULVTTa4N8g9TUHDI8v6eDf7BLOiypqqltcOdEC7r/eJm/rzKAh0fO+0&#10;47Bm4dnn7+/9oS+//qlXfk7xtZ8Y2OLRwJYOfsVe8VufscXjUOfn7KNf8IYLNzEGrojwBpgTBTfd&#10;lPQvXA7aSRQVOHXdeyPNzoGrI7y5mFfpSn4YenRSWnVjhDeZ4Q+qU7l0b4IGMc/DAUsDMU2qsKkE&#10;YcyRDlxdX7Sub9wY9LdpBQfgAy3D7X70C97wM/03F3722rMfcNU0xde8/Hlb+PjAXv/R585svetp&#10;AwDIvpQFN96CeuHcr/V7FTUy3lOAwzEZcAWENxfTVXl72Kegq0AnjfZSut04raimvHm+PwcKUm9E&#10;vs5aa0xcu1DyYY0PTLta418PS8NdY8l2odTQz4YH3q65Y8dN73EH5p951Su+/VOf+6q/8onXvNY+&#10;/PY3feDFx15hbzv4SOykKABAPqQ0uAnd0vtlRbej494TmVwHXB7hzQVsbW50VlbXwhecQ11lvX7l&#10;Xz57+1ubG6w/TTmFNmVV3+T5/mzGTHzbJ7zBRelAs6wPf+C8p4PPxeBrbnTyqcDUHWiPaEi8o8dj&#10;J7L2v/ybr37V7y386m/8gdJ/+JD7+yZ3GhIo783wgZnKQHDjXdN7qL/g4QKccq3fY5AEcAmENxew&#10;srq2GJky1WVEOOasHiwVWszxnbEXOVHe1nhwwhsMpZGrZZ2Y+hDUvTb+opn9RtBM2GkOqaox/fti&#10;5DF4qMfhUWTMckX/b8U3GF/82PBR4EBCcMwAzIALbfRe08xAcOMt+Z6hWkZ13Mi41u+l9RwKmBvC&#10;m4upRnpqsGQK8+bDxKMcXxndDfaD+3xdJ9J57wGEiKB8uxw8X9zr+IfN7J+a2Sd8z5poVY09uhJa&#10;1WMs7qB6P1IBV1Rw44MhpsEBAGLpPaaugD+6DDztFtS4eN2FNgpwmlTgABfzcvbXhURfYI4iV1rT&#10;hKtoKadKsGtqypvnMG4vCG/+mvZFU41hkSOR8dzHYY2rjmkXSu6A8SU9Jvz0i0rQ7PudZvatCuMr&#10;Mcuhqhp36oKYB0Fwcxh87Ovry8Gyq2UdgN8guAEADOODG713ZC248VyA86BdKNVVdeOaGFN9A1wA&#10;lTdjWlldK0eutB7GhDlp4U72GdeXfmHlgOV42VRZBwRuicoXrayuvcvtEx7j2aWD3HIQwPjX520t&#10;Zaro9fkoaCb8XjP7QjP7f8zs7fp+ReFfR5OhjkObmAlSYcXlIPh8acjnaZw+CACYgyC4WcxwcBNy&#10;Ac6emvY3NYWKZe7AGAhvxqCmsNGgZjHFV1KpuskGX22yp8doXpdN+dDKPUf/spmtsWQqO4K+NMVg&#10;ydOeqmDcx4+a2QdVVbOon/llX0WjjzsK3C1oQNzRR9kvhWoXSuNUUhLMII/y3FMNmBq9x1X1fnYv&#10;R3vaVcS6Std1BTguzOGiG3AOwptzrKyu1fWCGk3C03oAf0h4k36R5tl+0lRWGttdxKFfOqb98Svu&#10;JJyqm3QKJj355UxlvV6FFTQWTH5yPmpmP2lmpSCseRDZAX4yoPvZNyjYIYQBxkcgDkyYgpu6LihE&#10;37eybiGcPKWq2bT2EQVmhvDmfNWMNffdoxdIJoTNs/PcrLihipuu9klna3ODx3cKREZyh4HNnj58&#10;YGO1fu84tAmWSxWD5VLlmCBmP1IpsKSPPAacAICEyXlw4y0FPeiawaQtAEMQ3oywsrrmg5usdELf&#10;2drcqI7xc0g+fz8OcnygwG1sAAAgAElEQVRF9FDPT1+R0Uvx6P5MC3rIhI18h1mOfP/QrYcfEbwM&#10;NGXMV1sVhwQ6AC6vyL4DJkPBTUPBRV6DG29ZE6ia4/04kG+EN6PVdfU3KycBHbfcZmtzg1Q7/a7r&#10;FvjHZt5CuYGen3WdVKwpnOSxnQAxI7mv8hq6FGkMvBuEdmHj4jw0eQTmJa2TNYFEUXDTJLg5xU2F&#10;7NDzBjgf4c0QagBrGVuO8ks60c3zWOnU0+SzUB5HELvlUV09T4+CIAczECxfMgUorzeztwXLmfyy&#10;p6tWwOwHQY3nw5pb3NfA7LgKOk6ugMtTcNPR+1qemhOfZ0EtHfLaAgAYG+HNcFWdlGTlapM7Cfoi&#10;+oFkgu/lsZ/jHh7+BMIdBP15FxS4MGfO25RKqpJpnhPsdrXPF/Uzn1vr996nEOebzOyzg2lP/vFZ&#10;VoBzkdfQ/WCSlP9dRa5OAolQDF57AVyAghv/XnqdfXfGsqZPcSwHjEB4M1w1Y2u8/cQWpJ97XN7N&#10;4VIpiwmsXLXNT5vZz85xmyZOB3lnRvNO46DG/U71lCkGzYDDJti+afBx8Ourbtwadf3sV5nZl0zo&#10;KuI1mgoDiVVmWiVwcUFws8B73EgNqm+A0QhvYmgpRtaWovy4mb06AduBK3LVUxoVfif4TYMcNGg9&#10;DAJVf/W3srW5kYomd0EgUw4qSvztGef1ZrtdKF1lExZHNLd+lT7ivn98tb1dKHVpBAzk2plAGcBo&#10;keAGoy2zPBMYjfAmXtYqGgbqSdFJwLZgMtxj9H7Q92Mv471v/GSp62pM7AKsetKvAmvKUj1ofu6f&#10;g77C5SJX4G7MqSnvVR5X+7qdCzkJGIEs44o4cAFaltzhve9C6qrAARDj5eyU01R1k7XGpz+hCgWW&#10;TWVHfWtzIxxhn+VS9kGwTtzUn8X05p7Y290ulBoaX17UNneDK9cHKV/G6Mdzu4+d4PNdBW3+z2vB&#10;QSsHr8iafX0cjrhdh1rm+u4M3HbGhQNjahdK7lziad77LoyQGBiBypuzuhkciflyJkxlx8rqmntj&#10;K2rplOnkIcuaaoZ73HNFU6bcQdHS1uZG4h7X6gnje0zd1IHIgb5WCQKcVynkODrn+bkX9KAZdlDj&#10;+9T4QGjxCuvq9/V7DoKJUd3gdoSNhIe9VjJWGFmyo6vn/sLOQdAjKu7EbKCfb4V9qtqFUtqbzPO8&#10;Bsag4IZG+5czbHk3kHtGeHOaPyFM0jZNyCdZMpUpTZ3Q+xP5rAdzra3NjQONSN9XaOX2wXYCtu2U&#10;ILjxE5OOav1eXVU4vilw3DKkSUyeCF+79hUMWaQ66UAfYUPkShDW+IOmcmQ7lyN/AlnnAxsfXJaD&#10;MHPY88D/m06t34urrOukvVkp02CA0QhuroxKJWAEwpvTsrjG0p3Evd6d/CZgWzAZHZ14P6XfluX7&#10;1p0MlVdW117SG7oLRdb1eRKfr52gUqajRr8t9ao51NcPdf9d9ABlN/jcnzwtBtU2/nEQLm0Iq3Vo&#10;Nvz/s/cuQI5ld5nn39628Ri6U20b0mBMKW3zMg5SDYyHsRdK7ZnBBAyUeorgNQStGq1AO8NsqYjd&#10;WWYjllLtMA7YBVq1w+5q0SpauQMMsUFOK4fHAiZo5WBeHpiWwASNMS4Jj8HlwThlexaDGXrjqL+T&#10;dfLWfeq+zr33+0VkZJVSmbq6uo9zvvP9vz8h/pzC4bcVX4y8CvERXZbG7wRdi2eOoPkiwo5ThHhA&#10;4SYRTkrwHghJDYo3AFk3ZXTd/KqI/LkF20GSo+XipCqrzVSXJ2iXyByizdI2QRKDNtN5I/he0yJU&#10;iFV3LdDo9+x0VdEBQ0iyrHVZphJf4J5roRW+1/m6NsqiQjsf1XOP9w/WBR9rMPeGEBco3CTChmHF&#10;hPhD8eYeZZ38vl9E3mXBdpAEQMlQ3eG2qZV4QP3ZEDD0zbyBiY+NZYADuIJ0Z6mhsZ3XA35X4xRl&#10;KNIQkjwXMmkMwabp09FtY4g8cUpVpwV33zCPghAHKI0uuqsub9Q1thnz+kpI6aF4c49+2CcWjH8z&#10;GY9+q6TvrYp8B5wdplhTx2OFzlJwQa1Q/zaEEL1Srd/31JqtvNcOVCCkNY2yqRm6TRBC8ucE5U1T&#10;Q7Bpw81YcxFLN0aGTVKCcdHFGwrKhBgYpdFkdyjcEBISijf3SqbKOCA5pXBTOj4Fg39TbFwUvO20&#10;Fy04jPTNfI1g37WFXaaa+FzOIKS1DFGNEJIfJ4aQ+lki8hqURAnO0ZajjCkNweYclGadOsYcmyLl&#10;UTG0mJDnoXCTCBRuCInAC7mztpTVdcPBVfn48cl4NHM4b1YltLLrjJimMbHS361y3YCm4Yg6M7Ju&#10;yuaGIqQIqBDhGyJycPXunRbOzWsQat6C8/UJlDOaws1tdQ6rDnFpCDcGzmtY0YLEWTpFKg+Fm0Sg&#10;cENIRCrvvEGGSNuCTUkDijclw3CcmBOOMoo3uvzI7YZuo3ijqRmOGwZ7EpId93V9Ot4/0MHDL1Fd&#10;F0Xkb7sIJTrLZhiiW1RSzBzBphtcM64U5HhpItOLkMqBkssZSwhjQ+GGkB2ovHiDlbhSts+djEcU&#10;b0pIp9truryrsjk8LmNw5HyvJ2x7TwgB54INHG+6XFGVJv1TEXmtiHyJx/VxqUPFVVvwLHco2pAf&#10;Gav2C7yPIok3hFQOCDdlzBjMgzaFG0KiU2nxBpPgsrakO7FgG0g6OF02ZR1Iz1DaoFkXqMSxBkdU&#10;obIsCCkAZoZNE18zoytdw6ecQbf4ztJl48XM2MbLEJ6K0kZ873j/oG7BPiQkMyjcJMq1lEtTCSkt&#10;Vc+8+SZMssoIXTflxSnelDGzaenyPqcWu24WRgv3FazAK4+yL0JIeJQAeoTMmsdwTqlS5w8bIeF9&#10;Iyz8KYdwo3//kat37yjBoW+D6ICJy8Z4qGV5SagTum9IZTjeP2jg2kPhJj5KuCnStY4Qq6h62dQv&#10;isi3WbAdaUDxpmQgn6nhImqUzdmhQkN/XkS+3nhsY3nGwgKTmQEmlodqZRqr6/WCrKYTYgtr3MO0&#10;yKIzVmZ4XH9vQLhxtt5OtWNUgkwRmix4H80CtRFnaDGpBBBu5nTRxkZdl1vsVEdIPKou3ny+x+NF&#10;L3XYWNhKmcRHr3SWeeVnrUsfsBKtUa4bm9uhq8HIAG2A1f9Psf1q4vid+W8eIdazhntmBcFTu2d0&#10;mdTUEEjdxFAt+Ngu2JgMDfHmENe9o4J0sGEgOyk9FG4Sg+HEhCRE1cum3LpMlSGjgqp2OWlUwKo+&#10;MEQa8zy0urMJyjBUCKluGa4GKLo848cc5RGEkPu5BAHjCsqZT3XrbrhS2i5lzms8R5dEpd3iOxHg&#10;ytPXDTOfblqgHD6bxXRCYnO8f6CuOc9QuIkNhRtCEqSyzptOt/dfeazenVG8IZZSK3FGk8Axpuug&#10;TZGqKB2mhphg9jEJm2Pw970i8s0cABISilM4bVZGjk0L14RLRpeoeZEnAxB6z/BedJepS7iGnBag&#10;DXErxHMIKSS4dz/JTy82FG4ISZjKiTfIDVEX5a/0eEoZJscUb8pJ2TMGzOPWFG+KssI7w0RsAOeN&#10;7n6jHv9WEXnagm0kxEbWEGsWuM4NHGLnCR6bl6HDEcor28Y1zxRrVObNjQKIN6rjVIsdY0jZ8OlW&#10;R6JB4YaQFKii80atFv0dEXmry8/KUDLFvJtyY/uAPg7bSUCn26s73mchjuerd++osqmh4cCZwYWj&#10;snD6x/sHtwoURkpImuh7rS4nvIQvfd6vCxI4HAct3OguU+Y1r1Ug9w3FG1IaKNwkBoUbQlKiipk3&#10;alL1CY+fFf0is6TrptSUPWNATwKcmQ+FOS+v3r2jw5ancBIoIUetsjfxs1MLNpOQPDBzn/aM7/rf&#10;6v51q2j5NbuCjittI89rbfypy0anLZtpHe8flLmUl1QEdRwf7x8sKNwkAoUbQlKkUs6bTrfXxMSq&#10;jJNgvUo3DfFcUjDgRinzIHmpgoo73V7DMXhSTrKiCZJtlEid4lrTMASoFv7N1uGkEHzixQ9sv170&#10;F3+5/YqIFiRqLq7WjdH2WzlsqhiAOze6Ng2MjI0TXDdsd9/sGc4hQgoJAsRnJe/kmRUUbghJmao5&#10;b9Sk6mc9Jk6bgpekrPAeOIgqJ/2yl0x1ur22y/FbuJV3rKjfNlbPW7qzHSaoLXafIraihJoPvfLh&#10;7dfm5Q9ut/KlH/t4WOFmAwfNEsKNLofSwo3uDvXo1bt3alfv3lGZKdOKCjfqeqCud23sg6khdi20&#10;ay/nTQwDg4tJYUEr8AWFm0SgcENIBlRNvFHOm8/0+FkZOsHMjDbLpFyUvUX4GVaenQOoopZNDDCB&#10;1ZkQj6OWXjCwaVLAITbw/33KS+QDr/5Ued9rP3379ZGXPSgv/8CHt197H/pooGjz3Atf8Mci8nNw&#10;jaxwDh8aiyQnCOA9QDlUHwIneZ4VOk+JUULVhJhzVoBSyyu69TkhRcIIDWcnyPhQuCEkIyoj3qBk&#10;6jdE5M0WbE7SrGFLd2aFEA863R4dSnbxhIsjTpVMFVK8gZOgjf82MYGlgENyR7lptFCjRJtPfNKL&#10;5JXv+4/y6j/44+2XEm2C+Pgnf9Jd5aBZ/vUvuPmCv3ruTVfv3lHdG/8NSoDUMX0kIo+JyMNw1wzL&#10;0CUqDZCFpa8VU+0ChiNgWJAcu3aI5xBiDcf7B7pMkcJNfCjcEJIhVcq8KbMjRQ3uapPxiIPjECBX&#10;ZdHp9nRr2vlkPBrG/sPp4mXrLUOHNDEESPO9FDqsVA1ksLI3xXvbQMBRP+7j530j54KQxFHOGs1H&#10;Hn5QHvrwR7ciTVSU0POhV7xMPvhp+/Jnn/TXekpY/Zlub3oov1PHROiMA/idmSLUfI5rxlO4RrQR&#10;omp79k2bi0ekCCBgW92Tr/ADSwQKN4RkTJXKptRE/aoF25E0ayP0kYTjGzHQvIQb+BNKyIE7S4s7&#10;tlFmW/oRzk/nMVz4YxrdcvoIH9Xi6uMolWigNOJWzptJSooSblRejf5SDhv1PQwq+0a5c/7g8+vy&#10;3s/7LPnd13++rF9dV8KN6GP5FX/6IeW4OUNnqD4H8LuBMrJtID2uGWsIvQ3833Zh5NLx/gGzb4jV&#10;oLxvTuEmMSjcEJIDVRJv+hZsQ9IsDdcNy4DC80UubhUl5Dzd6faUA+fDnW6vjw5PtlMG180UK7dO&#10;0awUbjkINH0IcEs8rD63uVEasQz4M4REJqxQo1ElVUqoefYNr906bRQff8knyftf9ZlatNkyGY+U&#10;c7H+Jy97+bMcuCeDoy26Fmu2jlCIO0eWvwWWThFrQa4Ug4mTg8INITlB8abYTCHeMPwxGm/0efZ1&#10;5JOofduyyIXj1ia8DHkpS7QCPyvzoMoh4OgAUiXgPINQ4yYFHJI12l2zfOMb5Fcvv1E+9KkPy18+&#10;8CLZvPzl8ttf8IXbL+W2+egnP2hume6IZKNDsRTgerFE9o0WRQaWX/MZXEysBOXJTzPfJjHUtalO&#10;4YaQfKhE5g1aEJfxor3AxJeEBG6aoGPhEIKYOm7qSsDJ09nU6fZqHsLGogTtw/Vq833dtMp2bKsJ&#10;GfJunoSA08CxqDNvmqzFJ2mzbQP+ipfJ3f19pygjH957OMyr6wE7xZt00RPOocq9QUaWcuLctHyb&#10;y7hQRgoI821SYQnHDTvbEpITpXbeqEk3hJsyBumtKdzsRNiW21rAUdkONRxHefHVxmq3iZsbp2jo&#10;91D2VuhbsKJ+DaLbmbGSrgQc1ZGnxQycaqHEFFWipEqWlBMmSVTmjXLW/MabHpGf/+q/JT/ztW+V&#10;X3/jG+U9r3ndfcJNBLR4w8F7iqBU6hQCr148GHrcC2yhjQkzIbmCkmTm2yQLhRtCLKDsZVNDTA6d&#10;LYjLADs77EYUkWDPKEtr5lhC9dMe4b1lKDO6DjdUZcIuIeA8YghXejKmAkpnuG6pfIuP5biZJGGU&#10;MKOEmne/4bXbMqXfeeRzt//+xIsekJff/bDsfeij8qK/+MtEXlSLNu+4/OZt6dMHX/Fp8pf/RWLC&#10;EMWbFFGlR8jnEOM+f6g6emHSZLOzZa9K13JiJyg1nDPfJlEo3BBiCaUVb+CUWJU0RG/NgOKdierw&#10;0AKOmlD38xBwJuPRWYknSkuUXzgF1lK7T1Ar3sQ16hIEnA1WCfXx1kMmDikgSkDRgo0KAX7faz5j&#10;+yYO3r2Ww3e+S77gmd+Tz3nXH2w7QCUt2vz+618n73ndZycp2JgsILgy3yQFrt69o64JSsCpGe4b&#10;xU0l7CDY+DTTjYoGF5ZILqhz5nj/YAonK/NtkoPCDSEWUWbnTb/Eyjvbgu8AJhy7uLC0gDNRA1Nk&#10;0GTNK11erywBt085/r/RXVbKjCHgnBjH5cYo2ftPIvIWEbld9n1RRlSnJyXKvPwDH5bXPPuH2y/1&#10;7ySEGi0KqXIr5d7RZVHzt1zeOm3e/8pXXegOlSCbyXikxIUvhaDMwMp0mKEEqeVw2uhFG5sXpS4Z&#10;IcuEZIJRJvU493iiHF29e6dB4YYQeyileAN3RFldN1KFiW1KxMlVUQLOT4rI9xsD6EzodHtqu1/i&#10;8lqHlucfhMFNXG3AbVR61IDIyLkxVwr3IGpNsZL9iOWr7SQllJtGizS/fvmN8vRbv1ze/pV/a5td&#10;8+8f+aJtfk3CZVF+LCBe91D2xwF9CmCipEukzow24ar7VBPuHJvdiQwtJpnBMqnUUMINhVhCLKOs&#10;zpt2STrxuLHEyieJTlybv5pQ/5CI/ECn28tSQPPLECjyseDW9nZdxeP76t07WqBxToav4DNWK19K&#10;xHusBIId8cDMxVFuGiXUKDeNFmk+tPdwWo6asMwhgn8A4g2dNymBbKwzCLjmft6WJeGaYav78tDI&#10;7SEkFVAmNWOZVCpQuCHEUsoq3jRL3L2GWTe7k8QxoVZ2/oWIvDvDDlR+OTtFbtfrJtJUdjKIMqqG&#10;scqu2bYTP94/UBNn5dSpo2MVRZz4bOBoOkV52lGW+1Xn4WihRjtqtJsmZ6HGDV3q93EcqxRv0kU3&#10;XVgZYvdlQxh5u8Xbzuwbkho4BxbsJpUKtyjcEGIvmfiss6TT7bUw0CnrBZ2D5R1A3k1SQocScL5C&#10;HWeqRG8yHuX5mRR1tWnpYXGu9PGNcom20XXKzGhSTsKnj/cPTiHiDjGRdgt8riq6tGyO7wvjvF9o&#10;ZxOCYLcgV0R/pbYflVCzqT0oH33oIfnIgw/FadWdJwtMyv8XEflquBnpBE0JdZwe7x8s4CZW5/tN&#10;vNIU+151Iny1iHyDhZuvS7zmIZ5LSGiO9w/UuXCdeywVrsH1RwixlNKJNxjklLYLxmQ84kAoIsho&#10;aCQodKwxaVYT7Fan21ulnNFSxlwJN+GGThKgOsrAaTNwGaRedpSEriGG1Uou4mhhRgt8+v71QbhI&#10;a8bX74vILyMb5ELAO6z2LZzDiQs2m5c/KH/20pfIR/Yeko889JB89MEHbXTQ7MJaX4sm49GPdrq9&#10;DTNvMmFgdKBr43i9hNbhAxzL7xKRN1i67SyfIomAUOIps21Sg8INIQWgVOKN4a4o7QRGvUdm3kSm&#10;mfAk4xLKK1RXg/8B4YxpWsTnBS+PCsuMk8F7wIXTR+vToU+G1yV8bQyBI0mxMk2WxmeuhWmzi9FK&#10;CTCqRTKEmQa+v1RE/sh4fh2/v8C/1XO+5Xj/4EUi8uki8mI8vmvHOT+UqDH/7S95/d/94/1Pf3lG&#10;wcF5oPNu9Gfzisl49FNlfbO2gON/qDtQGd35bkLgVT/7VEvFG+W+aXNCSOKixErDeUaSRY0d1HnK&#10;TraEFICyjTLbHgPzdUkEnVMKNzuT9Oqf+ns3ROQJEflHaYpqk/Fo2On2qpAfwNbDLuiW4qjxH/qs&#10;Ou4ZAs+JUTKkS0g3xvPSRotIK3y5lizJvewCMcSVmiGGNo73D/T2Lo38Dy1omqLmEzu8J1M8CiPs&#10;rI33s3X1qMk18q/K3qJ2AacSB/gZc/XunSHOkz7ObX1Oz/DYJ4vI/6buRRZu/oBZfWRX6LZJHTUu&#10;aGKcQQgpAGUUb8oMAwB3o5aCeHMJkz3VrvVtIvIrWb2ZkmJr1xRrQP6Fdj4EiQxX8HWCcOMzCB2m&#10;UHJmCBFOtMDyOhH5L42ffQZcLO9XzZFE5GMi8rMi8g44hQJBW9cmXrtubIt21qw8Bur6sUsROwlq&#10;gWZuCIQrlFTdByYLNfNxv9wOlGVW4do8h1Cg20BzsJ8tuovmDBOuPR1mrlxmItJVpYIi8mbLtvsS&#10;3TckKqq8Fdcaum3Sg8INIQXkBc8991wpPjesfD7p8qMyuW5YOx4RI8D6mZRe4jEj7LSeVvYNnDdl&#10;HsSoMjSVHUSBMgQQQIYRXDQbTPrU1zys0KKBaHQWNMhztAeuOZwx5s+iiC9hOTWcPvMw25sEFTg3&#10;RQ/y1Qr4ZDyqQgmnleD8ehqd0cwsLPX5fDsE26+ysGRSbV896nWHVBMc51MG8afKEsINz0lCCkaZ&#10;nDdln/RxUrsbdecqesJMjfKNWRrhjJ1urwqi3UKVh1mwHYVArWKjI5V2QgRN1vZQ1rMt7TneP1g7&#10;y5k8uCDAHO8fmM9KIz8miA22eWFs/0INQOGYaeD/mawkImetCivD+to2Uwslk/GILoocgPvuFs75&#10;jXHeq+//VER+GAtW32XZpu9hDNMP8VxSUeC2GVagBDVvKNwQUmBK4bzxcd2UhZPJeNQq8ftLBaOc&#10;oZlyvfQpnDcLrEwnKrR1ur0hJthlniQ+yk5qu4EBbxsTo7KsVK5NB40p0si999wwAozP8PNMj6FO&#10;tzdPyUVkG9dwjKlr23dPxqO3VOA9WwuCit1CyU9xrnySiPQs3P5H2TqcuHG8f6AbPxQhaL/IHF29&#10;e6fsEROElJqyOG/K7krhatVutHzyM5LkMiY26vXmakKXsBDRMDJIykq/Au8xFSBoKIFviHKqtuWC&#10;wqnj/2ao8Sqka6aWh1hjgkWDKgg3osOv1XWt0+19jwXbU3XaHplDCyPU+9TC41M5Bhtc8SeaEEH8&#10;JDko3BBSAgov3mAAXea62A07TO1MP8NQTdXp5hG85rTT7TUSzL+pJ/R3bGDjsrK2qUgr9NRBKOgU&#10;rbVbmOTtOijWJUpzh8Di91llkjPjFTacFXD1VaXMb61bsavrmoj8hgXbVGnQPtxsG26iztfPE5Gf&#10;83Dn5Mkllk8ReV60qeNYYIlUNlxjaDgh5aDQ4g0GkmV33dCNsANGTkyW5WbbME8cl8MEu5+VSbxz&#10;c0ItKuRgyASIG9qNUzM6TekyIzOvRndjOjPEmoXP6nilr0kQbmYVsvfPdJYQjiF2JrGAq3fvzI73&#10;D5zBxdcRov8BEfkLZLJdt2zTr6uyL7X9FmwLyRiji1SYrDYSH7UI06dwQ0h5KKx4g6DIucvF/wQd&#10;F8oCBzi70cYENcvBwaHqPDMZj/qdbm+hBKSEyqfKJN64uUAeQMt1kgIQYeZVF10SZFAxsXFuZHoN&#10;0ghlJ7tx9e6dPspOzOvqFJ9RH4KsjWMiXT5FV3GF2KFLIokHW4ETUkJeWOC35HYDWAZ0TikaG4o3&#10;0YGw93hOA4SbeH012RlilT4uK49SlXW2by013sEW4aQIwFVnm5MhVSbj0QzCjSoNVf/nRMAuWhgr&#10;aPYwbugbnRY3lm3zHsc21UGJNsf7Bys0FqFwkw1LCjeElJNCijedbq/lspJ0isFKmepnZwnmplSJ&#10;vAPZpsgpSqq2f+GRe1PEVculy2Ov7HR7Zc6tIuWhau3sT/BdiwB0b1kG3CvOe94lfFbafbOyUMA5&#10;PN4/oGhfUlSmzfH+gSrbXUC04T0+OyjcEFJiCife+ARFljEEjzWqEcHxkfdxcFkFaWPFug4nThyy&#10;6JiVFW7vQ1n8Hy7J+yMlBTlaVctm0u4I7fyjeGMhyI+57diyQ0PAWVjqeLiJsi9SElSmjRJtROQO&#10;XIrsIpUtqqMUO7oRUmKK6LwZuCj4uvVsmbJu1gm3m64KtoTgDQ0hKdbqok+ZQtEmkl4rvwuWYpAC&#10;UEWXgBZvtADNe5KlqPwbF2ejKeCcWLrpM3QeIgUHTqpV1UpLLeIGW4ETUn6KKN64XZgGWFmyzRYc&#10;B7puImKJ60ajBKQByt6mRverJDhN8G9liZeoRuGGWE1FXTdLdf1CmbISATYUWa3HmX8jDgHHrWw1&#10;b/Yg4CSRD0dywMi0uclMm1xQ5/xjV+/eqVpZLyGVpFDijSpFcbkxHMGhUuNNo/LY1nryuiqZwvEZ&#10;d9JjCjZu4cWEkPSooutmipJP/d7purEc5N+4HauHcFG1LBVwDrlgVSxQHmUGETPTJh/WyLdhADgh&#10;FaFozhsv143Xz4rKqREQSUJgmevGZDsgTTh4eq9kLjNa5om1VNR1I8Zkn2HFBQKr70cuW6wFnIGl&#10;948rx/sHFHAsB6KNLo+iaJMvSohtMJiYkGpRGPEGLVqdA2jlullZPHHflRrbaEbGNteN5nLCJVOa&#10;sgxyN1xxJZZTRdfNEh3zWsbkjOJNQUDuhZeA8xQ6UNnI4xRw7ER3j4Jow/Ko/DkPJj7eP2iw7JCQ&#10;6lAk542bODMwflaWG8l2RYxhxeEpgHiXxGDU6U4pS8bTkMc6sZUKu250yZR+72vm3RQLHwFHLHdL&#10;UMCxCNUNDJ+H7h5F0SZ/rulg4uP9gz7cN+wuRUhFKIR4g8l5y/Gwdt3UsQpQJjiZjcbQ8gHFJeQ1&#10;7QQmkM7B9szi1dOwrIuxmaTCVNF1IxCczWsW70kFJEDAsRkl4CzoJsgHI89GCbZPq8+jivvBQtSC&#10;3SNX796Z4jNS1+m5+n/VdwwhVaIozhu3oGI9qC7bRWsPYgQJAcrpijCw0K3Dk6JRgoklV/KJtUBw&#10;raLr5gQZXRRvSkCBBZxtlyxVEmLBtlQClN9MjTybw6rvE4tQ+TZ1lW+j3FC4Jg+Zd0NI9SiKeOMs&#10;iVEDkQZamJZtcH2KrAESjqIIXXtJl3ZNxiM1yLqd5N/MmBkGiYRYBYTWqoroM4ji2u23odBabEog&#10;4GReFm1kvJQavBRBzyMAACAASURBVM8+ukY9g8UwlkbZhZlvM8C9qUnhhpBq8oDt7xoCjbNkZIgy&#10;qjKFFGtofwxJAVfG2wm6ZfTKS1HFjzW2neINsQoIF9OKTmA2EFXNSWufeTfFRwk4x/sHUsASGHUe&#10;PgG3QR/t0LNAjTEfyfetp4MSbPD+2nTXWM0Gx/wUJYS6kUmTGTeEVJciOG+cAs0SE+B6CQfXG7gp&#10;SAAFXRnfKfsmINC3KJMqZ77NQr0vusyITUC4mVd4QjNDyZTukKcmD3+Q8zaRhCiwA0dxRd03lPMg&#10;zSwclA6p4/+/RkhvKTAcNgu8ryco3FjNGiLNFMfjdrHr6t07FG4IqThWizc+nT6KknMSFWbdhMf2&#10;kGIvnMHbYTl1PC+N9uNp4hRhuZJPrAKC8LziJQO6y5SeHKuV3i/OeZtIgkDAKWq57R4aVKwg4ji7&#10;MCZBHwuEnykir8j+LSbH8f5BS5V+oSSKgk1xOEEHqQXKpFRo9Ex3mCKEVBvbnTduJSaHlre53JUl&#10;xZtwQNQrqnh3Zcffc7pv0hi0polTrFklHOBMSFyqLtys4fKrGfthyFLe8nH17h0lUFwr8BvTIs6d&#10;4/2DGTojJXU/mSp3A2IF3nS8f1CYsG609VailsoJek5EnkJ77zKOmcvKjat372wX+dSxjeP8GoUb&#10;QojG2sybCnb6aMOuTnzAhL/QkwklPgWUQrkxc7TEv4R9UQgRB239l8aqn1oJ/JVOt/cmHvckbzrd&#10;3oAr0ueLB3qSsGTWTXlBOYagq1CRuYKvJ4/3D05wr5zFKC3RItCL8XUZQohyKw1sKFmBUNXAVw1O&#10;3Cp2xisTqkyqZXSTauNzvcZW4IQQEyvFG0xKi94GOQpHHCSHZljFVSR1fHS6vY3DGdAoiHiz6XR7&#10;6vg2B71qu1+KgSfFG5IbKBMqY/h9VPQEQZd20glacgwBp6hlyE5MIWcJN5269ywidOape3S3UhNp&#10;5fJpZS3gYDLfML6qLjSXDSU6ttFNqm8IcuwoRQi5D1udN32XCfrGqEUu2+S9SkLVzqDzWOGzjnZw&#10;3Whmjvc/KIjwsQenzZmxOlhHaDEDi0neVLWzlIlaQDhDSaq+v3LSUAEg4CxKWDZ4aIocx/sHG7zH&#10;OcQcr/tw23DfOP+eLm9PpYQFGT51TNzrQqGm7Gzg5lK5RDXk2wgE9BaFG0KIG9aJNx6roLp9aa2E&#10;ws0RJ7DB4Lgog3V0E+N3neJNo0CD7TOjLbgOX64rlx3LpkheoFyK5Qb3rq16UrqhG7Q6GKUaZc59&#10;2jOcOQLH0VI7cxyCzic8/oYSUtQku75ry3LVzcpwVgi+1yjSVI6lFgpx7rUg2NXYCpwQ4oeNzpuB&#10;y+Bhiq/CBMdFgK6bcJRldXznCdFkPJp1uj3zoSLtj6YxQdTn8YzCDckLtAW/yQ/g+aBilCtrcVhd&#10;a+pcWKgOEHAaWCSoipCg3Tnb4x6CThArx/1MlzWZ6P/rbBqhSEwMbmPsr8SbN4rIu3HMzBEmTggh&#10;nlgl3nh0EbqFCW+rhCtCpxwcB1Oy1fG4q9mnLvvisQKIW5eMQazO6eEgheQChIoZ9/4WvYDgLAVp&#10;GG45UgGUm8Rw4NAJ4s5lhBgXPeiZZM8Gcxl1Xf0phBR/ENfeAYOJCSFhsK1VuNOFosSNAQYSZZzo&#10;0XUTAHJuyrQ6Hle8cf7+KSZZRXClafHmcf1vtgsnOVHJ4HMXNoaIZd5jVUc8ilsVBOUaSsA5qvq+&#10;ICRBTowco58QkT9EeV4T+TYUbgghobBGvHFpDb5xdL0oo+umjGVgiYGyhrLd0OKKN86V8Mt4rAjH&#10;knOyvKL7hmQN7jWFDz5PiKFLULGU8LpLIqAEnKt377Qp4BASmw3c0X0I5epa+y4R+Qz8YXaUIoRE&#10;wibnjdOF0sagsl7SgTbbsPoAR0bpusAkEALqJtLMCpgHdcgOPyRrIAjz2nsPZ1CxhuINEQg4N7gn&#10;CNkJ7YyuY5z2C1i0Uv8fqvOLwcSEkKhYId4g08Rc9TsxLNtlHESuaUkPpIyhiachnuOLm/ijRE48&#10;HqeTVVbccGwnBy4kE4ycG4qGz7PtdOiyQMIOiOQc1cZYRK5xjxASmg3GOn3MYZr4eoeI/E0R+Z+v&#10;3r3DOQAhZCdyF28woDZX/Tb6/7BylzGhn1k3PnS6vWlJP/ek3DFeIlAR3DcLR1AsSwdJVsyYc3MB&#10;r6BiOpPIBZDH8UhBFggIyZMTuG1qGN8oh00LDhsVBfHfX71752f4CRFCdsUG500fFznNwGgfXFbX&#10;DS3pHnS6vX6J8yiSqmu+IHhA5JQCdc85P/4TKCMjJJBOtzdkq94LmO4aLd5skMXGc5LcB3I5muiQ&#10;Qwi5iM62GWKMpuY1deWwOd4/qB/vHwzRUYoLVoSQWOQq3sCu/fWGjX05GY+Gci9UsoyrpFzV9ACf&#10;+RNWblwyJHXTdv6dhsfjVmIEdccuIyMkCFxXrnNHXWAroDrus30GiBM/IOC06MAh5AJHGIe1cG1V&#10;WTZ95bY53j9oI5S4z3wbQkgS5O28+VYR+Xzj/9uBI0qpyihybBgE6Q4mEU/auG0JsTQcZbGA+GEO&#10;nrfOG6ykLy3fD3WPfxOSOAgoLvN1ZRfMTofadaMem9J1Q4KAgNMowL2GkLRRLrRH4apWX6urd+8o&#10;t838eP+gBrfNgm3ACSFJ8kDOe/MrjH+bA8p+SUMlh0lN4MtEp9trVWCClfSkaGq4CZqOx212L+mV&#10;qU0K+4SQc+DspEX9fgZoEiAoJdu45N4Q4snVu3fUQkEDk1O62kgVuaUzbdB4oYHzQlNDmRTH/ISQ&#10;RMnNeQOnxZuNhwZyb6X0Zl7blSIblkzdDz7vKqxKJC1UmO6bPQhgabxO0lzB3xuiZSYhicPOUp6s&#10;jVa1ukRqyO5SZBdUKQhyPlhGRarCKcK76xi7DtzEbyXkULghhKRBLuKNS1nUieG6KavAMaDr5iIQ&#10;buYVmWAlKqqg1fwvGA+15WKejLWo8NjJeDQQlk2R9FDnxyH3730MIdrUcd1d41wkZCfQ8rjJMipS&#10;cnSJ1AzjViV4/0PdBtzhuiGEkNTIy3kzdUzYddbNoKQdQc6DmMnzwHlVFeEmLVHlJ4x/X0GZiBQg&#10;CFgHLA+MbSYkETrd3pSdpTyZY7Kh9w9bp5PYMMiYlJgNSqTaEL9bGMP8uYi8Tc1nmGlDCMmSFzz3&#10;3HOZviDKO54yHrptqNjPlPDTVxPpNm3p96hAOLETJd41ov1KODrd3sqYgN3CedSwPIdA5Vs1QzyP&#10;kNDAyacWAh7nXnPlCI4bU9hSrtdWhL9BiCfH+we6DJquN1IGjlAWNYDo3YeLWh3j86t379C1SAjJ&#10;nEydNyiXMhXqDUo/3lvi3JMBhZt7VFC4kZSzXWbGv9W+/WABypEadNyQJOl0e32I/xRuvFm4OJJm&#10;Uf4AIX4oB87Vu3caWEigC4cUFZ1rM8d18wziTQPXzD6FG0JIXmRdNuUsl1IXv88Tkf+ppCs1p0XI&#10;IMkKlXVS0ba9aYYIm5Mv5cB5sVGWZCt7jg5ZhOwMyqRs7rBmA2sPUZfiDUkcTGwbBSjhJcRkiVyb&#10;FuYnLYxVFvpaqcRJlAkSQkguZCbeoFzqivHQEhfE73A8XiZYBwswwapqS9HUBDyIg+YKZ1t3brMc&#10;Om9IbHBdodsmGLeOKCcM0SdpgW47auJ7jS4cYjlK3L4G19jCKJNqwNGprp0tum0IITbwQBbb4NJd&#10;SlA7OihxYKLq4lF58Qaf/bziNfBpr9LMjAnsFZxbG0vCoL22gwHeJBYUbkKjzsGay3nI1WOSOirM&#10;9Xj/YIbFrLIu1JFiokSbgQ4cPt4/aGFsouclStx+DB3VCCHECjIRb1xEmhOX4MSyUXmFvmKtwL1Y&#10;Z7C6PXNMYgcYgNy0QMTxeu1Gmo4kUm4o3ERiCvHGZMOSKZIVV+/eUffAljE5dhMTCckKp2hTx3Gp&#10;xUV1fRzSaUMIsZHUy6Y63V7TUS6zMdLby0rlXTcIJn6GA7RUw4q3TMajmcOW3sKEbWmRw+XUkX9g&#10;ey4PsRAVdN3p9hYUbiIxdZRMqYnLYjIe0XlDMgUOBt2R6oTlVCRjdHlU3RBuBnAhauFm25WPwg0h&#10;xFZSdd7AeeEUMYaYXJa1XEqq7LoxSuQ4uXqerNwlZqbQHkqnZnj9mxltQxAto4ROTcIbnECSsNBt&#10;sxMnHvfbfkG2n5QMuHD6x/sHTSxu1HCMVn2hh6THudNGuWyO9w/6EBGbxrXxFF2kOCYhhFhNas4b&#10;TOJnjkHjGo/ZMplMg8q6bowyKU6w7pHVQMDpsLmOc62BlaS8qaN8rAlHkNq+Z9CBjBBfKNzszNQh&#10;1Khzb0DRlOTN1bt35lfv3uljzKCdOIQkiRJkHlVOG3WcHe8fTHG8DXA/uWQ8p0nhhhBSBNIsm3IL&#10;I9blUmW2ylZyMtrp9vook6pyMLEbmQwGJuORW3nWKQScvI/Jpb4WOAQccemAQ8gFKNzszCnEW+1o&#10;UIsnraqX9BK7UG4IiDjqXvAIjlNC4qAWrB5BtzNBYPbcEGz2jBIqJdowf48QUhhSEW/gwHC2hV7D&#10;IjsvcZeLTdXagyODQn2mT1iwOdbhIaqkhdNh8xCCwfPOl7kQjOoQcPZwvSDkPtT1BccK2Q3TdTPI&#10;+HpESGhUOZVyPsAl8SidOCQiao5xS0QexnWvcbx/sML4wyyPui/3hhBCikRazhu3C+IAF9BVibtM&#10;DTPoLGQFEG36EOLK3DUsDqfp/WlX3Bw2ajXzFTm73e4Tax0CjrMTDiGadsnz0dKkbrhulnTckKKA&#10;kqoWJuLXROQ2HTnEgxO0864bZaILw/2/53DaULQhhBSaxMWbTrc3cCmd+ShEm0WJnSmbqpRMQbS5&#10;A7cNQwa9ydRhhhwLp2CkbMI/r5zDWW6LAzWoEqfDBgKOOmeGyMgi5ByUS5U5Hy1N1g7RiwHFpHDA&#10;jbMtq8Lk/EBEblDIqTzaZXMAkU+QZ3PHEPzptCGElJJEu03B4u42SPxaETnDRbWsk/3Su26MEGo6&#10;bcKRR4mCEk+fNpw26nz7eyLyPuQJzHM4B7WI5SbQLCD2NjLszEUsp9PttZhzszNrnFd68nIyGY94&#10;bpHCc/XunZUW/NGtqs3rRGXYYPypxDwVPqzmG+3j/QOnO9MUbQYUbAghZSNp580UE0OzROMWBo61&#10;Et9kS++6wWSqzCVvaZB5thPOtROch/r1laD6r1GmlMdxagYUO6kbzyEVRwnEcG9ywL07at9dwW9v&#10;6LohZQSlVW24cW6VvBFGldFlUTVcy1Sr7zlcNjddympP6bQhhJSZxJw3mNxfhtqtV9jVRfQ3EGhb&#10;5lDS0rpu4KaaUrSJTo6r3X1M3nSbcCWafqfRkjXrHJEanHdNH3dN3eNxUhFQjjlgKWYs1o577Zwh&#10;xaTMwI2z7WQKF4Zbp1NSLE7gspmp0jl5vizK7/7wdhH5QxH5EXaOIoSUnUTEG5TT6BV97c5QqyD/&#10;o4j8o5JP/EvpusFn2mfmxM7kVpOvJmudbu8WPrsVXC9KwJkqkRGT5Kcy3CS/kigtelK8qTAQidmx&#10;Lj5zh8OVExlSGeC0mKKkqm840IjdbAyx5rw75fH+QQ2iTdslS1ONa35ERJ4Tkd+kaEMIqQpJOW/6&#10;WOlQq/wtPKYutldF5CtLvi9L57rpdHtcvYpP3u3whzgHb6Lt6nZg1On2tPvlNENRVTtv/Nx3bBde&#10;URziP9mdpUv5ISc0pBKoib5RIqhEgBYea3tM/km+LA3B5ny8hM+shS+n+LaEe/gDIvJKNc6iaEMI&#10;qRqxxRusmN6E0+AMlsYTTNgeKrkFfj0ZjwYWbEciYGI/5CAnEXIVb+CwaSO8WA9en8JkrgFHTiOj&#10;8/MQ+6Pl8jO9n/bUJL4qrfariuHom+EYbOGaw1Kp+CycuXLoQEdI6UF5zUBP/uHYENzz9L2nj39z&#10;YSp71vgs5mY5lAQLNmsINiqoeIWgYpVn8+Ml31+EEOJKEs4bHQg2hFtD2R+/W0S+SEReVvLdXgrh&#10;BqLNgLk2iZL7pEll7nS6vdsich3nqS6l0hPneYa28pVHtykdZsyOUyXGEG3aeiDuJjaQnVm6iKOn&#10;3J2kakAU0OVTNUMgruP+okUdLRZQOE6HJa7xW8EG2UTnHO8fNHD/9yqJmkOwuTCWwt9hjhchpLLE&#10;Em+MkOITYxX/GloTT0tuhVeum0In2ePz61O0SQVbVrwHGCANJuNRE065xw3nTZbb4eboauBa8QRz&#10;b8oJhJs5Pt+ZkaNFh19yuO1LdpkilcZDyGlj0eIUP6vhPsTr0e6sMebRYs3CdNbIPXdNE59B08P9&#10;tER771nM7SGEkNKys3hj5BSsMTF7BjfDFS7g05KvaBTSdYPPrcVMm3SxpcOLUT6lXDityXjU7nR7&#10;DWPwmtUxoAZrp0o88tk3FG9KhiHc6IkRnTbZcIslU4Tcw0PI6VO0iYwe56+8hBq5KNboL6/9rHNs&#10;Zk53DiGEkPuJ47zRIcWPGkLGwGgJXGY3R+FcN3Bc6LIF2oTTxbZyhRXOyyGcDy0IrJeNkqW0uWS4&#10;L5wDtLpH2CopMLjmzDg5ypxlmbLYCEkah5BTN0qodh236szHeknGV3oMMze+r/zEFZRB6S8/sUYQ&#10;r7DC/WFBpw0hhIRnJ/HGEAJu46HtKj4yNmplyYLxoTDvD66LNkujMsWq1SO4b9SAatHp9lT51KDT&#10;7Q1RvpKl26XmkmtTx0BviuOUFBhc/+v4rGcUinOB5VKEhASChLofDkOW9rhxCV8656UOMefMuMfa&#10;NgbzFGggxJxn1Dk7OuHndUOoidL8QLcFvy+4mBBCSDAveO655yLtJgg32/C3yXjU6HR7c9yUHoV4&#10;M8swBDUP1Kqm1W2NMVFv02WTGzcm45F1eU84LmaGw2WB42OT0XGy7RqhXQEOZ8YRSmoeZsepYoLg&#10;cyUc/LqIvK3q+yMnjlRpZCXfOSEJA5FCu3LiOAjNUqMaRB0nffx819dxOn7NYF/9uvq1zeYBDcOd&#10;ay6wOBdb6viKKkJtjC5Tc2cAMSGEkGjs4ryZamskBuuX9Y0JAbhlFm7ExlVNI8em5pHcT7LFysGJ&#10;ysCAE2uK8GLteMnqeKk5SqNqLq/NjlMZEJA9FAlcf75LRN6sFgQo3OTGsgKuV0IyA0LDAi3I2yFL&#10;gty4HFL0OMR5LIbAY4owZwHji5qxjfUYQcyXPf7tRAtG2m25h8fOw4uZY0MIIckSyXmDyd7TqqOU&#10;ynwxXDfXcJMou9NDlYZZk8sBsazFEFDrsNo9AgGnptxBRvB4FsfQGq97vurX6fZWsJtr94+VrqUy&#10;AKdT2yhPa8Q9TuHm0iuyAzr9cmMDNyxda4RkwPH+gSmQNCKWDtnOxhCJ9GLKuYhkllEhM6gelIlD&#10;CCEkGaKKN9uaWHSsUROAJ1HuoO2YZc9V2ZaG5bkBhmDT4kTJSjamOGEryLyZ6o40nW5vmoGAc4pr&#10;xLm4heO5aTjHdLDynN1ykgH7uO3iirw9GY92chLibw4h2DBTK39yvzcRUnUgZOgMmFZAZs7akY9n&#10;g/ijM3umzpwbQgghdhBavDFKLHTeywKTLX2BL3u5VG6uGyPDJmgwQPLHKneWF0bo+MAQUlYpH19L&#10;XDO+azIe/Xin2+ubLhsISKbNW6/+zfF9RUHnfvBZNrF/Lgy4DXekG7eidiWCU2taget9ETjB5xD5&#10;cySEpA/EHIniSDGcLGK4Gt2oBbjd10bWzaHL4/prAdcM762EEFIAoog36iLfQm6GXqU/xY2lCoLC&#10;QVIZEWGgYFNYCjGRgnPi60Xk3UZYYQMdqNLkERH5AhH5HQhHLZdtqxtOHF2/rweoulPFtMpOg063&#10;91Ui8uUi8nHsq5eJyKtN8dDYj24tcCO7bnDMTOn4s4IjbES9CGIxISQd0CFL3yfdrgVmN6kFuzsR&#10;QkixCSXeqBVyZFUM8O8ndH5FRQbymXTwMCZbDB0uLts8qCJsPTrDvVBE/hRi7CMohUmzBOY2BIef&#10;VSJM2BIzo5OR6fjQAa2VceT4CCgbfHZT7JMmRK62i/A1iCJEY98PWBplDUucCzPkFjFnghBCCCGk&#10;AgR2m9KWfLVCjpybJ/Cjswo5QlJzUlCwKR1Fmki1YZlWQsoNY7I/TfHcvi4iH56MR9/V6fb2ICAp&#10;F83M75fgspnDAajLNa/g712LuhEo/3G2/F/YEviK7dPZCTUcV02857Wj48gMn5kOn9YC13V8P8Fz&#10;ZmHfH65LA2ZrWccGn4n6vNsUbgghhBBCqkOg8wYlUtuV2k63d4aB/KZCA/rEy2BQEtWkYFM+JuOR&#10;apW87ehUBAcOjsU5VvLnxlfak/ZbECCaRmmgFhnmfpNSh/DiKrhAfKgbpVdiWMqDHCRLiNNzj9as&#10;sUQes023IdK0sJ0z/N/cxjW2Re8bt/c7wGe4h+0//yyjbCuOhz472FnLYzgm+24lh4QQQgghpLx4&#10;ijfGpKKOlsK6u9SmQq6bxNqvOrrqMMOmnKwn49E2XFBNposSIopj8ynVscYoTVpC/EhLwFHn1veJ&#10;yK+KyHeoTEfjZ2YXDvX9HSLymSLyuyJyV0Q+RUQ+ZnT00GSRv7WB62FmtIddeYg8JmZb2YXDoaWD&#10;I/U1Qv+tRQghS5eTnRliTSg3Rqfb+0IReSP2bbNkrW7LyDanCG61NtuCE0IIIYRUC9eyKUwIXq8G&#10;9kbWi5n5UhXxYbjrABn7sOmyik7Ki3ZTOMtxrEaVLHW6vWsQJL4GIsOh0R0qjfNdiQRvE5GPiMjb&#10;EcCqRYszZxlVp9v7+yLyc47zcQ434JMZ7t89lCNdD/FcNzZ4rAbRpYbypDquN6FDhCGovyeqAwPC&#10;/CDGeyDZcwrhphml/I0QQgghhJSH+8QboxXsj+usF5QgaAGiKiuza+RHnGOUa+jyC7Mk47JRbkGx&#10;pprorg5N49+FQJV4dbo9tak/KSLfDlfMIUqZVike0w85XDfbcwhuIN3GVJ1TP63ON3UOGiVH2vXy&#10;CLrgqf3+dMr7W5/j7xeRj4rI57m0YvX73ZnR4nWAvzXDtXiG913TJXeOa07dDE6PWpaHv9U3yqtI&#10;MdgYDrP72sETQgghhJBq4Oa8mWLi+WuG/X5YweNB7YcmJoj6K8iBwPyaaqPLZpoBJTRWAgHnDJP7&#10;hhEKrFwxfyQi35TBdutzyEss+kin23vGKDWaGyVIC2TptGO4hZamA8j8rtwOjrydlVmiBPFIl3TV&#10;jOuGFnt1zlXfKJ16J97zf8Q1R+3vjZGLVdflU37B6er5bh23HJk6zLEpJuclUgwoJoQQQgipLhcy&#10;b9AGvI2JwjTD1WxCyoB2gKx09k0R6XR734vV/h+D80aJC78nIi8VkVdb9paOsG3/ryleGIHF4nDI&#10;aS64F0w3A66DXyciv+DxmroDlFNg+k8i8iNwLWoWxu9oasbf0I+bmTl6W+4LRsb7MkUht5waLUBl&#10;kQFE0kWVSzW5jwkhhBBCyLnzBiu9amV3LCKfrSYFaMtbRdcNIZGBcFOGCfMr8aU62/xjlFJ9LvJp&#10;lLPlpgXbqNFukm9AZ7wFRAsv8WymRR4I024sIKyY7hndZU8LLG7OoE9Gydm3Ox6/DTFFsF1n2A7f&#10;8hd1TXa0DG/gd4NyiOgALA/Wd6wjhBBCCCHZYJZNDbFi/NcxOZhhBZgTAUKCWeIZDSOUtpCoXJVO&#10;t6fLer4YJTdPI59G/fuGiDxh2Xs7DLFNKsdKiSIqENkzOwSPeworDldPEKHbimsxSb0+XkMLN32j&#10;NCzNDmDEPphvQwghhBBCtmzFG0wa1KTz1zA5aEO8oXBDSDj05LpRxLwbF3To8gBiwhFcLoe4PhwV&#10;MEPlElxDNzvd3gbvb2E4bXzDYA3RRpc8ienkcTznPGgYQdAm5u+L08XT6fbWRvbYwsgeItXilBk3&#10;hBBCCCFEo503U5RM1TBZaLBjEiGR0BP4Whl2G8J5m+iAtHJkthyWQNjdgyBiiiIqKLhplFX1jS4/&#10;WtSZT8YjZxe6phEKnMR+OReZEvhbpJgsIZISQgghhBCy5QFk3dSMld4+XDeEkPBo8WbhEo5bSCDg&#10;tPCe1HXhqZIfD0rQeabT7ekSOFOI0WL2TRcnDSFJsoRISNcNIYQQQgg554VYLZ4jl2Hl0b2EEOKP&#10;mUkSKuOkCOC60IQzb1n8dxSKMjiLSDHRodgMKiaEEEIIIRd4If6zgAOnNK4BQrIEnab0uVOGzJtz&#10;4AAI0654o0OBCSE7oa4dQzNHiRBCCCGEEDHEG8HkTJVPfV6O20NIEdGOlFK5bkwMB46f+0Y79ijg&#10;EBIdJX72KdwQQgghhBA3XmiUSr0M3x/iniIkErpk6kshgJZWwJmMRw10mvLiEvZHVUqsCEmKFoUb&#10;QgghhBDixQuNUqn3IpTzpdxbhERigY5DH4P7ptQTsMl4pLrgXINTQIk0j+HfmssUcAiJxDW/NvWE&#10;EEIIIYS8ECt9yi3wHuyNUrQ6JiRDFhBtXofvpWcyHk2NHJya0VJbc4UCDiGBbCDcMKCYEEIIIYT4&#10;ojNvVGvwL8FEa4+ZFYREYmXm3VRlBV0JvyijqkO8ueG4dlDAIcQbdV7UKdwQQgghhJAwaPFGtQHu&#10;qy4X3GuERAPuNe1CqVy3tsl4pK4fHxGR38T7PzF+fIVttwm5D5Ub1UQQOCGEEEIIIYFsxRu0Ap4i&#10;72aN0FGulhMSjLPT1LOdbq9ypYeT8ei7ReSL8W/lwrmd/1YRYiW3VG4UhRtCCCGEEBKF81bhWD1/&#10;o4i0jd9n+RQh/uhOU1oAnVd1UjYZj5Rzb9Dp9ga4jmxcnvbHOWwaITagzodHcK8lhBBCCCEkEi90&#10;PHmG7ycodZhxdxLii+40dQYH28erurs63V4LZVM6vNitDPOdAa3GCSkjS5RJsRU4IYQQQgjZiXPx&#10;ptPtNTDZahmTLpY/EOKPbrWvJ2Wrqu2vTrdX73R76ppRm4xHTbhuztCF6tTx9Cv4TgGHVAUKN4QQ&#10;QgghJDZmjtijrwAAIABJREFU2dQCE8//YEy6LmESxvIpQtzRnab0xKyqJVN93TUH15Ih9kXfRcB5&#10;HN9vZL+lhCSKW2mgySmDiQkhhBBCSBI4y6ZULf53iMinicj347E+vgghDiBUNAzHTRW7Tbm5jWaG&#10;26DlEoD+OBw6N0JMgAmxCX28nuCe6cWRcqJRuCGEEEIIIUlwQbyZjEdzTEL/QkRegVXDPUyyWD5F&#10;yEW0INEwSiKYEwVBByVUgslr08XBd4jJb58CDikAG5T7rfC97bOwoYSbNj9UQgghhBCSFE7njWAy&#10;NUAZiB58qpyKOSdYJGNsb1e/Qlvwc+cJcy3cgYDTcrmGKHH4SXTqsv3zJtVFLWTcQingAqLNHKXF&#10;TijcEEIIIYSQxLlPvIH7Zg43wcoIFp2yfIpkxAkmSoeW73BnyRTxAcJW0yHgLPH/65gYO/NxCMmb&#10;78O5/ufIg9PCjdv1icINIYQQQghJBTfnjRilDGLU9O9h5fyEHwVJiSVEGzVBulmAnbyCGKHahdct&#10;2B7rMQQczSH2oxJwLkMMowOH2MAa16EvFZF3i8gbcT+kcEMIIYQQQjLnBc8995zra3a6PS3aqAyP&#10;Z4wf3cAAdo8fF0mINSZEYnQiKgKPorRQnSP1yXg05AERjk6310a5lOYI4rC+rmx4jSE5cozst3dD&#10;XHwS16max3FJ4YYQQgghhKSKl/NGrZAPHCvkmicYykoSpgbRpkjCjS4xrGNy9xYLNqkwoK34NWN7&#10;G47gYgo3JA/WEGW/ZzIefTNEZS3KXnI5LtXxeovCDSGEEEIISRtP8Qb0MXB1lkq5BY8SsitFnKjr&#10;zkmXUQr0spy3p3BAwNGZWoe41rDzFMmL28h6m6tzGu6wqc/16TYcd37twgkhhBBCCEmEB/z+CAaw&#10;c4g1JlwVJ1VHd5pa4vt7qr5DEkB3nrqNcrQ9lk+RDFAZS23dKQ6izcClk9TGOCbV8+lAJYQQQggh&#10;mRHkvNHlU2dcDSfkAnOU+pyx41Qs+i4Bxarz1C8bj58yxJikwAZCYR8LFbVOtzeDgGgKN2sEqQuO&#10;wwaFG0IIIYQQkjW+zhuDFienhFxAizYLZPaQHZiMR9v92On2psg82mDfjpG5pTKFriAfZwVHxGU6&#10;ckhMbuPXV6pMCu45s4uUPg4HOL9V1tvtyXjU544nhBBCCCF5EOi8kXsTLGfpFCFJorJPHivQHl3g&#10;uynikB1B4OsNCDJTlE2p7JEWjguVh9OcjEdNBMoqZ87bub9JRE5x/DR1pzh0VlwZws1tiIZ9PEd9&#10;f4zCDSGEEEIIyZNQ4o3c66xzK8RTSbXZRCyx23Z3weTdrbuZGOHANrGAcHOGCd5Z1T/4uKDV+iPY&#10;n4oaJtZ1uCJanW5vu98n49FXq1/BZJyQIJZGa/8hhJoznMc38btKtDmASKO7n61YJkUIIYQQQmwg&#10;tHgj9/JvjnyewlycarLBcXEDk+ww5Sy6xW4dwqB4iDcbC8uSNnCj1TEZvMSywmRAaKzOEhoa+/XM&#10;+P5Mp9tTP/s5w4ljo8BH8mcDgW+A68vCcNjo1t9rCDQq+0YHkatjcKBEZZzrhBBCCCGE5MoLnnvu&#10;ucivj9XvQ48fr126dJDyoT5ntRo9Q2ZEG0GfYViiBObCpKjT7bkdjKfIOLGJUyUadLo9NRl8Wp4X&#10;HV7AYzxZOt1eCyVUc4hkDUzCF/hS/x+qCbc8//w+skkIEVyjaj5i8gYCzdB8sNPt1fUxRQghhBBC&#10;iC1Ect4YNB3dX0zHzSV2hiklSzhrHkVpQR3lBQuEzYYRbjYI/Wx4rGa7leXZmCXj3CY6zlIApSp1&#10;uG/UVx1OmxUyuLT7aQsm4TfKtA9ILC55CDcbXGu+XLv6lBALMVYo3BBCCCGEEBvZyXkjzw92a5hE&#10;zbA6/rTxY13CQAdOsVGCzW+KyEdF5BMi8qNoqasmzA+JyD+AIyKoTOrEcOl4liDg795xPGyj80aV&#10;ew0M580pRAWSEtjXQ6MDUBNf+thYwoUzxXPb6F5FiMkRjh+dVTXVbi517HBPEUIIIYQQWwnbKvw+&#10;1CQck6QZJlVHxmRJu2/8LOvETpTQ8oeY3DyEY2SFSc7Xdbq9f4AVa2fZ3BLPueBKMfJswlB3ec7C&#10;QvFGv6cGvjMTI2VwHDVQGqXDY89w3B3i60kEHG+zSjrd3q+IyFeIyNXS7hgSliMcF+eumk63pwWc&#10;AXNtCCGEEEKI7ews3gjCRY1cCt3S9yH8+BBCwBUeBVajs2vmENteLCIPish/FpH3YoLcgoDjFOI2&#10;WrxD0Gwa2BZWLEaIrt42tgnPCFUahTK9vtEN6BSfxSGEY1PE+Tq4BNv48srqIuXkPtFG7jlHfZ2A&#10;hBBCCCGE2MTOZVMmnW5PB4n+exH5Tsck/4jlC1axMcQa7SBpoQTlDJPgM7hKvCa6arI8TbLMACVT&#10;Xyoi/8rxI+sEQB1OjI5H13UZVf5bVi0wAdcijkDIqTkcf2ujtHMFl2DdEHtIOXEVbQghhBBCCCkq&#10;sZw3Gjhw3iEiSgn6GhH5SWPy1KIDJ1fWEGmUO2RuuKWaENzC5hKtMQGepjQhahllSJqlhc4bJVzp&#10;DBa9bVFKw0hCwDUxgIjWN9q2b/C1h/9fx5eJbm+/wnFnlsDVWe5pDWvD2RkktmlhmqINIYQQQggp&#10;Hbt2m7qPyXj0/arUZjIe/RKEAd2BZw+ToXWEP0ficYquO9uuUBBpapjozh0T3SCOUA7XQJlBWpOi&#10;mlGOpDmzMO9Gl1k0PTJ6SMYoEUc5n3CsX4NQGSS+7MER2MfzdQByezIeqWPxEXQkYue87Nl2pcNn&#10;oIVmP+FGd49S3cjaFG4IIYQQQkgZScR5Y6A6vXzbZDz6YTgT5pgkHUJQOGOpQuJ8SESeFZFf0A4b&#10;lxyHllFOEkYM0eHDU/zOdmKL1s1p0XRxsNgYVmzm22zdGhFDmUmKoJRvijK8fohuaOpnN/F1okO3&#10;keGkXGrqexcCwafjOCXpcKEc0+gw5nXPOO8wxs+DEEIIIYSUnUQyb0x0OYma6ButlDUncCtQwInG&#10;Gq6UZxEI/WL89rswebkg1mC/669GyBKQC+HDmPy28LNp2sGenW5PHSd/LCLfZDxsY5vwx3BsT3WW&#10;k87AIXaCMsFhhBJBfS7MHJ3F1NcHlKNNRP4G/h/2bxJ3LpRjIj+tHeC2OcLzKZoSQgghhJDKkLh4&#10;I89PlnQXmDOU7JgTcAo43iyxz+bYfys9QcE+rcP5cd4lBZMd/RVUXuDGCf5erqvXEIumjmNlbeHk&#10;+FH1mXS6vRW2bY1yHWIxOL4GO4ann+iAb7euavjbzRjnYNU4D5GGUNzAte1TReRV2IdO0XZpiDzs&#10;EEUIIYQQQipHKuKNPD+hmWEQ/s0i8mMO9wcFnOfZGBkquiRp4DY5wQSxbmSt1GO4Uk60s8CmiRDy&#10;eMz3ZJ3zRrls8FncwUOnk/GIpTQFAZ9dGyVVu4QSr41Obbq8StCafIHHVnC/mcJqla91G2OfzQyH&#10;zQqfxStF5BUi8hUi8mrj99aGG5A5NoQQQgghpNKkKd7UMJlR338QgZImVRVwXN012F+6440WAxoR&#10;cmr8Xm+lJ5ZwD1i5co18EZuPh63LxlEOSPGmoBhd1+K4ZTbGuVVzhFjrx1dwlLxWRP6aiDwMwaKs&#10;17813veZvsbhvTaMNu1KtPlTEfkeEflyFyHtBOHRdNkQQgghhJDKIykEFp+jBt2YHCmR4i0i8q8c&#10;eSZX0FFESjaB0eLMwmg77CyruWwKMp1uL4nXPTVedwFR6L4SD9tQopUxQbP9ONCr/6ZYw9yNgoIA&#10;7gsh3BDmFkZZYi2gO9ue83w20I+domTrs3F9eJ2IfBB/0xSQypKfc8nxXs6DoCHguJXTms8dMs+G&#10;EEIIIYSQi6Qm3sjzkyOVZzDEf9WA/bNE5M3GU67DkTPHv5NkE6IsQgcB/5qIKAvSnxsCyHabTQGk&#10;0+21DSFGTy4+BxOx907Go98ynqsDf3fJ2PBDlzxpIcGtu1SRaCjHTUHegz4WajlvB0kJp2iA43KA&#10;NvtaaGlFFFouw6l1guvLOyCunhld3bRQpIWcMNfD04DXDGJjiMwLw+k3d4jOYUPPnSxxrWoGBEbr&#10;PJsZy6MIIYQQQghxJ7WyKROEu7aRE3Li4rDQK9M6J2JlZMGY1PC4WWJUN4QMv0mGFmrmhpU/kmhg&#10;5M5ozO0QY/Kz62THiyUmP1Zl1CQBnA6K/ywi/9byzb0xGY+GjmyeW5PxaJDzdpGMMboiRRVyNB8V&#10;kfeJyNuNa51bUG8YtIizwPXpSo7Hw9ooCzU7dTnf26mRu0XBhhBCCCGEkABSdd4YbFeske3SxKDe&#10;FHD0yrQWWBqOnwXhNXlaG6vKdUwWFkbob9ORNXMeHqy6L2GlvZVTScOF1t0Zv3aWaMHrFQXYVv05&#10;mMfnszltC8kRnJOqnKoPIaflEHNrAWWAD4rI6/EVF32NzDrce2OI6RpdMnXocA8tUSY7tzl3ixBC&#10;CCGEEFvJRLzBRGch97Jw3AQccclK0KwNt4xepXXLktG8RkT+yvFcMcIyNTUjg2FuiDytTrf3pM9b&#10;0ttz2ci4ieu20SUMuiNLmQUbE/UZ3AwoAbEFPeHUn7Pa5g8UYLtJipjXNy8g8Ohrj/53zfh3EXK/&#10;1LXuPSgvfRWulV6i9qlxTaVYQwghhBBCSEyyct5cwBBwBiGzHbSo47TdLxwuCM17Ia7MdIaDtuaj&#10;hbmeRJ0Z1n5T1Fm45JqcOSZfelvMSdfGmMSZf9d09piTvO1zGM65ZWVbW3AnyHAyw4rVZ/lSO7aO&#10;2Ioh3OhuVFM3MQPPm1oi5CxxfCsR/P92hDgrl9FTxnNPjaD0RYWEZ0IIIYQQQjIjk8wbPzAZ7iec&#10;07BBRoyZh2N2OpnrCYbLirgugTgzSrj2DLeNGMKMDvs844RlN4z8mFPLxZvNZDyqIbRau7Ku6Vbv&#10;OW8bKQko4xymEHTuZOMIPhdc186Mlt51/H9oiN9tlJEuzOsoIYQQQgghJF1yF280RvaMXzmU6WLx&#10;m+gvjYmIW6iwLnsxBZmVQ+jZrjJzYp4uBRJvTifjURNi49N47FHhMUJSwOg81TBEZ/Na5XWN9KLh&#10;4iYc8NglhBBCCCGkGORSNuUGLPmhJxKdbk93p3Li/BsLrDCf/5/5C1ahhTW38jeb0BPn82MOAdxs&#10;G04SB9eomePaRQghhBBCCKko1og3UWF75tKgXVBJtlZPA7Nk7iZcW0IhkBBCCCGEEEJI2ryQe5jk&#10;RafbM0s/bO82pR0Q2nmz8nkuIYQQQgghhBCSGBRvSJ6Y4o31naYcDzGolRBCCCGEEEJIJlC8IXmi&#10;xZtNgT4FOm8IIYQQQgghhGQKxRuSJ1E75uSFW0kXs24IIYQQQgghhGQCxRuSJ7pTU5GEEF3eVRTh&#10;iRBCCCGEEEJIwaF4Q/JEtwe3XbzZtp93tAUP3daeEEIIIYQQQgiJA8UbkidaDDHDf9cWfyIN4981&#10;n+cRQgghhBBCCCGJQfGG5MkhxBrtvFHZMpcs/ES0y8YUbFg2RQghhBBCCCEkEyjekFwwSpDmhnhj&#10;a/mU7ixlOm/aOW0LIYQQQgghhJCK8QA/cJITWgiZGY4WK9tvT8YjvV102xBCCCGEEEIIyRyKNyQv&#10;lGCzFJGm5Z+A2SbcFG/YKpwQQgghhBBCSCawbIrkRQMCSBPfN5YKIuY2mWVT7DZFCCGEEEIIISQT&#10;KN6QvKjh6xBCyNwhjtiC2Qlrz/g3nTeEEEIIIYQQQjKB4g3JiwbKkNb4vrC0/fZWvOl0e87yroX7&#10;0wkhhBBCCCGEkGSheEPyogYnixJBWvhuYyCwl8OG4g0hhBBCCCGEkEygeEPy4hCvqzo5XYEYcsm2&#10;T2MyHulsG9N5s5mMRyybIoQQQgghhBCSCRRvSOZ0uj2zPMrmsOKN8W9zm+m6IYQQQgghhBCSGRRv&#10;SB6YwcRTiCG2hxU3PB4nhBBCCCGEEEJSheINyZXJeLSyuO226QbSzpsjCE6EEEIIIYQQQkgmULwh&#10;eeDs3LRyecwGTIeNzuiZT8YjOm8IIYQQQgghhGQGxRuSKyr/ZjIeWe1kcWT02OoSIoQQQgghhBBS&#10;UijekDzQLcFVIHAf/7a5TbjOu9mgzIsQQgghhBBCCMkMijckD7RQszD+baN4o8ujtPOGrhtCCCGE&#10;EEIIIZnzAHc5yRmbnSyLTrfXN/J4KN4QQgghhBBCCMkcOm9IHphtt1+C79a1Cp+MR2dw3VzBQwwq&#10;JoQQQgghhBCSORRvSB7s4TWV8+sv8e89yz6JDb6b5VwUbwghhBBCCCGEZA7FG5InSiD5I0s/AVUy&#10;5Wxf3vd4LiGEEEIIIYQQkhoUb0ie/Dsl3nS6PetKpkDdCCsmhBBCCCGEEEJygeINyZuGpQLJykW8&#10;OfN5PiGEEEIIIYQQkgoUb0ieNCzu4LRCl6nLxmPMvCGEEEIIIYQQkjkUb0geOMOAbS2bsnW7CCGE&#10;EEIIIYRUCIo3JA+0g+VwMh7NLS2bOrOwAxYhhBBCCCGEkApC8YbkweWC7nVm3hBCCCGEEEIIyRyK&#10;NyRPlnhtG8uT3NxAFG8IIYQQQgghhGQOxRuSKZ1ur2m+Xqfbq1laNuUWTlx3eYwQQgghhBBCCEkV&#10;ijckbxqWiiJ02RBCCCGEEEIIsQKKNyRrTOeNFkguWfgpNB3/P6WgQwghhBBCCCEkDyjekDw5cxFJ&#10;bGDpsg2NyXjkVkpFCCGEEEIIIYSkygPcvSRjzHDihaXizZlL5s0sp20hhBBCCCGEEOtBnmkLsRiL&#10;yXjEOVSC0HlDssYMJ25aHAJsbucmx+0ghBBCCCGEEKvpdHt9EVmJyJMiclNEnup0e21+aslB8YZk&#10;jSnWrCzNu5k7tlO5cKY5bg8hhBBCCCGEWIdy23S6vSEcN3uO7Xuy0+2xY29CULwhWWOKNTafyGZ5&#10;12oyHs1z3BZCCCGEEEIIsZGnMK+77LFtFG8Sgpk3JE8aFu99s2yKtZqEEEIIIYQQYtDp9qYhMkwb&#10;qGwgMaHzhmRGp9szT+y1i63OFuYOYYkXG0IIIYQQQggByLN5PMT+qIV4DgkBnTckL2zMujE5F5Ym&#10;49GZFVtECLEOiNIth+Cr3HrTrK4dGDy1YVfeQHBWWV1DXr8IIYQQkjTIsRlyx2YLxRuSJUWpdzS3&#10;8zTH7SCEWAjaYA59VpuUiNLvdHutyXi0SOMdQDQauNSXK+H5Cr7UNjTT2gZCCCGEVJapxVUUpYVl&#10;UyRLiiLemOVdXLUmhJyjBBl0yguyCSt34RRCT6Kgvvxpn2BAjRpUPcM2nYQQQghJCowrgsYgJAUo&#10;3hByP8424YSQiqMGKmiD+VSElabDpC3FEG7C1JebsE0nIYQQQpJiwD2ZDyybIlkSlERuC+ZK+YpH&#10;CCHVZkfBRJOYaBJzO/r4IoQQQgjZCbhubM8uLS0Ubwjxh+INIRUmpmAiSdiKO92eCkP+jpjb0aJ4&#10;QwghhJBdiRFSzM69CcGyKZIlRbDtL1HqoGHZFCEVpdPtDWIKJlsQLhwHde3sxPwbl1g6RQghhJAY&#10;DEOUjm/wZcLxR0LQeUOypAgWuwVCirer5WyzGx5MDJtomdxyfN5rY9+qFspU4InVQHC5mdA27jxo&#10;6XR7NxKsLa/TTUjyAg6yJu4DM95fCSGkOGCcfyVgg5dw+T7teLyF7lQkJhRvCLlImC4yBOBCri7I&#10;bYdjycklQ8x5vNPtqRbsfbYwJruADk4N41dXk/EoMVECfz/sIGON737i9E7iDbbjuog8tMvvu9Ck&#10;dZlkDUSbmeMcGbKNPSGEFIqg0usTzAfcyqrY9TIhWDZFMgGDt8KRRpvfMqBEG2SB3BGRJwKEGzcu&#10;o4Ux0+pJaNT5iI5PK6zq6K9Fp9tLMs+lH8IpeCQij0zGo7r6EpHbKXySYbZjjZWuUxebsskSjgdC&#10;MgP30LnLcbzHbiWEEFIMcC33E2CW+HnNZRF8TadlclC8IVlRVBGkkKJTWhiT5zsJOZRuQgQixBdj&#10;Enjdpd5a/f+JJI4luMn8hCAlkDw6GY/aDtdAoscx3m+QILXEClc9RDDyGUumSA7MfPIReH8lhJBi&#10;0Pe5lqtxURMCjZsoP+NnnBwsmyJZQQdLwYF7ah4iqCwqj2tFn8o8cQOumkGIYy+JQDy/19EDlPtK&#10;PdRjnW4vgZc/x2+gpNGDJPW+Pxz0/Ml4xAEUyQzcM/xERY4LKoZLyatiwXs/IfYSwnXTUucwrvlu&#10;C7tcpE0QijckK4q6wtZgRsT2wq2DxpIWbjRXMBFlK2PLQZDvfYNtPH6WdIYFnF7Xs9grGKD4Ocqc&#10;bpu0tiPI/SMo21rorJ8QwhEnRyRrgjIOmHdTETrdXhvXNNcS6063p7IyBsxAIsRK/Dpm3jaakLhl&#10;3Swp1CcLxRtCLuK8QFW6tZ0R3BqULp8E19VEPcngWZIcGHw3tBCLFRZTzFOulHd2ur27IvJ/Tsaj&#10;d8R9cbxGFOEm7uqOn2By4udcCcj1ijohaQcIpWpfTxznyu2AfcVJEckMXC+Czl0ekyUHov40RHaX&#10;GmNcUd31JuOR2wSQEJIfTY9zeKMdwFjkDSrfJgnAzBuSFU4RZGnpnncKB5WtycdkdJGRcKNpZfha&#10;JCRwgujJ2GV8ueXO/B0R+RYR+Wf4nbhE6U6wnIxHO4s3ECr9jr8gJ4zfylJUQdLvfd+CRfmXHI8H&#10;XasqLUSTzPFbqdWwjK/EwDX5dAjhxuQJCH+EEAvwKHXU9FEuVfNw3Qi6gVa+giFJ6LwhWeGcOETt&#10;TpQVztKCSl5wUsy3CaLlcwMg+dGMKGR+COd8XBdVlNeMW3I39BFgjkI4wrwmq5sopQBYvfKb7DSc&#10;jgUIZauAVa/3hN0GQuIQovxQcF5wQF9SEB6/a1MD1UZ+vqsLF+OXtuP+ocZ2szgCv8vrtHGfa2Ks&#10;9B9E5PuScJ0SYhluY7G1cT4NfJw5zLtJGIo3JC9OLbXX3Rekl9N25EaEcFgna6ykzqG0n+87WKfV&#10;182Av8HuI3bSing8ZH3e3E5gIrjyEU3+rxC/7yXeRN0uP/ePciy+yOVvNgOcP+p6+7GI20HIroS5&#10;jtN1U1IwhojTjXJvl4UcjDMGPmNLVZalAud3dvYYXQDdxjLquP8yvAZLAklZ8GqeoMul/Mrbz9go&#10;IXko3pCscA7mihJeVamQTwy6noj4a+/AitYPeD0BE+t5p9ubBTh6snb6kHBELZ37gJ+AgwFwPcQA&#10;N8hNIiiXSiLo2qus6JmglVS8H6/tjCre/D2fn6m/VXPpzFIPKIv6RbYJJxkSpmSKrpsSAhegW6vg&#10;qIQWbyJm86nulu+cjEf/e9QNwiR1GuAc38NYp84OWqToGGKlE9N14+esSeJaQBww84ZkhXNSbuNN&#10;beOcgFXJ1o2LdBThRq3mH0zGoy8Tkc8K8wuYrIcZ2BNLQBlPVH5CD1zVgFeJgspirsS7Tre3gLAz&#10;h1joR5DddpNEThImHF4rxf8yxJ/w24bQq06YHDzo85SVx0BqETChOOJkmWQIxZvq4uXS3CBU/RbG&#10;DkGEcuGidGkVcYHhK6J+OkYpeZiS/72IeW2E2IpX84Qfwnkx8DknNkmWKZJ70HlDUgeigMmRpeGZ&#10;ZxV3foS1KG/QMvl8UjoZj0J3BFICTqfb+wMRee1OW0myJqo4okp7WkbugPicV08g28DVgaPE0063&#10;dwt/x1nSpB4fJrS66bU6pAYfYQRNLxFqGTG3IWjSO3dp0e7MdnDbhnWEbSAkLkH39zW7CpYWL1f1&#10;D4vI2wxR369MVYLGYiFdMF5EWkDaMQOQ+X2kDHi5br4f54VfFAKP/5SgeEOy4MLEQtUbd7q95yzc&#10;886BxCan7cgcTADD1KifQLjZecLc6fZ+iMJNoYgq3qjB9JMRnt/3W6WcjEcDo7a6iTylxCZ+AeGq&#10;gatGGMB4TSBCrzr52JM1XsHHQeJNUUpUSXkI6i5E1015mTkyMtYYMzg/82mIDDxXMF6Jco9xsqeu&#10;22FyaXJs3kCIHvO0XMK31TE5TbM0D8e+27VcizJ+45sNxZv0oHhDUkNNRlwuLGHssrZQicA55XwI&#10;aVG+hYl0XP7E5/fpELAIDBzSHrQuwz4xpTJGP3t7GPHFT3CJcg3pB0x67/tb+HyCMoEYnEkyAwP+&#10;ICjelBQ4axtwX535CCTDAPHGdSyQgHCjua9rn8tr1WIIN8y7ITuDe/vUZ0xwBc7lI92uO4W97bVw&#10;N+10e8MA11tSrmjiAsUbkiYNDtLsBhfgMF2/rsWtXUWuyDTg9Vgfawmdbu8LMwqb+3DO79hLvAls&#10;8R2QlbOOKDYF5f8424PXQubpJBHmTEhYwji9SjcuwGSrgfffxPmqJy/6/bbw8zlC/ks5uYEz0tcd&#10;qd57p9vze8p9v5+gcCP4LILGG3EcN+ywQ3YC4/KwUQR6/JFGxpKbeHOC65zf9tF1kzIUb0iqYEBD&#10;LCSgvZ9JEsJN2EEXxb4cgRjRwOSjnkE7/8fybCOJ9+u1ehRmu/wGKFFKphohJgnO7fFq32lyi9ki&#10;JGOCnDebMhyTuHa0cK10cyia106nw0RNuPoIb59VsZUu9p8fTrE67Bhijd8NCjD2/XkIZ0EQvO6S&#10;SBhOr6jHneqgtkrIGW/ido4uQoxtBnTdpAvFG5I2TceEPO3JYJKUXTkO8/6SctyEGnRVqbtXHDDZ&#10;b2IV9w0i8jEMFtX+W4S5cWKgoEOF1Wf0OhF5VYZv48SCScvOXaIgTPtNAKJcP4JE7o15boTIx9ll&#10;GwhJgiDnTaGv8RAR2gmMZQ7xVdVzNEjk24o3uNaFDf/9PRH5UhyDQeKNZ7kuOiyGbsJASFwwTp7F&#10;EAxvQsBJxL2Oc8BtccgrB0ejGiRw3JEyFG9IKhiOG7echlAtIC2gtCsnGIAGDT6PEroRhC3byKJE&#10;p9DgvHKuCK5xrGrXTB0dnDz3e0Rbbhqobf4BCz4LP/EmaJLpN0A5irjyFCTeOIWkYQjXTdRtSBU1&#10;OKUn9XP/AAAgAElEQVQLqBIEdkwr2k4wxNIwbjcSjrDHibrWvTjk9a4t4ceYrtdGfNZJjHsyC4rH&#10;+205xgGmGyx2owmSHkYJdBynl2KIsV8S91mvsVGQKMoW+S5z4KTPPYo3JBXQ4lev6DsHa4UQb8J0&#10;IigwQRfYUz0QSoAwn3dSQlFp8RFcLrmshBxiFeY+gSFn4UZ3cFMDyV/KaRtMvATMU7+bbafbGwQM&#10;tEILkbjJhxZvMFAP0xkuczHUWCXXdms9kThEWD3LaMvPKmBhoDD31YxEm6oKmn7C+baVPMaQLxOR&#10;rwn4W0dJjFfgfrgT9+8YpVupYJTstUI6wK5gzDcU72YiJD/iluhp9iA8JnGfjdplVHeVc8vmE+N4&#10;1T+fFWWOhffQNOIEnMKsbvoyxb3iDGO2JzHmHSTtsKR4Q9JEB9SadZNrHOQby1ewStsmHJM/P0FF&#10;fUbPZniDT2TgVVZ2rIPeuJX9QCjISrjR5/hvi8gP4ob2EhH5tSgrQ2qb0yinC8jj8nw9DJz93GRH&#10;EVe+2gHXwo2jvCyMyBl1G3YG15M2BjZJDEBJsfG9ZxSlNBZlA8MQbc/jEiY4t1TgGuq3X/Ux0sxK&#10;uAFJCN5q/JSU++EC2G/DEO4HN/o4phtolf6MGgtYsohSWTrdXj/kYkxYLodtg+9FyAw+JwOX0u4B&#10;xnzfaPw9feyqMq81RBzrmirgXNFfQftCC6jmean/vZeGC4/iDUmTGlZPzJeY4UBeWJ5/U0rXDS7K&#10;QR0UWgkr4jOPz9raC7ct7CjcLLEC4jZ4TMuNoYSaZ0Xku4zHQmXveIFjVR07l3CTbyY8IPYTMP2O&#10;/6nP+bOJ6LqphRi4nZ8fnW5vGuJY2GTRYQriVz/CROJ8gorfHcB1MGA5VanwO69ObX+jRtnMLhPk&#10;XWhXsMtioNMw5KQ2MeGm0+39twlNogM7bUUFos0g5vY5HbqPiMi/7XR7uTYNqDIY4zyRwi5oxZzD&#10;RBUb1qZzHsLH/yoifyYin+Pze+p4vN7p9s5SCFuOjLEwF7SgFpXE55MUb0iabCduDgFniAvLmcXi&#10;zSZo9bDA+E08BSGySV9ophh46NdV4kKf4cShiFoHHTSYTeucayc5ADREK33MXMIxlKRDy2+S6ZWH&#10;0A/Yh8OIQkSQNfl8UBRhhS7VTg87rv5uMCHToo3eh+r73xSRz01pc0mGGCHoXli9KGJkTxSpsUIR&#10;8RNvtOs5aFJ7K6kJH66tfzvEU0+1c8XnOWdJHecJiTZBTJFHxjKqDEkwW8mNuGVTUaMttuch3tM/&#10;wXjtYRF5dcjf7+eZebnDQlRU6LwhhWJllN6c4MTQq+m2lslscOMtnfMG9eN+QsC70vhc1OdvlFYk&#10;loYfB6N0zCwhaxif+2KHiXjS2ziIMInYJC2gROA0BeHGTWRsJBx66znAcRMWjYG0F+sd6pqDBlkr&#10;uXfuhlmhS63TQ0zLvs4/e9rlZy9nmHFpCJrYWvsZR3Q5bvDcuR4vmJNfnCs/JCJfHeJvlTlb7z6M&#10;XCwvVgGT2t8VkX8+GY9+1Oc5QW3Iz8FY4DtDTDQ32K4wnTNjH+e4/2cRkL2H8zbzxbSAdvtrzBV2&#10;GocZQvICY9C6Pi4sWTjsh3TRTuFQ324zhIYGfj+tks4oYsM2r9IIzX6niPxDEfmUCH9jL63yeD9i&#10;jmmiEPp6FBaKNyRNZsZNYYATRJXkqBXYOQb0adeTR6Ws5VK1EBPLf5zW6gtuvnkq6zVjkOBXw2o6&#10;App5hWtjJfBmhF9phnRM3TCcb/qGpUsZFhh0RrXxJva5YmAy8/h81EDnTqfbO4VzK05Nt1/mglcL&#10;2SDXWn+H8yfo+NLB72HKoDZpieIxJxLXjGu+G39E4aY0BDnJrHRbRhBu1rjezfzOdRzPf7fT7T0X&#10;4uUz60pkCc5JuhO/z0Bd496U0DjlWXzubxWRnxaRXsDzZyEdDbWY96Ym7jW2jY0TI6TT4RLy+dqY&#10;2Ifep51u7+/D0fkBEfm2Trf3VeYxh0oAteiUS4C+EYTuxynmSxeOdQgcc5RQDz1cWXGdg2H3ywZZ&#10;Sg1sizpHntrxNdtZ3h9Q2hU0pksKijekOOCisz0Z1YW30+1t9OAO3aiGKdV7xmGR1ypEygTVcB6V&#10;sYzJCB0Lazs2J+4zTFoFx8Mqi0kmXjOscLPEylSogQ1cGZ4iHs7JKCR23ES4mV7G8Rwn18VPNHFz&#10;3QSVS51EdR/h/a4CJisrCG1hJpaDpEseMSgLk7PjRHdbmUK4mfrsv19OcptJrviJh2sbu4uEFG42&#10;OL/ScLUlPrC3nDgT5rACedA+VRPjV0KIU8fk94Z4/jDkuHCn+6ER8BqnocDacIMFOa1NMimZcimb&#10;DcMexArP0q5Ot/dlIvI+HFtPYlxUCxDALkNcPcEYKsvxb9BCSGCWE/ZFG8dNYs4R/L2w16S+0VF4&#10;L6Zo9HhWFRkRx9hJwLIpUmjU5OZxtZKM0hlnFooNlK7uFy6DIJEs97CwJMBkUztmwqTE665MOkh7&#10;aPyOOfDZXug73V6qeT2Y5Eapb7+vNWOM196lE1Ui5VI4RqOsgsR9Xb8JxAWBLkS51K4BwW4tJ01u&#10;4X22QnwuJ0lPLCMOcPR5NHd2WgnR2tyv/IEUBJwnfudvUYWbdQoh/qmAa3jN8gDaXSdotyKUXAfl&#10;18xx7W2F2B7taAzTgWcdcvsuYIbz7/Dra6O0ZnuMGkJQGJZpH9sJCFN7brkocKX+E7R3/4QhYkRZ&#10;bLiC8UAmDrgQrpuoIdxJZ7W0Qh6HeoEmqAGKVewwxk6CxOcLFG9Ilsxw0gw73d4MdajDjBXQIBa4&#10;kJfJxt9Gns0bPH5+UvSyBaMsLOxF+RSuAB0GW8NnHnQTOkRuxwvib/VFdripHCU86Io6+Xe2sI5D&#10;FOHmdgLiWZRQVa8yLs2u3ZKmAaKqFiCDMhbWSa5YYRIeNij7CJMGv+PAr5RGWdffscNmlhI9+UZO&#10;Q9GuyUGrtVaJHyE7Ly5Rkhp5UQefZRhi7xfDIac+gzM4Bc8g7luzIAW34S4TvdOI4cS/LSJv9vl5&#10;PeTijujrO/ZpGCLdR2MIN36Oke/E5x/m/QWVOsYipjBlcn59cZSWqbHcJ8d0fajMFeWszsIF53fc&#10;LaMuBOHYPHKMHeN09Qt73epnlMmUCDHD6M0sVOf1NEz8R+LXYIo3JHV0aDHs82ujc0wfNzqbLgDn&#10;HbLy35TEaPkIN1J0103EPI5TDMacA54og8pNiOeEZgfhSZNY8DP2YdTSmKTKpYJKkkyWGbSWP59M&#10;hdgvpzEcL/9NwM/rIcMx76uL35WQE1q90jsM+bp+g8FSOP52Bed+0xiwX9bXF+QyqPvQp4nI/4N7&#10;k3ZrrfBvvfJZN91olnaOsa0sN8j1u95VuAFhc6pijTWMvAntfNozJhNz5IXYcjzseu2Oep04CPh5&#10;2Pv9kXF9DzOpnUbZ1zsKG0chFgweCvk3l2mOdeGMGYYQSMOMPc6Mv2mG9SbVGe6S+jzSdCEZ+8MN&#10;dS341h3PVWdHsjile2GO82XEOIJciRhGr7nP0eYGhMSgc62ZdGcxijckCxpQtXUXgZvo7T8zsm9s&#10;cd+UKrA4RIeppN0bmREx2M9LtNFEWX1K2pK+y2rAOsGsmcaO51/s/YDXjjIwT1u42ejBE44vv/2y&#10;c0Aw3C1vCnhamIHGv0uwbE59Fs/4PGXX3A+vYzuxY7gI4DN/vYh8veGSeNJj8mKWbm58yg2uGMeo&#10;FvqWuO6fZbwIETTot+I+Y5Rw+JUabBIQRcOUMsTqbIlztu9T0nOYdxteDY7/XSbau+SqvTXg52GF&#10;m+31Hdse5noc+nwLKZSbBI1h9N+tR8gsSaUzodxblAkq1z8xgmqD9u+Z0dEoLYdMKqVT2BdhIiJe&#10;tsvfh/vm/SLyKp2DuNuWbj+HoPH0Bvs/6mJfLkR0EkvY88xgFeK6Vk9aGKR4Q1IHAk0fZSFTY7A5&#10;wIBvaEvnKZRylc1140fhVr4jOlU2yKjxVL13CHxL0vHiF+TqR1LCyReIyH+3459IQsSKUi51msRk&#10;H+/7/R4/NjMDgt5fO8bkuIHAzDiolpzfEPNvbDFWpry4jQFNpMksun54UfoWydivbUwKvlJEXoJB&#10;pHnt8hJuvP4fxCFEuGtJr/YF4DehWlrk/giTvRG3m12UxYBmDFdSP6JrNE92Kc/ZNU8sLktH7kii&#10;JXARhZuoonk7ZJfM0wgZQpEIWQKuMowG2BdhhbFWiG5lYrgmFhEdIol2PDKy/MKM8eI2S/mXIvJ7&#10;u36m+MzCtC4vTL4NWITc5jXGdFH3f5hrQ+JdaynekKw4w0WsD9vn40h7b2pxJ0aLuaTQYXOlEG8w&#10;gPQTJY6KVh4W0WZ8ErLmP8qgMknHy67BaZu4AwwMKtRg8Hd3XEGJPRnboVQrqcl+LcRgKijnJnJ3&#10;KQdRLbxO1OraW5OYEBvCjdv7XcYMxf4Wn5/ZHKq6EzivmsZXngsSn5Xx6/mJN1YINyFD2U/iTGpx&#10;DHxthF/ZabUf520Y4abIJVNhu0udEyFryPd1Hf8PNUYIc53E9gXdXzRLOMCijNMaIa87aTVdCLOw&#10;ds04x8JObIPKrwRj+L7j3qziGsKOsxJz9OzYijqOmPZ9u44HQo5FNxC+43QIXmd5T1TVHSH3/+0Y&#10;5firEO9pL+kKB4o3JBPUhdqo95wZF4qBERD86yLyN3L8RMrkuJEQg6UsV2Vjg+MnTAaI4kaElarM&#10;S6ZiJt7vxTlWMehXr/+L6Gi0C3HFo6CSJDeSnIS8yuNxXcbpJ+4kERAcx/GWREnHloBa8DgDGs3n&#10;ezy+KZN4s2ML3LTZyYIfgygh4HkRdN7tXAppoH7/NRGeH1m8CRBcneR+noXMhXBye0cRLe4qt1sg&#10;fhhBKDAkFotPT4fcjqNdxKsILqHES6YwRgsSR685Ptew2xumc+jUY2wSxjFyksQYY8fOWqdx7+kx&#10;hBtnXo4X0x2F5jX2x5+IyJfg81Fu76/aZXvDECHjZoPFqZ2ukbiuBe33W2m4BynekCwZGO3B9cXU&#10;dN/8Ws7izZnje2HBRcVvIrEsQt4E3odu/R2mtElPbKO8tyglU7EHPHCZxQl6W8cUGkci8hMi8i9i&#10;/I04JQU1i4XDVogbfhIdXOJMMKKuxPrhNcBxDrAjg4mK14RtlkUZjXJBpO0uzKn1aBBJCG9R8Zsc&#10;5X6vwfEYJK6FDeH249mQwvQa27PLvgnKstPcsMRdG1UQi3P8xnFPLF3aUYdpES4hRbKw44dbEbtr&#10;bQnRrl+zTvr6C6dJ0OKa230lqZISv9KyWYhrtBrT/EWcDdghxyiwrD9NILaFuVYdRWgh7qRpXIN+&#10;CotjbsJNnA5ZTsK4ujfYtjgLC18Scv6Q+OdL8YZkBgSaBW7kQ5fsmxWyFaIo1kmyPYljdI+xiaAb&#10;4r+2eeOxGhA1B2mNiW3oi3FEi3XsMjMMcOLYTiVOqB7268+LyA/G3IY4+2GYczmJ32cedMO/lbPo&#10;eSPu6xs5LG4TwFgrUQ78Jl9pCyo6CLvZ6fb2dp0MhXidsKuWWRH5GpgRNiwUBIkB64SOke8N+Txt&#10;t99VvAliZMNYBtebKOfIOqbwuKsY4FVmHfZ+G5Srtwh534sjnIc9fld60XTH17mA0arej1se7yuJ&#10;4NugfRbGXd2IuSjVjOCq0gxzFm7CONnX2C9R73OnEKac9/pPc3vyZDxKotwxbGlsEsKNhNwndTpv&#10;SBlQB/EdEXnM4b7pYxDzz7OuiywpfqtPar//lq1vG8p8VJv1cse2rlFuGLEG9gk6Ts52WTWDcNTI&#10;szU/BgyFaC/pwmkaAkAEjuJOxrD//UIfkxjQ6MF8Lp8z7iVto3WypNhxZ9cB5xEm7zrDSy9o9FFy&#10;81fG9S/s/VA56v6PyXhk27U98VX+qIQUEGIfHxDzwt63FjhGIwmZIYNFVZbZz0X5uykSdeKyc9ka&#10;PuddnDfKiew1wQ+zPScBx3jY42In4cYYW4R1EdeTKmU0XttvTHHkdu+EUyguNwIaUoR1Tr10131i&#10;ZDFGJS/hJopbtB1xOz0XgDrd3jeKyDdF+Fu7EOZ6EyuQXu7twzeEeGo9RkmbXmib6XuFFsMo3pBM&#10;QUu7WxioTg2FdIAD9PdF5FdF5J/l8MmUom0tboh+A45pQivriQLFXE8so6zG7CrcSISBYhLhzlHD&#10;67zYJSPh/2/vXsDjuu86/39ty5bvVuIkEydurKFJ09I0VkJvJCmSe6FdjB0FAQtL2cgYg3mgROGh&#10;C0/3D1FY6O7/adnKLezfJZuNBAXahSGSjdmWpo0GcLdpU0cKoblHmjaJrcZuNIpvspXo//yU73GP&#10;x3P5/c5l5szM+/U8fuw48syZM7dzPuf7+34HaljR5m2DS8+iJIry6onrQWvh9BNnuv97Sywd8Xp9&#10;/KGI/GSY+1GV9lWklSG+g5yuKo8xHdDltm2+aSiif+d9Xgz73rPDJQ4aB30/e443XlRPDto17OkR&#10;kWN6m94VfRPo/lq8D7U03b5S6qHqJnQPpp27dn9CRH7b4Z90FSwpsLkP2/D7HxP0He/yuRV2omDQ&#10;pR1FXx96LGXbD6Qoy0oAKVOZYqPPIUg2x0uBe6QUUWkM83iZ91/Yaou7LS5o2B4vLXP9XtLvnb4A&#10;/ftEv9OruqTRcVKrcafjhdRKFS2/UeLvH7K8/bL0vVYpwCwb9lnej+3nwrhWuge5D6+ard1XrZ83&#10;x/ImCCW8QdXpeMBu/VD1qm/W6Rfvx0Tkx7WE1aUXCX6gv0JIEOjDJE6+klPXUYT5oD1I9Aq97ZdS&#10;2KqbSpO/xOGxOwVAejU46uDGabxtwoKbIGX1d0a1FEUPoJyrykLeZ4d+vpZ67H+oJ3tRjKAfqBBO&#10;5aIMbyybE8ZyIhvVPitz+2O+38f0vs59Fu3ctdu8jhYloK9JudfnXBW3o5RKAcJgmJNZfQ3+jOM/&#10;cwoY9T1s8xmarUG/o6L0e8/lsy7sdgcZRz5SJjCy+tytEJTZVEuOBK3qdJg65hmOaqqSVh9Uau5f&#10;rhFvmO+1cct9Znsf045Bqsvk02KqGq7q62TSsR9Pu8OxY9ngRo/xby7xb1+yvI9KKr0entBBHYH5&#10;Ajsb0/r6+7jL/fmaXrcVPF/mz3ft3LV7kvAGtWIOph7RExPvIGadvsh/VUvHS5X2o7xyBzC5UmtO&#10;a8U3hUwCPN+Blnlocm57sJQNc3Kk92WT9E9H/Xp3aEjnyvrgb+eu3e+JY7JFCK6VSyMR945wOWgL&#10;U1W2QE+geit8nt4iIp8Meh+++zKvizUVDuiHowobNICtFFbnY1oyVXP33rM3l5BNKfee+pMqbscF&#10;KjTO9oR9fw8GPIlba/NDejBv+7mRpM9alzBmTwQBeZBgvtxng833XMmJjXrCWimkCzy9UF/bvxAg&#10;jAkd7llUgeUtmuuHaVZsu89cRpFX5KvytO1dOKS/F+6rqlUkBmikLBr0RBLcqHLP1+cctqsoi4b0&#10;Zhv/nVYXfzjEXZnPi2ssf9amF1QxvfqdWuo7pX1xgBsFQtM3+d0lvth+Td9oQccYNy3LaQOJGYmu&#10;Bzf3BQwtwlRDDDjcZ9gDymHL++rzSpor0RPyosxrwJzUasWNS7VL3uFnrQ4W9Qv1Zxz2tdXjD8nl&#10;+YxiLPg5esBrO046G0Fw4x08lF33X6bfg6s2XdZTToceAIei+/JTFq+t/oRM3Glk5U6Qar3vK722&#10;Qy1f0EqzIFXCW0TkFy1/1jYcGk/KcinL6V6e0AGrHvu4Bmh3VziGsDnxL3fSb/OYwkwv3CgiH3A8&#10;fgrcg8NjWQXWX27f6ndAkOWt5nvxrx2O/WyDLdvPgEGH4GaHLncu3IZ8tQYf6LGia3AjDs9NxeCm&#10;Qs8xsy++4LhtxVQKJM1yI9MzJkxwYzzvMOZ8nWsVpO9iW9nPTsIb1IyWPBaerE3rm/BnRWS5Lp+C&#10;vUoloqNJGRGuH1JBDzQDV0PoSZ/LwXaYCQQ2IwtFrzoOi/2Y+qInJHoi4TXCdKm4yetrJ7JxjTt3&#10;7TZXOX5aRP6j4zbEzfY+8hVKvp04LHsQ7bEUKrhR3kFbuZOa7+7ctfttIe/HW8Jj29cp8BVXcyCo&#10;r/NK+zKvB8+NMD0w6Up9nprwc2uNt73S+z1w2KHfJUGXpJrteofFffQ7fF8lYrmUctmWvgg+61wD&#10;6MPllt3o53Wlz6mSjYr1wlSl8Goo5PHYHzoGIOYzcSbE/XkhWaVttjk+C/pdb+7/z2x+UN+fNhcK&#10;8jYBri4Ts3kvmv18Q5neKtUKbszjvz/GFQy2U5vKfRaE3hdagVu2CiyKYRP6mfCJAP/GRbfFe3qU&#10;8Aa1VnhVe5O+eM0H/7v0je1SEdDsKh0Ahb7iHQX9sA36pZIPUWbcHqCsPNBVWT14swlQcr4rdLZf&#10;ZOcdqJovCB3D36WPz+WEYlyvxo05hEc2X0g7tUGdzXOcD1tl4sD2YDf0RAKPHkTZPrcjYZsTyw8O&#10;NG32/e/fe8/efw15Xx0atNvsW9ur8aXuZ9Ti9W1K1X+vVmNYm1Cp72jzfn6hxruj0mdVoJMHxzC2&#10;mO5K32N6gcM2hL87QRdm2hzClGxE71OX8MZ85/2HCj/z9gqhd67CkohKn+GBq400wLaZOlZoTBvz&#10;BuJbvldpmarN91fQAH/Y4XVu22y34ve8w4SmrD/Q0IsahcfdsVfHVanPoG3bgljCG30fDFtUQj28&#10;c9fuPwlT8btz1+5bAm6r9X3q532l15h5fY0R3qCmfMun/O7SE+Zh18aoIUXSxK3GKgUNNT+40y9B&#10;27LTYsJcpbNdwuQXpKeOy1hwf9m07Zf6Om/plF6ZfcQXvLhU3IwUhCa2j3VduS9CfY57HPZ1n2+q&#10;Tmwsb/8pEfn1qE78fQdRtvsiiitRtgeaUTUP7rM8kfAqLZ0DUV/5d7n78ZbbmpL9z7jeByKXhO/U&#10;su+7IIGHL0QMo+z7xaFXmoRpeBuTXofPuyiC6naHCw+i37mVnr8tFf7/kVL3aTmNZjDEcr1/dJgY&#10;5Gdet18MeJ+iF4Yqff7aXoQJUnmTd1yGYns8Ufa14DDl7bP62vJ/py4q8jkY63F4lYKbHTbBjX5v&#10;l/ssCBRk+T6DbSqhflkrZn444H1db74q4uzBannO8GUR+U3z/qJhMZJgQL/A/Qn5qG80aldBY+O4&#10;NEJ4U6lZcU2vRDucVJYyHvSkOuCVqqAjNW17FOzxH0RqgGH7Wu/3LcvKVeprUsSdRUqbXU7ki57A&#10;WJSwFvKPboytMsyy6ac5+Pzle+/Z+88R3edficjPO/6zwO9RX48b2yAldLWT43t6IXxxPWmxPBiN&#10;5PHAjZ6oTpZ4zblcJY+cVj+W41zVG7D5Zym9xaovfJNsbO5jPMq+XBGxPcEeiqgfVZfD8VuuUnis&#10;J2vbK9zO8jKvbZsqoKDLvgdtltuVsC5EJXG/xee8S7VqkAs1rssCbY/3Sk1IchmtbSrIdhf+pXl9&#10;79y1+7xhFHH2YAsY3LhOed3jcBxe7r0QaBiIb8iJ1eej7z6cG/zra+DPReRNrv/Wq5Kx/NnftXg8&#10;/3TvPXsfNX8gvEHNmYNtfTM+6NuWdXqA1KUnI7cG+IBxlYglRTEaq+WJTQTBjQRd0+9w5aRQkIN7&#10;2546uRJl0zb9PKTgwMSlUaM3vrPYl4rL6+OC8Gbnrt2jjstihqrRk8Q3TrrSfuqPIrixHF9dSqCr&#10;+nqFy3apVC2CG9HP2D2O92FzMDoUUd8MuCvX1yvpy9aCVJ3ZvsdsXBA46OvddrlH4gJLx/HgUVUL&#10;lQoPi96nxf66UURWV/iZcq/tSuHNSMCT1iiOobpcX/eWy/d22J7QWw7WKJSLcRnsBc+Ffoe/zTKI&#10;qzTYYNL3nohtKEOVgptxx+qncgG60/tfXzeuE1TD9DQLcxxntNl8Nuvz9jsVfmzcP7mRZVNIBL2C&#10;UdiceLOvKidXhbHhsS7ZqJJyAVQk/TuC0AajYQ86cgFL3LtClJC6HuS49NQpNWViOKY+T14D1/ZS&#10;V8cc9+95rzU9sHQNbmK/Yuz4BRz6JEivmrucTBRyrgAM0JgwdNBR5kSi3Gv3dpcrznrSUO69m9Ne&#10;H2EmtiCcUq/Xqk1UKSPS10TQ6s0yzjux0c+O3ZbflZE2VI+Q7XFUoACjBNslOLYBgM3tlTsprPQ9&#10;6HxCGVFwI64XKX3VnOWMOAYrQarcYwuCSxwPmfvbb/Gdai4cdDi8lmN5v+rrw/U4dyjAeYH1MZv2&#10;iSkV5N7p8v2gx/FjjsGNhFyiVmmZYCWb9ZygJH1/2RwTnXeMQ+UNkqSvSMWC92XVrX094tQIB/+V&#10;0v+q0hPnvhATOfycr9L5ys+rxbbUfU+pLy6tRBsI8CVV9v4srzi6OHcQGODAMkhwEyS4c71yEmrp&#10;pC4ZC9PPSVxfrxE0TnVSoZQ8q/u73Gu36FKRQhYnDSMhx+wiXrEEN3ow3F2igqBDe4ksvId0GWq5&#10;m7MKGhw/R7L6Gh+z+C44952sr3czoe+UzTaF7JkSJ9vP9UgqLn3HGDZsjyEqhTcll3tUOllT1s+b&#10;b7lv4EbvQVlWc94d4Ll07XeTc+3pZLFk0nNeJYzjssjxAMcxkV5EDfH6WDgG27lr97zDv/lXxyEO&#10;pTKGvEsYp0v2ojwetrnP2MNSh9datnC/E94gMXRt6FCRN4z333dGcGJUTs0qUyI0XeaDoKoHevrl&#10;2R1RcCMBT2qj6k1gc3/WvUYsyk4H9IA07LbnLJsz+j1lub534cQn4Jdc7CNtIyh5db0v2zGilVgv&#10;m/Kt/a4KPTEZLrFPx/X9Xu65NT/zHYvH1VXmpCHIaxox0Nd9qZOGUFNENARo00D1UhG5ssjrrtj7&#10;7dadu3bfYHmSYRqvt5cLQRz7SJ2rhtm5a/cBi4lGnfr5OaD7a8zyJCzwpKI46eeR1XKvCN+/tt+T&#10;VlU3lsu+yh1LRbb83vG1Z8N6ZLLvO63cvt1TpUbZQSp0bY8xTnt/cFx6nAvYdDnK10dXwCEcXpyn&#10;N6AAACAASURBVHDjstrguyLyMcf7KWXQcjlRFMFlkIEjNse0tsvNii5TdDw/ueA9xrIpJE1fiTWh&#10;t1fjhK8BlDuouLxaD2/nrt0f8q6MR3STWZcr7DUIbmyb9OZt1lDrYw2770a0nNf1IPmw5c91BAxu&#10;9pR5LiM5sAkR3HS4TrzSnx+LKLgR2+qfnbt2f9FxipWf8xJR34FU4T41n9cPWfbeMLdxfbmr03oC&#10;2FfiBGo84Gsa8Slc7uxxeo7M+8hcYdXPlEm9UHOXfr78hON72eWzs+jP6hjafofPkcJJO/9gef/m&#10;vfhX+j62OUnJ6XsgiRVntp8rUQbOts+17cUfmxPyksdZlqFhxe85/V55xOF1b9NL5dyUSguVQgzX&#10;3id+Lt8/QUfg2x5LXCTuS4/DLFm83bI6qyTfqPgHgwY3+meX463/eO89e//e8b5KPc6K70UNpiYj&#10;qDhzXSZoe0w7bPmeu+D+fcenNs/dSLHXP5U3SBS9YtVdouTYpSlrEI1wQlDug64q4Y1+6L5bvwij&#10;KDsUl+emBsFNl0NFWK9DqXtbwCbdOe1pEnS5mO0X5roAz+/dFa7URdFzJkzFTZtLQ8cA5bzjun/L&#10;BT2V1ki36bjXdzncbyGnih3f8sNin8FtDgeym8qd+Oh7aXeZxxb10j+E01Hmtdxe6X3kq870lhm1&#10;R/Q9768Aq/QZepcurRrQ4482/ff9DttiRrh+vODE/QXLf+vyOeWdNCZxuZRYBimRNZ7VzyWb5yjn&#10;EDTYhDdhjxW7y53A6sUgl4qWIf0ctnktVQwO9Hut3HdUPuTFJdvwZrwKlaVvsuitVqhwHLir/qD7&#10;z/faCHJ8u6fgfWBbOTQUMEArdvv5ct8L+vnbH2HFfrvtqgOH4GZcv19sjrHN98uot/8cg5uhUkUL&#10;VN4gcfTApCumpq3lNMKyqWyZ//cp16oCV3pF4UHfFdOo2J5MRx3cVBopajN+2rPDJlDRq8+9Ab6g&#10;zRfKDXpVNkyfnzhODMx7+YaQJdY2VyvDLpVqt7yfdp2s5Rrc2ARD5apSvCofm+Cm3OfnZj0IrEgP&#10;5B8pUwlTOLmsUrhS9ORTH5upsHiixGO5M+TrGtEr9xoq+V1jQpudu3aP6XfFHb6qk6gu0Phvx+a7&#10;w7yPx3SbXtYTOZdt+avCkxv9b+fRtBW4jGKuKv3OCrQEIATbE2CXE0+b746w35G3FzsW832vfMrh&#10;u9+rpLCtMChbeaOBaqXvtYGgr0OHwM0TtBrX5Vj3fsufG7E9jqvgdoeePF6lTd/OXbsnHV8bHm9Y&#10;RZBKqXyIVQ+FxzJZLyQv/EF97ffreyuq4EZsXge6f4cdque9Xns2nyv5ggCy1LLzQtlygxiovEEi&#10;aaPBvio24swFHdGbMJW+6LrjCqkCXC0SPfmLZAqQr/+HzRfb3XoiXanCpNyJtG2CPq5j2stebdQv&#10;8wG9zyDhU1QH9lEHfOMRXS0u23zaIbgr95orWxki7uviRb+8h70JT3qCWE6x8cHlmgQXM67v83I/&#10;b8JcKTWq3fd6LLWvSjUMrvQZZPp8dPlPdgtC0GIH9n0xjolFcOVOQM57H2mw36/fQXFXRfpDE9ue&#10;CZsChEfegXypz6WBCPv07Un4e6CqVTfK9rvK6mR7567dv2zzcxFVPo3qMdOkV73oeMHLW6bnfZ/Y&#10;Tns0J8kXjDD29Zmq9HodD3kRxqVPTJim3FF/xtxZ6rvSQrFq5gd37tp9d6nH6KsA7Ap5ITRX5AKL&#10;iyirXTv1df+TIpI2DZBF5MdE5JdiXFlhQq+SPXb0eG7A8v6HCiZ12l7A+187d+02S2Nvsu0JVilk&#10;JbxBYpkveS1nrkaAMxllI7EaqvQhu9Ck7N579tque7YSsPeJVxL4ssXPlg3WHJev7NDXVtiGmjYV&#10;HhXL3DV0sO2ZU05vROFjkCZ8pYxb9kKxUXJKkUNwM6QHuQ+W+ZlLStyHNwbepbfNuB6c+Q/6Kh2M&#10;nndC4nhw4RnTfVXpNfUpX5WX9xy1674udyJQblqYzXM97H3e+qbFlHp8QwQ3yaPvh3Lvt4XXgS+0&#10;ibISs5JN+j03pu/3oMsMyhm3WD4R1X0PhegvEjt9jm2Cg8jex/q5YRPe5B0qJVZb/IxNnwubi1Lr&#10;QhzbFnvt2Z6cL1yg2Llr9xe0v51XDWpTOVVyGYcD2+MLp4lERdheGLTxpZBTS0t959+ly2pyBT8T&#10;1fLRShMZK31Xj4cIrErxjtO9gD3udhjm9s3xfr/3ftHPji59Ldv21BkvCG5E3zczIrK2zL8z76n/&#10;on8u93P++6l4zEx4g0TTk+ywybONybBjghOi0rQK80Hm2nSsJD1p7g3w/CxUI2glgk1fl6IHaY5T&#10;fipdJbXiGNx0VQhueiMMJ6MK5KI6ySls4Gmj3M+aE7K+woMJh0oYb8JCpYNHc1Xok77bD7oGe4f3&#10;Gvf/pcX44nU6Kl70OXU9uDm3rt3yvbXZoWxcLPoWDVpcvV2nJeCb9CCu1GMcCTCKFdVR7vPGnORd&#10;paF6FFPzXI14B+r6HTMQ8ahZqwNsvW8zoeVPQ9xXPuSJYzXYvEcLlw+E1WHxunJd8mFzAc/muRiI&#10;6aLjuE5H+lCAikc/s99+xfffNiew5QJ7F7bH2Rd8dzqK4jkw+/vPRORrIautKv3bIFV/ldhUClUK&#10;/OL87o07tPG7VacQ5vQY0zXUK6y4WaCf7/dZHBvahDbicsxMeIPE0xMuqUKA0wg9bwYqfJCYD4cv&#10;VBqPWoleabMt0y1U+EFos9a0u7DUt0IT1ULFrlTZHBicd0DkOLqz7FXZgNVK5azzXW1OgiDTGCr9&#10;/Kd8FTBembdNqOI/8Kz0uu/U+5j2NRYMMtGh6FVDy0kTQdZ854ssL7IdPWxjREuoK72+uioEMp5N&#10;Bb8Xk7hxyDjnndqU98oiu+RHReQKEflAjXZX4Ql2lJ+Je1yWEtx7z97/sXPX7ltE5OcD3FfRk4YE&#10;sjnJK9rrImauyy1tHkfF6la96OjS8NrWZJlKijHLz11X5jX42L337P1kRLdne+IcKujT56AvRPVN&#10;LsKq4Woek7kskyp3LLIngmPJ0QiPP0oZ0iDX5nl2DclMj56WCqFllD0irT/raViMuqBvnlIjSaNw&#10;riO5jiytyyocDWTKNSo1J6H/XUT2BnmMum86QpwUFmvCZXOCts5/QF6hiWqhkYK14R6bL6ZzXwha&#10;4WHbDLdsUzu9EhxHGPnWGG4ziB1BphNYvH5Fg40Jff5tQo7zqjcsQ8tR70DZMbjxGgOW/LLX+4+6&#10;kal3xabwRCWKK/bj2mza6oBQX/dhl6B6+7ERAvVGtbJEcJPXpbC1Cm4eK1wWqa/JoRC3mdd/nzZV&#10;ba4ndPfes/c/BBjAsKdcw8qk0OpRm+/hqJc+jpXZp1n9zLK+T/1+t3kcts9HlNVS5nFu0c/govcf&#10;4+tkMKrgxmFgRjaiz/6ugOcNe0KMAr+APpaov/OLGdGBFbb7rtQ5QC6iCydRLsEv5m491orrtd+m&#10;ldjlRPU+v9vl84rKG9ST3pCTZMrp0EZaXhl/X0xTd2KlSzwqebv+/2Hbhn++vhSPi8hnA3a733vv&#10;PXt/t/B/mJNZbdxWqazdVETMO95nuStvVs3G9OC0wzIoqNgHQZftuFZWZC3Dsmscb/c8lq+fcnJ6&#10;VTrMgfqoY1+ZcsZLXE2ttJwoyNVLmx4YntEIw7vCxpV+UfTcmAzwWTgZ8nO61ONBcpQ6MF8Xcox9&#10;GOa98DvFTuq1gnesQn+lQt50lCgO0L3x0JXeizl938Y9IjkqNsuShqIeb65LFroKqm/z+v0TZN9Z&#10;HQs5fC4FrdoslHUIErr1okYUvH59UQ7xsHmt5CLoq7NA91m3vk7+W4XPJW95Yn9Mo/ij/M4vVOlY&#10;11VUoXFcVTeFLRDiqPCxalCt5y9DIZ/bHa7PHeEN6obvyzqOAGed/srph0JdTp3SfTRoGQ5s1r4T&#10;ff6DU63IadeD8za9wjWgX2xB+gbk9UCm5AGw6aGh9xvVl1uuUr8Z8xxb9gSxXTddsQ+Cr0ePix26&#10;72waO4cVZtJUVM2JhyMKb8o164tyOZEEWN5QaRKUrbL7XD8PbE8aC4U5EbLpe1PKEMFNsulrqtp9&#10;bGyY1/myMu8H81oe0O3v0++3ctPUhqNa8qDfN+16v8W+R81nyBEzgeXee/b+ZRT3GTe9sGFzLBbL&#10;8kf9nKh6lbRvMpO/79Og/wRMP3vbHacE+jlfCNF+arYXeiqJOripZEjfb6NRVxHpe+9DIvJTIvI9&#10;Pff1jnWmdRpo3I81rqbtWT3OCRI43VLk7+5O+PlPscc7oO/FKM4Ly10MKyVMC4RAAxkIb1BXfAHO&#10;WEwNr7zO5IMhxyHW0rBDZYd5vPdr5Ys3caBLD8yz+ndeeBH0w2lSv5DLfrnoldHJkA0uXQ94eh2b&#10;tZZie/LuctV3XK/6LjyWCk1ua+0p00spooOuYYeR76UUmwzg980IwxvnqyYRVcRYveb0wLXwCnUl&#10;YQ4IxbuCGWDJ2R+KyP8MeJ+onrjL4Qt5Ifu4nmwd1eVRHfrfpr/O12xHC+vFioWLCRpAtOttjemv&#10;yE8g5QeVAP066fBXdLsnvfutw4tGNk3yszFVMtREmel/ndpL8Nxxoz7fvbpMut93bFXKiL4WhkME&#10;2GGrELwqjjhei15FjRe4jen2jsX9GtHn4n/5/qqqTcAdKsxt5QovvAZQmAGEHQMftz3Fpu75zgtt&#10;h5eUEqjHmB5jBQlNKw1/KGnR/LzLKgQgGRxGA9sa0i+SNl+/BuumhEmiV4UmE3BlNKfPkdOHoe/q&#10;pMukncDLdfRg7C8sx4QWu1/rSq2du3ZPWz4v5gCq3dtvDlOpAn8ZSPAmyvs1uInsarE2GgxauWFT&#10;AdURQXn5kIZrgQ6yQzzGQCXSFT4X8r5GnMNRlF/r+8o2GDXP2Z+IyMNU3SSfLj+KY/myX953cjda&#10;r9Wwjcw3Ma6c2yJadharnbt2/zddcheGGUtecumxfgYXu/A4roFQxYtclfiqglwuFHlCfafB6vkJ&#10;O6gir89R6JBFQ2R/4HBRlOc8Dse7NiqNPffu03XC4bh+xwyEHOLiVdV3WL7vtoT5TiO8Qd2KOMAJ&#10;UiqXWI4nTnGIZAmNPscdvis13hVf70NvUq/ahHre9IO3W39VujomXkm9Y0PErsJGmmWcdxDo8IVv&#10;tU63zPa5Lq8JfH8W2xPkIMfqC17sTzxK3UdUAYfrSbBLX51S99ntKxk3tzMd14nxzl27f1tE/p8K&#10;r6mctyyzka7QN7IiB/1R8Df0DNs3CzGz/D7L3XvP3roY/rBz1+5Iluvee8/eRRb31eZ9BscZSuqJ&#10;bKVKj3FvaTyhTXXoe6ff8TM0p5WFkVXGaEWYdywwGdEoeP/tuwYphQL1IdL3V3+ZFQiR70s5Pzi9&#10;VkSKlcqP+yo7Q32/Ed6grumbJYoeOEGWPiRaDKOobYzrh/VYPVYt+fl6/4hWY7WHKW23PJDymFLz&#10;c0sTHIKGUGm+Q4VPXq8yDMZ5wOfwGnbuz+LwWP2GojzA0c+vYYuDuCHd13VZfaD72j+21RtpG1kQ&#10;hupwDKFt3Ckia0Xk0zophQqbOrBz1+4HLZbPxRbuR23nrt3f9A1zCKps5U2NHpfXv7C94PkaiGt5&#10;IKyfG+/i5C+LyM1FfmTcV3mY+Oq1QiEvsA+FbR6t99+lF2UjveBb4X7bNbz5ot73ZNQXpwhvUPd8&#10;5WqBr5rYXC2pNxEGW7bMidgd996ztxojEeuOY3hzbm2vYxVVOoKy62794vlgkf/t9ZwYq9YBRZke&#10;AxJmQoTj+yOK9eXltqW3SNVXVrfPqo8HUA2On2OlnNfPC/XFMsA7b+lv0kVUTRZpuI/mUXCxcLqB&#10;VgEUXripJHR1cTOgYTHqnm8cYNCDymwjvgq0iddvaPq7Ksa7ivXEtoG4HMT6r5BZj82M4iS/oJln&#10;e5FpHlU9sPC2p8gSulB9MPRzo6NMdY9XXTQW90mm3j4nsqgHYZoV7wnbWwB1w7nxZ42Z75mNIvLG&#10;EJvBCScC0c/EhvtcNMc2eqHMWypYrC1BTo+PCfQtUXmDhqIneIOO1SY3NHLKqyfgwzFU4OR0Xw9Q&#10;eltZgCa5O/SLznbpW6hmxc1Mn5s23d+xl9UC9SpgbxBTlfn7996z91Ge+Mawc9fucicPRafCJJlv&#10;rHeYvjehli0DjU6DHDO2/ToRab33nr0f5Ul3R3iDhqSTXGxG1Z7XW6SB90fUS6g+JiL/hxNcN9q7&#10;ZiDEJKVSzIjHjmD/FADsuDZed+1FhfpQosF9XT/f2sD1fXpi6SLQBEAACGIxew2NSA8e2rUZYqke&#10;LFntM9HwtDKmK4IlYiM6+vO/EtwE4q2H3xHhbY6EXMoAALbKfdbk9fs2r98TbQQ3jUkrTMwFgy16&#10;nLWlAZ5vc8Hvb/T1a8ubrElwA6AqqLxBU/D1yzg3Fk8bgTbdch+9YtbnUB4cuCksiu7/btPHJeC4&#10;yMLnhavaAKrGovLm5++9Z+/neUZQj3bu2v0e/W79gwrHSHldMs5SZQBVRXgDNCk9CDdh1jP6u1mH&#10;+rDujXbfeDvWcMdIpyn5m/HaLG0b0gNHqp8AVFWJyTw0rkfD0At+HxGRHzJ9EQuWh4UeYwwAQRHe&#10;APCCHCGoqb2du3bvFZFLRORqETkuInO6UV6YxskRgJrR5q6DGuDktYKwKStZ0dg0xPFCmnYumACo&#10;NcIbAAAAAACABKNhM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BC9dt8tmj/3icio&#10;iHSwr+Fq0fz8PDsNAAAAAIBoDYrI7UVuMVcQ7AAVUXkDAAAAAEA4xapp+kUkX+TvN4lIN/sbLghv&#10;AAAAAABw16HVNdMi8oiIdBXcwqSI9Ja4VX9406b/tl9/9erfAeewbAoAAAAAgNJ6NaQRDVW6tX/N&#10;5oJ/MVQirDF9bjqL/P0NIjKmfzYB0Drf/8troDNW5N+hCVF5AwAAAABAaSZAGdYAx1TT3FckuJEy&#10;fWwGSvz9sK9ap/Bn1mkVDrCAyhsAAAAAAMobKxHY+GWLLJ3ylDvxzmnlTbHbX8TzAqHyBgAAAACA&#10;igYtfqbY0qh2rbApZ5NFMIQmR3gDAAAAAEBx7bqkyXYJk9fzplt73UyIyK0h9i2Ni7GA8AYAAAAA&#10;0IzaNGwZLrLcqdcXvtxR0Ey4nAHti3N/iUocV8VGkBe1b/8B659F/aHnDQAAAACgWXRoMNNVsFRp&#10;XCdIdenvtmFN3EYKxoqbkKZLK4ImfWPGu3X51W3bt22ttEwLdaiFJw0AAAAA0OC6tSpmU4mHaYKc&#10;BxO4C27VZsm9vrHhk1otVCxgGrDosYM6xLIpAAAAAEAj69BlTKWCm6TbrEu4FpZ2bd+2dbJMD55N&#10;+/Yf6K6bRwZrLJsCAAAAANQLb5lQhy4dai+x3ZNaqTKsf55O0FKoMLZokGOWTw2XaIY8tH3bVq9x&#10;svm53oL9NLl921ab6VlIEMIbAAAAAECStWmlSWGfGltZDW/CTH1Kirzuh7F9+w+0a0PlYm7Yvm3r&#10;wjKrffsPjBZpnjy+fdtWGhzXEZZNAQAAAACSrjdgcCMaXDRCcCNaPbRQNaPLp4ZK/NyoNjYW7YNT&#10;aDPLq+oLDYsBAAAAANXU4Zug1KXLm6b1v0d1mdOk/ndHmea8zWqzViL1+/ZTIbO/Hty3/0DOW2ZV&#10;RAfNjesH4Q0AAAAAoBraNEgorKDxL+m5y/fnrP5er42G43TXt7516AmviXEZZt/d3og7oNkQ3gAA&#10;AAAAqmHYcelTYZ8W+Fx6yfq/fuHFw2F2SaXgBwlCzxsAAAAAQDUQxkToqk2bZMWK5Q3zeFAe4Q0A&#10;AAAAAHXo2muuDrPRnTqxCnWA8AYAAAAAUA059nK0Iqi+8U+lQoIR3gAAAAAAIpVJpbszqfRAJpVu&#10;890uk41iELL6ZpNOpepP6uPD6xbNz8+zKwAAAAAAzjKptL9qo12b4Hb7Rnvf3TM14QUD5u/vZy9H&#10;a25uTh544Kty5uzZsLc7tH3b1t6EPTwoKm8AAAAAAEGZsOZB/XWfjqVe57stf7gzyl6OXktLi7S3&#10;vyGK27193/4DAwl7eFCENwAAAACAkszSp0wq3WuWQhX5GXOyny/zz/0TpqZFJMuejt7VV18T1W3e&#10;sW//AapvEojwBgAAAACaWCaV7sik0udNHfIFNqZPzctaVXN/wTIp6ZmaMIFMn8Peo+9NDEz1zcYr&#10;N0R1wwNMoUoewhsAAAAAaGI9UxNjJoDRwKa7ILC5tWDPXDCZqGdqYlBExi33IOFNTK6//npZtnRp&#10;FDdulr0NJvExNjPCGwAAAACAaGBzf5HAxq/UWOmS04q8ah3zeyaVHjz1Yu40ezt6Efa+MToZIZ4s&#10;hDcAAAAAgFCNanumJspV1Hg9VCZNKJD7wp8vb/q9HZM3v/ktsmJFZLuX6psEIbwBAAAAAJjeNbmQ&#10;e6FUM+LbTf+cnqkJE96Mf/fvvtj0OztO73rnO6K69U00L04OwhsAAAAAaFC6VGmgsNGwR3vcDGpV&#10;zCaLvdBZ7C91ElVHmX93XyaVNqPCJ2eeelFOTD7JSy4ma9eulY7rr4vqxksuh0N1LZqfn2eXAwAA&#10;AECdMw2HtSdNlwYp/qAl2zM1ca73jC5l6tbmtK52mCbFOqGqT2/HJvg5562/+0vy5jt/j5dcjA4d&#10;OiTPv3A4ijvYsn3b1tGkPs5mQXgDAAAAAHVMQxvTs+b2Co/CTIRqcw1aishrpc7moDew9k1XyAf+&#10;+WD97vQ68dyzz8pj334i7MZmt2/bSvPiGiO8AQAAAIAEyaTSHRqyFDOpvWPOyaTSZmnLXfX2HL73&#10;S38pF3XclIAtaWxHjx6VR8bG5dSpUEO+qL6psZamfvQAAAAAUENaNdPtW+pUsZolk0qbyhdzIj1s&#10;li/pn+suvJn4iz8nvKmCSy65RD7w/vfJd3I5efLpZ4KGOL36OkONUHkDAAAAADWi4c1YiKVMeT2x&#10;HohgOVRVLV2zXLY/8zgvvSoLEeKkt2/bOmnxc4gBlTcAAAAAEAEzDluraAqXPE3qL1O5MNYzNWHG&#10;cnvBzXDI0MU0HL6/Hp+/s6+clufv/wvZeNsvJmBrmsdVmzYt/DIhzrcff1LOnD1r+9j7NShEDVB5&#10;AwAAAAAhaAgz6tDAd1xDm65So7ebRarrernlCyO8/Gpkbm5OnnjiCXluIme7AVTf1MjipnzUAAAA&#10;ABCdXsfJS5u1R01TBzfG1OijcmLyyQRsSXNqaWmR6667Tm760XfJihXLbfZBf7Pvs1ohvAEAAACA&#10;cLrZf8FN/Pn/rNdNbximqfGWrk7ZkLqs0kO6fd/+A4wNrwHCGwAAAAAIZ5r9F9xzf/739brpDcVU&#10;4bzjne+Qjuuvq/SwBvbtP1BqlD1iQngDAAAAAOEwQjkE07j42cHP1O32NxrTzLir8z2ybOnSUo9s&#10;s043QxUR3gAAAABAOGPsv3Ceu/fz9bz5DWft2rXy/ve/V9atXV3qoZnlU0yeqiLCGwAAAAAIoWdq&#10;gsqbkGaeelGmvsryqSQxy6huvvnmcn1w7iPAqR7CGwAAAAAIL8s+DOfpz95Tz5vfkLw+OBuv3FDq&#10;4ZkAp6/Z91M1EN4AAAAAQHhU34TE2PDkuvHGG8sFOJ/at//A6L79B9qbfT/FifAGAAAAAMIjvInA&#10;Y3/0X+r+MTSqCgFOp5n6vm//gUFCnHgsmp+fb8THBQAAAABVlUmlObmKwIce+qKsar+27h9Hozp0&#10;6JA8/8LhSo9uSET6t2/bOtns+ysqVN4AAAAAQDToexMBqm+SrUIFjud2XyVOW7PvsygQ3gAAAABA&#10;NFg6FYHn9x2k903CWQY4oiHOJE2NwyO8AQAAAIBoDLMfo0H1TfI5BDjrtKnx2L79BzqafLcFRngD&#10;AAAAABHomZoYE5E8+zI8qm/qgwlw1q1dbbutm011GlU4wRDeAAAAAEB0qL6JCNU39eHmm292CXC8&#10;KpxheuG4IbwBAAAAgOjQ9yYiVN/Uh5aWFtcAx7hVRFhG5YDwBgAAAACiQ+VNhB75nf/UMI+lkZkA&#10;5x3veIcsW7rU5VFu0mVUvc2+/2wQ3gAAAABIhEwq3Z5JpQcyqXTdXo3vmZqYZmR4dKZGH5Wpr/59&#10;ozychrZy5Uq56aZ3uwY4ZhnVffTBqYzwBgAAAEBNZVLp3kwqbZYbTYjIHSLSVefPSN1X32x896vy&#10;jjtOyLKV8zXflsc/+emabwPsrF27Vtrb3xBkb5k+OIPs5tJakrphAAAAABpXJpU2AY1ZLtGtV9/9&#10;6r2RqQlvPpWA7XBmQpu3/MK0rEzNLvzT/MRSeWrfsppu07FvPS3PDn5G3tj7kZpuByp77tln5amn&#10;nwu6p27ft/+AbN+2lWVURSyan699kgoAAACg8ZllUSLSp4HNpjIPeKRnaqK7nndIJpUe09HIdWH9&#10;NfNy7c8cl0s7Xjlvc8+eWCL/sCNl/RBMpc5l178mS1fNy8RXoqsVWLnhInnf6JdlWdv6LMQiqQAA&#10;IABJREFUetmlTefQoUPy/AuHo3jYQwQ4FyK8AQAAABCbTCrdphU2vQ5hRl5E2rV/TF3KpNL9InJX&#10;PWz7W39uVq64+bgsXT0nS1e9KienWuXMdIus2nh64b8f+qPL5ch45Y4bb9p+Rq6+7eWFf2NCnwd+&#10;/TI5c3JRZNt57a//tFz3+5+I7PYQjbm5OTl48KDkZ45HuUfHzfLJ7du21u1nQNQIbwAAAABESgOb&#10;bv11a8DbzonIpP7Z9MMxJ3GjPVMTY/XwbGnT5UcSsClFmQqZK3/UhCyL5Ed+a2rhR6afWbXwe9vV&#10;J879t/mzCXO+/JHSFS+maufG3/z+uaVWnsc/d0nkS64+9NAXZVX7tZHeJoKbmZmRr33t63Lm7Nk4&#10;9iIBjg/hDQAAAIDQIgpsbJhQp79naiLxzU0zqfRkheVhVWdCmx/++dNyxS0z5ypkThxeLsvWzJ2r&#10;vPEz/9/83b/85w1y7Onzq2hKLbXys63asbX+R66Rrn/4xyTt0qZ15MgRGRt7NK7gxjO+fdvWup0+&#10;FyXCGwAAAACBVDGwKWbELMVK8tKqTCrdl7TGxZ0fz5+rrDEVNS+NrZRLO05eUDVTyL8MasX6ebnh&#10;V8uHNh5TvZP9WGE/6nDetfcPZONtvxjpbcKNqbgZzf5ztfZa0/fAEcIbAAAAAC5qHNgUSnRjY23Q&#10;PJGATTnnup8/LW+87fsL/5n70kWy6YMvW/9bE8Tkn13m9G9M6PPQxy+7oGonDJoX196XH/iKnDp1&#10;uprb0fQBDuENAAAAgLI0hDAhSVcCAptCt/VMTQwna5N+IGlTp8yyqfcOHJXWtrPy0tgaq+oZb+lU&#10;UPnnVsro70Y7/T394Q/KjX+8N9LbhJ0qV934NXWAE93iQwAAAAANwzTczaTSAxo+TOjyn6QFN8ZA&#10;ArahnET15jHLnp78wkULfzbBzez0Uqt/ZwIc82vulPsppFmSZfrjRGnic1+Sl8e+Fultws7Rl16q&#10;1Z66fd/+A0l/v8eG8AYAAADAgkwq3a2BzaROSrojSVUjJWwy253ILXtd4horT421yPcff32y1OKl&#10;r8nZk0vK/rypujFNjc3vr+RWLPTKcfVDP3Ey8sfx8Ec+GvltorLvPv98LffSHfv2H2jK6hvCGwAA&#10;AKBJmf41mVS6N5NKD2ZSadP4934NbBI1IclCe1I3TBsqjyRgU845eUzk6L8uXwhtTCAzP1e5H82q&#10;DacXQpvVbzgtJw4vcwpwzH1ccXNeLt/8WgRb/wMzT70oj/0BAU41HT16VPIzx2u9Gfc1Y4BDzxsA&#10;AACgifj615hfnXX+yOtibLgJyMwJZwI25RzT+6bjV07KisvmFoIZ1542z41cLD906/ed/o1pePzY&#10;fWsjbV5svPdLfykXddwU6W2iuINfOyjHjiVmwNuW7du2jiZgO6qC8AYAAABocJlUussX2NRbVU0p&#10;iZ40VUgrm6KdmR2CCW/e8nOnpf1D9pOj/Ca/eJGs2XhW1l9nX4XhjSYfu3dFpI9l7ZuukA/888FI&#10;bxMXMlU3X/u/DyVpz+RNE/Xt27aOJWBbYtfS4I8PAAAAaDoF47y7khQaRGSkDhoVFxrUJWk1tWL9&#10;vFzbfVou7Ti5sPxpZnKlrG1370ezbM1r0rpuTl49vViWLLdbDmUaF2/64KwcebhVjoxH18HDWz51&#10;3e9/IrLbxPnm5ubkkbHxpO0VU3UzmYDtqAoqbwAAAIAGYKZDaVDTWwdNhoMa0mVSdXfCps/PI7W6&#10;/3Ub5+VNPSfl0o4fVMqYpVJTD6+V1NtnAt3mmeMtsmjxvCxd6bbkyowof3hg9cLkqyjd8tefkdR7&#10;fzLS28TrHnvsMXluIpekvdF0Y8MJbwAAAIA6pVOWuhpsOVQxdRva+OnY9aoGa2Z51OZfPilr3nBG&#10;Xj27+IL+Nmb8t2u/m7DMfT762Uvk+a+Xn3LlauWGi+R9o1+WZW3rq/p4Gt2RI0fkG9/8VpIe5Y7t&#10;27Ymus9VHFg2BQAAANQJXQ7l71/TaMuhCmVFpK9naqJoTwttvrwwaapnaqIeGpcOVLNxsVki9fbf&#10;mJGZ7y6TM68suaA/jQlRCv9cjSDH3MdbfmFanv96tCHLycMvyyMfvUPedc/nIr3dZjYzMyNjY48m&#10;ZQ80VY+bQlTeAAAAAAlW0L/m1iZ6ru7smZq4oK+NLj/qLVJtZNZ0dJcKeuJmgqRKlUH6XE5WI3Tb&#10;+O7XAxLTZ6Ycf+XNiwfXLYz0rpbHP3eJPLVvWeT31vH//pa8sfcjVXscjcr0uXlwNCunTp1OwiMc&#10;1+AmMaOuqo3wBgAAAEgQX3WN96tR+9eUYypu+s10aRPGOEzLyvZMTXRVc0N128wSjoXnrVJ4lEml&#10;B+JuXNz58by0XX3C+d/ln1spqy6flRbHHjZBmelTX/5I9Euclq5ZLu97YFhWtV9blcfRiExwc/Dg&#10;QcnP2E8Ti1HTBzdCeAMAAICk0CUw5uS8w1sKIyLmRHhap4qM9UxNNMzBu4Y03mNt16CmvcF711TD&#10;RdV4nWgFkAliOn1/Pa4BTsn719f5RJzbdvW/Oytv3fFSoH97+uhSWX7J2ci3qZRn/m69/NvnWyO/&#10;XcaHB0dwk0yENwAAAIiFVhj0agAzqb+PFqtMcKhGyHlBjoY5F/Q50ZPqNovb8sITz2TEY2cLK0C8&#10;/yagideWOPvfaOhmXq+3l/iRivefSaVHC0KfSJnw5tp///1AFTS1aGA8+lsbJP98tJOnjPSHPyg3&#10;/vHeyG+3kSUsuDFu275t63ACtqPmaFgMAACAuHgNdTv118LJbiaVNk01hn3VNGP632O+CpSOEn1B&#10;NunteLfl/f14ky4vgiOd0DXqWp2joU2f/irXs8YmACys2InUd7ItsuFdy+XiH3ZfOlXt4MZYs/E1&#10;OfX9xZGPDp/43Jdk3ds+07T9b0wQ88ihR+Tw1Pdk/fo2ecOVG+WqTaVz4wQGN0Jw8wOENwAAAIhc&#10;JpXuL1Ndsq5IAJP1/f9SwU05BDfwdGgweI4veOnV12W2SGVUSZlUuld78FSqmNphM868Z2piOJNK&#10;5+KqwDIhyOGHVsq6HzolS5a/FsddROran8nLlTe3yiP/38rIA5x/+8P/IRd3/Ihc1HFTzR9ntX0n&#10;l1sIboxjx6YXfn33heflho4bZOXKlXLy5MmF3yWhwY2IjCRgGxJjcbPvAAAAAEQrk0r36Ymxy9ia&#10;Tt+vRh9/jXh1e7du+stokGgClbt8YUmnBjplmdAmk0pP6njvso2SReSGnqmJQYdH1h/nXnjm/yyV&#10;2Zmlcd5FdBaLLFvzqmzedTLymz77yml5+CMflTPTx2r3+Grk2LHvX3DHJsD5p3/6Fzl69OjC79/8&#10;xjflyJEjSQxuRCsyoeh5AwAAgFhpg9Z2X48Z779jWzaCpjeija5L9aWRUr1pfKPZbSptTPVMn6mk&#10;cd3h1Rgbnnrba3LNbcdl/XWJOym/wBOfXy9v3DYtj39uvUx8JfoFIqmu6+WWLzRXIce+/QcSsBWB&#10;5bdv22rTu6xpsGwKAAAAsdJlJN5SkvNOcrX/yAANfBGxW11uzjeevdvXq6kcU1U20DM1Ebh6xvTc&#10;0Ubdd8X15M+8+PoSpJfG1silHa/EdTeRuGrLcfnXe9bL9b9yTI6MXSanjkW7fGpq9FF57A8+Ktf9&#10;/idq9hirbcWK5XLq1Ol63fyBBGxDolB5AwAAgMgUTI3KehOmyjWIzaTS0yyVQg0MaXVOh2MV2N0a&#10;3IQeXVyNseGXb35Nbux7qSaNiF1N7L9Y1v3QrDz0ibWR977xvGvvH8jG234x5keSDGY51De++a16&#10;3HRT0dbBePDzEd4AAAAgMhVGII/7pkqZKVOTWvHwMs8A6oAJe/ptGhK7yKTSgxWWd4XW+fG8tF3t&#10;PnmqFsb2XCZv+rm8HPr0xXLs6egDnKVrlst7/vbepmlgbHraeE2L6wjjwYsgvAEAAEBkMqk0B5do&#10;NFntazMWx+OqRvXN+mvm5ZY/OhznXUTm5FSrTH1jlVz0llnJfiyegryVGy6S941+WZa1ra/JY6wm&#10;05j4a//3oXra5JHt27Z2W/xc02HaFAAAAAIzPWsyqbRZdmL+bD16GagDWW1q3BVXcCM/6Ak1FOfu&#10;eOWFOG89WitTswu3d/zFpQuhUxxOHn5Zstu2189OaR45HeePIghvAAAAEJhO2ZnWxsPdesIL1DN/&#10;aHPBNKqYuIwYd2b6x7x4sH7aSqW3fV9eeqRV1r/lbGz3MfPUi/LQrg/HdvtJcfJEfSyX0ybg3fS5&#10;KY1lUwAAAIicVuOM0ogYdSR76Vte2/tjo7nP12KTK/SLCm3ju1+Vq7tfkVWXz0rLyuQ3L55+ZpXk&#10;n10m+cmlsYwO91z76z/d0BOostms5GeSPypeRHZs37Y11hCz3lF5AwAAgMjpMhOCGyTe6tT8C+/+&#10;T8enbv3fL3bedPeRv57LttZqRHHgseM2nv/6koWJU997ZHWcdxMZ02D55EtL5Kr3nZBlK+MrOHjy&#10;T/9Wnh38TNUfXzU88cTj9RLc3ElwUxnhDQAAACJH/xsk3doN81M3fewVed9nDl+ZevtMyre5HbXY&#10;dF2iFeuyw5fGVkrb1afjvAuZO7lkoelwFN7y4aPy9N+tlvb3x7d8yhj7nf8uU1/9+1jvo9q+k8vJ&#10;U08/Vw+bOrR929ZaBaZ1Jb76MwAAADQNHfnd5hujXJMTYKCStk3zx3/4F46vvrTjlVSJH410FLgj&#10;U33zYFw3/uTwcrm042Qst5370kWSzy2VmdwSWfuGOVm0ROQNW06GHlF+zU8dl8fuWyvrNs5L/vno&#10;R4d7HvqVj8p7/vbihhghboKbsUcfS8CWVGSCGxoUW6LnDQAAAELLpNLmpPMubTo5FmfvDiCIK9/5&#10;6pmrbz2+rO2aimHClpbO2Wo1Kr5A3L1v3rT9jGx496nQoYrf45+7RCYfWLrQGNkwy5w23PiqvPR4&#10;i3R9cmphuVYY//KfN8ixp+MLbjxL1yyX9/ztvXUd4NQouMlr6LnZ4d8Q3Dhi2RQAAABC0aqbPr2N&#10;dQQ3SIolS+fPmEa9H/j0MXn7b0/ZBDfZWgY3KtbeNye/t+T13yNa2mQaC589uVhaVvwgXDEhTu5f&#10;WmTDO8/Kwd+7LPR9rFj/WujbsHH2ldPy9d7fkDPTx6pyf1E7dOhQLYIbs9Svffu2rabaMi0id2uY&#10;Uw7BTQCENwAAAAirn+bESJIVbTJ3zbYz8uN7X1r2I781JSsvn7Xduj6Ln4lV3L1vTOPiZWvm5MWD&#10;0TQuPvz1FTJ3QuRkkbzjxW+0SMuK15dUhXHJW89Esq02Th5+WbLbttdVgDM3N7cwVer5Fw7X4u77&#10;vPHe27dtndy+bWu/Lpsd1/+fLwhzCG4CIrwBAABAWO3sQSTBuivnpWPnKfnxP3ux5Yd/8ehCSOFg&#10;T0vn7FhCHkqs1TeHPn2xXHFzdFOIZr67pOjfnzq2aKFqxvTaOXui+M/YMOPCq2nmqRfrJsCZmZmR&#10;Bx74aq2mSuW3b9t6wXtGQxwT4OwRkS79NaLjwAluAqLnDQAAAELJpNLmIL1XD9Bdeh4AkTBLo656&#10;70m5tOOVoDdnKgO6THgzl21tb+mcrWXT4gVx974xIdemD74c+nZeGlsj+eeWSX6yZaGqp5Dpf3Px&#10;NfNy1ZZTsuGmSqtpLvToZy+Tia/UZs7O2jddIZ3798mytvU1uf9KEtCYmCqaKmLaFAAAAKJgTnbN&#10;yeY0PW9QDSsunpeNN5+V9g+84rIsqhSz7O+RuWxrzgyk0l+1Zk6KJ+LahtcnQ62UtZvCTZ8ygdmq&#10;Da1yyfUmvLlw9aTpf3PqmMizB1Y6hTeml46ZMlWNRsWlmAqcb/zqL8ktXxip2TaUkpCJUkl4nzQN&#10;Km8AAADgLJNKt2t/kG4R2cQeRLVcfv1r8oauU3LFLe5VHLZaOmdrlxj4ZFLpQRG5PY7bNhUx7/ro&#10;jKxpPx16GpRhlkU9/rn1Zatk3nHHCbni5vLPmwltnt23umgVT61s3H6zvOuezyVmexI2CnzL9m1b&#10;a93kuykQ3gAAAMCJjgXvo0kxqiXiKpuKEhTetMdZfXP9h0/LxvflIwlvvOlV2d+5+NzI8EIr1s/L&#10;lk9+r+j9mfAn96U2+bfPRzMFK2pJCXBOnjwpD3zlwZpvh4+pVuvwmhYjPjQsBgAAgBUzElz7cNxF&#10;cINqMFU27/jNE/Ljew+LaUBcjeDGYsxx1fRMTUzq6OVYHH1iqXz3gXWhmgl7VqZmZfqZ5dL+/rMl&#10;f8Y0MH7m/vMnT5nQx/S1eeDXL0tscGM8v++gPLTrwzXfjpUrV8rGKzfUfDt8NukSP8SMnjcAAACw&#10;NUg/G8TNTIzaeMusXPXjM67ToqIynLAneSCuSrcXH14i1/zUcXnxX9ZG0rz40o7j0nZ1i3z34MUL&#10;QU0xT+1bJps+0LoQ9tSyGXEQJsAR+XDNK3BuvPFGMzOsVqPBi6H3TRUQ3gAAAKAinSh1K3sKcTDL&#10;oi7vmJOru2eqVV1TzmCSnuSeqYnpTCo9oBVvkcs/u0yWXxx+2ZRhlkOdPd4i13aflrF7V5T8uWeG&#10;TbXPokT1tbFFgINaYdkUAAAAbJh+BrclaUkJ6tvSFa+P+O78o/zCsqjrd7+UhOAm29I5m7jmqz1T&#10;E/3aWyRyTw4vl9Q7ZmTqW9EU9ixdPSdX3DKz0N+mFFNtU4/BjScpS6guWZ+YEeaJCjwbFeENAAAA&#10;KjK9N3qmJoa1twEBDgLxAhvTx+Ynhl6UH/mtKWm75kSSdmZfArahlP44btQsb8p96SJZtDiaQTam&#10;+ualsdUL1TeN7Pl9B3OP/3H/Z2r1eTgzMyPffvzJJOzhPdu3bZ1MwHY0PKZNAQAAoCzTqFhEunQs&#10;eBejweHCBDapza/KhneejnW8dwR2tHTOJrqCQBuGR953ypsCdeLwcmm7OnyY9tLYGmm75qQ89PHL&#10;5NjTiRjcFSVTAdXfMzXhvVbMktLRajZxN8HNQ9/4ppw6VfOAbNx8JzBpqjroeQMAAICiMql0l1ba&#10;dDNdCi68HjZXve9k0iprShkyfz+XbTUn4f1JXDqlTPVN5HOiTfWN6VVz6qUWabs6/O1d2vHKQoDz&#10;hh87LceeLt37ps6Y5LHPF9p4xjTUrkqAY4Kbr33t63LmbOmpXlVCcFNlVN4AAADgPFppM0iDYrjw&#10;pkRdcv1svQQ2nqyItPsqysZbOmc7ar9ZxWVSafPevD3q271882ty/a9+X1Zccib0bZnx36KNietp&#10;mlQZZlz7gGkeXeZnYq/A+U4uJ2OPPhbXzbsguKkBKm8AAABQqJfgBpV4y6EueesZ2XDTK7Ua6x2F&#10;wmVImxO+vX1xVMMdGV8sb3t1kbzynRWy5qpTgW7j7IklCxU8xqFPX9wIS6ZMtU1Xz9TEmMXPehU4&#10;g1G/hubm5uTRRx9NymQpE3Z2E9xUH+ENAAAACtF8EkWtv2ZeLr+xLqtrnMxlW9tbOmcT+T6Ic3R4&#10;7str5JLrZmXNVW7/bia3Uia/uFquvPmkTP7jqrqeJFWg1zK48fiXUEUS4Jjg5uDBg5KfOR7FzYVl&#10;mhMnual3Q2PZFAAAAC6g/W76qMBpbiasufjNZ+XSt80u9DFpIre1dM4OJ/nhZlLpyaibhy9bOS/v&#10;/9PvSe5LbXL1Tx2r+POmr83szBLZ+GPTMrH/Ynki0ypnTjZMg+J8z9REW8B/2xZVgPPNb3xTDk99&#10;L+zNhGUqkHq3b9ua6PdEo6PyBgAAABfomZowJx6jmVS6Xa8kdzFpqvE1cVjjGTGhZVKrbgr0Rt28&#10;2AQvz9x/kSxZNi/Tz6wqOXnK9LQx/Ww2vOuUvHpqkfzjr21YaHrcYAZCPJxp/bwcCNufaM3a1bUO&#10;b8Y1uHGpQEIMqLwBAACANcKcxmEmQq3bOC/r33JG1r3xbLOGNX57WjpnSy4JSeJSqkwqPRxHddxN&#10;H3tFvvfIcll9xZxs+uDLC39n+tk8/9V18urZRXLlLa/I8Rdb5ZHPrm7E0Ea00qS9QoNiW6EaTB85&#10;ckS+8c1vRbAZgdDfJkEIbwAAABDY9OfWfXsm1/qWo48tk5nvtjRCg9KGZJoLr934elVNW/qsXLL5&#10;RD03GI5LrqVztr3wtueyrV06jWo0geFNu/ZZibR5sVk+9fa+47JqwxmZfma55CeWytKV87Lpg9My&#10;/fRKefJvVjf6e/3OnqmJMJU3hUwo+Kmg//jLD3xFTp06HeHmWBnavm1rb7XvFKUR3gAAACCwuWzr&#10;BQeT00+vkvxzyyQ/0UKgUwNmZPeK9fOyZtPcwvKnVZefkZWXzzbdfghoS0vnrFky6IU25qR7wPu7&#10;JMqk0v1xNC82TGVW6saz5/576tBSyT/f8O/nkZ6pie4YbrdXl1E5B201qL7Jbt+2tauad4jKCG8A&#10;AAAQ2Fy2tU+XT3WUW0J18kjrwhX86Yml8kquZWGpRf4FQp0wTEjTslIWqmlWXfaqrEzNsfQpPLNM&#10;pF9/dZaqxkmaTCo9VgcjzuvBuI4Gj2uZUIc2MnYOcA4dOlStUeE5s50slUoewhsAAABEYi7b2qYn&#10;J16YUzbQEa3SOXtisbz0r60yd2LRQqXOyWMip75PsCO+gGbtG+akZdX8QiXN0lWvNfSY7gTa0dI5&#10;O5jkDdTpcJE2L25CUfa5KadD++A4h21VCnDMfuiiQXHyEN4AAAAgNqbJqy/Q6XI5YTHVOieOLJOT&#10;Uy1y4ntLzoU7xszzi+Tsqfp+3rxgZumK15c4GaYfzdLVr8m6N56iJ01y1Ev1jVmSc0cCNqUemYqb&#10;7p6piWr1NDJB97BWdzn5Ti4nY48+Fvf2EeAkEOENAAAAqkarc0yI062/QjdafWlszbk/559dKmdO&#10;Lj73399/YukFPx9VZY/XBLiQVyXj8QIZg/4zdWtLkvveyOvhjXlvTUbdvLgJxL1UqpxAk6iOHj0q&#10;Dz98SM6cPWvx04ER4CQM4Q0AAABqZi7b2q1NYZ2vQANVYE5g+1s6Z6OcPBSbTCpt3k/3N8ELY0ib&#10;/7Zrf6Kg/X729ExNlBwPXyWmkfF9rnc1NzcnBw8elPzM8Ti3Mrd929bEV501C8IbAAAA1JyGOM1w&#10;0on6kNNwYLClc7auGrdmUunRBg9DL+hNk0mlXStYzG309kxNDMezic66dBlV0hoZ37l929a6CC6b&#10;weJm3wEAAABIBMbSotZMYLNHRG4wPW5MtY0Jbkzfprls66AGjPWgV8OJRjVYuMSpZ2qiV6txbIxo&#10;+JOU4EZ0AlWXLuFysnLliri2aYjgJlmovAEAAEBNaVPjCZ4F1EBe+46YCpvzentofyazpOYuc1Ld&#10;0jnbUS9PUCaVNtv9qQRsShzSpRoLZ1JpE8jcWuI+k1ZtU0ybvh5LPYbzxNi82AQ3vXHcMIKj8gYA&#10;AAC11s8zgCozJ/J3tnTOtrV0zvb5gxsT2sxlW/u1+e9d+td1tXSqZ2rCVExkE7Ap1eZV4FxUUMUy&#10;lMBqm2KmtZH73ZV+cGZmRr79+JNxbMMOgptkovIGAAAANTWXbW30Hh1InrtbOmfPCw19lTZ9JXqP&#10;pFs6Z6s1Sjq0TCptKtrGGnD61N09UxMVA1+dvmWey+GeqYl6nJjUrVU4Fzx/MTUrZrpUwhHeAAAA&#10;oKa0yqE7xMQYwFXO9LWR119/HXqSX250vemH01VP4Y28HmD0+6qHGkWuZ2qiWSYgdWiAc+6zMabg&#10;xlRpdW/ftrWuKsyaDeENAAAAEkNPpDt0BHCX/r6JZwgxyFq8vnI6KnywXp+ATCo91oDB6JaeqYnR&#10;BGxHNbTp0tKOEyeOr3344W/dEHFwQ3+bOtHS7DsAAAAAyaG9R/z9R0yA8yBPEWJQaqleXsc2D7d0&#10;zia9R4oNc2L+SPI300mXTmhqBtNaGSarVq02FTe9OsY+kuVwBDf1g4bFAAAAAJpdXpva3qZNjHsb&#10;JLgR7fdSsQFunWmW4OYC27dtHdTwKpJx8Pv2H2iLdgsRF8IbAAAAJFk3zw5iZJZO7Wi0wKaQNvht&#10;lOlT4020ZKoobSrcpcv6wupK1qNDKYQ3AAAASCSd/kNJP+JgTnq3mOUo9dzPxlFvVNUaNZTnM+F1&#10;GuB0FIxED6KvRg8BjghvAAAAkFSlRjYDYezRBrD92tumKfRMTUzqY65XJqToqtOx37HQ6VCmcmYk&#10;xO137tt/gOqbOsC0KQAAACTSXLZ1kklTiFhOp/d4oeCWls7ZplqCk0mlR8s0a06qhcCtZ2qCUdYl&#10;7Nt/wFSQ3R7wn5uKpnZGhScblTcAAABIKoIbRG2TL7jZ0WzBjaqn5VOmT88NPVMTfQQ35enUqB0B&#10;/7l5T4zSvDjZqLwBAABAIlF5g5hktdfNectvMql0hy7VG+2ZmmjoPjiZVNo0Ar8/AZtSSlYrbZq6&#10;MXEQ+/YfMM/tYMAlpybU69J+OkgYwhsAAAAk0ly2NcxJCFDI9AUZ8FfbaGDTq1PNvKDwbp3O1NAy&#10;qbTp93Nrwh7jkIY2kwnYlrq1b/+BDu3nFCT8NgFOn44kR4IQ3gAAACCx5rKt7VoN0U0VDhzl9QTW&#10;hDXDLZ2zC8tuSgQ2fkM9UxMNP9Eok0qbJTJjCXlfmUqbXkKb6OgSKPPa3xzwRvds37aVSVQJQngD&#10;AACAuqBBTof+6tLfqcqB37gGNsP+ZVEWgY1ftmdqoimm72RSafM4H6zhJuQ1tGmaqV/VFrKR8bgu&#10;o6LfUAIQ3gAAAKBuzWVbO3T8cdKWf6B6RnyBzbmTTO3r0hWgamth8k6zNMjNpNLm/XNXDe7aBAPd&#10;VNvEb9/+A6aC5lMB72h8+7atHfX0eBsV4Q0AAADq3ly21VRVDFCJ0zTy+nwPtnTOLpz86zIgL6zp&#10;DvlaMCPF/aGCWX4yrc2MG66ZayaVHguxvCaoO3umJgaqfJ9Na9/+A10acrq+L3bQ/yYZCG8AAACQ&#10;KFpNM2mqKOayrX26PGpST55LnTh7y2KqfQKK6vJCG9N4eDqTSrdrUNNVxeqrnDa3XbaFAAAK/klE&#10;QVTVbZgTWt2PY1UOP81z2UHlTfXs23+gXQMc289J+t4kCOENAAAAEmMu25rECTiovZwujxse+dkr&#10;2jWo66pxWDfSMzXR3SivjUwqbfbpfVW+26bpL5QU2sh4wKIPDsulEobwBgAAAIkxl22txfINJNfI&#10;yanWv/nyR9Yv9S2JStLSuIaaTFWj8eG30bC4+ir0wVno+0Sj4mQhvAEAAEBizGVbOThFbvrJVaPj&#10;96x9bfo7i26sgzBvS8/UxGgCtiO0Go0Pz/VMTbRX8f6gSvTByeuEqYbr7VTvCG8AAACQGIQ3zenV&#10;04ufOvb46iNP/e2q1449vajeltE01NIfHav+SJXuLqcTpwgKakSXUZn+TW3aW6yPiptkIrwBAABA&#10;YhDeNI+TR1q/8cLBVYtyX11+xYmX5Mo6f+DpRmq8m0mlw4yWtrVHGz8TFAAWCG8AAACQGPS8aVxz&#10;J5c8e/SxVUcnv7jykqnHFr+xwR7oDY1WPZJJpc1SsM4YbnpIQxumTAEOWthZAAAASJDBKlzxRxW8&#10;enrxQ8ceXz374j8vX3740JI3nzm5yAQ2jRbamCBioEGX/XTrMpooGkTn9b09QGgDBEPlDQAAABKF&#10;6pu6NP7q7OJvH35orRx+qPXiF7+55M1VbnpbbeOmqWujL/nJpNKml8+DIW/mbg1tWB4FhEB4AwAA&#10;gESZy7aahqmjCRsJjR8Y14lEY0/89frVT97feomO8W6WwG1cw4jBBGxL7DKpdL+I3BXwfhqqmTNQ&#10;S4Q3AAAASBwNcAapwKmpvBfS6K/JkZ+9YlqX03TF1A8lycwSqcFGGQvuIkT/G8IbICL0vAEAAEDi&#10;tHTOjs1lW81Jn7nqfwfPUOyy2t9kUquexlo6Z6czqXS7BjVeYNNs1VAmwBpg2U+k/W8ABEDlDQAA&#10;ABJNq3AGmrDSIw5eNc2oV01jgjL//WRS6W5fYNPIfWvKyelEpLJLozKptHltStIaFpvtinqbQvS/&#10;uYh+N0B4hDcAAACoC3PZ1skmDhOCyvqCGlNNc8GkH62u8QKbW+vmkcUjr6HNQLFb17CmW3/5l/SZ&#10;f9dX6z44GrD0a9C5I+rtyaTSfQGmwUW+HUAzIrwBAABAXZjLtnLgWl5eg5qFX4UVNX56kt/d5NU1&#10;xdzWMzUx7P97x32VrsUobA3gBotUp13weCK4r2HHkC/XMzXRHuU2AM2InjcAAABIvLlsay/P0gWs&#10;wppMKt2mVTUdTdpo2MX9mVRadNnUdICG2R3aG6YqNLQxlTa3l7g/UykTaXgjIr1ayWUb+m0yFTul&#10;qpkA2KHyBgAAAInHkqkFOd8SqKJhjS7radcQwfvV7Putmu7umZroj/v+NJDr01/lmghHXnkjP3id&#10;PeLwT0zQ2FGLqiSgUVB5AwAAgETThsXNFkCMawXHuebCIz97RZsGM/J6KLPQWLhNA5o2xqrXB12G&#10;NRk0yNC+M/0Wk5/ujiO4EW3QnEml73Tof7NOK4A64tgeoBlQeQMAAIDE07Hhba98Z8WHThxZ2rHq&#10;8rMbXz29eFXbm0601euz9+qZxbOnvrfsyOx0y/SpYy3T+eeWHpmeaFl59IlFa30/1sF45rpStPJG&#10;K2W6NXTZpJUo7S5TmDKpdK/v35eT1abLo3HvuAD9b4Z6piZYAgkEQOUNAAAAqi6TSg/4+oN4FSZj&#10;paoRRn72imnfFB2f13ONZSvnZc2Vr//tivWvyaoNc7NLl88fWf+22dPLVs+1tKx49fjS1a9evWjJ&#10;/KpqPNaXxtac+3P+uWVy9uQiOXtiscx8Z4nMnRLJP7/I/K9WPRFnWVPjOK+yRKtsejW48Ydw6/Rn&#10;ywYsGvr06vKoSq+TnE68iqXapgTX/je3Z1LpMfrfAO6ovAEAAEDVZVLpUj1s/E14x7zqAT0J7tKf&#10;8ZYJtUcRfPiDnyBeeUHkzMlFvIjguVN/rxS4bClVHaM9ZfqKhD7F1HRMeYD+N8L4cMAd4Q0AAACq&#10;Spd/3Odwn+M6+WdSQ5s2lhOhAZwX3mgI0uswvt2ENqaCZcBl+VUcArynhQAHcEN4AwAAgKrQJSAD&#10;ZcYaA81kj4aS3gh32zAyMaGNXyaVHgzw3r6TJVSAHcIbAAAAVJ0GOV5/kPbzpygtVNZ08qwA50lk&#10;aOMXoIGx0MQYsEN4AwAAgETKpNLtWpHQS5iDJpb40MajoexogLH1Zmlkd9Dx6UAzILwBAABAVWRS&#10;6VGtqpnWCTWT/qbEpQTspwHUu7oJbfxCBDjm8fZWeVoWUDcIbwAAAFAVmVR6ukxfj6wGOqOFI8Mz&#10;qbQZEX4XzxKaRF2GNn4hAhxjRKdnUYUD+BDeAAAAIHa6BGrC8X6y+nskI8GBhMuJiAkqh+s1tPEL&#10;GeDkNbzqj28LgfpCeAMAAIDIaVgz7Z2EZlJpM/74fvY0cAETUg424tjskAGOeIEWI8UBwhsAAADE&#10;JJNKd/mmSNF0GDjfiFaXlO35VO80wBkO+f73lpINspwKzYrwBgAAAFXjC3QIc9CMTAgxqKFNU4UQ&#10;mVTaPO7bI7iprO7DUYIcNBPCGwAAAFRdhCdyQD1oqH42QcUwOW5cl2Vd0OgcaDSENwAAAKg6HRtO&#10;5Q0a3ZAu9WnopVEuMql0hy6jiqsJudfofGGf0/QYjYLwBgAAAFVXYWw4UM9yvv4sTVtlU472wTGh&#10;yh1x31fP1MSiuO8DqAbCGwAAAMQqk0r3iYj5Naa/2lkyhQZElY0j7YE1GGMVDuENGgbhDQAAAGKj&#10;V9gnqbJBgxrX8IEqmxAyqXS/BryRf04Q3qBREN4AAAAgNjQmRgPK+wKbMZ7gaGjQ2xd1iEN4g0ZB&#10;eAMAAIDYZFLpyTiXRABVNKTToobZ6fGJOsQhvEGjILwBAABAbHQ0cD8BDurUiE5GauoR37WgIU63&#10;hjibA25Cvmdqoq2+9wTwOsIbAAAAxCqTSrdrk+Ju/UWQgyTz+tiYwGaSZ6r29DPEfHb0OgY52Z6p&#10;ia5G3S9oLoQ3AAAAiJReMTcnWV36i2bFSDoCmzqhny/eZ0uHbnW7hsLmeZzWX6M8n2gkhDcAAACI&#10;hJ5UDdCgGHWCwAZA3WjhqQIAAEBYmVS6W0+EqbJBknk9bEYJbADUE8IbAAAAhKLBzf3sRSRQ3ms4&#10;rIENTYcB1CWWTQEAACAwXSo1ScUNEmTc1+9klCcGQCOg8gYAAABhtOkocNcpMEBU8l5Yw3IoAI2K&#10;yhsAAACEphU4owQ4qBKqawA0FSpvAAAAEFgmlW7Xcb1dOp4XiEOuoLqG1xqApkJ4AwAAACeZVLpD&#10;l0l1UWmDmHhhzShLoQCA8AYAAACWNLQZEJFO9hkiRlgDAGUQ3gAAAMDWKFOlEJGsiIz5whqWQQFA&#10;GYQ3AAAAsGVOtG9lb8FRzhfUjNFgGADcMW0KAAAA1jKpdK+OBt/EXkMReX9QQ1UNAESD8AYAAADO&#10;tP9NtzYt7mA5VVPyKmrO/aJXDQDEg/AGAAAAoWmY0+UbG05lTmPxetRM+oIaKmoAoEoIbwAAABC5&#10;TCrd5gtyOvQXgU6y5X1VNF5IM0k1DQDUHuENAAAAqiaTSnthTrsv1GHJVfXkfeGMF9BM00QYAJKN&#10;8AYAAAA15avSafeFOubvOnlmnHnhzLT+Lto82AQ0YxHeDwCgighvAAAAkGharSO6BEt84Y75tblJ&#10;nr28L4zxqmZEgxlheRMANDbCGwAAANS9TCrtVe2Ir4LH01Xw+Npr1H/HH8B4/EGMFPw31TIAgAWE&#10;NwAAAIAqCIGCoAIGABAtEfn/AV1KuDeyXNRTAAAAAElFTkSuQmCCUEsDBAoAAAAAAAAAIQAUDWh/&#10;W1YAAFtWAAAVAAAAZHJzL21lZGlhL2ltYWdlMi5qcGVn/9j/4AAQSkZJRgABAQEA3ADcAAD/2wBD&#10;AAIBAQEBAQIBAQECAgICAgQDAgICAgUEBAMEBgUGBgYFBgYGBwkIBgcJBwYGCAsICQoKCgoKBggL&#10;DAsKDAkKCgr/2wBDAQICAgICAgUDAwUKBwYHCgoKCgoKCgoKCgoKCgoKCgoKCgoKCgoKCgoKCgoK&#10;CgoKCgoKCgoKCgoKCgoKCgoKCgr/wAARCAEQAQ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ooAKKKKACiiigAooooAKKK&#10;KACiiigAooooAKKKKACiiigAooooAKKKKACiiigAooooAKKKKACiiigAooooAKKK/Jn/AIKS/wDB&#10;eD9rz9jv9tbxt+zh8M/hz8N77Q/Dclgtjda7o+oS3cnn6fbXL+Y0V9Ghw8zAYQfKBnJyT7WRZDmH&#10;EWLlhsGk5KLk7u2iaX5tHl5tnGCyXDqvim1Fvl0V9Wm/yTP1mor8J/8AiJ5/b3/6JH8If/BBqn/y&#10;yo/4ief29/8Aokfwh/8ABBqn/wAsq+r/AOIXcWfyw/8AA0fO/wDEQOHf5pf+As/diivwn/4ief29&#10;/wDokfwh/wDBBqn/AMsqP+Inn9vf/okfwh/8EGqf/LKj/iF3Fn8sP/A0H/EQOHf5pf8AgLP3Yor8&#10;J/8AiJ5/b3/6JH8If/BBqn/yyo/4ief29/8Aokfwh/8ABBqn/wAsqP8AiF3Fn8sP/A0H/EQOHf5p&#10;f+As/diivwn/AOInn9vf/okfwh/8EGqf/LKj/iJ5/b3/AOiR/CH/AMEGqf8Ayyo/4hdxZ/LD/wAD&#10;Qf8AEQOHf5pf+As/diivwn/4ief29/8Aokfwh/8ABBqn/wAsqP8AiJ5/b3/6JH8If/BBqn/yyo/4&#10;hdxZ/LD/AMDQf8RA4d/ml/4Cz92KK/Cf/iJ5/b3/AOiR/CH/AMEGqf8Ayyo/4ief29/+iR/CH/wQ&#10;ap/8sqP+IXcWfyw/8DQf8RA4d/ml/wCAs/diivwn/wCInn9vf/okfwh/8EGqf/LKj/iJ5/b3/wCi&#10;R/CH/wAEGqf/ACyo/wCIXcWfyw/8DQf8RA4d/ml/4Cz92KK/Cf8A4ief29/+iR/CH/wQap/8sqP+&#10;Inn9vf8A6JH8If8AwQap/wDLKj/iF3Fn8sP/AANB/wARA4d/ml/4Cz92KK/Cf/iJ5/b3/wCiR/CH&#10;/wAEGqf/ACyo/wCInn9vf/okfwh/8EGqf/LKj/iF3Fn8sP8AwNB/xEDh3+aX/gLP3Yor8J/+Inn9&#10;vf8A6JH8If8AwQap/wDLKj/iJ5/b3/6JH8If/BBqn/yyo/4hdxZ/LD/wNB/xEDh3+aX/AICz92KK&#10;/Cf/AIief29/+iR/CH/wQap/8sqP+Inn9vf/AKJH8If/AAQap/8ALKj/AIhdxZ/LD/wNB/xEDh3+&#10;aX/gLP3Yor8J/wDiJ5/b3/6JH8If/BBqn/yyo/4ief29/wDokfwh/wDBBqn/AMsqP+IXcWfyw/8A&#10;A0H/ABEDh3+aX/gLP3Yor8J/+Inn9vf/AKJH8If/AAQap/8ALKj/AIief29/+iR/CH/wQap/8sqP&#10;+IXcWfyw/wDA0H/EQOHf5pf+As/diivCf+CaH7T3j79sv9iXwV+0l8T9I0ex1zxJ/aX2610G3lit&#10;E+z6ldWqbFllkcZSBCcucsWIwMAe7V8FjMLWwOLqYar8UJOLt3i2n+KPsMLiKeLw0K9P4ZpSXo1d&#10;fgFFFFc5sFFFFABX84P/AAXV/wCUq3xX/wCu2j/+mWxr+j6v5wf+C6v/AClW+K//AF20f/0y2Nfq&#10;fhH/AMlJW/69S/8AS6Z+feJH/Ijp/wDXxf8ApMz5Jooor+iT8UCiiigAooooAKKKKACiiigAoooo&#10;AKK6v4ZfBrxv8W9L8Wap4LsBcDwb4Xk1/Vo+dxs47iCKVl4wSgn8wgkfJE5GSADylceHzDA4rE1s&#10;PRqKVSi0pxT1i5RUo8y3V4tNd16M2qUK1OnCpKLUZXafR2dnb0aswooorsMQooooAKKKKACiiigA&#10;ooooAKKKKAP6N/8Agg3/AMoovhV/3HP/AE+6hX17XyF/wQb/AOUUXwq/7jn/AKfdQr69r+P+Jv8A&#10;kpMb/wBfqn/pcj+lsh/5EeF/69w/9JQUUUV4Z6wUUUUAFfzg/wDBdX/lKt8V/wDrto//AKZbGv6P&#10;q/nB/wCC6v8AylW+K/8A120f/wBMtjX6n4R/8lJW/wCvUv8A0umfn3iR/wAiOn/18X/pMz5Jooor&#10;+iT8UCiiigAooooAKKKKACvVv2Tf2VPFX7V2v+LdB8K3EyTeF/AmpeIFt7ezaaW/mgRVgs4wP+Wk&#10;s0iKM/whyASAD5noutaz4b1i08ReHdWutP1DT7qO5sb6yuGimtpkYMkkbqQyOrAMGBBBAI5r9iP2&#10;Ff8AgojBp37I3hj4ift5fGDQ9K1LxJ4kudN8IahcKBcatZxsIxczxwbvLVLhbiF52SKNRHGXOXDv&#10;/N/0mfE7xC8L+CYYzhPLVjK9eoqMOWcnWjUalNOnh40Kvt17OnUc0qkJQS5+WUYycfuuAchyXiDN&#10;nSzKu6cILmd0uRxTS96bnHk96Ube603pdNq/421a0PUbfSNZtNVu9GtdShtrlJZtPvvM8m6VWBMU&#10;nlujhWHyko6sAflZTgj6q/4K4/tL/H34kftIa38G/G/j7T7rwfoN7Hd+FtN8NyN/Z9xaXMEdxa3T&#10;tk/aJjbzJlyWRWaQRbVY7vkuv1rw/wCIs0424HwWdZlhYYaWLpRqqnTrSrKMKkVKH710qD5nCSck&#10;oLlldKUrcz+bzrA4fKc3q4WhUc1Sk480oKN5Rdn7vNNWutLvVbpbH7Sf8Ey/AH7J/wAQ/wBlu78e&#10;+DP2aIfAkPxKhuNC1/SbzXZ7yLW44VnjkFs80zP5LK1yCoCODHICGWNZD+af/BQW6+AXh/4+a58H&#10;v2f/ANnm38E6b4P1i60y8vZtXvbu71S4hleN5T58zpFCdoKKq7iPmZzuCJ5h4g+NXxP8Sad4V0a8&#10;8X3kNl4JtvK8J2dlIYI9LYyea80QTG2aSX948v32YLk4VQtT4lfEzxz8YPGE/j/4k+IJdW1q7t7e&#10;K81K4VfNuBDCkEbSEAbn8uNAzn5nILMWZmY/g3hP9HriTw/8WM04tx+c1sTQxrqSjQliMVL2TVTk&#10;w/tHUqyWLccLaDlXV6M4pU1OLU4fZcScbYHOuHKGW0cNGE6XKnNQprmTjefKoxXs71NbQ+JO8mno&#10;8GvWv2f/ANlbxP8AHj4PfFj4saIrPF8NfDNvqJgimVWlkkuQX3BlO6NLOC+kOCrb44wMgkV514J8&#10;c+Mvhr4qs/HPw+8UX+i6xp0hksdT026aGaFipU7WUggFSVI6FWIOQSK/an9mb/goR4H0z9nr4X33&#10;7anxc8P+HPHnjnSXube1uITbefbCaSO3vZ9u6O2SeNFkEjmKJmZggAUqvf8ASe8WvEXwo4eweI4W&#10;ylY6detCPuVKjrL2T+sVYrDwoTc6U8PRqwnVVWHsuZScWkr8/h/w3knEWNqwzDEeyUIt6xSg+Zck&#10;XzuatJTlFqPK+a1r9vxBor6G/wCCk/7Q/wC0X8Xv2lfE/gX44+Jc2/hHXrnTdL0PT4ZLfT4EhkZF&#10;uI4XYktKv7zzXLOyuACECKvzzX71wbnOZ8RcL4PNMfQp0alenGo4U6rrQippSjaq6VFy91pt+zST&#10;uk5JKT+PzXC4fA5jVw1GbnGEnG8o8jbTs/d5pW18797bBRRRX0x54UUUUAFFFFABRRRQB/Rv/wAE&#10;G/8AlFF8Kv8AuOf+n3UK+va+Qv8Agg3/AMoovhV/3HP/AE+6hX17X8f8Tf8AJSY3/r9U/wDS5H9L&#10;ZD/yI8L/ANe4f+koKKKK8M9YKKKKACv5wf8Agur/AMpVviv/ANdtH/8ATLY1/R9X84P/AAXV/wCU&#10;q3xX/wCu2j/+mWxr9T8I/wDkpK3/AF6l/wCl0z8+8SP+RHT/AOvi/wDSZnyTRRRX9En4oFFFFABR&#10;RRQAV2HhH4HePPHHwf8AGPxu8P2kMmi+BbjTY/EDNOqvEt9LJFC6qSN48xFUhckeYpxgEjG8C+Lj&#10;4H8U2niVvDOkazHbSq02l67Y/aLW6TIJjkUFWAOMFkZXAPysDzX7ffso+Ev2UvHX7K+geGj8AvD/&#10;AIH0/wCLWnyaq/w7v7yOSTUVQITKm7D3CCJYJgyqCqvGxCE1/Mv0lPH7G+A+TYHG08tniI4itTi5&#10;xdNqNOElVxMXTc41Od4aFX2c1F0oStKrKKSjP9A4D4NocYYmtTlXUHCEnZp6tpxg+azjZTcbptSa&#10;0inq1+FVOlnnn2ieZ38tQqb2J2qOw9B7V6R+1P8AErw18Q/ineR+Df2e9K+Gem6TI9mnhexhf7RD&#10;KjkSG6kkAdptw2lcIqBAAgbe7+a1/Q2S47EZrlNDGYjDuhOpFSdOUoTlC6vyuVOU6baW7hOUe0mt&#10;T4nGUaeGxM6VOfOk7cyTSdutpJNL1SfdInu9T1K/gtbW+1CeaKygMNnHNMzLBGZHkKICflXfI74G&#10;Budj1JNQUUV6UYxpq0Vbd6d27v73q/M5m3LcKKKKoQVLd317qEqz393LPIsUcSvNIWYIiBEXJ7Kq&#10;qoHQAADgVFRS5Y83NbX+v8kF3axY1PV9V1q5W81nU7i7mS3hgSW6maRliijWKKMFiTtSNERV6Kqq&#10;owABXYfs+fAbxn+0f8Q5Pht4Es7ibUBoWp6jGtvZmYu1rZy3CREAjb5skccCsTgPMvXoeMsbybTr&#10;6HULdImkt5lkjWe3SWMspyAyOCrr6qwII4IIr9fv+CRPxB+BfjH4G6l+0HqnwK8E/DnWtL1T/hF9&#10;T8VaX5dnbaoZGtpETDtmFmeS2Ux5KvIVKY3eWn8+/SO8Wc58FfDernGVZe8RN2o03GUEqVWp7tFu&#10;nJqVSPM0uWmpSva8VG8l9rwNw3heKs9jhsRW5EvekmneUVrJKS0Tt1lZdnfQ/HyivsD/AIKz+Ivh&#10;X8N/jlrH7MPwf/Zi8H+D7PRfsct54hstLVr7UjLbx3A8tyNsEQMiqQgLsYjlwrNHXx/X6X4ccY1v&#10;EDgvBcRvCSw0MXThVpwnOE5ulUip05ydNyinKLT5eZtJrmtK8V4GeZXHJc0q4H2qqOm3GTSaXMm0&#10;0uZJuzVr2s+l1qyiiivuDyQooooAKKKKAP6N/wDgg3/yii+FX/cc/wDT7qFfXtfIX/BBv/lFF8Kv&#10;+45/6fdQr69r+P8Aib/kpMb/ANfqn/pcj+lsh/5EeF/69w/9JQUUUV4Z6wUUUUAFfzg/8F1f+Uq3&#10;xX/67aP/AOmWxr+j6v5wf+C6v/KVb4r/APXbR/8A0y2NfqfhH/yUlb/r1L/0umfn3iR/yI6f/Xxf&#10;+kzPkmiiiv6JPxQKKKKACiiigArpNe+L/wAUPEvirS/G+rePNTbVtCt7W30G+gumhfS4bbH2eO28&#10;vaLdIyMosYUKeQASTW3+zb+zx42/ab+IV18OvAdhdz3lv4c1PVdtnZ+exNraSSxREblx504htw2f&#10;la4U4b7p4CvD+tcP5lnNXANwqYmhCMpxaUpQp1+eMb3Wiqeymmr6qGqta/Z7PHYfCRre9GnNtJ3a&#10;UpQs36uPMtel9Opo+L/FniHx74r1Pxx4t1JrzVdY1Ca91K8aNVae4lcvJIQoABZmJOABk1nUUV7F&#10;GjRw1GNGjFRhFJJJJJJKySS0SS0SWiRyznOpNzm7t6tvVtvqwooorQkKKKKACiiigArc1j4k+Ote&#10;8FaT8ONU8S3D6DobSvpmkpiOCKSSRnkmKKAJJWLlTK+59iom7YiKuHRXPWwuFxM6c61OMnTlzRbS&#10;bjKzjzRv8MuWUo3VnaTWzZpCpUpqSjJrmVnZ7q6dn3V0nbukbnjX4k+O/iMmjp478UXWqnQdHj0n&#10;SZL198kFlHJJJHBv+8yoZXC7iSqbUGERVXDruvA/7P8A4x8ffAzx18e9Gnt10n4f3GlR6xDMSski&#10;300kKNHxhtsioGXOcSA9Aa4WvPyjGZHUliMDlrh/s1T2dSEEkqdSUIV+VpJJScK0Kj7qab1Ztiqe&#10;MjyVsRf95Hmi3rzRTcL+icXH5BRRRXsHKFFFFABRRRQB/Rv/AMEG/wDlFF8Kv+45/wCn3UK+va+Q&#10;v+CDf/KKL4Vf9xz/ANPuoV9e1/H/ABN/yUmN/wCv1T/0uR/S2Q/8iPC/9e4f+koKKKK8M9YKKKKA&#10;Cv5wf+C6v/KVb4r/APXbR/8A0y2Nf0fV/OD/AMF1f+Uq3xX/AOu2j/8Aplsa/U/CP/kpK3/XqX/p&#10;dM/PvEj/AJEdP/r4v/SZnyTRRRX9En4oFFFFABUlldy2F5DfwJG0kMqyIs0KyISDkBkcFXHqrAgj&#10;ggio6KUoxlFpq6YJuLuj9gv+CVPx4+DGu/s73Hx++J/wp+E/wz1Cw1b/AIRWXxnptjY6K2uS+XFO&#10;wcCKNYy2YSUSRleRHYJGEVa+QP8Agrn8QfC/hT496v8Asx/Df9mr4e+B9J8PrbNcaloHhOyjvtVa&#10;WKO4ST7QsCPBGFdV8uMj5hJvdwQqfKWs+PPGXiHwvo3gnWvEl3caP4eSddF02SU+TZ+dKZZmROgd&#10;3ILP95gqAnCKAvivx9408dQ6TB4y8T3mqLoOkR6Vo/26YyG1so3d47dCeRGhkfavRQdowAAP5M4D&#10;+i/g+C/GfF8d/WvaU67q8uFcqvs6FpR+rzg5TaqShFVL05w5KUq37jkVKPP+k5x4gVM04Xp5QqfL&#10;KCjepaN56PnTSS5U3b3k7yUffvzO2RRRRX9aH5sFFFFABRRRQAUUUUAFbXw78cX3w28a6d440/Qd&#10;F1STT5/M/s3xFo8OoWNypBVo5oJlZHUqSOgZThlZWVWGLRXPisLh8dhamGxEVKnOLjKL2cZKzT8m&#10;nZl06lSjUVSDs000+zWzP3f/AGTvEnwE8X/s0eC/C/jv4Q/DXwHffFHRjqrfDOxjsUt9YVkB+0R2&#10;m0eeJLeOGUqVdo1Ko7MY91fjp+118YtR+K/xZ1C1ufgL4T+GsOh6hdWcPhLwz4ZtrB7Flk2PFcyR&#10;xJJcTKYwrM+FDB9iRhmWuB8S+OvF/jDxMfGPiHX7i41L915NyreX9nWJQsUcSphYY41VUjjQKkaI&#10;qoFVQBV8QeINc8V63deJfEuqz32o307T319dSF5rmZjl5ZHPLyMcszsSzMSzEkkn+W/A76M2H8H+&#10;Msx4hq4z6zLGXmoP2tsLOU5uUaLnVn7SLpShS9pVXtrUl7yjVnBfofFvHsuJsro4KFL2apaN+7eo&#10;klZySiuV8ycuWL5Pe2vFMp0UUV/Vh+chRRRQAUUUUAf0b/8ABBv/AJRRfCr/ALjn/p91Cvr2vkL/&#10;AIIN/wDKKL4Vf9xz/wBPuoV9e1/H/E3/ACUmN/6/VP8A0uR/S2Q/8iPC/wDXuH/pKCiiivDPWCii&#10;igAr+cH/AILq/wDKVb4r/wDXbR//AEy2Nf0fV/OD/wAF1f8AlKt8V/8Arto//plsa/U/CP8A5KSt&#10;/wBepf8ApdM/PvEj/kR0/wDr4v8A0mZ8k0UUV/RJ+KBRRRQAUUUUAFeheAv2cPGPxC/Z+8fftEaT&#10;e28OlfD660uLUre4jcNdLezPCDCwBUtG4iLKcfLLuzwA3I+DPFuoeBfFFn4s0vTtLvJ7GTelrrWk&#10;QX9rLwQVkguEeOQEE/eU4OCMEAj9vv2V/iL+zjqv7PHgf4f/ABK+H/wt8B618VPD8erzfDXTI7OG&#10;11dZ1VFnW1KgSCeJI2Ebh2AHlbpDEWr+X/pNeOHE3gnkuAxeV5Y8Wq9ampOE05xp0pKtiY+y5XLl&#10;nh4VIqsrxpSlzT5bQ5/0DgHhLAcWYqtTxFf2fJF2TTs5SXLB810rqbT5XZySsr62/C2ivTP2s/iX&#10;rHxG+NWtJq3wX8K/D7+x9RuNPTwj4V0C1so9OMTmN4pXgRTcShkO6Ryctu2BEwg8zr+isix2MzTJ&#10;sPjMVRVKpUhGTgpqoo8yul7SKUZtJq7jeLd+WUo2k/iMZRp4fFTpU5OSi2rtON7deV6r0evdJ6BR&#10;RRXrHMFFFFABRRRQAV6T+yr+zX4x/ar+KU3wu8FWdxJdR+HNU1INbqp2yW9pI8CNuICrLc/Z4C3b&#10;zga8296/Wz/glZ+0R8INP/Zwvv2g/jx4B+FPw7nt/EieE7PxtpOh2ejT6yXSCVopliiRR8xR2ZGE&#10;ZEbuyRrAzt+A/SQ8TuKvCnw3rZrkGBeKxFR+xpqLvOFar7tKUaVnKtaV24QfMrJ8rjzOP2fAuQZf&#10;xFnkcPjKvs4R9+V1o4x1knLaOnV6a7p2v+SdFfX3/BYDxVoXh39oa+/Z/wDAf7P3gHwd4f0ZbW+s&#10;9V8M+ErW2vNaE9tHIJXuUjVjGrPIgSPClg28yFUKfINfpHhzxdX4+4JwPEdTC/Vli6casKbnGpJU&#10;5pSg5SilFScWm4q/LezfMml4WeZZHJc2rYFVOd05OLdnFXWjsnrZPr13WlmyiiivtjyQooooAKKK&#10;KAP6N/8Agg3/AMoovhV/3HP/AE+6hX17XyF/wQb/AOUUXwq/7jn/AKfdQr69r+P+Jv8AkpMb/wBf&#10;qn/pcj+lsh/5EeF/69w/9JQUUUV4Z6wUUUUAFfzg/wDBdX/lKt8V/wDrto//AKZbGv6Pq/nB/wCC&#10;6v8AylW+K/8A120f/wBMtjX6n4R/8lJW/wCvUv8A0umfn3iR/wAiOn/18X/pMz5Jooor+iT8UCii&#10;igAooooAKv8AifxR4h8Z61L4i8UatNe3kyxo00zdI40WOONQOERI1RERQFREVVAVQBQorN0aMqqq&#10;uK5kmk7apOzaT3Sbim11sr7IrnlyuN9HZ26XV7P5XdvVlzXtf1vxTrd14l8SarcX2oX9w099fXch&#10;kmuZmOXlkc8u7HLMzEszEkkkk1sfDb4T+O/i1d6xZ+BdEa8/sHw3fa7rEm4KlrYWkJlmlYnoMAKP&#10;V3VRywrE0W/tdL1i01O+0W21KG3uo5ZtPvWlWG6VWBMUhhdJAjAbSUdGwTtZTgj9if8Agkn4D/Y2&#10;+J/wh1H4+fB79mj/AIQ3WLtbnwr4qtbvXLvUbe5XbBNKkP2maTdBIGhJ3IrBgyHcF3t/P/0h/Gr/&#10;AIgHwC84p5bUrxbjThKCpexpzekI1U6sKii4qXK6dOcU0lJxur/Z8E8K/wCuWc/Vp14w3k0+bnku&#10;rj7ri2na/NJOzurn420V9Kf8FI7X9mH4b/F/VP2f/wBn39li68E3HhfVXh1jXta1zUJ7vUCF+TyY&#10;ZrmSOO2dWEqyEM8iNEw8oblf5rr9Z4I4qhxxwrhc9p4SrhqeJgqkIVvZe05JJShJ+xq1oJTi1JLn&#10;ckmuZRd0vnM2y6WU5hUwcqkajg2m4c3LdaNe9GL0ej0tfZtBRXqX7On7Lvi79ojwl8SvFXh7zIof&#10;h74Hm1+a4ZD5MkkcsZNszAEh3t1u3QY+ZoACQMkeW16eBz7KcyzPF5fhqqlWwrhGrFbwdSCqQv8A&#10;4oSTRz1sHisPh6VepFqFRNxfR8rcXb0asFdJ4O+FHjTxz4M8WeP9B0xn0rwXplve65dtG+yNZ7uG&#10;1ijDBSvmM824KSMpFKwzsIrP8E67onhnxVZ674k8E2PiKxt5M3Wi6lcXMMN0pBG1ntpYpVxncCrj&#10;kDIYZU/tR+wJ8Cv2LviX+yLc+MfhD+z9N4Z8O/FnSXtPFWgahrt1eNN9nkubZ4xLJMzBVc3GyRPL&#10;cgq+1GwF/B/pIeP8PAHhvDZnWy6tXjWrUqaqQ9l7JfvFOrTlzVY1VUlhoVpUnGlKHPFc0oq9vsOB&#10;eDf9csdUoRrxg4xk3F83NtaMlaLi4qbipJyTteyZ+IdXtR8UeJNY0bTvDmq69eXGn6Qkq6XYzXDN&#10;DaCRzJJ5aE4Tc53NgDJ65wK9W/bX179n5/i3feA/2e/2a5vh7p/hu+nsdQTVtavLvUrq6jkKSCZZ&#10;biWKEIy7RHHk5DEyMGCp43X7hw7m0eKMjwua1MJPDupFVI063snUhzJpNulUq005Qf2akmoys7O8&#10;V8njsPLL8XUw0aqnZ8rcebldnqvejFtJrqt1ddGXNT8Qa9rdtY2es61d3cOl2f2TTYrq4aRbS38x&#10;5fKjDE7E8yWR9q4G6RjjLEmnRRXuU6dOjHlhFJXbslbVu7fq2233buccpSk7t3CiiitCQooooAKK&#10;KKAP6N/+CDf/ACii+FX/AHHP/T7qFfXtfIX/AAQb/wCUUXwq/wC45/6fdQr69r+P+Jv+Skxv/X6p&#10;/wClyP6WyH/kR4X/AK9w/wDSUFFFFeGesFFFFABX84P/AAXV/wCUq3xX/wCu2j/+mWxr+j6v5wf+&#10;C6v/AClW+K//AF20f/0y2NfqfhH/AMlJW/69S/8AS6Z+feJH/Ijp/wDXxf8ApMz5Jooor+iT8UCi&#10;iigAooooAKKKKACuy1D9oP4z6j8PfDPwpf4h6jB4d8G3kl54c0uyl8iO0unmeY3OY8M8weWQrI5Z&#10;kDFUKrxXG0Vw43K8tzKVKWLowqOlLnhzxUuSfLKHNG6fLLknKPMrPllKN7Sae1HEYjD8ypTceZWd&#10;m1dXTs7bq6TttdJ9DqPi18YPHPxw8UReOviVqK6hrn9nW9pf6xIp+0aiIU8uKWc5w8ohWOIuACyx&#10;KzbnLu+H4e8Ra74S1u28S+GdXuLHULOTzLW8tZCkkbeoI9uD6g4PFU6KMJleXYDL44DD0YwoQjyR&#10;ppJQjBKygo7KCXuqKXKo2ikkkgqYnEVsQ685tzbu5X1b733vfW+7eu5+0n7FX7cHw5sf2T/BPxF/&#10;a88YeBfCOteOryew02S3t0s/7Wht5JIPtVzGq7IQXjl3yEJbrvTBj8xUr89f+Cpnxr+MnjD9p/xV&#10;8HfHmlWOh6J4Q8RXEOgaDpOnR20TWx/49ruXblppJLdo5AzsQvmsEVAzKfm3VNY1fW547rWtUuLy&#10;SK2it4pLqZpGSGJBHHGCxOERFVVXoqqAMAAUmoapqerzrdarqE91IkEUCSXEzOyxRoscaAknCqiq&#10;qjoqqAMAAV/M3hb9Frhfwx8TsbxlhqqqSxXtmqLprkw7nUTpLDO7cFTo81GbknKd04exg5Un+gcR&#10;eImZcQZDTyuacVDkTlzO9RKNpe07uUrSSWi2fM7SIK7zxJ+038dvE9x4RuLn4lalaf8ACA6XDYeD&#10;V0qY2i6THGqrvh8nbtlfaC8v+skIG5iFUDg6K/pfG5RlWZVadXF0IVJU+blc4xk488XCfLdO3NFu&#10;Mrbxbi9G0fAUcVicPGUaU3FStezavZ3V7b2eq7Oz3R0HxS+JHiD4v+P9T+Jni2CzXVtamFzq0ljb&#10;CFLm6KgTXBQfKryuGlcKFTfI21UXCjn6KK3weDwuX4OnhcNBQp04qMYrRRjFJRSXZJJIirVqV6sq&#10;lR3lJttvdt6t/NhRRRXSZhRRRQAUUUUAFFFFAH9G/wDwQb/5RRfCr/uOf+n3UK+va+Qv+CDf/KKL&#10;4Vf9xz/0+6hX17X8f8Tf8lJjf+v1T/0uR/S2Q/8AIjwv/XuH/pKCiiivDPWCiiigAr+cH/gur/yl&#10;W+K//XbR/wD0y2Nf0fV8E/tk/wDBA74K/tl/tJ+Jf2lPFnx38UaPqHiZ7VrjTdPsbZ4YfItIbYbS&#10;43HKwhjnuTX3nh7nuW8P5zUxGNk4xdNxVk3q5Qey8kz5HjPKMdnWVwoYVJyU1LVpaKMl182j8AaK&#10;/bD/AIhb/wBnP/o53xt/4LbP/wCJo/4hb/2c/wDo53xt/wCC2z/+Jr9i/wCImcI/8/pf+AS/yPzT&#10;/ULiT+SP/gSPxPor9sP+IW/9nP8A6Od8bf8Agts//iaP+IW/9nP/AKOd8bf+C2z/APiaP+ImcI/8&#10;/pf+AS/yD/ULiT+SP/gSPxPor9sP+IW/9nP/AKOd8bf+C2z/APiaP+IW/wDZz/6Od8bf+C2z/wDi&#10;aP8AiJnCP/P6X/gEv8g/1C4k/kj/AOBI/E+iv2w/4hb/ANnP/o53xt/4LbP/AOJo/wCIW/8AZz/6&#10;Od8bf+C2z/8AiaP+ImcI/wDP6X/gEv8AIP8AULiT+SP/AIEj8T6K/bD/AIhb/wBnP/o53xt/4LbP&#10;/wCJo/4hb/2c/wDo53xt/wCC2z/+Jo/4iZwj/wA/pf8AgEv8g/1C4k/kj/4Ej8T6K/bD/iFv/Zz/&#10;AOjnfG3/AILbP/4mj/iFv/Zz/wCjnfG3/gts/wD4mj/iJnCP/P6X/gEv8g/1C4k/kj/4Ej8T6K/b&#10;D/iFv/Zz/wCjnfG3/gts/wD4mj/iFv8A2c/+jnfG3/gts/8A4mj/AIiZwj/z+l/4BL/IP9QuJP5I&#10;/wDgSPxPor9sP+IW/wDZz/6Od8bf+C2z/wDiaP8AiFv/AGc/+jnfG3/gts//AImj/iJnCP8Az+l/&#10;4BL/ACD/AFC4k/kj/wCBI/E+iv2w/wCIW/8AZz/6Od8bf+C2z/8AiaP+IW/9nP8A6Od8bf8Agts/&#10;/iaP+ImcI/8AP6X/AIBL/IP9QuJP5I/+BI/E+iv2w/4hb/2c/wDo53xt/wCC2z/+Jo/4hb/2c/8A&#10;o53xt/4LbP8A+Jo/4iZwj/z+l/4BL/IP9QuJP5I/+BI/E+iv2w/4hb/2c/8Ao53xt/4LbP8A+Jo/&#10;4hb/ANnP/o53xt/4LbP/AOJo/wCImcI/8/pf+AS/yD/ULiT+SP8A4Ej8T6K/bD/iFv8A2c/+jnfG&#10;3/gts/8A4mj/AIhb/wBnP/o53xt/4LbP/wCJo/4iZwj/AM/pf+AS/wAg/wBQuJP5I/8AgSPxPor9&#10;sP8AiFv/AGc/+jnfG3/gts//AImj/iFv/Zz/AOjnfG3/AILbP/4mj/iJnCP/AD+l/wCAS/yD/ULi&#10;T+SP/gSPof8A4IN/8oovhV/3HP8A0+6hX17Xl37F/wCy34c/Yt/Zp8N/s0eEvE99rWn+Gvtn2fUt&#10;SjRJpvtF5PdNuCfKMNOVGOyjvXqNfzrneKo47OsTiKTvGdSck9tJSbWnoz9qyrD1MLldChU+KEIx&#10;fqopP8QoooryzvCiiigAooooAKKKKACiiigAooooAKKKKACiiigAooooAKKKKACiiigAooooAKKK&#10;KACiiigAooooAKKKKACiiigAooooAKKKKACuZ+NHxd8FfAP4S+I/jT8Rb9rbQ/C+j3GpalIm3e0c&#10;SFtkYYgNIxAVFyNzsqjkiumr5H/4LsWF/qX/AASp+K1vp1lNcSLDo8rRwxlmEaa1YO74H8KorMT0&#10;AUk8A16GU4Wnj81w+Gm7RqThFvspSSb/ABOPMcRPB5fWrwV3CMpJd2k3b8D5W+B37Un/AAXQ/wCC&#10;ot1q3xr/AGSPFngf4Q/DuzvprDSY9as7aeO7kR9xTzJ7O7nnmVJY1eZY4bdihCqrq6j0n/glj/wU&#10;l/bN8ZftUeIP+CfP/BQXwIq+OdC02S4g1+y0cRzCZMTGK8+xq1oI3glV4bhPKjIjVcyvOhr1L/gg&#10;drOkan/wSs+G9lpmowzTadca3b6hDFMGa3mOsXkojcD7rGOWNwp52yKehBPu2k/tm/sw63+0lqn7&#10;IFj8X9OX4kaRFHJdeFbqOWCZw9st0BC0iLHcsIGEjLCzsihiwXacfZZzjsP9ax2W08ug4UuZRlCL&#10;U4KEuVVJTSbkn9pSsndarr8zleDr/V8Jjp42alU5XJSleE+aN+SMW0ov+Xl1Vno+nSfFT49/Av4F&#10;29nd/G740eE/BsWpSOmnyeKvEVtp63TIAXEZndN5UMucZxuGeoq14T+L3wo8e+Bm+J/gX4neHta8&#10;NJHLI3iLSdagubFUiz5jGeNzHhMHcd2Fwc4xX5C/8E8/gB4B/wCCyv7cXxx/aA/bci1fXLDwtdW9&#10;roXgq61ae3Wyt7m4vBb2/mWzxOiWsdsU2JtDyStI5LFt9r9m74VeHv2MP+C73iT9gn4PateTfCn4&#10;kaHdWXiDwncavLPstZdDl1BYWYMrCSGTekUrFplt5iC7NI7tNbg/AUfbYX28vrNCl7Wa5VyctlKU&#10;Yy5ruSjJWbVm+19Ko8SYypKliHRXsKtT2cXzPnvdxTcbWs2nondfnofFD/gqh+2d+1F+3744+CH7&#10;Jf7cHwt+EXgPwxBPDoWteMJdLbT9ba2mjgaWO8uLa48+WeWUvGsZVPs8eQGZGaT6j/YW+Kn7cHiH&#10;/goH8UPhr8eP2svAXjTwFotvraeG/C+ia1oEmr2Dw6rbxW8l1b2Ma3UJSAyRyCU4WRwrjftr4Q/4&#10;J2fsJfsqfGD/AILC/G79mz4i/Cz+0fBXgdfEM3hfRf7cvofsT2muWltbnzop1mk2RSOv7x2DZy2S&#10;AR6p/wAEjOP+C937Tv8A3On/AKlNnX1Gd5fk8MDXoYOlFeyw8Z3dKHM+bls+dPm5nrdvbZXuz57K&#10;sdmUsVSq4mcn7StKOlSdly3uuVrl5VpZdetrI/Tx/wBqr9l+PS/EGtyftIeAlsvCd1HbeKrxvGFk&#10;ItGmkkaKOO7bzcW7tIjoqyFSWRgMkEVufDP4u/Cj40+Hm8XfBz4neHfFmkx3TW0mqeGdagv7dZlC&#10;s0ZkgdlDgMpK5yAw9RX4/wD/AATG/YJ+BH7bf7b/AO09cftG6Hc694d8K+OJvJ8NLrF3Zwz3tzqW&#10;o+XdObaWNmaKO3nRQWxi5fg9t7/giJYWnwY/4K/ftH/s9eALmbS/BOk23iKO30X7U8kSrp3iCC2s&#10;2ZpCzO0UM8yB2YnErEkkk18xmHCOW4ejio0K8nVoQhUacUotTUXa6le+t9rbLuz38LxJjq1bDurS&#10;iqdac4JqTcrxbV7WtbS29+vkfqB8Qf2vv2TPhL4on8D/ABV/ag+HfhnWrVUa50fxB41sLK6iV1DI&#10;WimlV1DKQwyOQQRxXUf8LO+G3/CAf8LX/wCFg6H/AMIt/Z39of8ACS/2tD/Z/wBk27vtH2jd5flb&#10;fm37tuOc1+KOj/DP/gmh8UvEfjjRf2Xv2Ov2iv2rfFGqa4BeePNa1mXT7O2nuFd2uTf28abHeXe+&#10;+9tvnZGOSud/a/8ABMDWNQvf+CB37TGk3Vw0kNnceIPsquxPlq+i2ZKjJwF3ZbAA5Zj3rTF8F4Sj&#10;g41YVJqSnSjJTjGLftHa6ipOcbPpNK/S9mTheJ8RWxTpyhBpxnKLjKTtydG3FRd/7rduu6P1P1v9&#10;sL9kjwz4W0jxz4j/AGpPhzp+ieIPP/sHWL7xtYRWupeQ/lzfZ5WlCTeW/wAr7CdrcHB4rvND13RP&#10;E+iWfiXw1rFrqGm6hax3On6hY3CzQ3MEih0ljdSVdGUhgwJBBBBxX40fsU/8ExP2cPi1/wAEZvFX&#10;7V/xf8IXGv8Ajb/hD/Fd94J1K68QX0Uehx2Qu1gijhhmWIqLuCach0bc0zZBBwaX7HX7Q3xk+F//&#10;AAbofGTxN4H8d6tY6lonxGbQ9AvrVgzaTY3j6P8AaY4i2fIDfbbsh1wySXG9Cr4YTieDMDU56eCx&#10;EpTp140Zc0Uo3lJxTTTb916O6V9WugUeJ8ZDkniqKUJ0XVjyybdoxTad0lqtrPTRPqfrNe/tjfsi&#10;6b44k+GOo/tT/Dm38SRal/Z8nh6bxxYLfJd79n2cwGbzBLv+XZt3Z4xmvJf+Cs3xH/af+GP7Omi6&#10;9+yd8d/B/wAPfEU3ja2t73WvG2raVZ2s1kbO8Z7dX1RWhMpkSFwqjzCsbkfKGr5B/ZD/AOCIH7Ff&#10;7RX/AATC8L+P/EN42l+P/FXh/wDtOT4lQ6ndSJpbm5Mnlm0a4S2ZY418h9ygn52DK20rJ/wXN+BV&#10;1+zL/wAEgPhL8Arr4ial4r/4RT4k6bp8GuatCkc00KaZq3lJtThUjjKRIMkhI1BLHLEwOS5DDiLD&#10;4bC1nUmqrpyjUprldk7ySu04305ZNS6tDxeaZv8A2LWxGJpKMXTU4uFR3V7e63ZNStrdXXmfprqn&#10;xJ8H/DT4YW/xB+MfxD0PQ9Nt7G3bVNf1jVILWySRwq7jM7LGAzsAvIBLADqKzfhf+09+zV8b9YuP&#10;DvwW/aG8D+L9QtbX7TdWPhfxZZ6hNDDuC+YyQSMypuZV3EYywHUivhT/AIK3t+wNrFv8DfDv7X3i&#10;74oeItahhs38M/B/4YrbTSawkrQrJLcQsI5cTGMWqMlxHISziBSyykfDtpDo3wn/AOCuPwD1X4G/&#10;seeMf2edO1HxfoNtb+HvE2rXj6hqdrcas9pPdyJdZktlngd7dodzIVjYgnexM5Twbh80y11nOcaj&#10;jOS92Kh7t7JNyUpXtq4xaXXbW8y4lrZfjlSUYygpQi7Sbn71tdIuMbX0UpJv5n7vfFL44/BX4Had&#10;a6x8a/i/4X8H2l7MYbO68UeILbT455AMlEad1DMBzgEnFfBP7X3/AAUY+Onh3/gq98Avgd+zt8fN&#10;NuvhV8QdJ0O51ODR7PTr+11UXGr31tM8d2YpJMNHAiZikAGzIwSSfG7/AODHgf8A4KZ/8F+/iL8M&#10;/wBp231C68IfD3w3Mmm+FbrUJYRcw2iWtssSSQtHJHHJcXct98jZOcElSa4f9or9jj4LfsT/APBd&#10;n4E/Dz4BaRcaX4d1zUvDmtw6NNey3CWEr6jPbPHHJMzyMjG18352YhpWAwoVR6WS8O5Pg63s8RJ1&#10;K8sPKryuEXBc0G0k22+eO97W7O5x5lnGZYpKVGKhSjXjTupNTdppO6Styva1791Y/Zj4mfF74T/B&#10;Xw9H4t+MnxP8O+E9Kkulto9T8Ta1BYW7TMGKxiSd1UuQrELnJCn0NN+GPxj+EXxs0KXxR8Gfip4b&#10;8XaZBdG2m1HwzrlvfwRzBQxjaSB2UOAynaTnDA9xX5J+E/APhn/grT/wXN+KHw2/ari1G88GfC6w&#10;1i20TwlDqksMDxaffW+nBd8RSSNZZZnu2KMGL7U3FABVT4qfC/wd/wAEqP8Aguf8H/BH7HsF9ovh&#10;n4h2mh2uveG7zVri5tvI1LUp9NniBdzJIi+THdIJXk2zgNnaFRfMjwdg3H6o68vrXsvbW5V7O1ub&#10;k5ua/NbrblOt8TYjm+sKkvq/tPZ35nz3vbm5bW5b9L3P2brhJv2o/wBma2sfEmqXH7RXgWO28HXS&#10;W3i64k8XWSx6HM8rQpHeMZcWztKjxhZNpLqVHIIrux0r8U/2Cv2Ivgt+25/wU8/ab8MftDX8+p+F&#10;fDvj3V9QbwNDrVzZrq162q3sMN2/2eRHZbZHnXIIIa7UbtrOr+FkWUYHMcLicRiqkoQoxjJ8sVJu&#10;8krJNrXtrZPV6Hr5tmWKweIoUMPBSlVckuZ2StFu7aT076XttqfsX8NPi38KfjR4ebxd8Hfib4f8&#10;WaSty1u2qeGdagv7dZlALRmSB2XeAykrnIDD1FZ3xT/aK/Z9+Bk1nbfG346+DfB0moKzWEfirxPa&#10;ae1yq43GMTyJvAyM4zjIzX5UfsYaBY/sE/8ABwh4o/Yz/Z/utSt/h/4ns5Le60O+1KSZY1/sIazD&#10;jJHmNBLvhikk3SLDLIpdmd3bmP8AgkB+yp8Hv+CtXxp+NX7T/wC3da3XjLV11GyaDR18RXdrFA92&#10;Z3LnyZFmEcUdvHBbp5vlpGsibG2RlPfrcH4DCqpjK1eX1WNOlVTUU6jVZtRVnJRTTTu720XfTx6X&#10;E2MxPJhqVKPt3OpTacnyJ00nJ3s2001ZWvr5H7N+CfHXgj4l+F7Txx8OfGOl+INF1BGex1jRdQju&#10;rW5UMVJjliZkcBlZSQTggjtXCf8ADbv7F/8AYE3iv/hrv4X/ANl215FaXGpf8J9p32eK4lSR44Wk&#10;87asjrDKyqTlhE5AIU4/OD/gnYdY/YE/4La+Pv8AgnX8Mtf1jVfhtr0EtxbaZcTb4tMuDpkOpw3D&#10;Zyd8cZazLggy7oy+SiBfn/8A4ITf8E7P2df299R+K8n7Ren6pf2vhbTdPttFtNP1SS1FvcX5ut14&#10;DGRuljFmoRX3RnzG3o+Fxp/qblmGo4jFYnES9hCFGpBxinKUKzaV4tq0k1bfz8iP9ZsdWrUMNQox&#10;9rOVWElKTUVKkk3ZpNtNO+3l5n7y6Hrmi+J9Fs/EnhvV7XUNO1C1jubC/sbhZYbmF1DJLG6kq6Mp&#10;DBgSCCCKtVT8O+HtC8I+H7Hwn4W0e107S9Ls4rTTdPsoVjhtbeNAkcUaKAERVAUKAAAABVyvzuXL&#10;zPl26H2kebl13CiiipGFFFFABWb4z8HeGfiH4Q1XwD410aHUtH1zTZ9P1bT7gHy7m2mjaOWJsfws&#10;jMp9jWlRVRlKMlKLs0KSUlZn5Z6f/wAEX/8Ago7+yD4w1jT/APgmr+3jZaL4L1zznuNH8ZXM0Mlu&#10;7gJnZHaXMEswjVB9rVIJRgABdoJ9t/4Jd/8ABH+P9irxpq/7SXx/+JieP/i14iimF3rJEssOnNO+&#10;+5eOaf8Ae3M8zZ33LqjlWZQoDyGT7for6bGcYZ5jsJOhUlFc6SnJQjGc0tlKSSbX59ep4WF4bynC&#10;YiNaEX7l3GLlJxi3u4xbsv06H50/H3/gkD+1X8N/2tNc/bG/4JfftPaV4D1zxlcXM3ijQ/FUbvai&#10;S4cy3Dxsbe6WVJJsSCGSHET5ZHACInaf8E8f+CT3xB+Av7QWtftxftn/ABvh+Ivxh16GeP7RZwlr&#10;LTDKfLaWKWWNJHf7OqQoEjgjhieSFUZdpX7iorOtxZnVbAvDSlHWKg5cseeUFtFztzOPz169b1T4&#10;dyujilXjF6SclHmfIpPeSjeyfy9D4Y/Yk/4Jl/Hn9m3/AIKdfGD9tPxz4s8I3Xhb4gw66mjafpN/&#10;dSahAb3V7a8i85JLZI1xHCwbbI+GIA3DLCL9hf8A4Jh/Hz9mT/gpr8Yv2z/Hvi3whd+F/iF/wkP9&#10;i2GkahdSahD9u1q3vofOSS2SNcRRMrbZHw5AG4ZYfdlFTW4ozWv7Xma/eU405afZjtbs/MdPh/Lq&#10;Ps+VP3Jua1+1Lf5eR8e/8Ey/+Cf3xl/Yx+OXx++JnxQ8S+Gb+w+Kniy31Pw9DoN5cSzW8MdzqUpW&#10;4EsESo228iwEZxlX54BPCfsi/wDBJr4wfB3/AIKE/HX9pn4x+I/COpeBfi1p/iextdJ0fVLz+0Fg&#10;1TVobtVmDW8aR/uEdWMcrFXI2kj5h9+0VM+Js1qVcRUbV60YwlZdIpJW7O0VqXHIsvjCjCztSlKU&#10;desm2791dvQ/Lf8AZ9/4JAf8FU/2XbbxB+zz8Cf2/fCvhn4S+JNUuJtS1Kw0Nn1vEtssDXEUL2x+&#10;zzskcaZivVKbQ6uHAFdt+xl/wSi/ar/Zy/YO+PP7G3jTxx4Bvn+IlrcnwbqWmahelI7i4s2tpDeb&#10;7VTEmI7YjyxKeZPRd36JUV2YjjLOcVGUZ8nvOEpNQinKUHdSbSTb6O+ltkjnw/DOWYaUZQ5vdUop&#10;OcmlGSs4pNtJdVbW+7Z8r/stfsQfFj4If8Eo5f2F/FfiDw9ceLn8HeJdJXUdPup307ztRnvpIW8x&#10;4Vl2KLqPefKyCGwGwCfOf2Ev+CQ+s/Cv/gnV8Qv2Dv2vNb0XVrfx14suNTa88F6lcstrGbbT1t5V&#10;eaCEiaK4shKFKNGdqBt6syV93UVwviTNbVuWSTq1FVbSs1NNyTT6WbudSyXL/wB1eN1Tg6aTd1yt&#10;JNPvoj8nbD/gjL/wVk8NfCO8/Ym8Lft4+Dl+Bt9qhW4tJLWdb/7G86yylYvsjPHuYFzapeiJ2Zwz&#10;Ykcn2f8AbO/4I7eKPiF/wTW+HP7BH7LPi7Q7WTwP4ug1e61bxldXEEd7/o+oC5lzBDOwkkuL3eI8&#10;bVXKhsKoP33RXdU40zyrXp1bxThP2nuwjFSna3PJJLmlbqzjhwvlMKM6dpNSjyaybcYXvyxbbsr9&#10;EfAv/BR3/gk38ev2kfiv8Lf2p/2WPjXo3hn4lfDrS9P01V8Rb/7P2Wc0lzBcxMlvM3mJPK4aOSJ4&#10;5UZc7NjLL5t40/4JBf8ABR74n/tJ/CL9s343ftN+A/Hfjrwb4ks73xFpl0suk2NvYWGoR3dpZWUt&#10;rYMZdxNyXklhjKtIoAkwWP6h0VGF4wznCYeFGPI1BSim4RcuWV7x5rc1tb6NdNbF4jhvLMRWnUlz&#10;Lmak0pNLmja0uW9r6W2/E+Bf28v+CT37Q3xC/a/0/wDb7/YE+Pek+B/iU0cMGuJ4k802s/l2pthc&#10;owhuFJMCwwtbtAY2C79wbIfzXRv+CMX7eWp/t2/DP9tT43/tSeE/HWqaPqek6p46uLxZ7KWOa2ly&#10;9pp8ENr5LQJGqbHP2fe7OTHHkk/qJRTw/GOdYfCxoRcXaDpqThFy5GrcvNbm5V0Vx1OG8rq4h1mp&#10;K81Oyk1HnTvzct7XfV2Pgf8Aba/4JK/HTxd+1f8A8N6f8E/P2h7P4e/Eu6WJNYtNahb7BeERCFpt&#10;6RTAbo0QPC8EkcjDeSrZ3Rfshf8ABJT9oJf2sbX9ur/gpJ+0Tp3xH8faJ+78NaXo9vu02z2RlYZv&#10;3kEKoYy8kiQxQRqkuJt7Oxr79orH/WzOfqP1Xmj8Ps+blj7Tk/k57c3L5XL/ANX8s+ufWOV/Fz8v&#10;M+Tn/n5b25vO3nuFfiN+yD+zH+058av29v2q/in+xj+0RH8PfiV4L+JV9Bpc+pWqTaZqllfapqS3&#10;NtdK0M3ANvDKjGKVQ8Q+QMUli/bmvM/gh+x3+zn+zj8QPGvxR+DPw7/sfXviJqX9oeMb7+17y4/t&#10;C482abfsnldIvnuJmxGqD58YwFArIc+jkuDxcFG86sYqN4xlHSaclJS3TjdbPfpuTm+USzTE4eTd&#10;o03JuzalrFpOLXVOz3X6HzJ/wTj/AOCVHxf+Af7Rnij9uD9tn44WXxA+LHiKGa3hm0xWks7JJCoe&#10;dZJoYn8wxIkEccccUcEO+NQ6soj868T/APBHP9tf9lr4/eJvjF/wSg/a10PwPpPjaeWTWfCfiuyA&#10;trBC4kjhiUWl1DcJG7zCJnhjkgjbYHk3yM36WUULi7Ofrk68nGSnFRcHCLpuMfhjyWslHdW1+93X&#10;+rmV/VoUUpLlbkpKUlNSl8T5r3u+v/DHxr/wTE/4JV337GXivxL+0j+0B8Um8efGLxokketa9FJL&#10;9lsoZZEmmiiMmGuHkmRXeeRFOERESMCQy8//AMEVv+CY3x6/4Jxj4lj43+LfCOqf8Jk2jnS/+EVv&#10;7qfyvsn23zPN+0W0O3P2lNu3dnDZxgZ+6qKxxPE2bYyniadaaar8ilotFTd4KNtIpdkbUchy3D1K&#10;E6cWnR5uXVvWatJyvq2+7Ciiivnz2AooooAKKKKACvDv+Clvi3xV4E/YG+LPjLwP4l1DRtY03wXe&#10;T6dquk3j29zayheJI5YyGRh2ZSCK9xr5+/4Kr/8AKOP4zf8AYh3v/oNelk8YyzjDpq6dSH/pSOPM&#10;G45fWa/ll+TPPv8AglF+0cmn/wDBJPwP+0V+1J8abiSO3g1ibxB4w8Z6480hVNbvYYvNuJ2LucCO&#10;JFJJPyIoJ2itTwt/wXA/4JZ+MPEln4V0n9rLT4bq+uFhgl1Tw7qljbKxOAZLi5tY4YV9XkdVHciv&#10;j/4Z/Er9kr4Yf8G7nwu1j9sT4Yar420G48QarBofhLStcu9OOp6t/a+ryQRzT20sbJCFSV2Z96rs&#10;VhG7iNT86/8ABTnwH8Z9N/ZE8F+LtS/4Ji/Dn4BeAF1rSbTw9eW81veeLL6R9NunSO7uowk3ltGj&#10;ySpcxJP5yxlyzBzX6PR4VyvNs6xKxPPDnxFWEGpU4Q0k9Ixlec2uqjFJLqfDVeIcwy3KqDocsuWj&#10;TlJOM5S1S1bVowT6OTbb6H78V+Wn/BUX9oP49/D/AP4LYfs6/CrwH8b/ABhofhfXP+ER/trw3o/i&#10;W6ttPv8AzvEl3DN51vHII5d8SrG25TuRQpyABX6D/sgazqviL9kv4XeINdv5bq+vvh3olxeXU7bn&#10;mlewhZ3Y9yWJJPqa/Mf/AILLT2fg/wD4Ld/sz/ETxXqFvpuh26+FGutW1CdYbeBLfxLcyzu8j4VF&#10;RJFZmJAUHJwOa+e4LwtNcQVaFRKVqdVaq92ovZd9ND2eKMRL+x6daDavOm97aNrc+2P+C0nxA8e/&#10;Cz/gmh8SvHvwx8b6x4c1zT10f7DrWg6lLZ3dvv1ixjfZNEyum5HZTgjKsQeCRXH/APBM79rjRvh1&#10;/wAEePBP7Vf7X3xi1e4s7P8AtL/hIvF3iCa81S6bf4gurODzGUSzy8tDEOG2rt6KvGl/wXq1Gxsv&#10;+CVPxOgu7yKOS6k0SK1jkkCtLJ/bVi+1QfvHarNgc4Vj0Br5HKsv/BqNhh7/APl812ZPl+HzDhPD&#10;0ait7THQg5K3NyyppOzafe63V+hy5lja2D4jrVYO/JhJTSd7XU21dX8vW3U+3viD/wAFk/8Agmn8&#10;L7vSbDxl+1Hp8M2t6DZ6xYw2eh6jeMtpdRCWBphb2z/ZpGjZX8mXZKqupZAGBOP/AMFZfHulal+w&#10;vD488Cftnf8ACq9O1LWtNuNN+JHh+61CaO4t5QzIkUmlB5XjmUghlyhGCTgivkXxt+xJ+zh4X/4N&#10;3I/iTYfCHwz/AMJlceBtN1+Txq/h61bVvOm1KC5ZRdlPNC+XI1vw3ERK9Cc+f/FeSSX/AINgPhq8&#10;sjM3/CaTLljnga7qgA/AcfSu3BcO5PDFYfEYOc7xxSoS5uR30b5orlsttpKV+vnliM6zN0a1LFQh&#10;aWHdWPLzK3Rxbvd77x5fLuv1S+BvxS8CfDH9iLwD8Uviz8etPvtEs/h3ok2pfEXxBfSW0Op77OBV&#10;vpJLzbIGuHZWAlxIzygEbzivi79kz9un9mr4xf8ABRjxV8WPiF/wUxa7tdb1I2Hwn+Fuman4i03w&#10;/b26weSs14t/b29o95KigiHLoZ5mKGRzDs+b/wDgsZ4x8R2//BNr9iX4Z/29Ja+HdY+Hdnf6vCsA&#10;dTcWuj6VFBMcDcSkd5dYUEA7zkEgEfR3/Ba79gv9hn4K/wDBNDVfFfwx+BnhHwjrnhS70eHwrqWj&#10;2MNvfXzNdQ2zwTXGPOvibZ5pG8x3dmi81iSrGngcly3DxgsROfPjp1KUXBQtBRqKLcrrrK1+Xl92&#10;6urkYrNMdWc3QjHkwkIVJKTleTcOays+ivbmv71nZ2Ptj9qL9t/9l39i+20O8/aX+KC+GY/Ec08W&#10;is2j3t59oeEIZB/osMm3AkT72M7uM4OPPL3/AILJf8Ey9P8Aib/wqS6/a30H+1/7QWyadLK8fTxK&#10;xAydQWE2gjBPMhl8tecsMHH5W/8ABUf4gfFP4pf8Euv2P/GvxntLiPX7jS9chklvPM867tYWtYbS&#10;6dpCWdp7aOCcyEneZSw4YV9Bf8HA37GX7LH7Nf7B3gG/+BvwH8MeGtQ07x/p+irrGl6RFFfXNn/Z&#10;l+zJcXCgSXLM0ETs8rMzOCxOWYnPB8H5HH6pQxc6jq151qd4OHKnTny31i3Z6aXd73urWd4viTNL&#10;YithoQ9nShTnaSlzNTje2jST8+m1n0/Wqvyf/wCC1/xI/aVn/wCClvwT/Zt+C37Unjn4d6f480vS&#10;NLupfC/iK8toYZrzWZ7U3bW8E8SzOqsvBZSwQLuAwR+jn7Ietav4k/ZO+F/iLX9RmvL/AFD4d6Lc&#10;315cOWknmewhZ5GJ6szEknuTX5Z/8F6fhnafGr/gq38A/g3qGs3Gm2/i3SdE0WbULMAy2qXWu3EB&#10;lTPG5Q+4Z7gV5nAtCnT4mlTq2tGFTVpSSai9bPe29j0eLKk5ZDzQvrKnonZu8lpdbX2ue6H/AIIs&#10;ft7/APSc/wCL3/fnVP8A5d19RfEL9qj9n7/gnF8EPh74R/bD/aJumvP7Ct9Hj8Valo1/d3GvXdnb&#10;QpcXUggS4dHkJEjeY7EmQ/MxBNfIP/EMz8KP+jyfiF/4Cwf41xX/AAc56FF4V+BnwL8MQ3bzrpt9&#10;qVqs0n3pBHa2ibj7nGa9ONPB8UZzhMvnjfbQk5X5aMKLjaLas1F3vbZp2t5nnt4jIcrxOMhhvZyi&#10;lbmqyqp666N6W8tz9J/2nP2s/wBn79jjwFZ/E79pD4gDw3od9rEel2t82l3V3vu3illWPZbRSOMp&#10;BK24qF+XGckA8/8AFH/goL+yF8FtJ+Huu/E34vrpdp8VbdZ/AUzaHfSjVI2W3YNiOBjBxd25/fbC&#10;PM/2Wx8k/wDBzyw/4YJ8IjP/ADV6w/8ATXqtfKf/AAXEge6/Y0/YjtoyN0nwxnVd3TnTtBFcfD/C&#10;WX5vRwMqs5J151Yys1ZKEHJNXi+q1u3dbW3OjOOIsZltTFqnCL9lGm1e+vPJRd9e21uu9z9Xv2ef&#10;+CiH7G/7V3j3XPhp+z58arfxJq3hu1kudYW20m9it4YUlERkW5mhSGVd5GDG7Bh8y5XmuB1f/gtn&#10;/wAEudD8ZTeBb39rbSnvoL77JJPZ6JqVxZmTdt3LdxWzW7x5/wCWqyGPHO7HNeL/APBXD9nn4Wfs&#10;Sf8ABML4gH9j74PWPg9fEFn4d8N+LtQ8OtJbyyaTBdsqPcMjgzySG4a3lmk3STpdssrONu3F/Zz/&#10;AOCeX/BPPxJ/wRbg8Z6z8PvDGo3WrfCq68Q658RpdPil1TTdSW2aedo7sDzY1tJ4mi8lWCEW7I6t&#10;vkD44fJ+F54NY+breynUVKCThzp8qcpSfK1a792KV2le+umlbMs/jivqcFS9pGDqSb5uW3M0ox1T&#10;6aybt5H3h8Vf2mfgT8FfgVP+0z8Q/iPZW/gO3s7O7bxNp8cl/byW91LFFbyx/ZVkaVJHmi2sgYEO&#10;Gztya8b8d/8ABZf/AIJofDa40mz8XftSafDNrei2urWMVroOpXTLa3KCSFphBbObZ2Qq/lTbJAjo&#10;xUKyk/md+z/4v8WeIv8Ag2o+OWha9f3Fxp+g/Eqxs9D8643LbQvqWhXDwRr/AAKJp5JfQtcMeua9&#10;z/Zr/Yg/Yz8Sf8EBdc+L918EvDeteKrj4Y+Jtel8Y3mkr/akOqWn2to/KusCWJIZLWOPy0ZY3WNt&#10;ysJZN/dLhHJcupzljp1JWxDoLk5VdOMZKT5k7PV3V3fZWs2ckeJM0x0orBwhG9BVXz8z15mmlZq6&#10;0VnpbrukfqF/wsr4df8ACvv+Fsnx9ov/AAiv9lf2n/wk39qQ/wBn/YfL8z7V9o3eX5Oz5/M3bdvO&#10;cc14D8Kv+CxX/BNn41fEjTvhL8PP2otOuNe1a6+zabbX+i6jYRXE38MSz3VvHDvY/Ki78uxVVDMy&#10;g/j/AHPxT+JT/wDBvjb+EZPFmoLpSftNNokdmJisbab/AGQdS+ykfxRfbSbjaePMAPUV7L8fv2V/&#10;jZ8cP2GPAvwx8B/8EhfAfge6az0VvDfxcsfjB4VjutcYWoUPKVWB7s3UReQo0pJcrIdxQV00+BMr&#10;wspRxtdq9WVOMlOnBRUbe9JVGnPdXjB3SW7ujCXF2PxCjLC0lpTjNpxnNycvsxcE1HZ2lLRtrTRn&#10;66/tGftRfAH9kr4fN8Uf2ifidYeGNFFwlvFcXSySS3EzHiOGGJXlnfGWKxoxCqzHCqxHnP7PH/BV&#10;T9gL9qv4jRfCT4F/tFWOreIri3kmtNLvNHv9PkulTllhN5BEszhct5aFn2q7bdqMR8g/t7/FT9n/&#10;AMB+E/2XvgL+1/8Asoap8b/2h4/C+iDT/Cd54yktbeC/n+yW9wbudXktrtrm9tjHtaOZJBDIXdFK&#10;GT5b+NPg34xeE/8AgrP+zjffGb9kj4b/AAVvtR8d+G203wd8O2t/+PFddRI5rw2sjQSTE70EiBCy&#10;RqpA2ADkyng7LsdgW60pxqONSUZc1NRlyXs4w1qTi7XcvdWtlfd9WY8SY7C4z90ouCcFKPLNyXNa&#10;/NLSEZK+kfefV9j95qKKK/Nz7YKKKKACiiigArz/APas+BX/AA05+zj4y/Z+/wCEp/sP/hLtBm03&#10;+1vsP2n7J5gx5nlb034/u71z6ivQKK1o1qmHrRq03aUWmn2ad1vpuRUpwrU3Caummn6Pc+MNT/4I&#10;0/Dvxd/wTN8N/wDBO34gfFy+vpPCOoXeqeH/ABtp+ki1aHUJbm9mjle0M0gkjVb6SJ4zL865IaNt&#10;rJ45r/8Awbs698R/g+nw6+NP/BRjx/4svtBt4bb4fSahprvpPh23Vo/MQWEt5IZC0SeUpjnhCDZl&#10;XCKtfplRX0GH4w4iwspOnXtzTdR+7B+/J3k1eLtd7pWT1TVmeNW4byWukp0r2iobyXupWSdnrbo3&#10;drdO5yH7P3wxv/gn8CfBnwa1PxMutT+EvC1hoz6wtj9m+2/ZbdIRN5W+TyywQMV3sAScGvJP+Cin&#10;/BNb4Jf8FHfh9pvhn4mapqei654dN1J4W8SaS4Z7GSdFDrJC/wAk8LNHCzJ8rnygEkjyxP0VRXj4&#10;fMcdhMcsZRm41U2+Zaavfy1u7q1raWselWwWFxGEeGqwUqbSVnrotvPS2+99T8u9O/4Nt9a8UXPh&#10;3w5+0F/wUW8a+MPBvhuN4tP8M2+hNbtZxFCBHaSXN7dRWo3bSQsDAgEYBIYfZX7VH7B3gz4+/sH6&#10;h+wb8OvECeBdBk0vSdO0e8j099QGnW1jd208aeW8yNMStsELNLuJYuxY5B96or08ZxVn2Or0a1at&#10;d0pc0LRikpJ3vyqKi3fq0/uODDcP5RhKNSnSpWVRcsruTbVrWu22lbs0fOvi79gZvFP/AATZh/4J&#10;6/8AC1/s/leDLHQP+Eu/sLdn7O0R8/7L54+95X3PN43feOOfMfFP/BHk+Jv+CX/hv/gm7/w0T5P/&#10;AAjutSah/wAJn/wiO77Ruv7q72fZPtY2/wDHzsz5x+5nHOB9sUVjR4gzjDpKnVtap7b4Y/xLNc2q&#10;7Pb4fI3qZPl1a/PC/uOnu/ge8d/LffzPm/4rf8Ey/gh+0D+xD4H/AGKfjnqmo6laeBdB0my0rxRo&#10;rCxvIrqxs1tftUat5qL5ieYGikEqASd2VHX5l8I/8G71zrOteGdE/ai/b98d/En4f+Eyo0bwFNaz&#10;2kFvGgVUgjkkvrgW8JRBGywxxuU4R4yAR+lVFbYPinP8DTlToV2lJuW0XZy3cW03Fv8Au2McRw/k&#10;+LqRnVpJtJLdq6Wykk7SS/vXPj7/AIKXf8EltA/4KAeBfh38OvCXxWtPhvpXw7juodNsbDwit5Ab&#10;eSK3ijgjjW4t1gSNLcBQMjBAAAHPZ/8ABT3/AIJ/f8PH/gHpHwP/AOFtf8Ib/ZXjC313+1P7B/tH&#10;zfKtbq38ny/Ph25+07t2442Y2nOR9HUVz0c/zah9X5Kv8BydPSL5XN3k9Vrd/wA1/I2q5Rl1b23P&#10;T/iqKnq1dR0S0elr9LeZzHwT+HP/AAp74M+EfhH/AGx/aP8Awivhiw0j+0Ps/k/avs1ukPm7NzbN&#10;2zdt3NjOMnrXyR/wUz/4I433/BQ/45+G/jdpn7TsvgO48N+HYtMt7eDwmb6RpEuprhZ1lF5AYyDK&#10;AAASCmd3OB9vUVll+cZjleO+uYafLU11tF/Fvo01r6GmMy7B5hhfq1eN4aaXa221TT/E/K//AIhx&#10;fjb/ANJUvFX/AIR9z/8ALevp79oH/glN4O/aY/YM8H/sZfFD4u6nNqngi1tW0fx7Dp6+c99DbyQe&#10;dLBJI5eJxIxeHzgWIX94CoNfWVFelieL+IsXUpVKlb3qcuaLUIRs9r+7FX06O68jho8OZPh6c4Qp&#10;u01yyTlOV1/29J29VZn5jeN/+DdDxL8UvhNpvgn4rf8ABRzx14o1rQL0R+Gb/X9Klu9N0bTPJRHt&#10;LawlvmMTs0cWZFnCbIkTysqHHq/7bX/BGc/tjfCD4HfCn/ho/wD4R3/hTPhttJ+3/wDCH/bP7Yzb&#10;2EPm7Ptkf2f/AI8d23dJ/rcZ+XLfcVFOXGXEkq1Or7f3qbk4+5Cyck4ysuW2qb0ta7utdRR4ZySN&#10;GdNUtJqKl70rtRd43fNfR9b36PTQ5n4x/B74bftAfC/Wvg18YPCdrrnhvxBZG11TTbtTtkXIZWUj&#10;DJIjhXSRSHjdFdSrKCPzvn/4NzNS063vvhT4K/4KL/EXS/hDqerQ3ep/DiSxMi3aq0LSeY8d1Hav&#10;MWhUrM1oQhSMlH8sZ/TaiuLK+IM4yaEoYOrypu7VoyV1s0pJpS81Z+Z05hk2W5pJSxNPma0Tu07P&#10;o3FpteTuvI+A/wDgqN+zP8Jf2Qv+CG3jz4CfBTQ5LLQ9Fh0QK9xN5txdzPr1g0txPJgb5ZHJYkAK&#10;OFRURVRfnn9lH/gifrn7UX7EHgXxL4B/bk8beBPB/jrQ7fU/Gvw5jgmvtK1DUFkVWuViF3DGpYW0&#10;DfvI5iskYYMFVI0/Wrx78PvAPxU8J3XgL4n+B9H8SaHfeX9u0XXtNivLS42SLIm+GVWR9rojjIOG&#10;VSOQDU3g/wAG+EPh74Zs/BXgHwppuh6Pp0PlafpOj2Mdta2sec7I4owFRck8AAc17GD4yzHAZS6F&#10;CbVaVZ1XNqMr3ilqpJ+9zK9910PNxPDOBxmYqtVinTVNU1FXVrSb0cWtLO1tu54Xc/8ABMD9kq8/&#10;Yfh/YCuPCV43gm3tv9HvWuw2pxX29pTqSzlcLdGVmfITy8M0Xl+STFXyroX/AAbt65qp0P4e/HH/&#10;AIKLfEDxh8LfD9/9o0/4c/YpbeGAKkixLE0l7NDAVEhVnjtwSrSKvll9w/TCivOwfFOf4GM1Rrtc&#10;8nJ3Sk+Z7yTkm4yfVxs/M7sTw/k+LcHVor3UoqzaXKtotJpNLs7ryPjj9vf/AII5fC79sC+8A+Nf&#10;hP8AE2++Eni74b2NrpvhjXPDunmaK2062fzLWBIUmhaF7eTLQyRSIU3uCH+Qx+Xap/wQV8c6l8Rf&#10;h1+0Bqv/AAUG8U+JPiZ4H15NUvPFHjzw/LrEOoG3u47mxtordr9HtLeJkk3R+dJ5jTuQYxhR+jFF&#10;VheLOIMHh40aVf3Y3SvGMnaV7q8ottO70bavra6ROI4dyfE1pValLWVm7OSV42s7JpJq26V7aXs2&#10;FFFFfOntBRRRQAUUUUAFFFFABRRRQAUUUUAFFFFABRRRQAUUUUAFFFFABRRRQAUUUUAFFFFABRRR&#10;QAUUUUAFFFFABRRRQAUUUUAFFFFAH//ZUEsDBAoAAAAAAAAAIQCcFu63cRsAAHEbAAAUAAAAZHJz&#10;L21lZGlhL2ltYWdlMS5wbmeJUE5HDQoaCgAAAA1JSERSAAABYwAAAOUIBgAAAIZclpAAAAAZdEVY&#10;dFNvZnR3YXJlAEFkb2JlIEltYWdlUmVhZHlxyWU8AAADImlUWHRYTUw6Y29tLmFkb2JlLnhtcAAA&#10;AAAAPD94cGFja2V0IGJlZ2luPSLvu78iIGlkPSJXNU0wTXBDZWhpSHpyZVN6TlRjemtjOWQiPz4g&#10;PHg6eG1wbWV0YSB4bWxuczp4PSJhZG9iZTpuczptZXRhLyIgeDp4bXB0az0iQWRvYmUgWE1QIENv&#10;cmUgNS4zLWMwMTEgNjYuMTQ1NjYxLCAyMDEyLzAyLzA2LTE0OjU2OjI3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FJlZj0iaHR0cDovL25zLmFkb2JlLmNvbS94YXAvMS4wL3NUeXBlL1Jl&#10;c291cmNlUmVmIyIgeG1wOkNyZWF0b3JUb29sPSJBZG9iZSBQaG90b3Nob3AgQ1M2IChXaW5kb3dz&#10;KSIgeG1wTU06SW5zdGFuY2VJRD0ieG1wLmlpZDo2RjZEMTg1MjAxNDYxMUU2QjBGOUUyRjQ1RDI0&#10;OThFQiIgeG1wTU06RG9jdW1lbnRJRD0ieG1wLmRpZDo2RjZEMTg1MzAxNDYxMUU2QjBGOUUyRjQ1&#10;RDI0OThFQiI+IDx4bXBNTTpEZXJpdmVkRnJvbSBzdFJlZjppbnN0YW5jZUlEPSJ4bXAuaWlkOjZG&#10;NkQxODUwMDE0NjExRTZCMEY5RTJGNDVEMjQ5OEVCIiBzdFJlZjpkb2N1bWVudElEPSJ4bXAuZGlk&#10;OjZGNkQxODUxMDE0NjExRTZCMEY5RTJGNDVEMjQ5OEVCIi8+IDwvcmRmOkRlc2NyaXB0aW9uPiA8&#10;L3JkZjpSREY+IDwveDp4bXBtZXRhPiA8P3hwYWNrZXQgZW5kPSJyIj8+30CeOgAAF+VJREFUeNrs&#10;nd114kgThts+vjcbAczlXJmNwJoIjCOwHIGZCMxEsEwEgyMwjmDlCBaufPnhCBZHwKcal3Y0stTd&#10;+gEkeJ5zdPyDaEml7rerS9Wtk81mYwC6yMnn6178Yxpvg3ibbV4eZ1gFusopJoAOM463m3i7jLcf&#10;sTgPMQkgxgC7J8j83cMkgBgDAABiDADQZc4wAXQFjQmnQxHZsMQw3if992rz8rjCctCJ+k02BXRE&#10;iCPz/qCuLLdkWUAXIEwBXRDioKIQC1MsCIgxQDOs9vRdgJ1BzBhaj8R9Y+/4Nv41zHwkMeTz1N/L&#10;eFtn9hljQejECJCYMXS28n6MI3+JhTvCMtBFCFMAACDGAACAGEPXWWMCQIwB9s8s9fubIXMCOgwP&#10;8KDbFfg9B1myKubMtgPEGAAAakGYAgCgBTDpA9oxRPt8PTLv6xNLyCE79fk53hbxFm1eHuee5cki&#10;QukyL1IfvyXlmffwxoI7AHtvA4QpoKaIBip6eSK6TAleVPD9MP4xibe+5yFfZf+ixX9UhMe6nXuW&#10;+axlRhZRT66xnyPqc0PMGhBj2KMITzMep0tEw0TwdDnMWYnvmxyhH6UFUL3rWQkRzvIgIh6Xudby&#10;JiVF/UFFHVEGxBh2IsQieDc1BG9eUzTTnmkgYQYVzvsGLm+pAlymo8me05hlOwExhm2KcE/DDhct&#10;Oq03Ffa7lpnreyzILFIE3pBNAWWoE1bYFuctFGLhTuPhAIgxNOoVSxjgCkuU4ofGxgEQY2hEiAfG&#10;f13gV93qsmyonDSSNfG243J40wggxtAYPhkF3+Ltj83L40A2+V3/V0b8ZN+vWs6wRjnZzuE6Lusk&#10;3uRhn8S9P5n3B4llO4dsOX/G25Pje5eaeQJgd3p4gAcenvHaIsb/ZTRYvGrJnnDFml3lyHA/MuUy&#10;MEQowyRVLafMUEIJHuU8xGWEFvu4yrF+HwDPGHyEOHAIYGibwaY5tz4hjsBRjnw2KukRFwqxljlT&#10;r9tajktItRybhzyiJgFiDHUZOoRq3sAxHnymJOuEkSfPMic2IU4xdYRAfGcG2jqccx0hACDGUJme&#10;5bOZZxmB4/OoxPn4ir9XmSrYkWN0MPAoR0YAS8suiDEgxrA1Vnsox2vfklOSXfv6CilvHgHEGPZC&#10;U97evnNxXcdHZAExhr2zbkBEXfHgVouxTzxbp4pf7mAUAYgxHCk2IbryfDDlEqJgXxenKXO2bBHf&#10;iSe2jIk3VnIDxBhqoRkMtmyDqUcZC0cZ/T1mG7g6gsjTK7bZYU5NAsQYmmDm8I598mi7KkiRxz5T&#10;h3c9owoBYgxN4MrFDWsK+nOJYbzPfssS12brJF491yW+cVxbRBUCxBhqo0I5rVmGCFLebLefi7GX&#10;PBfXuhLTkuXdFpxXEzPnWNMYvGBtCvCvLJ+vRVDzMga++Hp/qXfmSZxVYskzz5ly6TJsi9xXWgdC&#10;Y9byvYF63zNfbz3+roh/3prKt7zxAxBj2IYYJw+qbtJe7b4ERxfoSYRXBH26r5BARpB59RIgxgAA&#10;XYSYMQAAYgwAAIgxAEBLOMMEUAV9mJes6bCqMt1XMxgG+ueibFaFlhHor2ufNSTaeA4AP+sRD/Cg&#10;gviE5uOsM3lJ58hHzFTIZ+b3t01LBoJkQ0w8z2GkZWTPIayZkvY9/v7Y8/vSGcmkkfQC9K9qB0QZ&#10;CFPAVoVYRPCH+Tj999L4T3nOCrHR8u7j8sce5yAi+FjnHCy5wXfxZxOP74s3HZmPbwKRvyPtcAAQ&#10;Y9gaNqG6VKF0CemVZZdxzXO4UM/dJaR3DZxD0XoU8v+QqgKIMWwT11ueXVOIXWsX+7xzLnB8Pqj5&#10;+XkqDly1DF5CCogxHDy8eQMQYzh6nh2fu2K2keNzn8XcXWWsHJ+7Hq69eUyrXtS0AwBiDLWYWD57&#10;cGURaKbDd8suvvHaoiU9l641ITTj49s2z8GwhjEgxrBN1GP8kuPBfvddLU1Tx75lxEzKu44/m3t8&#10;XwQ9yPHSH4znK5w0hS57DvK710prKuh55yB/B1XyleG4Ic8Yqlee98yIXp2V0vRBWeXJEqlJG4uq&#10;AtiGcwBAjAEACFMAAABiDACAGAMAQAKrtoGTzAptUA5WcgO/dsYDPLCIsAjwxNjXkgA3P1ekM++r&#10;0pFtAYgxlBJiEeF7LNG4KAd4ypAHMWNAiHeHrOYWuVa2A8QYIJkAgRBvV5BZtwIQY3AyxgRbp+9a&#10;cxmO0BEiZgwpr1iyJv49gEt5bsE5DE3x4vM/z3Hz8hhQ6yCB1DbICkiXac0DMu3YJIPipmCXS6ob&#10;pCFMAYdEazIVJIVNV7F75rYAYgzHxFNLU8am3BpAjOGYaGXurs/6zACIMQAAYgwAAIgxAABiDAAA&#10;iDEAAGIMAACIMQAAYgwAAIgxAABiDAAAiDEAAGIMAACIMQAAYgwAAIgxAABiDAAAiDEAAGIMAACI&#10;MQAAYgwAAIgxAEDHOMMEsGW+5PxvGG9/YRoAxBh2xOblMcr+7+TzNYYByECYAgAAMQYAAMQYAAAx&#10;BgCABB7gQVWeNy+PQfafJ5+vJ/GP+5JlfYvLmuSUtcHMgGcMAACIMQAAYgwAAIgxAABiDAAAO4ds&#10;CmgUzYqYOPaJ4h8nHsUt4+0CqwKeMUAx0Q6OscbMgBgDAABiDK1nF15rhJkBMQaws8AEAIgx4H0D&#10;IMYAMSu8bwDEGPbM5uVxhRUAEGM4DvCMATEGsLDckfdNzBgQYwALiCQAYgxdFOOTz9eBbBWO9Yy5&#10;4RhgbQqogncsV9/8MY63c/37Lf4Rbl4e55gRAM8YdkDqFUznqX/L748lvGRCIoAYAxSw8txvXPGz&#10;Sl44AGIMiPFHr3iY8YizXGFGAMQYtk9vx144AGIMR8cuQweIMSDGAHkwGQMAMQa8cADEGMDseBIG&#10;XjggxgD59DABAGIM++fi5PN1uKuDxccaY3I4BpgODVX4oSK5ruNBx2VEHl74BeYGxBjA4iE3UMYl&#10;ZgR4hzAFAABiDAAAiDEAAGIMAACIMQAAYgwAAIgxAABiDAAAiDEAAGIMAACIMQAAYgwAAIgxAABi&#10;DHCcnHy+HmIFQIwB9g9vRgHEGKAFBJgAEGMoywoT7EyMnzENIMaQy+blETFukJPP1xKiKHqbCW+9&#10;BsQYrCwxQWOEls8WmAcQY7ARYYLGGGNnQIwBMd4jJ5+vxSvuF3z8tnl5xM6AGEMxsUjMRSywRC0h&#10;lljx1LLLHCsBYgw+IBb1mMXbueNzAMQYnEwwQWWvOIx/XFl2eSVEAYgxeKEpbg9YopIQ/3DsNsZS&#10;gBhDWe+Y2HGzQvysMXkAxBhKeccTLOElxGMPIZaOLcRagBhDFUGWjIAnLFEowr14E0/3L4/dx8xw&#10;BMQY6iDeHLPyPgrxyLzPorvy2P0hFuIZVgPEGOp4x7KGQoAg/yfCg3iL4l8fTfGkjqwQh1gOEGNA&#10;kJsR4WG8iXf7P1O8+A9CDJU5wwTgK8ixGIkgz0uIUdcFWGbSSTgirHDN32KbTag5gBjD1jzkWKRE&#10;ZO5bdnqDBgU4UBGW7bxkET+zJkhhg9J1b7PZYAWoIloiWDJs77fklEQEB9phVLmWZKvj9T+pELNW&#10;MSDGsHNRFi95XMGD3AYya3BcJIYqukZFVzxpeVnoRQPHfdXj4g0DYgx7FeSeCnIbRFk85PTC7b2G&#10;BLdIhCekrQFiDG0V5dC0J3yxDSSrZIoIA2IMXRDm5AHYzYFcknjBEoaYxSLMK5MAMYZOesuBCnPQ&#10;MY9ZPOAIAQbEGA5RnIcqykPT3AO0png27/FmEeCIrAhAjOHYBFrEeWB+ZTjYXnFfFwk3rFKbiO8K&#10;zxcQYwC7UPdUoBMS0XYRpf/g7RqAGAMAgBMWCgIAQIwBAAAxBgBAjAEAADEGAECMAQAAMQYAQIwB&#10;AAAxBgBAjAEAADEGAECMAQAAMQYAQIwBAAAxBgBAjAEAADEGAECMAQAAMQYAQIwBAMCXM9cO+nbe&#10;MN4C8/4K9eRNvcmrzefxFvGq89/sFcXbReajpdgwttM65ztjtetAbSzfvY33nRUcI71/8p2AewBg&#10;bZtJe/mpX3ltsZVirKIyibe7gl0u0z/j/V9FtHkluhnnCLHR/w1N5hXyKqx/5ewvHeCsQIjz9p9q&#10;h9nlTmzY1oZS87pm2mFmWUl98b3WuKyJ5R6P6YxLOUdvBfekXWIcX0AiGuclyurH29/xd5/jn6Ou&#10;Nya1wUj/HOqNmxV5qzXobXn/ttt4VjCKGB5Q53xlcWjWuo/LVlIX7y27dLoz3iLDAufovG0netaQ&#10;EGcr2CwlZF0UCTn3x5yPBnneKlRmahlFHAu+Ajqiuhw2pxkRGtQU4kPx3oq8shVVBhrmQtsdYowY&#10;/8asje47wIEzcozUhrTLw+csdcND8+uhHNQbeg9zRgcLHm5CAaHWG9vncCxibN4zJ1xIxkSkW/L0&#10;e0Sv/Qt9cMmQEsogoYqe5aE39elYxFgfWPUd+z6YnDQcjXfNqnjVmXQmYRWXv2ryAuNjBPrrmtSf&#10;3dm9hdccpP5sY10YmfxUxqFH26x6303X2kYmV9i0ebRZts6defa8D3FBYYEnKI04iA8sFenG4+SS&#10;7bJgH/mxVO97WlYk9BhhnsfuU7Z+f1BQfC9j4E5UZO1sA22ILrvLJJ5Zl8VZBSxd184LrjcZ6c1a&#10;0KhzxdjUSFdT8R2l7NC37PuWaheRo9yx+TUJbKDl/jZJKZUampy/tJF5FTt7tOlns52007LnGKTa&#10;mavOTbO64SPGz0VCnBHlMD6YFP6X+TU7L30iEhO78x226XYXf+9bXPbEs+LJzbgqUfZvOdEeHYp8&#10;7++cY1/HZcwz15r1QPZSWeJzmXvYJGube1+7t7TjefTcva/3+yb+3pN5n7S0r/z4q4JQRVijzFmJ&#10;e3+u+8p55I6CU0JcOEnJ0g4vtc0Vll2jTUvZlzoppvLEM+1A0s96Fp7nWWQTV537zRanHk9qvRtk&#10;XKiI0J/xz7wk9qpJ/Pcqkq6bFpWoeOmbmK7sNxXPcZjpIe+SCpLafuyrkdewe+fEuEY9EztFWpf2&#10;RZAzJK+Tc131Wm5McT59r2Y7lLKnnsK4KFl/+zqyK+3VqiP5jzpbybbybAOjGnb+73xPHcOg17K9&#10;zJaG7Dc54YE08xqV9mBmtG2Be4fdDw2pQ+M9Hn/UUCNvylMPS7ajyLMd3ugIxuURV4mVl0omULH9&#10;2xTP0nM6gzW5VM/6pxgPHCLXFiYFxgwNKXnbJDyy6x3v0Tse2TzlfdiiZEd20VDZE7ODWZgqsvee&#10;nUe4bTufOoZ1UYsayWVBI/EZRsiDqTd0tfJQ6pg435EIvuYdO/EYta5feX6vDNIOnj3Ludhix5Tb&#10;njU0c9fCuj3Z4nn0JSzjWs94Ww8zJHAtD71Oki3++894++b43jDnxvUtlf2Llj+Mt54e48FS/q2j&#10;oiYVOb3Jg59pi8XlzcPu3x0eRFdDFc96T/9IXe8n/d+bbz3bEquCehY4QhRlHKR1qg5I2/ok7SDe&#10;ZLlVaTt/7NkWwwqiJ/dU0hK+6Lk/7agu9TWO7dLJ5Pyyde6rw87Bmc3YDaf7jLWC5aZNaax5oQJ7&#10;Y7l56XOyhVg+PFXVY4Sa7TDT789Tn8v/ZhpHyhu+yNPVrglToNvcYvex2v3KdJ+kY4zy6q/aYKZp&#10;Rj/2KMZG695dTqhiXCDGS1NufZRQy5nnZQXo/2aph1dF9aeMDiQpcmtTvGKarWxbnDwvxXamzsLc&#10;bH/ymZzbosDOY4u2yf+mOhIoCov0zsyOZs8lYus5HCia1dcr8CJKefV6LkPHrKeDoITdbUs9Dk27&#10;Qla26137DCml49UHJxce9WxbRDli3E/lheeJd1lbzHzqSHzMpakfp/2QHlgmtVJFtUiPXi1zHaKU&#10;IJcNJ7xp+1gYSx6+zfkrUecmGnvuF4lxGz25JjoI6YlC2+SFQxfiCnYv4uAyTnTIOdhzxzHXyRbZ&#10;+v5o8aRHDdsh8PBgfRCxHBV4jf961qvA4aS5nI6y9/NZO49Vyh4Ti/c6aMDWRW1peLbHxjDQipU0&#10;iiorU0UWw0kP9z/t8edFw9ZjIzU7LbH75YFfby9Vz5Jr7rfoFCNPz/FVPdhRDVukZ2I2vRLcqsjh&#10;0bcA9T3CQQNHSKfpzjAo6b2W0ba0nb1sfbaHxjEyzaWu+Hi26Vll3lM+D1CUQlP8Sqg6wm4Th0V6&#10;ZuIeOp2JaX8c3HcYH9WwxVjv/b46oZXnsYvEeLnjUeyqiq3U851UdXBEjIt6LdN0TNVn/YqSPdui&#10;YJhXhNeUzwP0DGdbEqXIZfvsVPEddjw/OnKL5p7nOq947+cHMPrZdRuNytqs5HIPuZwa+9PZYYMN&#10;pFEhTlE1rcw25fOQKLM2RVl8OsGdvsuuY0KcPLdYeuw3r3jvDyEM1WqHSePMtXOjT3fRkDQ0sa3J&#10;A1NTPRH+assza/ZdScbmiGYnaqxu2sFTdzkFTxVsER7QvV+1uM5JaOK+ibJOjT0WFTR0zhPH5yKm&#10;MvFAkri/VvAsRjUEeWwOF9e1LdXu12Xt3uLrtXnrEtJ60Gu9Nu2ZlRnV/LxKm3tSOySTJ9o8Q7XN&#10;bwp3OXOvWuduXXY+c/Q6V3Xjxo6Vp+TERtmHaepJe/fqGjseqldU1gO/OMR8Y8ei5GL3ILuoU1m7&#10;txDbw8Svuqpg+nqnTXk1NUMVC0vGQRJuaOrev2qbWxywJ71LbHpzm102V/XwvopnXMpzFFGT2HBm&#10;2qCtVwubymoQMdWk8GSK50OJ3t635+1SZbWNakaH9tYTfVhVJEDfs0LcQorawbLCQv8DR5vr2r2/&#10;bGmdGzo6/1mpMIXeaNsQf+w4aLoxRObjeqU7XYhIRVmmJYae61EcKj2LjZqye7KWR9G2y3U7urLg&#10;lSnp/UZN2qLlKZ2RRV+CLrWxKvftLFURip4GSgzu53TDoh5VxXpmSuawNhEa0JtUuCJ/aj2K5C0k&#10;x85zgx3fzHQjI6X1ISidjfc9I6Re02wPiIVjhB45nEGx1awNnn+Vc0iyKVzeiwjyP/J0XmMe/8U/&#10;NK3jH1NhMkHBEno94zntUGOcyYr8rp5z1UTjPYDF1i8tdm/Ng5KGl27sVfCm99GAx7qiWrKNmn6W&#10;kW6/Lbz3Nm+yMPMpNSq/a8soyBJNCKyesYQq9H1wrtiMeJZ/6cOGnvHLM7VVJukEwozQyf98Z78M&#10;U53F3/oes6LZdeMSPbKtV5ukDdrRh395dp+ZHS0a5clKRzNOb0pf82W7BzLFNUq963CgNjiEVerK&#10;Oh5zHeWuVcRac+/1nJ4s9+VHSiNW2v4D83sWTVvqsKyNM8rUuZlNY88yYvWP54HKTBW0Najk9SvJ&#10;Ih91p2sms+vSKzElFa6o7LJTLcWz3Ohwf5iIWQsfirjsHmiFbsLu2+Dc+D24kfuxkgd0uixmHjJq&#10;+1cdjp7ZwVskWizGiS3KzFzdtaPgeofeTQfa2GXKofBqY6eZGMf3LfR24qW+eTS6/hYa8p3euL7j&#10;5ueds1ME9DiyjVpYqV3X0N+C3fdFEoZ48rhnhy7EPm2uLR7kquDcnztiZ9fsyVLadpopfGw8pmZW&#10;YN5Sey4t6SdPHW+QUlGOLYtkbqDQyeiQBx+a7rwmbdZUQXnToYMGBDlbESYtNO6bsc+emR5Ag5wc&#10;k/pox7o0kNTft47ex5Xq0FvFdr1rMX5toJz1aZ5HJe+MqxiykOHFp+yiJmrccEsVroohpMFa47w6&#10;XOq0Z6l2vz0yERoZXj6bjIyCBmyx3tP5Lyo4hnKt4z3YuYk6tzi1HEQu6pNxz2RL5vt/0XScVUF5&#10;ItBfPMRTjP8183fuBALtOAbmfZ0Bnxl3UtatvqB04WHo0LhfJPiWGR6vCvYvKmNRshGsy5Sj3uK1&#10;h93Fxt987N4gi6bL0fo3NO6445v5fa2AV/Nrssp4B9e42HZ5KUFz2SJZOyE7aedbzszFeUFdXlQY&#10;yi9cgqyO4a1DlJMXrg5ywo5F7XHZ1D0r0XG8FtS5n23sZLPZeNUAzZvL5muuq2QRpF71sja/x43W&#10;dbMSUucZpMRLylxVmFaaPeeB+ZUDnZS5KDiH7EO9uWXSTPImit+8/qIsD12NrZex27SG3WvZpub9&#10;Gpt6r3UqXMBe70NSHxY5I59dXeOHtlPn+FXK09SqQRP3PKcsn+MPc+rsouRx8/KhneXkna+xTBSr&#10;c88sdc55nv8XYAARCXnYt/5cvgAAAABJRU5ErkJgglBLAwQUAAYACAAAACEAwrxig94AAAAHAQAA&#10;DwAAAGRycy9kb3ducmV2LnhtbEyPwUrDQBCG74LvsEzBm93EEG3TbEop6qkIbQXxts1Ok9DsbMhu&#10;k/TtHU96Gob/459v8vVkWzFg7xtHCuJ5BAKpdKahSsHn8e1xAcIHTUa3jlDBDT2si/u7XGfGjbTH&#10;4RAqwSXkM62gDqHLpPRljVb7ueuQODu73urAa19J0+uRy20rn6LoWVrdEF+odYfbGsvL4WoVvI96&#10;3CTx67C7nLe372P68bWLUamH2bRZgQg4hT8YfvVZHQp2OrkrGS9aBS8pgwqWPDhNkyU/cmIsWaQg&#10;i1z+9y9+AAAA//8DAFBLAQItABQABgAIAAAAIQA9/K5oFAEAAEcCAAATAAAAAAAAAAAAAAAAAAAA&#10;AABbQ29udGVudF9UeXBlc10ueG1sUEsBAi0AFAAGAAgAAAAhADj9If/WAAAAlAEAAAsAAAAAAAAA&#10;AAAAAAAARQEAAF9yZWxzLy5yZWxzUEsBAi0AFAAGAAgAAAAhAB/Uo2xfAwAA6AwAAA4AAAAAAAAA&#10;AAAAAAAARAIAAGRycy9lMm9Eb2MueG1sUEsBAi0AFAAGAAgAAAAhAAeFdd/QAAAAKgIAABkAAAAA&#10;AAAAAAAAAAAAzwUAAGRycy9fcmVscy9lMm9Eb2MueG1sLnJlbHNQSwECLQAKAAAAAAAAACEAmOgh&#10;5bgrAQC4KwEAFAAAAAAAAAAAAAAAAADWBgAAZHJzL21lZGlhL2ltYWdlMy5wbmdQSwECLQAKAAAA&#10;AAAAACEAFA1of1tWAABbVgAAFQAAAAAAAAAAAAAAAADAMgEAZHJzL21lZGlhL2ltYWdlMi5qcGVn&#10;UEsBAi0ACgAAAAAAAAAhAJwW7rdxGwAAcRsAABQAAAAAAAAAAAAAAAAATokBAGRycy9tZWRpYS9p&#10;bWFnZTEucG5nUEsBAi0AFAAGAAgAAAAhAMK8YoPeAAAABwEAAA8AAAAAAAAAAAAAAAAA8aQBAGRy&#10;cy9kb3ducmV2LnhtbFBLBQYAAAAACAAIAAECAAD8p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width:10572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XifxAAAANoAAAAPAAAAZHJzL2Rvd25yZXYueG1sRI9Pa8JA&#10;FMTvBb/D8oTe6kaxotFVRLH0UCr+Aa/P7DMJyb6Nu9uYfvtuodDjMDO/YRarztSiJedLywqGgwQE&#10;cWZ1ybmC82n3MgXhA7LG2jIp+CYPq2XvaYGptg8+UHsMuYgQ9ikqKEJoUil9VpBBP7ANcfRu1hkM&#10;UbpcaoePCDe1HCXJRBosOS4U2NCmoKw6fhkFW+vGk6xu75frrPrcV+XI2483pZ773XoOIlAX/sN/&#10;7Xet4BV+r8QbIJc/AAAA//8DAFBLAQItABQABgAIAAAAIQDb4fbL7gAAAIUBAAATAAAAAAAAAAAA&#10;AAAAAAAAAABbQ29udGVudF9UeXBlc10ueG1sUEsBAi0AFAAGAAgAAAAhAFr0LFu/AAAAFQEAAAsA&#10;AAAAAAAAAAAAAAAAHwEAAF9yZWxzLy5yZWxzUEsBAi0AFAAGAAgAAAAhAJRteJ/EAAAA2gAAAA8A&#10;AAAAAAAAAAAAAAAABwIAAGRycy9kb3ducmV2LnhtbFBLBQYAAAAAAwADALcAAAD4AgAAAAA=&#10;">
                <v:imagedata r:id="rId4" o:title=""/>
              </v:shape>
              <v:shape id="Imagen 1" o:spid="_x0000_s1028" type="#_x0000_t75" style="position:absolute;left:25862;top:136;width:7938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7Y1uwAAANoAAAAPAAAAZHJzL2Rvd25yZXYueG1sRE+9CsIw&#10;EN4F3yGc4KapDiLVKCKIumkVup7N2VabS2mi1rc3guB0fHy/N1+2phJPalxpWcFoGIEgzqwuOVdw&#10;Pm0GUxDOI2usLJOCNzlYLrqdOcbavvhIz8TnIoSwi1FB4X0dS+myggy6oa2JA3e1jUEfYJNL3eAr&#10;hJtKjqNoIg2WHBoKrGldUHZPHkZBSuTf2326SQ95srX7yy09ypNS/V67moHw1Pq/+Ofe6TAfvq98&#10;r1x8AAAA//8DAFBLAQItABQABgAIAAAAIQDb4fbL7gAAAIUBAAATAAAAAAAAAAAAAAAAAAAAAABb&#10;Q29udGVudF9UeXBlc10ueG1sUEsBAi0AFAAGAAgAAAAhAFr0LFu/AAAAFQEAAAsAAAAAAAAAAAAA&#10;AAAAHwEAAF9yZWxzLy5yZWxzUEsBAi0AFAAGAAgAAAAhAKLrtjW7AAAA2gAAAA8AAAAAAAAAAAAA&#10;AAAABwIAAGRycy9kb3ducmV2LnhtbFBLBQYAAAAAAwADALcAAADvAgAAAAA=&#10;">
                <v:imagedata r:id="rId5" o:title=""/>
              </v:shape>
              <v:shape id="Imagen 7" o:spid="_x0000_s1029" type="#_x0000_t75" alt="marca-40-aniversario-estatuto-autonomia-castilla-la-mancha" style="position:absolute;left:13988;top:818;width:8230;height: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j0/wwAAANoAAAAPAAAAZHJzL2Rvd25yZXYueG1sRI9Ba8JA&#10;FITvhf6H5RW81U091JK6hiKKxRTEWPD62H0mIdm3YXfV9N93hUKPw8x8wyyK0fbiSj60jhW8TDMQ&#10;xNqZlmsF38fN8xuIEJEN9o5JwQ8FKJaPDwvMjbvxga5VrEWCcMhRQRPjkEsZdEMWw9QNxMk7O28x&#10;JulraTzeEtz2cpZlr9Jiy2mhwYFWDemuulgFbl1+tftur4+r6lJqWeL25HdKTZ7Gj3cQkcb4H/5r&#10;fxoFc7hfSTdALn8BAAD//wMAUEsBAi0AFAAGAAgAAAAhANvh9svuAAAAhQEAABMAAAAAAAAAAAAA&#10;AAAAAAAAAFtDb250ZW50X1R5cGVzXS54bWxQSwECLQAUAAYACAAAACEAWvQsW78AAAAVAQAACwAA&#10;AAAAAAAAAAAAAAAfAQAAX3JlbHMvLnJlbHNQSwECLQAUAAYACAAAACEANz49P8MAAADaAAAADwAA&#10;AAAAAAAAAAAAAAAHAgAAZHJzL2Rvd25yZXYueG1sUEsFBgAAAAADAAMAtwAAAPcCAAAAAA==&#10;">
                <v:imagedata r:id="rId6" o:title="marca-40-aniversario-estatuto-autonomia-castilla-la-mancha"/>
              </v:shape>
            </v:group>
          </w:pict>
        </mc:Fallback>
      </mc:AlternateContent>
    </w:r>
  </w:p>
  <w:p w14:paraId="63AF1817" w14:textId="7033EFEB" w:rsidR="0032570D" w:rsidRDefault="0032570D">
    <w:pPr>
      <w:spacing w:after="0"/>
      <w:ind w:left="2977"/>
    </w:pPr>
  </w:p>
  <w:p w14:paraId="4F3C14AE" w14:textId="5732EDF3" w:rsidR="0032570D" w:rsidRDefault="0032570D">
    <w:pPr>
      <w:spacing w:after="0"/>
      <w:ind w:left="2977"/>
    </w:pPr>
  </w:p>
  <w:p w14:paraId="4EF22762" w14:textId="37C6DD0D" w:rsidR="0032570D" w:rsidRDefault="0032570D">
    <w:pPr>
      <w:spacing w:after="0"/>
      <w:ind w:left="2977"/>
    </w:pPr>
  </w:p>
  <w:p w14:paraId="3ADDC214" w14:textId="71B08EFE" w:rsidR="0032570D" w:rsidRDefault="0032570D">
    <w:pPr>
      <w:spacing w:after="0"/>
      <w:ind w:left="2977"/>
    </w:pPr>
    <w:r>
      <w:t xml:space="preserve"> </w:t>
    </w:r>
  </w:p>
  <w:p w14:paraId="686B4D2F" w14:textId="77777777" w:rsidR="0032570D" w:rsidRDefault="0032570D" w:rsidP="00E863B3">
    <w:pPr>
      <w:spacing w:after="0"/>
      <w:ind w:left="-142"/>
      <w:rPr>
        <w:rFonts w:ascii="Arial" w:eastAsia="Arial" w:hAnsi="Arial" w:cs="Arial"/>
        <w:b/>
        <w:color w:val="000066"/>
        <w:sz w:val="20"/>
      </w:rPr>
    </w:pPr>
    <w:r>
      <w:rPr>
        <w:rFonts w:ascii="Arial" w:eastAsia="Arial" w:hAnsi="Arial" w:cs="Arial"/>
        <w:b/>
        <w:color w:val="000066"/>
        <w:sz w:val="20"/>
      </w:rPr>
      <w:t>Consejería de Economía, Empresas y Empleo</w:t>
    </w:r>
  </w:p>
  <w:p w14:paraId="777CEEB2" w14:textId="77777777" w:rsidR="0032570D" w:rsidRDefault="0032570D" w:rsidP="00E863B3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 xml:space="preserve"> Dirección General de Programas de Empleo</w:t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E5916" w14:textId="77777777" w:rsidR="0032570D" w:rsidRDefault="0032570D">
    <w:pPr>
      <w:spacing w:after="0"/>
      <w:ind w:left="2977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B35EC2E" wp14:editId="2EB24F51">
          <wp:simplePos x="0" y="0"/>
          <wp:positionH relativeFrom="page">
            <wp:posOffset>409575</wp:posOffset>
          </wp:positionH>
          <wp:positionV relativeFrom="page">
            <wp:posOffset>381000</wp:posOffset>
          </wp:positionV>
          <wp:extent cx="1057275" cy="714375"/>
          <wp:effectExtent l="0" t="0" r="0" b="0"/>
          <wp:wrapSquare wrapText="bothSides"/>
          <wp:docPr id="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999AF85" wp14:editId="67EF33AB">
          <wp:simplePos x="0" y="0"/>
          <wp:positionH relativeFrom="page">
            <wp:posOffset>2399665</wp:posOffset>
          </wp:positionH>
          <wp:positionV relativeFrom="page">
            <wp:posOffset>250825</wp:posOffset>
          </wp:positionV>
          <wp:extent cx="2195830" cy="637540"/>
          <wp:effectExtent l="0" t="0" r="0" b="0"/>
          <wp:wrapSquare wrapText="bothSides"/>
          <wp:docPr id="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583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20C767C" w14:textId="77777777" w:rsidR="0032570D" w:rsidRDefault="0032570D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 xml:space="preserve">Consejería de Economía, Empresas y Empleo </w:t>
    </w:r>
  </w:p>
  <w:p w14:paraId="432A568D" w14:textId="77777777" w:rsidR="0032570D" w:rsidRDefault="0032570D">
    <w:pPr>
      <w:spacing w:after="0"/>
      <w:ind w:left="-142"/>
    </w:pPr>
    <w:r>
      <w:rPr>
        <w:rFonts w:ascii="Arial" w:eastAsia="Arial" w:hAnsi="Arial" w:cs="Arial"/>
        <w:b/>
        <w:color w:val="000066"/>
        <w:sz w:val="20"/>
      </w:rPr>
      <w:t>Dirección General de Programas de Empleo</w:t>
    </w: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5EF0"/>
    <w:multiLevelType w:val="hybridMultilevel"/>
    <w:tmpl w:val="E39EC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7E03"/>
    <w:multiLevelType w:val="hybridMultilevel"/>
    <w:tmpl w:val="478E80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E6D23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B5278"/>
    <w:multiLevelType w:val="hybridMultilevel"/>
    <w:tmpl w:val="F1BA23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413E"/>
    <w:multiLevelType w:val="hybridMultilevel"/>
    <w:tmpl w:val="4074F2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E2427"/>
    <w:multiLevelType w:val="hybridMultilevel"/>
    <w:tmpl w:val="70B8D5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pC/VgDFRwJ51QNkB3GgwakL5oVIa6CcWmZukMovGUFcyjjvCPljZlO2MGhShfS6HNUO3MN7VpXOgI+FMSVekKw==" w:salt="pSN81TSVei3F+ndotGRfqQ==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B2"/>
    <w:rsid w:val="00015AA2"/>
    <w:rsid w:val="00031F52"/>
    <w:rsid w:val="00067583"/>
    <w:rsid w:val="000B2129"/>
    <w:rsid w:val="000B455B"/>
    <w:rsid w:val="00114FFA"/>
    <w:rsid w:val="00117E2D"/>
    <w:rsid w:val="00130D83"/>
    <w:rsid w:val="00145CD6"/>
    <w:rsid w:val="00153313"/>
    <w:rsid w:val="00187088"/>
    <w:rsid w:val="001873FE"/>
    <w:rsid w:val="001922B5"/>
    <w:rsid w:val="00210632"/>
    <w:rsid w:val="00261996"/>
    <w:rsid w:val="002654B1"/>
    <w:rsid w:val="002B6891"/>
    <w:rsid w:val="002E214D"/>
    <w:rsid w:val="002F68CB"/>
    <w:rsid w:val="003033B7"/>
    <w:rsid w:val="00322803"/>
    <w:rsid w:val="003251D1"/>
    <w:rsid w:val="0032570D"/>
    <w:rsid w:val="0036340F"/>
    <w:rsid w:val="00385A9A"/>
    <w:rsid w:val="00391EB6"/>
    <w:rsid w:val="00436EA1"/>
    <w:rsid w:val="00482EFB"/>
    <w:rsid w:val="00483178"/>
    <w:rsid w:val="004F7A4B"/>
    <w:rsid w:val="0050372C"/>
    <w:rsid w:val="0051322D"/>
    <w:rsid w:val="00535971"/>
    <w:rsid w:val="0055009A"/>
    <w:rsid w:val="00576BA1"/>
    <w:rsid w:val="005A148E"/>
    <w:rsid w:val="005B1545"/>
    <w:rsid w:val="005C3DCD"/>
    <w:rsid w:val="00602347"/>
    <w:rsid w:val="00626F4D"/>
    <w:rsid w:val="00645666"/>
    <w:rsid w:val="006906DE"/>
    <w:rsid w:val="006961E9"/>
    <w:rsid w:val="006B6BB0"/>
    <w:rsid w:val="006B7AA2"/>
    <w:rsid w:val="00747AE0"/>
    <w:rsid w:val="007631EF"/>
    <w:rsid w:val="00791775"/>
    <w:rsid w:val="007D0793"/>
    <w:rsid w:val="00825AF7"/>
    <w:rsid w:val="0084389C"/>
    <w:rsid w:val="00882DB2"/>
    <w:rsid w:val="008A4DCD"/>
    <w:rsid w:val="00927B2D"/>
    <w:rsid w:val="00956385"/>
    <w:rsid w:val="009A0D51"/>
    <w:rsid w:val="009A7D53"/>
    <w:rsid w:val="00A10DFD"/>
    <w:rsid w:val="00A444CE"/>
    <w:rsid w:val="00A5056E"/>
    <w:rsid w:val="00A63CB8"/>
    <w:rsid w:val="00AF7C79"/>
    <w:rsid w:val="00B16EFE"/>
    <w:rsid w:val="00B61FF1"/>
    <w:rsid w:val="00BB769C"/>
    <w:rsid w:val="00BD7D2E"/>
    <w:rsid w:val="00C26995"/>
    <w:rsid w:val="00C45945"/>
    <w:rsid w:val="00D348F1"/>
    <w:rsid w:val="00D47D71"/>
    <w:rsid w:val="00DB1213"/>
    <w:rsid w:val="00DD3A6C"/>
    <w:rsid w:val="00DF0E3C"/>
    <w:rsid w:val="00E21AF4"/>
    <w:rsid w:val="00E34D02"/>
    <w:rsid w:val="00E40816"/>
    <w:rsid w:val="00E775D5"/>
    <w:rsid w:val="00E863B3"/>
    <w:rsid w:val="00E918B6"/>
    <w:rsid w:val="00E9575A"/>
    <w:rsid w:val="00EB7EB9"/>
    <w:rsid w:val="00ED5673"/>
    <w:rsid w:val="00F120A7"/>
    <w:rsid w:val="00F64BEA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F93DD36"/>
  <w15:docId w15:val="{FAAE472D-6B8A-4776-9481-826D1E0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A14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48E"/>
    <w:rPr>
      <w:color w:val="605E5C"/>
      <w:shd w:val="clear" w:color="auto" w:fill="E1DFDD"/>
    </w:rPr>
  </w:style>
  <w:style w:type="table" w:customStyle="1" w:styleId="TableGrid1">
    <w:name w:val="TableGrid1"/>
    <w:rsid w:val="00FB62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8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árrafo de lista - cat,Bullet,Párrafo de lista1,lp1,List Paragraph1,Bullet List,FooterText,numbered,Paragraphe de liste1,Bulletr List Paragraph,列出段落,列出段落1,Listas,Colorful List - Accent 11,Verbatismo,List Paragraph-Thesis"/>
    <w:basedOn w:val="Normal"/>
    <w:link w:val="PrrafodelistaCar"/>
    <w:uiPriority w:val="34"/>
    <w:qFormat/>
    <w:rsid w:val="009A0D5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348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348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348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500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Párrafo de lista - cat Car,Bullet Car,Párrafo de lista1 Car,lp1 Car,List Paragraph1 Car,Bullet List Car,FooterText Car,numbered Car,Paragraphe de liste1 Car,Bulletr List Paragraph Car,列出段落 Car,列出段落1 Car,Listas Car,Verbatismo Car"/>
    <w:link w:val="Prrafodelista"/>
    <w:uiPriority w:val="34"/>
    <w:rsid w:val="0055009A"/>
    <w:rPr>
      <w:rFonts w:ascii="Calibri" w:eastAsia="Calibri" w:hAnsi="Calibri" w:cs="Calibri"/>
      <w:color w:val="000000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B769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BB76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DB12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B12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1213"/>
    <w:pPr>
      <w:spacing w:after="200" w:line="240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1213"/>
    <w:rPr>
      <w:rFonts w:ascii="Calibri" w:eastAsia="Times New Roman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213"/>
    <w:rPr>
      <w:rFonts w:ascii="Segoe UI" w:eastAsia="Calibri" w:hAnsi="Segoe UI" w:cs="Segoe UI"/>
      <w:color w:val="000000"/>
      <w:sz w:val="18"/>
      <w:szCs w:val="18"/>
    </w:rPr>
  </w:style>
  <w:style w:type="table" w:customStyle="1" w:styleId="TableGrid2">
    <w:name w:val="TableGrid2"/>
    <w:rsid w:val="001922B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4FFA"/>
    <w:pPr>
      <w:spacing w:after="160"/>
    </w:pPr>
    <w:rPr>
      <w:rFonts w:eastAsia="Calibri" w:cs="Calibri"/>
      <w:b/>
      <w:bCs/>
      <w:color w:val="00000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4FFA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Textosinformato1">
    <w:name w:val="Texto sin formato1"/>
    <w:basedOn w:val="Normal"/>
    <w:next w:val="Textosinformato"/>
    <w:link w:val="TextosinformatoCar"/>
    <w:uiPriority w:val="99"/>
    <w:unhideWhenUsed/>
    <w:rsid w:val="00114FFA"/>
    <w:pPr>
      <w:spacing w:after="0" w:line="240" w:lineRule="auto"/>
    </w:pPr>
    <w:rPr>
      <w:rFonts w:ascii="Consolas" w:hAnsi="Consolas" w:cstheme="minorBidi"/>
      <w:color w:val="auto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1"/>
    <w:uiPriority w:val="99"/>
    <w:rsid w:val="00114FFA"/>
    <w:rPr>
      <w:rFonts w:ascii="Consolas" w:eastAsia="Calibri" w:hAnsi="Consolas"/>
      <w:sz w:val="21"/>
      <w:szCs w:val="21"/>
      <w:lang w:eastAsia="en-US"/>
    </w:rPr>
  </w:style>
  <w:style w:type="paragraph" w:styleId="Textosinformato">
    <w:name w:val="Plain Text"/>
    <w:basedOn w:val="Normal"/>
    <w:link w:val="TextosinformatoCar1"/>
    <w:uiPriority w:val="99"/>
    <w:semiHidden/>
    <w:unhideWhenUsed/>
    <w:rsid w:val="00114F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semiHidden/>
    <w:rsid w:val="00114FFA"/>
    <w:rPr>
      <w:rFonts w:ascii="Consolas" w:eastAsia="Calibri" w:hAnsi="Consolas" w:cs="Calibri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07157-420E-448C-9BCE-211A27E8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ainaraja</dc:creator>
  <cp:keywords/>
  <cp:lastModifiedBy>Maria Del Carmen Sanchez Perez</cp:lastModifiedBy>
  <cp:revision>9</cp:revision>
  <dcterms:created xsi:type="dcterms:W3CDTF">2022-09-23T11:37:00Z</dcterms:created>
  <dcterms:modified xsi:type="dcterms:W3CDTF">2022-09-27T07:28:00Z</dcterms:modified>
</cp:coreProperties>
</file>