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70" w:rsidRPr="004B6970" w:rsidRDefault="004B6970" w:rsidP="004B6970">
      <w:pPr>
        <w:jc w:val="center"/>
        <w:rPr>
          <w:b/>
          <w:sz w:val="24"/>
          <w:szCs w:val="24"/>
        </w:rPr>
      </w:pPr>
      <w:r w:rsidRPr="004B6970">
        <w:rPr>
          <w:b/>
          <w:sz w:val="24"/>
          <w:szCs w:val="24"/>
        </w:rPr>
        <w:t>ANEXO I</w:t>
      </w:r>
      <w:r w:rsidR="0038494E">
        <w:rPr>
          <w:b/>
          <w:sz w:val="24"/>
          <w:szCs w:val="24"/>
        </w:rPr>
        <w:t xml:space="preserve"> PROYECTO</w:t>
      </w:r>
    </w:p>
    <w:tbl>
      <w:tblPr>
        <w:tblStyle w:val="Tabladecuadrcula3-nfasis1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617BB3" w:rsidRPr="0077649A" w:rsidTr="00EA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617BB3" w:rsidRPr="00E8229E" w:rsidRDefault="00617BB3" w:rsidP="00D66832">
            <w:pPr>
              <w:jc w:val="both"/>
              <w:rPr>
                <w:rFonts w:ascii="Arial" w:hAnsi="Arial" w:cs="Arial"/>
                <w:i w:val="0"/>
              </w:rPr>
            </w:pPr>
            <w:r w:rsidRPr="00E8229E">
              <w:rPr>
                <w:rFonts w:ascii="Arial" w:hAnsi="Arial" w:cs="Arial"/>
                <w:i w:val="0"/>
              </w:rPr>
              <w:t>Nombre del Proyecto:</w:t>
            </w:r>
          </w:p>
        </w:tc>
        <w:tc>
          <w:tcPr>
            <w:tcW w:w="41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17BB3" w:rsidRPr="0077649A" w:rsidRDefault="00617BB3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17BB3" w:rsidRPr="0077649A" w:rsidRDefault="00DA6387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0" w:name="Texto38"/>
            <w:r w:rsidR="00686E6A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bookmarkStart w:id="1" w:name="_GoBack"/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bookmarkEnd w:id="1"/>
            <w:r w:rsidRPr="0077649A">
              <w:rPr>
                <w:rFonts w:ascii="Arial" w:hAnsi="Arial" w:cs="Arial"/>
              </w:rPr>
              <w:fldChar w:fldCharType="end"/>
            </w:r>
            <w:bookmarkEnd w:id="0"/>
          </w:p>
          <w:p w:rsidR="00617BB3" w:rsidRPr="0077649A" w:rsidRDefault="00617BB3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A7103" w:rsidRPr="00EA61B6" w:rsidRDefault="00EA7103" w:rsidP="00D66832">
      <w:pPr>
        <w:pStyle w:val="Prrafodelista"/>
        <w:numPr>
          <w:ilvl w:val="0"/>
          <w:numId w:val="3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INTRODUCCIÓN. </w:t>
      </w:r>
    </w:p>
    <w:tbl>
      <w:tblPr>
        <w:tblStyle w:val="Tablaconcuadrcula"/>
        <w:tblW w:w="8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15A01" w:rsidRPr="0077649A" w:rsidTr="008C3A6E">
        <w:tc>
          <w:tcPr>
            <w:tcW w:w="8720" w:type="dxa"/>
            <w:shd w:val="clear" w:color="auto" w:fill="DEEAF6" w:themeFill="accent1" w:themeFillTint="33"/>
            <w:vAlign w:val="center"/>
          </w:tcPr>
          <w:p w:rsidR="00915A01" w:rsidRPr="00EA7103" w:rsidRDefault="00915A01" w:rsidP="00D66832">
            <w:pPr>
              <w:jc w:val="both"/>
              <w:rPr>
                <w:rFonts w:ascii="Arial" w:hAnsi="Arial" w:cs="Arial"/>
                <w:b/>
              </w:rPr>
            </w:pPr>
            <w:r w:rsidRPr="00EA61B6">
              <w:rPr>
                <w:rFonts w:ascii="Arial" w:hAnsi="Arial" w:cs="Arial"/>
                <w:b/>
              </w:rPr>
              <w:t>CONTEXTUALIZACIÓN DEL PROYECTO</w:t>
            </w:r>
          </w:p>
        </w:tc>
      </w:tr>
      <w:tr w:rsidR="00EA7103" w:rsidRPr="0077649A" w:rsidTr="008C3A6E">
        <w:tc>
          <w:tcPr>
            <w:tcW w:w="8720" w:type="dxa"/>
          </w:tcPr>
          <w:p w:rsidR="00EF74AE" w:rsidRDefault="00EA7103" w:rsidP="00D66832">
            <w:pPr>
              <w:jc w:val="both"/>
              <w:rPr>
                <w:rFonts w:ascii="Arial" w:hAnsi="Arial" w:cs="Arial"/>
                <w:b/>
              </w:rPr>
            </w:pPr>
            <w:r w:rsidRPr="00EA7103">
              <w:rPr>
                <w:rFonts w:ascii="Arial" w:hAnsi="Arial" w:cs="Arial"/>
                <w:b/>
              </w:rPr>
              <w:t xml:space="preserve">Información social, cultural y económica del </w:t>
            </w:r>
            <w:r w:rsidR="002B697F">
              <w:rPr>
                <w:rFonts w:ascii="Arial" w:hAnsi="Arial" w:cs="Arial"/>
                <w:b/>
              </w:rPr>
              <w:t>centro</w:t>
            </w:r>
            <w:r w:rsidR="008C3A6E">
              <w:rPr>
                <w:rFonts w:ascii="Arial" w:hAnsi="Arial" w:cs="Arial"/>
                <w:b/>
              </w:rPr>
              <w:t xml:space="preserve"> y del municipio o comarca</w:t>
            </w:r>
            <w:r w:rsidRPr="00EA7103">
              <w:rPr>
                <w:rFonts w:ascii="Arial" w:hAnsi="Arial" w:cs="Arial"/>
                <w:b/>
              </w:rPr>
              <w:t>:</w:t>
            </w:r>
            <w:r w:rsidR="00EF74AE">
              <w:rPr>
                <w:rFonts w:ascii="Arial" w:hAnsi="Arial" w:cs="Arial"/>
                <w:b/>
              </w:rPr>
              <w:t xml:space="preserve"> </w:t>
            </w:r>
          </w:p>
          <w:p w:rsidR="00EA7103" w:rsidRPr="0077649A" w:rsidRDefault="00DA6387" w:rsidP="00D66832">
            <w:pPr>
              <w:jc w:val="both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EA7103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A7103" w:rsidRPr="0077649A" w:rsidTr="008C3A6E">
        <w:tc>
          <w:tcPr>
            <w:tcW w:w="8720" w:type="dxa"/>
          </w:tcPr>
          <w:p w:rsidR="00EA7103" w:rsidRPr="0077649A" w:rsidRDefault="00EA7103" w:rsidP="00D66832">
            <w:pPr>
              <w:jc w:val="both"/>
              <w:rPr>
                <w:rFonts w:ascii="Arial" w:hAnsi="Arial" w:cs="Arial"/>
              </w:rPr>
            </w:pPr>
            <w:r w:rsidRPr="00EA7103">
              <w:rPr>
                <w:rFonts w:ascii="Arial" w:hAnsi="Arial" w:cs="Arial"/>
                <w:b/>
              </w:rPr>
              <w:t>Justificación de la necesidad del proyecto</w:t>
            </w:r>
            <w:r w:rsidR="00C64312">
              <w:rPr>
                <w:rFonts w:ascii="Arial" w:hAnsi="Arial" w:cs="Arial"/>
              </w:rPr>
              <w:t>:</w:t>
            </w:r>
          </w:p>
          <w:p w:rsidR="00EA7103" w:rsidRPr="0077649A" w:rsidRDefault="00DA6387" w:rsidP="00D66832">
            <w:pPr>
              <w:jc w:val="both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="00EA7103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="00EA7103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3F19DD" w:rsidRPr="0077649A" w:rsidRDefault="003F19DD" w:rsidP="00D66832">
      <w:pPr>
        <w:spacing w:line="240" w:lineRule="auto"/>
        <w:jc w:val="both"/>
        <w:rPr>
          <w:rFonts w:ascii="Arial" w:hAnsi="Arial" w:cs="Arial"/>
          <w:i/>
        </w:rPr>
      </w:pPr>
    </w:p>
    <w:p w:rsidR="003F19DD" w:rsidRPr="0077649A" w:rsidRDefault="00EA7103" w:rsidP="00D66832">
      <w:pPr>
        <w:pStyle w:val="Prrafodelista"/>
        <w:numPr>
          <w:ilvl w:val="0"/>
          <w:numId w:val="3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</w:t>
      </w:r>
      <w:r w:rsidR="003F19DD" w:rsidRPr="0077649A">
        <w:rPr>
          <w:rFonts w:ascii="Arial" w:hAnsi="Arial" w:cs="Arial"/>
          <w:b/>
        </w:rPr>
        <w:t xml:space="preserve"> CENTRO DOCENTE</w:t>
      </w:r>
    </w:p>
    <w:tbl>
      <w:tblPr>
        <w:tblStyle w:val="Tabladecuadrcula3-nfasis11"/>
        <w:tblW w:w="8701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347"/>
        <w:gridCol w:w="2354"/>
      </w:tblGrid>
      <w:tr w:rsidR="00EA7103" w:rsidRPr="0077649A" w:rsidTr="008C3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EA7103" w:rsidRPr="00EA7103" w:rsidRDefault="00EA7103" w:rsidP="00D66832">
            <w:pPr>
              <w:jc w:val="both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DATOS DEL CENTRO</w:t>
            </w:r>
          </w:p>
        </w:tc>
      </w:tr>
      <w:tr w:rsidR="00F7788F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5B9BD5" w:themeColor="accent1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EA7103" w:rsidRDefault="00F7788F" w:rsidP="00BE4620">
            <w:pPr>
              <w:jc w:val="left"/>
              <w:rPr>
                <w:rFonts w:ascii="Arial" w:hAnsi="Arial" w:cs="Arial"/>
                <w:b/>
                <w:i w:val="0"/>
              </w:rPr>
            </w:pPr>
            <w:r w:rsidRPr="00EA7103">
              <w:rPr>
                <w:rFonts w:ascii="Arial" w:hAnsi="Arial" w:cs="Arial"/>
                <w:b/>
                <w:i w:val="0"/>
              </w:rPr>
              <w:t>Nombre del centro:</w:t>
            </w:r>
          </w:p>
        </w:tc>
        <w:tc>
          <w:tcPr>
            <w:tcW w:w="0" w:type="auto"/>
            <w:tcBorders>
              <w:top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F7788F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7788F" w:rsidRPr="0077649A" w:rsidTr="008C3A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443AEE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Direcc</w:t>
            </w:r>
            <w:r w:rsidR="00936948" w:rsidRPr="0077649A">
              <w:rPr>
                <w:rFonts w:ascii="Arial" w:hAnsi="Arial" w:cs="Arial"/>
                <w:b/>
                <w:i w:val="0"/>
              </w:rPr>
              <w:t>i</w:t>
            </w:r>
            <w:r w:rsidR="00F7788F" w:rsidRPr="0077649A">
              <w:rPr>
                <w:rFonts w:ascii="Arial" w:hAnsi="Arial" w:cs="Arial"/>
                <w:b/>
                <w:i w:val="0"/>
              </w:rPr>
              <w:t>ón: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541EF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541EF" w:rsidRPr="0077649A" w:rsidRDefault="001541E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Código de Centro: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7788F" w:rsidRPr="0077649A" w:rsidTr="008C3A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F7788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Localidad: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7788F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F7788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 xml:space="preserve">Código Postal: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7788F" w:rsidRPr="0077649A" w:rsidTr="008C3A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F7788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Teléfono: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541EF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541EF" w:rsidRPr="0077649A" w:rsidRDefault="001541E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Provincia: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7788F" w:rsidRPr="0077649A" w:rsidTr="008C3A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F7788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Email: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E7CD7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DE7CD7" w:rsidRPr="0077649A" w:rsidRDefault="00DE7CD7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 xml:space="preserve">Otros: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AF3190" w:rsidRDefault="00AF3190"/>
    <w:p w:rsidR="003B2CE8" w:rsidRPr="003B2CE8" w:rsidRDefault="003B2CE8" w:rsidP="00D73D9D">
      <w:pPr>
        <w:pStyle w:val="Prrafodelista"/>
        <w:numPr>
          <w:ilvl w:val="0"/>
          <w:numId w:val="3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 w:rsidRPr="003B2CE8">
        <w:rPr>
          <w:rFonts w:ascii="Arial" w:hAnsi="Arial" w:cs="Arial"/>
          <w:b/>
        </w:rPr>
        <w:t>DESCRIPCIÓN DEL PROGRAMA. En este punto se deberá realizar una descripción breve describiendo en qu</w:t>
      </w:r>
      <w:r>
        <w:rPr>
          <w:rFonts w:ascii="Arial" w:hAnsi="Arial" w:cs="Arial"/>
          <w:b/>
        </w:rPr>
        <w:t xml:space="preserve">é </w:t>
      </w:r>
      <w:r w:rsidRPr="003B2CE8">
        <w:rPr>
          <w:rFonts w:ascii="Arial" w:hAnsi="Arial" w:cs="Arial"/>
          <w:b/>
        </w:rPr>
        <w:t>consiste el programa a desarrollar.</w:t>
      </w:r>
    </w:p>
    <w:tbl>
      <w:tblPr>
        <w:tblStyle w:val="Tablaconcuadrcula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3B2CE8" w:rsidRPr="003B2CE8" w:rsidTr="001353D1">
        <w:tc>
          <w:tcPr>
            <w:tcW w:w="5000" w:type="pct"/>
          </w:tcPr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  <w:r w:rsidRPr="003B2CE8">
              <w:rPr>
                <w:rFonts w:ascii="Arial" w:hAnsi="Arial" w:cs="Arial"/>
                <w:b/>
              </w:rPr>
              <w:t>:</w:t>
            </w:r>
          </w:p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3B2CE8" w:rsidRPr="003B2CE8" w:rsidTr="001353D1">
        <w:tc>
          <w:tcPr>
            <w:tcW w:w="5000" w:type="pct"/>
          </w:tcPr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 de difusión:</w:t>
            </w:r>
          </w:p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3B2CE8" w:rsidRPr="003B2CE8" w:rsidRDefault="003B2CE8" w:rsidP="003B2CE8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D778B3" w:rsidRPr="003B2CE8" w:rsidTr="00AD52CC">
        <w:trPr>
          <w:trHeight w:val="849"/>
        </w:trPr>
        <w:tc>
          <w:tcPr>
            <w:tcW w:w="5000" w:type="pct"/>
          </w:tcPr>
          <w:p w:rsidR="00D778B3" w:rsidRDefault="004B6970" w:rsidP="003B2C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Adquisición de equipamiento:</w:t>
            </w:r>
          </w:p>
          <w:p w:rsidR="004B6970" w:rsidRDefault="004B6970" w:rsidP="003B2CE8">
            <w:pPr>
              <w:jc w:val="both"/>
              <w:rPr>
                <w:rFonts w:ascii="Arial" w:hAnsi="Arial" w:cs="Arial"/>
                <w:b/>
              </w:rPr>
            </w:pPr>
          </w:p>
          <w:p w:rsidR="004B6970" w:rsidRPr="003B2CE8" w:rsidRDefault="004B6970" w:rsidP="004B6970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4B6970" w:rsidRDefault="004B6970" w:rsidP="003B2CE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2CE8" w:rsidRPr="00D904FD" w:rsidRDefault="003B2CE8" w:rsidP="00D66832">
      <w:pPr>
        <w:spacing w:line="240" w:lineRule="auto"/>
        <w:jc w:val="both"/>
        <w:rPr>
          <w:rFonts w:ascii="Arial" w:hAnsi="Arial" w:cs="Arial"/>
          <w:b/>
        </w:rPr>
      </w:pPr>
    </w:p>
    <w:p w:rsidR="00605A3F" w:rsidRDefault="00D904FD" w:rsidP="00D66832">
      <w:pPr>
        <w:pStyle w:val="Prrafodelista"/>
        <w:numPr>
          <w:ilvl w:val="0"/>
          <w:numId w:val="3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GENERALES</w:t>
      </w:r>
      <w:r w:rsidR="006B424B">
        <w:rPr>
          <w:rFonts w:ascii="Arial" w:hAnsi="Arial" w:cs="Arial"/>
          <w:b/>
        </w:rPr>
        <w:t xml:space="preserve">. </w:t>
      </w:r>
    </w:p>
    <w:tbl>
      <w:tblPr>
        <w:tblStyle w:val="Tablaconcuadrcula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605A3F" w:rsidRPr="003B2CE8" w:rsidTr="001353D1">
        <w:tc>
          <w:tcPr>
            <w:tcW w:w="5000" w:type="pct"/>
          </w:tcPr>
          <w:p w:rsidR="00605A3F" w:rsidRDefault="00605A3F" w:rsidP="00135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Actividades </w:t>
            </w:r>
            <w:r w:rsidRPr="003B2CE8">
              <w:rPr>
                <w:rFonts w:ascii="Arial" w:hAnsi="Arial" w:cs="Arial"/>
                <w:b/>
              </w:rPr>
              <w:t>(En este apartado se deberán plasmar los objetivos que se pretenden alcanzar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2CE8">
              <w:rPr>
                <w:rFonts w:ascii="Arial" w:hAnsi="Arial" w:cs="Arial"/>
                <w:b/>
              </w:rPr>
              <w:t>con el desarrollo del programa. Éstos deberán redactarse de forma clara y expresada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2CE8">
              <w:rPr>
                <w:rFonts w:ascii="Arial" w:hAnsi="Arial" w:cs="Arial"/>
                <w:b/>
              </w:rPr>
              <w:t>en forma de infinitivo, con límites claramente definidos y que recojan todas las metas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2CE8">
              <w:rPr>
                <w:rFonts w:ascii="Arial" w:hAnsi="Arial" w:cs="Arial"/>
                <w:b/>
              </w:rPr>
              <w:t>que se pretenden conseguir):</w:t>
            </w:r>
          </w:p>
          <w:p w:rsidR="00605A3F" w:rsidRPr="003B2CE8" w:rsidRDefault="00605A3F" w:rsidP="001353D1">
            <w:pPr>
              <w:jc w:val="both"/>
              <w:rPr>
                <w:rFonts w:ascii="Arial" w:hAnsi="Arial" w:cs="Arial"/>
                <w:b/>
              </w:rPr>
            </w:pPr>
          </w:p>
          <w:p w:rsidR="00605A3F" w:rsidRPr="003B2CE8" w:rsidRDefault="00605A3F" w:rsidP="001353D1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605A3F" w:rsidRPr="003B2CE8" w:rsidRDefault="00605A3F" w:rsidP="001353D1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05A3F" w:rsidRDefault="00605A3F" w:rsidP="003B2CE8">
      <w:pPr>
        <w:jc w:val="both"/>
        <w:rPr>
          <w:rFonts w:ascii="Arial" w:hAnsi="Arial" w:cs="Arial"/>
        </w:rPr>
      </w:pPr>
    </w:p>
    <w:p w:rsidR="003B2CE8" w:rsidRDefault="002532CD" w:rsidP="003B2CE8">
      <w:pPr>
        <w:pStyle w:val="Prrafodelista"/>
        <w:numPr>
          <w:ilvl w:val="0"/>
          <w:numId w:val="3"/>
        </w:num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 w:rsidRPr="00F07EDB">
        <w:rPr>
          <w:rFonts w:ascii="Arial" w:hAnsi="Arial" w:cs="Arial"/>
          <w:b/>
        </w:rPr>
        <w:t>PRO</w:t>
      </w:r>
      <w:r w:rsidR="003B2CE8">
        <w:rPr>
          <w:rFonts w:ascii="Arial" w:hAnsi="Arial" w:cs="Arial"/>
          <w:b/>
        </w:rPr>
        <w:t>PUESTA DE ACTUACIÓN</w:t>
      </w:r>
    </w:p>
    <w:p w:rsidR="003B2CE8" w:rsidRDefault="003B2CE8" w:rsidP="003B2CE8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605A3F" w:rsidRPr="003B2CE8" w:rsidTr="001353D1">
        <w:tc>
          <w:tcPr>
            <w:tcW w:w="5000" w:type="pct"/>
          </w:tcPr>
          <w:p w:rsidR="00605A3F" w:rsidRPr="003B2CE8" w:rsidRDefault="00605A3F" w:rsidP="001353D1">
            <w:pPr>
              <w:jc w:val="both"/>
              <w:rPr>
                <w:rFonts w:ascii="Arial" w:hAnsi="Arial" w:cs="Arial"/>
                <w:b/>
              </w:rPr>
            </w:pPr>
            <w:r w:rsidRPr="00605A3F">
              <w:rPr>
                <w:rFonts w:ascii="Arial" w:hAnsi="Arial" w:cs="Arial"/>
                <w:b/>
              </w:rPr>
              <w:t>En este punto se deberán concretar las actuaciones y/o actividades a plantear</w:t>
            </w:r>
          </w:p>
          <w:p w:rsidR="00605A3F" w:rsidRPr="003B2CE8" w:rsidRDefault="00605A3F" w:rsidP="001353D1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605A3F" w:rsidRPr="003B2CE8" w:rsidRDefault="00605A3F" w:rsidP="001353D1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2CE8" w:rsidRDefault="003B2CE8" w:rsidP="003B2CE8">
      <w:pPr>
        <w:rPr>
          <w:rFonts w:ascii="Arial" w:hAnsi="Arial" w:cs="Arial"/>
        </w:rPr>
      </w:pPr>
    </w:p>
    <w:p w:rsidR="00605A3F" w:rsidRPr="00605A3F" w:rsidRDefault="0017661B" w:rsidP="00605A3F">
      <w:pPr>
        <w:pStyle w:val="Prrafodelista"/>
        <w:numPr>
          <w:ilvl w:val="0"/>
          <w:numId w:val="3"/>
        </w:num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TEMPORALIZACIÓN.</w:t>
      </w:r>
    </w:p>
    <w:tbl>
      <w:tblPr>
        <w:tblStyle w:val="Tablaconcuadrcula"/>
        <w:tblW w:w="10347" w:type="dxa"/>
        <w:tblInd w:w="-928" w:type="dxa"/>
        <w:tblLook w:val="04A0" w:firstRow="1" w:lastRow="0" w:firstColumn="1" w:lastColumn="0" w:noHBand="0" w:noVBand="1"/>
      </w:tblPr>
      <w:tblGrid>
        <w:gridCol w:w="1048"/>
        <w:gridCol w:w="1184"/>
        <w:gridCol w:w="892"/>
        <w:gridCol w:w="1132"/>
        <w:gridCol w:w="1069"/>
        <w:gridCol w:w="828"/>
        <w:gridCol w:w="882"/>
        <w:gridCol w:w="828"/>
        <w:gridCol w:w="828"/>
        <w:gridCol w:w="828"/>
        <w:gridCol w:w="828"/>
      </w:tblGrid>
      <w:tr w:rsidR="009108AB" w:rsidTr="009108AB">
        <w:trPr>
          <w:trHeight w:val="1051"/>
        </w:trPr>
        <w:tc>
          <w:tcPr>
            <w:tcW w:w="1126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2F8">
              <w:rPr>
                <w:rFonts w:ascii="Arial" w:hAnsi="Arial" w:cs="Arial"/>
                <w:sz w:val="18"/>
                <w:szCs w:val="18"/>
              </w:rPr>
              <w:t>Mes de la actuación</w:t>
            </w:r>
          </w:p>
        </w:tc>
        <w:tc>
          <w:tcPr>
            <w:tcW w:w="1271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</w:p>
        </w:tc>
        <w:tc>
          <w:tcPr>
            <w:tcW w:w="958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</w:p>
        </w:tc>
        <w:tc>
          <w:tcPr>
            <w:tcW w:w="1215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  <w:tc>
          <w:tcPr>
            <w:tcW w:w="1148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</w:p>
        </w:tc>
        <w:tc>
          <w:tcPr>
            <w:tcW w:w="779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</w:p>
        </w:tc>
        <w:tc>
          <w:tcPr>
            <w:tcW w:w="947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</w:tc>
        <w:tc>
          <w:tcPr>
            <w:tcW w:w="801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  <w:tc>
          <w:tcPr>
            <w:tcW w:w="645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734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  <w:tc>
          <w:tcPr>
            <w:tcW w:w="723" w:type="dxa"/>
          </w:tcPr>
          <w:p w:rsidR="009108AB" w:rsidRPr="003952F8" w:rsidRDefault="009108AB" w:rsidP="00612E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</w:tc>
      </w:tr>
      <w:tr w:rsidR="009108AB" w:rsidTr="009108AB">
        <w:trPr>
          <w:trHeight w:val="784"/>
        </w:trPr>
        <w:tc>
          <w:tcPr>
            <w:tcW w:w="1126" w:type="dxa"/>
          </w:tcPr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2F8">
              <w:rPr>
                <w:rFonts w:ascii="Arial" w:hAnsi="Arial" w:cs="Arial"/>
                <w:sz w:val="18"/>
                <w:szCs w:val="18"/>
              </w:rPr>
              <w:t>Actuación concreta</w:t>
            </w:r>
          </w:p>
        </w:tc>
        <w:tc>
          <w:tcPr>
            <w:tcW w:w="127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8AB" w:rsidTr="009108AB">
        <w:trPr>
          <w:trHeight w:val="784"/>
        </w:trPr>
        <w:tc>
          <w:tcPr>
            <w:tcW w:w="1126" w:type="dxa"/>
          </w:tcPr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2F8">
              <w:rPr>
                <w:rFonts w:ascii="Arial" w:hAnsi="Arial" w:cs="Arial"/>
                <w:sz w:val="18"/>
                <w:szCs w:val="18"/>
              </w:rPr>
              <w:t>Actuación concreta</w:t>
            </w:r>
          </w:p>
        </w:tc>
        <w:tc>
          <w:tcPr>
            <w:tcW w:w="127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8AB" w:rsidTr="009108AB">
        <w:trPr>
          <w:trHeight w:val="784"/>
        </w:trPr>
        <w:tc>
          <w:tcPr>
            <w:tcW w:w="1126" w:type="dxa"/>
          </w:tcPr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2F8">
              <w:rPr>
                <w:rFonts w:ascii="Arial" w:hAnsi="Arial" w:cs="Arial"/>
                <w:sz w:val="18"/>
                <w:szCs w:val="18"/>
              </w:rPr>
              <w:t>Actuación concreta</w:t>
            </w:r>
          </w:p>
        </w:tc>
        <w:tc>
          <w:tcPr>
            <w:tcW w:w="127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:rsidR="00506F8A" w:rsidRPr="003B2CE8" w:rsidRDefault="00506F8A" w:rsidP="00506F8A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3B2CE8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2CE8">
              <w:rPr>
                <w:rFonts w:ascii="Arial" w:hAnsi="Arial" w:cs="Arial"/>
                <w:b/>
              </w:rPr>
              <w:instrText xml:space="preserve"> FORMTEXT </w:instrText>
            </w:r>
            <w:r w:rsidRPr="003B2CE8">
              <w:rPr>
                <w:rFonts w:ascii="Arial" w:hAnsi="Arial" w:cs="Arial"/>
                <w:b/>
              </w:rPr>
            </w:r>
            <w:r w:rsidRPr="003B2CE8">
              <w:rPr>
                <w:rFonts w:ascii="Arial" w:hAnsi="Arial" w:cs="Arial"/>
                <w:b/>
              </w:rPr>
              <w:fldChar w:fldCharType="separate"/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t> </w:t>
            </w:r>
            <w:r w:rsidRPr="003B2CE8">
              <w:rPr>
                <w:rFonts w:ascii="Arial" w:hAnsi="Arial" w:cs="Arial"/>
                <w:b/>
              </w:rPr>
              <w:fldChar w:fldCharType="end"/>
            </w:r>
          </w:p>
          <w:p w:rsidR="009108AB" w:rsidRPr="003952F8" w:rsidRDefault="009108AB" w:rsidP="0060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52F8" w:rsidRDefault="003952F8" w:rsidP="003952F8">
      <w:pPr>
        <w:spacing w:line="240" w:lineRule="auto"/>
        <w:jc w:val="both"/>
        <w:rPr>
          <w:rFonts w:ascii="Arial" w:hAnsi="Arial" w:cs="Arial"/>
        </w:rPr>
      </w:pPr>
    </w:p>
    <w:sectPr w:rsidR="003952F8" w:rsidSect="00AD5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426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86" w:rsidRDefault="00CA1886" w:rsidP="000F67C6">
      <w:pPr>
        <w:spacing w:after="0" w:line="240" w:lineRule="auto"/>
      </w:pPr>
      <w:r>
        <w:separator/>
      </w:r>
    </w:p>
  </w:endnote>
  <w:endnote w:type="continuationSeparator" w:id="0">
    <w:p w:rsidR="00CA1886" w:rsidRDefault="00CA1886" w:rsidP="000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10" w:rsidRDefault="004B70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10" w:rsidRDefault="004B70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886" w:rsidRDefault="00CA1886">
    <w:pPr>
      <w:pStyle w:val="Piedepgina"/>
      <w:jc w:val="center"/>
    </w:pPr>
  </w:p>
  <w:p w:rsidR="00CA1886" w:rsidRDefault="00CA1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86" w:rsidRDefault="00CA1886" w:rsidP="000F67C6">
      <w:pPr>
        <w:spacing w:after="0" w:line="240" w:lineRule="auto"/>
      </w:pPr>
      <w:r>
        <w:separator/>
      </w:r>
    </w:p>
  </w:footnote>
  <w:footnote w:type="continuationSeparator" w:id="0">
    <w:p w:rsidR="00CA1886" w:rsidRDefault="00CA1886" w:rsidP="000F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10" w:rsidRDefault="004B70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10" w:rsidRDefault="004B70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43" w:rsidRDefault="004B7010">
    <w:pPr>
      <w:pStyle w:val="Encabezado"/>
    </w:pPr>
    <w:r w:rsidRPr="000C5643">
      <w:rPr>
        <w:noProof/>
      </w:rPr>
      <w:drawing>
        <wp:anchor distT="0" distB="0" distL="114300" distR="114300" simplePos="0" relativeHeight="251660288" behindDoc="1" locked="0" layoutInCell="1" allowOverlap="1" wp14:anchorId="4ECCE047" wp14:editId="24C4F456">
          <wp:simplePos x="0" y="0"/>
          <wp:positionH relativeFrom="column">
            <wp:posOffset>4520565</wp:posOffset>
          </wp:positionH>
          <wp:positionV relativeFrom="paragraph">
            <wp:posOffset>6985</wp:posOffset>
          </wp:positionV>
          <wp:extent cx="1296035" cy="955675"/>
          <wp:effectExtent l="0" t="0" r="0" b="0"/>
          <wp:wrapTight wrapText="bothSides">
            <wp:wrapPolygon edited="0">
              <wp:start x="10160" y="3014"/>
              <wp:lineTo x="9207" y="5167"/>
              <wp:lineTo x="8890" y="10764"/>
              <wp:lineTo x="5080" y="12486"/>
              <wp:lineTo x="3810" y="13778"/>
              <wp:lineTo x="4127" y="16361"/>
              <wp:lineTo x="18415" y="16361"/>
              <wp:lineTo x="19049" y="15070"/>
              <wp:lineTo x="17780" y="13348"/>
              <wp:lineTo x="13652" y="10764"/>
              <wp:lineTo x="13017" y="4736"/>
              <wp:lineTo x="12065" y="3014"/>
              <wp:lineTo x="10160" y="3014"/>
            </wp:wrapPolygon>
          </wp:wrapTight>
          <wp:docPr id="17" name="Imagen 17" descr="C:\Users\dddp03\AppData\Local\Microsoft\Windows\Temporary Internet Files\Content.Word\logoNuevoAzul-pe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dp03\AppData\Local\Microsoft\Windows\Temporary Internet Files\Content.Word\logoNuevoAzul-pe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643">
      <w:rPr>
        <w:noProof/>
      </w:rPr>
      <w:drawing>
        <wp:anchor distT="0" distB="0" distL="114300" distR="114300" simplePos="0" relativeHeight="251659264" behindDoc="1" locked="0" layoutInCell="1" allowOverlap="1" wp14:anchorId="24CA49D7" wp14:editId="7F7F9358">
          <wp:simplePos x="0" y="0"/>
          <wp:positionH relativeFrom="column">
            <wp:posOffset>2082165</wp:posOffset>
          </wp:positionH>
          <wp:positionV relativeFrom="paragraph">
            <wp:posOffset>247650</wp:posOffset>
          </wp:positionV>
          <wp:extent cx="1898221" cy="465760"/>
          <wp:effectExtent l="0" t="0" r="6985" b="0"/>
          <wp:wrapTight wrapText="bothSides">
            <wp:wrapPolygon edited="0">
              <wp:start x="0" y="0"/>
              <wp:lineTo x="0" y="20333"/>
              <wp:lineTo x="21463" y="20333"/>
              <wp:lineTo x="214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21" cy="4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8C81B1" wp14:editId="4C58580A">
          <wp:extent cx="1619250" cy="1352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307"/>
    <w:multiLevelType w:val="hybridMultilevel"/>
    <w:tmpl w:val="D9786326"/>
    <w:lvl w:ilvl="0" w:tplc="877A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555"/>
    <w:multiLevelType w:val="hybridMultilevel"/>
    <w:tmpl w:val="00701B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576F9"/>
    <w:multiLevelType w:val="hybridMultilevel"/>
    <w:tmpl w:val="0D5A9C72"/>
    <w:lvl w:ilvl="0" w:tplc="43687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F9B"/>
    <w:multiLevelType w:val="hybridMultilevel"/>
    <w:tmpl w:val="123E47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707A4"/>
    <w:multiLevelType w:val="hybridMultilevel"/>
    <w:tmpl w:val="C038A1AA"/>
    <w:lvl w:ilvl="0" w:tplc="AB3A3B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622A"/>
    <w:multiLevelType w:val="hybridMultilevel"/>
    <w:tmpl w:val="3FDE8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1AD"/>
    <w:multiLevelType w:val="hybridMultilevel"/>
    <w:tmpl w:val="8EC229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C44E7"/>
    <w:multiLevelType w:val="hybridMultilevel"/>
    <w:tmpl w:val="0D1432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00E09"/>
    <w:multiLevelType w:val="hybridMultilevel"/>
    <w:tmpl w:val="7A5212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C00AB"/>
    <w:multiLevelType w:val="hybridMultilevel"/>
    <w:tmpl w:val="83422210"/>
    <w:lvl w:ilvl="0" w:tplc="7662F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71D6"/>
    <w:multiLevelType w:val="hybridMultilevel"/>
    <w:tmpl w:val="F9C826EA"/>
    <w:lvl w:ilvl="0" w:tplc="E7D6C2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6B"/>
    <w:multiLevelType w:val="hybridMultilevel"/>
    <w:tmpl w:val="578880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E42F4"/>
    <w:multiLevelType w:val="hybridMultilevel"/>
    <w:tmpl w:val="AED0DA60"/>
    <w:lvl w:ilvl="0" w:tplc="42760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572A"/>
    <w:multiLevelType w:val="hybridMultilevel"/>
    <w:tmpl w:val="6D2CB3DE"/>
    <w:lvl w:ilvl="0" w:tplc="9CF87C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15A1E"/>
    <w:multiLevelType w:val="hybridMultilevel"/>
    <w:tmpl w:val="0E24F0F4"/>
    <w:lvl w:ilvl="0" w:tplc="A6B2AA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85525"/>
    <w:multiLevelType w:val="hybridMultilevel"/>
    <w:tmpl w:val="2F8A1B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27252"/>
    <w:multiLevelType w:val="hybridMultilevel"/>
    <w:tmpl w:val="ECF4E8CC"/>
    <w:lvl w:ilvl="0" w:tplc="69125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3156C"/>
    <w:multiLevelType w:val="hybridMultilevel"/>
    <w:tmpl w:val="6D7C8C6A"/>
    <w:lvl w:ilvl="0" w:tplc="6F1A9A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A0779"/>
    <w:multiLevelType w:val="hybridMultilevel"/>
    <w:tmpl w:val="3A48520A"/>
    <w:lvl w:ilvl="0" w:tplc="A8681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D6981"/>
    <w:multiLevelType w:val="hybridMultilevel"/>
    <w:tmpl w:val="AE9E78AE"/>
    <w:lvl w:ilvl="0" w:tplc="E8E646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1BFE"/>
    <w:multiLevelType w:val="hybridMultilevel"/>
    <w:tmpl w:val="31E47F74"/>
    <w:lvl w:ilvl="0" w:tplc="352EA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95594"/>
    <w:multiLevelType w:val="hybridMultilevel"/>
    <w:tmpl w:val="B434C5DC"/>
    <w:lvl w:ilvl="0" w:tplc="971A54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C3C20"/>
    <w:multiLevelType w:val="hybridMultilevel"/>
    <w:tmpl w:val="B096FE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2"/>
  </w:num>
  <w:num w:numId="5">
    <w:abstractNumId w:val="1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20"/>
  </w:num>
  <w:num w:numId="13">
    <w:abstractNumId w:val="9"/>
  </w:num>
  <w:num w:numId="14">
    <w:abstractNumId w:val="4"/>
  </w:num>
  <w:num w:numId="15">
    <w:abstractNumId w:val="0"/>
  </w:num>
  <w:num w:numId="16">
    <w:abstractNumId w:val="19"/>
  </w:num>
  <w:num w:numId="17">
    <w:abstractNumId w:val="10"/>
  </w:num>
  <w:num w:numId="18">
    <w:abstractNumId w:val="2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c7tNVIMzQklJJXi6qBPdg/JR182jbJBeoIaYUhRHBXqHqTo3dyD4O7pWTiy/8QD61wQTMdK/Wsvgf2uCSg6A==" w:salt="oe3o3ZpzV1srJ5lpEf/9Rw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8F"/>
    <w:rsid w:val="00051E71"/>
    <w:rsid w:val="00054871"/>
    <w:rsid w:val="0005639C"/>
    <w:rsid w:val="000835CD"/>
    <w:rsid w:val="00083DE4"/>
    <w:rsid w:val="000971EA"/>
    <w:rsid w:val="000A5C57"/>
    <w:rsid w:val="000B024E"/>
    <w:rsid w:val="000C42B9"/>
    <w:rsid w:val="000C5643"/>
    <w:rsid w:val="000C7616"/>
    <w:rsid w:val="000E57B0"/>
    <w:rsid w:val="000F67C6"/>
    <w:rsid w:val="001211F5"/>
    <w:rsid w:val="00124BF7"/>
    <w:rsid w:val="00130135"/>
    <w:rsid w:val="00136285"/>
    <w:rsid w:val="00147EE1"/>
    <w:rsid w:val="001541EF"/>
    <w:rsid w:val="0016694D"/>
    <w:rsid w:val="001704D9"/>
    <w:rsid w:val="0017661B"/>
    <w:rsid w:val="00183C4E"/>
    <w:rsid w:val="001A1747"/>
    <w:rsid w:val="001A1761"/>
    <w:rsid w:val="001B196A"/>
    <w:rsid w:val="001B28A6"/>
    <w:rsid w:val="001C6A36"/>
    <w:rsid w:val="001D242F"/>
    <w:rsid w:val="001D78A8"/>
    <w:rsid w:val="001F4C3C"/>
    <w:rsid w:val="0021611C"/>
    <w:rsid w:val="002248F7"/>
    <w:rsid w:val="0024121A"/>
    <w:rsid w:val="00243944"/>
    <w:rsid w:val="002532CD"/>
    <w:rsid w:val="00282568"/>
    <w:rsid w:val="002911BD"/>
    <w:rsid w:val="002A2E6D"/>
    <w:rsid w:val="002B697F"/>
    <w:rsid w:val="002C0935"/>
    <w:rsid w:val="002E0DDF"/>
    <w:rsid w:val="002E14DE"/>
    <w:rsid w:val="002F5789"/>
    <w:rsid w:val="00315B2E"/>
    <w:rsid w:val="00317F4F"/>
    <w:rsid w:val="0033701A"/>
    <w:rsid w:val="0034017D"/>
    <w:rsid w:val="00342D97"/>
    <w:rsid w:val="003678F0"/>
    <w:rsid w:val="003841CD"/>
    <w:rsid w:val="0038494E"/>
    <w:rsid w:val="00387F99"/>
    <w:rsid w:val="00390A6C"/>
    <w:rsid w:val="00391256"/>
    <w:rsid w:val="003952F8"/>
    <w:rsid w:val="003A1C48"/>
    <w:rsid w:val="003A7275"/>
    <w:rsid w:val="003B2CE8"/>
    <w:rsid w:val="003B735E"/>
    <w:rsid w:val="003C4709"/>
    <w:rsid w:val="003C6BDA"/>
    <w:rsid w:val="003D430A"/>
    <w:rsid w:val="003D6A04"/>
    <w:rsid w:val="003D7003"/>
    <w:rsid w:val="003F19DD"/>
    <w:rsid w:val="003F5C30"/>
    <w:rsid w:val="003F61FE"/>
    <w:rsid w:val="003F7374"/>
    <w:rsid w:val="00410318"/>
    <w:rsid w:val="004304E4"/>
    <w:rsid w:val="00434026"/>
    <w:rsid w:val="00443AEE"/>
    <w:rsid w:val="00456CDF"/>
    <w:rsid w:val="004B6970"/>
    <w:rsid w:val="004B7010"/>
    <w:rsid w:val="004B752A"/>
    <w:rsid w:val="004C4D92"/>
    <w:rsid w:val="004C6777"/>
    <w:rsid w:val="004D04C9"/>
    <w:rsid w:val="004D6138"/>
    <w:rsid w:val="004E1D82"/>
    <w:rsid w:val="004E4F11"/>
    <w:rsid w:val="00501148"/>
    <w:rsid w:val="00501AD3"/>
    <w:rsid w:val="00506F8A"/>
    <w:rsid w:val="005128F2"/>
    <w:rsid w:val="005204F4"/>
    <w:rsid w:val="005418BD"/>
    <w:rsid w:val="00553C68"/>
    <w:rsid w:val="005702A4"/>
    <w:rsid w:val="00584888"/>
    <w:rsid w:val="00597062"/>
    <w:rsid w:val="005B5A54"/>
    <w:rsid w:val="005C3F76"/>
    <w:rsid w:val="005C4C59"/>
    <w:rsid w:val="005D5357"/>
    <w:rsid w:val="00605A3F"/>
    <w:rsid w:val="00606819"/>
    <w:rsid w:val="0061204C"/>
    <w:rsid w:val="00612E29"/>
    <w:rsid w:val="00617A23"/>
    <w:rsid w:val="00617BB3"/>
    <w:rsid w:val="006248F7"/>
    <w:rsid w:val="00627217"/>
    <w:rsid w:val="00637C56"/>
    <w:rsid w:val="006534AD"/>
    <w:rsid w:val="006674AD"/>
    <w:rsid w:val="00671FAF"/>
    <w:rsid w:val="00686E6A"/>
    <w:rsid w:val="00692400"/>
    <w:rsid w:val="00694940"/>
    <w:rsid w:val="006A6C24"/>
    <w:rsid w:val="006B424B"/>
    <w:rsid w:val="006C29CF"/>
    <w:rsid w:val="006C55E9"/>
    <w:rsid w:val="006C7CA7"/>
    <w:rsid w:val="006D6211"/>
    <w:rsid w:val="006E19CF"/>
    <w:rsid w:val="006F1AFA"/>
    <w:rsid w:val="006F5736"/>
    <w:rsid w:val="007027C4"/>
    <w:rsid w:val="0071000D"/>
    <w:rsid w:val="007221EF"/>
    <w:rsid w:val="00732864"/>
    <w:rsid w:val="0077618C"/>
    <w:rsid w:val="0077649A"/>
    <w:rsid w:val="007A523B"/>
    <w:rsid w:val="007B37C4"/>
    <w:rsid w:val="007B7DFA"/>
    <w:rsid w:val="007C0C58"/>
    <w:rsid w:val="007C3574"/>
    <w:rsid w:val="007C44DF"/>
    <w:rsid w:val="007F2659"/>
    <w:rsid w:val="007F45F2"/>
    <w:rsid w:val="007F497A"/>
    <w:rsid w:val="008105DC"/>
    <w:rsid w:val="00840A24"/>
    <w:rsid w:val="00841C26"/>
    <w:rsid w:val="00842166"/>
    <w:rsid w:val="00851A2F"/>
    <w:rsid w:val="00872EE0"/>
    <w:rsid w:val="00876513"/>
    <w:rsid w:val="008839C6"/>
    <w:rsid w:val="008A1C15"/>
    <w:rsid w:val="008A317A"/>
    <w:rsid w:val="008A328E"/>
    <w:rsid w:val="008C3A6E"/>
    <w:rsid w:val="008C66B1"/>
    <w:rsid w:val="008D6AEE"/>
    <w:rsid w:val="008F7369"/>
    <w:rsid w:val="009108AB"/>
    <w:rsid w:val="00910AF2"/>
    <w:rsid w:val="00915A01"/>
    <w:rsid w:val="00917EA5"/>
    <w:rsid w:val="009219DD"/>
    <w:rsid w:val="00936948"/>
    <w:rsid w:val="00945239"/>
    <w:rsid w:val="0094701B"/>
    <w:rsid w:val="0095034E"/>
    <w:rsid w:val="00952A52"/>
    <w:rsid w:val="00963042"/>
    <w:rsid w:val="0098422C"/>
    <w:rsid w:val="009A7BCC"/>
    <w:rsid w:val="009B65ED"/>
    <w:rsid w:val="009C05BA"/>
    <w:rsid w:val="009C0D9F"/>
    <w:rsid w:val="009E3545"/>
    <w:rsid w:val="009F00ED"/>
    <w:rsid w:val="00A41B08"/>
    <w:rsid w:val="00A47927"/>
    <w:rsid w:val="00A61EBC"/>
    <w:rsid w:val="00AA5F2C"/>
    <w:rsid w:val="00AC6BAE"/>
    <w:rsid w:val="00AD52CC"/>
    <w:rsid w:val="00AD6BBF"/>
    <w:rsid w:val="00AF3190"/>
    <w:rsid w:val="00AF4261"/>
    <w:rsid w:val="00B02198"/>
    <w:rsid w:val="00B3662C"/>
    <w:rsid w:val="00B51715"/>
    <w:rsid w:val="00B859D1"/>
    <w:rsid w:val="00BA3873"/>
    <w:rsid w:val="00BA56C1"/>
    <w:rsid w:val="00BA59BC"/>
    <w:rsid w:val="00BD1A56"/>
    <w:rsid w:val="00BE0447"/>
    <w:rsid w:val="00BE4620"/>
    <w:rsid w:val="00BE75F9"/>
    <w:rsid w:val="00BF64AE"/>
    <w:rsid w:val="00C02861"/>
    <w:rsid w:val="00C05CA0"/>
    <w:rsid w:val="00C32374"/>
    <w:rsid w:val="00C423EB"/>
    <w:rsid w:val="00C50525"/>
    <w:rsid w:val="00C52084"/>
    <w:rsid w:val="00C64312"/>
    <w:rsid w:val="00C6482E"/>
    <w:rsid w:val="00C66744"/>
    <w:rsid w:val="00C71B96"/>
    <w:rsid w:val="00C8745E"/>
    <w:rsid w:val="00C9496E"/>
    <w:rsid w:val="00CA1886"/>
    <w:rsid w:val="00CD743D"/>
    <w:rsid w:val="00CE1865"/>
    <w:rsid w:val="00D10D8A"/>
    <w:rsid w:val="00D4088B"/>
    <w:rsid w:val="00D51ECE"/>
    <w:rsid w:val="00D60747"/>
    <w:rsid w:val="00D60DDC"/>
    <w:rsid w:val="00D66832"/>
    <w:rsid w:val="00D73244"/>
    <w:rsid w:val="00D73453"/>
    <w:rsid w:val="00D778B3"/>
    <w:rsid w:val="00D86686"/>
    <w:rsid w:val="00D904FD"/>
    <w:rsid w:val="00D9565A"/>
    <w:rsid w:val="00DA5741"/>
    <w:rsid w:val="00DA6387"/>
    <w:rsid w:val="00DB30C1"/>
    <w:rsid w:val="00DC273E"/>
    <w:rsid w:val="00DE7CD7"/>
    <w:rsid w:val="00E13A05"/>
    <w:rsid w:val="00E374FA"/>
    <w:rsid w:val="00E46B87"/>
    <w:rsid w:val="00E475E4"/>
    <w:rsid w:val="00E51C04"/>
    <w:rsid w:val="00E521EA"/>
    <w:rsid w:val="00E62CBD"/>
    <w:rsid w:val="00E8229E"/>
    <w:rsid w:val="00EA61B6"/>
    <w:rsid w:val="00EA7103"/>
    <w:rsid w:val="00EA7990"/>
    <w:rsid w:val="00EB1361"/>
    <w:rsid w:val="00EB7238"/>
    <w:rsid w:val="00EC76CE"/>
    <w:rsid w:val="00EF74AE"/>
    <w:rsid w:val="00F07EDB"/>
    <w:rsid w:val="00F17D30"/>
    <w:rsid w:val="00F20B02"/>
    <w:rsid w:val="00F24D08"/>
    <w:rsid w:val="00F51554"/>
    <w:rsid w:val="00F619BF"/>
    <w:rsid w:val="00F72039"/>
    <w:rsid w:val="00F7788F"/>
    <w:rsid w:val="00F77E17"/>
    <w:rsid w:val="00F94BD7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8242EC"/>
  <w15:docId w15:val="{21B7EC7F-70BF-4B89-A6BC-152BCB3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CE8"/>
  </w:style>
  <w:style w:type="paragraph" w:styleId="Ttulo3">
    <w:name w:val="heading 3"/>
    <w:basedOn w:val="Normal"/>
    <w:link w:val="Ttulo3Car"/>
    <w:uiPriority w:val="9"/>
    <w:qFormat/>
    <w:rsid w:val="00FE2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F778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F778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51715"/>
    <w:rPr>
      <w:color w:val="808080"/>
    </w:rPr>
  </w:style>
  <w:style w:type="table" w:customStyle="1" w:styleId="Tabladecuadrcula2-nfasis51">
    <w:name w:val="Tabla de cuadrícula 2 - Énfasis 51"/>
    <w:basedOn w:val="Tablanormal"/>
    <w:uiPriority w:val="47"/>
    <w:rsid w:val="00E13A0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3370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6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7C6"/>
  </w:style>
  <w:style w:type="paragraph" w:styleId="Piedepgina">
    <w:name w:val="footer"/>
    <w:basedOn w:val="Normal"/>
    <w:link w:val="PiedepginaCar"/>
    <w:uiPriority w:val="99"/>
    <w:unhideWhenUsed/>
    <w:rsid w:val="000F6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7C6"/>
  </w:style>
  <w:style w:type="character" w:customStyle="1" w:styleId="negrita1">
    <w:name w:val="negrita1"/>
    <w:basedOn w:val="Fuentedeprrafopredeter"/>
    <w:rsid w:val="000E57B0"/>
    <w:rPr>
      <w:b/>
      <w:bCs/>
    </w:rPr>
  </w:style>
  <w:style w:type="paragraph" w:customStyle="1" w:styleId="Default">
    <w:name w:val="Default"/>
    <w:rsid w:val="00C02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3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7B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D613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138"/>
    <w:rPr>
      <w:rFonts w:eastAsiaTheme="minorEastAsia"/>
      <w:lang w:eastAsia="es-ES"/>
    </w:rPr>
  </w:style>
  <w:style w:type="table" w:styleId="Sombreadoclaro-nfasis1">
    <w:name w:val="Light Shading Accent 1"/>
    <w:basedOn w:val="Tablanormal"/>
    <w:uiPriority w:val="60"/>
    <w:rsid w:val="001A17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FE205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4E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B492-DE61-41EA-8962-A4406EE3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ddsm07 DAVID SANCHEZ-MORA MORENO tfno:9252 68929</dc:creator>
  <cp:lastModifiedBy>Mario Martínez Romero</cp:lastModifiedBy>
  <cp:revision>16</cp:revision>
  <cp:lastPrinted>2018-02-19T08:35:00Z</cp:lastPrinted>
  <dcterms:created xsi:type="dcterms:W3CDTF">2022-08-22T09:15:00Z</dcterms:created>
  <dcterms:modified xsi:type="dcterms:W3CDTF">2022-11-15T11:35:00Z</dcterms:modified>
</cp:coreProperties>
</file>