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4C" w:rsidRDefault="00924D9B">
      <w:pPr>
        <w:tabs>
          <w:tab w:val="center" w:pos="8882"/>
        </w:tabs>
        <w:spacing w:after="0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3832225" cy="826135"/>
                <wp:effectExtent l="0" t="0" r="0" b="0"/>
                <wp:wrapSquare wrapText="bothSides"/>
                <wp:docPr id="7404" name="Group 7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225" cy="826135"/>
                          <a:chOff x="0" y="0"/>
                          <a:chExt cx="3832225" cy="8261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31950" y="268605"/>
                            <a:ext cx="2200275" cy="557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713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4" name="Rectangle 734"/>
                        <wps:cNvSpPr/>
                        <wps:spPr>
                          <a:xfrm>
                            <a:off x="2838323" y="40098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494C" w:rsidRDefault="00924D9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04" style="width:301.75pt;height:65.05pt;position:absolute;mso-position-horizontal-relative:text;mso-position-horizontal:absolute;margin-left:0pt;mso-position-vertical-relative:text;margin-top:6.6pt;" coordsize="38322,8261">
                <v:shape id="Picture 7" style="position:absolute;width:22002;height:5575;left:16319;top:2686;" filled="f">
                  <v:imagedata r:id="rId8"/>
                </v:shape>
                <v:shape id="Picture 9" style="position:absolute;width:10579;height:7131;left:0;top:0;" filled="f">
                  <v:imagedata r:id="rId9"/>
                </v:shape>
                <v:rect id="Rectangle 734" style="position:absolute;width:466;height:2064;left:28383;top:4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66"/>
        </w:rPr>
        <w:t>Consejería de Fomento</w:t>
      </w:r>
      <w:r>
        <w:rPr>
          <w:rFonts w:ascii="Times New Roman" w:eastAsia="Times New Roman" w:hAnsi="Times New Roman" w:cs="Times New Roman"/>
          <w:color w:val="0000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66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938655" cy="1190625"/>
                <wp:effectExtent l="0" t="0" r="0" b="0"/>
                <wp:docPr id="7248" name="Group 7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655" cy="1190625"/>
                          <a:chOff x="0" y="0"/>
                          <a:chExt cx="1938655" cy="1190625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193865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655" h="1190625">
                                <a:moveTo>
                                  <a:pt x="198374" y="0"/>
                                </a:moveTo>
                                <a:cubicBezTo>
                                  <a:pt x="88900" y="0"/>
                                  <a:pt x="0" y="88900"/>
                                  <a:pt x="0" y="198500"/>
                                </a:cubicBezTo>
                                <a:lnTo>
                                  <a:pt x="0" y="992250"/>
                                </a:lnTo>
                                <a:cubicBezTo>
                                  <a:pt x="0" y="1101725"/>
                                  <a:pt x="88900" y="1190625"/>
                                  <a:pt x="198374" y="1190625"/>
                                </a:cubicBezTo>
                                <a:lnTo>
                                  <a:pt x="1740281" y="1190625"/>
                                </a:lnTo>
                                <a:cubicBezTo>
                                  <a:pt x="1849755" y="1190625"/>
                                  <a:pt x="1938655" y="1101725"/>
                                  <a:pt x="1938655" y="992250"/>
                                </a:cubicBezTo>
                                <a:lnTo>
                                  <a:pt x="1938655" y="198500"/>
                                </a:lnTo>
                                <a:cubicBezTo>
                                  <a:pt x="1938655" y="88900"/>
                                  <a:pt x="1849755" y="0"/>
                                  <a:pt x="174028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48" style="width:152.65pt;height:93.75pt;mso-position-horizontal-relative:char;mso-position-vertical-relative:line" coordsize="19386,11906">
                <v:shape id="Shape 32" style="position:absolute;width:19386;height:11906;left:0;top:0;" coordsize="1938655,1190625" path="m198374,0c88900,0,0,88900,0,198500l0,992250c0,1101725,88900,1190625,198374,1190625l1740281,1190625c1849755,1190625,1938655,1101725,1938655,992250l1938655,198500c1938655,88900,1849755,0,1740281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8494C" w:rsidRDefault="00924D9B">
      <w:pPr>
        <w:spacing w:after="0"/>
        <w:ind w:left="-5" w:right="181" w:hanging="10"/>
      </w:pPr>
      <w:r>
        <w:rPr>
          <w:rFonts w:ascii="Times New Roman" w:eastAsia="Times New Roman" w:hAnsi="Times New Roman" w:cs="Times New Roman"/>
          <w:b/>
          <w:color w:val="000066"/>
        </w:rPr>
        <w:t xml:space="preserve">Dirección General de Telecomunicaciones y Nuevas Tecnologías   </w:t>
      </w:r>
      <w:r>
        <w:rPr>
          <w:rFonts w:ascii="Times New Roman" w:eastAsia="Times New Roman" w:hAnsi="Times New Roman" w:cs="Times New Roman"/>
          <w:color w:val="000066"/>
          <w:sz w:val="24"/>
        </w:rPr>
        <w:t xml:space="preserve"> </w:t>
      </w:r>
    </w:p>
    <w:p w:rsidR="0018494C" w:rsidRDefault="00924D9B">
      <w:pPr>
        <w:spacing w:after="285"/>
      </w:pPr>
      <w:r>
        <w:t xml:space="preserve"> </w:t>
      </w:r>
    </w:p>
    <w:p w:rsidR="0018494C" w:rsidRDefault="00924D9B" w:rsidP="00924D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DDDDD"/>
        <w:spacing w:after="211" w:line="217" w:lineRule="auto"/>
        <w:ind w:left="-5" w:hanging="10"/>
        <w:jc w:val="both"/>
      </w:pPr>
      <w:r>
        <w:rPr>
          <w:rFonts w:ascii="Arial" w:eastAsia="Arial" w:hAnsi="Arial" w:cs="Arial"/>
          <w:b/>
          <w:sz w:val="18"/>
        </w:rPr>
        <w:t xml:space="preserve">ANEXO II. ACEPTACIÓN/RECHAZO DE LA PROPUESTA DE SELECCIÓN DE OPERACIONES Y CONDICIONES DE LA CONVOCATORIA DE EXPRESIONES DE INTERÉS, PARA EJECUCIÓN DE PROYECTOS RELATIVOS A LA ADHESIÓN DE PUNTOS DE INCLUSIÓN DIGITAL DE ÁMBITO MUNICIPAL 2014-2020, EN EL MARCO DEL PO FEDER CASTILLA-LA MANCHA </w:t>
      </w:r>
    </w:p>
    <w:p w:rsidR="0018494C" w:rsidRDefault="00924D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DDDDD"/>
        <w:spacing w:after="0"/>
        <w:ind w:left="-1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548" w:type="dxa"/>
        <w:tblInd w:w="-107" w:type="dxa"/>
        <w:tblCellMar>
          <w:left w:w="25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10548"/>
      </w:tblGrid>
      <w:tr w:rsidR="0018494C">
        <w:trPr>
          <w:trHeight w:val="354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bottom"/>
          </w:tcPr>
          <w:p w:rsidR="0018494C" w:rsidRDefault="00924D9B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DATOS DE LA PERSONA SOLICITANTE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494C">
        <w:trPr>
          <w:trHeight w:val="2590"/>
        </w:trPr>
        <w:tc>
          <w:tcPr>
            <w:tcW w:w="10548" w:type="dxa"/>
            <w:tcBorders>
              <w:top w:val="nil"/>
              <w:left w:val="single" w:sz="4" w:space="0" w:color="000000"/>
              <w:bottom w:val="single" w:sz="12" w:space="0" w:color="808080"/>
              <w:right w:val="single" w:sz="4" w:space="0" w:color="000000"/>
            </w:tcBorders>
          </w:tcPr>
          <w:p w:rsidR="0018494C" w:rsidRDefault="00924D9B">
            <w:pPr>
              <w:spacing w:after="175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Si elige persona física son obligatorios los campos: tipo de documento, nombre y primer apellido </w:t>
            </w:r>
          </w:p>
          <w:tbl>
            <w:tblPr>
              <w:tblStyle w:val="TableGrid"/>
              <w:tblpPr w:vertAnchor="text" w:tblpX="6211" w:tblpY="-85"/>
              <w:tblOverlap w:val="never"/>
              <w:tblW w:w="3977" w:type="dxa"/>
              <w:tblInd w:w="0" w:type="dxa"/>
              <w:tblCellMar>
                <w:top w:w="72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77"/>
            </w:tblGrid>
            <w:tr w:rsidR="0018494C">
              <w:trPr>
                <w:trHeight w:val="449"/>
              </w:trPr>
              <w:tc>
                <w:tcPr>
                  <w:tcW w:w="3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494C" w:rsidRDefault="00924D9B"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</w:rPr>
                      <w:id w:val="1482268700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D37013"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</w:tbl>
          <w:p w:rsidR="0018494C" w:rsidRDefault="00924D9B">
            <w:pPr>
              <w:tabs>
                <w:tab w:val="center" w:pos="3062"/>
                <w:tab w:val="center" w:pos="4871"/>
                <w:tab w:val="center" w:pos="10272"/>
              </w:tabs>
              <w:spacing w:after="1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Persona física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11881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01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NIF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20463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01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NIE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60943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013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Número de documento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tbl>
            <w:tblPr>
              <w:tblStyle w:val="TableGrid"/>
              <w:tblpPr w:vertAnchor="text" w:tblpX="1014" w:tblpY="-67"/>
              <w:tblOverlap w:val="never"/>
              <w:tblW w:w="9194" w:type="dxa"/>
              <w:tblInd w:w="0" w:type="dxa"/>
              <w:tblCellMar>
                <w:top w:w="67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1085"/>
              <w:gridCol w:w="2340"/>
              <w:gridCol w:w="1078"/>
              <w:gridCol w:w="2513"/>
            </w:tblGrid>
            <w:tr w:rsidR="0018494C">
              <w:trPr>
                <w:trHeight w:val="360"/>
              </w:trPr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494C" w:rsidRDefault="00924D9B">
                  <w:pPr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  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</w:rPr>
                      <w:id w:val="1089123928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D37013"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8494C" w:rsidRDefault="00924D9B">
                  <w:pPr>
                    <w:ind w:left="55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1º Apellido: 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494C" w:rsidRDefault="00924D9B">
                  <w:pPr>
                    <w:ind w:left="-12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</w:rPr>
                      <w:id w:val="-1335911414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D37013"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07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8494C" w:rsidRDefault="00924D9B">
                  <w:pPr>
                    <w:ind w:left="3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2º Apellido: </w:t>
                  </w:r>
                </w:p>
              </w:tc>
              <w:tc>
                <w:tcPr>
                  <w:tcW w:w="2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494C" w:rsidRDefault="00924D9B">
                  <w:pPr>
                    <w:ind w:left="58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 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</w:rPr>
                      <w:id w:val="-1767754739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D37013"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18494C" w:rsidRDefault="00924D9B">
            <w:pPr>
              <w:spacing w:after="116"/>
              <w:ind w:left="82" w:right="2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Nombre:  </w:t>
            </w:r>
          </w:p>
          <w:p w:rsidR="00EB69B9" w:rsidRDefault="00EB69B9">
            <w:pPr>
              <w:spacing w:after="173"/>
              <w:ind w:left="8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B69B9" w:rsidRDefault="00EB69B9">
            <w:pPr>
              <w:spacing w:after="173"/>
              <w:ind w:left="8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8494C" w:rsidRDefault="00924D9B">
            <w:pPr>
              <w:spacing w:after="173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 elige persona jurídica son obligatorios los campos: número de documento y razón social </w:t>
            </w:r>
          </w:p>
          <w:tbl>
            <w:tblPr>
              <w:tblStyle w:val="TableGrid"/>
              <w:tblpPr w:vertAnchor="text" w:tblpX="5697" w:tblpY="-73"/>
              <w:tblOverlap w:val="never"/>
              <w:tblW w:w="4491" w:type="dxa"/>
              <w:tblInd w:w="0" w:type="dxa"/>
              <w:tblCellMar>
                <w:top w:w="72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91"/>
            </w:tblGrid>
            <w:tr w:rsidR="0018494C">
              <w:trPr>
                <w:trHeight w:val="434"/>
              </w:trPr>
              <w:sdt>
                <w:sdtPr>
                  <w:id w:val="38737940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9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</w:tbl>
          <w:p w:rsidR="0018494C" w:rsidRDefault="00924D9B">
            <w:pPr>
              <w:tabs>
                <w:tab w:val="center" w:pos="4541"/>
                <w:tab w:val="center" w:pos="10272"/>
              </w:tabs>
              <w:spacing w:after="1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Persona jurídica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844746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013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Número de documento: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tbl>
            <w:tblPr>
              <w:tblStyle w:val="TableGrid"/>
              <w:tblpPr w:vertAnchor="text" w:tblpX="1552" w:tblpY="-67"/>
              <w:tblOverlap w:val="never"/>
              <w:tblW w:w="8637" w:type="dxa"/>
              <w:tblInd w:w="0" w:type="dxa"/>
              <w:tblCellMar>
                <w:top w:w="72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37"/>
            </w:tblGrid>
            <w:tr w:rsidR="0018494C">
              <w:trPr>
                <w:trHeight w:val="360"/>
              </w:trPr>
              <w:sdt>
                <w:sdtPr>
                  <w:id w:val="-137236906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</w:tbl>
          <w:p w:rsidR="0018494C" w:rsidRDefault="00924D9B">
            <w:pPr>
              <w:ind w:left="82" w:right="2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Razón social:  </w:t>
            </w:r>
          </w:p>
        </w:tc>
      </w:tr>
      <w:tr w:rsidR="0018494C">
        <w:trPr>
          <w:trHeight w:val="1721"/>
        </w:trPr>
        <w:tc>
          <w:tcPr>
            <w:tcW w:w="10548" w:type="dxa"/>
            <w:tcBorders>
              <w:top w:val="single" w:sz="12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18494C" w:rsidRDefault="00924D9B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8494C" w:rsidRDefault="00924D9B">
            <w:pPr>
              <w:spacing w:after="106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tbl>
            <w:tblPr>
              <w:tblStyle w:val="TableGrid"/>
              <w:tblpPr w:vertAnchor="text" w:tblpX="1007" w:tblpY="-67"/>
              <w:tblOverlap w:val="never"/>
              <w:tblW w:w="9189" w:type="dxa"/>
              <w:tblInd w:w="0" w:type="dxa"/>
              <w:tblCellMar>
                <w:top w:w="72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189"/>
            </w:tblGrid>
            <w:tr w:rsidR="0018494C">
              <w:trPr>
                <w:trHeight w:val="360"/>
              </w:trPr>
              <w:sdt>
                <w:sdtPr>
                  <w:id w:val="-169938632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18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</w:tbl>
          <w:p w:rsidR="0018494C" w:rsidRDefault="00924D9B">
            <w:pPr>
              <w:spacing w:after="156"/>
              <w:ind w:right="2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Domicilio:   </w:t>
            </w:r>
          </w:p>
          <w:tbl>
            <w:tblPr>
              <w:tblStyle w:val="TableGrid"/>
              <w:tblpPr w:vertAnchor="text" w:tblpX="1014" w:tblpY="-67"/>
              <w:tblOverlap w:val="never"/>
              <w:tblW w:w="9182" w:type="dxa"/>
              <w:tblInd w:w="0" w:type="dxa"/>
              <w:tblCellMar>
                <w:top w:w="67" w:type="dxa"/>
                <w:left w:w="26" w:type="dxa"/>
                <w:right w:w="39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677"/>
              <w:gridCol w:w="1766"/>
              <w:gridCol w:w="1296"/>
              <w:gridCol w:w="3426"/>
            </w:tblGrid>
            <w:tr w:rsidR="0018494C">
              <w:trPr>
                <w:trHeight w:val="360"/>
              </w:trPr>
              <w:sdt>
                <w:sdtPr>
                  <w:id w:val="-3281313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1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pPr>
                        <w:ind w:left="2"/>
                      </w:pPr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  <w:tc>
                <w:tcPr>
                  <w:tcW w:w="67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8494C" w:rsidRDefault="00924D9B">
                  <w:pPr>
                    <w:ind w:left="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C.P.: </w:t>
                  </w:r>
                </w:p>
              </w:tc>
              <w:sdt>
                <w:sdtPr>
                  <w:id w:val="57802255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6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  <w:tc>
                <w:tcPr>
                  <w:tcW w:w="129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8494C" w:rsidRDefault="00924D9B">
                  <w:pPr>
                    <w:tabs>
                      <w:tab w:val="right" w:pos="1231"/>
                    </w:tabs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  <w:t xml:space="preserve">Población: </w:t>
                  </w:r>
                </w:p>
              </w:tc>
              <w:sdt>
                <w:sdtPr>
                  <w:id w:val="-127701288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2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</w:tbl>
          <w:p w:rsidR="0018494C" w:rsidRDefault="00924D9B">
            <w:pPr>
              <w:spacing w:after="111"/>
              <w:ind w:right="2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Provincia:  </w:t>
            </w:r>
          </w:p>
          <w:tbl>
            <w:tblPr>
              <w:tblStyle w:val="TableGrid"/>
              <w:tblpPr w:vertAnchor="text" w:tblpX="1014" w:tblpY="45"/>
              <w:tblOverlap w:val="never"/>
              <w:tblW w:w="9174" w:type="dxa"/>
              <w:tblInd w:w="0" w:type="dxa"/>
              <w:tblCellMar>
                <w:top w:w="67" w:type="dxa"/>
                <w:left w:w="26" w:type="dxa"/>
              </w:tblCellMar>
              <w:tblLook w:val="04A0" w:firstRow="1" w:lastRow="0" w:firstColumn="1" w:lastColumn="0" w:noHBand="0" w:noVBand="1"/>
            </w:tblPr>
            <w:tblGrid>
              <w:gridCol w:w="1429"/>
              <w:gridCol w:w="1621"/>
              <w:gridCol w:w="1409"/>
              <w:gridCol w:w="1834"/>
              <w:gridCol w:w="2881"/>
            </w:tblGrid>
            <w:tr w:rsidR="0018494C">
              <w:trPr>
                <w:trHeight w:val="360"/>
              </w:trPr>
              <w:sdt>
                <w:sdtPr>
                  <w:id w:val="116967374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3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pPr>
                        <w:ind w:left="2"/>
                      </w:pPr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  <w:tc>
                <w:tcPr>
                  <w:tcW w:w="162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8494C" w:rsidRDefault="00924D9B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Teléfono móvil: </w:t>
                  </w:r>
                </w:p>
              </w:tc>
              <w:sdt>
                <w:sdtPr>
                  <w:id w:val="76649757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0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  <w:tc>
                <w:tcPr>
                  <w:tcW w:w="18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8494C" w:rsidRDefault="00924D9B">
                  <w:pPr>
                    <w:tabs>
                      <w:tab w:val="right" w:pos="1808"/>
                    </w:tabs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  <w:t xml:space="preserve">Correo electrónico: </w:t>
                  </w:r>
                </w:p>
              </w:tc>
              <w:sdt>
                <w:sdtPr>
                  <w:id w:val="-31133012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8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</w:tbl>
          <w:p w:rsidR="0018494C" w:rsidRDefault="00924D9B">
            <w:pPr>
              <w:ind w:right="2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B69B9" w:rsidRDefault="00EB69B9">
            <w:pPr>
              <w:ind w:right="24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69B9" w:rsidRDefault="00EB69B9">
            <w:pPr>
              <w:ind w:right="24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8494C" w:rsidRDefault="00924D9B">
            <w:pPr>
              <w:ind w:right="2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Teléfono:  </w:t>
            </w:r>
          </w:p>
        </w:tc>
      </w:tr>
      <w:tr w:rsidR="0018494C">
        <w:trPr>
          <w:trHeight w:val="720"/>
        </w:trPr>
        <w:tc>
          <w:tcPr>
            <w:tcW w:w="10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3341" w:tblpY="-59"/>
              <w:tblOverlap w:val="never"/>
              <w:tblW w:w="6848" w:type="dxa"/>
              <w:tblInd w:w="0" w:type="dxa"/>
              <w:tblCellMar>
                <w:top w:w="67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848"/>
            </w:tblGrid>
            <w:tr w:rsidR="0018494C">
              <w:trPr>
                <w:trHeight w:val="355"/>
              </w:trPr>
              <w:sdt>
                <w:sdtPr>
                  <w:id w:val="105581661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848" w:type="dxa"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</w:tbl>
          <w:p w:rsidR="0018494C" w:rsidRDefault="00924D9B">
            <w:pPr>
              <w:tabs>
                <w:tab w:val="center" w:pos="3188"/>
                <w:tab w:val="center" w:pos="3421"/>
                <w:tab w:val="center" w:pos="10272"/>
              </w:tabs>
              <w:spacing w:after="39"/>
            </w:pPr>
            <w:r>
              <w:rPr>
                <w:rFonts w:ascii="Times New Roman" w:eastAsia="Times New Roman" w:hAnsi="Times New Roman" w:cs="Times New Roman"/>
                <w:sz w:val="20"/>
              </w:rPr>
              <w:t>Horario preferente para recibir llamada:</w:t>
            </w:r>
            <w:r>
              <w:rPr>
                <w:rFonts w:ascii="Times New Roman" w:eastAsia="Times New Roman" w:hAnsi="Times New Roman" w:cs="Times New Roman"/>
                <w:b/>
                <w:sz w:val="3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1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1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8494C" w:rsidRDefault="00924D9B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8494C" w:rsidRDefault="00924D9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548" w:type="dxa"/>
        <w:tblInd w:w="-107" w:type="dxa"/>
        <w:tblCellMar>
          <w:bottom w:w="3" w:type="dxa"/>
        </w:tblCellMar>
        <w:tblLook w:val="04A0" w:firstRow="1" w:lastRow="0" w:firstColumn="1" w:lastColumn="0" w:noHBand="0" w:noVBand="1"/>
      </w:tblPr>
      <w:tblGrid>
        <w:gridCol w:w="3341"/>
        <w:gridCol w:w="6848"/>
        <w:gridCol w:w="359"/>
      </w:tblGrid>
      <w:tr w:rsidR="0018494C">
        <w:trPr>
          <w:trHeight w:val="354"/>
        </w:trPr>
        <w:tc>
          <w:tcPr>
            <w:tcW w:w="105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vAlign w:val="bottom"/>
          </w:tcPr>
          <w:p w:rsidR="0018494C" w:rsidRDefault="00924D9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DATOS DE LA PERSONA REPRESENTANTE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494C">
        <w:trPr>
          <w:trHeight w:val="2312"/>
        </w:trPr>
        <w:tc>
          <w:tcPr>
            <w:tcW w:w="105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494C" w:rsidRDefault="00924D9B">
            <w:pPr>
              <w:tabs>
                <w:tab w:val="center" w:pos="2081"/>
                <w:tab w:val="center" w:pos="3675"/>
                <w:tab w:val="center" w:pos="5363"/>
              </w:tabs>
              <w:spacing w:after="1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NIF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91451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69B9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5636" cy="135636"/>
                      <wp:effectExtent l="0" t="0" r="0" b="0"/>
                      <wp:docPr id="7110" name="Group 7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636" cy="135636"/>
                                <a:chOff x="0" y="0"/>
                                <a:chExt cx="135636" cy="135636"/>
                              </a:xfrm>
                            </wpg:grpSpPr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0" y="0"/>
                                  <a:ext cx="135636" cy="135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636" h="135636">
                                      <a:moveTo>
                                        <a:pt x="0" y="135636"/>
                                      </a:moveTo>
                                      <a:lnTo>
                                        <a:pt x="135636" y="135636"/>
                                      </a:lnTo>
                                      <a:lnTo>
                                        <a:pt x="1356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110" style="width:10.68pt;height:10.68pt;mso-position-horizontal-relative:char;mso-position-vertical-relative:line" coordsize="1356,1356">
                      <v:shape id="Shape 439" style="position:absolute;width:1356;height:1356;left:0;top:0;" coordsize="135636,135636" path="m0,135636l135636,135636l135636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Número de documento: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14059122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37013" w:rsidRPr="00CA0E2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pPr w:vertAnchor="text" w:tblpX="1014" w:tblpY="-67"/>
              <w:tblOverlap w:val="never"/>
              <w:tblW w:w="9194" w:type="dxa"/>
              <w:tblInd w:w="0" w:type="dxa"/>
              <w:tblCellMar>
                <w:top w:w="67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1085"/>
              <w:gridCol w:w="2340"/>
              <w:gridCol w:w="1078"/>
              <w:gridCol w:w="2513"/>
            </w:tblGrid>
            <w:tr w:rsidR="0018494C">
              <w:trPr>
                <w:trHeight w:val="360"/>
              </w:trPr>
              <w:sdt>
                <w:sdtPr>
                  <w:id w:val="88845988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17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pPr>
                        <w:ind w:left="108"/>
                      </w:pPr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  <w:tc>
                <w:tcPr>
                  <w:tcW w:w="108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8494C" w:rsidRDefault="00924D9B">
                  <w:pPr>
                    <w:ind w:left="55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1º Apellido: 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494C" w:rsidRDefault="00924D9B" w:rsidP="00924D9B">
                  <w:pPr>
                    <w:ind w:left="-12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</w:rPr>
                      <w:id w:val="174855289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D37013"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07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8494C" w:rsidRDefault="00924D9B">
                  <w:pPr>
                    <w:ind w:left="38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2º Apellido: </w:t>
                  </w:r>
                </w:p>
              </w:tc>
              <w:sdt>
                <w:sdtPr>
                  <w:id w:val="-133761300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1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pPr>
                        <w:ind w:left="58"/>
                      </w:pPr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</w:tbl>
          <w:p w:rsidR="0018494C" w:rsidRDefault="00924D9B">
            <w:pPr>
              <w:spacing w:after="116"/>
              <w:ind w:left="107" w:right="3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Nombre:  </w:t>
            </w:r>
          </w:p>
          <w:tbl>
            <w:tblPr>
              <w:tblStyle w:val="TableGrid"/>
              <w:tblpPr w:vertAnchor="text" w:tblpX="1187" w:tblpY="96"/>
              <w:tblOverlap w:val="never"/>
              <w:tblW w:w="9009" w:type="dxa"/>
              <w:tblInd w:w="0" w:type="dxa"/>
              <w:tblCellMar>
                <w:top w:w="75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009"/>
            </w:tblGrid>
            <w:tr w:rsidR="0018494C">
              <w:trPr>
                <w:trHeight w:val="360"/>
              </w:trPr>
              <w:sdt>
                <w:sdtPr>
                  <w:id w:val="-155391410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00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</w:tbl>
          <w:p w:rsidR="0018494C" w:rsidRDefault="00924D9B">
            <w:pPr>
              <w:ind w:left="107" w:right="35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8494C" w:rsidRDefault="00924D9B">
            <w:pPr>
              <w:spacing w:after="154"/>
              <w:ind w:left="107" w:right="3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Domicilio:   </w:t>
            </w:r>
          </w:p>
          <w:tbl>
            <w:tblPr>
              <w:tblStyle w:val="TableGrid"/>
              <w:tblpPr w:vertAnchor="text" w:tblpX="1014" w:tblpY="-67"/>
              <w:tblOverlap w:val="never"/>
              <w:tblW w:w="9182" w:type="dxa"/>
              <w:tblInd w:w="0" w:type="dxa"/>
              <w:tblCellMar>
                <w:top w:w="67" w:type="dxa"/>
                <w:left w:w="26" w:type="dxa"/>
                <w:right w:w="39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677"/>
              <w:gridCol w:w="1766"/>
              <w:gridCol w:w="1296"/>
              <w:gridCol w:w="3426"/>
            </w:tblGrid>
            <w:tr w:rsidR="0018494C">
              <w:trPr>
                <w:trHeight w:val="360"/>
              </w:trPr>
              <w:sdt>
                <w:sdtPr>
                  <w:id w:val="-17989516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1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pPr>
                        <w:ind w:left="2"/>
                      </w:pPr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  <w:tc>
                <w:tcPr>
                  <w:tcW w:w="67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8494C" w:rsidRDefault="00924D9B">
                  <w:pPr>
                    <w:ind w:left="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C.P.: </w:t>
                  </w:r>
                </w:p>
              </w:tc>
              <w:sdt>
                <w:sdtPr>
                  <w:id w:val="62565953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66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  <w:tc>
                <w:tcPr>
                  <w:tcW w:w="129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8494C" w:rsidRDefault="00924D9B">
                  <w:pPr>
                    <w:tabs>
                      <w:tab w:val="right" w:pos="1231"/>
                    </w:tabs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  <w:t xml:space="preserve">Población: </w:t>
                  </w:r>
                </w:p>
              </w:tc>
              <w:sdt>
                <w:sdtPr>
                  <w:id w:val="5984213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25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</w:tbl>
          <w:p w:rsidR="0018494C" w:rsidRDefault="00924D9B">
            <w:pPr>
              <w:spacing w:after="111"/>
              <w:ind w:left="25" w:right="3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Provincia:  </w:t>
            </w:r>
          </w:p>
          <w:tbl>
            <w:tblPr>
              <w:tblStyle w:val="TableGrid"/>
              <w:tblpPr w:vertAnchor="text" w:tblpX="1014" w:tblpY="45"/>
              <w:tblOverlap w:val="never"/>
              <w:tblW w:w="9174" w:type="dxa"/>
              <w:tblInd w:w="0" w:type="dxa"/>
              <w:tblCellMar>
                <w:top w:w="68" w:type="dxa"/>
                <w:left w:w="26" w:type="dxa"/>
              </w:tblCellMar>
              <w:tblLook w:val="04A0" w:firstRow="1" w:lastRow="0" w:firstColumn="1" w:lastColumn="0" w:noHBand="0" w:noVBand="1"/>
            </w:tblPr>
            <w:tblGrid>
              <w:gridCol w:w="1429"/>
              <w:gridCol w:w="1621"/>
              <w:gridCol w:w="1409"/>
              <w:gridCol w:w="1834"/>
              <w:gridCol w:w="2881"/>
            </w:tblGrid>
            <w:tr w:rsidR="0018494C">
              <w:trPr>
                <w:trHeight w:val="361"/>
              </w:trPr>
              <w:sdt>
                <w:sdtPr>
                  <w:id w:val="-10712025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3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pPr>
                        <w:ind w:left="2"/>
                      </w:pPr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  <w:tc>
                <w:tcPr>
                  <w:tcW w:w="162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8494C" w:rsidRDefault="00924D9B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Teléfono móvil: </w:t>
                  </w:r>
                </w:p>
              </w:tc>
              <w:sdt>
                <w:sdtPr>
                  <w:id w:val="-183937473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0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  <w:tc>
                <w:tcPr>
                  <w:tcW w:w="18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8494C" w:rsidRDefault="00924D9B">
                  <w:pPr>
                    <w:tabs>
                      <w:tab w:val="right" w:pos="1808"/>
                    </w:tabs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  <w:t xml:space="preserve">Correo electrónico: </w:t>
                  </w:r>
                </w:p>
              </w:tc>
              <w:sdt>
                <w:sdtPr>
                  <w:id w:val="41999007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8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18494C" w:rsidRDefault="00D37013">
                      <w:r w:rsidRPr="00CA0E2B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</w:tbl>
          <w:p w:rsidR="0018494C" w:rsidRDefault="00924D9B">
            <w:pPr>
              <w:ind w:left="25" w:right="3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B69B9" w:rsidRDefault="00EB69B9">
            <w:pPr>
              <w:ind w:left="25" w:right="35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B69B9" w:rsidRDefault="00EB69B9">
            <w:pPr>
              <w:ind w:left="25" w:right="35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8494C" w:rsidRDefault="00924D9B">
            <w:pPr>
              <w:ind w:left="25" w:right="3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Teléfono:  </w:t>
            </w:r>
          </w:p>
        </w:tc>
      </w:tr>
      <w:tr w:rsidR="0018494C">
        <w:trPr>
          <w:trHeight w:val="360"/>
        </w:trPr>
        <w:tc>
          <w:tcPr>
            <w:tcW w:w="3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494C" w:rsidRDefault="00924D9B">
            <w:pPr>
              <w:spacing w:after="2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31"/>
                <w:vertAlign w:val="superscript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Horario preferente para recibir llamada: </w:t>
            </w:r>
          </w:p>
          <w:p w:rsidR="00EB69B9" w:rsidRDefault="00EB69B9">
            <w:pPr>
              <w:ind w:left="107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8494C" w:rsidRDefault="00924D9B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Si existe representante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4C" w:rsidRDefault="00924D9B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sdt>
            <w:sdtPr>
              <w:id w:val="4254584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18494C" w:rsidRDefault="00D37013">
                <w:pPr>
                  <w:ind w:left="106"/>
                </w:pPr>
                <w:r w:rsidRPr="00CA0E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3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94C" w:rsidRDefault="00924D9B">
            <w:pPr>
              <w:spacing w:after="9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B69B9" w:rsidRDefault="00EB69B9">
            <w:pPr>
              <w:ind w:left="9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8494C" w:rsidRDefault="00924D9B">
            <w:pPr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18494C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8494C" w:rsidRDefault="0018494C"/>
        </w:tc>
        <w:tc>
          <w:tcPr>
            <w:tcW w:w="68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8494C" w:rsidRDefault="00924D9B">
            <w:pPr>
              <w:ind w:left="-1505" w:right="-7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, las comunicaciones que deriven de este escrito se realizarán con el representante designado por el interesado.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494C" w:rsidRDefault="0018494C"/>
        </w:tc>
      </w:tr>
    </w:tbl>
    <w:p w:rsidR="0018494C" w:rsidRDefault="00924D9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494C" w:rsidRDefault="0018494C">
      <w:pPr>
        <w:spacing w:after="57"/>
      </w:pPr>
    </w:p>
    <w:p w:rsidR="0018494C" w:rsidRDefault="00924D9B">
      <w:pPr>
        <w:spacing w:after="1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Página 1 de 1 </w:t>
      </w:r>
    </w:p>
    <w:p w:rsidR="0018494C" w:rsidRDefault="00924D9B">
      <w:pPr>
        <w:spacing w:after="0"/>
        <w:ind w:right="102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494C" w:rsidRDefault="00924D9B">
      <w:pPr>
        <w:tabs>
          <w:tab w:val="right" w:pos="10590"/>
        </w:tabs>
        <w:spacing w:after="0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3832225" cy="826135"/>
                <wp:effectExtent l="0" t="0" r="0" b="0"/>
                <wp:wrapSquare wrapText="bothSides"/>
                <wp:docPr id="7406" name="Group 7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2225" cy="826135"/>
                          <a:chOff x="0" y="0"/>
                          <a:chExt cx="3832225" cy="826135"/>
                        </a:xfrm>
                      </wpg:grpSpPr>
                      <pic:pic xmlns:pic="http://schemas.openxmlformats.org/drawingml/2006/picture">
                        <pic:nvPicPr>
                          <pic:cNvPr id="753" name="Picture 7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31950" y="268605"/>
                            <a:ext cx="2200275" cy="557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713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06" style="width:301.75pt;height:65.05pt;position:absolute;mso-position-horizontal-relative:text;mso-position-horizontal:absolute;margin-left:0pt;mso-position-vertical-relative:text;margin-top:6.6pt;" coordsize="38322,8261">
                <v:shape id="Picture 753" style="position:absolute;width:22002;height:5575;left:16319;top:2686;" filled="f">
                  <v:imagedata r:id="rId8"/>
                </v:shape>
                <v:shape id="Picture 755" style="position:absolute;width:10579;height:7131;left:0;top:0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66"/>
        </w:rPr>
        <w:t>Consejería de Fomento</w:t>
      </w:r>
      <w:r>
        <w:rPr>
          <w:rFonts w:ascii="Times New Roman" w:eastAsia="Times New Roman" w:hAnsi="Times New Roman" w:cs="Times New Roman"/>
          <w:color w:val="00006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66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938655" cy="1190625"/>
                <wp:effectExtent l="0" t="0" r="0" b="0"/>
                <wp:docPr id="5605" name="Group 5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8655" cy="1190625"/>
                          <a:chOff x="0" y="0"/>
                          <a:chExt cx="1938655" cy="1190625"/>
                        </a:xfrm>
                      </wpg:grpSpPr>
                      <wps:wsp>
                        <wps:cNvPr id="778" name="Shape 778"/>
                        <wps:cNvSpPr/>
                        <wps:spPr>
                          <a:xfrm>
                            <a:off x="0" y="0"/>
                            <a:ext cx="193865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655" h="1190625">
                                <a:moveTo>
                                  <a:pt x="198374" y="0"/>
                                </a:moveTo>
                                <a:cubicBezTo>
                                  <a:pt x="88900" y="0"/>
                                  <a:pt x="0" y="88900"/>
                                  <a:pt x="0" y="198500"/>
                                </a:cubicBezTo>
                                <a:lnTo>
                                  <a:pt x="0" y="992250"/>
                                </a:lnTo>
                                <a:cubicBezTo>
                                  <a:pt x="0" y="1101725"/>
                                  <a:pt x="88900" y="1190625"/>
                                  <a:pt x="198374" y="1190625"/>
                                </a:cubicBezTo>
                                <a:lnTo>
                                  <a:pt x="1740281" y="1190625"/>
                                </a:lnTo>
                                <a:cubicBezTo>
                                  <a:pt x="1849755" y="1190625"/>
                                  <a:pt x="1938655" y="1101725"/>
                                  <a:pt x="1938655" y="992250"/>
                                </a:cubicBezTo>
                                <a:lnTo>
                                  <a:pt x="1938655" y="198500"/>
                                </a:lnTo>
                                <a:cubicBezTo>
                                  <a:pt x="1938655" y="88900"/>
                                  <a:pt x="1849755" y="0"/>
                                  <a:pt x="1740281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05" style="width:152.65pt;height:93.75pt;mso-position-horizontal-relative:char;mso-position-vertical-relative:line" coordsize="19386,11906">
                <v:shape id="Shape 778" style="position:absolute;width:19386;height:11906;left:0;top:0;" coordsize="1938655,1190625" path="m198374,0c88900,0,0,88900,0,198500l0,992250c0,1101725,88900,1190625,198374,1190625l1740281,1190625c1849755,1190625,1938655,1101725,1938655,992250l1938655,198500c1938655,88900,1849755,0,1740281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8494C" w:rsidRDefault="00924D9B">
      <w:pPr>
        <w:spacing w:after="0"/>
        <w:ind w:left="-5" w:right="181" w:hanging="10"/>
      </w:pPr>
      <w:r>
        <w:rPr>
          <w:rFonts w:ascii="Times New Roman" w:eastAsia="Times New Roman" w:hAnsi="Times New Roman" w:cs="Times New Roman"/>
          <w:b/>
          <w:color w:val="000066"/>
        </w:rPr>
        <w:t xml:space="preserve">Dirección General de Telecomunicaciones y Nuevas Tecnologías   </w:t>
      </w:r>
      <w:r>
        <w:rPr>
          <w:rFonts w:ascii="Times New Roman" w:eastAsia="Times New Roman" w:hAnsi="Times New Roman" w:cs="Times New Roman"/>
          <w:color w:val="000066"/>
          <w:sz w:val="24"/>
        </w:rPr>
        <w:t xml:space="preserve"> </w:t>
      </w:r>
    </w:p>
    <w:tbl>
      <w:tblPr>
        <w:tblStyle w:val="TableGrid"/>
        <w:tblW w:w="10680" w:type="dxa"/>
        <w:tblInd w:w="-107" w:type="dxa"/>
        <w:tblCellMar>
          <w:top w:w="7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10680"/>
      </w:tblGrid>
      <w:tr w:rsidR="0018494C">
        <w:trPr>
          <w:trHeight w:val="443"/>
        </w:trPr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8494C" w:rsidRDefault="00924D9B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ACEPTACIÓN/RECHAZO DE LA PROPUESTA DE SELECCIÓN DE OPERACIONES  </w:t>
            </w:r>
          </w:p>
        </w:tc>
      </w:tr>
      <w:tr w:rsidR="0018494C">
        <w:trPr>
          <w:trHeight w:val="5100"/>
        </w:trPr>
        <w:tc>
          <w:tcPr>
            <w:tcW w:w="10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94C" w:rsidRDefault="00924D9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8494C" w:rsidRDefault="00924D9B">
            <w:r>
              <w:rPr>
                <w:rFonts w:ascii="Times New Roman" w:eastAsia="Times New Roman" w:hAnsi="Times New Roman" w:cs="Times New Roman"/>
                <w:sz w:val="20"/>
              </w:rPr>
              <w:t>La persona abajo firmante, en representación de la entidad que se indica, declara expresamente que</w:t>
            </w:r>
            <w:r>
              <w:rPr>
                <w:rFonts w:ascii="Arial" w:eastAsia="Arial" w:hAnsi="Arial" w:cs="Arial"/>
                <w:sz w:val="14"/>
              </w:rPr>
              <w:t xml:space="preserve">: </w:t>
            </w:r>
          </w:p>
          <w:p w:rsidR="0018494C" w:rsidRDefault="00924D9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8494C" w:rsidRDefault="00924D9B">
            <w:pPr>
              <w:spacing w:after="10" w:line="252" w:lineRule="auto"/>
              <w:ind w:right="47" w:firstLine="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97475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B9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</w:rPr>
              <w:t xml:space="preserve">ACEPTA la propuesta de resolución definitiva notificada y las condiciones impuestas en la misma, conforme a lo estipulado en el apartado noveno de la convocatoria de expresión de interés para la selección y ejecución de proyectos, relativos a la adhesión de Puntos de Inclusión Digital de ámbito municipal, en el marco de PO FEDER Castilla-La Mancha 2014-2020. </w:t>
            </w:r>
          </w:p>
          <w:p w:rsidR="0018494C" w:rsidRDefault="00924D9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8494C" w:rsidRDefault="00D10844">
            <w:pPr>
              <w:spacing w:after="11" w:line="253" w:lineRule="auto"/>
              <w:ind w:firstLine="22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</w:rPr>
                <w:id w:val="-5775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B9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924D9B">
              <w:rPr>
                <w:rFonts w:ascii="Times New Roman" w:eastAsia="Times New Roman" w:hAnsi="Times New Roman" w:cs="Times New Roman"/>
                <w:sz w:val="20"/>
              </w:rPr>
              <w:t xml:space="preserve"> RECHAZA la propuesta de resolución definitiva notificada y las condiciones impuestas en la misma, conforme a lo estipulado en el apartado noveno de la convocatoria de expresión de interés para la selección y ejecución de proyectos, relativos a la adhesión de Puntos de Inclusión Digital de ámbito municipal, en el marco de PO FEDER Castilla-La Mancha 2014-2020. </w:t>
            </w:r>
          </w:p>
          <w:p w:rsidR="0018494C" w:rsidRDefault="00924D9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8494C" w:rsidRDefault="00924D9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8494C" w:rsidRDefault="00924D9B">
            <w:r>
              <w:rPr>
                <w:rFonts w:ascii="Times New Roman" w:eastAsia="Times New Roman" w:hAnsi="Times New Roman" w:cs="Times New Roman"/>
                <w:sz w:val="20"/>
              </w:rPr>
              <w:t xml:space="preserve">DATOS DEL EXPEDIENTE  </w:t>
            </w:r>
          </w:p>
          <w:p w:rsidR="0018494C" w:rsidRDefault="00924D9B">
            <w:r>
              <w:rPr>
                <w:rFonts w:ascii="Times New Roman" w:eastAsia="Times New Roman" w:hAnsi="Times New Roman" w:cs="Times New Roman"/>
                <w:sz w:val="20"/>
              </w:rPr>
              <w:t>Nº Expediente: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8494C" w:rsidRDefault="00924D9B">
            <w:r>
              <w:rPr>
                <w:rFonts w:ascii="Times New Roman" w:eastAsia="Times New Roman" w:hAnsi="Times New Roman" w:cs="Times New Roman"/>
                <w:sz w:val="20"/>
              </w:rPr>
              <w:t>Solicitante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8494C" w:rsidRDefault="00924D9B">
            <w:r>
              <w:rPr>
                <w:rFonts w:ascii="Times New Roman" w:eastAsia="Times New Roman" w:hAnsi="Times New Roman" w:cs="Times New Roman"/>
                <w:sz w:val="20"/>
              </w:rPr>
              <w:t>Proyecto / Actuación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18494C" w:rsidRDefault="00924D9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CONVOCATORIA DE EXPRESIONES DE INTERÉS PARA LA SELECCIÓN Y EJECUCIÓN DE PROYECTOS, RELATIVAS A LA ADHESIÓN DE PUNTOS DE INCLUSIÓN DIGITAL DE ÁMBITO MUNICIPAL. 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18494C" w:rsidRDefault="00924D9B">
            <w:pPr>
              <w:spacing w:after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8494C" w:rsidRDefault="00924D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8494C" w:rsidRDefault="00924D9B">
      <w:pPr>
        <w:spacing w:after="2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7213"/>
      </w:tblGrid>
      <w:tr w:rsidR="00C9531B" w:rsidRPr="00680586" w:rsidTr="00C9531B">
        <w:trPr>
          <w:trHeight w:val="359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9531B" w:rsidRPr="00680586" w:rsidRDefault="00C9531B" w:rsidP="00D80074">
            <w:pPr>
              <w:spacing w:after="200" w:line="276" w:lineRule="auto"/>
              <w:ind w:left="142"/>
              <w:jc w:val="both"/>
              <w:rPr>
                <w:b/>
              </w:rPr>
            </w:pPr>
            <w:r w:rsidRPr="00680586">
              <w:rPr>
                <w:b/>
              </w:rPr>
              <w:t>INFORMACIÓN BÁSICA DE PROTECCIÓN DE DATOS</w:t>
            </w:r>
          </w:p>
        </w:tc>
      </w:tr>
      <w:tr w:rsidR="00C9531B" w:rsidRPr="00680586" w:rsidTr="00C9531B">
        <w:trPr>
          <w:trHeight w:val="44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1B" w:rsidRPr="00680586" w:rsidRDefault="00C9531B" w:rsidP="00D80074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Responsable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1B" w:rsidRPr="00680586" w:rsidRDefault="00C9531B" w:rsidP="00D80074">
            <w:pPr>
              <w:spacing w:after="200"/>
              <w:ind w:left="142"/>
              <w:jc w:val="both"/>
            </w:pPr>
            <w:r w:rsidRPr="00680586">
              <w:t>Dirección General de Telecomunicaciones y Nuevas Tecnologías.</w:t>
            </w:r>
          </w:p>
        </w:tc>
      </w:tr>
      <w:tr w:rsidR="00C9531B" w:rsidRPr="00680586" w:rsidTr="00C9531B">
        <w:trPr>
          <w:trHeight w:val="49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1B" w:rsidRPr="00680586" w:rsidRDefault="00C9531B" w:rsidP="00D80074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Finalidad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1B" w:rsidRPr="001A4E13" w:rsidRDefault="001A4E13" w:rsidP="001A4E13">
            <w:pPr>
              <w:ind w:left="142"/>
              <w:jc w:val="both"/>
              <w:rPr>
                <w:rFonts w:ascii="Calibri Light" w:hAnsi="Calibri Light" w:cs="Times New Roman"/>
                <w:color w:val="auto"/>
              </w:rPr>
            </w:pPr>
            <w:r>
              <w:t>Comunicación con las entidades locales para Expresiones de Interés en el ámbito local y provincial.</w:t>
            </w:r>
          </w:p>
        </w:tc>
      </w:tr>
      <w:tr w:rsidR="00C9531B" w:rsidRPr="00680586" w:rsidTr="00C9531B">
        <w:trPr>
          <w:trHeight w:val="98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1B" w:rsidRPr="00680586" w:rsidRDefault="00C9531B" w:rsidP="00D80074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Legitimación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1B" w:rsidRPr="00680586" w:rsidRDefault="00C9531B" w:rsidP="00D80074">
            <w:pPr>
              <w:spacing w:after="200"/>
              <w:ind w:left="142"/>
              <w:jc w:val="both"/>
            </w:pPr>
            <w:r w:rsidRPr="00680586">
              <w:t>Ejercicio de poderes públicos.</w:t>
            </w:r>
          </w:p>
          <w:p w:rsidR="00C9531B" w:rsidRPr="00680586" w:rsidRDefault="00C9531B" w:rsidP="00D80074">
            <w:pPr>
              <w:spacing w:after="200"/>
              <w:ind w:left="142"/>
              <w:jc w:val="both"/>
            </w:pPr>
            <w:r w:rsidRPr="00680586">
              <w:t>Ley 38/2003, de 17 de noviembre, General de Subvenciones; Texto Refundido de la Ley de Hacienda de Castilla-La Mancha, aprobado por el Decreto Legislativo 1/2002, de 19 de noviembre.</w:t>
            </w:r>
          </w:p>
        </w:tc>
      </w:tr>
      <w:tr w:rsidR="00C9531B" w:rsidRPr="00680586" w:rsidTr="00C9531B">
        <w:trPr>
          <w:trHeight w:val="51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1B" w:rsidRPr="00680586" w:rsidRDefault="00C9531B" w:rsidP="00D80074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Destinatarios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1B" w:rsidRPr="00680586" w:rsidRDefault="00C9531B" w:rsidP="00D80074">
            <w:pPr>
              <w:spacing w:after="200"/>
              <w:ind w:left="142"/>
              <w:jc w:val="both"/>
            </w:pPr>
            <w:r w:rsidRPr="00680586">
              <w:t>No existe cesión de datos.</w:t>
            </w:r>
          </w:p>
        </w:tc>
      </w:tr>
      <w:tr w:rsidR="00C9531B" w:rsidRPr="00680586" w:rsidTr="00C9531B">
        <w:trPr>
          <w:trHeight w:val="76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1B" w:rsidRPr="00680586" w:rsidRDefault="00C9531B" w:rsidP="00D80074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Derechos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1B" w:rsidRPr="00680586" w:rsidRDefault="00C9531B" w:rsidP="00D80074">
            <w:pPr>
              <w:spacing w:after="200"/>
              <w:ind w:left="142"/>
              <w:jc w:val="both"/>
              <w:rPr>
                <w:i/>
              </w:rPr>
            </w:pPr>
            <w:r w:rsidRPr="00680586">
              <w:t>Puede ejercer los derechos de acceso, rectificación o supresión de sus datos, así como otros derechos, tal y como se explica en la información adicional.</w:t>
            </w:r>
          </w:p>
        </w:tc>
      </w:tr>
      <w:tr w:rsidR="00C9531B" w:rsidRPr="00680586" w:rsidTr="00C9531B">
        <w:trPr>
          <w:trHeight w:val="56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1B" w:rsidRPr="00680586" w:rsidRDefault="00C9531B" w:rsidP="00D80074">
            <w:pPr>
              <w:spacing w:after="200" w:line="276" w:lineRule="auto"/>
              <w:ind w:left="142"/>
              <w:jc w:val="both"/>
              <w:rPr>
                <w:b/>
                <w:bCs/>
              </w:rPr>
            </w:pPr>
            <w:r w:rsidRPr="00680586">
              <w:rPr>
                <w:b/>
                <w:bCs/>
              </w:rPr>
              <w:t>Información adicional</w:t>
            </w:r>
          </w:p>
        </w:tc>
        <w:tc>
          <w:tcPr>
            <w:tcW w:w="8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31B" w:rsidRPr="00680586" w:rsidRDefault="00C9531B" w:rsidP="00D80074">
            <w:pPr>
              <w:spacing w:after="200"/>
              <w:ind w:left="142"/>
              <w:jc w:val="both"/>
              <w:rPr>
                <w:i/>
              </w:rPr>
            </w:pPr>
            <w:r w:rsidRPr="00680586">
              <w:t>Puede solicitarla en la dirección de correo: protecciondatos@jccm.es</w:t>
            </w:r>
          </w:p>
        </w:tc>
      </w:tr>
    </w:tbl>
    <w:p w:rsidR="00C9531B" w:rsidRDefault="00C9531B">
      <w:pPr>
        <w:spacing w:after="216"/>
      </w:pPr>
    </w:p>
    <w:p w:rsidR="0018494C" w:rsidRDefault="00924D9B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Firma (DNI electrónico o certificado válido): </w:t>
      </w:r>
    </w:p>
    <w:p w:rsidR="0018494C" w:rsidRDefault="00924D9B">
      <w:pPr>
        <w:spacing w:after="2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494C" w:rsidRDefault="00924D9B" w:rsidP="00924D9B">
      <w:pPr>
        <w:pStyle w:val="Ttulo1"/>
      </w:pPr>
      <w:r>
        <w:t xml:space="preserve">Organismo destinatario: Dirección General de Telecomunicaciones y Nuevas Tecnologías. Código DIR3: 08013665  </w:t>
      </w:r>
    </w:p>
    <w:sectPr w:rsidR="001849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79" w:right="465" w:bottom="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44" w:rsidRDefault="00D10844" w:rsidP="00AE0347">
      <w:pPr>
        <w:spacing w:after="0" w:line="240" w:lineRule="auto"/>
      </w:pPr>
      <w:r>
        <w:separator/>
      </w:r>
    </w:p>
  </w:endnote>
  <w:endnote w:type="continuationSeparator" w:id="0">
    <w:p w:rsidR="00D10844" w:rsidRDefault="00D10844" w:rsidP="00AE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4D" w:rsidRDefault="007971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4D" w:rsidRDefault="007971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4D" w:rsidRDefault="007971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44" w:rsidRDefault="00D10844" w:rsidP="00AE0347">
      <w:pPr>
        <w:spacing w:after="0" w:line="240" w:lineRule="auto"/>
      </w:pPr>
      <w:r>
        <w:separator/>
      </w:r>
    </w:p>
  </w:footnote>
  <w:footnote w:type="continuationSeparator" w:id="0">
    <w:p w:rsidR="00D10844" w:rsidRDefault="00D10844" w:rsidP="00AE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4D" w:rsidRDefault="007971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4D" w:rsidRDefault="007971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4D" w:rsidRDefault="007971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8TCrdt+fDIOawDsilC7SZ8cEGR11CPE3By0xSZmwHGmsjipZF8bb1i5onciwt597LS5iyRWXiOJ3v95S17VTIQ==" w:salt="OwST1obJXObnx9wkiVqUC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4C"/>
    <w:rsid w:val="0018494C"/>
    <w:rsid w:val="001A4E13"/>
    <w:rsid w:val="003C1F90"/>
    <w:rsid w:val="00560233"/>
    <w:rsid w:val="0079714D"/>
    <w:rsid w:val="00827870"/>
    <w:rsid w:val="00924D9B"/>
    <w:rsid w:val="00AE0347"/>
    <w:rsid w:val="00C9531B"/>
    <w:rsid w:val="00D10844"/>
    <w:rsid w:val="00D37013"/>
    <w:rsid w:val="00EB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28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3800" w:line="298" w:lineRule="auto"/>
      <w:ind w:left="151" w:right="961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3701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E0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34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E0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34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9A44-C0DD-430B-8BD6-26879B1A3271}"/>
      </w:docPartPr>
      <w:docPartBody>
        <w:p w:rsidR="009C5443" w:rsidRDefault="00057F91">
          <w:r w:rsidRPr="00CA0E2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1"/>
    <w:rsid w:val="00057F91"/>
    <w:rsid w:val="009C5443"/>
    <w:rsid w:val="00A16BAA"/>
    <w:rsid w:val="00B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5443"/>
    <w:rPr>
      <w:color w:val="808080"/>
    </w:rPr>
  </w:style>
  <w:style w:type="paragraph" w:customStyle="1" w:styleId="5E783D165F4941139D60E97447CEB3BD">
    <w:name w:val="5E783D165F4941139D60E97447CEB3BD"/>
    <w:rsid w:val="009C5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2019-06-07T10:35:00Z</dcterms:created>
  <dcterms:modified xsi:type="dcterms:W3CDTF">2019-06-07T10:35:00Z</dcterms:modified>
</cp:coreProperties>
</file>