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DEA49" w14:textId="77777777" w:rsidR="00320588" w:rsidRPr="00745342" w:rsidRDefault="00320588" w:rsidP="00320588">
      <w:pPr>
        <w:jc w:val="center"/>
        <w:rPr>
          <w:rFonts w:ascii="Arial" w:hAnsi="Arial" w:cs="Arial"/>
          <w:b/>
          <w:sz w:val="24"/>
          <w:szCs w:val="24"/>
        </w:rPr>
      </w:pPr>
      <w:r w:rsidRPr="00745342">
        <w:rPr>
          <w:rFonts w:ascii="Arial" w:hAnsi="Arial" w:cs="Arial"/>
          <w:b/>
          <w:sz w:val="24"/>
          <w:szCs w:val="24"/>
        </w:rPr>
        <w:t>A</w:t>
      </w:r>
      <w:r w:rsidR="00745342" w:rsidRPr="00745342">
        <w:rPr>
          <w:rFonts w:ascii="Arial" w:hAnsi="Arial" w:cs="Arial"/>
          <w:b/>
          <w:sz w:val="24"/>
          <w:szCs w:val="24"/>
        </w:rPr>
        <w:t>NEXO</w:t>
      </w:r>
      <w:r w:rsidRPr="00745342">
        <w:rPr>
          <w:rFonts w:ascii="Arial" w:hAnsi="Arial" w:cs="Arial"/>
          <w:b/>
          <w:sz w:val="24"/>
          <w:szCs w:val="24"/>
        </w:rPr>
        <w:t xml:space="preserve"> II</w:t>
      </w:r>
    </w:p>
    <w:p w14:paraId="1CB1D640" w14:textId="77777777" w:rsidR="00320588" w:rsidRDefault="00320588" w:rsidP="0032058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CALENDARIO DE ADMISIÓN Y MATRICULACION EN EL CONSERVATORIO SUPERIOR DE MÚSICA DE CASTILLA-LA MANCHA</w:t>
      </w:r>
      <w:r w:rsidR="00B43594">
        <w:rPr>
          <w:rFonts w:ascii="Arial" w:hAnsi="Arial" w:cs="Arial"/>
          <w:b/>
          <w:sz w:val="18"/>
          <w:szCs w:val="18"/>
        </w:rPr>
        <w:t xml:space="preserve"> PARA EL CURSO 2023/2024</w:t>
      </w:r>
    </w:p>
    <w:p w14:paraId="6D752605" w14:textId="77777777" w:rsidR="00320588" w:rsidRDefault="00320588" w:rsidP="0032058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858"/>
      </w:tblGrid>
      <w:tr w:rsidR="00320588" w14:paraId="407B743D" w14:textId="77777777" w:rsidTr="00320588">
        <w:trPr>
          <w:trHeight w:val="54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86AD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ES"/>
              </w:rPr>
              <w:t>ADMISIÓN</w:t>
            </w:r>
          </w:p>
        </w:tc>
      </w:tr>
      <w:tr w:rsidR="00320588" w14:paraId="650621D2" w14:textId="77777777" w:rsidTr="00320588">
        <w:trPr>
          <w:trHeight w:val="434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1662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ACTUACIONES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9FB9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PLAZOS</w:t>
            </w:r>
          </w:p>
        </w:tc>
        <w:bookmarkStart w:id="0" w:name="_GoBack"/>
        <w:bookmarkEnd w:id="0"/>
      </w:tr>
      <w:tr w:rsidR="00320588" w14:paraId="02B5024F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562C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Presentación de solicitudes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AA82" w14:textId="77777777" w:rsidR="00954558" w:rsidRPr="00AD6F13" w:rsidRDefault="00954558" w:rsidP="0095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D6F13">
              <w:rPr>
                <w:rFonts w:ascii="Arial" w:hAnsi="Arial" w:cs="Arial"/>
                <w:sz w:val="16"/>
                <w:szCs w:val="16"/>
                <w:lang w:eastAsia="es-ES"/>
              </w:rPr>
              <w:t>Desde el día siguiente a su publicación en el DOCM</w:t>
            </w:r>
          </w:p>
          <w:p w14:paraId="43A3EC82" w14:textId="77777777" w:rsidR="00320588" w:rsidRPr="00954558" w:rsidRDefault="00954558" w:rsidP="0009716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  <w:lang w:eastAsia="es-ES"/>
              </w:rPr>
            </w:pPr>
            <w:r w:rsidRPr="00AD6F13">
              <w:rPr>
                <w:rFonts w:ascii="Arial" w:hAnsi="Arial" w:cs="Arial"/>
                <w:sz w:val="16"/>
                <w:szCs w:val="16"/>
                <w:lang w:eastAsia="es-ES"/>
              </w:rPr>
              <w:t>al 1</w:t>
            </w:r>
            <w:r w:rsidR="0084738E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  <w:r w:rsidRPr="00AD6F13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mayo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320588" w14:paraId="2C553811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4452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Publicación listados provisionales admitidos y excluidos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03C3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Cinco días antes de la fecha de reali</w:t>
            </w:r>
            <w:r w:rsidR="001C5A2C">
              <w:rPr>
                <w:rFonts w:ascii="Arial" w:hAnsi="Arial" w:cs="Arial"/>
                <w:sz w:val="16"/>
                <w:szCs w:val="16"/>
                <w:lang w:eastAsia="es-ES"/>
              </w:rPr>
              <w:t>zación de las pruebas de acceso</w:t>
            </w:r>
          </w:p>
        </w:tc>
      </w:tr>
      <w:tr w:rsidR="00320588" w14:paraId="380D22EE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B10D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Publicación listados definitivos admitidos y excluidos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2780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Un día antes de la fecha de realización de las pruebas de acceso </w:t>
            </w:r>
          </w:p>
        </w:tc>
      </w:tr>
      <w:tr w:rsidR="00E4068E" w14:paraId="50F7980B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DE99" w14:textId="77777777" w:rsidR="00E4068E" w:rsidRPr="001B1F10" w:rsidRDefault="00E406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B1F10">
              <w:rPr>
                <w:rFonts w:ascii="Arial" w:hAnsi="Arial" w:cs="Arial"/>
                <w:sz w:val="16"/>
                <w:szCs w:val="16"/>
                <w:lang w:eastAsia="es-ES"/>
              </w:rPr>
              <w:t>Realización y calificación de la prueba de madurez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8121" w14:textId="77777777" w:rsidR="00E4068E" w:rsidRPr="001B1F10" w:rsidRDefault="00E406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B1F10">
              <w:rPr>
                <w:rFonts w:ascii="Arial" w:hAnsi="Arial" w:cs="Arial"/>
                <w:sz w:val="16"/>
                <w:szCs w:val="16"/>
                <w:lang w:eastAsia="es-ES"/>
              </w:rPr>
              <w:t>Antes del inicio de las pruebas de acceso</w:t>
            </w:r>
          </w:p>
        </w:tc>
      </w:tr>
      <w:tr w:rsidR="00320588" w14:paraId="1ADEFA53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BBA8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Pruebas de acceso 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F7D1" w14:textId="77777777" w:rsidR="00320588" w:rsidRDefault="00460C15" w:rsidP="00460C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>Hasta e</w:t>
            </w:r>
            <w:r w:rsidR="000F15AF" w:rsidRPr="000F15AF">
              <w:rPr>
                <w:rFonts w:ascii="Arial" w:hAnsi="Arial" w:cs="Arial"/>
                <w:sz w:val="16"/>
                <w:szCs w:val="16"/>
                <w:lang w:eastAsia="es-ES"/>
              </w:rPr>
              <w:t>l 22</w:t>
            </w:r>
            <w:r w:rsidR="00C94255"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junio</w:t>
            </w:r>
            <w:r w:rsidR="00320588"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320588" w14:paraId="1BA8E3D7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FD1E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Publicación de las calificaciones obtenidas prueba de acceso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663A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En los dos días siguientes a la finalización de las pruebas</w:t>
            </w:r>
          </w:p>
          <w:p w14:paraId="412AA280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320588" w14:paraId="4B36EC1B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72B1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Publicación definitiva de vacantes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C3FE" w14:textId="77777777" w:rsidR="00320588" w:rsidRPr="00460C15" w:rsidRDefault="0032058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No más tarde de la resolución definitiva de admisión</w:t>
            </w:r>
          </w:p>
          <w:p w14:paraId="34F8E35B" w14:textId="77777777" w:rsidR="00320588" w:rsidRDefault="00320588" w:rsidP="001C5A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05416"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320588" w14:paraId="345D1A01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9DAE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Resolución provisional de admisión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D5D5" w14:textId="77777777" w:rsidR="00320588" w:rsidRPr="000F15AF" w:rsidRDefault="001C5A2C" w:rsidP="000F1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>Hasta el 2</w:t>
            </w:r>
            <w:r w:rsidR="000F15AF" w:rsidRPr="000F15A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  <w:r w:rsidR="00320588"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junio</w:t>
            </w:r>
          </w:p>
        </w:tc>
      </w:tr>
      <w:tr w:rsidR="00320588" w14:paraId="286BA9CB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7918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Resolución definitiva de admisión 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7AAB" w14:textId="77777777" w:rsidR="00320588" w:rsidRPr="000F15AF" w:rsidRDefault="000F15AF" w:rsidP="00460C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Hasta el 4 </w:t>
            </w:r>
            <w:r w:rsidR="00320588" w:rsidRPr="000F15AF">
              <w:rPr>
                <w:rFonts w:ascii="Arial" w:hAnsi="Arial" w:cs="Arial"/>
                <w:sz w:val="16"/>
                <w:szCs w:val="16"/>
                <w:lang w:eastAsia="es-ES"/>
              </w:rPr>
              <w:t>de julio</w:t>
            </w:r>
          </w:p>
        </w:tc>
      </w:tr>
    </w:tbl>
    <w:p w14:paraId="455DA903" w14:textId="77777777" w:rsidR="00320588" w:rsidRDefault="00320588" w:rsidP="00320588">
      <w:pPr>
        <w:spacing w:line="240" w:lineRule="auto"/>
        <w:ind w:right="-285"/>
        <w:rPr>
          <w:rFonts w:ascii="Arial" w:hAnsi="Arial" w:cs="Arial"/>
          <w:sz w:val="16"/>
          <w:szCs w:val="16"/>
        </w:rPr>
      </w:pPr>
    </w:p>
    <w:p w14:paraId="3529B0E1" w14:textId="77777777" w:rsidR="00320588" w:rsidRDefault="00320588" w:rsidP="00320588">
      <w:pPr>
        <w:rPr>
          <w:rFonts w:ascii="Arial" w:hAnsi="Arial" w:cs="Arial"/>
          <w:sz w:val="16"/>
          <w:szCs w:val="16"/>
        </w:rPr>
      </w:pPr>
    </w:p>
    <w:tbl>
      <w:tblPr>
        <w:tblW w:w="96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880"/>
      </w:tblGrid>
      <w:tr w:rsidR="00320588" w14:paraId="3AA62C46" w14:textId="77777777" w:rsidTr="00320588">
        <w:trPr>
          <w:trHeight w:val="370"/>
        </w:trPr>
        <w:tc>
          <w:tcPr>
            <w:tcW w:w="9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8AF2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MATRICULACIÓN</w:t>
            </w:r>
          </w:p>
        </w:tc>
      </w:tr>
      <w:tr w:rsidR="00320588" w14:paraId="1BCCCDA7" w14:textId="77777777" w:rsidTr="00320588">
        <w:trPr>
          <w:trHeight w:val="510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426A" w14:textId="77777777" w:rsidR="00320588" w:rsidRDefault="001C5A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Alumnado de promoción</w:t>
            </w:r>
            <w:r w:rsidR="000B371A">
              <w:rPr>
                <w:rFonts w:ascii="Arial" w:hAnsi="Arial" w:cs="Arial"/>
                <w:sz w:val="16"/>
                <w:szCs w:val="16"/>
                <w:lang w:eastAsia="es-ES"/>
              </w:rPr>
              <w:t xml:space="preserve"> y convocatoria extraordinaria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8CD5" w14:textId="77777777" w:rsidR="00320588" w:rsidRPr="000F15AF" w:rsidRDefault="00320588" w:rsidP="00E406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Del </w:t>
            </w:r>
            <w:r w:rsidR="000F15AF"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6 </w:t>
            </w:r>
            <w:r w:rsidR="00E4068E" w:rsidRPr="000F15AF">
              <w:rPr>
                <w:rFonts w:ascii="Arial" w:hAnsi="Arial" w:cs="Arial"/>
                <w:sz w:val="16"/>
                <w:szCs w:val="16"/>
                <w:lang w:eastAsia="es-ES"/>
              </w:rPr>
              <w:t>al</w:t>
            </w: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  <w:r w:rsidR="000B371A" w:rsidRPr="000F15A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  <w:r w:rsidR="0084738E">
              <w:rPr>
                <w:rFonts w:ascii="Arial" w:hAnsi="Arial" w:cs="Arial"/>
                <w:sz w:val="16"/>
                <w:szCs w:val="16"/>
                <w:lang w:eastAsia="es-ES"/>
              </w:rPr>
              <w:t>6</w:t>
            </w:r>
            <w:r w:rsidR="000F15AF"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  <w:r w:rsidR="00E4068E" w:rsidRPr="000F15AF">
              <w:rPr>
                <w:rFonts w:ascii="Arial" w:hAnsi="Arial" w:cs="Arial"/>
                <w:sz w:val="16"/>
                <w:szCs w:val="16"/>
                <w:lang w:eastAsia="es-ES"/>
              </w:rPr>
              <w:t>de junio</w:t>
            </w:r>
          </w:p>
        </w:tc>
      </w:tr>
      <w:tr w:rsidR="00320588" w14:paraId="640DE9EF" w14:textId="77777777" w:rsidTr="00320588">
        <w:trPr>
          <w:trHeight w:val="510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4654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Alumnado de nuevo ingreso a los que se les adjudica vacante en la Resolución definitiva de admisión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C302" w14:textId="77777777" w:rsidR="00320588" w:rsidRPr="000F15AF" w:rsidRDefault="000F1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Del 4 al </w:t>
            </w:r>
            <w:r w:rsidR="0084738E">
              <w:rPr>
                <w:rFonts w:ascii="Arial" w:hAnsi="Arial" w:cs="Arial"/>
                <w:sz w:val="16"/>
                <w:szCs w:val="16"/>
                <w:lang w:eastAsia="es-ES"/>
              </w:rPr>
              <w:t>7</w:t>
            </w:r>
            <w:r w:rsidR="001C5A2C"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julio</w:t>
            </w:r>
          </w:p>
        </w:tc>
      </w:tr>
      <w:tr w:rsidR="001C5A2C" w14:paraId="22F5624F" w14:textId="77777777" w:rsidTr="00E65330">
        <w:trPr>
          <w:trHeight w:val="555"/>
        </w:trPr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4573C" w14:textId="77777777" w:rsidR="001C5A2C" w:rsidRDefault="001C5A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Alumnado de  traslado , reingreso y de nuevo ingreso proveniente de las listas de espera generadas a partir de la Resolución definitiva de admisión ordinaria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515E" w14:textId="77777777" w:rsidR="001C5A2C" w:rsidRPr="000F15AF" w:rsidRDefault="00E4068E" w:rsidP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>Hasta el 13</w:t>
            </w:r>
            <w:r w:rsidR="001C5A2C"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julio</w:t>
            </w:r>
          </w:p>
        </w:tc>
      </w:tr>
      <w:tr w:rsidR="001C5A2C" w14:paraId="204EF2F1" w14:textId="77777777" w:rsidTr="001B1F10">
        <w:trPr>
          <w:trHeight w:val="555"/>
        </w:trPr>
        <w:tc>
          <w:tcPr>
            <w:tcW w:w="4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93E67" w14:textId="77777777" w:rsidR="001C5A2C" w:rsidRDefault="001C5A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B6C1" w14:textId="77777777" w:rsidR="001C5A2C" w:rsidRPr="000F15AF" w:rsidRDefault="001C5A2C" w:rsidP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Hasta el </w:t>
            </w:r>
            <w:r w:rsidR="0084738E">
              <w:rPr>
                <w:rFonts w:ascii="Arial" w:hAnsi="Arial" w:cs="Arial"/>
                <w:sz w:val="16"/>
                <w:szCs w:val="16"/>
                <w:lang w:eastAsia="es-ES"/>
              </w:rPr>
              <w:t>29</w:t>
            </w: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septiembre para cubrir vacantes de renuncias y lista de espera</w:t>
            </w:r>
          </w:p>
        </w:tc>
      </w:tr>
    </w:tbl>
    <w:p w14:paraId="0FCABF73" w14:textId="77777777" w:rsidR="004D06B6" w:rsidRPr="00320588" w:rsidRDefault="004D06B6" w:rsidP="00621804"/>
    <w:sectPr w:rsidR="004D06B6" w:rsidRPr="00320588" w:rsidSect="00F24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6A351" w14:textId="77777777" w:rsidR="000C42D1" w:rsidRDefault="000C42D1">
      <w:pPr>
        <w:spacing w:after="0" w:line="240" w:lineRule="auto"/>
      </w:pPr>
      <w:r>
        <w:separator/>
      </w:r>
    </w:p>
  </w:endnote>
  <w:endnote w:type="continuationSeparator" w:id="0">
    <w:p w14:paraId="27DAEDAD" w14:textId="77777777" w:rsidR="000C42D1" w:rsidRDefault="000C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D6B8" w14:textId="77777777" w:rsidR="00F24D38" w:rsidRDefault="00F24D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DD51E" w14:textId="77777777" w:rsidR="00F24D38" w:rsidRDefault="00F24D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76A69" w14:textId="77777777" w:rsidR="00F24D38" w:rsidRDefault="00F24D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AEEE" w14:textId="77777777" w:rsidR="000C42D1" w:rsidRDefault="000C42D1">
      <w:pPr>
        <w:spacing w:after="0" w:line="240" w:lineRule="auto"/>
      </w:pPr>
      <w:r>
        <w:separator/>
      </w:r>
    </w:p>
  </w:footnote>
  <w:footnote w:type="continuationSeparator" w:id="0">
    <w:p w14:paraId="6CD3F936" w14:textId="77777777" w:rsidR="000C42D1" w:rsidRDefault="000C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337A7" w14:textId="77777777" w:rsidR="00F24D38" w:rsidRDefault="00F24D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6333C" w14:textId="77777777" w:rsidR="00A21711" w:rsidRDefault="00F24D38" w:rsidP="00A21711">
    <w:pPr>
      <w:pStyle w:val="Encabezado"/>
      <w:tabs>
        <w:tab w:val="clear" w:pos="4252"/>
        <w:tab w:val="clear" w:pos="8504"/>
        <w:tab w:val="left" w:pos="1875"/>
      </w:tabs>
      <w:ind w:left="-567"/>
    </w:pPr>
    <w:r w:rsidRPr="00923D13">
      <w:rPr>
        <w:noProof/>
        <w:color w:val="000000" w:themeColor="text1"/>
        <w:lang w:eastAsia="es-ES"/>
      </w:rPr>
      <w:drawing>
        <wp:anchor distT="0" distB="0" distL="114300" distR="114300" simplePos="0" relativeHeight="251659264" behindDoc="0" locked="0" layoutInCell="1" allowOverlap="1" wp14:anchorId="0C49D8BE" wp14:editId="080CBA75">
          <wp:simplePos x="0" y="0"/>
          <wp:positionH relativeFrom="column">
            <wp:posOffset>4998118</wp:posOffset>
          </wp:positionH>
          <wp:positionV relativeFrom="paragraph">
            <wp:posOffset>117756</wp:posOffset>
          </wp:positionV>
          <wp:extent cx="842645" cy="719455"/>
          <wp:effectExtent l="0" t="0" r="0" b="4445"/>
          <wp:wrapNone/>
          <wp:docPr id="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D13">
      <w:rPr>
        <w:noProof/>
        <w:color w:val="000000" w:themeColor="text1"/>
        <w:lang w:eastAsia="es-ES"/>
      </w:rPr>
      <w:drawing>
        <wp:anchor distT="0" distB="0" distL="114300" distR="114300" simplePos="0" relativeHeight="251661312" behindDoc="1" locked="0" layoutInCell="1" allowOverlap="1" wp14:anchorId="6B59CE47" wp14:editId="6F4B6756">
          <wp:simplePos x="0" y="0"/>
          <wp:positionH relativeFrom="column">
            <wp:posOffset>-278097</wp:posOffset>
          </wp:positionH>
          <wp:positionV relativeFrom="margin">
            <wp:posOffset>-1163485</wp:posOffset>
          </wp:positionV>
          <wp:extent cx="1119505" cy="719455"/>
          <wp:effectExtent l="0" t="0" r="4445" b="4445"/>
          <wp:wrapNone/>
          <wp:docPr id="4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7" r="15805" b="27163"/>
                  <a:stretch/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AA3">
      <w:tab/>
    </w:r>
  </w:p>
  <w:p w14:paraId="50688021" w14:textId="77777777" w:rsidR="00A21711" w:rsidRPr="00A21711" w:rsidRDefault="0054077C" w:rsidP="00A217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567"/>
      <w:rPr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FC104" w14:textId="77777777" w:rsidR="00F24D38" w:rsidRDefault="00F24D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A3"/>
    <w:rsid w:val="00046AA3"/>
    <w:rsid w:val="0009716C"/>
    <w:rsid w:val="000B371A"/>
    <w:rsid w:val="000C42D1"/>
    <w:rsid w:val="000F15AF"/>
    <w:rsid w:val="00110F58"/>
    <w:rsid w:val="001B1F10"/>
    <w:rsid w:val="001C5A2C"/>
    <w:rsid w:val="001D2C55"/>
    <w:rsid w:val="002C2239"/>
    <w:rsid w:val="00320588"/>
    <w:rsid w:val="00460C15"/>
    <w:rsid w:val="004D06B6"/>
    <w:rsid w:val="0054077C"/>
    <w:rsid w:val="00605416"/>
    <w:rsid w:val="006070F4"/>
    <w:rsid w:val="00621804"/>
    <w:rsid w:val="006272F0"/>
    <w:rsid w:val="00745342"/>
    <w:rsid w:val="0084738E"/>
    <w:rsid w:val="00923D13"/>
    <w:rsid w:val="00954558"/>
    <w:rsid w:val="00AF7CC8"/>
    <w:rsid w:val="00B43594"/>
    <w:rsid w:val="00B5777D"/>
    <w:rsid w:val="00C03782"/>
    <w:rsid w:val="00C94255"/>
    <w:rsid w:val="00DD28F6"/>
    <w:rsid w:val="00E4068E"/>
    <w:rsid w:val="00F24D38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F25A22"/>
  <w15:chartTrackingRefBased/>
  <w15:docId w15:val="{5992D129-A6E2-4EFA-93A0-4E04CF8C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AA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45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342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8473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73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738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3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38E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3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9713-0FEA-49C9-BC88-373743AF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Martin-portugues De Toro</dc:creator>
  <cp:keywords/>
  <dc:description/>
  <cp:lastModifiedBy>MARIA MARTIN-PORTUGUES DE TORO</cp:lastModifiedBy>
  <cp:revision>67</cp:revision>
  <dcterms:created xsi:type="dcterms:W3CDTF">2020-05-07T11:45:00Z</dcterms:created>
  <dcterms:modified xsi:type="dcterms:W3CDTF">2023-02-17T08:56:00Z</dcterms:modified>
</cp:coreProperties>
</file>